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58" w:rsidRPr="00731055" w:rsidRDefault="007E7CFE">
      <w:pPr>
        <w:rPr>
          <w:rFonts w:ascii="ＭＳ 明朝" w:eastAsia="ＭＳ 明朝" w:hAnsi="ＭＳ 明朝"/>
          <w:b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</w:rPr>
        <w:t>週間</w:t>
      </w:r>
      <w:r w:rsidR="00731055" w:rsidRPr="00731055">
        <w:rPr>
          <w:rFonts w:ascii="ＭＳ 明朝" w:eastAsia="ＭＳ 明朝" w:hAnsi="ＭＳ 明朝" w:hint="eastAsia"/>
          <w:b/>
        </w:rPr>
        <w:t>献立表</w:t>
      </w:r>
    </w:p>
    <w:tbl>
      <w:tblPr>
        <w:tblStyle w:val="a3"/>
        <w:tblW w:w="13892" w:type="dxa"/>
        <w:tblInd w:w="-289" w:type="dxa"/>
        <w:tblLook w:val="04A0" w:firstRow="1" w:lastRow="0" w:firstColumn="1" w:lastColumn="0" w:noHBand="0" w:noVBand="1"/>
      </w:tblPr>
      <w:tblGrid>
        <w:gridCol w:w="710"/>
        <w:gridCol w:w="1883"/>
        <w:gridCol w:w="1883"/>
        <w:gridCol w:w="1883"/>
        <w:gridCol w:w="1883"/>
        <w:gridCol w:w="1883"/>
        <w:gridCol w:w="1883"/>
        <w:gridCol w:w="1884"/>
      </w:tblGrid>
      <w:tr w:rsidR="00731055" w:rsidRPr="00731055" w:rsidTr="00731055">
        <w:trPr>
          <w:trHeight w:val="482"/>
        </w:trPr>
        <w:tc>
          <w:tcPr>
            <w:tcW w:w="710" w:type="dxa"/>
          </w:tcPr>
          <w:p w:rsidR="00731055" w:rsidRPr="00731055" w:rsidRDefault="007310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83" w:type="dxa"/>
            <w:vAlign w:val="center"/>
          </w:tcPr>
          <w:p w:rsidR="00731055" w:rsidRPr="00731055" w:rsidRDefault="00731055" w:rsidP="007310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/　　（</w:t>
            </w:r>
            <w:r w:rsidRPr="00731055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883" w:type="dxa"/>
            <w:vAlign w:val="center"/>
          </w:tcPr>
          <w:p w:rsidR="00731055" w:rsidRPr="00731055" w:rsidRDefault="00731055" w:rsidP="007310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/　　（</w:t>
            </w:r>
            <w:r w:rsidRPr="00731055">
              <w:rPr>
                <w:rFonts w:ascii="ＭＳ 明朝" w:eastAsia="ＭＳ 明朝" w:hAnsi="ＭＳ 明朝" w:hint="eastAsia"/>
              </w:rPr>
              <w:t>火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883" w:type="dxa"/>
            <w:vAlign w:val="center"/>
          </w:tcPr>
          <w:p w:rsidR="00731055" w:rsidRPr="00731055" w:rsidRDefault="00731055" w:rsidP="007310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/　　（</w:t>
            </w:r>
            <w:r w:rsidRPr="00731055">
              <w:rPr>
                <w:rFonts w:ascii="ＭＳ 明朝" w:eastAsia="ＭＳ 明朝" w:hAnsi="ＭＳ 明朝" w:hint="eastAsia"/>
              </w:rPr>
              <w:t>水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883" w:type="dxa"/>
            <w:vAlign w:val="center"/>
          </w:tcPr>
          <w:p w:rsidR="00731055" w:rsidRPr="00731055" w:rsidRDefault="00731055" w:rsidP="007310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/　　（</w:t>
            </w:r>
            <w:r w:rsidRPr="00731055">
              <w:rPr>
                <w:rFonts w:ascii="ＭＳ 明朝" w:eastAsia="ＭＳ 明朝" w:hAnsi="ＭＳ 明朝" w:hint="eastAsia"/>
              </w:rPr>
              <w:t>木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883" w:type="dxa"/>
            <w:vAlign w:val="center"/>
          </w:tcPr>
          <w:p w:rsidR="00731055" w:rsidRPr="00731055" w:rsidRDefault="00731055" w:rsidP="007310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/　　（</w:t>
            </w:r>
            <w:r w:rsidRPr="00731055">
              <w:rPr>
                <w:rFonts w:ascii="ＭＳ 明朝" w:eastAsia="ＭＳ 明朝" w:hAnsi="ＭＳ 明朝" w:hint="eastAsia"/>
              </w:rPr>
              <w:t>金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883" w:type="dxa"/>
            <w:vAlign w:val="center"/>
          </w:tcPr>
          <w:p w:rsidR="00731055" w:rsidRPr="00731055" w:rsidRDefault="00731055" w:rsidP="007310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/　　（</w:t>
            </w:r>
            <w:r w:rsidRPr="00731055">
              <w:rPr>
                <w:rFonts w:ascii="ＭＳ 明朝" w:eastAsia="ＭＳ 明朝" w:hAnsi="ＭＳ 明朝" w:hint="eastAsia"/>
              </w:rPr>
              <w:t>土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884" w:type="dxa"/>
            <w:vAlign w:val="center"/>
          </w:tcPr>
          <w:p w:rsidR="00731055" w:rsidRPr="00731055" w:rsidRDefault="00731055" w:rsidP="007310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/　　（</w:t>
            </w:r>
            <w:r w:rsidRPr="00731055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31055" w:rsidRPr="00731055" w:rsidTr="00731055">
        <w:trPr>
          <w:trHeight w:val="2302"/>
        </w:trPr>
        <w:tc>
          <w:tcPr>
            <w:tcW w:w="710" w:type="dxa"/>
            <w:vAlign w:val="center"/>
          </w:tcPr>
          <w:p w:rsidR="00731055" w:rsidRPr="00731055" w:rsidRDefault="00731055" w:rsidP="00731055">
            <w:pPr>
              <w:jc w:val="center"/>
              <w:rPr>
                <w:rFonts w:ascii="ＭＳ 明朝" w:eastAsia="ＭＳ 明朝" w:hAnsi="ＭＳ 明朝"/>
              </w:rPr>
            </w:pPr>
            <w:r w:rsidRPr="00731055">
              <w:rPr>
                <w:rFonts w:ascii="ＭＳ 明朝" w:eastAsia="ＭＳ 明朝" w:hAnsi="ＭＳ 明朝" w:hint="eastAsia"/>
              </w:rPr>
              <w:t>朝</w:t>
            </w:r>
          </w:p>
        </w:tc>
        <w:tc>
          <w:tcPr>
            <w:tcW w:w="1883" w:type="dxa"/>
          </w:tcPr>
          <w:p w:rsidR="00731055" w:rsidRPr="00731055" w:rsidRDefault="007310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83" w:type="dxa"/>
          </w:tcPr>
          <w:p w:rsidR="00731055" w:rsidRPr="00731055" w:rsidRDefault="007310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83" w:type="dxa"/>
          </w:tcPr>
          <w:p w:rsidR="00731055" w:rsidRPr="00731055" w:rsidRDefault="007310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83" w:type="dxa"/>
          </w:tcPr>
          <w:p w:rsidR="00731055" w:rsidRPr="00731055" w:rsidRDefault="007310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83" w:type="dxa"/>
          </w:tcPr>
          <w:p w:rsidR="00731055" w:rsidRPr="00731055" w:rsidRDefault="007310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83" w:type="dxa"/>
          </w:tcPr>
          <w:p w:rsidR="00731055" w:rsidRPr="00731055" w:rsidRDefault="007310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84" w:type="dxa"/>
          </w:tcPr>
          <w:p w:rsidR="00731055" w:rsidRPr="00731055" w:rsidRDefault="00731055">
            <w:pPr>
              <w:rPr>
                <w:rFonts w:ascii="ＭＳ 明朝" w:eastAsia="ＭＳ 明朝" w:hAnsi="ＭＳ 明朝"/>
              </w:rPr>
            </w:pPr>
          </w:p>
        </w:tc>
      </w:tr>
      <w:tr w:rsidR="00731055" w:rsidRPr="00731055" w:rsidTr="00731055">
        <w:trPr>
          <w:trHeight w:val="2302"/>
        </w:trPr>
        <w:tc>
          <w:tcPr>
            <w:tcW w:w="710" w:type="dxa"/>
            <w:vAlign w:val="center"/>
          </w:tcPr>
          <w:p w:rsidR="00731055" w:rsidRPr="00731055" w:rsidRDefault="00731055" w:rsidP="00731055">
            <w:pPr>
              <w:jc w:val="center"/>
              <w:rPr>
                <w:rFonts w:ascii="ＭＳ 明朝" w:eastAsia="ＭＳ 明朝" w:hAnsi="ＭＳ 明朝"/>
              </w:rPr>
            </w:pPr>
            <w:r w:rsidRPr="00731055">
              <w:rPr>
                <w:rFonts w:ascii="ＭＳ 明朝" w:eastAsia="ＭＳ 明朝" w:hAnsi="ＭＳ 明朝" w:hint="eastAsia"/>
              </w:rPr>
              <w:t>昼</w:t>
            </w:r>
          </w:p>
        </w:tc>
        <w:tc>
          <w:tcPr>
            <w:tcW w:w="1883" w:type="dxa"/>
          </w:tcPr>
          <w:p w:rsidR="00731055" w:rsidRPr="00731055" w:rsidRDefault="007310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83" w:type="dxa"/>
          </w:tcPr>
          <w:p w:rsidR="00731055" w:rsidRPr="00731055" w:rsidRDefault="007310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83" w:type="dxa"/>
          </w:tcPr>
          <w:p w:rsidR="00731055" w:rsidRPr="00731055" w:rsidRDefault="007310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83" w:type="dxa"/>
          </w:tcPr>
          <w:p w:rsidR="00731055" w:rsidRPr="00731055" w:rsidRDefault="007310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83" w:type="dxa"/>
          </w:tcPr>
          <w:p w:rsidR="00731055" w:rsidRPr="00731055" w:rsidRDefault="007310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83" w:type="dxa"/>
          </w:tcPr>
          <w:p w:rsidR="00731055" w:rsidRPr="00731055" w:rsidRDefault="007310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84" w:type="dxa"/>
          </w:tcPr>
          <w:p w:rsidR="00731055" w:rsidRPr="00731055" w:rsidRDefault="00731055">
            <w:pPr>
              <w:rPr>
                <w:rFonts w:ascii="ＭＳ 明朝" w:eastAsia="ＭＳ 明朝" w:hAnsi="ＭＳ 明朝"/>
              </w:rPr>
            </w:pPr>
          </w:p>
        </w:tc>
      </w:tr>
      <w:tr w:rsidR="00731055" w:rsidRPr="00731055" w:rsidTr="00731055">
        <w:trPr>
          <w:trHeight w:val="2302"/>
        </w:trPr>
        <w:tc>
          <w:tcPr>
            <w:tcW w:w="710" w:type="dxa"/>
            <w:vAlign w:val="center"/>
          </w:tcPr>
          <w:p w:rsidR="00731055" w:rsidRPr="00731055" w:rsidRDefault="00731055" w:rsidP="00731055">
            <w:pPr>
              <w:jc w:val="center"/>
              <w:rPr>
                <w:rFonts w:ascii="ＭＳ 明朝" w:eastAsia="ＭＳ 明朝" w:hAnsi="ＭＳ 明朝"/>
              </w:rPr>
            </w:pPr>
            <w:r w:rsidRPr="00731055">
              <w:rPr>
                <w:rFonts w:ascii="ＭＳ 明朝" w:eastAsia="ＭＳ 明朝" w:hAnsi="ＭＳ 明朝" w:hint="eastAsia"/>
              </w:rPr>
              <w:t>夜</w:t>
            </w:r>
          </w:p>
        </w:tc>
        <w:tc>
          <w:tcPr>
            <w:tcW w:w="1883" w:type="dxa"/>
          </w:tcPr>
          <w:p w:rsidR="00731055" w:rsidRPr="00731055" w:rsidRDefault="007310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83" w:type="dxa"/>
          </w:tcPr>
          <w:p w:rsidR="00731055" w:rsidRPr="00731055" w:rsidRDefault="007310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83" w:type="dxa"/>
          </w:tcPr>
          <w:p w:rsidR="00731055" w:rsidRPr="00731055" w:rsidRDefault="007310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83" w:type="dxa"/>
          </w:tcPr>
          <w:p w:rsidR="00731055" w:rsidRPr="00731055" w:rsidRDefault="007310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83" w:type="dxa"/>
          </w:tcPr>
          <w:p w:rsidR="00731055" w:rsidRPr="00731055" w:rsidRDefault="007310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83" w:type="dxa"/>
          </w:tcPr>
          <w:p w:rsidR="00731055" w:rsidRPr="00731055" w:rsidRDefault="007310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84" w:type="dxa"/>
          </w:tcPr>
          <w:p w:rsidR="00731055" w:rsidRPr="00731055" w:rsidRDefault="00731055">
            <w:pPr>
              <w:rPr>
                <w:rFonts w:ascii="ＭＳ 明朝" w:eastAsia="ＭＳ 明朝" w:hAnsi="ＭＳ 明朝"/>
              </w:rPr>
            </w:pPr>
          </w:p>
        </w:tc>
      </w:tr>
    </w:tbl>
    <w:p w:rsidR="00731055" w:rsidRDefault="00731055"/>
    <w:sectPr w:rsidR="00731055" w:rsidSect="0073105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55"/>
    <w:rsid w:val="003C2426"/>
    <w:rsid w:val="00731055"/>
    <w:rsid w:val="007E7CFE"/>
    <w:rsid w:val="00C4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90366A-4688-452D-AC89-D58B1C2E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3CE2-7394-42DB-A4B7-8EC6264C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2</cp:revision>
  <cp:lastPrinted>2019-09-18T02:50:00Z</cp:lastPrinted>
  <dcterms:created xsi:type="dcterms:W3CDTF">2020-10-20T06:44:00Z</dcterms:created>
  <dcterms:modified xsi:type="dcterms:W3CDTF">2020-10-20T06:44:00Z</dcterms:modified>
</cp:coreProperties>
</file>