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427B" w14:textId="64B41338" w:rsidR="00D467D6" w:rsidRPr="00243258" w:rsidRDefault="00240354" w:rsidP="00842F8A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避難確保計画に基づく</w:t>
      </w:r>
      <w:r w:rsidR="00842F8A" w:rsidRPr="00243258">
        <w:rPr>
          <w:rFonts w:asciiTheme="majorEastAsia" w:eastAsiaTheme="majorEastAsia" w:hAnsiTheme="majorEastAsia" w:hint="eastAsia"/>
          <w:sz w:val="28"/>
          <w:szCs w:val="32"/>
        </w:rPr>
        <w:t>避難訓練報告書</w:t>
      </w:r>
    </w:p>
    <w:p w14:paraId="613226CC" w14:textId="77777777" w:rsidR="00842F8A" w:rsidRPr="00C1660B" w:rsidRDefault="00842F8A" w:rsidP="00842F8A">
      <w:pPr>
        <w:jc w:val="right"/>
        <w:rPr>
          <w:sz w:val="24"/>
          <w:szCs w:val="28"/>
        </w:rPr>
      </w:pPr>
      <w:r w:rsidRPr="00243258">
        <w:rPr>
          <w:rFonts w:ascii="Century" w:hAnsi="Century"/>
          <w:sz w:val="24"/>
          <w:szCs w:val="28"/>
        </w:rPr>
        <w:t xml:space="preserve">年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243258">
        <w:rPr>
          <w:rFonts w:ascii="Century" w:hAnsi="Century"/>
          <w:sz w:val="24"/>
          <w:szCs w:val="28"/>
        </w:rPr>
        <w:t xml:space="preserve">月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C1660B">
        <w:rPr>
          <w:rFonts w:hint="eastAsia"/>
          <w:sz w:val="24"/>
          <w:szCs w:val="28"/>
        </w:rPr>
        <w:t>日</w:t>
      </w:r>
    </w:p>
    <w:p w14:paraId="5C075033" w14:textId="4E21F694" w:rsidR="00842F8A" w:rsidRPr="00C1660B" w:rsidRDefault="00842F8A" w:rsidP="00842F8A">
      <w:pPr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 xml:space="preserve">　</w:t>
      </w:r>
      <w:r w:rsidR="00240354">
        <w:rPr>
          <w:rFonts w:hint="eastAsia"/>
          <w:sz w:val="24"/>
          <w:szCs w:val="28"/>
        </w:rPr>
        <w:t>太田市長　殿</w:t>
      </w:r>
    </w:p>
    <w:p w14:paraId="1F9CAA8B" w14:textId="77777777" w:rsidR="00842F8A" w:rsidRPr="00C1660B" w:rsidRDefault="00842F8A" w:rsidP="00842F8A">
      <w:pPr>
        <w:jc w:val="left"/>
        <w:rPr>
          <w:sz w:val="24"/>
          <w:szCs w:val="28"/>
        </w:rPr>
      </w:pPr>
    </w:p>
    <w:p w14:paraId="58474D31" w14:textId="77777777" w:rsidR="00842F8A" w:rsidRPr="00C1660B" w:rsidRDefault="00842F8A" w:rsidP="00842F8A">
      <w:pPr>
        <w:ind w:left="336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報告者（施設名称）</w:t>
      </w:r>
      <w:r w:rsidR="00C1660B">
        <w:rPr>
          <w:rFonts w:hint="eastAsia"/>
          <w:sz w:val="24"/>
          <w:szCs w:val="28"/>
        </w:rPr>
        <w:t>：</w:t>
      </w:r>
    </w:p>
    <w:p w14:paraId="42694191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住所</w:t>
      </w:r>
      <w:r w:rsidR="00C1660B">
        <w:rPr>
          <w:rFonts w:hint="eastAsia"/>
          <w:sz w:val="24"/>
          <w:szCs w:val="28"/>
        </w:rPr>
        <w:t>：</w:t>
      </w:r>
    </w:p>
    <w:p w14:paraId="5B053FAD" w14:textId="4B668376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代表者氏名</w:t>
      </w:r>
      <w:r w:rsidR="00C1660B">
        <w:rPr>
          <w:rFonts w:hint="eastAsia"/>
          <w:sz w:val="24"/>
          <w:szCs w:val="28"/>
        </w:rPr>
        <w:t>：</w:t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="009B4D2B">
        <w:rPr>
          <w:rFonts w:hint="eastAsia"/>
          <w:sz w:val="24"/>
          <w:szCs w:val="28"/>
        </w:rPr>
        <w:t xml:space="preserve">　　</w:t>
      </w:r>
      <w:r w:rsidR="00240354">
        <w:rPr>
          <w:rFonts w:asciiTheme="minorEastAsia" w:hAnsiTheme="minorEastAsia" w:hint="eastAsia"/>
          <w:sz w:val="24"/>
          <w:szCs w:val="28"/>
        </w:rPr>
        <w:t>㊞</w:t>
      </w:r>
    </w:p>
    <w:p w14:paraId="7368AE2E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電話番号</w:t>
      </w:r>
      <w:r w:rsidR="00C1660B">
        <w:rPr>
          <w:rFonts w:hint="eastAsia"/>
          <w:sz w:val="24"/>
          <w:szCs w:val="28"/>
        </w:rPr>
        <w:t>：</w:t>
      </w:r>
    </w:p>
    <w:p w14:paraId="11EF0EDA" w14:textId="77777777" w:rsidR="00842F8A" w:rsidRPr="00C1660B" w:rsidRDefault="00842F8A" w:rsidP="00842F8A">
      <w:pPr>
        <w:jc w:val="left"/>
        <w:rPr>
          <w:sz w:val="24"/>
          <w:szCs w:val="28"/>
        </w:rPr>
      </w:pPr>
    </w:p>
    <w:p w14:paraId="1B1989A7" w14:textId="36CE319D" w:rsidR="00842F8A" w:rsidRPr="00C1660B" w:rsidRDefault="00240354" w:rsidP="00842F8A">
      <w:pPr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避難確保計画に基づき、</w:t>
      </w:r>
      <w:r w:rsidR="00842F8A" w:rsidRPr="00C1660B">
        <w:rPr>
          <w:rFonts w:hint="eastAsia"/>
          <w:sz w:val="24"/>
          <w:szCs w:val="28"/>
        </w:rPr>
        <w:t>下記のとおり訓練を実施しましたので報告します。</w:t>
      </w:r>
    </w:p>
    <w:p w14:paraId="3DC297F2" w14:textId="77777777" w:rsidR="00842F8A" w:rsidRPr="00842F8A" w:rsidRDefault="00842F8A" w:rsidP="00842F8A">
      <w:pPr>
        <w:jc w:val="left"/>
      </w:pPr>
    </w:p>
    <w:tbl>
      <w:tblPr>
        <w:tblStyle w:val="a9"/>
        <w:tblW w:w="8525" w:type="dxa"/>
        <w:tblInd w:w="108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C1660B" w14:paraId="4979527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6D4BF54E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施設の名称</w:t>
            </w:r>
          </w:p>
        </w:tc>
        <w:tc>
          <w:tcPr>
            <w:tcW w:w="6597" w:type="dxa"/>
            <w:vAlign w:val="center"/>
          </w:tcPr>
          <w:p w14:paraId="160E9BBD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692CF5FB" w14:textId="77777777" w:rsidTr="00D84EE0">
        <w:trPr>
          <w:trHeight w:val="51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E5C760B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施設の所在地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4C29584A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3E1CC341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CE59BFC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0F9E11C7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C1660B" w14:paraId="625A8E21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707B64C9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8D65A7F" w14:textId="77777777" w:rsidR="00842F8A" w:rsidRPr="00C1660B" w:rsidRDefault="00C1660B" w:rsidP="009B4D2B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C77ADC" w14:paraId="664AF9BC" w14:textId="77777777" w:rsidTr="00C77ADC">
        <w:trPr>
          <w:trHeight w:val="1134"/>
        </w:trPr>
        <w:tc>
          <w:tcPr>
            <w:tcW w:w="1928" w:type="dxa"/>
            <w:vAlign w:val="center"/>
          </w:tcPr>
          <w:p w14:paraId="071CF9C1" w14:textId="4F3BA66F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AE3241" w14:textId="77777777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□施設全体　□施設の一部（　　　　　　　　　　　　）</w:t>
            </w:r>
          </w:p>
          <w:p w14:paraId="08CAD324" w14:textId="77777777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□施設外避難場所（　　　　　　　　　　　　　　　　）</w:t>
            </w:r>
          </w:p>
          <w:p w14:paraId="7DA60CEE" w14:textId="6812B25D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D84EE0" w14:paraId="450F1505" w14:textId="77777777" w:rsidTr="00C77ADC">
        <w:trPr>
          <w:trHeight w:val="794"/>
        </w:trPr>
        <w:tc>
          <w:tcPr>
            <w:tcW w:w="1928" w:type="dxa"/>
            <w:vAlign w:val="center"/>
          </w:tcPr>
          <w:p w14:paraId="470B7994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1E440AB2" w14:textId="77777777" w:rsidR="00D84EE0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□施設職員（　　　名）　□施設利用者（　　　名）</w:t>
            </w:r>
          </w:p>
          <w:p w14:paraId="335AFFAB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□そのほか（　　　　　　　　　　　　　　　　　　　）</w:t>
            </w:r>
          </w:p>
        </w:tc>
      </w:tr>
      <w:tr w:rsidR="00D84EE0" w14:paraId="32CF0ACC" w14:textId="77777777" w:rsidTr="00C77ADC">
        <w:trPr>
          <w:trHeight w:val="2268"/>
        </w:trPr>
        <w:tc>
          <w:tcPr>
            <w:tcW w:w="1928" w:type="dxa"/>
            <w:vAlign w:val="center"/>
          </w:tcPr>
          <w:p w14:paraId="6EA628BF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訓練内容</w:t>
            </w:r>
          </w:p>
        </w:tc>
        <w:tc>
          <w:tcPr>
            <w:tcW w:w="6597" w:type="dxa"/>
            <w:vAlign w:val="center"/>
          </w:tcPr>
          <w:p w14:paraId="1118EFE0" w14:textId="77777777" w:rsidR="00240354" w:rsidRDefault="00240354" w:rsidP="00D84EE0">
            <w:pPr>
              <w:rPr>
                <w:sz w:val="24"/>
                <w:szCs w:val="28"/>
              </w:rPr>
            </w:pPr>
          </w:p>
          <w:p w14:paraId="7DC1E762" w14:textId="77777777" w:rsidR="00240354" w:rsidRDefault="00240354" w:rsidP="00D84EE0">
            <w:pPr>
              <w:rPr>
                <w:sz w:val="24"/>
                <w:szCs w:val="28"/>
              </w:rPr>
            </w:pPr>
          </w:p>
          <w:p w14:paraId="4D4B6A9A" w14:textId="77777777" w:rsidR="00240354" w:rsidRDefault="00240354" w:rsidP="00D84EE0">
            <w:pPr>
              <w:rPr>
                <w:sz w:val="24"/>
                <w:szCs w:val="28"/>
              </w:rPr>
            </w:pPr>
          </w:p>
          <w:p w14:paraId="3EE42EF1" w14:textId="77777777" w:rsidR="00240354" w:rsidRDefault="00240354" w:rsidP="00D84EE0">
            <w:pPr>
              <w:rPr>
                <w:sz w:val="24"/>
                <w:szCs w:val="28"/>
              </w:rPr>
            </w:pPr>
          </w:p>
          <w:p w14:paraId="6B9930E2" w14:textId="77777777" w:rsidR="00240354" w:rsidRDefault="00240354" w:rsidP="00D84EE0">
            <w:pPr>
              <w:rPr>
                <w:sz w:val="24"/>
                <w:szCs w:val="28"/>
              </w:rPr>
            </w:pPr>
          </w:p>
          <w:p w14:paraId="048D10ED" w14:textId="52E9BA34" w:rsidR="00240354" w:rsidRPr="00C1660B" w:rsidRDefault="00240354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※別紙で資料等があれば添付してください。</w:t>
            </w:r>
          </w:p>
        </w:tc>
      </w:tr>
      <w:tr w:rsidR="00D84EE0" w14:paraId="1758292F" w14:textId="77777777" w:rsidTr="009B4D2B">
        <w:tc>
          <w:tcPr>
            <w:tcW w:w="1928" w:type="dxa"/>
            <w:tcBorders>
              <w:bottom w:val="single" w:sz="4" w:space="0" w:color="auto"/>
            </w:tcBorders>
          </w:tcPr>
          <w:p w14:paraId="4BDDFE83" w14:textId="77777777" w:rsidR="00D84EE0" w:rsidRPr="00C1660B" w:rsidRDefault="00D84EE0" w:rsidP="00D84EE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訓練の振り返り（所感）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14:paraId="421DB231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0849CF94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180D7C3F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58643528" w14:textId="77777777" w:rsidR="00D84EE0" w:rsidRPr="00243258" w:rsidRDefault="00D84EE0" w:rsidP="00D84EE0">
            <w:pPr>
              <w:jc w:val="left"/>
              <w:rPr>
                <w:sz w:val="24"/>
                <w:szCs w:val="28"/>
              </w:rPr>
            </w:pPr>
          </w:p>
        </w:tc>
      </w:tr>
      <w:tr w:rsidR="00D84EE0" w14:paraId="33EB0D3E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C30A7E6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61A5E264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D84EE0" w14:paraId="5C80131D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5B67C11D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6597" w:type="dxa"/>
            <w:vAlign w:val="center"/>
          </w:tcPr>
          <w:p w14:paraId="36685B37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  <w:tr w:rsidR="00D84EE0" w14:paraId="36B1A86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386A19F9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連絡先（電話）</w:t>
            </w:r>
          </w:p>
        </w:tc>
        <w:tc>
          <w:tcPr>
            <w:tcW w:w="6597" w:type="dxa"/>
            <w:vAlign w:val="center"/>
          </w:tcPr>
          <w:p w14:paraId="59734883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</w:tbl>
    <w:p w14:paraId="58953C19" w14:textId="77777777" w:rsidR="00842F8A" w:rsidRDefault="00842F8A" w:rsidP="00243258">
      <w:pPr>
        <w:spacing w:line="20" w:lineRule="exact"/>
        <w:jc w:val="left"/>
      </w:pPr>
    </w:p>
    <w:p w14:paraId="702F6106" w14:textId="77777777" w:rsidR="00243258" w:rsidRPr="00842F8A" w:rsidRDefault="00243258" w:rsidP="00243258">
      <w:pPr>
        <w:spacing w:line="20" w:lineRule="exact"/>
        <w:jc w:val="left"/>
      </w:pPr>
    </w:p>
    <w:sectPr w:rsidR="00243258" w:rsidRPr="00842F8A" w:rsidSect="00D84EE0">
      <w:pgSz w:w="11906" w:h="16838"/>
      <w:pgMar w:top="1418" w:right="1701" w:bottom="1418" w:left="1701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3298" w14:textId="77777777" w:rsidR="009C2061" w:rsidRDefault="009C2061" w:rsidP="00842F8A">
      <w:r>
        <w:separator/>
      </w:r>
    </w:p>
  </w:endnote>
  <w:endnote w:type="continuationSeparator" w:id="0">
    <w:p w14:paraId="01CA3B1F" w14:textId="77777777" w:rsidR="009C2061" w:rsidRDefault="009C2061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FF68" w14:textId="77777777" w:rsidR="009C2061" w:rsidRDefault="009C2061" w:rsidP="00842F8A">
      <w:r>
        <w:separator/>
      </w:r>
    </w:p>
  </w:footnote>
  <w:footnote w:type="continuationSeparator" w:id="0">
    <w:p w14:paraId="3C56B762" w14:textId="77777777" w:rsidR="009C2061" w:rsidRDefault="009C2061" w:rsidP="0084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7208E"/>
    <w:rsid w:val="000C2903"/>
    <w:rsid w:val="0012449F"/>
    <w:rsid w:val="00137A4B"/>
    <w:rsid w:val="001E6879"/>
    <w:rsid w:val="00240354"/>
    <w:rsid w:val="00243258"/>
    <w:rsid w:val="00252420"/>
    <w:rsid w:val="002C6642"/>
    <w:rsid w:val="002D3FE3"/>
    <w:rsid w:val="00452543"/>
    <w:rsid w:val="004C1AFF"/>
    <w:rsid w:val="004D727F"/>
    <w:rsid w:val="00524AE3"/>
    <w:rsid w:val="00580D17"/>
    <w:rsid w:val="005D4E18"/>
    <w:rsid w:val="006079D4"/>
    <w:rsid w:val="006C6468"/>
    <w:rsid w:val="006E2C7B"/>
    <w:rsid w:val="006F7D62"/>
    <w:rsid w:val="00710A38"/>
    <w:rsid w:val="00842F8A"/>
    <w:rsid w:val="009427F6"/>
    <w:rsid w:val="00981FCC"/>
    <w:rsid w:val="009B4D2B"/>
    <w:rsid w:val="009C2061"/>
    <w:rsid w:val="00A31448"/>
    <w:rsid w:val="00A81310"/>
    <w:rsid w:val="00B0410A"/>
    <w:rsid w:val="00B77135"/>
    <w:rsid w:val="00B87B30"/>
    <w:rsid w:val="00BB103F"/>
    <w:rsid w:val="00BD507D"/>
    <w:rsid w:val="00C1660B"/>
    <w:rsid w:val="00C77ADC"/>
    <w:rsid w:val="00D467D6"/>
    <w:rsid w:val="00D70DB3"/>
    <w:rsid w:val="00D84EE0"/>
    <w:rsid w:val="00DD6A83"/>
    <w:rsid w:val="00E5683F"/>
    <w:rsid w:val="00F06129"/>
    <w:rsid w:val="00F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A1179"/>
  <w15:chartTrackingRefBased/>
  <w15:docId w15:val="{7C457487-488D-4D5B-9144-ED763308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D6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一樹 丸山</dc:creator>
  <cp:keywords/>
  <dc:description/>
  <cp:lastModifiedBy>60495)永田　晋也</cp:lastModifiedBy>
  <cp:revision>2</cp:revision>
  <dcterms:created xsi:type="dcterms:W3CDTF">2021-08-24T08:04:00Z</dcterms:created>
  <dcterms:modified xsi:type="dcterms:W3CDTF">2021-08-24T08:04:00Z</dcterms:modified>
</cp:coreProperties>
</file>