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51" w:rsidRDefault="00F97551">
      <w:pPr>
        <w:pStyle w:val="89"/>
        <w:spacing w:line="96" w:lineRule="exact"/>
        <w:rPr>
          <w:rFonts w:hint="eastAsia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384"/>
        <w:gridCol w:w="840"/>
        <w:gridCol w:w="2040"/>
      </w:tblGrid>
      <w:tr w:rsidR="00F97551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 w:val="restart"/>
          </w:tcPr>
          <w:p w:rsidR="00F97551" w:rsidRDefault="00F97551">
            <w:pPr>
              <w:pStyle w:val="89"/>
              <w:spacing w:before="50" w:line="146" w:lineRule="exact"/>
            </w:pPr>
          </w:p>
          <w:p w:rsidR="00F97551" w:rsidRDefault="00F97551">
            <w:pPr>
              <w:pStyle w:val="89"/>
              <w:spacing w:line="146" w:lineRule="exact"/>
            </w:pPr>
          </w:p>
          <w:p w:rsidR="00F97551" w:rsidRDefault="00F97551">
            <w:pPr>
              <w:pStyle w:val="89"/>
              <w:spacing w:line="146" w:lineRule="exact"/>
            </w:pPr>
          </w:p>
          <w:p w:rsidR="00F97551" w:rsidRDefault="00F97551">
            <w:pPr>
              <w:pStyle w:val="89"/>
              <w:spacing w:line="146" w:lineRule="exact"/>
            </w:pPr>
          </w:p>
          <w:p w:rsidR="00F97551" w:rsidRDefault="00F97551" w:rsidP="00F97551">
            <w:pPr>
              <w:pStyle w:val="89"/>
              <w:spacing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様式３－１（規格Ａ４）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551" w:rsidRPr="00F7646D" w:rsidRDefault="00F97551" w:rsidP="000479EF">
            <w:pPr>
              <w:pStyle w:val="89"/>
              <w:spacing w:before="50" w:line="146" w:lineRule="exact"/>
              <w:jc w:val="center"/>
              <w:rPr>
                <w:sz w:val="16"/>
                <w:szCs w:val="16"/>
              </w:rPr>
            </w:pPr>
            <w:r w:rsidRPr="00F7646D">
              <w:rPr>
                <w:rFonts w:hint="eastAsia"/>
                <w:sz w:val="16"/>
                <w:szCs w:val="16"/>
              </w:rPr>
              <w:t>申請人のＴＥＬ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551" w:rsidRPr="00F7646D" w:rsidRDefault="00F97551" w:rsidP="000479EF">
            <w:pPr>
              <w:pStyle w:val="89"/>
              <w:spacing w:before="50" w:line="146" w:lineRule="exact"/>
              <w:jc w:val="center"/>
              <w:rPr>
                <w:sz w:val="16"/>
                <w:szCs w:val="16"/>
              </w:rPr>
            </w:pPr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/>
          </w:tcPr>
          <w:p w:rsidR="00F97551" w:rsidRDefault="00F97551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551" w:rsidRDefault="00F97551" w:rsidP="00F7646D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F97551" w:rsidRDefault="00F97551" w:rsidP="00F7646D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F97551" w:rsidRDefault="00F97551" w:rsidP="00F7646D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1" w:rsidRDefault="00F97551" w:rsidP="00F7646D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1" w:rsidRDefault="00F97551" w:rsidP="000479EF">
            <w:pPr>
              <w:pStyle w:val="89"/>
              <w:spacing w:before="50" w:line="146" w:lineRule="exact"/>
              <w:jc w:val="center"/>
            </w:pPr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/>
          </w:tcPr>
          <w:p w:rsidR="00F97551" w:rsidRDefault="00F97551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551" w:rsidRDefault="00F97551" w:rsidP="00F7646D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51" w:rsidRDefault="00F97551" w:rsidP="00F7646D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551" w:rsidRDefault="00F97551" w:rsidP="000479EF">
            <w:pPr>
              <w:pStyle w:val="89"/>
              <w:spacing w:before="50" w:line="146" w:lineRule="exact"/>
              <w:jc w:val="center"/>
            </w:pPr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816" w:type="dxa"/>
            <w:vMerge/>
          </w:tcPr>
          <w:p w:rsidR="00F97551" w:rsidRDefault="00F97551">
            <w:pPr>
              <w:pStyle w:val="89"/>
              <w:wordWrap/>
              <w:spacing w:line="240" w:lineRule="auto"/>
            </w:pPr>
          </w:p>
        </w:tc>
        <w:tc>
          <w:tcPr>
            <w:tcW w:w="3264" w:type="dxa"/>
            <w:gridSpan w:val="3"/>
          </w:tcPr>
          <w:p w:rsidR="00F97551" w:rsidRDefault="00F97551">
            <w:pPr>
              <w:pStyle w:val="89"/>
              <w:spacing w:line="50" w:lineRule="exact"/>
            </w:pPr>
          </w:p>
        </w:tc>
      </w:tr>
    </w:tbl>
    <w:p w:rsidR="00F97551" w:rsidRDefault="00F97551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80"/>
        <w:gridCol w:w="1276"/>
        <w:gridCol w:w="1276"/>
        <w:gridCol w:w="992"/>
        <w:gridCol w:w="992"/>
        <w:gridCol w:w="1276"/>
        <w:gridCol w:w="1417"/>
        <w:gridCol w:w="1575"/>
      </w:tblGrid>
      <w:tr w:rsidR="00F97551" w:rsidTr="004A7EAE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9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 w:rsidP="004A7EAE">
            <w:pPr>
              <w:pStyle w:val="89"/>
              <w:spacing w:before="143" w:line="460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8"/>
              </w:rPr>
              <w:t>農地法第４条第１項の規定による許可申請書</w:t>
            </w:r>
          </w:p>
          <w:p w:rsidR="00F97551" w:rsidRDefault="00F97551">
            <w:pPr>
              <w:pStyle w:val="89"/>
            </w:pPr>
          </w:p>
          <w:p w:rsidR="00F97551" w:rsidRDefault="00F97551">
            <w:pPr>
              <w:pStyle w:val="89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　</w:t>
            </w:r>
            <w:r w:rsidR="00664BE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F97551" w:rsidRDefault="00F97551">
            <w:pPr>
              <w:pStyle w:val="89"/>
              <w:rPr>
                <w:rFonts w:hint="eastAsia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太田市農業委員会長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F97551" w:rsidRDefault="00F97551">
            <w:pPr>
              <w:pStyle w:val="89"/>
            </w:pPr>
          </w:p>
          <w:p w:rsidR="004A7EAE" w:rsidRDefault="004A7EAE">
            <w:pPr>
              <w:pStyle w:val="89"/>
              <w:rPr>
                <w:rFonts w:hint="eastAsia"/>
              </w:rPr>
            </w:pPr>
          </w:p>
          <w:p w:rsidR="00F97551" w:rsidRDefault="00F97551">
            <w:pPr>
              <w:pStyle w:val="89"/>
            </w:pPr>
          </w:p>
          <w:p w:rsidR="00F97551" w:rsidRDefault="00F97551">
            <w:pPr>
              <w:pStyle w:val="89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申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請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者</w:t>
            </w:r>
            <w:r>
              <w:rPr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 xml:space="preserve">　　　　印</w:t>
            </w:r>
            <w:r>
              <w:rPr>
                <w:u w:val="single"/>
              </w:rPr>
              <w:t xml:space="preserve">  </w:t>
            </w:r>
          </w:p>
          <w:p w:rsidR="004A7EAE" w:rsidRDefault="004A7EAE">
            <w:pPr>
              <w:pStyle w:val="89"/>
              <w:rPr>
                <w:rFonts w:hint="eastAsia"/>
              </w:rPr>
            </w:pPr>
          </w:p>
          <w:p w:rsidR="00F97551" w:rsidRDefault="00F97551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　下記によって農地を転用したいので農地法第４条第１項の規定により許可を申請します。</w:t>
            </w:r>
          </w:p>
          <w:p w:rsidR="00F97551" w:rsidRDefault="00F97551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4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97551" w:rsidRDefault="00F97551" w:rsidP="006471BC">
            <w:pPr>
              <w:pStyle w:val="89"/>
              <w:spacing w:before="83" w:line="179" w:lineRule="exact"/>
              <w:ind w:firstLineChars="200" w:firstLine="380"/>
            </w:pPr>
            <w:r>
              <w:rPr>
                <w:rFonts w:hint="eastAsia"/>
              </w:rPr>
              <w:t>申　請　者　の　住　所</w:t>
            </w:r>
          </w:p>
        </w:tc>
      </w:tr>
      <w:tr w:rsidR="00924FDC" w:rsidTr="004A7EAE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C" w:rsidRDefault="00924FDC" w:rsidP="004A7EAE">
            <w:pPr>
              <w:pStyle w:val="89"/>
              <w:spacing w:before="83" w:line="179" w:lineRule="exact"/>
              <w:jc w:val="left"/>
            </w:pPr>
            <w:bookmarkStart w:id="0" w:name="_GoBack"/>
            <w:bookmarkEnd w:id="0"/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 w:rsidP="006471BC">
            <w:pPr>
              <w:pStyle w:val="89"/>
              <w:spacing w:before="83" w:line="179" w:lineRule="exact"/>
              <w:ind w:firstLineChars="200" w:firstLine="380"/>
            </w:pPr>
            <w:r>
              <w:rPr>
                <w:rFonts w:hint="eastAsia"/>
              </w:rPr>
              <w:t>転　用　の　目　的</w:t>
            </w:r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998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83"/>
            </w:pPr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4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83" w:line="179" w:lineRule="exact"/>
            </w:pPr>
            <w:r>
              <w:t xml:space="preserve">     </w:t>
            </w:r>
            <w:r>
              <w:rPr>
                <w:rFonts w:hint="eastAsia"/>
              </w:rPr>
              <w:t>許可を受けようとする土地の表示・面積・利用状況その他</w:t>
            </w:r>
          </w:p>
        </w:tc>
      </w:tr>
      <w:tr w:rsidR="00924FDC" w:rsidTr="00924FDC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45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24FDC" w:rsidRDefault="00924FDC" w:rsidP="00930732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24FDC" w:rsidRDefault="00924FDC" w:rsidP="00924FDC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924FDC" w:rsidRDefault="00924FDC">
            <w:pPr>
              <w:pStyle w:val="89"/>
              <w:spacing w:before="83" w:line="179" w:lineRule="exact"/>
            </w:pPr>
          </w:p>
          <w:p w:rsidR="00924FDC" w:rsidRDefault="00924FDC" w:rsidP="00924FDC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924FDC" w:rsidRDefault="00924FDC">
            <w:pPr>
              <w:pStyle w:val="89"/>
              <w:spacing w:before="83" w:line="179" w:lineRule="exact"/>
            </w:pPr>
          </w:p>
          <w:p w:rsidR="00924FDC" w:rsidRDefault="00924FDC" w:rsidP="006471BC">
            <w:pPr>
              <w:pStyle w:val="89"/>
              <w:spacing w:line="179" w:lineRule="exact"/>
              <w:jc w:val="center"/>
            </w:pPr>
            <w:r>
              <w:t>耕作者氏名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24FDC" w:rsidRDefault="00924FDC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z w:val="14"/>
              </w:rPr>
              <w:t>市街化区域・市街化</w:t>
            </w:r>
          </w:p>
          <w:p w:rsidR="00924FDC" w:rsidRDefault="00924FDC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  <w:sz w:val="14"/>
              </w:rPr>
              <w:t>調整区域・その他の</w:t>
            </w:r>
          </w:p>
          <w:p w:rsidR="00924FDC" w:rsidRDefault="00924FDC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  <w:sz w:val="14"/>
              </w:rPr>
              <w:t>区域の別</w:t>
            </w:r>
          </w:p>
        </w:tc>
      </w:tr>
      <w:tr w:rsidR="00924FDC" w:rsidTr="00924FDC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4FDC" w:rsidRDefault="00924FDC" w:rsidP="00F97551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DC" w:rsidRDefault="00924FDC" w:rsidP="00F97551">
            <w:pPr>
              <w:pStyle w:val="89"/>
              <w:spacing w:before="83" w:line="17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24FDC" w:rsidRDefault="00924FDC">
            <w:pPr>
              <w:pStyle w:val="89"/>
              <w:spacing w:before="83" w:line="179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4FDC" w:rsidRDefault="00924FDC">
            <w:pPr>
              <w:pStyle w:val="89"/>
              <w:spacing w:before="83" w:line="179" w:lineRule="exact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4FDC" w:rsidRDefault="00924FDC">
            <w:pPr>
              <w:pStyle w:val="89"/>
              <w:spacing w:before="83" w:line="179" w:lineRule="exact"/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24FDC" w:rsidRDefault="00924FDC">
            <w:pPr>
              <w:pStyle w:val="89"/>
              <w:spacing w:before="83" w:line="179" w:lineRule="exact"/>
            </w:pPr>
          </w:p>
        </w:tc>
      </w:tr>
      <w:tr w:rsidR="00924FDC" w:rsidTr="00924F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>
            <w:pPr>
              <w:pStyle w:val="89"/>
              <w:spacing w:before="84" w:line="180" w:lineRule="exact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　</w:t>
            </w: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924FDC" w:rsidTr="00924F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924FDC" w:rsidTr="00924F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924FDC" w:rsidTr="00924F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924FDC" w:rsidTr="00924FD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5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24FDC" w:rsidRDefault="00924FDC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F97551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998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84" w:line="180" w:lineRule="exact"/>
            </w:pPr>
          </w:p>
          <w:p w:rsidR="00F97551" w:rsidRDefault="00F97551">
            <w:pPr>
              <w:pStyle w:val="89"/>
              <w:spacing w:line="180" w:lineRule="exact"/>
            </w:pPr>
            <w:r>
              <w:t xml:space="preserve">                      </w:t>
            </w:r>
            <w:r>
              <w:rPr>
                <w:rFonts w:hint="eastAsia"/>
              </w:rPr>
              <w:t>計</w:t>
            </w:r>
            <w:r>
              <w:t xml:space="preserve">                </w:t>
            </w:r>
            <w:r>
              <w:rPr>
                <w:rFonts w:hint="eastAsia"/>
              </w:rPr>
              <w:t>㎡</w:t>
            </w:r>
            <w:r>
              <w:t xml:space="preserve">    </w:t>
            </w:r>
            <w:r>
              <w:rPr>
                <w:rFonts w:hint="eastAsia"/>
              </w:rPr>
              <w:t>（　田</w:t>
            </w:r>
            <w:r>
              <w:t xml:space="preserve">              </w:t>
            </w:r>
            <w:r>
              <w:rPr>
                <w:rFonts w:hint="eastAsia"/>
              </w:rPr>
              <w:t>㎡</w:t>
            </w:r>
            <w:r>
              <w:t xml:space="preserve">    </w:t>
            </w:r>
            <w:r>
              <w:rPr>
                <w:rFonts w:hint="eastAsia"/>
              </w:rPr>
              <w:t>畑</w:t>
            </w:r>
            <w:r>
              <w:t xml:space="preserve">              </w:t>
            </w:r>
            <w:r>
              <w:rPr>
                <w:rFonts w:hint="eastAsia"/>
              </w:rPr>
              <w:t>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F97551" w:rsidRDefault="00F97551">
      <w:pPr>
        <w:pStyle w:val="89"/>
        <w:spacing w:line="10" w:lineRule="exact"/>
      </w:pPr>
    </w:p>
    <w:p w:rsidR="00F97551" w:rsidRDefault="00F97551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84"/>
      </w:tblGrid>
      <w:tr w:rsidR="00F97551" w:rsidTr="00851B0D">
        <w:tblPrEx>
          <w:tblCellMar>
            <w:top w:w="0" w:type="dxa"/>
            <w:bottom w:w="0" w:type="dxa"/>
          </w:tblCellMar>
        </w:tblPrEx>
        <w:trPr>
          <w:trHeight w:hRule="exact" w:val="3960"/>
        </w:trPr>
        <w:tc>
          <w:tcPr>
            <w:tcW w:w="9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処分庁記載事項</w:t>
            </w:r>
          </w:p>
        </w:tc>
      </w:tr>
    </w:tbl>
    <w:p w:rsidR="00F97551" w:rsidRDefault="00F97551" w:rsidP="00851B0D">
      <w:pPr>
        <w:pStyle w:val="89"/>
        <w:spacing w:line="143" w:lineRule="exact"/>
      </w:pPr>
    </w:p>
    <w:sectPr w:rsidR="00F97551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98" w:rsidRDefault="00330E98" w:rsidP="00930732">
      <w:r>
        <w:separator/>
      </w:r>
    </w:p>
  </w:endnote>
  <w:endnote w:type="continuationSeparator" w:id="0">
    <w:p w:rsidR="00330E98" w:rsidRDefault="00330E98" w:rsidP="009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98" w:rsidRDefault="00330E98" w:rsidP="00930732">
      <w:r>
        <w:separator/>
      </w:r>
    </w:p>
  </w:footnote>
  <w:footnote w:type="continuationSeparator" w:id="0">
    <w:p w:rsidR="00330E98" w:rsidRDefault="00330E98" w:rsidP="0093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51"/>
    <w:rsid w:val="00031566"/>
    <w:rsid w:val="000479EF"/>
    <w:rsid w:val="000524CB"/>
    <w:rsid w:val="00330E98"/>
    <w:rsid w:val="004A7EAE"/>
    <w:rsid w:val="006471BC"/>
    <w:rsid w:val="00664BEE"/>
    <w:rsid w:val="0081693A"/>
    <w:rsid w:val="00851B0D"/>
    <w:rsid w:val="00924FDC"/>
    <w:rsid w:val="00930732"/>
    <w:rsid w:val="00A32C0C"/>
    <w:rsid w:val="00EC464F"/>
    <w:rsid w:val="00F7646D"/>
    <w:rsid w:val="00F97551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BF1F6-1BD3-49EF-B7E2-6105A6E1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header"/>
    <w:basedOn w:val="a"/>
    <w:link w:val="a4"/>
    <w:uiPriority w:val="99"/>
    <w:unhideWhenUsed/>
    <w:rsid w:val="0093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73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４条申請書</vt:lpstr>
      <vt:lpstr>４条申請書</vt:lpstr>
    </vt:vector>
  </TitlesOfParts>
  <Company> 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４条許可申請書</dc:title>
  <dc:subject/>
  <dc:creator>群馬県</dc:creator>
  <cp:keywords/>
  <dcterms:created xsi:type="dcterms:W3CDTF">2022-07-01T02:32:00Z</dcterms:created>
  <dcterms:modified xsi:type="dcterms:W3CDTF">2022-07-01T02:32:00Z</dcterms:modified>
</cp:coreProperties>
</file>