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89B" w:rsidRDefault="0029489B">
      <w:pPr>
        <w:pStyle w:val="89"/>
        <w:spacing w:line="96" w:lineRule="exact"/>
        <w:rPr>
          <w:rFonts w:hint="eastAsia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480"/>
        <w:gridCol w:w="480"/>
        <w:gridCol w:w="840"/>
        <w:gridCol w:w="2280"/>
      </w:tblGrid>
      <w:tr w:rsidR="00071E38">
        <w:tblPrEx>
          <w:tblCellMar>
            <w:top w:w="0" w:type="dxa"/>
            <w:bottom w:w="0" w:type="dxa"/>
          </w:tblCellMar>
        </w:tblPrEx>
        <w:trPr>
          <w:cantSplit/>
          <w:trHeight w:hRule="exact" w:val="294"/>
        </w:trPr>
        <w:tc>
          <w:tcPr>
            <w:tcW w:w="6480" w:type="dxa"/>
            <w:vMerge w:val="restart"/>
          </w:tcPr>
          <w:p w:rsidR="0029489B" w:rsidRDefault="0029489B">
            <w:pPr>
              <w:pStyle w:val="89"/>
              <w:spacing w:before="51" w:line="147" w:lineRule="exact"/>
            </w:pPr>
          </w:p>
          <w:p w:rsidR="0029489B" w:rsidRDefault="0029489B">
            <w:pPr>
              <w:pStyle w:val="89"/>
              <w:spacing w:line="147" w:lineRule="exact"/>
            </w:pPr>
          </w:p>
          <w:p w:rsidR="0029489B" w:rsidRDefault="0029489B">
            <w:pPr>
              <w:pStyle w:val="89"/>
              <w:spacing w:line="147" w:lineRule="exact"/>
            </w:pPr>
          </w:p>
          <w:p w:rsidR="0029489B" w:rsidRDefault="0029489B">
            <w:pPr>
              <w:pStyle w:val="89"/>
              <w:spacing w:line="147" w:lineRule="exact"/>
            </w:pPr>
          </w:p>
          <w:p w:rsidR="0029489B" w:rsidRDefault="0029489B" w:rsidP="0029489B">
            <w:pPr>
              <w:pStyle w:val="89"/>
              <w:spacing w:line="20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様式３－２（規格Ａ４）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E38" w:rsidRPr="006F3B94" w:rsidRDefault="00071E38" w:rsidP="00071E38">
            <w:pPr>
              <w:pStyle w:val="89"/>
              <w:spacing w:before="51" w:line="147" w:lineRule="exact"/>
              <w:jc w:val="center"/>
              <w:rPr>
                <w:sz w:val="16"/>
                <w:szCs w:val="16"/>
              </w:rPr>
            </w:pPr>
            <w:r w:rsidRPr="006F3B94">
              <w:rPr>
                <w:rFonts w:hint="eastAsia"/>
                <w:sz w:val="16"/>
                <w:szCs w:val="16"/>
              </w:rPr>
              <w:t>申請人のＴＥＬ</w:t>
            </w:r>
          </w:p>
        </w:tc>
        <w:tc>
          <w:tcPr>
            <w:tcW w:w="22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1E38" w:rsidRDefault="00071E38" w:rsidP="00071E38">
            <w:pPr>
              <w:pStyle w:val="89"/>
              <w:spacing w:before="51" w:line="147" w:lineRule="exact"/>
              <w:jc w:val="center"/>
            </w:pPr>
          </w:p>
        </w:tc>
      </w:tr>
      <w:tr w:rsidR="00071E38">
        <w:tblPrEx>
          <w:tblCellMar>
            <w:top w:w="0" w:type="dxa"/>
            <w:bottom w:w="0" w:type="dxa"/>
          </w:tblCellMar>
        </w:tblPrEx>
        <w:trPr>
          <w:cantSplit/>
          <w:trHeight w:hRule="exact" w:val="294"/>
        </w:trPr>
        <w:tc>
          <w:tcPr>
            <w:tcW w:w="6480" w:type="dxa"/>
            <w:vMerge/>
          </w:tcPr>
          <w:p w:rsidR="00071E38" w:rsidRDefault="00071E38">
            <w:pPr>
              <w:pStyle w:val="89"/>
              <w:wordWrap/>
              <w:spacing w:line="240" w:lineRule="auto"/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1E38" w:rsidRDefault="00071E38" w:rsidP="00071E38">
            <w:pPr>
              <w:pStyle w:val="89"/>
              <w:spacing w:before="51" w:line="147" w:lineRule="exact"/>
              <w:jc w:val="center"/>
            </w:pPr>
            <w:r>
              <w:rPr>
                <w:rFonts w:hint="eastAsia"/>
              </w:rPr>
              <w:t>代</w:t>
            </w:r>
          </w:p>
          <w:p w:rsidR="00071E38" w:rsidRDefault="00071E38" w:rsidP="00071E38">
            <w:pPr>
              <w:pStyle w:val="89"/>
              <w:spacing w:line="147" w:lineRule="exact"/>
              <w:jc w:val="center"/>
            </w:pPr>
            <w:r>
              <w:rPr>
                <w:rFonts w:hint="eastAsia"/>
              </w:rPr>
              <w:t>理</w:t>
            </w:r>
          </w:p>
          <w:p w:rsidR="00071E38" w:rsidRDefault="00071E38" w:rsidP="00071E38">
            <w:pPr>
              <w:pStyle w:val="89"/>
              <w:spacing w:line="147" w:lineRule="exact"/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38" w:rsidRDefault="00071E38" w:rsidP="00071E38">
            <w:pPr>
              <w:pStyle w:val="89"/>
              <w:spacing w:before="51" w:line="147" w:lineRule="exac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38" w:rsidRDefault="00071E38" w:rsidP="00071E38">
            <w:pPr>
              <w:pStyle w:val="89"/>
              <w:spacing w:before="51" w:line="147" w:lineRule="exact"/>
              <w:jc w:val="center"/>
            </w:pPr>
          </w:p>
        </w:tc>
      </w:tr>
      <w:tr w:rsidR="00071E38">
        <w:tblPrEx>
          <w:tblCellMar>
            <w:top w:w="0" w:type="dxa"/>
            <w:bottom w:w="0" w:type="dxa"/>
          </w:tblCellMar>
        </w:tblPrEx>
        <w:trPr>
          <w:cantSplit/>
          <w:trHeight w:hRule="exact" w:val="294"/>
        </w:trPr>
        <w:tc>
          <w:tcPr>
            <w:tcW w:w="6480" w:type="dxa"/>
            <w:vMerge/>
          </w:tcPr>
          <w:p w:rsidR="00071E38" w:rsidRDefault="00071E38">
            <w:pPr>
              <w:pStyle w:val="89"/>
              <w:wordWrap/>
              <w:spacing w:line="240" w:lineRule="auto"/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1E38" w:rsidRDefault="00071E38" w:rsidP="00071E38">
            <w:pPr>
              <w:pStyle w:val="89"/>
              <w:wordWrap/>
              <w:spacing w:line="240" w:lineRule="auto"/>
              <w:jc w:val="center"/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38" w:rsidRDefault="00071E38" w:rsidP="00071E38">
            <w:pPr>
              <w:pStyle w:val="89"/>
              <w:spacing w:before="51" w:line="147" w:lineRule="exact"/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22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1E38" w:rsidRDefault="00071E38" w:rsidP="00071E38">
            <w:pPr>
              <w:pStyle w:val="89"/>
              <w:spacing w:before="51" w:line="147" w:lineRule="exact"/>
              <w:jc w:val="center"/>
            </w:pPr>
          </w:p>
        </w:tc>
      </w:tr>
      <w:tr w:rsidR="0029489B">
        <w:tblPrEx>
          <w:tblCellMar>
            <w:top w:w="0" w:type="dxa"/>
            <w:bottom w:w="0" w:type="dxa"/>
          </w:tblCellMar>
        </w:tblPrEx>
        <w:trPr>
          <w:cantSplit/>
          <w:trHeight w:hRule="exact" w:val="51"/>
        </w:trPr>
        <w:tc>
          <w:tcPr>
            <w:tcW w:w="6480" w:type="dxa"/>
            <w:vMerge/>
          </w:tcPr>
          <w:p w:rsidR="0029489B" w:rsidRDefault="0029489B">
            <w:pPr>
              <w:pStyle w:val="89"/>
              <w:wordWrap/>
              <w:spacing w:line="240" w:lineRule="auto"/>
            </w:pPr>
          </w:p>
        </w:tc>
        <w:tc>
          <w:tcPr>
            <w:tcW w:w="3600" w:type="dxa"/>
            <w:gridSpan w:val="3"/>
          </w:tcPr>
          <w:p w:rsidR="0029489B" w:rsidRDefault="0029489B">
            <w:pPr>
              <w:pStyle w:val="89"/>
              <w:spacing w:line="51" w:lineRule="exact"/>
            </w:pPr>
          </w:p>
        </w:tc>
      </w:tr>
    </w:tbl>
    <w:p w:rsidR="0029489B" w:rsidRDefault="0029489B">
      <w:pPr>
        <w:pStyle w:val="89"/>
        <w:spacing w:line="96" w:lineRule="exact"/>
      </w:pPr>
    </w:p>
    <w:tbl>
      <w:tblPr>
        <w:tblW w:w="0" w:type="auto"/>
        <w:tblInd w:w="108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64"/>
        <w:gridCol w:w="316"/>
        <w:gridCol w:w="764"/>
        <w:gridCol w:w="937"/>
        <w:gridCol w:w="709"/>
        <w:gridCol w:w="142"/>
        <w:gridCol w:w="567"/>
        <w:gridCol w:w="1275"/>
        <w:gridCol w:w="1050"/>
        <w:gridCol w:w="510"/>
        <w:gridCol w:w="1559"/>
        <w:gridCol w:w="1291"/>
      </w:tblGrid>
      <w:tr w:rsidR="0029489B">
        <w:tblPrEx>
          <w:tblCellMar>
            <w:top w:w="0" w:type="dxa"/>
            <w:bottom w:w="0" w:type="dxa"/>
          </w:tblCellMar>
        </w:tblPrEx>
        <w:trPr>
          <w:trHeight w:hRule="exact" w:val="3210"/>
        </w:trPr>
        <w:tc>
          <w:tcPr>
            <w:tcW w:w="998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89B" w:rsidRDefault="0029489B">
            <w:pPr>
              <w:pStyle w:val="89"/>
              <w:spacing w:before="143" w:line="495" w:lineRule="exact"/>
              <w:jc w:val="center"/>
            </w:pPr>
            <w:r>
              <w:t xml:space="preserve"> </w:t>
            </w:r>
            <w:r>
              <w:rPr>
                <w:rFonts w:hint="eastAsia"/>
                <w:sz w:val="38"/>
              </w:rPr>
              <w:t>農地法第５条第１項の規定による許可申請書</w:t>
            </w:r>
          </w:p>
          <w:p w:rsidR="0029489B" w:rsidRDefault="0029489B">
            <w:pPr>
              <w:pStyle w:val="89"/>
              <w:spacing w:line="495" w:lineRule="exact"/>
            </w:pPr>
            <w:r>
              <w:t xml:space="preserve">                                                             </w:t>
            </w:r>
            <w:r>
              <w:rPr>
                <w:rFonts w:hint="eastAsia"/>
              </w:rPr>
              <w:t xml:space="preserve">　　　　</w:t>
            </w:r>
            <w:r w:rsidR="008714B4">
              <w:rPr>
                <w:rFonts w:hint="eastAsia"/>
              </w:rPr>
              <w:t>令和</w:t>
            </w:r>
            <w:r w:rsidR="009F6ED8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年</w:t>
            </w:r>
            <w:r>
              <w:t xml:space="preserve"> </w:t>
            </w:r>
            <w:r w:rsidR="009F6ED8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 w:rsidR="009F6ED8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 w:rsidR="0029489B" w:rsidRDefault="0029489B" w:rsidP="00071E38">
            <w:pPr>
              <w:pStyle w:val="89"/>
              <w:spacing w:line="200" w:lineRule="exact"/>
            </w:pPr>
            <w: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 w:rsidR="00071E38">
              <w:rPr>
                <w:rFonts w:hint="eastAsia"/>
              </w:rPr>
              <w:t>太田市農業委員会長</w:t>
            </w:r>
            <w:r>
              <w:t xml:space="preserve">  </w:t>
            </w:r>
            <w:r>
              <w:rPr>
                <w:rFonts w:hint="eastAsia"/>
              </w:rPr>
              <w:t>様</w:t>
            </w:r>
          </w:p>
          <w:p w:rsidR="009F6ED8" w:rsidRDefault="0029489B">
            <w:pPr>
              <w:pStyle w:val="89"/>
              <w:rPr>
                <w:rFonts w:hint="eastAsia"/>
              </w:rPr>
            </w:pPr>
            <w:r>
              <w:t xml:space="preserve">                  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   </w:t>
            </w:r>
            <w:r>
              <w:rPr>
                <w:rFonts w:hint="eastAsia"/>
              </w:rPr>
              <w:t>譲　受　人</w:t>
            </w:r>
          </w:p>
          <w:p w:rsidR="0029489B" w:rsidRDefault="003C4B3D" w:rsidP="009F6ED8">
            <w:pPr>
              <w:pStyle w:val="89"/>
              <w:ind w:firstLineChars="3250" w:firstLine="6175"/>
            </w:pPr>
            <w:r>
              <w:rPr>
                <w:rFonts w:hint="eastAsia"/>
                <w:u w:val="single"/>
              </w:rPr>
              <w:t xml:space="preserve">  </w:t>
            </w:r>
            <w:r w:rsidR="009F6ED8">
              <w:rPr>
                <w:rFonts w:hint="eastAsia"/>
                <w:u w:val="single"/>
              </w:rPr>
              <w:t xml:space="preserve">                   </w:t>
            </w:r>
            <w:r w:rsidR="00A05A61">
              <w:rPr>
                <w:rFonts w:hint="eastAsia"/>
                <w:u w:val="single"/>
              </w:rPr>
              <w:t xml:space="preserve">　</w:t>
            </w:r>
            <w:r w:rsidR="009F6ED8">
              <w:rPr>
                <w:rFonts w:hint="eastAsia"/>
                <w:u w:val="single"/>
              </w:rPr>
              <w:t xml:space="preserve">    </w:t>
            </w:r>
            <w:r w:rsidR="0029489B">
              <w:rPr>
                <w:rFonts w:hint="eastAsia"/>
                <w:u w:val="single"/>
              </w:rPr>
              <w:t xml:space="preserve">　印</w:t>
            </w:r>
          </w:p>
          <w:p w:rsidR="0029489B" w:rsidRDefault="0029489B" w:rsidP="00071E38">
            <w:pPr>
              <w:pStyle w:val="89"/>
              <w:spacing w:line="280" w:lineRule="exact"/>
            </w:pPr>
            <w:r>
              <w:t xml:space="preserve">                                                       </w:t>
            </w:r>
            <w:r>
              <w:rPr>
                <w:rFonts w:hint="eastAsia"/>
              </w:rPr>
              <w:t>譲　渡　人</w:t>
            </w:r>
          </w:p>
          <w:p w:rsidR="0029489B" w:rsidRDefault="0029489B" w:rsidP="00071E38">
            <w:pPr>
              <w:pStyle w:val="89"/>
              <w:spacing w:line="280" w:lineRule="exact"/>
            </w:pPr>
            <w:r>
              <w:t xml:space="preserve">                  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   </w:t>
            </w:r>
            <w:r>
              <w:rPr>
                <w:rFonts w:hint="eastAsia"/>
              </w:rPr>
              <w:t xml:space="preserve">　　　　　</w:t>
            </w:r>
            <w:r w:rsidR="009F6ED8">
              <w:rPr>
                <w:rFonts w:hint="eastAsia"/>
                <w:u w:val="single"/>
              </w:rPr>
              <w:t xml:space="preserve">              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　　　</w:t>
            </w:r>
            <w:r w:rsidR="00A05A61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印</w:t>
            </w:r>
          </w:p>
          <w:p w:rsidR="00865E53" w:rsidRDefault="00865E53">
            <w:pPr>
              <w:pStyle w:val="89"/>
              <w:spacing w:line="268" w:lineRule="exact"/>
              <w:rPr>
                <w:rFonts w:hint="eastAsia"/>
              </w:rPr>
            </w:pPr>
          </w:p>
          <w:p w:rsidR="00812EC4" w:rsidRDefault="0029489B">
            <w:pPr>
              <w:pStyle w:val="89"/>
              <w:spacing w:line="179" w:lineRule="exact"/>
              <w:rPr>
                <w:rFonts w:hint="eastAsia"/>
              </w:rPr>
            </w:pPr>
            <w:r>
              <w:t xml:space="preserve">     </w:t>
            </w:r>
            <w:r>
              <w:rPr>
                <w:rFonts w:hint="eastAsia"/>
              </w:rPr>
              <w:t>下記によって転用のため土地の「</w:t>
            </w:r>
            <w:r w:rsidR="009F6ED8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」を「</w:t>
            </w:r>
            <w:r w:rsidR="009F6ED8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」したいので、農地法第５条第１項</w:t>
            </w:r>
            <w:r w:rsidR="00812EC4">
              <w:rPr>
                <w:rFonts w:hint="eastAsia"/>
              </w:rPr>
              <w:t>の規定</w:t>
            </w:r>
            <w:r>
              <w:rPr>
                <w:rFonts w:hint="eastAsia"/>
              </w:rPr>
              <w:t>により</w:t>
            </w:r>
          </w:p>
          <w:p w:rsidR="0029489B" w:rsidRDefault="0029489B" w:rsidP="00B41CA6">
            <w:pPr>
              <w:pStyle w:val="89"/>
              <w:spacing w:line="179" w:lineRule="exact"/>
              <w:ind w:firstLineChars="156" w:firstLine="296"/>
            </w:pPr>
            <w:r>
              <w:rPr>
                <w:rFonts w:hint="eastAsia"/>
              </w:rPr>
              <w:t>許可を申請します。</w:t>
            </w:r>
          </w:p>
        </w:tc>
      </w:tr>
      <w:tr w:rsidR="0029489B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9984" w:type="dxa"/>
            <w:gridSpan w:val="1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489B" w:rsidRDefault="0029489B" w:rsidP="0029489B">
            <w:pPr>
              <w:pStyle w:val="89"/>
              <w:spacing w:before="31" w:line="20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申　　請　　当　　事　　者</w:t>
            </w:r>
          </w:p>
        </w:tc>
      </w:tr>
      <w:tr w:rsidR="00C5700D" w:rsidTr="00BF3B92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1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0D" w:rsidRDefault="00C5700D" w:rsidP="0029489B">
            <w:pPr>
              <w:pStyle w:val="89"/>
              <w:spacing w:before="31" w:line="200" w:lineRule="exact"/>
              <w:jc w:val="center"/>
            </w:pPr>
            <w:r>
              <w:rPr>
                <w:rFonts w:hint="eastAsia"/>
              </w:rPr>
              <w:t>当事者の別</w:t>
            </w:r>
          </w:p>
        </w:tc>
        <w:tc>
          <w:tcPr>
            <w:tcW w:w="2552" w:type="dxa"/>
            <w:gridSpan w:val="4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0D" w:rsidRDefault="00C5700D" w:rsidP="0029489B">
            <w:pPr>
              <w:pStyle w:val="89"/>
              <w:spacing w:before="31" w:line="200" w:lineRule="exact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252" w:type="dxa"/>
            <w:gridSpan w:val="6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700D" w:rsidRDefault="00C5700D" w:rsidP="0029489B">
            <w:pPr>
              <w:pStyle w:val="89"/>
              <w:spacing w:before="31" w:line="200" w:lineRule="exact"/>
              <w:jc w:val="center"/>
            </w:pPr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 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</w:tc>
      </w:tr>
      <w:tr w:rsidR="00C5700D" w:rsidTr="00BF3B92">
        <w:tblPrEx>
          <w:tblCellMar>
            <w:top w:w="0" w:type="dxa"/>
            <w:bottom w:w="0" w:type="dxa"/>
          </w:tblCellMar>
        </w:tblPrEx>
        <w:trPr>
          <w:trHeight w:hRule="exact" w:val="537"/>
        </w:trPr>
        <w:tc>
          <w:tcPr>
            <w:tcW w:w="1180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0D" w:rsidRDefault="00C5700D" w:rsidP="003C4B3D">
            <w:pPr>
              <w:pStyle w:val="89"/>
              <w:spacing w:line="240" w:lineRule="atLeast"/>
              <w:jc w:val="center"/>
            </w:pPr>
            <w:r>
              <w:rPr>
                <w:rFonts w:hint="eastAsia"/>
              </w:rPr>
              <w:t>譲　受　人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700D" w:rsidRDefault="00C5700D" w:rsidP="003C4B3D">
            <w:pPr>
              <w:pStyle w:val="89"/>
              <w:spacing w:before="83" w:line="240" w:lineRule="atLeast"/>
              <w:jc w:val="center"/>
            </w:pPr>
          </w:p>
        </w:tc>
        <w:tc>
          <w:tcPr>
            <w:tcW w:w="6252" w:type="dxa"/>
            <w:gridSpan w:val="6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C5700D" w:rsidRDefault="00C5700D" w:rsidP="003C4B3D">
            <w:pPr>
              <w:pStyle w:val="89"/>
              <w:spacing w:before="83" w:line="240" w:lineRule="atLeast"/>
            </w:pPr>
          </w:p>
        </w:tc>
      </w:tr>
      <w:tr w:rsidR="00C5700D" w:rsidTr="00BF3B92">
        <w:tblPrEx>
          <w:tblCellMar>
            <w:top w:w="0" w:type="dxa"/>
            <w:bottom w:w="0" w:type="dxa"/>
          </w:tblCellMar>
        </w:tblPrEx>
        <w:trPr>
          <w:trHeight w:hRule="exact" w:val="537"/>
        </w:trPr>
        <w:tc>
          <w:tcPr>
            <w:tcW w:w="1180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0D" w:rsidRDefault="00C5700D" w:rsidP="003C4B3D">
            <w:pPr>
              <w:pStyle w:val="89"/>
              <w:spacing w:line="240" w:lineRule="atLeast"/>
              <w:jc w:val="center"/>
            </w:pPr>
            <w:r>
              <w:rPr>
                <w:rFonts w:hint="eastAsia"/>
              </w:rPr>
              <w:t>譲　渡　人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700D" w:rsidRDefault="00C5700D" w:rsidP="003C4B3D">
            <w:pPr>
              <w:pStyle w:val="89"/>
              <w:spacing w:before="83" w:line="240" w:lineRule="atLeast"/>
              <w:jc w:val="center"/>
            </w:pPr>
          </w:p>
        </w:tc>
        <w:tc>
          <w:tcPr>
            <w:tcW w:w="6252" w:type="dxa"/>
            <w:gridSpan w:val="6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C5700D" w:rsidRDefault="00C5700D" w:rsidP="003C4B3D">
            <w:pPr>
              <w:pStyle w:val="89"/>
              <w:spacing w:before="83" w:line="240" w:lineRule="atLeast"/>
            </w:pPr>
          </w:p>
        </w:tc>
      </w:tr>
      <w:tr w:rsidR="00C5700D" w:rsidTr="00BF3B92">
        <w:tblPrEx>
          <w:tblCellMar>
            <w:top w:w="0" w:type="dxa"/>
            <w:bottom w:w="0" w:type="dxa"/>
          </w:tblCellMar>
        </w:tblPrEx>
        <w:trPr>
          <w:trHeight w:hRule="exact" w:val="537"/>
        </w:trPr>
        <w:tc>
          <w:tcPr>
            <w:tcW w:w="1180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5700D" w:rsidRDefault="00C5700D">
            <w:pPr>
              <w:pStyle w:val="89"/>
              <w:spacing w:line="179" w:lineRule="exact"/>
            </w:pPr>
            <w:r>
              <w:t xml:space="preserve"> </w:t>
            </w:r>
          </w:p>
        </w:tc>
        <w:tc>
          <w:tcPr>
            <w:tcW w:w="2552" w:type="dxa"/>
            <w:gridSpan w:val="4"/>
            <w:tcBorders>
              <w:bottom w:val="single" w:sz="8" w:space="0" w:color="auto"/>
              <w:right w:val="single" w:sz="4" w:space="0" w:color="auto"/>
            </w:tcBorders>
          </w:tcPr>
          <w:p w:rsidR="00C5700D" w:rsidRDefault="00C5700D">
            <w:pPr>
              <w:pStyle w:val="89"/>
              <w:spacing w:before="83" w:line="179" w:lineRule="exact"/>
            </w:pPr>
          </w:p>
        </w:tc>
        <w:tc>
          <w:tcPr>
            <w:tcW w:w="6252" w:type="dxa"/>
            <w:gridSpan w:val="6"/>
            <w:tcBorders>
              <w:bottom w:val="single" w:sz="8" w:space="0" w:color="auto"/>
              <w:right w:val="single" w:sz="8" w:space="0" w:color="auto"/>
            </w:tcBorders>
          </w:tcPr>
          <w:p w:rsidR="00C5700D" w:rsidRDefault="00C5700D">
            <w:pPr>
              <w:pStyle w:val="89"/>
              <w:spacing w:before="83" w:line="179" w:lineRule="exact"/>
            </w:pPr>
          </w:p>
        </w:tc>
      </w:tr>
      <w:tr w:rsidR="0029489B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998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489B" w:rsidRDefault="0029489B" w:rsidP="006D0155">
            <w:pPr>
              <w:pStyle w:val="89"/>
              <w:spacing w:before="31" w:line="144" w:lineRule="exact"/>
            </w:pPr>
            <w:r>
              <w:t xml:space="preserve">     </w:t>
            </w:r>
            <w:r>
              <w:rPr>
                <w:rFonts w:hint="eastAsia"/>
              </w:rPr>
              <w:t xml:space="preserve">転　　用　　の　　目　</w:t>
            </w:r>
            <w:r>
              <w:t xml:space="preserve">  </w:t>
            </w:r>
            <w:r>
              <w:rPr>
                <w:rFonts w:hint="eastAsia"/>
              </w:rPr>
              <w:t>的</w:t>
            </w:r>
          </w:p>
        </w:tc>
      </w:tr>
      <w:tr w:rsidR="0029489B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9984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89B" w:rsidRDefault="003C4B3D">
            <w:pPr>
              <w:pStyle w:val="89"/>
              <w:spacing w:before="83"/>
            </w:pPr>
            <w:r>
              <w:rPr>
                <w:rFonts w:hint="eastAsia"/>
              </w:rPr>
              <w:t xml:space="preserve">　</w:t>
            </w:r>
          </w:p>
        </w:tc>
      </w:tr>
      <w:tr w:rsidR="0029489B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9984" w:type="dxa"/>
            <w:gridSpan w:val="1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489B" w:rsidRDefault="0029489B" w:rsidP="006D0155">
            <w:pPr>
              <w:pStyle w:val="89"/>
              <w:spacing w:before="31" w:line="144" w:lineRule="exact"/>
            </w:pPr>
            <w:r>
              <w:t xml:space="preserve">     </w:t>
            </w:r>
            <w:r>
              <w:rPr>
                <w:rFonts w:hint="eastAsia"/>
              </w:rPr>
              <w:t>契　　約　　の　　内　　容</w:t>
            </w:r>
          </w:p>
        </w:tc>
      </w:tr>
      <w:tr w:rsidR="00FF62FC" w:rsidTr="00C02046">
        <w:tblPrEx>
          <w:tblCellMar>
            <w:top w:w="0" w:type="dxa"/>
            <w:bottom w:w="0" w:type="dxa"/>
          </w:tblCellMar>
        </w:tblPrEx>
        <w:trPr>
          <w:trHeight w:hRule="exact" w:val="636"/>
        </w:trPr>
        <w:tc>
          <w:tcPr>
            <w:tcW w:w="55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62FC" w:rsidRDefault="00FF62FC" w:rsidP="00FF62FC">
            <w:pPr>
              <w:pStyle w:val="89"/>
              <w:spacing w:before="116" w:line="160" w:lineRule="exact"/>
            </w:pPr>
            <w:r>
              <w:t xml:space="preserve">      </w:t>
            </w:r>
            <w:r>
              <w:rPr>
                <w:rFonts w:hint="eastAsia"/>
              </w:rPr>
              <w:t>（該当字句を○でかこむ）</w:t>
            </w:r>
          </w:p>
          <w:p w:rsidR="00FF62FC" w:rsidRDefault="00FF62FC" w:rsidP="00FF62FC">
            <w:pPr>
              <w:pStyle w:val="89"/>
              <w:spacing w:line="280" w:lineRule="exact"/>
            </w:pPr>
            <w:r>
              <w:t xml:space="preserve">   </w:t>
            </w:r>
            <w:r>
              <w:rPr>
                <w:rFonts w:hint="eastAsia"/>
              </w:rPr>
              <w:t>売　買</w:t>
            </w:r>
            <w:r>
              <w:t xml:space="preserve"> </w:t>
            </w:r>
            <w:r>
              <w:rPr>
                <w:rFonts w:hint="eastAsia"/>
              </w:rPr>
              <w:t>・賃貸借・使用貸借・その他（　　　　　）</w:t>
            </w:r>
          </w:p>
        </w:tc>
        <w:tc>
          <w:tcPr>
            <w:tcW w:w="10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62FC" w:rsidRDefault="00FF62FC" w:rsidP="00A05A61">
            <w:pPr>
              <w:pStyle w:val="89"/>
              <w:spacing w:before="116" w:line="212" w:lineRule="exact"/>
              <w:jc w:val="center"/>
            </w:pPr>
            <w:r>
              <w:rPr>
                <w:rFonts w:hint="eastAsia"/>
              </w:rPr>
              <w:t>権利の設定</w:t>
            </w:r>
          </w:p>
          <w:p w:rsidR="00FF62FC" w:rsidRDefault="00FF62FC" w:rsidP="00A05A61">
            <w:pPr>
              <w:pStyle w:val="89"/>
              <w:spacing w:line="212" w:lineRule="exact"/>
              <w:jc w:val="center"/>
            </w:pPr>
            <w:r>
              <w:rPr>
                <w:rFonts w:hint="eastAsia"/>
              </w:rPr>
              <w:t>移転の時期</w:t>
            </w:r>
          </w:p>
        </w:tc>
        <w:tc>
          <w:tcPr>
            <w:tcW w:w="336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2FC" w:rsidRPr="00C02046" w:rsidRDefault="00FF62FC">
            <w:pPr>
              <w:pStyle w:val="89"/>
              <w:spacing w:before="116" w:line="212" w:lineRule="exact"/>
            </w:pPr>
          </w:p>
        </w:tc>
      </w:tr>
      <w:tr w:rsidR="0029489B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9984" w:type="dxa"/>
            <w:gridSpan w:val="12"/>
            <w:tcBorders>
              <w:left w:val="single" w:sz="8" w:space="0" w:color="auto"/>
              <w:right w:val="single" w:sz="8" w:space="0" w:color="auto"/>
            </w:tcBorders>
          </w:tcPr>
          <w:p w:rsidR="0029489B" w:rsidRDefault="0029489B" w:rsidP="0029489B">
            <w:pPr>
              <w:pStyle w:val="89"/>
              <w:spacing w:before="31" w:line="200" w:lineRule="exact"/>
            </w:pPr>
            <w:r>
              <w:t xml:space="preserve">     </w:t>
            </w:r>
            <w:r>
              <w:rPr>
                <w:rFonts w:hint="eastAsia"/>
              </w:rPr>
              <w:t>許可を受けようとする土地の表示、利用状況その他</w:t>
            </w:r>
          </w:p>
        </w:tc>
      </w:tr>
      <w:tr w:rsidR="005B2F4A" w:rsidTr="00C02046">
        <w:tblPrEx>
          <w:tblCellMar>
            <w:top w:w="0" w:type="dxa"/>
            <w:bottom w:w="0" w:type="dxa"/>
          </w:tblCellMar>
        </w:tblPrEx>
        <w:trPr>
          <w:cantSplit/>
          <w:trHeight w:hRule="exact" w:val="358"/>
        </w:trPr>
        <w:tc>
          <w:tcPr>
            <w:tcW w:w="1944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B2F4A" w:rsidRDefault="005B2F4A" w:rsidP="006D0155">
            <w:pPr>
              <w:pStyle w:val="89"/>
              <w:spacing w:before="83" w:line="179" w:lineRule="exact"/>
              <w:jc w:val="center"/>
            </w:pPr>
            <w:r>
              <w:rPr>
                <w:rFonts w:hint="eastAsia"/>
              </w:rPr>
              <w:t>土　地　の　所　在</w:t>
            </w:r>
          </w:p>
        </w:tc>
        <w:tc>
          <w:tcPr>
            <w:tcW w:w="937" w:type="dxa"/>
            <w:vMerge w:val="restart"/>
            <w:tcBorders>
              <w:top w:val="single" w:sz="8" w:space="0" w:color="auto"/>
            </w:tcBorders>
            <w:vAlign w:val="center"/>
          </w:tcPr>
          <w:p w:rsidR="005B2F4A" w:rsidRDefault="005B2F4A" w:rsidP="005B2F4A">
            <w:pPr>
              <w:pStyle w:val="89"/>
              <w:spacing w:before="83" w:line="179" w:lineRule="exact"/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F4A" w:rsidRDefault="005B2F4A" w:rsidP="0029489B">
            <w:pPr>
              <w:pStyle w:val="89"/>
              <w:spacing w:before="83" w:line="179" w:lineRule="exact"/>
              <w:jc w:val="center"/>
            </w:pPr>
            <w:r>
              <w:rPr>
                <w:rFonts w:hint="eastAsia"/>
              </w:rPr>
              <w:t>地　　目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5B2F4A" w:rsidRDefault="005B2F4A" w:rsidP="005B2F4A">
            <w:pPr>
              <w:pStyle w:val="89"/>
              <w:spacing w:before="83" w:line="179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　積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5B2F4A" w:rsidRDefault="005B2F4A" w:rsidP="005B2F4A">
            <w:pPr>
              <w:pStyle w:val="89"/>
              <w:spacing w:before="83" w:line="179" w:lineRule="exact"/>
              <w:jc w:val="center"/>
              <w:rPr>
                <w:rFonts w:hint="eastAsia"/>
              </w:rPr>
            </w:pPr>
            <w:r>
              <w:t>所有者氏名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5B2F4A" w:rsidRPr="005B2F4A" w:rsidRDefault="005B2F4A" w:rsidP="005B2F4A">
            <w:pPr>
              <w:pStyle w:val="89"/>
              <w:spacing w:before="83" w:line="179" w:lineRule="exact"/>
              <w:jc w:val="center"/>
              <w:rPr>
                <w:szCs w:val="19"/>
              </w:rPr>
            </w:pPr>
            <w:r w:rsidRPr="005B2F4A">
              <w:rPr>
                <w:rFonts w:hint="eastAsia"/>
                <w:szCs w:val="19"/>
              </w:rPr>
              <w:t>耕作者氏名</w:t>
            </w:r>
          </w:p>
        </w:tc>
        <w:tc>
          <w:tcPr>
            <w:tcW w:w="1291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5B2F4A" w:rsidRDefault="005B2F4A" w:rsidP="00772C24">
            <w:pPr>
              <w:pStyle w:val="89"/>
              <w:spacing w:before="83" w:line="179" w:lineRule="exact"/>
              <w:jc w:val="center"/>
            </w:pPr>
            <w:r>
              <w:rPr>
                <w:rFonts w:hint="eastAsia"/>
                <w:sz w:val="10"/>
              </w:rPr>
              <w:t>市街化区域・市街化</w:t>
            </w:r>
          </w:p>
          <w:p w:rsidR="005B2F4A" w:rsidRDefault="005B2F4A" w:rsidP="00772C24">
            <w:pPr>
              <w:pStyle w:val="89"/>
              <w:spacing w:line="179" w:lineRule="exact"/>
              <w:jc w:val="center"/>
            </w:pPr>
            <w:r>
              <w:rPr>
                <w:rFonts w:hint="eastAsia"/>
                <w:sz w:val="10"/>
              </w:rPr>
              <w:t>調整区域・その他の</w:t>
            </w:r>
          </w:p>
          <w:p w:rsidR="005B2F4A" w:rsidRDefault="005B2F4A" w:rsidP="005B2F4A">
            <w:pPr>
              <w:pStyle w:val="89"/>
              <w:spacing w:line="179" w:lineRule="exact"/>
              <w:ind w:firstLineChars="200" w:firstLine="200"/>
            </w:pPr>
            <w:r>
              <w:rPr>
                <w:rFonts w:hint="eastAsia"/>
                <w:sz w:val="10"/>
              </w:rPr>
              <w:t>区域の別</w:t>
            </w:r>
          </w:p>
        </w:tc>
      </w:tr>
      <w:tr w:rsidR="005B2F4A" w:rsidTr="00C02046">
        <w:tblPrEx>
          <w:tblCellMar>
            <w:top w:w="0" w:type="dxa"/>
            <w:bottom w:w="0" w:type="dxa"/>
          </w:tblCellMar>
        </w:tblPrEx>
        <w:trPr>
          <w:cantSplit/>
          <w:trHeight w:hRule="exact" w:val="358"/>
        </w:trPr>
        <w:tc>
          <w:tcPr>
            <w:tcW w:w="8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4A" w:rsidRDefault="005B2F4A" w:rsidP="00071E38">
            <w:pPr>
              <w:pStyle w:val="89"/>
              <w:spacing w:before="83" w:line="179" w:lineRule="exact"/>
              <w:jc w:val="center"/>
            </w:pPr>
            <w:r>
              <w:rPr>
                <w:rFonts w:hint="eastAsia"/>
              </w:rPr>
              <w:t>市町村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4A" w:rsidRDefault="005B2F4A" w:rsidP="00071E38">
            <w:pPr>
              <w:pStyle w:val="89"/>
              <w:spacing w:before="83" w:line="179" w:lineRule="exact"/>
              <w:jc w:val="center"/>
            </w:pPr>
            <w:r>
              <w:rPr>
                <w:rFonts w:hint="eastAsia"/>
              </w:rPr>
              <w:t>町</w:t>
            </w:r>
          </w:p>
        </w:tc>
        <w:tc>
          <w:tcPr>
            <w:tcW w:w="937" w:type="dxa"/>
            <w:vMerge/>
            <w:tcBorders>
              <w:bottom w:val="single" w:sz="4" w:space="0" w:color="auto"/>
            </w:tcBorders>
            <w:vAlign w:val="center"/>
          </w:tcPr>
          <w:p w:rsidR="005B2F4A" w:rsidRDefault="005B2F4A" w:rsidP="0029489B">
            <w:pPr>
              <w:pStyle w:val="89"/>
              <w:spacing w:before="83" w:line="179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4A" w:rsidRDefault="005B2F4A" w:rsidP="0029489B">
            <w:pPr>
              <w:pStyle w:val="89"/>
              <w:spacing w:before="83" w:line="179" w:lineRule="exact"/>
              <w:jc w:val="center"/>
            </w:pPr>
            <w:r>
              <w:rPr>
                <w:rFonts w:hint="eastAsia"/>
              </w:rPr>
              <w:t>登記簿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4A" w:rsidRDefault="005B2F4A" w:rsidP="0029489B">
            <w:pPr>
              <w:pStyle w:val="89"/>
              <w:spacing w:before="83" w:line="179" w:lineRule="exact"/>
              <w:jc w:val="center"/>
            </w:pPr>
            <w:r>
              <w:rPr>
                <w:rFonts w:hint="eastAsia"/>
              </w:rPr>
              <w:t>現況</w:t>
            </w: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B2F4A" w:rsidRDefault="005B2F4A">
            <w:pPr>
              <w:pStyle w:val="89"/>
              <w:spacing w:before="83" w:line="179" w:lineRule="exact"/>
            </w:pPr>
          </w:p>
        </w:tc>
        <w:tc>
          <w:tcPr>
            <w:tcW w:w="156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B2F4A" w:rsidRDefault="005B2F4A">
            <w:pPr>
              <w:pStyle w:val="89"/>
              <w:spacing w:before="83" w:line="179" w:lineRule="exact"/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B2F4A" w:rsidRDefault="005B2F4A">
            <w:pPr>
              <w:pStyle w:val="89"/>
              <w:spacing w:before="83" w:line="179" w:lineRule="exact"/>
            </w:pPr>
          </w:p>
        </w:tc>
        <w:tc>
          <w:tcPr>
            <w:tcW w:w="1291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5B2F4A" w:rsidRDefault="005B2F4A">
            <w:pPr>
              <w:pStyle w:val="89"/>
              <w:spacing w:before="83" w:line="179" w:lineRule="exact"/>
            </w:pPr>
          </w:p>
        </w:tc>
      </w:tr>
      <w:tr w:rsidR="005B2F4A" w:rsidTr="00C02046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86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4A" w:rsidRDefault="005B2F4A" w:rsidP="003C4B3D">
            <w:pPr>
              <w:pStyle w:val="89"/>
              <w:spacing w:before="74" w:line="170" w:lineRule="exact"/>
              <w:jc w:val="center"/>
            </w:pPr>
            <w:r>
              <w:rPr>
                <w:rFonts w:hint="eastAsia"/>
              </w:rPr>
              <w:t>太田市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2F4A" w:rsidRDefault="005B2F4A" w:rsidP="003C4B3D">
            <w:pPr>
              <w:pStyle w:val="89"/>
              <w:spacing w:before="74" w:line="170" w:lineRule="exact"/>
              <w:jc w:val="center"/>
            </w:pP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:rsidR="005B2F4A" w:rsidRDefault="005B2F4A" w:rsidP="003C4B3D">
            <w:pPr>
              <w:pStyle w:val="89"/>
              <w:spacing w:before="74" w:line="170" w:lineRule="exact"/>
              <w:jc w:val="center"/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4A" w:rsidRDefault="005B2F4A" w:rsidP="003C4B3D">
            <w:pPr>
              <w:pStyle w:val="89"/>
              <w:spacing w:before="74" w:line="170" w:lineRule="exact"/>
              <w:jc w:val="center"/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2F4A" w:rsidRDefault="005B2F4A" w:rsidP="003C4B3D">
            <w:pPr>
              <w:pStyle w:val="89"/>
              <w:spacing w:before="74" w:line="170" w:lineRule="exact"/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2F4A" w:rsidRDefault="00C02046" w:rsidP="00C02046">
            <w:pPr>
              <w:pStyle w:val="89"/>
              <w:spacing w:before="74" w:line="170" w:lineRule="exact"/>
              <w:jc w:val="center"/>
            </w:pPr>
            <w:r>
              <w:t xml:space="preserve">　　　　</w:t>
            </w:r>
            <w:r w:rsidR="005B2F4A">
              <w:rPr>
                <w:rFonts w:hint="eastAsia"/>
              </w:rPr>
              <w:t>㎡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2F4A" w:rsidRDefault="005B2F4A" w:rsidP="003C4B3D">
            <w:pPr>
              <w:pStyle w:val="89"/>
              <w:spacing w:before="74" w:line="170" w:lineRule="exact"/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2F4A" w:rsidRDefault="005B2F4A" w:rsidP="003C4B3D">
            <w:pPr>
              <w:pStyle w:val="89"/>
              <w:spacing w:before="74" w:line="170" w:lineRule="exact"/>
            </w:pPr>
          </w:p>
        </w:tc>
        <w:tc>
          <w:tcPr>
            <w:tcW w:w="129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B2F4A" w:rsidRDefault="005B2F4A" w:rsidP="003C4B3D">
            <w:pPr>
              <w:pStyle w:val="89"/>
              <w:spacing w:before="74" w:line="170" w:lineRule="exact"/>
            </w:pPr>
          </w:p>
        </w:tc>
      </w:tr>
      <w:tr w:rsidR="005B2F4A" w:rsidTr="00C02046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86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4A" w:rsidRDefault="005B2F4A" w:rsidP="003C4B3D">
            <w:pPr>
              <w:pStyle w:val="89"/>
              <w:spacing w:before="74" w:line="170" w:lineRule="exact"/>
              <w:jc w:val="center"/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2F4A" w:rsidRDefault="005B2F4A" w:rsidP="003C4B3D">
            <w:pPr>
              <w:pStyle w:val="89"/>
              <w:spacing w:before="74" w:line="170" w:lineRule="exact"/>
              <w:jc w:val="center"/>
            </w:pP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:rsidR="005B2F4A" w:rsidRDefault="005B2F4A" w:rsidP="003C4B3D">
            <w:pPr>
              <w:pStyle w:val="89"/>
              <w:spacing w:before="74" w:line="170" w:lineRule="exact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4A" w:rsidRDefault="005B2F4A" w:rsidP="003C4B3D">
            <w:pPr>
              <w:pStyle w:val="89"/>
              <w:spacing w:before="74" w:line="170" w:lineRule="exact"/>
              <w:jc w:val="center"/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2F4A" w:rsidRDefault="005B2F4A" w:rsidP="003C4B3D">
            <w:pPr>
              <w:pStyle w:val="89"/>
              <w:spacing w:before="74" w:line="170" w:lineRule="exact"/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5B2F4A" w:rsidRDefault="005B2F4A">
            <w:pPr>
              <w:pStyle w:val="89"/>
              <w:spacing w:before="74" w:line="170" w:lineRule="exact"/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2F4A" w:rsidRDefault="005B2F4A" w:rsidP="003C4B3D">
            <w:pPr>
              <w:pStyle w:val="89"/>
              <w:spacing w:before="74" w:line="170" w:lineRule="exact"/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2F4A" w:rsidRDefault="005B2F4A" w:rsidP="003C4B3D">
            <w:pPr>
              <w:pStyle w:val="89"/>
              <w:spacing w:before="74" w:line="170" w:lineRule="exact"/>
            </w:pPr>
          </w:p>
        </w:tc>
        <w:tc>
          <w:tcPr>
            <w:tcW w:w="129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B2F4A" w:rsidRDefault="005B2F4A" w:rsidP="003C4B3D">
            <w:pPr>
              <w:pStyle w:val="89"/>
              <w:spacing w:before="74" w:line="170" w:lineRule="exact"/>
            </w:pPr>
          </w:p>
        </w:tc>
      </w:tr>
      <w:tr w:rsidR="005B2F4A" w:rsidTr="00C02046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86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4A" w:rsidRDefault="005B2F4A" w:rsidP="003C4B3D">
            <w:pPr>
              <w:pStyle w:val="89"/>
              <w:spacing w:before="74" w:line="170" w:lineRule="exact"/>
              <w:jc w:val="center"/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2F4A" w:rsidRDefault="005B2F4A" w:rsidP="003C4B3D">
            <w:pPr>
              <w:pStyle w:val="89"/>
              <w:spacing w:before="74" w:line="170" w:lineRule="exact"/>
              <w:jc w:val="center"/>
            </w:pP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:rsidR="005B2F4A" w:rsidRDefault="005B2F4A" w:rsidP="003C4B3D">
            <w:pPr>
              <w:pStyle w:val="89"/>
              <w:spacing w:before="74" w:line="170" w:lineRule="exact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4A" w:rsidRDefault="005B2F4A" w:rsidP="003C4B3D">
            <w:pPr>
              <w:pStyle w:val="89"/>
              <w:spacing w:before="74" w:line="170" w:lineRule="exact"/>
              <w:jc w:val="center"/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2F4A" w:rsidRDefault="005B2F4A" w:rsidP="003C4B3D">
            <w:pPr>
              <w:pStyle w:val="89"/>
              <w:spacing w:before="74" w:line="170" w:lineRule="exact"/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5B2F4A" w:rsidRDefault="005B2F4A">
            <w:pPr>
              <w:pStyle w:val="89"/>
              <w:spacing w:before="74" w:line="170" w:lineRule="exact"/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2F4A" w:rsidRDefault="005B2F4A" w:rsidP="003C4B3D">
            <w:pPr>
              <w:pStyle w:val="89"/>
              <w:spacing w:before="74" w:line="170" w:lineRule="exact"/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2F4A" w:rsidRDefault="005B2F4A" w:rsidP="003C4B3D">
            <w:pPr>
              <w:pStyle w:val="89"/>
              <w:spacing w:before="74" w:line="170" w:lineRule="exact"/>
            </w:pPr>
          </w:p>
        </w:tc>
        <w:tc>
          <w:tcPr>
            <w:tcW w:w="129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B2F4A" w:rsidRDefault="005B2F4A" w:rsidP="003C4B3D">
            <w:pPr>
              <w:pStyle w:val="89"/>
              <w:spacing w:before="74" w:line="170" w:lineRule="exact"/>
            </w:pPr>
          </w:p>
        </w:tc>
      </w:tr>
      <w:tr w:rsidR="0029489B">
        <w:tblPrEx>
          <w:tblCellMar>
            <w:top w:w="0" w:type="dxa"/>
            <w:bottom w:w="0" w:type="dxa"/>
          </w:tblCellMar>
        </w:tblPrEx>
        <w:trPr>
          <w:trHeight w:hRule="exact" w:val="463"/>
        </w:trPr>
        <w:tc>
          <w:tcPr>
            <w:tcW w:w="9984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89B" w:rsidRDefault="0029489B">
            <w:pPr>
              <w:pStyle w:val="89"/>
              <w:spacing w:before="74" w:line="170" w:lineRule="exact"/>
            </w:pPr>
            <w:bookmarkStart w:id="0" w:name="_GoBack"/>
            <w:bookmarkEnd w:id="0"/>
          </w:p>
          <w:p w:rsidR="00071E38" w:rsidRDefault="0029489B" w:rsidP="00071E38">
            <w:pPr>
              <w:pStyle w:val="89"/>
              <w:spacing w:line="200" w:lineRule="exact"/>
            </w:pPr>
            <w:r>
              <w:t xml:space="preserve">                           </w:t>
            </w:r>
            <w:r>
              <w:rPr>
                <w:rFonts w:hint="eastAsia"/>
              </w:rPr>
              <w:t>計</w:t>
            </w:r>
            <w:r>
              <w:t xml:space="preserve">              </w:t>
            </w:r>
            <w:r>
              <w:rPr>
                <w:rFonts w:hint="eastAsia"/>
              </w:rPr>
              <w:t>㎡</w:t>
            </w:r>
            <w:r>
              <w:t xml:space="preserve"> </w:t>
            </w:r>
            <w:r>
              <w:rPr>
                <w:rFonts w:hint="eastAsia"/>
              </w:rPr>
              <w:t>（　田</w:t>
            </w:r>
            <w:r>
              <w:t xml:space="preserve">           </w:t>
            </w:r>
            <w:r>
              <w:rPr>
                <w:rFonts w:hint="eastAsia"/>
              </w:rPr>
              <w:t>㎡</w:t>
            </w:r>
            <w:r>
              <w:t xml:space="preserve">    </w:t>
            </w:r>
            <w:r>
              <w:rPr>
                <w:rFonts w:hint="eastAsia"/>
              </w:rPr>
              <w:t>畑　　　　　　㎡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</w:tr>
    </w:tbl>
    <w:p w:rsidR="0029489B" w:rsidRDefault="0029489B">
      <w:pPr>
        <w:pStyle w:val="89"/>
        <w:spacing w:line="10" w:lineRule="exact"/>
      </w:pPr>
    </w:p>
    <w:p w:rsidR="0029489B" w:rsidRDefault="0029489B">
      <w:pPr>
        <w:pStyle w:val="89"/>
        <w:spacing w:line="96" w:lineRule="exact"/>
      </w:pPr>
    </w:p>
    <w:tbl>
      <w:tblPr>
        <w:tblW w:w="0" w:type="auto"/>
        <w:tblInd w:w="108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984"/>
      </w:tblGrid>
      <w:tr w:rsidR="0029489B" w:rsidTr="00F7647D">
        <w:tblPrEx>
          <w:tblCellMar>
            <w:top w:w="0" w:type="dxa"/>
            <w:bottom w:w="0" w:type="dxa"/>
          </w:tblCellMar>
        </w:tblPrEx>
        <w:trPr>
          <w:trHeight w:hRule="exact" w:val="3942"/>
        </w:trPr>
        <w:tc>
          <w:tcPr>
            <w:tcW w:w="9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89B" w:rsidRDefault="0029489B">
            <w:pPr>
              <w:pStyle w:val="89"/>
              <w:spacing w:before="143"/>
            </w:pPr>
            <w:r>
              <w:t xml:space="preserve"> </w:t>
            </w:r>
            <w:r>
              <w:rPr>
                <w:rFonts w:hint="eastAsia"/>
              </w:rPr>
              <w:t xml:space="preserve">　処分庁記載事項</w:t>
            </w:r>
          </w:p>
        </w:tc>
      </w:tr>
    </w:tbl>
    <w:p w:rsidR="0029489B" w:rsidRDefault="0029489B" w:rsidP="00F7647D">
      <w:pPr>
        <w:pStyle w:val="89"/>
      </w:pPr>
    </w:p>
    <w:sectPr w:rsidR="0029489B" w:rsidSect="00865E53">
      <w:pgSz w:w="11906" w:h="16838"/>
      <w:pgMar w:top="720" w:right="850" w:bottom="600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B"/>
    <w:rsid w:val="00071E38"/>
    <w:rsid w:val="0029489B"/>
    <w:rsid w:val="003C4B3D"/>
    <w:rsid w:val="00403643"/>
    <w:rsid w:val="004D6B49"/>
    <w:rsid w:val="005B2F4A"/>
    <w:rsid w:val="006D0155"/>
    <w:rsid w:val="006F3B94"/>
    <w:rsid w:val="007275C0"/>
    <w:rsid w:val="00772C24"/>
    <w:rsid w:val="00812EC4"/>
    <w:rsid w:val="00865E53"/>
    <w:rsid w:val="008714B4"/>
    <w:rsid w:val="008D72FB"/>
    <w:rsid w:val="009833AA"/>
    <w:rsid w:val="009F6ED8"/>
    <w:rsid w:val="00A05A61"/>
    <w:rsid w:val="00B41CA6"/>
    <w:rsid w:val="00BF3B92"/>
    <w:rsid w:val="00C02046"/>
    <w:rsid w:val="00C3011F"/>
    <w:rsid w:val="00C5700D"/>
    <w:rsid w:val="00EC32D9"/>
    <w:rsid w:val="00F7647D"/>
    <w:rsid w:val="00F86426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AA3D1A-FFCF-473A-995D-11DF8A98E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５条申請書</vt:lpstr>
      <vt:lpstr>５条申請書</vt:lpstr>
    </vt:vector>
  </TitlesOfParts>
  <Company> 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５条許可申請書</dc:title>
  <dc:subject/>
  <dc:creator>群馬県</dc:creator>
  <cp:keywords/>
  <dcterms:created xsi:type="dcterms:W3CDTF">2022-07-01T02:35:00Z</dcterms:created>
  <dcterms:modified xsi:type="dcterms:W3CDTF">2022-07-01T02:35:00Z</dcterms:modified>
</cp:coreProperties>
</file>