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68" w:rsidRDefault="006B6FE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</w:t>
      </w:r>
    </w:p>
    <w:p w:rsidR="006B6FE0" w:rsidRDefault="006B6FE0">
      <w:pPr>
        <w:rPr>
          <w:rFonts w:hint="eastAsia"/>
          <w:sz w:val="24"/>
        </w:rPr>
      </w:pPr>
    </w:p>
    <w:p w:rsidR="006B6FE0" w:rsidRDefault="006B6FE0" w:rsidP="006B6FE0">
      <w:pPr>
        <w:jc w:val="center"/>
        <w:rPr>
          <w:rFonts w:hint="eastAsia"/>
          <w:kern w:val="0"/>
          <w:sz w:val="28"/>
          <w:szCs w:val="28"/>
        </w:rPr>
      </w:pPr>
      <w:r w:rsidRPr="007214EE">
        <w:rPr>
          <w:rFonts w:hint="eastAsia"/>
          <w:spacing w:val="93"/>
          <w:w w:val="87"/>
          <w:kern w:val="0"/>
          <w:sz w:val="28"/>
          <w:szCs w:val="28"/>
          <w:fitText w:val="1960" w:id="-1130725120"/>
        </w:rPr>
        <w:t>事</w:t>
      </w:r>
      <w:r w:rsidR="007214EE" w:rsidRPr="007214EE">
        <w:rPr>
          <w:rFonts w:hint="eastAsia"/>
          <w:spacing w:val="93"/>
          <w:w w:val="87"/>
          <w:kern w:val="0"/>
          <w:sz w:val="28"/>
          <w:szCs w:val="28"/>
          <w:fitText w:val="1960" w:id="-1130725120"/>
        </w:rPr>
        <w:t>業</w:t>
      </w:r>
      <w:r w:rsidRPr="007214EE">
        <w:rPr>
          <w:rFonts w:hint="eastAsia"/>
          <w:spacing w:val="93"/>
          <w:w w:val="87"/>
          <w:kern w:val="0"/>
          <w:sz w:val="28"/>
          <w:szCs w:val="28"/>
          <w:fitText w:val="1960" w:id="-1130725120"/>
        </w:rPr>
        <w:t>計画</w:t>
      </w:r>
      <w:r w:rsidRPr="007214EE">
        <w:rPr>
          <w:rFonts w:hint="eastAsia"/>
          <w:spacing w:val="1"/>
          <w:w w:val="87"/>
          <w:kern w:val="0"/>
          <w:sz w:val="28"/>
          <w:szCs w:val="28"/>
          <w:fitText w:val="1960" w:id="-1130725120"/>
        </w:rPr>
        <w:t>書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16"/>
        <w:gridCol w:w="482"/>
        <w:gridCol w:w="1592"/>
        <w:gridCol w:w="5557"/>
      </w:tblGrid>
      <w:tr w:rsidR="0086641D" w:rsidRPr="00A141D1" w:rsidTr="0042357F">
        <w:trPr>
          <w:trHeight w:val="1248"/>
        </w:trPr>
        <w:tc>
          <w:tcPr>
            <w:tcW w:w="1493" w:type="dxa"/>
            <w:gridSpan w:val="3"/>
            <w:shd w:val="clear" w:color="auto" w:fill="auto"/>
            <w:vAlign w:val="center"/>
          </w:tcPr>
          <w:p w:rsidR="0086641D" w:rsidRPr="00A141D1" w:rsidRDefault="0086641D" w:rsidP="00A141D1">
            <w:pPr>
              <w:ind w:left="81"/>
              <w:jc w:val="center"/>
              <w:rPr>
                <w:rFonts w:hint="eastAsia"/>
                <w:szCs w:val="21"/>
              </w:rPr>
            </w:pPr>
            <w:r w:rsidRPr="00A141D1">
              <w:rPr>
                <w:rFonts w:hint="eastAsia"/>
                <w:szCs w:val="21"/>
              </w:rPr>
              <w:t>施工業者</w:t>
            </w:r>
          </w:p>
        </w:tc>
        <w:tc>
          <w:tcPr>
            <w:tcW w:w="7149" w:type="dxa"/>
            <w:gridSpan w:val="2"/>
            <w:shd w:val="clear" w:color="auto" w:fill="auto"/>
          </w:tcPr>
          <w:p w:rsidR="0086641D" w:rsidRPr="00A141D1" w:rsidRDefault="0086641D" w:rsidP="0051715D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（住所）　　　　　</w:t>
            </w:r>
            <w:r w:rsidR="00AA2B02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BE1168" w:rsidRPr="00A141D1">
              <w:rPr>
                <w:rFonts w:hint="eastAsia"/>
                <w:sz w:val="20"/>
                <w:szCs w:val="20"/>
              </w:rPr>
              <w:t xml:space="preserve"> </w:t>
            </w:r>
            <w:r w:rsidRPr="00A141D1">
              <w:rPr>
                <w:rFonts w:hint="eastAsia"/>
                <w:sz w:val="20"/>
                <w:szCs w:val="20"/>
              </w:rPr>
              <w:t xml:space="preserve">　</w:t>
            </w:r>
          </w:p>
          <w:p w:rsidR="0051715D" w:rsidRPr="00A141D1" w:rsidRDefault="007214EE" w:rsidP="00A141D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（業者名）　　　　　　　　　　　　　　　　　　℡</w:t>
            </w:r>
          </w:p>
          <w:p w:rsidR="0086641D" w:rsidRPr="00A141D1" w:rsidRDefault="0086641D" w:rsidP="007214EE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（現場責任者氏名）　　　　　</w:t>
            </w:r>
            <w:r w:rsidR="00BE1168" w:rsidRPr="00A141D1">
              <w:rPr>
                <w:rFonts w:hint="eastAsia"/>
                <w:sz w:val="20"/>
                <w:szCs w:val="20"/>
              </w:rPr>
              <w:t xml:space="preserve"> </w:t>
            </w:r>
            <w:r w:rsidR="007214EE" w:rsidRPr="00A141D1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7214EE" w:rsidRPr="00A141D1" w:rsidRDefault="007214EE" w:rsidP="007214EE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　　　　　　　　　　　　　　　　　　　　　　　℡</w:t>
            </w:r>
          </w:p>
        </w:tc>
      </w:tr>
      <w:tr w:rsidR="00730B2A" w:rsidRPr="00A141D1" w:rsidTr="0042357F">
        <w:trPr>
          <w:trHeight w:val="509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:rsidR="00730B2A" w:rsidRPr="00A141D1" w:rsidRDefault="00730B2A" w:rsidP="00A141D1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A141D1">
              <w:rPr>
                <w:rFonts w:hint="eastAsia"/>
                <w:spacing w:val="269"/>
                <w:kern w:val="0"/>
                <w:szCs w:val="21"/>
                <w:fitText w:val="3200" w:id="-1130701311"/>
              </w:rPr>
              <w:t>工事の内</w:t>
            </w:r>
            <w:r w:rsidRPr="00A141D1">
              <w:rPr>
                <w:rFonts w:hint="eastAsia"/>
                <w:kern w:val="0"/>
                <w:szCs w:val="21"/>
                <w:fitText w:val="3200" w:id="-1130701311"/>
              </w:rPr>
              <w:t>容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概</w:t>
            </w:r>
          </w:p>
          <w:p w:rsidR="00730B2A" w:rsidRPr="00A141D1" w:rsidRDefault="00730B2A" w:rsidP="00A141D1">
            <w:pPr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  <w:p w:rsidR="000F692A" w:rsidRPr="00A141D1" w:rsidRDefault="000F692A" w:rsidP="00A141D1">
            <w:pPr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  <w:p w:rsidR="000F692A" w:rsidRPr="00A141D1" w:rsidRDefault="000F692A" w:rsidP="00A141D1">
            <w:pPr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  <w:p w:rsidR="00730B2A" w:rsidRPr="00A141D1" w:rsidRDefault="00730B2A" w:rsidP="00A141D1">
            <w:pPr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87"/>
                <w:w w:val="85"/>
                <w:kern w:val="0"/>
                <w:sz w:val="20"/>
                <w:szCs w:val="20"/>
                <w:fitText w:val="1200" w:id="-1130721535"/>
              </w:rPr>
              <w:t>事業期</w:t>
            </w:r>
            <w:r w:rsidRPr="00A141D1">
              <w:rPr>
                <w:rFonts w:hint="eastAsia"/>
                <w:spacing w:val="1"/>
                <w:w w:val="85"/>
                <w:kern w:val="0"/>
                <w:sz w:val="20"/>
                <w:szCs w:val="20"/>
                <w:fitText w:val="1200" w:id="-1130721535"/>
              </w:rPr>
              <w:t>間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665481" w:rsidP="00665481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令和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　　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 </w:t>
            </w:r>
            <w:r w:rsidR="00730B2A" w:rsidRPr="00A141D1">
              <w:rPr>
                <w:rFonts w:hint="eastAsia"/>
                <w:sz w:val="20"/>
                <w:szCs w:val="20"/>
              </w:rPr>
              <w:t>年　　月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   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　日　～　</w:t>
            </w:r>
            <w:r w:rsidRPr="00A141D1">
              <w:rPr>
                <w:rFonts w:hint="eastAsia"/>
                <w:sz w:val="20"/>
                <w:szCs w:val="20"/>
              </w:rPr>
              <w:t>令和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　　年　　月　</w:t>
            </w:r>
            <w:r w:rsidR="00730B2A" w:rsidRPr="00A141D1">
              <w:rPr>
                <w:rFonts w:hint="eastAsia"/>
                <w:sz w:val="20"/>
                <w:szCs w:val="20"/>
              </w:rPr>
              <w:t xml:space="preserve">  </w:t>
            </w:r>
            <w:r w:rsidR="00730B2A" w:rsidRPr="00A141D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30B2A" w:rsidRPr="00A141D1" w:rsidTr="0042357F">
        <w:trPr>
          <w:trHeight w:val="1203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農地改良の理由</w:t>
            </w:r>
          </w:p>
        </w:tc>
        <w:tc>
          <w:tcPr>
            <w:tcW w:w="5557" w:type="dxa"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</w:tr>
      <w:tr w:rsidR="00730B2A" w:rsidRPr="00A141D1" w:rsidTr="0042357F">
        <w:trPr>
          <w:trHeight w:val="1247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50"/>
                <w:kern w:val="0"/>
                <w:sz w:val="20"/>
                <w:szCs w:val="20"/>
                <w:fitText w:val="1400" w:id="-1130711037"/>
              </w:rPr>
              <w:t>工事の概</w:t>
            </w:r>
            <w:r w:rsidRPr="00A141D1">
              <w:rPr>
                <w:rFonts w:hint="eastAsia"/>
                <w:kern w:val="0"/>
                <w:sz w:val="20"/>
                <w:szCs w:val="20"/>
                <w:fitText w:val="1400" w:id="-1130711037"/>
              </w:rPr>
              <w:t>要</w:t>
            </w:r>
          </w:p>
        </w:tc>
        <w:tc>
          <w:tcPr>
            <w:tcW w:w="5557" w:type="dxa"/>
            <w:shd w:val="clear" w:color="auto" w:fill="auto"/>
          </w:tcPr>
          <w:p w:rsidR="00730B2A" w:rsidRPr="00A141D1" w:rsidRDefault="00730B2A" w:rsidP="0051715D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（工法・盛土の高さ等を具体的に記入すること）</w:t>
            </w:r>
          </w:p>
        </w:tc>
      </w:tr>
      <w:tr w:rsidR="00730B2A" w:rsidRPr="00A141D1" w:rsidTr="0042357F">
        <w:trPr>
          <w:trHeight w:val="900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50"/>
                <w:kern w:val="0"/>
                <w:sz w:val="20"/>
                <w:szCs w:val="20"/>
                <w:fitText w:val="1400" w:id="-1130711038"/>
              </w:rPr>
              <w:t xml:space="preserve">経　　　</w:t>
            </w:r>
            <w:r w:rsidRPr="00A141D1">
              <w:rPr>
                <w:rFonts w:hint="eastAsia"/>
                <w:kern w:val="0"/>
                <w:sz w:val="20"/>
                <w:szCs w:val="20"/>
                <w:fitText w:val="1400" w:id="-1130711038"/>
              </w:rPr>
              <w:t>費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（自己資金）　　　　　　　　　　　　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　</w:t>
            </w:r>
            <w:r w:rsidRPr="00A141D1">
              <w:rPr>
                <w:rFonts w:hint="eastAsia"/>
                <w:sz w:val="20"/>
                <w:szCs w:val="20"/>
              </w:rPr>
              <w:t xml:space="preserve">　　円</w:t>
            </w:r>
          </w:p>
          <w:p w:rsidR="00730B2A" w:rsidRPr="00A141D1" w:rsidRDefault="00730B2A" w:rsidP="00A141D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（借入金等）　　　　　　　　　　　　　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　　</w:t>
            </w:r>
            <w:r w:rsidRPr="00A141D1">
              <w:rPr>
                <w:rFonts w:hint="eastAsia"/>
                <w:sz w:val="20"/>
                <w:szCs w:val="20"/>
              </w:rPr>
              <w:t>円</w:t>
            </w:r>
          </w:p>
          <w:p w:rsidR="00730B2A" w:rsidRPr="00A141D1" w:rsidRDefault="00730B2A" w:rsidP="00A141D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（合　　計）　　　　　　　　　　　　　　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　</w:t>
            </w:r>
            <w:r w:rsidRPr="00A141D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30B2A" w:rsidRPr="00A141D1" w:rsidTr="0042357F">
        <w:trPr>
          <w:trHeight w:val="890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盛土等の内容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改</w:t>
            </w:r>
            <w:r w:rsidR="000F692A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>良</w:t>
            </w:r>
            <w:r w:rsidR="000F692A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>面</w:t>
            </w:r>
            <w:r w:rsidR="000F692A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（農　　地）　　　　　　　筆　　　　　　　　　㎡</w:t>
            </w:r>
          </w:p>
        </w:tc>
      </w:tr>
      <w:tr w:rsidR="00730B2A" w:rsidRPr="00A141D1" w:rsidTr="0042357F">
        <w:trPr>
          <w:trHeight w:val="703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50"/>
                <w:kern w:val="0"/>
                <w:sz w:val="20"/>
                <w:szCs w:val="20"/>
                <w:fitText w:val="1400" w:id="-1130711039"/>
              </w:rPr>
              <w:t>土砂等の</w:t>
            </w:r>
            <w:r w:rsidRPr="00A141D1">
              <w:rPr>
                <w:rFonts w:hint="eastAsia"/>
                <w:kern w:val="0"/>
                <w:sz w:val="20"/>
                <w:szCs w:val="20"/>
                <w:fitText w:val="1400" w:id="-1130711039"/>
              </w:rPr>
              <w:t>量</w:t>
            </w:r>
          </w:p>
        </w:tc>
        <w:tc>
          <w:tcPr>
            <w:tcW w:w="5557" w:type="dxa"/>
            <w:shd w:val="clear" w:color="auto" w:fill="auto"/>
          </w:tcPr>
          <w:p w:rsidR="00730B2A" w:rsidRPr="00A141D1" w:rsidRDefault="00730B2A" w:rsidP="00A141D1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（全　　体）　　　　　　　　　　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　</w:t>
            </w:r>
            <w:r w:rsidRPr="00A141D1">
              <w:rPr>
                <w:rFonts w:hint="eastAsia"/>
                <w:sz w:val="20"/>
                <w:szCs w:val="20"/>
              </w:rPr>
              <w:t xml:space="preserve">　　　㎥</w:t>
            </w:r>
          </w:p>
          <w:p w:rsidR="00730B2A" w:rsidRPr="00A141D1" w:rsidRDefault="00730B2A" w:rsidP="00A141D1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（うち表土用）　　　　　　　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 xml:space="preserve">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　</w:t>
            </w:r>
            <w:r w:rsidRPr="00A141D1">
              <w:rPr>
                <w:rFonts w:hint="eastAsia"/>
                <w:sz w:val="20"/>
                <w:szCs w:val="20"/>
              </w:rPr>
              <w:t xml:space="preserve">　　　㎥</w:t>
            </w:r>
          </w:p>
        </w:tc>
      </w:tr>
      <w:tr w:rsidR="00730B2A" w:rsidRPr="00A141D1" w:rsidTr="0042357F">
        <w:trPr>
          <w:trHeight w:val="684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搬入土砂について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100"/>
                <w:kern w:val="0"/>
                <w:sz w:val="20"/>
                <w:szCs w:val="20"/>
                <w:fitText w:val="1400" w:id="-1130710784"/>
              </w:rPr>
              <w:t>発生場</w:t>
            </w:r>
            <w:r w:rsidRPr="00A141D1">
              <w:rPr>
                <w:rFonts w:hint="eastAsia"/>
                <w:kern w:val="0"/>
                <w:sz w:val="20"/>
                <w:szCs w:val="20"/>
                <w:fitText w:val="1400" w:id="-1130710784"/>
              </w:rPr>
              <w:t>所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730B2A" w:rsidP="004A3980">
            <w:pPr>
              <w:rPr>
                <w:rFonts w:hint="eastAsia"/>
                <w:sz w:val="20"/>
                <w:szCs w:val="20"/>
              </w:rPr>
            </w:pPr>
          </w:p>
        </w:tc>
      </w:tr>
      <w:tr w:rsidR="00730B2A" w:rsidRPr="00A141D1" w:rsidTr="0042357F">
        <w:trPr>
          <w:trHeight w:val="666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工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 xml:space="preserve">事　</w:t>
            </w:r>
            <w:r w:rsidR="004A3980"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730B2A" w:rsidP="004A3980">
            <w:pPr>
              <w:rPr>
                <w:rFonts w:hint="eastAsia"/>
                <w:sz w:val="20"/>
                <w:szCs w:val="20"/>
              </w:rPr>
            </w:pPr>
          </w:p>
        </w:tc>
      </w:tr>
      <w:tr w:rsidR="00730B2A" w:rsidRPr="00A141D1" w:rsidTr="0042357F">
        <w:trPr>
          <w:trHeight w:val="687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66"/>
                <w:w w:val="87"/>
                <w:kern w:val="0"/>
                <w:sz w:val="20"/>
                <w:szCs w:val="20"/>
                <w:fitText w:val="1400" w:id="-1130710272"/>
              </w:rPr>
              <w:t>工事発注</w:t>
            </w:r>
            <w:r w:rsidRPr="00A141D1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-1130710272"/>
              </w:rPr>
              <w:t>者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730B2A" w:rsidRPr="00A141D1" w:rsidRDefault="00730B2A" w:rsidP="004A3980">
            <w:pPr>
              <w:rPr>
                <w:rFonts w:hint="eastAsia"/>
                <w:sz w:val="20"/>
                <w:szCs w:val="20"/>
              </w:rPr>
            </w:pPr>
          </w:p>
        </w:tc>
      </w:tr>
      <w:tr w:rsidR="00730B2A" w:rsidRPr="00A141D1" w:rsidTr="0042357F">
        <w:trPr>
          <w:trHeight w:val="1152"/>
        </w:trPr>
        <w:tc>
          <w:tcPr>
            <w:tcW w:w="595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730B2A" w:rsidRPr="00A141D1" w:rsidRDefault="00730B2A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pacing w:val="20"/>
                <w:kern w:val="0"/>
                <w:sz w:val="20"/>
                <w:szCs w:val="20"/>
                <w:fitText w:val="1400" w:id="-1130710272"/>
              </w:rPr>
              <w:t>工事請負業</w:t>
            </w:r>
            <w:r w:rsidRPr="00A141D1">
              <w:rPr>
                <w:rFonts w:hint="eastAsia"/>
                <w:kern w:val="0"/>
                <w:sz w:val="20"/>
                <w:szCs w:val="20"/>
                <w:fitText w:val="1400" w:id="-1130710272"/>
              </w:rPr>
              <w:t>者</w:t>
            </w:r>
          </w:p>
        </w:tc>
        <w:tc>
          <w:tcPr>
            <w:tcW w:w="5557" w:type="dxa"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（住　所）</w:t>
            </w:r>
          </w:p>
          <w:p w:rsidR="004A3980" w:rsidRPr="00A141D1" w:rsidRDefault="004A3980" w:rsidP="006B6FE0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（氏　名）</w:t>
            </w:r>
          </w:p>
          <w:p w:rsidR="00730B2A" w:rsidRPr="00A141D1" w:rsidRDefault="004A3980" w:rsidP="006B6FE0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連絡先</w:t>
            </w:r>
            <w:r w:rsidR="00730B2A" w:rsidRPr="00A141D1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730B2A" w:rsidRPr="00A141D1" w:rsidTr="0042357F">
        <w:trPr>
          <w:trHeight w:val="1140"/>
        </w:trPr>
        <w:tc>
          <w:tcPr>
            <w:tcW w:w="595" w:type="dxa"/>
            <w:vMerge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8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730B2A" w:rsidRPr="00A141D1" w:rsidRDefault="00730B2A" w:rsidP="00A141D1">
            <w:pPr>
              <w:spacing w:line="280" w:lineRule="exact"/>
              <w:ind w:firstLineChars="100" w:firstLine="200"/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計　画　図</w:t>
            </w:r>
          </w:p>
        </w:tc>
        <w:tc>
          <w:tcPr>
            <w:tcW w:w="5557" w:type="dxa"/>
            <w:shd w:val="clear" w:color="auto" w:fill="auto"/>
          </w:tcPr>
          <w:p w:rsidR="00730B2A" w:rsidRPr="00A141D1" w:rsidRDefault="00730B2A" w:rsidP="006B6FE0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 xml:space="preserve">　</w:t>
            </w:r>
            <w:r w:rsidRPr="00A141D1">
              <w:rPr>
                <w:rFonts w:hint="eastAsia"/>
                <w:b/>
                <w:sz w:val="20"/>
                <w:szCs w:val="20"/>
              </w:rPr>
              <w:t>平面図</w:t>
            </w:r>
            <w:r w:rsidRPr="00A141D1">
              <w:rPr>
                <w:rFonts w:hint="eastAsia"/>
                <w:sz w:val="20"/>
                <w:szCs w:val="20"/>
              </w:rPr>
              <w:t>・</w:t>
            </w:r>
            <w:r w:rsidRPr="00A141D1">
              <w:rPr>
                <w:rFonts w:hint="eastAsia"/>
                <w:b/>
                <w:sz w:val="20"/>
                <w:szCs w:val="20"/>
              </w:rPr>
              <w:t>縦横断面</w:t>
            </w:r>
            <w:r w:rsidR="000F692A" w:rsidRPr="00A141D1">
              <w:rPr>
                <w:rFonts w:hint="eastAsia"/>
                <w:b/>
                <w:sz w:val="20"/>
                <w:szCs w:val="20"/>
              </w:rPr>
              <w:t>図</w:t>
            </w:r>
            <w:r w:rsidR="000F692A" w:rsidRPr="00A141D1">
              <w:rPr>
                <w:rFonts w:hint="eastAsia"/>
                <w:sz w:val="20"/>
                <w:szCs w:val="20"/>
              </w:rPr>
              <w:t>（現況地盤高、計画地盤高、表土の厚さ等が記載されていること）・</w:t>
            </w:r>
            <w:r w:rsidR="000F692A" w:rsidRPr="00A141D1">
              <w:rPr>
                <w:rFonts w:hint="eastAsia"/>
                <w:b/>
                <w:sz w:val="20"/>
                <w:szCs w:val="20"/>
              </w:rPr>
              <w:t>現況写真</w:t>
            </w:r>
            <w:r w:rsidR="000F692A" w:rsidRPr="00A141D1">
              <w:rPr>
                <w:rFonts w:hint="eastAsia"/>
                <w:sz w:val="20"/>
                <w:szCs w:val="20"/>
              </w:rPr>
              <w:t>（角度の違うもの２～３枚）</w:t>
            </w:r>
          </w:p>
        </w:tc>
      </w:tr>
      <w:tr w:rsidR="007A1111" w:rsidRPr="00A141D1" w:rsidTr="0042357F">
        <w:trPr>
          <w:trHeight w:val="1200"/>
        </w:trPr>
        <w:tc>
          <w:tcPr>
            <w:tcW w:w="3085" w:type="dxa"/>
            <w:gridSpan w:val="4"/>
            <w:shd w:val="clear" w:color="auto" w:fill="auto"/>
            <w:vAlign w:val="center"/>
          </w:tcPr>
          <w:p w:rsidR="007A1111" w:rsidRPr="00A141D1" w:rsidRDefault="007A1111" w:rsidP="00A141D1">
            <w:pPr>
              <w:jc w:val="center"/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その他参考事項</w:t>
            </w:r>
          </w:p>
        </w:tc>
        <w:tc>
          <w:tcPr>
            <w:tcW w:w="5557" w:type="dxa"/>
            <w:shd w:val="clear" w:color="auto" w:fill="auto"/>
          </w:tcPr>
          <w:p w:rsidR="007A1111" w:rsidRPr="00A141D1" w:rsidRDefault="000F692A" w:rsidP="00730B2A">
            <w:pPr>
              <w:rPr>
                <w:rFonts w:hint="eastAsia"/>
                <w:sz w:val="20"/>
                <w:szCs w:val="20"/>
              </w:rPr>
            </w:pPr>
            <w:r w:rsidRPr="00A141D1">
              <w:rPr>
                <w:rFonts w:hint="eastAsia"/>
                <w:sz w:val="20"/>
                <w:szCs w:val="20"/>
              </w:rPr>
              <w:t>※</w:t>
            </w:r>
            <w:r w:rsidR="00730B2A" w:rsidRPr="00A141D1">
              <w:rPr>
                <w:rFonts w:hint="eastAsia"/>
                <w:sz w:val="20"/>
                <w:szCs w:val="20"/>
              </w:rPr>
              <w:t>過去２年間の農地改良実施の有無</w:t>
            </w:r>
            <w:r w:rsidRPr="00A141D1">
              <w:rPr>
                <w:rFonts w:hint="eastAsia"/>
                <w:sz w:val="20"/>
                <w:szCs w:val="20"/>
              </w:rPr>
              <w:t>等</w:t>
            </w:r>
          </w:p>
        </w:tc>
      </w:tr>
    </w:tbl>
    <w:p w:rsidR="007A1111" w:rsidRPr="001D5081" w:rsidRDefault="000F692A" w:rsidP="000F692A">
      <w:pPr>
        <w:spacing w:line="28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A1111" w:rsidRPr="001D5081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  <w:r w:rsidR="007A1111" w:rsidRPr="001D5081">
        <w:rPr>
          <w:rFonts w:hint="eastAsia"/>
          <w:sz w:val="20"/>
          <w:szCs w:val="20"/>
        </w:rPr>
        <w:t>必要と認められる場合は、土壌分析結果を求めることができる。</w:t>
      </w:r>
    </w:p>
    <w:sectPr w:rsidR="007A1111" w:rsidRPr="001D5081" w:rsidSect="00B64AC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0"/>
    <w:rsid w:val="00015CB2"/>
    <w:rsid w:val="00020DC4"/>
    <w:rsid w:val="00032C12"/>
    <w:rsid w:val="00037FD6"/>
    <w:rsid w:val="000405AC"/>
    <w:rsid w:val="00060217"/>
    <w:rsid w:val="00094FE9"/>
    <w:rsid w:val="000D5BCB"/>
    <w:rsid w:val="000F13EF"/>
    <w:rsid w:val="000F4E7E"/>
    <w:rsid w:val="000F692A"/>
    <w:rsid w:val="000F73BE"/>
    <w:rsid w:val="000F7CBB"/>
    <w:rsid w:val="001213AD"/>
    <w:rsid w:val="00123651"/>
    <w:rsid w:val="00136EFC"/>
    <w:rsid w:val="00151D8F"/>
    <w:rsid w:val="001611A3"/>
    <w:rsid w:val="0017515B"/>
    <w:rsid w:val="00186E48"/>
    <w:rsid w:val="001D2E0C"/>
    <w:rsid w:val="001D4BDE"/>
    <w:rsid w:val="001D5081"/>
    <w:rsid w:val="001E0229"/>
    <w:rsid w:val="001E028B"/>
    <w:rsid w:val="001E2A0E"/>
    <w:rsid w:val="0024039B"/>
    <w:rsid w:val="00242BCE"/>
    <w:rsid w:val="00266CD2"/>
    <w:rsid w:val="00282EFD"/>
    <w:rsid w:val="00285735"/>
    <w:rsid w:val="002B5223"/>
    <w:rsid w:val="002C19D3"/>
    <w:rsid w:val="002D07DE"/>
    <w:rsid w:val="00323D70"/>
    <w:rsid w:val="00324398"/>
    <w:rsid w:val="003270CA"/>
    <w:rsid w:val="00355C16"/>
    <w:rsid w:val="003A0D71"/>
    <w:rsid w:val="003A3635"/>
    <w:rsid w:val="003C6522"/>
    <w:rsid w:val="003F1EEA"/>
    <w:rsid w:val="003F3546"/>
    <w:rsid w:val="003F55C1"/>
    <w:rsid w:val="003F61C5"/>
    <w:rsid w:val="0042060E"/>
    <w:rsid w:val="0042357F"/>
    <w:rsid w:val="0044338E"/>
    <w:rsid w:val="00447487"/>
    <w:rsid w:val="004514DF"/>
    <w:rsid w:val="00453B25"/>
    <w:rsid w:val="00454D47"/>
    <w:rsid w:val="004967DF"/>
    <w:rsid w:val="004A3980"/>
    <w:rsid w:val="004B4393"/>
    <w:rsid w:val="004C2D6F"/>
    <w:rsid w:val="004D2E8F"/>
    <w:rsid w:val="004E1FB5"/>
    <w:rsid w:val="0051080A"/>
    <w:rsid w:val="0051715D"/>
    <w:rsid w:val="00526458"/>
    <w:rsid w:val="00557BF2"/>
    <w:rsid w:val="00563235"/>
    <w:rsid w:val="005770DF"/>
    <w:rsid w:val="005A5EAF"/>
    <w:rsid w:val="005B3E3A"/>
    <w:rsid w:val="005E1F5A"/>
    <w:rsid w:val="005F3865"/>
    <w:rsid w:val="00665481"/>
    <w:rsid w:val="0069466B"/>
    <w:rsid w:val="006949A7"/>
    <w:rsid w:val="006973A1"/>
    <w:rsid w:val="006A213C"/>
    <w:rsid w:val="006B6FE0"/>
    <w:rsid w:val="007214EE"/>
    <w:rsid w:val="00730B2A"/>
    <w:rsid w:val="00741343"/>
    <w:rsid w:val="00753191"/>
    <w:rsid w:val="007575A9"/>
    <w:rsid w:val="00760B43"/>
    <w:rsid w:val="00795469"/>
    <w:rsid w:val="007A1111"/>
    <w:rsid w:val="007A67DA"/>
    <w:rsid w:val="007B7890"/>
    <w:rsid w:val="007C1CAF"/>
    <w:rsid w:val="007E1614"/>
    <w:rsid w:val="007F0D86"/>
    <w:rsid w:val="0082729B"/>
    <w:rsid w:val="0086641D"/>
    <w:rsid w:val="00876247"/>
    <w:rsid w:val="008832A6"/>
    <w:rsid w:val="008B7865"/>
    <w:rsid w:val="008C16C9"/>
    <w:rsid w:val="008E24B0"/>
    <w:rsid w:val="008F6039"/>
    <w:rsid w:val="009104B7"/>
    <w:rsid w:val="0093353F"/>
    <w:rsid w:val="00935BA3"/>
    <w:rsid w:val="009700EA"/>
    <w:rsid w:val="00973659"/>
    <w:rsid w:val="00997448"/>
    <w:rsid w:val="009A2CAE"/>
    <w:rsid w:val="009A5017"/>
    <w:rsid w:val="009A5145"/>
    <w:rsid w:val="009D2FF8"/>
    <w:rsid w:val="009E38A4"/>
    <w:rsid w:val="00A141D1"/>
    <w:rsid w:val="00A14A1B"/>
    <w:rsid w:val="00A269BB"/>
    <w:rsid w:val="00A373D4"/>
    <w:rsid w:val="00A83A35"/>
    <w:rsid w:val="00A91535"/>
    <w:rsid w:val="00AA2B02"/>
    <w:rsid w:val="00AA2FA0"/>
    <w:rsid w:val="00AA3493"/>
    <w:rsid w:val="00AA5F5E"/>
    <w:rsid w:val="00AB478F"/>
    <w:rsid w:val="00AD290F"/>
    <w:rsid w:val="00AE085A"/>
    <w:rsid w:val="00AE0EAC"/>
    <w:rsid w:val="00B05132"/>
    <w:rsid w:val="00B10CD0"/>
    <w:rsid w:val="00B43CED"/>
    <w:rsid w:val="00B64AC5"/>
    <w:rsid w:val="00BB07B3"/>
    <w:rsid w:val="00BE1168"/>
    <w:rsid w:val="00BF0E74"/>
    <w:rsid w:val="00C137C7"/>
    <w:rsid w:val="00C24A3F"/>
    <w:rsid w:val="00C40020"/>
    <w:rsid w:val="00C40E93"/>
    <w:rsid w:val="00C44EA3"/>
    <w:rsid w:val="00C4626E"/>
    <w:rsid w:val="00C4791A"/>
    <w:rsid w:val="00C65934"/>
    <w:rsid w:val="00C87D1E"/>
    <w:rsid w:val="00C94C71"/>
    <w:rsid w:val="00CD45B8"/>
    <w:rsid w:val="00CE1D27"/>
    <w:rsid w:val="00CF515A"/>
    <w:rsid w:val="00CF60A0"/>
    <w:rsid w:val="00D26F1C"/>
    <w:rsid w:val="00D43FAB"/>
    <w:rsid w:val="00D512CF"/>
    <w:rsid w:val="00D742C4"/>
    <w:rsid w:val="00D9238B"/>
    <w:rsid w:val="00D97261"/>
    <w:rsid w:val="00DC0220"/>
    <w:rsid w:val="00DF5C75"/>
    <w:rsid w:val="00E211AA"/>
    <w:rsid w:val="00E60FB1"/>
    <w:rsid w:val="00E71DA9"/>
    <w:rsid w:val="00E71E7C"/>
    <w:rsid w:val="00E85592"/>
    <w:rsid w:val="00E96EC4"/>
    <w:rsid w:val="00EC50EA"/>
    <w:rsid w:val="00ED0F8F"/>
    <w:rsid w:val="00EE6968"/>
    <w:rsid w:val="00F03B22"/>
    <w:rsid w:val="00F14997"/>
    <w:rsid w:val="00F3451C"/>
    <w:rsid w:val="00F44692"/>
    <w:rsid w:val="00F514E7"/>
    <w:rsid w:val="00F6453C"/>
    <w:rsid w:val="00F64A24"/>
    <w:rsid w:val="00F743A8"/>
    <w:rsid w:val="00F95E57"/>
    <w:rsid w:val="00FA121D"/>
    <w:rsid w:val="00FB4EB6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89641-0785-4EA1-AF6D-09C4AF34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50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企画財政課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Administrator</dc:creator>
  <cp:keywords/>
  <dc:description/>
  <cp:lastModifiedBy>太田市</cp:lastModifiedBy>
  <cp:revision>3</cp:revision>
  <cp:lastPrinted>2012-01-24T05:19:00Z</cp:lastPrinted>
  <dcterms:created xsi:type="dcterms:W3CDTF">2019-12-19T00:44:00Z</dcterms:created>
  <dcterms:modified xsi:type="dcterms:W3CDTF">2019-12-19T00:44:00Z</dcterms:modified>
</cp:coreProperties>
</file>