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B6" w:rsidRDefault="007236B6" w:rsidP="00551CF6">
      <w:pPr>
        <w:spacing w:line="42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6"/>
        </w:rPr>
        <w:t>様式第</w:t>
      </w:r>
      <w:r w:rsidR="00C570C5">
        <w:rPr>
          <w:rFonts w:hint="eastAsia"/>
          <w:sz w:val="26"/>
        </w:rPr>
        <w:t>３</w:t>
      </w:r>
      <w:r>
        <w:rPr>
          <w:rFonts w:hint="eastAsia"/>
          <w:sz w:val="26"/>
        </w:rPr>
        <w:t>号</w:t>
      </w:r>
    </w:p>
    <w:p w:rsidR="007236B6" w:rsidRDefault="007236B6" w:rsidP="00551CF6">
      <w:pPr>
        <w:spacing w:line="42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作　付　計　画　書</w:t>
      </w:r>
    </w:p>
    <w:p w:rsidR="00CD16D9" w:rsidRDefault="00CD16D9" w:rsidP="00551CF6">
      <w:pPr>
        <w:spacing w:line="420" w:lineRule="exact"/>
        <w:jc w:val="center"/>
        <w:rPr>
          <w:rFonts w:hint="eastAsia"/>
          <w:sz w:val="28"/>
        </w:rPr>
      </w:pPr>
    </w:p>
    <w:p w:rsidR="007236B6" w:rsidRDefault="00C07822" w:rsidP="00551CF6">
      <w:pPr>
        <w:spacing w:line="420" w:lineRule="exact"/>
        <w:jc w:val="right"/>
        <w:rPr>
          <w:rFonts w:hint="eastAsia"/>
          <w:sz w:val="26"/>
        </w:rPr>
      </w:pPr>
      <w:r>
        <w:rPr>
          <w:rFonts w:hint="eastAsia"/>
          <w:sz w:val="26"/>
        </w:rPr>
        <w:t>令和</w:t>
      </w:r>
      <w:r w:rsidR="007236B6">
        <w:rPr>
          <w:rFonts w:hint="eastAsia"/>
          <w:sz w:val="26"/>
        </w:rPr>
        <w:t xml:space="preserve">　　年　　月　　日</w:t>
      </w:r>
    </w:p>
    <w:p w:rsidR="00551CF6" w:rsidRPr="00CD16D9" w:rsidRDefault="00551CF6" w:rsidP="00551CF6">
      <w:pPr>
        <w:spacing w:line="420" w:lineRule="exact"/>
        <w:rPr>
          <w:rFonts w:hint="eastAsia"/>
          <w:sz w:val="26"/>
        </w:rPr>
      </w:pPr>
    </w:p>
    <w:p w:rsidR="007236B6" w:rsidRDefault="007236B6" w:rsidP="00551CF6">
      <w:pPr>
        <w:numPr>
          <w:ilvl w:val="0"/>
          <w:numId w:val="1"/>
        </w:numPr>
        <w:spacing w:line="420" w:lineRule="exact"/>
        <w:rPr>
          <w:rFonts w:hint="eastAsia"/>
          <w:sz w:val="26"/>
        </w:rPr>
      </w:pPr>
      <w:r>
        <w:rPr>
          <w:rFonts w:hint="eastAsia"/>
          <w:sz w:val="26"/>
        </w:rPr>
        <w:t>耕作者</w:t>
      </w:r>
    </w:p>
    <w:p w:rsidR="007236B6" w:rsidRDefault="007236B6" w:rsidP="00551CF6">
      <w:pPr>
        <w:spacing w:line="420" w:lineRule="exact"/>
        <w:ind w:leftChars="171" w:left="359"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 xml:space="preserve">住　所　</w:t>
      </w:r>
    </w:p>
    <w:p w:rsidR="007236B6" w:rsidRDefault="007236B6" w:rsidP="00551CF6">
      <w:pPr>
        <w:spacing w:line="420" w:lineRule="exact"/>
        <w:ind w:leftChars="171" w:left="359" w:firstLineChars="100" w:firstLine="260"/>
        <w:rPr>
          <w:rFonts w:hint="eastAsia"/>
          <w:sz w:val="24"/>
        </w:rPr>
      </w:pPr>
      <w:r>
        <w:rPr>
          <w:rFonts w:hint="eastAsia"/>
          <w:sz w:val="26"/>
        </w:rPr>
        <w:t xml:space="preserve">氏　名　</w:t>
      </w:r>
    </w:p>
    <w:p w:rsidR="007236B6" w:rsidRDefault="007236B6" w:rsidP="00551CF6">
      <w:pPr>
        <w:spacing w:line="240" w:lineRule="exact"/>
        <w:rPr>
          <w:rFonts w:hint="eastAsia"/>
          <w:sz w:val="24"/>
        </w:rPr>
      </w:pPr>
    </w:p>
    <w:p w:rsidR="00551CF6" w:rsidRDefault="00551CF6" w:rsidP="00551CF6">
      <w:pPr>
        <w:spacing w:line="240" w:lineRule="exact"/>
        <w:rPr>
          <w:rFonts w:hint="eastAsia"/>
          <w:sz w:val="24"/>
        </w:rPr>
      </w:pPr>
    </w:p>
    <w:p w:rsidR="007236B6" w:rsidRPr="00551CF6" w:rsidRDefault="007236B6" w:rsidP="00551CF6">
      <w:pPr>
        <w:numPr>
          <w:ilvl w:val="0"/>
          <w:numId w:val="1"/>
        </w:numPr>
        <w:spacing w:line="240" w:lineRule="exact"/>
        <w:rPr>
          <w:rFonts w:hint="eastAsia"/>
          <w:sz w:val="24"/>
        </w:rPr>
      </w:pPr>
      <w:r>
        <w:rPr>
          <w:rFonts w:hint="eastAsia"/>
          <w:sz w:val="26"/>
        </w:rPr>
        <w:t>現在の作付状況</w:t>
      </w:r>
    </w:p>
    <w:p w:rsidR="00551CF6" w:rsidRDefault="00551CF6" w:rsidP="00551CF6">
      <w:pPr>
        <w:spacing w:line="240" w:lineRule="exact"/>
        <w:rPr>
          <w:rFonts w:hint="eastAsia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62"/>
        <w:gridCol w:w="1139"/>
        <w:gridCol w:w="1139"/>
        <w:gridCol w:w="1423"/>
        <w:gridCol w:w="1398"/>
        <w:gridCol w:w="1362"/>
      </w:tblGrid>
      <w:tr w:rsidR="007236B6" w:rsidTr="00C334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1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77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70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170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作</w:t>
            </w:r>
            <w:r w:rsidR="00C334BE">
              <w:rPr>
                <w:rFonts w:hint="eastAsia"/>
                <w:sz w:val="22"/>
                <w:szCs w:val="22"/>
              </w:rPr>
              <w:t>付品</w:t>
            </w:r>
            <w:r w:rsidRPr="00551CF6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440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収量</w:t>
            </w:r>
            <w:r w:rsidRPr="00551CF6">
              <w:rPr>
                <w:rFonts w:hint="eastAsia"/>
                <w:sz w:val="22"/>
                <w:szCs w:val="22"/>
              </w:rPr>
              <w:t>(kg/10a)</w:t>
            </w:r>
          </w:p>
        </w:tc>
        <w:tc>
          <w:tcPr>
            <w:tcW w:w="1440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作付時期</w:t>
            </w:r>
          </w:p>
        </w:tc>
        <w:tc>
          <w:tcPr>
            <w:tcW w:w="1403" w:type="dxa"/>
            <w:vAlign w:val="center"/>
          </w:tcPr>
          <w:p w:rsidR="007236B6" w:rsidRPr="00551CF6" w:rsidRDefault="007236B6" w:rsidP="00551CF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収穫時期</w:t>
            </w:r>
          </w:p>
        </w:tc>
      </w:tr>
      <w:tr w:rsidR="007236B6" w:rsidTr="00C334BE">
        <w:tblPrEx>
          <w:tblCellMar>
            <w:top w:w="0" w:type="dxa"/>
            <w:bottom w:w="0" w:type="dxa"/>
          </w:tblCellMar>
        </w:tblPrEx>
        <w:trPr>
          <w:trHeight w:val="3328"/>
        </w:trPr>
        <w:tc>
          <w:tcPr>
            <w:tcW w:w="1151" w:type="dxa"/>
          </w:tcPr>
          <w:p w:rsidR="007236B6" w:rsidRPr="00551CF6" w:rsidRDefault="007236B6" w:rsidP="00551CF6">
            <w:pPr>
              <w:spacing w:line="240" w:lineRule="exact"/>
              <w:ind w:left="-52"/>
              <w:jc w:val="right"/>
              <w:rPr>
                <w:rFonts w:hint="eastAsia"/>
                <w:sz w:val="22"/>
                <w:szCs w:val="22"/>
              </w:rPr>
            </w:pPr>
          </w:p>
          <w:p w:rsidR="007236B6" w:rsidRPr="00551CF6" w:rsidRDefault="007236B6" w:rsidP="00551CF6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7" w:type="dxa"/>
          </w:tcPr>
          <w:p w:rsidR="007236B6" w:rsidRPr="00551CF6" w:rsidRDefault="007236B6" w:rsidP="00551CF6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236B6" w:rsidRPr="00551CF6" w:rsidRDefault="007236B6" w:rsidP="00551CF6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7236B6" w:rsidRPr="00551CF6" w:rsidRDefault="007236B6" w:rsidP="00551CF6">
            <w:pPr>
              <w:widowControl/>
              <w:spacing w:line="240" w:lineRule="exact"/>
              <w:jc w:val="right"/>
              <w:rPr>
                <w:sz w:val="22"/>
                <w:szCs w:val="22"/>
              </w:rPr>
            </w:pPr>
          </w:p>
          <w:p w:rsidR="007236B6" w:rsidRPr="00551CF6" w:rsidRDefault="007236B6" w:rsidP="00551CF6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7236B6" w:rsidRPr="00551CF6" w:rsidRDefault="007236B6" w:rsidP="00551CF6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236B6" w:rsidRPr="00551CF6" w:rsidRDefault="007236B6" w:rsidP="00551CF6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7236B6" w:rsidRPr="00551CF6" w:rsidRDefault="007236B6" w:rsidP="00551CF6">
            <w:pPr>
              <w:widowControl/>
              <w:spacing w:line="240" w:lineRule="exact"/>
              <w:ind w:firstLineChars="100" w:firstLine="220"/>
              <w:jc w:val="right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kg</w:t>
            </w:r>
          </w:p>
        </w:tc>
        <w:tc>
          <w:tcPr>
            <w:tcW w:w="1440" w:type="dxa"/>
          </w:tcPr>
          <w:p w:rsidR="007236B6" w:rsidRPr="00551CF6" w:rsidRDefault="007236B6" w:rsidP="00551CF6">
            <w:pPr>
              <w:widowControl/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551CF6">
              <w:rPr>
                <w:rFonts w:hint="eastAsia"/>
                <w:color w:val="000000"/>
                <w:sz w:val="22"/>
                <w:szCs w:val="22"/>
              </w:rPr>
              <w:t>年　　月</w:t>
            </w:r>
          </w:p>
          <w:p w:rsidR="007236B6" w:rsidRPr="00551CF6" w:rsidRDefault="007236B6" w:rsidP="00551CF6">
            <w:pPr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7236B6" w:rsidRPr="00551CF6" w:rsidRDefault="007236B6" w:rsidP="00551CF6">
            <w:pPr>
              <w:widowControl/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551CF6">
              <w:rPr>
                <w:rFonts w:hint="eastAsia"/>
                <w:color w:val="000000"/>
                <w:sz w:val="22"/>
                <w:szCs w:val="22"/>
              </w:rPr>
              <w:t>年　　月</w:t>
            </w:r>
          </w:p>
          <w:p w:rsidR="007236B6" w:rsidRPr="00551CF6" w:rsidRDefault="007236B6" w:rsidP="00551CF6">
            <w:pPr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7236B6" w:rsidRDefault="007236B6" w:rsidP="00551CF6">
      <w:pPr>
        <w:spacing w:line="240" w:lineRule="exact"/>
        <w:jc w:val="left"/>
        <w:rPr>
          <w:rFonts w:hint="eastAsia"/>
          <w:sz w:val="24"/>
        </w:rPr>
      </w:pPr>
    </w:p>
    <w:p w:rsidR="00551CF6" w:rsidRDefault="00551CF6" w:rsidP="00551CF6">
      <w:pPr>
        <w:spacing w:line="240" w:lineRule="exact"/>
        <w:jc w:val="left"/>
        <w:rPr>
          <w:rFonts w:hint="eastAsia"/>
          <w:sz w:val="26"/>
        </w:rPr>
      </w:pPr>
    </w:p>
    <w:p w:rsidR="007236B6" w:rsidRDefault="00551CF6" w:rsidP="00551CF6">
      <w:pPr>
        <w:spacing w:line="240" w:lineRule="exact"/>
        <w:jc w:val="left"/>
        <w:rPr>
          <w:rFonts w:hint="eastAsia"/>
          <w:sz w:val="26"/>
        </w:rPr>
      </w:pPr>
      <w:r>
        <w:rPr>
          <w:rFonts w:hint="eastAsia"/>
          <w:sz w:val="26"/>
        </w:rPr>
        <w:t xml:space="preserve">３　</w:t>
      </w:r>
      <w:r w:rsidR="007236B6">
        <w:rPr>
          <w:rFonts w:hint="eastAsia"/>
          <w:sz w:val="26"/>
        </w:rPr>
        <w:t>埋立等後の作付計画</w:t>
      </w:r>
    </w:p>
    <w:p w:rsidR="00C334BE" w:rsidRDefault="00C334BE" w:rsidP="00551CF6">
      <w:pPr>
        <w:spacing w:line="240" w:lineRule="exact"/>
        <w:jc w:val="left"/>
        <w:rPr>
          <w:rFonts w:hint="eastAsia"/>
          <w:sz w:val="26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62"/>
        <w:gridCol w:w="1139"/>
        <w:gridCol w:w="1139"/>
        <w:gridCol w:w="1423"/>
        <w:gridCol w:w="1398"/>
        <w:gridCol w:w="1362"/>
      </w:tblGrid>
      <w:tr w:rsidR="00C334BE" w:rsidTr="00C334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1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77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70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170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作</w:t>
            </w:r>
            <w:r>
              <w:rPr>
                <w:rFonts w:hint="eastAsia"/>
                <w:sz w:val="22"/>
                <w:szCs w:val="22"/>
              </w:rPr>
              <w:t>付品</w:t>
            </w:r>
            <w:r w:rsidRPr="00551CF6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440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収量</w:t>
            </w:r>
            <w:r w:rsidRPr="00551CF6">
              <w:rPr>
                <w:rFonts w:hint="eastAsia"/>
                <w:sz w:val="22"/>
                <w:szCs w:val="22"/>
              </w:rPr>
              <w:t>(kg/10a)</w:t>
            </w:r>
          </w:p>
        </w:tc>
        <w:tc>
          <w:tcPr>
            <w:tcW w:w="1440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作付時期</w:t>
            </w:r>
          </w:p>
        </w:tc>
        <w:tc>
          <w:tcPr>
            <w:tcW w:w="1403" w:type="dxa"/>
            <w:vAlign w:val="center"/>
          </w:tcPr>
          <w:p w:rsidR="00C334BE" w:rsidRPr="00551CF6" w:rsidRDefault="00C334BE" w:rsidP="00C334BE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収穫時期</w:t>
            </w:r>
          </w:p>
        </w:tc>
      </w:tr>
      <w:tr w:rsidR="00C334BE" w:rsidTr="00C334BE">
        <w:tblPrEx>
          <w:tblCellMar>
            <w:top w:w="0" w:type="dxa"/>
            <w:bottom w:w="0" w:type="dxa"/>
          </w:tblCellMar>
        </w:tblPrEx>
        <w:trPr>
          <w:trHeight w:val="3328"/>
        </w:trPr>
        <w:tc>
          <w:tcPr>
            <w:tcW w:w="1151" w:type="dxa"/>
          </w:tcPr>
          <w:p w:rsidR="00C334BE" w:rsidRPr="00551CF6" w:rsidRDefault="00C334BE" w:rsidP="00C334BE">
            <w:pPr>
              <w:spacing w:line="240" w:lineRule="exact"/>
              <w:ind w:left="-52"/>
              <w:jc w:val="right"/>
              <w:rPr>
                <w:rFonts w:hint="eastAsia"/>
                <w:sz w:val="22"/>
                <w:szCs w:val="22"/>
              </w:rPr>
            </w:pPr>
          </w:p>
          <w:p w:rsidR="00C334BE" w:rsidRPr="00551CF6" w:rsidRDefault="00C334BE" w:rsidP="00C334BE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7" w:type="dxa"/>
          </w:tcPr>
          <w:p w:rsidR="00C334BE" w:rsidRPr="00551CF6" w:rsidRDefault="00C334BE" w:rsidP="00C334BE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334BE" w:rsidRPr="00551CF6" w:rsidRDefault="00C334BE" w:rsidP="00C334BE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334BE" w:rsidRPr="00551CF6" w:rsidRDefault="00C334BE" w:rsidP="00C334BE">
            <w:pPr>
              <w:widowControl/>
              <w:spacing w:line="240" w:lineRule="exact"/>
              <w:jc w:val="right"/>
              <w:rPr>
                <w:sz w:val="22"/>
                <w:szCs w:val="22"/>
              </w:rPr>
            </w:pPr>
          </w:p>
          <w:p w:rsidR="00C334BE" w:rsidRPr="00551CF6" w:rsidRDefault="00C334BE" w:rsidP="00C334BE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C334BE" w:rsidRPr="00551CF6" w:rsidRDefault="00C334BE" w:rsidP="00C334BE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334BE" w:rsidRPr="00551CF6" w:rsidRDefault="00C334BE" w:rsidP="00C334BE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334BE" w:rsidRPr="00551CF6" w:rsidRDefault="00C334BE" w:rsidP="00C334BE">
            <w:pPr>
              <w:widowControl/>
              <w:spacing w:line="240" w:lineRule="exact"/>
              <w:ind w:firstLineChars="100" w:firstLine="220"/>
              <w:jc w:val="right"/>
              <w:rPr>
                <w:rFonts w:hint="eastAsia"/>
                <w:sz w:val="22"/>
                <w:szCs w:val="22"/>
              </w:rPr>
            </w:pPr>
            <w:r w:rsidRPr="00551CF6">
              <w:rPr>
                <w:rFonts w:hint="eastAsia"/>
                <w:sz w:val="22"/>
                <w:szCs w:val="22"/>
              </w:rPr>
              <w:t>kg</w:t>
            </w:r>
          </w:p>
        </w:tc>
        <w:tc>
          <w:tcPr>
            <w:tcW w:w="1440" w:type="dxa"/>
          </w:tcPr>
          <w:p w:rsidR="00C334BE" w:rsidRPr="00551CF6" w:rsidRDefault="00C334BE" w:rsidP="00C334BE">
            <w:pPr>
              <w:widowControl/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551CF6">
              <w:rPr>
                <w:rFonts w:hint="eastAsia"/>
                <w:color w:val="000000"/>
                <w:sz w:val="22"/>
                <w:szCs w:val="22"/>
              </w:rPr>
              <w:t>年　　月</w:t>
            </w:r>
          </w:p>
          <w:p w:rsidR="00C334BE" w:rsidRPr="00551CF6" w:rsidRDefault="00C334BE" w:rsidP="00C334BE">
            <w:pPr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:rsidR="00C334BE" w:rsidRPr="00551CF6" w:rsidRDefault="00C334BE" w:rsidP="00C334BE">
            <w:pPr>
              <w:widowControl/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551CF6">
              <w:rPr>
                <w:rFonts w:hint="eastAsia"/>
                <w:color w:val="000000"/>
                <w:sz w:val="22"/>
                <w:szCs w:val="22"/>
              </w:rPr>
              <w:t>年　　月</w:t>
            </w:r>
          </w:p>
          <w:p w:rsidR="00C334BE" w:rsidRPr="00551CF6" w:rsidRDefault="00C334BE" w:rsidP="00C334BE">
            <w:pPr>
              <w:spacing w:line="240" w:lineRule="exact"/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EE6968" w:rsidRDefault="00EE6968" w:rsidP="00C334BE">
      <w:pPr>
        <w:spacing w:line="240" w:lineRule="exact"/>
      </w:pPr>
    </w:p>
    <w:sectPr w:rsidR="00EE6968" w:rsidSect="00C334BE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CB2"/>
    <w:multiLevelType w:val="hybridMultilevel"/>
    <w:tmpl w:val="890622A8"/>
    <w:lvl w:ilvl="0" w:tplc="07E2D79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B6"/>
    <w:rsid w:val="00015CB2"/>
    <w:rsid w:val="00032C12"/>
    <w:rsid w:val="00037FD6"/>
    <w:rsid w:val="000405AC"/>
    <w:rsid w:val="00060217"/>
    <w:rsid w:val="000D5BCB"/>
    <w:rsid w:val="000F13EF"/>
    <w:rsid w:val="000F4E7E"/>
    <w:rsid w:val="000F73BE"/>
    <w:rsid w:val="000F7CBB"/>
    <w:rsid w:val="001213AD"/>
    <w:rsid w:val="00123651"/>
    <w:rsid w:val="00136EFC"/>
    <w:rsid w:val="00151D8F"/>
    <w:rsid w:val="001611A3"/>
    <w:rsid w:val="0017515B"/>
    <w:rsid w:val="001D2E0C"/>
    <w:rsid w:val="001D4BDE"/>
    <w:rsid w:val="001E0229"/>
    <w:rsid w:val="001E028B"/>
    <w:rsid w:val="0024039B"/>
    <w:rsid w:val="00242BCE"/>
    <w:rsid w:val="00282EFD"/>
    <w:rsid w:val="00285735"/>
    <w:rsid w:val="002B5223"/>
    <w:rsid w:val="002C19D3"/>
    <w:rsid w:val="002D07DE"/>
    <w:rsid w:val="00323D70"/>
    <w:rsid w:val="00324398"/>
    <w:rsid w:val="003270CA"/>
    <w:rsid w:val="003A0D71"/>
    <w:rsid w:val="003A3635"/>
    <w:rsid w:val="003C6522"/>
    <w:rsid w:val="003F1EEA"/>
    <w:rsid w:val="003F3546"/>
    <w:rsid w:val="003F55C1"/>
    <w:rsid w:val="003F61C5"/>
    <w:rsid w:val="0044338E"/>
    <w:rsid w:val="00447487"/>
    <w:rsid w:val="004514DF"/>
    <w:rsid w:val="00453B25"/>
    <w:rsid w:val="00454D47"/>
    <w:rsid w:val="004967DF"/>
    <w:rsid w:val="004B4393"/>
    <w:rsid w:val="004C2D6F"/>
    <w:rsid w:val="004D2E8F"/>
    <w:rsid w:val="0051080A"/>
    <w:rsid w:val="00526458"/>
    <w:rsid w:val="00551CF6"/>
    <w:rsid w:val="00557BF2"/>
    <w:rsid w:val="00563235"/>
    <w:rsid w:val="005770DF"/>
    <w:rsid w:val="005A5EAF"/>
    <w:rsid w:val="005B3E3A"/>
    <w:rsid w:val="005E1F5A"/>
    <w:rsid w:val="005F3865"/>
    <w:rsid w:val="0061334F"/>
    <w:rsid w:val="0069466B"/>
    <w:rsid w:val="006949A7"/>
    <w:rsid w:val="006973A1"/>
    <w:rsid w:val="006A213C"/>
    <w:rsid w:val="007236B6"/>
    <w:rsid w:val="00753191"/>
    <w:rsid w:val="007575A9"/>
    <w:rsid w:val="00760B43"/>
    <w:rsid w:val="007A67DA"/>
    <w:rsid w:val="007B7890"/>
    <w:rsid w:val="007C1CAF"/>
    <w:rsid w:val="007F0D86"/>
    <w:rsid w:val="0082729B"/>
    <w:rsid w:val="00876247"/>
    <w:rsid w:val="008832A6"/>
    <w:rsid w:val="008B7865"/>
    <w:rsid w:val="008E24B0"/>
    <w:rsid w:val="008F6039"/>
    <w:rsid w:val="009104B7"/>
    <w:rsid w:val="0093353F"/>
    <w:rsid w:val="00935BA3"/>
    <w:rsid w:val="009700EA"/>
    <w:rsid w:val="00973659"/>
    <w:rsid w:val="00997448"/>
    <w:rsid w:val="009A2CAE"/>
    <w:rsid w:val="009A5017"/>
    <w:rsid w:val="009A5145"/>
    <w:rsid w:val="009D2FF8"/>
    <w:rsid w:val="00A14A1B"/>
    <w:rsid w:val="00A269BB"/>
    <w:rsid w:val="00A373D4"/>
    <w:rsid w:val="00A83A35"/>
    <w:rsid w:val="00A91535"/>
    <w:rsid w:val="00AA2FA0"/>
    <w:rsid w:val="00AA5F5E"/>
    <w:rsid w:val="00AB478F"/>
    <w:rsid w:val="00AD290F"/>
    <w:rsid w:val="00AE085A"/>
    <w:rsid w:val="00AE0EAC"/>
    <w:rsid w:val="00B05132"/>
    <w:rsid w:val="00B10CD0"/>
    <w:rsid w:val="00B43CED"/>
    <w:rsid w:val="00BB07B3"/>
    <w:rsid w:val="00BF0E74"/>
    <w:rsid w:val="00C07822"/>
    <w:rsid w:val="00C137C7"/>
    <w:rsid w:val="00C24A3F"/>
    <w:rsid w:val="00C334BE"/>
    <w:rsid w:val="00C40020"/>
    <w:rsid w:val="00C40E93"/>
    <w:rsid w:val="00C44EA3"/>
    <w:rsid w:val="00C4626E"/>
    <w:rsid w:val="00C570C5"/>
    <w:rsid w:val="00C65934"/>
    <w:rsid w:val="00C87D1E"/>
    <w:rsid w:val="00C94C71"/>
    <w:rsid w:val="00CD16D9"/>
    <w:rsid w:val="00CD45B8"/>
    <w:rsid w:val="00CE1D27"/>
    <w:rsid w:val="00CF515A"/>
    <w:rsid w:val="00CF60A0"/>
    <w:rsid w:val="00D23C3D"/>
    <w:rsid w:val="00D26F1C"/>
    <w:rsid w:val="00D43FAB"/>
    <w:rsid w:val="00D512CF"/>
    <w:rsid w:val="00D742C4"/>
    <w:rsid w:val="00D9238B"/>
    <w:rsid w:val="00D97261"/>
    <w:rsid w:val="00DC0220"/>
    <w:rsid w:val="00E211AA"/>
    <w:rsid w:val="00E60FB1"/>
    <w:rsid w:val="00E71DA9"/>
    <w:rsid w:val="00E71E7C"/>
    <w:rsid w:val="00E85592"/>
    <w:rsid w:val="00E96EC4"/>
    <w:rsid w:val="00EC50EA"/>
    <w:rsid w:val="00ED0F8F"/>
    <w:rsid w:val="00EE6968"/>
    <w:rsid w:val="00F03B22"/>
    <w:rsid w:val="00F14997"/>
    <w:rsid w:val="00F3451C"/>
    <w:rsid w:val="00F44692"/>
    <w:rsid w:val="00F514E7"/>
    <w:rsid w:val="00F6453C"/>
    <w:rsid w:val="00F743A8"/>
    <w:rsid w:val="00F95E57"/>
    <w:rsid w:val="00FA121D"/>
    <w:rsid w:val="00FB4EB6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9093F-CAF9-4B6C-BC4A-2657BDD7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1C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企画財政課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Administrator</dc:creator>
  <cp:keywords/>
  <dc:description/>
  <cp:lastModifiedBy>太田市</cp:lastModifiedBy>
  <cp:revision>2</cp:revision>
  <cp:lastPrinted>2007-12-17T05:24:00Z</cp:lastPrinted>
  <dcterms:created xsi:type="dcterms:W3CDTF">2019-12-19T00:42:00Z</dcterms:created>
  <dcterms:modified xsi:type="dcterms:W3CDTF">2019-12-19T00:42:00Z</dcterms:modified>
</cp:coreProperties>
</file>