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EB" w:rsidRDefault="00FD0CEB">
      <w:pPr>
        <w:pStyle w:val="89"/>
        <w:spacing w:line="96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900"/>
        <w:gridCol w:w="600"/>
        <w:gridCol w:w="1000"/>
        <w:gridCol w:w="1600"/>
      </w:tblGrid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 w:val="restart"/>
          </w:tcPr>
          <w:p w:rsidR="00FD0CEB" w:rsidRDefault="00FD0CEB">
            <w:pPr>
              <w:pStyle w:val="89"/>
              <w:spacing w:before="50" w:line="146" w:lineRule="exact"/>
              <w:rPr>
                <w:spacing w:val="0"/>
              </w:rPr>
            </w:pPr>
          </w:p>
          <w:p w:rsidR="00FD0CEB" w:rsidRDefault="00FD0CEB">
            <w:pPr>
              <w:pStyle w:val="89"/>
              <w:spacing w:line="146" w:lineRule="exact"/>
              <w:rPr>
                <w:spacing w:val="0"/>
              </w:rPr>
            </w:pPr>
          </w:p>
          <w:p w:rsidR="00FD0CEB" w:rsidRDefault="00FD0CEB">
            <w:pPr>
              <w:pStyle w:val="89"/>
              <w:spacing w:line="146" w:lineRule="exact"/>
              <w:rPr>
                <w:spacing w:val="0"/>
              </w:rPr>
            </w:pPr>
          </w:p>
          <w:p w:rsidR="00FD0CEB" w:rsidRDefault="00FD0CEB">
            <w:pPr>
              <w:pStyle w:val="89"/>
              <w:spacing w:line="146" w:lineRule="exact"/>
              <w:rPr>
                <w:spacing w:val="0"/>
              </w:rPr>
            </w:pPr>
          </w:p>
          <w:p w:rsidR="00FD0CEB" w:rsidRDefault="00FD0CEB" w:rsidP="00A83885">
            <w:pPr>
              <w:pStyle w:val="89"/>
              <w:spacing w:line="18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様式５－６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申請人のＴＥＬ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代</w:t>
            </w:r>
          </w:p>
          <w:p w:rsidR="00FD0CEB" w:rsidRDefault="00FD0CEB" w:rsidP="00A83885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</w:p>
          <w:p w:rsidR="00FD0CEB" w:rsidRDefault="00FD0CEB" w:rsidP="00A83885">
            <w:pPr>
              <w:pStyle w:val="89"/>
              <w:spacing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900" w:type="dxa"/>
            <w:vMerge/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spacing w:before="50" w:line="146" w:lineRule="exact"/>
              <w:jc w:val="center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900" w:type="dxa"/>
            <w:vMerge/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3"/>
          </w:tcPr>
          <w:p w:rsidR="00FD0CEB" w:rsidRDefault="00FD0CEB">
            <w:pPr>
              <w:pStyle w:val="89"/>
              <w:spacing w:line="50" w:lineRule="exact"/>
              <w:rPr>
                <w:spacing w:val="0"/>
              </w:rPr>
            </w:pPr>
          </w:p>
        </w:tc>
      </w:tr>
    </w:tbl>
    <w:p w:rsidR="00FD0CEB" w:rsidRDefault="00FD0CEB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1200"/>
        <w:gridCol w:w="600"/>
        <w:gridCol w:w="600"/>
        <w:gridCol w:w="1200"/>
        <w:gridCol w:w="1000"/>
        <w:gridCol w:w="1000"/>
        <w:gridCol w:w="1000"/>
        <w:gridCol w:w="1600"/>
        <w:gridCol w:w="1400"/>
        <w:gridCol w:w="200"/>
      </w:tblGrid>
      <w:tr w:rsidR="00FD0CEB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0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 w:line="37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8"/>
                <w:sz w:val="38"/>
              </w:rPr>
              <w:t>農地法第　条の届出受理証明願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084759">
              <w:rPr>
                <w:rFonts w:hint="eastAsia"/>
              </w:rPr>
              <w:t>令和</w:t>
            </w:r>
            <w:r>
              <w:rPr>
                <w:spacing w:val="2"/>
              </w:rPr>
              <w:t xml:space="preserve"> </w:t>
            </w:r>
            <w:r w:rsidR="00B86C56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 w:rsidR="00A83885">
              <w:rPr>
                <w:rFonts w:hint="eastAsia"/>
                <w:spacing w:val="2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 w:rsidP="00750386">
            <w:pPr>
              <w:pStyle w:val="89"/>
              <w:spacing w:line="200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</w:t>
            </w:r>
            <w:r>
              <w:rPr>
                <w:rFonts w:hint="eastAsia"/>
              </w:rPr>
              <w:t>願出人　住所</w:t>
            </w:r>
            <w:r w:rsidR="00750386" w:rsidRPr="00E11F9B">
              <w:rPr>
                <w:spacing w:val="2"/>
                <w:sz w:val="20"/>
                <w:u w:val="dotted" w:color="000000"/>
              </w:rPr>
              <w:t xml:space="preserve">        </w:t>
            </w:r>
            <w:r w:rsidR="00750386"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</w:t>
            </w:r>
            <w:r w:rsidR="00750386" w:rsidRPr="00E11F9B">
              <w:rPr>
                <w:spacing w:val="2"/>
                <w:sz w:val="20"/>
                <w:u w:val="dotted" w:color="000000"/>
              </w:rPr>
              <w:t xml:space="preserve">     </w:t>
            </w:r>
            <w:r w:rsidR="00750386"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</w:t>
            </w:r>
            <w:r w:rsidR="00750386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</w:t>
            </w:r>
            <w:r w:rsidR="00750386" w:rsidRPr="00E11F9B">
              <w:rPr>
                <w:rFonts w:hint="eastAsia"/>
                <w:color w:val="FF0000"/>
                <w:spacing w:val="2"/>
                <w:sz w:val="20"/>
                <w:u w:val="dotted" w:color="000000"/>
              </w:rPr>
              <w:t xml:space="preserve">　　　　　　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氏名</w:t>
            </w:r>
            <w:r w:rsidRPr="00750386">
              <w:rPr>
                <w:spacing w:val="2"/>
                <w:u w:val="dotted"/>
              </w:rPr>
              <w:t xml:space="preserve">                       </w:t>
            </w:r>
            <w:r w:rsidR="00750386">
              <w:rPr>
                <w:rFonts w:hint="eastAsia"/>
                <w:spacing w:val="2"/>
                <w:u w:val="dotted"/>
              </w:rPr>
              <w:t xml:space="preserve">　　</w:t>
            </w:r>
            <w:r w:rsidRPr="00750386">
              <w:rPr>
                <w:spacing w:val="2"/>
                <w:u w:val="dotted"/>
              </w:rPr>
              <w:t xml:space="preserve">    </w:t>
            </w:r>
            <w:r>
              <w:rPr>
                <w:spacing w:val="2"/>
              </w:rPr>
              <w:t xml:space="preserve"> </w:t>
            </w:r>
            <w:r w:rsidRPr="00750386">
              <w:rPr>
                <w:rFonts w:hint="eastAsia"/>
                <w:sz w:val="16"/>
                <w:szCs w:val="16"/>
              </w:rPr>
              <w:t>印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 w:rsidP="00A83885">
            <w:pPr>
              <w:pStyle w:val="89"/>
              <w:spacing w:line="240" w:lineRule="exact"/>
              <w:rPr>
                <w:spacing w:val="0"/>
              </w:rPr>
            </w:pPr>
          </w:p>
          <w:p w:rsidR="003D17CC" w:rsidRDefault="00FD0CEB" w:rsidP="003D17CC">
            <w:pPr>
              <w:pStyle w:val="89"/>
              <w:spacing w:line="240" w:lineRule="exact"/>
              <w:ind w:firstLineChars="4" w:firstLine="8"/>
              <w:rPr>
                <w:rFonts w:hint="eastAsia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3D17CC">
              <w:rPr>
                <w:rFonts w:hint="eastAsia"/>
              </w:rPr>
              <w:t>昭和</w:t>
            </w:r>
          </w:p>
          <w:p w:rsidR="0086641F" w:rsidRDefault="00FD0CEB" w:rsidP="003D17CC">
            <w:pPr>
              <w:pStyle w:val="89"/>
              <w:spacing w:line="240" w:lineRule="exact"/>
              <w:ind w:firstLineChars="246" w:firstLine="487"/>
              <w:rPr>
                <w:rFonts w:hint="eastAsia"/>
              </w:rPr>
            </w:pPr>
            <w:r>
              <w:rPr>
                <w:rFonts w:hint="eastAsia"/>
              </w:rPr>
              <w:t>平成　　年　　月　　日付け　　農第　　　　号をもって次のとおり農地法第　　条第</w:t>
            </w:r>
            <w:r w:rsidR="001625E2">
              <w:rPr>
                <w:rFonts w:hint="eastAsia"/>
              </w:rPr>
              <w:t xml:space="preserve"> １ </w:t>
            </w:r>
            <w:r>
              <w:rPr>
                <w:rFonts w:hint="eastAsia"/>
              </w:rPr>
              <w:t>項の規定</w:t>
            </w:r>
          </w:p>
          <w:p w:rsidR="0086641F" w:rsidRDefault="00084759" w:rsidP="003D17CC">
            <w:pPr>
              <w:pStyle w:val="89"/>
              <w:spacing w:line="240" w:lineRule="exact"/>
              <w:ind w:firstLineChars="246" w:firstLine="487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  <w:p w:rsidR="0086641F" w:rsidRDefault="00FD0CEB" w:rsidP="0086641F">
            <w:pPr>
              <w:pStyle w:val="89"/>
              <w:spacing w:line="240" w:lineRule="exact"/>
              <w:ind w:firstLineChars="246" w:firstLine="487"/>
              <w:rPr>
                <w:rFonts w:hint="eastAsia"/>
              </w:rPr>
            </w:pPr>
            <w:r>
              <w:rPr>
                <w:rFonts w:hint="eastAsia"/>
              </w:rPr>
              <w:t>による農地転用届出の受理通知を受けましたが、当該届出受理通知を</w:t>
            </w:r>
            <w:r w:rsidR="00DF5249">
              <w:rPr>
                <w:rFonts w:hint="eastAsia"/>
              </w:rPr>
              <w:t>紛失</w:t>
            </w:r>
            <w:r>
              <w:rPr>
                <w:rFonts w:hint="eastAsia"/>
              </w:rPr>
              <w:t>しましたので受理したこと</w:t>
            </w:r>
          </w:p>
          <w:p w:rsidR="0086641F" w:rsidRDefault="0086641F" w:rsidP="0086641F">
            <w:pPr>
              <w:pStyle w:val="89"/>
              <w:spacing w:line="240" w:lineRule="exact"/>
              <w:ind w:firstLineChars="246" w:firstLine="487"/>
              <w:rPr>
                <w:rFonts w:hint="eastAsia"/>
              </w:rPr>
            </w:pPr>
          </w:p>
          <w:p w:rsidR="00FD0CEB" w:rsidRDefault="00FD0CEB" w:rsidP="0086641F">
            <w:pPr>
              <w:pStyle w:val="89"/>
              <w:spacing w:line="240" w:lineRule="exact"/>
              <w:ind w:firstLineChars="246" w:firstLine="487"/>
              <w:rPr>
                <w:spacing w:val="0"/>
              </w:rPr>
            </w:pPr>
            <w:r>
              <w:rPr>
                <w:rFonts w:hint="eastAsia"/>
              </w:rPr>
              <w:t>を証明してください。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>１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届出の内容</w:t>
            </w: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届出者</w:t>
            </w: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FD0CEB" w:rsidRDefault="00FD0CEB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83" w:line="179" w:lineRule="exact"/>
              <w:rPr>
                <w:spacing w:val="0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83" w:line="17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氏　　　　　名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83" w:line="179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　住　　　　　　　　　　所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FD0CEB" w:rsidRDefault="00FD0CEB">
            <w:pPr>
              <w:pStyle w:val="89"/>
              <w:spacing w:before="83" w:line="179" w:lineRule="exact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受人・借人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5000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>渡</w:t>
            </w:r>
            <w:r>
              <w:rPr>
                <w:rFonts w:hint="eastAsia"/>
              </w:rPr>
              <w:t>人・貸人</w:t>
            </w:r>
          </w:p>
        </w:tc>
        <w:tc>
          <w:tcPr>
            <w:tcW w:w="2800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10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届出土地</w:t>
            </w: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 w:val="restart"/>
            <w:tcBorders>
              <w:left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土　　地　　の　　所　　在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  <w:p w:rsidR="00FD0CEB" w:rsidRDefault="00FD0CEB" w:rsidP="00A83885">
            <w:pPr>
              <w:pStyle w:val="89"/>
              <w:wordWrap/>
              <w:spacing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地　　　　　目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D0CEB" w:rsidRDefault="00FD0CEB" w:rsidP="00A83885">
            <w:pPr>
              <w:pStyle w:val="89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0CEB" w:rsidRDefault="00FD0CEB" w:rsidP="00A83885">
            <w:pPr>
              <w:pStyle w:val="89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備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町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村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字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字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台帳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現況</w:t>
            </w:r>
          </w:p>
        </w:tc>
        <w:tc>
          <w:tcPr>
            <w:tcW w:w="1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FD0CEB" w:rsidRDefault="00FD0CEB" w:rsidP="00A83885">
            <w:pPr>
              <w:pStyle w:val="89"/>
              <w:wordWrap/>
              <w:spacing w:before="83" w:line="240" w:lineRule="exact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FD0CEB" w:rsidRDefault="00FD0CE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FD0CEB" w:rsidRDefault="00FD0CEB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61040A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61040A" w:rsidRDefault="0061040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61040A" w:rsidRDefault="0061040A" w:rsidP="0061040A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61040A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00" w:type="dxa"/>
            <w:vMerge/>
            <w:tcBorders>
              <w:left w:val="single" w:sz="8" w:space="0" w:color="auto"/>
            </w:tcBorders>
          </w:tcPr>
          <w:p w:rsidR="0061040A" w:rsidRDefault="0061040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4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4" w:space="0" w:color="auto"/>
            </w:tcBorders>
          </w:tcPr>
          <w:p w:rsidR="0061040A" w:rsidRDefault="0061040A" w:rsidP="0061040A">
            <w:pPr>
              <w:pStyle w:val="89"/>
              <w:spacing w:before="63" w:line="159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</w:tcPr>
          <w:p w:rsidR="0061040A" w:rsidRDefault="0061040A">
            <w:pPr>
              <w:pStyle w:val="89"/>
              <w:spacing w:before="63" w:line="159" w:lineRule="exact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trHeight w:hRule="exact" w:val="2223"/>
        </w:trPr>
        <w:tc>
          <w:tcPr>
            <w:tcW w:w="100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契約の内容</w:t>
            </w:r>
          </w:p>
          <w:p w:rsidR="00FD0CEB" w:rsidRDefault="00FD0CEB">
            <w:pPr>
              <w:pStyle w:val="89"/>
              <w:spacing w:line="179" w:lineRule="exact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転用</w:t>
            </w:r>
            <w:r>
              <w:rPr>
                <w:rFonts w:hint="eastAsia"/>
              </w:rPr>
              <w:t>目的</w:t>
            </w:r>
          </w:p>
          <w:p w:rsidR="00FD0CEB" w:rsidRDefault="00FD0CEB">
            <w:pPr>
              <w:pStyle w:val="89"/>
              <w:spacing w:line="179" w:lineRule="exact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>２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届出が受理された日</w:t>
            </w:r>
            <w:r>
              <w:rPr>
                <w:spacing w:val="2"/>
              </w:rPr>
              <w:t xml:space="preserve">              </w:t>
            </w:r>
            <w:r w:rsidR="003D17CC">
              <w:rPr>
                <w:rFonts w:hint="eastAsia"/>
                <w:spacing w:val="2"/>
              </w:rPr>
              <w:t>昭和・</w:t>
            </w:r>
            <w:r>
              <w:rPr>
                <w:rFonts w:hint="eastAsia"/>
              </w:rPr>
              <w:t>平成</w:t>
            </w:r>
            <w:r w:rsidR="0008475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>３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証明を必要とする理由</w:t>
            </w:r>
          </w:p>
        </w:tc>
      </w:tr>
    </w:tbl>
    <w:p w:rsidR="00FD0CEB" w:rsidRDefault="00FD0CEB">
      <w:pPr>
        <w:pStyle w:val="89"/>
        <w:spacing w:line="10" w:lineRule="exact"/>
        <w:rPr>
          <w:spacing w:val="0"/>
        </w:rPr>
      </w:pPr>
    </w:p>
    <w:p w:rsidR="00FD0CEB" w:rsidRDefault="00FD0CEB">
      <w:pPr>
        <w:pStyle w:val="89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0"/>
        <w:gridCol w:w="100"/>
      </w:tblGrid>
      <w:tr w:rsidR="00FD0CEB">
        <w:tblPrEx>
          <w:tblCellMar>
            <w:top w:w="0" w:type="dxa"/>
            <w:bottom w:w="0" w:type="dxa"/>
          </w:tblCellMar>
        </w:tblPrEx>
        <w:trPr>
          <w:trHeight w:hRule="exact" w:val="2495"/>
        </w:trPr>
        <w:tc>
          <w:tcPr>
            <w:tcW w:w="100" w:type="dxa"/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  <w:tc>
          <w:tcPr>
            <w:tcW w:w="10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（証明庁記載欄）</w:t>
            </w:r>
          </w:p>
          <w:p w:rsidR="00FD0CEB" w:rsidRDefault="00FD0CEB">
            <w:pPr>
              <w:pStyle w:val="89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願出のとおり受理したことを証明する。</w:t>
            </w:r>
          </w:p>
          <w:p w:rsidR="00B43DA5" w:rsidRDefault="00B43DA5" w:rsidP="00A83885">
            <w:pPr>
              <w:pStyle w:val="89"/>
              <w:ind w:firstLineChars="700" w:firstLine="1386"/>
              <w:rPr>
                <w:rFonts w:hint="eastAsia"/>
              </w:rPr>
            </w:pPr>
          </w:p>
          <w:p w:rsidR="00A83885" w:rsidRDefault="00A83885" w:rsidP="00A83885">
            <w:pPr>
              <w:pStyle w:val="89"/>
              <w:ind w:firstLineChars="700" w:firstLine="1386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太農委</w:t>
            </w:r>
            <w:r w:rsidR="00A1033E">
              <w:rPr>
                <w:rFonts w:hint="eastAsia"/>
              </w:rPr>
              <w:t>証</w:t>
            </w:r>
            <w:r>
              <w:rPr>
                <w:rFonts w:hint="eastAsia"/>
                <w:lang w:eastAsia="zh-TW"/>
              </w:rPr>
              <w:t>第</w:t>
            </w:r>
            <w:r w:rsidR="00B43DA5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  <w:p w:rsidR="00B43DA5" w:rsidRDefault="00B43DA5" w:rsidP="00B43DA5">
            <w:pPr>
              <w:pStyle w:val="89"/>
              <w:ind w:firstLineChars="700" w:firstLine="1330"/>
              <w:rPr>
                <w:spacing w:val="0"/>
              </w:rPr>
            </w:pPr>
          </w:p>
          <w:p w:rsidR="00FD0CEB" w:rsidRDefault="00FD0CEB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</w:t>
            </w:r>
            <w:r w:rsidR="00084759">
              <w:rPr>
                <w:rFonts w:hint="eastAsia"/>
                <w:spacing w:val="2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D0CEB" w:rsidRDefault="00FD0CEB" w:rsidP="00084759">
            <w:pPr>
              <w:pStyle w:val="89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         </w:t>
            </w:r>
            <w:r w:rsidR="00A83885">
              <w:rPr>
                <w:rFonts w:hint="eastAsia"/>
                <w:spacing w:val="2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rPr>
                <w:spacing w:val="2"/>
              </w:rPr>
              <w:t xml:space="preserve">  </w:t>
            </w:r>
            <w:r w:rsidR="000D1641">
              <w:rPr>
                <w:rFonts w:hint="eastAsia"/>
                <w:spacing w:val="2"/>
              </w:rPr>
              <w:t xml:space="preserve">　</w:t>
            </w:r>
            <w:r w:rsidR="00084759">
              <w:rPr>
                <w:rFonts w:hint="eastAsia"/>
                <w:spacing w:val="2"/>
              </w:rPr>
              <w:t xml:space="preserve">　　　　　　</w:t>
            </w:r>
            <w:r w:rsidR="000D1641"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100" w:type="dxa"/>
          </w:tcPr>
          <w:p w:rsidR="00FD0CEB" w:rsidRDefault="00FD0CEB">
            <w:pPr>
              <w:pStyle w:val="89"/>
              <w:spacing w:before="143"/>
              <w:rPr>
                <w:spacing w:val="0"/>
              </w:rPr>
            </w:pPr>
          </w:p>
        </w:tc>
      </w:tr>
      <w:tr w:rsidR="00FD0CEB">
        <w:tblPrEx>
          <w:tblCellMar>
            <w:top w:w="0" w:type="dxa"/>
            <w:bottom w:w="0" w:type="dxa"/>
          </w:tblCellMar>
        </w:tblPrEx>
        <w:trPr>
          <w:trHeight w:hRule="exact" w:val="9"/>
        </w:trPr>
        <w:tc>
          <w:tcPr>
            <w:tcW w:w="100" w:type="dxa"/>
          </w:tcPr>
          <w:p w:rsidR="00FD0CEB" w:rsidRDefault="00FD0CEB">
            <w:pPr>
              <w:pStyle w:val="89"/>
              <w:spacing w:line="29" w:lineRule="exact"/>
              <w:rPr>
                <w:spacing w:val="0"/>
              </w:rPr>
            </w:pPr>
          </w:p>
        </w:tc>
        <w:tc>
          <w:tcPr>
            <w:tcW w:w="10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CEB" w:rsidRDefault="00FD0CEB">
            <w:pPr>
              <w:pStyle w:val="89"/>
              <w:spacing w:line="29" w:lineRule="exact"/>
              <w:rPr>
                <w:spacing w:val="0"/>
              </w:rPr>
            </w:pPr>
          </w:p>
        </w:tc>
        <w:tc>
          <w:tcPr>
            <w:tcW w:w="100" w:type="dxa"/>
          </w:tcPr>
          <w:p w:rsidR="00FD0CEB" w:rsidRDefault="00FD0CEB">
            <w:pPr>
              <w:pStyle w:val="89"/>
              <w:spacing w:line="29" w:lineRule="exact"/>
              <w:rPr>
                <w:spacing w:val="0"/>
              </w:rPr>
            </w:pPr>
          </w:p>
        </w:tc>
      </w:tr>
    </w:tbl>
    <w:p w:rsidR="00FD0CEB" w:rsidRDefault="00FD0CEB">
      <w:pPr>
        <w:pStyle w:val="89"/>
        <w:spacing w:line="30" w:lineRule="exact"/>
        <w:rPr>
          <w:spacing w:val="0"/>
        </w:rPr>
      </w:pPr>
    </w:p>
    <w:p w:rsidR="00FD0CEB" w:rsidRDefault="00FD0CEB">
      <w:pPr>
        <w:pStyle w:val="89"/>
        <w:rPr>
          <w:spacing w:val="0"/>
        </w:rPr>
      </w:pPr>
    </w:p>
    <w:p w:rsidR="00FD0CEB" w:rsidRDefault="00FD0CEB">
      <w:pPr>
        <w:pStyle w:val="89"/>
        <w:rPr>
          <w:spacing w:val="0"/>
        </w:rPr>
      </w:pPr>
    </w:p>
    <w:sectPr w:rsidR="00FD0CEB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7E" w:rsidRDefault="0069587E" w:rsidP="001625E2">
      <w:r>
        <w:separator/>
      </w:r>
    </w:p>
  </w:endnote>
  <w:endnote w:type="continuationSeparator" w:id="0">
    <w:p w:rsidR="0069587E" w:rsidRDefault="0069587E" w:rsidP="001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7E" w:rsidRDefault="0069587E" w:rsidP="001625E2">
      <w:r>
        <w:separator/>
      </w:r>
    </w:p>
  </w:footnote>
  <w:footnote w:type="continuationSeparator" w:id="0">
    <w:p w:rsidR="0069587E" w:rsidRDefault="0069587E" w:rsidP="001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85"/>
    <w:rsid w:val="00084759"/>
    <w:rsid w:val="000D1641"/>
    <w:rsid w:val="001625E2"/>
    <w:rsid w:val="003D17CC"/>
    <w:rsid w:val="0061040A"/>
    <w:rsid w:val="0069587E"/>
    <w:rsid w:val="006B7ABF"/>
    <w:rsid w:val="00750386"/>
    <w:rsid w:val="0086641F"/>
    <w:rsid w:val="0089033F"/>
    <w:rsid w:val="00A1033E"/>
    <w:rsid w:val="00A83885"/>
    <w:rsid w:val="00B43DA5"/>
    <w:rsid w:val="00B86C56"/>
    <w:rsid w:val="00BD1303"/>
    <w:rsid w:val="00DF5249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0D1CC-3DAC-4D1E-945D-E0266B8D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4"/>
      <w:sz w:val="19"/>
    </w:rPr>
  </w:style>
  <w:style w:type="paragraph" w:styleId="a3">
    <w:name w:val="header"/>
    <w:basedOn w:val="a"/>
    <w:link w:val="a4"/>
    <w:uiPriority w:val="99"/>
    <w:unhideWhenUsed/>
    <w:rsid w:val="00162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25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62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25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受理証明</vt:lpstr>
      <vt:lpstr>受理証明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受理証明</dc:title>
  <dc:subject/>
  <dc:creator>群馬県</dc:creator>
  <cp:keywords/>
  <cp:lastModifiedBy>太田市</cp:lastModifiedBy>
  <cp:revision>2</cp:revision>
  <cp:lastPrinted>2008-10-15T01:00:00Z</cp:lastPrinted>
  <dcterms:created xsi:type="dcterms:W3CDTF">2019-12-19T00:40:00Z</dcterms:created>
  <dcterms:modified xsi:type="dcterms:W3CDTF">2019-12-19T00:40:00Z</dcterms:modified>
</cp:coreProperties>
</file>