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4A" w:rsidRDefault="00231C4A" w:rsidP="00231C4A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（別記様式１号）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太田市地産地消推進店認定申請書</w:t>
      </w:r>
    </w:p>
    <w:p w:rsidR="00231C4A" w:rsidRDefault="00231C4A" w:rsidP="00231C4A">
      <w:pPr>
        <w:pStyle w:val="Default"/>
        <w:jc w:val="center"/>
        <w:rPr>
          <w:sz w:val="32"/>
          <w:szCs w:val="32"/>
        </w:rPr>
      </w:pPr>
    </w:p>
    <w:p w:rsidR="00231C4A" w:rsidRDefault="00231C4A" w:rsidP="00231C4A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年</w:t>
      </w:r>
      <w:r w:rsidR="00922D6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922D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太田市長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rPr>
          <w:rFonts w:hint="eastAsia"/>
          <w:sz w:val="22"/>
          <w:szCs w:val="22"/>
        </w:rPr>
      </w:pPr>
    </w:p>
    <w:p w:rsidR="00231C4A" w:rsidRDefault="00231C4A" w:rsidP="00231C4A">
      <w:pPr>
        <w:pStyle w:val="Defaul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名　称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ind w:firstLineChars="2100" w:firstLine="46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ind w:firstLineChars="2100" w:firstLine="4620"/>
        <w:rPr>
          <w:rFonts w:hint="eastAsia"/>
          <w:sz w:val="22"/>
          <w:szCs w:val="22"/>
        </w:rPr>
      </w:pPr>
    </w:p>
    <w:p w:rsidR="00231C4A" w:rsidRDefault="00231C4A" w:rsidP="00231C4A">
      <w:pPr>
        <w:pStyle w:val="Defaul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下記により推進店の認定を受けたく、関係書類を添えて申請いたします。</w:t>
      </w:r>
      <w:r>
        <w:rPr>
          <w:sz w:val="22"/>
          <w:szCs w:val="22"/>
        </w:rPr>
        <w:t xml:space="preserve"> </w:t>
      </w:r>
    </w:p>
    <w:p w:rsidR="00231C4A" w:rsidRDefault="00231C4A" w:rsidP="00231C4A">
      <w:pPr>
        <w:pStyle w:val="Default"/>
        <w:rPr>
          <w:rFonts w:hint="eastAsia"/>
          <w:sz w:val="22"/>
          <w:szCs w:val="22"/>
        </w:rPr>
      </w:pPr>
    </w:p>
    <w:p w:rsidR="00231C4A" w:rsidRDefault="00231C4A" w:rsidP="00850E90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850E90" w:rsidRPr="00850E90" w:rsidRDefault="00850E90" w:rsidP="00850E90">
      <w:pPr>
        <w:rPr>
          <w:rFonts w:hint="eastAsi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63"/>
        <w:gridCol w:w="2452"/>
        <w:gridCol w:w="4179"/>
      </w:tblGrid>
      <w:tr w:rsidR="00850E9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90" w:rsidRDefault="00850E90" w:rsidP="00850E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 請 店 名 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0" w:rsidRDefault="00850E90" w:rsidP="00850E90">
            <w:pPr>
              <w:pStyle w:val="Default"/>
              <w:rPr>
                <w:sz w:val="22"/>
                <w:szCs w:val="22"/>
              </w:rPr>
            </w:pPr>
          </w:p>
        </w:tc>
      </w:tr>
      <w:tr w:rsidR="00850E9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90" w:rsidRDefault="00850E90" w:rsidP="00850E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表　者　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0" w:rsidRDefault="00850E90" w:rsidP="00850E90">
            <w:pPr>
              <w:pStyle w:val="Default"/>
              <w:rPr>
                <w:sz w:val="22"/>
                <w:szCs w:val="22"/>
              </w:rPr>
            </w:pPr>
          </w:p>
        </w:tc>
      </w:tr>
      <w:tr w:rsidR="00850E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90" w:rsidRDefault="00850E90" w:rsidP="00850E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  在　  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0" w:rsidRDefault="00850E90" w:rsidP="00850E90">
            <w:pPr>
              <w:pStyle w:val="Default"/>
              <w:rPr>
                <w:sz w:val="22"/>
                <w:szCs w:val="22"/>
              </w:rPr>
            </w:pPr>
          </w:p>
        </w:tc>
      </w:tr>
      <w:tr w:rsidR="00231C4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4A" w:rsidRDefault="00231C4A" w:rsidP="00850E90">
            <w:pPr>
              <w:pStyle w:val="Defaul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850E90">
              <w:rPr>
                <w:rFonts w:hint="eastAsia"/>
                <w:sz w:val="22"/>
                <w:szCs w:val="22"/>
              </w:rPr>
              <w:t xml:space="preserve">　　 　</w:t>
            </w:r>
            <w:r>
              <w:rPr>
                <w:rFonts w:hint="eastAsia"/>
                <w:sz w:val="22"/>
                <w:szCs w:val="22"/>
              </w:rPr>
              <w:t>種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4A" w:rsidRDefault="00231C4A" w:rsidP="00850E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直売所・小売店・量販店・食品加工業者・その他（</w:t>
            </w:r>
            <w:r>
              <w:rPr>
                <w:sz w:val="22"/>
                <w:szCs w:val="22"/>
              </w:rPr>
              <w:t xml:space="preserve"> </w:t>
            </w:r>
            <w:r w:rsidR="00850E90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31C4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4A" w:rsidRDefault="00850E90" w:rsidP="00850E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太田市産</w:t>
            </w:r>
            <w:r w:rsidR="00231C4A">
              <w:rPr>
                <w:rFonts w:hint="eastAsia"/>
                <w:sz w:val="22"/>
                <w:szCs w:val="22"/>
              </w:rPr>
              <w:t>農産物・加工品の売り場面積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4A" w:rsidRDefault="00231C4A" w:rsidP="00850E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</w:t>
            </w:r>
            <w:r w:rsidR="00850E90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31C4A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4A" w:rsidRDefault="00231C4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○主な販売商品・加工品目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31C4A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4A" w:rsidRDefault="00231C4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○今後の地産地消への取組計画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31C4A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4A" w:rsidRDefault="00231C4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○その他（店のＰＲ等）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406C5" w:rsidRDefault="00231C4A" w:rsidP="00080359">
      <w:pPr>
        <w:pStyle w:val="Default"/>
        <w:rPr>
          <w:rFonts w:cs="Times New Roman"/>
          <w:color w:val="auto"/>
        </w:rPr>
      </w:pPr>
      <w:r w:rsidRPr="00580E94">
        <w:rPr>
          <w:rFonts w:hint="eastAsia"/>
          <w:sz w:val="21"/>
          <w:szCs w:val="21"/>
        </w:rPr>
        <w:t>※申請店の外観・店内の写真、位置図を添付してください。</w:t>
      </w:r>
    </w:p>
    <w:sectPr w:rsidR="00F40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375"/>
    <w:multiLevelType w:val="hybridMultilevel"/>
    <w:tmpl w:val="14DECC82"/>
    <w:lvl w:ilvl="0" w:tplc="574697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371D0"/>
    <w:multiLevelType w:val="hybridMultilevel"/>
    <w:tmpl w:val="2FECF06E"/>
    <w:lvl w:ilvl="0" w:tplc="5636DA8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B47C62"/>
    <w:multiLevelType w:val="hybridMultilevel"/>
    <w:tmpl w:val="F9C81198"/>
    <w:lvl w:ilvl="0" w:tplc="C6E84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262F29"/>
    <w:multiLevelType w:val="hybridMultilevel"/>
    <w:tmpl w:val="5D367A8E"/>
    <w:lvl w:ilvl="0" w:tplc="FEFE229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1"/>
    <w:rsid w:val="00080359"/>
    <w:rsid w:val="000D3C51"/>
    <w:rsid w:val="00192993"/>
    <w:rsid w:val="00231C4A"/>
    <w:rsid w:val="002F42E9"/>
    <w:rsid w:val="00385D7F"/>
    <w:rsid w:val="00390238"/>
    <w:rsid w:val="005362BC"/>
    <w:rsid w:val="00580E94"/>
    <w:rsid w:val="0068105C"/>
    <w:rsid w:val="007C5E3F"/>
    <w:rsid w:val="007F0B9F"/>
    <w:rsid w:val="00850E90"/>
    <w:rsid w:val="008A3C29"/>
    <w:rsid w:val="008F0BA9"/>
    <w:rsid w:val="00905FBD"/>
    <w:rsid w:val="00922D6E"/>
    <w:rsid w:val="00941DE5"/>
    <w:rsid w:val="009A4C02"/>
    <w:rsid w:val="00A15F7A"/>
    <w:rsid w:val="00B06278"/>
    <w:rsid w:val="00B267FC"/>
    <w:rsid w:val="00B50247"/>
    <w:rsid w:val="00B51FAF"/>
    <w:rsid w:val="00B61FA6"/>
    <w:rsid w:val="00BE68B8"/>
    <w:rsid w:val="00BF4B11"/>
    <w:rsid w:val="00CD35EA"/>
    <w:rsid w:val="00D126CD"/>
    <w:rsid w:val="00D26847"/>
    <w:rsid w:val="00D550FE"/>
    <w:rsid w:val="00D92210"/>
    <w:rsid w:val="00DD2869"/>
    <w:rsid w:val="00E06097"/>
    <w:rsid w:val="00E45A4F"/>
    <w:rsid w:val="00F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82F56-9BC6-461E-B502-2E05C04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F4B11"/>
  </w:style>
  <w:style w:type="table" w:styleId="a4">
    <w:name w:val="Table Grid"/>
    <w:basedOn w:val="a1"/>
    <w:rsid w:val="00E45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C4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Note Heading"/>
    <w:basedOn w:val="a"/>
    <w:next w:val="a"/>
    <w:rsid w:val="00231C4A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6">
    <w:name w:val="Closing"/>
    <w:basedOn w:val="a"/>
    <w:rsid w:val="00231C4A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styleId="a7">
    <w:name w:val="Balloon Text"/>
    <w:basedOn w:val="a"/>
    <w:semiHidden/>
    <w:rsid w:val="003902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平成２２年８月２３日</vt:lpstr>
      <vt:lpstr>平成２２年８月２３日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平成２２年８月２３日</dc:title>
  <dc:subject/>
  <dc:creator>太田市</dc:creator>
  <cp:keywords/>
  <dc:description/>
  <cp:lastModifiedBy>太田市</cp:lastModifiedBy>
  <cp:revision>2</cp:revision>
  <cp:lastPrinted>2013-04-17T01:16:00Z</cp:lastPrinted>
  <dcterms:created xsi:type="dcterms:W3CDTF">2020-05-25T01:47:00Z</dcterms:created>
  <dcterms:modified xsi:type="dcterms:W3CDTF">2020-05-25T01:47:00Z</dcterms:modified>
</cp:coreProperties>
</file>