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B4" w:rsidRPr="007665B3" w:rsidRDefault="00F873B4" w:rsidP="007665B3">
      <w:pPr>
        <w:wordWrap w:val="0"/>
        <w:rPr>
          <w:rFonts w:ascii="ＭＳ 明朝"/>
        </w:rPr>
      </w:pPr>
      <w:bookmarkStart w:id="0" w:name="_GoBack"/>
      <w:bookmarkEnd w:id="0"/>
      <w:r w:rsidRPr="007665B3">
        <w:rPr>
          <w:rFonts w:ascii="ＭＳ 明朝" w:hAnsi="ＭＳ 明朝" w:hint="eastAsia"/>
        </w:rPr>
        <w:t>様式第１１号（第９条関係）</w:t>
      </w:r>
    </w:p>
    <w:p w:rsidR="00D23D2B" w:rsidRDefault="00D23D2B" w:rsidP="000D5B1D">
      <w:pPr>
        <w:widowControl/>
        <w:shd w:val="clear" w:color="auto" w:fill="FFFFFF"/>
        <w:ind w:left="300" w:hanging="240"/>
        <w:jc w:val="center"/>
      </w:pPr>
    </w:p>
    <w:p w:rsidR="00F873B4" w:rsidRDefault="000D5B1D" w:rsidP="000D5B1D">
      <w:pPr>
        <w:widowControl/>
        <w:shd w:val="clear" w:color="auto" w:fill="FFFFFF"/>
        <w:ind w:left="300" w:hanging="240"/>
        <w:jc w:val="center"/>
      </w:pPr>
      <w:r>
        <w:rPr>
          <w:rFonts w:hint="eastAsia"/>
        </w:rPr>
        <w:t>期限付納骨壇利用廃止届</w:t>
      </w:r>
    </w:p>
    <w:p w:rsidR="00D23D2B" w:rsidRDefault="00D23D2B" w:rsidP="00F873B4">
      <w:pPr>
        <w:widowControl/>
        <w:shd w:val="clear" w:color="auto" w:fill="FFFFFF"/>
        <w:ind w:left="300" w:hanging="240"/>
        <w:jc w:val="right"/>
      </w:pPr>
    </w:p>
    <w:p w:rsidR="00F873B4" w:rsidRDefault="00F873B4" w:rsidP="00F873B4">
      <w:pPr>
        <w:widowControl/>
        <w:shd w:val="clear" w:color="auto" w:fill="FFFFFF"/>
        <w:ind w:left="300" w:hanging="240"/>
        <w:jc w:val="right"/>
      </w:pPr>
      <w:r>
        <w:rPr>
          <w:rFonts w:hint="eastAsia"/>
        </w:rPr>
        <w:t>年　　月　　日</w:t>
      </w:r>
    </w:p>
    <w:p w:rsidR="00F873B4" w:rsidRDefault="00F873B4" w:rsidP="00F873B4">
      <w:pPr>
        <w:widowControl/>
        <w:shd w:val="clear" w:color="auto" w:fill="FFFFFF"/>
        <w:ind w:left="300" w:hanging="240"/>
        <w:jc w:val="left"/>
      </w:pPr>
    </w:p>
    <w:p w:rsidR="00F873B4" w:rsidRDefault="00F873B4" w:rsidP="00D23D2B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（</w:t>
      </w:r>
      <w:r w:rsidR="00D23D2B">
        <w:rPr>
          <w:rFonts w:hint="eastAsia"/>
        </w:rPr>
        <w:t>宛</w:t>
      </w:r>
      <w:r>
        <w:rPr>
          <w:rFonts w:hint="eastAsia"/>
        </w:rPr>
        <w:t xml:space="preserve">名）太田市長　</w:t>
      </w:r>
    </w:p>
    <w:p w:rsidR="00F873B4" w:rsidRDefault="00F873B4" w:rsidP="00F873B4">
      <w:pPr>
        <w:widowControl/>
        <w:shd w:val="clear" w:color="auto" w:fill="FFFFFF"/>
        <w:ind w:left="300" w:hanging="240"/>
        <w:jc w:val="left"/>
      </w:pPr>
    </w:p>
    <w:p w:rsidR="00D23D2B" w:rsidRDefault="00D23D2B" w:rsidP="00D23D2B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住　　所</w:t>
      </w:r>
    </w:p>
    <w:p w:rsidR="00D23D2B" w:rsidRDefault="003D47CE" w:rsidP="00606386">
      <w:pPr>
        <w:widowControl/>
        <w:shd w:val="clear" w:color="auto" w:fill="FFFFFF"/>
        <w:spacing w:beforeLines="50" w:before="180" w:afterLines="50" w:after="180"/>
        <w:ind w:firstLineChars="2200" w:firstLine="4620"/>
        <w:jc w:val="left"/>
      </w:pPr>
      <w:r w:rsidRPr="00D23D2B">
        <w:rPr>
          <w:rFonts w:hint="eastAsia"/>
        </w:rPr>
        <w:t>届出</w:t>
      </w:r>
      <w:r w:rsidR="00D23D2B">
        <w:rPr>
          <w:rFonts w:hint="eastAsia"/>
        </w:rPr>
        <w:t xml:space="preserve">者　氏　　名　　　　　　　　　　　</w:t>
      </w:r>
      <w:r w:rsidR="00FB7B98">
        <w:rPr>
          <w:rFonts w:ascii="ＭＳ 明朝" w:hAnsi="ＭＳ 明朝" w:hint="eastAsia"/>
        </w:rPr>
        <w:t xml:space="preserve">　</w:t>
      </w:r>
    </w:p>
    <w:p w:rsidR="00F873B4" w:rsidRDefault="00D23D2B" w:rsidP="00D23D2B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電話番号</w:t>
      </w:r>
    </w:p>
    <w:p w:rsidR="00F873B4" w:rsidRDefault="00F873B4" w:rsidP="00F873B4">
      <w:pPr>
        <w:widowControl/>
        <w:shd w:val="clear" w:color="auto" w:fill="FFFFFF"/>
        <w:ind w:left="300" w:hanging="240"/>
        <w:jc w:val="left"/>
      </w:pPr>
    </w:p>
    <w:p w:rsidR="00F873B4" w:rsidRDefault="00F873B4" w:rsidP="00F873B4">
      <w:pPr>
        <w:widowControl/>
        <w:shd w:val="clear" w:color="auto" w:fill="FFFFFF"/>
        <w:ind w:left="300" w:hanging="240"/>
        <w:jc w:val="center"/>
      </w:pPr>
    </w:p>
    <w:p w:rsidR="00F873B4" w:rsidRDefault="00F873B4" w:rsidP="00F873B4">
      <w:pPr>
        <w:widowControl/>
        <w:shd w:val="clear" w:color="auto" w:fill="FFFFFF"/>
        <w:ind w:left="300" w:hanging="240"/>
        <w:jc w:val="left"/>
      </w:pPr>
      <w:r>
        <w:rPr>
          <w:rFonts w:hint="eastAsia"/>
        </w:rPr>
        <w:t xml:space="preserve">　</w:t>
      </w:r>
    </w:p>
    <w:p w:rsidR="00F873B4" w:rsidRPr="00D23D2B" w:rsidRDefault="00F873B4" w:rsidP="00D23D2B">
      <w:pPr>
        <w:ind w:leftChars="200" w:left="420" w:firstLineChars="100" w:firstLine="210"/>
      </w:pPr>
      <w:r w:rsidRPr="00D23D2B">
        <w:rPr>
          <w:rFonts w:hint="eastAsia"/>
        </w:rPr>
        <w:t>期限付納骨壇の利用を廃止したいので、太田市八王子山公園墓地納骨堂条例</w:t>
      </w:r>
      <w:r w:rsidR="00ED24E5">
        <w:rPr>
          <w:rFonts w:hint="eastAsia"/>
        </w:rPr>
        <w:t>施行規則</w:t>
      </w:r>
      <w:r w:rsidRPr="00D23D2B">
        <w:rPr>
          <w:rFonts w:hint="eastAsia"/>
        </w:rPr>
        <w:t>第</w:t>
      </w:r>
      <w:r w:rsidR="00ED24E5">
        <w:rPr>
          <w:rFonts w:hint="eastAsia"/>
        </w:rPr>
        <w:t>９</w:t>
      </w:r>
      <w:r w:rsidRPr="00D23D2B">
        <w:rPr>
          <w:rFonts w:hint="eastAsia"/>
        </w:rPr>
        <w:t>条の規定により、次のとおり届け出ます。</w:t>
      </w:r>
    </w:p>
    <w:p w:rsidR="00F873B4" w:rsidRPr="005B2E5A" w:rsidRDefault="00F873B4" w:rsidP="00F873B4">
      <w:pPr>
        <w:widowControl/>
        <w:shd w:val="clear" w:color="auto" w:fill="FFFFFF"/>
        <w:ind w:leftChars="100" w:left="210" w:firstLineChars="100" w:firstLine="210"/>
        <w:jc w:val="left"/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09"/>
        <w:gridCol w:w="1257"/>
        <w:gridCol w:w="2738"/>
      </w:tblGrid>
      <w:tr w:rsidR="00F873B4" w:rsidRPr="00606386" w:rsidTr="00D23D2B">
        <w:trPr>
          <w:trHeight w:val="720"/>
        </w:trPr>
        <w:tc>
          <w:tcPr>
            <w:tcW w:w="1984" w:type="dxa"/>
          </w:tcPr>
          <w:p w:rsidR="00F873B4" w:rsidRPr="00606386" w:rsidRDefault="00F873B4" w:rsidP="00D23D2B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期限付納骨壇</w:t>
            </w:r>
          </w:p>
          <w:p w:rsidR="00F873B4" w:rsidRPr="00606386" w:rsidRDefault="00F873B4" w:rsidP="00D23D2B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管理番号</w:t>
            </w:r>
          </w:p>
        </w:tc>
        <w:tc>
          <w:tcPr>
            <w:tcW w:w="6804" w:type="dxa"/>
            <w:gridSpan w:val="3"/>
          </w:tcPr>
          <w:p w:rsidR="00F873B4" w:rsidRPr="00606386" w:rsidRDefault="00F873B4" w:rsidP="00F873B4">
            <w:pPr>
              <w:shd w:val="clear" w:color="auto" w:fill="FFFFFF"/>
              <w:jc w:val="left"/>
            </w:pPr>
          </w:p>
        </w:tc>
      </w:tr>
      <w:tr w:rsidR="00F873B4" w:rsidRPr="00606386" w:rsidTr="00D23D2B">
        <w:trPr>
          <w:trHeight w:val="720"/>
        </w:trPr>
        <w:tc>
          <w:tcPr>
            <w:tcW w:w="1984" w:type="dxa"/>
            <w:vAlign w:val="center"/>
          </w:tcPr>
          <w:p w:rsidR="00F873B4" w:rsidRPr="00606386" w:rsidRDefault="00F873B4" w:rsidP="005B2E5A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許可番号</w:t>
            </w:r>
          </w:p>
        </w:tc>
        <w:tc>
          <w:tcPr>
            <w:tcW w:w="2809" w:type="dxa"/>
            <w:vAlign w:val="center"/>
          </w:tcPr>
          <w:p w:rsidR="00F873B4" w:rsidRPr="00606386" w:rsidRDefault="009F0FCC" w:rsidP="005B2E5A">
            <w:pPr>
              <w:shd w:val="clear" w:color="auto" w:fill="FFFFFF"/>
              <w:jc w:val="center"/>
            </w:pPr>
            <w:r w:rsidRPr="00606386">
              <w:rPr>
                <w:rFonts w:hint="eastAsia"/>
              </w:rPr>
              <w:t>第　　　　　　　号</w:t>
            </w:r>
          </w:p>
        </w:tc>
        <w:tc>
          <w:tcPr>
            <w:tcW w:w="1257" w:type="dxa"/>
            <w:vAlign w:val="center"/>
          </w:tcPr>
          <w:p w:rsidR="00F873B4" w:rsidRPr="00606386" w:rsidRDefault="00F873B4" w:rsidP="00D23D2B">
            <w:pPr>
              <w:widowControl/>
              <w:jc w:val="center"/>
            </w:pPr>
            <w:r w:rsidRPr="00606386">
              <w:rPr>
                <w:rFonts w:hint="eastAsia"/>
              </w:rPr>
              <w:t>許可年月日</w:t>
            </w:r>
          </w:p>
        </w:tc>
        <w:tc>
          <w:tcPr>
            <w:tcW w:w="2738" w:type="dxa"/>
            <w:vAlign w:val="center"/>
          </w:tcPr>
          <w:p w:rsidR="00F873B4" w:rsidRPr="00606386" w:rsidRDefault="00F873B4" w:rsidP="00D23D2B">
            <w:pPr>
              <w:widowControl/>
              <w:ind w:firstLineChars="400" w:firstLine="840"/>
            </w:pPr>
            <w:r w:rsidRPr="00606386">
              <w:rPr>
                <w:rFonts w:hint="eastAsia"/>
              </w:rPr>
              <w:t>年　　月　　日</w:t>
            </w:r>
          </w:p>
        </w:tc>
      </w:tr>
      <w:tr w:rsidR="00F873B4" w:rsidRPr="00606386" w:rsidTr="00D23D2B">
        <w:trPr>
          <w:trHeight w:val="720"/>
        </w:trPr>
        <w:tc>
          <w:tcPr>
            <w:tcW w:w="1984" w:type="dxa"/>
            <w:vAlign w:val="center"/>
          </w:tcPr>
          <w:p w:rsidR="00F873B4" w:rsidRPr="00606386" w:rsidRDefault="00F873B4" w:rsidP="00D23D2B">
            <w:pPr>
              <w:shd w:val="clear" w:color="auto" w:fill="FFFFFF"/>
              <w:jc w:val="center"/>
            </w:pPr>
            <w:r w:rsidRPr="00606386">
              <w:rPr>
                <w:rFonts w:hint="eastAsia"/>
              </w:rPr>
              <w:t>死亡者氏名</w:t>
            </w:r>
            <w:r w:rsidR="00D23D2B" w:rsidRPr="00606386">
              <w:rPr>
                <w:rFonts w:hint="eastAsia"/>
              </w:rPr>
              <w:t>（</w:t>
            </w:r>
            <w:r w:rsidRPr="00606386">
              <w:rPr>
                <w:rFonts w:hint="eastAsia"/>
              </w:rPr>
              <w:t>焼骨</w:t>
            </w:r>
            <w:r w:rsidR="00D23D2B" w:rsidRPr="00606386"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</w:tcPr>
          <w:p w:rsidR="00F873B4" w:rsidRPr="00606386" w:rsidRDefault="00F873B4" w:rsidP="00F873B4">
            <w:pPr>
              <w:shd w:val="clear" w:color="auto" w:fill="FFFFFF"/>
              <w:ind w:left="186" w:hanging="240"/>
              <w:jc w:val="left"/>
            </w:pPr>
          </w:p>
          <w:p w:rsidR="00F873B4" w:rsidRPr="00606386" w:rsidRDefault="00F873B4" w:rsidP="00F873B4">
            <w:pPr>
              <w:ind w:firstLineChars="200" w:firstLine="420"/>
              <w:jc w:val="left"/>
            </w:pPr>
          </w:p>
        </w:tc>
      </w:tr>
      <w:tr w:rsidR="00F873B4" w:rsidRPr="00606386" w:rsidTr="00D23D2B">
        <w:trPr>
          <w:trHeight w:val="720"/>
        </w:trPr>
        <w:tc>
          <w:tcPr>
            <w:tcW w:w="1984" w:type="dxa"/>
            <w:vAlign w:val="center"/>
          </w:tcPr>
          <w:p w:rsidR="00F873B4" w:rsidRPr="00606386" w:rsidRDefault="00F873B4" w:rsidP="005B2E5A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廃止理由</w:t>
            </w:r>
          </w:p>
        </w:tc>
        <w:tc>
          <w:tcPr>
            <w:tcW w:w="6804" w:type="dxa"/>
            <w:gridSpan w:val="3"/>
          </w:tcPr>
          <w:p w:rsidR="00F873B4" w:rsidRPr="00606386" w:rsidRDefault="00F873B4" w:rsidP="00F873B4">
            <w:pPr>
              <w:shd w:val="clear" w:color="auto" w:fill="FFFFFF"/>
              <w:jc w:val="left"/>
            </w:pPr>
            <w:r w:rsidRPr="00606386">
              <w:rPr>
                <w:rFonts w:hint="eastAsia"/>
              </w:rPr>
              <w:t>□　他の墓地等へ改葬するため</w:t>
            </w:r>
          </w:p>
          <w:p w:rsidR="00F873B4" w:rsidRPr="00606386" w:rsidRDefault="00F873B4" w:rsidP="00D23D2B">
            <w:pPr>
              <w:shd w:val="clear" w:color="auto" w:fill="FFFFFF"/>
              <w:jc w:val="left"/>
            </w:pPr>
            <w:r w:rsidRPr="00606386">
              <w:rPr>
                <w:rFonts w:hint="eastAsia"/>
              </w:rPr>
              <w:t>□　その他</w:t>
            </w:r>
            <w:r w:rsidR="00D23D2B" w:rsidRPr="00606386">
              <w:rPr>
                <w:rFonts w:hint="eastAsia"/>
              </w:rPr>
              <w:t>（</w:t>
            </w:r>
            <w:r w:rsidRPr="00606386">
              <w:rPr>
                <w:rFonts w:hint="eastAsia"/>
              </w:rPr>
              <w:t xml:space="preserve">　　　　　　</w:t>
            </w:r>
            <w:r w:rsidR="00D23D2B" w:rsidRPr="00606386">
              <w:rPr>
                <w:rFonts w:hint="eastAsia"/>
              </w:rPr>
              <w:t xml:space="preserve">　　　　　　　　　　　</w:t>
            </w:r>
            <w:r w:rsidRPr="00606386">
              <w:rPr>
                <w:rFonts w:hint="eastAsia"/>
              </w:rPr>
              <w:t xml:space="preserve">　　　　　</w:t>
            </w:r>
            <w:r w:rsidR="00D23D2B" w:rsidRPr="00606386">
              <w:rPr>
                <w:rFonts w:hint="eastAsia"/>
              </w:rPr>
              <w:t>）</w:t>
            </w:r>
          </w:p>
        </w:tc>
      </w:tr>
      <w:tr w:rsidR="00F873B4" w:rsidRPr="00606386" w:rsidTr="00D23D2B">
        <w:trPr>
          <w:trHeight w:val="720"/>
        </w:trPr>
        <w:tc>
          <w:tcPr>
            <w:tcW w:w="1984" w:type="dxa"/>
            <w:vAlign w:val="center"/>
          </w:tcPr>
          <w:p w:rsidR="00F873B4" w:rsidRPr="00606386" w:rsidRDefault="00F873B4" w:rsidP="00D23D2B">
            <w:pPr>
              <w:shd w:val="clear" w:color="auto" w:fill="FFFFFF"/>
              <w:ind w:left="186" w:hanging="240"/>
              <w:jc w:val="center"/>
            </w:pPr>
            <w:r w:rsidRPr="00606386">
              <w:rPr>
                <w:rFonts w:hint="eastAsia"/>
                <w:kern w:val="0"/>
              </w:rPr>
              <w:t>焼骨引渡日時</w:t>
            </w:r>
          </w:p>
        </w:tc>
        <w:tc>
          <w:tcPr>
            <w:tcW w:w="6804" w:type="dxa"/>
            <w:gridSpan w:val="3"/>
            <w:vAlign w:val="center"/>
          </w:tcPr>
          <w:p w:rsidR="00F873B4" w:rsidRPr="00606386" w:rsidRDefault="00F873B4" w:rsidP="00D23D2B">
            <w:pPr>
              <w:shd w:val="clear" w:color="auto" w:fill="FFFFFF"/>
              <w:ind w:leftChars="100" w:left="210" w:firstLineChars="500" w:firstLine="1050"/>
            </w:pPr>
            <w:r w:rsidRPr="00606386">
              <w:rPr>
                <w:rFonts w:hint="eastAsia"/>
              </w:rPr>
              <w:t xml:space="preserve">年　　月　　日　</w:t>
            </w:r>
            <w:r w:rsidR="00D23D2B" w:rsidRPr="00606386">
              <w:rPr>
                <w:rFonts w:hint="eastAsia"/>
              </w:rPr>
              <w:t>（</w:t>
            </w:r>
            <w:r w:rsidRPr="00606386">
              <w:rPr>
                <w:rFonts w:hint="eastAsia"/>
              </w:rPr>
              <w:t xml:space="preserve">　　</w:t>
            </w:r>
            <w:r w:rsidR="00D23D2B" w:rsidRPr="00606386">
              <w:rPr>
                <w:rFonts w:hint="eastAsia"/>
              </w:rPr>
              <w:t>）</w:t>
            </w:r>
            <w:r w:rsidRPr="00606386">
              <w:rPr>
                <w:rFonts w:hint="eastAsia"/>
              </w:rPr>
              <w:t xml:space="preserve">　午前・午後　　時</w:t>
            </w:r>
          </w:p>
        </w:tc>
      </w:tr>
    </w:tbl>
    <w:p w:rsidR="00F873B4" w:rsidRDefault="00F873B4" w:rsidP="00F873B4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F873B4" w:rsidRDefault="00F873B4" w:rsidP="00F873B4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F873B4" w:rsidRDefault="00F873B4" w:rsidP="00F873B4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F873B4" w:rsidRDefault="00F873B4" w:rsidP="00F873B4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D23D2B" w:rsidRDefault="00D23D2B" w:rsidP="00F873B4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sectPr w:rsidR="00D23D2B" w:rsidSect="00D70D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4F" w:rsidRDefault="0085694F" w:rsidP="007A6F16">
      <w:r>
        <w:separator/>
      </w:r>
    </w:p>
  </w:endnote>
  <w:endnote w:type="continuationSeparator" w:id="0">
    <w:p w:rsidR="0085694F" w:rsidRDefault="0085694F" w:rsidP="007A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4F" w:rsidRDefault="0085694F" w:rsidP="007A6F16">
      <w:r>
        <w:separator/>
      </w:r>
    </w:p>
  </w:footnote>
  <w:footnote w:type="continuationSeparator" w:id="0">
    <w:p w:rsidR="0085694F" w:rsidRDefault="0085694F" w:rsidP="007A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6E3"/>
    <w:multiLevelType w:val="multilevel"/>
    <w:tmpl w:val="1B9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704A"/>
    <w:multiLevelType w:val="multilevel"/>
    <w:tmpl w:val="39A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20"/>
    <w:rsid w:val="00001DF2"/>
    <w:rsid w:val="00006B20"/>
    <w:rsid w:val="0002442C"/>
    <w:rsid w:val="00031703"/>
    <w:rsid w:val="00032A5C"/>
    <w:rsid w:val="000352D9"/>
    <w:rsid w:val="00041AF8"/>
    <w:rsid w:val="000471F2"/>
    <w:rsid w:val="00062078"/>
    <w:rsid w:val="00062A79"/>
    <w:rsid w:val="00064639"/>
    <w:rsid w:val="000758B1"/>
    <w:rsid w:val="000765C4"/>
    <w:rsid w:val="0008249D"/>
    <w:rsid w:val="000858F7"/>
    <w:rsid w:val="0009199B"/>
    <w:rsid w:val="00092431"/>
    <w:rsid w:val="00094E9E"/>
    <w:rsid w:val="000A03A1"/>
    <w:rsid w:val="000A551E"/>
    <w:rsid w:val="000A5A9C"/>
    <w:rsid w:val="000A7330"/>
    <w:rsid w:val="000B01D5"/>
    <w:rsid w:val="000C4C1A"/>
    <w:rsid w:val="000D2082"/>
    <w:rsid w:val="000D5B1D"/>
    <w:rsid w:val="000E517D"/>
    <w:rsid w:val="000F6D99"/>
    <w:rsid w:val="00100180"/>
    <w:rsid w:val="001004D0"/>
    <w:rsid w:val="00103293"/>
    <w:rsid w:val="00103407"/>
    <w:rsid w:val="00106EA6"/>
    <w:rsid w:val="00130D58"/>
    <w:rsid w:val="0013268C"/>
    <w:rsid w:val="00134801"/>
    <w:rsid w:val="001358F0"/>
    <w:rsid w:val="00143619"/>
    <w:rsid w:val="0015735A"/>
    <w:rsid w:val="00171243"/>
    <w:rsid w:val="001718E2"/>
    <w:rsid w:val="00174E5C"/>
    <w:rsid w:val="00193444"/>
    <w:rsid w:val="00196013"/>
    <w:rsid w:val="001A48A9"/>
    <w:rsid w:val="001B03A7"/>
    <w:rsid w:val="001B0845"/>
    <w:rsid w:val="001B77B9"/>
    <w:rsid w:val="001C4B46"/>
    <w:rsid w:val="001D0828"/>
    <w:rsid w:val="001D1CED"/>
    <w:rsid w:val="001D3B13"/>
    <w:rsid w:val="001D4208"/>
    <w:rsid w:val="001E216E"/>
    <w:rsid w:val="001E3793"/>
    <w:rsid w:val="001E6E32"/>
    <w:rsid w:val="002034D9"/>
    <w:rsid w:val="002046A9"/>
    <w:rsid w:val="00224363"/>
    <w:rsid w:val="0025520D"/>
    <w:rsid w:val="00270D39"/>
    <w:rsid w:val="002720D8"/>
    <w:rsid w:val="00274071"/>
    <w:rsid w:val="00286565"/>
    <w:rsid w:val="00292A1B"/>
    <w:rsid w:val="002A4700"/>
    <w:rsid w:val="002D72E5"/>
    <w:rsid w:val="002E3522"/>
    <w:rsid w:val="002E7C93"/>
    <w:rsid w:val="00300A12"/>
    <w:rsid w:val="00312616"/>
    <w:rsid w:val="00317124"/>
    <w:rsid w:val="003354E0"/>
    <w:rsid w:val="00342654"/>
    <w:rsid w:val="003457C0"/>
    <w:rsid w:val="00352FF1"/>
    <w:rsid w:val="00372A46"/>
    <w:rsid w:val="00380A86"/>
    <w:rsid w:val="00380FEF"/>
    <w:rsid w:val="003820B5"/>
    <w:rsid w:val="00383127"/>
    <w:rsid w:val="00385C16"/>
    <w:rsid w:val="003941E9"/>
    <w:rsid w:val="003A020C"/>
    <w:rsid w:val="003A0CC0"/>
    <w:rsid w:val="003A7830"/>
    <w:rsid w:val="003D21F8"/>
    <w:rsid w:val="003D47CE"/>
    <w:rsid w:val="003E37A9"/>
    <w:rsid w:val="003F2E8B"/>
    <w:rsid w:val="003F7E54"/>
    <w:rsid w:val="004124C4"/>
    <w:rsid w:val="00414E6F"/>
    <w:rsid w:val="00435D52"/>
    <w:rsid w:val="00441BE3"/>
    <w:rsid w:val="00460661"/>
    <w:rsid w:val="00462FC6"/>
    <w:rsid w:val="00474F56"/>
    <w:rsid w:val="00475ACC"/>
    <w:rsid w:val="0049382F"/>
    <w:rsid w:val="004A044D"/>
    <w:rsid w:val="004A296E"/>
    <w:rsid w:val="004A5570"/>
    <w:rsid w:val="004B35B6"/>
    <w:rsid w:val="004C275F"/>
    <w:rsid w:val="004C31F7"/>
    <w:rsid w:val="004E3FDB"/>
    <w:rsid w:val="004E69AE"/>
    <w:rsid w:val="00515E77"/>
    <w:rsid w:val="00522A54"/>
    <w:rsid w:val="0052586D"/>
    <w:rsid w:val="00526648"/>
    <w:rsid w:val="0053066D"/>
    <w:rsid w:val="00530F92"/>
    <w:rsid w:val="00531BFB"/>
    <w:rsid w:val="00531D37"/>
    <w:rsid w:val="00532890"/>
    <w:rsid w:val="00537A9F"/>
    <w:rsid w:val="005400DE"/>
    <w:rsid w:val="00560E9F"/>
    <w:rsid w:val="00561198"/>
    <w:rsid w:val="0058058F"/>
    <w:rsid w:val="005A15DC"/>
    <w:rsid w:val="005B24AC"/>
    <w:rsid w:val="005B2E5A"/>
    <w:rsid w:val="005B44C9"/>
    <w:rsid w:val="005C31EA"/>
    <w:rsid w:val="005C7DBD"/>
    <w:rsid w:val="005D09ED"/>
    <w:rsid w:val="005D7796"/>
    <w:rsid w:val="00601A2A"/>
    <w:rsid w:val="00606386"/>
    <w:rsid w:val="00611937"/>
    <w:rsid w:val="006256E3"/>
    <w:rsid w:val="00626E31"/>
    <w:rsid w:val="00632741"/>
    <w:rsid w:val="00635AA9"/>
    <w:rsid w:val="00642844"/>
    <w:rsid w:val="00650EF3"/>
    <w:rsid w:val="00651490"/>
    <w:rsid w:val="00660CF1"/>
    <w:rsid w:val="00663FF1"/>
    <w:rsid w:val="00676137"/>
    <w:rsid w:val="00687B3E"/>
    <w:rsid w:val="0069629C"/>
    <w:rsid w:val="006A569C"/>
    <w:rsid w:val="006B5D69"/>
    <w:rsid w:val="006C0035"/>
    <w:rsid w:val="006C432A"/>
    <w:rsid w:val="006D5B1E"/>
    <w:rsid w:val="006F0771"/>
    <w:rsid w:val="006F1889"/>
    <w:rsid w:val="006F63D7"/>
    <w:rsid w:val="00700F8F"/>
    <w:rsid w:val="007013DA"/>
    <w:rsid w:val="00701F64"/>
    <w:rsid w:val="007179F3"/>
    <w:rsid w:val="007214AF"/>
    <w:rsid w:val="00744A20"/>
    <w:rsid w:val="007508D6"/>
    <w:rsid w:val="00750DBC"/>
    <w:rsid w:val="00752A19"/>
    <w:rsid w:val="00757086"/>
    <w:rsid w:val="00764FE3"/>
    <w:rsid w:val="007665B3"/>
    <w:rsid w:val="00770B06"/>
    <w:rsid w:val="007802C8"/>
    <w:rsid w:val="00797211"/>
    <w:rsid w:val="007A4955"/>
    <w:rsid w:val="007A4B99"/>
    <w:rsid w:val="007A6F16"/>
    <w:rsid w:val="007A7CFF"/>
    <w:rsid w:val="007B21E1"/>
    <w:rsid w:val="007B7E82"/>
    <w:rsid w:val="007D2C45"/>
    <w:rsid w:val="007E37F0"/>
    <w:rsid w:val="007E5B79"/>
    <w:rsid w:val="007F65F7"/>
    <w:rsid w:val="007F712B"/>
    <w:rsid w:val="008115B2"/>
    <w:rsid w:val="00814150"/>
    <w:rsid w:val="00815C68"/>
    <w:rsid w:val="00822A1E"/>
    <w:rsid w:val="008354CB"/>
    <w:rsid w:val="00840DEA"/>
    <w:rsid w:val="00856443"/>
    <w:rsid w:val="0085694F"/>
    <w:rsid w:val="00866380"/>
    <w:rsid w:val="00884497"/>
    <w:rsid w:val="008A43DA"/>
    <w:rsid w:val="008A5D6A"/>
    <w:rsid w:val="008A6E02"/>
    <w:rsid w:val="008C07DC"/>
    <w:rsid w:val="008D0794"/>
    <w:rsid w:val="008D6A78"/>
    <w:rsid w:val="008E5648"/>
    <w:rsid w:val="008F4722"/>
    <w:rsid w:val="008F522A"/>
    <w:rsid w:val="0090093A"/>
    <w:rsid w:val="00903FE0"/>
    <w:rsid w:val="00920F9E"/>
    <w:rsid w:val="00921644"/>
    <w:rsid w:val="00922EBC"/>
    <w:rsid w:val="00963E09"/>
    <w:rsid w:val="0097621F"/>
    <w:rsid w:val="00976A47"/>
    <w:rsid w:val="00977FB9"/>
    <w:rsid w:val="00985F2F"/>
    <w:rsid w:val="009B02E1"/>
    <w:rsid w:val="009B283F"/>
    <w:rsid w:val="009C195D"/>
    <w:rsid w:val="009D1FD9"/>
    <w:rsid w:val="009D4483"/>
    <w:rsid w:val="009E606F"/>
    <w:rsid w:val="009E6D51"/>
    <w:rsid w:val="009E7EAD"/>
    <w:rsid w:val="009F01E1"/>
    <w:rsid w:val="009F0FCC"/>
    <w:rsid w:val="009F4452"/>
    <w:rsid w:val="00A04690"/>
    <w:rsid w:val="00A0518A"/>
    <w:rsid w:val="00A0765D"/>
    <w:rsid w:val="00A16489"/>
    <w:rsid w:val="00A3634E"/>
    <w:rsid w:val="00A51309"/>
    <w:rsid w:val="00AB5004"/>
    <w:rsid w:val="00AC32FA"/>
    <w:rsid w:val="00AD77E7"/>
    <w:rsid w:val="00AE4618"/>
    <w:rsid w:val="00B146F0"/>
    <w:rsid w:val="00B16A18"/>
    <w:rsid w:val="00B21429"/>
    <w:rsid w:val="00B31C70"/>
    <w:rsid w:val="00B36D7E"/>
    <w:rsid w:val="00B43D47"/>
    <w:rsid w:val="00B61649"/>
    <w:rsid w:val="00B640B5"/>
    <w:rsid w:val="00B651CC"/>
    <w:rsid w:val="00B813B1"/>
    <w:rsid w:val="00B81BBF"/>
    <w:rsid w:val="00B82A23"/>
    <w:rsid w:val="00B90F43"/>
    <w:rsid w:val="00BA7444"/>
    <w:rsid w:val="00BB4872"/>
    <w:rsid w:val="00BC368A"/>
    <w:rsid w:val="00BE2EF8"/>
    <w:rsid w:val="00C0062B"/>
    <w:rsid w:val="00C148D6"/>
    <w:rsid w:val="00C21D8E"/>
    <w:rsid w:val="00C23070"/>
    <w:rsid w:val="00C61A0C"/>
    <w:rsid w:val="00C64F89"/>
    <w:rsid w:val="00C656F7"/>
    <w:rsid w:val="00C70B5F"/>
    <w:rsid w:val="00C744AE"/>
    <w:rsid w:val="00C84AD2"/>
    <w:rsid w:val="00CA50E2"/>
    <w:rsid w:val="00CB30F4"/>
    <w:rsid w:val="00CB7E5D"/>
    <w:rsid w:val="00CC1AEC"/>
    <w:rsid w:val="00CC1CB3"/>
    <w:rsid w:val="00CD72E2"/>
    <w:rsid w:val="00CE3A6C"/>
    <w:rsid w:val="00CF3233"/>
    <w:rsid w:val="00CF458A"/>
    <w:rsid w:val="00D20520"/>
    <w:rsid w:val="00D22B55"/>
    <w:rsid w:val="00D23D2B"/>
    <w:rsid w:val="00D23EB5"/>
    <w:rsid w:val="00D30404"/>
    <w:rsid w:val="00D46281"/>
    <w:rsid w:val="00D54A04"/>
    <w:rsid w:val="00D70D77"/>
    <w:rsid w:val="00D75887"/>
    <w:rsid w:val="00D84ED0"/>
    <w:rsid w:val="00DA1991"/>
    <w:rsid w:val="00DA76C9"/>
    <w:rsid w:val="00DC1295"/>
    <w:rsid w:val="00DC40D6"/>
    <w:rsid w:val="00DD127C"/>
    <w:rsid w:val="00DE1304"/>
    <w:rsid w:val="00DF3242"/>
    <w:rsid w:val="00E034EC"/>
    <w:rsid w:val="00E1527E"/>
    <w:rsid w:val="00E30764"/>
    <w:rsid w:val="00E3377B"/>
    <w:rsid w:val="00E37F61"/>
    <w:rsid w:val="00E42A87"/>
    <w:rsid w:val="00E470C5"/>
    <w:rsid w:val="00E57498"/>
    <w:rsid w:val="00E627F9"/>
    <w:rsid w:val="00E63786"/>
    <w:rsid w:val="00E659ED"/>
    <w:rsid w:val="00E70989"/>
    <w:rsid w:val="00E90E40"/>
    <w:rsid w:val="00E93284"/>
    <w:rsid w:val="00E941B2"/>
    <w:rsid w:val="00E97227"/>
    <w:rsid w:val="00EA6685"/>
    <w:rsid w:val="00EA6DD0"/>
    <w:rsid w:val="00EA7D15"/>
    <w:rsid w:val="00EB6470"/>
    <w:rsid w:val="00EC34B9"/>
    <w:rsid w:val="00EC51B2"/>
    <w:rsid w:val="00ED24E5"/>
    <w:rsid w:val="00EE6AF9"/>
    <w:rsid w:val="00EF0614"/>
    <w:rsid w:val="00F15362"/>
    <w:rsid w:val="00F155FC"/>
    <w:rsid w:val="00F27F44"/>
    <w:rsid w:val="00F35CD7"/>
    <w:rsid w:val="00F35FD2"/>
    <w:rsid w:val="00F4546C"/>
    <w:rsid w:val="00F50860"/>
    <w:rsid w:val="00F5094C"/>
    <w:rsid w:val="00F50C3A"/>
    <w:rsid w:val="00F873B4"/>
    <w:rsid w:val="00F9200D"/>
    <w:rsid w:val="00F95632"/>
    <w:rsid w:val="00FB4C2F"/>
    <w:rsid w:val="00FB7B98"/>
    <w:rsid w:val="00FC424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BB1FA5-21BE-48D1-9DF3-E8FDAA2B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16"/>
    <w:rPr>
      <w:rFonts w:cs="Times New Roman"/>
    </w:rPr>
  </w:style>
  <w:style w:type="paragraph" w:styleId="a7">
    <w:name w:val="List Paragraph"/>
    <w:basedOn w:val="a"/>
    <w:uiPriority w:val="34"/>
    <w:qFormat/>
    <w:rsid w:val="0090093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64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64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5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7325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26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7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7328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25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7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287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2663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2173249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32813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2173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3288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3501-68C6-4E59-A45E-7A7BB690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02314)栃木　健一</dc:creator>
  <cp:keywords/>
  <dc:description/>
  <cp:lastModifiedBy>太田市</cp:lastModifiedBy>
  <cp:revision>2</cp:revision>
  <cp:lastPrinted>2022-02-24T02:11:00Z</cp:lastPrinted>
  <dcterms:created xsi:type="dcterms:W3CDTF">2022-05-19T02:39:00Z</dcterms:created>
  <dcterms:modified xsi:type="dcterms:W3CDTF">2022-05-19T02:39:00Z</dcterms:modified>
</cp:coreProperties>
</file>