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E4" w:rsidRDefault="00173FAE" w:rsidP="00173FAE">
      <w:pPr>
        <w:ind w:firstLineChars="100" w:firstLine="210"/>
      </w:pPr>
      <w:r>
        <w:rPr>
          <w:rFonts w:hint="eastAsia"/>
        </w:rPr>
        <w:t>届出者（続紙　　枚中　　枚）　　　　　　　　　　　　　　　所有権移転届用</w:t>
      </w: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159"/>
        <w:gridCol w:w="3969"/>
        <w:gridCol w:w="709"/>
        <w:gridCol w:w="1984"/>
        <w:gridCol w:w="6"/>
      </w:tblGrid>
      <w:tr w:rsidR="00E93BE4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E93BE4" w:rsidRPr="0005535E" w:rsidRDefault="002A6C36" w:rsidP="00FD74D4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</w:tr>
      <w:tr w:rsidR="00173FAE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</w:tcPr>
          <w:p w:rsidR="00173FAE" w:rsidRPr="0005535E" w:rsidRDefault="00173FAE" w:rsidP="00E93BE4">
            <w:pPr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</w:tcPr>
          <w:p w:rsidR="00E93BE4" w:rsidRPr="0005535E" w:rsidRDefault="00E93BE4" w:rsidP="00E93BE4">
            <w:pPr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681195" w:rsidP="006811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E93BE4"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2E2B8F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E93BE4" w:rsidRPr="0005535E" w:rsidRDefault="002A6C36" w:rsidP="00FD74D4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173FAE" w:rsidRPr="0005535E" w:rsidRDefault="00173FAE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E93BE4" w:rsidRPr="0005535E" w:rsidRDefault="00E93BE4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3D7C0A" w:rsidP="00FD74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wordWrap w:val="0"/>
              <w:jc w:val="right"/>
              <w:rPr>
                <w:szCs w:val="21"/>
              </w:rPr>
            </w:pPr>
            <w:bookmarkStart w:id="0" w:name="_GoBack"/>
            <w:bookmarkEnd w:id="0"/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E93BE4" w:rsidRPr="0005535E" w:rsidRDefault="002A6C36" w:rsidP="00FD74D4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173FAE" w:rsidRPr="0005535E" w:rsidRDefault="00173FAE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E93BE4" w:rsidRPr="0005535E" w:rsidRDefault="00E93BE4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3D7C0A" w:rsidP="00FD74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wordWrap w:val="0"/>
              <w:jc w:val="right"/>
              <w:rPr>
                <w:szCs w:val="21"/>
              </w:rPr>
            </w:pP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E93BE4" w:rsidRPr="0005535E" w:rsidRDefault="002A6C36" w:rsidP="00FD74D4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173FAE" w:rsidRPr="0005535E" w:rsidRDefault="00173FAE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E93BE4" w:rsidRPr="0005535E" w:rsidRDefault="00E93BE4" w:rsidP="00FD74D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3D7C0A" w:rsidP="00FD74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E93BE4" w:rsidRPr="00FD74D4" w:rsidRDefault="00E93BE4" w:rsidP="00FD74D4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B6456" w:rsidRPr="0005535E" w:rsidRDefault="008B6456" w:rsidP="00FD74D4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8B6456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FD74D4">
            <w:pPr>
              <w:wordWrap w:val="0"/>
              <w:jc w:val="right"/>
              <w:rPr>
                <w:szCs w:val="21"/>
              </w:rPr>
            </w:pPr>
          </w:p>
        </w:tc>
      </w:tr>
      <w:tr w:rsidR="00F1771D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F1771D" w:rsidRPr="0005535E" w:rsidRDefault="00F1771D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1771D" w:rsidRPr="00FD74D4" w:rsidRDefault="00F1771D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771D" w:rsidRPr="00F05387" w:rsidRDefault="00F1771D" w:rsidP="003130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3D7C0A" w:rsidP="008B64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8B6456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F1771D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F1771D" w:rsidRPr="0005535E" w:rsidRDefault="00F1771D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1771D" w:rsidRPr="00FD74D4" w:rsidRDefault="00F1771D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771D" w:rsidRPr="00F05387" w:rsidRDefault="00D45C47" w:rsidP="003130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3D7C0A" w:rsidP="008B64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8B6456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F1771D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F1771D" w:rsidRPr="0005535E" w:rsidRDefault="00F1771D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1771D" w:rsidRPr="00FD74D4" w:rsidRDefault="00F1771D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771D" w:rsidRPr="00F05387" w:rsidRDefault="00D45C47" w:rsidP="003130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3D7C0A" w:rsidP="008B64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  <w:r w:rsidRPr="0005535E">
              <w:rPr>
                <w:rFonts w:hint="eastAsia"/>
                <w:sz w:val="18"/>
                <w:szCs w:val="21"/>
              </w:rPr>
              <w:t>清算金取扱者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8B6456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F1771D" w:rsidRPr="00FD74D4" w:rsidTr="00F1771D">
        <w:trPr>
          <w:gridAfter w:val="1"/>
          <w:wAfter w:w="6" w:type="dxa"/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F1771D" w:rsidRPr="0005535E" w:rsidRDefault="00F1771D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1771D" w:rsidRPr="00FD74D4" w:rsidRDefault="00F1771D" w:rsidP="008B645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771D" w:rsidRPr="00F05387" w:rsidRDefault="00D45C47" w:rsidP="003130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71D" w:rsidRPr="00F05387" w:rsidRDefault="00F1771D" w:rsidP="008B6456">
            <w:pPr>
              <w:wordWrap w:val="0"/>
              <w:jc w:val="right"/>
              <w:rPr>
                <w:szCs w:val="21"/>
              </w:rPr>
            </w:pPr>
          </w:p>
        </w:tc>
      </w:tr>
      <w:tr w:rsidR="008B6456" w:rsidRPr="00FD74D4" w:rsidTr="00F1771D">
        <w:trPr>
          <w:trHeight w:val="570"/>
        </w:trPr>
        <w:tc>
          <w:tcPr>
            <w:tcW w:w="1387" w:type="dxa"/>
            <w:vMerge/>
            <w:shd w:val="clear" w:color="auto" w:fill="auto"/>
            <w:vAlign w:val="center"/>
          </w:tcPr>
          <w:p w:rsidR="008B6456" w:rsidRPr="0005535E" w:rsidRDefault="008B6456" w:rsidP="008B645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B6456" w:rsidRPr="00FD74D4" w:rsidRDefault="003D7C0A" w:rsidP="008B64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C0A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C0A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gridSpan w:val="4"/>
            <w:shd w:val="clear" w:color="auto" w:fill="auto"/>
            <w:vAlign w:val="center"/>
          </w:tcPr>
          <w:p w:rsidR="008B6456" w:rsidRPr="00F05387" w:rsidRDefault="008B6456" w:rsidP="008B6456">
            <w:pPr>
              <w:wordWrap w:val="0"/>
              <w:jc w:val="right"/>
              <w:rPr>
                <w:szCs w:val="21"/>
              </w:rPr>
            </w:pPr>
          </w:p>
        </w:tc>
      </w:tr>
    </w:tbl>
    <w:p w:rsidR="00E93BE4" w:rsidRDefault="00173FAE">
      <w:r>
        <w:rPr>
          <w:rFonts w:hint="eastAsia"/>
        </w:rPr>
        <w:t>※　余白は斜線で抹消すること。</w:t>
      </w:r>
    </w:p>
    <w:sectPr w:rsidR="00E93BE4" w:rsidSect="00E93BE4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A6" w:rsidRDefault="00EB0BA6" w:rsidP="00EA21AA">
      <w:r>
        <w:separator/>
      </w:r>
    </w:p>
  </w:endnote>
  <w:endnote w:type="continuationSeparator" w:id="0">
    <w:p w:rsidR="00EB0BA6" w:rsidRDefault="00EB0BA6" w:rsidP="00E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A6" w:rsidRDefault="00EB0BA6" w:rsidP="00EA21AA">
      <w:r>
        <w:separator/>
      </w:r>
    </w:p>
  </w:footnote>
  <w:footnote w:type="continuationSeparator" w:id="0">
    <w:p w:rsidR="00EB0BA6" w:rsidRDefault="00EB0BA6" w:rsidP="00E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E4"/>
    <w:rsid w:val="0005535E"/>
    <w:rsid w:val="00173FAE"/>
    <w:rsid w:val="00221BFC"/>
    <w:rsid w:val="00283146"/>
    <w:rsid w:val="00297DAE"/>
    <w:rsid w:val="002A6C36"/>
    <w:rsid w:val="002E2B8F"/>
    <w:rsid w:val="00313003"/>
    <w:rsid w:val="003D7C0A"/>
    <w:rsid w:val="00402D82"/>
    <w:rsid w:val="00424B6D"/>
    <w:rsid w:val="00675BD6"/>
    <w:rsid w:val="00681195"/>
    <w:rsid w:val="00684FD8"/>
    <w:rsid w:val="0081699B"/>
    <w:rsid w:val="00847DCC"/>
    <w:rsid w:val="008B6456"/>
    <w:rsid w:val="00926BDD"/>
    <w:rsid w:val="00944630"/>
    <w:rsid w:val="00A62B45"/>
    <w:rsid w:val="00A677B9"/>
    <w:rsid w:val="00CB2040"/>
    <w:rsid w:val="00D45C47"/>
    <w:rsid w:val="00E25C66"/>
    <w:rsid w:val="00E93BE4"/>
    <w:rsid w:val="00EA21AA"/>
    <w:rsid w:val="00EB0BA6"/>
    <w:rsid w:val="00EF6076"/>
    <w:rsid w:val="00F1771D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456A8-589C-4689-8A89-7A77F5CC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21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21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6BD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6B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（届出者）</vt:lpstr>
      <vt:lpstr>（届出者）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（届出者）</dc:title>
  <dc:subject/>
  <dc:creator>14048</dc:creator>
  <cp:keywords/>
  <dc:description/>
  <cp:lastModifiedBy>太田市</cp:lastModifiedBy>
  <cp:revision>3</cp:revision>
  <cp:lastPrinted>2019-03-14T06:43:00Z</cp:lastPrinted>
  <dcterms:created xsi:type="dcterms:W3CDTF">2020-02-13T02:59:00Z</dcterms:created>
  <dcterms:modified xsi:type="dcterms:W3CDTF">2023-03-30T23:27:00Z</dcterms:modified>
</cp:coreProperties>
</file>