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7F492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5E7C8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</w:tcPr>
          <w:p w:rsidR="005E7C86" w:rsidRDefault="005E7C8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E7C86" w:rsidRPr="00C85C61" w:rsidRDefault="005E7C86" w:rsidP="007F4926"/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E7C86" w:rsidRPr="00C85C61" w:rsidRDefault="005E7C86" w:rsidP="007F4926"/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</w:tcPr>
          <w:p w:rsidR="005E7C86" w:rsidRPr="00C85C61" w:rsidRDefault="005E7C86" w:rsidP="007F4926"/>
        </w:tc>
      </w:tr>
      <w:tr w:rsidR="007F4926" w:rsidRPr="00C85C61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r w:rsidR="00EB51E1">
              <w:rPr>
                <w:rFonts w:hint="eastAsia"/>
              </w:rPr>
              <w:t xml:space="preserve">　　　　　　消防署長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AF513E" w:rsidP="003165E4">
            <w:r>
              <w:rPr>
                <w:rFonts w:hint="eastAsia"/>
              </w:rPr>
              <w:t xml:space="preserve">　　</w:t>
            </w:r>
            <w:r w:rsidR="003165E4"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3165E4" w:rsidRPr="00C85C61" w:rsidRDefault="00AF513E" w:rsidP="00AF513E">
            <w:pPr>
              <w:jc w:val="left"/>
            </w:pPr>
            <w:r>
              <w:rPr>
                <w:rFonts w:hint="eastAsia"/>
              </w:rPr>
              <w:t>氏名</w:t>
            </w:r>
            <w:bookmarkStart w:id="0" w:name="_GoBack"/>
            <w:bookmarkEnd w:id="0"/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7F4926" w:rsidRPr="00C85C61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546C48" w:rsidP="00546C4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A0546A" w:rsidRDefault="00073474" w:rsidP="00E0751A"/>
    <w:sectPr w:rsidR="00073474" w:rsidRPr="00A0546A" w:rsidSect="005E7C86">
      <w:pgSz w:w="11907" w:h="16840" w:code="9"/>
      <w:pgMar w:top="1418" w:right="851" w:bottom="1247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8E" w:rsidRDefault="00CC5E8E" w:rsidP="000E29B2">
      <w:r>
        <w:separator/>
      </w:r>
    </w:p>
  </w:endnote>
  <w:endnote w:type="continuationSeparator" w:id="0">
    <w:p w:rsidR="00CC5E8E" w:rsidRDefault="00CC5E8E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8E" w:rsidRDefault="00CC5E8E" w:rsidP="000E29B2">
      <w:r>
        <w:separator/>
      </w:r>
    </w:p>
  </w:footnote>
  <w:footnote w:type="continuationSeparator" w:id="0">
    <w:p w:rsidR="00CC5E8E" w:rsidRDefault="00CC5E8E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450F44"/>
    <w:rsid w:val="00457C60"/>
    <w:rsid w:val="00460ABD"/>
    <w:rsid w:val="00507879"/>
    <w:rsid w:val="00522F50"/>
    <w:rsid w:val="00546C48"/>
    <w:rsid w:val="005E7C86"/>
    <w:rsid w:val="00602FD5"/>
    <w:rsid w:val="006309DD"/>
    <w:rsid w:val="006928FC"/>
    <w:rsid w:val="00706F8E"/>
    <w:rsid w:val="00737375"/>
    <w:rsid w:val="007B0DD2"/>
    <w:rsid w:val="007C3A85"/>
    <w:rsid w:val="007D02A1"/>
    <w:rsid w:val="007F13DD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B3AAE"/>
    <w:rsid w:val="00AE4403"/>
    <w:rsid w:val="00AF513E"/>
    <w:rsid w:val="00B135CA"/>
    <w:rsid w:val="00B35AB1"/>
    <w:rsid w:val="00B745C8"/>
    <w:rsid w:val="00B94CDA"/>
    <w:rsid w:val="00BC251B"/>
    <w:rsid w:val="00BD4496"/>
    <w:rsid w:val="00BE7C46"/>
    <w:rsid w:val="00C73AB5"/>
    <w:rsid w:val="00C960BA"/>
    <w:rsid w:val="00CB23E1"/>
    <w:rsid w:val="00CC5E8E"/>
    <w:rsid w:val="00D526ED"/>
    <w:rsid w:val="00D84254"/>
    <w:rsid w:val="00DB52A0"/>
    <w:rsid w:val="00DB5DD3"/>
    <w:rsid w:val="00E0751A"/>
    <w:rsid w:val="00EB142E"/>
    <w:rsid w:val="00EB51E1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EBE75"/>
  <w15:chartTrackingRefBased/>
  <w15:docId w15:val="{2ED7B782-9E3A-4B84-B6B1-E2BECB48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60449)竹吉　基幸</cp:lastModifiedBy>
  <cp:revision>6</cp:revision>
  <cp:lastPrinted>2020-12-02T05:30:00Z</cp:lastPrinted>
  <dcterms:created xsi:type="dcterms:W3CDTF">2023-04-06T05:15:00Z</dcterms:created>
  <dcterms:modified xsi:type="dcterms:W3CDTF">2023-04-06T05:23:00Z</dcterms:modified>
</cp:coreProperties>
</file>