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C6D0" w14:textId="77777777" w:rsidR="00FD3A06" w:rsidRDefault="00FD3A06" w:rsidP="00FD3A06">
      <w:r>
        <w:rPr>
          <w:rFonts w:hint="eastAsia"/>
        </w:rPr>
        <w:t xml:space="preserve">　　　　</w:t>
      </w:r>
    </w:p>
    <w:p w14:paraId="1178FAD3" w14:textId="77777777" w:rsidR="00FD3A06" w:rsidRDefault="00FD3A06" w:rsidP="00FD3A06">
      <w:r>
        <w:t>--------------------------------------------------</w:t>
      </w:r>
    </w:p>
    <w:p w14:paraId="693B1B49" w14:textId="77777777" w:rsidR="00FD3A06" w:rsidRDefault="00FD3A06" w:rsidP="00FD3A06">
      <w:r>
        <w:t>p01</w:t>
      </w:r>
    </w:p>
    <w:p w14:paraId="1B92A6EC" w14:textId="77777777" w:rsidR="00FD3A06" w:rsidRDefault="00FD3A06" w:rsidP="00FD3A06"/>
    <w:p w14:paraId="641A78AF" w14:textId="77777777" w:rsidR="00FD3A06" w:rsidRDefault="00FD3A06" w:rsidP="00FD3A06">
      <w:r>
        <w:rPr>
          <w:rFonts w:hint="eastAsia"/>
        </w:rPr>
        <w:t>広報おおた</w:t>
      </w:r>
      <w:r>
        <w:t xml:space="preserve"> 2023年　令和5年4月15日号。ナンバー600。</w:t>
      </w:r>
    </w:p>
    <w:p w14:paraId="6694C051" w14:textId="77777777" w:rsidR="00FD3A06" w:rsidRDefault="00FD3A06" w:rsidP="00FD3A06">
      <w:r>
        <w:rPr>
          <w:rFonts w:hint="eastAsia"/>
        </w:rPr>
        <w:t>太田市役所代表　でんわ</w:t>
      </w:r>
      <w:r>
        <w:t>0276-47-1111。</w:t>
      </w:r>
    </w:p>
    <w:p w14:paraId="73A2CF18" w14:textId="77777777" w:rsidR="00FD3A06" w:rsidRDefault="00FD3A06" w:rsidP="00FD3A06">
      <w:r>
        <w:rPr>
          <w:rFonts w:hint="eastAsia"/>
        </w:rPr>
        <w:t>２次元コードから太田市ホームページにアクセスできます。</w:t>
      </w:r>
    </w:p>
    <w:p w14:paraId="47EFCC98" w14:textId="77777777" w:rsidR="00FD3A06" w:rsidRDefault="00FD3A06" w:rsidP="00FD3A06">
      <w:r>
        <w:t>https://www.city.ota.gunma.jp</w:t>
      </w:r>
    </w:p>
    <w:p w14:paraId="5588CD3E" w14:textId="77777777" w:rsidR="00FD3A06" w:rsidRDefault="00FD3A06" w:rsidP="00FD3A06"/>
    <w:p w14:paraId="7C369E2F" w14:textId="77777777" w:rsidR="00FD3A06" w:rsidRDefault="00FD3A06" w:rsidP="00FD3A06">
      <w:r>
        <w:t>--------------------------------------------------</w:t>
      </w:r>
    </w:p>
    <w:p w14:paraId="565F6909" w14:textId="77777777" w:rsidR="00FD3A06" w:rsidRDefault="00FD3A06" w:rsidP="00FD3A06">
      <w:r>
        <w:rPr>
          <w:rFonts w:hint="eastAsia"/>
        </w:rPr>
        <w:t>ピックアップ。</w:t>
      </w:r>
    </w:p>
    <w:p w14:paraId="254D50C4" w14:textId="77777777" w:rsidR="00FD3A06" w:rsidRDefault="00FD3A06" w:rsidP="00FD3A06">
      <w:r>
        <w:t>2ページ、人間ドック検診費を助成します。</w:t>
      </w:r>
    </w:p>
    <w:p w14:paraId="22204885" w14:textId="77777777" w:rsidR="00FD3A06" w:rsidRDefault="00FD3A06" w:rsidP="00FD3A06">
      <w:r>
        <w:t>3ページ、おおたきんざん中学校で学びませんか。</w:t>
      </w:r>
    </w:p>
    <w:p w14:paraId="4B8ADD93" w14:textId="77777777" w:rsidR="00FD3A06" w:rsidRDefault="00FD3A06" w:rsidP="00FD3A06"/>
    <w:p w14:paraId="29632047" w14:textId="77777777" w:rsidR="00FD3A06" w:rsidRDefault="00FD3A06" w:rsidP="00FD3A06">
      <w:r>
        <w:t>--------------------------------------------------</w:t>
      </w:r>
    </w:p>
    <w:p w14:paraId="5ADA0F65" w14:textId="77777777" w:rsidR="00FD3A06" w:rsidRDefault="00FD3A06" w:rsidP="00FD3A06">
      <w:r>
        <w:rPr>
          <w:rFonts w:hint="eastAsia"/>
        </w:rPr>
        <w:t>太田市議会議員選挙</w:t>
      </w:r>
      <w:r>
        <w:t xml:space="preserve"> 投票に行こう！。</w:t>
      </w:r>
    </w:p>
    <w:p w14:paraId="7A8D7A18" w14:textId="77777777" w:rsidR="00FD3A06" w:rsidRDefault="00FD3A06" w:rsidP="00FD3A06"/>
    <w:p w14:paraId="2091D3D8" w14:textId="77777777" w:rsidR="00FD3A06" w:rsidRDefault="00FD3A06" w:rsidP="00FD3A06">
      <w:r>
        <w:rPr>
          <w:rFonts w:hint="eastAsia"/>
        </w:rPr>
        <w:t>投票びは、</w:t>
      </w:r>
      <w:r>
        <w:t>4月23日日曜日です。</w:t>
      </w:r>
    </w:p>
    <w:p w14:paraId="1578D951" w14:textId="77777777" w:rsidR="00FD3A06" w:rsidRDefault="00FD3A06" w:rsidP="00FD3A06"/>
    <w:p w14:paraId="5835B5B7" w14:textId="77777777" w:rsidR="00FD3A06" w:rsidRDefault="00FD3A06" w:rsidP="00FD3A06">
      <w:r>
        <w:t>4月１７日月曜日から、期日前投票ができます。</w:t>
      </w:r>
    </w:p>
    <w:p w14:paraId="1F891DA7" w14:textId="77777777" w:rsidR="00FD3A06" w:rsidRDefault="00FD3A06" w:rsidP="00FD3A06"/>
    <w:p w14:paraId="6A433FEB" w14:textId="77777777" w:rsidR="00FD3A06" w:rsidRDefault="00FD3A06" w:rsidP="00FD3A06">
      <w:r>
        <w:rPr>
          <w:rFonts w:hint="eastAsia"/>
        </w:rPr>
        <w:t>写真、撮影協力、ときわ高等学校生徒会。</w:t>
      </w:r>
    </w:p>
    <w:p w14:paraId="30F819AD" w14:textId="77777777" w:rsidR="00FD3A06" w:rsidRDefault="00FD3A06" w:rsidP="00FD3A06">
      <w:r>
        <w:t>5ページへ続きます。</w:t>
      </w:r>
    </w:p>
    <w:p w14:paraId="38FDCCA0" w14:textId="77777777" w:rsidR="00FD3A06" w:rsidRDefault="00FD3A06" w:rsidP="00FD3A06"/>
    <w:p w14:paraId="7B9FFA9A" w14:textId="77777777" w:rsidR="00FD3A06" w:rsidRDefault="00FD3A06" w:rsidP="00FD3A06">
      <w:r>
        <w:t>--------------------------------------------------</w:t>
      </w:r>
    </w:p>
    <w:p w14:paraId="435DD60A" w14:textId="77777777" w:rsidR="00FD3A06" w:rsidRDefault="00FD3A06" w:rsidP="00FD3A06">
      <w:r>
        <w:rPr>
          <w:rFonts w:hint="eastAsia"/>
        </w:rPr>
        <w:t>こんにちは市長です。</w:t>
      </w:r>
    </w:p>
    <w:p w14:paraId="01E90D49" w14:textId="77777777" w:rsidR="00FD3A06" w:rsidRDefault="00FD3A06" w:rsidP="00FD3A06"/>
    <w:p w14:paraId="64AF6037" w14:textId="77777777" w:rsidR="00FD3A06" w:rsidRDefault="00FD3A06" w:rsidP="00FD3A06">
      <w:r>
        <w:rPr>
          <w:rFonts w:hint="eastAsia"/>
        </w:rPr>
        <w:t>育ちのせいか、受けた教育のせいか、納得のいかないことには、例え国の決めたことでも反論したくなる。時折、素直ではなくなる。本年度予算に計上した「移住支援金」がその一例だ。林業をやるので、さんかんぶに移住するというなら家族４人で３００万円の支援金は納得できる。市内企業に勤めるために太田へ引っ越す家族に、３００万円の支援金を市が出すというのはいかがなものか。</w:t>
      </w:r>
    </w:p>
    <w:p w14:paraId="370B0EC0" w14:textId="77777777" w:rsidR="00FD3A06" w:rsidRDefault="00FD3A06" w:rsidP="00FD3A06">
      <w:r>
        <w:rPr>
          <w:rFonts w:hint="eastAsia"/>
        </w:rPr>
        <w:t>こんな主張を予算説明会で話した。若いご夫婦が市営住宅に入るのに家賃補助を出したらどうか、国が反対するようなことも話した。いまだ苦言がないので胸をなで下ろしている。</w:t>
      </w:r>
    </w:p>
    <w:p w14:paraId="3E41B464" w14:textId="77777777" w:rsidR="00FD3A06" w:rsidRDefault="00FD3A06" w:rsidP="00FD3A06">
      <w:r>
        <w:rPr>
          <w:rFonts w:hint="eastAsia"/>
        </w:rPr>
        <w:t>国会の質疑を見ていると総理も大臣も原稿を読んでいる。あれなら安心、リスクはない。ほとんどの場合、原稿なしの私は言わなくてもいいことを話したりする。</w:t>
      </w:r>
    </w:p>
    <w:p w14:paraId="79B23598" w14:textId="77777777" w:rsidR="00FD3A06" w:rsidRDefault="00FD3A06" w:rsidP="00FD3A06">
      <w:r>
        <w:rPr>
          <w:rFonts w:hint="eastAsia"/>
        </w:rPr>
        <w:lastRenderedPageBreak/>
        <w:t>でも「移住支援金」は都市からさんかんぶへの移住に限るのが正しいと思います。</w:t>
      </w:r>
    </w:p>
    <w:p w14:paraId="44BEFD2F" w14:textId="77777777" w:rsidR="00FD3A06" w:rsidRDefault="00FD3A06" w:rsidP="00FD3A06">
      <w:r>
        <w:rPr>
          <w:rFonts w:hint="eastAsia"/>
        </w:rPr>
        <w:t>４月</w:t>
      </w:r>
      <w:r>
        <w:t>15日にプレオープンする太田市総合体育館（オープンハウスアリーナ太田）のことは数カ所で話した。</w:t>
      </w:r>
    </w:p>
    <w:p w14:paraId="6E03BC61" w14:textId="77777777" w:rsidR="00FD3A06" w:rsidRDefault="00FD3A06" w:rsidP="00FD3A06">
      <w:r>
        <w:rPr>
          <w:rFonts w:hint="eastAsia"/>
        </w:rPr>
        <w:t>「そんなところにお金を使うなら福祉に使ってよ」という漠然とした批判がまれにある。体育館を使わない人はそう思うかもしれない。</w:t>
      </w:r>
    </w:p>
    <w:p w14:paraId="205EB9F2" w14:textId="77777777" w:rsidR="00FD3A06" w:rsidRDefault="00FD3A06" w:rsidP="00FD3A06">
      <w:r>
        <w:rPr>
          <w:rFonts w:hint="eastAsia"/>
        </w:rPr>
        <w:t>考えてみれば行政のサービスは公平ではないのだ。子どものいない人に、「給食費を無料にします」や「高校生まで医療費を無料にします」は自分には関係のないことと思う人もいるかもしれない。でも市にとっては大切な子育て政策だ。</w:t>
      </w:r>
    </w:p>
    <w:p w14:paraId="6D10312F" w14:textId="77777777" w:rsidR="00FD3A06" w:rsidRDefault="00FD3A06" w:rsidP="00FD3A06">
      <w:r>
        <w:rPr>
          <w:rFonts w:hint="eastAsia"/>
        </w:rPr>
        <w:t>アリーナは</w:t>
      </w:r>
      <w:r>
        <w:t>82億５千万円かかった。民間、国などから55億円のきふきんと補助金をもらった。やりくりして毎年１億５千万円返していくと17年で返済は終わる。本年度予算が８９４億円だから１億５千万円はそんなに恐ろしい数字ではないのだ。</w:t>
      </w:r>
    </w:p>
    <w:p w14:paraId="213BC1BA" w14:textId="77777777" w:rsidR="00FD3A06" w:rsidRDefault="00FD3A06" w:rsidP="00FD3A06">
      <w:r>
        <w:rPr>
          <w:rFonts w:hint="eastAsia"/>
        </w:rPr>
        <w:t>予算説明会は市民参加によるまちづくりの第一歩だと思って始めた。各地区、大勢のご参加をいただいた。ありがとうございました。（</w:t>
      </w:r>
      <w:r>
        <w:t>4月3日、記）。</w:t>
      </w:r>
    </w:p>
    <w:p w14:paraId="0C83B48C" w14:textId="77777777" w:rsidR="00FD3A06" w:rsidRDefault="00FD3A06" w:rsidP="00FD3A06">
      <w:r>
        <w:t>--------------------------------------------------</w:t>
      </w:r>
    </w:p>
    <w:p w14:paraId="33B20646" w14:textId="77777777" w:rsidR="00FD3A06" w:rsidRDefault="00FD3A06" w:rsidP="00FD3A06"/>
    <w:p w14:paraId="4FA773BC" w14:textId="77777777" w:rsidR="00FD3A06" w:rsidRDefault="00FD3A06" w:rsidP="00FD3A06">
      <w:r>
        <w:t>p02</w:t>
      </w:r>
    </w:p>
    <w:p w14:paraId="660FD800" w14:textId="77777777" w:rsidR="00FD3A06" w:rsidRDefault="00FD3A06" w:rsidP="00FD3A06">
      <w:r>
        <w:t>--------------------------------------------------</w:t>
      </w:r>
    </w:p>
    <w:p w14:paraId="08DE56A3" w14:textId="77777777" w:rsidR="00FD3A06" w:rsidRDefault="00FD3A06" w:rsidP="00FD3A06">
      <w:r>
        <w:rPr>
          <w:rFonts w:hint="eastAsia"/>
        </w:rPr>
        <w:t>特定健診を利用して健康寿命をのばそう。無料。</w:t>
      </w:r>
    </w:p>
    <w:p w14:paraId="54AE6E80" w14:textId="77777777" w:rsidR="00FD3A06" w:rsidRDefault="00FD3A06" w:rsidP="00FD3A06">
      <w:r>
        <w:rPr>
          <w:rFonts w:hint="eastAsia"/>
        </w:rPr>
        <w:t>問い合せ先は、次のとおり。</w:t>
      </w:r>
    </w:p>
    <w:p w14:paraId="42D202AF" w14:textId="77777777" w:rsidR="00FD3A06" w:rsidRDefault="00FD3A06" w:rsidP="00FD3A06">
      <w:r>
        <w:rPr>
          <w:rFonts w:hint="eastAsia"/>
        </w:rPr>
        <w:t>こくほ加入者は、国民健康保険課　でんわ</w:t>
      </w:r>
      <w:r>
        <w:t>0276-47-1825。</w:t>
      </w:r>
    </w:p>
    <w:p w14:paraId="0DBDD9C8" w14:textId="77777777" w:rsidR="00FD3A06" w:rsidRDefault="00FD3A06" w:rsidP="00FD3A06">
      <w:r>
        <w:rPr>
          <w:rFonts w:hint="eastAsia"/>
        </w:rPr>
        <w:t>後期高齢者医療制度加入者は、医療ねんきん課　でんわ</w:t>
      </w:r>
      <w:r>
        <w:t>0276-47-1926。</w:t>
      </w:r>
    </w:p>
    <w:p w14:paraId="475877D7" w14:textId="77777777" w:rsidR="00FD3A06" w:rsidRDefault="00FD3A06" w:rsidP="00FD3A06"/>
    <w:p w14:paraId="27FA5710" w14:textId="77777777" w:rsidR="00FD3A06" w:rsidRDefault="00FD3A06" w:rsidP="00FD3A06">
      <w:r>
        <w:rPr>
          <w:rFonts w:hint="eastAsia"/>
        </w:rPr>
        <w:t xml:space="preserve">　職場で健康診断がない、退職後に健康診断の機会がない人は積極的に活用ください。</w:t>
      </w:r>
    </w:p>
    <w:p w14:paraId="49EAC020" w14:textId="77777777" w:rsidR="00FD3A06" w:rsidRDefault="00FD3A06" w:rsidP="00FD3A06">
      <w:r>
        <w:t>対象　国民健康保険（４０歳から74歳）と後期高齢者医療制度の加入者。</w:t>
      </w:r>
    </w:p>
    <w:p w14:paraId="49EAC020" w14:textId="77777777" w:rsidR="00FD3A06" w:rsidRDefault="00FD3A06" w:rsidP="00FD3A06">
      <w:r>
        <w:t>持ち物　保険証、受診券とバーコードシール、質問票。</w:t>
      </w:r>
    </w:p>
    <w:p w14:paraId="49EAC020" w14:textId="77777777" w:rsidR="00FD3A06" w:rsidRDefault="00FD3A06" w:rsidP="00FD3A06">
      <w:r>
        <w:t>受診券と「各種けんしんのお知らせ」が４月下旬に届きます。</w:t>
      </w:r>
    </w:p>
    <w:p w14:paraId="49EAC020" w14:textId="77777777" w:rsidR="00FD3A06" w:rsidRDefault="00FD3A06" w:rsidP="00FD3A06"/>
    <w:p w14:paraId="4DD9781F" w14:textId="77777777" w:rsidR="00FD3A06" w:rsidRDefault="00FD3A06" w:rsidP="00FD3A06">
      <w:r>
        <w:rPr>
          <w:rFonts w:hint="eastAsia"/>
        </w:rPr>
        <w:t>血液検査、問診、血圧、尿検査、身体測定。</w:t>
      </w:r>
    </w:p>
    <w:p w14:paraId="2AE217B4" w14:textId="77777777" w:rsidR="00FD3A06" w:rsidRDefault="00FD3A06" w:rsidP="00FD3A06">
      <w:r>
        <w:rPr>
          <w:rFonts w:hint="eastAsia"/>
        </w:rPr>
        <w:t>これだけの検査が約</w:t>
      </w:r>
      <w:r>
        <w:t>1時間で終わります。</w:t>
      </w:r>
    </w:p>
    <w:p w14:paraId="3EB41115" w14:textId="77777777" w:rsidR="00FD3A06" w:rsidRDefault="00FD3A06" w:rsidP="00FD3A06">
      <w:r>
        <w:rPr>
          <w:rFonts w:hint="eastAsia"/>
        </w:rPr>
        <w:t>自己負担は無料。約一万円が、ぜろ円で。</w:t>
      </w:r>
    </w:p>
    <w:p w14:paraId="1D00316A" w14:textId="77777777" w:rsidR="00FD3A06" w:rsidRDefault="00FD3A06" w:rsidP="00FD3A06"/>
    <w:p w14:paraId="1D00316A" w14:textId="77777777" w:rsidR="00FD3A06" w:rsidRDefault="00FD3A06" w:rsidP="00FD3A06">
      <w:r>
        <w:t>個別健診。</w:t>
      </w:r>
    </w:p>
    <w:p w14:paraId="1D00316A" w14:textId="77777777" w:rsidR="00FD3A06" w:rsidRDefault="00FD3A06" w:rsidP="00FD3A06">
      <w:r>
        <w:t xml:space="preserve">　5月ついたち月曜日から12月２０日水曜日に受診券に同封の「各種けんしんのお知らせ」に記載の実施医療機関で受診ください。</w:t>
      </w:r>
    </w:p>
    <w:p w14:paraId="1D00316A" w14:textId="77777777" w:rsidR="00FD3A06" w:rsidRDefault="00FD3A06" w:rsidP="00FD3A06"/>
    <w:p w14:paraId="1D00316A" w14:textId="77777777" w:rsidR="00FD3A06" w:rsidRDefault="00FD3A06" w:rsidP="00FD3A06">
      <w:r>
        <w:t>集団健診（国民健康保険加入者のみ）。</w:t>
      </w:r>
    </w:p>
    <w:p w14:paraId="1D00316A" w14:textId="77777777" w:rsidR="00FD3A06" w:rsidRDefault="00FD3A06" w:rsidP="00FD3A06">
      <w:r>
        <w:lastRenderedPageBreak/>
        <w:t xml:space="preserve">　「各種けんしんのお知らせ」に記載されている健診び・会場で受診ください。</w:t>
      </w:r>
    </w:p>
    <w:p w14:paraId="1D00316A" w14:textId="77777777" w:rsidR="00FD3A06" w:rsidRDefault="00FD3A06" w:rsidP="00FD3A06">
      <w:r>
        <w:t>19歳から39歳の加入者も受診できます。対象の人には4月下旬にはがきが届きます。</w:t>
      </w:r>
    </w:p>
    <w:p w14:paraId="1D00316A" w14:textId="77777777" w:rsidR="00FD3A06" w:rsidRDefault="00FD3A06" w:rsidP="00FD3A06"/>
    <w:p w14:paraId="2B7480BB" w14:textId="77777777" w:rsidR="00FD3A06" w:rsidRDefault="00FD3A06" w:rsidP="00FD3A06">
      <w:r>
        <w:t>注意ください。</w:t>
      </w:r>
    </w:p>
    <w:p w14:paraId="2B7480BB" w14:textId="77777777" w:rsidR="00FD3A06" w:rsidRDefault="00FD3A06" w:rsidP="00FD3A06">
      <w:r>
        <w:t>人間ドックとの重複受診はできません。</w:t>
      </w:r>
    </w:p>
    <w:p w14:paraId="2B7480BB" w14:textId="77777777" w:rsidR="00FD3A06" w:rsidRDefault="00FD3A06" w:rsidP="00FD3A06"/>
    <w:p w14:paraId="2F7B5BE1" w14:textId="77777777" w:rsidR="00FD3A06" w:rsidRDefault="00FD3A06" w:rsidP="00FD3A06">
      <w:r>
        <w:rPr>
          <w:rFonts w:hint="eastAsia"/>
        </w:rPr>
        <w:t>来年もその先も健康を目指して。</w:t>
      </w:r>
    </w:p>
    <w:p w14:paraId="2A808754" w14:textId="77777777" w:rsidR="00FD3A06" w:rsidRDefault="00FD3A06" w:rsidP="00FD3A06"/>
    <w:p w14:paraId="1FD46B06" w14:textId="77777777" w:rsidR="00FD3A06" w:rsidRDefault="00FD3A06" w:rsidP="00FD3A06">
      <w:r>
        <w:t>--------------------------------------------------</w:t>
      </w:r>
    </w:p>
    <w:p w14:paraId="331A7FED" w14:textId="77777777" w:rsidR="00FD3A06" w:rsidRDefault="00FD3A06" w:rsidP="00FD3A06">
      <w:r>
        <w:rPr>
          <w:rFonts w:hint="eastAsia"/>
        </w:rPr>
        <w:t>国民健康保険加入者、後期高齢者医療制度加入者。</w:t>
      </w:r>
    </w:p>
    <w:p w14:paraId="1AAA6A29" w14:textId="77777777" w:rsidR="00FD3A06" w:rsidRDefault="00FD3A06" w:rsidP="00FD3A06">
      <w:r>
        <w:rPr>
          <w:rFonts w:hint="eastAsia"/>
        </w:rPr>
        <w:t>人間ドック検診費を助成します。</w:t>
      </w:r>
    </w:p>
    <w:p w14:paraId="16B7702D" w14:textId="77777777" w:rsidR="00FD3A06" w:rsidRDefault="00FD3A06" w:rsidP="00FD3A06"/>
    <w:p w14:paraId="16573A8D" w14:textId="77777777" w:rsidR="00FD3A06" w:rsidRDefault="00FD3A06" w:rsidP="00FD3A06">
      <w:r>
        <w:rPr>
          <w:rFonts w:hint="eastAsia"/>
        </w:rPr>
        <w:t xml:space="preserve">　申請をしないで検診を受けた場合、助成されません。</w:t>
      </w:r>
    </w:p>
    <w:p w14:paraId="2B6E02A6" w14:textId="77777777" w:rsidR="00FD3A06" w:rsidRDefault="00FD3A06" w:rsidP="00FD3A06">
      <w:r>
        <w:t>申請期間　４月26日水曜日から９月３０日土曜日</w:t>
      </w:r>
    </w:p>
    <w:p w14:paraId="2B6E02A6" w14:textId="77777777" w:rsidR="00FD3A06" w:rsidRDefault="00FD3A06" w:rsidP="00FD3A06">
      <w:r>
        <w:t>検診期間　６月ついたち木曜日から令和６年２月２9日木曜日。</w:t>
      </w:r>
    </w:p>
    <w:p w14:paraId="2B6E02A6" w14:textId="77777777" w:rsidR="00FD3A06" w:rsidRDefault="00FD3A06" w:rsidP="00FD3A06"/>
    <w:p w14:paraId="2B6E02A6" w14:textId="77777777" w:rsidR="00FD3A06" w:rsidRDefault="00FD3A06" w:rsidP="00FD3A06">
      <w:r>
        <w:t>共通。</w:t>
      </w:r>
    </w:p>
    <w:p w14:paraId="2B6E02A6" w14:textId="77777777" w:rsidR="00FD3A06" w:rsidRDefault="00FD3A06" w:rsidP="00FD3A06"/>
    <w:p w14:paraId="36686276" w14:textId="77777777" w:rsidR="00FD3A06" w:rsidRDefault="00FD3A06" w:rsidP="00FD3A06">
      <w:r>
        <w:rPr>
          <w:rFonts w:hint="eastAsia"/>
        </w:rPr>
        <w:t>助成金額。</w:t>
      </w:r>
    </w:p>
    <w:p w14:paraId="5D961FA2" w14:textId="77777777" w:rsidR="00FD3A06" w:rsidRDefault="00FD3A06" w:rsidP="00FD3A06">
      <w:r>
        <w:t>検診費用の３ぶんの２の額（上限は次のとおり）。</w:t>
      </w:r>
    </w:p>
    <w:p w14:paraId="5D961FA2" w14:textId="77777777" w:rsidR="00FD3A06" w:rsidRDefault="00FD3A06" w:rsidP="00FD3A06">
      <w:r>
        <w:t>脳ドックは７４歳以下（令和５年度まつじつ）の人です。</w:t>
      </w:r>
    </w:p>
    <w:p w14:paraId="5D961FA2" w14:textId="77777777" w:rsidR="00FD3A06" w:rsidRDefault="00FD3A06" w:rsidP="00FD3A06"/>
    <w:p w14:paraId="634870BA" w14:textId="77777777" w:rsidR="00FD3A06" w:rsidRDefault="00FD3A06" w:rsidP="00FD3A06">
      <w:r>
        <w:rPr>
          <w:rFonts w:hint="eastAsia"/>
        </w:rPr>
        <w:t>こくほ、１日ドック２万円、１泊２日ドック３万円、脳ドック３万円。</w:t>
      </w:r>
    </w:p>
    <w:p w14:paraId="6D197878" w14:textId="77777777" w:rsidR="00FD3A06" w:rsidRDefault="00FD3A06" w:rsidP="00FD3A06">
      <w:r>
        <w:rPr>
          <w:rFonts w:hint="eastAsia"/>
        </w:rPr>
        <w:t>後期、１日ドック２万円、１泊２日ドック３万円。</w:t>
      </w:r>
    </w:p>
    <w:p w14:paraId="052F78D3" w14:textId="77777777" w:rsidR="00FD3A06" w:rsidRDefault="00FD3A06" w:rsidP="00FD3A06"/>
    <w:p w14:paraId="093AF96B" w14:textId="77777777" w:rsidR="00FD3A06" w:rsidRDefault="00FD3A06" w:rsidP="00FD3A06"/>
    <w:p w14:paraId="367F2B47" w14:textId="77777777" w:rsidR="00FD3A06" w:rsidRDefault="00FD3A06" w:rsidP="00FD3A06">
      <w:r>
        <w:rPr>
          <w:rFonts w:hint="eastAsia"/>
        </w:rPr>
        <w:t>こくほ加入者。</w:t>
      </w:r>
    </w:p>
    <w:p w14:paraId="47AC1F7B" w14:textId="77777777" w:rsidR="00FD3A06" w:rsidRDefault="00FD3A06" w:rsidP="00FD3A06">
      <w:r>
        <w:t>対象　３５歳いじょうでこくほ税を完のうしている世帯の人。</w:t>
      </w:r>
    </w:p>
    <w:p w14:paraId="47AC1F7B" w14:textId="77777777" w:rsidR="00FD3A06" w:rsidRDefault="00FD3A06" w:rsidP="00FD3A06">
      <w:r>
        <w:t>種類　１日ドック、１泊２日ドック・脳ドック。</w:t>
      </w:r>
    </w:p>
    <w:p w14:paraId="47AC1F7B" w14:textId="77777777" w:rsidR="00FD3A06" w:rsidRDefault="00FD3A06" w:rsidP="00FD3A06"/>
    <w:p w14:paraId="47AC1F7B" w14:textId="77777777" w:rsidR="00FD3A06" w:rsidRDefault="00FD3A06" w:rsidP="00FD3A06">
      <w:r>
        <w:t>後期高齢者医療制度加入者。</w:t>
      </w:r>
    </w:p>
    <w:p w14:paraId="47AC1F7B" w14:textId="77777777" w:rsidR="00FD3A06" w:rsidRDefault="00FD3A06" w:rsidP="00FD3A06">
      <w:r>
        <w:t>対象　後期高齢者医療保険料を完のうしている人。</w:t>
      </w:r>
    </w:p>
    <w:p w14:paraId="47AC1F7B" w14:textId="77777777" w:rsidR="00FD3A06" w:rsidRDefault="00FD3A06" w:rsidP="00FD3A06">
      <w:r>
        <w:t>種類　１日ドック　１泊２日ドック。</w:t>
      </w:r>
    </w:p>
    <w:p w14:paraId="47AC1F7B" w14:textId="77777777" w:rsidR="00FD3A06" w:rsidRDefault="00FD3A06" w:rsidP="00FD3A06"/>
    <w:p w14:paraId="31407F9C" w14:textId="77777777" w:rsidR="00FD3A06" w:rsidRDefault="00FD3A06" w:rsidP="00FD3A06"/>
    <w:p w14:paraId="126C59EB" w14:textId="77777777" w:rsidR="00FD3A06" w:rsidRDefault="00FD3A06" w:rsidP="00FD3A06">
      <w:r>
        <w:t>申し込み。</w:t>
      </w:r>
    </w:p>
    <w:p w14:paraId="126C59EB" w14:textId="77777777" w:rsidR="00FD3A06" w:rsidRDefault="00FD3A06" w:rsidP="00FD3A06">
      <w:r>
        <w:lastRenderedPageBreak/>
        <w:t xml:space="preserve">　２次元コードまたは市ホームページや各行政センターにある申請書に記入して郵送またはファクスで、国民健康保険課へ。</w:t>
      </w:r>
    </w:p>
    <w:p w14:paraId="126C59EB" w14:textId="77777777" w:rsidR="00FD3A06" w:rsidRDefault="00FD3A06" w:rsidP="00FD3A06">
      <w:r>
        <w:t>（郵便番号373-8718 住所不要、国民健康保険課人間ドック担当、ファクス0276-47-1876）</w:t>
      </w:r>
    </w:p>
    <w:p w14:paraId="126C59EB" w14:textId="77777777" w:rsidR="00FD3A06" w:rsidRDefault="00FD3A06" w:rsidP="00FD3A06">
      <w:r>
        <w:t>申請書は４月17日月曜日から配布します。</w:t>
      </w:r>
    </w:p>
    <w:p w14:paraId="126C59EB" w14:textId="77777777" w:rsidR="00FD3A06" w:rsidRDefault="00FD3A06" w:rsidP="00FD3A06"/>
    <w:p w14:paraId="61C24278" w14:textId="77777777" w:rsidR="00FD3A06" w:rsidRDefault="00FD3A06" w:rsidP="00FD3A06">
      <w:r>
        <w:t>太田記念病院は、申請者から抽選で決定します（定員を超えたらキャンセル待ち）。</w:t>
      </w:r>
    </w:p>
    <w:p w14:paraId="61C24278" w14:textId="77777777" w:rsidR="00FD3A06" w:rsidRDefault="00FD3A06" w:rsidP="00FD3A06">
      <w:r>
        <w:t>受診月は希望どおりにならない場合があります。</w:t>
      </w:r>
    </w:p>
    <w:p w14:paraId="61C24278" w14:textId="77777777" w:rsidR="00FD3A06" w:rsidRDefault="00FD3A06" w:rsidP="00FD3A06">
      <w:r>
        <w:t>本年度から１泊２日ドックは84歳以下（昭和14年4月1日以降に生まれた人）が対象です。</w:t>
      </w:r>
    </w:p>
    <w:p w14:paraId="61C24278" w14:textId="77777777" w:rsidR="00FD3A06" w:rsidRDefault="00FD3A06" w:rsidP="00FD3A06">
      <w:r>
        <w:t>抽選締め切りび　５月１２日金曜日（必着）。</w:t>
      </w:r>
    </w:p>
    <w:p w14:paraId="61C24278" w14:textId="77777777" w:rsidR="00FD3A06" w:rsidRDefault="00FD3A06" w:rsidP="00FD3A06"/>
    <w:p w14:paraId="61C24278" w14:textId="77777777" w:rsidR="00FD3A06" w:rsidRDefault="00FD3A06" w:rsidP="00FD3A06">
      <w:r>
        <w:t>太田記念病院以外の希望者。</w:t>
      </w:r>
    </w:p>
    <w:p w14:paraId="61C24278" w14:textId="77777777" w:rsidR="00FD3A06" w:rsidRDefault="00FD3A06" w:rsidP="00FD3A06">
      <w:r>
        <w:t xml:space="preserve">　どの検診機関でも助成対象です。次の機関は検診費用と助成きんの差額で受診できます。その他の機関は受診後に助成きんを受け取れます。</w:t>
      </w:r>
    </w:p>
    <w:p w14:paraId="61C24278" w14:textId="77777777" w:rsidR="00FD3A06" w:rsidRDefault="00FD3A06" w:rsidP="00FD3A06"/>
    <w:p w14:paraId="747CD4F9" w14:textId="77777777" w:rsidR="00FD3A06" w:rsidRDefault="00FD3A06" w:rsidP="00FD3A06">
      <w:r>
        <w:rPr>
          <w:rFonts w:hint="eastAsia"/>
        </w:rPr>
        <w:t>医療機関めい・ドック区分。</w:t>
      </w:r>
    </w:p>
    <w:p w14:paraId="74035D6C" w14:textId="77777777" w:rsidR="00FD3A06" w:rsidRDefault="00FD3A06" w:rsidP="00FD3A06"/>
    <w:p w14:paraId="4023F9F0" w14:textId="77777777" w:rsidR="00FD3A06" w:rsidRDefault="00FD3A06" w:rsidP="00FD3A06">
      <w:r>
        <w:rPr>
          <w:rFonts w:hint="eastAsia"/>
        </w:rPr>
        <w:t>１日ドック。</w:t>
      </w:r>
    </w:p>
    <w:p w14:paraId="3F382FD9" w14:textId="77777777" w:rsidR="00FD3A06" w:rsidRDefault="00FD3A06" w:rsidP="00FD3A06">
      <w:r>
        <w:rPr>
          <w:rFonts w:hint="eastAsia"/>
        </w:rPr>
        <w:t>荒木医院、飯塚医院、うがじんクリニック、大沢医院、大島胃腸科内科クリニック、太田協立しんりょうじょ、</w:t>
      </w:r>
    </w:p>
    <w:p w14:paraId="6990727E" w14:textId="77777777" w:rsidR="00FD3A06" w:rsidRDefault="00FD3A06" w:rsidP="00FD3A06">
      <w:r>
        <w:t>太田南クリニック、尾島クリニック、川田クリニック、木崎クリニック、くつなクリニック、こうあい会第いち病院、正田医院、関口医院、竹内医院、</w:t>
      </w:r>
    </w:p>
    <w:p w14:paraId="6990727E" w14:textId="77777777" w:rsidR="00FD3A06" w:rsidRDefault="00FD3A06" w:rsidP="00FD3A06">
      <w:r>
        <w:t>中野医院、深川クリニック、星野内科胃腸科医院、ほんまち診療じょ、和賀クリニック。</w:t>
      </w:r>
    </w:p>
    <w:p w14:paraId="6990727E" w14:textId="77777777" w:rsidR="00FD3A06" w:rsidRDefault="00FD3A06" w:rsidP="00FD3A06"/>
    <w:p w14:paraId="658543BB" w14:textId="77777777" w:rsidR="00FD3A06" w:rsidRDefault="00FD3A06" w:rsidP="00FD3A06">
      <w:r>
        <w:rPr>
          <w:rFonts w:hint="eastAsia"/>
        </w:rPr>
        <w:t>１日ドック、１泊２日ドック、脳ドック。</w:t>
      </w:r>
    </w:p>
    <w:p w14:paraId="448455B8" w14:textId="77777777" w:rsidR="00FD3A06" w:rsidRDefault="00FD3A06" w:rsidP="00FD3A06">
      <w:r>
        <w:rPr>
          <w:rFonts w:hint="eastAsia"/>
        </w:rPr>
        <w:t>イムス太田中央総合病院、太田記念病院、城山病院、もとじま総合病院、東邦病院</w:t>
      </w:r>
      <w:r>
        <w:t>(後期は1日ドックのみ)。</w:t>
      </w:r>
    </w:p>
    <w:p w14:paraId="23D94631" w14:textId="77777777" w:rsidR="00FD3A06" w:rsidRDefault="00FD3A06" w:rsidP="00FD3A06"/>
    <w:p w14:paraId="6166912D" w14:textId="77777777" w:rsidR="00FD3A06" w:rsidRDefault="00FD3A06" w:rsidP="00FD3A06">
      <w:r>
        <w:rPr>
          <w:rFonts w:hint="eastAsia"/>
        </w:rPr>
        <w:t>１日ドック、脳ドック。</w:t>
      </w:r>
    </w:p>
    <w:p w14:paraId="36DC6136" w14:textId="77777777" w:rsidR="00FD3A06" w:rsidRDefault="00FD3A06" w:rsidP="00FD3A06">
      <w:r>
        <w:rPr>
          <w:rFonts w:hint="eastAsia"/>
        </w:rPr>
        <w:t>服部・えびすさまクリニック、堀江病院、山口外科医院。</w:t>
      </w:r>
    </w:p>
    <w:p w14:paraId="3F8A23BE" w14:textId="77777777" w:rsidR="00FD3A06" w:rsidRDefault="00FD3A06" w:rsidP="00FD3A06"/>
    <w:p w14:paraId="318A02AC" w14:textId="77777777" w:rsidR="00FD3A06" w:rsidRDefault="00FD3A06" w:rsidP="00FD3A06">
      <w:r>
        <w:rPr>
          <w:rFonts w:hint="eastAsia"/>
        </w:rPr>
        <w:t>脳ドック。</w:t>
      </w:r>
    </w:p>
    <w:p w14:paraId="16954160" w14:textId="77777777" w:rsidR="00FD3A06" w:rsidRDefault="00FD3A06" w:rsidP="00FD3A06">
      <w:r>
        <w:rPr>
          <w:rFonts w:hint="eastAsia"/>
        </w:rPr>
        <w:t>とうもう敬愛病院、山口医院。</w:t>
      </w:r>
    </w:p>
    <w:p w14:paraId="76F9BEE3" w14:textId="77777777" w:rsidR="00FD3A06" w:rsidRDefault="00FD3A06" w:rsidP="00FD3A06"/>
    <w:p w14:paraId="661D0173" w14:textId="77777777" w:rsidR="00FD3A06" w:rsidRDefault="00FD3A06" w:rsidP="00FD3A06">
      <w:r>
        <w:t>--------------------------------------------------</w:t>
      </w:r>
    </w:p>
    <w:p w14:paraId="01CD83B4" w14:textId="77777777" w:rsidR="00FD3A06" w:rsidRDefault="00FD3A06" w:rsidP="00FD3A06">
      <w:r>
        <w:rPr>
          <w:rFonts w:hint="eastAsia"/>
        </w:rPr>
        <w:t>児童扶養手当の申請。</w:t>
      </w:r>
    </w:p>
    <w:p w14:paraId="44424B96" w14:textId="77777777" w:rsidR="00FD3A06" w:rsidRDefault="00FD3A06" w:rsidP="00FD3A06">
      <w:r>
        <w:rPr>
          <w:rFonts w:hint="eastAsia"/>
        </w:rPr>
        <w:lastRenderedPageBreak/>
        <w:t>こども課　でんわ</w:t>
      </w:r>
      <w:r>
        <w:t>0276-47-1942。</w:t>
      </w:r>
    </w:p>
    <w:p w14:paraId="3E5A8001" w14:textId="77777777" w:rsidR="00FD3A06" w:rsidRDefault="00FD3A06" w:rsidP="00FD3A06"/>
    <w:p w14:paraId="30ED6DEC" w14:textId="77777777" w:rsidR="00FD3A06" w:rsidRDefault="00FD3A06" w:rsidP="00FD3A06">
      <w:r>
        <w:rPr>
          <w:rFonts w:hint="eastAsia"/>
        </w:rPr>
        <w:t xml:space="preserve">　要件を満たし、まだ受給していない人はこども課へ相談ください。</w:t>
      </w:r>
    </w:p>
    <w:p w14:paraId="1F9EBC1F" w14:textId="77777777" w:rsidR="00FD3A06" w:rsidRDefault="00FD3A06" w:rsidP="00FD3A06">
      <w:r>
        <w:t>所得制限など支給が制限される場合があります。</w:t>
      </w:r>
    </w:p>
    <w:p w14:paraId="1F9EBC1F" w14:textId="77777777" w:rsidR="00FD3A06" w:rsidRDefault="00FD3A06" w:rsidP="00FD3A06"/>
    <w:p w14:paraId="1F9EBC1F" w14:textId="77777777" w:rsidR="00FD3A06" w:rsidRDefault="00FD3A06" w:rsidP="00FD3A06">
      <w:r>
        <w:t>児童扶養手当。</w:t>
      </w:r>
    </w:p>
    <w:p w14:paraId="1F9EBC1F" w14:textId="77777777" w:rsidR="00FD3A06" w:rsidRDefault="00FD3A06" w:rsidP="00FD3A06">
      <w:r>
        <w:t>対象　１８歳になる年の年度末（高校生）までの児童（一定の障がいがある場合は２０歳未満）を育てている人。</w:t>
      </w:r>
    </w:p>
    <w:p w14:paraId="1F9EBC1F" w14:textId="77777777" w:rsidR="00FD3A06" w:rsidRDefault="00FD3A06" w:rsidP="00FD3A06">
      <w:r>
        <w:rPr>
          <w:rFonts w:hint="eastAsia"/>
        </w:rPr>
        <w:t>二次元コードから確認ください。</w:t>
      </w:r>
    </w:p>
    <w:p w14:paraId="27A3AC62" w14:textId="77777777" w:rsidR="00FD3A06" w:rsidRDefault="00FD3A06" w:rsidP="00FD3A06"/>
    <w:p w14:paraId="4D18EB24" w14:textId="77777777" w:rsidR="00FD3A06" w:rsidRDefault="00FD3A06" w:rsidP="00FD3A06">
      <w:r>
        <w:t>要件。</w:t>
      </w:r>
    </w:p>
    <w:p w14:paraId="4D18EB24" w14:textId="77777777" w:rsidR="00FD3A06" w:rsidRDefault="00FD3A06" w:rsidP="00FD3A06">
      <w:r>
        <w:t>父母が離婚。父や母が死亡。父や母が重度の障がい（国民ねんきん法による障害等級1級程度）。父や母の生死が不明。</w:t>
      </w:r>
    </w:p>
    <w:p w14:paraId="4D18EB24" w14:textId="77777777" w:rsidR="00FD3A06" w:rsidRDefault="00FD3A06" w:rsidP="00FD3A06">
      <w:r>
        <w:t>父や母から１年いじょう遺棄。父や母が裁判所からのＤＶ保護命令を受けた。父や母が１年いじょう拘禁。未婚の子（認知されていても受給できます）。</w:t>
      </w:r>
    </w:p>
    <w:p w14:paraId="4D18EB24" w14:textId="77777777" w:rsidR="00FD3A06" w:rsidRDefault="00FD3A06" w:rsidP="00FD3A06">
      <w:r>
        <w:t>父・母ともに不明である（孤児など）。</w:t>
      </w:r>
    </w:p>
    <w:p w14:paraId="4D18EB24" w14:textId="77777777" w:rsidR="00FD3A06" w:rsidRDefault="00FD3A06" w:rsidP="00FD3A06">
      <w:r>
        <w:t>--------------------------------------------------</w:t>
      </w:r>
    </w:p>
    <w:p w14:paraId="50019F1E" w14:textId="77777777" w:rsidR="00FD3A06" w:rsidRDefault="00FD3A06" w:rsidP="00FD3A06">
      <w:r>
        <w:rPr>
          <w:rFonts w:hint="eastAsia"/>
        </w:rPr>
        <w:t xml:space="preserve">エフエム太郎　</w:t>
      </w:r>
      <w:r>
        <w:t>76.7メガヘルツ。おおたシティーインフォメーション。</w:t>
      </w:r>
    </w:p>
    <w:p w14:paraId="69420FF9" w14:textId="77777777" w:rsidR="00FD3A06" w:rsidRDefault="00FD3A06" w:rsidP="00FD3A06">
      <w:r>
        <w:t>月曜日から金曜日、午後0時30分から45分、（再放送）午後6時15分から30分。</w:t>
      </w:r>
    </w:p>
    <w:p w14:paraId="69420FF9" w14:textId="77777777" w:rsidR="00FD3A06" w:rsidRDefault="00FD3A06" w:rsidP="00FD3A06">
      <w:r>
        <w:rPr>
          <w:rFonts w:hint="eastAsia"/>
        </w:rPr>
        <w:t>（第</w:t>
      </w:r>
      <w:r>
        <w:t>2・第4週の火曜日は市長いまどきトーク）</w:t>
      </w:r>
    </w:p>
    <w:p w14:paraId="266BA7A3" w14:textId="77777777" w:rsidR="00FD3A06" w:rsidRDefault="00FD3A06" w:rsidP="00FD3A06"/>
    <w:p w14:paraId="0B0AEC70" w14:textId="77777777" w:rsidR="00FD3A06" w:rsidRDefault="00FD3A06" w:rsidP="00FD3A06">
      <w:r>
        <w:rPr>
          <w:rFonts w:hint="eastAsia"/>
        </w:rPr>
        <w:t>太田市からのお知らせ（</w:t>
      </w:r>
      <w:r>
        <w:t>5分）月曜日から金曜日 午前7時55分、午後1時55分、午後6時55分、午後8時55分。</w:t>
      </w:r>
    </w:p>
    <w:p w14:paraId="3D1D3E75" w14:textId="77777777" w:rsidR="00FD3A06" w:rsidRDefault="00FD3A06" w:rsidP="00FD3A06">
      <w:r>
        <w:t>土曜日、日曜日 午前7時55分、午前10時、午後6時。</w:t>
      </w:r>
    </w:p>
    <w:p w14:paraId="3D1D3E75" w14:textId="77777777" w:rsidR="00FD3A06" w:rsidRDefault="00FD3A06" w:rsidP="00FD3A06"/>
    <w:p w14:paraId="25F1EA11" w14:textId="77777777" w:rsidR="00FD3A06" w:rsidRDefault="00FD3A06" w:rsidP="00FD3A06">
      <w:r>
        <w:t>--------------------------------------------------</w:t>
      </w:r>
    </w:p>
    <w:p w14:paraId="4CAD66AA" w14:textId="77777777" w:rsidR="00FD3A06" w:rsidRDefault="00FD3A06" w:rsidP="00FD3A06"/>
    <w:p w14:paraId="33487574" w14:textId="77777777" w:rsidR="00FD3A06" w:rsidRDefault="00FD3A06" w:rsidP="00FD3A06"/>
    <w:p w14:paraId="7DCEB9FB" w14:textId="77777777" w:rsidR="00FD3A06" w:rsidRDefault="00FD3A06" w:rsidP="00FD3A06">
      <w:r>
        <w:t>p03</w:t>
      </w:r>
    </w:p>
    <w:p w14:paraId="7EC1C006" w14:textId="77777777" w:rsidR="00FD3A06" w:rsidRDefault="00FD3A06" w:rsidP="00FD3A06">
      <w:r>
        <w:t>--------------------------------------------------</w:t>
      </w:r>
    </w:p>
    <w:p w14:paraId="69F0B178" w14:textId="77777777" w:rsidR="00FD3A06" w:rsidRDefault="00FD3A06" w:rsidP="00FD3A06">
      <w:r>
        <w:rPr>
          <w:rFonts w:hint="eastAsia"/>
        </w:rPr>
        <w:t>健康福祉。</w:t>
      </w:r>
    </w:p>
    <w:p w14:paraId="51D53C35" w14:textId="77777777" w:rsidR="00FD3A06" w:rsidRDefault="00FD3A06" w:rsidP="00FD3A06">
      <w:r>
        <w:t>--------------------------------------------------</w:t>
      </w:r>
    </w:p>
    <w:p w14:paraId="7C73A181" w14:textId="77777777" w:rsidR="00FD3A06" w:rsidRDefault="00FD3A06" w:rsidP="00FD3A06">
      <w:r>
        <w:rPr>
          <w:rFonts w:hint="eastAsia"/>
        </w:rPr>
        <w:t>学生納付特例の申請。</w:t>
      </w:r>
    </w:p>
    <w:p w14:paraId="7B07D369" w14:textId="77777777" w:rsidR="00FD3A06" w:rsidRDefault="00FD3A06" w:rsidP="00FD3A06">
      <w:r>
        <w:rPr>
          <w:rFonts w:hint="eastAsia"/>
        </w:rPr>
        <w:t>医療ねんきん課　でんわ</w:t>
      </w:r>
      <w:r>
        <w:t>0276-47-1941、または、太田ねんきん事務所　でんわ0276-49-3716。</w:t>
      </w:r>
    </w:p>
    <w:p w14:paraId="76466597" w14:textId="77777777" w:rsidR="00FD3A06" w:rsidRDefault="00FD3A06" w:rsidP="00FD3A06"/>
    <w:p w14:paraId="05B45B34" w14:textId="77777777" w:rsidR="00FD3A06" w:rsidRDefault="00FD3A06" w:rsidP="00FD3A06">
      <w:r>
        <w:rPr>
          <w:rFonts w:hint="eastAsia"/>
        </w:rPr>
        <w:lastRenderedPageBreak/>
        <w:t xml:space="preserve">　</w:t>
      </w:r>
      <w:r>
        <w:t>20歳いじょうの学生で保険料の納付が困難な場合、本人の前年所得が一定額以下であれば納付が猶予される制度です。学校や課程により対象外の場合があります。</w:t>
      </w:r>
    </w:p>
    <w:p w14:paraId="731B8B6A" w14:textId="77777777" w:rsidR="00FD3A06" w:rsidRDefault="00FD3A06" w:rsidP="00FD3A06"/>
    <w:p w14:paraId="02C06430" w14:textId="77777777" w:rsidR="00FD3A06" w:rsidRDefault="00FD3A06" w:rsidP="00FD3A06">
      <w:r>
        <w:t>承認期間、4月から令和6年3月（毎年申請が必要）ねんきんの受給に必要な資格期間に算入されます（老齢基礎ねんきん額には反映されません）。</w:t>
      </w:r>
    </w:p>
    <w:p w14:paraId="02C06430" w14:textId="77777777" w:rsidR="00FD3A06" w:rsidRDefault="00FD3A06" w:rsidP="00FD3A06">
      <w:r>
        <w:t>よ年度の申請が承認されている人（在学予定期間中）は、日本ねんきん機構から郵送される申請書を返送ください。</w:t>
      </w:r>
    </w:p>
    <w:p w14:paraId="02C06430" w14:textId="77777777" w:rsidR="00FD3A06" w:rsidRDefault="00FD3A06" w:rsidP="00FD3A06"/>
    <w:p w14:paraId="29D03086" w14:textId="77777777" w:rsidR="00FD3A06" w:rsidRDefault="00FD3A06" w:rsidP="00FD3A06">
      <w:r>
        <w:t>申し込み　マイナンバーカード、通知カード、マイナンバーが記載された住民票の写しのいずれか、</w:t>
      </w:r>
    </w:p>
    <w:p w14:paraId="29D03086" w14:textId="77777777" w:rsidR="00FD3A06" w:rsidRDefault="00FD3A06" w:rsidP="00FD3A06">
      <w:r>
        <w:rPr>
          <w:rFonts w:hint="eastAsia"/>
        </w:rPr>
        <w:t>学生しょう（コピーの場合は両面）または在学証明書を持って、医療ねんきん課または太田ねんきん事務所へ。</w:t>
      </w:r>
    </w:p>
    <w:p w14:paraId="32E2492B" w14:textId="77777777" w:rsidR="00FD3A06" w:rsidRDefault="00FD3A06" w:rsidP="00FD3A06">
      <w:r>
        <w:t>代理人は代理人の身分証明書が必要です。</w:t>
      </w:r>
    </w:p>
    <w:p w14:paraId="32E2492B" w14:textId="77777777" w:rsidR="00FD3A06" w:rsidRDefault="00FD3A06" w:rsidP="00FD3A06"/>
    <w:p w14:paraId="2E1DC1DA" w14:textId="77777777" w:rsidR="00FD3A06" w:rsidRDefault="00FD3A06" w:rsidP="00FD3A06">
      <w:r>
        <w:t>--------------------------------------------------</w:t>
      </w:r>
    </w:p>
    <w:p w14:paraId="46A289C2" w14:textId="77777777" w:rsidR="00FD3A06" w:rsidRDefault="00FD3A06" w:rsidP="00FD3A06">
      <w:r>
        <w:rPr>
          <w:rFonts w:hint="eastAsia"/>
        </w:rPr>
        <w:t>高齢者向け</w:t>
      </w:r>
      <w:r>
        <w:t xml:space="preserve"> 各種助成。</w:t>
      </w:r>
    </w:p>
    <w:p w14:paraId="648BAED7" w14:textId="77777777" w:rsidR="00FD3A06" w:rsidRDefault="00FD3A06" w:rsidP="00FD3A06">
      <w:r>
        <w:rPr>
          <w:rFonts w:hint="eastAsia"/>
        </w:rPr>
        <w:t>ちょうじゅあんしん課　でんわ</w:t>
      </w:r>
      <w:r>
        <w:t>0276-47-18２９。</w:t>
      </w:r>
    </w:p>
    <w:p w14:paraId="5DBF665D" w14:textId="77777777" w:rsidR="00FD3A06" w:rsidRDefault="00FD3A06" w:rsidP="00FD3A06"/>
    <w:p w14:paraId="12C6EC15" w14:textId="77777777" w:rsidR="00FD3A06" w:rsidRDefault="00FD3A06" w:rsidP="00FD3A06">
      <w:r>
        <w:rPr>
          <w:rFonts w:hint="eastAsia"/>
        </w:rPr>
        <w:t>対象　市内在住の</w:t>
      </w:r>
      <w:r>
        <w:t>70歳いじょう</w:t>
      </w:r>
    </w:p>
    <w:p w14:paraId="745BA37D" w14:textId="77777777" w:rsidR="00FD3A06" w:rsidRDefault="00FD3A06" w:rsidP="00FD3A06">
      <w:r>
        <w:t>申し込み　令和６年3月31日までに直接または電話で、ちょうじゅあんしん課(市役所1階)へ。</w:t>
      </w:r>
    </w:p>
    <w:p w14:paraId="745BA37D" w14:textId="77777777" w:rsidR="00FD3A06" w:rsidRDefault="00FD3A06" w:rsidP="00FD3A06">
      <w:r>
        <w:t>各助成券の利用は令和６年3月31日までです。</w:t>
      </w:r>
    </w:p>
    <w:p w14:paraId="745BA37D" w14:textId="77777777" w:rsidR="00FD3A06" w:rsidRDefault="00FD3A06" w:rsidP="00FD3A06"/>
    <w:p w14:paraId="745BA37D" w14:textId="77777777" w:rsidR="00FD3A06" w:rsidRDefault="00FD3A06" w:rsidP="00FD3A06">
      <w:r>
        <w:t>はり・きゅう・マッサージ施術りょう。</w:t>
      </w:r>
    </w:p>
    <w:p w14:paraId="745BA37D" w14:textId="77777777" w:rsidR="00FD3A06" w:rsidRDefault="00FD3A06" w:rsidP="00FD3A06">
      <w:r>
        <w:t>内容　市指定の施術じょで受ける場合に施術りょうの一部を助成</w:t>
      </w:r>
    </w:p>
    <w:p w14:paraId="745BA37D" w14:textId="77777777" w:rsidR="00FD3A06" w:rsidRDefault="00FD3A06" w:rsidP="00FD3A06">
      <w:r>
        <w:t>助成券、　ねん4枚(1枚1000円)。</w:t>
      </w:r>
    </w:p>
    <w:p w14:paraId="745BA37D" w14:textId="77777777" w:rsidR="00FD3A06" w:rsidRDefault="00FD3A06" w:rsidP="00FD3A06"/>
    <w:p w14:paraId="7A9BE5A6" w14:textId="77777777" w:rsidR="00FD3A06" w:rsidRDefault="00FD3A06" w:rsidP="00FD3A06">
      <w:r>
        <w:t>公衆浴場入浴料。</w:t>
      </w:r>
    </w:p>
    <w:p w14:paraId="7A9BE5A6" w14:textId="77777777" w:rsidR="00FD3A06" w:rsidRDefault="00FD3A06" w:rsidP="00FD3A06">
      <w:r>
        <w:t>内容　本町の高砂湯を利用する場合に入浴料を助成</w:t>
      </w:r>
    </w:p>
    <w:p w14:paraId="7A9BE5A6" w14:textId="77777777" w:rsidR="00FD3A06" w:rsidRDefault="00FD3A06" w:rsidP="00FD3A06">
      <w:r>
        <w:t>助成券、　申請月から月4枚(1枚300円)。</w:t>
      </w:r>
    </w:p>
    <w:p w14:paraId="7A9BE5A6" w14:textId="77777777" w:rsidR="00FD3A06" w:rsidRDefault="00FD3A06" w:rsidP="00FD3A06"/>
    <w:p w14:paraId="49C5F93B" w14:textId="77777777" w:rsidR="00FD3A06" w:rsidRDefault="00FD3A06" w:rsidP="00FD3A06">
      <w:r>
        <w:t>--------------------------------------------------</w:t>
      </w:r>
    </w:p>
    <w:p w14:paraId="4AF723E0" w14:textId="77777777" w:rsidR="00FD3A06" w:rsidRDefault="00FD3A06" w:rsidP="00FD3A06">
      <w:r>
        <w:rPr>
          <w:rFonts w:hint="eastAsia"/>
        </w:rPr>
        <w:t>まち・ひと・しごと。</w:t>
      </w:r>
    </w:p>
    <w:p w14:paraId="0628213E" w14:textId="77777777" w:rsidR="00FD3A06" w:rsidRDefault="00FD3A06" w:rsidP="00FD3A06">
      <w:r>
        <w:t>--------------------------------------------------</w:t>
      </w:r>
    </w:p>
    <w:p w14:paraId="4C900B55" w14:textId="77777777" w:rsidR="00FD3A06" w:rsidRDefault="00FD3A06" w:rsidP="00FD3A06">
      <w:r>
        <w:rPr>
          <w:rFonts w:hint="eastAsia"/>
        </w:rPr>
        <w:t>にった商工会職員採用試験。</w:t>
      </w:r>
    </w:p>
    <w:p w14:paraId="4D0FA47A" w14:textId="77777777" w:rsidR="00FD3A06" w:rsidRDefault="00FD3A06" w:rsidP="00FD3A06">
      <w:r>
        <w:rPr>
          <w:rFonts w:hint="eastAsia"/>
        </w:rPr>
        <w:t>県商工会連合会組織運営課　でんわ</w:t>
      </w:r>
      <w:r>
        <w:t>027-231-9779、または、産業政策課　でんわ0276-47-</w:t>
      </w:r>
      <w:r>
        <w:lastRenderedPageBreak/>
        <w:t>1834。</w:t>
      </w:r>
    </w:p>
    <w:p w14:paraId="6C25CC09" w14:textId="77777777" w:rsidR="00FD3A06" w:rsidRDefault="00FD3A06" w:rsidP="00FD3A06"/>
    <w:p w14:paraId="01116ECF" w14:textId="77777777" w:rsidR="00FD3A06" w:rsidRDefault="00FD3A06" w:rsidP="00FD3A06">
      <w:r>
        <w:rPr>
          <w:rFonts w:hint="eastAsia"/>
        </w:rPr>
        <w:t>日時（第１次）　６月よっか日曜日、午前９時</w:t>
      </w:r>
    </w:p>
    <w:p w14:paraId="14D4A04B" w14:textId="77777777" w:rsidR="00FD3A06" w:rsidRDefault="00FD3A06" w:rsidP="00FD3A06">
      <w:r>
        <w:t>会場　県商工連会館(前橋市)</w:t>
      </w:r>
    </w:p>
    <w:p w14:paraId="14D4A04B" w14:textId="77777777" w:rsidR="00FD3A06" w:rsidRDefault="00FD3A06" w:rsidP="00FD3A06">
      <w:r>
        <w:t>採用人数　若干にん</w:t>
      </w:r>
    </w:p>
    <w:p w14:paraId="14D4A04B" w14:textId="77777777" w:rsidR="00FD3A06" w:rsidRDefault="00FD3A06" w:rsidP="00FD3A06">
      <w:r>
        <w:t>申し込み　４月１７日月曜日から５月１９日金曜日</w:t>
      </w:r>
    </w:p>
    <w:p w14:paraId="14D4A04B" w14:textId="77777777" w:rsidR="00FD3A06" w:rsidRDefault="00FD3A06" w:rsidP="00FD3A06"/>
    <w:p w14:paraId="3C160D5A" w14:textId="77777777" w:rsidR="00FD3A06" w:rsidRDefault="00FD3A06" w:rsidP="00FD3A06">
      <w:r>
        <w:rPr>
          <w:rFonts w:hint="eastAsia"/>
        </w:rPr>
        <w:t>詳しくは県商工会連合会ホームページを確認ください。</w:t>
      </w:r>
    </w:p>
    <w:p w14:paraId="350B0C33" w14:textId="77777777" w:rsidR="00FD3A06" w:rsidRDefault="00FD3A06" w:rsidP="00FD3A06">
      <w:r>
        <w:rPr>
          <w:rFonts w:hint="eastAsia"/>
        </w:rPr>
        <w:t>二次元コードからアクセスできます。</w:t>
      </w:r>
    </w:p>
    <w:p w14:paraId="03DFE23D" w14:textId="77777777" w:rsidR="00FD3A06" w:rsidRDefault="00FD3A06" w:rsidP="00FD3A06"/>
    <w:p w14:paraId="3EF6EC3E" w14:textId="77777777" w:rsidR="00FD3A06" w:rsidRDefault="00FD3A06" w:rsidP="00FD3A06">
      <w:r>
        <w:t>--------------------------------------------------</w:t>
      </w:r>
    </w:p>
    <w:p w14:paraId="21D1D533" w14:textId="77777777" w:rsidR="00FD3A06" w:rsidRDefault="00FD3A06" w:rsidP="00FD3A06">
      <w:r>
        <w:rPr>
          <w:rFonts w:hint="eastAsia"/>
        </w:rPr>
        <w:t>お知らせ。</w:t>
      </w:r>
    </w:p>
    <w:p w14:paraId="09ECD4BB" w14:textId="77777777" w:rsidR="00FD3A06" w:rsidRDefault="00FD3A06" w:rsidP="00FD3A06">
      <w:r>
        <w:t>--------------------------------------------------</w:t>
      </w:r>
    </w:p>
    <w:p w14:paraId="5DA9BD2F" w14:textId="77777777" w:rsidR="00FD3A06" w:rsidRDefault="00FD3A06" w:rsidP="00FD3A06">
      <w:r>
        <w:rPr>
          <w:rFonts w:hint="eastAsia"/>
        </w:rPr>
        <w:t>受付中。移住者まちなか住宅取得支援金。</w:t>
      </w:r>
    </w:p>
    <w:p w14:paraId="53CB9734" w14:textId="77777777" w:rsidR="00FD3A06" w:rsidRDefault="00FD3A06" w:rsidP="00FD3A06">
      <w:r>
        <w:rPr>
          <w:rFonts w:hint="eastAsia"/>
        </w:rPr>
        <w:t>企画政策課　でんわ</w:t>
      </w:r>
      <w:r>
        <w:t>0276-47-1892。</w:t>
      </w:r>
    </w:p>
    <w:p w14:paraId="44748BA5" w14:textId="77777777" w:rsidR="00FD3A06" w:rsidRDefault="00FD3A06" w:rsidP="00FD3A06"/>
    <w:p w14:paraId="461E060B" w14:textId="77777777" w:rsidR="00FD3A06" w:rsidRDefault="00FD3A06" w:rsidP="00FD3A06">
      <w:r>
        <w:rPr>
          <w:rFonts w:hint="eastAsia"/>
        </w:rPr>
        <w:t xml:space="preserve">　東京圏から移住し、居住誘導区域内の住宅を取得して要件を満たした人に予算の範囲内で支援金を交付します。</w:t>
      </w:r>
    </w:p>
    <w:p w14:paraId="08DAAA51" w14:textId="77777777" w:rsidR="00FD3A06" w:rsidRDefault="00FD3A06" w:rsidP="00FD3A06">
      <w:r>
        <w:t>対象者　転入後２年以内で市税の滞納がなく、対象住宅に５年いじょう定住を誓約する人。</w:t>
      </w:r>
    </w:p>
    <w:p w14:paraId="08DAAA51" w14:textId="77777777" w:rsidR="00FD3A06" w:rsidRDefault="00FD3A06" w:rsidP="00FD3A06"/>
    <w:p w14:paraId="47C4A27E" w14:textId="77777777" w:rsidR="00FD3A06" w:rsidRDefault="00FD3A06" w:rsidP="00FD3A06">
      <w:r>
        <w:t>対象住宅。</w:t>
      </w:r>
    </w:p>
    <w:p w14:paraId="47C4A27E" w14:textId="77777777" w:rsidR="00FD3A06" w:rsidRDefault="00FD3A06" w:rsidP="00FD3A06">
      <w:r>
        <w:t>次のいずれかを満たしている。</w:t>
      </w:r>
    </w:p>
    <w:p w14:paraId="47C4A27E" w14:textId="77777777" w:rsidR="00FD3A06" w:rsidRDefault="00FD3A06" w:rsidP="00FD3A06">
      <w:r>
        <w:t>令和５年１月１日以降に建築請負契約または売買契約している。</w:t>
      </w:r>
    </w:p>
    <w:p w14:paraId="47C4A27E" w14:textId="77777777" w:rsidR="00FD3A06" w:rsidRDefault="00FD3A06" w:rsidP="00FD3A06">
      <w:r>
        <w:t>転入前１年以内または転入後２年以内の間に取得し、居住誘導区域内である。</w:t>
      </w:r>
    </w:p>
    <w:p w14:paraId="47C4A27E" w14:textId="77777777" w:rsidR="00FD3A06" w:rsidRDefault="00FD3A06" w:rsidP="00FD3A06">
      <w:r>
        <w:t>支援金額　１０万円(どういつ世帯に１８歳未満の人がいる場合、人数にかかわらず２０万円を加算)</w:t>
      </w:r>
    </w:p>
    <w:p w14:paraId="47C4A27E" w14:textId="77777777" w:rsidR="00FD3A06" w:rsidRDefault="00FD3A06" w:rsidP="00FD3A06">
      <w:r>
        <w:t>申し込み　必要書類を添えて直接、企画政策課へ。</w:t>
      </w:r>
    </w:p>
    <w:p w14:paraId="47C4A27E" w14:textId="77777777" w:rsidR="00FD3A06" w:rsidRDefault="00FD3A06" w:rsidP="00FD3A06">
      <w:r>
        <w:t>事前に問い合わせください。</w:t>
      </w:r>
    </w:p>
    <w:p w14:paraId="47C4A27E" w14:textId="77777777" w:rsidR="00FD3A06" w:rsidRDefault="00FD3A06" w:rsidP="00FD3A06"/>
    <w:p w14:paraId="5D9A9709" w14:textId="77777777" w:rsidR="00FD3A06" w:rsidRDefault="00FD3A06" w:rsidP="00FD3A06">
      <w:r>
        <w:rPr>
          <w:rFonts w:hint="eastAsia"/>
        </w:rPr>
        <w:t>詳しくは、二次元コードから確認ください。</w:t>
      </w:r>
    </w:p>
    <w:p w14:paraId="0EA11741" w14:textId="77777777" w:rsidR="00FD3A06" w:rsidRDefault="00FD3A06" w:rsidP="00FD3A06"/>
    <w:p w14:paraId="5505CA11" w14:textId="77777777" w:rsidR="00FD3A06" w:rsidRDefault="00FD3A06" w:rsidP="00FD3A06">
      <w:r>
        <w:t>--------------------------------------------------</w:t>
      </w:r>
    </w:p>
    <w:p w14:paraId="5A25C385" w14:textId="77777777" w:rsidR="00FD3A06" w:rsidRDefault="00FD3A06" w:rsidP="00FD3A06">
      <w:r>
        <w:rPr>
          <w:rFonts w:hint="eastAsia"/>
        </w:rPr>
        <w:t>危険物取扱者試験と準備講習会。</w:t>
      </w:r>
    </w:p>
    <w:p w14:paraId="75CA9AE2" w14:textId="77777777" w:rsidR="00FD3A06" w:rsidRDefault="00FD3A06" w:rsidP="00FD3A06">
      <w:r>
        <w:rPr>
          <w:rFonts w:hint="eastAsia"/>
        </w:rPr>
        <w:t>消防本部予防課　でんわ０２７６</w:t>
      </w:r>
      <w:r>
        <w:t>-３３-０２０２。</w:t>
      </w:r>
    </w:p>
    <w:p w14:paraId="78A4BA92" w14:textId="77777777" w:rsidR="00FD3A06" w:rsidRDefault="00FD3A06" w:rsidP="00FD3A06"/>
    <w:p w14:paraId="62967796" w14:textId="77777777" w:rsidR="00FD3A06" w:rsidRDefault="00FD3A06" w:rsidP="00FD3A06">
      <w:r>
        <w:rPr>
          <w:rFonts w:hint="eastAsia"/>
        </w:rPr>
        <w:t>準備講習会。</w:t>
      </w:r>
    </w:p>
    <w:p w14:paraId="41769BC5" w14:textId="77777777" w:rsidR="00FD3A06" w:rsidRDefault="00FD3A06" w:rsidP="00FD3A06">
      <w:r>
        <w:lastRenderedPageBreak/>
        <w:t>日時　５月１９日金曜日、午前９時３０分から午後４時３０分</w:t>
      </w:r>
    </w:p>
    <w:p w14:paraId="41769BC5" w14:textId="77777777" w:rsidR="00FD3A06" w:rsidRDefault="00FD3A06" w:rsidP="00FD3A06">
      <w:r>
        <w:t>会場　消防本部</w:t>
      </w:r>
    </w:p>
    <w:p w14:paraId="41769BC5" w14:textId="77777777" w:rsidR="00FD3A06" w:rsidRDefault="00FD3A06" w:rsidP="00FD3A06">
      <w:r>
        <w:t>定員　８０人程度</w:t>
      </w:r>
    </w:p>
    <w:p w14:paraId="41769BC5" w14:textId="77777777" w:rsidR="00FD3A06" w:rsidRDefault="00FD3A06" w:rsidP="00FD3A06">
      <w:r>
        <w:t>受講料　１万２５００円(テキスト代など、太田地区防火安全協会会員は１万５００円)</w:t>
      </w:r>
    </w:p>
    <w:p w14:paraId="41769BC5" w14:textId="77777777" w:rsidR="00FD3A06" w:rsidRDefault="00FD3A06" w:rsidP="00FD3A06">
      <w:r>
        <w:t>申し込み　４月１７日月曜日から５月１日月曜日に直接、消防本部予防課または各消防署へ。</w:t>
      </w:r>
    </w:p>
    <w:p w14:paraId="41769BC5" w14:textId="77777777" w:rsidR="00FD3A06" w:rsidRDefault="00FD3A06" w:rsidP="00FD3A06"/>
    <w:p w14:paraId="7E42AC14" w14:textId="77777777" w:rsidR="00FD3A06" w:rsidRDefault="00FD3A06" w:rsidP="00FD3A06"/>
    <w:p w14:paraId="7E42AC14" w14:textId="77777777" w:rsidR="00FD3A06" w:rsidRDefault="00FD3A06" w:rsidP="00FD3A06">
      <w:r>
        <w:t>危険物取扱者試験。</w:t>
      </w:r>
    </w:p>
    <w:p w14:paraId="7E42AC14" w14:textId="77777777" w:rsidR="00FD3A06" w:rsidRDefault="00FD3A06" w:rsidP="00FD3A06">
      <w:r>
        <w:t>試験び　６月２５日日曜日、会場　関東学園大学(藤阿ぐ町)</w:t>
      </w:r>
    </w:p>
    <w:p w14:paraId="7E42AC14" w14:textId="77777777" w:rsidR="00FD3A06" w:rsidRDefault="00FD3A06" w:rsidP="00FD3A06">
      <w:r>
        <w:t>試験料　甲種６６００円、乙種４６００円、へいしゅ３７００円。</w:t>
      </w:r>
    </w:p>
    <w:p w14:paraId="7E42AC14" w14:textId="77777777" w:rsidR="00FD3A06" w:rsidRDefault="00FD3A06" w:rsidP="00FD3A06">
      <w:r>
        <w:t>申し込み</w:t>
      </w:r>
    </w:p>
    <w:p w14:paraId="7E42AC14" w14:textId="77777777" w:rsidR="00FD3A06" w:rsidRDefault="00FD3A06" w:rsidP="00FD3A06">
      <w:r>
        <w:t>電子の場合、４月１４日金曜日から２８日金曜日に(一般財団法人)消防試験研究センターホームページから。</w:t>
      </w:r>
    </w:p>
    <w:p w14:paraId="7E42AC14" w14:textId="77777777" w:rsidR="00FD3A06" w:rsidRDefault="00FD3A06" w:rsidP="00FD3A06">
      <w:r>
        <w:t>書面の場合、4月１７日月曜日から５月１日月曜日に直接、同センターへ。</w:t>
      </w:r>
    </w:p>
    <w:p w14:paraId="7E42AC14" w14:textId="77777777" w:rsidR="00FD3A06" w:rsidRDefault="00FD3A06" w:rsidP="00FD3A06">
      <w:r>
        <w:t>消防署での申し込みはできません。</w:t>
      </w:r>
    </w:p>
    <w:p w14:paraId="7E42AC14" w14:textId="77777777" w:rsidR="00FD3A06" w:rsidRDefault="00FD3A06" w:rsidP="00FD3A06"/>
    <w:p w14:paraId="5ED08176" w14:textId="77777777" w:rsidR="00FD3A06" w:rsidRDefault="00FD3A06" w:rsidP="00FD3A06">
      <w:r>
        <w:t>--------------------------------------------------</w:t>
      </w:r>
    </w:p>
    <w:p w14:paraId="00037200" w14:textId="77777777" w:rsidR="00FD3A06" w:rsidRDefault="00FD3A06" w:rsidP="00FD3A06">
      <w:r>
        <w:rPr>
          <w:rFonts w:hint="eastAsia"/>
        </w:rPr>
        <w:t>高齢者の居場所。お茶の間カフェ送迎サポーターをやってみませんか。</w:t>
      </w:r>
    </w:p>
    <w:p w14:paraId="1F390D38" w14:textId="77777777" w:rsidR="00FD3A06" w:rsidRDefault="00FD3A06" w:rsidP="00FD3A06">
      <w:r>
        <w:rPr>
          <w:rFonts w:hint="eastAsia"/>
        </w:rPr>
        <w:t>市社会福祉協議会みまもりセンター　でんわ０２７６</w:t>
      </w:r>
      <w:r>
        <w:t>-４６-６２０８、または、ちょうじゅあんしん課　でんわ０２７６－４７－１８２９。</w:t>
      </w:r>
    </w:p>
    <w:p w14:paraId="6ABCDF0E" w14:textId="77777777" w:rsidR="00FD3A06" w:rsidRDefault="00FD3A06" w:rsidP="00FD3A06"/>
    <w:p w14:paraId="6AC60F36" w14:textId="77777777" w:rsidR="00FD3A06" w:rsidRDefault="00FD3A06" w:rsidP="00FD3A06">
      <w:r>
        <w:rPr>
          <w:rFonts w:hint="eastAsia"/>
        </w:rPr>
        <w:t xml:space="preserve">　自宅から居場所までの送迎や居場所の運営をお手伝いする人</w:t>
      </w:r>
      <w:r>
        <w:t>(謝礼あり)を募集します。気軽に問い合わせください。</w:t>
      </w:r>
    </w:p>
    <w:p w14:paraId="4B427B29" w14:textId="77777777" w:rsidR="00FD3A06" w:rsidRDefault="00FD3A06" w:rsidP="00FD3A06"/>
    <w:p w14:paraId="507BA724" w14:textId="77777777" w:rsidR="00FD3A06" w:rsidRDefault="00FD3A06" w:rsidP="00FD3A06">
      <w:r>
        <w:t>--------------------------------------------------</w:t>
      </w:r>
    </w:p>
    <w:p w14:paraId="32C7E25A" w14:textId="77777777" w:rsidR="00FD3A06" w:rsidRDefault="00FD3A06" w:rsidP="00FD3A06">
      <w:r>
        <w:rPr>
          <w:rFonts w:hint="eastAsia"/>
        </w:rPr>
        <w:t>子どもの人権特設相談所。</w:t>
      </w:r>
    </w:p>
    <w:p w14:paraId="39435B1B" w14:textId="77777777" w:rsidR="00FD3A06" w:rsidRDefault="00FD3A06" w:rsidP="00FD3A06">
      <w:r>
        <w:rPr>
          <w:rFonts w:hint="eastAsia"/>
        </w:rPr>
        <w:t>前橋地方法務局太田支局総務課　でんわ</w:t>
      </w:r>
      <w:r>
        <w:t>0276-32-6100、または、市民そうだん課　でんわ0276-47-1897。</w:t>
      </w:r>
    </w:p>
    <w:p w14:paraId="680AEE6D" w14:textId="77777777" w:rsidR="00FD3A06" w:rsidRDefault="00FD3A06" w:rsidP="00FD3A06"/>
    <w:p w14:paraId="0669C0B7" w14:textId="77777777" w:rsidR="00FD3A06" w:rsidRDefault="00FD3A06" w:rsidP="00FD3A06">
      <w:r>
        <w:rPr>
          <w:rFonts w:hint="eastAsia"/>
        </w:rPr>
        <w:t xml:space="preserve">　「いじめ」「体罰」「虐待」「不登校」などの子どもの人権のことでお困りの人は気がるにお越しください。人権擁護委員が相談に応じます。ひみつげんしゅ</w:t>
      </w:r>
    </w:p>
    <w:p w14:paraId="2212DC49" w14:textId="77777777" w:rsidR="00FD3A06" w:rsidRDefault="00FD3A06" w:rsidP="00FD3A06">
      <w:r>
        <w:t>日時　４月２９日土曜祝日、午後１時３０分から３時３０分</w:t>
      </w:r>
    </w:p>
    <w:p w14:paraId="2212DC49" w14:textId="77777777" w:rsidR="00FD3A06" w:rsidRDefault="00FD3A06" w:rsidP="00FD3A06">
      <w:r>
        <w:t>会場　ぐんまこどもの国児童会館(ながて町)</w:t>
      </w:r>
    </w:p>
    <w:p w14:paraId="2212DC49" w14:textId="77777777" w:rsidR="00FD3A06" w:rsidRDefault="00FD3A06" w:rsidP="00FD3A06">
      <w:r>
        <w:t>申し込み　当日直接、会場へ。</w:t>
      </w:r>
    </w:p>
    <w:p w14:paraId="2212DC49" w14:textId="77777777" w:rsidR="00FD3A06" w:rsidRDefault="00FD3A06" w:rsidP="00FD3A06">
      <w:r>
        <w:t>当日は人権キャラクター人形などの配布も予定しています。</w:t>
      </w:r>
    </w:p>
    <w:p w14:paraId="2212DC49" w14:textId="77777777" w:rsidR="00FD3A06" w:rsidRDefault="00FD3A06" w:rsidP="00FD3A06"/>
    <w:p w14:paraId="4899B203" w14:textId="77777777" w:rsidR="00FD3A06" w:rsidRDefault="00FD3A06" w:rsidP="00FD3A06">
      <w:r>
        <w:t>--------------------------------------------------</w:t>
      </w:r>
    </w:p>
    <w:p w14:paraId="4B4F0098" w14:textId="77777777" w:rsidR="00FD3A06" w:rsidRDefault="00FD3A06" w:rsidP="00FD3A06">
      <w:r>
        <w:t>NPO無料相談会。</w:t>
      </w:r>
    </w:p>
    <w:p w14:paraId="30D6A973" w14:textId="77777777" w:rsidR="00FD3A06" w:rsidRDefault="00FD3A06" w:rsidP="00FD3A06">
      <w:r>
        <w:rPr>
          <w:rFonts w:hint="eastAsia"/>
        </w:rPr>
        <w:t>市民そうだん課　でんわ</w:t>
      </w:r>
      <w:r>
        <w:t>0276－47－1912。</w:t>
      </w:r>
    </w:p>
    <w:p w14:paraId="362F7FA3" w14:textId="77777777" w:rsidR="00FD3A06" w:rsidRDefault="00FD3A06" w:rsidP="00FD3A06"/>
    <w:p w14:paraId="57406868" w14:textId="77777777" w:rsidR="00FD3A06" w:rsidRDefault="00FD3A06" w:rsidP="00FD3A06">
      <w:r>
        <w:rPr>
          <w:rFonts w:hint="eastAsia"/>
        </w:rPr>
        <w:t>日時　５月２３日火曜日、午後２時から３時、午後３時から４時。</w:t>
      </w:r>
    </w:p>
    <w:p w14:paraId="5CF22F9A" w14:textId="77777777" w:rsidR="00FD3A06" w:rsidRDefault="00FD3A06" w:rsidP="00FD3A06">
      <w:r>
        <w:t>会場　市役所３階</w:t>
      </w:r>
    </w:p>
    <w:p w14:paraId="5CF22F9A" w14:textId="77777777" w:rsidR="00FD3A06" w:rsidRDefault="00FD3A06" w:rsidP="00FD3A06">
      <w:r>
        <w:t>対しょう　NPO法じんを設りつ予定または現在運営している、運営の知識を学びたい人。</w:t>
      </w:r>
    </w:p>
    <w:p w14:paraId="5CF22F9A" w14:textId="77777777" w:rsidR="00FD3A06" w:rsidRDefault="00FD3A06" w:rsidP="00FD3A06">
      <w:r>
        <w:t>定員　各１組(超えたら抽選)</w:t>
      </w:r>
    </w:p>
    <w:p w14:paraId="5CF22F9A" w14:textId="77777777" w:rsidR="00FD3A06" w:rsidRDefault="00FD3A06" w:rsidP="00FD3A06">
      <w:r>
        <w:t>１組２人まで入室できます。</w:t>
      </w:r>
    </w:p>
    <w:p w14:paraId="5CF22F9A" w14:textId="77777777" w:rsidR="00FD3A06" w:rsidRDefault="00FD3A06" w:rsidP="00FD3A06">
      <w:r>
        <w:t>申し込み　４月１５日土曜日の午前９時から２８日金曜日の午後３時までに２次元コードまたは電話（平日・午前９時から午後５時）で、市民そうだん課へ。</w:t>
      </w:r>
    </w:p>
    <w:p w14:paraId="5CF22F9A" w14:textId="77777777" w:rsidR="00FD3A06" w:rsidRDefault="00FD3A06" w:rsidP="00FD3A06"/>
    <w:p w14:paraId="52190E45" w14:textId="77777777" w:rsidR="00FD3A06" w:rsidRDefault="00FD3A06" w:rsidP="00FD3A06">
      <w:r>
        <w:t>--------------------------------------------------</w:t>
      </w:r>
    </w:p>
    <w:p w14:paraId="2645596A" w14:textId="77777777" w:rsidR="00FD3A06" w:rsidRDefault="00FD3A06" w:rsidP="00FD3A06">
      <w:r>
        <w:rPr>
          <w:rFonts w:hint="eastAsia"/>
        </w:rPr>
        <w:t>４月の市民献血。</w:t>
      </w:r>
    </w:p>
    <w:p w14:paraId="4D840402" w14:textId="77777777" w:rsidR="00FD3A06" w:rsidRDefault="00FD3A06" w:rsidP="00FD3A06">
      <w:r>
        <w:rPr>
          <w:rFonts w:hint="eastAsia"/>
        </w:rPr>
        <w:t>太田献血ルーム　フリーダイヤル０１２０</w:t>
      </w:r>
      <w:r>
        <w:t>-8０５-８７２、または、社会支援課　でんわ０２７６-４７-１８２７。</w:t>
      </w:r>
    </w:p>
    <w:p w14:paraId="5C9AAC06" w14:textId="77777777" w:rsidR="00FD3A06" w:rsidRDefault="00FD3A06" w:rsidP="00FD3A06"/>
    <w:p w14:paraId="34C64037" w14:textId="77777777" w:rsidR="00FD3A06" w:rsidRDefault="00FD3A06" w:rsidP="00FD3A06">
      <w:r>
        <w:rPr>
          <w:rFonts w:hint="eastAsia"/>
        </w:rPr>
        <w:t xml:space="preserve">　献血者に市から粗品があります。</w:t>
      </w:r>
    </w:p>
    <w:p w14:paraId="349A563F" w14:textId="77777777" w:rsidR="00FD3A06" w:rsidRDefault="00FD3A06" w:rsidP="00FD3A06">
      <w:r>
        <w:t>日時　２６日水曜日、午前１０時から午後１時、午後２時から５時３０分（成分献血の受け付けは各３０分前に終了）</w:t>
      </w:r>
    </w:p>
    <w:p w14:paraId="349A563F" w14:textId="77777777" w:rsidR="00FD3A06" w:rsidRDefault="00FD3A06" w:rsidP="00FD3A06">
      <w:r>
        <w:t>会場　太田献血ルーム</w:t>
      </w:r>
    </w:p>
    <w:p w14:paraId="349A563F" w14:textId="77777777" w:rsidR="00FD3A06" w:rsidRDefault="00FD3A06" w:rsidP="00FD3A06">
      <w:r>
        <w:t>２００ミリリットル献血は必要すうのみ採血します。</w:t>
      </w:r>
    </w:p>
    <w:p w14:paraId="349A563F" w14:textId="77777777" w:rsidR="00FD3A06" w:rsidRDefault="00FD3A06" w:rsidP="00FD3A06"/>
    <w:p w14:paraId="1FEB87AE" w14:textId="77777777" w:rsidR="00FD3A06" w:rsidRDefault="00FD3A06" w:rsidP="00FD3A06">
      <w:r>
        <w:t>--------------------------------------------------</w:t>
      </w:r>
    </w:p>
    <w:p w14:paraId="29C0DB0E" w14:textId="77777777" w:rsidR="00FD3A06" w:rsidRDefault="00FD3A06" w:rsidP="00FD3A06">
      <w:r>
        <w:rPr>
          <w:rFonts w:hint="eastAsia"/>
        </w:rPr>
        <w:t>なまごみ処理槽等設置助成きんの上限額を一部変更しました。</w:t>
      </w:r>
    </w:p>
    <w:p w14:paraId="66A06E71" w14:textId="77777777" w:rsidR="00FD3A06" w:rsidRDefault="00FD3A06" w:rsidP="00FD3A06">
      <w:r>
        <w:rPr>
          <w:rFonts w:hint="eastAsia"/>
        </w:rPr>
        <w:t>清掃事業課　でんわ</w:t>
      </w:r>
      <w:r>
        <w:t>0276-31-8153。</w:t>
      </w:r>
    </w:p>
    <w:p w14:paraId="33B9D465" w14:textId="77777777" w:rsidR="00FD3A06" w:rsidRDefault="00FD3A06" w:rsidP="00FD3A06"/>
    <w:p w14:paraId="7B15FD61" w14:textId="77777777" w:rsidR="00FD3A06" w:rsidRDefault="00FD3A06" w:rsidP="00FD3A06">
      <w:r>
        <w:rPr>
          <w:rFonts w:hint="eastAsia"/>
        </w:rPr>
        <w:t xml:space="preserve">　４月から電気式なまごみ処理機を購入した場合の助成きんの上限額が変更になりました。</w:t>
      </w:r>
    </w:p>
    <w:p w14:paraId="15A67883" w14:textId="77777777" w:rsidR="00FD3A06" w:rsidRDefault="00FD3A06" w:rsidP="00FD3A06">
      <w:r>
        <w:t>詳しくは市ホームページで確認ください。</w:t>
      </w:r>
    </w:p>
    <w:p w14:paraId="15A67883" w14:textId="77777777" w:rsidR="00FD3A06" w:rsidRDefault="00FD3A06" w:rsidP="00FD3A06">
      <w:r>
        <w:rPr>
          <w:rFonts w:hint="eastAsia"/>
        </w:rPr>
        <w:t>二次元コードからアクセスできます。</w:t>
      </w:r>
    </w:p>
    <w:p w14:paraId="2E6A0040" w14:textId="77777777" w:rsidR="00FD3A06" w:rsidRDefault="00FD3A06" w:rsidP="00FD3A06"/>
    <w:p w14:paraId="339855BE" w14:textId="77777777" w:rsidR="00FD3A06" w:rsidRDefault="00FD3A06" w:rsidP="00FD3A06">
      <w:r>
        <w:rPr>
          <w:rFonts w:hint="eastAsia"/>
        </w:rPr>
        <w:t>なまごみ処理槽（コンポスター）。助成率、購入金額の</w:t>
      </w:r>
      <w:r>
        <w:t>2ぶんの1、上限額4000円、対象数　ねんどないで１世帯１基。</w:t>
      </w:r>
    </w:p>
    <w:p w14:paraId="761E203A" w14:textId="77777777" w:rsidR="00FD3A06" w:rsidRDefault="00FD3A06" w:rsidP="00FD3A06"/>
    <w:p w14:paraId="7CC758D6" w14:textId="77777777" w:rsidR="00FD3A06" w:rsidRDefault="00FD3A06" w:rsidP="00FD3A06">
      <w:r>
        <w:rPr>
          <w:rFonts w:hint="eastAsia"/>
        </w:rPr>
        <w:t>なまごみ処理容器（容器プラスイーエム菌など）菌のみの購入は助成対象外。助成率、購入</w:t>
      </w:r>
      <w:r>
        <w:rPr>
          <w:rFonts w:hint="eastAsia"/>
        </w:rPr>
        <w:lastRenderedPageBreak/>
        <w:t>金額の</w:t>
      </w:r>
      <w:r>
        <w:t>2ぶんの1、上限額4000円（1基当たり）、対象数　ねんどないで１世帯２基。</w:t>
      </w:r>
    </w:p>
    <w:p w14:paraId="06A80F0B" w14:textId="77777777" w:rsidR="00FD3A06" w:rsidRDefault="00FD3A06" w:rsidP="00FD3A06"/>
    <w:p w14:paraId="7855D1DD" w14:textId="77777777" w:rsidR="00FD3A06" w:rsidRDefault="00FD3A06" w:rsidP="00FD3A06">
      <w:r>
        <w:rPr>
          <w:rFonts w:hint="eastAsia"/>
        </w:rPr>
        <w:t>電気式なまごみ処理機。助成率、購入金額の</w:t>
      </w:r>
      <w:r>
        <w:t>2ぶんの1、上限額5万円。今回引き上げ。対象数　２年間で１世帯１基。</w:t>
      </w:r>
    </w:p>
    <w:p w14:paraId="0F610652" w14:textId="77777777" w:rsidR="00FD3A06" w:rsidRDefault="00FD3A06" w:rsidP="00FD3A06"/>
    <w:p w14:paraId="183C3528" w14:textId="77777777" w:rsidR="00FD3A06" w:rsidRDefault="00FD3A06" w:rsidP="00FD3A06">
      <w:r>
        <w:t>--------------------------------------------------</w:t>
      </w:r>
    </w:p>
    <w:p w14:paraId="58D0104E" w14:textId="77777777" w:rsidR="00FD3A06" w:rsidRDefault="00FD3A06" w:rsidP="00FD3A06">
      <w:r>
        <w:rPr>
          <w:rFonts w:hint="eastAsia"/>
        </w:rPr>
        <w:t>教育。</w:t>
      </w:r>
    </w:p>
    <w:p w14:paraId="410E52D5" w14:textId="77777777" w:rsidR="00FD3A06" w:rsidRDefault="00FD3A06" w:rsidP="00FD3A06">
      <w:r>
        <w:t>--------------------------------------------------</w:t>
      </w:r>
    </w:p>
    <w:p w14:paraId="5D8C8EB1" w14:textId="77777777" w:rsidR="00FD3A06" w:rsidRDefault="00FD3A06" w:rsidP="00FD3A06">
      <w:r>
        <w:rPr>
          <w:rFonts w:hint="eastAsia"/>
        </w:rPr>
        <w:t>おおたきんざん中学校で学びませんか。</w:t>
      </w:r>
    </w:p>
    <w:p w14:paraId="744B09EB" w14:textId="77777777" w:rsidR="00FD3A06" w:rsidRDefault="00FD3A06" w:rsidP="00FD3A06">
      <w:r>
        <w:rPr>
          <w:rFonts w:hint="eastAsia"/>
        </w:rPr>
        <w:t>生涯学習課　でんわ</w:t>
      </w:r>
      <w:r>
        <w:t>0276-22-3442。</w:t>
      </w:r>
    </w:p>
    <w:p w14:paraId="7DC8729B" w14:textId="77777777" w:rsidR="00FD3A06" w:rsidRDefault="00FD3A06" w:rsidP="00FD3A06"/>
    <w:p w14:paraId="0DE1966E" w14:textId="77777777" w:rsidR="00FD3A06" w:rsidRDefault="00FD3A06" w:rsidP="00FD3A06">
      <w:r>
        <w:rPr>
          <w:rFonts w:hint="eastAsia"/>
        </w:rPr>
        <w:t xml:space="preserve">　中学校で使用する教科書を使った社会科</w:t>
      </w:r>
      <w:r>
        <w:t>(歴史)と国語の授業を行います。</w:t>
      </w:r>
    </w:p>
    <w:p w14:paraId="22549FA7" w14:textId="77777777" w:rsidR="00FD3A06" w:rsidRDefault="00FD3A06" w:rsidP="00FD3A06">
      <w:r>
        <w:t>日時　6月7日から3月13日(毎週水曜日)、午前9時30分から11時35分</w:t>
      </w:r>
    </w:p>
    <w:p w14:paraId="22549FA7" w14:textId="77777777" w:rsidR="00FD3A06" w:rsidRDefault="00FD3A06" w:rsidP="00FD3A06">
      <w:r>
        <w:t>会場　ものづくりイノベーションセンター、社会教育総合センター</w:t>
      </w:r>
    </w:p>
    <w:p w14:paraId="22549FA7" w14:textId="77777777" w:rsidR="00FD3A06" w:rsidRDefault="00FD3A06" w:rsidP="00FD3A06">
      <w:r>
        <w:t>対象　市内在住</w:t>
      </w:r>
    </w:p>
    <w:p w14:paraId="22549FA7" w14:textId="77777777" w:rsidR="00FD3A06" w:rsidRDefault="00FD3A06" w:rsidP="00FD3A06">
      <w:r>
        <w:t>定員　６０人(超えたら抽選)</w:t>
      </w:r>
    </w:p>
    <w:p w14:paraId="22549FA7" w14:textId="77777777" w:rsidR="00FD3A06" w:rsidRDefault="00FD3A06" w:rsidP="00FD3A06">
      <w:r>
        <w:t>参加費　１０００円</w:t>
      </w:r>
    </w:p>
    <w:p w14:paraId="22549FA7" w14:textId="77777777" w:rsidR="00FD3A06" w:rsidRDefault="00FD3A06" w:rsidP="00FD3A06">
      <w:r>
        <w:t>教材費(５０００円程度）がかかります。</w:t>
      </w:r>
    </w:p>
    <w:p w14:paraId="22549FA7" w14:textId="77777777" w:rsidR="00FD3A06" w:rsidRDefault="00FD3A06" w:rsidP="00FD3A06">
      <w:r>
        <w:t>申し込み　4月28日金曜日まで(必着)に往復はがきに住所、氏名(ふりがな)、生年月日、年齢、性別、電話番号を記入して、生涯学習課(郵便番号３７３-０0２５ 熊野町２３の１９)へ。</w:t>
      </w:r>
    </w:p>
    <w:p w14:paraId="22549FA7" w14:textId="77777777" w:rsidR="00FD3A06" w:rsidRDefault="00FD3A06" w:rsidP="00FD3A06"/>
    <w:p w14:paraId="237D8B28" w14:textId="77777777" w:rsidR="00FD3A06" w:rsidRDefault="00FD3A06" w:rsidP="00FD3A06">
      <w:r>
        <w:rPr>
          <w:rFonts w:hint="eastAsia"/>
        </w:rPr>
        <w:t>二次元コードからも申し込みできます。</w:t>
      </w:r>
    </w:p>
    <w:p w14:paraId="22504DEE" w14:textId="77777777" w:rsidR="00FD3A06" w:rsidRDefault="00FD3A06" w:rsidP="00FD3A06"/>
    <w:p w14:paraId="7DCA797A" w14:textId="77777777" w:rsidR="00FD3A06" w:rsidRDefault="00FD3A06" w:rsidP="00FD3A06">
      <w:r>
        <w:t>--------------------------------------------------</w:t>
      </w:r>
    </w:p>
    <w:p w14:paraId="5BA32B3D" w14:textId="77777777" w:rsidR="00FD3A06" w:rsidRDefault="00FD3A06" w:rsidP="00FD3A06">
      <w:r>
        <w:rPr>
          <w:rFonts w:hint="eastAsia"/>
        </w:rPr>
        <w:t>税金。</w:t>
      </w:r>
    </w:p>
    <w:p w14:paraId="1DBEAEFC" w14:textId="77777777" w:rsidR="00FD3A06" w:rsidRDefault="00FD3A06" w:rsidP="00FD3A06">
      <w:r>
        <w:t>--------------------------------------------------</w:t>
      </w:r>
    </w:p>
    <w:p w14:paraId="374BBBA2" w14:textId="77777777" w:rsidR="00FD3A06" w:rsidRDefault="00FD3A06" w:rsidP="00FD3A06">
      <w:r>
        <w:rPr>
          <w:rFonts w:hint="eastAsia"/>
        </w:rPr>
        <w:t>納め忘れの市税はありませんか。</w:t>
      </w:r>
    </w:p>
    <w:p w14:paraId="6F6A17A1" w14:textId="77777777" w:rsidR="00FD3A06" w:rsidRDefault="00FD3A06" w:rsidP="00FD3A06">
      <w:r>
        <w:rPr>
          <w:rFonts w:hint="eastAsia"/>
        </w:rPr>
        <w:t>収納課　でんわ</w:t>
      </w:r>
      <w:r>
        <w:t>0276-47-1936。</w:t>
      </w:r>
    </w:p>
    <w:p w14:paraId="54197D43" w14:textId="77777777" w:rsidR="00FD3A06" w:rsidRDefault="00FD3A06" w:rsidP="00FD3A06"/>
    <w:p w14:paraId="70E76441" w14:textId="77777777" w:rsidR="00FD3A06" w:rsidRDefault="00FD3A06" w:rsidP="00FD3A06">
      <w:r>
        <w:rPr>
          <w:rFonts w:hint="eastAsia"/>
        </w:rPr>
        <w:t xml:space="preserve">　納め忘れの納付書や督促状、さいこくしょを見つけたら納付しているか確認ください。</w:t>
      </w:r>
    </w:p>
    <w:p w14:paraId="77FE078C" w14:textId="77777777" w:rsidR="00FD3A06" w:rsidRDefault="00FD3A06" w:rsidP="00FD3A06">
      <w:r>
        <w:t>納付書の再発行や災害、盗難、病気、失業などで納付が困難な場合は早めに相談ください。</w:t>
      </w:r>
    </w:p>
    <w:p w14:paraId="77FE078C" w14:textId="77777777" w:rsidR="00FD3A06" w:rsidRDefault="00FD3A06" w:rsidP="00FD3A06"/>
    <w:p w14:paraId="67748277" w14:textId="77777777" w:rsidR="00FD3A06" w:rsidRDefault="00FD3A06" w:rsidP="00FD3A06">
      <w:r>
        <w:t>--------------------------------------------------</w:t>
      </w:r>
    </w:p>
    <w:p w14:paraId="7BBDEBC3" w14:textId="77777777" w:rsidR="00FD3A06" w:rsidRDefault="00FD3A06" w:rsidP="00FD3A06">
      <w:r>
        <w:rPr>
          <w:rFonts w:hint="eastAsia"/>
        </w:rPr>
        <w:t>施設の休館。</w:t>
      </w:r>
    </w:p>
    <w:p w14:paraId="400AA48E" w14:textId="77777777" w:rsidR="00FD3A06" w:rsidRDefault="00FD3A06" w:rsidP="00FD3A06"/>
    <w:p w14:paraId="7357BA38" w14:textId="77777777" w:rsidR="00FD3A06" w:rsidRDefault="00FD3A06" w:rsidP="00FD3A06">
      <w:r>
        <w:rPr>
          <w:rFonts w:hint="eastAsia"/>
        </w:rPr>
        <w:lastRenderedPageBreak/>
        <w:t>藪塚ほんまち図書館。</w:t>
      </w:r>
    </w:p>
    <w:p w14:paraId="078FDFFF" w14:textId="77777777" w:rsidR="00FD3A06" w:rsidRDefault="00FD3A06" w:rsidP="00FD3A06"/>
    <w:p w14:paraId="3590F19C" w14:textId="77777777" w:rsidR="00FD3A06" w:rsidRDefault="00FD3A06" w:rsidP="00FD3A06">
      <w:r>
        <w:rPr>
          <w:rFonts w:hint="eastAsia"/>
        </w:rPr>
        <w:t>期間　５月２４日水曜日から３１日水曜日</w:t>
      </w:r>
    </w:p>
    <w:p w14:paraId="1491BB73" w14:textId="77777777" w:rsidR="00FD3A06" w:rsidRDefault="00FD3A06" w:rsidP="00FD3A06">
      <w:r>
        <w:t>返却　図書は、返却ポストへ。</w:t>
      </w:r>
    </w:p>
    <w:p w14:paraId="1491BB73" w14:textId="77777777" w:rsidR="00FD3A06" w:rsidRDefault="00FD3A06" w:rsidP="00FD3A06">
      <w:r>
        <w:t>ビデオ・CD・DVDは、へん却不可（開館後、カウンターへ）。</w:t>
      </w:r>
    </w:p>
    <w:p w14:paraId="1491BB73" w14:textId="77777777" w:rsidR="00FD3A06" w:rsidRDefault="00FD3A06" w:rsidP="00FD3A06"/>
    <w:p w14:paraId="35D0F316" w14:textId="77777777" w:rsidR="00FD3A06" w:rsidRDefault="00FD3A06" w:rsidP="00FD3A06">
      <w:r>
        <w:t>--------------------------------------------------</w:t>
      </w:r>
    </w:p>
    <w:p w14:paraId="2C0A5156" w14:textId="77777777" w:rsidR="00FD3A06" w:rsidRDefault="00FD3A06" w:rsidP="00FD3A06">
      <w:r>
        <w:rPr>
          <w:rFonts w:hint="eastAsia"/>
        </w:rPr>
        <w:t>スマートフォンで</w:t>
      </w:r>
      <w:r>
        <w:t xml:space="preserve"> 簡単納税!! </w:t>
      </w:r>
    </w:p>
    <w:p w14:paraId="22DF0884" w14:textId="77777777" w:rsidR="00FD3A06" w:rsidRDefault="00FD3A06" w:rsidP="00FD3A06">
      <w:r>
        <w:rPr>
          <w:rFonts w:hint="eastAsia"/>
        </w:rPr>
        <w:t xml:space="preserve">　アプリで納付書のバーコードを読み取るだけで、簡単に納付できます。</w:t>
      </w:r>
    </w:p>
    <w:p w14:paraId="6156733D" w14:textId="77777777" w:rsidR="00FD3A06" w:rsidRDefault="00FD3A06" w:rsidP="00FD3A06">
      <w:r>
        <w:t>納税できるもの、市県民税（普通徴収）、固定資産税、軽自動車税、国民健康保険税。</w:t>
      </w:r>
    </w:p>
    <w:p w14:paraId="6156733D" w14:textId="77777777" w:rsidR="00FD3A06" w:rsidRDefault="00FD3A06" w:rsidP="00FD3A06">
      <w:r>
        <w:rPr>
          <w:rFonts w:hint="eastAsia"/>
        </w:rPr>
        <w:t>問い合わせ　収納課　でんわ</w:t>
      </w:r>
      <w:r>
        <w:t>0276-47-1936 。詳しくは二次元コードから。</w:t>
      </w:r>
    </w:p>
    <w:p w14:paraId="4C8FC958" w14:textId="77777777" w:rsidR="00FD3A06" w:rsidRDefault="00FD3A06" w:rsidP="00FD3A06"/>
    <w:p w14:paraId="432C1B2C" w14:textId="77777777" w:rsidR="00FD3A06" w:rsidRDefault="00FD3A06" w:rsidP="00FD3A06">
      <w:r>
        <w:t>--------------------------------------------------</w:t>
      </w:r>
    </w:p>
    <w:p w14:paraId="0E1B3789" w14:textId="77777777" w:rsidR="00FD3A06" w:rsidRDefault="00FD3A06" w:rsidP="00FD3A06"/>
    <w:p w14:paraId="452E405C" w14:textId="77777777" w:rsidR="00FD3A06" w:rsidRDefault="00FD3A06" w:rsidP="00FD3A06"/>
    <w:p w14:paraId="1A67EF1A" w14:textId="77777777" w:rsidR="00FD3A06" w:rsidRDefault="00FD3A06" w:rsidP="00FD3A06">
      <w:r>
        <w:t>p04</w:t>
      </w:r>
    </w:p>
    <w:p w14:paraId="204C7E95" w14:textId="77777777" w:rsidR="00FD3A06" w:rsidRDefault="00FD3A06" w:rsidP="00FD3A06">
      <w:r>
        <w:t>--------------------------------------------------</w:t>
      </w:r>
    </w:p>
    <w:p w14:paraId="31A0CE35" w14:textId="77777777" w:rsidR="00FD3A06" w:rsidRDefault="00FD3A06" w:rsidP="00FD3A06">
      <w:r>
        <w:rPr>
          <w:rFonts w:hint="eastAsia"/>
        </w:rPr>
        <w:t>クビアカツヤカミキリに注意。</w:t>
      </w:r>
    </w:p>
    <w:p w14:paraId="011383F3" w14:textId="77777777" w:rsidR="00FD3A06" w:rsidRDefault="00FD3A06" w:rsidP="00FD3A06">
      <w:r>
        <w:rPr>
          <w:rFonts w:hint="eastAsia"/>
        </w:rPr>
        <w:t>環境対策課　でんわ</w:t>
      </w:r>
      <w:r>
        <w:t>0276-47-1893。</w:t>
      </w:r>
    </w:p>
    <w:p w14:paraId="64B9B9B2" w14:textId="77777777" w:rsidR="00FD3A06" w:rsidRDefault="00FD3A06" w:rsidP="00FD3A06"/>
    <w:p w14:paraId="4415D940" w14:textId="77777777" w:rsidR="00FD3A06" w:rsidRDefault="00FD3A06" w:rsidP="00FD3A06">
      <w:r>
        <w:rPr>
          <w:rFonts w:hint="eastAsia"/>
        </w:rPr>
        <w:t xml:space="preserve">　幼虫による食害で、らくしや倒木などの被害が発生する恐れがある特定外来種です。</w:t>
      </w:r>
    </w:p>
    <w:p w14:paraId="153C4DA9" w14:textId="77777777" w:rsidR="00FD3A06" w:rsidRDefault="00FD3A06" w:rsidP="00FD3A06"/>
    <w:p w14:paraId="457C04F7" w14:textId="77777777" w:rsidR="00FD3A06" w:rsidRDefault="00FD3A06" w:rsidP="00FD3A06">
      <w:r>
        <w:t>成虫の特徴。</w:t>
      </w:r>
    </w:p>
    <w:p w14:paraId="457C04F7" w14:textId="77777777" w:rsidR="00FD3A06" w:rsidRDefault="00FD3A06" w:rsidP="00FD3A06">
      <w:r>
        <w:t xml:space="preserve">　体長２センチから４センチ。光沢のある黒色で首回り（前むね）が明るい赤色。メスの触角は体長と同程度で、オスは長い。</w:t>
      </w:r>
    </w:p>
    <w:p w14:paraId="457C04F7" w14:textId="77777777" w:rsidR="00FD3A06" w:rsidRDefault="00FD3A06" w:rsidP="00FD3A06"/>
    <w:p w14:paraId="41D756E4" w14:textId="77777777" w:rsidR="00FD3A06" w:rsidRDefault="00FD3A06" w:rsidP="00FD3A06">
      <w:r>
        <w:t>被害樹木。</w:t>
      </w:r>
    </w:p>
    <w:p w14:paraId="41D756E4" w14:textId="77777777" w:rsidR="00FD3A06" w:rsidRDefault="00FD3A06" w:rsidP="00FD3A06">
      <w:r>
        <w:t>サクラ、ウメ、モモ、スモモ、プルーン、アンズ。</w:t>
      </w:r>
    </w:p>
    <w:p w14:paraId="41D756E4" w14:textId="77777777" w:rsidR="00FD3A06" w:rsidRDefault="00FD3A06" w:rsidP="00FD3A06"/>
    <w:p w14:paraId="7D2D3686" w14:textId="77777777" w:rsidR="00FD3A06" w:rsidRDefault="00FD3A06" w:rsidP="00FD3A06">
      <w:r>
        <w:t>確認方法。</w:t>
      </w:r>
    </w:p>
    <w:p w14:paraId="7D2D3686" w14:textId="77777777" w:rsidR="00FD3A06" w:rsidRDefault="00FD3A06" w:rsidP="00FD3A06">
      <w:r>
        <w:t xml:space="preserve">　幼虫が樹木の内部に侵入すると、木くずや排せつぶつからなる「フラス」を幹の穴から排出します。フラスは棒状（かりんとう）状で、樹木の下などに大量にあります。</w:t>
      </w:r>
    </w:p>
    <w:p w14:paraId="7D2D3686" w14:textId="77777777" w:rsidR="00FD3A06" w:rsidRDefault="00FD3A06" w:rsidP="00FD3A06"/>
    <w:p w14:paraId="4A91C0BE" w14:textId="77777777" w:rsidR="00FD3A06" w:rsidRDefault="00FD3A06" w:rsidP="00FD3A06">
      <w:r>
        <w:t>成虫を見つけたら。</w:t>
      </w:r>
    </w:p>
    <w:p w14:paraId="4A91C0BE" w14:textId="77777777" w:rsidR="00FD3A06" w:rsidRDefault="00FD3A06" w:rsidP="00FD3A06">
      <w:r>
        <w:t xml:space="preserve">　踏みつぶすなど速やかにほさつしてください。</w:t>
      </w:r>
    </w:p>
    <w:p w14:paraId="4A91C0BE" w14:textId="77777777" w:rsidR="00FD3A06" w:rsidRDefault="00FD3A06" w:rsidP="00FD3A06">
      <w:r>
        <w:t>生きたままの販売や飼養、運搬は外来生物法で禁じられています。</w:t>
      </w:r>
    </w:p>
    <w:p w14:paraId="4A91C0BE" w14:textId="77777777" w:rsidR="00FD3A06" w:rsidRDefault="00FD3A06" w:rsidP="00FD3A06"/>
    <w:p w14:paraId="549C21D9" w14:textId="77777777" w:rsidR="00FD3A06" w:rsidRDefault="00FD3A06" w:rsidP="00FD3A06">
      <w:r>
        <w:t>樹木にフラスを見つけたら。</w:t>
      </w:r>
    </w:p>
    <w:p w14:paraId="549C21D9" w14:textId="77777777" w:rsidR="00FD3A06" w:rsidRDefault="00FD3A06" w:rsidP="00FD3A06">
      <w:r>
        <w:t xml:space="preserve">　幼虫に殺虫効果のあるスプレー剤を行政センター窓口で貸し出しています。</w:t>
      </w:r>
    </w:p>
    <w:p w14:paraId="549C21D9" w14:textId="77777777" w:rsidR="00FD3A06" w:rsidRDefault="00FD3A06" w:rsidP="00FD3A06">
      <w:r>
        <w:t>被害を受けている木を伐採する場合は事前に環境対策課まで連絡ください。</w:t>
      </w:r>
    </w:p>
    <w:p w14:paraId="549C21D9" w14:textId="77777777" w:rsidR="00FD3A06" w:rsidRDefault="00FD3A06" w:rsidP="00FD3A06"/>
    <w:p w14:paraId="04CB6019" w14:textId="77777777" w:rsidR="00FD3A06" w:rsidRDefault="00FD3A06" w:rsidP="00FD3A06">
      <w:r>
        <w:t>--------------------------------------------------</w:t>
      </w:r>
    </w:p>
    <w:p w14:paraId="09323F88" w14:textId="77777777" w:rsidR="00FD3A06" w:rsidRDefault="00FD3A06" w:rsidP="00FD3A06">
      <w:r>
        <w:rPr>
          <w:rFonts w:hint="eastAsia"/>
        </w:rPr>
        <w:t>お気に入りの景観発表会。無料。</w:t>
      </w:r>
    </w:p>
    <w:p w14:paraId="67BBEA78" w14:textId="77777777" w:rsidR="00FD3A06" w:rsidRDefault="00FD3A06" w:rsidP="00FD3A06">
      <w:r>
        <w:rPr>
          <w:rFonts w:hint="eastAsia"/>
        </w:rPr>
        <w:t>都市計画課　でんわ</w:t>
      </w:r>
      <w:r>
        <w:t>0276-47-1839。</w:t>
      </w:r>
    </w:p>
    <w:p w14:paraId="2F1EE1ED" w14:textId="77777777" w:rsidR="00FD3A06" w:rsidRDefault="00FD3A06" w:rsidP="00FD3A06"/>
    <w:p w14:paraId="4ECDFCE4" w14:textId="77777777" w:rsidR="00FD3A06" w:rsidRDefault="00FD3A06" w:rsidP="00FD3A06">
      <w:r>
        <w:rPr>
          <w:rFonts w:hint="eastAsia"/>
        </w:rPr>
        <w:t>期間・会場は、次のとおり。</w:t>
      </w:r>
    </w:p>
    <w:p w14:paraId="4F6B8EB8" w14:textId="77777777" w:rsidR="00FD3A06" w:rsidRDefault="00FD3A06" w:rsidP="00FD3A06">
      <w:r>
        <w:t>４月28日金曜日から５月７日日曜日、会場、みちの駅おおた。</w:t>
      </w:r>
    </w:p>
    <w:p w14:paraId="4F6B8EB8" w14:textId="77777777" w:rsidR="00FD3A06" w:rsidRDefault="00FD3A06" w:rsidP="00FD3A06">
      <w:r>
        <w:t>５月１２日金曜日から２２日月曜日、会場、イオンモール太田２階、シマムラ楽器前。</w:t>
      </w:r>
    </w:p>
    <w:p w14:paraId="4F6B8EB8" w14:textId="77777777" w:rsidR="00FD3A06" w:rsidRDefault="00FD3A06" w:rsidP="00FD3A06"/>
    <w:p w14:paraId="6C4F0527" w14:textId="77777777" w:rsidR="00FD3A06" w:rsidRDefault="00FD3A06" w:rsidP="00FD3A06">
      <w:r>
        <w:rPr>
          <w:rFonts w:hint="eastAsia"/>
        </w:rPr>
        <w:t>写真、「しだれざくらの競演」（藪塚ほんんまち）。</w:t>
      </w:r>
    </w:p>
    <w:p w14:paraId="2E85A0FB" w14:textId="77777777" w:rsidR="00FD3A06" w:rsidRDefault="00FD3A06" w:rsidP="00FD3A06"/>
    <w:p w14:paraId="577D81BE" w14:textId="77777777" w:rsidR="00FD3A06" w:rsidRDefault="00FD3A06" w:rsidP="00FD3A06">
      <w:r>
        <w:rPr>
          <w:rFonts w:hint="eastAsia"/>
        </w:rPr>
        <w:t>景観賞受賞の花が見頃です。</w:t>
      </w:r>
    </w:p>
    <w:p w14:paraId="04E73796" w14:textId="77777777" w:rsidR="00FD3A06" w:rsidRDefault="00FD3A06" w:rsidP="00FD3A06">
      <w:r>
        <w:rPr>
          <w:rFonts w:hint="eastAsia"/>
        </w:rPr>
        <w:t xml:space="preserve">　高島さんの「地域に親しまれているお花畑」</w:t>
      </w:r>
      <w:r>
        <w:t>(平成30年受賞)が見頃を迎えますので、ぜひご覧ください。</w:t>
      </w:r>
    </w:p>
    <w:p w14:paraId="354C15A3" w14:textId="77777777" w:rsidR="00FD3A06" w:rsidRDefault="00FD3A06" w:rsidP="00FD3A06">
      <w:r>
        <w:t>見頃　4月中旬から5月上旬</w:t>
      </w:r>
    </w:p>
    <w:p w14:paraId="354C15A3" w14:textId="77777777" w:rsidR="00FD3A06" w:rsidRDefault="00FD3A06" w:rsidP="00FD3A06">
      <w:r>
        <w:t>場所　西ながおか町６７７</w:t>
      </w:r>
    </w:p>
    <w:p w14:paraId="354C15A3" w14:textId="77777777" w:rsidR="00FD3A06" w:rsidRDefault="00FD3A06" w:rsidP="00FD3A06">
      <w:r>
        <w:t>内容　ルピナス、ナデシコ、ポピーなど。</w:t>
      </w:r>
    </w:p>
    <w:p w14:paraId="354C15A3" w14:textId="77777777" w:rsidR="00FD3A06" w:rsidRDefault="00FD3A06" w:rsidP="00FD3A06"/>
    <w:p w14:paraId="42E6E522" w14:textId="77777777" w:rsidR="00FD3A06" w:rsidRDefault="00FD3A06" w:rsidP="00FD3A06">
      <w:r>
        <w:t>--------------------------------------------------</w:t>
      </w:r>
    </w:p>
    <w:p w14:paraId="2EF117CE" w14:textId="77777777" w:rsidR="00FD3A06" w:rsidRDefault="00FD3A06" w:rsidP="00FD3A06">
      <w:r>
        <w:rPr>
          <w:rFonts w:hint="eastAsia"/>
        </w:rPr>
        <w:t>オタコ定額カード販売中。</w:t>
      </w:r>
    </w:p>
    <w:p w14:paraId="722AF421" w14:textId="77777777" w:rsidR="00FD3A06" w:rsidRDefault="00FD3A06" w:rsidP="00FD3A06">
      <w:r>
        <w:rPr>
          <w:rFonts w:hint="eastAsia"/>
        </w:rPr>
        <w:t>産業政策課　でんわ</w:t>
      </w:r>
      <w:r>
        <w:t>0276-47-1834。</w:t>
      </w:r>
    </w:p>
    <w:p w14:paraId="74E47BF6" w14:textId="77777777" w:rsidR="00FD3A06" w:rsidRDefault="00FD3A06" w:rsidP="00FD3A06"/>
    <w:p w14:paraId="7C7494CF" w14:textId="77777777" w:rsidR="00FD3A06" w:rsidRDefault="00FD3A06" w:rsidP="00FD3A06">
      <w:r>
        <w:rPr>
          <w:rFonts w:hint="eastAsia"/>
        </w:rPr>
        <w:t xml:space="preserve">　４月から従来の紙の太田市金券に代わり、太田市デジタル金券（オタコ）が本格スタートしました。</w:t>
      </w:r>
    </w:p>
    <w:p w14:paraId="1F7DC090" w14:textId="77777777" w:rsidR="00FD3A06" w:rsidRDefault="00FD3A06" w:rsidP="00FD3A06">
      <w:r>
        <w:t xml:space="preserve">　謝礼や贈答用に定額カードも販売しているので、ぜひ利用ください。</w:t>
      </w:r>
    </w:p>
    <w:p w14:paraId="1F7DC090" w14:textId="77777777" w:rsidR="00FD3A06" w:rsidRDefault="00FD3A06" w:rsidP="00FD3A06"/>
    <w:p w14:paraId="3651156D" w14:textId="77777777" w:rsidR="00FD3A06" w:rsidRDefault="00FD3A06" w:rsidP="00FD3A06">
      <w:r>
        <w:t>販売場所　市役所本庁舎５階 産業政策課</w:t>
      </w:r>
    </w:p>
    <w:p w14:paraId="3651156D" w14:textId="77777777" w:rsidR="00FD3A06" w:rsidRDefault="00FD3A06" w:rsidP="00FD3A06">
      <w:r>
        <w:t>販売券種、</w:t>
      </w:r>
    </w:p>
    <w:p w14:paraId="3651156D" w14:textId="77777777" w:rsidR="00FD3A06" w:rsidRDefault="00FD3A06" w:rsidP="00FD3A06">
      <w:r>
        <w:t>千円カード（販売価格1000円）、</w:t>
      </w:r>
    </w:p>
    <w:p w14:paraId="3651156D" w14:textId="77777777" w:rsidR="00FD3A06" w:rsidRDefault="00FD3A06" w:rsidP="00FD3A06">
      <w:r>
        <w:t>3０００円カード（販売価格3000円）、</w:t>
      </w:r>
    </w:p>
    <w:p w14:paraId="3651156D" w14:textId="77777777" w:rsidR="00FD3A06" w:rsidRDefault="00FD3A06" w:rsidP="00FD3A06">
      <w:r>
        <w:t>５０００円カード（販売価格5000円）。</w:t>
      </w:r>
    </w:p>
    <w:p w14:paraId="3651156D" w14:textId="77777777" w:rsidR="00FD3A06" w:rsidRDefault="00FD3A06" w:rsidP="00FD3A06">
      <w:r>
        <w:t>有効期限　令和７年２月２８日</w:t>
      </w:r>
    </w:p>
    <w:p w14:paraId="3651156D" w14:textId="77777777" w:rsidR="00FD3A06" w:rsidRDefault="00FD3A06" w:rsidP="00FD3A06">
      <w:r>
        <w:lastRenderedPageBreak/>
        <w:t>使える店舗　太田市デジタル金券等加盟店のうちカード利用可能店舗のみ。</w:t>
      </w:r>
    </w:p>
    <w:p w14:paraId="3651156D" w14:textId="77777777" w:rsidR="00FD3A06" w:rsidRDefault="00FD3A06" w:rsidP="00FD3A06"/>
    <w:p w14:paraId="5FAFCA84" w14:textId="77777777" w:rsidR="00FD3A06" w:rsidRDefault="00FD3A06" w:rsidP="00FD3A06">
      <w:r>
        <w:t>予告【オタコキャンペーン】</w:t>
      </w:r>
    </w:p>
    <w:p w14:paraId="5FAFCA84" w14:textId="77777777" w:rsidR="00FD3A06" w:rsidRDefault="00FD3A06" w:rsidP="00FD3A06">
      <w:r>
        <w:t xml:space="preserve">　本格導入キャンペーンを６がつ頃に実施予定です。みんなでオタコを使って市内店舗を応援しましょう。</w:t>
      </w:r>
    </w:p>
    <w:p w14:paraId="5FAFCA84" w14:textId="77777777" w:rsidR="00FD3A06" w:rsidRDefault="00FD3A06" w:rsidP="00FD3A06"/>
    <w:p w14:paraId="75F91493" w14:textId="77777777" w:rsidR="00FD3A06" w:rsidRDefault="00FD3A06" w:rsidP="00FD3A06">
      <w:r>
        <w:rPr>
          <w:rFonts w:hint="eastAsia"/>
        </w:rPr>
        <w:t>詳しくは、二次元コードから。</w:t>
      </w:r>
    </w:p>
    <w:p w14:paraId="6F973772" w14:textId="77777777" w:rsidR="00FD3A06" w:rsidRDefault="00FD3A06" w:rsidP="00FD3A06"/>
    <w:p w14:paraId="17370DEC" w14:textId="77777777" w:rsidR="00FD3A06" w:rsidRDefault="00FD3A06" w:rsidP="00FD3A06">
      <w:r>
        <w:t>-------------------------------------------------</w:t>
      </w:r>
    </w:p>
    <w:p w14:paraId="361DD3CD" w14:textId="77777777" w:rsidR="00FD3A06" w:rsidRDefault="00FD3A06" w:rsidP="00FD3A06">
      <w:r>
        <w:rPr>
          <w:rFonts w:hint="eastAsia"/>
        </w:rPr>
        <w:t>新型コロナワクチン関連情報。</w:t>
      </w:r>
    </w:p>
    <w:p w14:paraId="31533ABD" w14:textId="77777777" w:rsidR="00FD3A06" w:rsidRDefault="00FD3A06" w:rsidP="00FD3A06">
      <w:r>
        <w:rPr>
          <w:rFonts w:hint="eastAsia"/>
        </w:rPr>
        <w:t>新型コロナウイルス感染症対策室　でんわ</w:t>
      </w:r>
      <w:r>
        <w:t>0276-55-3160。</w:t>
      </w:r>
    </w:p>
    <w:p w14:paraId="61012147" w14:textId="77777777" w:rsidR="00FD3A06" w:rsidRDefault="00FD3A06" w:rsidP="00FD3A06"/>
    <w:p w14:paraId="0366789D" w14:textId="77777777" w:rsidR="00FD3A06" w:rsidRDefault="00FD3A06" w:rsidP="00FD3A06">
      <w:r>
        <w:t>5月以降のワクチン接種。</w:t>
      </w:r>
    </w:p>
    <w:p w14:paraId="0D2DCE05" w14:textId="77777777" w:rsidR="00FD3A06" w:rsidRDefault="00FD3A06" w:rsidP="00FD3A06">
      <w:r>
        <w:rPr>
          <w:rFonts w:hint="eastAsia"/>
        </w:rPr>
        <w:t xml:space="preserve">　次を参考にしてください。</w:t>
      </w:r>
    </w:p>
    <w:p w14:paraId="31454506" w14:textId="77777777" w:rsidR="00FD3A06" w:rsidRDefault="00FD3A06" w:rsidP="00FD3A06">
      <w:r>
        <w:t xml:space="preserve">　対象の人には順次接種券を発送します。</w:t>
      </w:r>
    </w:p>
    <w:p w14:paraId="31454506" w14:textId="77777777" w:rsidR="00FD3A06" w:rsidRDefault="00FD3A06" w:rsidP="00FD3A06"/>
    <w:p w14:paraId="4975BB4A" w14:textId="77777777" w:rsidR="00FD3A06" w:rsidRDefault="00FD3A06" w:rsidP="00FD3A06">
      <w:r>
        <w:t>12歳いじょう（初回接種完了者）の場合。</w:t>
      </w:r>
    </w:p>
    <w:p w14:paraId="449EE3FE" w14:textId="77777777" w:rsidR="00FD3A06" w:rsidRDefault="00FD3A06" w:rsidP="00FD3A06">
      <w:r>
        <w:t>1回目・2回目接種を完了して3カ月いじょう経過している人。</w:t>
      </w:r>
    </w:p>
    <w:p w14:paraId="1E9D6682" w14:textId="77777777" w:rsidR="00FD3A06" w:rsidRDefault="00FD3A06" w:rsidP="00FD3A06"/>
    <w:p w14:paraId="17725DE6" w14:textId="77777777" w:rsidR="00FD3A06" w:rsidRDefault="00FD3A06" w:rsidP="00FD3A06">
      <w:r>
        <w:rPr>
          <w:rFonts w:hint="eastAsia"/>
        </w:rPr>
        <w:t>春夏接種（</w:t>
      </w:r>
      <w:r>
        <w:t>5月8日から8月）と秋冬接種（9月から12月）の対象者。</w:t>
      </w:r>
    </w:p>
    <w:p w14:paraId="1988FDC6" w14:textId="77777777" w:rsidR="00FD3A06" w:rsidRDefault="00FD3A06" w:rsidP="00FD3A06">
      <w:r>
        <w:t>65歳いじょうの人、基礎疾患ありの人、医療従事者など。</w:t>
      </w:r>
    </w:p>
    <w:p w14:paraId="377C57C4" w14:textId="77777777" w:rsidR="00FD3A06" w:rsidRDefault="00FD3A06" w:rsidP="00FD3A06"/>
    <w:p w14:paraId="383FD4F1" w14:textId="77777777" w:rsidR="00FD3A06" w:rsidRDefault="00FD3A06" w:rsidP="00FD3A06">
      <w:r>
        <w:rPr>
          <w:rFonts w:hint="eastAsia"/>
        </w:rPr>
        <w:t>秋冬接種（</w:t>
      </w:r>
      <w:r>
        <w:t>9月から12月）のみの対象者。</w:t>
      </w:r>
    </w:p>
    <w:p w14:paraId="03D8FA1F" w14:textId="77777777" w:rsidR="00FD3A06" w:rsidRDefault="00FD3A06" w:rsidP="00FD3A06">
      <w:r>
        <w:rPr>
          <w:rFonts w:hint="eastAsia"/>
        </w:rPr>
        <w:t>けんじょうな</w:t>
      </w:r>
      <w:r>
        <w:t>65歳未満の人。</w:t>
      </w:r>
    </w:p>
    <w:p w14:paraId="36001F33" w14:textId="77777777" w:rsidR="00FD3A06" w:rsidRDefault="00FD3A06" w:rsidP="00FD3A06"/>
    <w:p w14:paraId="3DB9BA40" w14:textId="77777777" w:rsidR="00FD3A06" w:rsidRDefault="00FD3A06" w:rsidP="00FD3A06"/>
    <w:p w14:paraId="192AF11C" w14:textId="77777777" w:rsidR="00FD3A06" w:rsidRDefault="00FD3A06" w:rsidP="00FD3A06">
      <w:r>
        <w:t>5歳から11歳（初回接種完了者）の場合。</w:t>
      </w:r>
    </w:p>
    <w:p w14:paraId="1F707A11" w14:textId="77777777" w:rsidR="00FD3A06" w:rsidRDefault="00FD3A06" w:rsidP="00FD3A06">
      <w:r>
        <w:t>1回目、2回目接種を完了して3カ月いじょう経過している小児。</w:t>
      </w:r>
    </w:p>
    <w:p w14:paraId="3907AF2D" w14:textId="77777777" w:rsidR="00FD3A06" w:rsidRDefault="00FD3A06" w:rsidP="00FD3A06"/>
    <w:p w14:paraId="76D81262" w14:textId="77777777" w:rsidR="00FD3A06" w:rsidRDefault="00FD3A06" w:rsidP="00FD3A06">
      <w:r>
        <w:rPr>
          <w:rFonts w:hint="eastAsia"/>
        </w:rPr>
        <w:t>春夏接種（</w:t>
      </w:r>
      <w:r>
        <w:t>5月8日から8月）と秋冬接種（9月から12月）の対象者。</w:t>
      </w:r>
    </w:p>
    <w:p w14:paraId="5A462CEA" w14:textId="77777777" w:rsidR="00FD3A06" w:rsidRDefault="00FD3A06" w:rsidP="00FD3A06">
      <w:r>
        <w:rPr>
          <w:rFonts w:hint="eastAsia"/>
        </w:rPr>
        <w:t>基礎疾患ありの小児、未接種のけんじょうな小児。</w:t>
      </w:r>
    </w:p>
    <w:p w14:paraId="5135FBD3" w14:textId="77777777" w:rsidR="00FD3A06" w:rsidRDefault="00FD3A06" w:rsidP="00FD3A06"/>
    <w:p w14:paraId="1F0AC04C" w14:textId="77777777" w:rsidR="00FD3A06" w:rsidRDefault="00FD3A06" w:rsidP="00FD3A06">
      <w:r>
        <w:rPr>
          <w:rFonts w:hint="eastAsia"/>
        </w:rPr>
        <w:t>秋冬接種（</w:t>
      </w:r>
      <w:r>
        <w:t>9月から12月）のみの対象者。</w:t>
      </w:r>
    </w:p>
    <w:p w14:paraId="7A7FD3A3" w14:textId="77777777" w:rsidR="00FD3A06" w:rsidRDefault="00FD3A06" w:rsidP="00FD3A06">
      <w:r>
        <w:rPr>
          <w:rFonts w:hint="eastAsia"/>
        </w:rPr>
        <w:t>けんじょうな小児。</w:t>
      </w:r>
    </w:p>
    <w:p w14:paraId="14E6FE9E" w14:textId="77777777" w:rsidR="00FD3A06" w:rsidRDefault="00FD3A06" w:rsidP="00FD3A06"/>
    <w:p w14:paraId="7CC2A42C" w14:textId="77777777" w:rsidR="00FD3A06" w:rsidRDefault="00FD3A06" w:rsidP="00FD3A06"/>
    <w:p w14:paraId="522135B4" w14:textId="77777777" w:rsidR="00FD3A06" w:rsidRDefault="00FD3A06" w:rsidP="00FD3A06">
      <w:r>
        <w:rPr>
          <w:rFonts w:hint="eastAsia"/>
        </w:rPr>
        <w:lastRenderedPageBreak/>
        <w:t>初回接種の場合。</w:t>
      </w:r>
    </w:p>
    <w:p w14:paraId="5F160ED5" w14:textId="77777777" w:rsidR="00FD3A06" w:rsidRDefault="00FD3A06" w:rsidP="00FD3A06">
      <w:r>
        <w:rPr>
          <w:rFonts w:hint="eastAsia"/>
        </w:rPr>
        <w:t>春夏接種（</w:t>
      </w:r>
      <w:r>
        <w:t>5月8日から8月）、秋冬接種（9月から12月）の対象者。</w:t>
      </w:r>
    </w:p>
    <w:p w14:paraId="6C43F66A" w14:textId="77777777" w:rsidR="00FD3A06" w:rsidRDefault="00FD3A06" w:rsidP="00FD3A06">
      <w:r>
        <w:rPr>
          <w:rFonts w:hint="eastAsia"/>
        </w:rPr>
        <w:t>生後</w:t>
      </w:r>
      <w:r>
        <w:t>6カ月から4歳は、（従来株ワクチン）。</w:t>
      </w:r>
    </w:p>
    <w:p w14:paraId="06513613" w14:textId="77777777" w:rsidR="00FD3A06" w:rsidRDefault="00FD3A06" w:rsidP="00FD3A06">
      <w:r>
        <w:rPr>
          <w:rFonts w:hint="eastAsia"/>
        </w:rPr>
        <w:t>初回接種未完了者は、（従来株ワクチン）。</w:t>
      </w:r>
    </w:p>
    <w:p w14:paraId="74942A3A" w14:textId="77777777" w:rsidR="00FD3A06" w:rsidRDefault="00FD3A06" w:rsidP="00FD3A06"/>
    <w:p w14:paraId="7324DD2A" w14:textId="77777777" w:rsidR="00FD3A06" w:rsidRDefault="00FD3A06" w:rsidP="00FD3A06">
      <w:r>
        <w:rPr>
          <w:rFonts w:hint="eastAsia"/>
        </w:rPr>
        <w:t>初回接種以外はオミクロン株対応ワクチンです。</w:t>
      </w:r>
    </w:p>
    <w:p w14:paraId="68459C40" w14:textId="77777777" w:rsidR="00FD3A06" w:rsidRDefault="00FD3A06" w:rsidP="00FD3A06"/>
    <w:p w14:paraId="5188372A" w14:textId="77777777" w:rsidR="00FD3A06" w:rsidRDefault="00FD3A06" w:rsidP="00FD3A06">
      <w:r>
        <w:rPr>
          <w:rFonts w:hint="eastAsia"/>
        </w:rPr>
        <w:t>詳しくは、二次元コードから確認ください。</w:t>
      </w:r>
    </w:p>
    <w:p w14:paraId="71B92005" w14:textId="77777777" w:rsidR="00FD3A06" w:rsidRDefault="00FD3A06" w:rsidP="00FD3A06"/>
    <w:p w14:paraId="660E50E2" w14:textId="77777777" w:rsidR="00FD3A06" w:rsidRDefault="00FD3A06" w:rsidP="00FD3A06"/>
    <w:p w14:paraId="4E41CBB0" w14:textId="77777777" w:rsidR="00FD3A06" w:rsidRDefault="00FD3A06" w:rsidP="00FD3A06">
      <w:r>
        <w:rPr>
          <w:rFonts w:hint="eastAsia"/>
        </w:rPr>
        <w:t>接種券の発送スケジュール。</w:t>
      </w:r>
    </w:p>
    <w:p w14:paraId="4D2FF3C1" w14:textId="77777777" w:rsidR="00FD3A06" w:rsidRDefault="00FD3A06" w:rsidP="00FD3A06">
      <w:r>
        <w:t xml:space="preserve">　春夏接種の対象者に予約の集中・混乱を避けるため、次のとおり３回に分けて発送します。</w:t>
      </w:r>
    </w:p>
    <w:p w14:paraId="4D2FF3C1" w14:textId="77777777" w:rsidR="00FD3A06" w:rsidRDefault="00FD3A06" w:rsidP="00FD3A06"/>
    <w:p w14:paraId="43A724A1" w14:textId="77777777" w:rsidR="00FD3A06" w:rsidRDefault="00FD3A06" w:rsidP="00FD3A06">
      <w:r>
        <w:rPr>
          <w:rFonts w:hint="eastAsia"/>
        </w:rPr>
        <w:t>第</w:t>
      </w:r>
      <w:r>
        <w:t>1弾。</w:t>
      </w:r>
    </w:p>
    <w:p w14:paraId="7E351571" w14:textId="77777777" w:rsidR="00FD3A06" w:rsidRDefault="00FD3A06" w:rsidP="00FD3A06">
      <w:r>
        <w:rPr>
          <w:rFonts w:hint="eastAsia"/>
        </w:rPr>
        <w:t>対象　７５歳いじょう、４月２６日水曜日発送予定。</w:t>
      </w:r>
    </w:p>
    <w:p w14:paraId="558491E7" w14:textId="77777777" w:rsidR="00FD3A06" w:rsidRDefault="00FD3A06" w:rsidP="00FD3A06"/>
    <w:p w14:paraId="59DE1C83" w14:textId="77777777" w:rsidR="00FD3A06" w:rsidRDefault="00FD3A06" w:rsidP="00FD3A06">
      <w:r>
        <w:rPr>
          <w:rFonts w:hint="eastAsia"/>
        </w:rPr>
        <w:t>第</w:t>
      </w:r>
      <w:r>
        <w:t>2弾。</w:t>
      </w:r>
    </w:p>
    <w:p w14:paraId="38F8C660" w14:textId="77777777" w:rsidR="00FD3A06" w:rsidRDefault="00FD3A06" w:rsidP="00FD3A06">
      <w:r>
        <w:rPr>
          <w:rFonts w:hint="eastAsia"/>
        </w:rPr>
        <w:t>対象　６５歳から７４歳、５月下旬発送予定。</w:t>
      </w:r>
    </w:p>
    <w:p w14:paraId="3ADF2339" w14:textId="77777777" w:rsidR="00FD3A06" w:rsidRDefault="00FD3A06" w:rsidP="00FD3A06"/>
    <w:p w14:paraId="1D570D16" w14:textId="77777777" w:rsidR="00FD3A06" w:rsidRDefault="00FD3A06" w:rsidP="00FD3A06">
      <w:r>
        <w:rPr>
          <w:rFonts w:hint="eastAsia"/>
        </w:rPr>
        <w:t>第</w:t>
      </w:r>
      <w:r>
        <w:t>3弾。</w:t>
      </w:r>
    </w:p>
    <w:p w14:paraId="2F9DD47E" w14:textId="77777777" w:rsidR="00FD3A06" w:rsidRDefault="00FD3A06" w:rsidP="00FD3A06">
      <w:r>
        <w:rPr>
          <w:rFonts w:hint="eastAsia"/>
        </w:rPr>
        <w:t>対象　基礎疾患を有する人、医療従事者など、６月上旬発送予定。</w:t>
      </w:r>
    </w:p>
    <w:p w14:paraId="54EDB4E6" w14:textId="77777777" w:rsidR="00FD3A06" w:rsidRDefault="00FD3A06" w:rsidP="00FD3A06"/>
    <w:p w14:paraId="3E41AE33" w14:textId="77777777" w:rsidR="00FD3A06" w:rsidRDefault="00FD3A06" w:rsidP="00FD3A06">
      <w:r>
        <w:rPr>
          <w:rFonts w:hint="eastAsia"/>
        </w:rPr>
        <w:t xml:space="preserve">　５月８日以降、令和４年度に発行されたオミクロン接種（</w:t>
      </w:r>
      <w:r>
        <w:t>3回目から5回目）用の接種券は使えません。</w:t>
      </w:r>
    </w:p>
    <w:p w14:paraId="78C4C1C6" w14:textId="77777777" w:rsidR="00FD3A06" w:rsidRDefault="00FD3A06" w:rsidP="00FD3A06"/>
    <w:p w14:paraId="2F4AD4AC" w14:textId="77777777" w:rsidR="00FD3A06" w:rsidRDefault="00FD3A06" w:rsidP="00FD3A06">
      <w:r>
        <w:rPr>
          <w:rFonts w:hint="eastAsia"/>
        </w:rPr>
        <w:t>令和</w:t>
      </w:r>
      <w:r>
        <w:t>5ねん春夏接種用接種券は、うすだいだい色。</w:t>
      </w:r>
    </w:p>
    <w:p w14:paraId="64CD9B2E" w14:textId="77777777" w:rsidR="00FD3A06" w:rsidRDefault="00FD3A06" w:rsidP="00FD3A06"/>
    <w:p w14:paraId="3EC7259A" w14:textId="77777777" w:rsidR="00FD3A06" w:rsidRDefault="00FD3A06" w:rsidP="00FD3A06">
      <w:r>
        <w:t>--------------------------------------------------</w:t>
      </w:r>
    </w:p>
    <w:p w14:paraId="78FA6261" w14:textId="77777777" w:rsidR="00FD3A06" w:rsidRDefault="00FD3A06" w:rsidP="00FD3A06">
      <w:r>
        <w:rPr>
          <w:rFonts w:hint="eastAsia"/>
        </w:rPr>
        <w:t>ワクチン接種後も引き続き感染対策に協力ください。</w:t>
      </w:r>
    </w:p>
    <w:p w14:paraId="389D107C" w14:textId="77777777" w:rsidR="00FD3A06" w:rsidRDefault="00FD3A06" w:rsidP="00FD3A06">
      <w:r>
        <w:rPr>
          <w:rFonts w:hint="eastAsia"/>
        </w:rPr>
        <w:t>一人一人の行動が、大切な人と私たちの日常を守ることにつながります。</w:t>
      </w:r>
    </w:p>
    <w:p w14:paraId="7C8E3897" w14:textId="77777777" w:rsidR="00FD3A06" w:rsidRDefault="00FD3A06" w:rsidP="00FD3A06">
      <w:r>
        <w:rPr>
          <w:rFonts w:hint="eastAsia"/>
        </w:rPr>
        <w:t>新型コロナウイルス感染症対策室　でんわ</w:t>
      </w:r>
      <w:r>
        <w:t>0276-55-3160。</w:t>
      </w:r>
    </w:p>
    <w:p w14:paraId="771DE6FF" w14:textId="77777777" w:rsidR="00FD3A06" w:rsidRDefault="00FD3A06" w:rsidP="00FD3A06">
      <w:r>
        <w:rPr>
          <w:rFonts w:hint="eastAsia"/>
        </w:rPr>
        <w:t>二次元コードからアクセスできます。</w:t>
      </w:r>
    </w:p>
    <w:p w14:paraId="5133C570" w14:textId="77777777" w:rsidR="00FD3A06" w:rsidRDefault="00FD3A06" w:rsidP="00FD3A06"/>
    <w:p w14:paraId="4A2A3CD1" w14:textId="77777777" w:rsidR="00FD3A06" w:rsidRDefault="00FD3A06" w:rsidP="00FD3A06">
      <w:r>
        <w:t>--------------------------------------------------</w:t>
      </w:r>
    </w:p>
    <w:p w14:paraId="516C03AD" w14:textId="77777777" w:rsidR="00FD3A06" w:rsidRDefault="00FD3A06" w:rsidP="00FD3A06"/>
    <w:p w14:paraId="37D5F750" w14:textId="77777777" w:rsidR="00FD3A06" w:rsidRDefault="00FD3A06" w:rsidP="00FD3A06">
      <w:r>
        <w:t>p05</w:t>
      </w:r>
    </w:p>
    <w:p w14:paraId="267D8E62" w14:textId="77777777" w:rsidR="00FD3A06" w:rsidRDefault="00FD3A06" w:rsidP="00FD3A06">
      <w:r>
        <w:lastRenderedPageBreak/>
        <w:t>--------------------------------------------------</w:t>
      </w:r>
    </w:p>
    <w:p w14:paraId="39CC02AB" w14:textId="77777777" w:rsidR="00FD3A06" w:rsidRDefault="00FD3A06" w:rsidP="00FD3A06">
      <w:r>
        <w:rPr>
          <w:rFonts w:hint="eastAsia"/>
        </w:rPr>
        <w:t>表紙の続き。</w:t>
      </w:r>
    </w:p>
    <w:p w14:paraId="628F3562" w14:textId="77777777" w:rsidR="00FD3A06" w:rsidRDefault="00FD3A06" w:rsidP="00FD3A06"/>
    <w:p w14:paraId="2AFFD395" w14:textId="77777777" w:rsidR="00FD3A06" w:rsidRDefault="00FD3A06" w:rsidP="00FD3A06">
      <w:r>
        <w:rPr>
          <w:rFonts w:hint="eastAsia"/>
        </w:rPr>
        <w:t>太田市議会議員選挙</w:t>
      </w:r>
      <w:r>
        <w:t xml:space="preserve"> 投票に行こう！</w:t>
      </w:r>
    </w:p>
    <w:p w14:paraId="3364D2F2" w14:textId="77777777" w:rsidR="00FD3A06" w:rsidRDefault="00FD3A06" w:rsidP="00FD3A06">
      <w:r>
        <w:rPr>
          <w:rFonts w:hint="eastAsia"/>
        </w:rPr>
        <w:t>選挙管理委員会　でんわ</w:t>
      </w:r>
      <w:r>
        <w:t>0276-47-1111。</w:t>
      </w:r>
    </w:p>
    <w:p w14:paraId="3DFD6342" w14:textId="77777777" w:rsidR="00FD3A06" w:rsidRDefault="00FD3A06" w:rsidP="00FD3A06"/>
    <w:p w14:paraId="3CD5B08C" w14:textId="77777777" w:rsidR="00FD3A06" w:rsidRDefault="00FD3A06" w:rsidP="00FD3A06">
      <w:r>
        <w:rPr>
          <w:rFonts w:hint="eastAsia"/>
        </w:rPr>
        <w:t>太田市議会議員選挙。</w:t>
      </w:r>
    </w:p>
    <w:p w14:paraId="6CE2AEF7" w14:textId="77777777" w:rsidR="00FD3A06" w:rsidRDefault="00FD3A06" w:rsidP="00FD3A06">
      <w:r>
        <w:rPr>
          <w:rFonts w:hint="eastAsia"/>
        </w:rPr>
        <w:t xml:space="preserve">投票日　</w:t>
      </w:r>
      <w:r>
        <w:t>4月23日日曜日。</w:t>
      </w:r>
    </w:p>
    <w:p w14:paraId="4F5F3E34" w14:textId="77777777" w:rsidR="00FD3A06" w:rsidRDefault="00FD3A06" w:rsidP="00FD3A06">
      <w:r>
        <w:t>告示日　4月16日日曜日。</w:t>
      </w:r>
    </w:p>
    <w:p w14:paraId="4F5F3E34" w14:textId="77777777" w:rsidR="00FD3A06" w:rsidRDefault="00FD3A06" w:rsidP="00FD3A06"/>
    <w:p w14:paraId="13E23021" w14:textId="77777777" w:rsidR="00FD3A06" w:rsidRDefault="00FD3A06" w:rsidP="00FD3A06">
      <w:r>
        <w:rPr>
          <w:rFonts w:hint="eastAsia"/>
        </w:rPr>
        <w:t>太田市議会議員選挙とは？</w:t>
      </w:r>
    </w:p>
    <w:p w14:paraId="675D104B" w14:textId="77777777" w:rsidR="00FD3A06" w:rsidRDefault="00FD3A06" w:rsidP="00FD3A06">
      <w:r>
        <w:rPr>
          <w:rFonts w:hint="eastAsia"/>
        </w:rPr>
        <w:t xml:space="preserve">　私たちが暮らす太田市をより快適で住みやすいまちにしていくことは市民全員にとって重要なことです。しかし全員が集まって話合うことは困難なため、代表者（市議会議員）が集まり予算や決算、条例などの重要なことを審議して決定します。その代表者は直接選挙によって、市民の皆さんが選びます。</w:t>
      </w:r>
    </w:p>
    <w:p w14:paraId="7846F0D3" w14:textId="77777777" w:rsidR="00FD3A06" w:rsidRDefault="00FD3A06" w:rsidP="00FD3A06"/>
    <w:p w14:paraId="5491B7DA" w14:textId="77777777" w:rsidR="00FD3A06" w:rsidRDefault="00FD3A06" w:rsidP="00FD3A06">
      <w:r>
        <w:rPr>
          <w:rFonts w:hint="eastAsia"/>
        </w:rPr>
        <w:t>当日に投票をする。</w:t>
      </w:r>
    </w:p>
    <w:p w14:paraId="754700EE" w14:textId="77777777" w:rsidR="00FD3A06" w:rsidRDefault="00FD3A06" w:rsidP="00FD3A06">
      <w:r>
        <w:rPr>
          <w:rFonts w:hint="eastAsia"/>
        </w:rPr>
        <w:t>時間　午前</w:t>
      </w:r>
      <w:r>
        <w:t>7時から午後7時</w:t>
      </w:r>
    </w:p>
    <w:p w14:paraId="3FFBA964" w14:textId="77777777" w:rsidR="00FD3A06" w:rsidRDefault="00FD3A06" w:rsidP="00FD3A06">
      <w:r>
        <w:t>場所　市内69カ所。</w:t>
      </w:r>
    </w:p>
    <w:p w14:paraId="3FFBA964" w14:textId="77777777" w:rsidR="00FD3A06" w:rsidRDefault="00FD3A06" w:rsidP="00FD3A06">
      <w:r>
        <w:rPr>
          <w:rFonts w:hint="eastAsia"/>
        </w:rPr>
        <w:t>入場券に記載されている投票じょ以外では投票できません。</w:t>
      </w:r>
    </w:p>
    <w:p w14:paraId="349E2FC7" w14:textId="77777777" w:rsidR="00FD3A06" w:rsidRDefault="00FD3A06" w:rsidP="00FD3A06"/>
    <w:p w14:paraId="339BC5F4" w14:textId="77777777" w:rsidR="00FD3A06" w:rsidRDefault="00FD3A06" w:rsidP="00FD3A06">
      <w:r>
        <w:rPr>
          <w:rFonts w:hint="eastAsia"/>
        </w:rPr>
        <w:t>事前に投票をする（期日前投票）。</w:t>
      </w:r>
    </w:p>
    <w:p w14:paraId="7A05E140" w14:textId="77777777" w:rsidR="00FD3A06" w:rsidRDefault="00FD3A06" w:rsidP="00FD3A06">
      <w:r>
        <w:rPr>
          <w:rFonts w:hint="eastAsia"/>
        </w:rPr>
        <w:t xml:space="preserve">期間　</w:t>
      </w:r>
      <w:r>
        <w:t>4月17日月曜日から22日土曜日</w:t>
      </w:r>
    </w:p>
    <w:p w14:paraId="4E9F5C9E" w14:textId="77777777" w:rsidR="00FD3A06" w:rsidRDefault="00FD3A06" w:rsidP="00FD3A06">
      <w:r>
        <w:t>時間　午前8時30分から午後8時</w:t>
      </w:r>
    </w:p>
    <w:p w14:paraId="4E9F5C9E" w14:textId="77777777" w:rsidR="00FD3A06" w:rsidRDefault="00FD3A06" w:rsidP="00FD3A06">
      <w:r>
        <w:t>イオンモール太田は午前10時から午後7時</w:t>
      </w:r>
    </w:p>
    <w:p w14:paraId="4E9F5C9E" w14:textId="77777777" w:rsidR="00FD3A06" w:rsidRDefault="00FD3A06" w:rsidP="00FD3A06">
      <w:r>
        <w:t>投票場所　太田市役所2階 ラウンジ</w:t>
      </w:r>
    </w:p>
    <w:p w14:paraId="4E9F5C9E" w14:textId="77777777" w:rsidR="00FD3A06" w:rsidRDefault="00FD3A06" w:rsidP="00FD3A06">
      <w:r>
        <w:t xml:space="preserve">　　　　　にった庁舎1階 北側フロア</w:t>
      </w:r>
    </w:p>
    <w:p w14:paraId="4E9F5C9E" w14:textId="77777777" w:rsidR="00FD3A06" w:rsidRDefault="00FD3A06" w:rsidP="00FD3A06">
      <w:r>
        <w:t xml:space="preserve">　　　　　イオンモール太田2階 イオンホール。</w:t>
      </w:r>
    </w:p>
    <w:p w14:paraId="4E9F5C9E" w14:textId="77777777" w:rsidR="00FD3A06" w:rsidRDefault="00FD3A06" w:rsidP="00FD3A06"/>
    <w:p w14:paraId="52B109B7" w14:textId="77777777" w:rsidR="00FD3A06" w:rsidRDefault="00FD3A06" w:rsidP="00FD3A06">
      <w:r>
        <w:rPr>
          <w:rFonts w:hint="eastAsia"/>
        </w:rPr>
        <w:t>選挙を通じて、積極的に市の将来について調べたり考えて投票することで、政治に参加することができます。</w:t>
      </w:r>
    </w:p>
    <w:p w14:paraId="6CCE9608" w14:textId="77777777" w:rsidR="00FD3A06" w:rsidRDefault="00FD3A06" w:rsidP="00FD3A06"/>
    <w:p w14:paraId="4C5EA7F8" w14:textId="77777777" w:rsidR="00FD3A06" w:rsidRDefault="00FD3A06" w:rsidP="00FD3A06">
      <w:r>
        <w:rPr>
          <w:rFonts w:hint="eastAsia"/>
        </w:rPr>
        <w:t>太田市の選挙人名簿に登録されていて、投票日時点でまん１８歳いじょうであれば投票できます。</w:t>
      </w:r>
    </w:p>
    <w:p w14:paraId="665EA0B2" w14:textId="77777777" w:rsidR="00FD3A06" w:rsidRDefault="00FD3A06" w:rsidP="00FD3A06"/>
    <w:p w14:paraId="5747B111" w14:textId="77777777" w:rsidR="00FD3A06" w:rsidRDefault="00FD3A06" w:rsidP="00FD3A06">
      <w:r>
        <w:rPr>
          <w:rFonts w:hint="eastAsia"/>
        </w:rPr>
        <w:t>初めての選挙。</w:t>
      </w:r>
    </w:p>
    <w:p w14:paraId="7460C24C" w14:textId="77777777" w:rsidR="00FD3A06" w:rsidRDefault="00FD3A06" w:rsidP="00FD3A06">
      <w:r>
        <w:lastRenderedPageBreak/>
        <w:t>投票は難しいのかな？</w:t>
      </w:r>
    </w:p>
    <w:p w14:paraId="7460C24C" w14:textId="77777777" w:rsidR="00FD3A06" w:rsidRDefault="00FD3A06" w:rsidP="00FD3A06"/>
    <w:p w14:paraId="3F0AD7BE" w14:textId="77777777" w:rsidR="00FD3A06" w:rsidRDefault="00FD3A06" w:rsidP="00FD3A06">
      <w:r>
        <w:rPr>
          <w:rFonts w:hint="eastAsia"/>
        </w:rPr>
        <w:t>案内どおりに投票すると、とても簡単です！</w:t>
      </w:r>
    </w:p>
    <w:p w14:paraId="1E0370DD" w14:textId="77777777" w:rsidR="00FD3A06" w:rsidRDefault="00FD3A06" w:rsidP="00FD3A06">
      <w:r>
        <w:rPr>
          <w:rFonts w:hint="eastAsia"/>
        </w:rPr>
        <w:t>ステップ１。入場券を持って投票じょへ。</w:t>
      </w:r>
    </w:p>
    <w:p w14:paraId="050D83CA" w14:textId="77777777" w:rsidR="00FD3A06" w:rsidRDefault="00FD3A06" w:rsidP="00FD3A06">
      <w:r>
        <w:rPr>
          <w:rFonts w:hint="eastAsia"/>
        </w:rPr>
        <w:t>ステップ２。受け付けをして投票用紙をもらう。</w:t>
      </w:r>
    </w:p>
    <w:p w14:paraId="72858404" w14:textId="77777777" w:rsidR="00FD3A06" w:rsidRDefault="00FD3A06" w:rsidP="00FD3A06">
      <w:r>
        <w:rPr>
          <w:rFonts w:hint="eastAsia"/>
        </w:rPr>
        <w:t>ステップ３。候補者の氏名を書く。</w:t>
      </w:r>
    </w:p>
    <w:p w14:paraId="07269108" w14:textId="77777777" w:rsidR="00FD3A06" w:rsidRDefault="00FD3A06" w:rsidP="00FD3A06">
      <w:r>
        <w:rPr>
          <w:rFonts w:hint="eastAsia"/>
        </w:rPr>
        <w:t>ステップ４。投票箱へ入れて終わり。</w:t>
      </w:r>
    </w:p>
    <w:p w14:paraId="6D9691E2" w14:textId="77777777" w:rsidR="00FD3A06" w:rsidRDefault="00FD3A06" w:rsidP="00FD3A06"/>
    <w:p w14:paraId="44676ADC" w14:textId="77777777" w:rsidR="00FD3A06" w:rsidRDefault="00FD3A06" w:rsidP="00FD3A06">
      <w:r>
        <w:t>--------------------------------------------------</w:t>
      </w:r>
    </w:p>
    <w:p w14:paraId="4E7B5928" w14:textId="77777777" w:rsidR="00FD3A06" w:rsidRDefault="00FD3A06" w:rsidP="00FD3A06">
      <w:r>
        <w:rPr>
          <w:rFonts w:hint="eastAsia"/>
        </w:rPr>
        <w:t>くらしのお知らせ。</w:t>
      </w:r>
    </w:p>
    <w:p w14:paraId="6D182833" w14:textId="77777777" w:rsidR="00FD3A06" w:rsidRDefault="00FD3A06" w:rsidP="00FD3A06">
      <w:r>
        <w:rPr>
          <w:rFonts w:hint="eastAsia"/>
        </w:rPr>
        <w:t>おでかけしやすい季節になりましたね。</w:t>
      </w:r>
    </w:p>
    <w:p w14:paraId="52CB101B" w14:textId="77777777" w:rsidR="00FD3A06" w:rsidRDefault="00FD3A06" w:rsidP="00FD3A06">
      <w:r>
        <w:t>--------------------------------------------------</w:t>
      </w:r>
    </w:p>
    <w:p w14:paraId="5335C515" w14:textId="77777777" w:rsidR="00FD3A06" w:rsidRDefault="00FD3A06" w:rsidP="00FD3A06">
      <w:r>
        <w:rPr>
          <w:rFonts w:hint="eastAsia"/>
        </w:rPr>
        <w:t>イベント。</w:t>
      </w:r>
    </w:p>
    <w:p w14:paraId="50D69856" w14:textId="77777777" w:rsidR="00FD3A06" w:rsidRDefault="00FD3A06" w:rsidP="00FD3A06">
      <w:r>
        <w:t>--------------------------------------------------</w:t>
      </w:r>
    </w:p>
    <w:p w14:paraId="539EEFAF" w14:textId="77777777" w:rsidR="00FD3A06" w:rsidRDefault="00FD3A06" w:rsidP="00FD3A06">
      <w:r>
        <w:rPr>
          <w:rFonts w:hint="eastAsia"/>
        </w:rPr>
        <w:t>めいぎり実演。</w:t>
      </w:r>
    </w:p>
    <w:p w14:paraId="135E019E" w14:textId="77777777" w:rsidR="00FD3A06" w:rsidRDefault="00FD3A06" w:rsidP="00FD3A06">
      <w:r>
        <w:rPr>
          <w:rFonts w:hint="eastAsia"/>
        </w:rPr>
        <w:t>大隅としひら美術館　でんわ</w:t>
      </w:r>
      <w:r>
        <w:t>0276-２０-６８５５。</w:t>
      </w:r>
    </w:p>
    <w:p w14:paraId="1870B33D" w14:textId="77777777" w:rsidR="00FD3A06" w:rsidRDefault="00FD3A06" w:rsidP="00FD3A06"/>
    <w:p w14:paraId="3698DE69" w14:textId="77777777" w:rsidR="00FD3A06" w:rsidRDefault="00FD3A06" w:rsidP="00FD3A06">
      <w:r>
        <w:rPr>
          <w:rFonts w:hint="eastAsia"/>
        </w:rPr>
        <w:t>日時　５月５日金曜祝日、午前１０時から正午・午後１時３０分から３時３０分</w:t>
      </w:r>
    </w:p>
    <w:p w14:paraId="21994547" w14:textId="77777777" w:rsidR="00FD3A06" w:rsidRDefault="00FD3A06" w:rsidP="00FD3A06">
      <w:r>
        <w:t>会場　大隅としひら美術館</w:t>
      </w:r>
    </w:p>
    <w:p w14:paraId="21994547" w14:textId="77777777" w:rsidR="00FD3A06" w:rsidRDefault="00FD3A06" w:rsidP="00FD3A06">
      <w:r>
        <w:t>内容　本田俊正とうしょうによるめいぎりの実演</w:t>
      </w:r>
    </w:p>
    <w:p w14:paraId="21994547" w14:textId="77777777" w:rsidR="00FD3A06" w:rsidRDefault="00FD3A06" w:rsidP="00FD3A06">
      <w:r>
        <w:t>入館料　３００円（中学生以下無料）</w:t>
      </w:r>
    </w:p>
    <w:p w14:paraId="21994547" w14:textId="77777777" w:rsidR="00FD3A06" w:rsidRDefault="00FD3A06" w:rsidP="00FD3A06"/>
    <w:p w14:paraId="21994547" w14:textId="77777777" w:rsidR="00FD3A06" w:rsidRDefault="00FD3A06" w:rsidP="00FD3A06">
      <w:r>
        <w:t>めいぎりプレートをプレゼント。</w:t>
      </w:r>
    </w:p>
    <w:p w14:paraId="21994547" w14:textId="77777777" w:rsidR="00FD3A06" w:rsidRDefault="00FD3A06" w:rsidP="00FD3A06">
      <w:r>
        <w:t>対象　中学生以下</w:t>
      </w:r>
    </w:p>
    <w:p w14:paraId="21994547" w14:textId="77777777" w:rsidR="00FD3A06" w:rsidRDefault="00FD3A06" w:rsidP="00FD3A06">
      <w:r>
        <w:t>定員　各１５人。</w:t>
      </w:r>
    </w:p>
    <w:p w14:paraId="21994547" w14:textId="77777777" w:rsidR="00FD3A06" w:rsidRDefault="00FD3A06" w:rsidP="00FD3A06">
      <w:r>
        <w:t>申し込み　５月４日木曜祝日の午後５時までに電話で、同かんへ。</w:t>
      </w:r>
    </w:p>
    <w:p w14:paraId="21994547" w14:textId="77777777" w:rsidR="00FD3A06" w:rsidRDefault="00FD3A06" w:rsidP="00FD3A06"/>
    <w:p w14:paraId="10037430" w14:textId="77777777" w:rsidR="00FD3A06" w:rsidRDefault="00FD3A06" w:rsidP="00FD3A06">
      <w:r>
        <w:rPr>
          <w:rFonts w:hint="eastAsia"/>
        </w:rPr>
        <w:t>二次元コードから市ホームページにアクセスできます。</w:t>
      </w:r>
    </w:p>
    <w:p w14:paraId="6F8CFC2C" w14:textId="77777777" w:rsidR="00FD3A06" w:rsidRDefault="00FD3A06" w:rsidP="00FD3A06"/>
    <w:p w14:paraId="0EB320AB" w14:textId="77777777" w:rsidR="00FD3A06" w:rsidRDefault="00FD3A06" w:rsidP="00FD3A06">
      <w:r>
        <w:t>--------------------------------------------------</w:t>
      </w:r>
    </w:p>
    <w:p w14:paraId="08F8FD31" w14:textId="77777777" w:rsidR="00FD3A06" w:rsidRDefault="00FD3A06" w:rsidP="00FD3A06">
      <w:r>
        <w:rPr>
          <w:rFonts w:hint="eastAsia"/>
        </w:rPr>
        <w:t>企画展。無料。</w:t>
      </w:r>
    </w:p>
    <w:p w14:paraId="5315F5B3" w14:textId="77777777" w:rsidR="00FD3A06" w:rsidRDefault="00FD3A06" w:rsidP="00FD3A06">
      <w:r>
        <w:rPr>
          <w:rFonts w:hint="eastAsia"/>
        </w:rPr>
        <w:t>文化財課　でんわ</w:t>
      </w:r>
      <w:r>
        <w:t>0276-20-7090。</w:t>
      </w:r>
    </w:p>
    <w:p w14:paraId="0C7FB703" w14:textId="77777777" w:rsidR="00FD3A06" w:rsidRDefault="00FD3A06" w:rsidP="00FD3A06"/>
    <w:p w14:paraId="1A9C9F8C" w14:textId="77777777" w:rsidR="00FD3A06" w:rsidRDefault="00FD3A06" w:rsidP="00FD3A06">
      <w:r>
        <w:rPr>
          <w:rFonts w:hint="eastAsia"/>
        </w:rPr>
        <w:t>日時　４月</w:t>
      </w:r>
      <w:r>
        <w:t>29日土曜祝日から7月30日日曜日</w:t>
      </w:r>
    </w:p>
    <w:p w14:paraId="05A16CD8" w14:textId="77777777" w:rsidR="00FD3A06" w:rsidRDefault="00FD3A06" w:rsidP="00FD3A06">
      <w:r>
        <w:t>会場　史跡かなやまじょうせきガイダンス施設</w:t>
      </w:r>
    </w:p>
    <w:p w14:paraId="05A16CD8" w14:textId="77777777" w:rsidR="00FD3A06" w:rsidRDefault="00FD3A06" w:rsidP="00FD3A06">
      <w:r>
        <w:t>内容　かなやまじょうせきにおける大手こぐちの発掘調査成果を紹介。</w:t>
      </w:r>
    </w:p>
    <w:p w14:paraId="05A16CD8" w14:textId="77777777" w:rsidR="00FD3A06" w:rsidRDefault="00FD3A06" w:rsidP="00FD3A06"/>
    <w:p w14:paraId="1CD949AD" w14:textId="77777777" w:rsidR="00FD3A06" w:rsidRDefault="00FD3A06" w:rsidP="00FD3A06">
      <w:r>
        <w:t>--------------------------------------------------</w:t>
      </w:r>
    </w:p>
    <w:p w14:paraId="56EC35F5" w14:textId="77777777" w:rsidR="00FD3A06" w:rsidRDefault="00FD3A06" w:rsidP="00FD3A06">
      <w:r>
        <w:rPr>
          <w:rFonts w:hint="eastAsia"/>
        </w:rPr>
        <w:t>募集。</w:t>
      </w:r>
    </w:p>
    <w:p w14:paraId="3EDED61D" w14:textId="77777777" w:rsidR="00FD3A06" w:rsidRDefault="00FD3A06" w:rsidP="00FD3A06">
      <w:r>
        <w:t>--------------------------------------------------</w:t>
      </w:r>
    </w:p>
    <w:p w14:paraId="05C8F5C6" w14:textId="77777777" w:rsidR="00FD3A06" w:rsidRDefault="00FD3A06" w:rsidP="00FD3A06">
      <w:r>
        <w:rPr>
          <w:rFonts w:hint="eastAsia"/>
        </w:rPr>
        <w:t>体験入部しませんか。無料。</w:t>
      </w:r>
    </w:p>
    <w:p w14:paraId="09895B3D" w14:textId="77777777" w:rsidR="00FD3A06" w:rsidRDefault="00FD3A06" w:rsidP="00FD3A06">
      <w:r>
        <w:rPr>
          <w:rFonts w:hint="eastAsia"/>
        </w:rPr>
        <w:t>おおたスポーツ学校　でんわ</w:t>
      </w:r>
      <w:r>
        <w:t>0276-45-8117。</w:t>
      </w:r>
    </w:p>
    <w:p w14:paraId="757DF060" w14:textId="77777777" w:rsidR="00FD3A06" w:rsidRDefault="00FD3A06" w:rsidP="00FD3A06"/>
    <w:p w14:paraId="7B7B7C12" w14:textId="77777777" w:rsidR="00FD3A06" w:rsidRDefault="00FD3A06" w:rsidP="00FD3A06">
      <w:r>
        <w:rPr>
          <w:rFonts w:hint="eastAsia"/>
        </w:rPr>
        <w:t xml:space="preserve">　各種もくの活動日に体験しませんか。</w:t>
      </w:r>
    </w:p>
    <w:p w14:paraId="4B53BFA4" w14:textId="77777777" w:rsidR="00FD3A06" w:rsidRDefault="00FD3A06" w:rsidP="00FD3A06">
      <w:r>
        <w:t>期間 　４月２５日火曜日から令和6年2月まつじつ</w:t>
      </w:r>
    </w:p>
    <w:p w14:paraId="4B53BFA4" w14:textId="77777777" w:rsidR="00FD3A06" w:rsidRDefault="00FD3A06" w:rsidP="00FD3A06">
      <w:r>
        <w:t>会場　運動公園ほか</w:t>
      </w:r>
    </w:p>
    <w:p w14:paraId="4B53BFA4" w14:textId="77777777" w:rsidR="00FD3A06" w:rsidRDefault="00FD3A06" w:rsidP="00FD3A06">
      <w:r>
        <w:t>種目、ちゅう長距離、レスリング、ソフトボール、陸上、ジュニア陸上、女子サッカー、テニス（硬式）、ジュニアテニスA・B（こうしき）、ソフトテニス（ふきゅう）、卓球</w:t>
      </w:r>
    </w:p>
    <w:p w14:paraId="4B53BFA4" w14:textId="77777777" w:rsidR="00FD3A06" w:rsidRDefault="00FD3A06" w:rsidP="00FD3A06">
      <w:r>
        <w:t>対象　小学１年生から中学３年生</w:t>
      </w:r>
    </w:p>
    <w:p w14:paraId="4B53BFA4" w14:textId="77777777" w:rsidR="00FD3A06" w:rsidRDefault="00FD3A06" w:rsidP="00FD3A06">
      <w:r>
        <w:t>定員　各部５人程度</w:t>
      </w:r>
    </w:p>
    <w:p w14:paraId="4B53BFA4" w14:textId="77777777" w:rsidR="00FD3A06" w:rsidRDefault="00FD3A06" w:rsidP="00FD3A06">
      <w:r>
        <w:t>申し込み　4月18日火曜日から電話で、おおたスポーツ学校へ。</w:t>
      </w:r>
    </w:p>
    <w:p w14:paraId="4B53BFA4" w14:textId="77777777" w:rsidR="00FD3A06" w:rsidRDefault="00FD3A06" w:rsidP="00FD3A06"/>
    <w:p w14:paraId="66EBCF37" w14:textId="77777777" w:rsidR="00FD3A06" w:rsidRDefault="00FD3A06" w:rsidP="00FD3A06">
      <w:r>
        <w:rPr>
          <w:rFonts w:hint="eastAsia"/>
        </w:rPr>
        <w:t>同校ホームページは、二次元コードからアクセスできます。</w:t>
      </w:r>
    </w:p>
    <w:p w14:paraId="7F796C9C" w14:textId="77777777" w:rsidR="00FD3A06" w:rsidRDefault="00FD3A06" w:rsidP="00FD3A06"/>
    <w:p w14:paraId="704891A2" w14:textId="77777777" w:rsidR="00FD3A06" w:rsidRDefault="00FD3A06" w:rsidP="00FD3A06">
      <w:r>
        <w:t>--------------------------------------------------</w:t>
      </w:r>
    </w:p>
    <w:p w14:paraId="2B07E286" w14:textId="77777777" w:rsidR="00FD3A06" w:rsidRDefault="00FD3A06" w:rsidP="00FD3A06">
      <w:r>
        <w:rPr>
          <w:rFonts w:hint="eastAsia"/>
        </w:rPr>
        <w:t>おおたプログラミング学校。</w:t>
      </w:r>
    </w:p>
    <w:p w14:paraId="6889ED18" w14:textId="77777777" w:rsidR="00FD3A06" w:rsidRDefault="00FD3A06" w:rsidP="00FD3A06">
      <w:r>
        <w:rPr>
          <w:rFonts w:hint="eastAsia"/>
        </w:rPr>
        <w:t>情報管理課　でんわ</w:t>
      </w:r>
      <w:r>
        <w:t>0276-47-1813。</w:t>
      </w:r>
    </w:p>
    <w:p w14:paraId="0E599753" w14:textId="77777777" w:rsidR="00FD3A06" w:rsidRDefault="00FD3A06" w:rsidP="00FD3A06"/>
    <w:p w14:paraId="1E0F0A52" w14:textId="77777777" w:rsidR="00FD3A06" w:rsidRDefault="00FD3A06" w:rsidP="00FD3A06">
      <w:r>
        <w:rPr>
          <w:rFonts w:hint="eastAsia"/>
        </w:rPr>
        <w:t>対象　プログラミングを学ぶ意欲のある小学</w:t>
      </w:r>
      <w:r>
        <w:t>3年生から6年生</w:t>
      </w:r>
    </w:p>
    <w:p w14:paraId="420BA3FC" w14:textId="77777777" w:rsidR="00FD3A06" w:rsidRDefault="00FD3A06" w:rsidP="00FD3A06">
      <w:r>
        <w:t>詳しくは各小学校に配布予定のチラシまたは市ホームページを確認ください。</w:t>
      </w:r>
    </w:p>
    <w:p w14:paraId="420BA3FC" w14:textId="77777777" w:rsidR="00FD3A06" w:rsidRDefault="00FD3A06" w:rsidP="00FD3A06">
      <w:r>
        <w:rPr>
          <w:rFonts w:hint="eastAsia"/>
        </w:rPr>
        <w:t>二次元コードからアクセスできます。</w:t>
      </w:r>
    </w:p>
    <w:p w14:paraId="539EDD3A" w14:textId="77777777" w:rsidR="00FD3A06" w:rsidRDefault="00FD3A06" w:rsidP="00FD3A06"/>
    <w:p w14:paraId="1099DC61" w14:textId="77777777" w:rsidR="00FD3A06" w:rsidRDefault="00FD3A06" w:rsidP="00FD3A06">
      <w:r>
        <w:t>--------------------------------------------------</w:t>
      </w:r>
    </w:p>
    <w:p w14:paraId="79A834B3" w14:textId="77777777" w:rsidR="00FD3A06" w:rsidRDefault="00FD3A06" w:rsidP="00FD3A06">
      <w:r>
        <w:rPr>
          <w:rFonts w:hint="eastAsia"/>
        </w:rPr>
        <w:t>ストラップづくり。無料。</w:t>
      </w:r>
    </w:p>
    <w:p w14:paraId="44FAB176" w14:textId="77777777" w:rsidR="00FD3A06" w:rsidRDefault="00FD3A06" w:rsidP="00FD3A06">
      <w:r>
        <w:rPr>
          <w:rFonts w:hint="eastAsia"/>
        </w:rPr>
        <w:t>にったのしょう歴史資料館　でんわ</w:t>
      </w:r>
      <w:r>
        <w:t>0276-５２-２２１５。</w:t>
      </w:r>
    </w:p>
    <w:p w14:paraId="6076CE36" w14:textId="77777777" w:rsidR="00FD3A06" w:rsidRDefault="00FD3A06" w:rsidP="00FD3A06"/>
    <w:p w14:paraId="48D1DF5C" w14:textId="77777777" w:rsidR="00FD3A06" w:rsidRDefault="00FD3A06" w:rsidP="00FD3A06">
      <w:r>
        <w:rPr>
          <w:rFonts w:hint="eastAsia"/>
        </w:rPr>
        <w:t>日時　５月３日水曜祝日から７日日曜日、午前</w:t>
      </w:r>
      <w:r>
        <w:t>9時30分から午後4時</w:t>
      </w:r>
    </w:p>
    <w:p w14:paraId="36729BEC" w14:textId="77777777" w:rsidR="00FD3A06" w:rsidRDefault="00FD3A06" w:rsidP="00FD3A06">
      <w:r>
        <w:t>会場　にったのしょう歴史資料館</w:t>
      </w:r>
    </w:p>
    <w:p w14:paraId="36729BEC" w14:textId="77777777" w:rsidR="00FD3A06" w:rsidRDefault="00FD3A06" w:rsidP="00FD3A06">
      <w:r>
        <w:t>内容　プラスチック板を使用してストラップを作る。</w:t>
      </w:r>
    </w:p>
    <w:p w14:paraId="36729BEC" w14:textId="77777777" w:rsidR="00FD3A06" w:rsidRDefault="00FD3A06" w:rsidP="00FD3A06">
      <w:r>
        <w:t>対象　小学生以下</w:t>
      </w:r>
    </w:p>
    <w:p w14:paraId="36729BEC" w14:textId="77777777" w:rsidR="00FD3A06" w:rsidRDefault="00FD3A06" w:rsidP="00FD3A06">
      <w:r>
        <w:t>定員　各日先着50人</w:t>
      </w:r>
    </w:p>
    <w:p w14:paraId="36729BEC" w14:textId="77777777" w:rsidR="00FD3A06" w:rsidRDefault="00FD3A06" w:rsidP="00FD3A06">
      <w:r>
        <w:t>申し込み　当日直接、会場へ。</w:t>
      </w:r>
    </w:p>
    <w:p w14:paraId="36729BEC" w14:textId="77777777" w:rsidR="00FD3A06" w:rsidRDefault="00FD3A06" w:rsidP="00FD3A06"/>
    <w:p w14:paraId="65D47BDB" w14:textId="77777777" w:rsidR="00FD3A06" w:rsidRDefault="00FD3A06" w:rsidP="00FD3A06">
      <w:r>
        <w:t>--------------------------------------------------</w:t>
      </w:r>
    </w:p>
    <w:p w14:paraId="23A07992" w14:textId="77777777" w:rsidR="00FD3A06" w:rsidRDefault="00FD3A06" w:rsidP="00FD3A06">
      <w:r>
        <w:rPr>
          <w:rFonts w:hint="eastAsia"/>
        </w:rPr>
        <w:t>介護予防、ノルディック・ウオーク。無料。</w:t>
      </w:r>
    </w:p>
    <w:p w14:paraId="5E6496ED" w14:textId="77777777" w:rsidR="00FD3A06" w:rsidRDefault="00FD3A06" w:rsidP="00FD3A06">
      <w:r>
        <w:rPr>
          <w:rFonts w:hint="eastAsia"/>
        </w:rPr>
        <w:t>介護サービス課　でんわ</w:t>
      </w:r>
      <w:r>
        <w:t>0276-47-18５６。</w:t>
      </w:r>
    </w:p>
    <w:p w14:paraId="53FEE77A" w14:textId="77777777" w:rsidR="00FD3A06" w:rsidRDefault="00FD3A06" w:rsidP="00FD3A06"/>
    <w:p w14:paraId="750303F1" w14:textId="77777777" w:rsidR="00FD3A06" w:rsidRDefault="00FD3A06" w:rsidP="00FD3A06">
      <w:r>
        <w:rPr>
          <w:rFonts w:hint="eastAsia"/>
        </w:rPr>
        <w:t>期日・会場は、次のとおり。</w:t>
      </w:r>
    </w:p>
    <w:p w14:paraId="0FBB1F7A" w14:textId="77777777" w:rsidR="00FD3A06" w:rsidRDefault="00FD3A06" w:rsidP="00FD3A06"/>
    <w:p w14:paraId="18B34697" w14:textId="77777777" w:rsidR="00FD3A06" w:rsidRDefault="00FD3A06" w:rsidP="00FD3A06">
      <w:r>
        <w:t>5月１５日から6月１９日（毎週月曜日）</w:t>
      </w:r>
    </w:p>
    <w:p w14:paraId="18B34697" w14:textId="77777777" w:rsidR="00FD3A06" w:rsidRDefault="00FD3A06" w:rsidP="00FD3A06">
      <w:r>
        <w:rPr>
          <w:rFonts w:hint="eastAsia"/>
        </w:rPr>
        <w:t>会場　藪塚ほんまち中央運動公園、藪塚ほんまち社会体育館。</w:t>
      </w:r>
    </w:p>
    <w:p w14:paraId="30A7DC55" w14:textId="77777777" w:rsidR="00FD3A06" w:rsidRDefault="00FD3A06" w:rsidP="00FD3A06"/>
    <w:p w14:paraId="32BC7BAD" w14:textId="77777777" w:rsidR="00FD3A06" w:rsidRDefault="00FD3A06" w:rsidP="00FD3A06">
      <w:r>
        <w:t>6月７日から7月１２日（毎週水曜日）</w:t>
      </w:r>
    </w:p>
    <w:p w14:paraId="32BC7BAD" w14:textId="77777777" w:rsidR="00FD3A06" w:rsidRDefault="00FD3A06" w:rsidP="00FD3A06">
      <w:r>
        <w:rPr>
          <w:rFonts w:hint="eastAsia"/>
        </w:rPr>
        <w:t>会場　運動公園、武道館。</w:t>
      </w:r>
    </w:p>
    <w:p w14:paraId="03E16AAD" w14:textId="77777777" w:rsidR="00FD3A06" w:rsidRDefault="00FD3A06" w:rsidP="00FD3A06"/>
    <w:p w14:paraId="79C6259E" w14:textId="77777777" w:rsidR="00FD3A06" w:rsidRDefault="00FD3A06" w:rsidP="00FD3A06">
      <w:r>
        <w:t>時間　午前１０時から１１時４５分</w:t>
      </w:r>
    </w:p>
    <w:p w14:paraId="79C6259E" w14:textId="77777777" w:rsidR="00FD3A06" w:rsidRDefault="00FD3A06" w:rsidP="00FD3A06">
      <w:r>
        <w:t>内容　ポールを使用したウオーキングやストレッチ、軽い筋力トレーニングや脳トレーニングなど</w:t>
      </w:r>
    </w:p>
    <w:p w14:paraId="79C6259E" w14:textId="77777777" w:rsidR="00FD3A06" w:rsidRDefault="00FD3A06" w:rsidP="00FD3A06">
      <w:r>
        <w:t>対象　市内在住の６５歳いじょうで介護サービスを受けていない、原則として全日程参加できる人。</w:t>
      </w:r>
    </w:p>
    <w:p w14:paraId="79C6259E" w14:textId="77777777" w:rsidR="00FD3A06" w:rsidRDefault="00FD3A06" w:rsidP="00FD3A06">
      <w:r>
        <w:t>現在治療中・体調が心配な人はかかりつけ医に相談ください。</w:t>
      </w:r>
    </w:p>
    <w:p w14:paraId="79C6259E" w14:textId="77777777" w:rsidR="00FD3A06" w:rsidRDefault="00FD3A06" w:rsidP="00FD3A06">
      <w:r>
        <w:t>定員　各先着１５人</w:t>
      </w:r>
    </w:p>
    <w:p w14:paraId="79C6259E" w14:textId="77777777" w:rsidR="00FD3A06" w:rsidRDefault="00FD3A06" w:rsidP="00FD3A06">
      <w:r>
        <w:t>持ち物　室内用運動靴、屋外活動用リュックサック</w:t>
      </w:r>
    </w:p>
    <w:p w14:paraId="79C6259E" w14:textId="77777777" w:rsidR="00FD3A06" w:rsidRDefault="00FD3A06" w:rsidP="00FD3A06">
      <w:r>
        <w:t>申し込み　４月２１日金曜日の午後５時１５分までに電話で、介護サービス課へ。</w:t>
      </w:r>
    </w:p>
    <w:p w14:paraId="79C6259E" w14:textId="77777777" w:rsidR="00FD3A06" w:rsidRDefault="00FD3A06" w:rsidP="00FD3A06"/>
    <w:p w14:paraId="419E1622" w14:textId="77777777" w:rsidR="00FD3A06" w:rsidRDefault="00FD3A06" w:rsidP="00FD3A06"/>
    <w:p w14:paraId="68C3FA61" w14:textId="77777777" w:rsidR="00FD3A06" w:rsidRDefault="00FD3A06" w:rsidP="00FD3A06">
      <w:r>
        <w:t>--------------------------------------------------</w:t>
      </w:r>
    </w:p>
    <w:p w14:paraId="416947E2" w14:textId="77777777" w:rsidR="00FD3A06" w:rsidRDefault="00FD3A06" w:rsidP="00FD3A06">
      <w:r>
        <w:rPr>
          <w:rFonts w:hint="eastAsia"/>
        </w:rPr>
        <w:t>ラインで行政・イベント・新型コロナウイルス・災害などの情報をお届けします。</w:t>
      </w:r>
    </w:p>
    <w:p w14:paraId="7EF79179" w14:textId="77777777" w:rsidR="00FD3A06" w:rsidRDefault="00FD3A06" w:rsidP="00FD3A06">
      <w:r>
        <w:rPr>
          <w:rFonts w:hint="eastAsia"/>
        </w:rPr>
        <w:t>アットマーク</w:t>
      </w:r>
      <w:r>
        <w:t>ota_city　で検索。　広報課　でんわ0276-47-1812。</w:t>
      </w:r>
    </w:p>
    <w:p w14:paraId="7A94D021" w14:textId="77777777" w:rsidR="00FD3A06" w:rsidRDefault="00FD3A06" w:rsidP="00FD3A06">
      <w:r>
        <w:rPr>
          <w:rFonts w:hint="eastAsia"/>
        </w:rPr>
        <w:t>二次元コードからアクセスできます。</w:t>
      </w:r>
    </w:p>
    <w:p w14:paraId="3A0187E3" w14:textId="77777777" w:rsidR="00FD3A06" w:rsidRDefault="00FD3A06" w:rsidP="00FD3A06"/>
    <w:p w14:paraId="67C6D9B7" w14:textId="77777777" w:rsidR="00FD3A06" w:rsidRDefault="00FD3A06" w:rsidP="00FD3A06">
      <w:r>
        <w:t>--------------------------------------------------</w:t>
      </w:r>
    </w:p>
    <w:p w14:paraId="529B41E8" w14:textId="77777777" w:rsidR="00FD3A06" w:rsidRDefault="00FD3A06" w:rsidP="00FD3A06"/>
    <w:p w14:paraId="293C47DC" w14:textId="77777777" w:rsidR="00FD3A06" w:rsidRDefault="00FD3A06" w:rsidP="00FD3A06"/>
    <w:p w14:paraId="089D8FF4" w14:textId="77777777" w:rsidR="00FD3A06" w:rsidRDefault="00FD3A06" w:rsidP="00FD3A06">
      <w:r>
        <w:t>p06</w:t>
      </w:r>
    </w:p>
    <w:p w14:paraId="1FA82CA1" w14:textId="77777777" w:rsidR="00FD3A06" w:rsidRDefault="00FD3A06" w:rsidP="00FD3A06">
      <w:r>
        <w:t>--------------------------------------------------</w:t>
      </w:r>
    </w:p>
    <w:p w14:paraId="11C4DDAE" w14:textId="77777777" w:rsidR="00FD3A06" w:rsidRDefault="00FD3A06" w:rsidP="00FD3A06">
      <w:r>
        <w:rPr>
          <w:rFonts w:hint="eastAsia"/>
        </w:rPr>
        <w:t>市民講座。対象は市内在住・在勤。</w:t>
      </w:r>
    </w:p>
    <w:p w14:paraId="487910BC" w14:textId="77777777" w:rsidR="00FD3A06" w:rsidRDefault="00FD3A06" w:rsidP="00FD3A06">
      <w:r>
        <w:rPr>
          <w:rFonts w:hint="eastAsia"/>
        </w:rPr>
        <w:t>筆記用具やタオル、飲み物は各自で持参ください。</w:t>
      </w:r>
    </w:p>
    <w:p w14:paraId="6783E2CC" w14:textId="77777777" w:rsidR="00FD3A06" w:rsidRDefault="00FD3A06" w:rsidP="00FD3A06">
      <w:r>
        <w:lastRenderedPageBreak/>
        <w:t>--------------------------------------------------</w:t>
      </w:r>
    </w:p>
    <w:p w14:paraId="49A09888" w14:textId="77777777" w:rsidR="00FD3A06" w:rsidRDefault="00FD3A06" w:rsidP="00FD3A06">
      <w:r>
        <w:rPr>
          <w:rFonts w:hint="eastAsia"/>
        </w:rPr>
        <w:t>スマホ・パソコン相談室。無料。</w:t>
      </w:r>
    </w:p>
    <w:p w14:paraId="31086CE1" w14:textId="77777777" w:rsidR="00FD3A06" w:rsidRDefault="00FD3A06" w:rsidP="00FD3A06">
      <w:r>
        <w:t>情報管理課　でんわ0276-47-1813。</w:t>
      </w:r>
    </w:p>
    <w:p w14:paraId="31086CE1" w14:textId="77777777" w:rsidR="00FD3A06" w:rsidRDefault="00FD3A06" w:rsidP="00FD3A06"/>
    <w:p w14:paraId="2B45B48E" w14:textId="77777777" w:rsidR="00FD3A06" w:rsidRDefault="00FD3A06" w:rsidP="00FD3A06">
      <w:r>
        <w:rPr>
          <w:rFonts w:hint="eastAsia"/>
        </w:rPr>
        <w:t xml:space="preserve">会場・日時は、次のとおり。　　</w:t>
      </w:r>
    </w:p>
    <w:p w14:paraId="2C2C63A2" w14:textId="77777777" w:rsidR="00FD3A06" w:rsidRDefault="00FD3A06" w:rsidP="00FD3A06">
      <w:r>
        <w:t>会場　情報センター（市役所2階）</w:t>
      </w:r>
    </w:p>
    <w:p w14:paraId="2C2C63A2" w14:textId="77777777" w:rsidR="00FD3A06" w:rsidRDefault="00FD3A06" w:rsidP="00FD3A06">
      <w:r>
        <w:rPr>
          <w:rFonts w:hint="eastAsia"/>
        </w:rPr>
        <w:t>月曜日から金曜日（祝日を除く）、午前</w:t>
      </w:r>
      <w:r>
        <w:t>9時３０分から午後0時３０分</w:t>
      </w:r>
    </w:p>
    <w:p w14:paraId="3DF71299" w14:textId="77777777" w:rsidR="00FD3A06" w:rsidRDefault="00FD3A06" w:rsidP="00FD3A06"/>
    <w:p w14:paraId="4A913BC4" w14:textId="77777777" w:rsidR="00FD3A06" w:rsidRDefault="00FD3A06" w:rsidP="00FD3A06">
      <w:r>
        <w:t>会場　ほうせん行政センター</w:t>
      </w:r>
    </w:p>
    <w:p w14:paraId="4A913BC4" w14:textId="77777777" w:rsidR="00FD3A06" w:rsidRDefault="00FD3A06" w:rsidP="00FD3A06">
      <w:r>
        <w:t>4月18日から5月２３日（毎週火曜日）、午後１時３０分から４時３０分</w:t>
      </w:r>
    </w:p>
    <w:p w14:paraId="40AEB348" w14:textId="77777777" w:rsidR="00FD3A06" w:rsidRDefault="00FD3A06" w:rsidP="00FD3A06"/>
    <w:p w14:paraId="0920AC46" w14:textId="77777777" w:rsidR="00FD3A06" w:rsidRDefault="00FD3A06" w:rsidP="00FD3A06">
      <w:r>
        <w:t>受け付けは終了の30分前までです。</w:t>
      </w:r>
    </w:p>
    <w:p w14:paraId="0920AC46" w14:textId="77777777" w:rsidR="00FD3A06" w:rsidRDefault="00FD3A06" w:rsidP="00FD3A06"/>
    <w:p w14:paraId="457DA81C" w14:textId="77777777" w:rsidR="00FD3A06" w:rsidRDefault="00FD3A06" w:rsidP="00FD3A06">
      <w:r>
        <w:rPr>
          <w:rFonts w:hint="eastAsia"/>
        </w:rPr>
        <w:t>内容　スマートフォンやパソコンの困りごとや疑問の相談。</w:t>
      </w:r>
    </w:p>
    <w:p w14:paraId="00A71A3C" w14:textId="77777777" w:rsidR="00FD3A06" w:rsidRDefault="00FD3A06" w:rsidP="00FD3A06">
      <w:r>
        <w:rPr>
          <w:rFonts w:hint="eastAsia"/>
        </w:rPr>
        <w:t>対象　市内在住・在勤・在学</w:t>
      </w:r>
    </w:p>
    <w:p w14:paraId="25A61E08" w14:textId="77777777" w:rsidR="00FD3A06" w:rsidRDefault="00FD3A06" w:rsidP="00FD3A06">
      <w:r>
        <w:t xml:space="preserve">持ち物　スマートフォン、パソコン　</w:t>
      </w:r>
    </w:p>
    <w:p w14:paraId="25A61E08" w14:textId="77777777" w:rsidR="00FD3A06" w:rsidRDefault="00FD3A06" w:rsidP="00FD3A06">
      <w:r>
        <w:t>申し込み　直接、会場へ。</w:t>
      </w:r>
    </w:p>
    <w:p w14:paraId="25A61E08" w14:textId="77777777" w:rsidR="00FD3A06" w:rsidRDefault="00FD3A06" w:rsidP="00FD3A06">
      <w:r>
        <w:t>電話での相談はスマホ・パソコン相談室（でんわ0276-47-1909）へ。</w:t>
      </w:r>
    </w:p>
    <w:p w14:paraId="25A61E08" w14:textId="77777777" w:rsidR="00FD3A06" w:rsidRDefault="00FD3A06" w:rsidP="00FD3A06"/>
    <w:p w14:paraId="70DACF27" w14:textId="77777777" w:rsidR="00FD3A06" w:rsidRDefault="00FD3A06" w:rsidP="00FD3A06">
      <w:r>
        <w:t>--------------------------------------------------</w:t>
      </w:r>
    </w:p>
    <w:p w14:paraId="154A03FE" w14:textId="77777777" w:rsidR="00FD3A06" w:rsidRDefault="00FD3A06" w:rsidP="00FD3A06">
      <w:r>
        <w:rPr>
          <w:rFonts w:hint="eastAsia"/>
        </w:rPr>
        <w:t>かんたんエアロビクス＆ストレッチ。無料。</w:t>
      </w:r>
    </w:p>
    <w:p w14:paraId="5387EA09" w14:textId="77777777" w:rsidR="00FD3A06" w:rsidRDefault="00FD3A06" w:rsidP="00FD3A06">
      <w:r>
        <w:t>会場　休泊行政センター　でんわ0276-49-0201。</w:t>
      </w:r>
    </w:p>
    <w:p w14:paraId="5387EA09" w14:textId="77777777" w:rsidR="00FD3A06" w:rsidRDefault="00FD3A06" w:rsidP="00FD3A06"/>
    <w:p w14:paraId="202A2F0B" w14:textId="77777777" w:rsidR="00FD3A06" w:rsidRDefault="00FD3A06" w:rsidP="00FD3A06">
      <w:r>
        <w:rPr>
          <w:rFonts w:hint="eastAsia"/>
        </w:rPr>
        <w:t>日時　５月１１日から６月８日（毎週木曜日）、午後</w:t>
      </w:r>
      <w:r>
        <w:t>1時から3時</w:t>
      </w:r>
    </w:p>
    <w:p w14:paraId="0D5B6F53" w14:textId="77777777" w:rsidR="00FD3A06" w:rsidRDefault="00FD3A06" w:rsidP="00FD3A06">
      <w:r>
        <w:t>内容　音楽に合わせて楽しくからだを動かす</w:t>
      </w:r>
    </w:p>
    <w:p w14:paraId="0D5B6F53" w14:textId="77777777" w:rsidR="00FD3A06" w:rsidRDefault="00FD3A06" w:rsidP="00FD3A06">
      <w:r>
        <w:t>定員　40人（超えたら抽選）</w:t>
      </w:r>
    </w:p>
    <w:p w14:paraId="0D5B6F53" w14:textId="77777777" w:rsidR="00FD3A06" w:rsidRDefault="00FD3A06" w:rsidP="00FD3A06">
      <w:r>
        <w:t>持ち物　運動靴（上履き）、ヨガマット</w:t>
      </w:r>
    </w:p>
    <w:p w14:paraId="0D5B6F53" w14:textId="77777777" w:rsidR="00FD3A06" w:rsidRDefault="00FD3A06" w:rsidP="00FD3A06">
      <w:r>
        <w:t>申し込み　４月２１日金曜日までに2次元コードまたは電話（平日・午前9時から午後5時）で、同センターへ。</w:t>
      </w:r>
    </w:p>
    <w:p w14:paraId="0D5B6F53" w14:textId="77777777" w:rsidR="00FD3A06" w:rsidRDefault="00FD3A06" w:rsidP="00FD3A06"/>
    <w:p w14:paraId="07CA6AB8" w14:textId="77777777" w:rsidR="00FD3A06" w:rsidRDefault="00FD3A06" w:rsidP="00FD3A06">
      <w:r>
        <w:t>--------------------------------------------------</w:t>
      </w:r>
    </w:p>
    <w:p w14:paraId="7B6CC4B8" w14:textId="77777777" w:rsidR="00FD3A06" w:rsidRDefault="00FD3A06" w:rsidP="00FD3A06">
      <w:r>
        <w:rPr>
          <w:rFonts w:hint="eastAsia"/>
        </w:rPr>
        <w:t>クラフトバンドで作る四つだたみ編みのミニバッグ。</w:t>
      </w:r>
    </w:p>
    <w:p w14:paraId="16C3C9AC" w14:textId="77777777" w:rsidR="00FD3A06" w:rsidRDefault="00FD3A06" w:rsidP="00FD3A06">
      <w:r>
        <w:t>会場　沢野行政センター　でんわ0276-38-4281。</w:t>
      </w:r>
    </w:p>
    <w:p w14:paraId="16C3C9AC" w14:textId="77777777" w:rsidR="00FD3A06" w:rsidRDefault="00FD3A06" w:rsidP="00FD3A06"/>
    <w:p w14:paraId="701C84A7" w14:textId="77777777" w:rsidR="00FD3A06" w:rsidRDefault="00FD3A06" w:rsidP="00FD3A06">
      <w:r>
        <w:rPr>
          <w:rFonts w:hint="eastAsia"/>
        </w:rPr>
        <w:t xml:space="preserve">日時　</w:t>
      </w:r>
      <w:r>
        <w:t>5月11日から25日（毎週木曜日）、午前9時30分から1１時30分</w:t>
      </w:r>
    </w:p>
    <w:p w14:paraId="1119EB37" w14:textId="77777777" w:rsidR="00FD3A06" w:rsidRDefault="00FD3A06" w:rsidP="00FD3A06">
      <w:r>
        <w:t>内容　スマートフォンや鍵などが入るミニバッグを作る</w:t>
      </w:r>
    </w:p>
    <w:p w14:paraId="1119EB37" w14:textId="77777777" w:rsidR="00FD3A06" w:rsidRDefault="00FD3A06" w:rsidP="00FD3A06">
      <w:r>
        <w:lastRenderedPageBreak/>
        <w:t>対象　市内在住・在勤で全３回出席できる人。</w:t>
      </w:r>
    </w:p>
    <w:p w14:paraId="1119EB37" w14:textId="77777777" w:rsidR="00FD3A06" w:rsidRDefault="00FD3A06" w:rsidP="00FD3A06">
      <w:r>
        <w:t>定員1０人（超えたら抽選）</w:t>
      </w:r>
    </w:p>
    <w:p w14:paraId="1119EB37" w14:textId="77777777" w:rsidR="00FD3A06" w:rsidRDefault="00FD3A06" w:rsidP="00FD3A06">
      <w:r>
        <w:t>持ち物　メジャー、目うち、チャコペンまたは白・黄色などの薄い色の色鉛筆、定規、ハサミ、眼鏡（必要な人）</w:t>
      </w:r>
    </w:p>
    <w:p w14:paraId="1119EB37" w14:textId="77777777" w:rsidR="00FD3A06" w:rsidRDefault="00FD3A06" w:rsidP="00FD3A06">
      <w:r>
        <w:t>参加費600円</w:t>
      </w:r>
    </w:p>
    <w:p w14:paraId="1119EB37" w14:textId="77777777" w:rsidR="00FD3A06" w:rsidRDefault="00FD3A06" w:rsidP="00FD3A06">
      <w:r>
        <w:t>申し込み　4月25日火曜日に２次元コードまたは電話（午前９時から午後５時）で、同センターへ。</w:t>
      </w:r>
    </w:p>
    <w:p w14:paraId="1119EB37" w14:textId="77777777" w:rsidR="00FD3A06" w:rsidRDefault="00FD3A06" w:rsidP="00FD3A06"/>
    <w:p w14:paraId="2A6149DD" w14:textId="77777777" w:rsidR="00FD3A06" w:rsidRDefault="00FD3A06" w:rsidP="00FD3A06">
      <w:r>
        <w:t>--------------------------------------------------</w:t>
      </w:r>
    </w:p>
    <w:p w14:paraId="715B758E" w14:textId="77777777" w:rsidR="00FD3A06" w:rsidRDefault="00FD3A06" w:rsidP="00FD3A06">
      <w:r>
        <w:rPr>
          <w:rFonts w:hint="eastAsia"/>
        </w:rPr>
        <w:t>親子で楽しむ英語。無料。</w:t>
      </w:r>
    </w:p>
    <w:p w14:paraId="5CB9B35B" w14:textId="77777777" w:rsidR="00FD3A06" w:rsidRDefault="00FD3A06" w:rsidP="00FD3A06">
      <w:r>
        <w:t>会場　鳥の郷行政センター　でんわ0276-32-6854。</w:t>
      </w:r>
    </w:p>
    <w:p w14:paraId="5CB9B35B" w14:textId="77777777" w:rsidR="00FD3A06" w:rsidRDefault="00FD3A06" w:rsidP="00FD3A06"/>
    <w:p w14:paraId="5B22A41E" w14:textId="77777777" w:rsidR="00FD3A06" w:rsidRDefault="00FD3A06" w:rsidP="00FD3A06">
      <w:r>
        <w:rPr>
          <w:rFonts w:hint="eastAsia"/>
        </w:rPr>
        <w:t>日時　５月１８日木曜日と</w:t>
      </w:r>
      <w:r>
        <w:t>25日木曜日、午前１０時３０分から１１時３０分</w:t>
      </w:r>
    </w:p>
    <w:p w14:paraId="5AFEE89D" w14:textId="77777777" w:rsidR="00FD3A06" w:rsidRDefault="00FD3A06" w:rsidP="00FD3A06">
      <w:r>
        <w:t>内容　歌ったりからだを動かしたりしながら親子で英語に親しむ</w:t>
      </w:r>
    </w:p>
    <w:p w14:paraId="5AFEE89D" w14:textId="77777777" w:rsidR="00FD3A06" w:rsidRDefault="00FD3A06" w:rsidP="00FD3A06">
      <w:r>
        <w:t>対象　市内在住の３歳までの子とその親</w:t>
      </w:r>
    </w:p>
    <w:p w14:paraId="5AFEE89D" w14:textId="77777777" w:rsidR="00FD3A06" w:rsidRDefault="00FD3A06" w:rsidP="00FD3A06">
      <w:r>
        <w:t>定員１０組（超えたら抽選）</w:t>
      </w:r>
    </w:p>
    <w:p w14:paraId="5AFEE89D" w14:textId="77777777" w:rsidR="00FD3A06" w:rsidRDefault="00FD3A06" w:rsidP="00FD3A06">
      <w:r>
        <w:t>申し込み　4月２８日金曜日の午後５時までに2次元コードまたは電話（２７日木曜日と２８日金曜日の午前９時30分から午後５時）で、同センターへ。</w:t>
      </w:r>
    </w:p>
    <w:p w14:paraId="5AFEE89D" w14:textId="77777777" w:rsidR="00FD3A06" w:rsidRDefault="00FD3A06" w:rsidP="00FD3A06"/>
    <w:p w14:paraId="002EC773" w14:textId="77777777" w:rsidR="00FD3A06" w:rsidRDefault="00FD3A06" w:rsidP="00FD3A06">
      <w:r>
        <w:t>--------------------------------------------------</w:t>
      </w:r>
    </w:p>
    <w:p w14:paraId="1DA63649" w14:textId="77777777" w:rsidR="00FD3A06" w:rsidRDefault="00FD3A06" w:rsidP="00FD3A06">
      <w:r>
        <w:rPr>
          <w:rFonts w:hint="eastAsia"/>
        </w:rPr>
        <w:t>はじめてのキャンプ。</w:t>
      </w:r>
    </w:p>
    <w:p w14:paraId="0C7D4825" w14:textId="77777777" w:rsidR="00FD3A06" w:rsidRDefault="00FD3A06" w:rsidP="00FD3A06">
      <w:r>
        <w:t>生涯学習課　でんわ0276-22-3442。</w:t>
      </w:r>
    </w:p>
    <w:p w14:paraId="0C7D4825" w14:textId="77777777" w:rsidR="00FD3A06" w:rsidRDefault="00FD3A06" w:rsidP="00FD3A06"/>
    <w:p w14:paraId="3D456917" w14:textId="77777777" w:rsidR="00FD3A06" w:rsidRDefault="00FD3A06" w:rsidP="00FD3A06">
      <w:r>
        <w:rPr>
          <w:rFonts w:hint="eastAsia"/>
        </w:rPr>
        <w:t xml:space="preserve">日時　</w:t>
      </w:r>
      <w:r>
        <w:t>5月13日土曜日、午前10時から午後3時（雨天中止）</w:t>
      </w:r>
    </w:p>
    <w:p w14:paraId="2ADD734B" w14:textId="77777777" w:rsidR="00FD3A06" w:rsidRDefault="00FD3A06" w:rsidP="00FD3A06">
      <w:r>
        <w:t>会場　かなやまの森キャンプ場</w:t>
      </w:r>
    </w:p>
    <w:p w14:paraId="2ADD734B" w14:textId="77777777" w:rsidR="00FD3A06" w:rsidRDefault="00FD3A06" w:rsidP="00FD3A06">
      <w:r>
        <w:t>内容　テントの立てかたや簡単なキャンプ飯の作り方を学ぶ</w:t>
      </w:r>
    </w:p>
    <w:p w14:paraId="2ADD734B" w14:textId="77777777" w:rsidR="00FD3A06" w:rsidRDefault="00FD3A06" w:rsidP="00FD3A06">
      <w:r>
        <w:t>対象　市内在住・在勤の人とその家族（１人から5人ひと組まで可能）</w:t>
      </w:r>
    </w:p>
    <w:p w14:paraId="2ADD734B" w14:textId="77777777" w:rsidR="00FD3A06" w:rsidRDefault="00FD3A06" w:rsidP="00FD3A06">
      <w:r>
        <w:t>定員10組（超えたら抽選）</w:t>
      </w:r>
    </w:p>
    <w:p w14:paraId="2ADD734B" w14:textId="77777777" w:rsidR="00FD3A06" w:rsidRDefault="00FD3A06" w:rsidP="00FD3A06">
      <w:r>
        <w:t>持ち物　1人につきこめ1合</w:t>
      </w:r>
    </w:p>
    <w:p w14:paraId="2ADD734B" w14:textId="77777777" w:rsidR="00FD3A06" w:rsidRDefault="00FD3A06" w:rsidP="00FD3A06">
      <w:r>
        <w:t>参加費1人500円</w:t>
      </w:r>
    </w:p>
    <w:p w14:paraId="2ADD734B" w14:textId="77777777" w:rsidR="00FD3A06" w:rsidRDefault="00FD3A06" w:rsidP="00FD3A06">
      <w:r>
        <w:t>申し込み　4月27日木曜日の正午までに2次元コードから。</w:t>
      </w:r>
    </w:p>
    <w:p w14:paraId="2ADD734B" w14:textId="77777777" w:rsidR="00FD3A06" w:rsidRDefault="00FD3A06" w:rsidP="00FD3A06"/>
    <w:p w14:paraId="0C9CD938" w14:textId="77777777" w:rsidR="00FD3A06" w:rsidRDefault="00FD3A06" w:rsidP="00FD3A06">
      <w:r>
        <w:t>--------------------------------------------------</w:t>
      </w:r>
    </w:p>
    <w:p w14:paraId="7845EC11" w14:textId="77777777" w:rsidR="00FD3A06" w:rsidRDefault="00FD3A06" w:rsidP="00FD3A06">
      <w:r>
        <w:rPr>
          <w:rFonts w:hint="eastAsia"/>
        </w:rPr>
        <w:t>リトリートヨガ。無料。</w:t>
      </w:r>
    </w:p>
    <w:p w14:paraId="2D7E4741" w14:textId="77777777" w:rsidR="00FD3A06" w:rsidRDefault="00FD3A06" w:rsidP="00FD3A06">
      <w:r>
        <w:t>生涯学習課　でんわ0276-22-3442。</w:t>
      </w:r>
    </w:p>
    <w:p w14:paraId="2D7E4741" w14:textId="77777777" w:rsidR="00FD3A06" w:rsidRDefault="00FD3A06" w:rsidP="00FD3A06"/>
    <w:p w14:paraId="608064D9" w14:textId="77777777" w:rsidR="00FD3A06" w:rsidRDefault="00FD3A06" w:rsidP="00FD3A06">
      <w:r>
        <w:rPr>
          <w:rFonts w:hint="eastAsia"/>
        </w:rPr>
        <w:lastRenderedPageBreak/>
        <w:t xml:space="preserve">日時　</w:t>
      </w:r>
      <w:r>
        <w:t>5月15日から6月12日（毎週月曜日）、午前10時から正午</w:t>
      </w:r>
    </w:p>
    <w:p w14:paraId="38A9C9AD" w14:textId="77777777" w:rsidR="00FD3A06" w:rsidRDefault="00FD3A06" w:rsidP="00FD3A06">
      <w:r>
        <w:t>会場　かなやまの森キャンプ場 多目的ホール</w:t>
      </w:r>
    </w:p>
    <w:p w14:paraId="38A9C9AD" w14:textId="77777777" w:rsidR="00FD3A06" w:rsidRDefault="00FD3A06" w:rsidP="00FD3A06">
      <w:r>
        <w:t>内容　自然の中で無理なくからだを動かし、心とからだのリフレッシュを図ります。</w:t>
      </w:r>
    </w:p>
    <w:p w14:paraId="38A9C9AD" w14:textId="77777777" w:rsidR="00FD3A06" w:rsidRDefault="00FD3A06" w:rsidP="00FD3A06">
      <w:r>
        <w:t>定員20人から30人。</w:t>
      </w:r>
    </w:p>
    <w:p w14:paraId="38A9C9AD" w14:textId="77777777" w:rsidR="00FD3A06" w:rsidRDefault="00FD3A06" w:rsidP="00FD3A06">
      <w:r>
        <w:t>持ち物　ヨガマット、レジャーシート</w:t>
      </w:r>
    </w:p>
    <w:p w14:paraId="38A9C9AD" w14:textId="77777777" w:rsidR="00FD3A06" w:rsidRDefault="00FD3A06" w:rsidP="00FD3A06">
      <w:r>
        <w:t>申し込み　4月25日火曜日までに、２次元コードまたは電話（平日・午前９時から午後５時）で、生涯学習課へ。</w:t>
      </w:r>
    </w:p>
    <w:p w14:paraId="38A9C9AD" w14:textId="77777777" w:rsidR="00FD3A06" w:rsidRDefault="00FD3A06" w:rsidP="00FD3A06"/>
    <w:p w14:paraId="64AABA74" w14:textId="77777777" w:rsidR="00FD3A06" w:rsidRDefault="00FD3A06" w:rsidP="00FD3A06">
      <w:r>
        <w:t>--------------------------------------------------</w:t>
      </w:r>
    </w:p>
    <w:p w14:paraId="04BFCE5C" w14:textId="77777777" w:rsidR="00FD3A06" w:rsidRDefault="00FD3A06" w:rsidP="00FD3A06">
      <w:r>
        <w:rPr>
          <w:rFonts w:hint="eastAsia"/>
        </w:rPr>
        <w:t>保健。</w:t>
      </w:r>
    </w:p>
    <w:p w14:paraId="4D5C4735" w14:textId="77777777" w:rsidR="00FD3A06" w:rsidRDefault="00FD3A06" w:rsidP="00FD3A06">
      <w:r>
        <w:t>--------------------------------------------------</w:t>
      </w:r>
    </w:p>
    <w:p w14:paraId="6824A766" w14:textId="77777777" w:rsidR="00FD3A06" w:rsidRDefault="00FD3A06" w:rsidP="00FD3A06">
      <w:r>
        <w:rPr>
          <w:rFonts w:hint="eastAsia"/>
        </w:rPr>
        <w:t>母子保健事業は市ホームページで確認ください。</w:t>
      </w:r>
    </w:p>
    <w:p w14:paraId="6136EA84" w14:textId="77777777" w:rsidR="00FD3A06" w:rsidRDefault="00FD3A06" w:rsidP="00FD3A06">
      <w:r>
        <w:rPr>
          <w:rFonts w:hint="eastAsia"/>
        </w:rPr>
        <w:t>各保健センターの問い合わせ先。</w:t>
      </w:r>
    </w:p>
    <w:p w14:paraId="12CFAA77" w14:textId="77777777" w:rsidR="00FD3A06" w:rsidRDefault="00FD3A06" w:rsidP="00FD3A06">
      <w:r>
        <w:rPr>
          <w:rFonts w:hint="eastAsia"/>
        </w:rPr>
        <w:t>太田　　　でんわ</w:t>
      </w:r>
      <w:r>
        <w:t>0276-46-5115、</w:t>
      </w:r>
    </w:p>
    <w:p w14:paraId="43CB48E8" w14:textId="77777777" w:rsidR="00FD3A06" w:rsidRDefault="00FD3A06" w:rsidP="00FD3A06">
      <w:r>
        <w:t>にった　　　でんわ0276-57-2651、</w:t>
      </w:r>
    </w:p>
    <w:p w14:paraId="43CB48E8" w14:textId="77777777" w:rsidR="00FD3A06" w:rsidRDefault="00FD3A06" w:rsidP="00FD3A06">
      <w:r>
        <w:t>藪塚ほんまち　でんわ0277-20-4400。</w:t>
      </w:r>
    </w:p>
    <w:p w14:paraId="43CB48E8" w14:textId="77777777" w:rsidR="00FD3A06" w:rsidRDefault="00FD3A06" w:rsidP="00FD3A06"/>
    <w:p w14:paraId="68B8D687" w14:textId="77777777" w:rsidR="00FD3A06" w:rsidRDefault="00FD3A06" w:rsidP="00FD3A06">
      <w:r>
        <w:rPr>
          <w:rFonts w:hint="eastAsia"/>
        </w:rPr>
        <w:t xml:space="preserve">　乳幼児の健診、妊娠中のセミナー、産後の事業、不妊・不育治療助成きん申請・母子手帳交付などの情報を公開しています。</w:t>
      </w:r>
    </w:p>
    <w:p w14:paraId="160AE89D" w14:textId="77777777" w:rsidR="00FD3A06" w:rsidRDefault="00FD3A06" w:rsidP="00FD3A06">
      <w:r>
        <w:rPr>
          <w:rFonts w:hint="eastAsia"/>
        </w:rPr>
        <w:t>市ホームページは、二次元コードからアクセスできます。</w:t>
      </w:r>
    </w:p>
    <w:p w14:paraId="3B8A9445" w14:textId="77777777" w:rsidR="00FD3A06" w:rsidRDefault="00FD3A06" w:rsidP="00FD3A06"/>
    <w:p w14:paraId="4E66EE9C" w14:textId="77777777" w:rsidR="00FD3A06" w:rsidRDefault="00FD3A06" w:rsidP="00FD3A06">
      <w:r>
        <w:t>--------------------------------------------------</w:t>
      </w:r>
    </w:p>
    <w:p w14:paraId="5DDCC4D1" w14:textId="77777777" w:rsidR="00FD3A06" w:rsidRDefault="00FD3A06" w:rsidP="00FD3A06">
      <w:r>
        <w:rPr>
          <w:rFonts w:hint="eastAsia"/>
        </w:rPr>
        <w:t>簡単・手軽。集団けんしんは</w:t>
      </w:r>
      <w:r>
        <w:t>LINEで予約！</w:t>
      </w:r>
    </w:p>
    <w:p w14:paraId="79776036" w14:textId="77777777" w:rsidR="00FD3A06" w:rsidRDefault="00FD3A06" w:rsidP="00FD3A06">
      <w:r>
        <w:rPr>
          <w:rFonts w:hint="eastAsia"/>
        </w:rPr>
        <w:t>健こうづくり課　でんわ</w:t>
      </w:r>
      <w:r>
        <w:t>0276-46-5115。</w:t>
      </w:r>
    </w:p>
    <w:p w14:paraId="73B2F319" w14:textId="77777777" w:rsidR="00FD3A06" w:rsidRDefault="00FD3A06" w:rsidP="00FD3A06"/>
    <w:p w14:paraId="3324ED1C" w14:textId="77777777" w:rsidR="00FD3A06" w:rsidRDefault="00FD3A06" w:rsidP="00FD3A06">
      <w:r>
        <w:rPr>
          <w:rFonts w:hint="eastAsia"/>
        </w:rPr>
        <w:t xml:space="preserve">　</w:t>
      </w:r>
      <w:r>
        <w:t>5月1日月曜日からおとなの各種けんしんの予約が始まります。まだ市公式LINEをとうろくしていない人は、2次げんコードからとうろくください。</w:t>
      </w:r>
    </w:p>
    <w:p w14:paraId="2AA91BB9" w14:textId="77777777" w:rsidR="00FD3A06" w:rsidRDefault="00FD3A06" w:rsidP="00FD3A06"/>
    <w:p w14:paraId="349945CD" w14:textId="77777777" w:rsidR="00FD3A06" w:rsidRDefault="00FD3A06" w:rsidP="00FD3A06">
      <w:r>
        <w:t>LINEで予約できるもの。</w:t>
      </w:r>
    </w:p>
    <w:p w14:paraId="349945CD" w14:textId="77777777" w:rsidR="00FD3A06" w:rsidRDefault="00FD3A06" w:rsidP="00FD3A06">
      <w:r>
        <w:rPr>
          <w:rFonts w:hint="eastAsia"/>
        </w:rPr>
        <w:t>にゅうがん、胃がん、しきゅうけいがん、こつそしょう症。</w:t>
      </w:r>
    </w:p>
    <w:p w14:paraId="771788C9" w14:textId="77777777" w:rsidR="00FD3A06" w:rsidRDefault="00FD3A06" w:rsidP="00FD3A06">
      <w:r>
        <w:t>詳しくは、しがつ下旬に届く「各種けんしんのお知らせ」を確認ください。</w:t>
      </w:r>
    </w:p>
    <w:p w14:paraId="771788C9" w14:textId="77777777" w:rsidR="00FD3A06" w:rsidRDefault="00FD3A06" w:rsidP="00FD3A06"/>
    <w:p w14:paraId="5CE77384" w14:textId="77777777" w:rsidR="00FD3A06" w:rsidRDefault="00FD3A06" w:rsidP="00FD3A06">
      <w:r>
        <w:t>--------------------------------------------------</w:t>
      </w:r>
    </w:p>
    <w:p w14:paraId="36476964" w14:textId="77777777" w:rsidR="00FD3A06" w:rsidRDefault="00FD3A06" w:rsidP="00FD3A06">
      <w:r>
        <w:rPr>
          <w:rFonts w:hint="eastAsia"/>
        </w:rPr>
        <w:t>あたたかいこころ。</w:t>
      </w:r>
    </w:p>
    <w:p w14:paraId="6CA30462" w14:textId="77777777" w:rsidR="00FD3A06" w:rsidRDefault="00FD3A06" w:rsidP="00FD3A06"/>
    <w:p w14:paraId="44EC0263" w14:textId="77777777" w:rsidR="00FD3A06" w:rsidRDefault="00FD3A06" w:rsidP="00FD3A06">
      <w:r>
        <w:rPr>
          <w:rFonts w:hint="eastAsia"/>
        </w:rPr>
        <w:t>からっ風おじさん（世良田町）から</w:t>
      </w:r>
      <w:r>
        <w:t>5000円、</w:t>
      </w:r>
    </w:p>
    <w:p w14:paraId="2D246143" w14:textId="77777777" w:rsidR="00FD3A06" w:rsidRDefault="00FD3A06" w:rsidP="00FD3A06">
      <w:r>
        <w:lastRenderedPageBreak/>
        <w:t>尾島まちこさん（世良田町）から5000円、</w:t>
      </w:r>
    </w:p>
    <w:p w14:paraId="2D246143" w14:textId="77777777" w:rsidR="00FD3A06" w:rsidRDefault="00FD3A06" w:rsidP="00FD3A06">
      <w:r>
        <w:t>足利っ子さん（足利市）から5000円、</w:t>
      </w:r>
    </w:p>
    <w:p w14:paraId="2D246143" w14:textId="77777777" w:rsidR="00FD3A06" w:rsidRDefault="00FD3A06" w:rsidP="00FD3A06">
      <w:r>
        <w:t>株式会社エフアンドエフ、株式会社群馬銀行から20万円、</w:t>
      </w:r>
    </w:p>
    <w:p w14:paraId="2D246143" w14:textId="77777777" w:rsidR="00FD3A06" w:rsidRDefault="00FD3A06" w:rsidP="00FD3A06">
      <w:r>
        <w:t>株式会社クツカタ、株式会社群馬銀行からアイスハーネス用交換アイスパック40組、</w:t>
      </w:r>
    </w:p>
    <w:p w14:paraId="2D246143" w14:textId="77777777" w:rsidR="00FD3A06" w:rsidRDefault="00FD3A06" w:rsidP="00FD3A06">
      <w:r>
        <w:t>大澤秋良さん（前橋市）から組み立て式書架１台、図書館用図書26冊、</w:t>
      </w:r>
    </w:p>
    <w:p w14:paraId="2D246143" w14:textId="77777777" w:rsidR="00FD3A06" w:rsidRDefault="00FD3A06" w:rsidP="00FD3A06">
      <w:r>
        <w:t>鈴木せい子さん（鈴木助産院）から図書70冊。</w:t>
      </w:r>
    </w:p>
    <w:p w14:paraId="2D246143" w14:textId="77777777" w:rsidR="00FD3A06" w:rsidRDefault="00FD3A06" w:rsidP="00FD3A06"/>
    <w:p w14:paraId="67B42440" w14:textId="77777777" w:rsidR="00FD3A06" w:rsidRDefault="00FD3A06" w:rsidP="00FD3A06">
      <w:r>
        <w:t>--------------------------------------------------</w:t>
      </w:r>
    </w:p>
    <w:p w14:paraId="04DF8E16" w14:textId="77777777" w:rsidR="00FD3A06" w:rsidRDefault="00FD3A06" w:rsidP="00FD3A06">
      <w:r>
        <w:t>5月の児童館だより。</w:t>
      </w:r>
    </w:p>
    <w:p w14:paraId="0F5A8583" w14:textId="77777777" w:rsidR="00FD3A06" w:rsidRDefault="00FD3A06" w:rsidP="00FD3A06"/>
    <w:p w14:paraId="1EC0A9D0" w14:textId="77777777" w:rsidR="00FD3A06" w:rsidRDefault="00FD3A06" w:rsidP="00FD3A06">
      <w:r>
        <w:rPr>
          <w:rFonts w:hint="eastAsia"/>
        </w:rPr>
        <w:t>各児童館の問い合わせ先、内容、開始にちじ、対象は次のとおり。</w:t>
      </w:r>
    </w:p>
    <w:p w14:paraId="603F6561" w14:textId="77777777" w:rsidR="00FD3A06" w:rsidRDefault="00FD3A06" w:rsidP="00FD3A06"/>
    <w:p w14:paraId="7B212BC0" w14:textId="77777777" w:rsidR="00FD3A06" w:rsidRDefault="00FD3A06" w:rsidP="00FD3A06">
      <w:r>
        <w:rPr>
          <w:rFonts w:hint="eastAsia"/>
        </w:rPr>
        <w:t>児童センター　でんわ</w:t>
      </w:r>
      <w:r>
        <w:t>0276-25-6430。</w:t>
      </w:r>
    </w:p>
    <w:p w14:paraId="42986C12" w14:textId="77777777" w:rsidR="00FD3A06" w:rsidRDefault="00FD3A06" w:rsidP="00FD3A06">
      <w:r>
        <w:rPr>
          <w:rFonts w:hint="eastAsia"/>
        </w:rPr>
        <w:t>母の日のプレゼントを作ろう！！。</w:t>
      </w:r>
    </w:p>
    <w:p w14:paraId="6C76CA2D" w14:textId="77777777" w:rsidR="00FD3A06" w:rsidRDefault="00FD3A06" w:rsidP="00FD3A06">
      <w:r>
        <w:t>13日土曜日、午後2時（対象、小学生）１５組。事前受け付けが必要。</w:t>
      </w:r>
    </w:p>
    <w:p w14:paraId="2436FFCF" w14:textId="77777777" w:rsidR="00FD3A06" w:rsidRDefault="00FD3A06" w:rsidP="00FD3A06"/>
    <w:p w14:paraId="6D006B8F" w14:textId="77777777" w:rsidR="00FD3A06" w:rsidRDefault="00FD3A06" w:rsidP="00FD3A06">
      <w:r>
        <w:rPr>
          <w:rFonts w:hint="eastAsia"/>
        </w:rPr>
        <w:t>くあい　でんわ</w:t>
      </w:r>
      <w:r>
        <w:t>0276-48-1148。</w:t>
      </w:r>
    </w:p>
    <w:p w14:paraId="442B321A" w14:textId="77777777" w:rsidR="00FD3A06" w:rsidRDefault="00FD3A06" w:rsidP="00FD3A06">
      <w:r>
        <w:rPr>
          <w:rFonts w:hint="eastAsia"/>
        </w:rPr>
        <w:t>つくるクラブ（母の日）。</w:t>
      </w:r>
    </w:p>
    <w:p w14:paraId="482DF1AD" w14:textId="77777777" w:rsidR="00FD3A06" w:rsidRDefault="00FD3A06" w:rsidP="00FD3A06">
      <w:r>
        <w:t>３日水曜祝日から１３日土曜日、午前・午後（対象　幼児・小学生）。</w:t>
      </w:r>
    </w:p>
    <w:p w14:paraId="482DF1AD" w14:textId="77777777" w:rsidR="00FD3A06" w:rsidRDefault="00FD3A06" w:rsidP="00FD3A06"/>
    <w:p w14:paraId="259D58B5" w14:textId="77777777" w:rsidR="00FD3A06" w:rsidRDefault="00FD3A06" w:rsidP="00FD3A06">
      <w:r>
        <w:rPr>
          <w:rFonts w:hint="eastAsia"/>
        </w:rPr>
        <w:t>沢野　でんわ</w:t>
      </w:r>
      <w:r>
        <w:t>0276-38-1991。</w:t>
      </w:r>
    </w:p>
    <w:p w14:paraId="2060EFF2" w14:textId="77777777" w:rsidR="00FD3A06" w:rsidRDefault="00FD3A06" w:rsidP="00FD3A06">
      <w:r>
        <w:rPr>
          <w:rFonts w:hint="eastAsia"/>
        </w:rPr>
        <w:t>誕生記念のスクラップブッキング作り。</w:t>
      </w:r>
    </w:p>
    <w:p w14:paraId="41E1E8BC" w14:textId="77777777" w:rsidR="00FD3A06" w:rsidRDefault="00FD3A06" w:rsidP="00FD3A06">
      <w:r>
        <w:t>20日土曜日、午前11時（対象　乳児から小学生）事前受け付けが必要。</w:t>
      </w:r>
    </w:p>
    <w:p w14:paraId="41E1E8BC" w14:textId="77777777" w:rsidR="00FD3A06" w:rsidRDefault="00FD3A06" w:rsidP="00FD3A06"/>
    <w:p w14:paraId="12AA5BA0" w14:textId="77777777" w:rsidR="00FD3A06" w:rsidRDefault="00FD3A06" w:rsidP="00FD3A06">
      <w:r>
        <w:rPr>
          <w:rFonts w:hint="eastAsia"/>
        </w:rPr>
        <w:t>韮川　でんわ</w:t>
      </w:r>
      <w:r>
        <w:t>0276-46-9329。</w:t>
      </w:r>
    </w:p>
    <w:p w14:paraId="2C89CF1C" w14:textId="77777777" w:rsidR="00FD3A06" w:rsidRDefault="00FD3A06" w:rsidP="00FD3A06">
      <w:r>
        <w:rPr>
          <w:rFonts w:hint="eastAsia"/>
        </w:rPr>
        <w:t>楽しいおはなし＆手遊びがいっぱい！。</w:t>
      </w:r>
    </w:p>
    <w:p w14:paraId="3DDB31AD" w14:textId="77777777" w:rsidR="00FD3A06" w:rsidRDefault="00FD3A06" w:rsidP="00FD3A06">
      <w:r>
        <w:t>２５日木曜日、午前１１時（対象　自由）。</w:t>
      </w:r>
    </w:p>
    <w:p w14:paraId="3DDB31AD" w14:textId="77777777" w:rsidR="00FD3A06" w:rsidRDefault="00FD3A06" w:rsidP="00FD3A06"/>
    <w:p w14:paraId="1D0D7EC9" w14:textId="77777777" w:rsidR="00FD3A06" w:rsidRDefault="00FD3A06" w:rsidP="00FD3A06">
      <w:r>
        <w:rPr>
          <w:rFonts w:hint="eastAsia"/>
        </w:rPr>
        <w:t>ごうど　でんわ</w:t>
      </w:r>
      <w:r>
        <w:t>0276-37-7773。</w:t>
      </w:r>
    </w:p>
    <w:p w14:paraId="29C59CB1" w14:textId="77777777" w:rsidR="00FD3A06" w:rsidRDefault="00FD3A06" w:rsidP="00FD3A06">
      <w:r>
        <w:rPr>
          <w:rFonts w:hint="eastAsia"/>
        </w:rPr>
        <w:t>手形・足がたをとろう</w:t>
      </w:r>
      <w:r>
        <w:t>!。</w:t>
      </w:r>
    </w:p>
    <w:p w14:paraId="1D190A92" w14:textId="77777777" w:rsidR="00FD3A06" w:rsidRDefault="00FD3A06" w:rsidP="00FD3A06">
      <w:r>
        <w:t>19日金曜日、午前10時（対象　乳児・幼児）。</w:t>
      </w:r>
    </w:p>
    <w:p w14:paraId="1D190A92" w14:textId="77777777" w:rsidR="00FD3A06" w:rsidRDefault="00FD3A06" w:rsidP="00FD3A06"/>
    <w:p w14:paraId="64B73577" w14:textId="77777777" w:rsidR="00FD3A06" w:rsidRDefault="00FD3A06" w:rsidP="00FD3A06">
      <w:r>
        <w:rPr>
          <w:rFonts w:hint="eastAsia"/>
        </w:rPr>
        <w:t>休泊　でんわ</w:t>
      </w:r>
      <w:r>
        <w:t>0276-45-9892。</w:t>
      </w:r>
    </w:p>
    <w:p w14:paraId="638AF96F" w14:textId="77777777" w:rsidR="00FD3A06" w:rsidRDefault="00FD3A06" w:rsidP="00FD3A06">
      <w:r>
        <w:rPr>
          <w:rFonts w:hint="eastAsia"/>
        </w:rPr>
        <w:t>しゃぼん玉で遊ぼう。</w:t>
      </w:r>
    </w:p>
    <w:p w14:paraId="6590040B" w14:textId="77777777" w:rsidR="00FD3A06" w:rsidRDefault="00FD3A06" w:rsidP="00FD3A06">
      <w:r>
        <w:t>19日金曜日、午前10時30分（対象　幼児）事前受け付けが必要。</w:t>
      </w:r>
    </w:p>
    <w:p w14:paraId="6590040B" w14:textId="77777777" w:rsidR="00FD3A06" w:rsidRDefault="00FD3A06" w:rsidP="00FD3A06"/>
    <w:p w14:paraId="60F80956" w14:textId="77777777" w:rsidR="00FD3A06" w:rsidRDefault="00FD3A06" w:rsidP="00FD3A06">
      <w:r>
        <w:rPr>
          <w:rFonts w:hint="eastAsia"/>
        </w:rPr>
        <w:lastRenderedPageBreak/>
        <w:t>ほうせん　でんわ</w:t>
      </w:r>
      <w:r>
        <w:t>0276-31-1130。</w:t>
      </w:r>
    </w:p>
    <w:p w14:paraId="268B254D" w14:textId="77777777" w:rsidR="00FD3A06" w:rsidRDefault="00FD3A06" w:rsidP="00FD3A06">
      <w:r>
        <w:rPr>
          <w:rFonts w:hint="eastAsia"/>
        </w:rPr>
        <w:t>おはなしの広場。</w:t>
      </w:r>
    </w:p>
    <w:p w14:paraId="4322B485" w14:textId="77777777" w:rsidR="00FD3A06" w:rsidRDefault="00FD3A06" w:rsidP="00FD3A06">
      <w:r>
        <w:t>１６日火曜日、午前１１時（対象　乳児・幼児）。</w:t>
      </w:r>
    </w:p>
    <w:p w14:paraId="4322B485" w14:textId="77777777" w:rsidR="00FD3A06" w:rsidRDefault="00FD3A06" w:rsidP="00FD3A06"/>
    <w:p w14:paraId="257418FA" w14:textId="77777777" w:rsidR="00FD3A06" w:rsidRDefault="00FD3A06" w:rsidP="00FD3A06">
      <w:r>
        <w:rPr>
          <w:rFonts w:hint="eastAsia"/>
        </w:rPr>
        <w:t>もりた　でんわ</w:t>
      </w:r>
      <w:r>
        <w:t>0276-37-1314。</w:t>
      </w:r>
    </w:p>
    <w:p w14:paraId="71EEED4F" w14:textId="77777777" w:rsidR="00FD3A06" w:rsidRDefault="00FD3A06" w:rsidP="00FD3A06">
      <w:r>
        <w:rPr>
          <w:rFonts w:hint="eastAsia"/>
        </w:rPr>
        <w:t>お母さんに感謝の気持ちを伝えよう。</w:t>
      </w:r>
    </w:p>
    <w:p w14:paraId="7612DC44" w14:textId="77777777" w:rsidR="00FD3A06" w:rsidRDefault="00FD3A06" w:rsidP="00FD3A06">
      <w:r>
        <w:t>13日土曜日、午前１０時３０分（対象　自由）。</w:t>
      </w:r>
    </w:p>
    <w:p w14:paraId="4C99248C" w14:textId="77777777" w:rsidR="00FD3A06" w:rsidRDefault="00FD3A06" w:rsidP="00FD3A06"/>
    <w:p w14:paraId="2A1BF4D7" w14:textId="77777777" w:rsidR="00FD3A06" w:rsidRDefault="00FD3A06" w:rsidP="00FD3A06">
      <w:r>
        <w:rPr>
          <w:rFonts w:hint="eastAsia"/>
        </w:rPr>
        <w:t>尾島　でんわ</w:t>
      </w:r>
      <w:r>
        <w:t>0276-52-2945。</w:t>
      </w:r>
    </w:p>
    <w:p w14:paraId="0D8C97C0" w14:textId="77777777" w:rsidR="00FD3A06" w:rsidRDefault="00FD3A06" w:rsidP="00FD3A06">
      <w:r>
        <w:rPr>
          <w:rFonts w:hint="eastAsia"/>
        </w:rPr>
        <w:t>母の日プレゼント作り。</w:t>
      </w:r>
    </w:p>
    <w:p w14:paraId="65A66AB4" w14:textId="77777777" w:rsidR="00FD3A06" w:rsidRDefault="00FD3A06" w:rsidP="00FD3A06">
      <w:r>
        <w:t>13日土曜日、午前10時30分（対象　自由）。</w:t>
      </w:r>
    </w:p>
    <w:p w14:paraId="65A66AB4" w14:textId="77777777" w:rsidR="00FD3A06" w:rsidRDefault="00FD3A06" w:rsidP="00FD3A06"/>
    <w:p w14:paraId="3C585FF2" w14:textId="77777777" w:rsidR="00FD3A06" w:rsidRDefault="00FD3A06" w:rsidP="00FD3A06">
      <w:r>
        <w:rPr>
          <w:rFonts w:hint="eastAsia"/>
        </w:rPr>
        <w:t>世良田　でんわ</w:t>
      </w:r>
      <w:r>
        <w:t>0276-52-5939。</w:t>
      </w:r>
    </w:p>
    <w:p w14:paraId="2565979D" w14:textId="77777777" w:rsidR="00FD3A06" w:rsidRDefault="00FD3A06" w:rsidP="00FD3A06">
      <w:r>
        <w:rPr>
          <w:rFonts w:hint="eastAsia"/>
        </w:rPr>
        <w:t>モルックをしよう！。</w:t>
      </w:r>
    </w:p>
    <w:p w14:paraId="45762D90" w14:textId="77777777" w:rsidR="00FD3A06" w:rsidRDefault="00FD3A06" w:rsidP="00FD3A06">
      <w:r>
        <w:t>３日水曜祝日、よっか木曜祝日、午前１１時（対象、小学生）。</w:t>
      </w:r>
    </w:p>
    <w:p w14:paraId="45762D90" w14:textId="77777777" w:rsidR="00FD3A06" w:rsidRDefault="00FD3A06" w:rsidP="00FD3A06"/>
    <w:p w14:paraId="61BECABF" w14:textId="77777777" w:rsidR="00FD3A06" w:rsidRDefault="00FD3A06" w:rsidP="00FD3A06">
      <w:r>
        <w:rPr>
          <w:rFonts w:hint="eastAsia"/>
        </w:rPr>
        <w:t>木崎　でんわ</w:t>
      </w:r>
      <w:r>
        <w:t>0276-56-8400。</w:t>
      </w:r>
    </w:p>
    <w:p w14:paraId="6F74EEA1" w14:textId="77777777" w:rsidR="00FD3A06" w:rsidRDefault="00FD3A06" w:rsidP="00FD3A06">
      <w:r>
        <w:rPr>
          <w:rFonts w:hint="eastAsia"/>
        </w:rPr>
        <w:t>しゃぼん玉に囲まれてみよう！！。</w:t>
      </w:r>
    </w:p>
    <w:p w14:paraId="73F3903E" w14:textId="77777777" w:rsidR="00FD3A06" w:rsidRDefault="00FD3A06" w:rsidP="00FD3A06">
      <w:r>
        <w:t>17日水曜日、午前10時30分（対象　幼児）、事前受け付けが必要。</w:t>
      </w:r>
    </w:p>
    <w:p w14:paraId="73F3903E" w14:textId="77777777" w:rsidR="00FD3A06" w:rsidRDefault="00FD3A06" w:rsidP="00FD3A06"/>
    <w:p w14:paraId="61F1A12B" w14:textId="77777777" w:rsidR="00FD3A06" w:rsidRDefault="00FD3A06" w:rsidP="00FD3A06">
      <w:r>
        <w:rPr>
          <w:rFonts w:hint="eastAsia"/>
        </w:rPr>
        <w:t>いくしな　でんわ</w:t>
      </w:r>
      <w:r>
        <w:t>0276-20-9121。</w:t>
      </w:r>
    </w:p>
    <w:p w14:paraId="0DC0D833" w14:textId="77777777" w:rsidR="00FD3A06" w:rsidRDefault="00FD3A06" w:rsidP="00FD3A06">
      <w:r>
        <w:rPr>
          <w:rFonts w:hint="eastAsia"/>
        </w:rPr>
        <w:t>巨大オセロを楽しもう。</w:t>
      </w:r>
    </w:p>
    <w:p w14:paraId="3A32CD62" w14:textId="77777777" w:rsidR="00FD3A06" w:rsidRDefault="00FD3A06" w:rsidP="00FD3A06">
      <w:r>
        <w:t>27日土曜日、午後2時（対象　自由）。</w:t>
      </w:r>
    </w:p>
    <w:p w14:paraId="3A32CD62" w14:textId="77777777" w:rsidR="00FD3A06" w:rsidRDefault="00FD3A06" w:rsidP="00FD3A06"/>
    <w:p w14:paraId="49FDEC90" w14:textId="77777777" w:rsidR="00FD3A06" w:rsidRDefault="00FD3A06" w:rsidP="00FD3A06">
      <w:r>
        <w:rPr>
          <w:rFonts w:hint="eastAsia"/>
        </w:rPr>
        <w:t>わたうち　でんわ</w:t>
      </w:r>
      <w:r>
        <w:t>0276-57-3837。</w:t>
      </w:r>
    </w:p>
    <w:p w14:paraId="2D69207D" w14:textId="77777777" w:rsidR="00FD3A06" w:rsidRDefault="00FD3A06" w:rsidP="00FD3A06">
      <w:r>
        <w:rPr>
          <w:rFonts w:hint="eastAsia"/>
        </w:rPr>
        <w:t>親子で読み聞かせを楽しもう</w:t>
      </w:r>
      <w:r>
        <w:t>!。</w:t>
      </w:r>
    </w:p>
    <w:p w14:paraId="35101C86" w14:textId="77777777" w:rsidR="00FD3A06" w:rsidRDefault="00FD3A06" w:rsidP="00FD3A06">
      <w:r>
        <w:t>10日水曜日、午前10時30分（対象　乳児・幼児）。</w:t>
      </w:r>
    </w:p>
    <w:p w14:paraId="35101C86" w14:textId="77777777" w:rsidR="00FD3A06" w:rsidRDefault="00FD3A06" w:rsidP="00FD3A06"/>
    <w:p w14:paraId="46231499" w14:textId="77777777" w:rsidR="00FD3A06" w:rsidRDefault="00FD3A06" w:rsidP="00FD3A06">
      <w:r>
        <w:rPr>
          <w:rFonts w:hint="eastAsia"/>
        </w:rPr>
        <w:t>藪塚ほんまち　でんわ</w:t>
      </w:r>
      <w:r>
        <w:t>0277-78-3577。</w:t>
      </w:r>
    </w:p>
    <w:p w14:paraId="4ADA1C34" w14:textId="77777777" w:rsidR="00FD3A06" w:rsidRDefault="00FD3A06" w:rsidP="00FD3A06">
      <w:r>
        <w:rPr>
          <w:rFonts w:hint="eastAsia"/>
        </w:rPr>
        <w:t>泥団子を作ろう。</w:t>
      </w:r>
    </w:p>
    <w:p w14:paraId="2C78E2F0" w14:textId="77777777" w:rsidR="00FD3A06" w:rsidRDefault="00FD3A06" w:rsidP="00FD3A06">
      <w:r>
        <w:t>18日木曜日、午前10時30分（対象　乳児・幼児）。</w:t>
      </w:r>
    </w:p>
    <w:p w14:paraId="2C78E2F0" w14:textId="77777777" w:rsidR="00FD3A06" w:rsidRDefault="00FD3A06" w:rsidP="00FD3A06"/>
    <w:p w14:paraId="34A6E82E" w14:textId="77777777" w:rsidR="00FD3A06" w:rsidRDefault="00FD3A06" w:rsidP="00FD3A06">
      <w:r>
        <w:rPr>
          <w:rFonts w:hint="eastAsia"/>
        </w:rPr>
        <w:t>未就学じの利用は保護者の同伴が必要です。</w:t>
      </w:r>
    </w:p>
    <w:p w14:paraId="02260222" w14:textId="77777777" w:rsidR="00FD3A06" w:rsidRDefault="00FD3A06" w:rsidP="00FD3A06">
      <w:r>
        <w:rPr>
          <w:rFonts w:hint="eastAsia"/>
        </w:rPr>
        <w:t>詳しくは市ホームページへ。</w:t>
      </w:r>
    </w:p>
    <w:p w14:paraId="072C8887" w14:textId="77777777" w:rsidR="00FD3A06" w:rsidRDefault="00FD3A06" w:rsidP="00FD3A06">
      <w:r>
        <w:rPr>
          <w:rFonts w:hint="eastAsia"/>
        </w:rPr>
        <w:t>二次元コードからアクセスできます。</w:t>
      </w:r>
    </w:p>
    <w:p w14:paraId="527E6309" w14:textId="77777777" w:rsidR="00FD3A06" w:rsidRDefault="00FD3A06" w:rsidP="00FD3A06"/>
    <w:p w14:paraId="55AA1F62" w14:textId="77777777" w:rsidR="00FD3A06" w:rsidRDefault="00FD3A06" w:rsidP="00FD3A06">
      <w:r>
        <w:lastRenderedPageBreak/>
        <w:t>--------------------------------------------------</w:t>
      </w:r>
    </w:p>
    <w:p w14:paraId="7A82DC52" w14:textId="77777777" w:rsidR="00FD3A06" w:rsidRDefault="00FD3A06" w:rsidP="00FD3A06">
      <w:r>
        <w:rPr>
          <w:rFonts w:hint="eastAsia"/>
        </w:rPr>
        <w:t>ツイッターで行政・イベント・災害などの情報を発信しています。</w:t>
      </w:r>
    </w:p>
    <w:p w14:paraId="094B414F" w14:textId="77777777" w:rsidR="00FD3A06" w:rsidRDefault="00FD3A06" w:rsidP="00FD3A06">
      <w:r>
        <w:rPr>
          <w:rFonts w:hint="eastAsia"/>
        </w:rPr>
        <w:t>アットマーク</w:t>
      </w:r>
      <w:r>
        <w:t xml:space="preserve">ota_cityで、検索。　こうほう課　でんわ0276-47-1812。　</w:t>
      </w:r>
    </w:p>
    <w:p w14:paraId="27152F92" w14:textId="77777777" w:rsidR="00FD3A06" w:rsidRDefault="00FD3A06" w:rsidP="00FD3A06">
      <w:r>
        <w:rPr>
          <w:rFonts w:hint="eastAsia"/>
        </w:rPr>
        <w:t>二次元コードからアクセスできます。</w:t>
      </w:r>
    </w:p>
    <w:p w14:paraId="72CEAC88" w14:textId="77777777" w:rsidR="00FD3A06" w:rsidRDefault="00FD3A06" w:rsidP="00FD3A06"/>
    <w:p w14:paraId="7DBDDBF5" w14:textId="77777777" w:rsidR="00FD3A06" w:rsidRDefault="00FD3A06" w:rsidP="00FD3A06">
      <w:r>
        <w:t>--------------------------------------------------</w:t>
      </w:r>
    </w:p>
    <w:p w14:paraId="77AC3E43" w14:textId="77777777" w:rsidR="00FD3A06" w:rsidRDefault="00FD3A06" w:rsidP="00FD3A06"/>
    <w:p w14:paraId="25DD7EB6" w14:textId="77777777" w:rsidR="00FD3A06" w:rsidRDefault="00FD3A06" w:rsidP="00FD3A06">
      <w:r>
        <w:t>p07</w:t>
      </w:r>
    </w:p>
    <w:p w14:paraId="3D52D506" w14:textId="77777777" w:rsidR="00FD3A06" w:rsidRDefault="00FD3A06" w:rsidP="00FD3A06">
      <w:r>
        <w:t>--------------------------------------------------</w:t>
      </w:r>
    </w:p>
    <w:p w14:paraId="2DC316E8" w14:textId="77777777" w:rsidR="00FD3A06" w:rsidRDefault="00FD3A06" w:rsidP="00FD3A06">
      <w:r>
        <w:rPr>
          <w:rFonts w:hint="eastAsia"/>
        </w:rPr>
        <w:t>市民総合スポーツ大会、夏季大会水泳競技。無料。</w:t>
      </w:r>
    </w:p>
    <w:p w14:paraId="30527FF3" w14:textId="77777777" w:rsidR="00FD3A06" w:rsidRDefault="00FD3A06" w:rsidP="00FD3A06">
      <w:r>
        <w:rPr>
          <w:rFonts w:hint="eastAsia"/>
        </w:rPr>
        <w:t>スポーツ振興課　でんわ</w:t>
      </w:r>
      <w:r>
        <w:t>0276-45-8118。</w:t>
      </w:r>
    </w:p>
    <w:p w14:paraId="6803538F" w14:textId="77777777" w:rsidR="00FD3A06" w:rsidRDefault="00FD3A06" w:rsidP="00FD3A06"/>
    <w:p w14:paraId="62A97D53" w14:textId="77777777" w:rsidR="00FD3A06" w:rsidRDefault="00FD3A06" w:rsidP="00FD3A06">
      <w:r>
        <w:rPr>
          <w:rFonts w:hint="eastAsia"/>
        </w:rPr>
        <w:t>日時　５月２８日日曜日、午前９時３０分から</w:t>
      </w:r>
    </w:p>
    <w:p w14:paraId="1B39B3F8" w14:textId="77777777" w:rsidR="00FD3A06" w:rsidRDefault="00FD3A06" w:rsidP="00FD3A06">
      <w:r>
        <w:t>会場　敷島公園水泳じょう（前橋市）</w:t>
      </w:r>
    </w:p>
    <w:p w14:paraId="1B39B3F8" w14:textId="77777777" w:rsidR="00FD3A06" w:rsidRDefault="00FD3A06" w:rsidP="00FD3A06">
      <w:r>
        <w:t>内容　次のとおり（出場種もくは１人２種もく、２リレーまで）。</w:t>
      </w:r>
    </w:p>
    <w:p w14:paraId="1B39B3F8" w14:textId="77777777" w:rsidR="00FD3A06" w:rsidRDefault="00FD3A06" w:rsidP="00FD3A06"/>
    <w:p w14:paraId="0FB9EA44" w14:textId="77777777" w:rsidR="00FD3A06" w:rsidRDefault="00FD3A06" w:rsidP="00FD3A06">
      <w:r>
        <w:rPr>
          <w:rFonts w:hint="eastAsia"/>
        </w:rPr>
        <w:t>区分</w:t>
      </w:r>
    </w:p>
    <w:p w14:paraId="6A5CFCE1" w14:textId="77777777" w:rsidR="00FD3A06" w:rsidRDefault="00FD3A06" w:rsidP="00FD3A06">
      <w:r>
        <w:rPr>
          <w:rFonts w:hint="eastAsia"/>
        </w:rPr>
        <w:t>小学</w:t>
      </w:r>
      <w:r>
        <w:t>4年生以下、5年生、6年生、中学生、高校生、一般（19歳になる年度から40歳未満）。</w:t>
      </w:r>
    </w:p>
    <w:p w14:paraId="0C5E3D33" w14:textId="77777777" w:rsidR="00FD3A06" w:rsidRDefault="00FD3A06" w:rsidP="00FD3A06"/>
    <w:p w14:paraId="165E91DD" w14:textId="77777777" w:rsidR="00FD3A06" w:rsidRDefault="00FD3A06" w:rsidP="00FD3A06">
      <w:r>
        <w:rPr>
          <w:rFonts w:hint="eastAsia"/>
        </w:rPr>
        <w:t>種目</w:t>
      </w:r>
    </w:p>
    <w:p w14:paraId="450E97F0" w14:textId="77777777" w:rsidR="00FD3A06" w:rsidRDefault="00FD3A06" w:rsidP="00FD3A06">
      <w:r>
        <w:t>50メートル（自由形、平泳ぎ、背泳ぎ、バタフライ）、100メートル（自由形、平泳ぎ、背泳ぎ、バタフライ）、200メートル個人メドレー、200メートル（中高生400メートル）リレー（フリー、メドレー）。</w:t>
      </w:r>
    </w:p>
    <w:p w14:paraId="5BE7A50F" w14:textId="77777777" w:rsidR="00FD3A06" w:rsidRDefault="00FD3A06" w:rsidP="00FD3A06"/>
    <w:p w14:paraId="60B4063E" w14:textId="77777777" w:rsidR="00FD3A06" w:rsidRDefault="00FD3A06" w:rsidP="00FD3A06"/>
    <w:p w14:paraId="75605189" w14:textId="77777777" w:rsidR="00FD3A06" w:rsidRDefault="00FD3A06" w:rsidP="00FD3A06">
      <w:r>
        <w:rPr>
          <w:rFonts w:hint="eastAsia"/>
        </w:rPr>
        <w:t>区分</w:t>
      </w:r>
    </w:p>
    <w:p w14:paraId="0B24ECE2" w14:textId="77777777" w:rsidR="00FD3A06" w:rsidRDefault="00FD3A06" w:rsidP="00FD3A06">
      <w:r>
        <w:rPr>
          <w:rFonts w:hint="eastAsia"/>
        </w:rPr>
        <w:t>壮年（</w:t>
      </w:r>
      <w:r>
        <w:t>40歳いじょう）。</w:t>
      </w:r>
    </w:p>
    <w:p w14:paraId="22A0542C" w14:textId="77777777" w:rsidR="00FD3A06" w:rsidRDefault="00FD3A06" w:rsidP="00FD3A06"/>
    <w:p w14:paraId="7BC9ED0E" w14:textId="77777777" w:rsidR="00FD3A06" w:rsidRDefault="00FD3A06" w:rsidP="00FD3A06">
      <w:r>
        <w:rPr>
          <w:rFonts w:hint="eastAsia"/>
        </w:rPr>
        <w:t>種目</w:t>
      </w:r>
    </w:p>
    <w:p w14:paraId="0C982075" w14:textId="77777777" w:rsidR="00FD3A06" w:rsidRDefault="00FD3A06" w:rsidP="00FD3A06">
      <w:r>
        <w:t>50メートル（自由形、平泳ぎ、背泳ぎ、バタフライ）、200メートル個人メドレー、200メートルフリーリレー、200メートルリレー（フリー、メドレー）。</w:t>
      </w:r>
    </w:p>
    <w:p w14:paraId="4321F169" w14:textId="77777777" w:rsidR="00FD3A06" w:rsidRDefault="00FD3A06" w:rsidP="00FD3A06"/>
    <w:p w14:paraId="083718DF" w14:textId="77777777" w:rsidR="00FD3A06" w:rsidRDefault="00FD3A06" w:rsidP="00FD3A06">
      <w:r>
        <w:rPr>
          <w:rFonts w:hint="eastAsia"/>
        </w:rPr>
        <w:t>メドレーリレーの順序は背泳ぎ、平泳ぎ、バタフライ、自由形です。</w:t>
      </w:r>
    </w:p>
    <w:p w14:paraId="44C1E0AE" w14:textId="77777777" w:rsidR="00FD3A06" w:rsidRDefault="00FD3A06" w:rsidP="00FD3A06"/>
    <w:p w14:paraId="5CD5397E" w14:textId="77777777" w:rsidR="00FD3A06" w:rsidRDefault="00FD3A06" w:rsidP="00FD3A06">
      <w:r>
        <w:t>対象　市内在住・在勤・在学、市水泳協会会員</w:t>
      </w:r>
    </w:p>
    <w:p w14:paraId="5CD5397E" w14:textId="77777777" w:rsidR="00FD3A06" w:rsidRDefault="00FD3A06" w:rsidP="00FD3A06">
      <w:r>
        <w:t>申し込み　４月２８日金曜日までに直接またはメールで、スポーツ振興課（市民体育館、メ</w:t>
      </w:r>
      <w:r>
        <w:lastRenderedPageBreak/>
        <w:t>ール、017750アットマークmx.city.ota.gunma.jp）へ。</w:t>
      </w:r>
    </w:p>
    <w:p w14:paraId="5CD5397E" w14:textId="77777777" w:rsidR="00FD3A06" w:rsidRDefault="00FD3A06" w:rsidP="00FD3A06"/>
    <w:p w14:paraId="7B0B7F25" w14:textId="77777777" w:rsidR="00FD3A06" w:rsidRDefault="00FD3A06" w:rsidP="00FD3A06">
      <w:r>
        <w:t>--------------------------------------------------</w:t>
      </w:r>
    </w:p>
    <w:p w14:paraId="0319AF9F" w14:textId="77777777" w:rsidR="00FD3A06" w:rsidRDefault="00FD3A06" w:rsidP="00FD3A06">
      <w:r>
        <w:rPr>
          <w:rFonts w:hint="eastAsia"/>
        </w:rPr>
        <w:t>えきまえ寄席。</w:t>
      </w:r>
    </w:p>
    <w:p w14:paraId="0B731FEF" w14:textId="77777777" w:rsidR="00FD3A06" w:rsidRDefault="00FD3A06" w:rsidP="00FD3A06">
      <w:r>
        <w:rPr>
          <w:rFonts w:hint="eastAsia"/>
        </w:rPr>
        <w:t>美術館・図書館　でんわ</w:t>
      </w:r>
      <w:r>
        <w:t>0276-５５-３０３６。</w:t>
      </w:r>
    </w:p>
    <w:p w14:paraId="5A9CDE01" w14:textId="77777777" w:rsidR="00FD3A06" w:rsidRDefault="00FD3A06" w:rsidP="00FD3A06"/>
    <w:p w14:paraId="4EFDB674" w14:textId="77777777" w:rsidR="00FD3A06" w:rsidRDefault="00FD3A06" w:rsidP="00FD3A06">
      <w:r>
        <w:rPr>
          <w:rFonts w:hint="eastAsia"/>
        </w:rPr>
        <w:t xml:space="preserve">日時　</w:t>
      </w:r>
      <w:r>
        <w:t>5月20日土曜日、１回目　午前11時30分から、２回目　午後2時30分から</w:t>
      </w:r>
    </w:p>
    <w:p w14:paraId="764D527C" w14:textId="77777777" w:rsidR="00FD3A06" w:rsidRDefault="00FD3A06" w:rsidP="00FD3A06">
      <w:r>
        <w:t>会場　美術館・図書館 視聴覚ホール</w:t>
      </w:r>
    </w:p>
    <w:p w14:paraId="764D527C" w14:textId="77777777" w:rsidR="00FD3A06" w:rsidRDefault="00FD3A06" w:rsidP="00FD3A06">
      <w:r>
        <w:t>出演者　真打、はやしやしょうぞう。</w:t>
      </w:r>
    </w:p>
    <w:p w14:paraId="764D527C" w14:textId="77777777" w:rsidR="00FD3A06" w:rsidRDefault="00FD3A06" w:rsidP="00FD3A06">
      <w:r>
        <w:t xml:space="preserve"> 　　　  色物、はやしやはちらく。　</w:t>
      </w:r>
    </w:p>
    <w:p w14:paraId="764D527C" w14:textId="77777777" w:rsidR="00FD3A06" w:rsidRDefault="00FD3A06" w:rsidP="00FD3A06">
      <w:r>
        <w:t xml:space="preserve">　　　　ふたつめ、いりふねていせんた。</w:t>
      </w:r>
    </w:p>
    <w:p w14:paraId="764D527C" w14:textId="77777777" w:rsidR="00FD3A06" w:rsidRDefault="00FD3A06" w:rsidP="00FD3A06">
      <w:r>
        <w:t>定員　各70人</w:t>
      </w:r>
    </w:p>
    <w:p w14:paraId="764D527C" w14:textId="77777777" w:rsidR="00FD3A06" w:rsidRDefault="00FD3A06" w:rsidP="00FD3A06">
      <w:r>
        <w:t>チケット（全席自由）　各500円</w:t>
      </w:r>
    </w:p>
    <w:p w14:paraId="764D527C" w14:textId="77777777" w:rsidR="00FD3A06" w:rsidRDefault="00FD3A06" w:rsidP="00FD3A06">
      <w:r>
        <w:t>チケット販売　5月2日火曜日の午前１１時３０分から同かんで販売(１人２枚まで)</w:t>
      </w:r>
    </w:p>
    <w:p w14:paraId="764D527C" w14:textId="77777777" w:rsidR="00FD3A06" w:rsidRDefault="00FD3A06" w:rsidP="00FD3A06">
      <w:r>
        <w:t>2日のみ午前11時から整理券を配布します。</w:t>
      </w:r>
    </w:p>
    <w:p w14:paraId="764D527C" w14:textId="77777777" w:rsidR="00FD3A06" w:rsidRDefault="00FD3A06" w:rsidP="00FD3A06"/>
    <w:p w14:paraId="0F6250CB" w14:textId="77777777" w:rsidR="00FD3A06" w:rsidRDefault="00FD3A06" w:rsidP="00FD3A06">
      <w:r>
        <w:rPr>
          <w:rFonts w:hint="eastAsia"/>
        </w:rPr>
        <w:t>詳しくは二次元コードから確認ください。</w:t>
      </w:r>
    </w:p>
    <w:p w14:paraId="49C22508" w14:textId="77777777" w:rsidR="00FD3A06" w:rsidRDefault="00FD3A06" w:rsidP="00FD3A06"/>
    <w:p w14:paraId="381380F8" w14:textId="77777777" w:rsidR="00FD3A06" w:rsidRDefault="00FD3A06" w:rsidP="00FD3A06">
      <w:r>
        <w:t>--------------------------------------------------</w:t>
      </w:r>
    </w:p>
    <w:p w14:paraId="5F47747F" w14:textId="77777777" w:rsidR="00FD3A06" w:rsidRDefault="00FD3A06" w:rsidP="00FD3A06">
      <w:r>
        <w:rPr>
          <w:rFonts w:hint="eastAsia"/>
        </w:rPr>
        <w:t>休日の病気やけがはこちらへ。</w:t>
      </w:r>
    </w:p>
    <w:p w14:paraId="534D1423" w14:textId="77777777" w:rsidR="00FD3A06" w:rsidRDefault="00FD3A06" w:rsidP="00FD3A06">
      <w:r>
        <w:rPr>
          <w:rFonts w:hint="eastAsia"/>
        </w:rPr>
        <w:t>お願い、発熱や呼吸器症状がある場合は受け付け前に車の中などから電話ください。</w:t>
      </w:r>
    </w:p>
    <w:p w14:paraId="4F0A610D" w14:textId="77777777" w:rsidR="00FD3A06" w:rsidRDefault="00FD3A06" w:rsidP="00FD3A06">
      <w:r>
        <w:t>--------------------------------------------------</w:t>
      </w:r>
    </w:p>
    <w:p w14:paraId="5C39FD7F" w14:textId="77777777" w:rsidR="00FD3A06" w:rsidRDefault="00FD3A06" w:rsidP="00FD3A06">
      <w:r>
        <w:t>4月16日日曜日、</w:t>
      </w:r>
    </w:p>
    <w:p w14:paraId="37BEDFCE" w14:textId="77777777" w:rsidR="00FD3A06" w:rsidRDefault="00FD3A06" w:rsidP="00FD3A06">
      <w:r>
        <w:rPr>
          <w:rFonts w:hint="eastAsia"/>
        </w:rPr>
        <w:t>休日当番医。</w:t>
      </w:r>
    </w:p>
    <w:p w14:paraId="309CC68A" w14:textId="77777777" w:rsidR="00FD3A06" w:rsidRDefault="00FD3A06" w:rsidP="00FD3A06">
      <w:r>
        <w:rPr>
          <w:rFonts w:hint="eastAsia"/>
        </w:rPr>
        <w:t>和賀クリニック、内科・小児科（おおばら町）でんわ</w:t>
      </w:r>
      <w:r>
        <w:t>0277-20-4370。</w:t>
      </w:r>
    </w:p>
    <w:p w14:paraId="09797AC5" w14:textId="77777777" w:rsidR="00FD3A06" w:rsidRDefault="00FD3A06" w:rsidP="00FD3A06">
      <w:r>
        <w:rPr>
          <w:rFonts w:hint="eastAsia"/>
        </w:rPr>
        <w:t>かすが医院、内科（本町）でんわ</w:t>
      </w:r>
      <w:r>
        <w:t>0276-22-2257。</w:t>
      </w:r>
    </w:p>
    <w:p w14:paraId="14679ADB" w14:textId="77777777" w:rsidR="00FD3A06" w:rsidRDefault="00FD3A06" w:rsidP="00FD3A06">
      <w:r>
        <w:rPr>
          <w:rFonts w:hint="eastAsia"/>
        </w:rPr>
        <w:t>ふくだ耳鼻咽喉科クリニック、耳鼻咽喉科（しもこばやしちょう）でんわ</w:t>
      </w:r>
      <w:r>
        <w:t>0276-60-3130。</w:t>
      </w:r>
    </w:p>
    <w:p w14:paraId="65AC7B61" w14:textId="77777777" w:rsidR="00FD3A06" w:rsidRDefault="00FD3A06" w:rsidP="00FD3A06"/>
    <w:p w14:paraId="25061E71" w14:textId="77777777" w:rsidR="00FD3A06" w:rsidRDefault="00FD3A06" w:rsidP="00FD3A06">
      <w:r>
        <w:rPr>
          <w:rFonts w:hint="eastAsia"/>
        </w:rPr>
        <w:t>休日当番薬局。</w:t>
      </w:r>
    </w:p>
    <w:p w14:paraId="76CAA598" w14:textId="77777777" w:rsidR="00FD3A06" w:rsidRDefault="00FD3A06" w:rsidP="00FD3A06">
      <w:r>
        <w:t>きょうそう未来おおばら町薬局、（おおばら町）</w:t>
      </w:r>
      <w:r>
        <w:tab/>
        <w:t>でんわ0277-20-4161。</w:t>
      </w:r>
    </w:p>
    <w:p w14:paraId="76CAA598" w14:textId="77777777" w:rsidR="00FD3A06" w:rsidRDefault="00FD3A06" w:rsidP="00FD3A06">
      <w:r>
        <w:t>アイセイ薬局太田店、（しもこばやしちょう）</w:t>
      </w:r>
      <w:r>
        <w:tab/>
        <w:t>でんわ0276-60-3522。</w:t>
      </w:r>
    </w:p>
    <w:p w14:paraId="76CAA598" w14:textId="77777777" w:rsidR="00FD3A06" w:rsidRDefault="00FD3A06" w:rsidP="00FD3A06"/>
    <w:p w14:paraId="76CAA598" w14:textId="77777777" w:rsidR="00FD3A06" w:rsidRDefault="00FD3A06" w:rsidP="00FD3A06">
      <w:r>
        <w:t>休日当番接骨院。</w:t>
      </w:r>
    </w:p>
    <w:p w14:paraId="76CAA598" w14:textId="77777777" w:rsidR="00FD3A06" w:rsidRDefault="00FD3A06" w:rsidP="00FD3A06">
      <w:r>
        <w:rPr>
          <w:rFonts w:hint="eastAsia"/>
        </w:rPr>
        <w:t>さいとう接骨院、（にった木崎町）　でんわ</w:t>
      </w:r>
      <w:r>
        <w:t>0276-56-8500。</w:t>
      </w:r>
    </w:p>
    <w:p w14:paraId="573FC289" w14:textId="77777777" w:rsidR="00FD3A06" w:rsidRDefault="00FD3A06" w:rsidP="00FD3A06"/>
    <w:p w14:paraId="4416E799" w14:textId="77777777" w:rsidR="00FD3A06" w:rsidRDefault="00FD3A06" w:rsidP="00FD3A06"/>
    <w:p w14:paraId="3DBFACA7" w14:textId="77777777" w:rsidR="00FD3A06" w:rsidRDefault="00FD3A06" w:rsidP="00FD3A06">
      <w:r>
        <w:lastRenderedPageBreak/>
        <w:t>4月23日日曜日、</w:t>
      </w:r>
    </w:p>
    <w:p w14:paraId="7D4F54DC" w14:textId="77777777" w:rsidR="00FD3A06" w:rsidRDefault="00FD3A06" w:rsidP="00FD3A06">
      <w:r>
        <w:rPr>
          <w:rFonts w:hint="eastAsia"/>
        </w:rPr>
        <w:t>休日当番医。</w:t>
      </w:r>
    </w:p>
    <w:p w14:paraId="67778616" w14:textId="77777777" w:rsidR="00FD3A06" w:rsidRDefault="00FD3A06" w:rsidP="00FD3A06">
      <w:r>
        <w:rPr>
          <w:rFonts w:hint="eastAsia"/>
        </w:rPr>
        <w:t>ひらはら内科・消化器科、内科・小児科</w:t>
      </w:r>
      <w:r>
        <w:t>(こまいぎちょう)でんわ0276-45-3891。</w:t>
      </w:r>
    </w:p>
    <w:p w14:paraId="6F5FF818" w14:textId="77777777" w:rsidR="00FD3A06" w:rsidRDefault="00FD3A06" w:rsidP="00FD3A06">
      <w:r>
        <w:rPr>
          <w:rFonts w:hint="eastAsia"/>
        </w:rPr>
        <w:t>太田ひがしこども＆おとな診療じょ、内科・小児科（龍舞町）でんわ</w:t>
      </w:r>
      <w:r>
        <w:t>0276-48-5611。</w:t>
      </w:r>
    </w:p>
    <w:p w14:paraId="4FBDA575" w14:textId="77777777" w:rsidR="00FD3A06" w:rsidRDefault="00FD3A06" w:rsidP="00FD3A06">
      <w:r>
        <w:t>ときざわレディスクリニック、婦人科（こまいぎちょう）でんわ0276-60-2580。</w:t>
      </w:r>
    </w:p>
    <w:p w14:paraId="4FBDA575" w14:textId="77777777" w:rsidR="00FD3A06" w:rsidRDefault="00FD3A06" w:rsidP="00FD3A06"/>
    <w:p w14:paraId="4FBDA575" w14:textId="77777777" w:rsidR="00FD3A06" w:rsidRDefault="00FD3A06" w:rsidP="00FD3A06">
      <w:r>
        <w:rPr>
          <w:rFonts w:hint="eastAsia"/>
        </w:rPr>
        <w:t>休日当番薬局。</w:t>
      </w:r>
    </w:p>
    <w:p w14:paraId="39815358" w14:textId="77777777" w:rsidR="00FD3A06" w:rsidRDefault="00FD3A06" w:rsidP="00FD3A06">
      <w:r>
        <w:t>くるみ薬局こまいぎてん、（こまいぎちょう）</w:t>
      </w:r>
      <w:r>
        <w:tab/>
        <w:t>でんわ0276-60-5928。</w:t>
      </w:r>
    </w:p>
    <w:p w14:paraId="39815358" w14:textId="77777777" w:rsidR="00FD3A06" w:rsidRDefault="00FD3A06" w:rsidP="00FD3A06"/>
    <w:p w14:paraId="39815358" w14:textId="77777777" w:rsidR="00FD3A06" w:rsidRDefault="00FD3A06" w:rsidP="00FD3A06">
      <w:r>
        <w:t>休日当番接骨院。</w:t>
      </w:r>
    </w:p>
    <w:p w14:paraId="39815358" w14:textId="77777777" w:rsidR="00FD3A06" w:rsidRDefault="00FD3A06" w:rsidP="00FD3A06">
      <w:r>
        <w:rPr>
          <w:rFonts w:hint="eastAsia"/>
        </w:rPr>
        <w:t>本町接骨院、（藪塚町）でんわ</w:t>
      </w:r>
      <w:r>
        <w:t>0277-78-8300。</w:t>
      </w:r>
    </w:p>
    <w:p w14:paraId="316728A4" w14:textId="77777777" w:rsidR="00FD3A06" w:rsidRDefault="00FD3A06" w:rsidP="00FD3A06"/>
    <w:p w14:paraId="5D8EF4F7" w14:textId="77777777" w:rsidR="00FD3A06" w:rsidRDefault="00FD3A06" w:rsidP="00FD3A06"/>
    <w:p w14:paraId="50589C51" w14:textId="77777777" w:rsidR="00FD3A06" w:rsidRDefault="00FD3A06" w:rsidP="00FD3A06">
      <w:r>
        <w:t>4月29日土曜祝日、</w:t>
      </w:r>
    </w:p>
    <w:p w14:paraId="7271C18A" w14:textId="77777777" w:rsidR="00FD3A06" w:rsidRDefault="00FD3A06" w:rsidP="00FD3A06">
      <w:r>
        <w:rPr>
          <w:rFonts w:hint="eastAsia"/>
        </w:rPr>
        <w:t>休日当番医。</w:t>
      </w:r>
    </w:p>
    <w:p w14:paraId="111ABD7A" w14:textId="77777777" w:rsidR="00FD3A06" w:rsidRDefault="00FD3A06" w:rsidP="00FD3A06">
      <w:r>
        <w:rPr>
          <w:rFonts w:hint="eastAsia"/>
        </w:rPr>
        <w:t>南矢島こどもクリニック、小児科</w:t>
      </w:r>
      <w:r>
        <w:t>(南矢島町)　でんわ0276-60-0415。</w:t>
      </w:r>
    </w:p>
    <w:p w14:paraId="49E3ABFD" w14:textId="77777777" w:rsidR="00FD3A06" w:rsidRDefault="00FD3A06" w:rsidP="00FD3A06">
      <w:r>
        <w:t>谷口クリニック、内科（じょうさい町）でんわ0276-33-7756。</w:t>
      </w:r>
    </w:p>
    <w:p w14:paraId="49E3ABFD" w14:textId="77777777" w:rsidR="00FD3A06" w:rsidRDefault="00FD3A06" w:rsidP="00FD3A06">
      <w:r>
        <w:rPr>
          <w:rFonts w:hint="eastAsia"/>
        </w:rPr>
        <w:t>こいそ整形外科クリニック、整形外科（龍舞町）でんわ</w:t>
      </w:r>
      <w:r>
        <w:t>0276-60-5518。</w:t>
      </w:r>
    </w:p>
    <w:p w14:paraId="3E49EB5E" w14:textId="77777777" w:rsidR="00FD3A06" w:rsidRDefault="00FD3A06" w:rsidP="00FD3A06"/>
    <w:p w14:paraId="3E49EB5E" w14:textId="77777777" w:rsidR="00FD3A06" w:rsidRDefault="00FD3A06" w:rsidP="00FD3A06">
      <w:r>
        <w:rPr>
          <w:rFonts w:hint="eastAsia"/>
        </w:rPr>
        <w:t>休日当番薬局。</w:t>
      </w:r>
    </w:p>
    <w:p w14:paraId="34D7428D" w14:textId="77777777" w:rsidR="00FD3A06" w:rsidRDefault="00FD3A06" w:rsidP="00FD3A06">
      <w:r>
        <w:t>にこにこ薬局、（南矢島町）</w:t>
      </w:r>
      <w:r>
        <w:tab/>
        <w:t>でんわ0276-38-6050。</w:t>
      </w:r>
    </w:p>
    <w:p w14:paraId="34D7428D" w14:textId="77777777" w:rsidR="00FD3A06" w:rsidRDefault="00FD3A06" w:rsidP="00FD3A06">
      <w:r>
        <w:t>じょうさいの杜薬局、（じょうさい町）</w:t>
      </w:r>
      <w:r>
        <w:tab/>
        <w:t>でんわ0276-60-4800。</w:t>
      </w:r>
    </w:p>
    <w:p w14:paraId="34D7428D" w14:textId="77777777" w:rsidR="00FD3A06" w:rsidRDefault="00FD3A06" w:rsidP="00FD3A06">
      <w:r>
        <w:t>あんじゅ薬局、龍舞店、（龍舞町）</w:t>
      </w:r>
      <w:r>
        <w:tab/>
        <w:t>でんわ0276-40-1189。</w:t>
      </w:r>
    </w:p>
    <w:p w14:paraId="34D7428D" w14:textId="77777777" w:rsidR="00FD3A06" w:rsidRDefault="00FD3A06" w:rsidP="00FD3A06"/>
    <w:p w14:paraId="34D7428D" w14:textId="77777777" w:rsidR="00FD3A06" w:rsidRDefault="00FD3A06" w:rsidP="00FD3A06">
      <w:r>
        <w:t>休日当番接骨院。</w:t>
      </w:r>
    </w:p>
    <w:p w14:paraId="34D7428D" w14:textId="77777777" w:rsidR="00FD3A06" w:rsidRDefault="00FD3A06" w:rsidP="00FD3A06">
      <w:r>
        <w:rPr>
          <w:rFonts w:hint="eastAsia"/>
        </w:rPr>
        <w:t>むぎくら接骨院、（いいづかちょう）　でんわ</w:t>
      </w:r>
      <w:r>
        <w:t>0276-48-5588。</w:t>
      </w:r>
    </w:p>
    <w:p w14:paraId="4120E70D" w14:textId="77777777" w:rsidR="00FD3A06" w:rsidRDefault="00FD3A06" w:rsidP="00FD3A06"/>
    <w:p w14:paraId="264CB0AC" w14:textId="77777777" w:rsidR="00FD3A06" w:rsidRDefault="00FD3A06" w:rsidP="00FD3A06">
      <w:r>
        <w:t>4月30日日曜日、</w:t>
      </w:r>
    </w:p>
    <w:p w14:paraId="67226CE1" w14:textId="77777777" w:rsidR="00FD3A06" w:rsidRDefault="00FD3A06" w:rsidP="00FD3A06">
      <w:r>
        <w:rPr>
          <w:rFonts w:hint="eastAsia"/>
        </w:rPr>
        <w:t>休日当番医。</w:t>
      </w:r>
    </w:p>
    <w:p w14:paraId="2EB7EEFF" w14:textId="77777777" w:rsidR="00FD3A06" w:rsidRDefault="00FD3A06" w:rsidP="00FD3A06">
      <w:r>
        <w:rPr>
          <w:rFonts w:hint="eastAsia"/>
        </w:rPr>
        <w:t>服部・えびすさまクリニック、内科・小児科（いいづかちょう）でんわ</w:t>
      </w:r>
      <w:r>
        <w:t>0276-55-3111。</w:t>
      </w:r>
    </w:p>
    <w:p w14:paraId="61587EC2" w14:textId="77777777" w:rsidR="00FD3A06" w:rsidRDefault="00FD3A06" w:rsidP="00FD3A06">
      <w:r>
        <w:t>いいじま呼吸器科内科クリニック、内科（しもこばやしちょう）でんわ0276-49-1121。</w:t>
      </w:r>
    </w:p>
    <w:p w14:paraId="61587EC2" w14:textId="77777777" w:rsidR="00FD3A06" w:rsidRDefault="00FD3A06" w:rsidP="00FD3A06">
      <w:r>
        <w:t>剣持整形外科、整形外科・形成外科（東本町）でんわ0276-25-2537。</w:t>
      </w:r>
    </w:p>
    <w:p w14:paraId="61587EC2" w14:textId="77777777" w:rsidR="00FD3A06" w:rsidRDefault="00FD3A06" w:rsidP="00FD3A06"/>
    <w:p w14:paraId="61587EC2" w14:textId="77777777" w:rsidR="00FD3A06" w:rsidRDefault="00FD3A06" w:rsidP="00FD3A06">
      <w:r>
        <w:rPr>
          <w:rFonts w:hint="eastAsia"/>
        </w:rPr>
        <w:t>休日当番薬局。</w:t>
      </w:r>
    </w:p>
    <w:p w14:paraId="1B03B551" w14:textId="77777777" w:rsidR="00FD3A06" w:rsidRDefault="00FD3A06" w:rsidP="00FD3A06">
      <w:r>
        <w:t>中央薬局飯塚店、（いいづかちょう）　でんわ0276-55-3400。</w:t>
      </w:r>
    </w:p>
    <w:p w14:paraId="1B03B551" w14:textId="77777777" w:rsidR="00FD3A06" w:rsidRDefault="00FD3A06" w:rsidP="00FD3A06"/>
    <w:p w14:paraId="1B03B551" w14:textId="77777777" w:rsidR="00FD3A06" w:rsidRDefault="00FD3A06" w:rsidP="00FD3A06">
      <w:r>
        <w:lastRenderedPageBreak/>
        <w:t>休日当番接骨院。</w:t>
      </w:r>
    </w:p>
    <w:p w14:paraId="1B03B551" w14:textId="77777777" w:rsidR="00FD3A06" w:rsidRDefault="00FD3A06" w:rsidP="00FD3A06">
      <w:r>
        <w:rPr>
          <w:rFonts w:hint="eastAsia"/>
        </w:rPr>
        <w:t>増尾接骨院、（矢場新町）</w:t>
      </w:r>
      <w:r>
        <w:tab/>
        <w:t>でんわ0276-48-7252。</w:t>
      </w:r>
    </w:p>
    <w:p w14:paraId="784F99EC" w14:textId="77777777" w:rsidR="00FD3A06" w:rsidRDefault="00FD3A06" w:rsidP="00FD3A06"/>
    <w:p w14:paraId="20D0E71A" w14:textId="77777777" w:rsidR="00FD3A06" w:rsidRDefault="00FD3A06" w:rsidP="00FD3A06"/>
    <w:p w14:paraId="093E875F" w14:textId="77777777" w:rsidR="00FD3A06" w:rsidRDefault="00FD3A06" w:rsidP="00FD3A06">
      <w:r>
        <w:rPr>
          <w:rFonts w:hint="eastAsia"/>
        </w:rPr>
        <w:t>急患のみ診察可能な救急指定病院。</w:t>
      </w:r>
    </w:p>
    <w:p w14:paraId="3EDC0075" w14:textId="77777777" w:rsidR="00FD3A06" w:rsidRDefault="00FD3A06" w:rsidP="00FD3A06">
      <w:r>
        <w:t xml:space="preserve">太田記念病院　でんわ0276-55-2200、　</w:t>
      </w:r>
    </w:p>
    <w:p w14:paraId="3EDC0075" w14:textId="77777777" w:rsidR="00FD3A06" w:rsidRDefault="00FD3A06" w:rsidP="00FD3A06">
      <w:r>
        <w:t>もとじま総合病院　でんわ0276-22-7131、</w:t>
      </w:r>
    </w:p>
    <w:p w14:paraId="3EDC0075" w14:textId="77777777" w:rsidR="00FD3A06" w:rsidRDefault="00FD3A06" w:rsidP="00FD3A06">
      <w:r>
        <w:rPr>
          <w:rFonts w:hint="eastAsia"/>
        </w:rPr>
        <w:t xml:space="preserve">　堀江病院　でんわ</w:t>
      </w:r>
      <w:r>
        <w:t>0276-38-1215、</w:t>
      </w:r>
    </w:p>
    <w:p w14:paraId="190A6425" w14:textId="77777777" w:rsidR="00FD3A06" w:rsidRDefault="00FD3A06" w:rsidP="00FD3A06">
      <w:r>
        <w:t>イムス太田中央総合病院　でんわ0276-37-2378、</w:t>
      </w:r>
    </w:p>
    <w:p w14:paraId="190A6425" w14:textId="77777777" w:rsidR="00FD3A06" w:rsidRDefault="00FD3A06" w:rsidP="00FD3A06">
      <w:r>
        <w:t>しろやま病院　でんわ0276-46-0311、</w:t>
      </w:r>
    </w:p>
    <w:p w14:paraId="190A6425" w14:textId="77777777" w:rsidR="00FD3A06" w:rsidRDefault="00FD3A06" w:rsidP="00FD3A06">
      <w:r>
        <w:t>こうあい会第いち病院　でんわ0277-78-1555。</w:t>
      </w:r>
    </w:p>
    <w:p w14:paraId="190A6425" w14:textId="77777777" w:rsidR="00FD3A06" w:rsidRDefault="00FD3A06" w:rsidP="00FD3A06">
      <w:r>
        <w:rPr>
          <w:rFonts w:hint="eastAsia"/>
        </w:rPr>
        <w:t>救急指定病院の診療科もくは、病院案内テレホンサービス</w:t>
      </w:r>
      <w:r>
        <w:t xml:space="preserve"> でんわ0276-45-7799へ。</w:t>
      </w:r>
    </w:p>
    <w:p w14:paraId="3EB0988A" w14:textId="77777777" w:rsidR="00FD3A06" w:rsidRDefault="00FD3A06" w:rsidP="00FD3A06"/>
    <w:p w14:paraId="17D8A959" w14:textId="77777777" w:rsidR="00FD3A06" w:rsidRDefault="00FD3A06" w:rsidP="00FD3A06">
      <w:r>
        <w:rPr>
          <w:rFonts w:hint="eastAsia"/>
        </w:rPr>
        <w:t>平日夜間急病診療じょ（内科または小児科）</w:t>
      </w:r>
    </w:p>
    <w:p w14:paraId="6DE56C2F" w14:textId="77777777" w:rsidR="00FD3A06" w:rsidRDefault="00FD3A06" w:rsidP="00FD3A06">
      <w:r>
        <w:rPr>
          <w:rFonts w:hint="eastAsia"/>
        </w:rPr>
        <w:t>受付時間　午後</w:t>
      </w:r>
      <w:r>
        <w:t>6時45分から9時45分（祝日、年末年始を除く月曜日から土曜日）。</w:t>
      </w:r>
    </w:p>
    <w:p w14:paraId="15743167" w14:textId="77777777" w:rsidR="00FD3A06" w:rsidRDefault="00FD3A06" w:rsidP="00FD3A06">
      <w:r>
        <w:rPr>
          <w:rFonts w:hint="eastAsia"/>
        </w:rPr>
        <w:t>受付時間は変更になることがあります。</w:t>
      </w:r>
    </w:p>
    <w:p w14:paraId="2597E64E" w14:textId="77777777" w:rsidR="00FD3A06" w:rsidRDefault="00FD3A06" w:rsidP="00FD3A06">
      <w:r>
        <w:t>太田市保健センター1階　でんわ0276-60-3099。</w:t>
      </w:r>
    </w:p>
    <w:p w14:paraId="2597E64E" w14:textId="77777777" w:rsidR="00FD3A06" w:rsidRDefault="00FD3A06" w:rsidP="00FD3A06"/>
    <w:p w14:paraId="4F6B066B" w14:textId="77777777" w:rsidR="00FD3A06" w:rsidRDefault="00FD3A06" w:rsidP="00FD3A06">
      <w:r>
        <w:rPr>
          <w:rFonts w:hint="eastAsia"/>
        </w:rPr>
        <w:t>子ども医療電話相談　でんわシャープ</w:t>
      </w:r>
      <w:r>
        <w:t>8000（通話は有料）、</w:t>
      </w:r>
    </w:p>
    <w:p w14:paraId="57E206AB" w14:textId="77777777" w:rsidR="00FD3A06" w:rsidRDefault="00FD3A06" w:rsidP="00FD3A06">
      <w:r>
        <w:rPr>
          <w:rFonts w:hint="eastAsia"/>
        </w:rPr>
        <w:t>月曜日から土曜日は、午後</w:t>
      </w:r>
      <w:r>
        <w:t>6時から翌午前8時。</w:t>
      </w:r>
    </w:p>
    <w:p w14:paraId="1526B91F" w14:textId="77777777" w:rsidR="00FD3A06" w:rsidRDefault="00FD3A06" w:rsidP="00FD3A06">
      <w:r>
        <w:t>日曜日、祝日、年末年始は、午前8時から翌午前8時。</w:t>
      </w:r>
    </w:p>
    <w:p w14:paraId="1526B91F" w14:textId="77777777" w:rsidR="00FD3A06" w:rsidRDefault="00FD3A06" w:rsidP="00FD3A06">
      <w:r>
        <w:t>医療機関のかかりかたや家庭での対処方法について、看護師などが相談に応じます。</w:t>
      </w:r>
    </w:p>
    <w:p w14:paraId="1526B91F" w14:textId="77777777" w:rsidR="00FD3A06" w:rsidRDefault="00FD3A06" w:rsidP="00FD3A06"/>
    <w:p w14:paraId="09989C6D" w14:textId="77777777" w:rsidR="00FD3A06" w:rsidRDefault="00FD3A06" w:rsidP="00FD3A06">
      <w:r>
        <w:rPr>
          <w:rFonts w:hint="eastAsia"/>
        </w:rPr>
        <w:t>休日歯科診療（日曜日、祝日、年末年始）、</w:t>
      </w:r>
    </w:p>
    <w:p w14:paraId="3EB5C3FC" w14:textId="77777777" w:rsidR="00FD3A06" w:rsidRDefault="00FD3A06" w:rsidP="00FD3A06">
      <w:r>
        <w:rPr>
          <w:rFonts w:hint="eastAsia"/>
        </w:rPr>
        <w:t>診療時間　午前</w:t>
      </w:r>
      <w:r>
        <w:t>10時から午後1時、太田にった歯科医師会館　でんわ0276-45-7320。</w:t>
      </w:r>
    </w:p>
    <w:p w14:paraId="5E2C71D6" w14:textId="77777777" w:rsidR="00FD3A06" w:rsidRDefault="00FD3A06" w:rsidP="00FD3A06"/>
    <w:p w14:paraId="6A181008" w14:textId="77777777" w:rsidR="00FD3A06" w:rsidRDefault="00FD3A06" w:rsidP="00FD3A06">
      <w:r>
        <w:rPr>
          <w:rFonts w:hint="eastAsia"/>
        </w:rPr>
        <w:t>休日当番医は変更になることがあります。</w:t>
      </w:r>
    </w:p>
    <w:p w14:paraId="382BF553" w14:textId="77777777" w:rsidR="00FD3A06" w:rsidRDefault="00FD3A06" w:rsidP="00FD3A06">
      <w:r>
        <w:t>急患以外は平日に受診ください。</w:t>
      </w:r>
    </w:p>
    <w:p w14:paraId="382BF553" w14:textId="77777777" w:rsidR="00FD3A06" w:rsidRDefault="00FD3A06" w:rsidP="00FD3A06">
      <w:r>
        <w:rPr>
          <w:rFonts w:hint="eastAsia"/>
        </w:rPr>
        <w:t>市ホームページからも確認できます。</w:t>
      </w:r>
    </w:p>
    <w:p w14:paraId="096F32A5" w14:textId="77777777" w:rsidR="00FD3A06" w:rsidRDefault="00FD3A06" w:rsidP="00FD3A06">
      <w:r>
        <w:rPr>
          <w:rFonts w:hint="eastAsia"/>
        </w:rPr>
        <w:t>二次元コードからアクセスできます。</w:t>
      </w:r>
    </w:p>
    <w:p w14:paraId="09F68DFB" w14:textId="77777777" w:rsidR="00FD3A06" w:rsidRDefault="00FD3A06" w:rsidP="00FD3A06"/>
    <w:p w14:paraId="52B185D6" w14:textId="77777777" w:rsidR="00FD3A06" w:rsidRDefault="00FD3A06" w:rsidP="00FD3A06">
      <w:r>
        <w:t>--------------------------------------------------</w:t>
      </w:r>
    </w:p>
    <w:p w14:paraId="7F6850A9" w14:textId="77777777" w:rsidR="00FD3A06" w:rsidRDefault="00FD3A06" w:rsidP="00FD3A06">
      <w:r>
        <w:rPr>
          <w:rFonts w:hint="eastAsia"/>
        </w:rPr>
        <w:t>広報おおたの入手方法。</w:t>
      </w:r>
    </w:p>
    <w:p w14:paraId="5FEB4F24" w14:textId="77777777" w:rsidR="00FD3A06" w:rsidRDefault="00FD3A06" w:rsidP="00FD3A06">
      <w:r>
        <w:rPr>
          <w:rFonts w:hint="eastAsia"/>
        </w:rPr>
        <w:t>折り込み配布は、朝日・産経・じょうもう・東京・日経・毎日・読売新聞、タウンぐんま。</w:t>
      </w:r>
    </w:p>
    <w:p w14:paraId="6147F9B5" w14:textId="77777777" w:rsidR="00FD3A06" w:rsidRDefault="00FD3A06" w:rsidP="00FD3A06">
      <w:r>
        <w:rPr>
          <w:rFonts w:hint="eastAsia"/>
        </w:rPr>
        <w:t>配置は、市役所各庁舎や行政センターなどの市の施設、市内のファミリーマート・セブンイレブン・群馬銀行・桐生信用きんこ・アイオー信用きんこ・郵便局・ＪＡ・イオンモールお</w:t>
      </w:r>
      <w:r>
        <w:rPr>
          <w:rFonts w:hint="eastAsia"/>
        </w:rPr>
        <w:lastRenderedPageBreak/>
        <w:t>おた・とりせん・おおたりようくみあいかめいてん</w:t>
      </w:r>
      <w:r>
        <w:t>(一部除く) 。</w:t>
      </w:r>
    </w:p>
    <w:p w14:paraId="21438898" w14:textId="77777777" w:rsidR="00FD3A06" w:rsidRDefault="00FD3A06" w:rsidP="00FD3A06"/>
    <w:p w14:paraId="36DC0204" w14:textId="77777777" w:rsidR="00FD3A06" w:rsidRDefault="00FD3A06" w:rsidP="00FD3A06">
      <w:r>
        <w:t>--------------------------------------------------</w:t>
      </w:r>
    </w:p>
    <w:p w14:paraId="31462247" w14:textId="77777777" w:rsidR="00FD3A06" w:rsidRDefault="00FD3A06" w:rsidP="00FD3A06"/>
    <w:p w14:paraId="6A9DDAED" w14:textId="77777777" w:rsidR="00FD3A06" w:rsidRDefault="00FD3A06" w:rsidP="00FD3A06"/>
    <w:p w14:paraId="44E4ADD5" w14:textId="77777777" w:rsidR="00FD3A06" w:rsidRDefault="00FD3A06" w:rsidP="00FD3A06">
      <w:r>
        <w:t>p08</w:t>
      </w:r>
    </w:p>
    <w:p w14:paraId="13EDA843" w14:textId="77777777" w:rsidR="00FD3A06" w:rsidRDefault="00FD3A06" w:rsidP="00FD3A06">
      <w:r>
        <w:t>--------------------------------------------------</w:t>
      </w:r>
    </w:p>
    <w:p w14:paraId="1F5CCAB0" w14:textId="77777777" w:rsidR="00FD3A06" w:rsidRDefault="00FD3A06" w:rsidP="00FD3A06"/>
    <w:p w14:paraId="45D88C31" w14:textId="77777777" w:rsidR="00FD3A06" w:rsidRDefault="00FD3A06" w:rsidP="00FD3A06">
      <w:r>
        <w:t>--------------------------------------------------</w:t>
      </w:r>
    </w:p>
    <w:p w14:paraId="1F870DDE" w14:textId="77777777" w:rsidR="00FD3A06" w:rsidRDefault="00FD3A06" w:rsidP="00FD3A06">
      <w:r>
        <w:rPr>
          <w:rFonts w:hint="eastAsia"/>
        </w:rPr>
        <w:t>ほんわか。</w:t>
      </w:r>
    </w:p>
    <w:p w14:paraId="1B2BBDDD" w14:textId="77777777" w:rsidR="00FD3A06" w:rsidRDefault="00FD3A06" w:rsidP="00FD3A06">
      <w:r>
        <w:rPr>
          <w:rFonts w:hint="eastAsia"/>
        </w:rPr>
        <w:t>にった図書館　でんわ</w:t>
      </w:r>
      <w:r>
        <w:t>0276-57-2676。</w:t>
      </w:r>
    </w:p>
    <w:p w14:paraId="781F944F" w14:textId="77777777" w:rsidR="00FD3A06" w:rsidRDefault="00FD3A06" w:rsidP="00FD3A06"/>
    <w:p w14:paraId="6E899069" w14:textId="77777777" w:rsidR="00FD3A06" w:rsidRDefault="00FD3A06" w:rsidP="00FD3A06">
      <w:r>
        <w:rPr>
          <w:rFonts w:hint="eastAsia"/>
        </w:rPr>
        <w:t>一般書。</w:t>
      </w:r>
    </w:p>
    <w:p w14:paraId="2E75F3C6" w14:textId="77777777" w:rsidR="00FD3A06" w:rsidRDefault="00FD3A06" w:rsidP="00FD3A06">
      <w:r>
        <w:rPr>
          <w:rFonts w:hint="eastAsia"/>
        </w:rPr>
        <w:t>たのしい日本美術、江戸かわいい動物。</w:t>
      </w:r>
    </w:p>
    <w:p w14:paraId="7E15AE7F" w14:textId="77777777" w:rsidR="00FD3A06" w:rsidRDefault="00FD3A06" w:rsidP="00FD3A06">
      <w:r>
        <w:rPr>
          <w:rFonts w:hint="eastAsia"/>
        </w:rPr>
        <w:t>金子信久、講談社。</w:t>
      </w:r>
    </w:p>
    <w:p w14:paraId="20D4277D" w14:textId="77777777" w:rsidR="00FD3A06" w:rsidRDefault="00FD3A06" w:rsidP="00FD3A06"/>
    <w:p w14:paraId="05FBA8E0" w14:textId="77777777" w:rsidR="00FD3A06" w:rsidRDefault="00FD3A06" w:rsidP="00FD3A06">
      <w:r>
        <w:rPr>
          <w:rFonts w:hint="eastAsia"/>
        </w:rPr>
        <w:t>江戸絵画に“キュン”してみませんか？。</w:t>
      </w:r>
    </w:p>
    <w:p w14:paraId="228A5146" w14:textId="77777777" w:rsidR="00FD3A06" w:rsidRDefault="00FD3A06" w:rsidP="00FD3A06">
      <w:r>
        <w:rPr>
          <w:rFonts w:hint="eastAsia"/>
        </w:rPr>
        <w:t xml:space="preserve">　猫やこいぬ、スズメ、カタツムリまで、、江戸時代の人たちが愛したかわいい動物たちの絵は、令和になった今も、心くすぐられるところがあるかもしれません。あなたも、「愛らしい」と感じるでしょうか？</w:t>
      </w:r>
    </w:p>
    <w:p w14:paraId="2F5CB13D" w14:textId="77777777" w:rsidR="00FD3A06" w:rsidRDefault="00FD3A06" w:rsidP="00FD3A06"/>
    <w:p w14:paraId="12083D97" w14:textId="77777777" w:rsidR="00FD3A06" w:rsidRDefault="00FD3A06" w:rsidP="00FD3A06">
      <w:r>
        <w:rPr>
          <w:rFonts w:hint="eastAsia"/>
        </w:rPr>
        <w:t>貸し出し、中央図書館、にった図書館、美術館・図書館。</w:t>
      </w:r>
    </w:p>
    <w:p w14:paraId="612F87D2" w14:textId="77777777" w:rsidR="00FD3A06" w:rsidRDefault="00FD3A06" w:rsidP="00FD3A06"/>
    <w:p w14:paraId="777A6571" w14:textId="77777777" w:rsidR="00FD3A06" w:rsidRDefault="00FD3A06" w:rsidP="00FD3A06"/>
    <w:p w14:paraId="2D929E4E" w14:textId="77777777" w:rsidR="00FD3A06" w:rsidRDefault="00FD3A06" w:rsidP="00FD3A06">
      <w:r>
        <w:rPr>
          <w:rFonts w:hint="eastAsia"/>
        </w:rPr>
        <w:t>絵本、さかなくん。</w:t>
      </w:r>
    </w:p>
    <w:p w14:paraId="6CCFF2B8" w14:textId="77777777" w:rsidR="00FD3A06" w:rsidRDefault="00FD3A06" w:rsidP="00FD3A06">
      <w:r>
        <w:rPr>
          <w:rFonts w:hint="eastAsia"/>
        </w:rPr>
        <w:t>しおたにまみこ、</w:t>
      </w:r>
    </w:p>
    <w:p w14:paraId="009F7BA0" w14:textId="77777777" w:rsidR="00FD3A06" w:rsidRDefault="00FD3A06" w:rsidP="00FD3A06">
      <w:r>
        <w:t>偕成社。</w:t>
      </w:r>
    </w:p>
    <w:p w14:paraId="009F7BA0" w14:textId="77777777" w:rsidR="00FD3A06" w:rsidRDefault="00FD3A06" w:rsidP="00FD3A06"/>
    <w:p w14:paraId="0156697E" w14:textId="77777777" w:rsidR="00FD3A06" w:rsidRDefault="00FD3A06" w:rsidP="00FD3A06">
      <w:r>
        <w:rPr>
          <w:rFonts w:hint="eastAsia"/>
        </w:rPr>
        <w:t>さかなくんの暮らす世界をのぞいてみませんか</w:t>
      </w:r>
      <w:r>
        <w:t>?</w:t>
      </w:r>
    </w:p>
    <w:p w14:paraId="6B19BB5F" w14:textId="77777777" w:rsidR="00FD3A06" w:rsidRDefault="00FD3A06" w:rsidP="00FD3A06">
      <w:r>
        <w:rPr>
          <w:rFonts w:hint="eastAsia"/>
        </w:rPr>
        <w:t xml:space="preserve">　小学生のさかなくん。水の中で暮らしているので、ゴムのズボンと水のヘルメットで学校に行きます。学校は楽しいけれど、走るのは苦手。苦手なことにぶつかったとき、あなたも思いやりあふれるお友だちのおかげで乗りこえられるかも！？</w:t>
      </w:r>
    </w:p>
    <w:p w14:paraId="5536247B" w14:textId="77777777" w:rsidR="00FD3A06" w:rsidRDefault="00FD3A06" w:rsidP="00FD3A06">
      <w:r>
        <w:t xml:space="preserve">　作者が描く素敵な世界観をお楽しみください。</w:t>
      </w:r>
    </w:p>
    <w:p w14:paraId="5536247B" w14:textId="77777777" w:rsidR="00FD3A06" w:rsidRDefault="00FD3A06" w:rsidP="00FD3A06"/>
    <w:p w14:paraId="192262AB" w14:textId="77777777" w:rsidR="00FD3A06" w:rsidRDefault="00FD3A06" w:rsidP="00FD3A06">
      <w:r>
        <w:rPr>
          <w:rFonts w:hint="eastAsia"/>
        </w:rPr>
        <w:t xml:space="preserve">貸し出し、中央図書館、尾島図書館、にった図書館、美術館・図書館。　</w:t>
      </w:r>
    </w:p>
    <w:p w14:paraId="573007BF" w14:textId="77777777" w:rsidR="00FD3A06" w:rsidRDefault="00FD3A06" w:rsidP="00FD3A06"/>
    <w:p w14:paraId="68A60B1E" w14:textId="77777777" w:rsidR="00FD3A06" w:rsidRDefault="00FD3A06" w:rsidP="00FD3A06">
      <w:r>
        <w:lastRenderedPageBreak/>
        <w:t>--------------------------------------------------</w:t>
      </w:r>
    </w:p>
    <w:p w14:paraId="45056AD8" w14:textId="77777777" w:rsidR="00FD3A06" w:rsidRDefault="00FD3A06" w:rsidP="00FD3A06">
      <w:r>
        <w:rPr>
          <w:rFonts w:hint="eastAsia"/>
        </w:rPr>
        <w:t>イマコレ、おおたの魅力をピーアール</w:t>
      </w:r>
      <w:r>
        <w:t>!</w:t>
      </w:r>
    </w:p>
    <w:p w14:paraId="7BE0BE5A" w14:textId="77777777" w:rsidR="00FD3A06" w:rsidRDefault="00FD3A06" w:rsidP="00FD3A06">
      <w:r>
        <w:rPr>
          <w:rFonts w:hint="eastAsia"/>
        </w:rPr>
        <w:t>広報課</w:t>
      </w:r>
      <w:r>
        <w:t xml:space="preserve"> でんわ0276-47-1812 。</w:t>
      </w:r>
    </w:p>
    <w:p w14:paraId="77F37362" w14:textId="77777777" w:rsidR="00FD3A06" w:rsidRDefault="00FD3A06" w:rsidP="00FD3A06"/>
    <w:p w14:paraId="77F37362" w14:textId="77777777" w:rsidR="00FD3A06" w:rsidRDefault="00FD3A06" w:rsidP="00FD3A06">
      <w:r>
        <w:t>大切に受け継いでいこう。どんりゅうしょうにんが植えた「がりゅうしょう」。</w:t>
      </w:r>
    </w:p>
    <w:p w14:paraId="77F37362" w14:textId="77777777" w:rsidR="00FD3A06" w:rsidRDefault="00FD3A06" w:rsidP="00FD3A06"/>
    <w:p w14:paraId="77F37362" w14:textId="77777777" w:rsidR="00FD3A06" w:rsidRDefault="00FD3A06" w:rsidP="00FD3A06">
      <w:r>
        <w:t xml:space="preserve">　近年、だいこういんのシンボルである、がりゅうしょう（樹齢推定700年のクロマツ）のじゅせいの衰えが著しく、地元の任意団体である「地域のみりょくPRじぎょじっこういいんかい」のゆうしメンバーが集い、“がりゅうしょう、にせい”（松ぼっくりからはつがさせた子株）のしょくじゅを行いました。こんかいは、にしちゅうがっこうのしょくじゅ式をしゅざいしました。</w:t>
      </w:r>
    </w:p>
    <w:p w14:paraId="77F37362" w14:textId="77777777" w:rsidR="00FD3A06" w:rsidRDefault="00FD3A06" w:rsidP="00FD3A06"/>
    <w:p w14:paraId="77F37362" w14:textId="77777777" w:rsidR="00FD3A06" w:rsidRDefault="00FD3A06" w:rsidP="00FD3A06">
      <w:r>
        <w:t>しょくじゅしき参加者インタビュー。</w:t>
      </w:r>
    </w:p>
    <w:p w14:paraId="77F37362" w14:textId="77777777" w:rsidR="00FD3A06" w:rsidRDefault="00FD3A06" w:rsidP="00FD3A06">
      <w:r>
        <w:cr/>
        <w:t>にし中学校・高橋ひろたけ校長。</w:t>
      </w:r>
      <w:r>
        <w:cr/>
        <w:t xml:space="preserve">　歴史ある、がりゅうしょうの植樹に立ち会えたことを、大変喜ばしく思います。この松を生徒とともに大切に見守っていきます。そして、いつか進学や、就職で太田を離れてしまっても、戻ってきた時にこの松を見て思いを、はせられるような、そんな存在になってくれることを願っています。</w:t>
      </w:r>
      <w:r>
        <w:cr/>
      </w:r>
      <w:r>
        <w:cr/>
      </w:r>
      <w:r>
        <w:cr/>
        <w:t>にし中学校生徒会長・小野田麻衣さん。</w:t>
      </w:r>
      <w:r>
        <w:cr/>
        <w:t xml:space="preserve">　大変貴重な経験をしました。だいこういんは地元でも有名な場所で、その松の子株がにし中学校に植わったことは、感慨深いことです。卒業まで大切に見守っていきたいのと、歴史に残</w:t>
      </w:r>
      <w:r>
        <w:rPr>
          <w:rFonts w:hint="eastAsia"/>
        </w:rPr>
        <w:t>るものがにし中学校にあるということを、みんなに伝えていきたいです。</w:t>
      </w:r>
    </w:p>
    <w:p w14:paraId="519E7DFF" w14:textId="77777777" w:rsidR="00FD3A06" w:rsidRDefault="00FD3A06" w:rsidP="00FD3A06"/>
    <w:p w14:paraId="519E7DFF" w14:textId="77777777" w:rsidR="00FD3A06" w:rsidRDefault="00FD3A06" w:rsidP="00FD3A06"/>
    <w:p w14:paraId="519E7DFF" w14:textId="77777777" w:rsidR="00FD3A06" w:rsidRDefault="00FD3A06" w:rsidP="00FD3A06">
      <w:r>
        <w:t>実行委員会・星野雅範代表。</w:t>
      </w:r>
    </w:p>
    <w:p w14:paraId="519E7DFF" w14:textId="77777777" w:rsidR="00FD3A06" w:rsidRDefault="00FD3A06" w:rsidP="00FD3A06">
      <w:r>
        <w:t xml:space="preserve">　だいこういんは亡き母によく連れて行ってもらった思い出の場所。その中心にはいつも勇壮な、がりゅうしょうがありました。がりゅうしょうは、どんりゅうしょうにんの分身のように、ずっと人々を見守ってきたまさに太田の宝物。その命と物語を引き継ぐにはどうしたらいいか仲間たちとたくさん話し合った結果、にせい植樹につながりました。</w:t>
      </w:r>
    </w:p>
    <w:p w14:paraId="519E7DFF" w14:textId="77777777" w:rsidR="00FD3A06" w:rsidRDefault="00FD3A06" w:rsidP="00FD3A06"/>
    <w:p w14:paraId="519E7DFF" w14:textId="77777777" w:rsidR="00FD3A06" w:rsidRDefault="00FD3A06" w:rsidP="00FD3A06"/>
    <w:p w14:paraId="519E7DFF" w14:textId="77777777" w:rsidR="00FD3A06" w:rsidRDefault="00FD3A06" w:rsidP="00FD3A06">
      <w:r>
        <w:t>--------------------------------------------------</w:t>
      </w:r>
    </w:p>
    <w:p w14:paraId="4854822B" w14:textId="77777777" w:rsidR="00FD3A06" w:rsidRDefault="00FD3A06" w:rsidP="00FD3A06">
      <w:r>
        <w:rPr>
          <w:rFonts w:hint="eastAsia"/>
        </w:rPr>
        <w:t>広報おおたは有料広告を掲載しています。問い合わせ　広報課　でんわ</w:t>
      </w:r>
      <w:r>
        <w:t>0276-47-1812。</w:t>
      </w:r>
    </w:p>
    <w:p w14:paraId="6D127FFD" w14:textId="77777777" w:rsidR="00FD3A06" w:rsidRDefault="00FD3A06" w:rsidP="00FD3A06">
      <w:r>
        <w:lastRenderedPageBreak/>
        <w:t>広告内容については広告ぬしに問い合わせてください。広告と市業務とは直接関係ありません。</w:t>
      </w:r>
    </w:p>
    <w:p w14:paraId="6D127FFD" w14:textId="77777777" w:rsidR="00FD3A06" w:rsidRDefault="00FD3A06" w:rsidP="00FD3A06">
      <w:r>
        <w:rPr>
          <w:rFonts w:hint="eastAsia"/>
        </w:rPr>
        <w:t>古紙パルプ配合率</w:t>
      </w:r>
      <w:r>
        <w:t>70％再生しと環境にやさしい大豆インキを使用しています。</w:t>
      </w:r>
    </w:p>
    <w:p w14:paraId="79C4FAFA" w14:textId="77777777" w:rsidR="00FD3A06" w:rsidRDefault="00FD3A06" w:rsidP="00FD3A06"/>
    <w:p w14:paraId="14DD4295" w14:textId="77777777" w:rsidR="00FD3A06" w:rsidRDefault="00FD3A06" w:rsidP="00FD3A06"/>
    <w:p w14:paraId="0750080D" w14:textId="77777777" w:rsidR="00FD3A06" w:rsidRDefault="00FD3A06" w:rsidP="00FD3A06">
      <w:r>
        <w:rPr>
          <w:rFonts w:hint="eastAsia"/>
        </w:rPr>
        <w:t>広報おおた　ナンバー</w:t>
      </w:r>
      <w:r>
        <w:t xml:space="preserve">600。2023年　令和5年　4月15日号。　</w:t>
      </w:r>
    </w:p>
    <w:p w14:paraId="24519DDC" w14:textId="77777777" w:rsidR="00FD3A06" w:rsidRDefault="00FD3A06" w:rsidP="00FD3A06">
      <w:r>
        <w:rPr>
          <w:rFonts w:hint="eastAsia"/>
        </w:rPr>
        <w:t>編集発行　太田市役所　広報課</w:t>
      </w:r>
    </w:p>
    <w:p w14:paraId="6A21D12B" w14:textId="77777777" w:rsidR="00FD3A06" w:rsidRDefault="00FD3A06" w:rsidP="00FD3A06">
      <w:r>
        <w:rPr>
          <w:rFonts w:hint="eastAsia"/>
        </w:rPr>
        <w:t>郵便番号</w:t>
      </w:r>
      <w:r>
        <w:t>373、8718　群馬県太田市はまちょう2番35号、</w:t>
      </w:r>
    </w:p>
    <w:p w14:paraId="2E624D11" w14:textId="77777777" w:rsidR="00FD3A06" w:rsidRDefault="00FD3A06" w:rsidP="00FD3A06">
      <w:r>
        <w:rPr>
          <w:rFonts w:hint="eastAsia"/>
        </w:rPr>
        <w:t>でんわ</w:t>
      </w:r>
      <w:r>
        <w:t>0276－47－1111代表、ファクス0276－47－1888代表、</w:t>
      </w:r>
    </w:p>
    <w:p w14:paraId="0C3354FA" w14:textId="77777777" w:rsidR="00FD3A06" w:rsidRDefault="00FD3A06" w:rsidP="00FD3A06"/>
    <w:p w14:paraId="284FBF75" w14:textId="77777777" w:rsidR="00FD3A06" w:rsidRDefault="00FD3A06" w:rsidP="00FD3A06">
      <w:r>
        <w:rPr>
          <w:rFonts w:hint="eastAsia"/>
        </w:rPr>
        <w:t>毎月２回発行。ついたち・じゅうごにち。</w:t>
      </w:r>
    </w:p>
    <w:p w14:paraId="1670ADAB" w14:textId="77777777" w:rsidR="00FD3A06" w:rsidRDefault="00FD3A06" w:rsidP="00FD3A06">
      <w:r>
        <w:rPr>
          <w:rFonts w:hint="eastAsia"/>
        </w:rPr>
        <w:t>制作　上毛新聞社</w:t>
      </w:r>
    </w:p>
    <w:p w14:paraId="5A8A3A60" w14:textId="7BC33B81" w:rsidR="00444FB6" w:rsidRDefault="00FD3A06" w:rsidP="00FD3A06">
      <w:r>
        <w:t>-------------------------------------------------</w:t>
      </w:r>
    </w:p>
    <w:sectPr w:rsidR="00444F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06"/>
    <w:rsid w:val="00444FB6"/>
    <w:rsid w:val="00FD3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45F48A"/>
  <w15:chartTrackingRefBased/>
  <w15:docId w15:val="{12A87AC8-3524-4DF3-B10F-867D6542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3172</Words>
  <Characters>18086</Characters>
  <Application>Microsoft Office Word</Application>
  <DocSecurity>0</DocSecurity>
  <Lines>150</Lines>
  <Paragraphs>42</Paragraphs>
  <ScaleCrop>false</ScaleCrop>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2023-04-13T05:04:00Z</dcterms:created>
  <dcterms:modified xsi:type="dcterms:W3CDTF">2023-04-13T05:04:00Z</dcterms:modified>
</cp:coreProperties>
</file>