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Default="003A0019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</w:t>
      </w:r>
      <w:r w:rsidR="00CA21C5">
        <w:rPr>
          <w:rFonts w:hint="eastAsia"/>
        </w:rPr>
        <w:t>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 w:rsidR="006C2FAA">
        <w:rPr>
          <w:rFonts w:cs="Times New Roman"/>
        </w:rPr>
        <w:t xml:space="preserve">                              </w:t>
      </w:r>
      <w:r w:rsidR="0086049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6049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6049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507A3" w:rsidRDefault="009E654A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太田市長</w:t>
      </w:r>
      <w:r w:rsidR="007507A3">
        <w:rPr>
          <w:rFonts w:cs="Times New Roman"/>
        </w:rPr>
        <w:t xml:space="preserve">  </w:t>
      </w:r>
      <w:r w:rsidR="007507A3">
        <w:rPr>
          <w:rFonts w:hint="eastAsia"/>
        </w:rPr>
        <w:t>殿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Tr="007507A3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 w:rsidTr="00804FE9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FE6066" w:rsidTr="004663AC">
        <w:trPr>
          <w:trHeight w:val="53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E6066" w:rsidRDefault="00FE60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66" w:rsidRDefault="00FE6066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/>
              </w:rPr>
            </w:pPr>
          </w:p>
        </w:tc>
        <w:tc>
          <w:tcPr>
            <w:tcW w:w="1269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FE6066" w:rsidTr="004663AC">
        <w:trPr>
          <w:trHeight w:val="42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E6066" w:rsidRDefault="00FE60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66" w:rsidRDefault="00FE6066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66" w:rsidRDefault="00FE606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条の４０第　１項第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　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 w:rsidTr="00804FE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>
      <w:pPr>
        <w:adjustRightInd/>
        <w:spacing w:line="292" w:lineRule="exact"/>
      </w:pPr>
      <w:r>
        <w:rPr>
          <w:rFonts w:cs="Times New Roman"/>
        </w:rPr>
        <w:t xml:space="preserve">                      </w:t>
      </w:r>
      <w:r w:rsidR="006C2FAA">
        <w:rPr>
          <w:rFonts w:cs="Times New Roman"/>
        </w:rPr>
        <w:t xml:space="preserve">                            </w:t>
      </w:r>
      <w:r>
        <w:rPr>
          <w:rFonts w:hint="eastAsia"/>
        </w:rPr>
        <w:t>（日本工業規格Ａ列４番）</w:t>
      </w:r>
    </w:p>
    <w:sectPr w:rsidR="007507A3" w:rsidSect="00A847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77" w:rsidRDefault="00DF1777">
      <w:r>
        <w:separator/>
      </w:r>
    </w:p>
  </w:endnote>
  <w:endnote w:type="continuationSeparator" w:id="0">
    <w:p w:rsidR="00DF1777" w:rsidRDefault="00D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77" w:rsidRDefault="00DF1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1777" w:rsidRDefault="00DF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AA"/>
    <w:rsid w:val="000A7906"/>
    <w:rsid w:val="00113CE2"/>
    <w:rsid w:val="003A0019"/>
    <w:rsid w:val="006C2FAA"/>
    <w:rsid w:val="007507A3"/>
    <w:rsid w:val="00804FE9"/>
    <w:rsid w:val="00860492"/>
    <w:rsid w:val="009E654A"/>
    <w:rsid w:val="00A07396"/>
    <w:rsid w:val="00A516E7"/>
    <w:rsid w:val="00A84764"/>
    <w:rsid w:val="00AF6A95"/>
    <w:rsid w:val="00B22CDA"/>
    <w:rsid w:val="00B26FB4"/>
    <w:rsid w:val="00C76675"/>
    <w:rsid w:val="00CA21C5"/>
    <w:rsid w:val="00CF5572"/>
    <w:rsid w:val="00DF1777"/>
    <w:rsid w:val="00E571D1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1A190"/>
  <w14:defaultImageDpi w14:val="0"/>
  <w15:docId w15:val="{A8B9209C-19E3-4AFE-B09C-EFA52B4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654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654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太田市</cp:lastModifiedBy>
  <cp:revision>9</cp:revision>
  <cp:lastPrinted>2009-04-07T09:59:00Z</cp:lastPrinted>
  <dcterms:created xsi:type="dcterms:W3CDTF">2018-04-03T02:00:00Z</dcterms:created>
  <dcterms:modified xsi:type="dcterms:W3CDTF">2020-02-19T05:37:00Z</dcterms:modified>
</cp:coreProperties>
</file>