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92F9" w14:textId="77777777" w:rsidR="00CB746A" w:rsidRDefault="00CB746A" w:rsidP="00CB746A">
      <w:r>
        <w:rPr>
          <w:rFonts w:hint="eastAsia"/>
        </w:rPr>
        <w:t xml:space="preserve">　　　　</w:t>
      </w:r>
    </w:p>
    <w:p w14:paraId="6FB44AFF" w14:textId="77777777" w:rsidR="00CB746A" w:rsidRDefault="00CB746A" w:rsidP="00CB746A">
      <w:r>
        <w:t>--------------------------------------------------</w:t>
      </w:r>
    </w:p>
    <w:p w14:paraId="72AE123E" w14:textId="77777777" w:rsidR="00CB746A" w:rsidRDefault="00CB746A" w:rsidP="00CB746A">
      <w:r>
        <w:rPr>
          <w:rFonts w:hint="eastAsia"/>
        </w:rPr>
        <w:t>表紙</w:t>
      </w:r>
    </w:p>
    <w:p w14:paraId="1AFECD3C" w14:textId="77777777" w:rsidR="00CB746A" w:rsidRDefault="00CB746A" w:rsidP="00CB746A"/>
    <w:p w14:paraId="3C144240" w14:textId="77777777" w:rsidR="00CB746A" w:rsidRDefault="00CB746A" w:rsidP="00CB746A">
      <w:r>
        <w:rPr>
          <w:rFonts w:hint="eastAsia"/>
        </w:rPr>
        <w:t>広報おおた</w:t>
      </w:r>
      <w:r>
        <w:t xml:space="preserve"> 2023年　令和5年6月15日号。</w:t>
      </w:r>
    </w:p>
    <w:p w14:paraId="703E67B7" w14:textId="77777777" w:rsidR="00CB746A" w:rsidRDefault="00CB746A" w:rsidP="00CB746A">
      <w:r>
        <w:rPr>
          <w:rFonts w:hint="eastAsia"/>
        </w:rPr>
        <w:t>ナンバー</w:t>
      </w:r>
      <w:r>
        <w:t>604。</w:t>
      </w:r>
    </w:p>
    <w:p w14:paraId="251DC8D9" w14:textId="77777777" w:rsidR="00CB746A" w:rsidRDefault="00CB746A" w:rsidP="00CB746A">
      <w:r>
        <w:rPr>
          <w:rFonts w:hint="eastAsia"/>
        </w:rPr>
        <w:t xml:space="preserve">太田市役所代表　</w:t>
      </w:r>
      <w:r>
        <w:t>TEL0276-47-1111。</w:t>
      </w:r>
    </w:p>
    <w:p w14:paraId="02AEFFEE" w14:textId="77777777" w:rsidR="00CB746A" w:rsidRDefault="00CB746A" w:rsidP="00CB746A">
      <w:r>
        <w:rPr>
          <w:rFonts w:hint="eastAsia"/>
        </w:rPr>
        <w:t>２じげんコードからおおたしホームページにアクセスできます。</w:t>
      </w:r>
    </w:p>
    <w:p w14:paraId="0E9D11CD" w14:textId="77777777" w:rsidR="00CB746A" w:rsidRDefault="00CB746A" w:rsidP="00CB746A">
      <w:r>
        <w:t>https://www.city.ota.gunma.jp</w:t>
      </w:r>
    </w:p>
    <w:p w14:paraId="3AC08BC4" w14:textId="77777777" w:rsidR="00CB746A" w:rsidRDefault="00CB746A" w:rsidP="00CB746A"/>
    <w:p w14:paraId="07BEA1B8" w14:textId="77777777" w:rsidR="00CB746A" w:rsidRDefault="00CB746A" w:rsidP="00CB746A">
      <w:r>
        <w:t>--------------------------------------------------</w:t>
      </w:r>
    </w:p>
    <w:p w14:paraId="374EB635" w14:textId="77777777" w:rsidR="00CB746A" w:rsidRDefault="00CB746A" w:rsidP="00CB746A">
      <w:r>
        <w:rPr>
          <w:rFonts w:hint="eastAsia"/>
        </w:rPr>
        <w:t>市議会だより。</w:t>
      </w:r>
    </w:p>
    <w:p w14:paraId="61B0E917" w14:textId="77777777" w:rsidR="00CB746A" w:rsidRDefault="00CB746A" w:rsidP="00CB746A"/>
    <w:p w14:paraId="5AEB0F64" w14:textId="77777777" w:rsidR="00CB746A" w:rsidRDefault="00CB746A" w:rsidP="00CB746A">
      <w:r>
        <w:rPr>
          <w:rFonts w:hint="eastAsia"/>
        </w:rPr>
        <w:t>ピックアップ。</w:t>
      </w:r>
    </w:p>
    <w:p w14:paraId="06BA48B9" w14:textId="77777777" w:rsidR="00CB746A" w:rsidRDefault="00CB746A" w:rsidP="00CB746A">
      <w:r>
        <w:rPr>
          <w:rFonts w:hint="eastAsia"/>
        </w:rPr>
        <w:t>３ページ、スポーツを中心としたまちづくり報告会。</w:t>
      </w:r>
    </w:p>
    <w:p w14:paraId="33848912" w14:textId="77777777" w:rsidR="00CB746A" w:rsidRDefault="00CB746A" w:rsidP="00CB746A"/>
    <w:p w14:paraId="7E8B434A" w14:textId="77777777" w:rsidR="00CB746A" w:rsidRDefault="00CB746A" w:rsidP="00CB746A">
      <w:r>
        <w:rPr>
          <w:rFonts w:hint="eastAsia"/>
        </w:rPr>
        <w:t>８ページ、オタコの有効期限に注意。</w:t>
      </w:r>
    </w:p>
    <w:p w14:paraId="3FA16039" w14:textId="77777777" w:rsidR="00CB746A" w:rsidRDefault="00CB746A" w:rsidP="00CB746A"/>
    <w:p w14:paraId="2CF54BBE" w14:textId="77777777" w:rsidR="00CB746A" w:rsidRDefault="00CB746A" w:rsidP="00CB746A">
      <w:r>
        <w:t>--------------------------------------------------</w:t>
      </w:r>
    </w:p>
    <w:p w14:paraId="5967741D" w14:textId="77777777" w:rsidR="00CB746A" w:rsidRDefault="00CB746A" w:rsidP="00CB746A">
      <w:r>
        <w:rPr>
          <w:rFonts w:hint="eastAsia"/>
        </w:rPr>
        <w:t>じょうしゅう太田スバルマラソン。</w:t>
      </w:r>
    </w:p>
    <w:p w14:paraId="70DE704C" w14:textId="77777777" w:rsidR="00CB746A" w:rsidRDefault="00CB746A" w:rsidP="00CB746A">
      <w:r>
        <w:t>参加者募集。</w:t>
      </w:r>
    </w:p>
    <w:p w14:paraId="70DE704C" w14:textId="77777777" w:rsidR="00CB746A" w:rsidRDefault="00CB746A" w:rsidP="00CB746A"/>
    <w:p w14:paraId="208705CD" w14:textId="77777777" w:rsidR="00CB746A" w:rsidRDefault="00CB746A" w:rsidP="00CB746A">
      <w:r>
        <w:t>5ページへ続く。</w:t>
      </w:r>
    </w:p>
    <w:p w14:paraId="76F65C6A" w14:textId="77777777" w:rsidR="00CB746A" w:rsidRDefault="00CB746A" w:rsidP="00CB746A"/>
    <w:p w14:paraId="644451A1" w14:textId="77777777" w:rsidR="00CB746A" w:rsidRDefault="00CB746A" w:rsidP="00CB746A">
      <w:r>
        <w:t>--------------------------------------------------</w:t>
      </w:r>
    </w:p>
    <w:p w14:paraId="2BFC88E6" w14:textId="77777777" w:rsidR="00CB746A" w:rsidRDefault="00CB746A" w:rsidP="00CB746A">
      <w:r>
        <w:rPr>
          <w:rFonts w:hint="eastAsia"/>
        </w:rPr>
        <w:t>こんにちは市長です。</w:t>
      </w:r>
    </w:p>
    <w:p w14:paraId="121C9941" w14:textId="77777777" w:rsidR="00CB746A" w:rsidRDefault="00CB746A" w:rsidP="00CB746A"/>
    <w:p w14:paraId="6E3000D7" w14:textId="77777777" w:rsidR="00CB746A" w:rsidRDefault="00CB746A" w:rsidP="00CB746A">
      <w:r>
        <w:rPr>
          <w:rFonts w:hint="eastAsia"/>
        </w:rPr>
        <w:t xml:space="preserve">　エーしのスポーツ面、トップ記事は「琉球初ブイ、駆け上がった」。バスケットボールだんしＢリーグのファイナルのけっかだ。たいがいのスポーツはやってきたけれど、バスケットボールはまったく縁がなかった。まずしんちょうが自分には向かない。背が低いということ。しかし千葉ジェッツのにほん初の１億円プレーヤーである富樫勇樹は百</w:t>
      </w:r>
      <w:r>
        <w:t>70センチそこそこ。この日、ジュウオウムジン　21とくてんしたりゅうきゅうゴールデンキングスのコー、フリッピンは75キログラムのこひょう。おおがたで運動のうりょくが優れることはバスケットボールせんし</w:t>
      </w:r>
      <w:r>
        <w:rPr>
          <w:rFonts w:hint="eastAsia"/>
        </w:rPr>
        <w:t>ゅの全てではないことがわかる。こんシーズン、ぐんまクレインサンダーズは１つの負け越し、チャンピオンシップには出られなかった。最後の６しあい、新アリーナに</w:t>
      </w:r>
      <w:r>
        <w:t>5000人を超える応援があった。根づよいファンができているという感じはある。</w:t>
      </w:r>
      <w:r>
        <w:lastRenderedPageBreak/>
        <w:t>らいシーズンは勝ち越し軍団になってくれれば、と期待している。</w:t>
      </w:r>
    </w:p>
    <w:p w14:paraId="429D3B15" w14:textId="77777777" w:rsidR="00CB746A" w:rsidRDefault="00CB746A" w:rsidP="00CB746A">
      <w:r>
        <w:rPr>
          <w:rFonts w:hint="eastAsia"/>
        </w:rPr>
        <w:t>隣の欄にはゴルフ。男子は</w:t>
      </w:r>
      <w:r>
        <w:t>22歳のひらたけんせいがツアー初ブイ、その下段に女子。山下みゆうが２週連続優勝の記事。私はクラブが握れないほど指の関節痛があって好きなゴルフから５年ほど遠ざかっていたが「握らなくても、飛ばなくてもいいじゃない」と言われてそうちょうゴルフにいった。緑がきれいだし歩くだけでもと思って出かけた。ハーフであがり辺りを見渡すとプレーヤーが続々いる。一時、ゴルフ場に人がこなくて倒産する会社がたくさんあった。会員権は値下がり。聞くところによると、コロナかで復活したとのことだ。女子プロはコロナかでマ</w:t>
      </w:r>
      <w:r>
        <w:rPr>
          <w:rFonts w:hint="eastAsia"/>
        </w:rPr>
        <w:t>ーケティングを成功させたように思う。女子プロの優勝賞金は２５２０万円。男子プロの１６００万円に対して９００万円以上、上回っている。技量ではない。女子プロの価値が男子を上回っているということだ。</w:t>
      </w:r>
    </w:p>
    <w:p w14:paraId="24F05B97" w14:textId="77777777" w:rsidR="00CB746A" w:rsidRDefault="00CB746A" w:rsidP="00CB746A">
      <w:r>
        <w:rPr>
          <w:rFonts w:hint="eastAsia"/>
        </w:rPr>
        <w:t xml:space="preserve">まちづくりも「価値を高める」がキーワードだ。　　　　　　　　　　</w:t>
      </w:r>
    </w:p>
    <w:p w14:paraId="33F663DB" w14:textId="77777777" w:rsidR="00CB746A" w:rsidRDefault="00CB746A" w:rsidP="00CB746A">
      <w:r>
        <w:rPr>
          <w:rFonts w:hint="eastAsia"/>
        </w:rPr>
        <w:t>（</w:t>
      </w:r>
      <w:r>
        <w:t>5月29日、しるす）。</w:t>
      </w:r>
    </w:p>
    <w:p w14:paraId="0E61A4A6" w14:textId="77777777" w:rsidR="00CB746A" w:rsidRDefault="00CB746A" w:rsidP="00CB746A"/>
    <w:p w14:paraId="52F630D9" w14:textId="77777777" w:rsidR="00CB746A" w:rsidRDefault="00CB746A" w:rsidP="00CB746A">
      <w:r>
        <w:t>--------------------------------------------------</w:t>
      </w:r>
    </w:p>
    <w:p w14:paraId="49BCC5AE" w14:textId="77777777" w:rsidR="00CB746A" w:rsidRDefault="00CB746A" w:rsidP="00CB746A"/>
    <w:p w14:paraId="69F87DAC" w14:textId="77777777" w:rsidR="00CB746A" w:rsidRDefault="00CB746A" w:rsidP="00CB746A"/>
    <w:p w14:paraId="7CFA2B0A" w14:textId="77777777" w:rsidR="00CB746A" w:rsidRDefault="00CB746A" w:rsidP="00CB746A">
      <w:r>
        <w:t>p02</w:t>
      </w:r>
    </w:p>
    <w:p w14:paraId="24520CA1" w14:textId="77777777" w:rsidR="00CB746A" w:rsidRDefault="00CB746A" w:rsidP="00CB746A">
      <w:r>
        <w:t>--------------------------------------------------</w:t>
      </w:r>
    </w:p>
    <w:p w14:paraId="7ABB48D6" w14:textId="77777777" w:rsidR="00CB746A" w:rsidRDefault="00CB746A" w:rsidP="00CB746A">
      <w:r>
        <w:rPr>
          <w:rFonts w:hint="eastAsia"/>
        </w:rPr>
        <w:t>６月２３日から２９日、男女共同参画週間。</w:t>
      </w:r>
    </w:p>
    <w:p w14:paraId="7DE63D76" w14:textId="77777777" w:rsidR="00CB746A" w:rsidRDefault="00CB746A" w:rsidP="00CB746A">
      <w:r>
        <w:rPr>
          <w:rFonts w:hint="eastAsia"/>
        </w:rPr>
        <w:t xml:space="preserve">市民そうだん課　</w:t>
      </w:r>
      <w:r>
        <w:t>TEL0276-47-1912。</w:t>
      </w:r>
    </w:p>
    <w:p w14:paraId="04D0E4A9" w14:textId="77777777" w:rsidR="00CB746A" w:rsidRDefault="00CB746A" w:rsidP="00CB746A"/>
    <w:p w14:paraId="5CE0E68F" w14:textId="77777777" w:rsidR="00CB746A" w:rsidRDefault="00CB746A" w:rsidP="00CB746A">
      <w:r>
        <w:rPr>
          <w:rFonts w:hint="eastAsia"/>
        </w:rPr>
        <w:t>キャッチフレーズ。</w:t>
      </w:r>
    </w:p>
    <w:p w14:paraId="3AF9DA82" w14:textId="77777777" w:rsidR="00CB746A" w:rsidRDefault="00CB746A" w:rsidP="00CB746A">
      <w:r>
        <w:rPr>
          <w:rFonts w:hint="eastAsia"/>
        </w:rPr>
        <w:t>「無くそう思い込み、守ろう個性　みんなでつくる、みんなの未来。」</w:t>
      </w:r>
    </w:p>
    <w:p w14:paraId="1E408FE9" w14:textId="77777777" w:rsidR="00CB746A" w:rsidRDefault="00CB746A" w:rsidP="00CB746A">
      <w:r>
        <w:rPr>
          <w:rFonts w:hint="eastAsia"/>
        </w:rPr>
        <w:t xml:space="preserve">　性別にとらわれず職場や学校、地域、家庭で個性と能力を発揮できる「男女共同参画社会」の実現のためには一人一人の取り組みが必要です。男女のパートナーシップについて、この機会に考えてみませんか。</w:t>
      </w:r>
    </w:p>
    <w:p w14:paraId="2DDD9997" w14:textId="77777777" w:rsidR="00CB746A" w:rsidRDefault="00CB746A" w:rsidP="00CB746A"/>
    <w:p w14:paraId="2959F552" w14:textId="77777777" w:rsidR="00CB746A" w:rsidRDefault="00CB746A" w:rsidP="00CB746A">
      <w:r>
        <w:rPr>
          <w:rFonts w:hint="eastAsia"/>
        </w:rPr>
        <w:t>男女共同参画社会とは。</w:t>
      </w:r>
    </w:p>
    <w:p w14:paraId="7B251EDB" w14:textId="77777777" w:rsidR="00CB746A" w:rsidRDefault="00CB746A" w:rsidP="00CB746A">
      <w:r>
        <w:rPr>
          <w:rFonts w:hint="eastAsia"/>
        </w:rPr>
        <w:t xml:space="preserve">　男女がお互いを対等なパートナーとして尊重し合い、性別によって役割を固定的に決めるのではなく、個人の能力や個性によってあらゆる分野で活躍できる社会のことです。</w:t>
      </w:r>
    </w:p>
    <w:p w14:paraId="5A1DB01E" w14:textId="77777777" w:rsidR="00CB746A" w:rsidRDefault="00CB746A" w:rsidP="00CB746A"/>
    <w:p w14:paraId="3FFA52C7" w14:textId="77777777" w:rsidR="00CB746A" w:rsidRDefault="00CB746A" w:rsidP="00CB746A">
      <w:r>
        <w:rPr>
          <w:rFonts w:hint="eastAsia"/>
        </w:rPr>
        <w:t>ワーク、ライフ、バランス実践のための取り組み。</w:t>
      </w:r>
    </w:p>
    <w:p w14:paraId="01467B02" w14:textId="77777777" w:rsidR="00CB746A" w:rsidRDefault="00CB746A" w:rsidP="00CB746A">
      <w:r>
        <w:rPr>
          <w:rFonts w:hint="eastAsia"/>
        </w:rPr>
        <w:t xml:space="preserve">　仕事と生活の調和（ワーク、ライフ、バランス）を図り、やりがいや充実を感じながら仕事や家庭、地域などで多様な生き方が選択、実現できる社会を目指します。国、県、市町村だけでなく、企業も協力しながら取り組んでいます。</w:t>
      </w:r>
    </w:p>
    <w:p w14:paraId="07E99F9F" w14:textId="77777777" w:rsidR="00CB746A" w:rsidRDefault="00CB746A" w:rsidP="00CB746A"/>
    <w:p w14:paraId="289D4A77" w14:textId="77777777" w:rsidR="00CB746A" w:rsidRDefault="00CB746A" w:rsidP="00CB746A">
      <w:r>
        <w:rPr>
          <w:rFonts w:hint="eastAsia"/>
        </w:rPr>
        <w:lastRenderedPageBreak/>
        <w:t>第４次太田市男女共同参画基本計画を策定しました。</w:t>
      </w:r>
    </w:p>
    <w:p w14:paraId="353E82F2" w14:textId="77777777" w:rsidR="00CB746A" w:rsidRDefault="00CB746A" w:rsidP="00CB746A">
      <w:r>
        <w:rPr>
          <w:rFonts w:hint="eastAsia"/>
        </w:rPr>
        <w:t xml:space="preserve">　男女共同参画社会の実現に向け、市の各施策を総合的かつ計画的に推進するため５カねんの基本計画を策定しました。</w:t>
      </w:r>
    </w:p>
    <w:p w14:paraId="3A325997" w14:textId="77777777" w:rsidR="00CB746A" w:rsidRDefault="00CB746A" w:rsidP="00CB746A">
      <w:r>
        <w:rPr>
          <w:rFonts w:hint="eastAsia"/>
        </w:rPr>
        <w:t>詳しくは二次元コードから確認ください。</w:t>
      </w:r>
    </w:p>
    <w:p w14:paraId="38A3C59E" w14:textId="77777777" w:rsidR="00CB746A" w:rsidRDefault="00CB746A" w:rsidP="00CB746A"/>
    <w:p w14:paraId="7DE112C4" w14:textId="77777777" w:rsidR="00CB746A" w:rsidRDefault="00CB746A" w:rsidP="00CB746A"/>
    <w:p w14:paraId="3E99D746" w14:textId="77777777" w:rsidR="00CB746A" w:rsidRDefault="00CB746A" w:rsidP="00CB746A">
      <w:r>
        <w:rPr>
          <w:rFonts w:hint="eastAsia"/>
        </w:rPr>
        <w:t>市政に意見を反映したい女性を募集します。</w:t>
      </w:r>
    </w:p>
    <w:p w14:paraId="2EE46BD4" w14:textId="77777777" w:rsidR="00CB746A" w:rsidRDefault="00CB746A" w:rsidP="00CB746A">
      <w:r>
        <w:rPr>
          <w:rFonts w:hint="eastAsia"/>
        </w:rPr>
        <w:t xml:space="preserve">　登録者はリスト化して市の各種委員などを選定する人材情報として活用します。</w:t>
      </w:r>
    </w:p>
    <w:p w14:paraId="0C095DDD" w14:textId="77777777" w:rsidR="00CB746A" w:rsidRDefault="00CB746A" w:rsidP="00CB746A">
      <w:r>
        <w:rPr>
          <w:rFonts w:hint="eastAsia"/>
        </w:rPr>
        <w:t>詳しくは二次元コードから確認ください。</w:t>
      </w:r>
    </w:p>
    <w:p w14:paraId="5E62A373" w14:textId="77777777" w:rsidR="00CB746A" w:rsidRDefault="00CB746A" w:rsidP="00CB746A"/>
    <w:p w14:paraId="09256D83" w14:textId="77777777" w:rsidR="00CB746A" w:rsidRDefault="00CB746A" w:rsidP="00CB746A">
      <w:r>
        <w:t>--------------------------------------------------</w:t>
      </w:r>
    </w:p>
    <w:p w14:paraId="7BE7024B" w14:textId="77777777" w:rsidR="00CB746A" w:rsidRDefault="00CB746A" w:rsidP="00CB746A">
      <w:r>
        <w:rPr>
          <w:rFonts w:hint="eastAsia"/>
        </w:rPr>
        <w:t>無料、若手社員向けデートＤＶ防止けい発（講師派遣）。</w:t>
      </w:r>
    </w:p>
    <w:p w14:paraId="684FF0ED" w14:textId="77777777" w:rsidR="00CB746A" w:rsidRDefault="00CB746A" w:rsidP="00CB746A">
      <w:r>
        <w:rPr>
          <w:rFonts w:hint="eastAsia"/>
        </w:rPr>
        <w:t xml:space="preserve">県生活こども課だんじょきょうどうさんかく室　</w:t>
      </w:r>
      <w:r>
        <w:t>TEL027-226-2902。</w:t>
      </w:r>
    </w:p>
    <w:p w14:paraId="5DDAB3B3" w14:textId="77777777" w:rsidR="00CB746A" w:rsidRDefault="00CB746A" w:rsidP="00CB746A"/>
    <w:p w14:paraId="2A2CC0AE" w14:textId="77777777" w:rsidR="00CB746A" w:rsidRDefault="00CB746A" w:rsidP="00CB746A">
      <w:r>
        <w:rPr>
          <w:rFonts w:hint="eastAsia"/>
        </w:rPr>
        <w:t xml:space="preserve">　ＤＶは、若いカップルの間でも起こっているもんだいです。正しい知識と理解を深めるため、講師を派遣しています。社員研修のいっかんとして活用ください。</w:t>
      </w:r>
    </w:p>
    <w:p w14:paraId="11E8A735" w14:textId="77777777" w:rsidR="00CB746A" w:rsidRDefault="00CB746A" w:rsidP="00CB746A">
      <w:r>
        <w:t>対象　県内の企業、団体など</w:t>
      </w:r>
    </w:p>
    <w:p w14:paraId="11E8A735" w14:textId="77777777" w:rsidR="00CB746A" w:rsidRDefault="00CB746A" w:rsidP="00CB746A">
      <w:r>
        <w:t>講座時間　５０分から９０分程度（応相談）。</w:t>
      </w:r>
    </w:p>
    <w:p w14:paraId="11E8A735" w14:textId="77777777" w:rsidR="00CB746A" w:rsidRDefault="00CB746A" w:rsidP="00CB746A"/>
    <w:p w14:paraId="2563677C" w14:textId="77777777" w:rsidR="00CB746A" w:rsidRDefault="00CB746A" w:rsidP="00CB746A">
      <w:r>
        <w:t>--------------------------------------------------</w:t>
      </w:r>
    </w:p>
    <w:p w14:paraId="7185C19B" w14:textId="77777777" w:rsidR="00CB746A" w:rsidRDefault="00CB746A" w:rsidP="00CB746A">
      <w:r>
        <w:rPr>
          <w:rFonts w:hint="eastAsia"/>
        </w:rPr>
        <w:t>無料、ぐんま、ほほえみネット。</w:t>
      </w:r>
    </w:p>
    <w:p w14:paraId="3361550A" w14:textId="77777777" w:rsidR="00CB746A" w:rsidRDefault="00CB746A" w:rsidP="00CB746A">
      <w:r>
        <w:rPr>
          <w:rFonts w:hint="eastAsia"/>
        </w:rPr>
        <w:t xml:space="preserve">　働くことや収入のこと、心身の不調、</w:t>
      </w:r>
      <w:r>
        <w:t>DVなどのさまざまなふあんや悩みを抱えるじょせいのためのサポートじぎょうです。</w:t>
      </w:r>
    </w:p>
    <w:p w14:paraId="380832AE" w14:textId="77777777" w:rsidR="00CB746A" w:rsidRDefault="00CB746A" w:rsidP="00CB746A">
      <w:r>
        <w:t xml:space="preserve">　でんわ、SNSでの相談、ほうもん、同行などによる支援を行います。一人で悩まず相談ください。</w:t>
      </w:r>
    </w:p>
    <w:p w14:paraId="380832AE" w14:textId="77777777" w:rsidR="00CB746A" w:rsidRDefault="00CB746A" w:rsidP="00CB746A">
      <w:r>
        <w:t>相談先　NPOほうじんキッズバレイ　TEL0277-46-5977。</w:t>
      </w:r>
    </w:p>
    <w:p w14:paraId="380832AE" w14:textId="77777777" w:rsidR="00CB746A" w:rsidRDefault="00CB746A" w:rsidP="00CB746A">
      <w:r>
        <w:t>日時　月曜日、火曜日、木曜日、第１、第３土曜日（祝日、年末年始を除く）、午前9時３０分から午後4時３０分。</w:t>
      </w:r>
    </w:p>
    <w:p w14:paraId="380832AE" w14:textId="77777777" w:rsidR="00CB746A" w:rsidRDefault="00CB746A" w:rsidP="00CB746A">
      <w:r>
        <w:rPr>
          <w:rFonts w:hint="eastAsia"/>
        </w:rPr>
        <w:t>詳しくは二次元コードから確認ください。</w:t>
      </w:r>
    </w:p>
    <w:p w14:paraId="2D8D1315" w14:textId="77777777" w:rsidR="00CB746A" w:rsidRDefault="00CB746A" w:rsidP="00CB746A"/>
    <w:p w14:paraId="1821C640" w14:textId="77777777" w:rsidR="00CB746A" w:rsidRDefault="00CB746A" w:rsidP="00CB746A"/>
    <w:p w14:paraId="62BF52E0" w14:textId="77777777" w:rsidR="00CB746A" w:rsidRDefault="00CB746A" w:rsidP="00CB746A">
      <w:r>
        <w:rPr>
          <w:rFonts w:hint="eastAsia"/>
        </w:rPr>
        <w:t>無料、とらいあんぐるん相談室。</w:t>
      </w:r>
    </w:p>
    <w:p w14:paraId="60DB3C1B" w14:textId="77777777" w:rsidR="00CB746A" w:rsidRDefault="00CB746A" w:rsidP="00CB746A">
      <w:r>
        <w:rPr>
          <w:rFonts w:hint="eastAsia"/>
        </w:rPr>
        <w:t xml:space="preserve">　悩みごとを一人で抱え込まないで、きがるに相談ください。</w:t>
      </w:r>
    </w:p>
    <w:p w14:paraId="559DC4C1" w14:textId="77777777" w:rsidR="00CB746A" w:rsidRDefault="00CB746A" w:rsidP="00CB746A">
      <w:r>
        <w:t>〈女性のための電話相談〉</w:t>
      </w:r>
    </w:p>
    <w:p w14:paraId="559DC4C1" w14:textId="77777777" w:rsidR="00CB746A" w:rsidRDefault="00CB746A" w:rsidP="00CB746A">
      <w:r>
        <w:t>日時　火曜日、水曜日、金曜日、日曜日（祝日、年末年始を除く）、</w:t>
      </w:r>
    </w:p>
    <w:p w14:paraId="559DC4C1" w14:textId="77777777" w:rsidR="00CB746A" w:rsidRDefault="00CB746A" w:rsidP="00CB746A">
      <w:r>
        <w:t>午前９時から正午、午後１時から４時</w:t>
      </w:r>
    </w:p>
    <w:p w14:paraId="559DC4C1" w14:textId="77777777" w:rsidR="00CB746A" w:rsidRDefault="00CB746A" w:rsidP="00CB746A">
      <w:r>
        <w:lastRenderedPageBreak/>
        <w:t>月曜日が祝日（振替休日含む）の場合、火曜日は休みです。</w:t>
      </w:r>
    </w:p>
    <w:p w14:paraId="559DC4C1" w14:textId="77777777" w:rsidR="00CB746A" w:rsidRDefault="00CB746A" w:rsidP="00CB746A">
      <w:r>
        <w:t>電話　027－224-5210</w:t>
      </w:r>
    </w:p>
    <w:p w14:paraId="559DC4C1" w14:textId="77777777" w:rsidR="00CB746A" w:rsidRDefault="00CB746A" w:rsidP="00CB746A">
      <w:r>
        <w:t>〈男性のための電話相談〉</w:t>
      </w:r>
    </w:p>
    <w:p w14:paraId="559DC4C1" w14:textId="77777777" w:rsidR="00CB746A" w:rsidRDefault="00CB746A" w:rsidP="00CB746A">
      <w:r>
        <w:t>日時　毎月第２、第４にちようび、午後１時から４時</w:t>
      </w:r>
    </w:p>
    <w:p w14:paraId="559DC4C1" w14:textId="77777777" w:rsidR="00CB746A" w:rsidRDefault="00CB746A" w:rsidP="00CB746A">
      <w:r>
        <w:t>電話　027－212-0372。</w:t>
      </w:r>
    </w:p>
    <w:p w14:paraId="559DC4C1" w14:textId="77777777" w:rsidR="00CB746A" w:rsidRDefault="00CB746A" w:rsidP="00CB746A"/>
    <w:p w14:paraId="2091FE00" w14:textId="77777777" w:rsidR="00CB746A" w:rsidRDefault="00CB746A" w:rsidP="00CB746A">
      <w:r>
        <w:rPr>
          <w:rFonts w:hint="eastAsia"/>
        </w:rPr>
        <w:t>以上、問い合わせは、</w:t>
      </w:r>
    </w:p>
    <w:p w14:paraId="1BCA1055" w14:textId="77777777" w:rsidR="00CB746A" w:rsidRDefault="00CB746A" w:rsidP="00CB746A">
      <w:r>
        <w:rPr>
          <w:rFonts w:hint="eastAsia"/>
        </w:rPr>
        <w:t xml:space="preserve">ぐんま男女共同参画センター　</w:t>
      </w:r>
      <w:r>
        <w:t>TEL027－224-2211。</w:t>
      </w:r>
    </w:p>
    <w:p w14:paraId="31E1478D" w14:textId="77777777" w:rsidR="00CB746A" w:rsidRDefault="00CB746A" w:rsidP="00CB746A"/>
    <w:p w14:paraId="2A82A851" w14:textId="77777777" w:rsidR="00CB746A" w:rsidRDefault="00CB746A" w:rsidP="00CB746A">
      <w:r>
        <w:t>--------------------------------------------------</w:t>
      </w:r>
    </w:p>
    <w:p w14:paraId="717FF8D3" w14:textId="77777777" w:rsidR="00CB746A" w:rsidRDefault="00CB746A" w:rsidP="00CB746A">
      <w:r>
        <w:rPr>
          <w:rFonts w:hint="eastAsia"/>
        </w:rPr>
        <w:t>むりし。ししょうがくきんのぼしゅうをかいしします。</w:t>
      </w:r>
    </w:p>
    <w:p w14:paraId="5579A8D8" w14:textId="77777777" w:rsidR="00CB746A" w:rsidRDefault="00CB746A" w:rsidP="00CB746A">
      <w:r>
        <w:rPr>
          <w:rFonts w:hint="eastAsia"/>
        </w:rPr>
        <w:t xml:space="preserve">教育総務課　</w:t>
      </w:r>
      <w:r>
        <w:t>TEL0276-20-7080。</w:t>
      </w:r>
    </w:p>
    <w:p w14:paraId="374F396A" w14:textId="77777777" w:rsidR="00CB746A" w:rsidRDefault="00CB746A" w:rsidP="00CB746A"/>
    <w:p w14:paraId="755A7444" w14:textId="77777777" w:rsidR="00CB746A" w:rsidRDefault="00CB746A" w:rsidP="00CB746A">
      <w:r>
        <w:rPr>
          <w:rFonts w:hint="eastAsia"/>
        </w:rPr>
        <w:t xml:space="preserve">資格。　</w:t>
      </w:r>
    </w:p>
    <w:p w14:paraId="2A2B4FF6" w14:textId="77777777" w:rsidR="00CB746A" w:rsidRDefault="00CB746A" w:rsidP="00CB746A">
      <w:r>
        <w:t>現在高校、大学または大学院などに在学している。</w:t>
      </w:r>
    </w:p>
    <w:p w14:paraId="2A2B4FF6" w14:textId="77777777" w:rsidR="00CB746A" w:rsidRDefault="00CB746A" w:rsidP="00CB746A">
      <w:r>
        <w:t>市内に住所を有する人の子、またはそれに準ずる。</w:t>
      </w:r>
    </w:p>
    <w:p w14:paraId="2A2B4FF6" w14:textId="77777777" w:rsidR="00CB746A" w:rsidRDefault="00CB746A" w:rsidP="00CB746A">
      <w:r>
        <w:t>学力優秀、品行方正である。</w:t>
      </w:r>
    </w:p>
    <w:p w14:paraId="2A2B4FF6" w14:textId="77777777" w:rsidR="00CB746A" w:rsidRDefault="00CB746A" w:rsidP="00CB746A">
      <w:r>
        <w:t>経済的理由によりしゅう学が困難である。</w:t>
      </w:r>
    </w:p>
    <w:p w14:paraId="2A2B4FF6" w14:textId="77777777" w:rsidR="00CB746A" w:rsidRDefault="00CB746A" w:rsidP="00CB746A"/>
    <w:p w14:paraId="5AA76290" w14:textId="77777777" w:rsidR="00CB746A" w:rsidRDefault="00CB746A" w:rsidP="00CB746A">
      <w:r>
        <w:t>定員　高校生など3人程度、大学または大学院生など8人程度。</w:t>
      </w:r>
    </w:p>
    <w:p w14:paraId="5AA76290" w14:textId="77777777" w:rsidR="00CB746A" w:rsidRDefault="00CB746A" w:rsidP="00CB746A">
      <w:r>
        <w:t>貸与金額　高校生など月額1万3000円。</w:t>
      </w:r>
    </w:p>
    <w:p w14:paraId="5AA76290" w14:textId="77777777" w:rsidR="00CB746A" w:rsidRDefault="00CB746A" w:rsidP="00CB746A">
      <w:r>
        <w:t xml:space="preserve">　　　　　大学または大学院生など月額3万3000円。</w:t>
      </w:r>
    </w:p>
    <w:p w14:paraId="5AA76290" w14:textId="77777777" w:rsidR="00CB746A" w:rsidRDefault="00CB746A" w:rsidP="00CB746A">
      <w:r>
        <w:t>貸与月　6月、7月、10月、1月に３カ月分ずつを口座振込</w:t>
      </w:r>
    </w:p>
    <w:p w14:paraId="5AA76290" w14:textId="77777777" w:rsidR="00CB746A" w:rsidRDefault="00CB746A" w:rsidP="00CB746A">
      <w:r>
        <w:rPr>
          <w:rFonts w:hint="eastAsia"/>
        </w:rPr>
        <w:t xml:space="preserve">　貸与初年度は</w:t>
      </w:r>
      <w:r>
        <w:t>11月、1月に3カ月分ずつ（計6カ月分）振り込みます。</w:t>
      </w:r>
    </w:p>
    <w:p w14:paraId="627D121D" w14:textId="77777777" w:rsidR="00CB746A" w:rsidRDefault="00CB746A" w:rsidP="00CB746A">
      <w:r>
        <w:t>返還方法　卒業1年ごから貸与年数の2倍に相当する期間内にかっぷ返還。</w:t>
      </w:r>
    </w:p>
    <w:p w14:paraId="627D121D" w14:textId="77777777" w:rsidR="00CB746A" w:rsidRDefault="00CB746A" w:rsidP="00CB746A">
      <w:r>
        <w:t>返還免除制度があります。</w:t>
      </w:r>
    </w:p>
    <w:p w14:paraId="627D121D" w14:textId="77777777" w:rsidR="00CB746A" w:rsidRDefault="00CB746A" w:rsidP="00CB746A">
      <w:r>
        <w:t>連帯保証人　1人</w:t>
      </w:r>
    </w:p>
    <w:p w14:paraId="627D121D" w14:textId="77777777" w:rsidR="00CB746A" w:rsidRDefault="00CB746A" w:rsidP="00CB746A">
      <w:r>
        <w:t>申請期間　7月3日月曜日から31日月曜日（土曜日、日曜日、祝日は除く）</w:t>
      </w:r>
    </w:p>
    <w:p w14:paraId="627D121D" w14:textId="77777777" w:rsidR="00CB746A" w:rsidRDefault="00CB746A" w:rsidP="00CB746A">
      <w:r>
        <w:t>申し込み　教育総務課（尾島庁舎内）や市ホームページなどにある申請書に必要書類を添えて直接、同課へ。</w:t>
      </w:r>
    </w:p>
    <w:p w14:paraId="627D121D" w14:textId="77777777" w:rsidR="00CB746A" w:rsidRDefault="00CB746A" w:rsidP="00CB746A"/>
    <w:p w14:paraId="732CE0A3" w14:textId="77777777" w:rsidR="00CB746A" w:rsidRDefault="00CB746A" w:rsidP="00CB746A">
      <w:r>
        <w:rPr>
          <w:rFonts w:hint="eastAsia"/>
        </w:rPr>
        <w:t>詳しくは二次元コードから確認ください。</w:t>
      </w:r>
    </w:p>
    <w:p w14:paraId="1BB2C1F5" w14:textId="77777777" w:rsidR="00CB746A" w:rsidRDefault="00CB746A" w:rsidP="00CB746A"/>
    <w:p w14:paraId="33C7877B" w14:textId="77777777" w:rsidR="00CB746A" w:rsidRDefault="00CB746A" w:rsidP="00CB746A">
      <w:r>
        <w:t>--------------------------------------------------</w:t>
      </w:r>
    </w:p>
    <w:p w14:paraId="08A54B5C" w14:textId="77777777" w:rsidR="00CB746A" w:rsidRDefault="00CB746A" w:rsidP="00CB746A">
      <w:r>
        <w:rPr>
          <w:rFonts w:hint="eastAsia"/>
        </w:rPr>
        <w:t>低所得の子育て世帯に対する子育て世帯生活支援特別きゅうふきん。</w:t>
      </w:r>
    </w:p>
    <w:p w14:paraId="4848BB73" w14:textId="77777777" w:rsidR="00CB746A" w:rsidRDefault="00CB746A" w:rsidP="00CB746A">
      <w:r>
        <w:rPr>
          <w:rFonts w:hint="eastAsia"/>
        </w:rPr>
        <w:t>児童</w:t>
      </w:r>
      <w:r>
        <w:t>1人につき5万円支給。</w:t>
      </w:r>
    </w:p>
    <w:p w14:paraId="294BF901" w14:textId="77777777" w:rsidR="00CB746A" w:rsidRDefault="00CB746A" w:rsidP="00CB746A">
      <w:r>
        <w:rPr>
          <w:rFonts w:hint="eastAsia"/>
        </w:rPr>
        <w:lastRenderedPageBreak/>
        <w:t xml:space="preserve">こども課　</w:t>
      </w:r>
      <w:r>
        <w:t>TEL0276-47-1942。</w:t>
      </w:r>
    </w:p>
    <w:p w14:paraId="629C671D" w14:textId="77777777" w:rsidR="00CB746A" w:rsidRDefault="00CB746A" w:rsidP="00CB746A"/>
    <w:p w14:paraId="252CB5E1" w14:textId="77777777" w:rsidR="00CB746A" w:rsidRDefault="00CB746A" w:rsidP="00CB746A">
      <w:r>
        <w:rPr>
          <w:rFonts w:hint="eastAsia"/>
        </w:rPr>
        <w:t xml:space="preserve">　がいとうしゃはしんせいがひつようです。</w:t>
      </w:r>
    </w:p>
    <w:p w14:paraId="3F4A3342" w14:textId="77777777" w:rsidR="00CB746A" w:rsidRDefault="00CB746A" w:rsidP="00CB746A">
      <w:r>
        <w:cr/>
        <w:t>ひとり親世帯分。</w:t>
      </w:r>
      <w:r>
        <w:cr/>
        <w:t>対象　次のいずれかに該当する人。</w:t>
      </w:r>
      <w:r>
        <w:cr/>
        <w:t>公的ねんきんなどを受給しているため、令和5年3月分の児童扶養手当の支給を受けていない人。</w:t>
      </w:r>
      <w:r>
        <w:cr/>
        <w:t>食費などの物価高騰の影響を受けて5年1月以降の収入が急変し、児童扶養手当の受給者と同じ水準になった人。</w:t>
      </w:r>
      <w:r>
        <w:cr/>
      </w:r>
      <w:r>
        <w:cr/>
        <w:t>ひとり親世帯以外分。</w:t>
      </w:r>
      <w:r>
        <w:cr/>
        <w:t>対象　次の両方に該当する人。</w:t>
      </w:r>
      <w:r>
        <w:cr/>
        <w:t>令和５年度末時点で18歳までの子ども（特別児童扶養手当受給者は20歳）を養育している人。</w:t>
      </w:r>
      <w:r>
        <w:cr/>
        <w:t>5年１月以降の収入が急変し、住民税非課税相当の収入となった人。</w:t>
      </w:r>
      <w:r>
        <w:cr/>
      </w:r>
      <w:r>
        <w:cr/>
        <w:t>共通。</w:t>
      </w:r>
      <w:r>
        <w:cr/>
        <w:t>申請方法　6年２月２9日木曜日までに市ホームペ</w:t>
      </w:r>
      <w:r>
        <w:rPr>
          <w:rFonts w:hint="eastAsia"/>
        </w:rPr>
        <w:t>ージにある申請書に必要事項を記入し直接または郵送で、こども課へ。</w:t>
      </w:r>
    </w:p>
    <w:p w14:paraId="1C9D3F80" w14:textId="77777777" w:rsidR="00CB746A" w:rsidRDefault="00CB746A" w:rsidP="00CB746A">
      <w:r>
        <w:t>ひとり親世帯分、ひとり親世帯以外分の多重受給はできません。</w:t>
      </w:r>
    </w:p>
    <w:p w14:paraId="1C9D3F80" w14:textId="77777777" w:rsidR="00CB746A" w:rsidRDefault="00CB746A" w:rsidP="00CB746A"/>
    <w:p w14:paraId="5799C0C7" w14:textId="77777777" w:rsidR="00CB746A" w:rsidRDefault="00CB746A" w:rsidP="00CB746A">
      <w:r>
        <w:rPr>
          <w:rFonts w:hint="eastAsia"/>
        </w:rPr>
        <w:t>詳しくは二次元コードから確認ください。</w:t>
      </w:r>
    </w:p>
    <w:p w14:paraId="408583BC" w14:textId="77777777" w:rsidR="00CB746A" w:rsidRDefault="00CB746A" w:rsidP="00CB746A"/>
    <w:p w14:paraId="5D1B9D49" w14:textId="77777777" w:rsidR="00CB746A" w:rsidRDefault="00CB746A" w:rsidP="00CB746A">
      <w:r>
        <w:t>--------------------------------------------------</w:t>
      </w:r>
    </w:p>
    <w:p w14:paraId="076DD922" w14:textId="77777777" w:rsidR="00CB746A" w:rsidRDefault="00CB746A" w:rsidP="00CB746A">
      <w:r>
        <w:rPr>
          <w:rFonts w:hint="eastAsia"/>
        </w:rPr>
        <w:t>ツイッターで行政、イベント、災害などの情報を発信しています。</w:t>
      </w:r>
    </w:p>
    <w:p w14:paraId="1C2F9823" w14:textId="77777777" w:rsidR="00CB746A" w:rsidRDefault="00CB746A" w:rsidP="00CB746A">
      <w:r>
        <w:rPr>
          <w:rFonts w:hint="eastAsia"/>
        </w:rPr>
        <w:t>アットマーク</w:t>
      </w:r>
      <w:proofErr w:type="spellStart"/>
      <w:r>
        <w:t>OtaCity_PR</w:t>
      </w:r>
      <w:proofErr w:type="spellEnd"/>
      <w:r>
        <w:t xml:space="preserve">で、検索。　広報課　TEL0276-47-1812。　</w:t>
      </w:r>
    </w:p>
    <w:p w14:paraId="68EC45B0" w14:textId="77777777" w:rsidR="00CB746A" w:rsidRDefault="00CB746A" w:rsidP="00CB746A">
      <w:r>
        <w:rPr>
          <w:rFonts w:hint="eastAsia"/>
        </w:rPr>
        <w:t>にじげんコードからアクセスできます。</w:t>
      </w:r>
    </w:p>
    <w:p w14:paraId="4B3A5C02" w14:textId="77777777" w:rsidR="00CB746A" w:rsidRDefault="00CB746A" w:rsidP="00CB746A">
      <w:r>
        <w:rPr>
          <w:rFonts w:hint="eastAsia"/>
        </w:rPr>
        <w:t xml:space="preserve">　</w:t>
      </w:r>
    </w:p>
    <w:p w14:paraId="18E8A839" w14:textId="77777777" w:rsidR="00CB746A" w:rsidRDefault="00CB746A" w:rsidP="00CB746A">
      <w:r>
        <w:t>--------------------------------------------------</w:t>
      </w:r>
    </w:p>
    <w:p w14:paraId="308A50F9" w14:textId="77777777" w:rsidR="00CB746A" w:rsidRDefault="00CB746A" w:rsidP="00CB746A"/>
    <w:p w14:paraId="45513820" w14:textId="77777777" w:rsidR="00CB746A" w:rsidRDefault="00CB746A" w:rsidP="00CB746A"/>
    <w:p w14:paraId="57E2EB08" w14:textId="77777777" w:rsidR="00CB746A" w:rsidRDefault="00CB746A" w:rsidP="00CB746A">
      <w:r>
        <w:t>p03</w:t>
      </w:r>
    </w:p>
    <w:p w14:paraId="375F6FB8" w14:textId="77777777" w:rsidR="00CB746A" w:rsidRDefault="00CB746A" w:rsidP="00CB746A">
      <w:r>
        <w:t>--------------------------------------------------</w:t>
      </w:r>
    </w:p>
    <w:p w14:paraId="634DA934" w14:textId="77777777" w:rsidR="00CB746A" w:rsidRDefault="00CB746A" w:rsidP="00CB746A">
      <w:r>
        <w:rPr>
          <w:rFonts w:hint="eastAsia"/>
        </w:rPr>
        <w:t>教育。</w:t>
      </w:r>
    </w:p>
    <w:p w14:paraId="3561150B" w14:textId="77777777" w:rsidR="00CB746A" w:rsidRDefault="00CB746A" w:rsidP="00CB746A">
      <w:r>
        <w:t>--------------------------------------------------</w:t>
      </w:r>
    </w:p>
    <w:p w14:paraId="68712913" w14:textId="77777777" w:rsidR="00CB746A" w:rsidRDefault="00CB746A" w:rsidP="00CB746A">
      <w:r>
        <w:rPr>
          <w:rFonts w:hint="eastAsia"/>
        </w:rPr>
        <w:lastRenderedPageBreak/>
        <w:t>教育長に恩田さん再任。</w:t>
      </w:r>
    </w:p>
    <w:p w14:paraId="5841B530" w14:textId="77777777" w:rsidR="00CB746A" w:rsidRDefault="00CB746A" w:rsidP="00CB746A">
      <w:r>
        <w:rPr>
          <w:rFonts w:hint="eastAsia"/>
        </w:rPr>
        <w:t xml:space="preserve">教育総務課　</w:t>
      </w:r>
      <w:r>
        <w:t>TEL0276-20-7080。</w:t>
      </w:r>
    </w:p>
    <w:p w14:paraId="6BD0D2DE" w14:textId="77777777" w:rsidR="00CB746A" w:rsidRDefault="00CB746A" w:rsidP="00CB746A"/>
    <w:p w14:paraId="45368616" w14:textId="77777777" w:rsidR="00CB746A" w:rsidRDefault="00CB746A" w:rsidP="00CB746A">
      <w:r>
        <w:rPr>
          <w:rFonts w:hint="eastAsia"/>
        </w:rPr>
        <w:t xml:space="preserve">　</w:t>
      </w:r>
      <w:r>
        <w:t>6月1日付でおおたし教育委員会教育長に恩田よしゆきさんがさいにんしました。</w:t>
      </w:r>
    </w:p>
    <w:p w14:paraId="57C2C226" w14:textId="77777777" w:rsidR="00CB746A" w:rsidRDefault="00CB746A" w:rsidP="00CB746A"/>
    <w:p w14:paraId="659F0292" w14:textId="77777777" w:rsidR="00CB746A" w:rsidRDefault="00CB746A" w:rsidP="00CB746A">
      <w:r>
        <w:t>--------------------------------------------------</w:t>
      </w:r>
    </w:p>
    <w:p w14:paraId="203281EB" w14:textId="77777777" w:rsidR="00CB746A" w:rsidRDefault="00CB746A" w:rsidP="00CB746A">
      <w:r>
        <w:rPr>
          <w:rFonts w:hint="eastAsia"/>
        </w:rPr>
        <w:t>お知らせ。</w:t>
      </w:r>
    </w:p>
    <w:p w14:paraId="4CAED6E8" w14:textId="77777777" w:rsidR="00CB746A" w:rsidRDefault="00CB746A" w:rsidP="00CB746A">
      <w:r>
        <w:t>--------------------------------------------------</w:t>
      </w:r>
    </w:p>
    <w:p w14:paraId="6A776782" w14:textId="77777777" w:rsidR="00CB746A" w:rsidRDefault="00CB746A" w:rsidP="00CB746A">
      <w:r>
        <w:rPr>
          <w:rFonts w:hint="eastAsia"/>
        </w:rPr>
        <w:t>無料。特殊詐欺被害を防ぐ「自動通話録音機」を貸し出します。</w:t>
      </w:r>
    </w:p>
    <w:p w14:paraId="01CACF48" w14:textId="77777777" w:rsidR="00CB746A" w:rsidRDefault="00CB746A" w:rsidP="00CB746A">
      <w:r>
        <w:rPr>
          <w:rFonts w:hint="eastAsia"/>
        </w:rPr>
        <w:t xml:space="preserve">ちょうじゅあんしん課　</w:t>
      </w:r>
      <w:r>
        <w:t>TEL0276-47-1829。</w:t>
      </w:r>
    </w:p>
    <w:p w14:paraId="5C7EA398" w14:textId="77777777" w:rsidR="00CB746A" w:rsidRDefault="00CB746A" w:rsidP="00CB746A"/>
    <w:p w14:paraId="0156DF08" w14:textId="77777777" w:rsidR="00CB746A" w:rsidRDefault="00CB746A" w:rsidP="00CB746A">
      <w:r>
        <w:rPr>
          <w:rFonts w:hint="eastAsia"/>
        </w:rPr>
        <w:t>しんせいきかん　７月１</w:t>
      </w:r>
      <w:r>
        <w:t>4日きんようびまで（どようび、にちようびを除く）</w:t>
      </w:r>
    </w:p>
    <w:p w14:paraId="7CB6F418" w14:textId="77777777" w:rsidR="00CB746A" w:rsidRDefault="00CB746A" w:rsidP="00CB746A">
      <w:r>
        <w:t>対象　市内に住民登録のある６５歳以上の高齢者のみの世帯</w:t>
      </w:r>
    </w:p>
    <w:p w14:paraId="7CB6F418" w14:textId="77777777" w:rsidR="00CB746A" w:rsidRDefault="00CB746A" w:rsidP="00CB746A">
      <w:r>
        <w:t>緊急通報装置が設置されていると取り付けできません。</w:t>
      </w:r>
    </w:p>
    <w:p w14:paraId="7CB6F418" w14:textId="77777777" w:rsidR="00CB746A" w:rsidRDefault="00CB746A" w:rsidP="00CB746A">
      <w:r>
        <w:t>申し込み　ちょうじゅあんしん課（市役所1階）や市ホームページにある申請書に必要事項を記入し郵送で、同課へ（多数の場合は抽選）。</w:t>
      </w:r>
    </w:p>
    <w:p w14:paraId="7CB6F418" w14:textId="77777777" w:rsidR="00CB746A" w:rsidRDefault="00CB746A" w:rsidP="00CB746A">
      <w:r>
        <w:t>家族の申請も可能です。</w:t>
      </w:r>
    </w:p>
    <w:p w14:paraId="7CB6F418" w14:textId="77777777" w:rsidR="00CB746A" w:rsidRDefault="00CB746A" w:rsidP="00CB746A">
      <w:r>
        <w:t>申請書を郵送希望の場合は、同課へ連絡ください。</w:t>
      </w:r>
    </w:p>
    <w:p w14:paraId="7CB6F418" w14:textId="77777777" w:rsidR="00CB746A" w:rsidRDefault="00CB746A" w:rsidP="00CB746A"/>
    <w:p w14:paraId="11BF33C9" w14:textId="77777777" w:rsidR="00CB746A" w:rsidRDefault="00CB746A" w:rsidP="00CB746A">
      <w:r>
        <w:rPr>
          <w:rFonts w:hint="eastAsia"/>
        </w:rPr>
        <w:t>詳しくは二次元コードから確認ください。</w:t>
      </w:r>
    </w:p>
    <w:p w14:paraId="6F3256CC" w14:textId="77777777" w:rsidR="00CB746A" w:rsidRDefault="00CB746A" w:rsidP="00CB746A"/>
    <w:p w14:paraId="7938B376" w14:textId="77777777" w:rsidR="00CB746A" w:rsidRDefault="00CB746A" w:rsidP="00CB746A">
      <w:r>
        <w:t>--------------------------------------------------</w:t>
      </w:r>
    </w:p>
    <w:p w14:paraId="0F49B0AE" w14:textId="77777777" w:rsidR="00CB746A" w:rsidRDefault="00CB746A" w:rsidP="00CB746A">
      <w:r>
        <w:rPr>
          <w:rFonts w:hint="eastAsia"/>
        </w:rPr>
        <w:t>オープンハウス　アリーナ</w:t>
      </w:r>
      <w:r>
        <w:t xml:space="preserve"> おおた、利用を開始します。</w:t>
      </w:r>
    </w:p>
    <w:p w14:paraId="190BAB9A" w14:textId="77777777" w:rsidR="00CB746A" w:rsidRDefault="00CB746A" w:rsidP="00CB746A">
      <w:r>
        <w:rPr>
          <w:rFonts w:hint="eastAsia"/>
        </w:rPr>
        <w:t xml:space="preserve">指定管理者　</w:t>
      </w:r>
      <w:r>
        <w:t>TEL0276-49-6646、または、</w:t>
      </w:r>
    </w:p>
    <w:p w14:paraId="6FC2E2BF" w14:textId="77777777" w:rsidR="00CB746A" w:rsidRDefault="00CB746A" w:rsidP="00CB746A">
      <w:r>
        <w:t>スポーツしせつかんりか　TEL0276-55-2550。</w:t>
      </w:r>
    </w:p>
    <w:p w14:paraId="6FC2E2BF" w14:textId="77777777" w:rsidR="00CB746A" w:rsidRDefault="00CB746A" w:rsidP="00CB746A"/>
    <w:p w14:paraId="2281B53F" w14:textId="77777777" w:rsidR="00CB746A" w:rsidRDefault="00CB746A" w:rsidP="00CB746A">
      <w:r>
        <w:rPr>
          <w:rFonts w:hint="eastAsia"/>
        </w:rPr>
        <w:t xml:space="preserve">　６月</w:t>
      </w:r>
      <w:r>
        <w:t>24日どようびからいよいよ本格しどう！ しせつ利用については、オプアリホームページを確認ください。</w:t>
      </w:r>
    </w:p>
    <w:p w14:paraId="6512EF1A" w14:textId="77777777" w:rsidR="00CB746A" w:rsidRDefault="00CB746A" w:rsidP="00CB746A">
      <w:r>
        <w:t>詳しくは二次元コードから確認ください。</w:t>
      </w:r>
    </w:p>
    <w:p w14:paraId="6512EF1A" w14:textId="77777777" w:rsidR="00CB746A" w:rsidRDefault="00CB746A" w:rsidP="00CB746A"/>
    <w:p w14:paraId="226BA1A6" w14:textId="77777777" w:rsidR="00CB746A" w:rsidRDefault="00CB746A" w:rsidP="00CB746A">
      <w:r>
        <w:t>24日、25日にインターハイ県予選。</w:t>
      </w:r>
    </w:p>
    <w:p w14:paraId="226BA1A6" w14:textId="77777777" w:rsidR="00CB746A" w:rsidRDefault="00CB746A" w:rsidP="00CB746A">
      <w:r>
        <w:t xml:space="preserve">　利用開始初日は、バスケットボールインターハイ県予選が開催されます。高校生たちの熱い試合を応援しませんか。</w:t>
      </w:r>
    </w:p>
    <w:p w14:paraId="226BA1A6" w14:textId="77777777" w:rsidR="00CB746A" w:rsidRDefault="00CB746A" w:rsidP="00CB746A">
      <w:r>
        <w:t>日時　６月24日土曜日、25日日曜日、</w:t>
      </w:r>
    </w:p>
    <w:p w14:paraId="226BA1A6" w14:textId="77777777" w:rsidR="00CB746A" w:rsidRDefault="00CB746A" w:rsidP="00CB746A">
      <w:r>
        <w:t>午前10時30分から午後2時30分（観覧自由）。</w:t>
      </w:r>
    </w:p>
    <w:p w14:paraId="226BA1A6" w14:textId="77777777" w:rsidR="00CB746A" w:rsidRDefault="00CB746A" w:rsidP="00CB746A"/>
    <w:p w14:paraId="162511AF" w14:textId="77777777" w:rsidR="00CB746A" w:rsidRDefault="00CB746A" w:rsidP="00CB746A">
      <w:r>
        <w:lastRenderedPageBreak/>
        <w:t>--------------------------------------------------</w:t>
      </w:r>
    </w:p>
    <w:p w14:paraId="272418C7" w14:textId="77777777" w:rsidR="00CB746A" w:rsidRDefault="00CB746A" w:rsidP="00CB746A">
      <w:r>
        <w:rPr>
          <w:rFonts w:hint="eastAsia"/>
        </w:rPr>
        <w:t>無料。スポーツを中心としたまちづくり報告会。</w:t>
      </w:r>
    </w:p>
    <w:p w14:paraId="2ED75898" w14:textId="77777777" w:rsidR="00CB746A" w:rsidRDefault="00CB746A" w:rsidP="00CB746A">
      <w:r>
        <w:rPr>
          <w:rFonts w:hint="eastAsia"/>
        </w:rPr>
        <w:t xml:space="preserve">スポーツ振興課　</w:t>
      </w:r>
      <w:r>
        <w:t>TEL0276-45-8118。</w:t>
      </w:r>
    </w:p>
    <w:p w14:paraId="166E91F1" w14:textId="77777777" w:rsidR="00CB746A" w:rsidRDefault="00CB746A" w:rsidP="00CB746A"/>
    <w:p w14:paraId="2AE19269" w14:textId="77777777" w:rsidR="00CB746A" w:rsidRDefault="00CB746A" w:rsidP="00CB746A">
      <w:r>
        <w:rPr>
          <w:rFonts w:hint="eastAsia"/>
        </w:rPr>
        <w:t xml:space="preserve">にちじ　</w:t>
      </w:r>
      <w:r>
        <w:t>7月4日かようび、ごご6時から7時30分</w:t>
      </w:r>
    </w:p>
    <w:p w14:paraId="2ABA810A" w14:textId="77777777" w:rsidR="00CB746A" w:rsidRDefault="00CB746A" w:rsidP="00CB746A">
      <w:r>
        <w:t>会場　市民会館</w:t>
      </w:r>
    </w:p>
    <w:p w14:paraId="2ABA810A" w14:textId="77777777" w:rsidR="00CB746A" w:rsidRDefault="00CB746A" w:rsidP="00CB746A">
      <w:r>
        <w:t>定員　50人（先着順）</w:t>
      </w:r>
    </w:p>
    <w:p w14:paraId="2ABA810A" w14:textId="77777777" w:rsidR="00CB746A" w:rsidRDefault="00CB746A" w:rsidP="00CB746A">
      <w:r>
        <w:t>内容　さくねんど開催されたみらいそうぞうかいぎワークショップ、全国のゆうりょうじれいちょうさをもとに、新アリーナを生かしたまちづくりについてのほうこくかい</w:t>
      </w:r>
    </w:p>
    <w:p w14:paraId="2ABA810A" w14:textId="77777777" w:rsidR="00CB746A" w:rsidRDefault="00CB746A" w:rsidP="00CB746A">
      <w:r>
        <w:t>申し込み　詳しくは市ホームページを確認ください。</w:t>
      </w:r>
    </w:p>
    <w:p w14:paraId="2ABA810A" w14:textId="77777777" w:rsidR="00CB746A" w:rsidRDefault="00CB746A" w:rsidP="00CB746A"/>
    <w:p w14:paraId="4FF52DA1" w14:textId="77777777" w:rsidR="00CB746A" w:rsidRDefault="00CB746A" w:rsidP="00CB746A">
      <w:r>
        <w:rPr>
          <w:rFonts w:hint="eastAsia"/>
        </w:rPr>
        <w:t>申し込みは二次元コードからアクセスできます。</w:t>
      </w:r>
    </w:p>
    <w:p w14:paraId="0BE460E5" w14:textId="77777777" w:rsidR="00CB746A" w:rsidRDefault="00CB746A" w:rsidP="00CB746A"/>
    <w:p w14:paraId="5365D7C7" w14:textId="77777777" w:rsidR="00CB746A" w:rsidRDefault="00CB746A" w:rsidP="00CB746A">
      <w:r>
        <w:t>--------------------------------------------------</w:t>
      </w:r>
    </w:p>
    <w:p w14:paraId="0513DC0A" w14:textId="77777777" w:rsidR="00CB746A" w:rsidRDefault="00CB746A" w:rsidP="00CB746A">
      <w:r>
        <w:rPr>
          <w:rFonts w:hint="eastAsia"/>
        </w:rPr>
        <w:t>建設リサイクル法に関するパトロールのじっし。</w:t>
      </w:r>
    </w:p>
    <w:p w14:paraId="65ED30F1" w14:textId="77777777" w:rsidR="00CB746A" w:rsidRDefault="00CB746A" w:rsidP="00CB746A">
      <w:r>
        <w:rPr>
          <w:rFonts w:hint="eastAsia"/>
        </w:rPr>
        <w:t xml:space="preserve">建築指導課　</w:t>
      </w:r>
      <w:r>
        <w:t>TEL0276-47-1837。</w:t>
      </w:r>
    </w:p>
    <w:p w14:paraId="577B6810" w14:textId="77777777" w:rsidR="00CB746A" w:rsidRDefault="00CB746A" w:rsidP="00CB746A"/>
    <w:p w14:paraId="345417D6" w14:textId="77777777" w:rsidR="00CB746A" w:rsidRDefault="00CB746A" w:rsidP="00CB746A">
      <w:r>
        <w:rPr>
          <w:rFonts w:hint="eastAsia"/>
        </w:rPr>
        <w:t xml:space="preserve">　建設リサイクル法にもとづくぶんべつかいたいとさいしげんかのてきせいなじっしのため、ぜんこくいっせいパトロールを行います。</w:t>
      </w:r>
    </w:p>
    <w:p w14:paraId="19234768" w14:textId="77777777" w:rsidR="00CB746A" w:rsidRDefault="00CB746A" w:rsidP="00CB746A">
      <w:r>
        <w:t xml:space="preserve">　市でも6月げじゅんにパトロールをじっしよていです。当日はかいたいちゅうのげんばにかかりいんがうかがうことがあるので、協力をお願いします。</w:t>
      </w:r>
    </w:p>
    <w:p w14:paraId="19234768" w14:textId="77777777" w:rsidR="00CB746A" w:rsidRDefault="00CB746A" w:rsidP="00CB746A"/>
    <w:p w14:paraId="79773260" w14:textId="77777777" w:rsidR="00CB746A" w:rsidRDefault="00CB746A" w:rsidP="00CB746A">
      <w:r>
        <w:t>--------------------------------------------------</w:t>
      </w:r>
    </w:p>
    <w:p w14:paraId="6CD485A8" w14:textId="77777777" w:rsidR="00CB746A" w:rsidRDefault="00CB746A" w:rsidP="00CB746A">
      <w:r>
        <w:rPr>
          <w:rFonts w:hint="eastAsia"/>
        </w:rPr>
        <w:t>新型コロナワクチン、春夏接種。</w:t>
      </w:r>
    </w:p>
    <w:p w14:paraId="301876BE" w14:textId="77777777" w:rsidR="00CB746A" w:rsidRDefault="00CB746A" w:rsidP="00CB746A">
      <w:r>
        <w:rPr>
          <w:rFonts w:hint="eastAsia"/>
        </w:rPr>
        <w:t xml:space="preserve">新型コロナウイルス感染症対策室　</w:t>
      </w:r>
      <w:r>
        <w:t>TEL0276－55－3160。</w:t>
      </w:r>
    </w:p>
    <w:p w14:paraId="3590227A" w14:textId="77777777" w:rsidR="00CB746A" w:rsidRDefault="00CB746A" w:rsidP="00CB746A"/>
    <w:p w14:paraId="758778C9" w14:textId="77777777" w:rsidR="00CB746A" w:rsidRDefault="00CB746A" w:rsidP="00CB746A">
      <w:r>
        <w:rPr>
          <w:rFonts w:hint="eastAsia"/>
        </w:rPr>
        <w:t xml:space="preserve">　</w:t>
      </w:r>
      <w:r>
        <w:t>64歳いかでカキに該当する人は、せっしゅけんのしんせいができます。</w:t>
      </w:r>
    </w:p>
    <w:p w14:paraId="6931A862" w14:textId="77777777" w:rsidR="00CB746A" w:rsidRDefault="00CB746A" w:rsidP="00CB746A">
      <w:r>
        <w:t>対象　しょかいせっしゅ（１回、２回接種）かんりょうしゃできそしっかんをゆうする人、医療従事者など</w:t>
      </w:r>
    </w:p>
    <w:p w14:paraId="6931A862" w14:textId="77777777" w:rsidR="00CB746A" w:rsidRDefault="00CB746A" w:rsidP="00CB746A">
      <w:r>
        <w:t>しんせい期間　８月３１日もくようびまで。</w:t>
      </w:r>
    </w:p>
    <w:p w14:paraId="6931A862" w14:textId="77777777" w:rsidR="00CB746A" w:rsidRDefault="00CB746A" w:rsidP="00CB746A">
      <w:r>
        <w:t>65歳以上の対象者にはせっしゅけんを発送済みです。</w:t>
      </w:r>
    </w:p>
    <w:p w14:paraId="6931A862" w14:textId="77777777" w:rsidR="00CB746A" w:rsidRDefault="00CB746A" w:rsidP="00CB746A">
      <w:r>
        <w:rPr>
          <w:rFonts w:hint="eastAsia"/>
        </w:rPr>
        <w:t>しんせいは二次元コードからアクセスできます。</w:t>
      </w:r>
    </w:p>
    <w:p w14:paraId="3115B110" w14:textId="77777777" w:rsidR="00CB746A" w:rsidRDefault="00CB746A" w:rsidP="00CB746A"/>
    <w:p w14:paraId="28367726" w14:textId="77777777" w:rsidR="00CB746A" w:rsidRDefault="00CB746A" w:rsidP="00CB746A">
      <w:r>
        <w:rPr>
          <w:rFonts w:hint="eastAsia"/>
        </w:rPr>
        <w:t>接種予約は</w:t>
      </w:r>
      <w:r>
        <w:t>LINE、コールセンターで</w:t>
      </w:r>
    </w:p>
    <w:p w14:paraId="4C85B975" w14:textId="77777777" w:rsidR="00CB746A" w:rsidRDefault="00CB746A" w:rsidP="00CB746A">
      <w:r>
        <w:t xml:space="preserve">　医療きかんの7月分にっていは、6月19日げつようびのごぜん９時からよやくかいしです。</w:t>
      </w:r>
    </w:p>
    <w:p w14:paraId="4C85B975" w14:textId="77777777" w:rsidR="00CB746A" w:rsidRDefault="00CB746A" w:rsidP="00CB746A"/>
    <w:p w14:paraId="41289060" w14:textId="77777777" w:rsidR="00CB746A" w:rsidRDefault="00CB746A" w:rsidP="00CB746A">
      <w:r>
        <w:rPr>
          <w:rFonts w:hint="eastAsia"/>
        </w:rPr>
        <w:t>予約に関する問い合わせ。</w:t>
      </w:r>
    </w:p>
    <w:p w14:paraId="4C3788AB" w14:textId="77777777" w:rsidR="00CB746A" w:rsidRDefault="00CB746A" w:rsidP="00CB746A">
      <w:r>
        <w:rPr>
          <w:rFonts w:hint="eastAsia"/>
        </w:rPr>
        <w:t xml:space="preserve">市新型コロナワクチン接種コールセンター　</w:t>
      </w:r>
      <w:r>
        <w:t>TEL0276－60－5881。</w:t>
      </w:r>
    </w:p>
    <w:p w14:paraId="0982E124" w14:textId="77777777" w:rsidR="00CB746A" w:rsidRDefault="00CB746A" w:rsidP="00CB746A">
      <w:r>
        <w:t>午前９時から午後５時（土曜日、日曜日、祝日、年末年始を除く）</w:t>
      </w:r>
    </w:p>
    <w:p w14:paraId="0982E124" w14:textId="77777777" w:rsidR="00CB746A" w:rsidRDefault="00CB746A" w:rsidP="00CB746A"/>
    <w:p w14:paraId="7D03CD75" w14:textId="77777777" w:rsidR="00CB746A" w:rsidRDefault="00CB746A" w:rsidP="00CB746A">
      <w:r>
        <w:t>--------------------------------------------------</w:t>
      </w:r>
    </w:p>
    <w:p w14:paraId="15EE083A" w14:textId="77777777" w:rsidR="00CB746A" w:rsidRDefault="00CB746A" w:rsidP="00CB746A">
      <w:r>
        <w:rPr>
          <w:rFonts w:hint="eastAsia"/>
        </w:rPr>
        <w:t>重度しんしん障がい者、高齢重度障がい者いりょうひじょせいにしょとくせいげんがどうにゅうされます。</w:t>
      </w:r>
    </w:p>
    <w:p w14:paraId="67BE6352" w14:textId="77777777" w:rsidR="00CB746A" w:rsidRDefault="00CB746A" w:rsidP="00CB746A">
      <w:r>
        <w:rPr>
          <w:rFonts w:hint="eastAsia"/>
        </w:rPr>
        <w:t xml:space="preserve">医療ねんきん課　</w:t>
      </w:r>
      <w:r>
        <w:t>TEL0276-47-1940。</w:t>
      </w:r>
    </w:p>
    <w:p w14:paraId="0DF54138" w14:textId="77777777" w:rsidR="00CB746A" w:rsidRDefault="00CB746A" w:rsidP="00CB746A"/>
    <w:p w14:paraId="14D3C18F" w14:textId="77777777" w:rsidR="00CB746A" w:rsidRDefault="00CB746A" w:rsidP="00CB746A">
      <w:r>
        <w:rPr>
          <w:rFonts w:hint="eastAsia"/>
        </w:rPr>
        <w:t xml:space="preserve">　８月１日からしょとくせいげんがどうにゅうされます。しょとくかくにんによりじょせいたいしょうがいとなったばあいは、よくとし７月</w:t>
      </w:r>
      <w:r>
        <w:t>31日までいりょうひじょせいが受けられなくなります。</w:t>
      </w:r>
    </w:p>
    <w:p w14:paraId="1AB557FA" w14:textId="77777777" w:rsidR="00CB746A" w:rsidRDefault="00CB746A" w:rsidP="00CB746A">
      <w:r>
        <w:rPr>
          <w:rFonts w:hint="eastAsia"/>
        </w:rPr>
        <w:t>がいとうしゃには７月中旬にじゅきゅうしかくそうしつつうちを発送するので、詳しくはつうちをかくにんください。</w:t>
      </w:r>
    </w:p>
    <w:p w14:paraId="39FCE12C" w14:textId="77777777" w:rsidR="00CB746A" w:rsidRDefault="00CB746A" w:rsidP="00CB746A"/>
    <w:p w14:paraId="3557162C" w14:textId="77777777" w:rsidR="00CB746A" w:rsidRDefault="00CB746A" w:rsidP="00CB746A">
      <w:r>
        <w:rPr>
          <w:rFonts w:hint="eastAsia"/>
        </w:rPr>
        <w:t>詳しくは二次元コードから確認ください。</w:t>
      </w:r>
    </w:p>
    <w:p w14:paraId="68FA70DF" w14:textId="77777777" w:rsidR="00CB746A" w:rsidRDefault="00CB746A" w:rsidP="00CB746A"/>
    <w:p w14:paraId="6AC90183" w14:textId="77777777" w:rsidR="00CB746A" w:rsidRDefault="00CB746A" w:rsidP="00CB746A">
      <w:r>
        <w:t>--------------------------------------------------</w:t>
      </w:r>
    </w:p>
    <w:p w14:paraId="3C4BEB03" w14:textId="77777777" w:rsidR="00CB746A" w:rsidRDefault="00CB746A" w:rsidP="00CB746A">
      <w:r>
        <w:rPr>
          <w:rFonts w:hint="eastAsia"/>
        </w:rPr>
        <w:t>くらしの便利帳、こうこくぬしを募集します。</w:t>
      </w:r>
    </w:p>
    <w:p w14:paraId="4783A5A2" w14:textId="77777777" w:rsidR="00CB746A" w:rsidRDefault="00CB746A" w:rsidP="00CB746A">
      <w:r>
        <w:rPr>
          <w:rFonts w:hint="eastAsia"/>
        </w:rPr>
        <w:t xml:space="preserve">市民そうだん課　</w:t>
      </w:r>
      <w:r>
        <w:t>TEL0276-47-1897。</w:t>
      </w:r>
    </w:p>
    <w:p w14:paraId="20762600" w14:textId="77777777" w:rsidR="00CB746A" w:rsidRDefault="00CB746A" w:rsidP="00CB746A"/>
    <w:p w14:paraId="6F9C81EC" w14:textId="77777777" w:rsidR="00CB746A" w:rsidRDefault="00CB746A" w:rsidP="00CB746A">
      <w:r>
        <w:rPr>
          <w:rFonts w:hint="eastAsia"/>
        </w:rPr>
        <w:t xml:space="preserve">　にちじょう生活に役立つぎょうせいじょうほうやちいきじょうほうをケイさいした「くらしの便利ちょう」を株式会社サイネックスとのきょうどうで発行し、</w:t>
      </w:r>
      <w:r>
        <w:t>12月にぜんこ配ふする予定です。</w:t>
      </w:r>
    </w:p>
    <w:p w14:paraId="62313637" w14:textId="77777777" w:rsidR="00CB746A" w:rsidRDefault="00CB746A" w:rsidP="00CB746A">
      <w:r>
        <w:t xml:space="preserve">　そのなかに掲載する広告を募集します。詳しくは電話で、株式会社サイネックス群馬支店（TEL027－353-8391）へ。</w:t>
      </w:r>
    </w:p>
    <w:p w14:paraId="62313637" w14:textId="77777777" w:rsidR="00CB746A" w:rsidRDefault="00CB746A" w:rsidP="00CB746A"/>
    <w:p w14:paraId="14F9C303" w14:textId="77777777" w:rsidR="00CB746A" w:rsidRDefault="00CB746A" w:rsidP="00CB746A">
      <w:r>
        <w:t>--------------------------------------------------</w:t>
      </w:r>
    </w:p>
    <w:p w14:paraId="4CBAF433" w14:textId="77777777" w:rsidR="00CB746A" w:rsidRDefault="00CB746A" w:rsidP="00CB746A">
      <w:r>
        <w:t>NPO無料相談会。</w:t>
      </w:r>
    </w:p>
    <w:p w14:paraId="3B372584" w14:textId="77777777" w:rsidR="00CB746A" w:rsidRDefault="00CB746A" w:rsidP="00CB746A">
      <w:r>
        <w:rPr>
          <w:rFonts w:hint="eastAsia"/>
        </w:rPr>
        <w:t xml:space="preserve">市民そうだん課　</w:t>
      </w:r>
      <w:r>
        <w:t>TEL0276-47-1912。</w:t>
      </w:r>
    </w:p>
    <w:p w14:paraId="4DA6FC63" w14:textId="77777777" w:rsidR="00CB746A" w:rsidRDefault="00CB746A" w:rsidP="00CB746A"/>
    <w:p w14:paraId="1A2D4E17" w14:textId="77777777" w:rsidR="00CB746A" w:rsidRDefault="00CB746A" w:rsidP="00CB746A">
      <w:r>
        <w:rPr>
          <w:rFonts w:hint="eastAsia"/>
        </w:rPr>
        <w:t>にちじ　７月</w:t>
      </w:r>
      <w:r>
        <w:t>25日かようび、ごご２時から３時、ごご３時から４時</w:t>
      </w:r>
    </w:p>
    <w:p w14:paraId="57197FF4" w14:textId="77777777" w:rsidR="00CB746A" w:rsidRDefault="00CB746A" w:rsidP="00CB746A">
      <w:r>
        <w:t>会場　市民そうだん課（市役所３階）</w:t>
      </w:r>
    </w:p>
    <w:p w14:paraId="57197FF4" w14:textId="77777777" w:rsidR="00CB746A" w:rsidRDefault="00CB746A" w:rsidP="00CB746A">
      <w:r>
        <w:t>たいしょう　NPOほうじんをせつりつ予定、現在運営ちゅうまたは運営知識を学びたい人。</w:t>
      </w:r>
    </w:p>
    <w:p w14:paraId="57197FF4" w14:textId="77777777" w:rsidR="00CB746A" w:rsidRDefault="00CB746A" w:rsidP="00CB746A">
      <w:r>
        <w:t>定員　各１組（超えたら抽選）</w:t>
      </w:r>
    </w:p>
    <w:p w14:paraId="57197FF4" w14:textId="77777777" w:rsidR="00CB746A" w:rsidRDefault="00CB746A" w:rsidP="00CB746A">
      <w:r>
        <w:lastRenderedPageBreak/>
        <w:t>１組２人まで入室できます。</w:t>
      </w:r>
    </w:p>
    <w:p w14:paraId="57197FF4" w14:textId="77777777" w:rsidR="00CB746A" w:rsidRDefault="00CB746A" w:rsidP="00CB746A">
      <w:r>
        <w:t>申し込み　６月１５日木曜日の午前９時から３０日金曜日の午後５時までに２次元コードまたは電話（平日、午前９時から午後５時）で、同課へ。</w:t>
      </w:r>
    </w:p>
    <w:p w14:paraId="57197FF4" w14:textId="77777777" w:rsidR="00CB746A" w:rsidRDefault="00CB746A" w:rsidP="00CB746A"/>
    <w:p w14:paraId="084E84F1" w14:textId="77777777" w:rsidR="00CB746A" w:rsidRDefault="00CB746A" w:rsidP="00CB746A">
      <w:r>
        <w:t>--------------------------------------------------</w:t>
      </w:r>
    </w:p>
    <w:p w14:paraId="474EC819" w14:textId="77777777" w:rsidR="00CB746A" w:rsidRDefault="00CB746A" w:rsidP="00CB746A">
      <w:r>
        <w:rPr>
          <w:rFonts w:hint="eastAsia"/>
        </w:rPr>
        <w:t>しせつの休館。</w:t>
      </w:r>
    </w:p>
    <w:p w14:paraId="345F49EA" w14:textId="77777777" w:rsidR="00CB746A" w:rsidRDefault="00CB746A" w:rsidP="00CB746A"/>
    <w:p w14:paraId="46A35FE3" w14:textId="77777777" w:rsidR="00CB746A" w:rsidRDefault="00CB746A" w:rsidP="00CB746A">
      <w:r>
        <w:rPr>
          <w:rFonts w:hint="eastAsia"/>
        </w:rPr>
        <w:t>美術館、図書館。</w:t>
      </w:r>
    </w:p>
    <w:p w14:paraId="04A2650E" w14:textId="77777777" w:rsidR="00CB746A" w:rsidRDefault="00CB746A" w:rsidP="00CB746A">
      <w:r>
        <w:rPr>
          <w:rFonts w:hint="eastAsia"/>
        </w:rPr>
        <w:t xml:space="preserve">期間　</w:t>
      </w:r>
      <w:r>
        <w:t>6月27日火曜日から30日金曜日</w:t>
      </w:r>
    </w:p>
    <w:p w14:paraId="650B788A" w14:textId="77777777" w:rsidR="00CB746A" w:rsidRDefault="00CB746A" w:rsidP="00CB746A">
      <w:r>
        <w:t>返却　ブックポスト（西側入り口ちゅうりんじょうとなり）へ。</w:t>
      </w:r>
    </w:p>
    <w:p w14:paraId="650B788A" w14:textId="77777777" w:rsidR="00CB746A" w:rsidRDefault="00CB746A" w:rsidP="00CB746A"/>
    <w:p w14:paraId="041C37A7" w14:textId="77777777" w:rsidR="00CB746A" w:rsidRDefault="00CB746A" w:rsidP="00CB746A">
      <w:r>
        <w:t>--------------------------------------------------</w:t>
      </w:r>
    </w:p>
    <w:p w14:paraId="498FBC43" w14:textId="77777777" w:rsidR="00CB746A" w:rsidRDefault="00CB746A" w:rsidP="00CB746A">
      <w:r>
        <w:rPr>
          <w:rFonts w:hint="eastAsia"/>
        </w:rPr>
        <w:t>まち、ひと、しごと。</w:t>
      </w:r>
    </w:p>
    <w:p w14:paraId="2A3631D4" w14:textId="77777777" w:rsidR="00CB746A" w:rsidRDefault="00CB746A" w:rsidP="00CB746A">
      <w:r>
        <w:t>--------------------------------------------------</w:t>
      </w:r>
    </w:p>
    <w:p w14:paraId="7C226389" w14:textId="77777777" w:rsidR="00CB746A" w:rsidRDefault="00CB746A" w:rsidP="00CB746A">
      <w:r>
        <w:rPr>
          <w:rFonts w:hint="eastAsia"/>
        </w:rPr>
        <w:t>尾島ねぷたまつり、協賛きんのお願い。</w:t>
      </w:r>
    </w:p>
    <w:p w14:paraId="4E517096" w14:textId="77777777" w:rsidR="00CB746A" w:rsidRDefault="00CB746A" w:rsidP="00CB746A">
      <w:r>
        <w:rPr>
          <w:rFonts w:hint="eastAsia"/>
        </w:rPr>
        <w:t xml:space="preserve">観光交流課　</w:t>
      </w:r>
      <w:r>
        <w:t>TEL0276-47-1833。</w:t>
      </w:r>
    </w:p>
    <w:p w14:paraId="25590109" w14:textId="77777777" w:rsidR="00CB746A" w:rsidRDefault="00CB746A" w:rsidP="00CB746A"/>
    <w:p w14:paraId="6289883D" w14:textId="77777777" w:rsidR="00CB746A" w:rsidRDefault="00CB746A" w:rsidP="00CB746A">
      <w:r>
        <w:rPr>
          <w:rFonts w:hint="eastAsia"/>
        </w:rPr>
        <w:t xml:space="preserve">　おじまねぷたまつりは、、みなさんや企業からの協賛きんが大きな支えになっています。、みなさんのきょうりょくをお願いします。</w:t>
      </w:r>
    </w:p>
    <w:p w14:paraId="513C816C" w14:textId="77777777" w:rsidR="00CB746A" w:rsidRDefault="00CB746A" w:rsidP="00CB746A">
      <w:r>
        <w:t>協賛きん受け付け</w:t>
      </w:r>
    </w:p>
    <w:p w14:paraId="513C816C" w14:textId="77777777" w:rsidR="00CB746A" w:rsidRDefault="00CB746A" w:rsidP="00CB746A">
      <w:r>
        <w:t xml:space="preserve">　8月15日火曜日までに観光交流課（市役所5階）へ。</w:t>
      </w:r>
    </w:p>
    <w:p w14:paraId="513C816C" w14:textId="77777777" w:rsidR="00CB746A" w:rsidRDefault="00CB746A" w:rsidP="00CB746A">
      <w:r>
        <w:t>まつり</w:t>
      </w:r>
    </w:p>
    <w:p w14:paraId="513C816C" w14:textId="77777777" w:rsidR="00CB746A" w:rsidRDefault="00CB746A" w:rsidP="00CB746A">
      <w:r>
        <w:t>開催日　8月14日月曜日、15日火曜日</w:t>
      </w:r>
    </w:p>
    <w:p w14:paraId="513C816C" w14:textId="77777777" w:rsidR="00CB746A" w:rsidRDefault="00CB746A" w:rsidP="00CB746A">
      <w:r>
        <w:t>会場　尾島しょうてんがい大通り（県道142号）。</w:t>
      </w:r>
    </w:p>
    <w:p w14:paraId="513C816C" w14:textId="77777777" w:rsidR="00CB746A" w:rsidRDefault="00CB746A" w:rsidP="00CB746A"/>
    <w:p w14:paraId="193DF057" w14:textId="77777777" w:rsidR="00CB746A" w:rsidRDefault="00CB746A" w:rsidP="00CB746A">
      <w:r>
        <w:t>--------------------------------------------------</w:t>
      </w:r>
    </w:p>
    <w:p w14:paraId="783A06DA" w14:textId="77777777" w:rsidR="00CB746A" w:rsidRDefault="00CB746A" w:rsidP="00CB746A">
      <w:r>
        <w:rPr>
          <w:rFonts w:hint="eastAsia"/>
        </w:rPr>
        <w:t>無料、事前申込制。</w:t>
      </w:r>
    </w:p>
    <w:p w14:paraId="6525E3D0" w14:textId="77777777" w:rsidR="00CB746A" w:rsidRDefault="00CB746A" w:rsidP="00CB746A">
      <w:r>
        <w:rPr>
          <w:rFonts w:hint="eastAsia"/>
        </w:rPr>
        <w:t>保育園、幼稚園、こども園、就職相談会。</w:t>
      </w:r>
    </w:p>
    <w:p w14:paraId="79A17DE6" w14:textId="77777777" w:rsidR="00CB746A" w:rsidRDefault="00CB746A" w:rsidP="00CB746A">
      <w:r>
        <w:rPr>
          <w:rFonts w:hint="eastAsia"/>
        </w:rPr>
        <w:t xml:space="preserve">ハローワークおおた　</w:t>
      </w:r>
      <w:r>
        <w:t>TEL0276－46－8609、または、</w:t>
      </w:r>
    </w:p>
    <w:p w14:paraId="4367CA81" w14:textId="77777777" w:rsidR="00CB746A" w:rsidRDefault="00CB746A" w:rsidP="00CB746A">
      <w:r>
        <w:t>産業せいさく課　TEL0276-47-1834。</w:t>
      </w:r>
    </w:p>
    <w:p w14:paraId="4367CA81" w14:textId="77777777" w:rsidR="00CB746A" w:rsidRDefault="00CB746A" w:rsidP="00CB746A"/>
    <w:p w14:paraId="7FD08AB4" w14:textId="77777777" w:rsidR="00CB746A" w:rsidRDefault="00CB746A" w:rsidP="00CB746A">
      <w:r>
        <w:rPr>
          <w:rFonts w:hint="eastAsia"/>
        </w:rPr>
        <w:t xml:space="preserve">　ハローワークおおたによる相談会です。</w:t>
      </w:r>
    </w:p>
    <w:p w14:paraId="7E662568" w14:textId="77777777" w:rsidR="00CB746A" w:rsidRDefault="00CB746A" w:rsidP="00CB746A">
      <w:r>
        <w:t>日時　７月３日月曜日、午後１時３０分から3時３０分</w:t>
      </w:r>
    </w:p>
    <w:p w14:paraId="7E662568" w14:textId="77777777" w:rsidR="00CB746A" w:rsidRDefault="00CB746A" w:rsidP="00CB746A">
      <w:r>
        <w:t>会場　ハローワーク太田</w:t>
      </w:r>
    </w:p>
    <w:p w14:paraId="7E662568" w14:textId="77777777" w:rsidR="00CB746A" w:rsidRDefault="00CB746A" w:rsidP="00CB746A">
      <w:r>
        <w:t>対象　保育園、幼稚園、こども園へ就職希望の人。</w:t>
      </w:r>
    </w:p>
    <w:p w14:paraId="7E662568" w14:textId="77777777" w:rsidR="00CB746A" w:rsidRDefault="00CB746A" w:rsidP="00CB746A">
      <w:r>
        <w:t>申し込み　ハローワーク太田 求人、専門援助部門へ電話または直接、同所へ。</w:t>
      </w:r>
    </w:p>
    <w:p w14:paraId="7E662568" w14:textId="77777777" w:rsidR="00CB746A" w:rsidRDefault="00CB746A" w:rsidP="00CB746A"/>
    <w:p w14:paraId="2FB5F71A" w14:textId="77777777" w:rsidR="00CB746A" w:rsidRDefault="00CB746A" w:rsidP="00CB746A">
      <w:r>
        <w:t>--------------------------------------------------</w:t>
      </w:r>
    </w:p>
    <w:p w14:paraId="72D55EB5" w14:textId="77777777" w:rsidR="00CB746A" w:rsidRDefault="00CB746A" w:rsidP="00CB746A">
      <w:r>
        <w:rPr>
          <w:rFonts w:hint="eastAsia"/>
        </w:rPr>
        <w:t>無料、事前申込制。</w:t>
      </w:r>
    </w:p>
    <w:p w14:paraId="7E9F43C8" w14:textId="77777777" w:rsidR="00CB746A" w:rsidRDefault="00CB746A" w:rsidP="00CB746A">
      <w:r>
        <w:rPr>
          <w:rFonts w:hint="eastAsia"/>
        </w:rPr>
        <w:t>私立幼稚園、こども園、就職説明会。</w:t>
      </w:r>
    </w:p>
    <w:p w14:paraId="3EF83D94" w14:textId="77777777" w:rsidR="00CB746A" w:rsidRDefault="00CB746A" w:rsidP="00CB746A">
      <w:r>
        <w:rPr>
          <w:rFonts w:hint="eastAsia"/>
        </w:rPr>
        <w:t xml:space="preserve">こども課　</w:t>
      </w:r>
      <w:r>
        <w:t>TEL0276-47-1943。</w:t>
      </w:r>
    </w:p>
    <w:p w14:paraId="545F1C39" w14:textId="77777777" w:rsidR="00CB746A" w:rsidRDefault="00CB746A" w:rsidP="00CB746A"/>
    <w:p w14:paraId="5FCA9F28" w14:textId="77777777" w:rsidR="00CB746A" w:rsidRDefault="00CB746A" w:rsidP="00CB746A">
      <w:r>
        <w:rPr>
          <w:rFonts w:hint="eastAsia"/>
        </w:rPr>
        <w:t xml:space="preserve">　おおたししりつようちえん、にんていこどもえんきょうかいによるせつめいかいです。</w:t>
      </w:r>
    </w:p>
    <w:p w14:paraId="7B48A34F" w14:textId="77777777" w:rsidR="00CB746A" w:rsidRDefault="00CB746A" w:rsidP="00CB746A">
      <w:r>
        <w:t>日時　7月2日日曜日、午後２時から４時</w:t>
      </w:r>
    </w:p>
    <w:p w14:paraId="7B48A34F" w14:textId="77777777" w:rsidR="00CB746A" w:rsidRDefault="00CB746A" w:rsidP="00CB746A">
      <w:r>
        <w:t>会場　ティアラグリーンパレス（細谷町）</w:t>
      </w:r>
    </w:p>
    <w:p w14:paraId="7B48A34F" w14:textId="77777777" w:rsidR="00CB746A" w:rsidRDefault="00CB746A" w:rsidP="00CB746A">
      <w:r>
        <w:t>対象　幼稚園、こども園の仕事に興味のある人、就職希望の人（学生含む）。</w:t>
      </w:r>
    </w:p>
    <w:p w14:paraId="7B48A34F" w14:textId="77777777" w:rsidR="00CB746A" w:rsidRDefault="00CB746A" w:rsidP="00CB746A">
      <w:r>
        <w:t>当日参加も可能です。</w:t>
      </w:r>
    </w:p>
    <w:p w14:paraId="7B48A34F" w14:textId="77777777" w:rsidR="00CB746A" w:rsidRDefault="00CB746A" w:rsidP="00CB746A"/>
    <w:p w14:paraId="2CAE0F7A" w14:textId="77777777" w:rsidR="00CB746A" w:rsidRDefault="00CB746A" w:rsidP="00CB746A">
      <w:r>
        <w:rPr>
          <w:rFonts w:hint="eastAsia"/>
        </w:rPr>
        <w:t>詳しくは２次元コードから確認ください。</w:t>
      </w:r>
    </w:p>
    <w:p w14:paraId="2C9485E0" w14:textId="77777777" w:rsidR="00CB746A" w:rsidRDefault="00CB746A" w:rsidP="00CB746A"/>
    <w:p w14:paraId="58E0B1F3" w14:textId="77777777" w:rsidR="00CB746A" w:rsidRDefault="00CB746A" w:rsidP="00CB746A">
      <w:r>
        <w:t>--------------------------------------------------</w:t>
      </w:r>
    </w:p>
    <w:p w14:paraId="3F178D5F" w14:textId="77777777" w:rsidR="00CB746A" w:rsidRDefault="00CB746A" w:rsidP="00CB746A">
      <w:r>
        <w:rPr>
          <w:rFonts w:hint="eastAsia"/>
        </w:rPr>
        <w:t>こどもプラッツ。夏休み運営スタッフ募集。</w:t>
      </w:r>
    </w:p>
    <w:p w14:paraId="0597440A" w14:textId="77777777" w:rsidR="00CB746A" w:rsidRDefault="00CB746A" w:rsidP="00CB746A">
      <w:r>
        <w:rPr>
          <w:rFonts w:hint="eastAsia"/>
        </w:rPr>
        <w:t xml:space="preserve">児童しせつ課　</w:t>
      </w:r>
      <w:r>
        <w:t>TEL0276－47－3301。</w:t>
      </w:r>
    </w:p>
    <w:p w14:paraId="1719F4E6" w14:textId="77777777" w:rsidR="00CB746A" w:rsidRDefault="00CB746A" w:rsidP="00CB746A"/>
    <w:p w14:paraId="59D4D70C" w14:textId="77777777" w:rsidR="00CB746A" w:rsidRDefault="00CB746A" w:rsidP="00CB746A">
      <w:r>
        <w:rPr>
          <w:rFonts w:hint="eastAsia"/>
        </w:rPr>
        <w:t>期間　７月</w:t>
      </w:r>
      <w:r>
        <w:t>21日きんようびから８月31日もくようび</w:t>
      </w:r>
    </w:p>
    <w:p w14:paraId="554AC9BD" w14:textId="77777777" w:rsidR="00CB746A" w:rsidRDefault="00CB746A" w:rsidP="00CB746A">
      <w:r>
        <w:t>（どようび、にちようび、しゅくじつ、お盆期間中を除く）</w:t>
      </w:r>
    </w:p>
    <w:p w14:paraId="554AC9BD" w14:textId="77777777" w:rsidR="00CB746A" w:rsidRDefault="00CB746A" w:rsidP="00CB746A">
      <w:r>
        <w:t>勤務は週３日から５日です。</w:t>
      </w:r>
    </w:p>
    <w:p w14:paraId="554AC9BD" w14:textId="77777777" w:rsidR="00CB746A" w:rsidRDefault="00CB746A" w:rsidP="00CB746A">
      <w:r>
        <w:t>時間　午前８時20分から午後６時のうち５時間から６時間（午前、午後のシフト制）</w:t>
      </w:r>
    </w:p>
    <w:p w14:paraId="554AC9BD" w14:textId="77777777" w:rsidR="00CB746A" w:rsidRDefault="00CB746A" w:rsidP="00CB746A">
      <w:r>
        <w:t>場所　市内２２小学校</w:t>
      </w:r>
    </w:p>
    <w:p w14:paraId="554AC9BD" w14:textId="77777777" w:rsidR="00CB746A" w:rsidRDefault="00CB746A" w:rsidP="00CB746A">
      <w:r>
        <w:t>時給　９００円（源泉徴収あり）</w:t>
      </w:r>
    </w:p>
    <w:p w14:paraId="554AC9BD" w14:textId="77777777" w:rsidR="00CB746A" w:rsidRDefault="00CB746A" w:rsidP="00CB746A">
      <w:r>
        <w:t>申し込み　児童しせつ課（市役所３階）や市ホームページにある申込書に必要事項を記入して直接、同課へ（郵送不可）。</w:t>
      </w:r>
    </w:p>
    <w:p w14:paraId="554AC9BD" w14:textId="77777777" w:rsidR="00CB746A" w:rsidRDefault="00CB746A" w:rsidP="00CB746A"/>
    <w:p w14:paraId="312A4475" w14:textId="77777777" w:rsidR="00CB746A" w:rsidRDefault="00CB746A" w:rsidP="00CB746A">
      <w:r>
        <w:rPr>
          <w:rFonts w:hint="eastAsia"/>
        </w:rPr>
        <w:t>市ホームページは、二次元コードからアクセスできます。</w:t>
      </w:r>
    </w:p>
    <w:p w14:paraId="3D910C74" w14:textId="77777777" w:rsidR="00CB746A" w:rsidRDefault="00CB746A" w:rsidP="00CB746A"/>
    <w:p w14:paraId="009790B7" w14:textId="77777777" w:rsidR="00CB746A" w:rsidRDefault="00CB746A" w:rsidP="00CB746A">
      <w:r>
        <w:t>--------------------------------------------------</w:t>
      </w:r>
    </w:p>
    <w:p w14:paraId="51977666" w14:textId="77777777" w:rsidR="00CB746A" w:rsidRDefault="00CB746A" w:rsidP="00CB746A">
      <w:r>
        <w:rPr>
          <w:rFonts w:hint="eastAsia"/>
        </w:rPr>
        <w:t>税金。</w:t>
      </w:r>
    </w:p>
    <w:p w14:paraId="3AA6108E" w14:textId="77777777" w:rsidR="00CB746A" w:rsidRDefault="00CB746A" w:rsidP="00CB746A">
      <w:r>
        <w:t>--------------------------------------------------</w:t>
      </w:r>
    </w:p>
    <w:p w14:paraId="0FD5F34D" w14:textId="77777777" w:rsidR="00CB746A" w:rsidRDefault="00CB746A" w:rsidP="00CB746A">
      <w:r>
        <w:rPr>
          <w:rFonts w:hint="eastAsia"/>
        </w:rPr>
        <w:t>市税の</w:t>
      </w:r>
      <w:r>
        <w:t>6月納税。期限内納付をお願いします。</w:t>
      </w:r>
    </w:p>
    <w:p w14:paraId="1DE3910A" w14:textId="77777777" w:rsidR="00CB746A" w:rsidRDefault="00CB746A" w:rsidP="00CB746A">
      <w:r>
        <w:rPr>
          <w:rFonts w:hint="eastAsia"/>
        </w:rPr>
        <w:t xml:space="preserve">収納課　</w:t>
      </w:r>
      <w:r>
        <w:t>TEL0276－47－1936。</w:t>
      </w:r>
    </w:p>
    <w:p w14:paraId="3E3FEBB9" w14:textId="77777777" w:rsidR="00CB746A" w:rsidRDefault="00CB746A" w:rsidP="00CB746A"/>
    <w:p w14:paraId="3542EFCD" w14:textId="77777777" w:rsidR="00CB746A" w:rsidRDefault="00CB746A" w:rsidP="00CB746A">
      <w:r>
        <w:rPr>
          <w:rFonts w:hint="eastAsia"/>
        </w:rPr>
        <w:t xml:space="preserve">のうきげん　</w:t>
      </w:r>
      <w:r>
        <w:t>6月30日きんようび。</w:t>
      </w:r>
    </w:p>
    <w:p w14:paraId="63F64BE9" w14:textId="77777777" w:rsidR="00CB746A" w:rsidRDefault="00CB746A" w:rsidP="00CB746A">
      <w:r>
        <w:lastRenderedPageBreak/>
        <w:t>税目　市県民税普通徴収第１期。</w:t>
      </w:r>
    </w:p>
    <w:p w14:paraId="63F64BE9" w14:textId="77777777" w:rsidR="00CB746A" w:rsidRDefault="00CB746A" w:rsidP="00CB746A"/>
    <w:p w14:paraId="7ACB0B93" w14:textId="77777777" w:rsidR="00CB746A" w:rsidRDefault="00CB746A" w:rsidP="00CB746A">
      <w:r>
        <w:rPr>
          <w:rFonts w:hint="eastAsia"/>
        </w:rPr>
        <w:t>期限を過ぎると、延滞きんがかかります。</w:t>
      </w:r>
    </w:p>
    <w:p w14:paraId="5A87EFC0" w14:textId="77777777" w:rsidR="00CB746A" w:rsidRDefault="00CB746A" w:rsidP="00CB746A">
      <w:r>
        <w:t>便利で安心、確実な口座振替は随時受け付けています。</w:t>
      </w:r>
    </w:p>
    <w:p w14:paraId="5A87EFC0" w14:textId="77777777" w:rsidR="00CB746A" w:rsidRDefault="00CB746A" w:rsidP="00CB746A"/>
    <w:p w14:paraId="2C058194" w14:textId="77777777" w:rsidR="00CB746A" w:rsidRDefault="00CB746A" w:rsidP="00CB746A">
      <w:r>
        <w:t>--------------------------------------------------</w:t>
      </w:r>
    </w:p>
    <w:p w14:paraId="6A48C2A9" w14:textId="77777777" w:rsidR="00CB746A" w:rsidRDefault="00CB746A" w:rsidP="00CB746A">
      <w:r>
        <w:rPr>
          <w:rFonts w:hint="eastAsia"/>
        </w:rPr>
        <w:t>スマ－トフォンで</w:t>
      </w:r>
      <w:r>
        <w:t xml:space="preserve"> 簡単納税!! </w:t>
      </w:r>
    </w:p>
    <w:p w14:paraId="0460BA92" w14:textId="77777777" w:rsidR="00CB746A" w:rsidRDefault="00CB746A" w:rsidP="00CB746A">
      <w:r>
        <w:rPr>
          <w:rFonts w:hint="eastAsia"/>
        </w:rPr>
        <w:t xml:space="preserve">　アプリで納付書のバーコードを読み取るだけで簡単に納付できます。</w:t>
      </w:r>
    </w:p>
    <w:p w14:paraId="0DE2191B" w14:textId="77777777" w:rsidR="00CB746A" w:rsidRDefault="00CB746A" w:rsidP="00CB746A">
      <w:r>
        <w:t>納付できるもの、市県民税（普通徴収）、固定資産税、軽自動車税、こくみん健康保険税。</w:t>
      </w:r>
    </w:p>
    <w:p w14:paraId="0DE2191B" w14:textId="77777777" w:rsidR="00CB746A" w:rsidRDefault="00CB746A" w:rsidP="00CB746A">
      <w:r>
        <w:rPr>
          <w:rFonts w:hint="eastAsia"/>
        </w:rPr>
        <w:t xml:space="preserve">問い合わせ　収納課　</w:t>
      </w:r>
      <w:r>
        <w:t>TEL0276-47-1936 。詳しくはにじげんコードから。</w:t>
      </w:r>
    </w:p>
    <w:p w14:paraId="35E9DEC6" w14:textId="77777777" w:rsidR="00CB746A" w:rsidRDefault="00CB746A" w:rsidP="00CB746A"/>
    <w:p w14:paraId="68143415" w14:textId="77777777" w:rsidR="00CB746A" w:rsidRDefault="00CB746A" w:rsidP="00CB746A">
      <w:r>
        <w:t>--------------------------------------------------</w:t>
      </w:r>
    </w:p>
    <w:p w14:paraId="6A1F07E1" w14:textId="77777777" w:rsidR="00CB746A" w:rsidRDefault="00CB746A" w:rsidP="00CB746A"/>
    <w:p w14:paraId="437E456A" w14:textId="77777777" w:rsidR="00CB746A" w:rsidRDefault="00CB746A" w:rsidP="00CB746A"/>
    <w:p w14:paraId="5E39C4F4" w14:textId="77777777" w:rsidR="00CB746A" w:rsidRDefault="00CB746A" w:rsidP="00CB746A">
      <w:r>
        <w:t>p04</w:t>
      </w:r>
    </w:p>
    <w:p w14:paraId="6945AF7C" w14:textId="77777777" w:rsidR="00CB746A" w:rsidRDefault="00CB746A" w:rsidP="00CB746A">
      <w:r>
        <w:t>--------------------------------------------------</w:t>
      </w:r>
    </w:p>
    <w:p w14:paraId="316A2900" w14:textId="77777777" w:rsidR="00CB746A" w:rsidRDefault="00CB746A" w:rsidP="00CB746A">
      <w:r>
        <w:rPr>
          <w:rFonts w:hint="eastAsia"/>
        </w:rPr>
        <w:t>新しいまちづくりのかたち。企業と太田市。</w:t>
      </w:r>
    </w:p>
    <w:p w14:paraId="50B3AFA1" w14:textId="77777777" w:rsidR="00CB746A" w:rsidRDefault="00CB746A" w:rsidP="00CB746A">
      <w:r>
        <w:rPr>
          <w:rFonts w:hint="eastAsia"/>
        </w:rPr>
        <w:t xml:space="preserve">企画政策課　</w:t>
      </w:r>
      <w:r>
        <w:t>TEL0276-47-1892。</w:t>
      </w:r>
    </w:p>
    <w:p w14:paraId="18658A08" w14:textId="77777777" w:rsidR="00CB746A" w:rsidRDefault="00CB746A" w:rsidP="00CB746A"/>
    <w:p w14:paraId="0A6D26E2" w14:textId="77777777" w:rsidR="00CB746A" w:rsidRDefault="00CB746A" w:rsidP="00CB746A">
      <w:r>
        <w:rPr>
          <w:rFonts w:hint="eastAsia"/>
        </w:rPr>
        <w:t xml:space="preserve">　令和</w:t>
      </w:r>
      <w:r>
        <w:t>4年度地方創生プロジェクトのじぎょうないようと応援していただいた企業のみなさまを紹介します。</w:t>
      </w:r>
    </w:p>
    <w:p w14:paraId="187954A4" w14:textId="77777777" w:rsidR="00CB746A" w:rsidRDefault="00CB746A" w:rsidP="00CB746A"/>
    <w:p w14:paraId="01B0D553" w14:textId="77777777" w:rsidR="00CB746A" w:rsidRDefault="00CB746A" w:rsidP="00CB746A">
      <w:r>
        <w:rPr>
          <w:rFonts w:hint="eastAsia"/>
        </w:rPr>
        <w:t>企業版ふるさと納税とは、</w:t>
      </w:r>
    </w:p>
    <w:p w14:paraId="77F47809" w14:textId="77777777" w:rsidR="00CB746A" w:rsidRDefault="00CB746A" w:rsidP="00CB746A">
      <w:r>
        <w:rPr>
          <w:rFonts w:hint="eastAsia"/>
        </w:rPr>
        <w:t xml:space="preserve">　国の認定を受けた地方創生プロジェクトに対して、企業が寄付をおこなった場合に税制上の優遇措置が受けられる制度です。</w:t>
      </w:r>
    </w:p>
    <w:p w14:paraId="78ADFBE3" w14:textId="77777777" w:rsidR="00CB746A" w:rsidRDefault="00CB746A" w:rsidP="00CB746A"/>
    <w:p w14:paraId="45A525BB" w14:textId="77777777" w:rsidR="00CB746A" w:rsidRDefault="00CB746A" w:rsidP="00CB746A">
      <w:r>
        <w:rPr>
          <w:rFonts w:hint="eastAsia"/>
        </w:rPr>
        <w:t>寄付の条件。</w:t>
      </w:r>
    </w:p>
    <w:p w14:paraId="6BA550EC" w14:textId="77777777" w:rsidR="00CB746A" w:rsidRDefault="00CB746A" w:rsidP="00CB746A">
      <w:r>
        <w:t>1回あたり10万円以上の寄付。</w:t>
      </w:r>
    </w:p>
    <w:p w14:paraId="401E4D58" w14:textId="77777777" w:rsidR="00CB746A" w:rsidRDefault="00CB746A" w:rsidP="00CB746A">
      <w:r>
        <w:t>市外に本社（地方税法上の主たる事務所、事業所）が所在。</w:t>
      </w:r>
    </w:p>
    <w:p w14:paraId="401E4D58" w14:textId="77777777" w:rsidR="00CB746A" w:rsidRDefault="00CB746A" w:rsidP="00CB746A"/>
    <w:p w14:paraId="6589FA1D" w14:textId="77777777" w:rsidR="00CB746A" w:rsidRDefault="00CB746A" w:rsidP="00CB746A">
      <w:r>
        <w:t>--------------------------------------------------</w:t>
      </w:r>
    </w:p>
    <w:p w14:paraId="794D1FDF" w14:textId="77777777" w:rsidR="00CB746A" w:rsidRDefault="00CB746A" w:rsidP="00CB746A">
      <w:r>
        <w:rPr>
          <w:rFonts w:hint="eastAsia"/>
        </w:rPr>
        <w:t>スポーツによる持続可能なまちづくり事業。</w:t>
      </w:r>
    </w:p>
    <w:p w14:paraId="1ECC9916" w14:textId="77777777" w:rsidR="00CB746A" w:rsidRDefault="00CB746A" w:rsidP="00CB746A">
      <w:r>
        <w:rPr>
          <w:rFonts w:hint="eastAsia"/>
        </w:rPr>
        <w:t xml:space="preserve">スポーツしせつ管理課　　</w:t>
      </w:r>
      <w:r>
        <w:t>TEL0276-45-8118。</w:t>
      </w:r>
    </w:p>
    <w:p w14:paraId="2A19AA33" w14:textId="77777777" w:rsidR="00CB746A" w:rsidRDefault="00CB746A" w:rsidP="00CB746A">
      <w:r>
        <w:rPr>
          <w:rFonts w:hint="eastAsia"/>
        </w:rPr>
        <w:t xml:space="preserve">　じぞくてきな地域活性化の核としてオープンハウス　アリーナ　オオタをちゅうしんに、ちいきけいざいのはってんや、にぎわいの創出を目指します。</w:t>
      </w:r>
    </w:p>
    <w:p w14:paraId="35A32BC3" w14:textId="77777777" w:rsidR="00CB746A" w:rsidRDefault="00CB746A" w:rsidP="00CB746A"/>
    <w:p w14:paraId="4FD2AB62" w14:textId="77777777" w:rsidR="00CB746A" w:rsidRDefault="00CB746A" w:rsidP="00CB746A"/>
    <w:p w14:paraId="6005BCBF" w14:textId="77777777" w:rsidR="00CB746A" w:rsidRDefault="00CB746A" w:rsidP="00CB746A">
      <w:r>
        <w:rPr>
          <w:rFonts w:hint="eastAsia"/>
        </w:rPr>
        <w:t>アントレプレナーアカデミー事業。</w:t>
      </w:r>
    </w:p>
    <w:p w14:paraId="5726C5AD" w14:textId="77777777" w:rsidR="00CB746A" w:rsidRDefault="00CB746A" w:rsidP="00CB746A">
      <w:r>
        <w:rPr>
          <w:rFonts w:hint="eastAsia"/>
        </w:rPr>
        <w:t xml:space="preserve">産業政策課　</w:t>
      </w:r>
      <w:r>
        <w:t>TEL0276-47-1834。</w:t>
      </w:r>
    </w:p>
    <w:p w14:paraId="057A52F8" w14:textId="77777777" w:rsidR="00CB746A" w:rsidRDefault="00CB746A" w:rsidP="00CB746A">
      <w:r>
        <w:rPr>
          <w:rFonts w:hint="eastAsia"/>
        </w:rPr>
        <w:t xml:space="preserve">　子どもたちをたいしょうに論理的なしこうを養うプログラミング講座や課題解決りょくを身に付ける講座をじっししました。</w:t>
      </w:r>
    </w:p>
    <w:p w14:paraId="40CDB4C2" w14:textId="77777777" w:rsidR="00CB746A" w:rsidRDefault="00CB746A" w:rsidP="00CB746A"/>
    <w:p w14:paraId="2E9C46F3" w14:textId="77777777" w:rsidR="00CB746A" w:rsidRDefault="00CB746A" w:rsidP="00CB746A"/>
    <w:p w14:paraId="3C5AB544" w14:textId="77777777" w:rsidR="00CB746A" w:rsidRDefault="00CB746A" w:rsidP="00CB746A">
      <w:r>
        <w:rPr>
          <w:rFonts w:hint="eastAsia"/>
        </w:rPr>
        <w:t>デジタルものづくり高度産業人材育成事業。</w:t>
      </w:r>
    </w:p>
    <w:p w14:paraId="7EE8B523" w14:textId="77777777" w:rsidR="00CB746A" w:rsidRDefault="00CB746A" w:rsidP="00CB746A">
      <w:r>
        <w:rPr>
          <w:rFonts w:hint="eastAsia"/>
        </w:rPr>
        <w:t xml:space="preserve">産業政策課　</w:t>
      </w:r>
      <w:r>
        <w:t>TEL0276-47-1834。</w:t>
      </w:r>
    </w:p>
    <w:p w14:paraId="4079EBD6" w14:textId="77777777" w:rsidR="00CB746A" w:rsidRDefault="00CB746A" w:rsidP="00CB746A">
      <w:r>
        <w:rPr>
          <w:rFonts w:hint="eastAsia"/>
        </w:rPr>
        <w:t xml:space="preserve">　キンゾクすりーでぃープリンターをせっちしたイノベーション拠点「ミシュラン</w:t>
      </w:r>
      <w:r>
        <w:t>AMアトリエ」を活用して、企業のじんざいいくせいとしょうがくせいのたいけんツアーをじっししました。</w:t>
      </w:r>
      <w:r>
        <w:cr/>
      </w:r>
      <w:r>
        <w:cr/>
      </w:r>
      <w:r>
        <w:cr/>
        <w:t>運動公園整備事業。</w:t>
      </w:r>
      <w:r>
        <w:cr/>
        <w:t>スポーツしせつ管理課　　TEL0276-45-8118。</w:t>
      </w:r>
      <w:r>
        <w:cr/>
        <w:t xml:space="preserve">　運動公園内の通路やトイレなどの整備を進めることで、利用しやすいしせつとして、安全性、魅力度の向上を図ります。</w:t>
      </w:r>
      <w:r>
        <w:cr/>
      </w:r>
      <w:r>
        <w:cr/>
      </w:r>
      <w:r>
        <w:cr/>
        <w:t>ワークライフシナジー事業。</w:t>
      </w:r>
      <w:r>
        <w:cr/>
        <w:t>産業政策課　TEL0276-47-1834。</w:t>
      </w:r>
      <w:r>
        <w:cr/>
        <w:t xml:space="preserve">　女性の起業を支援する「おおたなでしこ未来塾（8期生）」や「おおた</w:t>
      </w:r>
      <w:r>
        <w:rPr>
          <w:rFonts w:hint="eastAsia"/>
        </w:rPr>
        <w:t>なでしこマルシェ」、大学生が子育てと仕事の両立について学ぶ「ワークライフ＆</w:t>
      </w:r>
      <w:r>
        <w:t xml:space="preserve"> インターンじぎょう」をじっししました。</w:t>
      </w:r>
    </w:p>
    <w:p w14:paraId="20594EC8" w14:textId="77777777" w:rsidR="00CB746A" w:rsidRDefault="00CB746A" w:rsidP="00CB746A"/>
    <w:p w14:paraId="20594EC8" w14:textId="77777777" w:rsidR="00CB746A" w:rsidRDefault="00CB746A" w:rsidP="00CB746A"/>
    <w:p w14:paraId="20594EC8" w14:textId="77777777" w:rsidR="00CB746A" w:rsidRDefault="00CB746A" w:rsidP="00CB746A">
      <w:r>
        <w:t>グローカル人材育成事業。</w:t>
      </w:r>
    </w:p>
    <w:p w14:paraId="20594EC8" w14:textId="77777777" w:rsidR="00CB746A" w:rsidRDefault="00CB746A" w:rsidP="00CB746A">
      <w:r>
        <w:rPr>
          <w:rFonts w:hint="eastAsia"/>
        </w:rPr>
        <w:t xml:space="preserve">市立太田高校　</w:t>
      </w:r>
      <w:r>
        <w:t>TEL0276-31-3321。</w:t>
      </w:r>
    </w:p>
    <w:p w14:paraId="1D300090" w14:textId="77777777" w:rsidR="00CB746A" w:rsidRDefault="00CB746A" w:rsidP="00CB746A">
      <w:r>
        <w:rPr>
          <w:rFonts w:hint="eastAsia"/>
        </w:rPr>
        <w:t xml:space="preserve">　グローカルなじんざいのいくせいをもくてきに、地元企業、商工会議しょ、大学と連携して、さまざまなじぎょうをじっししました。</w:t>
      </w:r>
    </w:p>
    <w:p w14:paraId="559246BD" w14:textId="77777777" w:rsidR="00CB746A" w:rsidRDefault="00CB746A" w:rsidP="00CB746A"/>
    <w:p w14:paraId="67B0A3DD" w14:textId="77777777" w:rsidR="00CB746A" w:rsidRDefault="00CB746A" w:rsidP="00CB746A">
      <w:r>
        <w:t>--------------------------------------------------</w:t>
      </w:r>
    </w:p>
    <w:p w14:paraId="7E8B4201" w14:textId="77777777" w:rsidR="00CB746A" w:rsidRDefault="00CB746A" w:rsidP="00CB746A">
      <w:r>
        <w:rPr>
          <w:rFonts w:hint="eastAsia"/>
        </w:rPr>
        <w:t>王子製鉄株式会社。</w:t>
      </w:r>
    </w:p>
    <w:p w14:paraId="3F700FB5" w14:textId="77777777" w:rsidR="00CB746A" w:rsidRDefault="00CB746A" w:rsidP="00CB746A">
      <w:r>
        <w:t xml:space="preserve">東京都中央区日本橋3の2の5。 </w:t>
      </w:r>
    </w:p>
    <w:p w14:paraId="3F700FB5" w14:textId="77777777" w:rsidR="00CB746A" w:rsidRDefault="00CB746A" w:rsidP="00CB746A">
      <w:r>
        <w:t>緑の田園工場から日本一のひらこうを。</w:t>
      </w:r>
    </w:p>
    <w:p w14:paraId="3F700FB5" w14:textId="77777777" w:rsidR="00CB746A" w:rsidRDefault="00CB746A" w:rsidP="00CB746A">
      <w:r>
        <w:rPr>
          <w:rFonts w:hint="eastAsia"/>
        </w:rPr>
        <w:lastRenderedPageBreak/>
        <w:t xml:space="preserve">　高品質の鉄鋼製品の供給を通じて、持続可能なまちづくりに貢献します。</w:t>
      </w:r>
    </w:p>
    <w:p w14:paraId="49176998" w14:textId="77777777" w:rsidR="00CB746A" w:rsidRDefault="00CB746A" w:rsidP="00CB746A"/>
    <w:p w14:paraId="49176998" w14:textId="77777777" w:rsidR="00CB746A" w:rsidRDefault="00CB746A" w:rsidP="00CB746A"/>
    <w:p w14:paraId="49176998" w14:textId="77777777" w:rsidR="00CB746A" w:rsidRDefault="00CB746A" w:rsidP="00CB746A">
      <w:r>
        <w:t>オープンハウスグループ</w:t>
      </w:r>
    </w:p>
    <w:p w14:paraId="49176998" w14:textId="77777777" w:rsidR="00CB746A" w:rsidRDefault="00CB746A" w:rsidP="00CB746A">
      <w:r>
        <w:t>東京都千代田区丸のうち2の7の2。</w:t>
      </w:r>
    </w:p>
    <w:p w14:paraId="49176998" w14:textId="77777777" w:rsidR="00CB746A" w:rsidRDefault="00CB746A" w:rsidP="00CB746A">
      <w:r>
        <w:t xml:space="preserve">　群馬クレインサンダーズのホームアリーナ「オプアリ」がついに完成。住まいとバスケットボールで太田市を更に盛り上げていきます。</w:t>
      </w:r>
    </w:p>
    <w:p w14:paraId="49176998" w14:textId="77777777" w:rsidR="00CB746A" w:rsidRDefault="00CB746A" w:rsidP="00CB746A"/>
    <w:p w14:paraId="49176998" w14:textId="77777777" w:rsidR="00CB746A" w:rsidRDefault="00CB746A" w:rsidP="00CB746A"/>
    <w:p w14:paraId="49176998" w14:textId="77777777" w:rsidR="00CB746A" w:rsidRDefault="00CB746A" w:rsidP="00CB746A">
      <w:r>
        <w:t>関東精機株式会社。</w:t>
      </w:r>
    </w:p>
    <w:p w14:paraId="49176998" w14:textId="77777777" w:rsidR="00CB746A" w:rsidRDefault="00CB746A" w:rsidP="00CB746A">
      <w:r>
        <w:rPr>
          <w:rFonts w:hint="eastAsia"/>
        </w:rPr>
        <w:t>前橋市おおわたり町</w:t>
      </w:r>
      <w:r>
        <w:t>2の1の10。</w:t>
      </w:r>
      <w:r>
        <w:cr/>
        <w:t xml:space="preserve">　ブランドを支えるブランドでありたい。</w:t>
      </w:r>
      <w:r>
        <w:cr/>
        <w:t xml:space="preserve">　関東精機は、高精度えきおんせいぎょ技術を中核に、ローカルからグローバルへ広がる『ものづくり』のブランドをサポートします。</w:t>
      </w:r>
      <w:r>
        <w:cr/>
      </w:r>
      <w:r>
        <w:cr/>
      </w:r>
      <w:r>
        <w:cr/>
        <w:t xml:space="preserve">株式会社スバル。 </w:t>
      </w:r>
      <w:r>
        <w:cr/>
        <w:t>東京都渋谷区恵比寿1の20の8。エビススバルビル。</w:t>
      </w:r>
      <w:r>
        <w:cr/>
        <w:t xml:space="preserve">　お客様や社会の皆様と共に、「笑顔をつくる会社」を目指します。</w:t>
      </w:r>
      <w:r>
        <w:cr/>
      </w:r>
      <w:r>
        <w:cr/>
      </w:r>
      <w:r>
        <w:cr/>
        <w:t>生活協同組合コープぐんま。</w:t>
      </w:r>
      <w:r>
        <w:cr/>
        <w:t xml:space="preserve">桐生市相生町1の111。 </w:t>
      </w:r>
      <w:r>
        <w:cr/>
        <w:t xml:space="preserve">　一人ひとりが手を取り合って、一つ一つのくらしの願いを実現します。私たちはコープぐんまです。</w:t>
      </w:r>
      <w:r>
        <w:cr/>
      </w:r>
      <w:r>
        <w:cr/>
      </w:r>
      <w:r>
        <w:cr/>
        <w:t>太陽工業株式会社</w:t>
      </w:r>
      <w:r>
        <w:rPr>
          <w:rFonts w:hint="eastAsia"/>
        </w:rPr>
        <w:t>。</w:t>
      </w:r>
      <w:r>
        <w:cr/>
        <w:t>大阪府大阪市淀川区木川東4の8の4。</w:t>
      </w:r>
      <w:r>
        <w:cr/>
        <w:t xml:space="preserve">　太陽工業は軽くて丈夫な膜素材の特性を活かした建築事業をはじめ、土木や物流、環境分野などに事業を展開する膜構造メーカーです。</w:t>
      </w:r>
      <w:r>
        <w:cr/>
      </w:r>
      <w:r>
        <w:cr/>
      </w:r>
      <w:r>
        <w:cr/>
        <w:t>とうもう福祉事業協同組合。</w:t>
      </w:r>
      <w:r>
        <w:cr/>
        <w:t>邑楽郡大泉町ふるこおり22の20。</w:t>
      </w:r>
      <w:r>
        <w:cr/>
        <w:t xml:space="preserve">　はさっぷ高度化基準認定の工場から1日2万食のえがおをお届けするちいきにみっちゃ</w:t>
      </w:r>
      <w:r>
        <w:lastRenderedPageBreak/>
        <w:t>くした食インフラ提供団体であり続けます。</w:t>
      </w:r>
      <w:r>
        <w:cr/>
      </w:r>
      <w:r>
        <w:cr/>
      </w:r>
      <w:r>
        <w:cr/>
        <w:t>株式会社中西製作所。</w:t>
      </w:r>
      <w:r>
        <w:cr/>
        <w:t>東京都中央区しんかわ1の26の2、新川NSビル。</w:t>
      </w:r>
      <w:r>
        <w:cr/>
        <w:t xml:space="preserve">　そうごうちゅうぼうききメーカーとして、食のみらいと人々のえがおにこうけんしま</w:t>
      </w:r>
      <w:r>
        <w:rPr>
          <w:rFonts w:hint="eastAsia"/>
        </w:rPr>
        <w:t>す。</w:t>
      </w:r>
    </w:p>
    <w:p w14:paraId="223ADA11" w14:textId="77777777" w:rsidR="00CB746A" w:rsidRDefault="00CB746A" w:rsidP="00CB746A"/>
    <w:p w14:paraId="223ADA11" w14:textId="77777777" w:rsidR="00CB746A" w:rsidRDefault="00CB746A" w:rsidP="00CB746A"/>
    <w:p w14:paraId="223ADA11" w14:textId="77777777" w:rsidR="00CB746A" w:rsidRDefault="00CB746A" w:rsidP="00CB746A">
      <w:r>
        <w:t>にっぽんはつじょう株式会社。</w:t>
      </w:r>
    </w:p>
    <w:p w14:paraId="223ADA11" w14:textId="77777777" w:rsidR="00CB746A" w:rsidRDefault="00CB746A" w:rsidP="00CB746A">
      <w:r>
        <w:t xml:space="preserve">神奈川県横浜市金沢区福浦3の10。 </w:t>
      </w:r>
    </w:p>
    <w:p w14:paraId="223ADA11" w14:textId="77777777" w:rsidR="00CB746A" w:rsidRDefault="00CB746A" w:rsidP="00CB746A">
      <w:r>
        <w:t>まっすぐに。しなやかに。ものづくりのまち「太田」を応援します。</w:t>
      </w:r>
    </w:p>
    <w:p w14:paraId="223ADA11" w14:textId="77777777" w:rsidR="00CB746A" w:rsidRDefault="00CB746A" w:rsidP="00CB746A"/>
    <w:p w14:paraId="46CC7C97" w14:textId="77777777" w:rsidR="00CB746A" w:rsidRDefault="00CB746A" w:rsidP="00CB746A"/>
    <w:p w14:paraId="2DD49276" w14:textId="77777777" w:rsidR="00CB746A" w:rsidRDefault="00CB746A" w:rsidP="00CB746A">
      <w:r>
        <w:rPr>
          <w:rFonts w:hint="eastAsia"/>
        </w:rPr>
        <w:t>日本ミシュランタイヤ株式会社。</w:t>
      </w:r>
    </w:p>
    <w:p w14:paraId="4F037808" w14:textId="77777777" w:rsidR="00CB746A" w:rsidRDefault="00CB746A" w:rsidP="00CB746A">
      <w:r>
        <w:t>東京都新宿区西新宿3の7の1、新宿パークタワー13階。</w:t>
      </w:r>
    </w:p>
    <w:p w14:paraId="4F037808" w14:textId="77777777" w:rsidR="00CB746A" w:rsidRDefault="00CB746A" w:rsidP="00CB746A">
      <w:r>
        <w:t xml:space="preserve">　今夏、太田市に本社を移転し「タイヤ関連、タイヤを超越した」新しいソリューションを発信していきます。</w:t>
      </w:r>
    </w:p>
    <w:p w14:paraId="4F037808" w14:textId="77777777" w:rsidR="00CB746A" w:rsidRDefault="00CB746A" w:rsidP="00CB746A"/>
    <w:p w14:paraId="5320A977" w14:textId="77777777" w:rsidR="00CB746A" w:rsidRDefault="00CB746A" w:rsidP="00CB746A"/>
    <w:p w14:paraId="27121CEA" w14:textId="77777777" w:rsidR="00CB746A" w:rsidRDefault="00CB746A" w:rsidP="00CB746A">
      <w:r>
        <w:rPr>
          <w:rFonts w:hint="eastAsia"/>
        </w:rPr>
        <w:t>ファームドゥグループ。</w:t>
      </w:r>
    </w:p>
    <w:p w14:paraId="7CEBF8F2" w14:textId="77777777" w:rsidR="00CB746A" w:rsidRDefault="00CB746A" w:rsidP="00CB746A">
      <w:r>
        <w:t>前橋市問屋町1の1の1、NF2ビル6階。</w:t>
      </w:r>
    </w:p>
    <w:p w14:paraId="7CEBF8F2" w14:textId="77777777" w:rsidR="00CB746A" w:rsidRDefault="00CB746A" w:rsidP="00CB746A">
      <w:r>
        <w:t xml:space="preserve">　「農業を支援し農家のしょとくこうじょうにこうけんする」の理念のもと、地域社会にこうけんします。</w:t>
      </w:r>
    </w:p>
    <w:p w14:paraId="7CEBF8F2" w14:textId="77777777" w:rsidR="00CB746A" w:rsidRDefault="00CB746A" w:rsidP="00CB746A"/>
    <w:p w14:paraId="03BA681C" w14:textId="77777777" w:rsidR="00CB746A" w:rsidRDefault="00CB746A" w:rsidP="00CB746A">
      <w:r>
        <w:rPr>
          <w:rFonts w:hint="eastAsia"/>
        </w:rPr>
        <w:t>公表を希望された企業を紹介しています</w:t>
      </w:r>
      <w:r>
        <w:t>(50おん順）。</w:t>
      </w:r>
    </w:p>
    <w:p w14:paraId="2138A7F5" w14:textId="77777777" w:rsidR="00CB746A" w:rsidRDefault="00CB746A" w:rsidP="00CB746A"/>
    <w:p w14:paraId="2138A7F5" w14:textId="77777777" w:rsidR="00CB746A" w:rsidRDefault="00CB746A" w:rsidP="00CB746A"/>
    <w:p w14:paraId="159014CF" w14:textId="77777777" w:rsidR="00CB746A" w:rsidRDefault="00CB746A" w:rsidP="00CB746A">
      <w:r>
        <w:t>-------------------------------------------------</w:t>
      </w:r>
    </w:p>
    <w:p w14:paraId="537B0285" w14:textId="77777777" w:rsidR="00CB746A" w:rsidRDefault="00CB746A" w:rsidP="00CB746A">
      <w:r>
        <w:rPr>
          <w:rFonts w:hint="eastAsia"/>
        </w:rPr>
        <w:t>ラインで行政、イベント、新型コロナウイルス、災害などの情報をお届けします。</w:t>
      </w:r>
    </w:p>
    <w:p w14:paraId="311C806F" w14:textId="77777777" w:rsidR="00CB746A" w:rsidRDefault="00CB746A" w:rsidP="00CB746A">
      <w:r>
        <w:rPr>
          <w:rFonts w:hint="eastAsia"/>
        </w:rPr>
        <w:t>アットマーク</w:t>
      </w:r>
      <w:proofErr w:type="spellStart"/>
      <w:r>
        <w:t>ota_city</w:t>
      </w:r>
      <w:proofErr w:type="spellEnd"/>
      <w:r>
        <w:t xml:space="preserve">　で検索。　広報課　TEL0276-47-1812。</w:t>
      </w:r>
    </w:p>
    <w:p w14:paraId="2D77ED2E" w14:textId="77777777" w:rsidR="00CB746A" w:rsidRDefault="00CB746A" w:rsidP="00CB746A">
      <w:r>
        <w:rPr>
          <w:rFonts w:hint="eastAsia"/>
        </w:rPr>
        <w:t>にじげんコードからアクセスできます。</w:t>
      </w:r>
    </w:p>
    <w:p w14:paraId="6CD2C2CB" w14:textId="77777777" w:rsidR="00CB746A" w:rsidRDefault="00CB746A" w:rsidP="00CB746A"/>
    <w:p w14:paraId="6C87D1B7" w14:textId="77777777" w:rsidR="00CB746A" w:rsidRDefault="00CB746A" w:rsidP="00CB746A">
      <w:r>
        <w:t>--------------------------------------------------</w:t>
      </w:r>
    </w:p>
    <w:p w14:paraId="31854FF1" w14:textId="77777777" w:rsidR="00CB746A" w:rsidRDefault="00CB746A" w:rsidP="00CB746A"/>
    <w:p w14:paraId="6258B122" w14:textId="77777777" w:rsidR="00CB746A" w:rsidRDefault="00CB746A" w:rsidP="00CB746A"/>
    <w:p w14:paraId="7F90445B" w14:textId="77777777" w:rsidR="00CB746A" w:rsidRDefault="00CB746A" w:rsidP="00CB746A">
      <w:r>
        <w:t>p05</w:t>
      </w:r>
    </w:p>
    <w:p w14:paraId="5C9B638C" w14:textId="77777777" w:rsidR="00CB746A" w:rsidRDefault="00CB746A" w:rsidP="00CB746A">
      <w:r>
        <w:lastRenderedPageBreak/>
        <w:t>--------------------------------------------------</w:t>
      </w:r>
    </w:p>
    <w:p w14:paraId="5046E1E0" w14:textId="77777777" w:rsidR="00CB746A" w:rsidRDefault="00CB746A" w:rsidP="00CB746A">
      <w:r>
        <w:rPr>
          <w:rFonts w:hint="eastAsia"/>
        </w:rPr>
        <w:t>表紙の続き。</w:t>
      </w:r>
    </w:p>
    <w:p w14:paraId="4A543D6B" w14:textId="77777777" w:rsidR="00CB746A" w:rsidRDefault="00CB746A" w:rsidP="00CB746A"/>
    <w:p w14:paraId="1CC5130E" w14:textId="77777777" w:rsidR="00CB746A" w:rsidRDefault="00CB746A" w:rsidP="00CB746A">
      <w:r>
        <w:rPr>
          <w:rFonts w:hint="eastAsia"/>
        </w:rPr>
        <w:t>じょうしゅう太田スバルマラソン</w:t>
      </w:r>
      <w:r>
        <w:t xml:space="preserve"> 参加者募集。</w:t>
      </w:r>
    </w:p>
    <w:p w14:paraId="4F78CA1D" w14:textId="77777777" w:rsidR="00CB746A" w:rsidRDefault="00CB746A" w:rsidP="00CB746A">
      <w:r>
        <w:rPr>
          <w:rFonts w:hint="eastAsia"/>
        </w:rPr>
        <w:t xml:space="preserve">スポーツ振興課　</w:t>
      </w:r>
      <w:r>
        <w:t>TEL0276-45-8118。</w:t>
      </w:r>
    </w:p>
    <w:p w14:paraId="67EEA60E" w14:textId="77777777" w:rsidR="00CB746A" w:rsidRDefault="00CB746A" w:rsidP="00CB746A"/>
    <w:p w14:paraId="49655A07" w14:textId="77777777" w:rsidR="00CB746A" w:rsidRDefault="00CB746A" w:rsidP="00CB746A">
      <w:r>
        <w:t>10月22日にちようび。ごぜん８時スタート（うてんけっこう）。</w:t>
      </w:r>
    </w:p>
    <w:p w14:paraId="503B8A72" w14:textId="77777777" w:rsidR="00CB746A" w:rsidRDefault="00CB746A" w:rsidP="00CB746A"/>
    <w:p w14:paraId="173B1155" w14:textId="77777777" w:rsidR="00CB746A" w:rsidRDefault="00CB746A" w:rsidP="00CB746A">
      <w:r>
        <w:rPr>
          <w:rFonts w:hint="eastAsia"/>
        </w:rPr>
        <w:t>メイン会場　運動公園</w:t>
      </w:r>
      <w:r>
        <w:t xml:space="preserve"> 陸上競技じょう。</w:t>
      </w:r>
    </w:p>
    <w:p w14:paraId="50149C28" w14:textId="77777777" w:rsidR="00CB746A" w:rsidRDefault="00CB746A" w:rsidP="00CB746A"/>
    <w:p w14:paraId="41B77FCD" w14:textId="77777777" w:rsidR="00CB746A" w:rsidRDefault="00CB746A" w:rsidP="00CB746A">
      <w:r>
        <w:rPr>
          <w:rFonts w:hint="eastAsia"/>
        </w:rPr>
        <w:t>申込期間。</w:t>
      </w:r>
    </w:p>
    <w:p w14:paraId="37AEAA13" w14:textId="77777777" w:rsidR="00CB746A" w:rsidRDefault="00CB746A" w:rsidP="00CB746A">
      <w:r>
        <w:t>6月１５日木曜日から8月20日日曜日。</w:t>
      </w:r>
    </w:p>
    <w:p w14:paraId="42BF6322" w14:textId="77777777" w:rsidR="00CB746A" w:rsidRDefault="00CB746A" w:rsidP="00CB746A">
      <w:r>
        <w:t>２次元コード（ランネット）から申し込みください。</w:t>
      </w:r>
    </w:p>
    <w:p w14:paraId="42BF6322" w14:textId="77777777" w:rsidR="00CB746A" w:rsidRDefault="00CB746A" w:rsidP="00CB746A"/>
    <w:p w14:paraId="434AED16" w14:textId="77777777" w:rsidR="00CB746A" w:rsidRDefault="00CB746A" w:rsidP="00CB746A">
      <w:r>
        <w:rPr>
          <w:rFonts w:hint="eastAsia"/>
        </w:rPr>
        <w:t>リーフレットを設置しています。</w:t>
      </w:r>
    </w:p>
    <w:p w14:paraId="2C7647C0" w14:textId="77777777" w:rsidR="00CB746A" w:rsidRDefault="00CB746A" w:rsidP="00CB746A">
      <w:r>
        <w:rPr>
          <w:rFonts w:hint="eastAsia"/>
        </w:rPr>
        <w:t>市民体育館、にった総合体育館、尾島体育館、藪塚本町社会体育館、各行政センター。</w:t>
      </w:r>
    </w:p>
    <w:p w14:paraId="50AB53A9" w14:textId="77777777" w:rsidR="00CB746A" w:rsidRDefault="00CB746A" w:rsidP="00CB746A"/>
    <w:p w14:paraId="57B55C1A" w14:textId="77777777" w:rsidR="00CB746A" w:rsidRDefault="00CB746A" w:rsidP="00CB746A">
      <w:r>
        <w:rPr>
          <w:rFonts w:hint="eastAsia"/>
        </w:rPr>
        <w:t>コース。</w:t>
      </w:r>
    </w:p>
    <w:p w14:paraId="639B25E3" w14:textId="77777777" w:rsidR="00CB746A" w:rsidRDefault="00CB746A" w:rsidP="00CB746A">
      <w:r>
        <w:rPr>
          <w:rFonts w:hint="eastAsia"/>
        </w:rPr>
        <w:t>ハーフ（</w:t>
      </w:r>
      <w:r>
        <w:t>21.1キロメートル）。</w:t>
      </w:r>
    </w:p>
    <w:p w14:paraId="52096A81" w14:textId="77777777" w:rsidR="00CB746A" w:rsidRDefault="00CB746A" w:rsidP="00CB746A">
      <w:r>
        <w:rPr>
          <w:rFonts w:hint="eastAsia"/>
        </w:rPr>
        <w:t>種目、高校生から</w:t>
      </w:r>
      <w:r>
        <w:t>39歳、40歳以上。</w:t>
      </w:r>
    </w:p>
    <w:p w14:paraId="4E47A610" w14:textId="77777777" w:rsidR="00CB746A" w:rsidRDefault="00CB746A" w:rsidP="00CB746A">
      <w:r>
        <w:rPr>
          <w:rFonts w:hint="eastAsia"/>
        </w:rPr>
        <w:t xml:space="preserve">制限時間　</w:t>
      </w:r>
      <w:r>
        <w:t>2時間20分</w:t>
      </w:r>
    </w:p>
    <w:p w14:paraId="2DBA8D6E" w14:textId="77777777" w:rsidR="00CB746A" w:rsidRDefault="00CB746A" w:rsidP="00CB746A">
      <w:r>
        <w:rPr>
          <w:rFonts w:hint="eastAsia"/>
        </w:rPr>
        <w:t>定員</w:t>
      </w:r>
      <w:r>
        <w:t>1200人。</w:t>
      </w:r>
    </w:p>
    <w:p w14:paraId="68D071BA" w14:textId="77777777" w:rsidR="00CB746A" w:rsidRDefault="00CB746A" w:rsidP="00CB746A">
      <w:r>
        <w:rPr>
          <w:rFonts w:hint="eastAsia"/>
        </w:rPr>
        <w:t>参加費</w:t>
      </w:r>
      <w:r>
        <w:t>3500円。</w:t>
      </w:r>
    </w:p>
    <w:p w14:paraId="1FA7D253" w14:textId="77777777" w:rsidR="00CB746A" w:rsidRDefault="00CB746A" w:rsidP="00CB746A"/>
    <w:p w14:paraId="043C8742" w14:textId="77777777" w:rsidR="00CB746A" w:rsidRDefault="00CB746A" w:rsidP="00CB746A">
      <w:r>
        <w:t>10キロメートル。</w:t>
      </w:r>
    </w:p>
    <w:p w14:paraId="211D9EEF" w14:textId="77777777" w:rsidR="00CB746A" w:rsidRDefault="00CB746A" w:rsidP="00CB746A">
      <w:r>
        <w:rPr>
          <w:rFonts w:hint="eastAsia"/>
        </w:rPr>
        <w:t>種目、高校生から</w:t>
      </w:r>
      <w:r>
        <w:t>39歳、40歳以上。</w:t>
      </w:r>
    </w:p>
    <w:p w14:paraId="0866F3E5" w14:textId="77777777" w:rsidR="00CB746A" w:rsidRDefault="00CB746A" w:rsidP="00CB746A">
      <w:r>
        <w:rPr>
          <w:rFonts w:hint="eastAsia"/>
        </w:rPr>
        <w:t xml:space="preserve">制限時間　</w:t>
      </w:r>
      <w:r>
        <w:t>1時間10分</w:t>
      </w:r>
    </w:p>
    <w:p w14:paraId="70A74D17" w14:textId="77777777" w:rsidR="00CB746A" w:rsidRDefault="00CB746A" w:rsidP="00CB746A">
      <w:r>
        <w:rPr>
          <w:rFonts w:hint="eastAsia"/>
        </w:rPr>
        <w:t>定員</w:t>
      </w:r>
      <w:r>
        <w:t>1000人。</w:t>
      </w:r>
    </w:p>
    <w:p w14:paraId="5D454E56" w14:textId="77777777" w:rsidR="00CB746A" w:rsidRDefault="00CB746A" w:rsidP="00CB746A">
      <w:r>
        <w:rPr>
          <w:rFonts w:hint="eastAsia"/>
        </w:rPr>
        <w:t>参加費</w:t>
      </w:r>
      <w:r>
        <w:t>3000円（高校生1000円）。</w:t>
      </w:r>
    </w:p>
    <w:p w14:paraId="46DB1122" w14:textId="77777777" w:rsidR="00CB746A" w:rsidRDefault="00CB746A" w:rsidP="00CB746A"/>
    <w:p w14:paraId="5D2D21A9" w14:textId="77777777" w:rsidR="00CB746A" w:rsidRDefault="00CB746A" w:rsidP="00CB746A">
      <w:r>
        <w:t>5キロメートル。</w:t>
      </w:r>
    </w:p>
    <w:p w14:paraId="27714835" w14:textId="77777777" w:rsidR="00CB746A" w:rsidRDefault="00CB746A" w:rsidP="00CB746A">
      <w:r>
        <w:rPr>
          <w:rFonts w:hint="eastAsia"/>
        </w:rPr>
        <w:t>種目、中学生、高校生から</w:t>
      </w:r>
      <w:r>
        <w:t>39歳、40歳以上。</w:t>
      </w:r>
    </w:p>
    <w:p w14:paraId="3FEBDDBD" w14:textId="77777777" w:rsidR="00CB746A" w:rsidRDefault="00CB746A" w:rsidP="00CB746A">
      <w:r>
        <w:rPr>
          <w:rFonts w:hint="eastAsia"/>
        </w:rPr>
        <w:t xml:space="preserve">制限時間　</w:t>
      </w:r>
      <w:r>
        <w:t>35分</w:t>
      </w:r>
    </w:p>
    <w:p w14:paraId="56A6763F" w14:textId="77777777" w:rsidR="00CB746A" w:rsidRDefault="00CB746A" w:rsidP="00CB746A">
      <w:r>
        <w:rPr>
          <w:rFonts w:hint="eastAsia"/>
        </w:rPr>
        <w:t>定員</w:t>
      </w:r>
      <w:r>
        <w:t>800人。</w:t>
      </w:r>
    </w:p>
    <w:p w14:paraId="4B133FE1" w14:textId="77777777" w:rsidR="00CB746A" w:rsidRDefault="00CB746A" w:rsidP="00CB746A">
      <w:r>
        <w:rPr>
          <w:rFonts w:hint="eastAsia"/>
        </w:rPr>
        <w:t>参加費</w:t>
      </w:r>
      <w:r>
        <w:t>3000円（中学生500円、高校生1000円）。</w:t>
      </w:r>
    </w:p>
    <w:p w14:paraId="3C867148" w14:textId="77777777" w:rsidR="00CB746A" w:rsidRDefault="00CB746A" w:rsidP="00CB746A"/>
    <w:p w14:paraId="0CB4A922" w14:textId="77777777" w:rsidR="00CB746A" w:rsidRDefault="00CB746A" w:rsidP="00CB746A">
      <w:r>
        <w:lastRenderedPageBreak/>
        <w:t>2キロメートル。</w:t>
      </w:r>
    </w:p>
    <w:p w14:paraId="09C925E4" w14:textId="77777777" w:rsidR="00CB746A" w:rsidRDefault="00CB746A" w:rsidP="00CB746A">
      <w:r>
        <w:rPr>
          <w:rFonts w:hint="eastAsia"/>
        </w:rPr>
        <w:t>種目、小学</w:t>
      </w:r>
      <w:r>
        <w:t>1年生から3年生、小学4年生から6年生。</w:t>
      </w:r>
    </w:p>
    <w:p w14:paraId="04BF5993" w14:textId="77777777" w:rsidR="00CB746A" w:rsidRDefault="00CB746A" w:rsidP="00CB746A">
      <w:r>
        <w:rPr>
          <w:rFonts w:hint="eastAsia"/>
        </w:rPr>
        <w:t>定員</w:t>
      </w:r>
      <w:r>
        <w:t>1000人。</w:t>
      </w:r>
    </w:p>
    <w:p w14:paraId="3BDC034A" w14:textId="77777777" w:rsidR="00CB746A" w:rsidRDefault="00CB746A" w:rsidP="00CB746A">
      <w:r>
        <w:rPr>
          <w:rFonts w:hint="eastAsia"/>
        </w:rPr>
        <w:t>参加費</w:t>
      </w:r>
      <w:r>
        <w:t>500円。</w:t>
      </w:r>
    </w:p>
    <w:p w14:paraId="02771224" w14:textId="77777777" w:rsidR="00CB746A" w:rsidRDefault="00CB746A" w:rsidP="00CB746A"/>
    <w:p w14:paraId="2CFFA3E7" w14:textId="77777777" w:rsidR="00CB746A" w:rsidRDefault="00CB746A" w:rsidP="00CB746A"/>
    <w:p w14:paraId="663FB0EE" w14:textId="77777777" w:rsidR="00CB746A" w:rsidRDefault="00CB746A" w:rsidP="00CB746A">
      <w:r>
        <w:rPr>
          <w:rFonts w:hint="eastAsia"/>
        </w:rPr>
        <w:t>コース図略。</w:t>
      </w:r>
    </w:p>
    <w:p w14:paraId="34738D67" w14:textId="77777777" w:rsidR="00CB746A" w:rsidRDefault="00CB746A" w:rsidP="00CB746A"/>
    <w:p w14:paraId="50047452" w14:textId="77777777" w:rsidR="00CB746A" w:rsidRDefault="00CB746A" w:rsidP="00CB746A">
      <w:r>
        <w:t>--------------------------------------------------</w:t>
      </w:r>
    </w:p>
    <w:p w14:paraId="55EF47B4" w14:textId="77777777" w:rsidR="00CB746A" w:rsidRDefault="00CB746A" w:rsidP="00CB746A">
      <w:r>
        <w:rPr>
          <w:rFonts w:hint="eastAsia"/>
        </w:rPr>
        <w:t>無料。ラジオ体操教室</w:t>
      </w:r>
      <w:r>
        <w:t xml:space="preserve"> イン　おおた。</w:t>
      </w:r>
    </w:p>
    <w:p w14:paraId="579E9D08" w14:textId="77777777" w:rsidR="00CB746A" w:rsidRDefault="00CB746A" w:rsidP="00CB746A">
      <w:r>
        <w:rPr>
          <w:rFonts w:hint="eastAsia"/>
        </w:rPr>
        <w:t xml:space="preserve">スポーツ振興課　</w:t>
      </w:r>
      <w:r>
        <w:t>TEL0276-45-8118。</w:t>
      </w:r>
    </w:p>
    <w:p w14:paraId="7AFB112C" w14:textId="77777777" w:rsidR="00CB746A" w:rsidRDefault="00CB746A" w:rsidP="00CB746A"/>
    <w:p w14:paraId="0CCEB9F3" w14:textId="77777777" w:rsidR="00CB746A" w:rsidRDefault="00CB746A" w:rsidP="00CB746A">
      <w:r>
        <w:rPr>
          <w:rFonts w:hint="eastAsia"/>
        </w:rPr>
        <w:t xml:space="preserve">　ＮＨＫのラジオ体操第１とみんなのたいそうを講師の話と実践から学びます。</w:t>
      </w:r>
      <w:r>
        <w:cr/>
        <w:t>日時　7月22日土曜日、午前１０時から１１時15分（受け付け９時から）</w:t>
      </w:r>
      <w:r>
        <w:cr/>
        <w:t>会場　オープンハウス　アリーナ　オオタ</w:t>
      </w:r>
      <w:r>
        <w:cr/>
        <w:t>講師　原川愛（NPOほうじんぜんこくラジオたいそうれんめいしどういいん）</w:t>
      </w:r>
      <w:r>
        <w:cr/>
        <w:t xml:space="preserve">　　　舘野伶奈（NHKテレビ、ラジオ体操アシスタント）</w:t>
      </w:r>
      <w:r>
        <w:cr/>
        <w:t>対象　市民</w:t>
      </w:r>
      <w:r>
        <w:cr/>
        <w:t>定員　先着3００人</w:t>
      </w:r>
      <w:r>
        <w:cr/>
        <w:t>持ち物　上履き（運動靴）</w:t>
      </w:r>
      <w:r>
        <w:cr/>
        <w:t>申し込み　7月１4日金曜日までに電話またはメール（氏名、電話番号）で、スポーツ振興課（メール、017750アットマークmx.city.ota.gunma.jp）へ。</w:t>
      </w:r>
    </w:p>
    <w:p w14:paraId="71C06795" w14:textId="77777777" w:rsidR="00CB746A" w:rsidRDefault="00CB746A" w:rsidP="00CB746A"/>
    <w:p w14:paraId="7D52A3D4" w14:textId="77777777" w:rsidR="00CB746A" w:rsidRDefault="00CB746A" w:rsidP="00CB746A">
      <w:r>
        <w:t>--------------------------------------------------</w:t>
      </w:r>
    </w:p>
    <w:p w14:paraId="66640103" w14:textId="77777777" w:rsidR="00CB746A" w:rsidRDefault="00CB746A" w:rsidP="00CB746A">
      <w:r>
        <w:rPr>
          <w:rFonts w:hint="eastAsia"/>
        </w:rPr>
        <w:t>無料。ボランティア参加者募集。</w:t>
      </w:r>
    </w:p>
    <w:p w14:paraId="2587B9D1" w14:textId="77777777" w:rsidR="00CB746A" w:rsidRDefault="00CB746A" w:rsidP="00CB746A">
      <w:r>
        <w:rPr>
          <w:rFonts w:hint="eastAsia"/>
        </w:rPr>
        <w:t xml:space="preserve">ボランティアセンター　</w:t>
      </w:r>
      <w:r>
        <w:t>TEL0276-60-7280、または、</w:t>
      </w:r>
    </w:p>
    <w:p w14:paraId="62F045B7" w14:textId="77777777" w:rsidR="00CB746A" w:rsidRDefault="00CB746A" w:rsidP="00CB746A">
      <w:r>
        <w:t>社会支援課　　　　　TEL0276-47-1827。</w:t>
      </w:r>
    </w:p>
    <w:p w14:paraId="62F045B7" w14:textId="77777777" w:rsidR="00CB746A" w:rsidRDefault="00CB746A" w:rsidP="00CB746A"/>
    <w:p w14:paraId="36AF5F90" w14:textId="77777777" w:rsidR="00CB746A" w:rsidRDefault="00CB746A" w:rsidP="00CB746A">
      <w:r>
        <w:rPr>
          <w:rFonts w:hint="eastAsia"/>
        </w:rPr>
        <w:t>キョウツウジコウ。</w:t>
      </w:r>
    </w:p>
    <w:p w14:paraId="00F1E83D" w14:textId="77777777" w:rsidR="00CB746A" w:rsidRDefault="00CB746A" w:rsidP="00CB746A">
      <w:r>
        <w:t>対象　障がい者への理解を深め、ボランティアに参加できる人。</w:t>
      </w:r>
    </w:p>
    <w:p w14:paraId="00F1E83D" w14:textId="77777777" w:rsidR="00CB746A" w:rsidRDefault="00CB746A" w:rsidP="00CB746A">
      <w:r>
        <w:t>定員　各先着20人。</w:t>
      </w:r>
    </w:p>
    <w:p w14:paraId="00F1E83D" w14:textId="77777777" w:rsidR="00CB746A" w:rsidRDefault="00CB746A" w:rsidP="00CB746A">
      <w:r>
        <w:t>申し込み　６月30日金曜日までに電話で、ボランティアセンターへ。</w:t>
      </w:r>
    </w:p>
    <w:p w14:paraId="00F1E83D" w14:textId="77777777" w:rsidR="00CB746A" w:rsidRDefault="00CB746A" w:rsidP="00CB746A"/>
    <w:p w14:paraId="5B67263A" w14:textId="77777777" w:rsidR="00CB746A" w:rsidRDefault="00CB746A" w:rsidP="00CB746A">
      <w:r>
        <w:t>朗読奉仕者養成。</w:t>
      </w:r>
    </w:p>
    <w:p w14:paraId="5B67263A" w14:textId="77777777" w:rsidR="00CB746A" w:rsidRDefault="00CB746A" w:rsidP="00CB746A">
      <w:r>
        <w:t>日時　７月１５日から８月１２日（毎週土曜日）、午後１時30分から４時</w:t>
      </w:r>
    </w:p>
    <w:p w14:paraId="5B67263A" w14:textId="77777777" w:rsidR="00CB746A" w:rsidRDefault="00CB746A" w:rsidP="00CB746A">
      <w:r>
        <w:t>会場　福祉会館。</w:t>
      </w:r>
    </w:p>
    <w:p w14:paraId="5B67263A" w14:textId="77777777" w:rsidR="00CB746A" w:rsidRDefault="00CB746A" w:rsidP="00CB746A"/>
    <w:p w14:paraId="1F327682" w14:textId="77777777" w:rsidR="00CB746A" w:rsidRDefault="00CB746A" w:rsidP="00CB746A">
      <w:r>
        <w:t>精神保健福祉ボランティア養成。</w:t>
      </w:r>
    </w:p>
    <w:p w14:paraId="1F327682" w14:textId="77777777" w:rsidR="00CB746A" w:rsidRDefault="00CB746A" w:rsidP="00CB746A">
      <w:r>
        <w:t>日時　７月６日木曜日、１３日木曜日、２０日木曜日、午後１時30分から４時</w:t>
      </w:r>
    </w:p>
    <w:p w14:paraId="1F327682" w14:textId="77777777" w:rsidR="00CB746A" w:rsidRDefault="00CB746A" w:rsidP="00CB746A">
      <w:r>
        <w:t>会場　6日、13日は、ボランティアセンター。</w:t>
      </w:r>
    </w:p>
    <w:p w14:paraId="1F327682" w14:textId="77777777" w:rsidR="00CB746A" w:rsidRDefault="00CB746A" w:rsidP="00CB746A">
      <w:r>
        <w:t xml:space="preserve">　　　20日は、福祉会館。</w:t>
      </w:r>
    </w:p>
    <w:p w14:paraId="1F327682" w14:textId="77777777" w:rsidR="00CB746A" w:rsidRDefault="00CB746A" w:rsidP="00CB746A"/>
    <w:p w14:paraId="6DF92CB2" w14:textId="77777777" w:rsidR="00CB746A" w:rsidRDefault="00CB746A" w:rsidP="00CB746A">
      <w:r>
        <w:t>--------------------------------------------------</w:t>
      </w:r>
    </w:p>
    <w:p w14:paraId="0B348FD8" w14:textId="77777777" w:rsidR="00CB746A" w:rsidRDefault="00CB746A" w:rsidP="00CB746A">
      <w:r>
        <w:rPr>
          <w:rFonts w:hint="eastAsia"/>
        </w:rPr>
        <w:t>柳た理科雄サイエンスショー。</w:t>
      </w:r>
    </w:p>
    <w:p w14:paraId="7A7F0996" w14:textId="77777777" w:rsidR="00CB746A" w:rsidRDefault="00CB746A" w:rsidP="00CB746A">
      <w:r>
        <w:rPr>
          <w:rFonts w:hint="eastAsia"/>
        </w:rPr>
        <w:t xml:space="preserve">藪塚本町文化ホール　</w:t>
      </w:r>
      <w:r>
        <w:t>TEL0277-78-0511。</w:t>
      </w:r>
    </w:p>
    <w:p w14:paraId="769FC191" w14:textId="77777777" w:rsidR="00CB746A" w:rsidRDefault="00CB746A" w:rsidP="00CB746A"/>
    <w:p w14:paraId="69D1BE1A" w14:textId="77777777" w:rsidR="00CB746A" w:rsidRDefault="00CB746A" w:rsidP="00CB746A">
      <w:r>
        <w:rPr>
          <w:rFonts w:hint="eastAsia"/>
        </w:rPr>
        <w:t>日程　８月５日土曜日、午後２時から</w:t>
      </w:r>
    </w:p>
    <w:p w14:paraId="2E76D0F9" w14:textId="77777777" w:rsidR="00CB746A" w:rsidRDefault="00CB746A" w:rsidP="00CB746A">
      <w:r>
        <w:t>会場　藪塚本町文化ホール</w:t>
      </w:r>
    </w:p>
    <w:p w14:paraId="2E76D0F9" w14:textId="77777777" w:rsidR="00CB746A" w:rsidRDefault="00CB746A" w:rsidP="00CB746A">
      <w:r>
        <w:t>チケット（全席指定）</w:t>
      </w:r>
    </w:p>
    <w:p w14:paraId="2E76D0F9" w14:textId="77777777" w:rsidR="00CB746A" w:rsidRDefault="00CB746A" w:rsidP="00CB746A">
      <w:r>
        <w:t>一般２０００円、高校生以下１０００円。</w:t>
      </w:r>
    </w:p>
    <w:p w14:paraId="2E76D0F9" w14:textId="77777777" w:rsidR="00CB746A" w:rsidRDefault="00CB746A" w:rsidP="00CB746A">
      <w:r>
        <w:t>３歳未満は入場できません。</w:t>
      </w:r>
    </w:p>
    <w:p w14:paraId="2E76D0F9" w14:textId="77777777" w:rsidR="00CB746A" w:rsidRDefault="00CB746A" w:rsidP="00CB746A"/>
    <w:p w14:paraId="1F3BBF05" w14:textId="77777777" w:rsidR="00CB746A" w:rsidRDefault="00CB746A" w:rsidP="00CB746A">
      <w:r>
        <w:t>チケット販売</w:t>
      </w:r>
    </w:p>
    <w:p w14:paraId="1F3BBF05" w14:textId="77777777" w:rsidR="00CB746A" w:rsidRDefault="00CB746A" w:rsidP="00CB746A">
      <w:r>
        <w:rPr>
          <w:rFonts w:hint="eastAsia"/>
        </w:rPr>
        <w:t>市オンラインチケットサービスは、６月１</w:t>
      </w:r>
      <w:r>
        <w:t>7日土曜日午前9時から。</w:t>
      </w:r>
    </w:p>
    <w:p w14:paraId="521BDF22" w14:textId="77777777" w:rsidR="00CB746A" w:rsidRDefault="00CB746A" w:rsidP="00CB746A">
      <w:r>
        <w:rPr>
          <w:rFonts w:hint="eastAsia"/>
        </w:rPr>
        <w:t>電話または窓口（藪塚本町文化ホール、市民会館、にった文化会館）は、６月</w:t>
      </w:r>
      <w:r>
        <w:t>20日火曜日午前9時から。</w:t>
      </w:r>
    </w:p>
    <w:p w14:paraId="124BFDA9" w14:textId="77777777" w:rsidR="00CB746A" w:rsidRDefault="00CB746A" w:rsidP="00CB746A"/>
    <w:p w14:paraId="084EFBDD" w14:textId="77777777" w:rsidR="00CB746A" w:rsidRDefault="00CB746A" w:rsidP="00CB746A">
      <w:r>
        <w:rPr>
          <w:rFonts w:hint="eastAsia"/>
        </w:rPr>
        <w:t>二次元コードから同かんホームページにアクセスできます。</w:t>
      </w:r>
    </w:p>
    <w:p w14:paraId="5920FAFD" w14:textId="77777777" w:rsidR="00CB746A" w:rsidRDefault="00CB746A" w:rsidP="00CB746A"/>
    <w:p w14:paraId="6149B478" w14:textId="77777777" w:rsidR="00CB746A" w:rsidRDefault="00CB746A" w:rsidP="00CB746A">
      <w:r>
        <w:t>--------------------------------------------------</w:t>
      </w:r>
    </w:p>
    <w:p w14:paraId="639D4365" w14:textId="77777777" w:rsidR="00CB746A" w:rsidRDefault="00CB746A" w:rsidP="00CB746A">
      <w:r>
        <w:rPr>
          <w:rFonts w:hint="eastAsia"/>
        </w:rPr>
        <w:t>宝くじ文化公演ファミリーミュージカル。</w:t>
      </w:r>
    </w:p>
    <w:p w14:paraId="232F77CC" w14:textId="77777777" w:rsidR="00CB746A" w:rsidRDefault="00CB746A" w:rsidP="00CB746A">
      <w:r>
        <w:t>「アルプスの少女ハイジ」。</w:t>
      </w:r>
    </w:p>
    <w:p w14:paraId="232F77CC" w14:textId="77777777" w:rsidR="00CB746A" w:rsidRDefault="00CB746A" w:rsidP="00CB746A">
      <w:r>
        <w:rPr>
          <w:rFonts w:hint="eastAsia"/>
        </w:rPr>
        <w:t xml:space="preserve">にった文化会館　</w:t>
      </w:r>
      <w:r>
        <w:t>TEL0276-57-2222。</w:t>
      </w:r>
    </w:p>
    <w:p w14:paraId="6F139B7B" w14:textId="77777777" w:rsidR="00CB746A" w:rsidRDefault="00CB746A" w:rsidP="00CB746A"/>
    <w:p w14:paraId="5E40BDBC" w14:textId="77777777" w:rsidR="00CB746A" w:rsidRDefault="00CB746A" w:rsidP="00CB746A">
      <w:r>
        <w:rPr>
          <w:rFonts w:hint="eastAsia"/>
        </w:rPr>
        <w:t xml:space="preserve">　ほんこうえんのにゅうじょうりょうは、たからくじのじょせいによりとくべつりょうきんです。</w:t>
      </w:r>
    </w:p>
    <w:p w14:paraId="74BBBF78" w14:textId="77777777" w:rsidR="00CB746A" w:rsidRDefault="00CB746A" w:rsidP="00CB746A">
      <w:r>
        <w:t>日時　9月17日日曜日、午後2時30分から</w:t>
      </w:r>
    </w:p>
    <w:p w14:paraId="74BBBF78" w14:textId="77777777" w:rsidR="00CB746A" w:rsidRDefault="00CB746A" w:rsidP="00CB746A">
      <w:r>
        <w:t>会場　にった文化会館</w:t>
      </w:r>
    </w:p>
    <w:p w14:paraId="74BBBF78" w14:textId="77777777" w:rsidR="00CB746A" w:rsidRDefault="00CB746A" w:rsidP="00CB746A">
      <w:r>
        <w:t>チケット（全席指定）</w:t>
      </w:r>
    </w:p>
    <w:p w14:paraId="74BBBF78" w14:textId="77777777" w:rsidR="00CB746A" w:rsidRDefault="00CB746A" w:rsidP="00CB746A">
      <w:r>
        <w:t>一般1000円（当日1500円）、</w:t>
      </w:r>
    </w:p>
    <w:p w14:paraId="74BBBF78" w14:textId="77777777" w:rsidR="00CB746A" w:rsidRDefault="00CB746A" w:rsidP="00CB746A">
      <w:r>
        <w:t>高校生以下500円（当日800円）。</w:t>
      </w:r>
    </w:p>
    <w:p w14:paraId="74BBBF78" w14:textId="77777777" w:rsidR="00CB746A" w:rsidRDefault="00CB746A" w:rsidP="00CB746A"/>
    <w:p w14:paraId="61AD4731" w14:textId="77777777" w:rsidR="00CB746A" w:rsidRDefault="00CB746A" w:rsidP="00CB746A">
      <w:r>
        <w:lastRenderedPageBreak/>
        <w:t>チケット販売</w:t>
      </w:r>
    </w:p>
    <w:p w14:paraId="61AD4731" w14:textId="77777777" w:rsidR="00CB746A" w:rsidRDefault="00CB746A" w:rsidP="00CB746A">
      <w:r>
        <w:rPr>
          <w:rFonts w:hint="eastAsia"/>
        </w:rPr>
        <w:t>市オンラインチケットサービス、</w:t>
      </w:r>
    </w:p>
    <w:p w14:paraId="4F911285" w14:textId="77777777" w:rsidR="00CB746A" w:rsidRDefault="00CB746A" w:rsidP="00CB746A">
      <w:r>
        <w:t>電話または窓口（にった文化会館、市民会館、藪塚本町文化ホール）は、</w:t>
      </w:r>
    </w:p>
    <w:p w14:paraId="4F911285" w14:textId="77777777" w:rsidR="00CB746A" w:rsidRDefault="00CB746A" w:rsidP="00CB746A">
      <w:r>
        <w:t>7月1日土曜日午前9時から。</w:t>
      </w:r>
    </w:p>
    <w:p w14:paraId="0B804B7E" w14:textId="77777777" w:rsidR="00CB746A" w:rsidRDefault="00CB746A" w:rsidP="00CB746A"/>
    <w:p w14:paraId="53DCC5B6" w14:textId="77777777" w:rsidR="00CB746A" w:rsidRDefault="00CB746A" w:rsidP="00CB746A">
      <w:r>
        <w:rPr>
          <w:rFonts w:hint="eastAsia"/>
        </w:rPr>
        <w:t>二次元コードから同かんホームページにアクセスできます。</w:t>
      </w:r>
    </w:p>
    <w:p w14:paraId="5799C603" w14:textId="77777777" w:rsidR="00CB746A" w:rsidRDefault="00CB746A" w:rsidP="00CB746A"/>
    <w:p w14:paraId="414E3456" w14:textId="77777777" w:rsidR="00CB746A" w:rsidRDefault="00CB746A" w:rsidP="00CB746A">
      <w:r>
        <w:t>--------------------------------------------------</w:t>
      </w:r>
    </w:p>
    <w:p w14:paraId="703A9983" w14:textId="77777777" w:rsidR="00CB746A" w:rsidRDefault="00CB746A" w:rsidP="00CB746A">
      <w:r>
        <w:rPr>
          <w:rFonts w:hint="eastAsia"/>
        </w:rPr>
        <w:t>着物の着付け教室。</w:t>
      </w:r>
    </w:p>
    <w:p w14:paraId="1320215E" w14:textId="77777777" w:rsidR="00CB746A" w:rsidRDefault="00CB746A" w:rsidP="00CB746A">
      <w:r>
        <w:rPr>
          <w:rFonts w:hint="eastAsia"/>
        </w:rPr>
        <w:t>管財課</w:t>
      </w:r>
      <w:r>
        <w:t xml:space="preserve"> TEL0276-47-1822。</w:t>
      </w:r>
    </w:p>
    <w:p w14:paraId="52ACC07B" w14:textId="77777777" w:rsidR="00CB746A" w:rsidRDefault="00CB746A" w:rsidP="00CB746A"/>
    <w:p w14:paraId="48610467" w14:textId="77777777" w:rsidR="00CB746A" w:rsidRDefault="00CB746A" w:rsidP="00CB746A">
      <w:r>
        <w:rPr>
          <w:rFonts w:hint="eastAsia"/>
        </w:rPr>
        <w:t xml:space="preserve">にちじ　</w:t>
      </w:r>
      <w:r>
        <w:t xml:space="preserve">6月26日げつようび　</w:t>
      </w:r>
    </w:p>
    <w:p w14:paraId="4CF2B577" w14:textId="77777777" w:rsidR="00CB746A" w:rsidRDefault="00CB746A" w:rsidP="00CB746A">
      <w:r>
        <w:rPr>
          <w:rFonts w:hint="eastAsia"/>
        </w:rPr>
        <w:t xml:space="preserve">午前の部　</w:t>
      </w:r>
      <w:r>
        <w:t xml:space="preserve">10時30分から正午　</w:t>
      </w:r>
    </w:p>
    <w:p w14:paraId="16286C1A" w14:textId="77777777" w:rsidR="00CB746A" w:rsidRDefault="00CB746A" w:rsidP="00CB746A">
      <w:r>
        <w:rPr>
          <w:rFonts w:hint="eastAsia"/>
        </w:rPr>
        <w:t xml:space="preserve">午後の部　</w:t>
      </w:r>
      <w:r>
        <w:t>1時30分から3時</w:t>
      </w:r>
    </w:p>
    <w:p w14:paraId="27C7DB11" w14:textId="77777777" w:rsidR="00CB746A" w:rsidRDefault="00CB746A" w:rsidP="00CB746A">
      <w:r>
        <w:t xml:space="preserve">会場　市役所４階 和室会議室　参加費　無料（事前予約が必要です）　</w:t>
      </w:r>
    </w:p>
    <w:p w14:paraId="27C7DB11" w14:textId="77777777" w:rsidR="00CB746A" w:rsidRDefault="00CB746A" w:rsidP="00CB746A">
      <w:r>
        <w:rPr>
          <w:rFonts w:hint="eastAsia"/>
        </w:rPr>
        <w:t>申し込み　横山さん（</w:t>
      </w:r>
      <w:r>
        <w:t>TEL090-3813-0348）</w:t>
      </w:r>
    </w:p>
    <w:p w14:paraId="392BE8CD" w14:textId="77777777" w:rsidR="00CB746A" w:rsidRDefault="00CB746A" w:rsidP="00CB746A"/>
    <w:p w14:paraId="648EE134" w14:textId="77777777" w:rsidR="00CB746A" w:rsidRDefault="00CB746A" w:rsidP="00CB746A">
      <w:r>
        <w:t>--------------------------------------------------</w:t>
      </w:r>
    </w:p>
    <w:p w14:paraId="586274D6" w14:textId="77777777" w:rsidR="00CB746A" w:rsidRDefault="00CB746A" w:rsidP="00CB746A"/>
    <w:p w14:paraId="542913A0" w14:textId="77777777" w:rsidR="00CB746A" w:rsidRDefault="00CB746A" w:rsidP="00CB746A"/>
    <w:p w14:paraId="46E2D1D1" w14:textId="77777777" w:rsidR="00CB746A" w:rsidRDefault="00CB746A" w:rsidP="00CB746A">
      <w:r>
        <w:t>p06</w:t>
      </w:r>
    </w:p>
    <w:p w14:paraId="06981FF6" w14:textId="77777777" w:rsidR="00CB746A" w:rsidRDefault="00CB746A" w:rsidP="00CB746A">
      <w:r>
        <w:t>--------------------------------------------------</w:t>
      </w:r>
    </w:p>
    <w:p w14:paraId="150EDC76" w14:textId="77777777" w:rsidR="00CB746A" w:rsidRDefault="00CB746A" w:rsidP="00CB746A">
      <w:r>
        <w:rPr>
          <w:rFonts w:hint="eastAsia"/>
        </w:rPr>
        <w:t>くらしのお知らせ。</w:t>
      </w:r>
    </w:p>
    <w:p w14:paraId="762C6844" w14:textId="77777777" w:rsidR="00CB746A" w:rsidRDefault="00CB746A" w:rsidP="00CB746A">
      <w:r>
        <w:rPr>
          <w:rFonts w:hint="eastAsia"/>
        </w:rPr>
        <w:t>無理せずこまめに水分補給。</w:t>
      </w:r>
    </w:p>
    <w:p w14:paraId="20A8EAE5" w14:textId="77777777" w:rsidR="00CB746A" w:rsidRDefault="00CB746A" w:rsidP="00CB746A">
      <w:r>
        <w:t>--------------------------------------------------</w:t>
      </w:r>
    </w:p>
    <w:p w14:paraId="0B482624" w14:textId="77777777" w:rsidR="00CB746A" w:rsidRDefault="00CB746A" w:rsidP="00CB746A">
      <w:r>
        <w:rPr>
          <w:rFonts w:hint="eastAsia"/>
        </w:rPr>
        <w:t>イベント。</w:t>
      </w:r>
    </w:p>
    <w:p w14:paraId="69EBE979" w14:textId="77777777" w:rsidR="00CB746A" w:rsidRDefault="00CB746A" w:rsidP="00CB746A">
      <w:r>
        <w:t>--------------------------------------------------</w:t>
      </w:r>
    </w:p>
    <w:p w14:paraId="1A68C237" w14:textId="77777777" w:rsidR="00CB746A" w:rsidRDefault="00CB746A" w:rsidP="00CB746A">
      <w:r>
        <w:rPr>
          <w:rFonts w:hint="eastAsia"/>
        </w:rPr>
        <w:t>無料。あかちゃんと楽しむ美術館。</w:t>
      </w:r>
    </w:p>
    <w:p w14:paraId="3FEF8A1A" w14:textId="77777777" w:rsidR="00CB746A" w:rsidRDefault="00CB746A" w:rsidP="00CB746A">
      <w:r>
        <w:rPr>
          <w:rFonts w:hint="eastAsia"/>
        </w:rPr>
        <w:t xml:space="preserve">美術館、図書館　</w:t>
      </w:r>
      <w:r>
        <w:t>TEL0276－55－3036。</w:t>
      </w:r>
    </w:p>
    <w:p w14:paraId="6391E448" w14:textId="77777777" w:rsidR="00CB746A" w:rsidRDefault="00CB746A" w:rsidP="00CB746A"/>
    <w:p w14:paraId="6EEF7A04" w14:textId="77777777" w:rsidR="00CB746A" w:rsidRDefault="00CB746A" w:rsidP="00CB746A">
      <w:r>
        <w:rPr>
          <w:rFonts w:hint="eastAsia"/>
        </w:rPr>
        <w:t xml:space="preserve">　赤ちゃんと中村節也展をかんしょうします。</w:t>
      </w:r>
    </w:p>
    <w:p w14:paraId="7428DFD0" w14:textId="77777777" w:rsidR="00CB746A" w:rsidRDefault="00CB746A" w:rsidP="00CB746A">
      <w:r>
        <w:t>日時　8月27日日曜日、午後1時30分から2時30分</w:t>
      </w:r>
    </w:p>
    <w:p w14:paraId="7428DFD0" w14:textId="77777777" w:rsidR="00CB746A" w:rsidRDefault="00CB746A" w:rsidP="00CB746A">
      <w:r>
        <w:t>会場　美術館、図書館</w:t>
      </w:r>
    </w:p>
    <w:p w14:paraId="7428DFD0" w14:textId="77777777" w:rsidR="00CB746A" w:rsidRDefault="00CB746A" w:rsidP="00CB746A">
      <w:r>
        <w:t>対象　3カ月から12カ月の子と保護者（子は1人、保護者は2人まで）</w:t>
      </w:r>
    </w:p>
    <w:p w14:paraId="7428DFD0" w14:textId="77777777" w:rsidR="00CB746A" w:rsidRDefault="00CB746A" w:rsidP="00CB746A">
      <w:r>
        <w:t>定員　5組（超えたら抽選）</w:t>
      </w:r>
    </w:p>
    <w:p w14:paraId="7428DFD0" w14:textId="77777777" w:rsidR="00CB746A" w:rsidRDefault="00CB746A" w:rsidP="00CB746A">
      <w:r>
        <w:t>申し込み　8月6日日曜日までに2次元コードから。</w:t>
      </w:r>
    </w:p>
    <w:p w14:paraId="7428DFD0" w14:textId="77777777" w:rsidR="00CB746A" w:rsidRDefault="00CB746A" w:rsidP="00CB746A"/>
    <w:p w14:paraId="5F1F3236" w14:textId="77777777" w:rsidR="00CB746A" w:rsidRDefault="00CB746A" w:rsidP="00CB746A">
      <w:r>
        <w:t>--------------------------------------------------</w:t>
      </w:r>
    </w:p>
    <w:p w14:paraId="4AD62100" w14:textId="77777777" w:rsidR="00CB746A" w:rsidRDefault="00CB746A" w:rsidP="00CB746A">
      <w:r>
        <w:rPr>
          <w:rFonts w:hint="eastAsia"/>
        </w:rPr>
        <w:t>日曜茶会。</w:t>
      </w:r>
    </w:p>
    <w:p w14:paraId="13BCDF9C" w14:textId="77777777" w:rsidR="00CB746A" w:rsidRDefault="00CB746A" w:rsidP="00CB746A">
      <w:r>
        <w:rPr>
          <w:rFonts w:hint="eastAsia"/>
        </w:rPr>
        <w:t xml:space="preserve">尾島行政センター　</w:t>
      </w:r>
      <w:r>
        <w:t>TEL0276-52-8862。</w:t>
      </w:r>
    </w:p>
    <w:p w14:paraId="4FDB18A5" w14:textId="77777777" w:rsidR="00CB746A" w:rsidRDefault="00CB746A" w:rsidP="00CB746A"/>
    <w:p w14:paraId="234D5BE4" w14:textId="77777777" w:rsidR="00CB746A" w:rsidRDefault="00CB746A" w:rsidP="00CB746A">
      <w:r>
        <w:rPr>
          <w:rFonts w:hint="eastAsia"/>
        </w:rPr>
        <w:t xml:space="preserve">にちじ　</w:t>
      </w:r>
      <w:r>
        <w:t>6月18日にちようび、ごぜん10時からごご３時</w:t>
      </w:r>
    </w:p>
    <w:p w14:paraId="69CB0D85" w14:textId="77777777" w:rsidR="00CB746A" w:rsidRDefault="00CB746A" w:rsidP="00CB746A">
      <w:r>
        <w:t>会場　茶会じょだいこうあん（世良田町）</w:t>
      </w:r>
    </w:p>
    <w:p w14:paraId="69CB0D85" w14:textId="77777777" w:rsidR="00CB746A" w:rsidRDefault="00CB746A" w:rsidP="00CB746A">
      <w:r>
        <w:t>内容　茶道の雰囲気をきがるに味わう</w:t>
      </w:r>
    </w:p>
    <w:p w14:paraId="69CB0D85" w14:textId="77777777" w:rsidR="00CB746A" w:rsidRDefault="00CB746A" w:rsidP="00CB746A">
      <w:r>
        <w:t>対象　市内在住、在勤</w:t>
      </w:r>
    </w:p>
    <w:p w14:paraId="69CB0D85" w14:textId="77777777" w:rsidR="00CB746A" w:rsidRDefault="00CB746A" w:rsidP="00CB746A">
      <w:r>
        <w:t>定員　先着３０席</w:t>
      </w:r>
    </w:p>
    <w:p w14:paraId="69CB0D85" w14:textId="77777777" w:rsidR="00CB746A" w:rsidRDefault="00CB746A" w:rsidP="00CB746A">
      <w:r>
        <w:t>参加費　３００円</w:t>
      </w:r>
    </w:p>
    <w:p w14:paraId="69CB0D85" w14:textId="77777777" w:rsidR="00CB746A" w:rsidRDefault="00CB746A" w:rsidP="00CB746A">
      <w:r>
        <w:t>申し込み　当日直接、会場へ。</w:t>
      </w:r>
    </w:p>
    <w:p w14:paraId="69CB0D85" w14:textId="77777777" w:rsidR="00CB746A" w:rsidRDefault="00CB746A" w:rsidP="00CB746A"/>
    <w:p w14:paraId="2DD2A366" w14:textId="77777777" w:rsidR="00CB746A" w:rsidRDefault="00CB746A" w:rsidP="00CB746A">
      <w:r>
        <w:t>--------------------------------------------------</w:t>
      </w:r>
    </w:p>
    <w:p w14:paraId="04D3521B" w14:textId="77777777" w:rsidR="00CB746A" w:rsidRDefault="00CB746A" w:rsidP="00CB746A">
      <w:r>
        <w:rPr>
          <w:rFonts w:hint="eastAsia"/>
        </w:rPr>
        <w:t>京風七夕飾り。</w:t>
      </w:r>
    </w:p>
    <w:p w14:paraId="3A018550" w14:textId="77777777" w:rsidR="00CB746A" w:rsidRDefault="00CB746A" w:rsidP="00CB746A">
      <w:r>
        <w:rPr>
          <w:rFonts w:hint="eastAsia"/>
        </w:rPr>
        <w:t xml:space="preserve">大隅としひら美術館　</w:t>
      </w:r>
      <w:r>
        <w:t>TEL0276－20－6855。</w:t>
      </w:r>
    </w:p>
    <w:p w14:paraId="67642E0B" w14:textId="77777777" w:rsidR="00CB746A" w:rsidRDefault="00CB746A" w:rsidP="00CB746A"/>
    <w:p w14:paraId="09474FFD" w14:textId="77777777" w:rsidR="00CB746A" w:rsidRDefault="00CB746A" w:rsidP="00CB746A">
      <w:r>
        <w:rPr>
          <w:rFonts w:hint="eastAsia"/>
        </w:rPr>
        <w:t>にちじ　６月</w:t>
      </w:r>
      <w:r>
        <w:t>24日どようびから７月９日にちようび、</w:t>
      </w:r>
    </w:p>
    <w:p w14:paraId="0FD45748" w14:textId="77777777" w:rsidR="00CB746A" w:rsidRDefault="00CB746A" w:rsidP="00CB746A">
      <w:r>
        <w:t>午前９時３０分から午後５時（入館は午後４時３０分まで、月曜日休館）</w:t>
      </w:r>
    </w:p>
    <w:p w14:paraId="0FD45748" w14:textId="77777777" w:rsidR="00CB746A" w:rsidRDefault="00CB746A" w:rsidP="00CB746A">
      <w:r>
        <w:t>会場　大隅としひら美術館</w:t>
      </w:r>
    </w:p>
    <w:p w14:paraId="0FD45748" w14:textId="77777777" w:rsidR="00CB746A" w:rsidRDefault="00CB746A" w:rsidP="00CB746A">
      <w:r>
        <w:t>内容　京風の優雅な七夕飾りを展示</w:t>
      </w:r>
    </w:p>
    <w:p w14:paraId="0FD45748" w14:textId="77777777" w:rsidR="00CB746A" w:rsidRDefault="00CB746A" w:rsidP="00CB746A">
      <w:r>
        <w:t>入館料　３００円（中学生以下は無料）</w:t>
      </w:r>
    </w:p>
    <w:p w14:paraId="0FD45748" w14:textId="77777777" w:rsidR="00CB746A" w:rsidRDefault="00CB746A" w:rsidP="00CB746A"/>
    <w:p w14:paraId="60252BBD" w14:textId="77777777" w:rsidR="00CB746A" w:rsidRDefault="00CB746A" w:rsidP="00CB746A">
      <w:r>
        <w:rPr>
          <w:rFonts w:hint="eastAsia"/>
        </w:rPr>
        <w:t>詳しくは二次元コードから。</w:t>
      </w:r>
    </w:p>
    <w:p w14:paraId="0D0BCF8C" w14:textId="77777777" w:rsidR="00CB746A" w:rsidRDefault="00CB746A" w:rsidP="00CB746A"/>
    <w:p w14:paraId="1925F831" w14:textId="77777777" w:rsidR="00CB746A" w:rsidRDefault="00CB746A" w:rsidP="00CB746A">
      <w:r>
        <w:t>--------------------------------------------------</w:t>
      </w:r>
    </w:p>
    <w:p w14:paraId="60AF2A78" w14:textId="77777777" w:rsidR="00CB746A" w:rsidRDefault="00CB746A" w:rsidP="00CB746A">
      <w:r>
        <w:rPr>
          <w:rFonts w:hint="eastAsia"/>
        </w:rPr>
        <w:t>トートバッグを藍で染めよう。</w:t>
      </w:r>
    </w:p>
    <w:p w14:paraId="3AFD200D" w14:textId="77777777" w:rsidR="00CB746A" w:rsidRDefault="00CB746A" w:rsidP="00CB746A">
      <w:r>
        <w:rPr>
          <w:rFonts w:hint="eastAsia"/>
        </w:rPr>
        <w:t xml:space="preserve">史跡かなやまじょうせきガイダンスしせつ　</w:t>
      </w:r>
      <w:r>
        <w:t>TEL0276-25-1067。</w:t>
      </w:r>
    </w:p>
    <w:p w14:paraId="1BC36020" w14:textId="77777777" w:rsidR="00CB746A" w:rsidRDefault="00CB746A" w:rsidP="00CB746A"/>
    <w:p w14:paraId="314B7774" w14:textId="77777777" w:rsidR="00CB746A" w:rsidRDefault="00CB746A" w:rsidP="00CB746A">
      <w:r>
        <w:rPr>
          <w:rFonts w:hint="eastAsia"/>
        </w:rPr>
        <w:t>きじつ　７月</w:t>
      </w:r>
      <w:r>
        <w:t>14日きんようび、15日どようび</w:t>
      </w:r>
    </w:p>
    <w:p w14:paraId="37327016" w14:textId="77777777" w:rsidR="00CB746A" w:rsidRDefault="00CB746A" w:rsidP="00CB746A">
      <w:r>
        <w:t>時間　午前１０時から正午、午後２時から４時</w:t>
      </w:r>
    </w:p>
    <w:p w14:paraId="37327016" w14:textId="77777777" w:rsidR="00CB746A" w:rsidRDefault="00CB746A" w:rsidP="00CB746A">
      <w:r>
        <w:t>会場　史跡かなやまじょうせきガイダンスしせつ</w:t>
      </w:r>
    </w:p>
    <w:p w14:paraId="37327016" w14:textId="77777777" w:rsidR="00CB746A" w:rsidRDefault="00CB746A" w:rsidP="00CB746A">
      <w:r>
        <w:t>内容　キャンバス地のトートバッグ作り</w:t>
      </w:r>
    </w:p>
    <w:p w14:paraId="37327016" w14:textId="77777777" w:rsidR="00CB746A" w:rsidRDefault="00CB746A" w:rsidP="00CB746A">
      <w:r>
        <w:t>対象　市内在住、在勤の小学生以上（小学生は保護者同伴）</w:t>
      </w:r>
    </w:p>
    <w:p w14:paraId="37327016" w14:textId="77777777" w:rsidR="00CB746A" w:rsidRDefault="00CB746A" w:rsidP="00CB746A">
      <w:r>
        <w:t>定員　各１２人（超えたら抽選、結果はゆうそう）</w:t>
      </w:r>
    </w:p>
    <w:p w14:paraId="37327016" w14:textId="77777777" w:rsidR="00CB746A" w:rsidRDefault="00CB746A" w:rsidP="00CB746A">
      <w:r>
        <w:t>持ち物　雑巾2枚、しんぴんのゴム手袋、エプロン</w:t>
      </w:r>
    </w:p>
    <w:p w14:paraId="37327016" w14:textId="77777777" w:rsidR="00CB746A" w:rsidRDefault="00CB746A" w:rsidP="00CB746A">
      <w:r>
        <w:lastRenderedPageBreak/>
        <w:t>参加費　１１００円（当日集金）</w:t>
      </w:r>
    </w:p>
    <w:p w14:paraId="37327016" w14:textId="77777777" w:rsidR="00CB746A" w:rsidRDefault="00CB746A" w:rsidP="00CB746A">
      <w:r>
        <w:t>申し込み　６月２１日水曜日から２３日金曜日に2次元コードまたは本人が電話（午前10時から午後3時）で、同しせつへ。</w:t>
      </w:r>
    </w:p>
    <w:p w14:paraId="37327016" w14:textId="77777777" w:rsidR="00CB746A" w:rsidRDefault="00CB746A" w:rsidP="00CB746A"/>
    <w:p w14:paraId="2502D8C1" w14:textId="77777777" w:rsidR="00CB746A" w:rsidRDefault="00CB746A" w:rsidP="00CB746A">
      <w:r>
        <w:t>--------------------------------------------------</w:t>
      </w:r>
    </w:p>
    <w:p w14:paraId="79423901" w14:textId="77777777" w:rsidR="00CB746A" w:rsidRDefault="00CB746A" w:rsidP="00CB746A">
      <w:r>
        <w:rPr>
          <w:rFonts w:hint="eastAsia"/>
        </w:rPr>
        <w:t>無料。月末名画座。</w:t>
      </w:r>
    </w:p>
    <w:p w14:paraId="7C91D3D8" w14:textId="77777777" w:rsidR="00CB746A" w:rsidRDefault="00CB746A" w:rsidP="00CB746A">
      <w:r>
        <w:rPr>
          <w:rFonts w:hint="eastAsia"/>
        </w:rPr>
        <w:t xml:space="preserve">美術館、図書館　</w:t>
      </w:r>
      <w:r>
        <w:t>TEL0276－55－3036。</w:t>
      </w:r>
    </w:p>
    <w:p w14:paraId="017908AC" w14:textId="77777777" w:rsidR="00CB746A" w:rsidRDefault="00CB746A" w:rsidP="00CB746A"/>
    <w:p w14:paraId="1B4E6410" w14:textId="77777777" w:rsidR="00CB746A" w:rsidRDefault="00CB746A" w:rsidP="00CB746A">
      <w:r>
        <w:rPr>
          <w:rFonts w:hint="eastAsia"/>
        </w:rPr>
        <w:t xml:space="preserve">　</w:t>
      </w:r>
      <w:r>
        <w:t>6月はしゅぎょくのスペイン映画です。</w:t>
      </w:r>
    </w:p>
    <w:p w14:paraId="2961686C" w14:textId="77777777" w:rsidR="00CB746A" w:rsidRDefault="00CB746A" w:rsidP="00CB746A">
      <w:r>
        <w:t>日時　6月23日金曜日、午後1時30分（開演午後2時から）</w:t>
      </w:r>
    </w:p>
    <w:p w14:paraId="2961686C" w14:textId="77777777" w:rsidR="00CB746A" w:rsidRDefault="00CB746A" w:rsidP="00CB746A">
      <w:r>
        <w:t>上映作品　「ミツバチのささやき」（99分）</w:t>
      </w:r>
    </w:p>
    <w:p w14:paraId="2961686C" w14:textId="77777777" w:rsidR="00CB746A" w:rsidRDefault="00CB746A" w:rsidP="00CB746A">
      <w:r>
        <w:rPr>
          <w:rFonts w:hint="eastAsia"/>
        </w:rPr>
        <w:t>字幕上映です。</w:t>
      </w:r>
    </w:p>
    <w:p w14:paraId="18EFB577" w14:textId="77777777" w:rsidR="00CB746A" w:rsidRDefault="00CB746A" w:rsidP="00CB746A">
      <w:r>
        <w:t>会場　美術館、図書館</w:t>
      </w:r>
    </w:p>
    <w:p w14:paraId="18EFB577" w14:textId="77777777" w:rsidR="00CB746A" w:rsidRDefault="00CB746A" w:rsidP="00CB746A">
      <w:r>
        <w:t>定員　70人（先着順）</w:t>
      </w:r>
    </w:p>
    <w:p w14:paraId="18EFB577" w14:textId="77777777" w:rsidR="00CB746A" w:rsidRDefault="00CB746A" w:rsidP="00CB746A">
      <w:r>
        <w:t>申し込み　当日直接、同かんへ。</w:t>
      </w:r>
    </w:p>
    <w:p w14:paraId="18EFB577" w14:textId="77777777" w:rsidR="00CB746A" w:rsidRDefault="00CB746A" w:rsidP="00CB746A"/>
    <w:p w14:paraId="3F11573B" w14:textId="77777777" w:rsidR="00CB746A" w:rsidRDefault="00CB746A" w:rsidP="00CB746A">
      <w:r>
        <w:rPr>
          <w:rFonts w:hint="eastAsia"/>
        </w:rPr>
        <w:t>詳しくは２次元コードから。</w:t>
      </w:r>
    </w:p>
    <w:p w14:paraId="174C4F16" w14:textId="77777777" w:rsidR="00CB746A" w:rsidRDefault="00CB746A" w:rsidP="00CB746A"/>
    <w:p w14:paraId="6582B64A" w14:textId="77777777" w:rsidR="00CB746A" w:rsidRDefault="00CB746A" w:rsidP="00CB746A">
      <w:r>
        <w:t>--------------------------------------------------</w:t>
      </w:r>
    </w:p>
    <w:p w14:paraId="629810AB" w14:textId="77777777" w:rsidR="00CB746A" w:rsidRDefault="00CB746A" w:rsidP="00CB746A">
      <w:r>
        <w:rPr>
          <w:rFonts w:hint="eastAsia"/>
        </w:rPr>
        <w:t>無料。尾島親子ふれあいプールオープンします。</w:t>
      </w:r>
    </w:p>
    <w:p w14:paraId="7EC45D83" w14:textId="77777777" w:rsidR="00CB746A" w:rsidRDefault="00CB746A" w:rsidP="00CB746A">
      <w:r>
        <w:rPr>
          <w:rFonts w:hint="eastAsia"/>
        </w:rPr>
        <w:t xml:space="preserve">にった総合体育館　</w:t>
      </w:r>
      <w:r>
        <w:t>TEL0276－57－2222。</w:t>
      </w:r>
    </w:p>
    <w:p w14:paraId="4E447249" w14:textId="77777777" w:rsidR="00CB746A" w:rsidRDefault="00CB746A" w:rsidP="00CB746A"/>
    <w:p w14:paraId="32E13290" w14:textId="77777777" w:rsidR="00CB746A" w:rsidRDefault="00CB746A" w:rsidP="00CB746A">
      <w:r>
        <w:rPr>
          <w:rFonts w:hint="eastAsia"/>
        </w:rPr>
        <w:t>にちじ　７月１日どようびから８月</w:t>
      </w:r>
      <w:r>
        <w:t>31日もくようび、</w:t>
      </w:r>
    </w:p>
    <w:p w14:paraId="045D8234" w14:textId="77777777" w:rsidR="00CB746A" w:rsidRDefault="00CB746A" w:rsidP="00CB746A">
      <w:r>
        <w:t>午前９時から正午、午後１時から４時30分</w:t>
      </w:r>
    </w:p>
    <w:p w14:paraId="045D8234" w14:textId="77777777" w:rsidR="00CB746A" w:rsidRDefault="00CB746A" w:rsidP="00CB746A">
      <w:r>
        <w:t>対象　小学３年生以下（保護者同伴）</w:t>
      </w:r>
    </w:p>
    <w:p w14:paraId="045D8234" w14:textId="77777777" w:rsidR="00CB746A" w:rsidRDefault="00CB746A" w:rsidP="00CB746A">
      <w:r>
        <w:t>駐車場　尾島生涯学習センター 第２駐車場</w:t>
      </w:r>
    </w:p>
    <w:p w14:paraId="045D8234" w14:textId="77777777" w:rsidR="00CB746A" w:rsidRDefault="00CB746A" w:rsidP="00CB746A">
      <w:r>
        <w:t>期間中は同プール（TEL0276－52－2966）へ問い合わせください。</w:t>
      </w:r>
    </w:p>
    <w:p w14:paraId="045D8234" w14:textId="77777777" w:rsidR="00CB746A" w:rsidRDefault="00CB746A" w:rsidP="00CB746A">
      <w:r>
        <w:t>あくてんこうやすいおんがひくいばあいはきゅうじょうすることがあります。</w:t>
      </w:r>
    </w:p>
    <w:p w14:paraId="045D8234" w14:textId="77777777" w:rsidR="00CB746A" w:rsidRDefault="00CB746A" w:rsidP="00CB746A">
      <w:r>
        <w:t>にったプールは休場します。</w:t>
      </w:r>
    </w:p>
    <w:p w14:paraId="045D8234" w14:textId="77777777" w:rsidR="00CB746A" w:rsidRDefault="00CB746A" w:rsidP="00CB746A"/>
    <w:p w14:paraId="1258A7BC" w14:textId="77777777" w:rsidR="00CB746A" w:rsidRDefault="00CB746A" w:rsidP="00CB746A">
      <w:r>
        <w:t>--------------------------------------------------</w:t>
      </w:r>
    </w:p>
    <w:p w14:paraId="6E279C87" w14:textId="77777777" w:rsidR="00CB746A" w:rsidRDefault="00CB746A" w:rsidP="00CB746A">
      <w:r>
        <w:rPr>
          <w:rFonts w:hint="eastAsia"/>
        </w:rPr>
        <w:t>募集。</w:t>
      </w:r>
    </w:p>
    <w:p w14:paraId="00ACE0F5" w14:textId="77777777" w:rsidR="00CB746A" w:rsidRDefault="00CB746A" w:rsidP="00CB746A">
      <w:r>
        <w:t>--------------------------------------------------</w:t>
      </w:r>
    </w:p>
    <w:p w14:paraId="033EB880" w14:textId="77777777" w:rsidR="00CB746A" w:rsidRDefault="00CB746A" w:rsidP="00CB746A">
      <w:r>
        <w:rPr>
          <w:rFonts w:hint="eastAsia"/>
        </w:rPr>
        <w:t>無料。バルーンアートを作ってみよう！</w:t>
      </w:r>
    </w:p>
    <w:p w14:paraId="1838C166" w14:textId="77777777" w:rsidR="00CB746A" w:rsidRDefault="00CB746A" w:rsidP="00CB746A">
      <w:r>
        <w:rPr>
          <w:rFonts w:hint="eastAsia"/>
        </w:rPr>
        <w:t xml:space="preserve">老人福祉センターかたくりの里　</w:t>
      </w:r>
      <w:r>
        <w:t>TEL0276-20-5511。</w:t>
      </w:r>
    </w:p>
    <w:p w14:paraId="54601C30" w14:textId="77777777" w:rsidR="00CB746A" w:rsidRDefault="00CB746A" w:rsidP="00CB746A"/>
    <w:p w14:paraId="06263C7D" w14:textId="77777777" w:rsidR="00CB746A" w:rsidRDefault="00CB746A" w:rsidP="00CB746A">
      <w:r>
        <w:rPr>
          <w:rFonts w:hint="eastAsia"/>
        </w:rPr>
        <w:lastRenderedPageBreak/>
        <w:t>にちじ　７月７日きんようび、ごぜん</w:t>
      </w:r>
      <w:r>
        <w:t>10じからしょうご</w:t>
      </w:r>
    </w:p>
    <w:p w14:paraId="03EB3785" w14:textId="77777777" w:rsidR="00CB746A" w:rsidRDefault="00CB746A" w:rsidP="00CB746A">
      <w:r>
        <w:t>会場　老人福祉センターかたくりの里</w:t>
      </w:r>
    </w:p>
    <w:p w14:paraId="03EB3785" w14:textId="77777777" w:rsidR="00CB746A" w:rsidRDefault="00CB746A" w:rsidP="00CB746A">
      <w:r>
        <w:t>内容　指先を使いながらバルーンアートを楽しむ</w:t>
      </w:r>
    </w:p>
    <w:p w14:paraId="03EB3785" w14:textId="77777777" w:rsidR="00CB746A" w:rsidRDefault="00CB746A" w:rsidP="00CB746A">
      <w:r>
        <w:t>対象　市内在住の６０歳以上</w:t>
      </w:r>
    </w:p>
    <w:p w14:paraId="03EB3785" w14:textId="77777777" w:rsidR="00CB746A" w:rsidRDefault="00CB746A" w:rsidP="00CB746A">
      <w:r>
        <w:t>６０歳から６４歳の人はしせつ利用料５０円が必要です。</w:t>
      </w:r>
    </w:p>
    <w:p w14:paraId="03EB3785" w14:textId="77777777" w:rsidR="00CB746A" w:rsidRDefault="00CB746A" w:rsidP="00CB746A">
      <w:r>
        <w:t>定員　先着２０人</w:t>
      </w:r>
    </w:p>
    <w:p w14:paraId="03EB3785" w14:textId="77777777" w:rsidR="00CB746A" w:rsidRDefault="00CB746A" w:rsidP="00CB746A">
      <w:r>
        <w:t>申し込み　６月２０日火曜日から７月３日月曜日に本人が電話（平日、午前９時から午後4時）で、同しせつへ。</w:t>
      </w:r>
    </w:p>
    <w:p w14:paraId="03EB3785" w14:textId="77777777" w:rsidR="00CB746A" w:rsidRDefault="00CB746A" w:rsidP="00CB746A"/>
    <w:p w14:paraId="71BD8DF4" w14:textId="77777777" w:rsidR="00CB746A" w:rsidRDefault="00CB746A" w:rsidP="00CB746A">
      <w:r>
        <w:t>--------------------------------------------------</w:t>
      </w:r>
    </w:p>
    <w:p w14:paraId="0FFBC307" w14:textId="77777777" w:rsidR="00CB746A" w:rsidRDefault="00CB746A" w:rsidP="00CB746A">
      <w:r>
        <w:rPr>
          <w:rFonts w:hint="eastAsia"/>
        </w:rPr>
        <w:t>フルコンサートピアノをひいてみよう！。</w:t>
      </w:r>
    </w:p>
    <w:p w14:paraId="4875A0E9" w14:textId="77777777" w:rsidR="00CB746A" w:rsidRDefault="00CB746A" w:rsidP="00CB746A">
      <w:r>
        <w:rPr>
          <w:rFonts w:hint="eastAsia"/>
        </w:rPr>
        <w:t xml:space="preserve">藪塚本町文化ホール　</w:t>
      </w:r>
      <w:r>
        <w:t>TEL0277-78-0511。</w:t>
      </w:r>
    </w:p>
    <w:p w14:paraId="63AADB6A" w14:textId="77777777" w:rsidR="00CB746A" w:rsidRDefault="00CB746A" w:rsidP="00CB746A"/>
    <w:p w14:paraId="2CB06A5E" w14:textId="77777777" w:rsidR="00CB746A" w:rsidRDefault="00CB746A" w:rsidP="00CB746A">
      <w:r>
        <w:rPr>
          <w:rFonts w:hint="eastAsia"/>
        </w:rPr>
        <w:t xml:space="preserve">にちじ　</w:t>
      </w:r>
      <w:r>
        <w:t>7月15日どようびから17日げつようしゅくじつ、8月11日きんようしゅくじつから13日にちようび、15日かようびから17日もくようび、ごぜん9時からごご4時50分のうちきぼうする50分間（しょうごからごご１じをのぞく）</w:t>
      </w:r>
      <w:r>
        <w:cr/>
        <w:t>会場　藪塚本町文化ホール</w:t>
      </w:r>
      <w:r>
        <w:cr/>
        <w:t>内容　グランドピアノ（ヤマハ、シーエフスリーエス）をひく。</w:t>
      </w:r>
      <w:r>
        <w:cr/>
        <w:t>他の楽器とのセッションも可能です。</w:t>
      </w:r>
      <w:r>
        <w:cr/>
        <w:t>マイク電源の使用や発表会、営利目的での利用はできません。</w:t>
      </w:r>
      <w:r>
        <w:cr/>
        <w:t>定員　各時間先着1組（未成年者は保護者同伴）</w:t>
      </w:r>
      <w:r>
        <w:cr/>
        <w:t>参加費　2000円（当日集金）</w:t>
      </w:r>
      <w:r>
        <w:cr/>
        <w:t>申し込み　6月23日金曜日</w:t>
      </w:r>
      <w:r>
        <w:rPr>
          <w:rFonts w:hint="eastAsia"/>
        </w:rPr>
        <w:t>から</w:t>
      </w:r>
      <w:r>
        <w:t>7月7日金曜日に電話（月曜日を除く午前９時から午後5時）で、同ホールへ。</w:t>
      </w:r>
    </w:p>
    <w:p w14:paraId="06ED7177" w14:textId="77777777" w:rsidR="00CB746A" w:rsidRDefault="00CB746A" w:rsidP="00CB746A"/>
    <w:p w14:paraId="5E26A97C" w14:textId="77777777" w:rsidR="00CB746A" w:rsidRDefault="00CB746A" w:rsidP="00CB746A">
      <w:r>
        <w:t>--------------------------------------------------</w:t>
      </w:r>
    </w:p>
    <w:p w14:paraId="0C40F04A" w14:textId="77777777" w:rsidR="00CB746A" w:rsidRDefault="00CB746A" w:rsidP="00CB746A">
      <w:r>
        <w:rPr>
          <w:rFonts w:hint="eastAsia"/>
        </w:rPr>
        <w:t>７月の児童館だより。</w:t>
      </w:r>
    </w:p>
    <w:p w14:paraId="324EEC20" w14:textId="77777777" w:rsidR="00CB746A" w:rsidRDefault="00CB746A" w:rsidP="00CB746A"/>
    <w:p w14:paraId="18C545AB" w14:textId="77777777" w:rsidR="00CB746A" w:rsidRDefault="00CB746A" w:rsidP="00CB746A">
      <w:r>
        <w:rPr>
          <w:rFonts w:hint="eastAsia"/>
        </w:rPr>
        <w:t>各児童館の問い合わせ先、内容、開始にちじ、対象は次のとおり。</w:t>
      </w:r>
    </w:p>
    <w:p w14:paraId="630E73E1" w14:textId="77777777" w:rsidR="00CB746A" w:rsidRDefault="00CB746A" w:rsidP="00CB746A"/>
    <w:p w14:paraId="3C8078DF" w14:textId="77777777" w:rsidR="00CB746A" w:rsidRDefault="00CB746A" w:rsidP="00CB746A">
      <w:r>
        <w:rPr>
          <w:rFonts w:hint="eastAsia"/>
        </w:rPr>
        <w:t xml:space="preserve">児童センター　</w:t>
      </w:r>
      <w:r>
        <w:t>TEL0276-25-6430。</w:t>
      </w:r>
    </w:p>
    <w:p w14:paraId="27A9DFB3" w14:textId="77777777" w:rsidR="00CB746A" w:rsidRDefault="00CB746A" w:rsidP="00CB746A">
      <w:r>
        <w:rPr>
          <w:rFonts w:hint="eastAsia"/>
        </w:rPr>
        <w:t>魚つり遊びをしよう！！</w:t>
      </w:r>
    </w:p>
    <w:p w14:paraId="3AF7A3F4" w14:textId="77777777" w:rsidR="00CB746A" w:rsidRDefault="00CB746A" w:rsidP="00CB746A">
      <w:r>
        <w:t>18日火曜日、午前１１時（対象　乳児、幼児）、事前受け付けが必要。</w:t>
      </w:r>
    </w:p>
    <w:p w14:paraId="49599DE2" w14:textId="77777777" w:rsidR="00CB746A" w:rsidRDefault="00CB746A" w:rsidP="00CB746A"/>
    <w:p w14:paraId="0E0AC391" w14:textId="77777777" w:rsidR="00CB746A" w:rsidRDefault="00CB746A" w:rsidP="00CB746A">
      <w:r>
        <w:rPr>
          <w:rFonts w:hint="eastAsia"/>
        </w:rPr>
        <w:t xml:space="preserve">くあい　</w:t>
      </w:r>
      <w:r>
        <w:t>TEL0276-48-1148。</w:t>
      </w:r>
    </w:p>
    <w:p w14:paraId="4DFD4AB2" w14:textId="77777777" w:rsidR="00CB746A" w:rsidRDefault="00CB746A" w:rsidP="00CB746A">
      <w:r>
        <w:rPr>
          <w:rFonts w:hint="eastAsia"/>
        </w:rPr>
        <w:t>つくるクラブ（ふうりん作り）。</w:t>
      </w:r>
    </w:p>
    <w:p w14:paraId="09277146" w14:textId="77777777" w:rsidR="00CB746A" w:rsidRDefault="00CB746A" w:rsidP="00CB746A">
      <w:r>
        <w:lastRenderedPageBreak/>
        <w:t>５日水曜日から１５日土曜日、午前、午後（対象　自由）。</w:t>
      </w:r>
    </w:p>
    <w:p w14:paraId="09277146" w14:textId="77777777" w:rsidR="00CB746A" w:rsidRDefault="00CB746A" w:rsidP="00CB746A"/>
    <w:p w14:paraId="49313F67" w14:textId="77777777" w:rsidR="00CB746A" w:rsidRDefault="00CB746A" w:rsidP="00CB746A">
      <w:r>
        <w:rPr>
          <w:rFonts w:hint="eastAsia"/>
        </w:rPr>
        <w:t xml:space="preserve">沢野　</w:t>
      </w:r>
      <w:r>
        <w:t>TEL0276-38-1991。</w:t>
      </w:r>
    </w:p>
    <w:p w14:paraId="015A3C5F" w14:textId="77777777" w:rsidR="00CB746A" w:rsidRDefault="00CB746A" w:rsidP="00CB746A">
      <w:r>
        <w:rPr>
          <w:rFonts w:hint="eastAsia"/>
        </w:rPr>
        <w:t>たんじょうきねんのスクラップブッキング作り。</w:t>
      </w:r>
    </w:p>
    <w:p w14:paraId="7DCAB5D7" w14:textId="77777777" w:rsidR="00CB746A" w:rsidRDefault="00CB746A" w:rsidP="00CB746A">
      <w:r>
        <w:t>１５日土曜日、午前11時（対象　乳児から小学生）事前受け付けが必要。</w:t>
      </w:r>
    </w:p>
    <w:p w14:paraId="7DCAB5D7" w14:textId="77777777" w:rsidR="00CB746A" w:rsidRDefault="00CB746A" w:rsidP="00CB746A"/>
    <w:p w14:paraId="64AEF530" w14:textId="77777777" w:rsidR="00CB746A" w:rsidRDefault="00CB746A" w:rsidP="00CB746A">
      <w:r>
        <w:rPr>
          <w:rFonts w:hint="eastAsia"/>
        </w:rPr>
        <w:t xml:space="preserve">韮川　</w:t>
      </w:r>
      <w:r>
        <w:t>TEL0276-46-9329。</w:t>
      </w:r>
    </w:p>
    <w:p w14:paraId="27011006" w14:textId="77777777" w:rsidR="00CB746A" w:rsidRDefault="00CB746A" w:rsidP="00CB746A">
      <w:r>
        <w:rPr>
          <w:rFonts w:hint="eastAsia"/>
        </w:rPr>
        <w:t>スタンプで遊ぼう！。</w:t>
      </w:r>
    </w:p>
    <w:p w14:paraId="6ED08AFF" w14:textId="77777777" w:rsidR="00CB746A" w:rsidRDefault="00CB746A" w:rsidP="00CB746A">
      <w:r>
        <w:t>５日すいようび、ごぜん10時30分（たいしょう　ようじ）じぜんうけつけがひつよう。</w:t>
      </w:r>
    </w:p>
    <w:p w14:paraId="6ED08AFF" w14:textId="77777777" w:rsidR="00CB746A" w:rsidRDefault="00CB746A" w:rsidP="00CB746A"/>
    <w:p w14:paraId="51714A27" w14:textId="77777777" w:rsidR="00CB746A" w:rsidRDefault="00CB746A" w:rsidP="00CB746A">
      <w:r>
        <w:rPr>
          <w:rFonts w:hint="eastAsia"/>
        </w:rPr>
        <w:t xml:space="preserve">ごうど　</w:t>
      </w:r>
      <w:r>
        <w:t>TEL0276-37-7773。</w:t>
      </w:r>
    </w:p>
    <w:p w14:paraId="02369B34" w14:textId="77777777" w:rsidR="00CB746A" w:rsidRDefault="00CB746A" w:rsidP="00CB746A">
      <w:r>
        <w:rPr>
          <w:rFonts w:hint="eastAsia"/>
        </w:rPr>
        <w:t>てがた、あしがたをとろう</w:t>
      </w:r>
      <w:r>
        <w:t>!。</w:t>
      </w:r>
    </w:p>
    <w:p w14:paraId="03ECD5FD" w14:textId="77777777" w:rsidR="00CB746A" w:rsidRDefault="00CB746A" w:rsidP="00CB746A">
      <w:r>
        <w:t>１４日金曜日、午前10時（対象　乳児、幼児）。</w:t>
      </w:r>
    </w:p>
    <w:p w14:paraId="03ECD5FD" w14:textId="77777777" w:rsidR="00CB746A" w:rsidRDefault="00CB746A" w:rsidP="00CB746A"/>
    <w:p w14:paraId="2FD9F1F4" w14:textId="77777777" w:rsidR="00CB746A" w:rsidRDefault="00CB746A" w:rsidP="00CB746A">
      <w:r>
        <w:rPr>
          <w:rFonts w:hint="eastAsia"/>
        </w:rPr>
        <w:t xml:space="preserve">休泊　</w:t>
      </w:r>
      <w:r>
        <w:t>TEL0276-45-9892。</w:t>
      </w:r>
    </w:p>
    <w:p w14:paraId="5723DA19" w14:textId="77777777" w:rsidR="00CB746A" w:rsidRDefault="00CB746A" w:rsidP="00CB746A">
      <w:r>
        <w:rPr>
          <w:rFonts w:hint="eastAsia"/>
        </w:rPr>
        <w:t>たなばたを楽しもう。</w:t>
      </w:r>
    </w:p>
    <w:p w14:paraId="1572D214" w14:textId="77777777" w:rsidR="00CB746A" w:rsidRDefault="00CB746A" w:rsidP="00CB746A">
      <w:r>
        <w:t>４日かようびから７日きんようび、ごぜん１０じからごご５じ（たいしょう　じゆう）。</w:t>
      </w:r>
    </w:p>
    <w:p w14:paraId="1572D214" w14:textId="77777777" w:rsidR="00CB746A" w:rsidRDefault="00CB746A" w:rsidP="00CB746A"/>
    <w:p w14:paraId="70F21517" w14:textId="77777777" w:rsidR="00CB746A" w:rsidRDefault="00CB746A" w:rsidP="00CB746A">
      <w:r>
        <w:rPr>
          <w:rFonts w:hint="eastAsia"/>
        </w:rPr>
        <w:t xml:space="preserve">ほうせん　</w:t>
      </w:r>
      <w:r>
        <w:t>TEL0276-31-1130。</w:t>
      </w:r>
    </w:p>
    <w:p w14:paraId="12200CAB" w14:textId="77777777" w:rsidR="00CB746A" w:rsidRDefault="00CB746A" w:rsidP="00CB746A">
      <w:r>
        <w:rPr>
          <w:rFonts w:hint="eastAsia"/>
        </w:rPr>
        <w:t>たなばたをかざろう。</w:t>
      </w:r>
    </w:p>
    <w:p w14:paraId="7292B297" w14:textId="77777777" w:rsidR="00CB746A" w:rsidRDefault="00CB746A" w:rsidP="00CB746A">
      <w:r>
        <w:t>ついたち土曜日から７日金曜日、午前１０時から（対象　自由）。</w:t>
      </w:r>
    </w:p>
    <w:p w14:paraId="7292B297" w14:textId="77777777" w:rsidR="00CB746A" w:rsidRDefault="00CB746A" w:rsidP="00CB746A"/>
    <w:p w14:paraId="00DA4D16" w14:textId="77777777" w:rsidR="00CB746A" w:rsidRDefault="00CB746A" w:rsidP="00CB746A">
      <w:r>
        <w:rPr>
          <w:rFonts w:hint="eastAsia"/>
        </w:rPr>
        <w:t xml:space="preserve">もりた　</w:t>
      </w:r>
      <w:r>
        <w:t>TEL0276-37-1314。</w:t>
      </w:r>
    </w:p>
    <w:p w14:paraId="51CBECC7" w14:textId="77777777" w:rsidR="00CB746A" w:rsidRDefault="00CB746A" w:rsidP="00CB746A">
      <w:r>
        <w:rPr>
          <w:rFonts w:hint="eastAsia"/>
        </w:rPr>
        <w:t>オリジナルキーホルダーを作ろう。</w:t>
      </w:r>
    </w:p>
    <w:p w14:paraId="17477972" w14:textId="77777777" w:rsidR="00CB746A" w:rsidRDefault="00CB746A" w:rsidP="00CB746A">
      <w:r>
        <w:rPr>
          <w:rFonts w:hint="eastAsia"/>
        </w:rPr>
        <w:t>２２日土曜日、午前</w:t>
      </w:r>
      <w:r>
        <w:t>10時（対象　自由）事前受け付けが必要。</w:t>
      </w:r>
    </w:p>
    <w:p w14:paraId="2C0ABF9D" w14:textId="77777777" w:rsidR="00CB746A" w:rsidRDefault="00CB746A" w:rsidP="00CB746A"/>
    <w:p w14:paraId="3365C287" w14:textId="77777777" w:rsidR="00CB746A" w:rsidRDefault="00CB746A" w:rsidP="00CB746A">
      <w:r>
        <w:rPr>
          <w:rFonts w:hint="eastAsia"/>
        </w:rPr>
        <w:t xml:space="preserve">尾島　</w:t>
      </w:r>
      <w:r>
        <w:t>TEL0276-52-2945。</w:t>
      </w:r>
    </w:p>
    <w:p w14:paraId="61E47C5F" w14:textId="77777777" w:rsidR="00CB746A" w:rsidRDefault="00CB746A" w:rsidP="00CB746A">
      <w:r>
        <w:rPr>
          <w:rFonts w:hint="eastAsia"/>
        </w:rPr>
        <w:t>映画じょうえいかい（シネマの森）。</w:t>
      </w:r>
    </w:p>
    <w:p w14:paraId="158445B8" w14:textId="77777777" w:rsidR="00CB746A" w:rsidRDefault="00CB746A" w:rsidP="00CB746A">
      <w:r>
        <w:t>ついたち土曜日、午前10時30分（対象　自由）。</w:t>
      </w:r>
    </w:p>
    <w:p w14:paraId="158445B8" w14:textId="77777777" w:rsidR="00CB746A" w:rsidRDefault="00CB746A" w:rsidP="00CB746A"/>
    <w:p w14:paraId="0E736B54" w14:textId="77777777" w:rsidR="00CB746A" w:rsidRDefault="00CB746A" w:rsidP="00CB746A">
      <w:r>
        <w:rPr>
          <w:rFonts w:hint="eastAsia"/>
        </w:rPr>
        <w:t xml:space="preserve">世良田　</w:t>
      </w:r>
      <w:r>
        <w:t>TEL0276-52-5939。</w:t>
      </w:r>
    </w:p>
    <w:p w14:paraId="7CE933ED" w14:textId="77777777" w:rsidR="00CB746A" w:rsidRDefault="00CB746A" w:rsidP="00CB746A">
      <w:r>
        <w:rPr>
          <w:rFonts w:hint="eastAsia"/>
        </w:rPr>
        <w:t>季節の歌やお祭りごっこをするよ！。</w:t>
      </w:r>
    </w:p>
    <w:p w14:paraId="197A1711" w14:textId="77777777" w:rsidR="00CB746A" w:rsidRDefault="00CB746A" w:rsidP="00CB746A">
      <w:r>
        <w:t>１９日水曜日、午前１１時（対象、乳児、幼児）事前受け付けが必要。</w:t>
      </w:r>
    </w:p>
    <w:p w14:paraId="197A1711" w14:textId="77777777" w:rsidR="00CB746A" w:rsidRDefault="00CB746A" w:rsidP="00CB746A"/>
    <w:p w14:paraId="7BD3A656" w14:textId="77777777" w:rsidR="00CB746A" w:rsidRDefault="00CB746A" w:rsidP="00CB746A">
      <w:r>
        <w:rPr>
          <w:rFonts w:hint="eastAsia"/>
        </w:rPr>
        <w:t xml:space="preserve">木崎　</w:t>
      </w:r>
      <w:r>
        <w:t>TEL0276-56-8400。</w:t>
      </w:r>
    </w:p>
    <w:p w14:paraId="01A1362B" w14:textId="77777777" w:rsidR="00CB746A" w:rsidRDefault="00CB746A" w:rsidP="00CB746A">
      <w:r>
        <w:rPr>
          <w:rFonts w:hint="eastAsia"/>
        </w:rPr>
        <w:t>夏休みのしゅくだい（しょどう）をやろう！。</w:t>
      </w:r>
    </w:p>
    <w:p w14:paraId="20A7CC17" w14:textId="77777777" w:rsidR="00CB746A" w:rsidRDefault="00CB746A" w:rsidP="00CB746A">
      <w:r>
        <w:lastRenderedPageBreak/>
        <w:t>２９日土曜日、午前10時30分（対象　小学生）、事前受け付けが必要。</w:t>
      </w:r>
    </w:p>
    <w:p w14:paraId="20A7CC17" w14:textId="77777777" w:rsidR="00CB746A" w:rsidRDefault="00CB746A" w:rsidP="00CB746A"/>
    <w:p w14:paraId="604D583C" w14:textId="77777777" w:rsidR="00CB746A" w:rsidRDefault="00CB746A" w:rsidP="00CB746A">
      <w:r>
        <w:rPr>
          <w:rFonts w:hint="eastAsia"/>
        </w:rPr>
        <w:t xml:space="preserve">いくしな　</w:t>
      </w:r>
      <w:r>
        <w:t>TEL0276-20-9121。</w:t>
      </w:r>
    </w:p>
    <w:p w14:paraId="123EDEE3" w14:textId="77777777" w:rsidR="00CB746A" w:rsidRDefault="00CB746A" w:rsidP="00CB746A">
      <w:r>
        <w:rPr>
          <w:rFonts w:hint="eastAsia"/>
        </w:rPr>
        <w:t>水遊びを楽しもう。</w:t>
      </w:r>
    </w:p>
    <w:p w14:paraId="10F9679C" w14:textId="77777777" w:rsidR="00CB746A" w:rsidRDefault="00CB746A" w:rsidP="00CB746A">
      <w:r>
        <w:t>２２日どようび、ごご２時（たいしょう　ようじ、しょうがくせい）。</w:t>
      </w:r>
    </w:p>
    <w:p w14:paraId="10F9679C" w14:textId="77777777" w:rsidR="00CB746A" w:rsidRDefault="00CB746A" w:rsidP="00CB746A"/>
    <w:p w14:paraId="4B08878A" w14:textId="77777777" w:rsidR="00CB746A" w:rsidRDefault="00CB746A" w:rsidP="00CB746A">
      <w:r>
        <w:rPr>
          <w:rFonts w:hint="eastAsia"/>
        </w:rPr>
        <w:t xml:space="preserve">わたうち　</w:t>
      </w:r>
      <w:r>
        <w:t>TEL0276-57-3837。</w:t>
      </w:r>
    </w:p>
    <w:p w14:paraId="214497FF" w14:textId="77777777" w:rsidR="00CB746A" w:rsidRDefault="00CB746A" w:rsidP="00CB746A">
      <w:r>
        <w:rPr>
          <w:rFonts w:hint="eastAsia"/>
        </w:rPr>
        <w:t>親子で読み聞かせを楽しもう</w:t>
      </w:r>
      <w:r>
        <w:t>!。</w:t>
      </w:r>
    </w:p>
    <w:p w14:paraId="5F87C376" w14:textId="77777777" w:rsidR="00CB746A" w:rsidRDefault="00CB746A" w:rsidP="00CB746A">
      <w:r>
        <w:t>５日すいようび、ごぜん10時30分（たいしょう　にゅうじ、ようじ）。</w:t>
      </w:r>
    </w:p>
    <w:p w14:paraId="5F87C376" w14:textId="77777777" w:rsidR="00CB746A" w:rsidRDefault="00CB746A" w:rsidP="00CB746A"/>
    <w:p w14:paraId="76627E0D" w14:textId="77777777" w:rsidR="00CB746A" w:rsidRDefault="00CB746A" w:rsidP="00CB746A">
      <w:r>
        <w:rPr>
          <w:rFonts w:hint="eastAsia"/>
        </w:rPr>
        <w:t xml:space="preserve">やぶつか本町　</w:t>
      </w:r>
      <w:r>
        <w:t>TEL0277-78-3577。</w:t>
      </w:r>
    </w:p>
    <w:p w14:paraId="3B8AA00D" w14:textId="77777777" w:rsidR="00CB746A" w:rsidRDefault="00CB746A" w:rsidP="00CB746A">
      <w:r>
        <w:rPr>
          <w:rFonts w:hint="eastAsia"/>
        </w:rPr>
        <w:t>てがたやあしがたをとろう。</w:t>
      </w:r>
    </w:p>
    <w:p w14:paraId="502AD8C8" w14:textId="77777777" w:rsidR="00CB746A" w:rsidRDefault="00CB746A" w:rsidP="00CB746A">
      <w:r>
        <w:t>１１日火曜日、午前10時30分（対象　乳児、幼児）。</w:t>
      </w:r>
    </w:p>
    <w:p w14:paraId="502AD8C8" w14:textId="77777777" w:rsidR="00CB746A" w:rsidRDefault="00CB746A" w:rsidP="00CB746A"/>
    <w:p w14:paraId="16CB4421" w14:textId="77777777" w:rsidR="00CB746A" w:rsidRDefault="00CB746A" w:rsidP="00CB746A">
      <w:r>
        <w:rPr>
          <w:rFonts w:hint="eastAsia"/>
        </w:rPr>
        <w:t>未就学じの利用は保護者の同伴が必要です。</w:t>
      </w:r>
    </w:p>
    <w:p w14:paraId="0F0166CE" w14:textId="77777777" w:rsidR="00CB746A" w:rsidRDefault="00CB746A" w:rsidP="00CB746A">
      <w:r>
        <w:rPr>
          <w:rFonts w:hint="eastAsia"/>
        </w:rPr>
        <w:t>詳しくは市ホームページへ。</w:t>
      </w:r>
    </w:p>
    <w:p w14:paraId="43D1A4E2" w14:textId="77777777" w:rsidR="00CB746A" w:rsidRDefault="00CB746A" w:rsidP="00CB746A">
      <w:r>
        <w:rPr>
          <w:rFonts w:hint="eastAsia"/>
        </w:rPr>
        <w:t>二次元コードからアクセスできます。</w:t>
      </w:r>
    </w:p>
    <w:p w14:paraId="5CAF46D8" w14:textId="77777777" w:rsidR="00CB746A" w:rsidRDefault="00CB746A" w:rsidP="00CB746A"/>
    <w:p w14:paraId="4B3DB704" w14:textId="77777777" w:rsidR="00CB746A" w:rsidRDefault="00CB746A" w:rsidP="00CB746A">
      <w:r>
        <w:t>--------------------------------------------------</w:t>
      </w:r>
    </w:p>
    <w:p w14:paraId="19A2F989" w14:textId="77777777" w:rsidR="00CB746A" w:rsidRDefault="00CB746A" w:rsidP="00CB746A">
      <w:r>
        <w:rPr>
          <w:rFonts w:hint="eastAsia"/>
        </w:rPr>
        <w:t>チラシ折り込みで広報おおたを配布。</w:t>
      </w:r>
    </w:p>
    <w:p w14:paraId="1C4BB186" w14:textId="77777777" w:rsidR="00CB746A" w:rsidRDefault="00CB746A" w:rsidP="00CB746A">
      <w:r>
        <w:rPr>
          <w:rFonts w:hint="eastAsia"/>
        </w:rPr>
        <w:t>広報おおたの発行日以降の土曜日にお届けします。　タウンぐんまに折りこむので、広報のみの配布はできません。</w:t>
      </w:r>
    </w:p>
    <w:p w14:paraId="1EE6105D" w14:textId="77777777" w:rsidR="00CB746A" w:rsidRDefault="00CB746A" w:rsidP="00CB746A">
      <w:r>
        <w:t>申し込み、中止はタウンぐんまポスティング事務局へ連絡ください。　TEL027-212-9010（ごぜん10じからごご５じ、どようび、にちようび、しゅくじつをのぞく）。</w:t>
      </w:r>
    </w:p>
    <w:p w14:paraId="1EE6105D" w14:textId="77777777" w:rsidR="00CB746A" w:rsidRDefault="00CB746A" w:rsidP="00CB746A"/>
    <w:p w14:paraId="7B0E797A" w14:textId="77777777" w:rsidR="00CB746A" w:rsidRDefault="00CB746A" w:rsidP="00CB746A">
      <w:r>
        <w:t>--------------------------------------------------</w:t>
      </w:r>
    </w:p>
    <w:p w14:paraId="75573846" w14:textId="77777777" w:rsidR="00CB746A" w:rsidRDefault="00CB746A" w:rsidP="00CB746A"/>
    <w:p w14:paraId="2E16D87B" w14:textId="77777777" w:rsidR="00CB746A" w:rsidRDefault="00CB746A" w:rsidP="00CB746A"/>
    <w:p w14:paraId="3D7BB4AF" w14:textId="77777777" w:rsidR="00CB746A" w:rsidRDefault="00CB746A" w:rsidP="00CB746A">
      <w:r>
        <w:t>p07</w:t>
      </w:r>
    </w:p>
    <w:p w14:paraId="4DCF7AC9" w14:textId="77777777" w:rsidR="00CB746A" w:rsidRDefault="00CB746A" w:rsidP="00CB746A">
      <w:r>
        <w:t>--------------------------------------------------</w:t>
      </w:r>
    </w:p>
    <w:p w14:paraId="2BA6495D" w14:textId="77777777" w:rsidR="00CB746A" w:rsidRDefault="00CB746A" w:rsidP="00CB746A">
      <w:r>
        <w:rPr>
          <w:rFonts w:hint="eastAsia"/>
        </w:rPr>
        <w:t>親と子の食育セミナー。</w:t>
      </w:r>
    </w:p>
    <w:p w14:paraId="25592E2F" w14:textId="77777777" w:rsidR="00CB746A" w:rsidRDefault="00CB746A" w:rsidP="00CB746A">
      <w:r>
        <w:rPr>
          <w:rFonts w:hint="eastAsia"/>
        </w:rPr>
        <w:t xml:space="preserve">学校しせつ管理課　</w:t>
      </w:r>
      <w:r>
        <w:t>TEL0276-20-7086、FAX0276-50-1373。</w:t>
      </w:r>
    </w:p>
    <w:p w14:paraId="694D79CB" w14:textId="77777777" w:rsidR="00CB746A" w:rsidRDefault="00CB746A" w:rsidP="00CB746A"/>
    <w:p w14:paraId="5C464DD7" w14:textId="77777777" w:rsidR="00CB746A" w:rsidRDefault="00CB746A" w:rsidP="00CB746A">
      <w:r>
        <w:rPr>
          <w:rFonts w:hint="eastAsia"/>
        </w:rPr>
        <w:t>にちじ　８月２日すいようび、ごぜん</w:t>
      </w:r>
      <w:r>
        <w:t>10じからごご２時３０分</w:t>
      </w:r>
    </w:p>
    <w:p w14:paraId="10251CEE" w14:textId="77777777" w:rsidR="00CB746A" w:rsidRDefault="00CB746A" w:rsidP="00CB746A">
      <w:r>
        <w:t>会場　くあい行政センター</w:t>
      </w:r>
    </w:p>
    <w:p w14:paraId="10251CEE" w14:textId="77777777" w:rsidR="00CB746A" w:rsidRDefault="00CB746A" w:rsidP="00CB746A">
      <w:r>
        <w:t>内容　キーマカレー、ナン、ラッシー作りや学校栄養士による食育セミナー</w:t>
      </w:r>
    </w:p>
    <w:p w14:paraId="10251CEE" w14:textId="77777777" w:rsidR="00CB746A" w:rsidRDefault="00CB746A" w:rsidP="00CB746A">
      <w:r>
        <w:lastRenderedPageBreak/>
        <w:t>対象　市内在住の小学生とその保護者</w:t>
      </w:r>
    </w:p>
    <w:p w14:paraId="10251CEE" w14:textId="77777777" w:rsidR="00CB746A" w:rsidRDefault="00CB746A" w:rsidP="00CB746A">
      <w:r>
        <w:t>定員　１５組（超えたら抽選、結果は後日連絡）</w:t>
      </w:r>
    </w:p>
    <w:p w14:paraId="10251CEE" w14:textId="77777777" w:rsidR="00CB746A" w:rsidRDefault="00CB746A" w:rsidP="00CB746A">
      <w:r>
        <w:t>参加費　１人４００円（当日集金）</w:t>
      </w:r>
    </w:p>
    <w:p w14:paraId="10251CEE" w14:textId="77777777" w:rsidR="00CB746A" w:rsidRDefault="00CB746A" w:rsidP="00CB746A">
      <w:r>
        <w:t>申し込み　６月２９日木曜日の午後５時まで（必着）に住所、参加者全員の氏名、電話番号、年齢（学校めい、学年）、性別を記入して郵送またはファクスで、学校しせつ管理課（郵便番号370-0495 住所不要）へ。</w:t>
      </w:r>
    </w:p>
    <w:p w14:paraId="10251CEE" w14:textId="77777777" w:rsidR="00CB746A" w:rsidRDefault="00CB746A" w:rsidP="00CB746A"/>
    <w:p w14:paraId="7AD3988B" w14:textId="77777777" w:rsidR="00CB746A" w:rsidRDefault="00CB746A" w:rsidP="00CB746A">
      <w:r>
        <w:t>--------------------------------------------------</w:t>
      </w:r>
    </w:p>
    <w:p w14:paraId="229014A5" w14:textId="77777777" w:rsidR="00CB746A" w:rsidRDefault="00CB746A" w:rsidP="00CB746A">
      <w:r>
        <w:rPr>
          <w:rFonts w:hint="eastAsia"/>
        </w:rPr>
        <w:t>無料。シニア</w:t>
      </w:r>
      <w:r>
        <w:t>eスポーツで楽しく脳トレ。</w:t>
      </w:r>
    </w:p>
    <w:p w14:paraId="0C74B312" w14:textId="77777777" w:rsidR="00CB746A" w:rsidRDefault="00CB746A" w:rsidP="00CB746A">
      <w:r>
        <w:rPr>
          <w:rFonts w:hint="eastAsia"/>
        </w:rPr>
        <w:t xml:space="preserve">ちょうじゅあんしん課　</w:t>
      </w:r>
      <w:r>
        <w:t>TEL0276-47-1829。</w:t>
      </w:r>
    </w:p>
    <w:p w14:paraId="740664B2" w14:textId="77777777" w:rsidR="00CB746A" w:rsidRDefault="00CB746A" w:rsidP="00CB746A"/>
    <w:p w14:paraId="3451F27B" w14:textId="77777777" w:rsidR="00CB746A" w:rsidRDefault="00CB746A" w:rsidP="00CB746A">
      <w:r>
        <w:rPr>
          <w:rFonts w:hint="eastAsia"/>
        </w:rPr>
        <w:t xml:space="preserve">にちじ　</w:t>
      </w:r>
      <w:r>
        <w:t>6月27日かようび、ごご1時30分から3時30分</w:t>
      </w:r>
    </w:p>
    <w:p w14:paraId="46D02F3A" w14:textId="77777777" w:rsidR="00CB746A" w:rsidRDefault="00CB746A" w:rsidP="00CB746A">
      <w:r>
        <w:t>会場　もりた行政センター</w:t>
      </w:r>
    </w:p>
    <w:p w14:paraId="46D02F3A" w14:textId="77777777" w:rsidR="00CB746A" w:rsidRDefault="00CB746A" w:rsidP="00CB746A">
      <w:r>
        <w:t>内容　操作が簡単なゲームで楽しく交流をしながら認知能力チェックをする</w:t>
      </w:r>
    </w:p>
    <w:p w14:paraId="46D02F3A" w14:textId="77777777" w:rsidR="00CB746A" w:rsidRDefault="00CB746A" w:rsidP="00CB746A">
      <w:r>
        <w:t>対象　市内在住の60歳以上</w:t>
      </w:r>
    </w:p>
    <w:p w14:paraId="46D02F3A" w14:textId="77777777" w:rsidR="00CB746A" w:rsidRDefault="00CB746A" w:rsidP="00CB746A">
      <w:r>
        <w:t>定員　先着20人</w:t>
      </w:r>
    </w:p>
    <w:p w14:paraId="46D02F3A" w14:textId="77777777" w:rsidR="00CB746A" w:rsidRDefault="00CB746A" w:rsidP="00CB746A">
      <w:r>
        <w:t>申し込み　23日金曜日までに電話で、ちょうじゅあんしん課へ。</w:t>
      </w:r>
    </w:p>
    <w:p w14:paraId="46D02F3A" w14:textId="77777777" w:rsidR="00CB746A" w:rsidRDefault="00CB746A" w:rsidP="00CB746A"/>
    <w:p w14:paraId="3BB0960B" w14:textId="77777777" w:rsidR="00CB746A" w:rsidRDefault="00CB746A" w:rsidP="00CB746A">
      <w:r>
        <w:t>--------------------------------------------------</w:t>
      </w:r>
    </w:p>
    <w:p w14:paraId="0078F2E6" w14:textId="77777777" w:rsidR="00CB746A" w:rsidRDefault="00CB746A" w:rsidP="00CB746A">
      <w:r>
        <w:rPr>
          <w:rFonts w:hint="eastAsia"/>
        </w:rPr>
        <w:t>６月の市民献血。</w:t>
      </w:r>
    </w:p>
    <w:p w14:paraId="3B0B1F4C" w14:textId="77777777" w:rsidR="00CB746A" w:rsidRDefault="00CB746A" w:rsidP="00CB746A">
      <w:r>
        <w:rPr>
          <w:rFonts w:hint="eastAsia"/>
        </w:rPr>
        <w:t>太田献血ルーム　フリーダイヤル</w:t>
      </w:r>
      <w:r>
        <w:t>0120－805－872、または、</w:t>
      </w:r>
    </w:p>
    <w:p w14:paraId="34BC73DD" w14:textId="77777777" w:rsidR="00CB746A" w:rsidRDefault="00CB746A" w:rsidP="00CB746A">
      <w:r>
        <w:t>社会支援課　　　TEL0276-47-1827。</w:t>
      </w:r>
    </w:p>
    <w:p w14:paraId="34BC73DD" w14:textId="77777777" w:rsidR="00CB746A" w:rsidRDefault="00CB746A" w:rsidP="00CB746A"/>
    <w:p w14:paraId="3CB5AEA4" w14:textId="77777777" w:rsidR="00CB746A" w:rsidRDefault="00CB746A" w:rsidP="00CB746A">
      <w:r>
        <w:rPr>
          <w:rFonts w:hint="eastAsia"/>
        </w:rPr>
        <w:t xml:space="preserve">　けんけつしゃにしからそしながあります。</w:t>
      </w:r>
    </w:p>
    <w:p w14:paraId="20F99CC0" w14:textId="77777777" w:rsidR="00CB746A" w:rsidRDefault="00CB746A" w:rsidP="00CB746A">
      <w:r>
        <w:t>会場　ジョイフル本田にったてん（正面入口前）</w:t>
      </w:r>
    </w:p>
    <w:p w14:paraId="20F99CC0" w14:textId="77777777" w:rsidR="00CB746A" w:rsidRDefault="00CB746A" w:rsidP="00CB746A">
      <w:r>
        <w:t>日時　６月25日日曜日、午前１０時から正午、午後１時３０分から４時１５分</w:t>
      </w:r>
    </w:p>
    <w:p w14:paraId="20F99CC0" w14:textId="77777777" w:rsidR="00CB746A" w:rsidRDefault="00CB746A" w:rsidP="00CB746A">
      <w:r>
        <w:t>400ミリリットル献血限定です。</w:t>
      </w:r>
    </w:p>
    <w:p w14:paraId="20F99CC0" w14:textId="77777777" w:rsidR="00CB746A" w:rsidRDefault="00CB746A" w:rsidP="00CB746A"/>
    <w:p w14:paraId="22FF3D0E" w14:textId="77777777" w:rsidR="00CB746A" w:rsidRDefault="00CB746A" w:rsidP="00CB746A">
      <w:r>
        <w:t>会場　太田献血ルーム</w:t>
      </w:r>
    </w:p>
    <w:p w14:paraId="22FF3D0E" w14:textId="77777777" w:rsidR="00CB746A" w:rsidRDefault="00CB746A" w:rsidP="00CB746A">
      <w:r>
        <w:t>日時　６月２８日水曜日、午前１０時から午後１時、午後２時から５時３０分（成分献血の受け付けは各３０分前に終了）</w:t>
      </w:r>
    </w:p>
    <w:p w14:paraId="22FF3D0E" w14:textId="77777777" w:rsidR="00CB746A" w:rsidRDefault="00CB746A" w:rsidP="00CB746A">
      <w:r>
        <w:t>２００ミリリットル献血は必要すうのみ採血します。</w:t>
      </w:r>
    </w:p>
    <w:p w14:paraId="22FF3D0E" w14:textId="77777777" w:rsidR="00CB746A" w:rsidRDefault="00CB746A" w:rsidP="00CB746A"/>
    <w:p w14:paraId="34D60A9E" w14:textId="77777777" w:rsidR="00CB746A" w:rsidRDefault="00CB746A" w:rsidP="00CB746A">
      <w:r>
        <w:t>--------------------------------------------------</w:t>
      </w:r>
    </w:p>
    <w:p w14:paraId="126222A6" w14:textId="77777777" w:rsidR="00CB746A" w:rsidRDefault="00CB746A" w:rsidP="00CB746A">
      <w:r>
        <w:rPr>
          <w:rFonts w:hint="eastAsia"/>
        </w:rPr>
        <w:t>市民講座。対象は市内在住、在勤。</w:t>
      </w:r>
    </w:p>
    <w:p w14:paraId="59D7E636" w14:textId="77777777" w:rsidR="00CB746A" w:rsidRDefault="00CB746A" w:rsidP="00CB746A">
      <w:r>
        <w:rPr>
          <w:rFonts w:hint="eastAsia"/>
        </w:rPr>
        <w:t>筆記用具やタオル、飲み物は各自で持参ください。</w:t>
      </w:r>
    </w:p>
    <w:p w14:paraId="4AA79064" w14:textId="77777777" w:rsidR="00CB746A" w:rsidRDefault="00CB746A" w:rsidP="00CB746A">
      <w:r>
        <w:lastRenderedPageBreak/>
        <w:t>--------------------------------------------------</w:t>
      </w:r>
    </w:p>
    <w:p w14:paraId="195B1FF3" w14:textId="77777777" w:rsidR="00CB746A" w:rsidRDefault="00CB746A" w:rsidP="00CB746A">
      <w:r>
        <w:rPr>
          <w:rFonts w:hint="eastAsia"/>
        </w:rPr>
        <w:t>７月のパソコン。</w:t>
      </w:r>
    </w:p>
    <w:p w14:paraId="57E57C07" w14:textId="77777777" w:rsidR="00CB746A" w:rsidRDefault="00CB746A" w:rsidP="00CB746A">
      <w:r>
        <w:t>情報管理課　TEL0276-47-1813。</w:t>
      </w:r>
    </w:p>
    <w:p w14:paraId="57E57C07" w14:textId="77777777" w:rsidR="00CB746A" w:rsidRDefault="00CB746A" w:rsidP="00CB746A"/>
    <w:p w14:paraId="19D3EEB7" w14:textId="77777777" w:rsidR="00CB746A" w:rsidRDefault="00CB746A" w:rsidP="00CB746A">
      <w:r>
        <w:rPr>
          <w:rFonts w:hint="eastAsia"/>
        </w:rPr>
        <w:t>エクセルちゅうきゅう</w:t>
      </w:r>
    </w:p>
    <w:p w14:paraId="7279919C" w14:textId="77777777" w:rsidR="00CB746A" w:rsidRDefault="00CB746A" w:rsidP="00CB746A">
      <w:r>
        <w:rPr>
          <w:rFonts w:hint="eastAsia"/>
        </w:rPr>
        <w:t>。</w:t>
      </w:r>
    </w:p>
    <w:p w14:paraId="3CD3F12D" w14:textId="77777777" w:rsidR="00CB746A" w:rsidRDefault="00CB746A" w:rsidP="00CB746A">
      <w:r>
        <w:t>日時　１８日火曜日、午前9時30分から午後４時30分</w:t>
      </w:r>
    </w:p>
    <w:p w14:paraId="3CD3F12D" w14:textId="77777777" w:rsidR="00CB746A" w:rsidRDefault="00CB746A" w:rsidP="00CB746A">
      <w:r>
        <w:t>会場　市役所2階 セミナールーム</w:t>
      </w:r>
    </w:p>
    <w:p w14:paraId="3CD3F12D" w14:textId="77777777" w:rsidR="00CB746A" w:rsidRDefault="00CB746A" w:rsidP="00CB746A">
      <w:r>
        <w:t>内容　関数の使い方、グラフの応用などエクセルのさまざまな機能を学ぶ</w:t>
      </w:r>
    </w:p>
    <w:p w14:paraId="3CD3F12D" w14:textId="77777777" w:rsidR="00CB746A" w:rsidRDefault="00CB746A" w:rsidP="00CB746A">
      <w:r>
        <w:t>対象　市内在住、在勤、在学</w:t>
      </w:r>
    </w:p>
    <w:p w14:paraId="3CD3F12D" w14:textId="77777777" w:rsidR="00CB746A" w:rsidRDefault="00CB746A" w:rsidP="00CB746A">
      <w:r>
        <w:t>定員先着20人</w:t>
      </w:r>
    </w:p>
    <w:p w14:paraId="3CD3F12D" w14:textId="77777777" w:rsidR="00CB746A" w:rsidRDefault="00CB746A" w:rsidP="00CB746A">
      <w:r>
        <w:t>受講料500円</w:t>
      </w:r>
    </w:p>
    <w:p w14:paraId="3CD3F12D" w14:textId="77777777" w:rsidR="00CB746A" w:rsidRDefault="00CB746A" w:rsidP="00CB746A">
      <w:r>
        <w:t>受講料は講座当日に集金します。</w:t>
      </w:r>
    </w:p>
    <w:p w14:paraId="3CD3F12D" w14:textId="77777777" w:rsidR="00CB746A" w:rsidRDefault="00CB746A" w:rsidP="00CB746A">
      <w:r>
        <w:t>申し込み　11日火曜日までに直接または電話で、情報管理課へ。</w:t>
      </w:r>
    </w:p>
    <w:p w14:paraId="3CD3F12D" w14:textId="77777777" w:rsidR="00CB746A" w:rsidRDefault="00CB746A" w:rsidP="00CB746A">
      <w:r>
        <w:t>使用するパソコンはウィンドウズ10、オフィス2019です。</w:t>
      </w:r>
    </w:p>
    <w:p w14:paraId="3CD3F12D" w14:textId="77777777" w:rsidR="00CB746A" w:rsidRDefault="00CB746A" w:rsidP="00CB746A"/>
    <w:p w14:paraId="29D82D95" w14:textId="77777777" w:rsidR="00CB746A" w:rsidRDefault="00CB746A" w:rsidP="00CB746A">
      <w:r>
        <w:t>--------------------------------------------------</w:t>
      </w:r>
    </w:p>
    <w:p w14:paraId="6559659F" w14:textId="77777777" w:rsidR="00CB746A" w:rsidRDefault="00CB746A" w:rsidP="00CB746A">
      <w:r>
        <w:rPr>
          <w:rFonts w:hint="eastAsia"/>
        </w:rPr>
        <w:t>初心者向け。クラフトバンドのバッグ作り。</w:t>
      </w:r>
    </w:p>
    <w:p w14:paraId="319C8351" w14:textId="77777777" w:rsidR="00CB746A" w:rsidRDefault="00CB746A" w:rsidP="00CB746A">
      <w:r>
        <w:t>尾島行政センター　TEL0276-52-8862。</w:t>
      </w:r>
    </w:p>
    <w:p w14:paraId="319C8351" w14:textId="77777777" w:rsidR="00CB746A" w:rsidRDefault="00CB746A" w:rsidP="00CB746A"/>
    <w:p w14:paraId="5C668C3F" w14:textId="77777777" w:rsidR="00CB746A" w:rsidRDefault="00CB746A" w:rsidP="00CB746A">
      <w:r>
        <w:rPr>
          <w:rFonts w:hint="eastAsia"/>
        </w:rPr>
        <w:t xml:space="preserve">にちじ　</w:t>
      </w:r>
      <w:r>
        <w:t>7月13日から8月3日（毎週もくようび）、ごぜん10時からしょうご</w:t>
      </w:r>
    </w:p>
    <w:p w14:paraId="651F3436" w14:textId="77777777" w:rsidR="00CB746A" w:rsidRDefault="00CB746A" w:rsidP="00CB746A">
      <w:r>
        <w:t>会場　尾島生涯学習センター</w:t>
      </w:r>
    </w:p>
    <w:p w14:paraId="651F3436" w14:textId="77777777" w:rsidR="00CB746A" w:rsidRDefault="00CB746A" w:rsidP="00CB746A">
      <w:r>
        <w:t>内容　エコな素材を使ってバッグを作る</w:t>
      </w:r>
    </w:p>
    <w:p w14:paraId="651F3436" w14:textId="77777777" w:rsidR="00CB746A" w:rsidRDefault="00CB746A" w:rsidP="00CB746A">
      <w:r>
        <w:t>定員1０人（超えたら抽選）</w:t>
      </w:r>
    </w:p>
    <w:p w14:paraId="651F3436" w14:textId="77777777" w:rsidR="00CB746A" w:rsidRDefault="00CB746A" w:rsidP="00CB746A">
      <w:r>
        <w:t>持ち物　はさみ、手芸用メジャー、鉛筆（あれば白などの薄い色鉛筆も）、約20センチの定規</w:t>
      </w:r>
    </w:p>
    <w:p w14:paraId="651F3436" w14:textId="77777777" w:rsidR="00CB746A" w:rsidRDefault="00CB746A" w:rsidP="00CB746A">
      <w:r>
        <w:t>参加費８５０円（初日集金）</w:t>
      </w:r>
    </w:p>
    <w:p w14:paraId="651F3436" w14:textId="77777777" w:rsidR="00CB746A" w:rsidRDefault="00CB746A" w:rsidP="00CB746A">
      <w:r>
        <w:t>申し込み　6月21日水曜日、22日木曜日に、２次元コードまたは電話（午前8時30分から午後5時）で、尾島行政センターへ。</w:t>
      </w:r>
    </w:p>
    <w:p w14:paraId="651F3436" w14:textId="77777777" w:rsidR="00CB746A" w:rsidRDefault="00CB746A" w:rsidP="00CB746A"/>
    <w:p w14:paraId="7922E7F6" w14:textId="77777777" w:rsidR="00CB746A" w:rsidRDefault="00CB746A" w:rsidP="00CB746A">
      <w:r>
        <w:t>--------------------------------------------------</w:t>
      </w:r>
    </w:p>
    <w:p w14:paraId="4B29BB3B" w14:textId="77777777" w:rsidR="00CB746A" w:rsidRDefault="00CB746A" w:rsidP="00CB746A">
      <w:r>
        <w:rPr>
          <w:rFonts w:hint="eastAsia"/>
        </w:rPr>
        <w:t>スマホ、パソコン相談室。無料。</w:t>
      </w:r>
    </w:p>
    <w:p w14:paraId="1B00B1CF" w14:textId="77777777" w:rsidR="00CB746A" w:rsidRDefault="00CB746A" w:rsidP="00CB746A">
      <w:r>
        <w:t>情報管理課　TEL0276-47-1813。</w:t>
      </w:r>
    </w:p>
    <w:p w14:paraId="1B00B1CF" w14:textId="77777777" w:rsidR="00CB746A" w:rsidRDefault="00CB746A" w:rsidP="00CB746A"/>
    <w:p w14:paraId="04B210D8" w14:textId="77777777" w:rsidR="00CB746A" w:rsidRDefault="00CB746A" w:rsidP="00CB746A">
      <w:r>
        <w:rPr>
          <w:rFonts w:hint="eastAsia"/>
        </w:rPr>
        <w:t>会場、にちじは、次のとおり。</w:t>
      </w:r>
    </w:p>
    <w:p w14:paraId="3E3CDC40" w14:textId="77777777" w:rsidR="00CB746A" w:rsidRDefault="00CB746A" w:rsidP="00CB746A"/>
    <w:p w14:paraId="3FDA5C6A" w14:textId="77777777" w:rsidR="00CB746A" w:rsidRDefault="00CB746A" w:rsidP="00CB746A">
      <w:r>
        <w:lastRenderedPageBreak/>
        <w:t>会場　情報センター（市役所2階）。</w:t>
      </w:r>
    </w:p>
    <w:p w14:paraId="3FDA5C6A" w14:textId="77777777" w:rsidR="00CB746A" w:rsidRDefault="00CB746A" w:rsidP="00CB746A">
      <w:r>
        <w:rPr>
          <w:rFonts w:hint="eastAsia"/>
        </w:rPr>
        <w:t>日時　月曜日から金曜日（祝日を除く）、午前</w:t>
      </w:r>
      <w:r>
        <w:t>9時３０分から午後0時３０分。</w:t>
      </w:r>
    </w:p>
    <w:p w14:paraId="37182E31" w14:textId="77777777" w:rsidR="00CB746A" w:rsidRDefault="00CB746A" w:rsidP="00CB746A"/>
    <w:p w14:paraId="35B0E5EB" w14:textId="77777777" w:rsidR="00CB746A" w:rsidRDefault="00CB746A" w:rsidP="00CB746A">
      <w:r>
        <w:t>会場　ほうせん行政センター。</w:t>
      </w:r>
    </w:p>
    <w:p w14:paraId="35B0E5EB" w14:textId="77777777" w:rsidR="00CB746A" w:rsidRDefault="00CB746A" w:rsidP="00CB746A">
      <w:r>
        <w:rPr>
          <w:rFonts w:hint="eastAsia"/>
        </w:rPr>
        <w:t>日時　毎月第１火曜日から第４火曜日、午後１時３０分から４時３０分。</w:t>
      </w:r>
    </w:p>
    <w:p w14:paraId="5E713339" w14:textId="77777777" w:rsidR="00CB746A" w:rsidRDefault="00CB746A" w:rsidP="00CB746A"/>
    <w:p w14:paraId="37C6FD28" w14:textId="77777777" w:rsidR="00CB746A" w:rsidRDefault="00CB746A" w:rsidP="00CB746A">
      <w:r>
        <w:t>受け付けは終了の30分前までです。</w:t>
      </w:r>
    </w:p>
    <w:p w14:paraId="37C6FD28" w14:textId="77777777" w:rsidR="00CB746A" w:rsidRDefault="00CB746A" w:rsidP="00CB746A"/>
    <w:p w14:paraId="67EAAD23" w14:textId="77777777" w:rsidR="00CB746A" w:rsidRDefault="00CB746A" w:rsidP="00CB746A">
      <w:r>
        <w:rPr>
          <w:rFonts w:hint="eastAsia"/>
        </w:rPr>
        <w:t>内容　スマートフォンやパソコンの困り事や疑問の相談。</w:t>
      </w:r>
    </w:p>
    <w:p w14:paraId="31010E1A" w14:textId="77777777" w:rsidR="00CB746A" w:rsidRDefault="00CB746A" w:rsidP="00CB746A">
      <w:r>
        <w:t>対象　市内在住、在勤、在学</w:t>
      </w:r>
    </w:p>
    <w:p w14:paraId="31010E1A" w14:textId="77777777" w:rsidR="00CB746A" w:rsidRDefault="00CB746A" w:rsidP="00CB746A">
      <w:r>
        <w:t>持ち物　スマートフォン、パソコン</w:t>
      </w:r>
    </w:p>
    <w:p w14:paraId="31010E1A" w14:textId="77777777" w:rsidR="00CB746A" w:rsidRDefault="00CB746A" w:rsidP="00CB746A">
      <w:r>
        <w:t>申し込み　直接、会場へ。</w:t>
      </w:r>
    </w:p>
    <w:p w14:paraId="31010E1A" w14:textId="77777777" w:rsidR="00CB746A" w:rsidRDefault="00CB746A" w:rsidP="00CB746A">
      <w:r>
        <w:t>電話での相談はスマホ、パソコン相談室（TEL0276-47-1909）へ。</w:t>
      </w:r>
    </w:p>
    <w:p w14:paraId="31010E1A" w14:textId="77777777" w:rsidR="00CB746A" w:rsidRDefault="00CB746A" w:rsidP="00CB746A"/>
    <w:p w14:paraId="1086D4FD" w14:textId="77777777" w:rsidR="00CB746A" w:rsidRDefault="00CB746A" w:rsidP="00CB746A">
      <w:r>
        <w:t>--------------------------------------------------</w:t>
      </w:r>
    </w:p>
    <w:p w14:paraId="1FA5A3B6" w14:textId="77777777" w:rsidR="00CB746A" w:rsidRDefault="00CB746A" w:rsidP="00CB746A">
      <w:r>
        <w:rPr>
          <w:rFonts w:hint="eastAsia"/>
        </w:rPr>
        <w:t>しょしんしゃ向け、スマホ（アンドロイド）。</w:t>
      </w:r>
    </w:p>
    <w:p w14:paraId="308640A1" w14:textId="77777777" w:rsidR="00CB746A" w:rsidRDefault="00CB746A" w:rsidP="00CB746A">
      <w:r>
        <w:rPr>
          <w:rFonts w:hint="eastAsia"/>
        </w:rPr>
        <w:t xml:space="preserve">会場　鳥の郷行政センター　</w:t>
      </w:r>
      <w:r>
        <w:t>TEL0276-32-6854。</w:t>
      </w:r>
    </w:p>
    <w:p w14:paraId="296A2D37" w14:textId="77777777" w:rsidR="00CB746A" w:rsidRDefault="00CB746A" w:rsidP="00CB746A"/>
    <w:p w14:paraId="695570D1" w14:textId="77777777" w:rsidR="00CB746A" w:rsidRDefault="00CB746A" w:rsidP="00CB746A">
      <w:r>
        <w:rPr>
          <w:rFonts w:hint="eastAsia"/>
        </w:rPr>
        <w:t xml:space="preserve">にちじ　</w:t>
      </w:r>
      <w:r>
        <w:t>7月14日きんようび、ごご１じ30分から4時30分</w:t>
      </w:r>
    </w:p>
    <w:p w14:paraId="0DD5F9F7" w14:textId="77777777" w:rsidR="00CB746A" w:rsidRDefault="00CB746A" w:rsidP="00CB746A">
      <w:r>
        <w:t>定員１２人（超えたら抽選）</w:t>
      </w:r>
    </w:p>
    <w:p w14:paraId="0DD5F9F7" w14:textId="77777777" w:rsidR="00CB746A" w:rsidRDefault="00CB746A" w:rsidP="00CB746A">
      <w:r>
        <w:t>持ち物　スマートフォン（アンドロイド）</w:t>
      </w:r>
    </w:p>
    <w:p w14:paraId="0DD5F9F7" w14:textId="77777777" w:rsidR="00CB746A" w:rsidRDefault="00CB746A" w:rsidP="00CB746A">
      <w:r>
        <w:t>参加費528円（テキスト代）</w:t>
      </w:r>
    </w:p>
    <w:p w14:paraId="0DD5F9F7" w14:textId="77777777" w:rsidR="00CB746A" w:rsidRDefault="00CB746A" w:rsidP="00CB746A">
      <w:r>
        <w:t>申し込み　6月27日火曜日の午前9時から29日木曜日の午後5時までに2次元コードまたは電話で（午前9時から午後5時）、同センターへ。</w:t>
      </w:r>
    </w:p>
    <w:p w14:paraId="0DD5F9F7" w14:textId="77777777" w:rsidR="00CB746A" w:rsidRDefault="00CB746A" w:rsidP="00CB746A"/>
    <w:p w14:paraId="64E32BC1" w14:textId="77777777" w:rsidR="00CB746A" w:rsidRDefault="00CB746A" w:rsidP="00CB746A">
      <w:r>
        <w:t>--------------------------------------------------</w:t>
      </w:r>
    </w:p>
    <w:p w14:paraId="7A127FB3" w14:textId="77777777" w:rsidR="00CB746A" w:rsidRDefault="00CB746A" w:rsidP="00CB746A">
      <w:r>
        <w:rPr>
          <w:rFonts w:hint="eastAsia"/>
        </w:rPr>
        <w:t>親子リトミック、無料。</w:t>
      </w:r>
    </w:p>
    <w:p w14:paraId="32B9E825" w14:textId="77777777" w:rsidR="00CB746A" w:rsidRDefault="00CB746A" w:rsidP="00CB746A">
      <w:r>
        <w:t>会場　鳥の郷行政センター　TEL0276-32-6854。</w:t>
      </w:r>
    </w:p>
    <w:p w14:paraId="32B9E825" w14:textId="77777777" w:rsidR="00CB746A" w:rsidRDefault="00CB746A" w:rsidP="00CB746A"/>
    <w:p w14:paraId="210B9F7F" w14:textId="77777777" w:rsidR="00CB746A" w:rsidRDefault="00CB746A" w:rsidP="00CB746A">
      <w:r>
        <w:rPr>
          <w:rFonts w:hint="eastAsia"/>
        </w:rPr>
        <w:t xml:space="preserve">にちじ　</w:t>
      </w:r>
      <w:r>
        <w:t>7月６日もくようび、13日もくようび、ごぜん10時から11時</w:t>
      </w:r>
    </w:p>
    <w:p w14:paraId="55F28C9F" w14:textId="77777777" w:rsidR="00CB746A" w:rsidRDefault="00CB746A" w:rsidP="00CB746A">
      <w:r>
        <w:t>内容　音楽遊びから表現の楽しさを学び、親子のスキンシップを図る</w:t>
      </w:r>
    </w:p>
    <w:p w14:paraId="55F28C9F" w14:textId="77777777" w:rsidR="00CB746A" w:rsidRDefault="00CB746A" w:rsidP="00CB746A">
      <w:r>
        <w:t>対象　市内在住の３歳までの子とその親</w:t>
      </w:r>
    </w:p>
    <w:p w14:paraId="55F28C9F" w14:textId="77777777" w:rsidR="00CB746A" w:rsidRDefault="00CB746A" w:rsidP="00CB746A">
      <w:r>
        <w:t>定員１０組（超えたら抽選）</w:t>
      </w:r>
    </w:p>
    <w:p w14:paraId="55F28C9F" w14:textId="77777777" w:rsidR="00CB746A" w:rsidRDefault="00CB746A" w:rsidP="00CB746A">
      <w:r>
        <w:t>申し込み　6月23日金曜日の午後５時までに2次元コードまたは電話（22日木曜日、23日金曜日、午前９時から午後５時）で、同センターへ。</w:t>
      </w:r>
    </w:p>
    <w:p w14:paraId="55F28C9F" w14:textId="77777777" w:rsidR="00CB746A" w:rsidRDefault="00CB746A" w:rsidP="00CB746A"/>
    <w:p w14:paraId="5509A686" w14:textId="77777777" w:rsidR="00CB746A" w:rsidRDefault="00CB746A" w:rsidP="00CB746A">
      <w:r>
        <w:lastRenderedPageBreak/>
        <w:t>--------------------------------------------------</w:t>
      </w:r>
    </w:p>
    <w:p w14:paraId="6E4638B2" w14:textId="77777777" w:rsidR="00CB746A" w:rsidRDefault="00CB746A" w:rsidP="00CB746A">
      <w:r>
        <w:rPr>
          <w:rFonts w:hint="eastAsia"/>
        </w:rPr>
        <w:t>夏休み楽しい書道、無料。</w:t>
      </w:r>
    </w:p>
    <w:p w14:paraId="16F9F296" w14:textId="77777777" w:rsidR="00CB746A" w:rsidRDefault="00CB746A" w:rsidP="00CB746A">
      <w:r>
        <w:t>会場　わたうち行政センター　TEL0276－57－1041。</w:t>
      </w:r>
    </w:p>
    <w:p w14:paraId="16F9F296" w14:textId="77777777" w:rsidR="00CB746A" w:rsidRDefault="00CB746A" w:rsidP="00CB746A"/>
    <w:p w14:paraId="0DDC29F4" w14:textId="77777777" w:rsidR="00CB746A" w:rsidRDefault="00CB746A" w:rsidP="00CB746A">
      <w:r>
        <w:rPr>
          <w:rFonts w:hint="eastAsia"/>
        </w:rPr>
        <w:t xml:space="preserve">にちじ　</w:t>
      </w:r>
      <w:r>
        <w:t>7月27日もくようび、８月３日もくようび、ごご１時30分から３時30分</w:t>
      </w:r>
    </w:p>
    <w:p w14:paraId="524237BA" w14:textId="77777777" w:rsidR="00CB746A" w:rsidRDefault="00CB746A" w:rsidP="00CB746A">
      <w:r>
        <w:t>内容　書道の基本を学ぶ</w:t>
      </w:r>
    </w:p>
    <w:p w14:paraId="524237BA" w14:textId="77777777" w:rsidR="00CB746A" w:rsidRDefault="00CB746A" w:rsidP="00CB746A">
      <w:r>
        <w:t>対象　市内在住の小学４年生から６年生</w:t>
      </w:r>
    </w:p>
    <w:p w14:paraId="524237BA" w14:textId="77777777" w:rsidR="00CB746A" w:rsidRDefault="00CB746A" w:rsidP="00CB746A">
      <w:r>
        <w:t>定員１０人（超えたら抽選）</w:t>
      </w:r>
    </w:p>
    <w:p w14:paraId="524237BA" w14:textId="77777777" w:rsidR="00CB746A" w:rsidRDefault="00CB746A" w:rsidP="00CB746A">
      <w:r>
        <w:t>持ち物　書道セット（半紙、墨、筆含む）、新聞紙</w:t>
      </w:r>
    </w:p>
    <w:p w14:paraId="524237BA" w14:textId="77777777" w:rsidR="00CB746A" w:rsidRDefault="00CB746A" w:rsidP="00CB746A">
      <w:r>
        <w:t>申し込み　７月３日月曜日の午前９時から５日水曜日の午後５時までに２次元コードまたは電話で、同センターへ。</w:t>
      </w:r>
    </w:p>
    <w:p w14:paraId="524237BA" w14:textId="77777777" w:rsidR="00CB746A" w:rsidRDefault="00CB746A" w:rsidP="00CB746A"/>
    <w:p w14:paraId="5160BC5A" w14:textId="77777777" w:rsidR="00CB746A" w:rsidRDefault="00CB746A" w:rsidP="00CB746A">
      <w:r>
        <w:t>--------------------------------------------------</w:t>
      </w:r>
    </w:p>
    <w:p w14:paraId="0726A41D" w14:textId="77777777" w:rsidR="00CB746A" w:rsidRDefault="00CB746A" w:rsidP="00CB746A">
      <w:r>
        <w:rPr>
          <w:rFonts w:hint="eastAsia"/>
        </w:rPr>
        <w:t>低学年向け。小学生フォニックス、無料。</w:t>
      </w:r>
    </w:p>
    <w:p w14:paraId="707290B9" w14:textId="77777777" w:rsidR="00CB746A" w:rsidRDefault="00CB746A" w:rsidP="00CB746A">
      <w:r>
        <w:t>会場　もりた行政センター　TEL0276－37－1059。</w:t>
      </w:r>
    </w:p>
    <w:p w14:paraId="707290B9" w14:textId="77777777" w:rsidR="00CB746A" w:rsidRDefault="00CB746A" w:rsidP="00CB746A">
      <w:r>
        <w:rPr>
          <w:rFonts w:hint="eastAsia"/>
        </w:rPr>
        <w:t>にちじ　７月</w:t>
      </w:r>
      <w:r>
        <w:t>25日かようび、27日もくようび、８月１日かようび、３日もくようび、８日かようび、10日もくようび、ごご１時から２時</w:t>
      </w:r>
    </w:p>
    <w:p w14:paraId="7626FF24" w14:textId="77777777" w:rsidR="00CB746A" w:rsidRDefault="00CB746A" w:rsidP="00CB746A">
      <w:r>
        <w:t>内容　アルファベットのＡからＺのおとを歌とアクションで学ぶ</w:t>
      </w:r>
    </w:p>
    <w:p w14:paraId="7626FF24" w14:textId="77777777" w:rsidR="00CB746A" w:rsidRDefault="00CB746A" w:rsidP="00CB746A">
      <w:r>
        <w:t>対象　市内在住の小学１年生から３年生</w:t>
      </w:r>
    </w:p>
    <w:p w14:paraId="7626FF24" w14:textId="77777777" w:rsidR="00CB746A" w:rsidRDefault="00CB746A" w:rsidP="00CB746A">
      <w:r>
        <w:t>定員１０人（超えたら抽選）</w:t>
      </w:r>
    </w:p>
    <w:p w14:paraId="7626FF24" w14:textId="77777777" w:rsidR="00CB746A" w:rsidRDefault="00CB746A" w:rsidP="00CB746A">
      <w:r>
        <w:t>申し込み　７月１１日火曜日の午前９時から１２日水曜日の午後５時までに２次元コードまたは電話（午前９時から午後５時）で、同センターへ。</w:t>
      </w:r>
    </w:p>
    <w:p w14:paraId="7626FF24" w14:textId="77777777" w:rsidR="00CB746A" w:rsidRDefault="00CB746A" w:rsidP="00CB746A"/>
    <w:p w14:paraId="511704AF" w14:textId="77777777" w:rsidR="00CB746A" w:rsidRDefault="00CB746A" w:rsidP="00CB746A">
      <w:r>
        <w:t>--------------------------------------------------</w:t>
      </w:r>
    </w:p>
    <w:p w14:paraId="7B1B8A1B" w14:textId="77777777" w:rsidR="00CB746A" w:rsidRDefault="00CB746A" w:rsidP="00CB746A">
      <w:r>
        <w:rPr>
          <w:rFonts w:hint="eastAsia"/>
        </w:rPr>
        <w:t>保健。</w:t>
      </w:r>
    </w:p>
    <w:p w14:paraId="6A8E3A86" w14:textId="77777777" w:rsidR="00CB746A" w:rsidRDefault="00CB746A" w:rsidP="00CB746A">
      <w:r>
        <w:t>--------------------------------------------------</w:t>
      </w:r>
    </w:p>
    <w:p w14:paraId="6D680550" w14:textId="77777777" w:rsidR="00CB746A" w:rsidRDefault="00CB746A" w:rsidP="00CB746A">
      <w:r>
        <w:rPr>
          <w:rFonts w:hint="eastAsia"/>
        </w:rPr>
        <w:t>母子保健事業は市ホームページで確認ください。</w:t>
      </w:r>
    </w:p>
    <w:p w14:paraId="4AA0B7B6" w14:textId="77777777" w:rsidR="00CB746A" w:rsidRDefault="00CB746A" w:rsidP="00CB746A">
      <w:r>
        <w:rPr>
          <w:rFonts w:hint="eastAsia"/>
        </w:rPr>
        <w:t>各保健センターの問い合わせ先。</w:t>
      </w:r>
    </w:p>
    <w:p w14:paraId="12B49F74" w14:textId="77777777" w:rsidR="00CB746A" w:rsidRDefault="00CB746A" w:rsidP="00CB746A">
      <w:r>
        <w:rPr>
          <w:rFonts w:hint="eastAsia"/>
        </w:rPr>
        <w:t xml:space="preserve">おおた　　　</w:t>
      </w:r>
      <w:r>
        <w:t>TEL0276-46-5115、</w:t>
      </w:r>
    </w:p>
    <w:p w14:paraId="3655F2EB" w14:textId="77777777" w:rsidR="00CB746A" w:rsidRDefault="00CB746A" w:rsidP="00CB746A">
      <w:r>
        <w:t>にった　　　TEL0276-57-2651、</w:t>
      </w:r>
    </w:p>
    <w:p w14:paraId="3655F2EB" w14:textId="77777777" w:rsidR="00CB746A" w:rsidRDefault="00CB746A" w:rsidP="00CB746A">
      <w:r>
        <w:t>藪塚本町　TEL0277-20-4400。</w:t>
      </w:r>
    </w:p>
    <w:p w14:paraId="3655F2EB" w14:textId="77777777" w:rsidR="00CB746A" w:rsidRDefault="00CB746A" w:rsidP="00CB746A"/>
    <w:p w14:paraId="1A54E9AE" w14:textId="77777777" w:rsidR="00CB746A" w:rsidRDefault="00CB746A" w:rsidP="00CB746A">
      <w:r>
        <w:rPr>
          <w:rFonts w:hint="eastAsia"/>
        </w:rPr>
        <w:t xml:space="preserve">　にゅうようじのけんしん、マタニティセミナー、産後のじぎょう、不妊、ふいくちりょうじょせいきんしんせい、ぼしてちょう、こうふなどのじょうほうをこうかいしています。</w:t>
      </w:r>
    </w:p>
    <w:p w14:paraId="4695768D" w14:textId="77777777" w:rsidR="00CB746A" w:rsidRDefault="00CB746A" w:rsidP="00CB746A">
      <w:r>
        <w:rPr>
          <w:rFonts w:hint="eastAsia"/>
        </w:rPr>
        <w:t>市ホームページは、二次元コードからアクセスできます。</w:t>
      </w:r>
    </w:p>
    <w:p w14:paraId="6EF1DDDB" w14:textId="77777777" w:rsidR="00CB746A" w:rsidRDefault="00CB746A" w:rsidP="00CB746A"/>
    <w:p w14:paraId="4FD90435" w14:textId="77777777" w:rsidR="00CB746A" w:rsidRDefault="00CB746A" w:rsidP="00CB746A">
      <w:r>
        <w:lastRenderedPageBreak/>
        <w:t>--------------------------------------------------</w:t>
      </w:r>
    </w:p>
    <w:p w14:paraId="53834396" w14:textId="77777777" w:rsidR="00CB746A" w:rsidRDefault="00CB746A" w:rsidP="00CB746A">
      <w:r>
        <w:t>6月、7月。胸部レントゲン（結核、肺がん）集団検診。</w:t>
      </w:r>
    </w:p>
    <w:p w14:paraId="6DC4C5A1" w14:textId="77777777" w:rsidR="00CB746A" w:rsidRDefault="00CB746A" w:rsidP="00CB746A">
      <w:r>
        <w:rPr>
          <w:rFonts w:hint="eastAsia"/>
        </w:rPr>
        <w:t>各保健センターの問い合わせ先。</w:t>
      </w:r>
    </w:p>
    <w:p w14:paraId="30DEA029" w14:textId="77777777" w:rsidR="00CB746A" w:rsidRDefault="00CB746A" w:rsidP="00CB746A">
      <w:r>
        <w:rPr>
          <w:rFonts w:hint="eastAsia"/>
        </w:rPr>
        <w:t xml:space="preserve">おおた　　　</w:t>
      </w:r>
      <w:r>
        <w:t>TEL0276-46-5115、</w:t>
      </w:r>
    </w:p>
    <w:p w14:paraId="67B3034F" w14:textId="77777777" w:rsidR="00CB746A" w:rsidRDefault="00CB746A" w:rsidP="00CB746A">
      <w:r>
        <w:t>にった　　　TEL0276-57-2651、</w:t>
      </w:r>
    </w:p>
    <w:p w14:paraId="67B3034F" w14:textId="77777777" w:rsidR="00CB746A" w:rsidRDefault="00CB746A" w:rsidP="00CB746A">
      <w:r>
        <w:t>藪塚本町　TEL0277-20-4400。</w:t>
      </w:r>
    </w:p>
    <w:p w14:paraId="67B3034F" w14:textId="77777777" w:rsidR="00CB746A" w:rsidRDefault="00CB746A" w:rsidP="00CB746A"/>
    <w:p w14:paraId="5992D34D" w14:textId="77777777" w:rsidR="00CB746A" w:rsidRDefault="00CB746A" w:rsidP="00CB746A">
      <w:r>
        <w:rPr>
          <w:rFonts w:hint="eastAsia"/>
        </w:rPr>
        <w:t xml:space="preserve">　</w:t>
      </w:r>
      <w:r>
        <w:t>65歳以上の人はかんせんしょうほうにもとづきじゅしんぎむがあります。</w:t>
      </w:r>
    </w:p>
    <w:p w14:paraId="70C1167F" w14:textId="77777777" w:rsidR="00CB746A" w:rsidRDefault="00CB746A" w:rsidP="00CB746A">
      <w:r>
        <w:t>胸部レントゲン検査</w:t>
      </w:r>
    </w:p>
    <w:p w14:paraId="70C1167F" w14:textId="77777777" w:rsidR="00CB746A" w:rsidRDefault="00CB746A" w:rsidP="00CB746A">
      <w:r>
        <w:t>対象　４０歳以上（令和６年３月３１日時点）</w:t>
      </w:r>
    </w:p>
    <w:p w14:paraId="70C1167F" w14:textId="77777777" w:rsidR="00CB746A" w:rsidRDefault="00CB746A" w:rsidP="00CB746A">
      <w:r>
        <w:t>自己負担きん　５００円（６５歳以上は無料）</w:t>
      </w:r>
    </w:p>
    <w:p w14:paraId="70C1167F" w14:textId="77777777" w:rsidR="00CB746A" w:rsidRDefault="00CB746A" w:rsidP="00CB746A"/>
    <w:p w14:paraId="70C1167F" w14:textId="77777777" w:rsidR="00CB746A" w:rsidRDefault="00CB746A" w:rsidP="00CB746A">
      <w:r>
        <w:t>喀痰検査。</w:t>
      </w:r>
    </w:p>
    <w:p w14:paraId="70C1167F" w14:textId="77777777" w:rsidR="00CB746A" w:rsidRDefault="00CB746A" w:rsidP="00CB746A">
      <w:r>
        <w:t xml:space="preserve">対象　喫煙指数６００以上の５０歳以上　</w:t>
      </w:r>
    </w:p>
    <w:p w14:paraId="70C1167F" w14:textId="77777777" w:rsidR="00CB746A" w:rsidRDefault="00CB746A" w:rsidP="00CB746A">
      <w:r>
        <w:t>喫煙指数は、「いちにちの喫煙本数」かける「喫煙年数」</w:t>
      </w:r>
    </w:p>
    <w:p w14:paraId="70C1167F" w14:textId="77777777" w:rsidR="00CB746A" w:rsidRDefault="00CB746A" w:rsidP="00CB746A">
      <w:r>
        <w:t>自己負担きん５００円（７０歳以上は無料）</w:t>
      </w:r>
    </w:p>
    <w:p w14:paraId="70C1167F" w14:textId="77777777" w:rsidR="00CB746A" w:rsidRDefault="00CB746A" w:rsidP="00CB746A">
      <w:r>
        <w:t>体調の優れない人や結核や肺がんにより治療、経過観察中の人、６カ月以内に血の混じった痰が出た人、インスリンポンプや持続血糖測定器を付けている人は受診できません。</w:t>
      </w:r>
    </w:p>
    <w:p w14:paraId="70C1167F" w14:textId="77777777" w:rsidR="00CB746A" w:rsidRDefault="00CB746A" w:rsidP="00CB746A"/>
    <w:p w14:paraId="3A890B0F" w14:textId="77777777" w:rsidR="00CB746A" w:rsidRDefault="00CB746A" w:rsidP="00CB746A">
      <w:r>
        <w:rPr>
          <w:rFonts w:hint="eastAsia"/>
        </w:rPr>
        <w:t>日程、時間、会場は、次のとおり。</w:t>
      </w:r>
    </w:p>
    <w:p w14:paraId="367A2148" w14:textId="77777777" w:rsidR="00CB746A" w:rsidRDefault="00CB746A" w:rsidP="00CB746A">
      <w:r>
        <w:t>6月23日金曜日、</w:t>
      </w:r>
    </w:p>
    <w:p w14:paraId="065B910A" w14:textId="77777777" w:rsidR="00CB746A" w:rsidRDefault="00CB746A" w:rsidP="00CB746A">
      <w:r>
        <w:rPr>
          <w:rFonts w:hint="eastAsia"/>
        </w:rPr>
        <w:t>午前</w:t>
      </w:r>
      <w:r>
        <w:t>9時30分から10時30分、会場　大門仲町会館。</w:t>
      </w:r>
    </w:p>
    <w:p w14:paraId="01D7E3DC" w14:textId="77777777" w:rsidR="00CB746A" w:rsidRDefault="00CB746A" w:rsidP="00CB746A">
      <w:r>
        <w:rPr>
          <w:rFonts w:hint="eastAsia"/>
        </w:rPr>
        <w:t>午前</w:t>
      </w:r>
      <w:r>
        <w:t>11時から正午、会場　西浜会館。</w:t>
      </w:r>
    </w:p>
    <w:p w14:paraId="524D1D60" w14:textId="77777777" w:rsidR="00CB746A" w:rsidRDefault="00CB746A" w:rsidP="00CB746A">
      <w:r>
        <w:rPr>
          <w:rFonts w:hint="eastAsia"/>
        </w:rPr>
        <w:t>午後</w:t>
      </w:r>
      <w:r>
        <w:t>1時30分から3時、会場　浜町会館。</w:t>
      </w:r>
    </w:p>
    <w:p w14:paraId="736CDD64" w14:textId="77777777" w:rsidR="00CB746A" w:rsidRDefault="00CB746A" w:rsidP="00CB746A"/>
    <w:p w14:paraId="32763D4A" w14:textId="77777777" w:rsidR="00CB746A" w:rsidRDefault="00CB746A" w:rsidP="00CB746A">
      <w:r>
        <w:t>6月26日月曜日、</w:t>
      </w:r>
    </w:p>
    <w:p w14:paraId="7D1A1260" w14:textId="77777777" w:rsidR="00CB746A" w:rsidRDefault="00CB746A" w:rsidP="00CB746A">
      <w:r>
        <w:rPr>
          <w:rFonts w:hint="eastAsia"/>
        </w:rPr>
        <w:t>午前</w:t>
      </w:r>
      <w:r>
        <w:t>9時30分から10時30分、会場　いりまち会館。</w:t>
      </w:r>
    </w:p>
    <w:p w14:paraId="6C3FEC8D" w14:textId="77777777" w:rsidR="00CB746A" w:rsidRDefault="00CB746A" w:rsidP="00CB746A">
      <w:r>
        <w:rPr>
          <w:rFonts w:hint="eastAsia"/>
        </w:rPr>
        <w:t>午前</w:t>
      </w:r>
      <w:r>
        <w:t>11時から正午、会場　双葉町会館。</w:t>
      </w:r>
    </w:p>
    <w:p w14:paraId="6B62CAD7" w14:textId="77777777" w:rsidR="00CB746A" w:rsidRDefault="00CB746A" w:rsidP="00CB746A">
      <w:r>
        <w:rPr>
          <w:rFonts w:hint="eastAsia"/>
        </w:rPr>
        <w:t>午後</w:t>
      </w:r>
      <w:r>
        <w:t>1時30分から3時、会場　はちまん町会館。</w:t>
      </w:r>
    </w:p>
    <w:p w14:paraId="480C906B" w14:textId="77777777" w:rsidR="00CB746A" w:rsidRDefault="00CB746A" w:rsidP="00CB746A"/>
    <w:p w14:paraId="250D2B85" w14:textId="77777777" w:rsidR="00CB746A" w:rsidRDefault="00CB746A" w:rsidP="00CB746A">
      <w:r>
        <w:t>6月28日水曜日、</w:t>
      </w:r>
    </w:p>
    <w:p w14:paraId="054B4E35" w14:textId="77777777" w:rsidR="00CB746A" w:rsidRDefault="00CB746A" w:rsidP="00CB746A">
      <w:r>
        <w:rPr>
          <w:rFonts w:hint="eastAsia"/>
        </w:rPr>
        <w:t>午前</w:t>
      </w:r>
      <w:r>
        <w:t>9時30分から10時30分、会場　一丁目会館(太田)。</w:t>
      </w:r>
    </w:p>
    <w:p w14:paraId="35040645" w14:textId="77777777" w:rsidR="00CB746A" w:rsidRDefault="00CB746A" w:rsidP="00CB746A">
      <w:r>
        <w:rPr>
          <w:rFonts w:hint="eastAsia"/>
        </w:rPr>
        <w:t>午前</w:t>
      </w:r>
      <w:r>
        <w:t>11時から正午、会場　太田公民館東別館。</w:t>
      </w:r>
    </w:p>
    <w:p w14:paraId="767155B0" w14:textId="77777777" w:rsidR="00CB746A" w:rsidRDefault="00CB746A" w:rsidP="00CB746A">
      <w:r>
        <w:rPr>
          <w:rFonts w:hint="eastAsia"/>
        </w:rPr>
        <w:t>午後</w:t>
      </w:r>
      <w:r>
        <w:t>1時30分から3時、会場　太田保健福祉事務所。</w:t>
      </w:r>
    </w:p>
    <w:p w14:paraId="74F12BDB" w14:textId="77777777" w:rsidR="00CB746A" w:rsidRDefault="00CB746A" w:rsidP="00CB746A"/>
    <w:p w14:paraId="632C788D" w14:textId="77777777" w:rsidR="00CB746A" w:rsidRDefault="00CB746A" w:rsidP="00CB746A">
      <w:r>
        <w:t>7月3日月曜日、</w:t>
      </w:r>
    </w:p>
    <w:p w14:paraId="3C19AD23" w14:textId="77777777" w:rsidR="00CB746A" w:rsidRDefault="00CB746A" w:rsidP="00CB746A">
      <w:r>
        <w:rPr>
          <w:rFonts w:hint="eastAsia"/>
        </w:rPr>
        <w:lastRenderedPageBreak/>
        <w:t>午前</w:t>
      </w:r>
      <w:r>
        <w:t>9時30分から10時30分、午前11時から正午、会場　太田行政センター。</w:t>
      </w:r>
    </w:p>
    <w:p w14:paraId="4013F17B" w14:textId="77777777" w:rsidR="00CB746A" w:rsidRDefault="00CB746A" w:rsidP="00CB746A"/>
    <w:p w14:paraId="5823C663" w14:textId="77777777" w:rsidR="00CB746A" w:rsidRDefault="00CB746A" w:rsidP="00CB746A">
      <w:r>
        <w:rPr>
          <w:rFonts w:hint="eastAsia"/>
        </w:rPr>
        <w:t>詳しくは通知に同封の「ご案内」を確認ください。</w:t>
      </w:r>
    </w:p>
    <w:p w14:paraId="6F7EA179" w14:textId="77777777" w:rsidR="00CB746A" w:rsidRDefault="00CB746A" w:rsidP="00CB746A"/>
    <w:p w14:paraId="6805932B" w14:textId="77777777" w:rsidR="00CB746A" w:rsidRDefault="00CB746A" w:rsidP="00CB746A">
      <w:r>
        <w:t>--------------------------------------------------</w:t>
      </w:r>
    </w:p>
    <w:p w14:paraId="38EBCE56" w14:textId="77777777" w:rsidR="00CB746A" w:rsidRDefault="00CB746A" w:rsidP="00CB746A">
      <w:r>
        <w:rPr>
          <w:rFonts w:hint="eastAsia"/>
        </w:rPr>
        <w:t>広報おおたの入手方法。</w:t>
      </w:r>
    </w:p>
    <w:p w14:paraId="49577A6E" w14:textId="77777777" w:rsidR="00CB746A" w:rsidRDefault="00CB746A" w:rsidP="00CB746A">
      <w:r>
        <w:rPr>
          <w:rFonts w:hint="eastAsia"/>
        </w:rPr>
        <w:t>折り込み配布は、朝日、産経、じょうもう、東京、日経、毎日、読売新聞、タウンぐんま。</w:t>
      </w:r>
    </w:p>
    <w:p w14:paraId="3C00A8D9" w14:textId="77777777" w:rsidR="00CB746A" w:rsidRDefault="00CB746A" w:rsidP="00CB746A">
      <w:r>
        <w:rPr>
          <w:rFonts w:hint="eastAsia"/>
        </w:rPr>
        <w:t>配置は、市役所各庁舎や行政センターなどの市のしせつ、市内のファミリーマート、セブンイレブン、群馬銀行、桐生信用きんこ、アイオー信用きんこ、郵便局、ＪＡ、イオンモールおおた、とりせん、おおたりようくみあいかめいてん</w:t>
      </w:r>
      <w:r>
        <w:t>(一部除く) 。</w:t>
      </w:r>
    </w:p>
    <w:p w14:paraId="005A7357" w14:textId="77777777" w:rsidR="00CB746A" w:rsidRDefault="00CB746A" w:rsidP="00CB746A"/>
    <w:p w14:paraId="2907704D" w14:textId="77777777" w:rsidR="00CB746A" w:rsidRDefault="00CB746A" w:rsidP="00CB746A">
      <w:r>
        <w:t>--------------------------------------------------</w:t>
      </w:r>
    </w:p>
    <w:p w14:paraId="1D6C0D72" w14:textId="77777777" w:rsidR="00CB746A" w:rsidRDefault="00CB746A" w:rsidP="00CB746A"/>
    <w:p w14:paraId="554C9D9D" w14:textId="77777777" w:rsidR="00CB746A" w:rsidRDefault="00CB746A" w:rsidP="00CB746A"/>
    <w:p w14:paraId="774769A5" w14:textId="77777777" w:rsidR="00CB746A" w:rsidRDefault="00CB746A" w:rsidP="00CB746A">
      <w:r>
        <w:t>p08</w:t>
      </w:r>
    </w:p>
    <w:p w14:paraId="09ACE870" w14:textId="77777777" w:rsidR="00CB746A" w:rsidRDefault="00CB746A" w:rsidP="00CB746A">
      <w:r>
        <w:t>--------------------------------------------------</w:t>
      </w:r>
    </w:p>
    <w:p w14:paraId="495DD027" w14:textId="77777777" w:rsidR="00CB746A" w:rsidRDefault="00CB746A" w:rsidP="00CB746A">
      <w:r>
        <w:rPr>
          <w:rFonts w:hint="eastAsia"/>
        </w:rPr>
        <w:t>広報おおた　ナンバー</w:t>
      </w:r>
      <w:r>
        <w:t xml:space="preserve">604。2023年　令和5年　6月15日号。　</w:t>
      </w:r>
    </w:p>
    <w:p w14:paraId="2F073C3D" w14:textId="77777777" w:rsidR="00CB746A" w:rsidRDefault="00CB746A" w:rsidP="00CB746A"/>
    <w:p w14:paraId="439EC25B" w14:textId="77777777" w:rsidR="00CB746A" w:rsidRDefault="00CB746A" w:rsidP="00CB746A">
      <w:r>
        <w:t>--------------------------------------------------</w:t>
      </w:r>
    </w:p>
    <w:p w14:paraId="3C9300DD" w14:textId="77777777" w:rsidR="00CB746A" w:rsidRDefault="00CB746A" w:rsidP="00CB746A">
      <w:r>
        <w:rPr>
          <w:rFonts w:hint="eastAsia"/>
        </w:rPr>
        <w:t>無料。ヘルスメイト養成。</w:t>
      </w:r>
    </w:p>
    <w:p w14:paraId="6E94F606" w14:textId="77777777" w:rsidR="00CB746A" w:rsidRDefault="00CB746A" w:rsidP="00CB746A">
      <w:r>
        <w:rPr>
          <w:rFonts w:hint="eastAsia"/>
        </w:rPr>
        <w:t xml:space="preserve">太田市保健センター　</w:t>
      </w:r>
      <w:r>
        <w:t>TEL0276-46-5115。</w:t>
      </w:r>
    </w:p>
    <w:p w14:paraId="63AF38EB" w14:textId="77777777" w:rsidR="00CB746A" w:rsidRDefault="00CB746A" w:rsidP="00CB746A"/>
    <w:p w14:paraId="54276936" w14:textId="77777777" w:rsidR="00CB746A" w:rsidRDefault="00CB746A" w:rsidP="00CB746A">
      <w:r>
        <w:rPr>
          <w:rFonts w:hint="eastAsia"/>
        </w:rPr>
        <w:t xml:space="preserve">　しょくせいかつかいぜんすいしんいんのかつどうにひつようなけんこうづくりのきそを学びます。</w:t>
      </w:r>
    </w:p>
    <w:p w14:paraId="06FC0E4B" w14:textId="77777777" w:rsidR="00CB746A" w:rsidRDefault="00CB746A" w:rsidP="00CB746A">
      <w:r>
        <w:t>会場　太田市保健センター、クリーンプラザ、リサイクルプラザ</w:t>
      </w:r>
    </w:p>
    <w:p w14:paraId="06FC0E4B" w14:textId="77777777" w:rsidR="00CB746A" w:rsidRDefault="00CB746A" w:rsidP="00CB746A">
      <w:r>
        <w:t>対象　養成講座修了後に食生活改善推進員協議会でボランティア活動に協力できる、全9回ちゅう８回以上の受講が可能な人。</w:t>
      </w:r>
    </w:p>
    <w:p w14:paraId="06FC0E4B" w14:textId="77777777" w:rsidR="00CB746A" w:rsidRDefault="00CB746A" w:rsidP="00CB746A">
      <w:r>
        <w:rPr>
          <w:rFonts w:hint="eastAsia"/>
        </w:rPr>
        <w:t>定員　先着</w:t>
      </w:r>
      <w:r>
        <w:t>1５人（申し込みが５人未満の場合は中止）</w:t>
      </w:r>
    </w:p>
    <w:p w14:paraId="0EBD0647" w14:textId="77777777" w:rsidR="00CB746A" w:rsidRDefault="00CB746A" w:rsidP="00CB746A">
      <w:r>
        <w:t>申し込み　6月30日金曜日までに電話で、太田市保健センターへ。</w:t>
      </w:r>
    </w:p>
    <w:p w14:paraId="0EBD0647" w14:textId="77777777" w:rsidR="00CB746A" w:rsidRDefault="00CB746A" w:rsidP="00CB746A"/>
    <w:p w14:paraId="04A679A9" w14:textId="77777777" w:rsidR="00CB746A" w:rsidRDefault="00CB746A" w:rsidP="00CB746A">
      <w:r>
        <w:rPr>
          <w:rFonts w:hint="eastAsia"/>
        </w:rPr>
        <w:t>期日、時間、内容は次のとおり。</w:t>
      </w:r>
    </w:p>
    <w:p w14:paraId="0195EDCA" w14:textId="77777777" w:rsidR="00CB746A" w:rsidRDefault="00CB746A" w:rsidP="00CB746A">
      <w:r>
        <w:t>7月18日火曜日、午前10時から正午</w:t>
      </w:r>
    </w:p>
    <w:p w14:paraId="6FD003FF" w14:textId="77777777" w:rsidR="00CB746A" w:rsidRDefault="00CB746A" w:rsidP="00CB746A">
      <w:r>
        <w:rPr>
          <w:rFonts w:hint="eastAsia"/>
        </w:rPr>
        <w:t>開講式、生活習慣病について学ぼう。</w:t>
      </w:r>
    </w:p>
    <w:p w14:paraId="1A362E86" w14:textId="77777777" w:rsidR="00CB746A" w:rsidRDefault="00CB746A" w:rsidP="00CB746A"/>
    <w:p w14:paraId="2BA38473" w14:textId="77777777" w:rsidR="00CB746A" w:rsidRDefault="00CB746A" w:rsidP="00CB746A">
      <w:r>
        <w:t>8月10日木曜日、午前10時から正午</w:t>
      </w:r>
    </w:p>
    <w:p w14:paraId="3B1D0B57" w14:textId="77777777" w:rsidR="00CB746A" w:rsidRDefault="00CB746A" w:rsidP="00CB746A">
      <w:r>
        <w:rPr>
          <w:rFonts w:hint="eastAsia"/>
        </w:rPr>
        <w:t>栄養の基礎知識、調理の基本。</w:t>
      </w:r>
    </w:p>
    <w:p w14:paraId="6448E118" w14:textId="77777777" w:rsidR="00CB746A" w:rsidRDefault="00CB746A" w:rsidP="00CB746A"/>
    <w:p w14:paraId="5AF0436A" w14:textId="77777777" w:rsidR="00CB746A" w:rsidRDefault="00CB746A" w:rsidP="00CB746A">
      <w:r>
        <w:t>8月25日金曜日、午前10時から正午</w:t>
      </w:r>
    </w:p>
    <w:p w14:paraId="4E571059" w14:textId="77777777" w:rsidR="00CB746A" w:rsidRDefault="00CB746A" w:rsidP="00CB746A">
      <w:r>
        <w:rPr>
          <w:rFonts w:hint="eastAsia"/>
        </w:rPr>
        <w:t>暮らしの中の身近な食品衛生。</w:t>
      </w:r>
    </w:p>
    <w:p w14:paraId="7D1B142C" w14:textId="77777777" w:rsidR="00CB746A" w:rsidRDefault="00CB746A" w:rsidP="00CB746A"/>
    <w:p w14:paraId="12E1E721" w14:textId="77777777" w:rsidR="00CB746A" w:rsidRDefault="00CB746A" w:rsidP="00CB746A">
      <w:r>
        <w:t xml:space="preserve"> 9月  8日金曜日、午前10時から正午</w:t>
      </w:r>
    </w:p>
    <w:p w14:paraId="7F6C9C4D" w14:textId="77777777" w:rsidR="00CB746A" w:rsidRDefault="00CB746A" w:rsidP="00CB746A">
      <w:r>
        <w:rPr>
          <w:rFonts w:hint="eastAsia"/>
        </w:rPr>
        <w:t>災害時の食の備えを学ぼう、パッククッキング。</w:t>
      </w:r>
    </w:p>
    <w:p w14:paraId="04B52279" w14:textId="77777777" w:rsidR="00CB746A" w:rsidRDefault="00CB746A" w:rsidP="00CB746A"/>
    <w:p w14:paraId="33F83009" w14:textId="77777777" w:rsidR="00CB746A" w:rsidRDefault="00CB746A" w:rsidP="00CB746A">
      <w:r>
        <w:t xml:space="preserve"> 9月22日金曜日、午前10時から正午</w:t>
      </w:r>
    </w:p>
    <w:p w14:paraId="535785F6" w14:textId="77777777" w:rsidR="00CB746A" w:rsidRDefault="00CB746A" w:rsidP="00CB746A">
      <w:r>
        <w:rPr>
          <w:rFonts w:hint="eastAsia"/>
        </w:rPr>
        <w:t>日常生活で実践できる運動で身体活動アップ。</w:t>
      </w:r>
    </w:p>
    <w:p w14:paraId="5FBB0D26" w14:textId="77777777" w:rsidR="00CB746A" w:rsidRDefault="00CB746A" w:rsidP="00CB746A"/>
    <w:p w14:paraId="25F46264" w14:textId="77777777" w:rsidR="00CB746A" w:rsidRDefault="00CB746A" w:rsidP="00CB746A">
      <w:r>
        <w:t>10月  6日金曜日、午前10時から正午</w:t>
      </w:r>
    </w:p>
    <w:p w14:paraId="2B6F6C46" w14:textId="77777777" w:rsidR="00CB746A" w:rsidRDefault="00CB746A" w:rsidP="00CB746A">
      <w:r>
        <w:rPr>
          <w:rFonts w:hint="eastAsia"/>
        </w:rPr>
        <w:t>食事バランスを見直そう。</w:t>
      </w:r>
    </w:p>
    <w:p w14:paraId="6C997A04" w14:textId="77777777" w:rsidR="00CB746A" w:rsidRDefault="00CB746A" w:rsidP="00CB746A"/>
    <w:p w14:paraId="56EADB52" w14:textId="77777777" w:rsidR="00CB746A" w:rsidRDefault="00CB746A" w:rsidP="00CB746A">
      <w:r>
        <w:t>10月17日火曜日、午前10時から午後1時</w:t>
      </w:r>
    </w:p>
    <w:p w14:paraId="0AECB9FA" w14:textId="77777777" w:rsidR="00CB746A" w:rsidRDefault="00CB746A" w:rsidP="00CB746A">
      <w:r>
        <w:rPr>
          <w:rFonts w:hint="eastAsia"/>
        </w:rPr>
        <w:t>地域の特徴と課題を知ろう</w:t>
      </w:r>
    </w:p>
    <w:p w14:paraId="36A74F7D" w14:textId="77777777" w:rsidR="00CB746A" w:rsidRDefault="00CB746A" w:rsidP="00CB746A">
      <w:r>
        <w:t>郷土料理を学ぼう。</w:t>
      </w:r>
    </w:p>
    <w:p w14:paraId="36A74F7D" w14:textId="77777777" w:rsidR="00CB746A" w:rsidRDefault="00CB746A" w:rsidP="00CB746A"/>
    <w:p w14:paraId="4BA13392" w14:textId="77777777" w:rsidR="00CB746A" w:rsidRDefault="00CB746A" w:rsidP="00CB746A">
      <w:r>
        <w:t>11月  ついたち水曜日、午前10時30分から11時30分</w:t>
      </w:r>
    </w:p>
    <w:p w14:paraId="0244349F" w14:textId="77777777" w:rsidR="00CB746A" w:rsidRDefault="00CB746A" w:rsidP="00CB746A">
      <w:r>
        <w:rPr>
          <w:rFonts w:hint="eastAsia"/>
        </w:rPr>
        <w:t>身近なところからのシーオーツー削減。</w:t>
      </w:r>
    </w:p>
    <w:p w14:paraId="0DA35D4E" w14:textId="77777777" w:rsidR="00CB746A" w:rsidRDefault="00CB746A" w:rsidP="00CB746A"/>
    <w:p w14:paraId="4F3F2CE3" w14:textId="77777777" w:rsidR="00CB746A" w:rsidRDefault="00CB746A" w:rsidP="00CB746A">
      <w:r>
        <w:t>11月 17日金曜日、午前10時から正午</w:t>
      </w:r>
    </w:p>
    <w:p w14:paraId="45A9F01C" w14:textId="77777777" w:rsidR="00CB746A" w:rsidRDefault="00CB746A" w:rsidP="00CB746A">
      <w:r>
        <w:rPr>
          <w:rFonts w:hint="eastAsia"/>
        </w:rPr>
        <w:t>修了式、交流会。</w:t>
      </w:r>
    </w:p>
    <w:p w14:paraId="236D2E60" w14:textId="77777777" w:rsidR="00CB746A" w:rsidRDefault="00CB746A" w:rsidP="00CB746A"/>
    <w:p w14:paraId="2E98E84D" w14:textId="77777777" w:rsidR="00CB746A" w:rsidRDefault="00CB746A" w:rsidP="00CB746A">
      <w:r>
        <w:t>--------------------------------------------------</w:t>
      </w:r>
    </w:p>
    <w:p w14:paraId="3B149A21" w14:textId="77777777" w:rsidR="00CB746A" w:rsidRDefault="00CB746A" w:rsidP="00CB746A">
      <w:r>
        <w:rPr>
          <w:rFonts w:hint="eastAsia"/>
        </w:rPr>
        <w:t>オタコの有効期限に注意。</w:t>
      </w:r>
    </w:p>
    <w:p w14:paraId="2069BAC2" w14:textId="77777777" w:rsidR="00CB746A" w:rsidRDefault="00CB746A" w:rsidP="00CB746A">
      <w:r>
        <w:rPr>
          <w:rFonts w:hint="eastAsia"/>
        </w:rPr>
        <w:t xml:space="preserve">産業政策課　</w:t>
      </w:r>
      <w:r>
        <w:t>TEL0276－47－1834。</w:t>
      </w:r>
    </w:p>
    <w:p w14:paraId="132E64FE" w14:textId="77777777" w:rsidR="00CB746A" w:rsidRDefault="00CB746A" w:rsidP="00CB746A"/>
    <w:p w14:paraId="75E526CF" w14:textId="77777777" w:rsidR="00CB746A" w:rsidRDefault="00CB746A" w:rsidP="00CB746A">
      <w:r>
        <w:rPr>
          <w:rFonts w:hint="eastAsia"/>
        </w:rPr>
        <w:t xml:space="preserve">　</w:t>
      </w:r>
      <w:r>
        <w:t>8月31日までのふきゅうキャンペーンきかんちゅうにチャージしたマネーとふよされるポイントのゆうこうきげんはことなります。</w:t>
      </w:r>
    </w:p>
    <w:p w14:paraId="730EB86D" w14:textId="77777777" w:rsidR="00CB746A" w:rsidRDefault="00CB746A" w:rsidP="00CB746A"/>
    <w:p w14:paraId="16C616BA" w14:textId="77777777" w:rsidR="00CB746A" w:rsidRDefault="00CB746A" w:rsidP="00CB746A">
      <w:r>
        <w:rPr>
          <w:rFonts w:hint="eastAsia"/>
        </w:rPr>
        <w:t>付与されたキャンペーンポイントの有効期限</w:t>
      </w:r>
    </w:p>
    <w:p w14:paraId="48628B0D" w14:textId="77777777" w:rsidR="00CB746A" w:rsidRDefault="00CB746A" w:rsidP="00CB746A">
      <w:r>
        <w:t>令和６年２月２９日。</w:t>
      </w:r>
    </w:p>
    <w:p w14:paraId="48628B0D" w14:textId="77777777" w:rsidR="00CB746A" w:rsidRDefault="00CB746A" w:rsidP="00CB746A"/>
    <w:p w14:paraId="077D5562" w14:textId="77777777" w:rsidR="00CB746A" w:rsidRDefault="00CB746A" w:rsidP="00CB746A">
      <w:r>
        <w:rPr>
          <w:rFonts w:hint="eastAsia"/>
        </w:rPr>
        <w:t>チャージ購入したマネーの有効期限</w:t>
      </w:r>
    </w:p>
    <w:p w14:paraId="6E41340A" w14:textId="77777777" w:rsidR="00CB746A" w:rsidRDefault="00CB746A" w:rsidP="00CB746A">
      <w:r>
        <w:t>令和７年２月２８日。</w:t>
      </w:r>
    </w:p>
    <w:p w14:paraId="6E41340A" w14:textId="77777777" w:rsidR="00CB746A" w:rsidRDefault="00CB746A" w:rsidP="00CB746A"/>
    <w:p w14:paraId="5676609D" w14:textId="77777777" w:rsidR="00CB746A" w:rsidRDefault="00CB746A" w:rsidP="00CB746A">
      <w:r>
        <w:rPr>
          <w:rFonts w:hint="eastAsia"/>
        </w:rPr>
        <w:lastRenderedPageBreak/>
        <w:t>加盟店募集。</w:t>
      </w:r>
    </w:p>
    <w:p w14:paraId="16653FFA" w14:textId="77777777" w:rsidR="00CB746A" w:rsidRDefault="00CB746A" w:rsidP="00CB746A">
      <w:r>
        <w:rPr>
          <w:rFonts w:hint="eastAsia"/>
        </w:rPr>
        <w:t xml:space="preserve">　デジタル金券の加盟店を随時募集中です。市内事業者の、みなさんの申請をお待ちしています。</w:t>
      </w:r>
    </w:p>
    <w:p w14:paraId="45542499" w14:textId="77777777" w:rsidR="00CB746A" w:rsidRDefault="00CB746A" w:rsidP="00CB746A"/>
    <w:p w14:paraId="480CE610" w14:textId="77777777" w:rsidR="00CB746A" w:rsidRDefault="00CB746A" w:rsidP="00CB746A">
      <w:r>
        <w:rPr>
          <w:rFonts w:hint="eastAsia"/>
        </w:rPr>
        <w:t>二次元コードから確認ください。</w:t>
      </w:r>
    </w:p>
    <w:p w14:paraId="31E2BD8B" w14:textId="77777777" w:rsidR="00CB746A" w:rsidRDefault="00CB746A" w:rsidP="00CB746A"/>
    <w:p w14:paraId="628E4D25" w14:textId="77777777" w:rsidR="00CB746A" w:rsidRDefault="00CB746A" w:rsidP="00CB746A">
      <w:r>
        <w:rPr>
          <w:rFonts w:hint="eastAsia"/>
        </w:rPr>
        <w:t>次号からオタコの使い方を特集します。</w:t>
      </w:r>
    </w:p>
    <w:p w14:paraId="08326182" w14:textId="77777777" w:rsidR="00CB746A" w:rsidRDefault="00CB746A" w:rsidP="00CB746A"/>
    <w:p w14:paraId="0FD35C45" w14:textId="77777777" w:rsidR="00CB746A" w:rsidRDefault="00CB746A" w:rsidP="00CB746A">
      <w:r>
        <w:t>--------------------------------------------------</w:t>
      </w:r>
    </w:p>
    <w:p w14:paraId="3A8784B4" w14:textId="77777777" w:rsidR="00CB746A" w:rsidRDefault="00CB746A" w:rsidP="00CB746A">
      <w:r>
        <w:rPr>
          <w:rFonts w:hint="eastAsia"/>
        </w:rPr>
        <w:t>ものづくりたいこく、太田。</w:t>
      </w:r>
    </w:p>
    <w:p w14:paraId="7BFACBB9" w14:textId="77777777" w:rsidR="00CB746A" w:rsidRDefault="00CB746A" w:rsidP="00CB746A">
      <w:r>
        <w:rPr>
          <w:rFonts w:hint="eastAsia"/>
        </w:rPr>
        <w:t>太田市のすごい！を紹介。</w:t>
      </w:r>
    </w:p>
    <w:p w14:paraId="5F666C58" w14:textId="77777777" w:rsidR="00CB746A" w:rsidRDefault="00CB746A" w:rsidP="00CB746A"/>
    <w:p w14:paraId="77575AC9" w14:textId="77777777" w:rsidR="00CB746A" w:rsidRDefault="00CB746A" w:rsidP="00CB746A">
      <w:r>
        <w:rPr>
          <w:rFonts w:hint="eastAsia"/>
        </w:rPr>
        <w:t>原料や製法にこだわったぢビール。</w:t>
      </w:r>
    </w:p>
    <w:p w14:paraId="6D42C3A8" w14:textId="77777777" w:rsidR="00CB746A" w:rsidRDefault="00CB746A" w:rsidP="00CB746A">
      <w:r>
        <w:rPr>
          <w:rFonts w:hint="eastAsia"/>
        </w:rPr>
        <w:t>「クロア」シリーズ。</w:t>
      </w:r>
    </w:p>
    <w:p w14:paraId="355900F0" w14:textId="77777777" w:rsidR="00CB746A" w:rsidRDefault="00CB746A" w:rsidP="00CB746A"/>
    <w:p w14:paraId="3285C93C" w14:textId="77777777" w:rsidR="00CB746A" w:rsidRDefault="00CB746A" w:rsidP="00CB746A">
      <w:r>
        <w:rPr>
          <w:rFonts w:hint="eastAsia"/>
        </w:rPr>
        <w:t>ココが一押し。</w:t>
      </w:r>
    </w:p>
    <w:p w14:paraId="5185D8AA" w14:textId="77777777" w:rsidR="00CB746A" w:rsidRDefault="00CB746A" w:rsidP="00CB746A">
      <w:r>
        <w:rPr>
          <w:rFonts w:hint="eastAsia"/>
        </w:rPr>
        <w:t xml:space="preserve">　醸造家の森田智之さんを中心としたスタッフ３人が、レストラン「ダニエルハウス」に併設した醸造じょでぢビールを作っています。ブランドめいは「クロア」。原料から製法までこだわり、それぞれ味や香りに特徴のある４種類を仕込んでいます。味を決める上で重要な役割を持つ製法は、ドイツ発祥のじょうめん発酵方式を採用。無ろ過、無加熱で仕上げ、味わい深くフルーティーな香りを引き出しています。</w:t>
      </w:r>
      <w:r>
        <w:cr/>
        <w:t xml:space="preserve">　出来たての生ビールを味わえるのはレストラン内。お薦めは、モルトの香りと上品な苦味が調和した「ヴィヴィアン」。国産ビールの品評会「ジャパ</w:t>
      </w:r>
      <w:r>
        <w:rPr>
          <w:rFonts w:hint="eastAsia"/>
        </w:rPr>
        <w:t>ン、グレートビア、アワーズ」で金賞を受賞した自信作です。苦味を抑えた軽快な飲み口の「トラボルタ」も人気があります。ビールと相性の良いグリル料理や、まきで焼き上げるピザを食べながら、ここでしか味わえない一杯を堪能できると好評です。</w:t>
      </w:r>
      <w:r>
        <w:cr/>
        <w:t xml:space="preserve">　他に自宅や贈答用の瓶詰め（３３０ミリリットル入り）も販売中。太田市出身の世界的デザイナー、片岡達也さんがプロデュースした斬新なデザインのラベルや、インパクトあるキャッチコピーが話題を集めています。瓶商品はレストラン内やイオンモール太田などで購入できるほか、市のふるさと納税返礼ひん</w:t>
      </w:r>
      <w:r>
        <w:rPr>
          <w:rFonts w:hint="eastAsia"/>
        </w:rPr>
        <w:t>にもなっています。４月にはオフィシャルパートナーを務めるＢリーグ「群馬クレインサンダーズ」の本拠地「オープンハウス　アリーナ　オオタ」のオープンにあわせ、コラボレーションしたラベル「ドリブル、スリーエックス、セット）」を発売しました。</w:t>
      </w:r>
    </w:p>
    <w:p w14:paraId="16D5D1BE" w14:textId="77777777" w:rsidR="00CB746A" w:rsidRDefault="00CB746A" w:rsidP="00CB746A"/>
    <w:p w14:paraId="23DC33A7" w14:textId="77777777" w:rsidR="00CB746A" w:rsidRDefault="00CB746A" w:rsidP="00CB746A">
      <w:r>
        <w:rPr>
          <w:rFonts w:hint="eastAsia"/>
        </w:rPr>
        <w:t>次のチャレンジは？</w:t>
      </w:r>
    </w:p>
    <w:p w14:paraId="51B64809" w14:textId="77777777" w:rsidR="00CB746A" w:rsidRDefault="00CB746A" w:rsidP="00CB746A">
      <w:r>
        <w:rPr>
          <w:rFonts w:hint="eastAsia"/>
        </w:rPr>
        <w:t xml:space="preserve">　「おおたマルシェ」や太田まつりなどのイベントしゅってんを通じて、手作りならではの</w:t>
      </w:r>
      <w:r>
        <w:rPr>
          <w:rFonts w:hint="eastAsia"/>
        </w:rPr>
        <w:lastRenderedPageBreak/>
        <w:t>ビールの魅力を伝え、知名度を高められたらと思っています。今後も季節限定の商品開発を行い、ラインアップを増やす予定です。</w:t>
      </w:r>
    </w:p>
    <w:p w14:paraId="58F66E37" w14:textId="77777777" w:rsidR="00CB746A" w:rsidRDefault="00CB746A" w:rsidP="00CB746A"/>
    <w:p w14:paraId="00EF11DF" w14:textId="77777777" w:rsidR="00CB746A" w:rsidRDefault="00CB746A" w:rsidP="00CB746A">
      <w:r>
        <w:rPr>
          <w:rFonts w:hint="eastAsia"/>
        </w:rPr>
        <w:t>写真、レストランで出来たての生ビールを提供。</w:t>
      </w:r>
    </w:p>
    <w:p w14:paraId="6E8D3BFA" w14:textId="77777777" w:rsidR="00CB746A" w:rsidRDefault="00CB746A" w:rsidP="00CB746A">
      <w:r>
        <w:rPr>
          <w:rFonts w:hint="eastAsia"/>
        </w:rPr>
        <w:t>片岡さんデザインの斬新な看板が目を引く。</w:t>
      </w:r>
    </w:p>
    <w:p w14:paraId="3B42C6DB" w14:textId="77777777" w:rsidR="00CB746A" w:rsidRDefault="00CB746A" w:rsidP="00CB746A"/>
    <w:p w14:paraId="0BD38745" w14:textId="77777777" w:rsidR="00CB746A" w:rsidRDefault="00CB746A" w:rsidP="00CB746A">
      <w:r>
        <w:rPr>
          <w:rFonts w:hint="eastAsia"/>
        </w:rPr>
        <w:t>株式会社夢ビール太田</w:t>
      </w:r>
    </w:p>
    <w:p w14:paraId="4CF90F06" w14:textId="77777777" w:rsidR="00CB746A" w:rsidRDefault="00CB746A" w:rsidP="00CB746A">
      <w:r>
        <w:rPr>
          <w:rFonts w:hint="eastAsia"/>
        </w:rPr>
        <w:t>［所在地］いいだちょう８９５（ダニエルハウス内）（</w:t>
      </w:r>
      <w:r>
        <w:t>TEL0276－47－1222）</w:t>
      </w:r>
    </w:p>
    <w:p w14:paraId="09C2326C" w14:textId="77777777" w:rsidR="00CB746A" w:rsidRDefault="00CB746A" w:rsidP="00CB746A">
      <w:r>
        <w:t>［主要製品］ビールの製造、販売</w:t>
      </w:r>
    </w:p>
    <w:p w14:paraId="09C2326C" w14:textId="77777777" w:rsidR="00CB746A" w:rsidRDefault="00CB746A" w:rsidP="00CB746A">
      <w:r>
        <w:t>［設立］平成８年。</w:t>
      </w:r>
    </w:p>
    <w:p w14:paraId="09C2326C" w14:textId="77777777" w:rsidR="00CB746A" w:rsidRDefault="00CB746A" w:rsidP="00CB746A"/>
    <w:p w14:paraId="7A151985" w14:textId="77777777" w:rsidR="00CB746A" w:rsidRDefault="00CB746A" w:rsidP="00CB746A">
      <w:r>
        <w:t>--------------------------------------------------</w:t>
      </w:r>
    </w:p>
    <w:p w14:paraId="1680FDAD" w14:textId="77777777" w:rsidR="00CB746A" w:rsidRDefault="00CB746A" w:rsidP="00CB746A">
      <w:r>
        <w:rPr>
          <w:rFonts w:hint="eastAsia"/>
        </w:rPr>
        <w:t>休日の病気やけがはこちらへ。</w:t>
      </w:r>
    </w:p>
    <w:p w14:paraId="6D90A126" w14:textId="77777777" w:rsidR="00CB746A" w:rsidRDefault="00CB746A" w:rsidP="00CB746A">
      <w:r>
        <w:rPr>
          <w:rFonts w:hint="eastAsia"/>
        </w:rPr>
        <w:t>お願い、発熱や呼吸器症状がある場合は受け付け前に車の中などから電話ください。</w:t>
      </w:r>
    </w:p>
    <w:p w14:paraId="60831DB2" w14:textId="77777777" w:rsidR="00CB746A" w:rsidRDefault="00CB746A" w:rsidP="00CB746A">
      <w:r>
        <w:t>--------------------------------------------------</w:t>
      </w:r>
    </w:p>
    <w:p w14:paraId="21172F46" w14:textId="77777777" w:rsidR="00CB746A" w:rsidRDefault="00CB746A" w:rsidP="00CB746A">
      <w:r>
        <w:t>6月18日日曜日、</w:t>
      </w:r>
    </w:p>
    <w:p w14:paraId="117D62B4" w14:textId="77777777" w:rsidR="00CB746A" w:rsidRDefault="00CB746A" w:rsidP="00CB746A">
      <w:r>
        <w:rPr>
          <w:rFonts w:hint="eastAsia"/>
        </w:rPr>
        <w:t>休日当番医。</w:t>
      </w:r>
    </w:p>
    <w:p w14:paraId="124057CE" w14:textId="77777777" w:rsidR="00CB746A" w:rsidRDefault="00CB746A" w:rsidP="00CB746A">
      <w:r>
        <w:rPr>
          <w:rFonts w:hint="eastAsia"/>
        </w:rPr>
        <w:t>いやさかリゾートクリニック、内科、小児科（本町）</w:t>
      </w:r>
      <w:r>
        <w:t>TEL0276-56-9585。</w:t>
      </w:r>
    </w:p>
    <w:p w14:paraId="49752718" w14:textId="77777777" w:rsidR="00CB746A" w:rsidRDefault="00CB746A" w:rsidP="00CB746A">
      <w:r>
        <w:rPr>
          <w:rFonts w:hint="eastAsia"/>
        </w:rPr>
        <w:t>おおたハートクリニック、ないか（ふじあぐちょう）</w:t>
      </w:r>
      <w:r>
        <w:t>TEL0276-57-6181。</w:t>
      </w:r>
    </w:p>
    <w:p w14:paraId="2E699278" w14:textId="77777777" w:rsidR="00CB746A" w:rsidRDefault="00CB746A" w:rsidP="00CB746A">
      <w:r>
        <w:rPr>
          <w:rFonts w:hint="eastAsia"/>
        </w:rPr>
        <w:t>ほんまちしんりょうじょ、がんか（おおばら町）</w:t>
      </w:r>
      <w:r>
        <w:t>TEL0277-78-2254。</w:t>
      </w:r>
    </w:p>
    <w:p w14:paraId="2324DBC3" w14:textId="77777777" w:rsidR="00CB746A" w:rsidRDefault="00CB746A" w:rsidP="00CB746A"/>
    <w:p w14:paraId="580F9D55" w14:textId="77777777" w:rsidR="00CB746A" w:rsidRDefault="00CB746A" w:rsidP="00CB746A">
      <w:r>
        <w:rPr>
          <w:rFonts w:hint="eastAsia"/>
        </w:rPr>
        <w:t>きゅうじつとうばんやっきょく。</w:t>
      </w:r>
    </w:p>
    <w:p w14:paraId="6A13A962" w14:textId="77777777" w:rsidR="00CB746A" w:rsidRDefault="00CB746A" w:rsidP="00CB746A">
      <w:r>
        <w:t>富士薬局、（はちまん町）</w:t>
      </w:r>
      <w:r>
        <w:tab/>
        <w:t>TEL0276-22-8802。</w:t>
      </w:r>
    </w:p>
    <w:p w14:paraId="6A13A962" w14:textId="77777777" w:rsidR="00CB746A" w:rsidRDefault="00CB746A" w:rsidP="00CB746A">
      <w:r>
        <w:t>おおしま薬局ふじあくてん、（ふじあぐちょう）TEL0276-57-8978。</w:t>
      </w:r>
    </w:p>
    <w:p w14:paraId="6A13A962" w14:textId="77777777" w:rsidR="00CB746A" w:rsidRDefault="00CB746A" w:rsidP="00CB746A"/>
    <w:p w14:paraId="6A13A962" w14:textId="77777777" w:rsidR="00CB746A" w:rsidRDefault="00CB746A" w:rsidP="00CB746A">
      <w:r>
        <w:t>休日当番接骨院。</w:t>
      </w:r>
    </w:p>
    <w:p w14:paraId="6A13A962" w14:textId="77777777" w:rsidR="00CB746A" w:rsidRDefault="00CB746A" w:rsidP="00CB746A">
      <w:r>
        <w:rPr>
          <w:rFonts w:hint="eastAsia"/>
        </w:rPr>
        <w:t>長谷川接骨院、（飯塚町）</w:t>
      </w:r>
      <w:r>
        <w:t>TEL0276-46-1358。</w:t>
      </w:r>
    </w:p>
    <w:p w14:paraId="0F55F6D6" w14:textId="77777777" w:rsidR="00CB746A" w:rsidRDefault="00CB746A" w:rsidP="00CB746A"/>
    <w:p w14:paraId="6FEB283C" w14:textId="77777777" w:rsidR="00CB746A" w:rsidRDefault="00CB746A" w:rsidP="00CB746A"/>
    <w:p w14:paraId="2B73845A" w14:textId="77777777" w:rsidR="00CB746A" w:rsidRDefault="00CB746A" w:rsidP="00CB746A">
      <w:r>
        <w:t>6月25日にちようび、</w:t>
      </w:r>
    </w:p>
    <w:p w14:paraId="09A94298" w14:textId="77777777" w:rsidR="00CB746A" w:rsidRDefault="00CB746A" w:rsidP="00CB746A">
      <w:r>
        <w:rPr>
          <w:rFonts w:hint="eastAsia"/>
        </w:rPr>
        <w:t>休日当番医。</w:t>
      </w:r>
    </w:p>
    <w:p w14:paraId="3D6C8927" w14:textId="77777777" w:rsidR="00CB746A" w:rsidRDefault="00CB746A" w:rsidP="00CB746A">
      <w:r>
        <w:rPr>
          <w:rFonts w:hint="eastAsia"/>
        </w:rPr>
        <w:t>堀越医院、内科、小児科（鳥山しも町）</w:t>
      </w:r>
      <w:r>
        <w:t>TEL0276-22-2660。</w:t>
      </w:r>
    </w:p>
    <w:p w14:paraId="07D65F09" w14:textId="77777777" w:rsidR="00CB746A" w:rsidRDefault="00CB746A" w:rsidP="00CB746A">
      <w:r>
        <w:rPr>
          <w:rFonts w:hint="eastAsia"/>
        </w:rPr>
        <w:t>山口げか医院、げか、ないか、せいけいげか（西本町）</w:t>
      </w:r>
      <w:r>
        <w:t>TEL0276-31-3561。</w:t>
      </w:r>
    </w:p>
    <w:p w14:paraId="460882C8" w14:textId="77777777" w:rsidR="00CB746A" w:rsidRDefault="00CB746A" w:rsidP="00CB746A">
      <w:r>
        <w:rPr>
          <w:rFonts w:hint="eastAsia"/>
        </w:rPr>
        <w:t>鹿山せいけいげか医院、せいけいげか（いいだちょう）</w:t>
      </w:r>
      <w:r>
        <w:t>TEL0276-45-0511。</w:t>
      </w:r>
    </w:p>
    <w:p w14:paraId="4F8E1A6E" w14:textId="77777777" w:rsidR="00CB746A" w:rsidRDefault="00CB746A" w:rsidP="00CB746A"/>
    <w:p w14:paraId="1998DDC2" w14:textId="77777777" w:rsidR="00CB746A" w:rsidRDefault="00CB746A" w:rsidP="00CB746A">
      <w:r>
        <w:rPr>
          <w:rFonts w:hint="eastAsia"/>
        </w:rPr>
        <w:t>きゅうじつとうばんやっきょく。</w:t>
      </w:r>
    </w:p>
    <w:p w14:paraId="18800F41" w14:textId="77777777" w:rsidR="00CB746A" w:rsidRDefault="00CB746A" w:rsidP="00CB746A">
      <w:r>
        <w:lastRenderedPageBreak/>
        <w:t>ファーコス薬局まちなか、（西ホン町）</w:t>
      </w:r>
      <w:r>
        <w:tab/>
        <w:t>TEL0276-30-4085。</w:t>
      </w:r>
    </w:p>
    <w:p w14:paraId="18800F41" w14:textId="77777777" w:rsidR="00CB746A" w:rsidRDefault="00CB746A" w:rsidP="00CB746A">
      <w:r>
        <w:t>ウエルシア薬局太田南口店、（飯田町）TEL0276-46-3508。</w:t>
      </w:r>
    </w:p>
    <w:p w14:paraId="18800F41" w14:textId="77777777" w:rsidR="00CB746A" w:rsidRDefault="00CB746A" w:rsidP="00CB746A"/>
    <w:p w14:paraId="18800F41" w14:textId="77777777" w:rsidR="00CB746A" w:rsidRDefault="00CB746A" w:rsidP="00CB746A">
      <w:r>
        <w:t>休日当番接骨院。</w:t>
      </w:r>
    </w:p>
    <w:p w14:paraId="18800F41" w14:textId="77777777" w:rsidR="00CB746A" w:rsidRDefault="00CB746A" w:rsidP="00CB746A">
      <w:r>
        <w:rPr>
          <w:rFonts w:hint="eastAsia"/>
        </w:rPr>
        <w:t>よしだ接骨院、（こまいぎ町）</w:t>
      </w:r>
      <w:r>
        <w:t>TEL0276-55-6899。</w:t>
      </w:r>
    </w:p>
    <w:p w14:paraId="03D5F7CD" w14:textId="77777777" w:rsidR="00CB746A" w:rsidRDefault="00CB746A" w:rsidP="00CB746A"/>
    <w:p w14:paraId="42901604" w14:textId="77777777" w:rsidR="00CB746A" w:rsidRDefault="00CB746A" w:rsidP="00CB746A"/>
    <w:p w14:paraId="2CA9672E" w14:textId="77777777" w:rsidR="00CB746A" w:rsidRDefault="00CB746A" w:rsidP="00CB746A">
      <w:r>
        <w:rPr>
          <w:rFonts w:hint="eastAsia"/>
        </w:rPr>
        <w:t>きゅうかんのみしんさつかのうなきゅうきゅうしていびょういん。</w:t>
      </w:r>
    </w:p>
    <w:p w14:paraId="79E80D60" w14:textId="77777777" w:rsidR="00CB746A" w:rsidRDefault="00CB746A" w:rsidP="00CB746A">
      <w:r>
        <w:t xml:space="preserve">太田記念病院　TEL0276-55-2200、　</w:t>
      </w:r>
    </w:p>
    <w:p w14:paraId="79E80D60" w14:textId="77777777" w:rsidR="00CB746A" w:rsidRDefault="00CB746A" w:rsidP="00CB746A">
      <w:r>
        <w:t>もとじま総合病院　TEL0276-22-7131、</w:t>
      </w:r>
    </w:p>
    <w:p w14:paraId="79E80D60" w14:textId="77777777" w:rsidR="00CB746A" w:rsidRDefault="00CB746A" w:rsidP="00CB746A">
      <w:r>
        <w:rPr>
          <w:rFonts w:hint="eastAsia"/>
        </w:rPr>
        <w:t xml:space="preserve">ホリエ病院　</w:t>
      </w:r>
      <w:r>
        <w:t>TEL0276-38-1215、</w:t>
      </w:r>
    </w:p>
    <w:p w14:paraId="56560885" w14:textId="77777777" w:rsidR="00CB746A" w:rsidRDefault="00CB746A" w:rsidP="00CB746A">
      <w:r>
        <w:t>イムスおおたちゅうおう総合病院　TEL0276-37-2378、</w:t>
      </w:r>
    </w:p>
    <w:p w14:paraId="56560885" w14:textId="77777777" w:rsidR="00CB746A" w:rsidRDefault="00CB746A" w:rsidP="00CB746A">
      <w:r>
        <w:t>しろやま病院　TEL0276-46-0311、</w:t>
      </w:r>
    </w:p>
    <w:p w14:paraId="56560885" w14:textId="77777777" w:rsidR="00CB746A" w:rsidRDefault="00CB746A" w:rsidP="00CB746A">
      <w:r>
        <w:t>こうあい会第いち病院　TEL0277-78-1555。</w:t>
      </w:r>
    </w:p>
    <w:p w14:paraId="56560885" w14:textId="77777777" w:rsidR="00CB746A" w:rsidRDefault="00CB746A" w:rsidP="00CB746A">
      <w:r>
        <w:rPr>
          <w:rFonts w:hint="eastAsia"/>
        </w:rPr>
        <w:t>きゅうきゅうしていびょういんのしんりょうかもくは、病院案内テレホンサービス</w:t>
      </w:r>
      <w:r>
        <w:t xml:space="preserve"> TEL0276-45-7799へ。</w:t>
      </w:r>
    </w:p>
    <w:p w14:paraId="3D91BED8" w14:textId="77777777" w:rsidR="00CB746A" w:rsidRDefault="00CB746A" w:rsidP="00CB746A"/>
    <w:p w14:paraId="1B5326DC" w14:textId="77777777" w:rsidR="00CB746A" w:rsidRDefault="00CB746A" w:rsidP="00CB746A">
      <w:r>
        <w:rPr>
          <w:rFonts w:hint="eastAsia"/>
        </w:rPr>
        <w:t>へいじつやかんきゅうびょうしんりょうじょ（ないかまたはしょうにか）</w:t>
      </w:r>
    </w:p>
    <w:p w14:paraId="600676D9" w14:textId="77777777" w:rsidR="00CB746A" w:rsidRDefault="00CB746A" w:rsidP="00CB746A">
      <w:r>
        <w:rPr>
          <w:rFonts w:hint="eastAsia"/>
        </w:rPr>
        <w:t>受付時間　午後</w:t>
      </w:r>
      <w:r>
        <w:t>6時45分から9時45分（祝日、年末年始を除く月曜日から土曜日）。</w:t>
      </w:r>
    </w:p>
    <w:p w14:paraId="730A541F" w14:textId="77777777" w:rsidR="00CB746A" w:rsidRDefault="00CB746A" w:rsidP="00CB746A">
      <w:r>
        <w:rPr>
          <w:rFonts w:hint="eastAsia"/>
        </w:rPr>
        <w:t>受付時間は変更になることがあります。</w:t>
      </w:r>
    </w:p>
    <w:p w14:paraId="6E4A1BAD" w14:textId="77777777" w:rsidR="00CB746A" w:rsidRDefault="00CB746A" w:rsidP="00CB746A">
      <w:r>
        <w:t>太田市保健センター1階　TEL0276-60-3099。</w:t>
      </w:r>
    </w:p>
    <w:p w14:paraId="6E4A1BAD" w14:textId="77777777" w:rsidR="00CB746A" w:rsidRDefault="00CB746A" w:rsidP="00CB746A"/>
    <w:p w14:paraId="2C14A3C6" w14:textId="77777777" w:rsidR="00CB746A" w:rsidRDefault="00CB746A" w:rsidP="00CB746A">
      <w:r>
        <w:rPr>
          <w:rFonts w:hint="eastAsia"/>
        </w:rPr>
        <w:t xml:space="preserve">子ども医療でんわ相談　</w:t>
      </w:r>
      <w:r>
        <w:t>TELシャープ8000（つうわは有料）、</w:t>
      </w:r>
    </w:p>
    <w:p w14:paraId="2EDBBA5F" w14:textId="77777777" w:rsidR="00CB746A" w:rsidRDefault="00CB746A" w:rsidP="00CB746A">
      <w:r>
        <w:rPr>
          <w:rFonts w:hint="eastAsia"/>
        </w:rPr>
        <w:t>ゲツヨウビカラドヨウビは、ごご</w:t>
      </w:r>
      <w:r>
        <w:t>6時から翌ごぜん8時。</w:t>
      </w:r>
    </w:p>
    <w:p w14:paraId="3E89A761" w14:textId="77777777" w:rsidR="00CB746A" w:rsidRDefault="00CB746A" w:rsidP="00CB746A">
      <w:r>
        <w:t>日曜日、祝日、年末年始は、午前8時から翌午前8時。</w:t>
      </w:r>
    </w:p>
    <w:p w14:paraId="3E89A761" w14:textId="77777777" w:rsidR="00CB746A" w:rsidRDefault="00CB746A" w:rsidP="00CB746A">
      <w:r>
        <w:t>医療機関のかかりかたや家庭での対処方法について、看護師などが相談に応じます。</w:t>
      </w:r>
    </w:p>
    <w:p w14:paraId="3E89A761" w14:textId="77777777" w:rsidR="00CB746A" w:rsidRDefault="00CB746A" w:rsidP="00CB746A"/>
    <w:p w14:paraId="41E6F80C" w14:textId="77777777" w:rsidR="00CB746A" w:rsidRDefault="00CB746A" w:rsidP="00CB746A">
      <w:r>
        <w:rPr>
          <w:rFonts w:hint="eastAsia"/>
        </w:rPr>
        <w:t>休日歯科診療（日曜日、祝日、年末年始）、</w:t>
      </w:r>
    </w:p>
    <w:p w14:paraId="54C6CCF5" w14:textId="77777777" w:rsidR="00CB746A" w:rsidRDefault="00CB746A" w:rsidP="00CB746A">
      <w:r>
        <w:rPr>
          <w:rFonts w:hint="eastAsia"/>
        </w:rPr>
        <w:t>診療時間　午前</w:t>
      </w:r>
      <w:r>
        <w:t>10時から午後1時、太田にった歯科医師会館　TEL0276-45-7320。</w:t>
      </w:r>
    </w:p>
    <w:p w14:paraId="69B1C2B8" w14:textId="77777777" w:rsidR="00CB746A" w:rsidRDefault="00CB746A" w:rsidP="00CB746A"/>
    <w:p w14:paraId="63880660" w14:textId="77777777" w:rsidR="00CB746A" w:rsidRDefault="00CB746A" w:rsidP="00CB746A">
      <w:r>
        <w:rPr>
          <w:rFonts w:hint="eastAsia"/>
        </w:rPr>
        <w:t>きゅうじつとうばんいはへんこうになることがあります。</w:t>
      </w:r>
    </w:p>
    <w:p w14:paraId="7469828A" w14:textId="77777777" w:rsidR="00CB746A" w:rsidRDefault="00CB746A" w:rsidP="00CB746A">
      <w:r>
        <w:t>急患以外は平日に受診してください。</w:t>
      </w:r>
    </w:p>
    <w:p w14:paraId="7469828A" w14:textId="77777777" w:rsidR="00CB746A" w:rsidRDefault="00CB746A" w:rsidP="00CB746A">
      <w:r>
        <w:rPr>
          <w:rFonts w:hint="eastAsia"/>
        </w:rPr>
        <w:t>市ホームページからも確認できます。</w:t>
      </w:r>
    </w:p>
    <w:p w14:paraId="0EC1D708" w14:textId="77777777" w:rsidR="00CB746A" w:rsidRDefault="00CB746A" w:rsidP="00CB746A">
      <w:r>
        <w:rPr>
          <w:rFonts w:hint="eastAsia"/>
        </w:rPr>
        <w:t>二次元コードからアクセスできます。</w:t>
      </w:r>
    </w:p>
    <w:p w14:paraId="3D62FACA" w14:textId="77777777" w:rsidR="00CB746A" w:rsidRDefault="00CB746A" w:rsidP="00CB746A"/>
    <w:p w14:paraId="193BE9A8" w14:textId="77777777" w:rsidR="00CB746A" w:rsidRDefault="00CB746A" w:rsidP="00CB746A">
      <w:r>
        <w:t>--------------------------------------------------</w:t>
      </w:r>
    </w:p>
    <w:p w14:paraId="2A7F9671" w14:textId="77777777" w:rsidR="00CB746A" w:rsidRDefault="00CB746A" w:rsidP="00CB746A">
      <w:r>
        <w:rPr>
          <w:rFonts w:hint="eastAsia"/>
        </w:rPr>
        <w:lastRenderedPageBreak/>
        <w:t>編集発行　太田市役所　広報課</w:t>
      </w:r>
    </w:p>
    <w:p w14:paraId="7BBB40AB" w14:textId="77777777" w:rsidR="00CB746A" w:rsidRDefault="00CB746A" w:rsidP="00CB746A">
      <w:r>
        <w:rPr>
          <w:rFonts w:hint="eastAsia"/>
        </w:rPr>
        <w:t>郵便番号</w:t>
      </w:r>
      <w:r>
        <w:t>373の8718　群馬県太田市はまちょう2番35号、</w:t>
      </w:r>
    </w:p>
    <w:p w14:paraId="59ACD53C" w14:textId="77777777" w:rsidR="00CB746A" w:rsidRDefault="00CB746A" w:rsidP="00CB746A">
      <w:r>
        <w:t>TEL0276-47-1111代表、ファクス0276-47-1888代表、</w:t>
      </w:r>
    </w:p>
    <w:p w14:paraId="59ACD53C" w14:textId="77777777" w:rsidR="00CB746A" w:rsidRDefault="00CB746A" w:rsidP="00CB746A"/>
    <w:p w14:paraId="567D350A" w14:textId="77777777" w:rsidR="00CB746A" w:rsidRDefault="00CB746A" w:rsidP="00CB746A">
      <w:r>
        <w:rPr>
          <w:rFonts w:hint="eastAsia"/>
        </w:rPr>
        <w:t>毎月２回はっこう。ついたち、</w:t>
      </w:r>
      <w:r>
        <w:t>15日。</w:t>
      </w:r>
    </w:p>
    <w:p w14:paraId="1C689D19" w14:textId="77777777" w:rsidR="00CB746A" w:rsidRDefault="00CB746A" w:rsidP="00CB746A">
      <w:r>
        <w:rPr>
          <w:rFonts w:hint="eastAsia"/>
        </w:rPr>
        <w:t>制作　上毛新聞社。</w:t>
      </w:r>
    </w:p>
    <w:p w14:paraId="745F8119" w14:textId="77777777" w:rsidR="00CB746A" w:rsidRDefault="00CB746A" w:rsidP="00CB746A"/>
    <w:p w14:paraId="0EE8A50E" w14:textId="77777777" w:rsidR="00CB746A" w:rsidRDefault="00CB746A" w:rsidP="00CB746A">
      <w:r>
        <w:t>--------------------------------------------------</w:t>
      </w:r>
    </w:p>
    <w:p w14:paraId="0E10BF10" w14:textId="77777777" w:rsidR="00CB746A" w:rsidRDefault="00CB746A" w:rsidP="00CB746A">
      <w:r>
        <w:rPr>
          <w:rFonts w:hint="eastAsia"/>
        </w:rPr>
        <w:t>古紙パルプ配合率</w:t>
      </w:r>
      <w:r>
        <w:t>70％再生しと環境にやさしい大豆インキを使用しています。</w:t>
      </w:r>
    </w:p>
    <w:p w14:paraId="337E8C66" w14:textId="77777777" w:rsidR="00CB746A" w:rsidRDefault="00CB746A" w:rsidP="00CB746A"/>
    <w:p w14:paraId="18DCF8C1" w14:textId="77777777" w:rsidR="00CB746A" w:rsidRDefault="00CB746A" w:rsidP="00CB746A">
      <w:r>
        <w:t>--------------------------------------------------</w:t>
      </w:r>
    </w:p>
    <w:p w14:paraId="703FB377" w14:textId="77777777" w:rsidR="00CB746A" w:rsidRDefault="00CB746A" w:rsidP="00CB746A"/>
    <w:p w14:paraId="56D4D4A4" w14:textId="77777777" w:rsidR="00CB746A" w:rsidRDefault="00CB746A" w:rsidP="00CB746A"/>
    <w:p w14:paraId="3DEE6D85" w14:textId="77777777" w:rsidR="00CB746A" w:rsidRDefault="00CB746A" w:rsidP="00CB746A"/>
    <w:p w14:paraId="7EEC6E44" w14:textId="77777777" w:rsidR="00CB746A" w:rsidRDefault="00CB746A" w:rsidP="00CB746A"/>
    <w:p w14:paraId="4F4F1692" w14:textId="77777777" w:rsidR="00CB746A" w:rsidRDefault="00CB746A" w:rsidP="00CB746A"/>
    <w:p w14:paraId="2821C039" w14:textId="77777777" w:rsidR="00CB746A" w:rsidRDefault="00CB746A" w:rsidP="00CB746A">
      <w:r>
        <w:t>--------------------------------------------------</w:t>
      </w:r>
    </w:p>
    <w:p w14:paraId="31D814BD" w14:textId="77777777" w:rsidR="00CB746A" w:rsidRDefault="00CB746A" w:rsidP="00CB746A">
      <w:r>
        <w:rPr>
          <w:rFonts w:hint="eastAsia"/>
        </w:rPr>
        <w:t>おおた市議会だより。</w:t>
      </w:r>
    </w:p>
    <w:p w14:paraId="49A05BD2" w14:textId="77777777" w:rsidR="00CB746A" w:rsidRDefault="00CB746A" w:rsidP="00CB746A">
      <w:r>
        <w:rPr>
          <w:rFonts w:hint="eastAsia"/>
        </w:rPr>
        <w:t>太田シティーカウンシル　ナンバー</w:t>
      </w:r>
      <w:r>
        <w:t>91。</w:t>
      </w:r>
    </w:p>
    <w:p w14:paraId="27EF53DE" w14:textId="77777777" w:rsidR="00CB746A" w:rsidRDefault="00CB746A" w:rsidP="00CB746A">
      <w:r>
        <w:rPr>
          <w:rFonts w:hint="eastAsia"/>
        </w:rPr>
        <w:t>発行　太田市議会【太田市浜町</w:t>
      </w:r>
      <w:r>
        <w:t>2番35号 TEL0276-47-1806、FAX0276-47-1860】</w:t>
      </w:r>
    </w:p>
    <w:p w14:paraId="2371378E" w14:textId="77777777" w:rsidR="00CB746A" w:rsidRDefault="00CB746A" w:rsidP="00CB746A"/>
    <w:p w14:paraId="496CF623" w14:textId="77777777" w:rsidR="00CB746A" w:rsidRDefault="00CB746A" w:rsidP="00CB746A">
      <w:r>
        <w:rPr>
          <w:rFonts w:hint="eastAsia"/>
        </w:rPr>
        <w:t>おもなけいさいきじ。</w:t>
      </w:r>
    </w:p>
    <w:p w14:paraId="742B755A" w14:textId="77777777" w:rsidR="00CB746A" w:rsidRDefault="00CB746A" w:rsidP="00CB746A">
      <w:r>
        <w:t>２ページから4ページ、総括質疑。</w:t>
      </w:r>
    </w:p>
    <w:p w14:paraId="742B755A" w14:textId="77777777" w:rsidR="00CB746A" w:rsidRDefault="00CB746A" w:rsidP="00CB746A">
      <w:r>
        <w:t>4ページから6ページ、常任委員会、予算特別委員会など。</w:t>
      </w:r>
    </w:p>
    <w:p w14:paraId="742B755A" w14:textId="77777777" w:rsidR="00CB746A" w:rsidRDefault="00CB746A" w:rsidP="00CB746A">
      <w:r>
        <w:t>7ページ、3月定例会の議案審議結果など。</w:t>
      </w:r>
    </w:p>
    <w:p w14:paraId="742B755A" w14:textId="77777777" w:rsidR="00CB746A" w:rsidRDefault="00CB746A" w:rsidP="00CB746A">
      <w:r>
        <w:rPr>
          <w:rFonts w:hint="eastAsia"/>
        </w:rPr>
        <w:t>８ページ、新議員の紹介。</w:t>
      </w:r>
    </w:p>
    <w:p w14:paraId="4241F954" w14:textId="77777777" w:rsidR="00CB746A" w:rsidRDefault="00CB746A" w:rsidP="00CB746A"/>
    <w:p w14:paraId="4241F954" w14:textId="77777777" w:rsidR="00CB746A" w:rsidRDefault="00CB746A" w:rsidP="00CB746A">
      <w:r>
        <w:t>--------------------------------------------------</w:t>
      </w:r>
    </w:p>
    <w:p w14:paraId="4241F954" w14:textId="77777777" w:rsidR="00CB746A" w:rsidRDefault="00CB746A" w:rsidP="00CB746A">
      <w:r>
        <w:t>P1。</w:t>
      </w:r>
    </w:p>
    <w:p w14:paraId="7806DA43" w14:textId="77777777" w:rsidR="00CB746A" w:rsidRDefault="00CB746A" w:rsidP="00CB746A">
      <w:r>
        <w:t>--------------------------------------------------</w:t>
      </w:r>
    </w:p>
    <w:p w14:paraId="39F038DF" w14:textId="77777777" w:rsidR="00CB746A" w:rsidRDefault="00CB746A" w:rsidP="00CB746A">
      <w:r>
        <w:rPr>
          <w:rFonts w:hint="eastAsia"/>
        </w:rPr>
        <w:t>第６期おおた市議会がスタート。</w:t>
      </w:r>
    </w:p>
    <w:p w14:paraId="4FC298A7" w14:textId="77777777" w:rsidR="00CB746A" w:rsidRDefault="00CB746A" w:rsidP="00CB746A"/>
    <w:p w14:paraId="7767301B" w14:textId="77777777" w:rsidR="00CB746A" w:rsidRDefault="00CB746A" w:rsidP="00CB746A">
      <w:r>
        <w:rPr>
          <w:rFonts w:hint="eastAsia"/>
        </w:rPr>
        <w:t xml:space="preserve">　４月２３日執行太田市議会議員選挙により、新たに３０人の議員が選ばれました。</w:t>
      </w:r>
    </w:p>
    <w:p w14:paraId="4CAD7C29" w14:textId="77777777" w:rsidR="00CB746A" w:rsidRDefault="00CB746A" w:rsidP="00CB746A">
      <w:r>
        <w:rPr>
          <w:rFonts w:hint="eastAsia"/>
        </w:rPr>
        <w:t>５月１８日に開かれた臨時会では、議長、副議長の選挙をはじめ、各常任委員会等の構成が決まり、新体制による市議会運営がスタートしました。</w:t>
      </w:r>
    </w:p>
    <w:p w14:paraId="36811094" w14:textId="77777777" w:rsidR="00CB746A" w:rsidRDefault="00CB746A" w:rsidP="00CB746A"/>
    <w:p w14:paraId="1065D5E2" w14:textId="77777777" w:rsidR="00CB746A" w:rsidRDefault="00CB746A" w:rsidP="00CB746A">
      <w:r>
        <w:lastRenderedPageBreak/>
        <w:t>-------------------------------------------------</w:t>
      </w:r>
    </w:p>
    <w:p w14:paraId="2DCB09F5" w14:textId="77777777" w:rsidR="00CB746A" w:rsidRDefault="00CB746A" w:rsidP="00CB746A">
      <w:r>
        <w:t>6月定例会の日程。</w:t>
      </w:r>
    </w:p>
    <w:p w14:paraId="6149C116" w14:textId="77777777" w:rsidR="00CB746A" w:rsidRDefault="00CB746A" w:rsidP="00CB746A"/>
    <w:p w14:paraId="658154F6" w14:textId="77777777" w:rsidR="00CB746A" w:rsidRDefault="00CB746A" w:rsidP="00CB746A">
      <w:r>
        <w:t>6月15日木曜日、本会議、一般質問、午前10時開会。</w:t>
      </w:r>
    </w:p>
    <w:p w14:paraId="2DA557C1" w14:textId="77777777" w:rsidR="00CB746A" w:rsidRDefault="00CB746A" w:rsidP="00CB746A">
      <w:r>
        <w:t>6月16日金曜日、本会議、一般質問。</w:t>
      </w:r>
    </w:p>
    <w:p w14:paraId="2DA557C1" w14:textId="77777777" w:rsidR="00CB746A" w:rsidRDefault="00CB746A" w:rsidP="00CB746A">
      <w:r>
        <w:t>6月19日月曜日、本会議、一般質問、市長提出議案の説明。</w:t>
      </w:r>
    </w:p>
    <w:p w14:paraId="2DA557C1" w14:textId="77777777" w:rsidR="00CB746A" w:rsidRDefault="00CB746A" w:rsidP="00CB746A">
      <w:r>
        <w:t>6月21日水曜日、本会議、議案質疑、委員会付託。</w:t>
      </w:r>
    </w:p>
    <w:p w14:paraId="2DA557C1" w14:textId="77777777" w:rsidR="00CB746A" w:rsidRDefault="00CB746A" w:rsidP="00CB746A">
      <w:r>
        <w:t>6月26日月曜日、総務企画委員会、市民文教委員会。</w:t>
      </w:r>
    </w:p>
    <w:p w14:paraId="2DA557C1" w14:textId="77777777" w:rsidR="00CB746A" w:rsidRDefault="00CB746A" w:rsidP="00CB746A">
      <w:r>
        <w:t>6月27日火曜日、健康福祉委員会、都市産業委員会。</w:t>
      </w:r>
    </w:p>
    <w:p w14:paraId="2DA557C1" w14:textId="77777777" w:rsidR="00CB746A" w:rsidRDefault="00CB746A" w:rsidP="00CB746A">
      <w:r>
        <w:t>6月30日金曜日、本会議、委員長報告など。</w:t>
      </w:r>
    </w:p>
    <w:p w14:paraId="2DA557C1" w14:textId="77777777" w:rsidR="00CB746A" w:rsidRDefault="00CB746A" w:rsidP="00CB746A"/>
    <w:p w14:paraId="3B2460A7" w14:textId="77777777" w:rsidR="00CB746A" w:rsidRDefault="00CB746A" w:rsidP="00CB746A">
      <w:r>
        <w:t>6月15日木曜日を除き、午前9時30分開会。どなたでも傍聴できますので、お気軽にお越しください。</w:t>
      </w:r>
    </w:p>
    <w:p w14:paraId="7D9CC2D4" w14:textId="77777777" w:rsidR="00CB746A" w:rsidRDefault="00CB746A" w:rsidP="00CB746A"/>
    <w:p w14:paraId="01EB28E5" w14:textId="77777777" w:rsidR="00CB746A" w:rsidRDefault="00CB746A" w:rsidP="00CB746A">
      <w:r>
        <w:rPr>
          <w:rFonts w:hint="eastAsia"/>
        </w:rPr>
        <w:t>問い合わせ、太田市議会事務局。</w:t>
      </w:r>
    </w:p>
    <w:p w14:paraId="358C7FA1" w14:textId="77777777" w:rsidR="00CB746A" w:rsidRDefault="00CB746A" w:rsidP="00CB746A">
      <w:r>
        <w:t>TEL0276-47-1806。</w:t>
      </w:r>
    </w:p>
    <w:p w14:paraId="358C7FA1" w14:textId="77777777" w:rsidR="00CB746A" w:rsidRDefault="00CB746A" w:rsidP="00CB746A">
      <w:r>
        <w:t>イーメール、</w:t>
      </w:r>
      <w:proofErr w:type="spellStart"/>
      <w:r>
        <w:t>otagikai</w:t>
      </w:r>
      <w:proofErr w:type="spellEnd"/>
      <w:r>
        <w:t>アットマークmx.city.ota.gunma.jp。</w:t>
      </w:r>
    </w:p>
    <w:p w14:paraId="358C7FA1" w14:textId="77777777" w:rsidR="00CB746A" w:rsidRDefault="00CB746A" w:rsidP="00CB746A"/>
    <w:p w14:paraId="6A09244C" w14:textId="77777777" w:rsidR="00CB746A" w:rsidRDefault="00CB746A" w:rsidP="00CB746A">
      <w:r>
        <w:t>--------------------------------------------------</w:t>
      </w:r>
    </w:p>
    <w:p w14:paraId="7BC25C29" w14:textId="77777777" w:rsidR="00CB746A" w:rsidRDefault="00CB746A" w:rsidP="00CB746A">
      <w:r>
        <w:rPr>
          <w:rFonts w:hint="eastAsia"/>
        </w:rPr>
        <w:t>太田市議会ホームページから議会中継や会議録をご覧いただけます。</w:t>
      </w:r>
    </w:p>
    <w:p w14:paraId="6A5687F4" w14:textId="77777777" w:rsidR="00CB746A" w:rsidRDefault="00CB746A" w:rsidP="00CB746A"/>
    <w:p w14:paraId="14AA8D9C" w14:textId="77777777" w:rsidR="00CB746A" w:rsidRDefault="00CB746A" w:rsidP="00CB746A">
      <w:r>
        <w:rPr>
          <w:rFonts w:hint="eastAsia"/>
        </w:rPr>
        <w:t xml:space="preserve">　本会議の詳細は、太田市議会ホームページ内の市議会インターネット中継及び会議録検索からご覧いただけます。</w:t>
      </w:r>
    </w:p>
    <w:p w14:paraId="6E0757B6" w14:textId="77777777" w:rsidR="00CB746A" w:rsidRDefault="00CB746A" w:rsidP="00CB746A">
      <w:r>
        <w:t xml:space="preserve">　また、冊子による会議録も市立図書館などにご用意しています。</w:t>
      </w:r>
    </w:p>
    <w:p w14:paraId="6E0757B6" w14:textId="77777777" w:rsidR="00CB746A" w:rsidRDefault="00CB746A" w:rsidP="00CB746A">
      <w:r>
        <w:t xml:space="preserve">　なお、3月定例会の会議録については、6月下旬に公開予定です。</w:t>
      </w:r>
    </w:p>
    <w:p w14:paraId="6E0757B6" w14:textId="77777777" w:rsidR="00CB746A" w:rsidRDefault="00CB746A" w:rsidP="00CB746A"/>
    <w:p w14:paraId="2ABCCA3E" w14:textId="77777777" w:rsidR="00CB746A" w:rsidRDefault="00CB746A" w:rsidP="00CB746A">
      <w:r>
        <w:rPr>
          <w:rFonts w:hint="eastAsia"/>
        </w:rPr>
        <w:t>二次元コードからアクセスできます。</w:t>
      </w:r>
    </w:p>
    <w:p w14:paraId="27A7805F" w14:textId="77777777" w:rsidR="00CB746A" w:rsidRDefault="00CB746A" w:rsidP="00CB746A"/>
    <w:p w14:paraId="5FF479CD" w14:textId="77777777" w:rsidR="00CB746A" w:rsidRDefault="00CB746A" w:rsidP="00CB746A">
      <w:r>
        <w:t>--------------------------------------------------</w:t>
      </w:r>
    </w:p>
    <w:p w14:paraId="40F19DA4" w14:textId="77777777" w:rsidR="00CB746A" w:rsidRDefault="00CB746A" w:rsidP="00CB746A">
      <w:r>
        <w:rPr>
          <w:rFonts w:hint="eastAsia"/>
        </w:rPr>
        <w:t>就任のごあいさつ。</w:t>
      </w:r>
    </w:p>
    <w:p w14:paraId="10397333" w14:textId="77777777" w:rsidR="00CB746A" w:rsidRDefault="00CB746A" w:rsidP="00CB746A"/>
    <w:p w14:paraId="07051E1C" w14:textId="77777777" w:rsidR="00CB746A" w:rsidRDefault="00CB746A" w:rsidP="00CB746A">
      <w:r>
        <w:rPr>
          <w:rFonts w:hint="eastAsia"/>
        </w:rPr>
        <w:t>議長　やべ　のぶゆき。副議長　たかだ　やすし。</w:t>
      </w:r>
    </w:p>
    <w:p w14:paraId="6A60BC96" w14:textId="77777777" w:rsidR="00CB746A" w:rsidRDefault="00CB746A" w:rsidP="00CB746A"/>
    <w:p w14:paraId="1C2FAAF9" w14:textId="77777777" w:rsidR="00CB746A" w:rsidRDefault="00CB746A" w:rsidP="00CB746A">
      <w:r>
        <w:rPr>
          <w:rFonts w:hint="eastAsia"/>
        </w:rPr>
        <w:t xml:space="preserve">　このたび、</w:t>
      </w:r>
      <w:r>
        <w:t>5月18日の臨時会におきまして、太田市議会第18代議長、第20代副議長に就任いたしました。</w:t>
      </w:r>
      <w:r>
        <w:cr/>
        <w:t xml:space="preserve">　誠に光栄なことと存じますとともに、その重責を痛感しております。</w:t>
      </w:r>
      <w:r>
        <w:cr/>
      </w:r>
      <w:r>
        <w:lastRenderedPageBreak/>
        <w:t xml:space="preserve">　さて、長きにわたるコロナかへの対応も、5月8日から感染症法上の位置付けが5類となり、少しずつ自粛ムードから脱却し、私たちの生活は新たな局面を迎えようとしています。このような中スタートした、第6期太田市議会の役割は、なお一層大きなものになると考えております。</w:t>
      </w:r>
      <w:r>
        <w:cr/>
        <w:t xml:space="preserve">　また、社会情勢に目を向けますと、物価高騰による市民生活や経済活動への影響、しょう</w:t>
      </w:r>
      <w:r>
        <w:rPr>
          <w:rFonts w:hint="eastAsia"/>
        </w:rPr>
        <w:t>しこうれいかへの対応、子育て支援、あるいは防災対策など、市民の平穏な生活を守るための課題が山積しております。</w:t>
      </w:r>
    </w:p>
    <w:p w14:paraId="6BBEDC2F" w14:textId="77777777" w:rsidR="00CB746A" w:rsidRDefault="00CB746A" w:rsidP="00CB746A">
      <w:r>
        <w:t xml:space="preserve">　こうした課題に対応するべく、市民のみなさまから負託を受けた二元代表制の一翼を担う議会としての役割を十分に果たせるよう、議員間はもとより、執行者とも、真摯な議論を重ねながら、諸課題の解決に尽力していく所存でございます。</w:t>
      </w:r>
    </w:p>
    <w:p w14:paraId="6BBEDC2F" w14:textId="77777777" w:rsidR="00CB746A" w:rsidRDefault="00CB746A" w:rsidP="00CB746A">
      <w:r>
        <w:t xml:space="preserve">　今後とも、ほん市議会に対しまして、絶大なるご支援、ご協力を賜りますよう心からお願い申し上げまして、就任にあたってのご挨拶とさせていただきます。</w:t>
      </w:r>
    </w:p>
    <w:p w14:paraId="6BBEDC2F" w14:textId="77777777" w:rsidR="00CB746A" w:rsidRDefault="00CB746A" w:rsidP="00CB746A"/>
    <w:p w14:paraId="1411ED17" w14:textId="77777777" w:rsidR="00CB746A" w:rsidRDefault="00CB746A" w:rsidP="00CB746A">
      <w:r>
        <w:t>--------------------------------------------------</w:t>
      </w:r>
    </w:p>
    <w:p w14:paraId="0EC14222" w14:textId="77777777" w:rsidR="00CB746A" w:rsidRDefault="00CB746A" w:rsidP="00CB746A">
      <w:r>
        <w:t>P2。</w:t>
      </w:r>
    </w:p>
    <w:p w14:paraId="2712BD5D" w14:textId="77777777" w:rsidR="00CB746A" w:rsidRDefault="00CB746A" w:rsidP="00CB746A">
      <w:r>
        <w:t>--------------------------------------------------</w:t>
      </w:r>
    </w:p>
    <w:p w14:paraId="14F7564E" w14:textId="77777777" w:rsidR="00CB746A" w:rsidRDefault="00CB746A" w:rsidP="00CB746A">
      <w:r>
        <w:t>3月定例会 総括しつぎようし。</w:t>
      </w:r>
    </w:p>
    <w:p w14:paraId="6FB6A6AE" w14:textId="77777777" w:rsidR="00CB746A" w:rsidRDefault="00CB746A" w:rsidP="00CB746A">
      <w:r>
        <w:t>2次元コードを読み取ると、議員それぞれの全ての質疑の様子をご覧いただけます。</w:t>
      </w:r>
    </w:p>
    <w:p w14:paraId="4D2551D4" w14:textId="77777777" w:rsidR="00CB746A" w:rsidRDefault="00CB746A" w:rsidP="00CB746A"/>
    <w:p w14:paraId="2BC10C28" w14:textId="77777777" w:rsidR="00CB746A" w:rsidRDefault="00CB746A" w:rsidP="00CB746A">
      <w:r>
        <w:t>--------------------------------------------------</w:t>
      </w:r>
    </w:p>
    <w:p w14:paraId="27FC21B7" w14:textId="77777777" w:rsidR="00CB746A" w:rsidRDefault="00CB746A" w:rsidP="00CB746A">
      <w:r>
        <w:rPr>
          <w:rFonts w:hint="eastAsia"/>
        </w:rPr>
        <w:t>代表総括質疑。</w:t>
      </w:r>
    </w:p>
    <w:p w14:paraId="0EA63264" w14:textId="77777777" w:rsidR="00CB746A" w:rsidRDefault="00CB746A" w:rsidP="00CB746A">
      <w:r>
        <w:rPr>
          <w:rFonts w:hint="eastAsia"/>
        </w:rPr>
        <w:t>太田クラブ　しらいしさとこ。</w:t>
      </w:r>
    </w:p>
    <w:p w14:paraId="18E7CFB1" w14:textId="77777777" w:rsidR="00CB746A" w:rsidRDefault="00CB746A" w:rsidP="00CB746A"/>
    <w:p w14:paraId="101776F8" w14:textId="77777777" w:rsidR="00CB746A" w:rsidRDefault="00CB746A" w:rsidP="00CB746A">
      <w:r>
        <w:rPr>
          <w:rFonts w:hint="eastAsia"/>
        </w:rPr>
        <w:t>令和</w:t>
      </w:r>
      <w:r>
        <w:t>5年度施政並びに財政方針及び予算について。</w:t>
      </w:r>
    </w:p>
    <w:p w14:paraId="6F3BCE60" w14:textId="77777777" w:rsidR="00CB746A" w:rsidRDefault="00CB746A" w:rsidP="00CB746A">
      <w:r>
        <w:t>第2次太田市総合計画第7次じっし計画の推進について。</w:t>
      </w:r>
    </w:p>
    <w:p w14:paraId="6F3BCE60" w14:textId="77777777" w:rsidR="00CB746A" w:rsidRDefault="00CB746A" w:rsidP="00CB746A"/>
    <w:p w14:paraId="64692140" w14:textId="77777777" w:rsidR="00CB746A" w:rsidRDefault="00CB746A" w:rsidP="00CB746A">
      <w:r>
        <w:rPr>
          <w:rFonts w:hint="eastAsia"/>
        </w:rPr>
        <w:t>議員、</w:t>
      </w:r>
    </w:p>
    <w:p w14:paraId="302D6F24" w14:textId="77777777" w:rsidR="00CB746A" w:rsidRDefault="00CB746A" w:rsidP="00CB746A">
      <w:r>
        <w:rPr>
          <w:rFonts w:hint="eastAsia"/>
        </w:rPr>
        <w:t>第</w:t>
      </w:r>
      <w:r>
        <w:t>2次太田市総合計画第7次じっし計画の事業じっし見込みを伺います。</w:t>
      </w:r>
    </w:p>
    <w:p w14:paraId="5A0D7837" w14:textId="77777777" w:rsidR="00CB746A" w:rsidRDefault="00CB746A" w:rsidP="00CB746A">
      <w:r>
        <w:t>企画部長、</w:t>
      </w:r>
    </w:p>
    <w:p w14:paraId="5A0D7837" w14:textId="77777777" w:rsidR="00CB746A" w:rsidRDefault="00CB746A" w:rsidP="00CB746A">
      <w:r>
        <w:rPr>
          <w:rFonts w:hint="eastAsia"/>
        </w:rPr>
        <w:t>第７次じっし計画は、</w:t>
      </w:r>
      <w:r>
        <w:t>120事業、総事業費約157億円に対し、当初予算措置額は約149億円を予定しており、措置率は約95％となっています。</w:t>
      </w:r>
    </w:p>
    <w:p w14:paraId="51C9C267" w14:textId="77777777" w:rsidR="00CB746A" w:rsidRDefault="00CB746A" w:rsidP="00CB746A">
      <w:r>
        <w:t>議員、</w:t>
      </w:r>
    </w:p>
    <w:p w14:paraId="51C9C267" w14:textId="77777777" w:rsidR="00CB746A" w:rsidRDefault="00CB746A" w:rsidP="00CB746A">
      <w:r>
        <w:rPr>
          <w:rFonts w:hint="eastAsia"/>
        </w:rPr>
        <w:t>第</w:t>
      </w:r>
      <w:r>
        <w:t>3次太田市総合計画の策定について、所見を伺います。</w:t>
      </w:r>
    </w:p>
    <w:p w14:paraId="4433BCE3" w14:textId="77777777" w:rsidR="00CB746A" w:rsidRDefault="00CB746A" w:rsidP="00CB746A">
      <w:r>
        <w:t>企画部長、</w:t>
      </w:r>
    </w:p>
    <w:p w14:paraId="4433BCE3" w14:textId="77777777" w:rsidR="00CB746A" w:rsidRDefault="00CB746A" w:rsidP="00CB746A">
      <w:r>
        <w:rPr>
          <w:rFonts w:hint="eastAsia"/>
        </w:rPr>
        <w:t>令和</w:t>
      </w:r>
      <w:r>
        <w:t>5年度から策定を開始し、令和6年9月定例会で基本構想の議案を上程したいと考えています。次期計画も市民や審議会等の意見を聞きながら、策定作業を進めていきたいと考</w:t>
      </w:r>
      <w:r>
        <w:lastRenderedPageBreak/>
        <w:t>えます。</w:t>
      </w:r>
    </w:p>
    <w:p w14:paraId="0FE237A5" w14:textId="77777777" w:rsidR="00CB746A" w:rsidRDefault="00CB746A" w:rsidP="00CB746A">
      <w:r>
        <w:t>議員、</w:t>
      </w:r>
    </w:p>
    <w:p w14:paraId="0FE237A5" w14:textId="77777777" w:rsidR="00CB746A" w:rsidRDefault="00CB746A" w:rsidP="00CB746A">
      <w:r>
        <w:rPr>
          <w:rFonts w:hint="eastAsia"/>
        </w:rPr>
        <w:t>第７次じっし計画の推進について、市長の所見を伺います。</w:t>
      </w:r>
    </w:p>
    <w:p w14:paraId="747D6CFC" w14:textId="77777777" w:rsidR="00CB746A" w:rsidRDefault="00CB746A" w:rsidP="00CB746A">
      <w:r>
        <w:t>市長、</w:t>
      </w:r>
    </w:p>
    <w:p w14:paraId="747D6CFC" w14:textId="77777777" w:rsidR="00CB746A" w:rsidRDefault="00CB746A" w:rsidP="00CB746A">
      <w:r>
        <w:rPr>
          <w:rFonts w:hint="eastAsia"/>
        </w:rPr>
        <w:t>まちづくりは行政だけでなく、市民と協力しておこなっていくものです。そのてんけい的なものとして、東部幹線と西部幹線の整備が非常に大事だと考えます。太田市は中心部に工場があることから、県道２号線をはじめ混雑道路が非常に多く、大型車両により道路損傷が激しいことが特徴です。そのため、道路の補修には特に気を付け、すぐに対応できるような体制を作っていきたいと考えます。</w:t>
      </w:r>
    </w:p>
    <w:p w14:paraId="0ACAFAA8" w14:textId="77777777" w:rsidR="00CB746A" w:rsidRDefault="00CB746A" w:rsidP="00CB746A">
      <w:r>
        <w:t>議員、</w:t>
      </w:r>
    </w:p>
    <w:p w14:paraId="0ACAFAA8" w14:textId="77777777" w:rsidR="00CB746A" w:rsidRDefault="00CB746A" w:rsidP="00CB746A">
      <w:r>
        <w:rPr>
          <w:rFonts w:hint="eastAsia"/>
        </w:rPr>
        <w:t>第３次太田市総合計画策定について、所見を伺います。</w:t>
      </w:r>
    </w:p>
    <w:p w14:paraId="27FEC34B" w14:textId="77777777" w:rsidR="00CB746A" w:rsidRDefault="00CB746A" w:rsidP="00CB746A">
      <w:r>
        <w:t>市長、</w:t>
      </w:r>
    </w:p>
    <w:p w14:paraId="27FEC34B" w14:textId="77777777" w:rsidR="00CB746A" w:rsidRDefault="00CB746A" w:rsidP="00CB746A">
      <w:r>
        <w:rPr>
          <w:rFonts w:hint="eastAsia"/>
        </w:rPr>
        <w:t>コロナかの３年間で社会生活が失われ、不満を感じている市民も非常に多いと思います。今市民にとって何が必要か、十分に視野に入れて計画を作り、実行に移していきたいと考えます。</w:t>
      </w:r>
    </w:p>
    <w:p w14:paraId="7396D9ED" w14:textId="77777777" w:rsidR="00CB746A" w:rsidRDefault="00CB746A" w:rsidP="00CB746A"/>
    <w:p w14:paraId="7D335673" w14:textId="77777777" w:rsidR="00CB746A" w:rsidRDefault="00CB746A" w:rsidP="00CB746A">
      <w:r>
        <w:t>その他の質問。</w:t>
      </w:r>
    </w:p>
    <w:p w14:paraId="7D335673" w14:textId="77777777" w:rsidR="00CB746A" w:rsidRDefault="00CB746A" w:rsidP="00CB746A">
      <w:r>
        <w:t>令和5年度の予算編成と行政運営について。</w:t>
      </w:r>
    </w:p>
    <w:p w14:paraId="7D335673" w14:textId="77777777" w:rsidR="00CB746A" w:rsidRDefault="00CB746A" w:rsidP="00CB746A">
      <w:r>
        <w:t>子育て支援について。</w:t>
      </w:r>
    </w:p>
    <w:p w14:paraId="7D335673" w14:textId="77777777" w:rsidR="00CB746A" w:rsidRDefault="00CB746A" w:rsidP="00CB746A">
      <w:r>
        <w:t>地方創生の取り組みについて。</w:t>
      </w:r>
    </w:p>
    <w:p w14:paraId="7D335673" w14:textId="77777777" w:rsidR="00CB746A" w:rsidRDefault="00CB746A" w:rsidP="00CB746A"/>
    <w:p w14:paraId="358875A3" w14:textId="77777777" w:rsidR="00CB746A" w:rsidRDefault="00CB746A" w:rsidP="00CB746A">
      <w:r>
        <w:t>--------------------------------------------------</w:t>
      </w:r>
    </w:p>
    <w:p w14:paraId="4F15AB6E" w14:textId="77777777" w:rsidR="00CB746A" w:rsidRDefault="00CB746A" w:rsidP="00CB746A">
      <w:r>
        <w:rPr>
          <w:rFonts w:hint="eastAsia"/>
        </w:rPr>
        <w:t>代表総括質疑。</w:t>
      </w:r>
    </w:p>
    <w:p w14:paraId="0D5E842A" w14:textId="77777777" w:rsidR="00CB746A" w:rsidRDefault="00CB746A" w:rsidP="00CB746A">
      <w:r>
        <w:rPr>
          <w:rFonts w:hint="eastAsia"/>
        </w:rPr>
        <w:t>太田クラブ　まちだ　まさゆき。</w:t>
      </w:r>
    </w:p>
    <w:p w14:paraId="7E00F3A1" w14:textId="77777777" w:rsidR="00CB746A" w:rsidRDefault="00CB746A" w:rsidP="00CB746A"/>
    <w:p w14:paraId="058F666C" w14:textId="77777777" w:rsidR="00CB746A" w:rsidRDefault="00CB746A" w:rsidP="00CB746A">
      <w:r>
        <w:rPr>
          <w:rFonts w:hint="eastAsia"/>
        </w:rPr>
        <w:t>令和</w:t>
      </w:r>
      <w:r>
        <w:t>5年度施政並びに財政方針及び予算について。</w:t>
      </w:r>
    </w:p>
    <w:p w14:paraId="6958E552" w14:textId="77777777" w:rsidR="00CB746A" w:rsidRDefault="00CB746A" w:rsidP="00CB746A">
      <w:r>
        <w:t>ほんしの農業振興策について。</w:t>
      </w:r>
    </w:p>
    <w:p w14:paraId="6958E552" w14:textId="77777777" w:rsidR="00CB746A" w:rsidRDefault="00CB746A" w:rsidP="00CB746A"/>
    <w:p w14:paraId="12625B73" w14:textId="77777777" w:rsidR="00CB746A" w:rsidRDefault="00CB746A" w:rsidP="00CB746A">
      <w:r>
        <w:rPr>
          <w:rFonts w:hint="eastAsia"/>
        </w:rPr>
        <w:t>議員、</w:t>
      </w:r>
    </w:p>
    <w:p w14:paraId="625B0A64" w14:textId="77777777" w:rsidR="00CB746A" w:rsidRDefault="00CB746A" w:rsidP="00CB746A">
      <w:r>
        <w:rPr>
          <w:rFonts w:hint="eastAsia"/>
        </w:rPr>
        <w:t>市内の水田における耕作放棄地の面積について伺います。</w:t>
      </w:r>
    </w:p>
    <w:p w14:paraId="59AA8055" w14:textId="77777777" w:rsidR="00CB746A" w:rsidRDefault="00CB746A" w:rsidP="00CB746A">
      <w:r>
        <w:t>農政部長、</w:t>
      </w:r>
    </w:p>
    <w:p w14:paraId="59AA8055" w14:textId="77777777" w:rsidR="00CB746A" w:rsidRDefault="00CB746A" w:rsidP="00CB746A">
      <w:r>
        <w:rPr>
          <w:rFonts w:hint="eastAsia"/>
        </w:rPr>
        <w:t>令和</w:t>
      </w:r>
      <w:r>
        <w:t>3年度の調査では、2,574ヘクタールの水田のうち、約23ヘクタールが耕作放棄地となっています。</w:t>
      </w:r>
    </w:p>
    <w:p w14:paraId="7D0A2D31" w14:textId="77777777" w:rsidR="00CB746A" w:rsidRDefault="00CB746A" w:rsidP="00CB746A">
      <w:r>
        <w:t>議員、</w:t>
      </w:r>
    </w:p>
    <w:p w14:paraId="7D0A2D31" w14:textId="77777777" w:rsidR="00CB746A" w:rsidRDefault="00CB746A" w:rsidP="00CB746A">
      <w:r>
        <w:rPr>
          <w:rFonts w:hint="eastAsia"/>
        </w:rPr>
        <w:t>農業従事者の減少や耕作放棄地の増加が水稲の所得額に影響していると考えますが、</w:t>
      </w:r>
      <w:r>
        <w:t>10アールあたりの水稲農業経営指数について伺います。</w:t>
      </w:r>
    </w:p>
    <w:p w14:paraId="0A74BBB9" w14:textId="77777777" w:rsidR="00CB746A" w:rsidRDefault="00CB746A" w:rsidP="00CB746A">
      <w:r>
        <w:lastRenderedPageBreak/>
        <w:t>農政部長、</w:t>
      </w:r>
    </w:p>
    <w:p w14:paraId="0A74BBB9" w14:textId="77777777" w:rsidR="00CB746A" w:rsidRDefault="00CB746A" w:rsidP="00CB746A">
      <w:r>
        <w:rPr>
          <w:rFonts w:hint="eastAsia"/>
        </w:rPr>
        <w:t>令和</w:t>
      </w:r>
      <w:r>
        <w:t>2年度の指数ですが、10アールあたりの水稲農業経営指数は、3万7千円です。</w:t>
      </w:r>
    </w:p>
    <w:p w14:paraId="3B5252B1" w14:textId="77777777" w:rsidR="00CB746A" w:rsidRDefault="00CB746A" w:rsidP="00CB746A">
      <w:r>
        <w:t>議員、</w:t>
      </w:r>
    </w:p>
    <w:p w14:paraId="3B5252B1" w14:textId="77777777" w:rsidR="00CB746A" w:rsidRDefault="00CB746A" w:rsidP="00CB746A">
      <w:r>
        <w:rPr>
          <w:rFonts w:hint="eastAsia"/>
        </w:rPr>
        <w:t>ロシアによるウクライナ侵攻や円安の影響により、肥料や原油価格が高騰しており、稲作農家の所得はさらに減少していると考えます。ほんしの単独事業である、農業機械購入助成事業費補助金は、補助金額が総事業費の</w:t>
      </w:r>
      <w:r>
        <w:t>5ぶんの1以内と少なく、コンバイン等の高額な農業機械の故障によって、農業を続けられなくなり、耕作放棄地の拡大につながることが懸念されます。市長より、稲作農家に対する支援の拡充について、国や県へ働きかけてほしいと考えますが、所見を伺います。</w:t>
      </w:r>
    </w:p>
    <w:p w14:paraId="603B29C3" w14:textId="77777777" w:rsidR="00CB746A" w:rsidRDefault="00CB746A" w:rsidP="00CB746A">
      <w:r>
        <w:t>市長、</w:t>
      </w:r>
    </w:p>
    <w:p w14:paraId="603B29C3" w14:textId="77777777" w:rsidR="00CB746A" w:rsidRDefault="00CB746A" w:rsidP="00CB746A">
      <w:r>
        <w:rPr>
          <w:rFonts w:hint="eastAsia"/>
        </w:rPr>
        <w:t>現在の稲作は、広い農地を持って、土地を改良し、大きなコンバインで耕作することができなければ、維持できない時代を迎えています。農家が存続していけるような補助制度を確立してもらうよう、働きかけていきたいと思います。</w:t>
      </w:r>
    </w:p>
    <w:p w14:paraId="58BE1965" w14:textId="77777777" w:rsidR="00CB746A" w:rsidRDefault="00CB746A" w:rsidP="00CB746A"/>
    <w:p w14:paraId="0FE125B0" w14:textId="77777777" w:rsidR="00CB746A" w:rsidRDefault="00CB746A" w:rsidP="00CB746A">
      <w:r>
        <w:t>その他の質問。</w:t>
      </w:r>
    </w:p>
    <w:p w14:paraId="0FE125B0" w14:textId="77777777" w:rsidR="00CB746A" w:rsidRDefault="00CB746A" w:rsidP="00CB746A">
      <w:r>
        <w:t>予算編成について。</w:t>
      </w:r>
    </w:p>
    <w:p w14:paraId="0FE125B0" w14:textId="77777777" w:rsidR="00CB746A" w:rsidRDefault="00CB746A" w:rsidP="00CB746A">
      <w:r>
        <w:t>ほんしの運動公園市民体育館、にった総合体育館、尾島体育館、藪塚本町社会体育館のエアコン設置について。</w:t>
      </w:r>
    </w:p>
    <w:p w14:paraId="0FE125B0" w14:textId="77777777" w:rsidR="00CB746A" w:rsidRDefault="00CB746A" w:rsidP="00CB746A">
      <w:r>
        <w:t>がいとう、防犯とう維持管理について。</w:t>
      </w:r>
    </w:p>
    <w:p w14:paraId="0FE125B0" w14:textId="77777777" w:rsidR="00CB746A" w:rsidRDefault="00CB746A" w:rsidP="00CB746A"/>
    <w:p w14:paraId="4B6F9D4A" w14:textId="77777777" w:rsidR="00CB746A" w:rsidRDefault="00CB746A" w:rsidP="00CB746A">
      <w:r>
        <w:t>--------------------------------------------------</w:t>
      </w:r>
    </w:p>
    <w:p w14:paraId="13F1FD3F" w14:textId="77777777" w:rsidR="00CB746A" w:rsidRDefault="00CB746A" w:rsidP="00CB746A">
      <w:r>
        <w:rPr>
          <w:rFonts w:hint="eastAsia"/>
        </w:rPr>
        <w:t>代表総括質疑。</w:t>
      </w:r>
    </w:p>
    <w:p w14:paraId="458D19CD" w14:textId="77777777" w:rsidR="00CB746A" w:rsidRDefault="00CB746A" w:rsidP="00CB746A">
      <w:r>
        <w:rPr>
          <w:rFonts w:hint="eastAsia"/>
        </w:rPr>
        <w:t>そうせいクラブ　くぼた　たかし。</w:t>
      </w:r>
    </w:p>
    <w:p w14:paraId="5123A4FD" w14:textId="77777777" w:rsidR="00CB746A" w:rsidRDefault="00CB746A" w:rsidP="00CB746A"/>
    <w:p w14:paraId="5F7D5DBE" w14:textId="77777777" w:rsidR="00CB746A" w:rsidRDefault="00CB746A" w:rsidP="00CB746A">
      <w:r>
        <w:rPr>
          <w:rFonts w:hint="eastAsia"/>
        </w:rPr>
        <w:t>令和</w:t>
      </w:r>
      <w:r>
        <w:t>5年度施政並びに財政方針及び予算について。</w:t>
      </w:r>
    </w:p>
    <w:p w14:paraId="67822813" w14:textId="77777777" w:rsidR="00CB746A" w:rsidRDefault="00CB746A" w:rsidP="00CB746A">
      <w:r>
        <w:t>令和5年度予算編成について。</w:t>
      </w:r>
    </w:p>
    <w:p w14:paraId="67822813" w14:textId="77777777" w:rsidR="00CB746A" w:rsidRDefault="00CB746A" w:rsidP="00CB746A"/>
    <w:p w14:paraId="074849E1" w14:textId="77777777" w:rsidR="00CB746A" w:rsidRDefault="00CB746A" w:rsidP="00CB746A">
      <w:r>
        <w:rPr>
          <w:rFonts w:hint="eastAsia"/>
        </w:rPr>
        <w:t>議員、</w:t>
      </w:r>
    </w:p>
    <w:p w14:paraId="7B470291" w14:textId="77777777" w:rsidR="00CB746A" w:rsidRDefault="00CB746A" w:rsidP="00CB746A">
      <w:r>
        <w:rPr>
          <w:rFonts w:hint="eastAsia"/>
        </w:rPr>
        <w:t>ほんしにおける令和</w:t>
      </w:r>
      <w:r>
        <w:t>3年度のふるさと納税の収支状況と、ほか自治体への寄付金額の状況について伺います。</w:t>
      </w:r>
    </w:p>
    <w:p w14:paraId="6E3A7FF7" w14:textId="77777777" w:rsidR="00CB746A" w:rsidRDefault="00CB746A" w:rsidP="00CB746A">
      <w:r>
        <w:t>市民生活部長、</w:t>
      </w:r>
    </w:p>
    <w:p w14:paraId="6E3A7FF7" w14:textId="77777777" w:rsidR="00CB746A" w:rsidRDefault="00CB746A" w:rsidP="00CB746A">
      <w:r>
        <w:rPr>
          <w:rFonts w:hint="eastAsia"/>
        </w:rPr>
        <w:t>令和</w:t>
      </w:r>
      <w:r>
        <w:t>3年度の収支実績は、3億4千万円程度と考えられますので、収支は黒字でありました。市民が他の自治体へ支払った寄付金額は、平成29年度から令和3年度までの増加率が平均126.4％となっており、今後も増加が予想されます。</w:t>
      </w:r>
    </w:p>
    <w:p w14:paraId="554C1A58" w14:textId="77777777" w:rsidR="00CB746A" w:rsidRDefault="00CB746A" w:rsidP="00CB746A">
      <w:r>
        <w:t>議員、</w:t>
      </w:r>
    </w:p>
    <w:p w14:paraId="554C1A58" w14:textId="77777777" w:rsidR="00CB746A" w:rsidRDefault="00CB746A" w:rsidP="00CB746A">
      <w:r>
        <w:rPr>
          <w:rFonts w:hint="eastAsia"/>
        </w:rPr>
        <w:t>現在は黒字収支であり、県内でも</w:t>
      </w:r>
      <w:r>
        <w:t>5位に付けていますが、収入額の大部分は大口の寄付者</w:t>
      </w:r>
      <w:r>
        <w:lastRenderedPageBreak/>
        <w:t>によるものです。また、他の自治体への寄付金額も年々増加傾向であり、今後赤字収支となることも懸念されますが、ふるさと納税に対する市長の所見を伺います。</w:t>
      </w:r>
    </w:p>
    <w:p w14:paraId="639B864C" w14:textId="77777777" w:rsidR="00CB746A" w:rsidRDefault="00CB746A" w:rsidP="00CB746A">
      <w:r>
        <w:t>市長、</w:t>
      </w:r>
    </w:p>
    <w:p w14:paraId="639B864C" w14:textId="77777777" w:rsidR="00CB746A" w:rsidRDefault="00CB746A" w:rsidP="00CB746A">
      <w:r>
        <w:rPr>
          <w:rFonts w:hint="eastAsia"/>
        </w:rPr>
        <w:t>ふるさと納税ですが、自治体同士で税金の取り合いをさせ、しかも中間業者に仲介手数料を支払わなくてはなりません。われわれが納める税金は、市民の幸せのために使うものであり、大反対であります。しかし、なん億円ものお金が流出してしまいますので、今後は担当者を増やすなど、体制を強化していきたいと考えます。大手メーカーのビールなど人気の返礼ひんが不適合となってしまったので、ぢビールを缶ビールに切り替えて、返礼ひんとして活用したいと考えています。さらに、民間の力を活用し、八王子山公園の上にある遊休地をグランピングしせつとして活用できないかと考えており、社会のためになることは何でも取り込んでいこうと思います。</w:t>
      </w:r>
    </w:p>
    <w:p w14:paraId="607BF3C4" w14:textId="77777777" w:rsidR="00CB746A" w:rsidRDefault="00CB746A" w:rsidP="00CB746A"/>
    <w:p w14:paraId="0E437E19" w14:textId="77777777" w:rsidR="00CB746A" w:rsidRDefault="00CB746A" w:rsidP="00CB746A">
      <w:r>
        <w:t>その他の質問。</w:t>
      </w:r>
    </w:p>
    <w:p w14:paraId="0E437E19" w14:textId="77777777" w:rsidR="00CB746A" w:rsidRDefault="00CB746A" w:rsidP="00CB746A">
      <w:r>
        <w:t>ほんしの環境施策について。</w:t>
      </w:r>
    </w:p>
    <w:p w14:paraId="0E437E19" w14:textId="77777777" w:rsidR="00CB746A" w:rsidRDefault="00CB746A" w:rsidP="00CB746A">
      <w:r>
        <w:t>ほんしのまちづくり施策について。</w:t>
      </w:r>
    </w:p>
    <w:p w14:paraId="0E437E19" w14:textId="77777777" w:rsidR="00CB746A" w:rsidRDefault="00CB746A" w:rsidP="00CB746A"/>
    <w:p w14:paraId="4E493B08" w14:textId="77777777" w:rsidR="00CB746A" w:rsidRDefault="00CB746A" w:rsidP="00CB746A">
      <w:r>
        <w:t>--------------------------------------------------</w:t>
      </w:r>
    </w:p>
    <w:p w14:paraId="6A6A735A" w14:textId="77777777" w:rsidR="00CB746A" w:rsidRDefault="00CB746A" w:rsidP="00CB746A">
      <w:r>
        <w:rPr>
          <w:rFonts w:hint="eastAsia"/>
        </w:rPr>
        <w:t>代表総括質疑。</w:t>
      </w:r>
    </w:p>
    <w:p w14:paraId="10D82E8C" w14:textId="77777777" w:rsidR="00CB746A" w:rsidRDefault="00CB746A" w:rsidP="00CB746A">
      <w:r>
        <w:rPr>
          <w:rFonts w:hint="eastAsia"/>
        </w:rPr>
        <w:t>そうせいクラブ　やべ　のぶゆき。</w:t>
      </w:r>
    </w:p>
    <w:p w14:paraId="507E6515" w14:textId="77777777" w:rsidR="00CB746A" w:rsidRDefault="00CB746A" w:rsidP="00CB746A"/>
    <w:p w14:paraId="1BF8C7A0" w14:textId="77777777" w:rsidR="00CB746A" w:rsidRDefault="00CB746A" w:rsidP="00CB746A">
      <w:r>
        <w:rPr>
          <w:rFonts w:hint="eastAsia"/>
        </w:rPr>
        <w:t>ほんしの新たな賑わい創出事業について。</w:t>
      </w:r>
    </w:p>
    <w:p w14:paraId="320EF54E" w14:textId="77777777" w:rsidR="00CB746A" w:rsidRDefault="00CB746A" w:rsidP="00CB746A"/>
    <w:p w14:paraId="02E58350" w14:textId="77777777" w:rsidR="00CB746A" w:rsidRDefault="00CB746A" w:rsidP="00CB746A">
      <w:r>
        <w:rPr>
          <w:rFonts w:hint="eastAsia"/>
        </w:rPr>
        <w:t>議員、</w:t>
      </w:r>
    </w:p>
    <w:p w14:paraId="39EB3C99" w14:textId="77777777" w:rsidR="00CB746A" w:rsidRDefault="00CB746A" w:rsidP="00CB746A">
      <w:r>
        <w:rPr>
          <w:rFonts w:hint="eastAsia"/>
        </w:rPr>
        <w:t>ほんしには、世良田とうしょうぐうやにっこうれいへいしかいどうがあることから、徳川家康を主人公とした大河ドラマの放映は大きなチャンスと考えますが、所見を伺います。</w:t>
      </w:r>
    </w:p>
    <w:p w14:paraId="10809DB1" w14:textId="77777777" w:rsidR="00CB746A" w:rsidRDefault="00CB746A" w:rsidP="00CB746A">
      <w:r>
        <w:t>教育部長、</w:t>
      </w:r>
    </w:p>
    <w:p w14:paraId="10809DB1" w14:textId="77777777" w:rsidR="00CB746A" w:rsidRDefault="00CB746A" w:rsidP="00CB746A">
      <w:r>
        <w:rPr>
          <w:rFonts w:hint="eastAsia"/>
        </w:rPr>
        <w:t>今年は徳川氏ゆかりの地としての太田を発信できる大きなチャンスであり、徳川氏に関連した展示会を検討していきたいと考えています。</w:t>
      </w:r>
    </w:p>
    <w:p w14:paraId="312E4D31" w14:textId="77777777" w:rsidR="00CB746A" w:rsidRDefault="00CB746A" w:rsidP="00CB746A">
      <w:r>
        <w:t>議員、</w:t>
      </w:r>
    </w:p>
    <w:p w14:paraId="312E4D31" w14:textId="77777777" w:rsidR="00CB746A" w:rsidRDefault="00CB746A" w:rsidP="00CB746A">
      <w:r>
        <w:t>4月に完成予定の太田市総合体育館は、ｅスポーツに対しても大きな期待ができるしせつとなっていますが、ｅスポーツを活かしたにぎわい創出事業について、所見を伺います。</w:t>
      </w:r>
    </w:p>
    <w:p w14:paraId="58542BFD" w14:textId="77777777" w:rsidR="00CB746A" w:rsidRDefault="00CB746A" w:rsidP="00CB746A">
      <w:r>
        <w:t>文化スポーツ部長、</w:t>
      </w:r>
    </w:p>
    <w:p w14:paraId="58542BFD" w14:textId="77777777" w:rsidR="00CB746A" w:rsidRDefault="00CB746A" w:rsidP="00CB746A">
      <w:r>
        <w:rPr>
          <w:rFonts w:hint="eastAsia"/>
        </w:rPr>
        <w:t>大型センタービジョンやグレードの高い音響、映像設備の導入により、ｅスポーツイベントの開催は可能と考えます。今後、群馬県や先進地の動向を注視していきたいと考えます。</w:t>
      </w:r>
    </w:p>
    <w:p w14:paraId="302864EC" w14:textId="77777777" w:rsidR="00CB746A" w:rsidRDefault="00CB746A" w:rsidP="00CB746A">
      <w:r>
        <w:t>議員、</w:t>
      </w:r>
    </w:p>
    <w:p w14:paraId="302864EC" w14:textId="77777777" w:rsidR="00CB746A" w:rsidRDefault="00CB746A" w:rsidP="00CB746A">
      <w:r>
        <w:rPr>
          <w:rFonts w:hint="eastAsia"/>
        </w:rPr>
        <w:t>にぎわい創出には、オリンピックや大河ドラマなど、機会をとらえたイベント開催が重要と</w:t>
      </w:r>
      <w:r>
        <w:rPr>
          <w:rFonts w:hint="eastAsia"/>
        </w:rPr>
        <w:lastRenderedPageBreak/>
        <w:t>考えます。また、総合体育館はにぎわい創出に適したしせつであると考えますが、ほんしの新たなにぎわい創出について、市長の所見を伺います。</w:t>
      </w:r>
    </w:p>
    <w:p w14:paraId="18B48DAD" w14:textId="77777777" w:rsidR="00CB746A" w:rsidRDefault="00CB746A" w:rsidP="00CB746A">
      <w:r>
        <w:t>市長、</w:t>
      </w:r>
    </w:p>
    <w:p w14:paraId="18B48DAD" w14:textId="77777777" w:rsidR="00CB746A" w:rsidRDefault="00CB746A" w:rsidP="00CB746A">
      <w:r>
        <w:rPr>
          <w:rFonts w:hint="eastAsia"/>
        </w:rPr>
        <w:t>いよいよ総合体育館が完成し、バスケットボールの試合の日はお祭りという感覚で、運動公園をいつもにぎやかな状態にしていきたいと考えます。徳川氏も非常に良いマーケティングツールであり、さまざまなチャンスを活かして、ほんしのにぎわいを創っていきたいと思います。</w:t>
      </w:r>
    </w:p>
    <w:p w14:paraId="61ABD474" w14:textId="77777777" w:rsidR="00CB746A" w:rsidRDefault="00CB746A" w:rsidP="00CB746A"/>
    <w:p w14:paraId="18023F3C" w14:textId="77777777" w:rsidR="00CB746A" w:rsidRDefault="00CB746A" w:rsidP="00CB746A">
      <w:r>
        <w:t>その他の質問。</w:t>
      </w:r>
    </w:p>
    <w:p w14:paraId="18023F3C" w14:textId="77777777" w:rsidR="00CB746A" w:rsidRDefault="00CB746A" w:rsidP="00CB746A">
      <w:r>
        <w:t>健全な財政構造を堅持する予算編成について。</w:t>
      </w:r>
    </w:p>
    <w:p w14:paraId="18023F3C" w14:textId="77777777" w:rsidR="00CB746A" w:rsidRDefault="00CB746A" w:rsidP="00CB746A">
      <w:r>
        <w:t>ほんしの適正職員すうについて。</w:t>
      </w:r>
    </w:p>
    <w:p w14:paraId="18023F3C" w14:textId="77777777" w:rsidR="00CB746A" w:rsidRDefault="00CB746A" w:rsidP="00CB746A">
      <w:r>
        <w:t>高齢者の生きがいづくりについて。</w:t>
      </w:r>
    </w:p>
    <w:p w14:paraId="18023F3C" w14:textId="77777777" w:rsidR="00CB746A" w:rsidRDefault="00CB746A" w:rsidP="00CB746A">
      <w:r>
        <w:t>ほんしの教育方針について。</w:t>
      </w:r>
    </w:p>
    <w:p w14:paraId="18023F3C" w14:textId="77777777" w:rsidR="00CB746A" w:rsidRDefault="00CB746A" w:rsidP="00CB746A"/>
    <w:p w14:paraId="29409327" w14:textId="77777777" w:rsidR="00CB746A" w:rsidRDefault="00CB746A" w:rsidP="00CB746A">
      <w:r>
        <w:t>--------------------------------------------------</w:t>
      </w:r>
    </w:p>
    <w:p w14:paraId="2D59F50B" w14:textId="77777777" w:rsidR="00CB746A" w:rsidRDefault="00CB746A" w:rsidP="00CB746A">
      <w:r>
        <w:t>P3。</w:t>
      </w:r>
    </w:p>
    <w:p w14:paraId="6F1A7179" w14:textId="77777777" w:rsidR="00CB746A" w:rsidRDefault="00CB746A" w:rsidP="00CB746A">
      <w:r>
        <w:t>--------------------------------------------------</w:t>
      </w:r>
    </w:p>
    <w:p w14:paraId="64801DED" w14:textId="77777777" w:rsidR="00CB746A" w:rsidRDefault="00CB746A" w:rsidP="00CB746A">
      <w:r>
        <w:t>3月定例会では、2月20日に5人の議員が代表総括質疑を、21日に4人の議員が総括質疑を行い、令和５年度の施政や財政方針などに関して活発な議論を展開しました。紙面の都合により、質問と答弁の要旨を１人１問ずつ紹介します。</w:t>
      </w:r>
    </w:p>
    <w:p w14:paraId="2208E763" w14:textId="77777777" w:rsidR="00CB746A" w:rsidRDefault="00CB746A" w:rsidP="00CB746A">
      <w:r>
        <w:t>なお、総括質疑の模様は、太田市議会ホームページ「インターネット中継」からご覧いただけます。</w:t>
      </w:r>
    </w:p>
    <w:p w14:paraId="2208E763" w14:textId="77777777" w:rsidR="00CB746A" w:rsidRDefault="00CB746A" w:rsidP="00CB746A">
      <w:r>
        <w:t>また、本定例会の正式な会議録は、市立図書館や市議会ホームページ、議会事務局などで確認いただけます。</w:t>
      </w:r>
    </w:p>
    <w:p w14:paraId="2208E763" w14:textId="77777777" w:rsidR="00CB746A" w:rsidRDefault="00CB746A" w:rsidP="00CB746A"/>
    <w:p w14:paraId="4AA19615" w14:textId="77777777" w:rsidR="00CB746A" w:rsidRDefault="00CB746A" w:rsidP="00CB746A">
      <w:r>
        <w:t>--------------------------------------------------</w:t>
      </w:r>
    </w:p>
    <w:p w14:paraId="34078AA8" w14:textId="77777777" w:rsidR="00CB746A" w:rsidRDefault="00CB746A" w:rsidP="00CB746A">
      <w:r>
        <w:rPr>
          <w:rFonts w:hint="eastAsia"/>
        </w:rPr>
        <w:t>代表総括質疑。</w:t>
      </w:r>
    </w:p>
    <w:p w14:paraId="205F1F82" w14:textId="77777777" w:rsidR="00CB746A" w:rsidRDefault="00CB746A" w:rsidP="00CB746A">
      <w:r>
        <w:rPr>
          <w:rFonts w:hint="eastAsia"/>
        </w:rPr>
        <w:t>公明クラブ　たかはし　えみ。</w:t>
      </w:r>
    </w:p>
    <w:p w14:paraId="7C4874D9" w14:textId="77777777" w:rsidR="00CB746A" w:rsidRDefault="00CB746A" w:rsidP="00CB746A"/>
    <w:p w14:paraId="02B792A3" w14:textId="77777777" w:rsidR="00CB746A" w:rsidRDefault="00CB746A" w:rsidP="00CB746A">
      <w:r>
        <w:rPr>
          <w:rFonts w:hint="eastAsia"/>
        </w:rPr>
        <w:t>令和</w:t>
      </w:r>
      <w:r>
        <w:t>5年度施政並びに財政方針及び予算について。</w:t>
      </w:r>
    </w:p>
    <w:p w14:paraId="5781169C" w14:textId="77777777" w:rsidR="00CB746A" w:rsidRDefault="00CB746A" w:rsidP="00CB746A">
      <w:r>
        <w:t>不登校支援について。</w:t>
      </w:r>
    </w:p>
    <w:p w14:paraId="5781169C" w14:textId="77777777" w:rsidR="00CB746A" w:rsidRDefault="00CB746A" w:rsidP="00CB746A"/>
    <w:p w14:paraId="0E4D3CA3" w14:textId="77777777" w:rsidR="00CB746A" w:rsidRDefault="00CB746A" w:rsidP="00CB746A">
      <w:r>
        <w:rPr>
          <w:rFonts w:hint="eastAsia"/>
        </w:rPr>
        <w:t>議員、</w:t>
      </w:r>
    </w:p>
    <w:p w14:paraId="441BFB27" w14:textId="77777777" w:rsidR="00CB746A" w:rsidRDefault="00CB746A" w:rsidP="00CB746A">
      <w:r>
        <w:rPr>
          <w:rFonts w:hint="eastAsia"/>
        </w:rPr>
        <w:t>ほんしにおけるこれまでの不登校支援の取り組みと、令和５年度に予定している取り組みについて伺います。</w:t>
      </w:r>
    </w:p>
    <w:p w14:paraId="007EDB04" w14:textId="77777777" w:rsidR="00CB746A" w:rsidRDefault="00CB746A" w:rsidP="00CB746A">
      <w:r>
        <w:t>教育部長、</w:t>
      </w:r>
    </w:p>
    <w:p w14:paraId="007EDB04" w14:textId="77777777" w:rsidR="00CB746A" w:rsidRDefault="00CB746A" w:rsidP="00CB746A">
      <w:r>
        <w:rPr>
          <w:rFonts w:hint="eastAsia"/>
        </w:rPr>
        <w:lastRenderedPageBreak/>
        <w:t>ほんしでは、これまでに教育研究所の相談業務、適応指導教室、おおたん通信教室等の事業をじっししてきました。５年度以降は、沢野地区と藪塚地区に適応指導教室の出張所を設けるとともに、スクールバスによる送迎も始める予定です。</w:t>
      </w:r>
    </w:p>
    <w:p w14:paraId="1DA4E5BF" w14:textId="77777777" w:rsidR="00CB746A" w:rsidRDefault="00CB746A" w:rsidP="00CB746A">
      <w:r>
        <w:t>議員、</w:t>
      </w:r>
    </w:p>
    <w:p w14:paraId="1DA4E5BF" w14:textId="77777777" w:rsidR="00CB746A" w:rsidRDefault="00CB746A" w:rsidP="00CB746A">
      <w:r>
        <w:rPr>
          <w:rFonts w:hint="eastAsia"/>
        </w:rPr>
        <w:t>今後の不登校支援の在り方について、教育長の所見を伺います。</w:t>
      </w:r>
    </w:p>
    <w:p w14:paraId="5A0E9A31" w14:textId="77777777" w:rsidR="00CB746A" w:rsidRDefault="00CB746A" w:rsidP="00CB746A">
      <w:r>
        <w:t>教育長、</w:t>
      </w:r>
    </w:p>
    <w:p w14:paraId="5A0E9A31" w14:textId="77777777" w:rsidR="00CB746A" w:rsidRDefault="00CB746A" w:rsidP="00CB746A">
      <w:r>
        <w:rPr>
          <w:rFonts w:hint="eastAsia"/>
        </w:rPr>
        <w:t>同調圧力に負けずに、自分らしさを表現でき、仲間を認め大切にする学校づくりが重要であると考えます。不登校の未然防止のために、カウンセリングりょくやスクリーニングりょくを強化していきたいと考えており、５年度は一人一人の児童生徒の困りごとを見える化するアセスメントツールを実験的に導入予定です。個人差に応じた活躍の場の提供や、進路相談、能力開発伸長をおこなっていきたいと考えます。</w:t>
      </w:r>
    </w:p>
    <w:p w14:paraId="7D3E2BEA" w14:textId="77777777" w:rsidR="00CB746A" w:rsidRDefault="00CB746A" w:rsidP="00CB746A">
      <w:r>
        <w:t>議員、</w:t>
      </w:r>
    </w:p>
    <w:p w14:paraId="7D3E2BEA" w14:textId="77777777" w:rsidR="00CB746A" w:rsidRDefault="00CB746A" w:rsidP="00CB746A">
      <w:r>
        <w:rPr>
          <w:rFonts w:hint="eastAsia"/>
        </w:rPr>
        <w:t>多様な学びの場として、市内にもフリースクールが開設されています。学校とフリースクールの連携を強化することで、児童生徒や保護者の安心につながると考えますが、所見を伺います。</w:t>
      </w:r>
    </w:p>
    <w:p w14:paraId="5527BDEC" w14:textId="77777777" w:rsidR="00CB746A" w:rsidRDefault="00CB746A" w:rsidP="00CB746A">
      <w:r>
        <w:t>教育長、</w:t>
      </w:r>
    </w:p>
    <w:p w14:paraId="5527BDEC" w14:textId="77777777" w:rsidR="00CB746A" w:rsidRDefault="00CB746A" w:rsidP="00CB746A">
      <w:r>
        <w:rPr>
          <w:rFonts w:hint="eastAsia"/>
        </w:rPr>
        <w:t>フリースクールを学びの場として選んだ子どもたちが、社会的自立に向けて歩き出せるように、学校とフリースクールの連携を強く支援していきたいと考えます。</w:t>
      </w:r>
    </w:p>
    <w:p w14:paraId="70ADE1C5" w14:textId="77777777" w:rsidR="00CB746A" w:rsidRDefault="00CB746A" w:rsidP="00CB746A"/>
    <w:p w14:paraId="59BB3701" w14:textId="77777777" w:rsidR="00CB746A" w:rsidRDefault="00CB746A" w:rsidP="00CB746A">
      <w:r>
        <w:t>その他の質問。</w:t>
      </w:r>
    </w:p>
    <w:p w14:paraId="59BB3701" w14:textId="77777777" w:rsidR="00CB746A" w:rsidRDefault="00CB746A" w:rsidP="00CB746A">
      <w:r>
        <w:t>令和５年度の予算編成と行政運営について。</w:t>
      </w:r>
    </w:p>
    <w:p w14:paraId="59BB3701" w14:textId="77777777" w:rsidR="00CB746A" w:rsidRDefault="00CB746A" w:rsidP="00CB746A">
      <w:r>
        <w:t>子育て支援について。</w:t>
      </w:r>
    </w:p>
    <w:p w14:paraId="59BB3701" w14:textId="77777777" w:rsidR="00CB746A" w:rsidRDefault="00CB746A" w:rsidP="00CB746A">
      <w:r>
        <w:t>市民への情報提供について。</w:t>
      </w:r>
    </w:p>
    <w:p w14:paraId="59BB3701" w14:textId="77777777" w:rsidR="00CB746A" w:rsidRDefault="00CB746A" w:rsidP="00CB746A">
      <w:r>
        <w:t>ＤＸのすいしんについて。</w:t>
      </w:r>
    </w:p>
    <w:p w14:paraId="59BB3701" w14:textId="77777777" w:rsidR="00CB746A" w:rsidRDefault="00CB746A" w:rsidP="00CB746A"/>
    <w:p w14:paraId="7E3A05B0" w14:textId="77777777" w:rsidR="00CB746A" w:rsidRDefault="00CB746A" w:rsidP="00CB746A">
      <w:r>
        <w:t>--------------------------------------------------</w:t>
      </w:r>
    </w:p>
    <w:p w14:paraId="12F93976" w14:textId="77777777" w:rsidR="00CB746A" w:rsidRDefault="00CB746A" w:rsidP="00CB746A">
      <w:r>
        <w:rPr>
          <w:rFonts w:hint="eastAsia"/>
        </w:rPr>
        <w:t>総括質疑。</w:t>
      </w:r>
    </w:p>
    <w:p w14:paraId="7E1E158B" w14:textId="77777777" w:rsidR="00CB746A" w:rsidRDefault="00CB746A" w:rsidP="00CB746A">
      <w:r>
        <w:rPr>
          <w:rFonts w:hint="eastAsia"/>
        </w:rPr>
        <w:t>日本共産党　みずの　まさみ。</w:t>
      </w:r>
    </w:p>
    <w:p w14:paraId="632D5FBE" w14:textId="77777777" w:rsidR="00CB746A" w:rsidRDefault="00CB746A" w:rsidP="00CB746A"/>
    <w:p w14:paraId="5EBEEBBD" w14:textId="77777777" w:rsidR="00CB746A" w:rsidRDefault="00CB746A" w:rsidP="00CB746A">
      <w:r>
        <w:rPr>
          <w:rFonts w:hint="eastAsia"/>
        </w:rPr>
        <w:t>北の杜学園のテニスコート地下に埋没している可能性が極めて高いと市史から読み取れる不発だんの探査、処理について。</w:t>
      </w:r>
    </w:p>
    <w:p w14:paraId="5D66AB31" w14:textId="77777777" w:rsidR="00CB746A" w:rsidRDefault="00CB746A" w:rsidP="00CB746A"/>
    <w:p w14:paraId="46C26878" w14:textId="77777777" w:rsidR="00CB746A" w:rsidRDefault="00CB746A" w:rsidP="00CB746A">
      <w:r>
        <w:rPr>
          <w:rFonts w:hint="eastAsia"/>
        </w:rPr>
        <w:t>議員、</w:t>
      </w:r>
    </w:p>
    <w:p w14:paraId="2B2E8C20" w14:textId="77777777" w:rsidR="00CB746A" w:rsidRDefault="00CB746A" w:rsidP="00CB746A">
      <w:r>
        <w:rPr>
          <w:rFonts w:hint="eastAsia"/>
        </w:rPr>
        <w:t>北の杜学園のテニスコートの地下に埋没している可能性が極めて高い不発だんですが、過去に議会質問があったにもかかわらず、</w:t>
      </w:r>
      <w:r>
        <w:t>9年余りの間放置されてきました。市立学校の敷地内のため、その責任は紛れもなく市にあり、このまま放置するわけにはいきません。磁気探</w:t>
      </w:r>
      <w:r>
        <w:lastRenderedPageBreak/>
        <w:t>査をじっしすべきですが、今後の対応について伺います。</w:t>
      </w:r>
    </w:p>
    <w:p w14:paraId="33C27ADF" w14:textId="77777777" w:rsidR="00CB746A" w:rsidRDefault="00CB746A" w:rsidP="00CB746A">
      <w:r>
        <w:t>市長、</w:t>
      </w:r>
    </w:p>
    <w:p w14:paraId="33C27ADF" w14:textId="77777777" w:rsidR="00CB746A" w:rsidRDefault="00CB746A" w:rsidP="00CB746A">
      <w:r>
        <w:rPr>
          <w:rFonts w:hint="eastAsia"/>
        </w:rPr>
        <w:t>資料では、スバル群馬製作所の敷地内に</w:t>
      </w:r>
      <w:r>
        <w:t>60数発もの不発だんがありますが、誰が確認して太田市史に載せたのか、極めて疑問です。南矢島町や東ナガオカ町でじっしした不発だんの処理は、当時周りに住宅があり、目撃証言が複数ありました。このように確認した人が複数いる場合に、調査をしたり、掘削したりといった事業に着手するというのが原則となっています。</w:t>
      </w:r>
    </w:p>
    <w:p w14:paraId="46F08F48" w14:textId="77777777" w:rsidR="00CB746A" w:rsidRDefault="00CB746A" w:rsidP="00CB746A">
      <w:r>
        <w:t>議員、</w:t>
      </w:r>
    </w:p>
    <w:p w14:paraId="46F08F48" w14:textId="77777777" w:rsidR="00CB746A" w:rsidRDefault="00CB746A" w:rsidP="00CB746A">
      <w:r>
        <w:rPr>
          <w:rFonts w:hint="eastAsia"/>
        </w:rPr>
        <w:t>戦後</w:t>
      </w:r>
      <w:r>
        <w:t>1、2年の間に、米軍が当時の中島飛行機に命じて調査をして、中島飛行機の社員の証言に基づいた被弾図として市史に載っており、極めて確度が高いと考えます。北の杜学園の地下に埋没している可能性がある不発だんは1発であり、1千万円の費用がかかっても、500万円は国が負担することとなりますが、調査について所見を伺います。</w:t>
      </w:r>
    </w:p>
    <w:p w14:paraId="15B5A7EF" w14:textId="77777777" w:rsidR="00CB746A" w:rsidRDefault="00CB746A" w:rsidP="00CB746A">
      <w:r>
        <w:t>市長、</w:t>
      </w:r>
    </w:p>
    <w:p w14:paraId="15B5A7EF" w14:textId="77777777" w:rsidR="00CB746A" w:rsidRDefault="00CB746A" w:rsidP="00CB746A">
      <w:r>
        <w:rPr>
          <w:rFonts w:hint="eastAsia"/>
        </w:rPr>
        <w:t>今までの不発だんに対する考え方は、複数にんの証言があって初めて着手するというのが原則となっています。戦後</w:t>
      </w:r>
      <w:r>
        <w:t>78年ですから、早くこういったことは済ませたいですが、原則通りにやらせていただきたいと考えます。</w:t>
      </w:r>
    </w:p>
    <w:p w14:paraId="74F82914" w14:textId="77777777" w:rsidR="00CB746A" w:rsidRDefault="00CB746A" w:rsidP="00CB746A"/>
    <w:p w14:paraId="6F4CD960" w14:textId="77777777" w:rsidR="00CB746A" w:rsidRDefault="00CB746A" w:rsidP="00CB746A">
      <w:r>
        <w:t>その他の質問。</w:t>
      </w:r>
    </w:p>
    <w:p w14:paraId="6F4CD960" w14:textId="77777777" w:rsidR="00CB746A" w:rsidRDefault="00CB746A" w:rsidP="00CB746A">
      <w:r>
        <w:t>物価高騰対策、ちさんちしょうの推進について</w:t>
      </w:r>
    </w:p>
    <w:p w14:paraId="6F4CD960" w14:textId="77777777" w:rsidR="00CB746A" w:rsidRDefault="00CB746A" w:rsidP="00CB746A">
      <w:r>
        <w:t>公契約、インボイスについて。</w:t>
      </w:r>
    </w:p>
    <w:p w14:paraId="6F4CD960" w14:textId="77777777" w:rsidR="00CB746A" w:rsidRDefault="00CB746A" w:rsidP="00CB746A"/>
    <w:p w14:paraId="723C347A" w14:textId="77777777" w:rsidR="00CB746A" w:rsidRDefault="00CB746A" w:rsidP="00CB746A">
      <w:r>
        <w:t>--------------------------------------------------</w:t>
      </w:r>
    </w:p>
    <w:p w14:paraId="0AB62F39" w14:textId="77777777" w:rsidR="00CB746A" w:rsidRDefault="00CB746A" w:rsidP="00CB746A">
      <w:r>
        <w:rPr>
          <w:rFonts w:hint="eastAsia"/>
        </w:rPr>
        <w:t>総括質疑。</w:t>
      </w:r>
    </w:p>
    <w:p w14:paraId="0A3E5DC6" w14:textId="77777777" w:rsidR="00CB746A" w:rsidRDefault="00CB746A" w:rsidP="00CB746A">
      <w:r>
        <w:rPr>
          <w:rFonts w:hint="eastAsia"/>
        </w:rPr>
        <w:t>公明クラブ　ほしの　かずひろ。</w:t>
      </w:r>
    </w:p>
    <w:p w14:paraId="15A03406" w14:textId="77777777" w:rsidR="00CB746A" w:rsidRDefault="00CB746A" w:rsidP="00CB746A"/>
    <w:p w14:paraId="3DF87B68" w14:textId="77777777" w:rsidR="00CB746A" w:rsidRDefault="00CB746A" w:rsidP="00CB746A">
      <w:r>
        <w:rPr>
          <w:rFonts w:hint="eastAsia"/>
        </w:rPr>
        <w:t>令和</w:t>
      </w:r>
      <w:r>
        <w:t>5年度施政並びに財政方針及び予算について。</w:t>
      </w:r>
    </w:p>
    <w:p w14:paraId="00A32B96" w14:textId="77777777" w:rsidR="00CB746A" w:rsidRDefault="00CB746A" w:rsidP="00CB746A">
      <w:r>
        <w:t>バリアフリー対応強化について。</w:t>
      </w:r>
    </w:p>
    <w:p w14:paraId="00A32B96" w14:textId="77777777" w:rsidR="00CB746A" w:rsidRDefault="00CB746A" w:rsidP="00CB746A"/>
    <w:p w14:paraId="0ECBD510" w14:textId="77777777" w:rsidR="00CB746A" w:rsidRDefault="00CB746A" w:rsidP="00CB746A">
      <w:r>
        <w:rPr>
          <w:rFonts w:hint="eastAsia"/>
        </w:rPr>
        <w:t>議員、</w:t>
      </w:r>
    </w:p>
    <w:p w14:paraId="3CB989CD" w14:textId="77777777" w:rsidR="00CB746A" w:rsidRDefault="00CB746A" w:rsidP="00CB746A">
      <w:r>
        <w:rPr>
          <w:rFonts w:hint="eastAsia"/>
        </w:rPr>
        <w:t>視覚障がい者誘導用ブロック、いわゆる点字ブロックの設置状況について伺います。</w:t>
      </w:r>
    </w:p>
    <w:p w14:paraId="34E84B49" w14:textId="77777777" w:rsidR="00CB746A" w:rsidRDefault="00CB746A" w:rsidP="00CB746A">
      <w:r>
        <w:t>福祉こども部長、</w:t>
      </w:r>
    </w:p>
    <w:p w14:paraId="34E84B49" w14:textId="77777777" w:rsidR="00CB746A" w:rsidRDefault="00CB746A" w:rsidP="00CB746A">
      <w:r>
        <w:rPr>
          <w:rFonts w:hint="eastAsia"/>
        </w:rPr>
        <w:t>点字ブロックについては、おおむね</w:t>
      </w:r>
      <w:r>
        <w:t>3年に1度県から希望調査があります。これまでに要望があり選定された太田駅南口の3カ所について、令和3年度に2カ所を整備、4年度中に残る1カ所の施工が予定されています。</w:t>
      </w:r>
    </w:p>
    <w:p w14:paraId="4E9D0E87" w14:textId="77777777" w:rsidR="00CB746A" w:rsidRDefault="00CB746A" w:rsidP="00CB746A">
      <w:r>
        <w:t>議員、</w:t>
      </w:r>
    </w:p>
    <w:p w14:paraId="4E9D0E87" w14:textId="77777777" w:rsidR="00CB746A" w:rsidRDefault="00CB746A" w:rsidP="00CB746A">
      <w:r>
        <w:rPr>
          <w:rFonts w:hint="eastAsia"/>
        </w:rPr>
        <w:t>今後さまざまな団体等から要望があった場合の点字ブロック設置の推進について、所見を</w:t>
      </w:r>
      <w:r>
        <w:rPr>
          <w:rFonts w:hint="eastAsia"/>
        </w:rPr>
        <w:lastRenderedPageBreak/>
        <w:t>伺います。</w:t>
      </w:r>
    </w:p>
    <w:p w14:paraId="7A43372B" w14:textId="77777777" w:rsidR="00CB746A" w:rsidRDefault="00CB746A" w:rsidP="00CB746A">
      <w:r>
        <w:t>都市政策部長、</w:t>
      </w:r>
    </w:p>
    <w:p w14:paraId="7A43372B" w14:textId="77777777" w:rsidR="00CB746A" w:rsidRDefault="00CB746A" w:rsidP="00CB746A">
      <w:r>
        <w:rPr>
          <w:rFonts w:hint="eastAsia"/>
        </w:rPr>
        <w:t>ほんしにおいては、安全対策として、一部の市道で、歩道の交差点や部分的な区間に点字ブロックが設置されています。点字ブロックの設置には、群馬県や警察など関係機関との連携、協議も必要となると思われますが、視覚障がいのあるかたの安全を第一に考え、研究していきたいと考えます。</w:t>
      </w:r>
    </w:p>
    <w:p w14:paraId="7FA85C8F" w14:textId="77777777" w:rsidR="00CB746A" w:rsidRDefault="00CB746A" w:rsidP="00CB746A">
      <w:r>
        <w:t>議員、</w:t>
      </w:r>
    </w:p>
    <w:p w14:paraId="7FA85C8F" w14:textId="77777777" w:rsidR="00CB746A" w:rsidRDefault="00CB746A" w:rsidP="00CB746A">
      <w:r>
        <w:rPr>
          <w:rFonts w:hint="eastAsia"/>
        </w:rPr>
        <w:t>点字ブロックの設置を推進し、心配なく歩ける環境をつくってほしいと考えます。太田市役所、太田駅などさまざまなポイントがあると思いますが、点字ブロック設置の推進について、市長の所見を伺います。</w:t>
      </w:r>
    </w:p>
    <w:p w14:paraId="78F3E889" w14:textId="77777777" w:rsidR="00CB746A" w:rsidRDefault="00CB746A" w:rsidP="00CB746A">
      <w:r>
        <w:t>市長、</w:t>
      </w:r>
    </w:p>
    <w:p w14:paraId="78F3E889" w14:textId="77777777" w:rsidR="00CB746A" w:rsidRDefault="00CB746A" w:rsidP="00CB746A">
      <w:r>
        <w:rPr>
          <w:rFonts w:hint="eastAsia"/>
        </w:rPr>
        <w:t>例えば、太田市役所から太田市福祉会館までの道を点字ブロックでつなぐのは、非常に難しいと考えます。車で目的地まで行ってもらう方法を考えるのが一番良いと考えますので、研究し、全力で対応していきたいと思います。</w:t>
      </w:r>
    </w:p>
    <w:p w14:paraId="402CC316" w14:textId="77777777" w:rsidR="00CB746A" w:rsidRDefault="00CB746A" w:rsidP="00CB746A"/>
    <w:p w14:paraId="1044EB73" w14:textId="77777777" w:rsidR="00CB746A" w:rsidRDefault="00CB746A" w:rsidP="00CB746A">
      <w:r>
        <w:t>その他の質問。</w:t>
      </w:r>
    </w:p>
    <w:p w14:paraId="1044EB73" w14:textId="77777777" w:rsidR="00CB746A" w:rsidRDefault="00CB746A" w:rsidP="00CB746A">
      <w:r>
        <w:t>予算編成と物価高騰について。</w:t>
      </w:r>
    </w:p>
    <w:p w14:paraId="1044EB73" w14:textId="77777777" w:rsidR="00CB746A" w:rsidRDefault="00CB746A" w:rsidP="00CB746A">
      <w:r>
        <w:t>高齢者に対する施策について。</w:t>
      </w:r>
    </w:p>
    <w:p w14:paraId="1044EB73" w14:textId="77777777" w:rsidR="00CB746A" w:rsidRDefault="00CB746A" w:rsidP="00CB746A">
      <w:r>
        <w:t>若年がん患者在宅療養支援事業について。</w:t>
      </w:r>
    </w:p>
    <w:p w14:paraId="1044EB73" w14:textId="77777777" w:rsidR="00CB746A" w:rsidRDefault="00CB746A" w:rsidP="00CB746A"/>
    <w:p w14:paraId="3F09670E" w14:textId="77777777" w:rsidR="00CB746A" w:rsidRDefault="00CB746A" w:rsidP="00CB746A">
      <w:r>
        <w:t>--------------------------------------------------</w:t>
      </w:r>
    </w:p>
    <w:p w14:paraId="66C35A7A" w14:textId="77777777" w:rsidR="00CB746A" w:rsidRDefault="00CB746A" w:rsidP="00CB746A">
      <w:r>
        <w:rPr>
          <w:rFonts w:hint="eastAsia"/>
        </w:rPr>
        <w:t>総括質疑。</w:t>
      </w:r>
    </w:p>
    <w:p w14:paraId="6F72E4B7" w14:textId="77777777" w:rsidR="00CB746A" w:rsidRDefault="00CB746A" w:rsidP="00CB746A">
      <w:r>
        <w:rPr>
          <w:rFonts w:hint="eastAsia"/>
        </w:rPr>
        <w:t>太田クラブ　おおかわ　のりみち。</w:t>
      </w:r>
    </w:p>
    <w:p w14:paraId="25BD3DFD" w14:textId="77777777" w:rsidR="00CB746A" w:rsidRDefault="00CB746A" w:rsidP="00CB746A"/>
    <w:p w14:paraId="67FFCFF9" w14:textId="77777777" w:rsidR="00CB746A" w:rsidRDefault="00CB746A" w:rsidP="00CB746A">
      <w:r>
        <w:rPr>
          <w:rFonts w:hint="eastAsia"/>
        </w:rPr>
        <w:t>令和</w:t>
      </w:r>
      <w:r>
        <w:t>5年度施政並びに財政方針及び予算について。</w:t>
      </w:r>
    </w:p>
    <w:p w14:paraId="5BDA8515" w14:textId="77777777" w:rsidR="00CB746A" w:rsidRDefault="00CB746A" w:rsidP="00CB746A">
      <w:r>
        <w:t>（仮称）太田西複合拠点公共しせつについて。</w:t>
      </w:r>
    </w:p>
    <w:p w14:paraId="5BDA8515" w14:textId="77777777" w:rsidR="00CB746A" w:rsidRDefault="00CB746A" w:rsidP="00CB746A"/>
    <w:p w14:paraId="6930599B" w14:textId="77777777" w:rsidR="00CB746A" w:rsidRDefault="00CB746A" w:rsidP="00CB746A">
      <w:r>
        <w:rPr>
          <w:rFonts w:hint="eastAsia"/>
        </w:rPr>
        <w:t>議員、</w:t>
      </w:r>
    </w:p>
    <w:p w14:paraId="7EEA8D7C" w14:textId="77777777" w:rsidR="00CB746A" w:rsidRDefault="00CB746A" w:rsidP="00CB746A">
      <w:r>
        <w:rPr>
          <w:rFonts w:hint="eastAsia"/>
        </w:rPr>
        <w:t>（仮称）太田西複合拠点公共しせつは、図書館、保健センター及び行政の窓口機能を統合し、太田市西部地域のにぎわいの拠点となるしせつを目指すものですが、各しせつの休館び、開館時間、取り扱う業務について伺います。</w:t>
      </w:r>
    </w:p>
    <w:p w14:paraId="0742C9C2" w14:textId="77777777" w:rsidR="00CB746A" w:rsidRDefault="00CB746A" w:rsidP="00CB746A">
      <w:r>
        <w:t>企画部長、</w:t>
      </w:r>
    </w:p>
    <w:p w14:paraId="0742C9C2" w14:textId="77777777" w:rsidR="00CB746A" w:rsidRDefault="00CB746A" w:rsidP="00CB746A">
      <w:r>
        <w:rPr>
          <w:rFonts w:hint="eastAsia"/>
        </w:rPr>
        <w:t>（仮称）太田西複合拠点公共しせつは、老朽化したにった図書館を移転させるとともに、にった、藪塚本町の両保健センターを集約します。行政窓口機能については、西サービスセンターを移転させ、木崎、いくしな、わたうちの</w:t>
      </w:r>
      <w:r>
        <w:t>3ぎょうせいセンターの窓口業務を集約する予定です。休館びや開館時間については、現在関係課と協議中であり決定していませんが、</w:t>
      </w:r>
      <w:r>
        <w:lastRenderedPageBreak/>
        <w:t>現在の運営と比べ市民サービスの低下を招かないよう、早めに方向性を定めたいと考えています。</w:t>
      </w:r>
    </w:p>
    <w:p w14:paraId="2842C6C2" w14:textId="77777777" w:rsidR="00CB746A" w:rsidRDefault="00CB746A" w:rsidP="00CB746A">
      <w:r>
        <w:t>議員、</w:t>
      </w:r>
    </w:p>
    <w:p w14:paraId="2842C6C2" w14:textId="77777777" w:rsidR="00CB746A" w:rsidRDefault="00CB746A" w:rsidP="00CB746A">
      <w:r>
        <w:rPr>
          <w:rFonts w:hint="eastAsia"/>
        </w:rPr>
        <w:t>本しせつは令和</w:t>
      </w:r>
      <w:r>
        <w:t>6年度の完成予定ですが、近いうちに機能、休館び、開館時間等を示すべきだと考えます。また、木崎、いくしな、わたうちの3ぎょうせいセンターの統合によって窓口が遠くなるかたもおり、行政サービスの低下を防ぐためにも、現在の運営形態を維持するべきと考えますが、市長の所見を伺います。</w:t>
      </w:r>
    </w:p>
    <w:p w14:paraId="24CFCB8F" w14:textId="77777777" w:rsidR="00CB746A" w:rsidRDefault="00CB746A" w:rsidP="00CB746A">
      <w:r>
        <w:t>市長、</w:t>
      </w:r>
    </w:p>
    <w:p w14:paraId="24CFCB8F" w14:textId="77777777" w:rsidR="00CB746A" w:rsidRDefault="00CB746A" w:rsidP="00CB746A">
      <w:r>
        <w:rPr>
          <w:rFonts w:hint="eastAsia"/>
        </w:rPr>
        <w:t>運営形態については、まだ時間的な余裕があるため、決定していません。また、市民課と同様の窓口にしたいと思っていますので、太田市役所まで来るよりもかなり近くなると考えます。</w:t>
      </w:r>
    </w:p>
    <w:p w14:paraId="52C0E093" w14:textId="77777777" w:rsidR="00CB746A" w:rsidRDefault="00CB746A" w:rsidP="00CB746A"/>
    <w:p w14:paraId="4C744703" w14:textId="77777777" w:rsidR="00CB746A" w:rsidRDefault="00CB746A" w:rsidP="00CB746A">
      <w:r>
        <w:t>その他の質問。</w:t>
      </w:r>
    </w:p>
    <w:p w14:paraId="4C744703" w14:textId="77777777" w:rsidR="00CB746A" w:rsidRDefault="00CB746A" w:rsidP="00CB746A">
      <w:r>
        <w:t>太田市公共しせつ等総合管理計画について。</w:t>
      </w:r>
    </w:p>
    <w:p w14:paraId="4C744703" w14:textId="77777777" w:rsidR="00CB746A" w:rsidRDefault="00CB746A" w:rsidP="00CB746A">
      <w:r>
        <w:t>ごみ減量の施策推進及び環境教育について。</w:t>
      </w:r>
    </w:p>
    <w:p w14:paraId="4C744703" w14:textId="77777777" w:rsidR="00CB746A" w:rsidRDefault="00CB746A" w:rsidP="00CB746A">
      <w:r>
        <w:t>不登校児童生徒への取り組みについて。</w:t>
      </w:r>
    </w:p>
    <w:p w14:paraId="4C744703" w14:textId="77777777" w:rsidR="00CB746A" w:rsidRDefault="00CB746A" w:rsidP="00CB746A"/>
    <w:p w14:paraId="23D50F3D" w14:textId="77777777" w:rsidR="00CB746A" w:rsidRDefault="00CB746A" w:rsidP="00CB746A">
      <w:r>
        <w:t>--------------------------------------------------</w:t>
      </w:r>
    </w:p>
    <w:p w14:paraId="3FB66623" w14:textId="77777777" w:rsidR="00CB746A" w:rsidRDefault="00CB746A" w:rsidP="00CB746A">
      <w:r>
        <w:t>P4。</w:t>
      </w:r>
    </w:p>
    <w:p w14:paraId="5379116C" w14:textId="77777777" w:rsidR="00CB746A" w:rsidRDefault="00CB746A" w:rsidP="00CB746A">
      <w:r>
        <w:t>--------------------------------------------------</w:t>
      </w:r>
    </w:p>
    <w:p w14:paraId="669E4BBA" w14:textId="77777777" w:rsidR="00CB746A" w:rsidRDefault="00CB746A" w:rsidP="00CB746A">
      <w:r>
        <w:rPr>
          <w:rFonts w:hint="eastAsia"/>
        </w:rPr>
        <w:t>そうかつしつぎようし。</w:t>
      </w:r>
    </w:p>
    <w:p w14:paraId="61CC0333" w14:textId="77777777" w:rsidR="00CB746A" w:rsidRDefault="00CB746A" w:rsidP="00CB746A">
      <w:r>
        <w:t>2次元コードを読み取ると、議員それぞれの全ての質疑の様子をご覧いただけます。</w:t>
      </w:r>
    </w:p>
    <w:p w14:paraId="6AA39331" w14:textId="77777777" w:rsidR="00CB746A" w:rsidRDefault="00CB746A" w:rsidP="00CB746A">
      <w:r>
        <w:t>--------------------------------------------------</w:t>
      </w:r>
    </w:p>
    <w:p w14:paraId="2052AC93" w14:textId="77777777" w:rsidR="00CB746A" w:rsidRDefault="00CB746A" w:rsidP="00CB746A">
      <w:r>
        <w:rPr>
          <w:rFonts w:hint="eastAsia"/>
        </w:rPr>
        <w:t>総括質疑。</w:t>
      </w:r>
    </w:p>
    <w:p w14:paraId="1EB33ADA" w14:textId="77777777" w:rsidR="00CB746A" w:rsidRDefault="00CB746A" w:rsidP="00CB746A">
      <w:r>
        <w:rPr>
          <w:rFonts w:hint="eastAsia"/>
        </w:rPr>
        <w:t>市民の会　おない　けんいち。</w:t>
      </w:r>
    </w:p>
    <w:p w14:paraId="5CE5808E" w14:textId="77777777" w:rsidR="00CB746A" w:rsidRDefault="00CB746A" w:rsidP="00CB746A"/>
    <w:p w14:paraId="6B81ACBD" w14:textId="77777777" w:rsidR="00CB746A" w:rsidRDefault="00CB746A" w:rsidP="00CB746A">
      <w:r>
        <w:rPr>
          <w:rFonts w:hint="eastAsia"/>
        </w:rPr>
        <w:t>令和</w:t>
      </w:r>
      <w:r>
        <w:t>5年度施政並びに財政方針及び予算について。</w:t>
      </w:r>
    </w:p>
    <w:p w14:paraId="68CCB0BD" w14:textId="77777777" w:rsidR="00CB746A" w:rsidRDefault="00CB746A" w:rsidP="00CB746A">
      <w:r>
        <w:t>地方都市の優等生としてのほんしの更なる都市機能の充実と今後のまちづくりについて。</w:t>
      </w:r>
    </w:p>
    <w:p w14:paraId="68CCB0BD" w14:textId="77777777" w:rsidR="00CB746A" w:rsidRDefault="00CB746A" w:rsidP="00CB746A"/>
    <w:p w14:paraId="0FA53A06" w14:textId="77777777" w:rsidR="00CB746A" w:rsidRDefault="00CB746A" w:rsidP="00CB746A">
      <w:r>
        <w:rPr>
          <w:rFonts w:hint="eastAsia"/>
        </w:rPr>
        <w:t>議員、</w:t>
      </w:r>
    </w:p>
    <w:p w14:paraId="50AFB937" w14:textId="77777777" w:rsidR="00CB746A" w:rsidRDefault="00CB746A" w:rsidP="00CB746A">
      <w:r>
        <w:rPr>
          <w:rFonts w:hint="eastAsia"/>
        </w:rPr>
        <w:t>太田ごうどスマートインターチェンジ周辺整備について、隣接する市有地に、ドッグランや小動物と触れ合えるしせつとして「ペットランド」、「アニマルパーク」などを建設することにより、ほんしが進める子育て支援の充実につながると考えますが、市長の所見を伺います。</w:t>
      </w:r>
    </w:p>
    <w:p w14:paraId="0061664D" w14:textId="77777777" w:rsidR="00CB746A" w:rsidRDefault="00CB746A" w:rsidP="00CB746A">
      <w:r>
        <w:t>市長、</w:t>
      </w:r>
    </w:p>
    <w:p w14:paraId="0061664D" w14:textId="77777777" w:rsidR="00CB746A" w:rsidRDefault="00CB746A" w:rsidP="00CB746A">
      <w:r>
        <w:rPr>
          <w:rFonts w:hint="eastAsia"/>
        </w:rPr>
        <w:t>太田ごうどスマートインターチェンジの周辺整備ですが、八王子山公園の周辺には、民間の力を活用し、グランピングしせつを造りたいと考えています。また、隣接市有地はとても難</w:t>
      </w:r>
      <w:r>
        <w:rPr>
          <w:rFonts w:hint="eastAsia"/>
        </w:rPr>
        <w:lastRenderedPageBreak/>
        <w:t>しいところであり、動物と触れあえるしせつというのは非常に良いと考えます。広い土地を利用して何かできないかと考えており、提案のあったアニマルパークについても、検討していきたいと思います。ぜひ、みなさんに提案していただき、高速道路ということを考えれば非常に良い環境ですので、有効活用していきたいと考えます。</w:t>
      </w:r>
    </w:p>
    <w:p w14:paraId="339E39FE" w14:textId="77777777" w:rsidR="00CB746A" w:rsidRDefault="00CB746A" w:rsidP="00CB746A">
      <w:r>
        <w:t>議員、</w:t>
      </w:r>
    </w:p>
    <w:p w14:paraId="339E39FE" w14:textId="77777777" w:rsidR="00CB746A" w:rsidRDefault="00CB746A" w:rsidP="00CB746A">
      <w:r>
        <w:rPr>
          <w:rFonts w:hint="eastAsia"/>
        </w:rPr>
        <w:t>子どもたちにとっては小動物と触れ合う場となり、周辺地域の活性化にもつながると考えます。近くにはぐんまこどもの国がありますが、動物に関連するしせつはないことから、相乗効果も期待できます。必ずや周辺地域の魅力づくりに寄与するしせつとなると考えますが、実現に向けて市長の所見を伺います。</w:t>
      </w:r>
    </w:p>
    <w:p w14:paraId="58238A95" w14:textId="77777777" w:rsidR="00CB746A" w:rsidRDefault="00CB746A" w:rsidP="00CB746A">
      <w:r>
        <w:t>市長、</w:t>
      </w:r>
    </w:p>
    <w:p w14:paraId="58238A95" w14:textId="77777777" w:rsidR="00CB746A" w:rsidRDefault="00CB746A" w:rsidP="00CB746A">
      <w:r>
        <w:rPr>
          <w:rFonts w:hint="eastAsia"/>
        </w:rPr>
        <w:t>ペットを中心に活用することは非常に良い案だと思いますので、これを中心に検討していきたいと考えます。周辺には民間のドッグランしせつもありますので、連携しながら、双方に有益な環境をつくり出せるよう、地域住民の、みなさんと協力していきたいと思います。</w:t>
      </w:r>
    </w:p>
    <w:p w14:paraId="66885F07" w14:textId="77777777" w:rsidR="00CB746A" w:rsidRDefault="00CB746A" w:rsidP="00CB746A"/>
    <w:p w14:paraId="18B274C6" w14:textId="77777777" w:rsidR="00CB746A" w:rsidRDefault="00CB746A" w:rsidP="00CB746A">
      <w:r>
        <w:t>--------------------------------------------------</w:t>
      </w:r>
    </w:p>
    <w:p w14:paraId="1136929E" w14:textId="77777777" w:rsidR="00CB746A" w:rsidRDefault="00CB746A" w:rsidP="00CB746A">
      <w:r>
        <w:rPr>
          <w:rFonts w:hint="eastAsia"/>
        </w:rPr>
        <w:t>委員会では</w:t>
      </w:r>
      <w:r>
        <w:t xml:space="preserve"> 次の議案を審査しました。</w:t>
      </w:r>
    </w:p>
    <w:p w14:paraId="75A38432" w14:textId="77777777" w:rsidR="00CB746A" w:rsidRDefault="00CB746A" w:rsidP="00CB746A"/>
    <w:p w14:paraId="1D137956" w14:textId="77777777" w:rsidR="00CB746A" w:rsidRDefault="00CB746A" w:rsidP="00CB746A">
      <w:r>
        <w:rPr>
          <w:rFonts w:hint="eastAsia"/>
        </w:rPr>
        <w:t>本会議で各常任委員会に付託された議案の審査結果について、定例会最終びに行われた委員長報告から要旨をお知らせします。</w:t>
      </w:r>
    </w:p>
    <w:p w14:paraId="0F22A5CC" w14:textId="77777777" w:rsidR="00CB746A" w:rsidRDefault="00CB746A" w:rsidP="00CB746A"/>
    <w:p w14:paraId="3F3F3683" w14:textId="77777777" w:rsidR="00CB746A" w:rsidRDefault="00CB746A" w:rsidP="00CB746A">
      <w:r>
        <w:t>--------------------------------------------------</w:t>
      </w:r>
    </w:p>
    <w:p w14:paraId="771B0A4A" w14:textId="77777777" w:rsidR="00CB746A" w:rsidRDefault="00CB746A" w:rsidP="00CB746A">
      <w:r>
        <w:rPr>
          <w:rFonts w:hint="eastAsia"/>
        </w:rPr>
        <w:t>総務企画委員会。</w:t>
      </w:r>
    </w:p>
    <w:p w14:paraId="6366BCC1" w14:textId="77777777" w:rsidR="00CB746A" w:rsidRDefault="00CB746A" w:rsidP="00CB746A"/>
    <w:p w14:paraId="77642C53" w14:textId="77777777" w:rsidR="00CB746A" w:rsidRDefault="00CB746A" w:rsidP="00CB746A">
      <w:r>
        <w:rPr>
          <w:rFonts w:hint="eastAsia"/>
        </w:rPr>
        <w:t>群馬県市町村総合事務組合の規約変更に関する協議について。</w:t>
      </w:r>
      <w:r>
        <w:cr/>
        <w:t>審査結果、原案可決。</w:t>
      </w:r>
      <w:r>
        <w:cr/>
      </w:r>
      <w:r>
        <w:cr/>
        <w:t>太田市一般職の任期つき職員の採用及び給与の特例に関する条例の制定について。</w:t>
      </w:r>
      <w:r>
        <w:cr/>
        <w:t>審査結果　原案可決。</w:t>
      </w:r>
      <w:r>
        <w:cr/>
      </w:r>
      <w:r>
        <w:cr/>
        <w:t>こうえきてき法人等への職員の派遣等に関する条例の一部改正について。</w:t>
      </w:r>
      <w:r>
        <w:cr/>
        <w:t>審査結果　原案可決。</w:t>
      </w:r>
      <w:r>
        <w:cr/>
      </w:r>
      <w:r>
        <w:cr/>
        <w:t>太田市人事行政の運営等の状況の公表に関する条例の一部改正について。</w:t>
      </w:r>
      <w:r>
        <w:cr/>
        <w:t>審査結果　原案可決。</w:t>
      </w:r>
      <w:r>
        <w:cr/>
      </w:r>
      <w:r>
        <w:cr/>
        <w:t>太田市職員の勤務時間、休暇等に関する条例の一部改正について。</w:t>
      </w:r>
      <w:r>
        <w:cr/>
      </w:r>
      <w:r>
        <w:lastRenderedPageBreak/>
        <w:t>審査結果　原案可決。</w:t>
      </w:r>
      <w:r>
        <w:cr/>
      </w:r>
      <w:r>
        <w:cr/>
        <w:t>太田市職員の育児休業等に関する条例の一部改正について。</w:t>
      </w:r>
      <w:r>
        <w:cr/>
        <w:t>質問</w:t>
      </w:r>
      <w:r>
        <w:rPr>
          <w:rFonts w:hint="eastAsia"/>
        </w:rPr>
        <w:t>、本条例改正に伴い、育児休業が取得できなくなる任期つき短時間勤務職員の任期及び勤務時間について伺います。</w:t>
      </w:r>
      <w:r>
        <w:cr/>
        <w:t>答弁、現時点において具体的な想定はしていません。</w:t>
      </w:r>
      <w:r>
        <w:cr/>
        <w:t>審査結果　原案可決。</w:t>
      </w:r>
      <w:r>
        <w:cr/>
      </w:r>
      <w:r>
        <w:cr/>
        <w:t>太田市会計年度任用職員の給与及び費用弁償に関する条例の一部改正について。</w:t>
      </w:r>
      <w:r>
        <w:cr/>
        <w:t>審査結果　原案可決。</w:t>
      </w:r>
      <w:r>
        <w:cr/>
      </w:r>
      <w:r>
        <w:cr/>
        <w:t>太田市債権管理条例の一部改正について。</w:t>
      </w:r>
      <w:r>
        <w:cr/>
        <w:t>質問、債務者情報の目的がい利用及び目的がい提供の具体例について伺います。</w:t>
      </w:r>
      <w:r>
        <w:cr/>
        <w:t>答弁、こうぼ等から取得可能な住民票の所在関係や戸籍による相続関係、破産情報等のほか、滞納処分の執行停止情報、住民税の非課</w:t>
      </w:r>
      <w:r>
        <w:rPr>
          <w:rFonts w:hint="eastAsia"/>
        </w:rPr>
        <w:t>税情報等について、所管課が債権放棄を目的とする場合に限り、業務遂行に必要な範囲で利用及び提供を行います。</w:t>
      </w:r>
      <w:r>
        <w:cr/>
        <w:t>質問、個人情報の目的がい利用等の根拠が、太田市個人情報保護条例から個人情報の保護に関する法律へと変わることによる影響について、伺います。</w:t>
      </w:r>
      <w:r>
        <w:cr/>
        <w:t>答弁、運用上の影響はなく、従前通り所管課からの照会に対応します。</w:t>
      </w:r>
      <w:r>
        <w:cr/>
        <w:t>審査結果　原案可決。</w:t>
      </w:r>
      <w:r>
        <w:cr/>
      </w:r>
      <w:r>
        <w:cr/>
        <w:t>まちの区域の変更について。</w:t>
      </w:r>
      <w:r>
        <w:cr/>
        <w:t>質問、区域変更に伴い住所変更が生じる範囲及び対象者への周知状況について伺います。</w:t>
      </w:r>
      <w:r>
        <w:cr/>
        <w:t>答弁、東矢島町から南矢島町への変更が１戸、南矢島町から東矢島町への変</w:t>
      </w:r>
      <w:r>
        <w:rPr>
          <w:rFonts w:hint="eastAsia"/>
        </w:rPr>
        <w:t>更が１７戸となっています。区域変更については事前に対象者へ周知し、理解を得ています。</w:t>
      </w:r>
      <w:r>
        <w:cr/>
        <w:t>審査結果　原案可決。</w:t>
      </w:r>
      <w:r>
        <w:cr/>
      </w:r>
      <w:r>
        <w:cr/>
        <w:t>財産の処分について。</w:t>
      </w:r>
      <w:r>
        <w:cr/>
        <w:t>質問、旧太田市立韮川西小学校及び旧太田市立韮川西小学校放課後児童クラブの地域における今後の利活用方法について伺います。</w:t>
      </w:r>
      <w:r>
        <w:cr/>
        <w:t>答弁、優先交渉権者である法人は、体育館及びグラウンドを整備し、地域への開放の提案のほか、災害時には避難じょとすることで地域防災の拠点としての活用も提案しています。より具体的な利活用方法は財産処分後に法人の判断により決定されることになりますが、可能な限り地域の意</w:t>
      </w:r>
      <w:r>
        <w:rPr>
          <w:rFonts w:hint="eastAsia"/>
        </w:rPr>
        <w:t>向や要望に協力いただけるよう努めていきたいと考えます。</w:t>
      </w:r>
    </w:p>
    <w:p w14:paraId="590561CA" w14:textId="77777777" w:rsidR="00CB746A" w:rsidRDefault="00CB746A" w:rsidP="00CB746A">
      <w:r>
        <w:t>質問、提案基準価格の算定方法について伺います。</w:t>
      </w:r>
    </w:p>
    <w:p w14:paraId="590561CA" w14:textId="77777777" w:rsidR="00CB746A" w:rsidRDefault="00CB746A" w:rsidP="00CB746A">
      <w:r>
        <w:t>答弁、固定資産税評価額から土地の基準価格を設定し、当該基準価格から市が算出した建物</w:t>
      </w:r>
      <w:r>
        <w:lastRenderedPageBreak/>
        <w:t>の解体撤去費用を差し引いた額としています。</w:t>
      </w:r>
    </w:p>
    <w:p w14:paraId="590561CA" w14:textId="77777777" w:rsidR="00CB746A" w:rsidRDefault="00CB746A" w:rsidP="00CB746A">
      <w:r>
        <w:t>審査結果　原案可決。</w:t>
      </w:r>
    </w:p>
    <w:p w14:paraId="590561CA" w14:textId="77777777" w:rsidR="00CB746A" w:rsidRDefault="00CB746A" w:rsidP="00CB746A"/>
    <w:p w14:paraId="3E85631E" w14:textId="77777777" w:rsidR="00CB746A" w:rsidRDefault="00CB746A" w:rsidP="00CB746A">
      <w:r>
        <w:t>--------------------------------------------------</w:t>
      </w:r>
    </w:p>
    <w:p w14:paraId="1E383C7C" w14:textId="77777777" w:rsidR="00CB746A" w:rsidRDefault="00CB746A" w:rsidP="00CB746A">
      <w:r>
        <w:rPr>
          <w:rFonts w:hint="eastAsia"/>
        </w:rPr>
        <w:t>市民文教委員会。</w:t>
      </w:r>
    </w:p>
    <w:p w14:paraId="6E751891" w14:textId="77777777" w:rsidR="00CB746A" w:rsidRDefault="00CB746A" w:rsidP="00CB746A"/>
    <w:p w14:paraId="1D3C635F" w14:textId="77777777" w:rsidR="00CB746A" w:rsidRDefault="00CB746A" w:rsidP="00CB746A">
      <w:r>
        <w:rPr>
          <w:rFonts w:hint="eastAsia"/>
        </w:rPr>
        <w:t>太田市体育しせつ条例の一部改正について。</w:t>
      </w:r>
      <w:r>
        <w:cr/>
        <w:t>質問、現在把握している設備面等の課題について伺います。</w:t>
      </w:r>
      <w:r>
        <w:cr/>
        <w:t>答弁、しせつの取得に当たり、事前に不具合が生じている設備等の報告を受け、前所有者によって主な修繕が行われた後に引き渡しを受けました。今後、運用に当たり、修繕の必要があるところについては、他の改修工事と併せて施工し、公共しせつとしての機能を果たすことができるよう、十分な対応を図りたいと考えます。</w:t>
      </w:r>
      <w:r>
        <w:cr/>
        <w:t>質問、今後のグラウンド管理について伺います。</w:t>
      </w:r>
      <w:r>
        <w:cr/>
        <w:t>答弁、スポーツ学校が移転するまでの間は、スポーツしせつ管理課の所管しせつ</w:t>
      </w:r>
      <w:r>
        <w:rPr>
          <w:rFonts w:hint="eastAsia"/>
        </w:rPr>
        <w:t>として、所属の現業職員等のノウハウを活かして管理していきたいと考えます。移転後はスポーツ学校に管理主体が移ることになりますが、良質なグラウンド環境を維持していくためには、専門的な知識、技術の活用が必要であることから、専門業者への業務委託を検討しています。また、芝刈り機等のグラウンド管理に必要な備品類については、新年度に購入する予定です。</w:t>
      </w:r>
    </w:p>
    <w:p w14:paraId="30BCEE2F" w14:textId="77777777" w:rsidR="00CB746A" w:rsidRDefault="00CB746A" w:rsidP="00CB746A">
      <w:r>
        <w:t>審査結果　原案可決。</w:t>
      </w:r>
    </w:p>
    <w:p w14:paraId="30BCEE2F" w14:textId="77777777" w:rsidR="00CB746A" w:rsidRDefault="00CB746A" w:rsidP="00CB746A"/>
    <w:p w14:paraId="5B0A3D2A" w14:textId="77777777" w:rsidR="00CB746A" w:rsidRDefault="00CB746A" w:rsidP="00CB746A">
      <w:r>
        <w:t>--------------------------------------------------</w:t>
      </w:r>
    </w:p>
    <w:p w14:paraId="32D96806" w14:textId="77777777" w:rsidR="00CB746A" w:rsidRDefault="00CB746A" w:rsidP="00CB746A">
      <w:r>
        <w:rPr>
          <w:rFonts w:hint="eastAsia"/>
        </w:rPr>
        <w:t>健康福祉委員会。</w:t>
      </w:r>
    </w:p>
    <w:p w14:paraId="59787A02" w14:textId="77777777" w:rsidR="00CB746A" w:rsidRDefault="00CB746A" w:rsidP="00CB746A"/>
    <w:p w14:paraId="7DED71AB" w14:textId="77777777" w:rsidR="00CB746A" w:rsidRDefault="00CB746A" w:rsidP="00CB746A">
      <w:r>
        <w:rPr>
          <w:rFonts w:hint="eastAsia"/>
        </w:rPr>
        <w:t>太田市ちょうじゅ祝きん条例の一部改正について。</w:t>
      </w:r>
      <w:r>
        <w:cr/>
        <w:t>質問、有識者や住民で構成する敬老事業検討委員会で議論された内容について伺います。</w:t>
      </w:r>
      <w:r>
        <w:cr/>
        <w:t>答弁、支給年齢を絞ることにより生み出される予算を、経済的支援が必要な高齢者や健康寿命を延ばす事業に充ててほしいという意見が多く出され、見直しに反対する意見は特にありませんでした。</w:t>
      </w:r>
      <w:r>
        <w:cr/>
        <w:t>質問、今後、高齢者人口が増えていく中で、全体の予算額を増やさないことは市民サービスの低下につながると考えますが、所見を伺います。</w:t>
      </w:r>
      <w:r>
        <w:cr/>
        <w:t>答弁、区長をはじめ、さまざまな有識者の意見を聞いた上で十分に検討を重ねて</w:t>
      </w:r>
      <w:r>
        <w:rPr>
          <w:rFonts w:hint="eastAsia"/>
        </w:rPr>
        <w:t>決定したことであり、サービスの低下を招かないよう、限られた予算の中で効率的に執行していきたいと考えます。</w:t>
      </w:r>
      <w:r>
        <w:cr/>
        <w:t>審査結果　原案可決。</w:t>
      </w:r>
      <w:r>
        <w:cr/>
      </w:r>
      <w:r>
        <w:cr/>
        <w:t>太田市保育士しゅうがくしきん貸付条例の一部改正について。</w:t>
      </w:r>
      <w:r>
        <w:cr/>
      </w:r>
      <w:r>
        <w:lastRenderedPageBreak/>
        <w:t>質問、条例改正による保育士増加への効果について伺います。</w:t>
      </w:r>
      <w:r>
        <w:cr/>
        <w:t>答弁、各保育園等で求める保育士の人数は年によって変動があるため、人数増加の効果を把握することは困難です。しかし、貸付要件を緩和することにより、５年間継続して勤務できない場合は、ただちに貸付きん返還を求めるという内容から、市内の保育園等を辞めても６カ月以内に他の市内の</w:t>
      </w:r>
      <w:r>
        <w:rPr>
          <w:rFonts w:hint="eastAsia"/>
        </w:rPr>
        <w:t>保育園等に再就職した場合には返還猶予期間が継続することになるため、市内の保育園等への就職の動機づけが高まるといった効果が期待されると考えられます。</w:t>
      </w:r>
    </w:p>
    <w:p w14:paraId="192EB040" w14:textId="77777777" w:rsidR="00CB746A" w:rsidRDefault="00CB746A" w:rsidP="00CB746A">
      <w:r>
        <w:t>審査結果　原案可決。</w:t>
      </w:r>
    </w:p>
    <w:p w14:paraId="192EB040" w14:textId="77777777" w:rsidR="00CB746A" w:rsidRDefault="00CB746A" w:rsidP="00CB746A"/>
    <w:p w14:paraId="2F2C35EF" w14:textId="77777777" w:rsidR="00CB746A" w:rsidRDefault="00CB746A" w:rsidP="00CB746A">
      <w:r>
        <w:rPr>
          <w:rFonts w:hint="eastAsia"/>
        </w:rPr>
        <w:t>太田市第３し以降出産祝きん</w:t>
      </w:r>
    </w:p>
    <w:p w14:paraId="4E1DCB85" w14:textId="77777777" w:rsidR="00CB746A" w:rsidRDefault="00CB746A" w:rsidP="00CB746A">
      <w:r>
        <w:rPr>
          <w:rFonts w:hint="eastAsia"/>
        </w:rPr>
        <w:t>支給条例の廃止について。</w:t>
      </w:r>
      <w:r>
        <w:cr/>
        <w:t>質問、本事業の廃止による市の財政負担について伺います。</w:t>
      </w:r>
      <w:r>
        <w:cr/>
        <w:t>答弁、国で新たに創設された事業に対し、事業費の６ぶんの１が市の負担となり、対象見込み数から換算すると負担額はほとんど変わりません。</w:t>
      </w:r>
      <w:r>
        <w:cr/>
        <w:t>質問、今後、ほんしとして第３し以降の出産に対する新たな事業じっしの考えについて伺います。</w:t>
      </w:r>
      <w:r>
        <w:cr/>
        <w:t>答弁、子育て世帯ベーシックサービス事業により、保育園等に通う園児に対する給食費助成を第１しから対象とするなど、幅広く補助していく施策をとっています。国においても今年４月にこども家庭庁が発足されるなど、子育て施</w:t>
      </w:r>
      <w:r>
        <w:rPr>
          <w:rFonts w:hint="eastAsia"/>
        </w:rPr>
        <w:t>策について今後ますます力を注いでいくと思われるため、国の動向を注視するとともに、ほんしにおいてもた市に先駆けて何かできることはないか、今後研究を進めていきたいと考えます。</w:t>
      </w:r>
    </w:p>
    <w:p w14:paraId="681581E9" w14:textId="77777777" w:rsidR="00CB746A" w:rsidRDefault="00CB746A" w:rsidP="00CB746A">
      <w:r>
        <w:t>審査結果　原案可決。</w:t>
      </w:r>
    </w:p>
    <w:p w14:paraId="681581E9" w14:textId="77777777" w:rsidR="00CB746A" w:rsidRDefault="00CB746A" w:rsidP="00CB746A"/>
    <w:p w14:paraId="681581E9" w14:textId="77777777" w:rsidR="00CB746A" w:rsidRDefault="00CB746A" w:rsidP="00CB746A">
      <w:r>
        <w:t>--------------------------------------------------</w:t>
      </w:r>
    </w:p>
    <w:p w14:paraId="681581E9" w14:textId="77777777" w:rsidR="00CB746A" w:rsidRDefault="00CB746A" w:rsidP="00CB746A">
      <w:r>
        <w:t>P5。</w:t>
      </w:r>
    </w:p>
    <w:p w14:paraId="1C25A442" w14:textId="77777777" w:rsidR="00CB746A" w:rsidRDefault="00CB746A" w:rsidP="00CB746A">
      <w:r>
        <w:t>--------------------------------------------------</w:t>
      </w:r>
    </w:p>
    <w:p w14:paraId="6B1B3EEE" w14:textId="77777777" w:rsidR="00CB746A" w:rsidRDefault="00CB746A" w:rsidP="00CB746A">
      <w:r>
        <w:rPr>
          <w:rFonts w:hint="eastAsia"/>
        </w:rPr>
        <w:t>けんこう福祉委員会、つづき。</w:t>
      </w:r>
    </w:p>
    <w:p w14:paraId="0F4A3131" w14:textId="77777777" w:rsidR="00CB746A" w:rsidRDefault="00CB746A" w:rsidP="00CB746A"/>
    <w:p w14:paraId="2C4DDAAD" w14:textId="77777777" w:rsidR="00CB746A" w:rsidRDefault="00CB746A" w:rsidP="00CB746A">
      <w:r>
        <w:rPr>
          <w:rFonts w:hint="eastAsia"/>
        </w:rPr>
        <w:t>太田市こくみん健康保険条例の一部改正について。</w:t>
      </w:r>
      <w:r>
        <w:cr/>
        <w:t>質問、改正後の出産育児一時金の支給額の根拠について伺います。</w:t>
      </w:r>
      <w:r>
        <w:cr/>
        <w:t>答弁、社会保障審議会医療保険部会において審議された中で、公的病院、私的病院、診療じょの各しせつにおける出産費用の平均額の推計を勘案し、支給額の引き上げがなされました。</w:t>
      </w:r>
      <w:r>
        <w:cr/>
        <w:t>質問、支給額の引き上げによる出産費用の便乗値上げについて伺います。</w:t>
      </w:r>
      <w:r>
        <w:cr/>
        <w:t>答弁、都市部と地方部での地域差により出産費用が異なりますが、各医療機関が出産費用やしせつの状況、特色等を公表することで、妊婦が適切に医療機関を選択できるよう、みえる</w:t>
      </w:r>
      <w:r>
        <w:lastRenderedPageBreak/>
        <w:t>化</w:t>
      </w:r>
      <w:r>
        <w:rPr>
          <w:rFonts w:hint="eastAsia"/>
        </w:rPr>
        <w:t>を図ることが今後求められると考えます。</w:t>
      </w:r>
    </w:p>
    <w:p w14:paraId="41CAE954" w14:textId="77777777" w:rsidR="00CB746A" w:rsidRDefault="00CB746A" w:rsidP="00CB746A">
      <w:r>
        <w:t>審査結果　原案可決。</w:t>
      </w:r>
    </w:p>
    <w:p w14:paraId="41CAE954" w14:textId="77777777" w:rsidR="00CB746A" w:rsidRDefault="00CB746A" w:rsidP="00CB746A"/>
    <w:p w14:paraId="20660420" w14:textId="77777777" w:rsidR="00CB746A" w:rsidRDefault="00CB746A" w:rsidP="00CB746A">
      <w:r>
        <w:t>--------------------------------------------------</w:t>
      </w:r>
    </w:p>
    <w:p w14:paraId="04B8F37B" w14:textId="77777777" w:rsidR="00CB746A" w:rsidRDefault="00CB746A" w:rsidP="00CB746A">
      <w:r>
        <w:rPr>
          <w:rFonts w:hint="eastAsia"/>
        </w:rPr>
        <w:t>都市産業委員会。</w:t>
      </w:r>
    </w:p>
    <w:p w14:paraId="46615D78" w14:textId="77777777" w:rsidR="00CB746A" w:rsidRDefault="00CB746A" w:rsidP="00CB746A"/>
    <w:p w14:paraId="204BAFBE" w14:textId="77777777" w:rsidR="00CB746A" w:rsidRDefault="00CB746A" w:rsidP="00CB746A">
      <w:r>
        <w:rPr>
          <w:rFonts w:hint="eastAsia"/>
        </w:rPr>
        <w:t>太田市にった緑のリサイクルセンター条例の廃止について。</w:t>
      </w:r>
      <w:r>
        <w:cr/>
        <w:t>質問、本しせつの廃止についての周知及び利用者から寄せられた具体的な意見について伺います。</w:t>
      </w:r>
      <w:r>
        <w:cr/>
        <w:t>答弁、２月１日からチラシの配布やホームページにより周知を図っています。利用者からは不便になるため継続を望む声など、１０数件の問い合わせが寄せられました。</w:t>
      </w:r>
      <w:r>
        <w:cr/>
        <w:t>質問、本しせつ廃止後の搬入先及びその際の利用料について伺います。</w:t>
      </w:r>
      <w:r>
        <w:cr/>
        <w:t>答弁、廃止後は太田市及び邑楽町の２つの処分業者が搬入を受け入れる予定です。利用者が搬入する際、１０キログラム当たりの消費税込みの利用料については、</w:t>
      </w:r>
      <w:r>
        <w:rPr>
          <w:rFonts w:hint="eastAsia"/>
        </w:rPr>
        <w:t>太田市の業者は１２１円、邑楽町の業者は百１０円となりますが、持ち込む量によっては、現状よりあんかになります。</w:t>
      </w:r>
      <w:r>
        <w:cr/>
        <w:t>質問、市民が直接搬入する家庭系及び業者が搬入する事業系に係る樹木の剪定し等の持ち込み状況について伺います。</w:t>
      </w:r>
      <w:r>
        <w:cr/>
        <w:t>答弁、令和よねん４月から５年１月までの間、家庭系が５，３８６件、重量５２４.６トンであり、一方、事業系が６８１件、重量１４３.１トンでした。</w:t>
      </w:r>
      <w:r>
        <w:cr/>
        <w:t>審査結果　原案可決。</w:t>
      </w:r>
      <w:r>
        <w:cr/>
      </w:r>
      <w:r>
        <w:cr/>
        <w:t>太田市農村環境改善センター条例の廃止について。</w:t>
      </w:r>
      <w:r>
        <w:cr/>
        <w:t>審査結果　原案可決。</w:t>
      </w:r>
      <w:r>
        <w:cr/>
      </w:r>
      <w:r>
        <w:cr/>
        <w:t>太田市手数料条例の一部改正について。</w:t>
      </w:r>
      <w:r>
        <w:cr/>
        <w:t>審査結果　原案可決</w:t>
      </w:r>
      <w:r>
        <w:rPr>
          <w:rFonts w:hint="eastAsia"/>
        </w:rPr>
        <w:t>。</w:t>
      </w:r>
      <w:r>
        <w:cr/>
      </w:r>
      <w:r>
        <w:cr/>
        <w:t>太田市都市の低炭素化の促進に関する法律関係手数料条例の一部改正について。</w:t>
      </w:r>
      <w:r>
        <w:cr/>
        <w:t>審査結果　原案可決。</w:t>
      </w:r>
      <w:r>
        <w:cr/>
      </w:r>
      <w:r>
        <w:cr/>
        <w:t>太田市建築物のエネルギー消費性能の向上に関する法律関係手数料条例の一部改正について。</w:t>
      </w:r>
      <w:r>
        <w:cr/>
        <w:t>審査結果　原案可決。</w:t>
      </w:r>
      <w:r>
        <w:cr/>
      </w:r>
      <w:r>
        <w:cr/>
        <w:t>太田市下水道事業区域がい接続分担きんに関する条例の制定について。</w:t>
      </w:r>
      <w:r>
        <w:cr/>
      </w:r>
      <w:r>
        <w:lastRenderedPageBreak/>
        <w:t>審査結果　原案可決。</w:t>
      </w:r>
      <w:r>
        <w:cr/>
      </w:r>
      <w:r>
        <w:cr/>
        <w:t>太田市公共下水道事業設置条例の一部改正について。</w:t>
      </w:r>
      <w:r>
        <w:cr/>
        <w:t>審査結果　原案可決。</w:t>
      </w:r>
      <w:r>
        <w:cr/>
      </w:r>
      <w:r>
        <w:cr/>
        <w:t>太田市下水道条例の一部改正について。</w:t>
      </w:r>
      <w:r>
        <w:cr/>
        <w:t>太田市コミュニティ、プラント条例の一部改正について。</w:t>
      </w:r>
      <w:r>
        <w:cr/>
        <w:t>太田市農業集落排水処理しせつ条例の一部改正</w:t>
      </w:r>
      <w:r>
        <w:rPr>
          <w:rFonts w:hint="eastAsia"/>
        </w:rPr>
        <w:t>について。</w:t>
      </w:r>
      <w:r>
        <w:cr/>
        <w:t>太田市戸別浄化槽の整備に関する条例の一部改正について。</w:t>
      </w:r>
      <w:r>
        <w:cr/>
        <w:t>質問、本条例改正に伴い、１立方メートル当たりの均一単価１０１円から使用量に応じて段階的に負担額が変わるわけですが、標準的な一般家庭のモデルケースについて伺います。</w:t>
      </w:r>
      <w:r>
        <w:cr/>
        <w:t>答弁、家族４人世帯の平均使用量を４０立方メートルと仮定すると、１回のけんしんによる使用料は消費税込みで現行の４，４４４円から５，０６０円に増えます。１カ月単位で換算すると、改定による影響額は３０８円となる見込みです。</w:t>
      </w:r>
      <w:r>
        <w:cr/>
        <w:t>質問、使用料単価の見直しに至る具体的な経緯について伺います。</w:t>
      </w:r>
      <w:r>
        <w:cr/>
        <w:t>答弁、下水道事業等会計は、平成２６年から地方公営企業法等の改正に伴う新会計基準を適用し、独立採算制を目指していますが、一般会計から予算を繰り入れるなど、切迫した窮状にあります。なお、平成２２年に使用料の改定をおこなって以来、１２年間改定をおこなっておらず、今後、人口減少による使用料収入の減少や、しせつの老朽化による費用の増大が予想されます。こうした状況を踏まえ、下水道事業審議会の諮問により、昨年６月、使用料の改定が必要であるとの答申を受けて見直しに至りましたが、昨今の厳しい社会情勢を踏まえ、１年間のけいか</w:t>
      </w:r>
      <w:r>
        <w:rPr>
          <w:rFonts w:hint="eastAsia"/>
        </w:rPr>
        <w:t>措置を設けています。</w:t>
      </w:r>
    </w:p>
    <w:p w14:paraId="12A1DC20" w14:textId="77777777" w:rsidR="00CB746A" w:rsidRDefault="00CB746A" w:rsidP="00CB746A">
      <w:r>
        <w:t>審査結果　原案可決。</w:t>
      </w:r>
    </w:p>
    <w:p w14:paraId="12A1DC20" w14:textId="77777777" w:rsidR="00CB746A" w:rsidRDefault="00CB746A" w:rsidP="00CB746A"/>
    <w:p w14:paraId="12A1DC20" w14:textId="77777777" w:rsidR="00CB746A" w:rsidRDefault="00CB746A" w:rsidP="00CB746A">
      <w:r>
        <w:t>財産の無償譲渡について。</w:t>
      </w:r>
    </w:p>
    <w:p w14:paraId="12A1DC20" w14:textId="77777777" w:rsidR="00CB746A" w:rsidRDefault="00CB746A" w:rsidP="00CB746A">
      <w:r>
        <w:t>質問、国の補助金を受けて整備した太田市農村環境改善センターを財産処分する際の取りあつかいについて伺います。</w:t>
      </w:r>
    </w:p>
    <w:p w14:paraId="12A1DC20" w14:textId="77777777" w:rsidR="00CB746A" w:rsidRDefault="00CB746A" w:rsidP="00CB746A">
      <w:r>
        <w:t>答弁、補助金の対象となる建物の耐用年数が１０年ほど残っていますが、期間満了までの間、当初の補助目的に沿う活用をしているか確認するよう国から指導を受けており、当該要件にのっとり、太田市農業協同組合へ無償譲渡を行う予定です。</w:t>
      </w:r>
    </w:p>
    <w:p w14:paraId="12A1DC20" w14:textId="77777777" w:rsidR="00CB746A" w:rsidRDefault="00CB746A" w:rsidP="00CB746A">
      <w:r>
        <w:t>審査結果　原案可決。</w:t>
      </w:r>
    </w:p>
    <w:p w14:paraId="12A1DC20" w14:textId="77777777" w:rsidR="00CB746A" w:rsidRDefault="00CB746A" w:rsidP="00CB746A"/>
    <w:p w14:paraId="12A1DC20" w14:textId="77777777" w:rsidR="00CB746A" w:rsidRDefault="00CB746A" w:rsidP="00CB746A">
      <w:r>
        <w:t>市道路線の廃止及び認定について。</w:t>
      </w:r>
    </w:p>
    <w:p w14:paraId="12A1DC20" w14:textId="77777777" w:rsidR="00CB746A" w:rsidRDefault="00CB746A" w:rsidP="00CB746A">
      <w:r>
        <w:t>審査結果　原案可決。</w:t>
      </w:r>
    </w:p>
    <w:p w14:paraId="12A1DC20" w14:textId="77777777" w:rsidR="00CB746A" w:rsidRDefault="00CB746A" w:rsidP="00CB746A"/>
    <w:p w14:paraId="668671C4" w14:textId="77777777" w:rsidR="00CB746A" w:rsidRDefault="00CB746A" w:rsidP="00CB746A">
      <w:r>
        <w:t>--------------------------------------------------</w:t>
      </w:r>
    </w:p>
    <w:p w14:paraId="4EC76A9B" w14:textId="77777777" w:rsidR="00CB746A" w:rsidRDefault="00CB746A" w:rsidP="00CB746A">
      <w:r>
        <w:rPr>
          <w:rFonts w:hint="eastAsia"/>
        </w:rPr>
        <w:lastRenderedPageBreak/>
        <w:t>予算特別委員会。</w:t>
      </w:r>
    </w:p>
    <w:p w14:paraId="5351A68E" w14:textId="77777777" w:rsidR="00CB746A" w:rsidRDefault="00CB746A" w:rsidP="00CB746A">
      <w:r>
        <w:rPr>
          <w:rFonts w:hint="eastAsia"/>
        </w:rPr>
        <w:t xml:space="preserve">　</w:t>
      </w:r>
      <w:r>
        <w:t>2月21日の本会議で設置された予算特別委員会に「令和5年度太田市一般会計予算について」など7議案が付託され、3月7日から9日までのみっか間にわたり慎重に審査を行いました。</w:t>
      </w:r>
    </w:p>
    <w:p w14:paraId="7E6F8527" w14:textId="77777777" w:rsidR="00CB746A" w:rsidRDefault="00CB746A" w:rsidP="00CB746A">
      <w:r>
        <w:t xml:space="preserve">　各委員の審査後、総括質疑が行われ、採決の結果、全て可決すべきものと決定しました。</w:t>
      </w:r>
    </w:p>
    <w:p w14:paraId="7E6F8527" w14:textId="77777777" w:rsidR="00CB746A" w:rsidRDefault="00CB746A" w:rsidP="00CB746A">
      <w:r>
        <w:t xml:space="preserve">　委員会審査での主な質疑、要望などを委員長報告から抜粋してお知らせします。</w:t>
      </w:r>
    </w:p>
    <w:p w14:paraId="7E6F8527" w14:textId="77777777" w:rsidR="00CB746A" w:rsidRDefault="00CB746A" w:rsidP="00CB746A"/>
    <w:p w14:paraId="175414C5" w14:textId="77777777" w:rsidR="00CB746A" w:rsidRDefault="00CB746A" w:rsidP="00CB746A"/>
    <w:p w14:paraId="0FAD76C0" w14:textId="77777777" w:rsidR="00CB746A" w:rsidRDefault="00CB746A" w:rsidP="00CB746A">
      <w:r>
        <w:rPr>
          <w:rFonts w:hint="eastAsia"/>
        </w:rPr>
        <w:t>予算特別委員会。（令和</w:t>
      </w:r>
      <w:r>
        <w:t>5年2月21日選任）</w:t>
      </w:r>
    </w:p>
    <w:p w14:paraId="0CB16B89" w14:textId="77777777" w:rsidR="00CB746A" w:rsidRDefault="00CB746A" w:rsidP="00CB746A">
      <w:r>
        <w:rPr>
          <w:rFonts w:hint="eastAsia"/>
        </w:rPr>
        <w:t>委員長、しらいし　さとこ。</w:t>
      </w:r>
    </w:p>
    <w:p w14:paraId="0D771AB3" w14:textId="77777777" w:rsidR="00CB746A" w:rsidRDefault="00CB746A" w:rsidP="00CB746A">
      <w:r>
        <w:t>副委員長、まつうら　たけし。</w:t>
      </w:r>
    </w:p>
    <w:p w14:paraId="0D771AB3" w14:textId="77777777" w:rsidR="00CB746A" w:rsidRDefault="00CB746A" w:rsidP="00CB746A">
      <w:r>
        <w:t>まえだ　じゅんや、まつかわ　つばさ、かみや　　だいすけ、はっちょう　タカユキ、たかぎ　きよし、</w:t>
      </w:r>
    </w:p>
    <w:p w14:paraId="0D771AB3" w14:textId="77777777" w:rsidR="00CB746A" w:rsidRDefault="00CB746A" w:rsidP="00CB746A">
      <w:r>
        <w:t>いたばし　あきら、きむら　ひろあき、なかむら　かずまさ、おおかわ　よういち、きむら　やすお。</w:t>
      </w:r>
    </w:p>
    <w:p w14:paraId="0D771AB3" w14:textId="77777777" w:rsidR="00CB746A" w:rsidRDefault="00CB746A" w:rsidP="00CB746A"/>
    <w:p w14:paraId="2D47F3C9" w14:textId="77777777" w:rsidR="00CB746A" w:rsidRDefault="00CB746A" w:rsidP="00CB746A">
      <w:r>
        <w:t>--------------------------------------------------</w:t>
      </w:r>
    </w:p>
    <w:p w14:paraId="3C6026AF" w14:textId="77777777" w:rsidR="00CB746A" w:rsidRDefault="00CB746A" w:rsidP="00CB746A">
      <w:r>
        <w:rPr>
          <w:rFonts w:hint="eastAsia"/>
        </w:rPr>
        <w:t>一般会計。</w:t>
      </w:r>
    </w:p>
    <w:p w14:paraId="4FB8D80C" w14:textId="77777777" w:rsidR="00CB746A" w:rsidRDefault="00CB746A" w:rsidP="00CB746A"/>
    <w:p w14:paraId="01452159" w14:textId="77777777" w:rsidR="00CB746A" w:rsidRDefault="00CB746A" w:rsidP="00CB746A">
      <w:r>
        <w:rPr>
          <w:rFonts w:hint="eastAsia"/>
        </w:rPr>
        <w:t>歳入。</w:t>
      </w:r>
    </w:p>
    <w:p w14:paraId="541D16C4" w14:textId="77777777" w:rsidR="00CB746A" w:rsidRDefault="00CB746A" w:rsidP="00CB746A">
      <w:r>
        <w:rPr>
          <w:rFonts w:hint="eastAsia"/>
        </w:rPr>
        <w:t>質問、安定的な市税収入の確保に向けた取り組みについて、所見を伺います。</w:t>
      </w:r>
      <w:r>
        <w:cr/>
        <w:t>答弁、市税の中でも固定資産税は、経済情勢等の影響を受けづらく、基幹税目として安定的な税収入が期待できます。市街化区域編入による新築住宅の増加により、今後も安定した税収が見込まれますが、さらなる税収を確保すべく、申告に基づき計算を行う償却資産など徹底的にちょうさすることで課税客体を適正に把握し、公平、公正な課税に努めたいと考えます。</w:t>
      </w:r>
      <w:r>
        <w:cr/>
        <w:t>質問、国からの交付金を活用した行政のデジタル化について所見を伺います。</w:t>
      </w:r>
      <w:r>
        <w:cr/>
        <w:t>答弁、転入、転出業務において「書か</w:t>
      </w:r>
      <w:r>
        <w:rPr>
          <w:rFonts w:hint="eastAsia"/>
        </w:rPr>
        <w:t>ない窓口」を導入し、窓口の混雑緩和に取り組む予定です。導入後は効果検証を行い、市民の利便性向上、窓口業務の効率化に向けて、全庁的なデジタル化を推進していきたいと考えます。</w:t>
      </w:r>
    </w:p>
    <w:p w14:paraId="7AFF4953" w14:textId="77777777" w:rsidR="00CB746A" w:rsidRDefault="00CB746A" w:rsidP="00CB746A"/>
    <w:p w14:paraId="2EACDE94" w14:textId="77777777" w:rsidR="00CB746A" w:rsidRDefault="00CB746A" w:rsidP="00CB746A">
      <w:r>
        <w:rPr>
          <w:rFonts w:hint="eastAsia"/>
        </w:rPr>
        <w:t>教育費に係る歳入。</w:t>
      </w:r>
    </w:p>
    <w:p w14:paraId="38E39D1F" w14:textId="77777777" w:rsidR="00CB746A" w:rsidRDefault="00CB746A" w:rsidP="00CB746A">
      <w:r>
        <w:rPr>
          <w:rFonts w:hint="eastAsia"/>
        </w:rPr>
        <w:t>質問、部活動の段階的な地域移行についての所見を伺います。</w:t>
      </w:r>
    </w:p>
    <w:p w14:paraId="0F0F816F" w14:textId="77777777" w:rsidR="00CB746A" w:rsidRDefault="00CB746A" w:rsidP="00CB746A">
      <w:r>
        <w:t>答弁、部活動運営の在り方検討委員会にて、おおたスポーツ学校や地域の活動団体との連携について協議しています。新年度から部活動改革への支援策として、行政職員を指導者として要望のあった中学校に１名ずつ配置しますが、引き続き国と県の動向を注視しながら、生</w:t>
      </w:r>
      <w:r>
        <w:lastRenderedPageBreak/>
        <w:t>徒を第一に考えた部活動となるよう慎重に進めていきたいと考えます。</w:t>
      </w:r>
    </w:p>
    <w:p w14:paraId="0F0F816F" w14:textId="77777777" w:rsidR="00CB746A" w:rsidRDefault="00CB746A" w:rsidP="00CB746A"/>
    <w:p w14:paraId="60E54AA0" w14:textId="77777777" w:rsidR="00CB746A" w:rsidRDefault="00CB746A" w:rsidP="00CB746A">
      <w:r>
        <w:rPr>
          <w:rFonts w:hint="eastAsia"/>
        </w:rPr>
        <w:t>歳出。</w:t>
      </w:r>
    </w:p>
    <w:p w14:paraId="576CCB05" w14:textId="77777777" w:rsidR="00CB746A" w:rsidRDefault="00CB746A" w:rsidP="00CB746A">
      <w:r>
        <w:rPr>
          <w:rFonts w:hint="eastAsia"/>
        </w:rPr>
        <w:t>総務費。</w:t>
      </w:r>
      <w:r>
        <w:cr/>
        <w:t>質問、マイナンバーカードの周知や窓口混雑の緩和等を目的とした本庁舎へのマルチコピー機の導入について、所見を伺います。</w:t>
      </w:r>
      <w:r>
        <w:cr/>
        <w:t>答弁、県内では４市、国内では１７８市町村においての導入を確認しています。端末の設置には多額の費用がかかることから、国が無償提供している「らくらく窓口証明書交付サービス」の導入も含め、検討を進めていきたいと考えます。</w:t>
      </w:r>
      <w:r>
        <w:cr/>
        <w:t>質問、人口減少社会の進行を見据えた今後の公共しせつ管理の在り方について伺います。</w:t>
      </w:r>
      <w:r>
        <w:cr/>
        <w:t>答弁、公共しせつ等総合管理計画におけるしせつ総量の縮減率を１０％から８.４％へと改定し</w:t>
      </w:r>
      <w:r>
        <w:rPr>
          <w:rFonts w:hint="eastAsia"/>
        </w:rPr>
        <w:t>、維持管理費や更新費の抑制を目指しています。今後も維持管理方法や運営形態の見直しによる公共しせつ全体の最適化、財政負担の軽減及び平準化を図るための仕組みについて、組織横断的な議論を進めていきたいと考えます。</w:t>
      </w:r>
    </w:p>
    <w:p w14:paraId="03B55211" w14:textId="77777777" w:rsidR="00CB746A" w:rsidRDefault="00CB746A" w:rsidP="00CB746A"/>
    <w:p w14:paraId="5E1A0215" w14:textId="77777777" w:rsidR="00CB746A" w:rsidRDefault="00CB746A" w:rsidP="00CB746A">
      <w:r>
        <w:rPr>
          <w:rFonts w:hint="eastAsia"/>
        </w:rPr>
        <w:t>民生費。</w:t>
      </w:r>
    </w:p>
    <w:p w14:paraId="26CECA67" w14:textId="77777777" w:rsidR="00CB746A" w:rsidRDefault="00CB746A" w:rsidP="00CB746A">
      <w:r>
        <w:rPr>
          <w:rFonts w:hint="eastAsia"/>
        </w:rPr>
        <w:t>質問、シルバー人材センターの統合について伺います。</w:t>
      </w:r>
      <w:r>
        <w:cr/>
        <w:t>答弁、市内２カ所に設置されているしせつを市の中心部に統合することにより、事務の効率化と業務範囲の拡大を目指すものです。高齢者に対する就労機会の提供は、生きがいづくりの推進や健康寿命の延伸にも寄与することから、より一層の雇用創出に努めたいと考えます。</w:t>
      </w:r>
      <w:r>
        <w:cr/>
        <w:t>質問、保育園、幼稚園の無料化に向けた子育て世帯ベーシックサービス事業の拡充について、所見を伺います。</w:t>
      </w:r>
      <w:r>
        <w:cr/>
        <w:t>答弁、ほんしの子育て支援事業の効果により、県内１２市において上位の出生率を維持しており、今後も各種子育て支援</w:t>
      </w:r>
      <w:r>
        <w:rPr>
          <w:rFonts w:hint="eastAsia"/>
        </w:rPr>
        <w:t>事業の拡大により出産へのインセンティブを与えたいと考えています。少子化対策は単独部局による施策だけではなく市全体で対応すべき問題であり、財源確保と併せた段階的なじっし方法も含め、検討を進めたいと考えます。</w:t>
      </w:r>
    </w:p>
    <w:p w14:paraId="6637A509" w14:textId="77777777" w:rsidR="00CB746A" w:rsidRDefault="00CB746A" w:rsidP="00CB746A"/>
    <w:p w14:paraId="7FC33F61" w14:textId="77777777" w:rsidR="00CB746A" w:rsidRDefault="00CB746A" w:rsidP="00CB746A">
      <w:r>
        <w:t>--------------------------------------------------</w:t>
      </w:r>
    </w:p>
    <w:p w14:paraId="006368C6" w14:textId="77777777" w:rsidR="00CB746A" w:rsidRDefault="00CB746A" w:rsidP="00CB746A">
      <w:r>
        <w:t>P6。</w:t>
      </w:r>
    </w:p>
    <w:p w14:paraId="00B72337" w14:textId="77777777" w:rsidR="00CB746A" w:rsidRDefault="00CB746A" w:rsidP="00CB746A">
      <w:r>
        <w:t>--------------------------------------------------</w:t>
      </w:r>
    </w:p>
    <w:p w14:paraId="0CCE99B3" w14:textId="77777777" w:rsidR="00CB746A" w:rsidRDefault="00CB746A" w:rsidP="00CB746A">
      <w:r>
        <w:rPr>
          <w:rFonts w:hint="eastAsia"/>
        </w:rPr>
        <w:t>衛生費。</w:t>
      </w:r>
      <w:r>
        <w:cr/>
        <w:t>しつもん、こんごの新型コロナウイルスワクチンせっしゅについてしょけんを伺います。</w:t>
      </w:r>
      <w:r>
        <w:cr/>
        <w:t>答弁、国からの方針を受け、春には重症化リスクの高いかたへの先行接種、秋にはすべての年齢を対象にした接種を自己負担なく行う予定です。予約方法等の詳細について、方針が示され次第、広報、ホームページ、ＳＮＳ等を活用して、周知を図っていきたいと考えます。</w:t>
      </w:r>
      <w:r>
        <w:cr/>
      </w:r>
      <w:r>
        <w:lastRenderedPageBreak/>
        <w:t>質問、ペーパーラボ導入事業について伺います。</w:t>
      </w:r>
      <w:r>
        <w:cr/>
        <w:t>答弁、市の廃棄文書から紙の再生を行うもので、森林伐採、紙の運搬等に係るCO2はいしゅつりょうのさくげんにきよするとともに、子ど</w:t>
      </w:r>
      <w:r>
        <w:rPr>
          <w:rFonts w:hint="eastAsia"/>
        </w:rPr>
        <w:t>もたちへのかんきょうきょういくにもつながるなど、さまざまなこうかをうみだすじぎょうとなります。</w:t>
      </w:r>
    </w:p>
    <w:p w14:paraId="6CEB2A06" w14:textId="77777777" w:rsidR="00CB746A" w:rsidRDefault="00CB746A" w:rsidP="00CB746A"/>
    <w:p w14:paraId="14B81DF8" w14:textId="77777777" w:rsidR="00CB746A" w:rsidRDefault="00CB746A" w:rsidP="00CB746A">
      <w:r>
        <w:rPr>
          <w:rFonts w:hint="eastAsia"/>
        </w:rPr>
        <w:t>労働費。</w:t>
      </w:r>
    </w:p>
    <w:p w14:paraId="76627B3F" w14:textId="77777777" w:rsidR="00CB746A" w:rsidRDefault="00CB746A" w:rsidP="00CB746A">
      <w:r>
        <w:t>質問、障がい者雇用創出事業について伺います。</w:t>
      </w:r>
    </w:p>
    <w:p w14:paraId="76627B3F" w14:textId="77777777" w:rsidR="00CB746A" w:rsidRDefault="00CB746A" w:rsidP="00CB746A">
      <w:r>
        <w:t>答弁、障がい者の雇用率向上を図ることを目的に、令和４年度は障がい者テレワーク雇用啓発セミナーや特別支援学校との連携セミナーを開催しました。</w:t>
      </w:r>
    </w:p>
    <w:p w14:paraId="76627B3F" w14:textId="77777777" w:rsidR="00CB746A" w:rsidRDefault="00CB746A" w:rsidP="00CB746A"/>
    <w:p w14:paraId="3B1F1D05" w14:textId="77777777" w:rsidR="00CB746A" w:rsidRDefault="00CB746A" w:rsidP="00CB746A">
      <w:r>
        <w:rPr>
          <w:rFonts w:hint="eastAsia"/>
        </w:rPr>
        <w:t>農林水産費。</w:t>
      </w:r>
      <w:r>
        <w:cr/>
        <w:t>質問、ちさんちしょうの普及促進の取り組みについて伺います。</w:t>
      </w:r>
      <w:r>
        <w:cr/>
        <w:t>答弁、地場産農産物の即売会や試食会、小学生を対象とした農業体験事業をおこなっています。多くの子どもたちに農業体験を通じ、食の大切さや地場産のおいしい野菜を知ってもらいたいと考えます。</w:t>
      </w:r>
      <w:r>
        <w:cr/>
        <w:t>質問、道の駅おおたの活用について所見を伺います。</w:t>
      </w:r>
      <w:r>
        <w:cr/>
        <w:t>答弁、ちさんちしょうの拠点としてしせつないの観光交流コーナーを積極的に活用し、ほんしの魅力を内外に発信しています。さらなるにぎわいを創出し、愛される道の駅を目指すべく、新たなイベントや販売方法等、改善に向</w:t>
      </w:r>
      <w:r>
        <w:rPr>
          <w:rFonts w:hint="eastAsia"/>
        </w:rPr>
        <w:t>けて取り組んでいきたいと考えます。</w:t>
      </w:r>
    </w:p>
    <w:p w14:paraId="33A9097B" w14:textId="77777777" w:rsidR="00CB746A" w:rsidRDefault="00CB746A" w:rsidP="00CB746A"/>
    <w:p w14:paraId="76DD8427" w14:textId="77777777" w:rsidR="00CB746A" w:rsidRDefault="00CB746A" w:rsidP="00CB746A">
      <w:r>
        <w:rPr>
          <w:rFonts w:hint="eastAsia"/>
        </w:rPr>
        <w:t>商工費。</w:t>
      </w:r>
    </w:p>
    <w:p w14:paraId="2B23CF85" w14:textId="77777777" w:rsidR="00CB746A" w:rsidRDefault="00CB746A" w:rsidP="00CB746A">
      <w:r>
        <w:t>質問、デジタル地域通貨事業について伺います。</w:t>
      </w:r>
    </w:p>
    <w:p w14:paraId="2B23CF85" w14:textId="77777777" w:rsidR="00CB746A" w:rsidRDefault="00CB746A" w:rsidP="00CB746A">
      <w:r>
        <w:t>答弁、キャッシュレス決済の推進のため、アプリやチャージ専用カードに加え、贈り物としての需要に対応するため、使い切りカードの発行を予定しています。今後、利用範囲の拡大や行政ポイントの付与など、利用者の利便性向上に向けた諸施策を講じるなど、さらなる活用促進に努めていきたいと考えます。</w:t>
      </w:r>
    </w:p>
    <w:p w14:paraId="2B23CF85" w14:textId="77777777" w:rsidR="00CB746A" w:rsidRDefault="00CB746A" w:rsidP="00CB746A"/>
    <w:p w14:paraId="17DCE4D4" w14:textId="77777777" w:rsidR="00CB746A" w:rsidRDefault="00CB746A" w:rsidP="00CB746A">
      <w:r>
        <w:rPr>
          <w:rFonts w:hint="eastAsia"/>
        </w:rPr>
        <w:t>土木費。</w:t>
      </w:r>
      <w:r>
        <w:cr/>
        <w:t>質問、道路損傷通報システムの今後の展望について伺います。</w:t>
      </w:r>
      <w:r>
        <w:cr/>
        <w:t>とうべん、LINEの活用により、市民にとってよりきがるに、かつ的確にそんしょうかしょをつうほうすることが可能となります。市民からの情報をしっかりとせいさし、じんそくなほしゅうがおこなえるよう有効活用を図っていきたいと考えます。</w:t>
      </w:r>
      <w:r>
        <w:cr/>
        <w:t>質問、来年度工事が予定されているスケートボードパークについて伺います。</w:t>
      </w:r>
      <w:r>
        <w:cr/>
        <w:t>答弁、初心者から上級者に至るまで幅広い世代で楽しめ、ナイター設備により夜間も使用可能な設計となっています。市内外から利用者が集まるなど、交流人口</w:t>
      </w:r>
      <w:r>
        <w:rPr>
          <w:rFonts w:hint="eastAsia"/>
        </w:rPr>
        <w:t>の増加が期待でき、他の公共しせつや大型商業しせつが隣接していることから、エリア全体でのにぎわいの創出</w:t>
      </w:r>
      <w:r>
        <w:rPr>
          <w:rFonts w:hint="eastAsia"/>
        </w:rPr>
        <w:lastRenderedPageBreak/>
        <w:t>を図っていきたいと考えます。</w:t>
      </w:r>
    </w:p>
    <w:p w14:paraId="104365BF" w14:textId="77777777" w:rsidR="00CB746A" w:rsidRDefault="00CB746A" w:rsidP="00CB746A"/>
    <w:p w14:paraId="04A303DE" w14:textId="77777777" w:rsidR="00CB746A" w:rsidRDefault="00CB746A" w:rsidP="00CB746A">
      <w:r>
        <w:rPr>
          <w:rFonts w:hint="eastAsia"/>
        </w:rPr>
        <w:t>消防費。</w:t>
      </w:r>
      <w:r>
        <w:cr/>
        <w:t>質問、防災拠点としての新市民体育館の機能について伺います。</w:t>
      </w:r>
      <w:r>
        <w:cr/>
        <w:t>答弁、非常食、テント型パーテーション、段ボールベッド等の備蓄倉庫を有しており、避難場所の面積は２，１６６平方メートルで、避難者の収容人数は６００人を想定しています。今後、市としせつの指定管理者において、災害時の役割分担を協定にて定めていきたいと考えます。</w:t>
      </w:r>
      <w:r>
        <w:cr/>
        <w:t>質問、７０歳以上の一人暮らし高齢者世帯への住宅用火災警報器の設置及び予防啓発について伺います。</w:t>
      </w:r>
      <w:r>
        <w:cr/>
        <w:t>答弁、消防団員との協力により、ふれあい相談員が担当している世帯への取り付けを行いました。昨</w:t>
      </w:r>
      <w:r>
        <w:rPr>
          <w:rFonts w:hint="eastAsia"/>
        </w:rPr>
        <w:t>今、悪質な訪問販売や詐欺等の事件が発生していることから、引き続き丁寧な対応を心がけながら、普及啓発に努めたいと考えます。</w:t>
      </w:r>
    </w:p>
    <w:p w14:paraId="7CD806F4" w14:textId="77777777" w:rsidR="00CB746A" w:rsidRDefault="00CB746A" w:rsidP="00CB746A"/>
    <w:p w14:paraId="068FBE66" w14:textId="77777777" w:rsidR="00CB746A" w:rsidRDefault="00CB746A" w:rsidP="00CB746A">
      <w:r>
        <w:rPr>
          <w:rFonts w:hint="eastAsia"/>
        </w:rPr>
        <w:t>教育費。</w:t>
      </w:r>
      <w:r>
        <w:cr/>
        <w:t>質問、小中学校体育館へのエアコン設備設置に関し、光熱費高騰の影響が危惧されますが所見を伺います。</w:t>
      </w:r>
      <w:r>
        <w:cr/>
        <w:t>答弁、各小学校のプールサイドに太陽光発電設備の設置を進めるとともに、校舎の照明器具のＬＥＤ化をけんとうする等、けいひさくげんへのしさくに努めていきます。本じぎょうは、夏場のねっちゅう症予防などかんきょうのせいびがもくてきであることから、節約の意識にとらわれ過ぎることなく、部活動の在り方を模索しながら、よりこうかてきなうんようをはかっていきたいと考えます。</w:t>
      </w:r>
      <w:r>
        <w:cr/>
        <w:t>質問、学校内における防犯対策について伺います。</w:t>
      </w:r>
    </w:p>
    <w:p w14:paraId="5387F6FE" w14:textId="77777777" w:rsidR="00CB746A" w:rsidRDefault="00CB746A" w:rsidP="00CB746A">
      <w:r>
        <w:t>答弁、「不審しゃ対応マニュアル」に沿った訓練に加え、防犯カメラの動作確認、教職員による来校者への声かけを徹底していきます。ほんしでは、３名のスクールガードリーダーが各小学校を巡回しながら、学校内の安全対策に関わる指導やとうげこうの見守り等を行っており、引き続き児童生徒を守る対策を講じていきたいと考えます。</w:t>
      </w:r>
    </w:p>
    <w:p w14:paraId="5387F6FE" w14:textId="77777777" w:rsidR="00CB746A" w:rsidRDefault="00CB746A" w:rsidP="00CB746A"/>
    <w:p w14:paraId="221B40FF" w14:textId="77777777" w:rsidR="00CB746A" w:rsidRDefault="00CB746A" w:rsidP="00CB746A">
      <w:r>
        <w:rPr>
          <w:rFonts w:hint="eastAsia"/>
        </w:rPr>
        <w:t>給与費明細等。</w:t>
      </w:r>
    </w:p>
    <w:p w14:paraId="0A993E7F" w14:textId="77777777" w:rsidR="00CB746A" w:rsidRDefault="00CB746A" w:rsidP="00CB746A">
      <w:r>
        <w:t>質問、計画的な人員の確保及び適正な配置の考え方について伺います。</w:t>
      </w:r>
    </w:p>
    <w:p w14:paraId="0A993E7F" w14:textId="77777777" w:rsidR="00CB746A" w:rsidRDefault="00CB746A" w:rsidP="00CB746A">
      <w:r>
        <w:t>答弁、今後予定される定年延長に適切に対応しつつ、組織の新陳代謝を促すため、定期的な職員の採用を継続していきます。また、適正な人材配置を念頭に職員の能力を十分に発揮できる環境を整えていきたいと考えます。</w:t>
      </w:r>
    </w:p>
    <w:p w14:paraId="0A993E7F" w14:textId="77777777" w:rsidR="00CB746A" w:rsidRDefault="00CB746A" w:rsidP="00CB746A"/>
    <w:p w14:paraId="33FF4908" w14:textId="77777777" w:rsidR="00CB746A" w:rsidRDefault="00CB746A" w:rsidP="00CB746A">
      <w:r>
        <w:t>--------------------------------------------------</w:t>
      </w:r>
    </w:p>
    <w:p w14:paraId="63A188E7" w14:textId="77777777" w:rsidR="00CB746A" w:rsidRDefault="00CB746A" w:rsidP="00CB746A">
      <w:r>
        <w:rPr>
          <w:rFonts w:hint="eastAsia"/>
        </w:rPr>
        <w:t>特別会計。</w:t>
      </w:r>
    </w:p>
    <w:p w14:paraId="470DED52" w14:textId="77777777" w:rsidR="00CB746A" w:rsidRDefault="00CB746A" w:rsidP="00CB746A"/>
    <w:p w14:paraId="7C562FBD" w14:textId="77777777" w:rsidR="00CB746A" w:rsidRDefault="00CB746A" w:rsidP="00CB746A">
      <w:r>
        <w:rPr>
          <w:rFonts w:hint="eastAsia"/>
        </w:rPr>
        <w:t>こくみん健康保険特別会計。</w:t>
      </w:r>
    </w:p>
    <w:p w14:paraId="11725468" w14:textId="77777777" w:rsidR="00CB746A" w:rsidRDefault="00CB746A" w:rsidP="00CB746A">
      <w:r>
        <w:t>質問、全世帯を対象とした高額療養費支給申請の簡素化について伺います。</w:t>
      </w:r>
    </w:p>
    <w:p w14:paraId="11725468" w14:textId="77777777" w:rsidR="00CB746A" w:rsidRDefault="00CB746A" w:rsidP="00CB746A">
      <w:r>
        <w:t>答弁、手続きの簡素化に伴い窓口での手続きが減る一方、支給決定通知書の作成や一部負担きんの確認等の内部事務の増加が懸念されます。現在、県を中心にじっしに向けた協議を進めており、県内での統一した取りあつかいが決定次第、じっし時期を判断したいと考えます。</w:t>
      </w:r>
    </w:p>
    <w:p w14:paraId="11725468" w14:textId="77777777" w:rsidR="00CB746A" w:rsidRDefault="00CB746A" w:rsidP="00CB746A"/>
    <w:p w14:paraId="6A1CDF3D" w14:textId="77777777" w:rsidR="00CB746A" w:rsidRDefault="00CB746A" w:rsidP="00CB746A">
      <w:r>
        <w:rPr>
          <w:rFonts w:hint="eastAsia"/>
        </w:rPr>
        <w:t>八王子山ぼえん特別会計。</w:t>
      </w:r>
    </w:p>
    <w:p w14:paraId="70AD0F9C" w14:textId="77777777" w:rsidR="00CB746A" w:rsidRDefault="00CB746A" w:rsidP="00CB746A">
      <w:r>
        <w:t>質問、八王子山ぼえんの拡張について伺います。</w:t>
      </w:r>
    </w:p>
    <w:p w14:paraId="70AD0F9C" w14:textId="77777777" w:rsidR="00CB746A" w:rsidRDefault="00CB746A" w:rsidP="00CB746A">
      <w:r>
        <w:t>答弁、既存の３，６９９くかくはほぼ完売しており、市民から増設の要望が多く寄せられています。新たに１，０００くかくを増設し、現在と同価格での販売を予定しています。</w:t>
      </w:r>
    </w:p>
    <w:p w14:paraId="70AD0F9C" w14:textId="77777777" w:rsidR="00CB746A" w:rsidRDefault="00CB746A" w:rsidP="00CB746A"/>
    <w:p w14:paraId="3A3CB574" w14:textId="77777777" w:rsidR="00CB746A" w:rsidRDefault="00CB746A" w:rsidP="00CB746A">
      <w:r>
        <w:rPr>
          <w:rFonts w:hint="eastAsia"/>
        </w:rPr>
        <w:t>介護保険特別会計。</w:t>
      </w:r>
    </w:p>
    <w:p w14:paraId="4609FEA1" w14:textId="77777777" w:rsidR="00CB746A" w:rsidRDefault="00CB746A" w:rsidP="00CB746A">
      <w:r>
        <w:t>質問、介護サービス等諸費の減額理由について伺います。</w:t>
      </w:r>
    </w:p>
    <w:p w14:paraId="4609FEA1" w14:textId="77777777" w:rsidR="00CB746A" w:rsidRDefault="00CB746A" w:rsidP="00CB746A">
      <w:r>
        <w:t>答弁、きょたく介護サービス計画の作成に係る給付費については増額を見込む一方、コロナかの影響等を勘案し、地域密着型介護サービス給付費等については減額を行いました。</w:t>
      </w:r>
    </w:p>
    <w:p w14:paraId="4609FEA1" w14:textId="77777777" w:rsidR="00CB746A" w:rsidRDefault="00CB746A" w:rsidP="00CB746A"/>
    <w:p w14:paraId="087A3804" w14:textId="77777777" w:rsidR="00CB746A" w:rsidRDefault="00CB746A" w:rsidP="00CB746A">
      <w:r>
        <w:rPr>
          <w:rFonts w:hint="eastAsia"/>
        </w:rPr>
        <w:t>太陽光発電事業特別会計。</w:t>
      </w:r>
    </w:p>
    <w:p w14:paraId="53C3968B" w14:textId="77777777" w:rsidR="00CB746A" w:rsidRDefault="00CB746A" w:rsidP="00CB746A">
      <w:r>
        <w:t>質問、太陽光発電所の警備体制について伺います。</w:t>
      </w:r>
    </w:p>
    <w:p w14:paraId="53C3968B" w14:textId="77777777" w:rsidR="00CB746A" w:rsidRDefault="00CB746A" w:rsidP="00CB746A">
      <w:r>
        <w:t>答弁、これまで受けた盗難被害の状況を鑑み、部分的でなくエリア全体としてさらなる警備強化を図るべく、今後は予算額を増やし、市民が安心できるような警備体制を構築していきたいと考えます。</w:t>
      </w:r>
    </w:p>
    <w:p w14:paraId="53C3968B" w14:textId="77777777" w:rsidR="00CB746A" w:rsidRDefault="00CB746A" w:rsidP="00CB746A"/>
    <w:p w14:paraId="117328F7" w14:textId="77777777" w:rsidR="00CB746A" w:rsidRDefault="00CB746A" w:rsidP="00CB746A">
      <w:r>
        <w:t>--------------------------------------------------</w:t>
      </w:r>
    </w:p>
    <w:p w14:paraId="09F756BD" w14:textId="77777777" w:rsidR="00CB746A" w:rsidRDefault="00CB746A" w:rsidP="00CB746A">
      <w:r>
        <w:rPr>
          <w:rFonts w:hint="eastAsia"/>
        </w:rPr>
        <w:t>総括質疑。</w:t>
      </w:r>
    </w:p>
    <w:p w14:paraId="70C73D51" w14:textId="77777777" w:rsidR="00CB746A" w:rsidRDefault="00CB746A" w:rsidP="00CB746A"/>
    <w:p w14:paraId="26883028" w14:textId="77777777" w:rsidR="00CB746A" w:rsidRDefault="00CB746A" w:rsidP="00CB746A">
      <w:r>
        <w:rPr>
          <w:rFonts w:hint="eastAsia"/>
        </w:rPr>
        <w:t>質問、安定的な財源確保と効率的な財政執行について伺います。</w:t>
      </w:r>
      <w:r>
        <w:cr/>
        <w:t>答弁、市税の確保に向けて、中心市街地の再開発やスポーツを核とした魅力あるまちづくりにより、定住人口、関係人口の増加を図るとともに、市街化区域編入の拡充による固定資産税の増収など、さらなる税収の確保に努めたいと考えます。また多くの課題があるものの、ふるさと納税の強化を図っていきたいと考えます。</w:t>
      </w:r>
      <w:r>
        <w:cr/>
        <w:t>質問、効率的な財政執行について伺います。</w:t>
      </w:r>
      <w:r>
        <w:cr/>
        <w:t>答弁、公共しせつのアセットマネジメントにより必要な投資はおこないつつ、しせつの統合、削減を進めていきたいと考えます。</w:t>
      </w:r>
    </w:p>
    <w:p w14:paraId="51AC3F61" w14:textId="77777777" w:rsidR="00CB746A" w:rsidRDefault="00CB746A" w:rsidP="00CB746A">
      <w:r>
        <w:t>質問、子育て支援のさらなる拡充について伺います。</w:t>
      </w:r>
    </w:p>
    <w:p w14:paraId="51AC3F61" w14:textId="77777777" w:rsidR="00CB746A" w:rsidRDefault="00CB746A" w:rsidP="00CB746A">
      <w:r>
        <w:t>答弁、国がい次元の少子化対策を表明しており、その動向を注視していきたいと考えます。</w:t>
      </w:r>
      <w:r>
        <w:lastRenderedPageBreak/>
        <w:t>ほんしは、国やた市に先駆けて医療費や給食費の無料化をじっししていますが、今後の少子化対策として、子育て環境や就労支援、手当ての充実等、無料化にこだわらず予算全体のバランスを考慮し、パッケージでの支援を検討していきたいと考えます。</w:t>
      </w:r>
    </w:p>
    <w:p w14:paraId="51AC3F61" w14:textId="77777777" w:rsidR="00CB746A" w:rsidRDefault="00CB746A" w:rsidP="00CB746A"/>
    <w:p w14:paraId="580845B4" w14:textId="77777777" w:rsidR="00CB746A" w:rsidRDefault="00CB746A" w:rsidP="00CB746A">
      <w:r>
        <w:t>--------------------------------------------------</w:t>
      </w:r>
    </w:p>
    <w:p w14:paraId="5066DF95" w14:textId="77777777" w:rsidR="00CB746A" w:rsidRDefault="00CB746A" w:rsidP="00CB746A">
      <w:r>
        <w:rPr>
          <w:rFonts w:hint="eastAsia"/>
        </w:rPr>
        <w:t>５月臨時会。</w:t>
      </w:r>
    </w:p>
    <w:p w14:paraId="159C4520" w14:textId="77777777" w:rsidR="00CB746A" w:rsidRDefault="00CB746A" w:rsidP="00CB746A"/>
    <w:p w14:paraId="2714A8FB" w14:textId="77777777" w:rsidR="00CB746A" w:rsidRDefault="00CB746A" w:rsidP="00CB746A">
      <w:r>
        <w:rPr>
          <w:rFonts w:hint="eastAsia"/>
        </w:rPr>
        <w:t xml:space="preserve">　</w:t>
      </w:r>
      <w:r>
        <w:t>5月臨時会では、議長および副議長の選挙を行い、第18代議長に矢部伸幸議員、第20代副議長に高田靖議員が当選しました。</w:t>
      </w:r>
    </w:p>
    <w:p w14:paraId="5EA35C2E" w14:textId="77777777" w:rsidR="00CB746A" w:rsidRDefault="00CB746A" w:rsidP="00CB746A">
      <w:r>
        <w:t xml:space="preserve">　また、議会運営委員会、4つの常任委員会および2つの特別委員会の委員を選出し、それぞれせいふく委員長を互選しました。さらに、一部事務組合議会議員などの選挙を行い、議会構成を決定しました。</w:t>
      </w:r>
    </w:p>
    <w:p w14:paraId="5EA35C2E" w14:textId="77777777" w:rsidR="00CB746A" w:rsidRDefault="00CB746A" w:rsidP="00CB746A"/>
    <w:p w14:paraId="3C1436FD" w14:textId="77777777" w:rsidR="00CB746A" w:rsidRDefault="00CB746A" w:rsidP="00CB746A">
      <w:r>
        <w:t>5月臨時会の議案の審議結果をお知らせします。</w:t>
      </w:r>
    </w:p>
    <w:p w14:paraId="6E8E5F6D" w14:textId="77777777" w:rsidR="00CB746A" w:rsidRDefault="00CB746A" w:rsidP="00CB746A"/>
    <w:p w14:paraId="66EFB86E" w14:textId="77777777" w:rsidR="00CB746A" w:rsidRDefault="00CB746A" w:rsidP="00CB746A">
      <w:r>
        <w:rPr>
          <w:rFonts w:hint="eastAsia"/>
        </w:rPr>
        <w:t>《市長提出議案》</w:t>
      </w:r>
    </w:p>
    <w:p w14:paraId="15833A17" w14:textId="77777777" w:rsidR="00CB746A" w:rsidRDefault="00CB746A" w:rsidP="00CB746A">
      <w:r>
        <w:rPr>
          <w:rFonts w:hint="eastAsia"/>
        </w:rPr>
        <w:t>議案第</w:t>
      </w:r>
      <w:r>
        <w:t>52号　太田市教育委員会教育長任命の同意について、付託先、省略、審議結果、同意、採決結果、賛成全員。</w:t>
      </w:r>
      <w:r>
        <w:cr/>
        <w:t>議案第53号</w:t>
      </w:r>
      <w:r>
        <w:tab/>
        <w:t>太田市監査委員選任の同意について、付託先、省略、審議結果、同意、採決結果、賛成全員。</w:t>
      </w:r>
      <w:r>
        <w:cr/>
        <w:t>議案第54号</w:t>
      </w:r>
      <w:r>
        <w:tab/>
        <w:t>令和4年度太田市一般会計補正予算（第10号）についての専決処分について、付託先、省略、審議結果、承認、採決結果、賛成全員。</w:t>
      </w:r>
      <w:r>
        <w:cr/>
        <w:t>議案第55号</w:t>
      </w:r>
      <w:r>
        <w:tab/>
        <w:t>令和4年度太田市こくみん健康保険特別会計補正予算（第3号）についての専決処分について、付託先、省略、審議結果、承認、採決結果、賛成全員。</w:t>
      </w:r>
      <w:r>
        <w:cr/>
        <w:t>議案第56号</w:t>
      </w:r>
      <w:r>
        <w:tab/>
      </w:r>
      <w:r>
        <w:rPr>
          <w:rFonts w:hint="eastAsia"/>
        </w:rPr>
        <w:t>令和</w:t>
      </w:r>
      <w:r>
        <w:t>4年度太田市後期高齢者医療特別会計補正予算（第2号）についての専決処分について、付託先、省略、審議結果、承認、採決結果、賛成全員。</w:t>
      </w:r>
      <w:r>
        <w:cr/>
        <w:t>議案第57号</w:t>
      </w:r>
      <w:r>
        <w:tab/>
        <w:t>令和4年度太田市八王子山ぼえん特別会計補正予算（第2号）についての専決処分について、付託先、省略、審議結果、承認、採決結果、賛成全員。</w:t>
      </w:r>
      <w:r>
        <w:cr/>
        <w:t>議案第58号</w:t>
      </w:r>
      <w:r>
        <w:tab/>
        <w:t>令和4年度太田市介護保険特別会計補正予算（第4号）についての専決処分について、付託先、省略、審議結果、承認、採決結果、賛成全員。</w:t>
      </w:r>
      <w:r>
        <w:cr/>
        <w:t>議案第59号</w:t>
      </w:r>
      <w:r>
        <w:tab/>
        <w:t>令和4年度太田市太陽光発電事業特別会計補正予算（第2号）についての専</w:t>
      </w:r>
      <w:r>
        <w:rPr>
          <w:rFonts w:hint="eastAsia"/>
        </w:rPr>
        <w:t>決処分について、付託先、省略、審議結果、承認、採決結果、賛成全員。</w:t>
      </w:r>
      <w:r>
        <w:cr/>
        <w:t>議案第60号</w:t>
      </w:r>
      <w:r>
        <w:tab/>
        <w:t>太田市市税条例の一部を改正する条例についての専決処分について、付託先、省略、審議結果、承認、採決結果、賛成多数。</w:t>
      </w:r>
      <w:r>
        <w:cr/>
        <w:t>議案第61号</w:t>
      </w:r>
      <w:r>
        <w:tab/>
        <w:t>太田市都市計画税条例の一部を改正する条例についての専決処分について、付託先、省略、審議結果、承認</w:t>
      </w:r>
      <w:r>
        <w:tab/>
        <w:t>、採決結果、賛成全員。</w:t>
      </w:r>
      <w:r>
        <w:cr/>
      </w:r>
      <w:r>
        <w:lastRenderedPageBreak/>
        <w:t>議案第62号</w:t>
      </w:r>
      <w:r>
        <w:tab/>
        <w:t>太田市印鑑条例の一部を改正する条例についての専決処分について、付託先、省略、審議結果、承認、採決結果、賛成多数。</w:t>
      </w:r>
      <w:r>
        <w:cr/>
        <w:t>議案第63号</w:t>
      </w:r>
      <w:r>
        <w:tab/>
        <w:t>太田市放課後児童健全育成事業の設備及び</w:t>
      </w:r>
      <w:r>
        <w:rPr>
          <w:rFonts w:hint="eastAsia"/>
        </w:rPr>
        <w:t>運営に関する基準を定める条例の一部を改正する条例についての専決処分について、付託先、省略、審議結果、承認、採決結果、賛成全員。</w:t>
      </w:r>
    </w:p>
    <w:p w14:paraId="66584DEF" w14:textId="77777777" w:rsidR="00CB746A" w:rsidRDefault="00CB746A" w:rsidP="00CB746A">
      <w:r>
        <w:t>議案第64号</w:t>
      </w:r>
      <w:r>
        <w:tab/>
        <w:t>太田市こくみん健康保険税条例の一部を改正する条例についての専決処分について、付託先、省略、審議結果、承認、採決結果、賛成多数。</w:t>
      </w:r>
    </w:p>
    <w:p w14:paraId="66584DEF" w14:textId="77777777" w:rsidR="00CB746A" w:rsidRDefault="00CB746A" w:rsidP="00CB746A">
      <w:r>
        <w:t>議案第65号</w:t>
      </w:r>
      <w:r>
        <w:tab/>
        <w:t>太田市介護保険条例の一部を改正する条例についての専決処分について、付託先、省略、審議結果、承認、採決結果、賛成全員。</w:t>
      </w:r>
    </w:p>
    <w:p w14:paraId="66584DEF" w14:textId="77777777" w:rsidR="00CB746A" w:rsidRDefault="00CB746A" w:rsidP="00CB746A"/>
    <w:p w14:paraId="64B2B1E6" w14:textId="77777777" w:rsidR="00CB746A" w:rsidRDefault="00CB746A" w:rsidP="00CB746A">
      <w:r>
        <w:t>--------------------------------------------------</w:t>
      </w:r>
    </w:p>
    <w:p w14:paraId="365FA9DC" w14:textId="77777777" w:rsidR="00CB746A" w:rsidRDefault="00CB746A" w:rsidP="00CB746A">
      <w:r>
        <w:t>P7。</w:t>
      </w:r>
    </w:p>
    <w:p w14:paraId="0F042694" w14:textId="77777777" w:rsidR="00CB746A" w:rsidRDefault="00CB746A" w:rsidP="00CB746A">
      <w:r>
        <w:t>--------------------------------------------------</w:t>
      </w:r>
    </w:p>
    <w:p w14:paraId="2D48C473" w14:textId="77777777" w:rsidR="00CB746A" w:rsidRDefault="00CB746A" w:rsidP="00CB746A">
      <w:r>
        <w:t>3月定例会の議案の審議けっかをお知らせします。</w:t>
      </w:r>
    </w:p>
    <w:p w14:paraId="5BA52A98" w14:textId="77777777" w:rsidR="00CB746A" w:rsidRDefault="00CB746A" w:rsidP="00CB746A"/>
    <w:p w14:paraId="6A5FF99C" w14:textId="77777777" w:rsidR="00CB746A" w:rsidRDefault="00CB746A" w:rsidP="00CB746A">
      <w:r>
        <w:rPr>
          <w:rFonts w:hint="eastAsia"/>
        </w:rPr>
        <w:t>《市長提出議案》</w:t>
      </w:r>
    </w:p>
    <w:p w14:paraId="7EF7C131" w14:textId="77777777" w:rsidR="00CB746A" w:rsidRDefault="00CB746A" w:rsidP="00CB746A">
      <w:r>
        <w:rPr>
          <w:rFonts w:hint="eastAsia"/>
        </w:rPr>
        <w:t>議案第</w:t>
      </w:r>
      <w:r>
        <w:t xml:space="preserve"> 1号</w:t>
      </w:r>
      <w:r>
        <w:tab/>
        <w:t>太田市教育委員会委員任命の同意について、付託先、省略、審議結果、同意、採決結果、賛成全員。</w:t>
      </w:r>
      <w:r>
        <w:cr/>
        <w:t>議案第 2号</w:t>
      </w:r>
      <w:r>
        <w:tab/>
        <w:t>太田市固定資産評価審査委員会委員選任の同意について、付託先、省略、審議結果、同意、採決結果、賛成全員。</w:t>
      </w:r>
      <w:r>
        <w:cr/>
        <w:t>議案第 3号</w:t>
      </w:r>
      <w:r>
        <w:tab/>
        <w:t>太田市固定資産評価審査委員会委員選任の同意について</w:t>
      </w:r>
      <w:r>
        <w:tab/>
        <w:t>付託先、省略、審議結果、同意、採決結果、賛成全員。</w:t>
      </w:r>
      <w:r>
        <w:cr/>
        <w:t>議案第 4号</w:t>
      </w:r>
      <w:r>
        <w:tab/>
        <w:t>太田市固定資産評価審査委員会委員選任の同意について付託先、省略、審議結果、同意、採決結果、賛成全員。</w:t>
      </w:r>
      <w:r>
        <w:cr/>
        <w:t>議案第 5号</w:t>
      </w:r>
      <w:r>
        <w:tab/>
        <w:t>太田市固定資産評価審査委員会委員選任の同</w:t>
      </w:r>
      <w:r>
        <w:rPr>
          <w:rFonts w:hint="eastAsia"/>
        </w:rPr>
        <w:t>意について</w:t>
      </w:r>
      <w:r>
        <w:tab/>
        <w:t>、付託先、省略、審議結果、同意、採決結果、賛成全員。</w:t>
      </w:r>
      <w:r>
        <w:cr/>
        <w:t>議案第 6号</w:t>
      </w:r>
      <w:r>
        <w:tab/>
        <w:t>人権擁護委員候補者の推薦について、付託先、省略、審議結果、可決、採決結果、賛成全員。</w:t>
      </w:r>
      <w:r>
        <w:cr/>
        <w:t>議案第 7号</w:t>
      </w:r>
      <w:r>
        <w:tab/>
        <w:t>人権擁護委員候補者の推薦について、付託先、省略、審議結果、可決、採決結果、賛成全員。</w:t>
      </w:r>
      <w:r>
        <w:cr/>
        <w:t>議案第 8号</w:t>
      </w:r>
      <w:r>
        <w:tab/>
        <w:t>人権擁護委員候補者の推薦について、付託先、省略、審議結果、可決、採決結果、賛成全員。</w:t>
      </w:r>
      <w:r>
        <w:cr/>
        <w:t>議案第 9号</w:t>
      </w:r>
      <w:r>
        <w:tab/>
        <w:t>令和4年度太田市一般会計補正予算（第9号）について、付託先、省略、審議結果、可決、採決結果、賛成全員。</w:t>
      </w:r>
      <w:r>
        <w:cr/>
        <w:t>議案第10号</w:t>
      </w:r>
      <w:r>
        <w:tab/>
        <w:t>令和4年度太田</w:t>
      </w:r>
      <w:r>
        <w:rPr>
          <w:rFonts w:hint="eastAsia"/>
        </w:rPr>
        <w:t>市こくみん健康保険特別会計補正予算（第</w:t>
      </w:r>
      <w:r>
        <w:t>2号）について、付託先、省略、審議結果、可決、採決結果、賛成全員。</w:t>
      </w:r>
      <w:r>
        <w:cr/>
      </w:r>
      <w:r>
        <w:lastRenderedPageBreak/>
        <w:t>議案第11号</w:t>
      </w:r>
      <w:r>
        <w:tab/>
        <w:t>令和4年度太田市介護保険特別会計補正予算（第3号）について、付託先、省略、審議結果、可決、採決結果、賛成全員。</w:t>
      </w:r>
      <w:r>
        <w:cr/>
        <w:t>議案第12号</w:t>
      </w:r>
      <w:r>
        <w:tab/>
        <w:t>令和4年度太田市下水道事業等会計補正予算（第3号）について、付託先、省略、審議結果、可決、採決結果、賛成全員。</w:t>
      </w:r>
      <w:r>
        <w:cr/>
        <w:t>議案第13号</w:t>
      </w:r>
      <w:r>
        <w:tab/>
        <w:t>令和5年度太田市一般会計予算について、付託先、予算特別、審議結果、可決、採決結果、賛成多数。</w:t>
      </w:r>
      <w:r>
        <w:cr/>
        <w:t>議案第14号</w:t>
      </w:r>
      <w:r>
        <w:tab/>
        <w:t>令和5年度太田市こくみん健康保険</w:t>
      </w:r>
      <w:r>
        <w:rPr>
          <w:rFonts w:hint="eastAsia"/>
        </w:rPr>
        <w:t>特別会計予算について、付託先、予算特別、審議結果、可決、採決結果、賛成全員。</w:t>
      </w:r>
      <w:r>
        <w:cr/>
        <w:t>議案第15号</w:t>
      </w:r>
      <w:r>
        <w:tab/>
        <w:t>令和5年度太田市後期高齢者医療特別会計予算について、付託先、予算特別、審議結果、可決、採決結果、賛成多数。</w:t>
      </w:r>
      <w:r>
        <w:cr/>
        <w:t>議案第16号</w:t>
      </w:r>
      <w:r>
        <w:tab/>
        <w:t>令和5年度太田市八王子山ぼえん特別会計予算について、付託先、予算特別、審議結果、可決、採決結果、賛成全員。</w:t>
      </w:r>
      <w:r>
        <w:cr/>
        <w:t>議案第17号</w:t>
      </w:r>
      <w:r>
        <w:tab/>
        <w:t>令和5年度太田市介護保険特別会計予算について、付託先、予算特別、審議結果、可決、採決結果、賛成多数。</w:t>
      </w:r>
      <w:r>
        <w:cr/>
        <w:t>議案第18号</w:t>
      </w:r>
      <w:r>
        <w:tab/>
        <w:t>令和5年度太田市太陽光発電事業特別会計予算について、付託先、</w:t>
      </w:r>
      <w:r>
        <w:rPr>
          <w:rFonts w:hint="eastAsia"/>
        </w:rPr>
        <w:t>予算特別、審議結果、可決、採決結果、賛成全員。</w:t>
      </w:r>
      <w:r>
        <w:cr/>
        <w:t>議案第19号</w:t>
      </w:r>
      <w:r>
        <w:tab/>
        <w:t>令和5年度太田市下水道事業等会計予算について、付託先、予算特別、審議結果、可決、採決結果、賛成多数。</w:t>
      </w:r>
      <w:r>
        <w:cr/>
        <w:t>議案第20号</w:t>
      </w:r>
      <w:r>
        <w:tab/>
        <w:t>群馬県市町村総合事務組合の規約変更に関する協議について、付託先、総務企画、審議結果、可決、採決結果、賛成全員。</w:t>
      </w:r>
      <w:r>
        <w:cr/>
        <w:t>議案第21号</w:t>
      </w:r>
      <w:r>
        <w:tab/>
        <w:t>太田市一般職の任期つき職員の採用及び給与の特例に関する条例の制定について、付託先、総務企画、審議結果、可決、採決結果、賛成全員。</w:t>
      </w:r>
      <w:r>
        <w:cr/>
        <w:t>議案第22号</w:t>
      </w:r>
      <w:r>
        <w:tab/>
        <w:t>公益てき法人等への職員の派遣等に関する条例の一部改正について、付</w:t>
      </w:r>
      <w:r>
        <w:rPr>
          <w:rFonts w:hint="eastAsia"/>
        </w:rPr>
        <w:t>託先、総務企画、審議結果、可決、採決結果、賛成全員。</w:t>
      </w:r>
      <w:r>
        <w:cr/>
        <w:t>議案第23号</w:t>
      </w:r>
      <w:r>
        <w:tab/>
        <w:t>太田市人事行政の運営等の状況の公表に関する条例の一部改正について、付託先、総務企画、審議結果、可決、採決結果、賛成全員。</w:t>
      </w:r>
      <w:r>
        <w:cr/>
        <w:t>議案第24号</w:t>
      </w:r>
      <w:r>
        <w:tab/>
        <w:t>太田市職員の勤務時間、休暇等に関する条例の一部改正について、付託先、総務企画、審議結果、可決、採決結果、賛成全員。</w:t>
      </w:r>
      <w:r>
        <w:cr/>
        <w:t>議案第25号</w:t>
      </w:r>
      <w:r>
        <w:tab/>
        <w:t>太田市職員の育児休業等に関する条例の一部改正について、付託先、総務企画、審議結果、可決、採決結果、賛成全員。</w:t>
      </w:r>
      <w:r>
        <w:cr/>
        <w:t>議案第26号</w:t>
      </w:r>
      <w:r>
        <w:tab/>
        <w:t>太田市会計年度任用職員の給与及び費用弁償に関する条例の</w:t>
      </w:r>
      <w:r>
        <w:rPr>
          <w:rFonts w:hint="eastAsia"/>
        </w:rPr>
        <w:t>一部改正について、付託先、総務企画、審議結果、可決、採決結果、賛成全員。</w:t>
      </w:r>
      <w:r>
        <w:cr/>
        <w:t>議案第27号</w:t>
      </w:r>
      <w:r>
        <w:tab/>
        <w:t>太田市債権管理条例の一部改正について、付託先、総務企画、審議結果、可決、採決結果、賛成全員。</w:t>
      </w:r>
      <w:r>
        <w:cr/>
        <w:t>議案第28号</w:t>
      </w:r>
      <w:r>
        <w:tab/>
        <w:t>太田市体育しせつ条例の一部改正について、付託先、市民文教、審議結果、可決、採決結果、賛成多数。</w:t>
      </w:r>
      <w:r>
        <w:cr/>
      </w:r>
      <w:r>
        <w:lastRenderedPageBreak/>
        <w:t>議案第29号</w:t>
      </w:r>
      <w:r>
        <w:tab/>
        <w:t>太田市ちょうじゅ祝きん条例の一部改正について、付託先、健康福祉、審議結果、可決、採決結果、賛成多数。</w:t>
      </w:r>
      <w:r>
        <w:cr/>
        <w:t>議案第30号</w:t>
      </w:r>
      <w:r>
        <w:tab/>
        <w:t>太田市保育士しゅうがくしきん貸付条例の一部改正について、付託先、健康福祉、審議結果、可決、</w:t>
      </w:r>
      <w:r>
        <w:rPr>
          <w:rFonts w:hint="eastAsia"/>
        </w:rPr>
        <w:t>採決結果、賛成全員。</w:t>
      </w:r>
      <w:r>
        <w:cr/>
        <w:t>議案第31号</w:t>
      </w:r>
      <w:r>
        <w:tab/>
        <w:t>太田市第３し以降出産祝きん支給条例の廃止について、付託先、健康福祉、審議結果、可決、採決結果、賛成全員。</w:t>
      </w:r>
      <w:r>
        <w:cr/>
        <w:t>議案第32号</w:t>
      </w:r>
      <w:r>
        <w:tab/>
        <w:t>太田市こくみん健康保険条例の一部改正について、付託先、健康福祉、審議結果、可決、採決結果、賛成全員。</w:t>
      </w:r>
      <w:r>
        <w:cr/>
        <w:t>議案第33号</w:t>
      </w:r>
      <w:r>
        <w:tab/>
        <w:t>太田市にった緑のリサイクルセンター条例の廃止について、付託先、都市産業、審議結果、可決、採決結果、賛成全員。</w:t>
      </w:r>
      <w:r>
        <w:cr/>
        <w:t>議案第34号</w:t>
      </w:r>
      <w:r>
        <w:tab/>
        <w:t>太田市農村環境改善センター条例の廃止について、付託先、都市産業、審議結果、可決、採決結果、賛成多数。</w:t>
      </w:r>
      <w:r>
        <w:cr/>
        <w:t>議案第35号</w:t>
      </w:r>
      <w:r>
        <w:tab/>
      </w:r>
      <w:r>
        <w:rPr>
          <w:rFonts w:hint="eastAsia"/>
        </w:rPr>
        <w:t>太田市手数料条例の一部改正について、付託先、都市産業、審議結果、可決、採決結果、賛成全員。</w:t>
      </w:r>
      <w:r>
        <w:cr/>
        <w:t>議案第36号</w:t>
      </w:r>
      <w:r>
        <w:tab/>
        <w:t>太田市都市の低炭素化の促進に関する法律関係手数料条例の一部改正について、付託先、都市産業、審議結果、可決、採決結果、賛成全員。</w:t>
      </w:r>
      <w:r>
        <w:cr/>
        <w:t>議案第37号</w:t>
      </w:r>
      <w:r>
        <w:tab/>
        <w:t>太田市建築物のエネルギー消費性能の向上に関する法律関係手数料条例の一部改正について、付託先、都市産業、審議結果、可決、採決結果、賛成全員。</w:t>
      </w:r>
      <w:r>
        <w:cr/>
        <w:t>議案第38号</w:t>
      </w:r>
      <w:r>
        <w:tab/>
        <w:t>太田市下水道事業区域がい接続分担きんに関する条例の制定について、付託先、都市産業、審議結果、可決、採決結果、賛</w:t>
      </w:r>
      <w:r>
        <w:rPr>
          <w:rFonts w:hint="eastAsia"/>
        </w:rPr>
        <w:t>成全員。</w:t>
      </w:r>
      <w:r>
        <w:cr/>
        <w:t>議案第39号</w:t>
      </w:r>
      <w:r>
        <w:tab/>
        <w:t>太田市公共下水道事業設置条例の一部改正について、付託先、都市産業、審議結果、可決、採決結果、賛成全員。</w:t>
      </w:r>
      <w:r>
        <w:cr/>
        <w:t>議案第40号</w:t>
      </w:r>
      <w:r>
        <w:tab/>
        <w:t>太田市下水道条例の一部改正について、付託先、都市産業、審議結果、可決、採決結果、賛成多数。</w:t>
      </w:r>
      <w:r>
        <w:cr/>
        <w:t>議案第41号</w:t>
      </w:r>
      <w:r>
        <w:tab/>
        <w:t>太田市コミュニティ、プラント条例の一部改正について</w:t>
      </w:r>
      <w:r>
        <w:tab/>
        <w:t>、付託先、都市産業、審議結果、可決、採決結果、賛成多数。</w:t>
      </w:r>
      <w:r>
        <w:cr/>
        <w:t>議案第42号</w:t>
      </w:r>
      <w:r>
        <w:tab/>
        <w:t>太田市農業集落排水処理しせつ条例の一部改正について、付託先、都市産業、審議結果、可決、採決結果、賛成多数。</w:t>
      </w:r>
      <w:r>
        <w:cr/>
        <w:t>議案第43号</w:t>
      </w:r>
      <w:r>
        <w:tab/>
        <w:t>太田市戸別浄化槽の</w:t>
      </w:r>
      <w:r>
        <w:rPr>
          <w:rFonts w:hint="eastAsia"/>
        </w:rPr>
        <w:t>整備に関する条例の一部改正について、付託先、都市産業、審議結果、可決、採決結果、賛成多数。</w:t>
      </w:r>
      <w:r>
        <w:cr/>
        <w:t>議案第44号</w:t>
      </w:r>
      <w:r>
        <w:tab/>
        <w:t>まちの区域の変更について、付託先、総務企画、審議結果、可決、採決結果、賛成全員。</w:t>
      </w:r>
      <w:r>
        <w:cr/>
        <w:t>議案第45号</w:t>
      </w:r>
      <w:r>
        <w:tab/>
        <w:t>財産の取得について、付託先、省略、審議結果、可決、採決結果、賛成全員。</w:t>
      </w:r>
      <w:r>
        <w:cr/>
        <w:t>議案第46号</w:t>
      </w:r>
      <w:r>
        <w:tab/>
        <w:t>財産の処分について、付託先、総務企画、審議結果、可決、採決結果、賛成多数。</w:t>
      </w:r>
      <w:r>
        <w:cr/>
      </w:r>
      <w:r>
        <w:lastRenderedPageBreak/>
        <w:t>議案第47号</w:t>
      </w:r>
      <w:r>
        <w:tab/>
        <w:t>財産の無償譲渡について、付託先、都市産業、審議結果、可決、採決結果、賛成多数。</w:t>
      </w:r>
      <w:r>
        <w:cr/>
        <w:t>議案第48号</w:t>
      </w:r>
      <w:r>
        <w:tab/>
        <w:t>しどう路線の廃止及び認定について、付託先</w:t>
      </w:r>
      <w:r>
        <w:rPr>
          <w:rFonts w:hint="eastAsia"/>
        </w:rPr>
        <w:t>、都市産業、審議結果、可決、採決結果、賛成全員。</w:t>
      </w:r>
      <w:r>
        <w:cr/>
        <w:t>議案第49号</w:t>
      </w:r>
      <w:r>
        <w:tab/>
        <w:t>（仮称）太田市運動公園市民体育館建設工事請負契約の変更について、付託先、省略、審議結果、可決、採決結果、賛成多数。</w:t>
      </w:r>
      <w:r>
        <w:cr/>
        <w:t>議案第50号</w:t>
      </w:r>
      <w:r>
        <w:tab/>
        <w:t>太田市にったクリーンセンター下水道投入しせつ改造工事請負契約の変更について、付託先、省略、審議結果、可決、採決結果、賛成全員。</w:t>
      </w:r>
      <w:r>
        <w:cr/>
        <w:t>議案第51号</w:t>
      </w:r>
      <w:r>
        <w:tab/>
        <w:t>財産の取得について、付託先、省略、審議結果、可決、採決結果、賛成全員。</w:t>
      </w:r>
      <w:r>
        <w:cr/>
      </w:r>
      <w:r>
        <w:cr/>
      </w:r>
      <w:r>
        <w:cr/>
        <w:t>《議会議案》</w:t>
      </w:r>
      <w:r>
        <w:cr/>
        <w:t>議案第 1号</w:t>
      </w:r>
      <w:r>
        <w:tab/>
        <w:t>安全、安心の医療、介護実現のため人員増と処遇改善を求める意見書、付託先、</w:t>
      </w:r>
      <w:r>
        <w:rPr>
          <w:rFonts w:hint="eastAsia"/>
        </w:rPr>
        <w:t>省略、審議結果、可決、採決結果、賛成全員。</w:t>
      </w:r>
      <w:r>
        <w:cr/>
        <w:t>議案第 2号</w:t>
      </w:r>
      <w:r>
        <w:tab/>
        <w:t>太田市議会会議規則の一部改正について、付託先、省略、審議結果、可決、採決結果、賛成全員。</w:t>
      </w:r>
      <w:r>
        <w:cr/>
        <w:t>議案第 3号</w:t>
      </w:r>
      <w:r>
        <w:tab/>
        <w:t>太田市議会委員会条例の一部改正について、付託先、省略、審議結果、可決、採決結果、賛成全員。</w:t>
      </w:r>
      <w:r>
        <w:cr/>
      </w:r>
      <w:r>
        <w:cr/>
        <w:t>「付託先」欄において「省略」とあるのは、本会議において委員会付託の省略が行われたことを示します。</w:t>
      </w:r>
      <w:r>
        <w:cr/>
      </w:r>
      <w:r>
        <w:cr/>
      </w:r>
      <w:r>
        <w:cr/>
        <w:t>《請願》</w:t>
      </w:r>
      <w:r>
        <w:cr/>
        <w:t>請願第16号</w:t>
      </w:r>
      <w:r>
        <w:tab/>
        <w:t>安全、安心の医療、介護実現のため人員増と処遇改善を求めることについて、付託先、健康福祉、審議結果、採択、採決結果、賛成全員。</w:t>
      </w:r>
      <w:r>
        <w:cr/>
        <w:t>請願</w:t>
      </w:r>
      <w:r>
        <w:rPr>
          <w:rFonts w:hint="eastAsia"/>
        </w:rPr>
        <w:t>第</w:t>
      </w:r>
      <w:r>
        <w:t>17号</w:t>
      </w:r>
      <w:r>
        <w:tab/>
        <w:t>「消費税インボイス制度のじっし中止を求める意見書」を政府に送付することを求めることについて、付託先、総務企画、審議結果、ふさいたく、採決結果、賛成少数。</w:t>
      </w:r>
      <w:r>
        <w:cr/>
      </w:r>
      <w:r>
        <w:cr/>
        <w:t>《陳情》</w:t>
      </w:r>
      <w:r>
        <w:cr/>
        <w:t>陳情第29号</w:t>
      </w:r>
      <w:r>
        <w:tab/>
        <w:t>日本全体で解決すべき問題として、普天間基地周辺に子どもたちを取り巻く空、水、土の安全の保障を求めることについて。</w:t>
      </w:r>
      <w:r>
        <w:cr/>
        <w:t>陳情第30号</w:t>
      </w:r>
      <w:r>
        <w:tab/>
        <w:t>民主主義、立憲主義の基盤である思想、良心の自由、請願権等を守ることについて。</w:t>
      </w:r>
      <w:r>
        <w:cr/>
      </w:r>
      <w:r>
        <w:lastRenderedPageBreak/>
        <w:t>陳情第31号</w:t>
      </w:r>
      <w:r>
        <w:tab/>
        <w:t>庁舎内における職員への政党機関しの勧誘、配達、集金を自粛するよう求めることについて。</w:t>
      </w:r>
      <w:r>
        <w:cr/>
      </w:r>
      <w:r>
        <w:cr/>
        <w:t>--------------------------------------------------</w:t>
      </w:r>
    </w:p>
    <w:p w14:paraId="01BB67BF" w14:textId="77777777" w:rsidR="00CB746A" w:rsidRDefault="00CB746A" w:rsidP="00CB746A">
      <w:r>
        <w:rPr>
          <w:rFonts w:hint="eastAsia"/>
        </w:rPr>
        <w:t>太田市議会常任委員会等委員一覧表。（令和</w:t>
      </w:r>
      <w:r>
        <w:t>5年5月18日選任）</w:t>
      </w:r>
    </w:p>
    <w:p w14:paraId="0D87B014" w14:textId="77777777" w:rsidR="00CB746A" w:rsidRDefault="00CB746A" w:rsidP="00CB746A"/>
    <w:p w14:paraId="297AB0C2" w14:textId="77777777" w:rsidR="00CB746A" w:rsidRDefault="00CB746A" w:rsidP="00CB746A">
      <w:r>
        <w:rPr>
          <w:rFonts w:hint="eastAsia"/>
        </w:rPr>
        <w:t xml:space="preserve">議長　やべ　のぶゆき、副議長　たかだ　やすし、監査委員　やまだ　たかし。　　</w:t>
      </w:r>
    </w:p>
    <w:p w14:paraId="62DBC383" w14:textId="77777777" w:rsidR="00CB746A" w:rsidRDefault="00CB746A" w:rsidP="00CB746A"/>
    <w:p w14:paraId="23E86BE8" w14:textId="77777777" w:rsidR="00CB746A" w:rsidRDefault="00CB746A" w:rsidP="00CB746A">
      <w:r>
        <w:rPr>
          <w:rFonts w:hint="eastAsia"/>
        </w:rPr>
        <w:t>議会運営委員会。</w:t>
      </w:r>
    </w:p>
    <w:p w14:paraId="26806BAA" w14:textId="77777777" w:rsidR="00CB746A" w:rsidRDefault="00CB746A" w:rsidP="00CB746A">
      <w:r>
        <w:rPr>
          <w:rFonts w:hint="eastAsia"/>
        </w:rPr>
        <w:t xml:space="preserve">委員長、たかはし　</w:t>
      </w:r>
      <w:r>
        <w:t xml:space="preserve"> えみ、副委員長、ちょう　ただすけ、</w:t>
      </w:r>
      <w:r>
        <w:tab/>
      </w:r>
    </w:p>
    <w:p w14:paraId="27AF1E11" w14:textId="77777777" w:rsidR="00CB746A" w:rsidRDefault="00CB746A" w:rsidP="00CB746A">
      <w:r>
        <w:t>まつかわ　　つばさ、わたなべけんいちろう、まちだ　まさゆき、しらいし　　さとこ、くぼた　たかし、おおかわ　よういち。</w:t>
      </w:r>
      <w:r>
        <w:tab/>
      </w:r>
      <w:r>
        <w:tab/>
      </w:r>
    </w:p>
    <w:p w14:paraId="27AF1E11" w14:textId="77777777" w:rsidR="00CB746A" w:rsidRDefault="00CB746A" w:rsidP="00CB746A"/>
    <w:p w14:paraId="04214CB1" w14:textId="77777777" w:rsidR="00CB746A" w:rsidRDefault="00CB746A" w:rsidP="00CB746A">
      <w:r>
        <w:rPr>
          <w:rFonts w:hint="eastAsia"/>
        </w:rPr>
        <w:t>総務企画委員会。</w:t>
      </w:r>
    </w:p>
    <w:p w14:paraId="0C87E5F7" w14:textId="77777777" w:rsidR="00CB746A" w:rsidRDefault="00CB746A" w:rsidP="00CB746A">
      <w:r>
        <w:rPr>
          <w:rFonts w:hint="eastAsia"/>
        </w:rPr>
        <w:t>委員長、きむら　ひろあき、副委員長、たかの　ひろよし、</w:t>
      </w:r>
      <w:r>
        <w:tab/>
      </w:r>
      <w:r>
        <w:tab/>
      </w:r>
    </w:p>
    <w:p w14:paraId="548DE908" w14:textId="77777777" w:rsidR="00CB746A" w:rsidRDefault="00CB746A" w:rsidP="00CB746A">
      <w:r>
        <w:t>しみず　りか、まえだ　じゅんや、ちょう　ただすけ、おない　けんいち、やまだ　たかし、やべ　のぶゆき。</w:t>
      </w:r>
      <w:r>
        <w:tab/>
      </w:r>
    </w:p>
    <w:p w14:paraId="548DE908" w14:textId="77777777" w:rsidR="00CB746A" w:rsidRDefault="00CB746A" w:rsidP="00CB746A"/>
    <w:p w14:paraId="548DE908" w14:textId="77777777" w:rsidR="00CB746A" w:rsidRDefault="00CB746A" w:rsidP="00CB746A">
      <w:r>
        <w:t>市民文教委員会。</w:t>
      </w:r>
    </w:p>
    <w:p w14:paraId="548DE908" w14:textId="77777777" w:rsidR="00CB746A" w:rsidRDefault="00CB746A" w:rsidP="00CB746A">
      <w:r>
        <w:t>委員長、はっちょう　孝之、副委員長、川岸　やすたか、</w:t>
      </w:r>
      <w:r>
        <w:tab/>
      </w:r>
      <w:r>
        <w:tab/>
      </w:r>
    </w:p>
    <w:p w14:paraId="548DE908" w14:textId="77777777" w:rsidR="00CB746A" w:rsidRDefault="00CB746A" w:rsidP="00CB746A">
      <w:r>
        <w:t>若林　卓実、たかぎ  きよし、たかはし　えみ、大川　のりみち、白石  さと子、久保田　たかし。</w:t>
      </w:r>
    </w:p>
    <w:p w14:paraId="548DE908" w14:textId="77777777" w:rsidR="00CB746A" w:rsidRDefault="00CB746A" w:rsidP="00CB746A"/>
    <w:p w14:paraId="6331A980" w14:textId="77777777" w:rsidR="00CB746A" w:rsidRDefault="00CB746A" w:rsidP="00CB746A">
      <w:r>
        <w:rPr>
          <w:rFonts w:hint="eastAsia"/>
        </w:rPr>
        <w:t>健康福祉委員会。</w:t>
      </w:r>
    </w:p>
    <w:p w14:paraId="03408C4A" w14:textId="77777777" w:rsidR="00CB746A" w:rsidRDefault="00CB746A" w:rsidP="00CB746A">
      <w:r>
        <w:rPr>
          <w:rFonts w:hint="eastAsia"/>
        </w:rPr>
        <w:t>委員長、まつうら　たけし、副委員長、さんすい</w:t>
      </w:r>
      <w:r>
        <w:t xml:space="preserve"> めぐみ、</w:t>
      </w:r>
      <w:r>
        <w:tab/>
      </w:r>
    </w:p>
    <w:p w14:paraId="5E529EDD" w14:textId="77777777" w:rsidR="00CB746A" w:rsidRDefault="00CB746A" w:rsidP="00CB746A">
      <w:r>
        <w:t>いわせ　　りょう、かみや　だいすけ、みずの　まさみ、ほしの　かずひろ、たかだ　　やすし。</w:t>
      </w:r>
    </w:p>
    <w:p w14:paraId="5E529EDD" w14:textId="77777777" w:rsidR="00CB746A" w:rsidRDefault="00CB746A" w:rsidP="00CB746A"/>
    <w:p w14:paraId="22A57608" w14:textId="77777777" w:rsidR="00CB746A" w:rsidRDefault="00CB746A" w:rsidP="00CB746A">
      <w:r>
        <w:rPr>
          <w:rFonts w:hint="eastAsia"/>
        </w:rPr>
        <w:t>都市産業委員会。</w:t>
      </w:r>
      <w:r>
        <w:tab/>
      </w:r>
      <w:r>
        <w:tab/>
      </w:r>
      <w:r>
        <w:tab/>
      </w:r>
    </w:p>
    <w:p w14:paraId="40ADD10C" w14:textId="77777777" w:rsidR="00CB746A" w:rsidRDefault="00CB746A" w:rsidP="00CB746A">
      <w:r>
        <w:rPr>
          <w:rFonts w:hint="eastAsia"/>
        </w:rPr>
        <w:t>委員長、マツカワ　　ツバサ、副委員長、たにのきゆうさく、</w:t>
      </w:r>
      <w:r>
        <w:tab/>
      </w:r>
      <w:r>
        <w:tab/>
      </w:r>
    </w:p>
    <w:p w14:paraId="67397F6A" w14:textId="77777777" w:rsidR="00CB746A" w:rsidRDefault="00CB746A" w:rsidP="00CB746A">
      <w:r>
        <w:t>あおき　まさひろ、にとう  すぐる、渡辺謙一郎、町田　正行、おおかわ　よういち。</w:t>
      </w:r>
      <w:r>
        <w:tab/>
      </w:r>
      <w:r>
        <w:tab/>
      </w:r>
      <w:r>
        <w:tab/>
      </w:r>
      <w:r>
        <w:tab/>
      </w:r>
    </w:p>
    <w:p w14:paraId="67397F6A" w14:textId="77777777" w:rsidR="00CB746A" w:rsidRDefault="00CB746A" w:rsidP="00CB746A">
      <w:r>
        <w:tab/>
      </w:r>
      <w:r>
        <w:tab/>
      </w:r>
    </w:p>
    <w:p w14:paraId="67397F6A" w14:textId="77777777" w:rsidR="00CB746A" w:rsidRDefault="00CB746A" w:rsidP="00CB746A">
      <w:r>
        <w:t>議会改革推進特別委員会。</w:t>
      </w:r>
    </w:p>
    <w:p w14:paraId="67397F6A" w14:textId="77777777" w:rsidR="00CB746A" w:rsidRDefault="00CB746A" w:rsidP="00CB746A">
      <w:r>
        <w:t>委員長、たかぎ  きよし、副委員長、神谷　大輔、</w:t>
      </w:r>
      <w:r>
        <w:tab/>
      </w:r>
      <w:r>
        <w:tab/>
      </w:r>
    </w:p>
    <w:p w14:paraId="67397F6A" w14:textId="77777777" w:rsidR="00CB746A" w:rsidRDefault="00CB746A" w:rsidP="00CB746A">
      <w:r>
        <w:t xml:space="preserve">谷の木勇作、山水 めぐみ、川岸　やすたか、はっちょう　孝之、ちょう　ただすけ、松浦　</w:t>
      </w:r>
      <w:r>
        <w:lastRenderedPageBreak/>
        <w:t>武志。</w:t>
      </w:r>
    </w:p>
    <w:p w14:paraId="67397F6A" w14:textId="77777777" w:rsidR="00CB746A" w:rsidRDefault="00CB746A" w:rsidP="00CB746A"/>
    <w:p w14:paraId="23D9FF58" w14:textId="77777777" w:rsidR="00CB746A" w:rsidRDefault="00CB746A" w:rsidP="00CB746A">
      <w:r>
        <w:rPr>
          <w:rFonts w:hint="eastAsia"/>
        </w:rPr>
        <w:t>広域連携調査特別委員会。</w:t>
      </w:r>
    </w:p>
    <w:p w14:paraId="7D2593C7" w14:textId="77777777" w:rsidR="00CB746A" w:rsidRDefault="00CB746A" w:rsidP="00CB746A">
      <w:r>
        <w:rPr>
          <w:rFonts w:hint="eastAsia"/>
        </w:rPr>
        <w:t>委員長、大川　陽一、副委員長、青木　雅浩、</w:t>
      </w:r>
      <w:r>
        <w:tab/>
      </w:r>
      <w:r>
        <w:tab/>
      </w:r>
    </w:p>
    <w:p w14:paraId="25A33E11" w14:textId="77777777" w:rsidR="00CB746A" w:rsidRDefault="00CB746A" w:rsidP="00CB746A">
      <w:r>
        <w:t>たかの　ひろよし、木村　浩明、松川　　翼、星野　一広、渡辺謙一郎、大川　のりみち。</w:t>
      </w:r>
      <w:r>
        <w:tab/>
      </w:r>
    </w:p>
    <w:p w14:paraId="25A33E11" w14:textId="77777777" w:rsidR="00CB746A" w:rsidRDefault="00CB746A" w:rsidP="00CB746A">
      <w:r>
        <w:tab/>
      </w:r>
      <w:r>
        <w:tab/>
      </w:r>
    </w:p>
    <w:p w14:paraId="0290E6EC" w14:textId="77777777" w:rsidR="00CB746A" w:rsidRDefault="00CB746A" w:rsidP="00CB746A">
      <w:r>
        <w:t>委員めい欄の委員につきましては、議席番号の昇順で記載してあります。</w:t>
      </w:r>
    </w:p>
    <w:p w14:paraId="0290E6EC" w14:textId="77777777" w:rsidR="00CB746A" w:rsidRDefault="00CB746A" w:rsidP="00CB746A"/>
    <w:p w14:paraId="0290E6EC" w14:textId="77777777" w:rsidR="00CB746A" w:rsidRDefault="00CB746A" w:rsidP="00CB746A">
      <w:r>
        <w:t>--------------------------------------------------</w:t>
      </w:r>
    </w:p>
    <w:p w14:paraId="0290E6EC" w14:textId="77777777" w:rsidR="00CB746A" w:rsidRDefault="00CB746A" w:rsidP="00CB746A">
      <w:r>
        <w:rPr>
          <w:rFonts w:hint="eastAsia"/>
        </w:rPr>
        <w:t>会派、会名簿。（令和</w:t>
      </w:r>
      <w:r>
        <w:t>5年5月18日現在）</w:t>
      </w:r>
    </w:p>
    <w:p w14:paraId="0BF7AFEC" w14:textId="77777777" w:rsidR="00CB746A" w:rsidRDefault="00CB746A" w:rsidP="00CB746A"/>
    <w:p w14:paraId="3824AF74" w14:textId="77777777" w:rsidR="00CB746A" w:rsidRDefault="00CB746A" w:rsidP="00CB746A">
      <w:r>
        <w:rPr>
          <w:rFonts w:hint="eastAsia"/>
        </w:rPr>
        <w:t>そうせいクラブ（</w:t>
      </w:r>
      <w:r>
        <w:t>11名）</w:t>
      </w:r>
    </w:p>
    <w:p w14:paraId="726BC0E2" w14:textId="77777777" w:rsidR="00CB746A" w:rsidRDefault="00CB746A" w:rsidP="00CB746A">
      <w:r>
        <w:rPr>
          <w:rFonts w:hint="eastAsia"/>
        </w:rPr>
        <w:t>代表者、久保田　たかし、</w:t>
      </w:r>
    </w:p>
    <w:p w14:paraId="2AD38129" w14:textId="77777777" w:rsidR="00CB746A" w:rsidRDefault="00CB746A" w:rsidP="00CB746A">
      <w:r>
        <w:rPr>
          <w:rFonts w:hint="eastAsia"/>
        </w:rPr>
        <w:t>青木　雅浩、川岸　やすたか、たかの　ひろよし、松川　　翼、ちょう　ただすけ、</w:t>
      </w:r>
    </w:p>
    <w:p w14:paraId="0F0EBA78" w14:textId="77777777" w:rsidR="00CB746A" w:rsidRDefault="00CB746A" w:rsidP="00CB746A">
      <w:r>
        <w:rPr>
          <w:rFonts w:hint="eastAsia"/>
        </w:rPr>
        <w:t>松浦　武志、たかぎ</w:t>
      </w:r>
      <w:r>
        <w:t xml:space="preserve">  きよし、高田　　靖、矢部　伸幸、大川　陽一。</w:t>
      </w:r>
      <w:r>
        <w:tab/>
      </w:r>
    </w:p>
    <w:p w14:paraId="43144664" w14:textId="77777777" w:rsidR="00CB746A" w:rsidRDefault="00CB746A" w:rsidP="00CB746A"/>
    <w:p w14:paraId="7BDD3807" w14:textId="77777777" w:rsidR="00CB746A" w:rsidRDefault="00CB746A" w:rsidP="00CB746A">
      <w:r>
        <w:rPr>
          <w:rFonts w:hint="eastAsia"/>
        </w:rPr>
        <w:t>太田クラブ</w:t>
      </w:r>
      <w:r>
        <w:t>(9名）</w:t>
      </w:r>
    </w:p>
    <w:p w14:paraId="70BB4C3E" w14:textId="77777777" w:rsidR="00CB746A" w:rsidRDefault="00CB746A" w:rsidP="00CB746A">
      <w:r>
        <w:rPr>
          <w:rFonts w:hint="eastAsia"/>
        </w:rPr>
        <w:t>代表者、しらいし</w:t>
      </w:r>
      <w:r>
        <w:t xml:space="preserve">  さと子、</w:t>
      </w:r>
    </w:p>
    <w:p w14:paraId="5C68CF59" w14:textId="77777777" w:rsidR="00CB746A" w:rsidRDefault="00CB746A" w:rsidP="00CB746A">
      <w:r>
        <w:rPr>
          <w:rFonts w:hint="eastAsia"/>
        </w:rPr>
        <w:t>山水</w:t>
      </w:r>
      <w:r>
        <w:t xml:space="preserve"> めぐみ、神谷　大輔、はっちょう　孝之、木村　浩明、渡辺謙一郎、大川　のりみち、山田　隆史、町田　正行。</w:t>
      </w:r>
    </w:p>
    <w:p w14:paraId="3BE767AB" w14:textId="77777777" w:rsidR="00CB746A" w:rsidRDefault="00CB746A" w:rsidP="00CB746A"/>
    <w:p w14:paraId="3780D8E6" w14:textId="77777777" w:rsidR="00CB746A" w:rsidRDefault="00CB746A" w:rsidP="00CB746A">
      <w:r>
        <w:rPr>
          <w:rFonts w:hint="eastAsia"/>
        </w:rPr>
        <w:t>公明党</w:t>
      </w:r>
      <w:r>
        <w:t>(4名）</w:t>
      </w:r>
    </w:p>
    <w:p w14:paraId="650DB7DC" w14:textId="77777777" w:rsidR="00CB746A" w:rsidRDefault="00CB746A" w:rsidP="00CB746A">
      <w:r>
        <w:rPr>
          <w:rFonts w:hint="eastAsia"/>
        </w:rPr>
        <w:t>代表者、星野　一広、谷の木勇作、前田　じゅんや、たかはし　えみ。</w:t>
      </w:r>
      <w:r>
        <w:tab/>
      </w:r>
      <w:r>
        <w:tab/>
      </w:r>
    </w:p>
    <w:p w14:paraId="5A5357A0" w14:textId="77777777" w:rsidR="00CB746A" w:rsidRDefault="00CB746A" w:rsidP="00CB746A"/>
    <w:p w14:paraId="4A5573C2" w14:textId="77777777" w:rsidR="00CB746A" w:rsidRDefault="00CB746A" w:rsidP="00CB746A"/>
    <w:p w14:paraId="4B46C320" w14:textId="77777777" w:rsidR="00CB746A" w:rsidRDefault="00CB746A" w:rsidP="00CB746A">
      <w:r>
        <w:rPr>
          <w:rFonts w:hint="eastAsia"/>
        </w:rPr>
        <w:t>市民の会、尾内　謙一。</w:t>
      </w:r>
    </w:p>
    <w:p w14:paraId="74B880CF" w14:textId="77777777" w:rsidR="00CB746A" w:rsidRDefault="00CB746A" w:rsidP="00CB746A">
      <w:r>
        <w:t>日本共産党、水野　まさみ。</w:t>
      </w:r>
    </w:p>
    <w:p w14:paraId="74B880CF" w14:textId="77777777" w:rsidR="00CB746A" w:rsidRDefault="00CB746A" w:rsidP="00CB746A">
      <w:r>
        <w:t>弦音会、清水　梨花。</w:t>
      </w:r>
    </w:p>
    <w:p w14:paraId="74B880CF" w14:textId="77777777" w:rsidR="00CB746A" w:rsidRDefault="00CB746A" w:rsidP="00CB746A">
      <w:r>
        <w:t>参政党、仁藤  すぐる。</w:t>
      </w:r>
    </w:p>
    <w:p w14:paraId="74B880CF" w14:textId="77777777" w:rsidR="00CB746A" w:rsidRDefault="00CB746A" w:rsidP="00CB746A">
      <w:r>
        <w:t>立憲民主党、岩瀬　　僚。</w:t>
      </w:r>
    </w:p>
    <w:p w14:paraId="74B880CF" w14:textId="77777777" w:rsidR="00CB746A" w:rsidRDefault="00CB746A" w:rsidP="00CB746A">
      <w:r>
        <w:t>新時代、若林　卓実。</w:t>
      </w:r>
    </w:p>
    <w:p w14:paraId="74B880CF" w14:textId="77777777" w:rsidR="00CB746A" w:rsidRDefault="00CB746A" w:rsidP="00CB746A"/>
    <w:p w14:paraId="65326B66" w14:textId="77777777" w:rsidR="00CB746A" w:rsidRDefault="00CB746A" w:rsidP="00CB746A"/>
    <w:p w14:paraId="5A4F1EF7" w14:textId="77777777" w:rsidR="00CB746A" w:rsidRDefault="00CB746A" w:rsidP="00CB746A">
      <w:r>
        <w:rPr>
          <w:rFonts w:hint="eastAsia"/>
        </w:rPr>
        <w:t>一部事務組合、審議会委員一覧表。（令和</w:t>
      </w:r>
      <w:r>
        <w:t>5年5月18日選任）</w:t>
      </w:r>
    </w:p>
    <w:p w14:paraId="2863CDB0" w14:textId="77777777" w:rsidR="00CB746A" w:rsidRDefault="00CB746A" w:rsidP="00CB746A">
      <w:r>
        <w:rPr>
          <w:rFonts w:hint="eastAsia"/>
        </w:rPr>
        <w:t>太田市外三町広域清掃組合議会。</w:t>
      </w:r>
    </w:p>
    <w:p w14:paraId="17D69841" w14:textId="77777777" w:rsidR="00CB746A" w:rsidRDefault="00CB746A" w:rsidP="00CB746A">
      <w:r>
        <w:rPr>
          <w:rFonts w:hint="eastAsia"/>
        </w:rPr>
        <w:lastRenderedPageBreak/>
        <w:t>矢部　伸幸、前田　じゅんや、神谷　大輔、木村　浩明、ちょう　ただすけ、松浦　武志。</w:t>
      </w:r>
    </w:p>
    <w:p w14:paraId="1E9BBBC0" w14:textId="77777777" w:rsidR="00CB746A" w:rsidRDefault="00CB746A" w:rsidP="00CB746A"/>
    <w:p w14:paraId="577E68D3" w14:textId="77777777" w:rsidR="00CB746A" w:rsidRDefault="00CB746A" w:rsidP="00CB746A">
      <w:r>
        <w:rPr>
          <w:rFonts w:hint="eastAsia"/>
        </w:rPr>
        <w:t>群馬県後期高齢者医療広域連合議会。</w:t>
      </w:r>
    </w:p>
    <w:p w14:paraId="278849B6" w14:textId="77777777" w:rsidR="00CB746A" w:rsidRDefault="00CB746A" w:rsidP="00CB746A">
      <w:r>
        <w:rPr>
          <w:rFonts w:hint="eastAsia"/>
        </w:rPr>
        <w:t>矢部　伸幸。</w:t>
      </w:r>
    </w:p>
    <w:p w14:paraId="3280838A" w14:textId="77777777" w:rsidR="00CB746A" w:rsidRDefault="00CB746A" w:rsidP="00CB746A"/>
    <w:p w14:paraId="0743165C" w14:textId="77777777" w:rsidR="00CB746A" w:rsidRDefault="00CB746A" w:rsidP="00CB746A">
      <w:r>
        <w:rPr>
          <w:rFonts w:hint="eastAsia"/>
        </w:rPr>
        <w:t>太田市都市計画審議会。</w:t>
      </w:r>
    </w:p>
    <w:p w14:paraId="33BD7701" w14:textId="77777777" w:rsidR="00CB746A" w:rsidRDefault="00CB746A" w:rsidP="00CB746A">
      <w:r>
        <w:rPr>
          <w:rFonts w:hint="eastAsia"/>
        </w:rPr>
        <w:t>矢部　伸幸、はっちょう　孝之、木村　浩明、松川　　翼、松浦　たけし。</w:t>
      </w:r>
      <w:r>
        <w:tab/>
      </w:r>
    </w:p>
    <w:p w14:paraId="068B21F5" w14:textId="77777777" w:rsidR="00CB746A" w:rsidRDefault="00CB746A" w:rsidP="00CB746A"/>
    <w:p w14:paraId="22A25726" w14:textId="77777777" w:rsidR="00CB746A" w:rsidRDefault="00CB746A" w:rsidP="00CB746A">
      <w:r>
        <w:rPr>
          <w:rFonts w:hint="eastAsia"/>
        </w:rPr>
        <w:t>太田市土地開発公社。</w:t>
      </w:r>
    </w:p>
    <w:p w14:paraId="48F6078C" w14:textId="77777777" w:rsidR="00CB746A" w:rsidRDefault="00CB746A" w:rsidP="00CB746A">
      <w:r>
        <w:rPr>
          <w:rFonts w:hint="eastAsia"/>
        </w:rPr>
        <w:t>理事。</w:t>
      </w:r>
    </w:p>
    <w:p w14:paraId="218C6F49" w14:textId="77777777" w:rsidR="00CB746A" w:rsidRDefault="00CB746A" w:rsidP="00CB746A">
      <w:r>
        <w:rPr>
          <w:rFonts w:hint="eastAsia"/>
        </w:rPr>
        <w:t>矢部　伸幸、はっちょう　孝之、木村　浩明、松川　　翼、松浦　武志。</w:t>
      </w:r>
    </w:p>
    <w:p w14:paraId="23960CCD" w14:textId="77777777" w:rsidR="00CB746A" w:rsidRDefault="00CB746A" w:rsidP="00CB746A">
      <w:r>
        <w:rPr>
          <w:rFonts w:hint="eastAsia"/>
        </w:rPr>
        <w:t>監事。久保田　たかし。</w:t>
      </w:r>
    </w:p>
    <w:p w14:paraId="4E75E0AD" w14:textId="77777777" w:rsidR="00CB746A" w:rsidRDefault="00CB746A" w:rsidP="00CB746A">
      <w:r>
        <w:tab/>
      </w:r>
    </w:p>
    <w:p w14:paraId="1B391C46" w14:textId="77777777" w:rsidR="00CB746A" w:rsidRDefault="00CB746A" w:rsidP="00CB746A">
      <w:r>
        <w:rPr>
          <w:rFonts w:hint="eastAsia"/>
        </w:rPr>
        <w:t>群馬東部水道企業団議会。</w:t>
      </w:r>
    </w:p>
    <w:p w14:paraId="78FE7195" w14:textId="77777777" w:rsidR="00CB746A" w:rsidRDefault="00CB746A" w:rsidP="00CB746A">
      <w:r>
        <w:rPr>
          <w:rFonts w:hint="eastAsia"/>
        </w:rPr>
        <w:t>矢部　伸幸、しらいし</w:t>
      </w:r>
      <w:r>
        <w:t xml:space="preserve"> さと子、大川　陽一。</w:t>
      </w:r>
    </w:p>
    <w:p w14:paraId="54585E42" w14:textId="77777777" w:rsidR="00CB746A" w:rsidRDefault="00CB746A" w:rsidP="00CB746A"/>
    <w:p w14:paraId="5D24F100" w14:textId="77777777" w:rsidR="00CB746A" w:rsidRDefault="00CB746A" w:rsidP="00CB746A">
      <w:r>
        <w:t>--------------------------------------------------</w:t>
      </w:r>
    </w:p>
    <w:p w14:paraId="6D3E83D5" w14:textId="77777777" w:rsidR="00CB746A" w:rsidRDefault="00CB746A" w:rsidP="00CB746A">
      <w:r>
        <w:t>P8。</w:t>
      </w:r>
    </w:p>
    <w:p w14:paraId="125485BB" w14:textId="77777777" w:rsidR="00CB746A" w:rsidRDefault="00CB746A" w:rsidP="00CB746A">
      <w:r>
        <w:t>--------------------------------------------------</w:t>
      </w:r>
    </w:p>
    <w:p w14:paraId="4F9B1A72" w14:textId="77777777" w:rsidR="00CB746A" w:rsidRDefault="00CB746A" w:rsidP="00CB746A">
      <w:r>
        <w:rPr>
          <w:rFonts w:hint="eastAsia"/>
        </w:rPr>
        <w:t>新議員を紹介します。</w:t>
      </w:r>
    </w:p>
    <w:p w14:paraId="0C525425" w14:textId="77777777" w:rsidR="00CB746A" w:rsidRDefault="00CB746A" w:rsidP="00CB746A">
      <w:r>
        <w:rPr>
          <w:rFonts w:hint="eastAsia"/>
        </w:rPr>
        <w:t>４月２３日の選挙で３０人の議員が選出されましたので紹介します。</w:t>
      </w:r>
    </w:p>
    <w:p w14:paraId="4D72C2EB" w14:textId="77777777" w:rsidR="00CB746A" w:rsidRDefault="00CB746A" w:rsidP="00CB746A"/>
    <w:p w14:paraId="46AC830B" w14:textId="77777777" w:rsidR="00CB746A" w:rsidRDefault="00CB746A" w:rsidP="00CB746A">
      <w:r>
        <w:rPr>
          <w:rFonts w:hint="eastAsia"/>
        </w:rPr>
        <w:t>議席番号１、</w:t>
      </w:r>
    </w:p>
    <w:p w14:paraId="632C1662" w14:textId="77777777" w:rsidR="00CB746A" w:rsidRDefault="00CB746A" w:rsidP="00CB746A">
      <w:r>
        <w:rPr>
          <w:rFonts w:hint="eastAsia"/>
        </w:rPr>
        <w:t>わかばやしたくみ。</w:t>
      </w:r>
    </w:p>
    <w:p w14:paraId="2D63A231" w14:textId="77777777" w:rsidR="00CB746A" w:rsidRDefault="00CB746A" w:rsidP="00CB746A">
      <w:r>
        <w:rPr>
          <w:rFonts w:hint="eastAsia"/>
        </w:rPr>
        <w:t>住所、うちがしま町</w:t>
      </w:r>
      <w:r>
        <w:t>1322番地67。</w:t>
      </w:r>
    </w:p>
    <w:p w14:paraId="6251FD8D" w14:textId="77777777" w:rsidR="00CB746A" w:rsidRDefault="00CB746A" w:rsidP="00CB746A">
      <w:r>
        <w:t>電話番号0276-48-6806。</w:t>
      </w:r>
    </w:p>
    <w:p w14:paraId="6251FD8D" w14:textId="77777777" w:rsidR="00CB746A" w:rsidRDefault="00CB746A" w:rsidP="00CB746A">
      <w:r>
        <w:t>党派　無所属、会派または会、新時代。</w:t>
      </w:r>
    </w:p>
    <w:p w14:paraId="6251FD8D" w14:textId="77777777" w:rsidR="00CB746A" w:rsidRDefault="00CB746A" w:rsidP="00CB746A"/>
    <w:p w14:paraId="7E78FC8F" w14:textId="77777777" w:rsidR="00CB746A" w:rsidRDefault="00CB746A" w:rsidP="00CB746A">
      <w:r>
        <w:rPr>
          <w:rFonts w:hint="eastAsia"/>
        </w:rPr>
        <w:t>議席番号２、</w:t>
      </w:r>
    </w:p>
    <w:p w14:paraId="027E0133" w14:textId="77777777" w:rsidR="00CB746A" w:rsidRDefault="00CB746A" w:rsidP="00CB746A">
      <w:r>
        <w:rPr>
          <w:rFonts w:hint="eastAsia"/>
        </w:rPr>
        <w:t>いわせ　りょう。</w:t>
      </w:r>
    </w:p>
    <w:p w14:paraId="3700AFC2" w14:textId="77777777" w:rsidR="00CB746A" w:rsidRDefault="00CB746A" w:rsidP="00CB746A">
      <w:r>
        <w:rPr>
          <w:rFonts w:hint="eastAsia"/>
        </w:rPr>
        <w:t>住所、なりづか町</w:t>
      </w:r>
      <w:r>
        <w:t>150番地383。</w:t>
      </w:r>
    </w:p>
    <w:p w14:paraId="30638217" w14:textId="77777777" w:rsidR="00CB746A" w:rsidRDefault="00CB746A" w:rsidP="00CB746A">
      <w:r>
        <w:t>電話番号0276-37-6340。</w:t>
      </w:r>
    </w:p>
    <w:p w14:paraId="30638217" w14:textId="77777777" w:rsidR="00CB746A" w:rsidRDefault="00CB746A" w:rsidP="00CB746A">
      <w:r>
        <w:t>党派　立憲民主党、会派または会、立憲民主党。</w:t>
      </w:r>
    </w:p>
    <w:p w14:paraId="30638217" w14:textId="77777777" w:rsidR="00CB746A" w:rsidRDefault="00CB746A" w:rsidP="00CB746A"/>
    <w:p w14:paraId="74828A50" w14:textId="77777777" w:rsidR="00CB746A" w:rsidRDefault="00CB746A" w:rsidP="00CB746A">
      <w:r>
        <w:rPr>
          <w:rFonts w:hint="eastAsia"/>
        </w:rPr>
        <w:t>議席番号３、</w:t>
      </w:r>
    </w:p>
    <w:p w14:paraId="4F0116B9" w14:textId="77777777" w:rsidR="00CB746A" w:rsidRDefault="00CB746A" w:rsidP="00CB746A">
      <w:r>
        <w:rPr>
          <w:rFonts w:hint="eastAsia"/>
        </w:rPr>
        <w:t>たにのき勇作。</w:t>
      </w:r>
    </w:p>
    <w:p w14:paraId="77D19431" w14:textId="77777777" w:rsidR="00CB746A" w:rsidRDefault="00CB746A" w:rsidP="00CB746A">
      <w:r>
        <w:rPr>
          <w:rFonts w:hint="eastAsia"/>
        </w:rPr>
        <w:lastRenderedPageBreak/>
        <w:t>住所、あらい町</w:t>
      </w:r>
      <w:r>
        <w:t>82番地13。</w:t>
      </w:r>
    </w:p>
    <w:p w14:paraId="3E2F059A" w14:textId="77777777" w:rsidR="00CB746A" w:rsidRDefault="00CB746A" w:rsidP="00CB746A">
      <w:r>
        <w:t>電話番号090-3249-8710。</w:t>
      </w:r>
    </w:p>
    <w:p w14:paraId="3E2F059A" w14:textId="77777777" w:rsidR="00CB746A" w:rsidRDefault="00CB746A" w:rsidP="00CB746A">
      <w:r>
        <w:t>党派　公明党、会派または会、公明党。</w:t>
      </w:r>
    </w:p>
    <w:p w14:paraId="3E2F059A" w14:textId="77777777" w:rsidR="00CB746A" w:rsidRDefault="00CB746A" w:rsidP="00CB746A"/>
    <w:p w14:paraId="2CF6AAB4" w14:textId="77777777" w:rsidR="00CB746A" w:rsidRDefault="00CB746A" w:rsidP="00CB746A">
      <w:r>
        <w:rPr>
          <w:rFonts w:hint="eastAsia"/>
        </w:rPr>
        <w:t>議席番号４、</w:t>
      </w:r>
    </w:p>
    <w:p w14:paraId="0DFF995B" w14:textId="77777777" w:rsidR="00CB746A" w:rsidRDefault="00CB746A" w:rsidP="00CB746A">
      <w:r>
        <w:rPr>
          <w:rFonts w:hint="eastAsia"/>
        </w:rPr>
        <w:t>山水めぐみ。</w:t>
      </w:r>
    </w:p>
    <w:p w14:paraId="21AAE2FF" w14:textId="77777777" w:rsidR="00CB746A" w:rsidRDefault="00CB746A" w:rsidP="00CB746A">
      <w:r>
        <w:rPr>
          <w:rFonts w:hint="eastAsia"/>
        </w:rPr>
        <w:t>住所、西ナガオカ町</w:t>
      </w:r>
      <w:r>
        <w:t>251番地8。</w:t>
      </w:r>
    </w:p>
    <w:p w14:paraId="33D30730" w14:textId="77777777" w:rsidR="00CB746A" w:rsidRDefault="00CB746A" w:rsidP="00CB746A">
      <w:r>
        <w:t>電話番号070-4700-0294。</w:t>
      </w:r>
    </w:p>
    <w:p w14:paraId="33D30730" w14:textId="77777777" w:rsidR="00CB746A" w:rsidRDefault="00CB746A" w:rsidP="00CB746A">
      <w:r>
        <w:t>党派　無所属、会派または会、太田クラブ。</w:t>
      </w:r>
    </w:p>
    <w:p w14:paraId="33D30730" w14:textId="77777777" w:rsidR="00CB746A" w:rsidRDefault="00CB746A" w:rsidP="00CB746A"/>
    <w:p w14:paraId="41C778E8" w14:textId="77777777" w:rsidR="00CB746A" w:rsidRDefault="00CB746A" w:rsidP="00CB746A">
      <w:r>
        <w:rPr>
          <w:rFonts w:hint="eastAsia"/>
        </w:rPr>
        <w:t>議席番号５、</w:t>
      </w:r>
    </w:p>
    <w:p w14:paraId="1C76262A" w14:textId="77777777" w:rsidR="00CB746A" w:rsidRDefault="00CB746A" w:rsidP="00CB746A">
      <w:r>
        <w:rPr>
          <w:rFonts w:hint="eastAsia"/>
        </w:rPr>
        <w:t>青木雅浩。</w:t>
      </w:r>
    </w:p>
    <w:p w14:paraId="7BA2D07A" w14:textId="77777777" w:rsidR="00CB746A" w:rsidRDefault="00CB746A" w:rsidP="00CB746A">
      <w:r>
        <w:rPr>
          <w:rFonts w:hint="eastAsia"/>
        </w:rPr>
        <w:t>住所、じょうさい町</w:t>
      </w:r>
      <w:r>
        <w:t>31番地1。</w:t>
      </w:r>
    </w:p>
    <w:p w14:paraId="3024D381" w14:textId="77777777" w:rsidR="00CB746A" w:rsidRDefault="00CB746A" w:rsidP="00CB746A">
      <w:r>
        <w:t>電話番号0276-47-5680。</w:t>
      </w:r>
    </w:p>
    <w:p w14:paraId="3024D381" w14:textId="77777777" w:rsidR="00CB746A" w:rsidRDefault="00CB746A" w:rsidP="00CB746A">
      <w:r>
        <w:t>党派　無所属、会派または会、そうせいクラブ。</w:t>
      </w:r>
    </w:p>
    <w:p w14:paraId="3024D381" w14:textId="77777777" w:rsidR="00CB746A" w:rsidRDefault="00CB746A" w:rsidP="00CB746A"/>
    <w:p w14:paraId="0FD2C705" w14:textId="77777777" w:rsidR="00CB746A" w:rsidRDefault="00CB746A" w:rsidP="00CB746A">
      <w:r>
        <w:rPr>
          <w:rFonts w:hint="eastAsia"/>
        </w:rPr>
        <w:t>議席番号６、</w:t>
      </w:r>
    </w:p>
    <w:p w14:paraId="2429C56A" w14:textId="77777777" w:rsidR="00CB746A" w:rsidRDefault="00CB746A" w:rsidP="00CB746A">
      <w:r>
        <w:rPr>
          <w:rFonts w:hint="eastAsia"/>
        </w:rPr>
        <w:t>川岸やすたか。</w:t>
      </w:r>
    </w:p>
    <w:p w14:paraId="718728A1" w14:textId="77777777" w:rsidR="00CB746A" w:rsidRDefault="00CB746A" w:rsidP="00CB746A">
      <w:r>
        <w:rPr>
          <w:rFonts w:hint="eastAsia"/>
        </w:rPr>
        <w:t>住所、山の神町</w:t>
      </w:r>
      <w:r>
        <w:t>393番地2。</w:t>
      </w:r>
    </w:p>
    <w:p w14:paraId="692EA05F" w14:textId="77777777" w:rsidR="00CB746A" w:rsidRDefault="00CB746A" w:rsidP="00CB746A">
      <w:r>
        <w:t>電話番号090-4886-3388。</w:t>
      </w:r>
    </w:p>
    <w:p w14:paraId="692EA05F" w14:textId="77777777" w:rsidR="00CB746A" w:rsidRDefault="00CB746A" w:rsidP="00CB746A">
      <w:r>
        <w:t>党派•　無所属、会派または会、そうせいクラブ。</w:t>
      </w:r>
    </w:p>
    <w:p w14:paraId="692EA05F" w14:textId="77777777" w:rsidR="00CB746A" w:rsidRDefault="00CB746A" w:rsidP="00CB746A"/>
    <w:p w14:paraId="3CCB4E54" w14:textId="77777777" w:rsidR="00CB746A" w:rsidRDefault="00CB746A" w:rsidP="00CB746A">
      <w:r>
        <w:rPr>
          <w:rFonts w:hint="eastAsia"/>
        </w:rPr>
        <w:t>議席番号７、</w:t>
      </w:r>
    </w:p>
    <w:p w14:paraId="5E88C2FB" w14:textId="77777777" w:rsidR="00CB746A" w:rsidRDefault="00CB746A" w:rsidP="00CB746A">
      <w:r>
        <w:rPr>
          <w:rFonts w:hint="eastAsia"/>
        </w:rPr>
        <w:t>たかの　ひろよし。</w:t>
      </w:r>
    </w:p>
    <w:p w14:paraId="3FAD088D" w14:textId="77777777" w:rsidR="00CB746A" w:rsidRDefault="00CB746A" w:rsidP="00CB746A">
      <w:r>
        <w:rPr>
          <w:rFonts w:hint="eastAsia"/>
        </w:rPr>
        <w:t>住所、しも田島町</w:t>
      </w:r>
      <w:r>
        <w:t>1243番地43。</w:t>
      </w:r>
    </w:p>
    <w:p w14:paraId="6C2DDC3E" w14:textId="77777777" w:rsidR="00CB746A" w:rsidRDefault="00CB746A" w:rsidP="00CB746A">
      <w:r>
        <w:t>電話番号080-9218-9112。</w:t>
      </w:r>
    </w:p>
    <w:p w14:paraId="6C2DDC3E" w14:textId="77777777" w:rsidR="00CB746A" w:rsidRDefault="00CB746A" w:rsidP="00CB746A">
      <w:r>
        <w:t>党派　無所属、会派または会、そうせいクラブ。</w:t>
      </w:r>
    </w:p>
    <w:p w14:paraId="6C2DDC3E" w14:textId="77777777" w:rsidR="00CB746A" w:rsidRDefault="00CB746A" w:rsidP="00CB746A"/>
    <w:p w14:paraId="36671A41" w14:textId="77777777" w:rsidR="00CB746A" w:rsidRDefault="00CB746A" w:rsidP="00CB746A">
      <w:r>
        <w:rPr>
          <w:rFonts w:hint="eastAsia"/>
        </w:rPr>
        <w:t>議席番号８、</w:t>
      </w:r>
    </w:p>
    <w:p w14:paraId="2C670076" w14:textId="77777777" w:rsidR="00CB746A" w:rsidRDefault="00CB746A" w:rsidP="00CB746A">
      <w:r>
        <w:rPr>
          <w:rFonts w:hint="eastAsia"/>
        </w:rPr>
        <w:t>にとうすぐる。</w:t>
      </w:r>
    </w:p>
    <w:p w14:paraId="06898856" w14:textId="77777777" w:rsidR="00CB746A" w:rsidRDefault="00CB746A" w:rsidP="00CB746A">
      <w:r>
        <w:rPr>
          <w:rFonts w:hint="eastAsia"/>
        </w:rPr>
        <w:t>住所、ふじくら町</w:t>
      </w:r>
      <w:r>
        <w:t>55番地22。</w:t>
      </w:r>
    </w:p>
    <w:p w14:paraId="653FFA12" w14:textId="77777777" w:rsidR="00CB746A" w:rsidRDefault="00CB746A" w:rsidP="00CB746A">
      <w:r>
        <w:t>電話番号080-4057-9696。</w:t>
      </w:r>
    </w:p>
    <w:p w14:paraId="653FFA12" w14:textId="77777777" w:rsidR="00CB746A" w:rsidRDefault="00CB746A" w:rsidP="00CB746A">
      <w:r>
        <w:t>党派　参政党、会派または会、参政党。</w:t>
      </w:r>
    </w:p>
    <w:p w14:paraId="653FFA12" w14:textId="77777777" w:rsidR="00CB746A" w:rsidRDefault="00CB746A" w:rsidP="00CB746A"/>
    <w:p w14:paraId="62697288" w14:textId="77777777" w:rsidR="00CB746A" w:rsidRDefault="00CB746A" w:rsidP="00CB746A">
      <w:r>
        <w:rPr>
          <w:rFonts w:hint="eastAsia"/>
        </w:rPr>
        <w:t>議席番号９、</w:t>
      </w:r>
    </w:p>
    <w:p w14:paraId="025BBE20" w14:textId="77777777" w:rsidR="00CB746A" w:rsidRDefault="00CB746A" w:rsidP="00CB746A">
      <w:r>
        <w:rPr>
          <w:rFonts w:hint="eastAsia"/>
        </w:rPr>
        <w:t>しみずりか。</w:t>
      </w:r>
    </w:p>
    <w:p w14:paraId="149988A0" w14:textId="77777777" w:rsidR="00CB746A" w:rsidRDefault="00CB746A" w:rsidP="00CB746A">
      <w:r>
        <w:rPr>
          <w:rFonts w:hint="eastAsia"/>
        </w:rPr>
        <w:lastRenderedPageBreak/>
        <w:t>住所、にいの町</w:t>
      </w:r>
      <w:r>
        <w:t>825番地15。</w:t>
      </w:r>
    </w:p>
    <w:p w14:paraId="611B220A" w14:textId="77777777" w:rsidR="00CB746A" w:rsidRDefault="00CB746A" w:rsidP="00CB746A">
      <w:r>
        <w:t>電話番号0276-31-7508。</w:t>
      </w:r>
    </w:p>
    <w:p w14:paraId="611B220A" w14:textId="77777777" w:rsidR="00CB746A" w:rsidRDefault="00CB746A" w:rsidP="00CB746A">
      <w:r>
        <w:t>党派　無所属、会派または会、弦音会。</w:t>
      </w:r>
    </w:p>
    <w:p w14:paraId="611B220A" w14:textId="77777777" w:rsidR="00CB746A" w:rsidRDefault="00CB746A" w:rsidP="00CB746A"/>
    <w:p w14:paraId="68F5C826" w14:textId="77777777" w:rsidR="00CB746A" w:rsidRDefault="00CB746A" w:rsidP="00CB746A">
      <w:r>
        <w:rPr>
          <w:rFonts w:hint="eastAsia"/>
        </w:rPr>
        <w:t>議席番号</w:t>
      </w:r>
      <w:r>
        <w:t>10、</w:t>
      </w:r>
    </w:p>
    <w:p w14:paraId="380C56F0" w14:textId="77777777" w:rsidR="00CB746A" w:rsidRDefault="00CB746A" w:rsidP="00CB746A">
      <w:r>
        <w:rPr>
          <w:rFonts w:hint="eastAsia"/>
        </w:rPr>
        <w:t>まえだじゅんや、</w:t>
      </w:r>
    </w:p>
    <w:p w14:paraId="4C6FF5B3" w14:textId="77777777" w:rsidR="00CB746A" w:rsidRDefault="00CB746A" w:rsidP="00CB746A">
      <w:r>
        <w:rPr>
          <w:rFonts w:hint="eastAsia"/>
        </w:rPr>
        <w:t>住所、あらい町</w:t>
      </w:r>
      <w:r>
        <w:t>199番地1、</w:t>
      </w:r>
    </w:p>
    <w:p w14:paraId="7E31BCEC" w14:textId="77777777" w:rsidR="00CB746A" w:rsidRDefault="00CB746A" w:rsidP="00CB746A">
      <w:r>
        <w:t>電話番号0276-46-1125、</w:t>
      </w:r>
    </w:p>
    <w:p w14:paraId="7E31BCEC" w14:textId="77777777" w:rsidR="00CB746A" w:rsidRDefault="00CB746A" w:rsidP="00CB746A">
      <w:r>
        <w:t>党派　公明党、会派または会、公明党。</w:t>
      </w:r>
    </w:p>
    <w:p w14:paraId="7E31BCEC" w14:textId="77777777" w:rsidR="00CB746A" w:rsidRDefault="00CB746A" w:rsidP="00CB746A"/>
    <w:p w14:paraId="5529B553" w14:textId="77777777" w:rsidR="00CB746A" w:rsidRDefault="00CB746A" w:rsidP="00CB746A">
      <w:r>
        <w:rPr>
          <w:rFonts w:hint="eastAsia"/>
        </w:rPr>
        <w:t>議席番号</w:t>
      </w:r>
      <w:r>
        <w:t>11、</w:t>
      </w:r>
    </w:p>
    <w:p w14:paraId="3C1E1A47" w14:textId="77777777" w:rsidR="00CB746A" w:rsidRDefault="00CB746A" w:rsidP="00CB746A">
      <w:r>
        <w:rPr>
          <w:rFonts w:hint="eastAsia"/>
        </w:rPr>
        <w:t>神谷大輔、</w:t>
      </w:r>
    </w:p>
    <w:p w14:paraId="69E2E990" w14:textId="77777777" w:rsidR="00CB746A" w:rsidRDefault="00CB746A" w:rsidP="00CB746A">
      <w:r>
        <w:rPr>
          <w:rFonts w:hint="eastAsia"/>
        </w:rPr>
        <w:t>住所、牛沢町</w:t>
      </w:r>
      <w:r>
        <w:t>86番地6、</w:t>
      </w:r>
    </w:p>
    <w:p w14:paraId="41271600" w14:textId="77777777" w:rsidR="00CB746A" w:rsidRDefault="00CB746A" w:rsidP="00CB746A">
      <w:r>
        <w:t>電話番号090-4958-5881、</w:t>
      </w:r>
    </w:p>
    <w:p w14:paraId="41271600" w14:textId="77777777" w:rsidR="00CB746A" w:rsidRDefault="00CB746A" w:rsidP="00CB746A">
      <w:r>
        <w:t>党派　無所属、会派または会、太田クラブ。</w:t>
      </w:r>
    </w:p>
    <w:p w14:paraId="41271600" w14:textId="77777777" w:rsidR="00CB746A" w:rsidRDefault="00CB746A" w:rsidP="00CB746A"/>
    <w:p w14:paraId="1383CBEE" w14:textId="77777777" w:rsidR="00CB746A" w:rsidRDefault="00CB746A" w:rsidP="00CB746A">
      <w:r>
        <w:rPr>
          <w:rFonts w:hint="eastAsia"/>
        </w:rPr>
        <w:t>議席番号</w:t>
      </w:r>
      <w:r>
        <w:t>12、</w:t>
      </w:r>
    </w:p>
    <w:p w14:paraId="42331957" w14:textId="77777777" w:rsidR="00CB746A" w:rsidRDefault="00CB746A" w:rsidP="00CB746A">
      <w:r>
        <w:rPr>
          <w:rFonts w:hint="eastAsia"/>
        </w:rPr>
        <w:t>はっちょうタカユキ、</w:t>
      </w:r>
    </w:p>
    <w:p w14:paraId="3D5FFB11" w14:textId="77777777" w:rsidR="00CB746A" w:rsidRDefault="00CB746A" w:rsidP="00CB746A">
      <w:r>
        <w:rPr>
          <w:rFonts w:hint="eastAsia"/>
        </w:rPr>
        <w:t>住所、うちが島町</w:t>
      </w:r>
      <w:r>
        <w:t>369番地4、</w:t>
      </w:r>
    </w:p>
    <w:p w14:paraId="262F9A90" w14:textId="77777777" w:rsidR="00CB746A" w:rsidRDefault="00CB746A" w:rsidP="00CB746A">
      <w:r>
        <w:t>電話番号0276-49-2477、</w:t>
      </w:r>
    </w:p>
    <w:p w14:paraId="262F9A90" w14:textId="77777777" w:rsidR="00CB746A" w:rsidRDefault="00CB746A" w:rsidP="00CB746A">
      <w:r>
        <w:t>党派　無所属、会派または会、太田クラブ。</w:t>
      </w:r>
    </w:p>
    <w:p w14:paraId="262F9A90" w14:textId="77777777" w:rsidR="00CB746A" w:rsidRDefault="00CB746A" w:rsidP="00CB746A"/>
    <w:p w14:paraId="0B49428F" w14:textId="77777777" w:rsidR="00CB746A" w:rsidRDefault="00CB746A" w:rsidP="00CB746A">
      <w:r>
        <w:rPr>
          <w:rFonts w:hint="eastAsia"/>
        </w:rPr>
        <w:t>議席番号</w:t>
      </w:r>
      <w:r>
        <w:t>13、</w:t>
      </w:r>
    </w:p>
    <w:p w14:paraId="148B1CED" w14:textId="77777777" w:rsidR="00CB746A" w:rsidRDefault="00CB746A" w:rsidP="00CB746A">
      <w:r>
        <w:t>きむらひろあき、</w:t>
      </w:r>
    </w:p>
    <w:p w14:paraId="37E173AF" w14:textId="77777777" w:rsidR="00CB746A" w:rsidRDefault="00CB746A" w:rsidP="00CB746A">
      <w:r>
        <w:rPr>
          <w:rFonts w:hint="eastAsia"/>
        </w:rPr>
        <w:t>住所、おおばら町</w:t>
      </w:r>
      <w:r>
        <w:t>1168番地7、</w:t>
      </w:r>
    </w:p>
    <w:p w14:paraId="5F1FD444" w14:textId="77777777" w:rsidR="00CB746A" w:rsidRDefault="00CB746A" w:rsidP="00CB746A">
      <w:r>
        <w:t>電話番号0277-78-5150、</w:t>
      </w:r>
    </w:p>
    <w:p w14:paraId="5F1FD444" w14:textId="77777777" w:rsidR="00CB746A" w:rsidRDefault="00CB746A" w:rsidP="00CB746A">
      <w:r>
        <w:t>党派　無所属、会派または会、太田クラブ。</w:t>
      </w:r>
    </w:p>
    <w:p w14:paraId="5F1FD444" w14:textId="77777777" w:rsidR="00CB746A" w:rsidRDefault="00CB746A" w:rsidP="00CB746A"/>
    <w:p w14:paraId="631F30C8" w14:textId="77777777" w:rsidR="00CB746A" w:rsidRDefault="00CB746A" w:rsidP="00CB746A">
      <w:r>
        <w:rPr>
          <w:rFonts w:hint="eastAsia"/>
        </w:rPr>
        <w:t>議席番号</w:t>
      </w:r>
      <w:r>
        <w:t>14、</w:t>
      </w:r>
    </w:p>
    <w:p w14:paraId="3E9F6111" w14:textId="77777777" w:rsidR="00CB746A" w:rsidRDefault="00CB746A" w:rsidP="00CB746A">
      <w:r>
        <w:rPr>
          <w:rFonts w:hint="eastAsia"/>
        </w:rPr>
        <w:t>まつかわ　つばさ、</w:t>
      </w:r>
    </w:p>
    <w:p w14:paraId="035B9F0C" w14:textId="77777777" w:rsidR="00CB746A" w:rsidRDefault="00CB746A" w:rsidP="00CB746A">
      <w:r>
        <w:rPr>
          <w:rFonts w:hint="eastAsia"/>
        </w:rPr>
        <w:t>住所、由良町</w:t>
      </w:r>
      <w:r>
        <w:t>1556番地7、</w:t>
      </w:r>
    </w:p>
    <w:p w14:paraId="6CF148FA" w14:textId="77777777" w:rsidR="00CB746A" w:rsidRDefault="00CB746A" w:rsidP="00CB746A">
      <w:r>
        <w:t>電話番号080-2052-9202、</w:t>
      </w:r>
    </w:p>
    <w:p w14:paraId="6CF148FA" w14:textId="77777777" w:rsidR="00CB746A" w:rsidRDefault="00CB746A" w:rsidP="00CB746A">
      <w:r>
        <w:t>党派　無所属、会派または会、そうせいクラブ。</w:t>
      </w:r>
    </w:p>
    <w:p w14:paraId="6CF148FA" w14:textId="77777777" w:rsidR="00CB746A" w:rsidRDefault="00CB746A" w:rsidP="00CB746A"/>
    <w:p w14:paraId="7F8992CE" w14:textId="77777777" w:rsidR="00CB746A" w:rsidRDefault="00CB746A" w:rsidP="00CB746A">
      <w:r>
        <w:rPr>
          <w:rFonts w:hint="eastAsia"/>
        </w:rPr>
        <w:t>議席番号</w:t>
      </w:r>
      <w:r>
        <w:t>15、</w:t>
      </w:r>
    </w:p>
    <w:p w14:paraId="5BD1EFEE" w14:textId="77777777" w:rsidR="00CB746A" w:rsidRDefault="00CB746A" w:rsidP="00CB746A">
      <w:r>
        <w:rPr>
          <w:rFonts w:hint="eastAsia"/>
        </w:rPr>
        <w:t>ちょうただすけ、</w:t>
      </w:r>
    </w:p>
    <w:p w14:paraId="1FEE6A7C" w14:textId="77777777" w:rsidR="00CB746A" w:rsidRDefault="00CB746A" w:rsidP="00CB746A">
      <w:r>
        <w:rPr>
          <w:rFonts w:hint="eastAsia"/>
        </w:rPr>
        <w:lastRenderedPageBreak/>
        <w:t>住所、南矢島町</w:t>
      </w:r>
      <w:r>
        <w:t>408番地、</w:t>
      </w:r>
    </w:p>
    <w:p w14:paraId="1877D58A" w14:textId="77777777" w:rsidR="00CB746A" w:rsidRDefault="00CB746A" w:rsidP="00CB746A">
      <w:r>
        <w:t>電話番号0276-38-5977、</w:t>
      </w:r>
    </w:p>
    <w:p w14:paraId="1877D58A" w14:textId="77777777" w:rsidR="00CB746A" w:rsidRDefault="00CB746A" w:rsidP="00CB746A">
      <w:r>
        <w:t>党派　無所属、会派または会、そうせいクラブ。</w:t>
      </w:r>
    </w:p>
    <w:p w14:paraId="1877D58A" w14:textId="77777777" w:rsidR="00CB746A" w:rsidRDefault="00CB746A" w:rsidP="00CB746A"/>
    <w:p w14:paraId="4847D557" w14:textId="77777777" w:rsidR="00CB746A" w:rsidRDefault="00CB746A" w:rsidP="00CB746A">
      <w:r>
        <w:rPr>
          <w:rFonts w:hint="eastAsia"/>
        </w:rPr>
        <w:t>議席番号</w:t>
      </w:r>
      <w:r>
        <w:t>16、</w:t>
      </w:r>
    </w:p>
    <w:p w14:paraId="06D04C04" w14:textId="77777777" w:rsidR="00CB746A" w:rsidRDefault="00CB746A" w:rsidP="00CB746A">
      <w:r>
        <w:rPr>
          <w:rFonts w:hint="eastAsia"/>
        </w:rPr>
        <w:t>まつうらたけし、</w:t>
      </w:r>
    </w:p>
    <w:p w14:paraId="0000EE07" w14:textId="77777777" w:rsidR="00CB746A" w:rsidRDefault="00CB746A" w:rsidP="00CB746A">
      <w:r>
        <w:rPr>
          <w:rFonts w:hint="eastAsia"/>
        </w:rPr>
        <w:t>住所、粕川町</w:t>
      </w:r>
      <w:r>
        <w:t>476番地3、</w:t>
      </w:r>
    </w:p>
    <w:p w14:paraId="3EB83B57" w14:textId="77777777" w:rsidR="00CB746A" w:rsidRDefault="00CB746A" w:rsidP="00CB746A">
      <w:r>
        <w:t>電話番号0276-52-4990、</w:t>
      </w:r>
    </w:p>
    <w:p w14:paraId="3EB83B57" w14:textId="77777777" w:rsidR="00CB746A" w:rsidRDefault="00CB746A" w:rsidP="00CB746A">
      <w:r>
        <w:t>党派　無所属、会派または会、そうせいクラブ。</w:t>
      </w:r>
    </w:p>
    <w:p w14:paraId="3EB83B57" w14:textId="77777777" w:rsidR="00CB746A" w:rsidRDefault="00CB746A" w:rsidP="00CB746A"/>
    <w:p w14:paraId="3CC9464F" w14:textId="77777777" w:rsidR="00CB746A" w:rsidRDefault="00CB746A" w:rsidP="00CB746A">
      <w:r>
        <w:rPr>
          <w:rFonts w:hint="eastAsia"/>
        </w:rPr>
        <w:t>議席番号</w:t>
      </w:r>
      <w:r>
        <w:t>17、</w:t>
      </w:r>
    </w:p>
    <w:p w14:paraId="109B13D4" w14:textId="77777777" w:rsidR="00CB746A" w:rsidRDefault="00CB746A" w:rsidP="00CB746A">
      <w:r>
        <w:rPr>
          <w:rFonts w:hint="eastAsia"/>
        </w:rPr>
        <w:t>たかぎきよし、</w:t>
      </w:r>
    </w:p>
    <w:p w14:paraId="2854584D" w14:textId="77777777" w:rsidR="00CB746A" w:rsidRDefault="00CB746A" w:rsidP="00CB746A">
      <w:r>
        <w:rPr>
          <w:rFonts w:hint="eastAsia"/>
        </w:rPr>
        <w:t>住所、亀岡町</w:t>
      </w:r>
      <w:r>
        <w:t>660番地3、</w:t>
      </w:r>
    </w:p>
    <w:p w14:paraId="46CC42DC" w14:textId="77777777" w:rsidR="00CB746A" w:rsidRDefault="00CB746A" w:rsidP="00CB746A">
      <w:r>
        <w:t>電話番号0276-52-3430、</w:t>
      </w:r>
    </w:p>
    <w:p w14:paraId="46CC42DC" w14:textId="77777777" w:rsidR="00CB746A" w:rsidRDefault="00CB746A" w:rsidP="00CB746A">
      <w:r>
        <w:t>党派　無所属、会派または会、そうせいクラブ。</w:t>
      </w:r>
    </w:p>
    <w:p w14:paraId="46CC42DC" w14:textId="77777777" w:rsidR="00CB746A" w:rsidRDefault="00CB746A" w:rsidP="00CB746A"/>
    <w:p w14:paraId="252DD74D" w14:textId="77777777" w:rsidR="00CB746A" w:rsidRDefault="00CB746A" w:rsidP="00CB746A">
      <w:r>
        <w:rPr>
          <w:rFonts w:hint="eastAsia"/>
        </w:rPr>
        <w:t>議席番号</w:t>
      </w:r>
      <w:r>
        <w:t>18、</w:t>
      </w:r>
    </w:p>
    <w:p w14:paraId="6AA97598" w14:textId="77777777" w:rsidR="00CB746A" w:rsidRDefault="00CB746A" w:rsidP="00CB746A">
      <w:r>
        <w:rPr>
          <w:rFonts w:hint="eastAsia"/>
        </w:rPr>
        <w:t>みずのまさみ、</w:t>
      </w:r>
    </w:p>
    <w:p w14:paraId="02113325" w14:textId="77777777" w:rsidR="00CB746A" w:rsidRDefault="00CB746A" w:rsidP="00CB746A">
      <w:r>
        <w:rPr>
          <w:rFonts w:hint="eastAsia"/>
        </w:rPr>
        <w:t>住所、石原町</w:t>
      </w:r>
      <w:r>
        <w:t>502番地1いずみハイツいしはら1の106号、</w:t>
      </w:r>
    </w:p>
    <w:p w14:paraId="68E3CDA2" w14:textId="77777777" w:rsidR="00CB746A" w:rsidRDefault="00CB746A" w:rsidP="00CB746A">
      <w:r>
        <w:t>電話番号0276-58-9922、</w:t>
      </w:r>
    </w:p>
    <w:p w14:paraId="68E3CDA2" w14:textId="77777777" w:rsidR="00CB746A" w:rsidRDefault="00CB746A" w:rsidP="00CB746A">
      <w:r>
        <w:t>党派　日本共産党、会派または会、日本共産党。</w:t>
      </w:r>
    </w:p>
    <w:p w14:paraId="68E3CDA2" w14:textId="77777777" w:rsidR="00CB746A" w:rsidRDefault="00CB746A" w:rsidP="00CB746A"/>
    <w:p w14:paraId="0654ACBB" w14:textId="77777777" w:rsidR="00CB746A" w:rsidRDefault="00CB746A" w:rsidP="00CB746A">
      <w:r>
        <w:rPr>
          <w:rFonts w:hint="eastAsia"/>
        </w:rPr>
        <w:t>議席番号</w:t>
      </w:r>
      <w:r>
        <w:t>19、</w:t>
      </w:r>
    </w:p>
    <w:p w14:paraId="79732320" w14:textId="77777777" w:rsidR="00CB746A" w:rsidRDefault="00CB746A" w:rsidP="00CB746A">
      <w:r>
        <w:t>おないけんいち、</w:t>
      </w:r>
    </w:p>
    <w:p w14:paraId="51176E5F" w14:textId="77777777" w:rsidR="00CB746A" w:rsidRDefault="00CB746A" w:rsidP="00CB746A">
      <w:r>
        <w:rPr>
          <w:rFonts w:hint="eastAsia"/>
        </w:rPr>
        <w:t>住所、寺井町</w:t>
      </w:r>
      <w:r>
        <w:t>687番地、</w:t>
      </w:r>
    </w:p>
    <w:p w14:paraId="0AF21426" w14:textId="77777777" w:rsidR="00CB746A" w:rsidRDefault="00CB746A" w:rsidP="00CB746A">
      <w:r>
        <w:t>電話番号0276-37-0480、</w:t>
      </w:r>
    </w:p>
    <w:p w14:paraId="0AF21426" w14:textId="77777777" w:rsidR="00CB746A" w:rsidRDefault="00CB746A" w:rsidP="00CB746A">
      <w:r>
        <w:t>党派　無所属、会派または会、市民の会。</w:t>
      </w:r>
    </w:p>
    <w:p w14:paraId="0AF21426" w14:textId="77777777" w:rsidR="00CB746A" w:rsidRDefault="00CB746A" w:rsidP="00CB746A"/>
    <w:p w14:paraId="03FB9CEC" w14:textId="77777777" w:rsidR="00CB746A" w:rsidRDefault="00CB746A" w:rsidP="00CB746A">
      <w:r>
        <w:rPr>
          <w:rFonts w:hint="eastAsia"/>
        </w:rPr>
        <w:t>議席番号</w:t>
      </w:r>
      <w:r>
        <w:t>20、</w:t>
      </w:r>
    </w:p>
    <w:p w14:paraId="66BFB62A" w14:textId="77777777" w:rsidR="00CB746A" w:rsidRDefault="00CB746A" w:rsidP="00CB746A">
      <w:r>
        <w:rPr>
          <w:rFonts w:hint="eastAsia"/>
        </w:rPr>
        <w:t>たかはしえみ、</w:t>
      </w:r>
    </w:p>
    <w:p w14:paraId="63BC5E72" w14:textId="77777777" w:rsidR="00CB746A" w:rsidRDefault="00CB746A" w:rsidP="00CB746A">
      <w:r>
        <w:rPr>
          <w:rFonts w:hint="eastAsia"/>
        </w:rPr>
        <w:t>住所、にったかみ田中町</w:t>
      </w:r>
      <w:r>
        <w:t>134番地3、</w:t>
      </w:r>
    </w:p>
    <w:p w14:paraId="4C80188D" w14:textId="77777777" w:rsidR="00CB746A" w:rsidRDefault="00CB746A" w:rsidP="00CB746A">
      <w:r>
        <w:t>電話番号0276-56-2050、</w:t>
      </w:r>
    </w:p>
    <w:p w14:paraId="4C80188D" w14:textId="77777777" w:rsidR="00CB746A" w:rsidRDefault="00CB746A" w:rsidP="00CB746A">
      <w:r>
        <w:t>党派　公明党、会派または会、公明党。</w:t>
      </w:r>
    </w:p>
    <w:p w14:paraId="4C80188D" w14:textId="77777777" w:rsidR="00CB746A" w:rsidRDefault="00CB746A" w:rsidP="00CB746A"/>
    <w:p w14:paraId="693AAA98" w14:textId="77777777" w:rsidR="00CB746A" w:rsidRDefault="00CB746A" w:rsidP="00CB746A">
      <w:r>
        <w:rPr>
          <w:rFonts w:hint="eastAsia"/>
        </w:rPr>
        <w:t>議席番号</w:t>
      </w:r>
      <w:r>
        <w:t>21、</w:t>
      </w:r>
    </w:p>
    <w:p w14:paraId="0AAF6D1A" w14:textId="77777777" w:rsidR="00CB746A" w:rsidRDefault="00CB746A" w:rsidP="00CB746A">
      <w:r>
        <w:t/>
      </w:r>
      <w:r>
        <w:t>星野一広、</w:t>
      </w:r>
    </w:p>
    <w:p w14:paraId="06F936CC" w14:textId="77777777" w:rsidR="00CB746A" w:rsidRDefault="00CB746A" w:rsidP="00CB746A">
      <w:r>
        <w:rPr>
          <w:rFonts w:hint="eastAsia"/>
        </w:rPr>
        <w:lastRenderedPageBreak/>
        <w:t>住所、丸山町</w:t>
      </w:r>
      <w:r>
        <w:t>1309番地、</w:t>
      </w:r>
    </w:p>
    <w:p w14:paraId="21B7D401" w14:textId="77777777" w:rsidR="00CB746A" w:rsidRDefault="00CB746A" w:rsidP="00CB746A">
      <w:r>
        <w:t>電話番号090-6102-6387、</w:t>
      </w:r>
    </w:p>
    <w:p w14:paraId="21B7D401" w14:textId="77777777" w:rsidR="00CB746A" w:rsidRDefault="00CB746A" w:rsidP="00CB746A">
      <w:r>
        <w:t>党派　公明党、会派または会、公明党。</w:t>
      </w:r>
    </w:p>
    <w:p w14:paraId="21B7D401" w14:textId="77777777" w:rsidR="00CB746A" w:rsidRDefault="00CB746A" w:rsidP="00CB746A"/>
    <w:p w14:paraId="244CDE11" w14:textId="77777777" w:rsidR="00CB746A" w:rsidRDefault="00CB746A" w:rsidP="00CB746A">
      <w:r>
        <w:rPr>
          <w:rFonts w:hint="eastAsia"/>
        </w:rPr>
        <w:t>議席番号</w:t>
      </w:r>
      <w:r>
        <w:t>22、</w:t>
      </w:r>
    </w:p>
    <w:p w14:paraId="33EFF264" w14:textId="77777777" w:rsidR="00CB746A" w:rsidRDefault="00CB746A" w:rsidP="00CB746A">
      <w:r>
        <w:rPr>
          <w:rFonts w:hint="eastAsia"/>
        </w:rPr>
        <w:t>渡辺謙一郎、</w:t>
      </w:r>
    </w:p>
    <w:p w14:paraId="1732B35B" w14:textId="77777777" w:rsidR="00CB746A" w:rsidRDefault="00CB746A" w:rsidP="00CB746A">
      <w:r>
        <w:rPr>
          <w:rFonts w:hint="eastAsia"/>
        </w:rPr>
        <w:t>住所、只上町</w:t>
      </w:r>
      <w:r>
        <w:t>560番地1、</w:t>
      </w:r>
    </w:p>
    <w:p w14:paraId="0F177969" w14:textId="77777777" w:rsidR="00CB746A" w:rsidRDefault="00CB746A" w:rsidP="00CB746A">
      <w:r>
        <w:t>電話番号0276-78-3010、</w:t>
      </w:r>
    </w:p>
    <w:p w14:paraId="0F177969" w14:textId="77777777" w:rsidR="00CB746A" w:rsidRDefault="00CB746A" w:rsidP="00CB746A">
      <w:r>
        <w:t>党派　無所属、会派または会、太田クラブ。</w:t>
      </w:r>
    </w:p>
    <w:p w14:paraId="0F177969" w14:textId="77777777" w:rsidR="00CB746A" w:rsidRDefault="00CB746A" w:rsidP="00CB746A"/>
    <w:p w14:paraId="12997256" w14:textId="77777777" w:rsidR="00CB746A" w:rsidRDefault="00CB746A" w:rsidP="00CB746A">
      <w:r>
        <w:rPr>
          <w:rFonts w:hint="eastAsia"/>
        </w:rPr>
        <w:t>議席番号</w:t>
      </w:r>
      <w:r>
        <w:t>23、</w:t>
      </w:r>
    </w:p>
    <w:p w14:paraId="23C401C5" w14:textId="77777777" w:rsidR="00CB746A" w:rsidRDefault="00CB746A" w:rsidP="00CB746A">
      <w:r>
        <w:t>おおかわのりみち、</w:t>
      </w:r>
    </w:p>
    <w:p w14:paraId="3184A2B5" w14:textId="77777777" w:rsidR="00CB746A" w:rsidRDefault="00CB746A" w:rsidP="00CB746A">
      <w:r>
        <w:rPr>
          <w:rFonts w:hint="eastAsia"/>
        </w:rPr>
        <w:t>住所、にった赤堀町</w:t>
      </w:r>
      <w:r>
        <w:t>525番地、</w:t>
      </w:r>
    </w:p>
    <w:p w14:paraId="4862BFD0" w14:textId="77777777" w:rsidR="00CB746A" w:rsidRDefault="00CB746A" w:rsidP="00CB746A">
      <w:r>
        <w:t>電話番号0276-56-2642、</w:t>
      </w:r>
    </w:p>
    <w:p w14:paraId="4862BFD0" w14:textId="77777777" w:rsidR="00CB746A" w:rsidRDefault="00CB746A" w:rsidP="00CB746A">
      <w:r>
        <w:t>党派　無所属、会派または会、太田クラブ。</w:t>
      </w:r>
    </w:p>
    <w:p w14:paraId="4862BFD0" w14:textId="77777777" w:rsidR="00CB746A" w:rsidRDefault="00CB746A" w:rsidP="00CB746A"/>
    <w:p w14:paraId="0F656209" w14:textId="77777777" w:rsidR="00CB746A" w:rsidRDefault="00CB746A" w:rsidP="00CB746A">
      <w:r>
        <w:rPr>
          <w:rFonts w:hint="eastAsia"/>
        </w:rPr>
        <w:t>議席番号</w:t>
      </w:r>
      <w:r>
        <w:t>24、</w:t>
      </w:r>
    </w:p>
    <w:p w14:paraId="3F6EB415" w14:textId="77777777" w:rsidR="00CB746A" w:rsidRDefault="00CB746A" w:rsidP="00CB746A">
      <w:r>
        <w:t>山田たかし、</w:t>
      </w:r>
    </w:p>
    <w:p w14:paraId="14FF680B" w14:textId="77777777" w:rsidR="00CB746A" w:rsidRDefault="00CB746A" w:rsidP="00CB746A">
      <w:r>
        <w:rPr>
          <w:rFonts w:hint="eastAsia"/>
        </w:rPr>
        <w:t>住所、鳥山かみ町</w:t>
      </w:r>
      <w:r>
        <w:t>1401番地2、</w:t>
      </w:r>
    </w:p>
    <w:p w14:paraId="25471C61" w14:textId="77777777" w:rsidR="00CB746A" w:rsidRDefault="00CB746A" w:rsidP="00CB746A">
      <w:r>
        <w:t>電話番号0276-37-0927、</w:t>
      </w:r>
    </w:p>
    <w:p w14:paraId="25471C61" w14:textId="77777777" w:rsidR="00CB746A" w:rsidRDefault="00CB746A" w:rsidP="00CB746A">
      <w:r>
        <w:t>党派　無所属、会派または会、太田クラブ。</w:t>
      </w:r>
    </w:p>
    <w:p w14:paraId="25471C61" w14:textId="77777777" w:rsidR="00CB746A" w:rsidRDefault="00CB746A" w:rsidP="00CB746A"/>
    <w:p w14:paraId="3418796D" w14:textId="77777777" w:rsidR="00CB746A" w:rsidRDefault="00CB746A" w:rsidP="00CB746A">
      <w:r>
        <w:rPr>
          <w:rFonts w:hint="eastAsia"/>
        </w:rPr>
        <w:t>議席番号</w:t>
      </w:r>
      <w:r>
        <w:t>25、</w:t>
      </w:r>
    </w:p>
    <w:p w14:paraId="29F70950" w14:textId="77777777" w:rsidR="00CB746A" w:rsidRDefault="00CB746A" w:rsidP="00CB746A">
      <w:r>
        <w:t>町田正行、</w:t>
      </w:r>
    </w:p>
    <w:p w14:paraId="052D1D2E" w14:textId="77777777" w:rsidR="00CB746A" w:rsidRDefault="00CB746A" w:rsidP="00CB746A">
      <w:r>
        <w:rPr>
          <w:rFonts w:hint="eastAsia"/>
        </w:rPr>
        <w:t>住所、おおばら町</w:t>
      </w:r>
      <w:r>
        <w:t>2160番地、</w:t>
      </w:r>
    </w:p>
    <w:p w14:paraId="2EC51C65" w14:textId="77777777" w:rsidR="00CB746A" w:rsidRDefault="00CB746A" w:rsidP="00CB746A">
      <w:r>
        <w:t>電話番号0277-78-4800、</w:t>
      </w:r>
    </w:p>
    <w:p w14:paraId="2EC51C65" w14:textId="77777777" w:rsidR="00CB746A" w:rsidRDefault="00CB746A" w:rsidP="00CB746A">
      <w:r>
        <w:t>党派　無所属、会派または会、太田クラブ。</w:t>
      </w:r>
    </w:p>
    <w:p w14:paraId="2EC51C65" w14:textId="77777777" w:rsidR="00CB746A" w:rsidRDefault="00CB746A" w:rsidP="00CB746A"/>
    <w:p w14:paraId="5ADF0863" w14:textId="77777777" w:rsidR="00CB746A" w:rsidRDefault="00CB746A" w:rsidP="00CB746A">
      <w:r>
        <w:rPr>
          <w:rFonts w:hint="eastAsia"/>
        </w:rPr>
        <w:t>議席番号</w:t>
      </w:r>
      <w:r>
        <w:t>26、</w:t>
      </w:r>
    </w:p>
    <w:p w14:paraId="3951928F" w14:textId="77777777" w:rsidR="00CB746A" w:rsidRDefault="00CB746A" w:rsidP="00CB746A">
      <w:r>
        <w:t>しらいしさと子、</w:t>
      </w:r>
    </w:p>
    <w:p w14:paraId="09705490" w14:textId="77777777" w:rsidR="00CB746A" w:rsidRDefault="00CB746A" w:rsidP="00CB746A">
      <w:r>
        <w:rPr>
          <w:rFonts w:hint="eastAsia"/>
        </w:rPr>
        <w:t>住所、龍舞町</w:t>
      </w:r>
      <w:r>
        <w:t>794番地1、</w:t>
      </w:r>
    </w:p>
    <w:p w14:paraId="3568DF45" w14:textId="77777777" w:rsidR="00CB746A" w:rsidRDefault="00CB746A" w:rsidP="00CB746A">
      <w:r>
        <w:t>電話番号0276-45-9072、</w:t>
      </w:r>
    </w:p>
    <w:p w14:paraId="3568DF45" w14:textId="77777777" w:rsidR="00CB746A" w:rsidRDefault="00CB746A" w:rsidP="00CB746A">
      <w:r>
        <w:t>党派　無所属、会派または会、太田クラブ。</w:t>
      </w:r>
    </w:p>
    <w:p w14:paraId="3568DF45" w14:textId="77777777" w:rsidR="00CB746A" w:rsidRDefault="00CB746A" w:rsidP="00CB746A"/>
    <w:p w14:paraId="134A346F" w14:textId="77777777" w:rsidR="00CB746A" w:rsidRDefault="00CB746A" w:rsidP="00CB746A">
      <w:r>
        <w:rPr>
          <w:rFonts w:hint="eastAsia"/>
        </w:rPr>
        <w:t>議席番号</w:t>
      </w:r>
      <w:r>
        <w:t>27、</w:t>
      </w:r>
    </w:p>
    <w:p w14:paraId="20CA3C0D" w14:textId="77777777" w:rsidR="00CB746A" w:rsidRDefault="00CB746A" w:rsidP="00CB746A">
      <w:r>
        <w:rPr>
          <w:rFonts w:hint="eastAsia"/>
        </w:rPr>
        <w:t>たかだ　やすし、</w:t>
      </w:r>
    </w:p>
    <w:p w14:paraId="096E7B45" w14:textId="77777777" w:rsidR="00CB746A" w:rsidRDefault="00CB746A" w:rsidP="00CB746A">
      <w:r>
        <w:rPr>
          <w:rFonts w:hint="eastAsia"/>
        </w:rPr>
        <w:lastRenderedPageBreak/>
        <w:t>住所、ふじあぐ町</w:t>
      </w:r>
      <w:r>
        <w:t>370番地5、</w:t>
      </w:r>
    </w:p>
    <w:p w14:paraId="6E7BB08C" w14:textId="77777777" w:rsidR="00CB746A" w:rsidRDefault="00CB746A" w:rsidP="00CB746A">
      <w:r>
        <w:t>電話番号090-4828-4895、</w:t>
      </w:r>
    </w:p>
    <w:p w14:paraId="6E7BB08C" w14:textId="77777777" w:rsidR="00CB746A" w:rsidRDefault="00CB746A" w:rsidP="00CB746A">
      <w:r>
        <w:t>党派　無所属、会派または会、そうせいクラブ。</w:t>
      </w:r>
    </w:p>
    <w:p w14:paraId="6E7BB08C" w14:textId="77777777" w:rsidR="00CB746A" w:rsidRDefault="00CB746A" w:rsidP="00CB746A"/>
    <w:p w14:paraId="1A30EAB1" w14:textId="77777777" w:rsidR="00CB746A" w:rsidRDefault="00CB746A" w:rsidP="00CB746A">
      <w:r>
        <w:rPr>
          <w:rFonts w:hint="eastAsia"/>
        </w:rPr>
        <w:t>議席番号</w:t>
      </w:r>
      <w:r>
        <w:t>28、</w:t>
      </w:r>
    </w:p>
    <w:p w14:paraId="61A83747" w14:textId="77777777" w:rsidR="00CB746A" w:rsidRDefault="00CB746A" w:rsidP="00CB746A">
      <w:r>
        <w:t>やべのぶゆき、</w:t>
      </w:r>
    </w:p>
    <w:p w14:paraId="0D5D9ABA" w14:textId="77777777" w:rsidR="00CB746A" w:rsidRDefault="00CB746A" w:rsidP="00CB746A">
      <w:r>
        <w:rPr>
          <w:rFonts w:hint="eastAsia"/>
        </w:rPr>
        <w:t>住所、矢場町</w:t>
      </w:r>
      <w:r>
        <w:t>3236番地5、</w:t>
      </w:r>
    </w:p>
    <w:p w14:paraId="5B0595AE" w14:textId="77777777" w:rsidR="00CB746A" w:rsidRDefault="00CB746A" w:rsidP="00CB746A">
      <w:r>
        <w:t>電話番号0276-46-4666、</w:t>
      </w:r>
    </w:p>
    <w:p w14:paraId="5B0595AE" w14:textId="77777777" w:rsidR="00CB746A" w:rsidRDefault="00CB746A" w:rsidP="00CB746A">
      <w:r>
        <w:t>党派　無所属、会派または会、そうせいクラブ。</w:t>
      </w:r>
    </w:p>
    <w:p w14:paraId="5B0595AE" w14:textId="77777777" w:rsidR="00CB746A" w:rsidRDefault="00CB746A" w:rsidP="00CB746A"/>
    <w:p w14:paraId="004C1253" w14:textId="77777777" w:rsidR="00CB746A" w:rsidRDefault="00CB746A" w:rsidP="00CB746A">
      <w:r>
        <w:rPr>
          <w:rFonts w:hint="eastAsia"/>
        </w:rPr>
        <w:t>議席番号</w:t>
      </w:r>
      <w:r>
        <w:t>29、</w:t>
      </w:r>
    </w:p>
    <w:p w14:paraId="0167B307" w14:textId="77777777" w:rsidR="00CB746A" w:rsidRDefault="00CB746A" w:rsidP="00CB746A">
      <w:r>
        <w:t>くぼた　たかし、</w:t>
      </w:r>
    </w:p>
    <w:p w14:paraId="024BC1DB" w14:textId="77777777" w:rsidR="00CB746A" w:rsidRDefault="00CB746A" w:rsidP="00CB746A">
      <w:r>
        <w:rPr>
          <w:rFonts w:hint="eastAsia"/>
        </w:rPr>
        <w:t>住所、てんら町</w:t>
      </w:r>
      <w:r>
        <w:t>12番地3、</w:t>
      </w:r>
    </w:p>
    <w:p w14:paraId="2F5893C9" w14:textId="77777777" w:rsidR="00CB746A" w:rsidRDefault="00CB746A" w:rsidP="00CB746A">
      <w:r>
        <w:t>電話番号0276-37-5152、</w:t>
      </w:r>
    </w:p>
    <w:p w14:paraId="2F5893C9" w14:textId="77777777" w:rsidR="00CB746A" w:rsidRDefault="00CB746A" w:rsidP="00CB746A">
      <w:r>
        <w:t>党派　無所属、会派または会、そうせいクラブ。</w:t>
      </w:r>
    </w:p>
    <w:p w14:paraId="2F5893C9" w14:textId="77777777" w:rsidR="00CB746A" w:rsidRDefault="00CB746A" w:rsidP="00CB746A"/>
    <w:p w14:paraId="742A5F09" w14:textId="77777777" w:rsidR="00CB746A" w:rsidRDefault="00CB746A" w:rsidP="00CB746A">
      <w:r>
        <w:rPr>
          <w:rFonts w:hint="eastAsia"/>
        </w:rPr>
        <w:t>議席番号</w:t>
      </w:r>
      <w:r>
        <w:t>30、</w:t>
      </w:r>
    </w:p>
    <w:p w14:paraId="188CC506" w14:textId="77777777" w:rsidR="00CB746A" w:rsidRDefault="00CB746A" w:rsidP="00CB746A">
      <w:r>
        <w:t>おおかわよういち、</w:t>
      </w:r>
    </w:p>
    <w:p w14:paraId="6B6F2841" w14:textId="77777777" w:rsidR="00CB746A" w:rsidRDefault="00CB746A" w:rsidP="00CB746A">
      <w:r>
        <w:rPr>
          <w:rFonts w:hint="eastAsia"/>
        </w:rPr>
        <w:t>住所、本町</w:t>
      </w:r>
      <w:r>
        <w:t>47番15号、</w:t>
      </w:r>
    </w:p>
    <w:p w14:paraId="226844D8" w14:textId="77777777" w:rsidR="00CB746A" w:rsidRDefault="00CB746A" w:rsidP="00CB746A">
      <w:r>
        <w:t>電話番号0276-22-2966、</w:t>
      </w:r>
    </w:p>
    <w:p w14:paraId="226844D8" w14:textId="77777777" w:rsidR="00CB746A" w:rsidRDefault="00CB746A" w:rsidP="00CB746A">
      <w:r>
        <w:t>党派　無所属、会派または会、そうせいクラブ。</w:t>
      </w:r>
    </w:p>
    <w:p w14:paraId="226844D8" w14:textId="77777777" w:rsidR="00CB746A" w:rsidRDefault="00CB746A" w:rsidP="00CB746A"/>
    <w:p w14:paraId="1525D66F" w14:textId="77777777" w:rsidR="00CB746A" w:rsidRDefault="00CB746A" w:rsidP="00CB746A">
      <w:r>
        <w:t>--------------------------------------------------</w:t>
      </w:r>
    </w:p>
    <w:p w14:paraId="67A00A22" w14:textId="77777777" w:rsidR="00CB746A" w:rsidRDefault="00CB746A" w:rsidP="00CB746A">
      <w:r>
        <w:rPr>
          <w:rFonts w:hint="eastAsia"/>
        </w:rPr>
        <w:t>古紙パルプはいごうりつ</w:t>
      </w:r>
      <w:r>
        <w:t>70％さいせいしと環境にやさしいだいずインキを使用しています。</w:t>
      </w:r>
    </w:p>
    <w:p w14:paraId="01B1A1D5" w14:textId="77777777" w:rsidR="00CB746A" w:rsidRDefault="00CB746A" w:rsidP="00CB746A">
      <w:r>
        <w:t>--------------------------------------------------</w:t>
      </w:r>
    </w:p>
    <w:p w14:paraId="169A15F0" w14:textId="77777777" w:rsidR="00CB746A" w:rsidRDefault="00CB746A" w:rsidP="00CB746A"/>
    <w:p w14:paraId="1A2544F8" w14:textId="77777777" w:rsidR="00C162B7" w:rsidRDefault="00C162B7"/>
    <w:sectPr w:rsidR="00C162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6A"/>
    <w:rsid w:val="00C162B7"/>
    <w:rsid w:val="00CB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4BAFC"/>
  <w15:chartTrackingRefBased/>
  <w15:docId w15:val="{FA53FA01-68B1-4C2C-A950-5AF1D798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7767</Words>
  <Characters>44278</Characters>
  <Application>Microsoft Office Word</Application>
  <DocSecurity>0</DocSecurity>
  <Lines>368</Lines>
  <Paragraphs>103</Paragraphs>
  <ScaleCrop>false</ScaleCrop>
  <Company/>
  <LinksUpToDate>false</LinksUpToDate>
  <CharactersWithSpaces>51942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2023-06-13T01:38:00Z</dcterms:created>
  <dcterms:modified xsi:type="dcterms:W3CDTF">2023-06-13T01:39:00Z</dcterms:modified>
</cp:coreProperties>
</file>