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45E2C" w14:textId="77777777" w:rsidR="00437E31" w:rsidRDefault="00437E31" w:rsidP="00437E31">
      <w:r>
        <w:t>---------------------------------------------------</w:t>
      </w:r>
    </w:p>
    <w:p w14:paraId="78BDACE0" w14:textId="77777777" w:rsidR="00437E31" w:rsidRDefault="00437E31" w:rsidP="00437E31">
      <w:r>
        <w:rPr>
          <w:rFonts w:hint="eastAsia"/>
        </w:rPr>
        <w:t>表紙</w:t>
      </w:r>
    </w:p>
    <w:p w14:paraId="1F9E06FC" w14:textId="77777777" w:rsidR="00437E31" w:rsidRDefault="00437E31" w:rsidP="00437E31"/>
    <w:p w14:paraId="0C7EC3E6" w14:textId="77777777" w:rsidR="00437E31" w:rsidRDefault="00437E31" w:rsidP="00437E31">
      <w:r>
        <w:rPr>
          <w:rFonts w:hint="eastAsia"/>
        </w:rPr>
        <w:t>広報おおた</w:t>
      </w:r>
      <w:r>
        <w:t xml:space="preserve"> 2023年令和5年7月1日号、</w:t>
      </w:r>
    </w:p>
    <w:p w14:paraId="762DF391" w14:textId="77777777" w:rsidR="00437E31" w:rsidRDefault="00437E31" w:rsidP="00437E31">
      <w:r>
        <w:rPr>
          <w:rFonts w:hint="eastAsia"/>
        </w:rPr>
        <w:t>ナンバー</w:t>
      </w:r>
      <w:r>
        <w:t>605。</w:t>
      </w:r>
    </w:p>
    <w:p w14:paraId="5BE5F789" w14:textId="77777777" w:rsidR="00437E31" w:rsidRDefault="00437E31" w:rsidP="00437E31">
      <w:r>
        <w:rPr>
          <w:rFonts w:hint="eastAsia"/>
        </w:rPr>
        <w:t xml:space="preserve">太田市役所代表　</w:t>
      </w:r>
      <w:r>
        <w:t>TEL0276-47-1111。</w:t>
      </w:r>
    </w:p>
    <w:p w14:paraId="20563856" w14:textId="77777777" w:rsidR="00437E31" w:rsidRDefault="00437E31" w:rsidP="00437E31">
      <w:r>
        <w:rPr>
          <w:rFonts w:hint="eastAsia"/>
        </w:rPr>
        <w:t>２次げんコードからおおた市</w:t>
      </w:r>
    </w:p>
    <w:p w14:paraId="26BBEE7F" w14:textId="77777777" w:rsidR="00437E31" w:rsidRDefault="00437E31" w:rsidP="00437E31">
      <w:r>
        <w:rPr>
          <w:rFonts w:hint="eastAsia"/>
        </w:rPr>
        <w:t>ホームページにアクセスできます。</w:t>
      </w:r>
    </w:p>
    <w:p w14:paraId="12B93AE8" w14:textId="77777777" w:rsidR="00437E31" w:rsidRDefault="00437E31" w:rsidP="00437E31">
      <w:r>
        <w:t>https://www.city.ota.gunma.jp</w:t>
      </w:r>
    </w:p>
    <w:p w14:paraId="671595AB" w14:textId="77777777" w:rsidR="00437E31" w:rsidRDefault="00437E31" w:rsidP="00437E31"/>
    <w:p w14:paraId="421BB496" w14:textId="77777777" w:rsidR="00437E31" w:rsidRDefault="00437E31" w:rsidP="00437E31">
      <w:r>
        <w:t>--------------------------------------------------</w:t>
      </w:r>
    </w:p>
    <w:p w14:paraId="3BEBB4CF" w14:textId="77777777" w:rsidR="00437E31" w:rsidRDefault="00437E31" w:rsidP="00437E31">
      <w:r>
        <w:rPr>
          <w:rFonts w:hint="eastAsia"/>
        </w:rPr>
        <w:t>ピックアップ！。</w:t>
      </w:r>
    </w:p>
    <w:p w14:paraId="5C844CA1" w14:textId="77777777" w:rsidR="00437E31" w:rsidRDefault="00437E31" w:rsidP="00437E31"/>
    <w:p w14:paraId="5A7C97C0" w14:textId="77777777" w:rsidR="00437E31" w:rsidRDefault="00437E31" w:rsidP="00437E31">
      <w:r>
        <w:rPr>
          <w:rFonts w:hint="eastAsia"/>
        </w:rPr>
        <w:t>付与率</w:t>
      </w:r>
      <w:r>
        <w:t>10％。オタコ普及キャンペーン実施中！</w:t>
      </w:r>
    </w:p>
    <w:p w14:paraId="78D683BA" w14:textId="77777777" w:rsidR="00437E31" w:rsidRDefault="00437E31" w:rsidP="00437E31"/>
    <w:p w14:paraId="588874C0" w14:textId="77777777" w:rsidR="00437E31" w:rsidRDefault="00437E31" w:rsidP="00437E31">
      <w:r>
        <w:t>10ページ、スバル野球部、都市対抗野球ほん大会へ出場。</w:t>
      </w:r>
    </w:p>
    <w:p w14:paraId="05F3BF19" w14:textId="77777777" w:rsidR="00437E31" w:rsidRDefault="00437E31" w:rsidP="00437E31">
      <w:r>
        <w:rPr>
          <w:rFonts w:hint="eastAsia"/>
        </w:rPr>
        <w:t>バスケットボール男子日本代表、国際強化試合</w:t>
      </w:r>
      <w:r>
        <w:t>2023、太田大会。</w:t>
      </w:r>
    </w:p>
    <w:p w14:paraId="72F6D149" w14:textId="77777777" w:rsidR="00437E31" w:rsidRDefault="00437E31" w:rsidP="00437E31"/>
    <w:p w14:paraId="01C7C7FF" w14:textId="77777777" w:rsidR="00437E31" w:rsidRDefault="00437E31" w:rsidP="00437E31">
      <w:r>
        <w:t>--------------------------------------------------</w:t>
      </w:r>
    </w:p>
    <w:p w14:paraId="68503975" w14:textId="77777777" w:rsidR="00437E31" w:rsidRDefault="00437E31" w:rsidP="00437E31">
      <w:r>
        <w:rPr>
          <w:rFonts w:hint="eastAsia"/>
        </w:rPr>
        <w:t>お待たせしました。夏まつり復活。</w:t>
      </w:r>
    </w:p>
    <w:p w14:paraId="68B923B5" w14:textId="77777777" w:rsidR="00437E31" w:rsidRDefault="00437E31" w:rsidP="00437E31"/>
    <w:p w14:paraId="219BBE4F" w14:textId="77777777" w:rsidR="00437E31" w:rsidRDefault="00437E31" w:rsidP="00437E31">
      <w:r>
        <w:rPr>
          <w:rFonts w:hint="eastAsia"/>
        </w:rPr>
        <w:t>沖の郷祇園祭。</w:t>
      </w:r>
      <w:r>
        <w:t>7月15日土曜日。</w:t>
      </w:r>
    </w:p>
    <w:p w14:paraId="6EE09139" w14:textId="77777777" w:rsidR="00437E31" w:rsidRDefault="00437E31" w:rsidP="00437E31">
      <w:r>
        <w:rPr>
          <w:rFonts w:hint="eastAsia"/>
        </w:rPr>
        <w:t>おおた夏まつり。</w:t>
      </w:r>
      <w:r>
        <w:t>7月16日日曜日。</w:t>
      </w:r>
    </w:p>
    <w:p w14:paraId="38301E36" w14:textId="77777777" w:rsidR="00437E31" w:rsidRDefault="00437E31" w:rsidP="00437E31">
      <w:r>
        <w:rPr>
          <w:rFonts w:hint="eastAsia"/>
        </w:rPr>
        <w:t>世良田祇園まつり。</w:t>
      </w:r>
      <w:r>
        <w:t>7月22日土曜日。</w:t>
      </w:r>
    </w:p>
    <w:p w14:paraId="2903C3AD" w14:textId="77777777" w:rsidR="00437E31" w:rsidRDefault="00437E31" w:rsidP="00437E31">
      <w:r>
        <w:rPr>
          <w:rFonts w:hint="eastAsia"/>
        </w:rPr>
        <w:t>にったまつり。</w:t>
      </w:r>
      <w:r>
        <w:t>8月12日土曜日。</w:t>
      </w:r>
    </w:p>
    <w:p w14:paraId="10769752" w14:textId="77777777" w:rsidR="00437E31" w:rsidRDefault="00437E31" w:rsidP="00437E31"/>
    <w:p w14:paraId="3097E59A" w14:textId="77777777" w:rsidR="00437E31" w:rsidRDefault="00437E31" w:rsidP="00437E31">
      <w:r>
        <w:t>5ページへ続く。</w:t>
      </w:r>
    </w:p>
    <w:p w14:paraId="4E50235B" w14:textId="77777777" w:rsidR="00437E31" w:rsidRDefault="00437E31" w:rsidP="00437E31"/>
    <w:p w14:paraId="73692ECD" w14:textId="77777777" w:rsidR="00437E31" w:rsidRDefault="00437E31" w:rsidP="00437E31">
      <w:r>
        <w:t>--------------------------------------------------</w:t>
      </w:r>
    </w:p>
    <w:p w14:paraId="25355906" w14:textId="77777777" w:rsidR="00437E31" w:rsidRDefault="00437E31" w:rsidP="00437E31">
      <w:r>
        <w:rPr>
          <w:rFonts w:hint="eastAsia"/>
        </w:rPr>
        <w:t>こんにちは市長です。</w:t>
      </w:r>
    </w:p>
    <w:p w14:paraId="0AA4FA0C" w14:textId="77777777" w:rsidR="00437E31" w:rsidRDefault="00437E31" w:rsidP="00437E31"/>
    <w:p w14:paraId="7619610B" w14:textId="77777777" w:rsidR="00437E31" w:rsidRDefault="00437E31" w:rsidP="00437E31">
      <w:r>
        <w:rPr>
          <w:rFonts w:hint="eastAsia"/>
        </w:rPr>
        <w:t xml:space="preserve">　７年前になりますが『住みよさランキング』（東洋経済新報社）で太田市が全国</w:t>
      </w:r>
      <w:r>
        <w:t>55位になったことがありました。気分爽快がしばらく続いた記憶があります。もちろん、群馬県１いです。あの時がピークで、どういうわけか毎年順位は下がっています。今年の発表では全国２３０位、群馬県で４位に転落。トホホです。</w:t>
      </w:r>
      <w:r>
        <w:cr/>
        <w:t>「太田って住みよくありませんか？」市外に転出した人に出会ったときに聞いてみますが</w:t>
      </w:r>
      <w:r>
        <w:lastRenderedPageBreak/>
        <w:t>「太田はよかった」と言ってくれる人ばかりです。</w:t>
      </w:r>
      <w:r>
        <w:cr/>
        <w:t>「Ａ市に引っ越して交通が便利になった」という人はいますが、こればかりはどうにもなりません。お</w:t>
      </w:r>
      <w:r>
        <w:rPr>
          <w:rFonts w:hint="eastAsia"/>
        </w:rPr>
        <w:t>おたしはたに先駆けて給食費をようちえんと保育園はじょせい、しょう・ちゅうがっこうは無料にしました。子どもたちの医療費じょせいも県内で初めて取り組みましたが、今ではスタンダードです。国もいずれ「食育はさんすうと同じ、教育のひとつ」と気付くでしょう。給食費を無料化すると思います。</w:t>
      </w:r>
    </w:p>
    <w:p w14:paraId="46ACD629" w14:textId="77777777" w:rsidR="00437E31" w:rsidRDefault="00437E31" w:rsidP="00437E31">
      <w:r>
        <w:rPr>
          <w:rFonts w:hint="eastAsia"/>
        </w:rPr>
        <w:t>太田で取れたお米を自前の精米じょで精米し、つきたてのお米を炊飯する。給食室で調理をして子どもたちに提供する。それは太田市独自のやり方です。一人暮らしのお年寄りを訪問している「ふれあい相談員さん」は太田市の自慢です。ランキングの算出指標を見ると独自の施策は外されています。ちょっと驚くのは『住みよさランキング２０２３』ベスト５に石川県のののいち市と、はくさん市の</w:t>
      </w:r>
      <w:r>
        <w:t>2市。いったことがないので、どんな街か知りません。積雪の多い場所は一人暮らしになったら「雪おろしどうしよう？」なんて私は考えちゃいます。</w:t>
      </w:r>
    </w:p>
    <w:p w14:paraId="6FA0C3C6" w14:textId="77777777" w:rsidR="00437E31" w:rsidRDefault="00437E31" w:rsidP="00437E31">
      <w:r>
        <w:rPr>
          <w:rFonts w:hint="eastAsia"/>
        </w:rPr>
        <w:t>『住みよさランキング』は気にすることないんです。とはいえ、東洋経済新報社に誰か知り合いはいませんか。</w:t>
      </w:r>
    </w:p>
    <w:p w14:paraId="05837DD1" w14:textId="77777777" w:rsidR="00437E31" w:rsidRDefault="00437E31" w:rsidP="00437E31">
      <w:r>
        <w:t>（6月19日、しるす）</w:t>
      </w:r>
    </w:p>
    <w:p w14:paraId="05837DD1" w14:textId="77777777" w:rsidR="00437E31" w:rsidRDefault="00437E31" w:rsidP="00437E31"/>
    <w:p w14:paraId="207E6A35" w14:textId="77777777" w:rsidR="00437E31" w:rsidRDefault="00437E31" w:rsidP="00437E31">
      <w:r>
        <w:t>--------------------------------------------------</w:t>
      </w:r>
    </w:p>
    <w:p w14:paraId="2CBD3E55" w14:textId="77777777" w:rsidR="00437E31" w:rsidRDefault="00437E31" w:rsidP="00437E31"/>
    <w:p w14:paraId="730D1CDD" w14:textId="77777777" w:rsidR="00437E31" w:rsidRDefault="00437E31" w:rsidP="00437E31"/>
    <w:p w14:paraId="59195041" w14:textId="77777777" w:rsidR="00437E31" w:rsidRDefault="00437E31" w:rsidP="00437E31">
      <w:r>
        <w:t>p02</w:t>
      </w:r>
    </w:p>
    <w:p w14:paraId="3B28C520" w14:textId="77777777" w:rsidR="00437E31" w:rsidRDefault="00437E31" w:rsidP="00437E31">
      <w:r>
        <w:t>--------------------------------------------------</w:t>
      </w:r>
    </w:p>
    <w:p w14:paraId="261F2B9A" w14:textId="77777777" w:rsidR="00437E31" w:rsidRDefault="00437E31" w:rsidP="00437E31">
      <w:r>
        <w:rPr>
          <w:rFonts w:hint="eastAsia"/>
        </w:rPr>
        <w:t>お知らせ。</w:t>
      </w:r>
    </w:p>
    <w:p w14:paraId="14D877A8" w14:textId="77777777" w:rsidR="00437E31" w:rsidRDefault="00437E31" w:rsidP="00437E31">
      <w:r>
        <w:t>--------------------------------------------------</w:t>
      </w:r>
    </w:p>
    <w:p w14:paraId="4F733129" w14:textId="77777777" w:rsidR="00437E31" w:rsidRDefault="00437E31" w:rsidP="00437E31">
      <w:r>
        <w:rPr>
          <w:rFonts w:hint="eastAsia"/>
        </w:rPr>
        <w:t>国民ねんきん、免除・納付猶予制度。</w:t>
      </w:r>
    </w:p>
    <w:p w14:paraId="1131D687" w14:textId="77777777" w:rsidR="00437E31" w:rsidRDefault="00437E31" w:rsidP="00437E31">
      <w:r>
        <w:rPr>
          <w:rFonts w:hint="eastAsia"/>
        </w:rPr>
        <w:t xml:space="preserve">太田ねんきん事務所　</w:t>
      </w:r>
      <w:r>
        <w:t>TEL0276－49－3716、または、</w:t>
      </w:r>
    </w:p>
    <w:p w14:paraId="3FFFAA59" w14:textId="77777777" w:rsidR="00437E31" w:rsidRDefault="00437E31" w:rsidP="00437E31">
      <w:r>
        <w:t>医療ねんきん課　TEL0276-47-1941。</w:t>
      </w:r>
    </w:p>
    <w:p w14:paraId="3FFFAA59" w14:textId="77777777" w:rsidR="00437E31" w:rsidRDefault="00437E31" w:rsidP="00437E31"/>
    <w:p w14:paraId="4E36DFBD" w14:textId="77777777" w:rsidR="00437E31" w:rsidRDefault="00437E31" w:rsidP="00437E31">
      <w:r>
        <w:rPr>
          <w:rFonts w:hint="eastAsia"/>
        </w:rPr>
        <w:t xml:space="preserve">　けいざいてきなりゆうなどでこくみんねんきん保険料ののうふがこんなんなばあい、めんじょまたはゆうよされるばあいがあります。</w:t>
      </w:r>
      <w:r>
        <w:cr/>
      </w:r>
      <w:r>
        <w:cr/>
        <w:t>免除。</w:t>
      </w:r>
      <w:r>
        <w:cr/>
        <w:t xml:space="preserve">　本人や配偶者（別居含む）、世帯ぬしの前年所得が基準以下の場合や失業などの事実がある場合に承認されます。所得に応じて保険料の全額、4ぶんの3、半額、4ぶんの1の納付が免除されます。</w:t>
      </w:r>
      <w:r>
        <w:cr/>
        <w:t>一部免除の場合、残りの保険料を納めないと免除が無効（未納）となり、受給に必要な資格</w:t>
      </w:r>
      <w:r>
        <w:lastRenderedPageBreak/>
        <w:t>期間には含まれません。</w:t>
      </w:r>
      <w:r>
        <w:cr/>
      </w:r>
      <w:r>
        <w:cr/>
        <w:t>納付猶予。</w:t>
      </w:r>
      <w:r>
        <w:cr/>
        <w:t xml:space="preserve">　５０歳未満で本人や配偶者（別居含む）の前年所得が基準以下の場合や失業などの</w:t>
      </w:r>
      <w:r>
        <w:rPr>
          <w:rFonts w:hint="eastAsia"/>
        </w:rPr>
        <w:t>事実がある場合、納付が猶予されます。</w:t>
      </w:r>
    </w:p>
    <w:p w14:paraId="2A323379" w14:textId="77777777" w:rsidR="00437E31" w:rsidRDefault="00437E31" w:rsidP="00437E31"/>
    <w:p w14:paraId="2A323379" w14:textId="77777777" w:rsidR="00437E31" w:rsidRDefault="00437E31" w:rsidP="00437E31">
      <w:r>
        <w:t>共通。</w:t>
      </w:r>
    </w:p>
    <w:p w14:paraId="2A323379" w14:textId="77777777" w:rsidR="00437E31" w:rsidRDefault="00437E31" w:rsidP="00437E31">
      <w:r>
        <w:t>承認期間　７月から令和６年６月</w:t>
      </w:r>
    </w:p>
    <w:p w14:paraId="2A323379" w14:textId="77777777" w:rsidR="00437E31" w:rsidRDefault="00437E31" w:rsidP="00437E31">
      <w:r>
        <w:t>持ち物　本人確認しょるい（運転免許証など）、マイナンバー（通知）カード。</w:t>
      </w:r>
    </w:p>
    <w:p w14:paraId="2A323379" w14:textId="77777777" w:rsidR="00437E31" w:rsidRDefault="00437E31" w:rsidP="00437E31">
      <w:r>
        <w:t>失業による特例申請の場合は離職票や雇用保険受給資格者しょうなどが必要です。</w:t>
      </w:r>
    </w:p>
    <w:p w14:paraId="2A323379" w14:textId="77777777" w:rsidR="00437E31" w:rsidRDefault="00437E31" w:rsidP="00437E31">
      <w:r>
        <w:t>申請　医療ねんきん課（市役所1階）または太田ねんきん事務所へ。</w:t>
      </w:r>
    </w:p>
    <w:p w14:paraId="2A323379" w14:textId="77777777" w:rsidR="00437E31" w:rsidRDefault="00437E31" w:rsidP="00437E31"/>
    <w:p w14:paraId="62ED6C51" w14:textId="77777777" w:rsidR="00437E31" w:rsidRDefault="00437E31" w:rsidP="00437E31">
      <w:r>
        <w:t>過去の分は申請時の２年１カ月前までさかのぼって申請できます。承認された期間は、ねんきんの受給に必要な資格期間に含まれます。</w:t>
      </w:r>
    </w:p>
    <w:p w14:paraId="62ED6C51" w14:textId="77777777" w:rsidR="00437E31" w:rsidRDefault="00437E31" w:rsidP="00437E31"/>
    <w:p w14:paraId="49614494" w14:textId="77777777" w:rsidR="00437E31" w:rsidRDefault="00437E31" w:rsidP="00437E31">
      <w:r>
        <w:t>--------------------------------------------------</w:t>
      </w:r>
    </w:p>
    <w:p w14:paraId="3390C3D9" w14:textId="77777777" w:rsidR="00437E31" w:rsidRDefault="00437E31" w:rsidP="00437E31">
      <w:r>
        <w:t>7月１１日から20日は、夏の県民交通安全運動。</w:t>
      </w:r>
    </w:p>
    <w:p w14:paraId="53B62CC1" w14:textId="77777777" w:rsidR="00437E31" w:rsidRDefault="00437E31" w:rsidP="00437E31">
      <w:r>
        <w:rPr>
          <w:rFonts w:hint="eastAsia"/>
        </w:rPr>
        <w:t xml:space="preserve">交通対策課　</w:t>
      </w:r>
      <w:r>
        <w:t>TEL0276-47-1826。</w:t>
      </w:r>
    </w:p>
    <w:p w14:paraId="0EDFC88D" w14:textId="77777777" w:rsidR="00437E31" w:rsidRDefault="00437E31" w:rsidP="00437E31"/>
    <w:p w14:paraId="3A1D73EF" w14:textId="77777777" w:rsidR="00437E31" w:rsidRDefault="00437E31" w:rsidP="00437E31">
      <w:r>
        <w:rPr>
          <w:rFonts w:hint="eastAsia"/>
        </w:rPr>
        <w:t>ありがとう、次は私が　譲ります。</w:t>
      </w:r>
    </w:p>
    <w:p w14:paraId="16F55FD5" w14:textId="77777777" w:rsidR="00437E31" w:rsidRDefault="00437E31" w:rsidP="00437E31"/>
    <w:p w14:paraId="5E6A3735" w14:textId="77777777" w:rsidR="00437E31" w:rsidRDefault="00437E31" w:rsidP="00437E31">
      <w:r>
        <w:t>子どもと高齢者の交通事故防止。</w:t>
      </w:r>
    </w:p>
    <w:p w14:paraId="5E6A3735" w14:textId="77777777" w:rsidR="00437E31" w:rsidRDefault="00437E31" w:rsidP="00437E31">
      <w:r>
        <w:t xml:space="preserve">　道路を横断するときは手を上げて、横断する意思を運転者に明確に伝えましょう。</w:t>
      </w:r>
    </w:p>
    <w:p w14:paraId="5E6A3735" w14:textId="77777777" w:rsidR="00437E31" w:rsidRDefault="00437E31" w:rsidP="00437E31">
      <w:r>
        <w:t xml:space="preserve">　横断歩道は歩行者が優先です。横断する人がいるときは、必ず一時停止し進路を譲りましょう。</w:t>
      </w:r>
    </w:p>
    <w:p w14:paraId="5E6A3735" w14:textId="77777777" w:rsidR="00437E31" w:rsidRDefault="00437E31" w:rsidP="00437E31"/>
    <w:p w14:paraId="5E6A3735" w14:textId="77777777" w:rsidR="00437E31" w:rsidRDefault="00437E31" w:rsidP="00437E31">
      <w:r>
        <w:t>自転車の交通事故防止。</w:t>
      </w:r>
    </w:p>
    <w:p w14:paraId="5E6A3735" w14:textId="77777777" w:rsidR="00437E31" w:rsidRDefault="00437E31" w:rsidP="00437E31">
      <w:r>
        <w:t xml:space="preserve">　信号に従う、一時停止標識に従い停止する、原則車道の左側を通行する、夜間はぜんしょうとうを点灯するなど、交通ルールを守って運転しましょう。</w:t>
      </w:r>
    </w:p>
    <w:p w14:paraId="5E6A3735" w14:textId="77777777" w:rsidR="00437E31" w:rsidRDefault="00437E31" w:rsidP="00437E31">
      <w:r>
        <w:t xml:space="preserve">　ヘルメットの着用を心掛け、自転車保険に加入するなど、万が一に備えましょう。</w:t>
      </w:r>
    </w:p>
    <w:p w14:paraId="5E6A3735" w14:textId="77777777" w:rsidR="00437E31" w:rsidRDefault="00437E31" w:rsidP="00437E31"/>
    <w:p w14:paraId="2BD4DB60" w14:textId="77777777" w:rsidR="00437E31" w:rsidRDefault="00437E31" w:rsidP="00437E31">
      <w:r>
        <w:t>--------------------------------------------------</w:t>
      </w:r>
    </w:p>
    <w:p w14:paraId="1FF0B3AA" w14:textId="77777777" w:rsidR="00437E31" w:rsidRDefault="00437E31" w:rsidP="00437E31">
      <w:r>
        <w:rPr>
          <w:rFonts w:hint="eastAsia"/>
        </w:rPr>
        <w:t>「群馬県優良県産品」募集。</w:t>
      </w:r>
    </w:p>
    <w:p w14:paraId="702946AA" w14:textId="77777777" w:rsidR="00437E31" w:rsidRDefault="00437E31" w:rsidP="00437E31">
      <w:r>
        <w:rPr>
          <w:rFonts w:hint="eastAsia"/>
        </w:rPr>
        <w:t xml:space="preserve">観光交流課　</w:t>
      </w:r>
      <w:r>
        <w:t>TEL0276-47-1833。</w:t>
      </w:r>
    </w:p>
    <w:p w14:paraId="7A88D3A7" w14:textId="77777777" w:rsidR="00437E31" w:rsidRDefault="00437E31" w:rsidP="00437E31"/>
    <w:p w14:paraId="6E2C9D15" w14:textId="77777777" w:rsidR="00437E31" w:rsidRDefault="00437E31" w:rsidP="00437E31">
      <w:r>
        <w:rPr>
          <w:rFonts w:hint="eastAsia"/>
        </w:rPr>
        <w:t xml:space="preserve">　けんさんひんとしてすいしょうできるしょうひんに「県優良推奨ひんシール」を貼り、ぜ</w:t>
      </w:r>
      <w:r>
        <w:rPr>
          <w:rFonts w:hint="eastAsia"/>
        </w:rPr>
        <w:lastRenderedPageBreak/>
        <w:t>んこくに</w:t>
      </w:r>
      <w:r>
        <w:t>PRします。</w:t>
      </w:r>
    </w:p>
    <w:p w14:paraId="409332BA" w14:textId="77777777" w:rsidR="00437E31" w:rsidRDefault="00437E31" w:rsidP="00437E31"/>
    <w:p w14:paraId="6A0DEC66" w14:textId="77777777" w:rsidR="00437E31" w:rsidRDefault="00437E31" w:rsidP="00437E31">
      <w:r>
        <w:t>たいしょう　けんないにじぎょうのほんきょをもつせいぞうしゃがせいさんまたはしゅたるかこうをした、いっぱんにはんばいされるかこうしょくひんやみんげいひん・こうげいひんなど。</w:t>
      </w:r>
    </w:p>
    <w:p w14:paraId="6A0DEC66" w14:textId="77777777" w:rsidR="00437E31" w:rsidRDefault="00437E31" w:rsidP="00437E31"/>
    <w:p w14:paraId="3332F54C" w14:textId="77777777" w:rsidR="00437E31" w:rsidRDefault="00437E31" w:rsidP="00437E31">
      <w:r>
        <w:t>申し込み　７月３１日月曜日までに観光交流課（市役所５階）や市ホームページにある申請書に記入して直接、同課へ。</w:t>
      </w:r>
    </w:p>
    <w:p w14:paraId="3332F54C" w14:textId="77777777" w:rsidR="00437E31" w:rsidRDefault="00437E31" w:rsidP="00437E31"/>
    <w:p w14:paraId="44F94232" w14:textId="77777777" w:rsidR="00437E31" w:rsidRDefault="00437E31" w:rsidP="00437E31">
      <w:r>
        <w:rPr>
          <w:rFonts w:hint="eastAsia"/>
        </w:rPr>
        <w:t>詳しくは、二次元コードから確認ください。</w:t>
      </w:r>
    </w:p>
    <w:p w14:paraId="296D4CFC" w14:textId="77777777" w:rsidR="00437E31" w:rsidRDefault="00437E31" w:rsidP="00437E31"/>
    <w:p w14:paraId="612F2AB3" w14:textId="77777777" w:rsidR="00437E31" w:rsidRDefault="00437E31" w:rsidP="00437E31">
      <w:r>
        <w:t>--------------------------------------------------</w:t>
      </w:r>
    </w:p>
    <w:p w14:paraId="6985F5FB" w14:textId="77777777" w:rsidR="00437E31" w:rsidRDefault="00437E31" w:rsidP="00437E31">
      <w:r>
        <w:rPr>
          <w:rFonts w:hint="eastAsia"/>
        </w:rPr>
        <w:t>優秀な技能士を表彰します。</w:t>
      </w:r>
    </w:p>
    <w:p w14:paraId="533AA009" w14:textId="77777777" w:rsidR="00437E31" w:rsidRDefault="00437E31" w:rsidP="00437E31">
      <w:r>
        <w:rPr>
          <w:rFonts w:hint="eastAsia"/>
        </w:rPr>
        <w:t xml:space="preserve">産業政策課　</w:t>
      </w:r>
      <w:r>
        <w:t>TEL0276-47-1834。</w:t>
      </w:r>
    </w:p>
    <w:p w14:paraId="0B1A4ACC" w14:textId="77777777" w:rsidR="00437E31" w:rsidRDefault="00437E31" w:rsidP="00437E31"/>
    <w:p w14:paraId="0AB41934" w14:textId="77777777" w:rsidR="00437E31" w:rsidRDefault="00437E31" w:rsidP="00437E31">
      <w:r>
        <w:rPr>
          <w:rFonts w:hint="eastAsia"/>
        </w:rPr>
        <w:t xml:space="preserve">　ちいきさんぎょうのしんこうとぎじゅつすいじゅんのこうじょうをはかるため、たいしょうのぎのうしをひょうしょうします。</w:t>
      </w:r>
    </w:p>
    <w:p w14:paraId="3A378FFF" w14:textId="77777777" w:rsidR="00437E31" w:rsidRDefault="00437E31" w:rsidP="00437E31"/>
    <w:p w14:paraId="009BF4A5" w14:textId="77777777" w:rsidR="00437E31" w:rsidRDefault="00437E31" w:rsidP="00437E31">
      <w:r>
        <w:t>対象　昨年度に実施した技能検定（国家検定）で、特級・一級・単一等級に合格した市内在住・在勤者</w:t>
      </w:r>
    </w:p>
    <w:p w14:paraId="009BF4A5" w14:textId="77777777" w:rsidR="00437E31" w:rsidRDefault="00437E31" w:rsidP="00437E31"/>
    <w:p w14:paraId="7A050A98" w14:textId="77777777" w:rsidR="00437E31" w:rsidRDefault="00437E31" w:rsidP="00437E31">
      <w:r>
        <w:t>申し込み　7月31日月曜日までに産業政策課（市役所５階）にある申請書に記入して直接または郵送で、同課へ。</w:t>
      </w:r>
    </w:p>
    <w:p w14:paraId="7A050A98" w14:textId="77777777" w:rsidR="00437E31" w:rsidRDefault="00437E31" w:rsidP="00437E31"/>
    <w:p w14:paraId="2E747350" w14:textId="77777777" w:rsidR="00437E31" w:rsidRDefault="00437E31" w:rsidP="00437E31">
      <w:r>
        <w:t>--------------------------------------------------</w:t>
      </w:r>
    </w:p>
    <w:p w14:paraId="4478A073" w14:textId="77777777" w:rsidR="00437E31" w:rsidRDefault="00437E31" w:rsidP="00437E31">
      <w:r>
        <w:rPr>
          <w:rFonts w:hint="eastAsia"/>
        </w:rPr>
        <w:t>宝くじの販売が始まります。</w:t>
      </w:r>
    </w:p>
    <w:p w14:paraId="62B03431" w14:textId="77777777" w:rsidR="00437E31" w:rsidRDefault="00437E31" w:rsidP="00437E31">
      <w:r>
        <w:rPr>
          <w:rFonts w:hint="eastAsia"/>
        </w:rPr>
        <w:t xml:space="preserve">県市町村振興協会　</w:t>
      </w:r>
      <w:r>
        <w:t>TEL027―290―1350、または、</w:t>
      </w:r>
    </w:p>
    <w:p w14:paraId="1CCF2288" w14:textId="77777777" w:rsidR="00437E31" w:rsidRDefault="00437E31" w:rsidP="00437E31">
      <w:r>
        <w:t>ざいせいか　TEL0276-47-1816。</w:t>
      </w:r>
    </w:p>
    <w:p w14:paraId="1CCF2288" w14:textId="77777777" w:rsidR="00437E31" w:rsidRDefault="00437E31" w:rsidP="00437E31"/>
    <w:p w14:paraId="516C7001" w14:textId="77777777" w:rsidR="00437E31" w:rsidRDefault="00437E31" w:rsidP="00437E31">
      <w:r>
        <w:rPr>
          <w:rFonts w:hint="eastAsia"/>
        </w:rPr>
        <w:t xml:space="preserve">　サマージャンボ宝くじのしょうきんは１とう・ぜんごしょう合わせて７億円、サマージャンボミニは１等</w:t>
      </w:r>
      <w:r>
        <w:t>2000万円。しゅうえききんはしちょうそんの明るく住みよいまちづくりに使われます。</w:t>
      </w:r>
    </w:p>
    <w:p w14:paraId="4811C3D5" w14:textId="77777777" w:rsidR="00437E31" w:rsidRDefault="00437E31" w:rsidP="00437E31">
      <w:r>
        <w:t>販売期間　７月４日火曜日から８月４日金曜日</w:t>
      </w:r>
    </w:p>
    <w:p w14:paraId="4811C3D5" w14:textId="77777777" w:rsidR="00437E31" w:rsidRDefault="00437E31" w:rsidP="00437E31">
      <w:r>
        <w:t>インターネットでも購入できます。</w:t>
      </w:r>
    </w:p>
    <w:p w14:paraId="4811C3D5" w14:textId="77777777" w:rsidR="00437E31" w:rsidRDefault="00437E31" w:rsidP="00437E31"/>
    <w:p w14:paraId="6C92AAAD" w14:textId="77777777" w:rsidR="00437E31" w:rsidRDefault="00437E31" w:rsidP="00437E31">
      <w:r>
        <w:t>--------------------------------------------------</w:t>
      </w:r>
    </w:p>
    <w:p w14:paraId="51AAA90E" w14:textId="77777777" w:rsidR="00437E31" w:rsidRDefault="00437E31" w:rsidP="00437E31">
      <w:r>
        <w:lastRenderedPageBreak/>
        <w:t>7月1日から、電動キックボードなどのルールが変更されます。</w:t>
      </w:r>
    </w:p>
    <w:p w14:paraId="1B2461D1" w14:textId="77777777" w:rsidR="00437E31" w:rsidRDefault="00437E31" w:rsidP="00437E31">
      <w:r>
        <w:rPr>
          <w:rFonts w:hint="eastAsia"/>
        </w:rPr>
        <w:t xml:space="preserve">交通対策課　</w:t>
      </w:r>
      <w:r>
        <w:t>TEL0276-47-1826。</w:t>
      </w:r>
    </w:p>
    <w:p w14:paraId="5DC95FB2" w14:textId="77777777" w:rsidR="00437E31" w:rsidRDefault="00437E31" w:rsidP="00437E31"/>
    <w:p w14:paraId="11692887" w14:textId="77777777" w:rsidR="00437E31" w:rsidRDefault="00437E31" w:rsidP="00437E31">
      <w:r>
        <w:rPr>
          <w:rFonts w:hint="eastAsia"/>
        </w:rPr>
        <w:t xml:space="preserve">　とくていこがたげんどうきつきじてんしゃ（いわゆる電動キックボードなど）にかんする新たなこうつうルールが適用されます。</w:t>
      </w:r>
    </w:p>
    <w:p w14:paraId="0A4475FF" w14:textId="77777777" w:rsidR="00437E31" w:rsidRDefault="00437E31" w:rsidP="00437E31">
      <w:r>
        <w:t xml:space="preserve">　詳しくは、県警察ホームページを確認ください。</w:t>
      </w:r>
    </w:p>
    <w:p w14:paraId="0A4475FF" w14:textId="77777777" w:rsidR="00437E31" w:rsidRDefault="00437E31" w:rsidP="00437E31">
      <w:r>
        <w:rPr>
          <w:rFonts w:hint="eastAsia"/>
        </w:rPr>
        <w:t>二次元コードからアクセスできます。</w:t>
      </w:r>
    </w:p>
    <w:p w14:paraId="7F6F7EE4" w14:textId="77777777" w:rsidR="00437E31" w:rsidRDefault="00437E31" w:rsidP="00437E31"/>
    <w:p w14:paraId="7363E710" w14:textId="77777777" w:rsidR="00437E31" w:rsidRDefault="00437E31" w:rsidP="00437E31">
      <w:r>
        <w:t>--------------------------------------------------</w:t>
      </w:r>
    </w:p>
    <w:p w14:paraId="5AA442ED" w14:textId="77777777" w:rsidR="00437E31" w:rsidRDefault="00437E31" w:rsidP="00437E31">
      <w:r>
        <w:rPr>
          <w:rFonts w:hint="eastAsia"/>
        </w:rPr>
        <w:t>税金。</w:t>
      </w:r>
    </w:p>
    <w:p w14:paraId="6AA87083" w14:textId="77777777" w:rsidR="00437E31" w:rsidRDefault="00437E31" w:rsidP="00437E31">
      <w:r>
        <w:t>--------------------------------------------------</w:t>
      </w:r>
    </w:p>
    <w:p w14:paraId="5AF13970" w14:textId="77777777" w:rsidR="00437E31" w:rsidRDefault="00437E31" w:rsidP="00437E31">
      <w:r>
        <w:rPr>
          <w:rFonts w:hint="eastAsia"/>
        </w:rPr>
        <w:t>市県民税特別徴収</w:t>
      </w:r>
      <w:r>
        <w:t>6月分。</w:t>
      </w:r>
    </w:p>
    <w:p w14:paraId="73357472" w14:textId="77777777" w:rsidR="00437E31" w:rsidRDefault="00437E31" w:rsidP="00437E31">
      <w:r>
        <w:rPr>
          <w:rFonts w:hint="eastAsia"/>
        </w:rPr>
        <w:t xml:space="preserve">収納課　</w:t>
      </w:r>
      <w:r>
        <w:t>TEL0276-47-1936。</w:t>
      </w:r>
    </w:p>
    <w:p w14:paraId="64C135CB" w14:textId="77777777" w:rsidR="00437E31" w:rsidRDefault="00437E31" w:rsidP="00437E31"/>
    <w:p w14:paraId="63399AAA" w14:textId="77777777" w:rsidR="00437E31" w:rsidRDefault="00437E31" w:rsidP="00437E31">
      <w:r>
        <w:rPr>
          <w:rFonts w:hint="eastAsia"/>
        </w:rPr>
        <w:t xml:space="preserve">のうきげん　</w:t>
      </w:r>
      <w:r>
        <w:t>7月10日げつようび。きげんないのうにゅうをお願いします。</w:t>
      </w:r>
    </w:p>
    <w:p w14:paraId="33EF5781" w14:textId="77777777" w:rsidR="00437E31" w:rsidRDefault="00437E31" w:rsidP="00437E31"/>
    <w:p w14:paraId="7FFCD157" w14:textId="77777777" w:rsidR="00437E31" w:rsidRDefault="00437E31" w:rsidP="00437E31">
      <w:r>
        <w:t>期限を過ぎると延滞きんがかかります。</w:t>
      </w:r>
    </w:p>
    <w:p w14:paraId="7FFCD157" w14:textId="77777777" w:rsidR="00437E31" w:rsidRDefault="00437E31" w:rsidP="00437E31">
      <w:r>
        <w:t>内容に変更がある場合は｢給与所得者の異動届出書｣を速やかに提出ください。</w:t>
      </w:r>
    </w:p>
    <w:p w14:paraId="7FFCD157" w14:textId="77777777" w:rsidR="00437E31" w:rsidRDefault="00437E31" w:rsidP="00437E31"/>
    <w:p w14:paraId="20F802E0" w14:textId="77777777" w:rsidR="00437E31" w:rsidRDefault="00437E31" w:rsidP="00437E31">
      <w:r>
        <w:t>--------------------------------------------------</w:t>
      </w:r>
    </w:p>
    <w:p w14:paraId="6593000C" w14:textId="77777777" w:rsidR="00437E31" w:rsidRDefault="00437E31" w:rsidP="00437E31">
      <w:r>
        <w:rPr>
          <w:rFonts w:hint="eastAsia"/>
        </w:rPr>
        <w:t>農業。</w:t>
      </w:r>
    </w:p>
    <w:p w14:paraId="5375C0CC" w14:textId="77777777" w:rsidR="00437E31" w:rsidRDefault="00437E31" w:rsidP="00437E31">
      <w:r>
        <w:t>--------------------------------------------------</w:t>
      </w:r>
    </w:p>
    <w:p w14:paraId="67723649" w14:textId="77777777" w:rsidR="00437E31" w:rsidRDefault="00437E31" w:rsidP="00437E31">
      <w:r>
        <w:rPr>
          <w:rFonts w:hint="eastAsia"/>
        </w:rPr>
        <w:t>のうしん除外申し出の事前相談。</w:t>
      </w:r>
    </w:p>
    <w:p w14:paraId="2399891B" w14:textId="77777777" w:rsidR="00437E31" w:rsidRDefault="00437E31" w:rsidP="00437E31">
      <w:r>
        <w:rPr>
          <w:rFonts w:hint="eastAsia"/>
        </w:rPr>
        <w:t xml:space="preserve">農業政策課　</w:t>
      </w:r>
      <w:r>
        <w:t>TEL0276-20-9714。</w:t>
      </w:r>
    </w:p>
    <w:p w14:paraId="542D8A94" w14:textId="77777777" w:rsidR="00437E31" w:rsidRDefault="00437E31" w:rsidP="00437E31"/>
    <w:p w14:paraId="722A2B53" w14:textId="77777777" w:rsidR="00437E31" w:rsidRDefault="00437E31" w:rsidP="00437E31">
      <w:r>
        <w:rPr>
          <w:rFonts w:hint="eastAsia"/>
        </w:rPr>
        <w:t xml:space="preserve">　もうしでないようがほうりつようけんなどにがっちしているか、じぜんにそうだんを受け付けます。</w:t>
      </w:r>
    </w:p>
    <w:p w14:paraId="56CD0E01" w14:textId="77777777" w:rsidR="00437E31" w:rsidRDefault="00437E31" w:rsidP="00437E31">
      <w:r>
        <w:t>事前相談がない、または事前相談の結果、除外の見込みがない場合は申し出を断る場合があります。</w:t>
      </w:r>
    </w:p>
    <w:p w14:paraId="56CD0E01" w14:textId="77777777" w:rsidR="00437E31" w:rsidRDefault="00437E31" w:rsidP="00437E31"/>
    <w:p w14:paraId="139F2A23" w14:textId="77777777" w:rsidR="00437E31" w:rsidRDefault="00437E31" w:rsidP="00437E31">
      <w:r>
        <w:t>にちじ　７月３日月曜日から８月３１日木曜日（土曜日・日曜日、祝日を除く）、午前９時から午後５時</w:t>
      </w:r>
    </w:p>
    <w:p w14:paraId="139F2A23" w14:textId="77777777" w:rsidR="00437E31" w:rsidRDefault="00437E31" w:rsidP="00437E31">
      <w:r>
        <w:t>会場　農業政策課（にった庁舎内）</w:t>
      </w:r>
    </w:p>
    <w:p w14:paraId="139F2A23" w14:textId="77777777" w:rsidR="00437E31" w:rsidRDefault="00437E31" w:rsidP="00437E31">
      <w:r>
        <w:t>対象　令和５年くがつ期受け付けの申し出を予定する人。</w:t>
      </w:r>
    </w:p>
    <w:p w14:paraId="139F2A23" w14:textId="77777777" w:rsidR="00437E31" w:rsidRDefault="00437E31" w:rsidP="00437E31">
      <w:r>
        <w:t>申し込み　８月３１日木曜日までに直接、同課へ。</w:t>
      </w:r>
    </w:p>
    <w:p w14:paraId="139F2A23" w14:textId="77777777" w:rsidR="00437E31" w:rsidRDefault="00437E31" w:rsidP="00437E31">
      <w:r>
        <w:t>事前の予約者を優先します。</w:t>
      </w:r>
    </w:p>
    <w:p w14:paraId="139F2A23" w14:textId="77777777" w:rsidR="00437E31" w:rsidRDefault="00437E31" w:rsidP="00437E31"/>
    <w:p w14:paraId="5C203829" w14:textId="77777777" w:rsidR="00437E31" w:rsidRDefault="00437E31" w:rsidP="00437E31">
      <w:r>
        <w:rPr>
          <w:rFonts w:hint="eastAsia"/>
        </w:rPr>
        <w:t>詳しくは、二次元コードから確認ください。</w:t>
      </w:r>
    </w:p>
    <w:p w14:paraId="5B17669E" w14:textId="77777777" w:rsidR="00437E31" w:rsidRDefault="00437E31" w:rsidP="00437E31"/>
    <w:p w14:paraId="2BC8A08E" w14:textId="77777777" w:rsidR="00437E31" w:rsidRDefault="00437E31" w:rsidP="00437E31">
      <w:r>
        <w:t>--------------------------------------------------</w:t>
      </w:r>
    </w:p>
    <w:p w14:paraId="4AC4234E" w14:textId="77777777" w:rsidR="00437E31" w:rsidRDefault="00437E31" w:rsidP="00437E31">
      <w:r>
        <w:rPr>
          <w:rFonts w:hint="eastAsia"/>
        </w:rPr>
        <w:t>農業の将来を考える座談会（寺井地区</w:t>
      </w:r>
      <w:r>
        <w:t>)。</w:t>
      </w:r>
    </w:p>
    <w:p w14:paraId="618B3842" w14:textId="77777777" w:rsidR="00437E31" w:rsidRDefault="00437E31" w:rsidP="00437E31">
      <w:r>
        <w:rPr>
          <w:rFonts w:hint="eastAsia"/>
        </w:rPr>
        <w:t xml:space="preserve">農業政策課　</w:t>
      </w:r>
      <w:r>
        <w:t>TEL0276－20－9714。</w:t>
      </w:r>
    </w:p>
    <w:p w14:paraId="34FA1C69" w14:textId="77777777" w:rsidR="00437E31" w:rsidRDefault="00437E31" w:rsidP="00437E31"/>
    <w:p w14:paraId="7A20B937" w14:textId="77777777" w:rsidR="00437E31" w:rsidRDefault="00437E31" w:rsidP="00437E31">
      <w:r>
        <w:rPr>
          <w:rFonts w:hint="eastAsia"/>
        </w:rPr>
        <w:t xml:space="preserve">　農業者をしゅやくに、地域農業の将来について意見を出し合い、将来の農地利用を明確化した地域けいかくを策定します。</w:t>
      </w:r>
    </w:p>
    <w:p w14:paraId="546E6159" w14:textId="77777777" w:rsidR="00437E31" w:rsidRDefault="00437E31" w:rsidP="00437E31">
      <w:r>
        <w:t>にちじ　７月１１日火曜日、２５日火曜日、午後６時から７時３０分</w:t>
      </w:r>
    </w:p>
    <w:p w14:paraId="546E6159" w14:textId="77777777" w:rsidR="00437E31" w:rsidRDefault="00437E31" w:rsidP="00437E31">
      <w:r>
        <w:t>会場　ＪＡおおたしほんしょ（にいの町）</w:t>
      </w:r>
    </w:p>
    <w:p w14:paraId="546E6159" w14:textId="77777777" w:rsidR="00437E31" w:rsidRDefault="00437E31" w:rsidP="00437E31">
      <w:r>
        <w:t>対象　両日参加可能で寺井地区内の耕作者、農地所有者または地域農業に関心のある人。</w:t>
      </w:r>
    </w:p>
    <w:p w14:paraId="546E6159" w14:textId="77777777" w:rsidR="00437E31" w:rsidRDefault="00437E31" w:rsidP="00437E31">
      <w:r>
        <w:t>申し込み　７日金曜日の午後５時までに2次元コードまたは電話で、農業政策課へ。</w:t>
      </w:r>
    </w:p>
    <w:p w14:paraId="546E6159" w14:textId="77777777" w:rsidR="00437E31" w:rsidRDefault="00437E31" w:rsidP="00437E31"/>
    <w:p w14:paraId="2999829A" w14:textId="77777777" w:rsidR="00437E31" w:rsidRDefault="00437E31" w:rsidP="00437E31">
      <w:r>
        <w:t>--------------------------------------------------</w:t>
      </w:r>
    </w:p>
    <w:p w14:paraId="01341DAC" w14:textId="77777777" w:rsidR="00437E31" w:rsidRDefault="00437E31" w:rsidP="00437E31">
      <w:r>
        <w:rPr>
          <w:rFonts w:hint="eastAsia"/>
        </w:rPr>
        <w:t>施設の休館日。</w:t>
      </w:r>
    </w:p>
    <w:p w14:paraId="47630D26" w14:textId="77777777" w:rsidR="00437E31" w:rsidRDefault="00437E31" w:rsidP="00437E31"/>
    <w:p w14:paraId="3DFC5774" w14:textId="77777777" w:rsidR="00437E31" w:rsidRDefault="00437E31" w:rsidP="00437E31">
      <w:r>
        <w:rPr>
          <w:rFonts w:hint="eastAsia"/>
        </w:rPr>
        <w:t>にったのしょう歴史資料館。</w:t>
      </w:r>
    </w:p>
    <w:p w14:paraId="14B3CA9F" w14:textId="77777777" w:rsidR="00437E31" w:rsidRDefault="00437E31" w:rsidP="00437E31">
      <w:r>
        <w:rPr>
          <w:rFonts w:hint="eastAsia"/>
        </w:rPr>
        <w:t>７月１０日月曜日から１５日土曜日、２４日月曜日から２８日金曜日。</w:t>
      </w:r>
    </w:p>
    <w:p w14:paraId="5070E232" w14:textId="77777777" w:rsidR="00437E31" w:rsidRDefault="00437E31" w:rsidP="00437E31"/>
    <w:p w14:paraId="15A266FE" w14:textId="77777777" w:rsidR="00437E31" w:rsidRDefault="00437E31" w:rsidP="00437E31">
      <w:r>
        <w:rPr>
          <w:rFonts w:hint="eastAsia"/>
        </w:rPr>
        <w:t>高山彦九郎記念館。</w:t>
      </w:r>
    </w:p>
    <w:p w14:paraId="1255D50D" w14:textId="77777777" w:rsidR="00437E31" w:rsidRDefault="00437E31" w:rsidP="00437E31">
      <w:r>
        <w:rPr>
          <w:rFonts w:hint="eastAsia"/>
        </w:rPr>
        <w:t>７月１０日月曜日から１５日土曜日。</w:t>
      </w:r>
    </w:p>
    <w:p w14:paraId="01DAFEBC" w14:textId="77777777" w:rsidR="00437E31" w:rsidRDefault="00437E31" w:rsidP="00437E31"/>
    <w:p w14:paraId="496B2FD0" w14:textId="77777777" w:rsidR="00437E31" w:rsidRDefault="00437E31" w:rsidP="00437E31">
      <w:r>
        <w:rPr>
          <w:rFonts w:hint="eastAsia"/>
        </w:rPr>
        <w:t>えんきりでらまんとくじ資料館。</w:t>
      </w:r>
    </w:p>
    <w:p w14:paraId="30161D47" w14:textId="77777777" w:rsidR="00437E31" w:rsidRDefault="00437E31" w:rsidP="00437E31">
      <w:r>
        <w:rPr>
          <w:rFonts w:hint="eastAsia"/>
        </w:rPr>
        <w:t>７月１３日木曜日から１８日火曜日。</w:t>
      </w:r>
    </w:p>
    <w:p w14:paraId="5B6DE7AF" w14:textId="77777777" w:rsidR="00437E31" w:rsidRDefault="00437E31" w:rsidP="00437E31"/>
    <w:p w14:paraId="225E1BF0" w14:textId="77777777" w:rsidR="00437E31" w:rsidRDefault="00437E31" w:rsidP="00437E31">
      <w:r>
        <w:t>--------------------------------------------------</w:t>
      </w:r>
    </w:p>
    <w:p w14:paraId="0F62873B" w14:textId="77777777" w:rsidR="00437E31" w:rsidRDefault="00437E31" w:rsidP="00437E31">
      <w:r>
        <w:rPr>
          <w:rFonts w:hint="eastAsia"/>
        </w:rPr>
        <w:t>防災・危機管理。</w:t>
      </w:r>
    </w:p>
    <w:p w14:paraId="51EA8905" w14:textId="77777777" w:rsidR="00437E31" w:rsidRDefault="00437E31" w:rsidP="00437E31">
      <w:r>
        <w:t>--------------------------------------------------</w:t>
      </w:r>
    </w:p>
    <w:p w14:paraId="2D977390" w14:textId="77777777" w:rsidR="00437E31" w:rsidRDefault="00437E31" w:rsidP="00437E31">
      <w:r>
        <w:rPr>
          <w:rFonts w:hint="eastAsia"/>
        </w:rPr>
        <w:t>熱中症は予防が大事！。</w:t>
      </w:r>
    </w:p>
    <w:p w14:paraId="263920A0" w14:textId="77777777" w:rsidR="00437E31" w:rsidRDefault="00437E31" w:rsidP="00437E31">
      <w:r>
        <w:rPr>
          <w:rFonts w:hint="eastAsia"/>
        </w:rPr>
        <w:t xml:space="preserve">消防本部救急課　</w:t>
      </w:r>
      <w:r>
        <w:t>TEL0276－33-0306。</w:t>
      </w:r>
    </w:p>
    <w:p w14:paraId="78A54E46" w14:textId="77777777" w:rsidR="00437E31" w:rsidRDefault="00437E31" w:rsidP="00437E31"/>
    <w:p w14:paraId="78B8BD73" w14:textId="77777777" w:rsidR="00437E31" w:rsidRDefault="00437E31" w:rsidP="00437E31">
      <w:r>
        <w:rPr>
          <w:rFonts w:hint="eastAsia"/>
        </w:rPr>
        <w:t xml:space="preserve">　７月はねっちゅうしょうよぼうきょうかげっかんです。</w:t>
      </w:r>
    </w:p>
    <w:p w14:paraId="6248E5E1" w14:textId="77777777" w:rsidR="00437E31" w:rsidRDefault="00437E31" w:rsidP="00437E31">
      <w:r>
        <w:t xml:space="preserve">　毎年、７月から８月は熱中症による救急搬送が数多く発生します。高齢者や周りの人への声かけをお願いします。</w:t>
      </w:r>
    </w:p>
    <w:p w14:paraId="6248E5E1" w14:textId="77777777" w:rsidR="00437E31" w:rsidRDefault="00437E31" w:rsidP="00437E31"/>
    <w:p w14:paraId="6248E5E1" w14:textId="77777777" w:rsidR="00437E31" w:rsidRDefault="00437E31" w:rsidP="00437E31">
      <w:r>
        <w:lastRenderedPageBreak/>
        <w:t>熱中症予防の５つのポイント。</w:t>
      </w:r>
    </w:p>
    <w:p w14:paraId="6248E5E1" w14:textId="77777777" w:rsidR="00437E31" w:rsidRDefault="00437E31" w:rsidP="00437E31">
      <w:r>
        <w:t>暑さを避ける。</w:t>
      </w:r>
    </w:p>
    <w:p w14:paraId="6248E5E1" w14:textId="77777777" w:rsidR="00437E31" w:rsidRDefault="00437E31" w:rsidP="00437E31">
      <w:r>
        <w:t>エアコンを上手に使う。</w:t>
      </w:r>
    </w:p>
    <w:p w14:paraId="6248E5E1" w14:textId="77777777" w:rsidR="00437E31" w:rsidRDefault="00437E31" w:rsidP="00437E31">
      <w:r>
        <w:t>こまめな水分補給。</w:t>
      </w:r>
    </w:p>
    <w:p w14:paraId="6248E5E1" w14:textId="77777777" w:rsidR="00437E31" w:rsidRDefault="00437E31" w:rsidP="00437E31">
      <w:r>
        <w:t>無理をせずに適度に休憩。</w:t>
      </w:r>
    </w:p>
    <w:p w14:paraId="6248E5E1" w14:textId="77777777" w:rsidR="00437E31" w:rsidRDefault="00437E31" w:rsidP="00437E31">
      <w:r>
        <w:t>しっかり食べて日頃から健康管理に気を付ける。</w:t>
      </w:r>
    </w:p>
    <w:p w14:paraId="6248E5E1" w14:textId="77777777" w:rsidR="00437E31" w:rsidRDefault="00437E31" w:rsidP="00437E31"/>
    <w:p w14:paraId="21A7C161" w14:textId="77777777" w:rsidR="00437E31" w:rsidRDefault="00437E31" w:rsidP="00437E31">
      <w:r>
        <w:rPr>
          <w:rFonts w:hint="eastAsia"/>
        </w:rPr>
        <w:t>熱中症に注意しよう。</w:t>
      </w:r>
    </w:p>
    <w:p w14:paraId="3BB27B82" w14:textId="77777777" w:rsidR="00437E31" w:rsidRDefault="00437E31" w:rsidP="00437E31"/>
    <w:p w14:paraId="4938F8D3" w14:textId="77777777" w:rsidR="00437E31" w:rsidRDefault="00437E31" w:rsidP="00437E31">
      <w:r>
        <w:t>--------------------------------------------------</w:t>
      </w:r>
    </w:p>
    <w:p w14:paraId="29AEA540" w14:textId="77777777" w:rsidR="00437E31" w:rsidRDefault="00437E31" w:rsidP="00437E31">
      <w:r>
        <w:rPr>
          <w:rFonts w:hint="eastAsia"/>
        </w:rPr>
        <w:t>健康福祉。</w:t>
      </w:r>
    </w:p>
    <w:p w14:paraId="2C063FA0" w14:textId="77777777" w:rsidR="00437E31" w:rsidRDefault="00437E31" w:rsidP="00437E31">
      <w:r>
        <w:t>--------------------------------------------------</w:t>
      </w:r>
    </w:p>
    <w:p w14:paraId="06C39985" w14:textId="77777777" w:rsidR="00437E31" w:rsidRDefault="00437E31" w:rsidP="00437E31">
      <w:r>
        <w:rPr>
          <w:rFonts w:hint="eastAsia"/>
        </w:rPr>
        <w:t>福祉医療の更新手続き。</w:t>
      </w:r>
    </w:p>
    <w:p w14:paraId="18E5463B" w14:textId="77777777" w:rsidR="00437E31" w:rsidRDefault="00437E31" w:rsidP="00437E31">
      <w:r>
        <w:rPr>
          <w:rFonts w:hint="eastAsia"/>
        </w:rPr>
        <w:t xml:space="preserve">医療ねんきん課　</w:t>
      </w:r>
      <w:r>
        <w:t>TEL0276-47-1940。</w:t>
      </w:r>
    </w:p>
    <w:p w14:paraId="2EC400C7" w14:textId="77777777" w:rsidR="00437E31" w:rsidRDefault="00437E31" w:rsidP="00437E31"/>
    <w:p w14:paraId="305EA6BD" w14:textId="77777777" w:rsidR="00437E31" w:rsidRDefault="00437E31" w:rsidP="00437E31">
      <w:r>
        <w:rPr>
          <w:rFonts w:hint="eastAsia"/>
        </w:rPr>
        <w:t xml:space="preserve">　ぼし・ふしかていなどの福祉医療費受給資格者しょうは、ねん１回のこうしんて続きが必要です。たいしょうしゃにしんせいしょをはっそうしたので、でんししんせいまたはどうふうのふうとうで７月</w:t>
      </w:r>
      <w:r>
        <w:t>10日げつようびまでにへんそうください。確認後、あたらしいじゅきゅうしゃしょうをはっそうします。</w:t>
      </w:r>
    </w:p>
    <w:p w14:paraId="3A2F6F56" w14:textId="77777777" w:rsidR="00437E31" w:rsidRDefault="00437E31" w:rsidP="00437E31"/>
    <w:p w14:paraId="48CF0571" w14:textId="77777777" w:rsidR="00437E31" w:rsidRDefault="00437E31" w:rsidP="00437E31">
      <w:r>
        <w:t>詳しくは申請書を確認ください。</w:t>
      </w:r>
    </w:p>
    <w:p w14:paraId="48CF0571" w14:textId="77777777" w:rsidR="00437E31" w:rsidRDefault="00437E31" w:rsidP="00437E31"/>
    <w:p w14:paraId="491099AA" w14:textId="77777777" w:rsidR="00437E31" w:rsidRDefault="00437E31" w:rsidP="00437E31">
      <w:r>
        <w:t>--------------------------------------------------</w:t>
      </w:r>
    </w:p>
    <w:p w14:paraId="1CE3F1E4" w14:textId="77777777" w:rsidR="00437E31" w:rsidRDefault="00437E31" w:rsidP="00437E31">
      <w:r>
        <w:rPr>
          <w:rFonts w:hint="eastAsia"/>
        </w:rPr>
        <w:t>まち・ひと・しごと。</w:t>
      </w:r>
    </w:p>
    <w:p w14:paraId="6FC37737" w14:textId="77777777" w:rsidR="00437E31" w:rsidRDefault="00437E31" w:rsidP="00437E31">
      <w:r>
        <w:t>--------------------------------------------------</w:t>
      </w:r>
    </w:p>
    <w:p w14:paraId="38C16C72" w14:textId="77777777" w:rsidR="00437E31" w:rsidRDefault="00437E31" w:rsidP="00437E31">
      <w:r>
        <w:rPr>
          <w:rFonts w:hint="eastAsia"/>
        </w:rPr>
        <w:t>無料・事前申込制。太田市保育園連絡協議会、就職フェア。</w:t>
      </w:r>
    </w:p>
    <w:p w14:paraId="6F6A27CE" w14:textId="77777777" w:rsidR="00437E31" w:rsidRDefault="00437E31" w:rsidP="00437E31">
      <w:r>
        <w:rPr>
          <w:rFonts w:hint="eastAsia"/>
        </w:rPr>
        <w:t xml:space="preserve">こども課　</w:t>
      </w:r>
      <w:r>
        <w:t>TEL0276-47-1943。</w:t>
      </w:r>
    </w:p>
    <w:p w14:paraId="5685F43C" w14:textId="77777777" w:rsidR="00437E31" w:rsidRDefault="00437E31" w:rsidP="00437E31"/>
    <w:p w14:paraId="6BF778F0" w14:textId="77777777" w:rsidR="00437E31" w:rsidRDefault="00437E31" w:rsidP="00437E31">
      <w:r>
        <w:rPr>
          <w:rFonts w:hint="eastAsia"/>
        </w:rPr>
        <w:t xml:space="preserve">にちじ　</w:t>
      </w:r>
      <w:r>
        <w:t>7月30日にちようび、ごご１時から４時</w:t>
      </w:r>
    </w:p>
    <w:p w14:paraId="0FE7728C" w14:textId="77777777" w:rsidR="00437E31" w:rsidRDefault="00437E31" w:rsidP="00437E31">
      <w:r>
        <w:t>会場　ティアラグリーンパレス（細谷町）</w:t>
      </w:r>
    </w:p>
    <w:p w14:paraId="0FE7728C" w14:textId="77777777" w:rsidR="00437E31" w:rsidRDefault="00437E31" w:rsidP="00437E31">
      <w:r>
        <w:t>対象　保育園・認定こども園の仕事に興味のある人、就職希望の人。</w:t>
      </w:r>
    </w:p>
    <w:p w14:paraId="0FE7728C" w14:textId="77777777" w:rsidR="00437E31" w:rsidRDefault="00437E31" w:rsidP="00437E31">
      <w:r>
        <w:t>当日参加も可能です。</w:t>
      </w:r>
    </w:p>
    <w:p w14:paraId="0FE7728C" w14:textId="77777777" w:rsidR="00437E31" w:rsidRDefault="00437E31" w:rsidP="00437E31"/>
    <w:p w14:paraId="3D2212F1" w14:textId="77777777" w:rsidR="00437E31" w:rsidRDefault="00437E31" w:rsidP="00437E31">
      <w:r>
        <w:rPr>
          <w:rFonts w:hint="eastAsia"/>
        </w:rPr>
        <w:t>申し込みは、二次元コードからアクセスできます。</w:t>
      </w:r>
    </w:p>
    <w:p w14:paraId="5F3D7639" w14:textId="77777777" w:rsidR="00437E31" w:rsidRDefault="00437E31" w:rsidP="00437E31"/>
    <w:p w14:paraId="53ED5E45" w14:textId="77777777" w:rsidR="00437E31" w:rsidRDefault="00437E31" w:rsidP="00437E31">
      <w:r>
        <w:t>--------------------------------------------------</w:t>
      </w:r>
    </w:p>
    <w:p w14:paraId="544656AE" w14:textId="77777777" w:rsidR="00437E31" w:rsidRDefault="00437E31" w:rsidP="00437E31">
      <w:r>
        <w:rPr>
          <w:rFonts w:hint="eastAsia"/>
        </w:rPr>
        <w:lastRenderedPageBreak/>
        <w:t>ゆかりちゃん誘拐容疑事件の情報をお寄せください！</w:t>
      </w:r>
    </w:p>
    <w:p w14:paraId="29783458" w14:textId="77777777" w:rsidR="00437E31" w:rsidRDefault="00437E31" w:rsidP="00437E31">
      <w:r>
        <w:rPr>
          <w:rFonts w:hint="eastAsia"/>
        </w:rPr>
        <w:t xml:space="preserve">危機管理室　</w:t>
      </w:r>
      <w:r>
        <w:t>TEL0276-47-1899。</w:t>
      </w:r>
    </w:p>
    <w:p w14:paraId="037CD35D" w14:textId="77777777" w:rsidR="00437E31" w:rsidRDefault="00437E31" w:rsidP="00437E31"/>
    <w:p w14:paraId="66C53D85" w14:textId="77777777" w:rsidR="00437E31" w:rsidRDefault="00437E31" w:rsidP="00437E31">
      <w:r>
        <w:rPr>
          <w:rFonts w:hint="eastAsia"/>
        </w:rPr>
        <w:t xml:space="preserve">　へいせい八年７月７日にしないのパチンコてんではっせいした「ゆかりちゃんゆうかいようぎじけん」に心あたりのある人は情報をお知らせください。</w:t>
      </w:r>
    </w:p>
    <w:p w14:paraId="37D613FF" w14:textId="77777777" w:rsidR="00437E31" w:rsidRDefault="00437E31" w:rsidP="00437E31"/>
    <w:p w14:paraId="2ACA0111" w14:textId="77777777" w:rsidR="00437E31" w:rsidRDefault="00437E31" w:rsidP="00437E31">
      <w:r>
        <w:rPr>
          <w:rFonts w:hint="eastAsia"/>
        </w:rPr>
        <w:t>懸賞きん上限額　６００万円。</w:t>
      </w:r>
    </w:p>
    <w:p w14:paraId="2297C471" w14:textId="77777777" w:rsidR="00437E31" w:rsidRDefault="00437E31" w:rsidP="00437E31"/>
    <w:p w14:paraId="3357DFAB" w14:textId="77777777" w:rsidR="00437E31" w:rsidRDefault="00437E31" w:rsidP="00437E31">
      <w:r>
        <w:rPr>
          <w:rFonts w:hint="eastAsia"/>
        </w:rPr>
        <w:t>写真、横山ゆかりちゃん当時４歳（現在３２歳）。</w:t>
      </w:r>
    </w:p>
    <w:p w14:paraId="4D2C7AF0" w14:textId="77777777" w:rsidR="00437E31" w:rsidRDefault="00437E31" w:rsidP="00437E31"/>
    <w:p w14:paraId="3E751E88" w14:textId="77777777" w:rsidR="00437E31" w:rsidRDefault="00437E31" w:rsidP="00437E31">
      <w:r>
        <w:rPr>
          <w:rFonts w:hint="eastAsia"/>
        </w:rPr>
        <w:t>太田市高林地内パチンコ店における幼女略取誘拐容疑事件捜査本部。</w:t>
      </w:r>
    </w:p>
    <w:p w14:paraId="2E211CFA" w14:textId="77777777" w:rsidR="00437E31" w:rsidRDefault="00437E31" w:rsidP="00437E31">
      <w:r>
        <w:t>TEL0276-33-0110（おおた警察署）、または、フリーダイヤル0120-889-324。</w:t>
      </w:r>
    </w:p>
    <w:p w14:paraId="476166EE" w14:textId="77777777" w:rsidR="00437E31" w:rsidRDefault="00437E31" w:rsidP="00437E31"/>
    <w:p w14:paraId="7EB69691" w14:textId="77777777" w:rsidR="00437E31" w:rsidRDefault="00437E31" w:rsidP="00437E31">
      <w:r>
        <w:t>--------------------------------------------------</w:t>
      </w:r>
    </w:p>
    <w:p w14:paraId="3DBB3E46" w14:textId="77777777" w:rsidR="00437E31" w:rsidRDefault="00437E31" w:rsidP="00437E31">
      <w:r>
        <w:rPr>
          <w:rFonts w:hint="eastAsia"/>
        </w:rPr>
        <w:t>朝のいこい。</w:t>
      </w:r>
    </w:p>
    <w:p w14:paraId="5350D82C" w14:textId="77777777" w:rsidR="00437E31" w:rsidRDefault="00437E31" w:rsidP="00437E31">
      <w:r>
        <w:rPr>
          <w:rFonts w:hint="eastAsia"/>
        </w:rPr>
        <w:t>エフエム太郎（</w:t>
      </w:r>
      <w:r>
        <w:t>76.7メガヘルツ）</w:t>
      </w:r>
    </w:p>
    <w:p w14:paraId="5F81FA88" w14:textId="77777777" w:rsidR="00437E31" w:rsidRDefault="00437E31" w:rsidP="00437E31">
      <w:r>
        <w:t>午前６時から６時20分（再放送は9時から）</w:t>
      </w:r>
    </w:p>
    <w:p w14:paraId="5F81FA88" w14:textId="77777777" w:rsidR="00437E31" w:rsidRDefault="00437E31" w:rsidP="00437E31">
      <w:r>
        <w:t>内容</w:t>
      </w:r>
    </w:p>
    <w:p w14:paraId="5F81FA88" w14:textId="77777777" w:rsidR="00437E31" w:rsidRDefault="00437E31" w:rsidP="00437E31">
      <w:r>
        <w:rPr>
          <w:rFonts w:hint="eastAsia"/>
        </w:rPr>
        <w:t>月曜日、警察・消防からのお知らせ、</w:t>
      </w:r>
    </w:p>
    <w:p w14:paraId="1875187D" w14:textId="77777777" w:rsidR="00437E31" w:rsidRDefault="00437E31" w:rsidP="00437E31">
      <w:r>
        <w:rPr>
          <w:rFonts w:hint="eastAsia"/>
        </w:rPr>
        <w:t>火曜日、懐かしのメロディー、</w:t>
      </w:r>
    </w:p>
    <w:p w14:paraId="5F392828" w14:textId="77777777" w:rsidR="00437E31" w:rsidRDefault="00437E31" w:rsidP="00437E31">
      <w:r>
        <w:rPr>
          <w:rFonts w:hint="eastAsia"/>
        </w:rPr>
        <w:t>水曜日、市長いまどきトーク、</w:t>
      </w:r>
    </w:p>
    <w:p w14:paraId="2EC681F1" w14:textId="77777777" w:rsidR="00437E31" w:rsidRDefault="00437E31" w:rsidP="00437E31">
      <w:r>
        <w:rPr>
          <w:rFonts w:hint="eastAsia"/>
        </w:rPr>
        <w:t>木曜日、演歌・歌謡曲、</w:t>
      </w:r>
    </w:p>
    <w:p w14:paraId="1073B440" w14:textId="77777777" w:rsidR="00437E31" w:rsidRDefault="00437E31" w:rsidP="00437E31">
      <w:r>
        <w:rPr>
          <w:rFonts w:hint="eastAsia"/>
        </w:rPr>
        <w:t>金曜日、太田市老人クラブ連合会支部紹介。</w:t>
      </w:r>
    </w:p>
    <w:p w14:paraId="41D6A97B" w14:textId="77777777" w:rsidR="00437E31" w:rsidRDefault="00437E31" w:rsidP="00437E31">
      <w:r>
        <w:rPr>
          <w:rFonts w:hint="eastAsia"/>
        </w:rPr>
        <w:t>問い合わせ　ちょうじゅあんしん課（</w:t>
      </w:r>
      <w:r>
        <w:t>TEL0276-47-1829）。</w:t>
      </w:r>
    </w:p>
    <w:p w14:paraId="6330B04B" w14:textId="77777777" w:rsidR="00437E31" w:rsidRDefault="00437E31" w:rsidP="00437E31"/>
    <w:p w14:paraId="5DE81A91" w14:textId="77777777" w:rsidR="00437E31" w:rsidRDefault="00437E31" w:rsidP="00437E31">
      <w:r>
        <w:t>--------------------------------------------------</w:t>
      </w:r>
    </w:p>
    <w:p w14:paraId="2C50070A" w14:textId="77777777" w:rsidR="00437E31" w:rsidRDefault="00437E31" w:rsidP="00437E31"/>
    <w:p w14:paraId="152AE6B9" w14:textId="77777777" w:rsidR="00437E31" w:rsidRDefault="00437E31" w:rsidP="00437E31"/>
    <w:p w14:paraId="29E203C0" w14:textId="77777777" w:rsidR="00437E31" w:rsidRDefault="00437E31" w:rsidP="00437E31">
      <w:r>
        <w:t>p03</w:t>
      </w:r>
    </w:p>
    <w:p w14:paraId="5EB6AD99" w14:textId="77777777" w:rsidR="00437E31" w:rsidRDefault="00437E31" w:rsidP="00437E31">
      <w:r>
        <w:t>--------------------------------------------------</w:t>
      </w:r>
    </w:p>
    <w:p w14:paraId="212EA00C" w14:textId="77777777" w:rsidR="00437E31" w:rsidRDefault="00437E31" w:rsidP="00437E31">
      <w:r>
        <w:rPr>
          <w:rFonts w:hint="eastAsia"/>
        </w:rPr>
        <w:t>国民健康保険（国保）加入の皆さんへ。</w:t>
      </w:r>
    </w:p>
    <w:p w14:paraId="14BEC18E" w14:textId="77777777" w:rsidR="00437E31" w:rsidRDefault="00437E31" w:rsidP="00437E31">
      <w:r>
        <w:rPr>
          <w:rFonts w:hint="eastAsia"/>
        </w:rPr>
        <w:t>問い合わせ。</w:t>
      </w:r>
    </w:p>
    <w:p w14:paraId="75142C37" w14:textId="77777777" w:rsidR="00437E31" w:rsidRDefault="00437E31" w:rsidP="00437E31">
      <w:r>
        <w:rPr>
          <w:rFonts w:hint="eastAsia"/>
        </w:rPr>
        <w:t xml:space="preserve">保険証・国保税の税額に関することは、国民健康保険課　</w:t>
      </w:r>
      <w:r>
        <w:t>TEL0276－47-1825。</w:t>
      </w:r>
    </w:p>
    <w:p w14:paraId="21F12CB3" w14:textId="77777777" w:rsidR="00437E31" w:rsidRDefault="00437E31" w:rsidP="00437E31">
      <w:r>
        <w:t>こくほ税の納付に関することは、収納課 TEL0276－47-1946。</w:t>
      </w:r>
    </w:p>
    <w:p w14:paraId="21F12CB3" w14:textId="77777777" w:rsidR="00437E31" w:rsidRDefault="00437E31" w:rsidP="00437E31"/>
    <w:p w14:paraId="3C4C861A" w14:textId="77777777" w:rsidR="00437E31" w:rsidRDefault="00437E31" w:rsidP="00437E31">
      <w:r>
        <w:rPr>
          <w:rFonts w:hint="eastAsia"/>
        </w:rPr>
        <w:t>現在のこくみんけんこうほけんしょう（こくほ）のゆうこうきげんは７月</w:t>
      </w:r>
      <w:r>
        <w:t>31日げつようび</w:t>
      </w:r>
      <w:r>
        <w:lastRenderedPageBreak/>
        <w:t>です。</w:t>
      </w:r>
    </w:p>
    <w:p w14:paraId="5EC15A53" w14:textId="77777777" w:rsidR="00437E31" w:rsidRDefault="00437E31" w:rsidP="00437E31">
      <w:r>
        <w:t xml:space="preserve">　８月１日火曜日より利用可能な保険証を７月下旬から順次発送します。</w:t>
      </w:r>
    </w:p>
    <w:p w14:paraId="5EC15A53" w14:textId="77777777" w:rsidR="00437E31" w:rsidRDefault="00437E31" w:rsidP="00437E31">
      <w:r>
        <w:t>古い保険証は破棄するか、国民健康保険課（市役所１階）または各行政センター（太田を除く）、東・西サービスセンターに返却ください。</w:t>
      </w:r>
    </w:p>
    <w:p w14:paraId="5EC15A53" w14:textId="77777777" w:rsidR="00437E31" w:rsidRDefault="00437E31" w:rsidP="00437E31"/>
    <w:p w14:paraId="3AB31BE9" w14:textId="77777777" w:rsidR="00437E31" w:rsidRDefault="00437E31" w:rsidP="00437E31"/>
    <w:p w14:paraId="044299DB" w14:textId="77777777" w:rsidR="00437E31" w:rsidRDefault="00437E31" w:rsidP="00437E31">
      <w:r>
        <w:rPr>
          <w:rFonts w:hint="eastAsia"/>
        </w:rPr>
        <w:t>保険証と高齢受給者しょうは一体化しています</w:t>
      </w:r>
    </w:p>
    <w:p w14:paraId="0A1522BB" w14:textId="77777777" w:rsidR="00437E31" w:rsidRDefault="00437E31" w:rsidP="00437E31">
      <w:r>
        <w:t xml:space="preserve">　７０歳から７４歳の人は医療機関などを受診する際、保険証１枚で受診できます。自己負担割合は２割（一定以上の所得がある人は３割）です。</w:t>
      </w:r>
    </w:p>
    <w:p w14:paraId="0A1522BB" w14:textId="77777777" w:rsidR="00437E31" w:rsidRDefault="00437E31" w:rsidP="00437E31"/>
    <w:p w14:paraId="67E20DF0" w14:textId="77777777" w:rsidR="00437E31" w:rsidRDefault="00437E31" w:rsidP="00437E31"/>
    <w:p w14:paraId="663D9E41" w14:textId="77777777" w:rsidR="00437E31" w:rsidRDefault="00437E31" w:rsidP="00437E31">
      <w:r>
        <w:rPr>
          <w:rFonts w:hint="eastAsia"/>
        </w:rPr>
        <w:t>保険証の有効期限。</w:t>
      </w:r>
    </w:p>
    <w:p w14:paraId="64ED1D4B" w14:textId="77777777" w:rsidR="00437E31" w:rsidRDefault="00437E31" w:rsidP="00437E31">
      <w:r>
        <w:rPr>
          <w:rFonts w:hint="eastAsia"/>
        </w:rPr>
        <w:t xml:space="preserve">　通常の有効期限は令和</w:t>
      </w:r>
      <w:r>
        <w:t>6年７月３１日ですが、次の人は次の通りです。</w:t>
      </w:r>
    </w:p>
    <w:p w14:paraId="7789C5D9" w14:textId="77777777" w:rsidR="00437E31" w:rsidRDefault="00437E31" w:rsidP="00437E31"/>
    <w:p w14:paraId="7B77FC7B" w14:textId="77777777" w:rsidR="00437E31" w:rsidRDefault="00437E31" w:rsidP="00437E31">
      <w:r>
        <w:rPr>
          <w:rFonts w:hint="eastAsia"/>
        </w:rPr>
        <w:t>対象　７０歳になる人。</w:t>
      </w:r>
    </w:p>
    <w:p w14:paraId="451DF531" w14:textId="77777777" w:rsidR="00437E31" w:rsidRDefault="00437E31" w:rsidP="00437E31">
      <w:r>
        <w:rPr>
          <w:rFonts w:hint="eastAsia"/>
        </w:rPr>
        <w:t>有効期限、誕生月の末日（ついたちが誕生日の人は前月の末日）。</w:t>
      </w:r>
    </w:p>
    <w:p w14:paraId="2954320B" w14:textId="77777777" w:rsidR="00437E31" w:rsidRDefault="00437E31" w:rsidP="00437E31">
      <w:r>
        <w:rPr>
          <w:rFonts w:hint="eastAsia"/>
        </w:rPr>
        <w:t>理由、高齢受給者しょうと一体化するため。</w:t>
      </w:r>
    </w:p>
    <w:p w14:paraId="1E109049" w14:textId="77777777" w:rsidR="00437E31" w:rsidRDefault="00437E31" w:rsidP="00437E31"/>
    <w:p w14:paraId="7C7C1483" w14:textId="77777777" w:rsidR="00437E31" w:rsidRDefault="00437E31" w:rsidP="00437E31">
      <w:r>
        <w:rPr>
          <w:rFonts w:hint="eastAsia"/>
        </w:rPr>
        <w:t>対象　７５歳になる人。</w:t>
      </w:r>
    </w:p>
    <w:p w14:paraId="3F2BD72E" w14:textId="77777777" w:rsidR="00437E31" w:rsidRDefault="00437E31" w:rsidP="00437E31">
      <w:r>
        <w:rPr>
          <w:rFonts w:hint="eastAsia"/>
        </w:rPr>
        <w:t>有効期限、誕生日の前日。</w:t>
      </w:r>
    </w:p>
    <w:p w14:paraId="0FEAE7A4" w14:textId="77777777" w:rsidR="00437E31" w:rsidRDefault="00437E31" w:rsidP="00437E31">
      <w:r>
        <w:rPr>
          <w:rFonts w:hint="eastAsia"/>
        </w:rPr>
        <w:t>理由、後期高齢者医療制度への切り替えのため。</w:t>
      </w:r>
    </w:p>
    <w:p w14:paraId="41C52F95" w14:textId="77777777" w:rsidR="00437E31" w:rsidRDefault="00437E31" w:rsidP="00437E31"/>
    <w:p w14:paraId="44BF3907" w14:textId="77777777" w:rsidR="00437E31" w:rsidRDefault="00437E31" w:rsidP="00437E31">
      <w:r>
        <w:rPr>
          <w:rFonts w:hint="eastAsia"/>
        </w:rPr>
        <w:t>対象　外国籍の人。</w:t>
      </w:r>
    </w:p>
    <w:p w14:paraId="76FB8979" w14:textId="77777777" w:rsidR="00437E31" w:rsidRDefault="00437E31" w:rsidP="00437E31">
      <w:r>
        <w:rPr>
          <w:rFonts w:hint="eastAsia"/>
        </w:rPr>
        <w:t>有効期限、在留期限の翌日（在留期限が７月３１日以前の人）。</w:t>
      </w:r>
    </w:p>
    <w:p w14:paraId="2AD5CF2F" w14:textId="77777777" w:rsidR="00437E31" w:rsidRDefault="00437E31" w:rsidP="00437E31"/>
    <w:p w14:paraId="677A0B06" w14:textId="77777777" w:rsidR="00437E31" w:rsidRDefault="00437E31" w:rsidP="00437E31"/>
    <w:p w14:paraId="5005D3EC" w14:textId="77777777" w:rsidR="00437E31" w:rsidRDefault="00437E31" w:rsidP="00437E31">
      <w:r>
        <w:rPr>
          <w:rFonts w:hint="eastAsia"/>
        </w:rPr>
        <w:t>脱退手続きはお済みですか。</w:t>
      </w:r>
    </w:p>
    <w:p w14:paraId="0A9FF069" w14:textId="77777777" w:rsidR="00437E31" w:rsidRDefault="00437E31" w:rsidP="00437E31">
      <w:r>
        <w:t xml:space="preserve">　就職などで会社の健康保険などに加入した場合や、その扶養家族になったときは手続きが必要です。</w:t>
      </w:r>
    </w:p>
    <w:p w14:paraId="0A9FF069" w14:textId="77777777" w:rsidR="00437E31" w:rsidRDefault="00437E31" w:rsidP="00437E31"/>
    <w:p w14:paraId="0A9FF069" w14:textId="77777777" w:rsidR="00437E31" w:rsidRDefault="00437E31" w:rsidP="00437E31">
      <w:r>
        <w:t>こくほ税について。</w:t>
      </w:r>
    </w:p>
    <w:p w14:paraId="0A9FF069" w14:textId="77777777" w:rsidR="00437E31" w:rsidRDefault="00437E31" w:rsidP="00437E31">
      <w:r>
        <w:t xml:space="preserve">　国保に加入すると被保険者はこくほ税を負担することになります。</w:t>
      </w:r>
    </w:p>
    <w:p w14:paraId="0A9FF069" w14:textId="77777777" w:rsidR="00437E31" w:rsidRDefault="00437E31" w:rsidP="00437E31">
      <w:r>
        <w:t xml:space="preserve">　７月中旬に税額の決定通知と納付書を郵送するので、期限までに納付ください。</w:t>
      </w:r>
    </w:p>
    <w:p w14:paraId="0A9FF069" w14:textId="77777777" w:rsidR="00437E31" w:rsidRDefault="00437E31" w:rsidP="00437E31"/>
    <w:p w14:paraId="34D6A04C" w14:textId="77777777" w:rsidR="00437E31" w:rsidRDefault="00437E31" w:rsidP="00437E31">
      <w:r>
        <w:t>--------------------------------------------------</w:t>
      </w:r>
    </w:p>
    <w:p w14:paraId="28D04745" w14:textId="77777777" w:rsidR="00437E31" w:rsidRDefault="00437E31" w:rsidP="00437E31">
      <w:r>
        <w:rPr>
          <w:rFonts w:hint="eastAsia"/>
        </w:rPr>
        <w:t>水質事故の防止対策を！。</w:t>
      </w:r>
    </w:p>
    <w:p w14:paraId="594AFCBA" w14:textId="77777777" w:rsidR="00437E31" w:rsidRDefault="00437E31" w:rsidP="00437E31">
      <w:r>
        <w:rPr>
          <w:rFonts w:hint="eastAsia"/>
        </w:rPr>
        <w:lastRenderedPageBreak/>
        <w:t xml:space="preserve">環境対策課　</w:t>
      </w:r>
      <w:r>
        <w:t>TEL0276-47-1893。</w:t>
      </w:r>
    </w:p>
    <w:p w14:paraId="2CCE6388" w14:textId="77777777" w:rsidR="00437E31" w:rsidRDefault="00437E31" w:rsidP="00437E31"/>
    <w:p w14:paraId="04CD2AD5" w14:textId="77777777" w:rsidR="00437E31" w:rsidRDefault="00437E31" w:rsidP="00437E31">
      <w:r>
        <w:rPr>
          <w:rFonts w:hint="eastAsia"/>
        </w:rPr>
        <w:t>すいしつじことは？</w:t>
      </w:r>
      <w:r>
        <w:cr/>
        <w:t xml:space="preserve">　ゆ類や化学物質が河川や農業用水などに流出することです。環境問題の発生だけでなく、水道用水の取水停止や水田などに流入し賠償問題になることもあります。</w:t>
      </w:r>
      <w:r>
        <w:cr/>
      </w:r>
      <w:r>
        <w:cr/>
        <w:t>主な原因。</w:t>
      </w:r>
      <w:r>
        <w:cr/>
        <w:t>工場などの機器破損、操作ミスによるゆ類や化学物質の流出。</w:t>
      </w:r>
      <w:r>
        <w:cr/>
        <w:t>交通事故による燃料流出。</w:t>
      </w:r>
      <w:r>
        <w:cr/>
        <w:t>道路側溝や河川への不法投棄。</w:t>
      </w:r>
      <w:r>
        <w:cr/>
      </w:r>
      <w:r>
        <w:cr/>
        <w:t>主な対策。</w:t>
      </w:r>
      <w:r>
        <w:cr/>
        <w:t>〈工場など〉</w:t>
      </w:r>
      <w:r>
        <w:cr/>
        <w:t>ちょゆ施設や化学物質を扱う施設の定期的な点検、従業員の研修。</w:t>
      </w:r>
      <w:r>
        <w:cr/>
        <w:t>有害物質の適正管理。</w:t>
      </w:r>
      <w:r>
        <w:cr/>
        <w:t>対策グッズの常備やぼうえきてい、ゆすい分離槽などの整備。</w:t>
      </w:r>
      <w:r>
        <w:cr/>
        <w:t>排水処理施設の定期的な点検・メンテナンスや水</w:t>
      </w:r>
      <w:r>
        <w:rPr>
          <w:rFonts w:hint="eastAsia"/>
        </w:rPr>
        <w:t>質検査の実施。</w:t>
      </w:r>
    </w:p>
    <w:p w14:paraId="4DF0D95C" w14:textId="77777777" w:rsidR="00437E31" w:rsidRDefault="00437E31" w:rsidP="00437E31"/>
    <w:p w14:paraId="2BCF902A" w14:textId="77777777" w:rsidR="00437E31" w:rsidRDefault="00437E31" w:rsidP="00437E31">
      <w:r>
        <w:t>〈一般家庭〉</w:t>
      </w:r>
    </w:p>
    <w:p w14:paraId="2BCF902A" w14:textId="77777777" w:rsidR="00437E31" w:rsidRDefault="00437E31" w:rsidP="00437E31">
      <w:r>
        <w:t>浄化槽は法定点検だけでなく定期的にメンテナンスを受ける。</w:t>
      </w:r>
    </w:p>
    <w:p w14:paraId="2BCF902A" w14:textId="77777777" w:rsidR="00437E31" w:rsidRDefault="00437E31" w:rsidP="00437E31">
      <w:r>
        <w:t>給油中はキャップやバルブの閉め忘れに注意。</w:t>
      </w:r>
    </w:p>
    <w:p w14:paraId="2BCF902A" w14:textId="77777777" w:rsidR="00437E31" w:rsidRDefault="00437E31" w:rsidP="00437E31">
      <w:r>
        <w:t>不要な油や洗剤は適正に処分。</w:t>
      </w:r>
    </w:p>
    <w:p w14:paraId="2BCF902A" w14:textId="77777777" w:rsidR="00437E31" w:rsidRDefault="00437E31" w:rsidP="00437E31"/>
    <w:p w14:paraId="2BCF902A" w14:textId="77777777" w:rsidR="00437E31" w:rsidRDefault="00437E31" w:rsidP="00437E31">
      <w:r>
        <w:t>水質事故を起こしてしまったら、</w:t>
      </w:r>
    </w:p>
    <w:p w14:paraId="2BCF902A" w14:textId="77777777" w:rsidR="00437E31" w:rsidRDefault="00437E31" w:rsidP="00437E31">
      <w:r>
        <w:t xml:space="preserve">　ゆ類や化学物質などの流出拡大を防ぎ、環境対策課に連絡ください。</w:t>
      </w:r>
    </w:p>
    <w:p w14:paraId="2BCF902A" w14:textId="77777777" w:rsidR="00437E31" w:rsidRDefault="00437E31" w:rsidP="00437E31"/>
    <w:p w14:paraId="2BCF902A" w14:textId="77777777" w:rsidR="00437E31" w:rsidRDefault="00437E31" w:rsidP="00437E31">
      <w:r>
        <w:t>河川などの異常を発見したら、</w:t>
      </w:r>
    </w:p>
    <w:p w14:paraId="2BCF902A" w14:textId="77777777" w:rsidR="00437E31" w:rsidRDefault="00437E31" w:rsidP="00437E31">
      <w:r>
        <w:t xml:space="preserve">　同課へ通報ください。夜間や土曜日・日曜日、祝日は電話で、市役所代表（TEL0276－47－1111）へ。</w:t>
      </w:r>
    </w:p>
    <w:p w14:paraId="2BCF902A" w14:textId="77777777" w:rsidR="00437E31" w:rsidRDefault="00437E31" w:rsidP="00437E31"/>
    <w:p w14:paraId="54DA6AC1" w14:textId="77777777" w:rsidR="00437E31" w:rsidRDefault="00437E31" w:rsidP="00437E31">
      <w:r>
        <w:t>--------------------------------------------------</w:t>
      </w:r>
    </w:p>
    <w:p w14:paraId="5A3E6399" w14:textId="77777777" w:rsidR="00437E31" w:rsidRDefault="00437E31" w:rsidP="00437E31">
      <w:r>
        <w:rPr>
          <w:rFonts w:hint="eastAsia"/>
        </w:rPr>
        <w:t>はかりの定期検査。</w:t>
      </w:r>
    </w:p>
    <w:p w14:paraId="267FDD98" w14:textId="77777777" w:rsidR="00437E31" w:rsidRDefault="00437E31" w:rsidP="00437E31">
      <w:r>
        <w:rPr>
          <w:rFonts w:hint="eastAsia"/>
        </w:rPr>
        <w:t xml:space="preserve">産業政策課　</w:t>
      </w:r>
      <w:r>
        <w:t>TEL0276-47-1834。</w:t>
      </w:r>
    </w:p>
    <w:p w14:paraId="1264D11C" w14:textId="77777777" w:rsidR="00437E31" w:rsidRDefault="00437E31" w:rsidP="00437E31"/>
    <w:p w14:paraId="40B6DE30" w14:textId="77777777" w:rsidR="00437E31" w:rsidRDefault="00437E31" w:rsidP="00437E31">
      <w:r>
        <w:rPr>
          <w:rFonts w:hint="eastAsia"/>
        </w:rPr>
        <w:t xml:space="preserve">　てきせいなけいりょうのじっしと商取引の公平を守るため、取引や証明にしようされるけいりょうきのていきけんさをじっしします。</w:t>
      </w:r>
    </w:p>
    <w:p w14:paraId="4276A80F" w14:textId="77777777" w:rsidR="00437E31" w:rsidRDefault="00437E31" w:rsidP="00437E31"/>
    <w:p w14:paraId="4276A80F" w14:textId="77777777" w:rsidR="00437E31" w:rsidRDefault="00437E31" w:rsidP="00437E31">
      <w:r>
        <w:t>対象地区は太田・休泊・くあい・沢野・韮川。</w:t>
      </w:r>
    </w:p>
    <w:p w14:paraId="4276A80F" w14:textId="77777777" w:rsidR="00437E31" w:rsidRDefault="00437E31" w:rsidP="00437E31">
      <w:r>
        <w:t>にちじ・会場は、次の通り。</w:t>
      </w:r>
    </w:p>
    <w:p w14:paraId="4276A80F" w14:textId="77777777" w:rsidR="00437E31" w:rsidRDefault="00437E31" w:rsidP="00437E31"/>
    <w:p w14:paraId="5D1A325F" w14:textId="77777777" w:rsidR="00437E31" w:rsidRDefault="00437E31" w:rsidP="00437E31">
      <w:r>
        <w:t>7月18日火曜日、午前10時から午後3時、会場　韮川行政センター。</w:t>
      </w:r>
    </w:p>
    <w:p w14:paraId="510B4811" w14:textId="77777777" w:rsidR="00437E31" w:rsidRDefault="00437E31" w:rsidP="00437E31">
      <w:r>
        <w:t>19日水曜日、午前10時から午後3時、会場　休泊行政センター。</w:t>
      </w:r>
    </w:p>
    <w:p w14:paraId="38D8A10C" w14:textId="77777777" w:rsidR="00437E31" w:rsidRDefault="00437E31" w:rsidP="00437E31">
      <w:r>
        <w:t>21日金曜日、午前10時から午後3時、会場　太田行政センター。</w:t>
      </w:r>
    </w:p>
    <w:p w14:paraId="69A72046" w14:textId="77777777" w:rsidR="00437E31" w:rsidRDefault="00437E31" w:rsidP="00437E31">
      <w:r>
        <w:t>24日月曜日、午前10時から午後3時、会場　沢野行政センター。</w:t>
      </w:r>
    </w:p>
    <w:p w14:paraId="4B8E123E" w14:textId="77777777" w:rsidR="00437E31" w:rsidRDefault="00437E31" w:rsidP="00437E31">
      <w:r>
        <w:t>26日水曜日、27日木曜日、午前10時から午後3時、会場　くあい行政センター。</w:t>
      </w:r>
    </w:p>
    <w:p w14:paraId="245EB52F" w14:textId="77777777" w:rsidR="00437E31" w:rsidRDefault="00437E31" w:rsidP="00437E31"/>
    <w:p w14:paraId="60598BB0" w14:textId="77777777" w:rsidR="00437E31" w:rsidRDefault="00437E31" w:rsidP="00437E31">
      <w:r>
        <w:t>期間中は、どの会場でも受検できます。検査には手数料が必要です。</w:t>
      </w:r>
    </w:p>
    <w:p w14:paraId="60598BB0" w14:textId="77777777" w:rsidR="00437E31" w:rsidRDefault="00437E31" w:rsidP="00437E31">
      <w:r>
        <w:t>未受検者は、計量法１７３条により罰せられることがありますので注意ください。</w:t>
      </w:r>
    </w:p>
    <w:p w14:paraId="60598BB0" w14:textId="77777777" w:rsidR="00437E31" w:rsidRDefault="00437E31" w:rsidP="00437E31"/>
    <w:p w14:paraId="6650C0F1" w14:textId="77777777" w:rsidR="00437E31" w:rsidRDefault="00437E31" w:rsidP="00437E31">
      <w:r>
        <w:t>対象になるはかり。</w:t>
      </w:r>
    </w:p>
    <w:p w14:paraId="6650C0F1" w14:textId="77777777" w:rsidR="00437E31" w:rsidRDefault="00437E31" w:rsidP="00437E31">
      <w:r>
        <w:t>商店、工場などの業務用。</w:t>
      </w:r>
    </w:p>
    <w:p w14:paraId="6650C0F1" w14:textId="77777777" w:rsidR="00437E31" w:rsidRDefault="00437E31" w:rsidP="00437E31">
      <w:r>
        <w:t>学校、保育園、幼稚園、保健じょなどの体重測定用。</w:t>
      </w:r>
    </w:p>
    <w:p w14:paraId="6650C0F1" w14:textId="77777777" w:rsidR="00437E31" w:rsidRDefault="00437E31" w:rsidP="00437E31">
      <w:r>
        <w:t>病院、薬局、診療じょなどの調剤用。</w:t>
      </w:r>
    </w:p>
    <w:p w14:paraId="6650C0F1" w14:textId="77777777" w:rsidR="00437E31" w:rsidRDefault="00437E31" w:rsidP="00437E31">
      <w:r>
        <w:t>農協などの園芸農産物の出荷用。</w:t>
      </w:r>
    </w:p>
    <w:p w14:paraId="6650C0F1" w14:textId="77777777" w:rsidR="00437E31" w:rsidRDefault="00437E31" w:rsidP="00437E31">
      <w:r>
        <w:t>農家などの庭先取引用や観光農園の目方取引用。</w:t>
      </w:r>
    </w:p>
    <w:p w14:paraId="6650C0F1" w14:textId="77777777" w:rsidR="00437E31" w:rsidRDefault="00437E31" w:rsidP="00437E31">
      <w:r>
        <w:t>その他の取引・証明用。</w:t>
      </w:r>
    </w:p>
    <w:p w14:paraId="6650C0F1" w14:textId="77777777" w:rsidR="00437E31" w:rsidRDefault="00437E31" w:rsidP="00437E31"/>
    <w:p w14:paraId="4306CDDE" w14:textId="77777777" w:rsidR="00437E31" w:rsidRDefault="00437E31" w:rsidP="00437E31">
      <w:r>
        <w:t>--------------------------------------------------</w:t>
      </w:r>
    </w:p>
    <w:p w14:paraId="7714A233" w14:textId="77777777" w:rsidR="00437E31" w:rsidRDefault="00437E31" w:rsidP="00437E31">
      <w:r>
        <w:rPr>
          <w:rFonts w:hint="eastAsia"/>
        </w:rPr>
        <w:t>ひとり親の養育費確保支援。</w:t>
      </w:r>
    </w:p>
    <w:p w14:paraId="6D9F7596" w14:textId="77777777" w:rsidR="00437E31" w:rsidRDefault="00437E31" w:rsidP="00437E31">
      <w:r>
        <w:rPr>
          <w:rFonts w:hint="eastAsia"/>
        </w:rPr>
        <w:t xml:space="preserve">子育てそうだん課　</w:t>
      </w:r>
      <w:r>
        <w:t>TEL0276-47-1911。</w:t>
      </w:r>
    </w:p>
    <w:p w14:paraId="196EED76" w14:textId="77777777" w:rsidR="00437E31" w:rsidRDefault="00437E31" w:rsidP="00437E31"/>
    <w:p w14:paraId="4F9885FB" w14:textId="77777777" w:rsidR="00437E31" w:rsidRDefault="00437E31" w:rsidP="00437E31">
      <w:r>
        <w:rPr>
          <w:rFonts w:hint="eastAsia"/>
        </w:rPr>
        <w:t xml:space="preserve">　ひとり親のけいざいてきあんていと子どものすこやかなせいちょうと生活を支えるために、ほじょきんをこうふします。ようけんがあるのででんわやらいしょでそうだんください。</w:t>
      </w:r>
    </w:p>
    <w:p w14:paraId="2958DE47" w14:textId="77777777" w:rsidR="00437E31" w:rsidRDefault="00437E31" w:rsidP="00437E31"/>
    <w:p w14:paraId="2958DE47" w14:textId="77777777" w:rsidR="00437E31" w:rsidRDefault="00437E31" w:rsidP="00437E31">
      <w:r>
        <w:t>養育費に関する公正証書等作成支援事業補助きん。</w:t>
      </w:r>
    </w:p>
    <w:p w14:paraId="2958DE47" w14:textId="77777777" w:rsidR="00437E31" w:rsidRDefault="00437E31" w:rsidP="00437E31">
      <w:r>
        <w:t xml:space="preserve">　子どもの養育費について取り決めた公正証書などを作成した場合、その費用を補助します。</w:t>
      </w:r>
    </w:p>
    <w:p w14:paraId="2958DE47" w14:textId="77777777" w:rsidR="00437E31" w:rsidRDefault="00437E31" w:rsidP="00437E31"/>
    <w:p w14:paraId="51541971" w14:textId="77777777" w:rsidR="00437E31" w:rsidRDefault="00437E31" w:rsidP="00437E31">
      <w:r>
        <w:rPr>
          <w:rFonts w:hint="eastAsia"/>
        </w:rPr>
        <w:t>対象</w:t>
      </w:r>
    </w:p>
    <w:p w14:paraId="2260E11D" w14:textId="77777777" w:rsidR="00437E31" w:rsidRDefault="00437E31" w:rsidP="00437E31">
      <w:r>
        <w:t>児童扶養手当の支給を受けている人またはこれと同等の所得水準にある人。</w:t>
      </w:r>
    </w:p>
    <w:p w14:paraId="2260E11D" w14:textId="77777777" w:rsidR="00437E31" w:rsidRDefault="00437E31" w:rsidP="00437E31">
      <w:r>
        <w:t>令和よねん４月１日以降に養育費の取り決めに係る費用を負担した人など。</w:t>
      </w:r>
    </w:p>
    <w:p w14:paraId="2260E11D" w14:textId="77777777" w:rsidR="00437E31" w:rsidRDefault="00437E31" w:rsidP="00437E31"/>
    <w:p w14:paraId="79A8DFF0" w14:textId="77777777" w:rsidR="00437E31" w:rsidRDefault="00437E31" w:rsidP="00437E31">
      <w:r>
        <w:lastRenderedPageBreak/>
        <w:t>対象費用</w:t>
      </w:r>
    </w:p>
    <w:p w14:paraId="79A8DFF0" w14:textId="77777777" w:rsidR="00437E31" w:rsidRDefault="00437E31" w:rsidP="00437E31">
      <w:r>
        <w:t>公証人に支払った手数料。</w:t>
      </w:r>
    </w:p>
    <w:p w14:paraId="79A8DFF0" w14:textId="77777777" w:rsidR="00437E31" w:rsidRDefault="00437E31" w:rsidP="00437E31">
      <w:r>
        <w:t>公正証書作成のために取得した戸籍謄本など添付書類の取得費用。</w:t>
      </w:r>
    </w:p>
    <w:p w14:paraId="79A8DFF0" w14:textId="77777777" w:rsidR="00437E31" w:rsidRDefault="00437E31" w:rsidP="00437E31">
      <w:r>
        <w:t>調停、審判、裁判に要する収入印紙代など。</w:t>
      </w:r>
    </w:p>
    <w:p w14:paraId="79A8DFF0" w14:textId="77777777" w:rsidR="00437E31" w:rsidRDefault="00437E31" w:rsidP="00437E31">
      <w:r>
        <w:t>補助金額　上限５万円。</w:t>
      </w:r>
    </w:p>
    <w:p w14:paraId="79A8DFF0" w14:textId="77777777" w:rsidR="00437E31" w:rsidRDefault="00437E31" w:rsidP="00437E31"/>
    <w:p w14:paraId="5EA3E230" w14:textId="77777777" w:rsidR="00437E31" w:rsidRDefault="00437E31" w:rsidP="00437E31"/>
    <w:p w14:paraId="5EA3E230" w14:textId="77777777" w:rsidR="00437E31" w:rsidRDefault="00437E31" w:rsidP="00437E31">
      <w:r>
        <w:t>養育費保証支援事業補助きん。</w:t>
      </w:r>
    </w:p>
    <w:p w14:paraId="5EA3E230" w14:textId="77777777" w:rsidR="00437E31" w:rsidRDefault="00437E31" w:rsidP="00437E31">
      <w:r>
        <w:t xml:space="preserve">　養育費の保証会社と契約を結ぶ際に負担した保証料を補助します。</w:t>
      </w:r>
    </w:p>
    <w:p w14:paraId="5EA3E230" w14:textId="77777777" w:rsidR="00437E31" w:rsidRDefault="00437E31" w:rsidP="00437E31"/>
    <w:p w14:paraId="502929C6" w14:textId="77777777" w:rsidR="00437E31" w:rsidRDefault="00437E31" w:rsidP="00437E31">
      <w:r>
        <w:t>対象</w:t>
      </w:r>
    </w:p>
    <w:p w14:paraId="502929C6" w14:textId="77777777" w:rsidR="00437E31" w:rsidRDefault="00437E31" w:rsidP="00437E31">
      <w:r>
        <w:t>児童扶養手当の支給を受けている人またはこれと同等の所得水準にある人。</w:t>
      </w:r>
    </w:p>
    <w:p w14:paraId="502929C6" w14:textId="77777777" w:rsidR="00437E31" w:rsidRDefault="00437E31" w:rsidP="00437E31">
      <w:r>
        <w:t>保証会社と１年以上の養育費保証契約をしている人など。</w:t>
      </w:r>
    </w:p>
    <w:p w14:paraId="502929C6" w14:textId="77777777" w:rsidR="00437E31" w:rsidRDefault="00437E31" w:rsidP="00437E31"/>
    <w:p w14:paraId="56345EB4" w14:textId="77777777" w:rsidR="00437E31" w:rsidRDefault="00437E31" w:rsidP="00437E31">
      <w:r>
        <w:t>対象費用　養育費保証契約を結ぶ際に要する経費のうち初回の保証料。</w:t>
      </w:r>
    </w:p>
    <w:p w14:paraId="56345EB4" w14:textId="77777777" w:rsidR="00437E31" w:rsidRDefault="00437E31" w:rsidP="00437E31">
      <w:r>
        <w:t>補助金額　上限５万円。</w:t>
      </w:r>
    </w:p>
    <w:p w14:paraId="56345EB4" w14:textId="77777777" w:rsidR="00437E31" w:rsidRDefault="00437E31" w:rsidP="00437E31"/>
    <w:p w14:paraId="32220E10" w14:textId="77777777" w:rsidR="00437E31" w:rsidRDefault="00437E31" w:rsidP="00437E31">
      <w:r>
        <w:t>--------------------------------------------------</w:t>
      </w:r>
    </w:p>
    <w:p w14:paraId="5F823A27" w14:textId="77777777" w:rsidR="00437E31" w:rsidRDefault="00437E31" w:rsidP="00437E31">
      <w:r>
        <w:rPr>
          <w:rFonts w:hint="eastAsia"/>
        </w:rPr>
        <w:t>シリーズ</w:t>
      </w:r>
      <w:r>
        <w:t>99、私のまちの1％ まちづくり事業。</w:t>
      </w:r>
    </w:p>
    <w:p w14:paraId="21FDC8CE" w14:textId="77777777" w:rsidR="00437E31" w:rsidRDefault="00437E31" w:rsidP="00437E31">
      <w:r>
        <w:rPr>
          <w:rFonts w:hint="eastAsia"/>
        </w:rPr>
        <w:t xml:space="preserve">地域総務課　</w:t>
      </w:r>
      <w:r>
        <w:t>TEL0276-47-1923。</w:t>
      </w:r>
    </w:p>
    <w:p w14:paraId="200D4A20" w14:textId="77777777" w:rsidR="00437E31" w:rsidRDefault="00437E31" w:rsidP="00437E31"/>
    <w:p w14:paraId="38E16573" w14:textId="77777777" w:rsidR="00437E31" w:rsidRDefault="00437E31" w:rsidP="00437E31">
      <w:r>
        <w:rPr>
          <w:rFonts w:hint="eastAsia"/>
        </w:rPr>
        <w:t>あとばら地区かんきょうびかじぎょう。</w:t>
      </w:r>
    </w:p>
    <w:p w14:paraId="39FDAC9E" w14:textId="77777777" w:rsidR="00437E31" w:rsidRDefault="00437E31" w:rsidP="00437E31">
      <w:r>
        <w:rPr>
          <w:rFonts w:hint="eastAsia"/>
        </w:rPr>
        <w:t xml:space="preserve">　　明るく住みよい街とするためにあとばら地区（東べっしょ町）の公園や周辺道路の除草・清掃作業、花の植え付けを行いました。</w:t>
      </w:r>
    </w:p>
    <w:p w14:paraId="53D3F9F2" w14:textId="77777777" w:rsidR="00437E31" w:rsidRDefault="00437E31" w:rsidP="00437E31"/>
    <w:p w14:paraId="06289CDF" w14:textId="77777777" w:rsidR="00437E31" w:rsidRDefault="00437E31" w:rsidP="00437E31">
      <w:r>
        <w:t>--------------------------------------------------</w:t>
      </w:r>
    </w:p>
    <w:p w14:paraId="5F16D653" w14:textId="77777777" w:rsidR="00437E31" w:rsidRDefault="00437E31" w:rsidP="00437E31">
      <w:r>
        <w:rPr>
          <w:rFonts w:hint="eastAsia"/>
        </w:rPr>
        <w:t>ごみ減量に協力を</w:t>
      </w:r>
      <w:r>
        <w:t>!　４月のごみ排出量。</w:t>
      </w:r>
    </w:p>
    <w:p w14:paraId="0A291AA7" w14:textId="77777777" w:rsidR="00437E31" w:rsidRDefault="00437E31" w:rsidP="00437E31">
      <w:r>
        <w:rPr>
          <w:rFonts w:hint="eastAsia"/>
        </w:rPr>
        <w:t xml:space="preserve">清掃事業課　</w:t>
      </w:r>
      <w:r>
        <w:t>TEL0276-31-8153。</w:t>
      </w:r>
    </w:p>
    <w:p w14:paraId="65F02CBE" w14:textId="77777777" w:rsidR="00437E31" w:rsidRDefault="00437E31" w:rsidP="00437E31"/>
    <w:p w14:paraId="49F15814" w14:textId="77777777" w:rsidR="00437E31" w:rsidRDefault="00437E31" w:rsidP="00437E31">
      <w:r>
        <w:rPr>
          <w:rFonts w:hint="eastAsia"/>
        </w:rPr>
        <w:t>ごみ量（可燃・不燃・そだい・しげん・きけん）</w:t>
      </w:r>
    </w:p>
    <w:p w14:paraId="4ACCD60D" w14:textId="77777777" w:rsidR="00437E31" w:rsidRDefault="00437E31" w:rsidP="00437E31">
      <w:r>
        <w:rPr>
          <w:rFonts w:hint="eastAsia"/>
        </w:rPr>
        <w:t xml:space="preserve">生活系　</w:t>
      </w:r>
      <w:r>
        <w:t>4087.91トン、</w:t>
      </w:r>
    </w:p>
    <w:p w14:paraId="2F3C81F2" w14:textId="77777777" w:rsidR="00437E31" w:rsidRDefault="00437E31" w:rsidP="00437E31">
      <w:r>
        <w:rPr>
          <w:rFonts w:hint="eastAsia"/>
        </w:rPr>
        <w:t xml:space="preserve">事業系　</w:t>
      </w:r>
      <w:r>
        <w:t>1526.07トン、</w:t>
      </w:r>
    </w:p>
    <w:p w14:paraId="3F51F6DB" w14:textId="77777777" w:rsidR="00437E31" w:rsidRDefault="00437E31" w:rsidP="00437E31">
      <w:r>
        <w:rPr>
          <w:rFonts w:hint="eastAsia"/>
        </w:rPr>
        <w:t xml:space="preserve">合計　</w:t>
      </w:r>
      <w:r>
        <w:t>5613.98トン。</w:t>
      </w:r>
    </w:p>
    <w:p w14:paraId="46781683" w14:textId="77777777" w:rsidR="00437E31" w:rsidRDefault="00437E31" w:rsidP="00437E31"/>
    <w:p w14:paraId="08046919" w14:textId="77777777" w:rsidR="00437E31" w:rsidRDefault="00437E31" w:rsidP="00437E31"/>
    <w:p w14:paraId="2C409ED4" w14:textId="77777777" w:rsidR="00437E31" w:rsidRDefault="00437E31" w:rsidP="00437E31">
      <w:r>
        <w:rPr>
          <w:rFonts w:hint="eastAsia"/>
        </w:rPr>
        <w:t>生ごみは捨てる前にひと絞り。</w:t>
      </w:r>
    </w:p>
    <w:p w14:paraId="4619EE14" w14:textId="77777777" w:rsidR="00437E31" w:rsidRDefault="00437E31" w:rsidP="00437E31"/>
    <w:p w14:paraId="6BCF3E8B" w14:textId="77777777" w:rsidR="00437E31" w:rsidRDefault="00437E31" w:rsidP="00437E31">
      <w:r>
        <w:t>--------------------------------------------------</w:t>
      </w:r>
    </w:p>
    <w:p w14:paraId="089F4D11" w14:textId="77777777" w:rsidR="00437E31" w:rsidRDefault="00437E31" w:rsidP="00437E31"/>
    <w:p w14:paraId="625C2E4F" w14:textId="77777777" w:rsidR="00437E31" w:rsidRDefault="00437E31" w:rsidP="00437E31"/>
    <w:p w14:paraId="05698231" w14:textId="77777777" w:rsidR="00437E31" w:rsidRDefault="00437E31" w:rsidP="00437E31">
      <w:r>
        <w:t>p04</w:t>
      </w:r>
    </w:p>
    <w:p w14:paraId="3BB43E16" w14:textId="77777777" w:rsidR="00437E31" w:rsidRDefault="00437E31" w:rsidP="00437E31">
      <w:r>
        <w:t>--------------------------------------------------</w:t>
      </w:r>
    </w:p>
    <w:p w14:paraId="0CBE92E2" w14:textId="77777777" w:rsidR="00437E31" w:rsidRDefault="00437E31" w:rsidP="00437E31">
      <w:r>
        <w:rPr>
          <w:rFonts w:hint="eastAsia"/>
        </w:rPr>
        <w:t>第</w:t>
      </w:r>
      <w:r>
        <w:t>2弾。マラウイ共和国から先生が来ました。</w:t>
      </w:r>
    </w:p>
    <w:p w14:paraId="0615A71F" w14:textId="77777777" w:rsidR="00437E31" w:rsidRDefault="00437E31" w:rsidP="00437E31">
      <w:r>
        <w:rPr>
          <w:rFonts w:hint="eastAsia"/>
        </w:rPr>
        <w:t xml:space="preserve">国際課（国際交流協会）　</w:t>
      </w:r>
      <w:r>
        <w:t>TEL0276-48-1001。</w:t>
      </w:r>
    </w:p>
    <w:p w14:paraId="07B8FA86" w14:textId="77777777" w:rsidR="00437E31" w:rsidRDefault="00437E31" w:rsidP="00437E31"/>
    <w:p w14:paraId="5E6FAB3D" w14:textId="77777777" w:rsidR="00437E31" w:rsidRDefault="00437E31" w:rsidP="00437E31">
      <w:r>
        <w:rPr>
          <w:rFonts w:hint="eastAsia"/>
        </w:rPr>
        <w:t>ベロニカ・カウンダさん。</w:t>
      </w:r>
    </w:p>
    <w:p w14:paraId="7D0924B7" w14:textId="77777777" w:rsidR="00437E31" w:rsidRDefault="00437E31" w:rsidP="00437E31">
      <w:r>
        <w:rPr>
          <w:rFonts w:hint="eastAsia"/>
        </w:rPr>
        <w:t xml:space="preserve">　前回来日したジョモ・マンゴチェさんに続き、ほんしの小・中学校で英語を教えてくれます。</w:t>
      </w:r>
    </w:p>
    <w:p w14:paraId="62D26D59" w14:textId="77777777" w:rsidR="00437E31" w:rsidRDefault="00437E31" w:rsidP="00437E31"/>
    <w:p w14:paraId="62D26D59" w14:textId="77777777" w:rsidR="00437E31" w:rsidRDefault="00437E31" w:rsidP="00437E31">
      <w:r>
        <w:t>市民の皆さんへ。</w:t>
      </w:r>
    </w:p>
    <w:p w14:paraId="62D26D59" w14:textId="77777777" w:rsidR="00437E31" w:rsidRDefault="00437E31" w:rsidP="00437E31">
      <w:r>
        <w:t xml:space="preserve">　こんにちは。太田市に住んでみて、皆さんがとてもフレンドリーな印象を受けました。先生として働くことをとても楽しみにしています。このような機会を与えてくれた太田市とマラウイ政府に感謝しています。</w:t>
      </w:r>
    </w:p>
    <w:p w14:paraId="62D26D59" w14:textId="77777777" w:rsidR="00437E31" w:rsidRDefault="00437E31" w:rsidP="00437E31"/>
    <w:p w14:paraId="62D26D59" w14:textId="77777777" w:rsidR="00437E31" w:rsidRDefault="00437E31" w:rsidP="00437E31">
      <w:r>
        <w:t>日本で行きたい場所・好きな食べ物。</w:t>
      </w:r>
    </w:p>
    <w:p w14:paraId="62D26D59" w14:textId="77777777" w:rsidR="00437E31" w:rsidRDefault="00437E31" w:rsidP="00437E31">
      <w:r>
        <w:t xml:space="preserve">　ふじさんや榛名さん、各地の神社などに行って日本を感じたいです。また、来日して食べた和風パスタがお気に入りです。日本のごはん（白米）もおいしかったです。</w:t>
      </w:r>
    </w:p>
    <w:p w14:paraId="62D26D59" w14:textId="77777777" w:rsidR="00437E31" w:rsidRDefault="00437E31" w:rsidP="00437E31"/>
    <w:p w14:paraId="3DB9ECB0" w14:textId="77777777" w:rsidR="00437E31" w:rsidRDefault="00437E31" w:rsidP="00437E31">
      <w:r>
        <w:tab/>
      </w:r>
    </w:p>
    <w:p w14:paraId="20B9F15C" w14:textId="77777777" w:rsidR="00437E31" w:rsidRDefault="00437E31" w:rsidP="00437E31">
      <w:r>
        <w:rPr>
          <w:rFonts w:hint="eastAsia"/>
        </w:rPr>
        <w:t>ベロニカ・カウンダさんは、</w:t>
      </w:r>
      <w:r>
        <w:t>1987年生まれ。マラウイ共和国で教育学士を取得後、現地の各中等教育学校で勤務する。</w:t>
      </w:r>
    </w:p>
    <w:p w14:paraId="186D0C99" w14:textId="77777777" w:rsidR="00437E31" w:rsidRDefault="00437E31" w:rsidP="00437E31"/>
    <w:p w14:paraId="2A890993" w14:textId="77777777" w:rsidR="00437E31" w:rsidRDefault="00437E31" w:rsidP="00437E31">
      <w:r>
        <w:t>--------------------------------------------------</w:t>
      </w:r>
    </w:p>
    <w:p w14:paraId="66410486" w14:textId="77777777" w:rsidR="00437E31" w:rsidRDefault="00437E31" w:rsidP="00437E31">
      <w:r>
        <w:rPr>
          <w:rFonts w:hint="eastAsia"/>
        </w:rPr>
        <w:t>後期高齢者医療制度に加入の皆さんへ。</w:t>
      </w:r>
    </w:p>
    <w:p w14:paraId="67576464" w14:textId="77777777" w:rsidR="00437E31" w:rsidRDefault="00437E31" w:rsidP="00437E31">
      <w:r>
        <w:rPr>
          <w:rFonts w:hint="eastAsia"/>
        </w:rPr>
        <w:t xml:space="preserve">医療ねんきん課　</w:t>
      </w:r>
      <w:r>
        <w:t>TEL0276-47-1926。</w:t>
      </w:r>
    </w:p>
    <w:p w14:paraId="1EB336C2" w14:textId="77777777" w:rsidR="00437E31" w:rsidRDefault="00437E31" w:rsidP="00437E31"/>
    <w:p w14:paraId="5C486F91" w14:textId="77777777" w:rsidR="00437E31" w:rsidRDefault="00437E31" w:rsidP="00437E31">
      <w:r>
        <w:rPr>
          <w:rFonts w:hint="eastAsia"/>
        </w:rPr>
        <w:t>あたらしい保険証は紫色です</w:t>
      </w:r>
    </w:p>
    <w:p w14:paraId="61ECE544" w14:textId="77777777" w:rsidR="00437E31" w:rsidRDefault="00437E31" w:rsidP="00437E31">
      <w:r>
        <w:t>有効期限　令和５年8月1日から6年７月31日。</w:t>
      </w:r>
    </w:p>
    <w:p w14:paraId="61ECE544" w14:textId="77777777" w:rsidR="00437E31" w:rsidRDefault="00437E31" w:rsidP="00437E31">
      <w:r>
        <w:t>保険証は7月中に届きます。</w:t>
      </w:r>
    </w:p>
    <w:p w14:paraId="61ECE544" w14:textId="77777777" w:rsidR="00437E31" w:rsidRDefault="00437E31" w:rsidP="00437E31"/>
    <w:p w14:paraId="58244881" w14:textId="77777777" w:rsidR="00437E31" w:rsidRDefault="00437E31" w:rsidP="00437E31">
      <w:r>
        <w:rPr>
          <w:rFonts w:hint="eastAsia"/>
        </w:rPr>
        <w:t>「限度額適用認定証」または「限度額適用・標準負担額減額認定証」はお持ちですか？</w:t>
      </w:r>
    </w:p>
    <w:p w14:paraId="02FE5ECC" w14:textId="77777777" w:rsidR="00437E31" w:rsidRDefault="00437E31" w:rsidP="00437E31">
      <w:r>
        <w:t xml:space="preserve">　１割負担で住民税非課税世帯の人または３割負担で所得状況が一定以下の人は、申請に</w:t>
      </w:r>
      <w:r>
        <w:lastRenderedPageBreak/>
        <w:t>より交付を受けることができます。詳しくは、県後期高齢者医療広域連合ホームページを確認ください。</w:t>
      </w:r>
    </w:p>
    <w:p w14:paraId="02FE5ECC" w14:textId="77777777" w:rsidR="00437E31" w:rsidRDefault="00437E31" w:rsidP="00437E31">
      <w:r>
        <w:rPr>
          <w:rFonts w:hint="eastAsia"/>
        </w:rPr>
        <w:t>二次元コードからアクセスできます。</w:t>
      </w:r>
    </w:p>
    <w:p w14:paraId="73877B18" w14:textId="77777777" w:rsidR="00437E31" w:rsidRDefault="00437E31" w:rsidP="00437E31"/>
    <w:p w14:paraId="73877B18" w14:textId="77777777" w:rsidR="00437E31" w:rsidRDefault="00437E31" w:rsidP="00437E31">
      <w:r>
        <w:t>後期高齢者医療保険料決定通知書を７月中旬から発送します</w:t>
      </w:r>
    </w:p>
    <w:p w14:paraId="73877B18" w14:textId="77777777" w:rsidR="00437E31" w:rsidRDefault="00437E31" w:rsidP="00437E31">
      <w:r>
        <w:t xml:space="preserve">　納付方法が変更になっている場合があります。必ず確認ください。</w:t>
      </w:r>
    </w:p>
    <w:p w14:paraId="73877B18" w14:textId="77777777" w:rsidR="00437E31" w:rsidRDefault="00437E31" w:rsidP="00437E31"/>
    <w:p w14:paraId="2F8A3066" w14:textId="77777777" w:rsidR="00437E31" w:rsidRDefault="00437E31" w:rsidP="00437E31">
      <w:r>
        <w:t>--------------------------------------------------</w:t>
      </w:r>
    </w:p>
    <w:p w14:paraId="636F7A04" w14:textId="77777777" w:rsidR="00437E31" w:rsidRDefault="00437E31" w:rsidP="00437E31">
      <w:r>
        <w:rPr>
          <w:rFonts w:hint="eastAsia"/>
        </w:rPr>
        <w:t>令和</w:t>
      </w:r>
      <w:r>
        <w:t>4年度 下水道事業等会計報告。下期。（令和5年3月31日現在）</w:t>
      </w:r>
    </w:p>
    <w:p w14:paraId="46A8D7CD" w14:textId="77777777" w:rsidR="00437E31" w:rsidRDefault="00437E31" w:rsidP="00437E31">
      <w:r>
        <w:rPr>
          <w:rFonts w:hint="eastAsia"/>
        </w:rPr>
        <w:t xml:space="preserve">下水道課　</w:t>
      </w:r>
      <w:r>
        <w:t>TEL0276-47-1921。</w:t>
      </w:r>
    </w:p>
    <w:p w14:paraId="566B9FF9" w14:textId="77777777" w:rsidR="00437E31" w:rsidRDefault="00437E31" w:rsidP="00437E31"/>
    <w:p w14:paraId="79E4FEC0" w14:textId="77777777" w:rsidR="00437E31" w:rsidRDefault="00437E31" w:rsidP="00437E31">
      <w:r>
        <w:rPr>
          <w:rFonts w:hint="eastAsia"/>
        </w:rPr>
        <w:t xml:space="preserve">　こうきょうげすいどう、だんちげすいどう、のうぎょうしゅうらくはいすい、こべつじょうかそうの４じぎょうをきぎょうかいけいでけいえいしています。</w:t>
      </w:r>
    </w:p>
    <w:p w14:paraId="610E1026" w14:textId="77777777" w:rsidR="00437E31" w:rsidRDefault="00437E31" w:rsidP="00437E31"/>
    <w:p w14:paraId="738E5A24" w14:textId="77777777" w:rsidR="00437E31" w:rsidRDefault="00437E31" w:rsidP="00437E31">
      <w:r>
        <w:rPr>
          <w:rFonts w:hint="eastAsia"/>
        </w:rPr>
        <w:t>収益的収支。</w:t>
      </w:r>
    </w:p>
    <w:p w14:paraId="37251D33" w14:textId="77777777" w:rsidR="00437E31" w:rsidRDefault="00437E31" w:rsidP="00437E31">
      <w:r>
        <w:rPr>
          <w:rFonts w:hint="eastAsia"/>
        </w:rPr>
        <w:t xml:space="preserve">収益　</w:t>
      </w:r>
      <w:r>
        <w:t>18億3380万円</w:t>
      </w:r>
    </w:p>
    <w:p w14:paraId="25DE0CC3" w14:textId="77777777" w:rsidR="00437E31" w:rsidRDefault="00437E31" w:rsidP="00437E31">
      <w:r>
        <w:rPr>
          <w:rFonts w:hint="eastAsia"/>
        </w:rPr>
        <w:t xml:space="preserve">内訳　</w:t>
      </w:r>
    </w:p>
    <w:p w14:paraId="529C6982" w14:textId="77777777" w:rsidR="00437E31" w:rsidRDefault="00437E31" w:rsidP="00437E31">
      <w:r>
        <w:rPr>
          <w:rFonts w:hint="eastAsia"/>
        </w:rPr>
        <w:t xml:space="preserve">一般会計からの補助金など　</w:t>
      </w:r>
      <w:r>
        <w:t>11億7676万円　64.2％。</w:t>
      </w:r>
    </w:p>
    <w:p w14:paraId="558883CE" w14:textId="77777777" w:rsidR="00437E31" w:rsidRDefault="00437E31" w:rsidP="00437E31">
      <w:r>
        <w:t xml:space="preserve">下水道使用料　6億5704万円　35.8％。 </w:t>
      </w:r>
    </w:p>
    <w:p w14:paraId="558883CE" w14:textId="77777777" w:rsidR="00437E31" w:rsidRDefault="00437E31" w:rsidP="00437E31"/>
    <w:p w14:paraId="71355F08" w14:textId="77777777" w:rsidR="00437E31" w:rsidRDefault="00437E31" w:rsidP="00437E31">
      <w:r>
        <w:rPr>
          <w:rFonts w:hint="eastAsia"/>
        </w:rPr>
        <w:t xml:space="preserve">費用　</w:t>
      </w:r>
      <w:r>
        <w:t>21億9759万円</w:t>
      </w:r>
    </w:p>
    <w:p w14:paraId="278BB702" w14:textId="77777777" w:rsidR="00437E31" w:rsidRDefault="00437E31" w:rsidP="00437E31">
      <w:r>
        <w:rPr>
          <w:rFonts w:hint="eastAsia"/>
        </w:rPr>
        <w:t>内訳</w:t>
      </w:r>
    </w:p>
    <w:p w14:paraId="35F8A05E" w14:textId="77777777" w:rsidR="00437E31" w:rsidRDefault="00437E31" w:rsidP="00437E31">
      <w:r>
        <w:rPr>
          <w:rFonts w:hint="eastAsia"/>
        </w:rPr>
        <w:t xml:space="preserve">減価償却費　</w:t>
      </w:r>
      <w:r>
        <w:t>10億3203万円　46.9％。</w:t>
      </w:r>
    </w:p>
    <w:p w14:paraId="1E2D0B6B" w14:textId="77777777" w:rsidR="00437E31" w:rsidRDefault="00437E31" w:rsidP="00437E31">
      <w:r>
        <w:rPr>
          <w:rFonts w:hint="eastAsia"/>
        </w:rPr>
        <w:t xml:space="preserve">維持管理費など　</w:t>
      </w:r>
      <w:r>
        <w:t>9億8862万円　45.0％、</w:t>
      </w:r>
    </w:p>
    <w:p w14:paraId="411BD679" w14:textId="77777777" w:rsidR="00437E31" w:rsidRDefault="00437E31" w:rsidP="00437E31">
      <w:r>
        <w:rPr>
          <w:rFonts w:hint="eastAsia"/>
        </w:rPr>
        <w:t xml:space="preserve">企業債など償還利息　</w:t>
      </w:r>
      <w:r>
        <w:t>1億7694万円　8.1％、</w:t>
      </w:r>
    </w:p>
    <w:p w14:paraId="63FFA830" w14:textId="77777777" w:rsidR="00437E31" w:rsidRDefault="00437E31" w:rsidP="00437E31"/>
    <w:p w14:paraId="61E4172C" w14:textId="77777777" w:rsidR="00437E31" w:rsidRDefault="00437E31" w:rsidP="00437E31"/>
    <w:p w14:paraId="0659D5BE" w14:textId="77777777" w:rsidR="00437E31" w:rsidRDefault="00437E31" w:rsidP="00437E31">
      <w:r>
        <w:rPr>
          <w:rFonts w:hint="eastAsia"/>
        </w:rPr>
        <w:t>資本てき収支。</w:t>
      </w:r>
    </w:p>
    <w:p w14:paraId="3F699CEF" w14:textId="77777777" w:rsidR="00437E31" w:rsidRDefault="00437E31" w:rsidP="00437E31">
      <w:r>
        <w:rPr>
          <w:rFonts w:hint="eastAsia"/>
        </w:rPr>
        <w:t xml:space="preserve">収入　</w:t>
      </w:r>
      <w:r>
        <w:t>17億5952万円</w:t>
      </w:r>
    </w:p>
    <w:p w14:paraId="51B65E88" w14:textId="77777777" w:rsidR="00437E31" w:rsidRDefault="00437E31" w:rsidP="00437E31">
      <w:r>
        <w:rPr>
          <w:rFonts w:hint="eastAsia"/>
        </w:rPr>
        <w:t xml:space="preserve">内訳　</w:t>
      </w:r>
    </w:p>
    <w:p w14:paraId="5C555BD9" w14:textId="77777777" w:rsidR="00437E31" w:rsidRDefault="00437E31" w:rsidP="00437E31">
      <w:r>
        <w:rPr>
          <w:rFonts w:hint="eastAsia"/>
        </w:rPr>
        <w:t xml:space="preserve">企業債　</w:t>
      </w:r>
      <w:r>
        <w:t>15億9590万円　90.7％、</w:t>
      </w:r>
    </w:p>
    <w:p w14:paraId="51B188DF" w14:textId="77777777" w:rsidR="00437E31" w:rsidRDefault="00437E31" w:rsidP="00437E31">
      <w:r>
        <w:rPr>
          <w:rFonts w:hint="eastAsia"/>
        </w:rPr>
        <w:t xml:space="preserve">一般会計からの補助金など　</w:t>
      </w:r>
      <w:r>
        <w:t>8767万円　5.0％。</w:t>
      </w:r>
    </w:p>
    <w:p w14:paraId="22DCA237" w14:textId="77777777" w:rsidR="00437E31" w:rsidRDefault="00437E31" w:rsidP="00437E31">
      <w:r>
        <w:t>受益者負担きん　3895万円　2.2％。</w:t>
      </w:r>
    </w:p>
    <w:p w14:paraId="22DCA237" w14:textId="77777777" w:rsidR="00437E31" w:rsidRDefault="00437E31" w:rsidP="00437E31">
      <w:r>
        <w:rPr>
          <w:rFonts w:hint="eastAsia"/>
        </w:rPr>
        <w:t xml:space="preserve">国・県補助きん　</w:t>
      </w:r>
      <w:r>
        <w:t>3700万円 　2.1％。</w:t>
      </w:r>
    </w:p>
    <w:p w14:paraId="0547CB3C" w14:textId="77777777" w:rsidR="00437E31" w:rsidRDefault="00437E31" w:rsidP="00437E31"/>
    <w:p w14:paraId="0547CB3C" w14:textId="77777777" w:rsidR="00437E31" w:rsidRDefault="00437E31" w:rsidP="00437E31">
      <w:r>
        <w:rPr>
          <w:rFonts w:hint="eastAsia"/>
        </w:rPr>
        <w:t xml:space="preserve">支出　</w:t>
      </w:r>
      <w:r>
        <w:t>22億6754万円</w:t>
      </w:r>
    </w:p>
    <w:p w14:paraId="2E4C7991" w14:textId="77777777" w:rsidR="00437E31" w:rsidRDefault="00437E31" w:rsidP="00437E31">
      <w:r>
        <w:rPr>
          <w:rFonts w:hint="eastAsia"/>
        </w:rPr>
        <w:lastRenderedPageBreak/>
        <w:t>内訳</w:t>
      </w:r>
    </w:p>
    <w:p w14:paraId="46E06F11" w14:textId="77777777" w:rsidR="00437E31" w:rsidRDefault="00437E31" w:rsidP="00437E31">
      <w:r>
        <w:rPr>
          <w:rFonts w:hint="eastAsia"/>
        </w:rPr>
        <w:t xml:space="preserve">建設改良費　</w:t>
      </w:r>
      <w:r>
        <w:t>13億8092万円　60.9％。</w:t>
      </w:r>
    </w:p>
    <w:p w14:paraId="2B11AC47" w14:textId="77777777" w:rsidR="00437E31" w:rsidRDefault="00437E31" w:rsidP="00437E31">
      <w:r>
        <w:rPr>
          <w:rFonts w:hint="eastAsia"/>
        </w:rPr>
        <w:t xml:space="preserve">企業債など償還きん　</w:t>
      </w:r>
      <w:r>
        <w:t>8億8413万円　39.0％。</w:t>
      </w:r>
    </w:p>
    <w:p w14:paraId="600AF61C" w14:textId="77777777" w:rsidR="00437E31" w:rsidRDefault="00437E31" w:rsidP="00437E31">
      <w:r>
        <w:rPr>
          <w:rFonts w:hint="eastAsia"/>
        </w:rPr>
        <w:t xml:space="preserve">国庫補助金返還きん　</w:t>
      </w:r>
      <w:r>
        <w:t>249万円　0.1％。</w:t>
      </w:r>
    </w:p>
    <w:p w14:paraId="1F90739B" w14:textId="77777777" w:rsidR="00437E31" w:rsidRDefault="00437E31" w:rsidP="00437E31"/>
    <w:p w14:paraId="03AFB636" w14:textId="77777777" w:rsidR="00437E31" w:rsidRDefault="00437E31" w:rsidP="00437E31"/>
    <w:p w14:paraId="06EDF23D" w14:textId="77777777" w:rsidR="00437E31" w:rsidRDefault="00437E31" w:rsidP="00437E31">
      <w:r>
        <w:rPr>
          <w:rFonts w:hint="eastAsia"/>
        </w:rPr>
        <w:t>下水道課からのお知らせ。</w:t>
      </w:r>
    </w:p>
    <w:p w14:paraId="7172BF9C" w14:textId="77777777" w:rsidR="00437E31" w:rsidRDefault="00437E31" w:rsidP="00437E31">
      <w:r>
        <w:rPr>
          <w:rFonts w:hint="eastAsia"/>
        </w:rPr>
        <w:t xml:space="preserve">　収入の一部を「一般会計からのくりいれ」で賄っています。その負担を減らし、下水道事業の経営状況改善のため、令和６年６月けんしんぶんから下水道使用料が変わります。</w:t>
      </w:r>
    </w:p>
    <w:p w14:paraId="5A2DBF61" w14:textId="77777777" w:rsidR="00437E31" w:rsidRDefault="00437E31" w:rsidP="00437E31"/>
    <w:p w14:paraId="2813C1E2" w14:textId="77777777" w:rsidR="00437E31" w:rsidRDefault="00437E31" w:rsidP="00437E31">
      <w:r>
        <w:rPr>
          <w:rFonts w:hint="eastAsia"/>
        </w:rPr>
        <w:t>下水道使用料改定の詳しい情報は、二次元コードから確認ください。</w:t>
      </w:r>
    </w:p>
    <w:p w14:paraId="1901C62F" w14:textId="77777777" w:rsidR="00437E31" w:rsidRDefault="00437E31" w:rsidP="00437E31"/>
    <w:p w14:paraId="741CACB2" w14:textId="77777777" w:rsidR="00437E31" w:rsidRDefault="00437E31" w:rsidP="00437E31"/>
    <w:p w14:paraId="0B1A2EA4" w14:textId="77777777" w:rsidR="00437E31" w:rsidRDefault="00437E31" w:rsidP="00437E31">
      <w:r>
        <w:rPr>
          <w:rFonts w:hint="eastAsia"/>
        </w:rPr>
        <w:t>下水道使用の状況。</w:t>
      </w:r>
    </w:p>
    <w:p w14:paraId="067BF45E" w14:textId="77777777" w:rsidR="00437E31" w:rsidRDefault="00437E31" w:rsidP="00437E31">
      <w:r>
        <w:rPr>
          <w:rFonts w:hint="eastAsia"/>
        </w:rPr>
        <w:t>下水道を使用している人口、</w:t>
      </w:r>
      <w:r>
        <w:t>10万9577人。</w:t>
      </w:r>
    </w:p>
    <w:p w14:paraId="5C5A62C2" w14:textId="77777777" w:rsidR="00437E31" w:rsidRDefault="00437E31" w:rsidP="00437E31">
      <w:r>
        <w:rPr>
          <w:rFonts w:hint="eastAsia"/>
        </w:rPr>
        <w:t>市の人口、</w:t>
      </w:r>
      <w:r>
        <w:t>22万2196人。</w:t>
      </w:r>
    </w:p>
    <w:p w14:paraId="128B978D" w14:textId="77777777" w:rsidR="00437E31" w:rsidRDefault="00437E31" w:rsidP="00437E31"/>
    <w:p w14:paraId="1041C55B" w14:textId="77777777" w:rsidR="00437E31" w:rsidRDefault="00437E31" w:rsidP="00437E31">
      <w:r>
        <w:t>--------------------------------------------------</w:t>
      </w:r>
    </w:p>
    <w:p w14:paraId="463CF253" w14:textId="77777777" w:rsidR="00437E31" w:rsidRDefault="00437E31" w:rsidP="00437E31">
      <w:r>
        <w:rPr>
          <w:rFonts w:hint="eastAsia"/>
        </w:rPr>
        <w:t>ステーションへのごみの出しかた。みんなで守ろう</w:t>
      </w:r>
      <w:r>
        <w:t>6つの約束。</w:t>
      </w:r>
    </w:p>
    <w:p w14:paraId="2B2931D2" w14:textId="77777777" w:rsidR="00437E31" w:rsidRDefault="00437E31" w:rsidP="00437E31">
      <w:r>
        <w:rPr>
          <w:rFonts w:hint="eastAsia"/>
        </w:rPr>
        <w:t xml:space="preserve">清掃事業課　</w:t>
      </w:r>
      <w:r>
        <w:t>TEL0276-31－8153。</w:t>
      </w:r>
    </w:p>
    <w:p w14:paraId="66690CB2" w14:textId="77777777" w:rsidR="00437E31" w:rsidRDefault="00437E31" w:rsidP="00437E31"/>
    <w:p w14:paraId="6718E679" w14:textId="77777777" w:rsidR="00437E31" w:rsidRDefault="00437E31" w:rsidP="00437E31">
      <w:r>
        <w:rPr>
          <w:rFonts w:hint="eastAsia"/>
        </w:rPr>
        <w:t>１、日にち。</w:t>
      </w:r>
    </w:p>
    <w:p w14:paraId="414E99AE" w14:textId="77777777" w:rsidR="00437E31" w:rsidRDefault="00437E31" w:rsidP="00437E31">
      <w:r>
        <w:rPr>
          <w:rFonts w:hint="eastAsia"/>
        </w:rPr>
        <w:t xml:space="preserve">　地区やステーションごとにしていされているしゅうしゅうびを守り、きれいに使いましょう。</w:t>
      </w:r>
    </w:p>
    <w:p w14:paraId="7F6A8D5C" w14:textId="77777777" w:rsidR="00437E31" w:rsidRDefault="00437E31" w:rsidP="00437E31"/>
    <w:p w14:paraId="35BE0ADE" w14:textId="77777777" w:rsidR="00437E31" w:rsidRDefault="00437E31" w:rsidP="00437E31">
      <w:r>
        <w:rPr>
          <w:rFonts w:hint="eastAsia"/>
        </w:rPr>
        <w:t>２、時間。</w:t>
      </w:r>
    </w:p>
    <w:p w14:paraId="56B3B7A5" w14:textId="77777777" w:rsidR="00437E31" w:rsidRDefault="00437E31" w:rsidP="00437E31">
      <w:r>
        <w:rPr>
          <w:rFonts w:hint="eastAsia"/>
        </w:rPr>
        <w:t xml:space="preserve">　指定日の午前８時３０分までに出しましょう。収集後に出すと次の指定日まで収集されずにカラスなどに散らかされ、ステーションやその周辺がよごれる原因にもなります。　</w:t>
      </w:r>
    </w:p>
    <w:p w14:paraId="47991C58" w14:textId="77777777" w:rsidR="00437E31" w:rsidRDefault="00437E31" w:rsidP="00437E31"/>
    <w:p w14:paraId="57E128EB" w14:textId="77777777" w:rsidR="00437E31" w:rsidRDefault="00437E31" w:rsidP="00437E31">
      <w:r>
        <w:rPr>
          <w:rFonts w:hint="eastAsia"/>
        </w:rPr>
        <w:t>３、場所。</w:t>
      </w:r>
    </w:p>
    <w:p w14:paraId="73EBAE1D" w14:textId="77777777" w:rsidR="00437E31" w:rsidRDefault="00437E31" w:rsidP="00437E31">
      <w:r>
        <w:rPr>
          <w:rFonts w:hint="eastAsia"/>
        </w:rPr>
        <w:t xml:space="preserve">　ステーションは地区やマンション、アパート単位でそれぞれ場所を決め、自主的に管理しているので必ず決められた場所に出しましょう。</w:t>
      </w:r>
    </w:p>
    <w:p w14:paraId="33837A35" w14:textId="77777777" w:rsidR="00437E31" w:rsidRDefault="00437E31" w:rsidP="00437E31">
      <w:r>
        <w:t>商店や事務所、飲食店、農業などで発生したごみは地域のステーションには出せません。</w:t>
      </w:r>
    </w:p>
    <w:p w14:paraId="33837A35" w14:textId="77777777" w:rsidR="00437E31" w:rsidRDefault="00437E31" w:rsidP="00437E31"/>
    <w:p w14:paraId="55F41DD7" w14:textId="77777777" w:rsidR="00437E31" w:rsidRDefault="00437E31" w:rsidP="00437E31">
      <w:r>
        <w:rPr>
          <w:rFonts w:hint="eastAsia"/>
        </w:rPr>
        <w:t>４、分別。</w:t>
      </w:r>
    </w:p>
    <w:p w14:paraId="1129B21A" w14:textId="77777777" w:rsidR="00437E31" w:rsidRDefault="00437E31" w:rsidP="00437E31">
      <w:r>
        <w:rPr>
          <w:rFonts w:hint="eastAsia"/>
        </w:rPr>
        <w:t xml:space="preserve">　ごみの中には「資源」として再利用できる物がたくさんあります。分別でごみを減量し、</w:t>
      </w:r>
      <w:r>
        <w:rPr>
          <w:rFonts w:hint="eastAsia"/>
        </w:rPr>
        <w:lastRenderedPageBreak/>
        <w:t>資源を大切に使いましょう。</w:t>
      </w:r>
    </w:p>
    <w:p w14:paraId="07A23FA1" w14:textId="77777777" w:rsidR="00437E31" w:rsidRDefault="00437E31" w:rsidP="00437E31">
      <w:r>
        <w:t>新聞・雑誌・段ボール・雑がみは、行政センターなどのリサイクル倉庫で回収しています。</w:t>
      </w:r>
    </w:p>
    <w:p w14:paraId="07A23FA1" w14:textId="77777777" w:rsidR="00437E31" w:rsidRDefault="00437E31" w:rsidP="00437E31"/>
    <w:p w14:paraId="766FAF18" w14:textId="77777777" w:rsidR="00437E31" w:rsidRDefault="00437E31" w:rsidP="00437E31">
      <w:r>
        <w:rPr>
          <w:rFonts w:hint="eastAsia"/>
        </w:rPr>
        <w:t>５、指定袋。</w:t>
      </w:r>
    </w:p>
    <w:p w14:paraId="359D20FC" w14:textId="77777777" w:rsidR="00437E31" w:rsidRDefault="00437E31" w:rsidP="00437E31">
      <w:r>
        <w:rPr>
          <w:rFonts w:hint="eastAsia"/>
        </w:rPr>
        <w:t xml:space="preserve">　必ず指定ごみ袋に入れて出してください。レジ袋などでは回収しません。１度に出せるごみの量は</w:t>
      </w:r>
      <w:r>
        <w:t>1世帯につきおおむね２袋までです。</w:t>
      </w:r>
    </w:p>
    <w:p w14:paraId="6807215C" w14:textId="77777777" w:rsidR="00437E31" w:rsidRDefault="00437E31" w:rsidP="00437E31">
      <w:r>
        <w:t>指定販売店で購入できます。</w:t>
      </w:r>
    </w:p>
    <w:p w14:paraId="6807215C" w14:textId="77777777" w:rsidR="00437E31" w:rsidRDefault="00437E31" w:rsidP="00437E31">
      <w:r>
        <w:t>粗大ごみには粗大ごみ処理シールを使用してください。</w:t>
      </w:r>
    </w:p>
    <w:p w14:paraId="6807215C" w14:textId="77777777" w:rsidR="00437E31" w:rsidRDefault="00437E31" w:rsidP="00437E31"/>
    <w:p w14:paraId="7497C100" w14:textId="77777777" w:rsidR="00437E31" w:rsidRDefault="00437E31" w:rsidP="00437E31">
      <w:r>
        <w:rPr>
          <w:rFonts w:hint="eastAsia"/>
        </w:rPr>
        <w:t>６、混ぜない。</w:t>
      </w:r>
    </w:p>
    <w:p w14:paraId="7CD4237E" w14:textId="77777777" w:rsidR="00437E31" w:rsidRDefault="00437E31" w:rsidP="00437E31">
      <w:r>
        <w:rPr>
          <w:rFonts w:hint="eastAsia"/>
        </w:rPr>
        <w:t xml:space="preserve">　指定ごみ袋の中に「電池」や「モバイルバッテリー」などの危険ごみが入っていると、焼却設備の故障や収集車両の火災など、事故の原因につながります。中身をきちんと分別しましょう。</w:t>
      </w:r>
    </w:p>
    <w:p w14:paraId="71629AC5" w14:textId="77777777" w:rsidR="00437E31" w:rsidRDefault="00437E31" w:rsidP="00437E31"/>
    <w:p w14:paraId="6ED87D76" w14:textId="77777777" w:rsidR="00437E31" w:rsidRDefault="00437E31" w:rsidP="00437E31">
      <w:r>
        <w:rPr>
          <w:rFonts w:hint="eastAsia"/>
        </w:rPr>
        <w:t>市ホームページは、二次元コードからアクセスできます。</w:t>
      </w:r>
    </w:p>
    <w:p w14:paraId="0252087D" w14:textId="77777777" w:rsidR="00437E31" w:rsidRDefault="00437E31" w:rsidP="00437E31"/>
    <w:p w14:paraId="201C5730" w14:textId="77777777" w:rsidR="00437E31" w:rsidRDefault="00437E31" w:rsidP="00437E31">
      <w:r>
        <w:t>--------------------------------------------------</w:t>
      </w:r>
    </w:p>
    <w:p w14:paraId="7A49939E" w14:textId="77777777" w:rsidR="00437E31" w:rsidRDefault="00437E31" w:rsidP="00437E31">
      <w:r>
        <w:rPr>
          <w:rFonts w:hint="eastAsia"/>
        </w:rPr>
        <w:t>ツイッターで行政・イベント・災害などの情報を発信しています。</w:t>
      </w:r>
    </w:p>
    <w:p w14:paraId="73B11AAB" w14:textId="77777777" w:rsidR="00437E31" w:rsidRDefault="00437E31" w:rsidP="00437E31">
      <w:r>
        <w:rPr>
          <w:rFonts w:hint="eastAsia"/>
        </w:rPr>
        <w:t>アットマーク</w:t>
      </w:r>
      <w:proofErr w:type="spellStart"/>
      <w:r>
        <w:t>OtaCity_PR</w:t>
      </w:r>
      <w:proofErr w:type="spellEnd"/>
      <w:r>
        <w:t xml:space="preserve">で、検索。　広報課　TEL0276-47-1812。　</w:t>
      </w:r>
    </w:p>
    <w:p w14:paraId="6C58FF24" w14:textId="77777777" w:rsidR="00437E31" w:rsidRDefault="00437E31" w:rsidP="00437E31">
      <w:r>
        <w:rPr>
          <w:rFonts w:hint="eastAsia"/>
        </w:rPr>
        <w:t>にじげんコードからアクセスできます。</w:t>
      </w:r>
    </w:p>
    <w:p w14:paraId="2D40ED02" w14:textId="77777777" w:rsidR="00437E31" w:rsidRDefault="00437E31" w:rsidP="00437E31">
      <w:r>
        <w:rPr>
          <w:rFonts w:hint="eastAsia"/>
        </w:rPr>
        <w:t xml:space="preserve">　</w:t>
      </w:r>
    </w:p>
    <w:p w14:paraId="2ED132FB" w14:textId="77777777" w:rsidR="00437E31" w:rsidRDefault="00437E31" w:rsidP="00437E31">
      <w:r>
        <w:t>--------------------------------------------------</w:t>
      </w:r>
    </w:p>
    <w:p w14:paraId="2A9D8513" w14:textId="77777777" w:rsidR="00437E31" w:rsidRDefault="00437E31" w:rsidP="00437E31"/>
    <w:p w14:paraId="78070516" w14:textId="77777777" w:rsidR="00437E31" w:rsidRDefault="00437E31" w:rsidP="00437E31"/>
    <w:p w14:paraId="405B1F5E" w14:textId="77777777" w:rsidR="00437E31" w:rsidRDefault="00437E31" w:rsidP="00437E31">
      <w:r>
        <w:t>p05</w:t>
      </w:r>
    </w:p>
    <w:p w14:paraId="02CF3517" w14:textId="77777777" w:rsidR="00437E31" w:rsidRDefault="00437E31" w:rsidP="00437E31">
      <w:r>
        <w:t>--------------------------------------------------</w:t>
      </w:r>
    </w:p>
    <w:p w14:paraId="623461F6" w14:textId="77777777" w:rsidR="00437E31" w:rsidRDefault="00437E31" w:rsidP="00437E31">
      <w:r>
        <w:rPr>
          <w:rFonts w:hint="eastAsia"/>
        </w:rPr>
        <w:t>表紙の続き。</w:t>
      </w:r>
    </w:p>
    <w:p w14:paraId="0E9EF376" w14:textId="77777777" w:rsidR="00437E31" w:rsidRDefault="00437E31" w:rsidP="00437E31"/>
    <w:p w14:paraId="02EEBF3A" w14:textId="77777777" w:rsidR="00437E31" w:rsidRDefault="00437E31" w:rsidP="00437E31">
      <w:r>
        <w:rPr>
          <w:rFonts w:hint="eastAsia"/>
        </w:rPr>
        <w:t>おおたの夏まつり復活！！規模縮小での開催です。</w:t>
      </w:r>
    </w:p>
    <w:p w14:paraId="1C2AC0E1" w14:textId="77777777" w:rsidR="00437E31" w:rsidRDefault="00437E31" w:rsidP="00437E31"/>
    <w:p w14:paraId="2F36430B" w14:textId="77777777" w:rsidR="00437E31" w:rsidRDefault="00437E31" w:rsidP="00437E31">
      <w:r>
        <w:t>7月15日土曜日。八坂神社沖の郷祇園祭。</w:t>
      </w:r>
    </w:p>
    <w:p w14:paraId="4FB6DC87" w14:textId="77777777" w:rsidR="00437E31" w:rsidRDefault="00437E31" w:rsidP="00437E31">
      <w:r>
        <w:rPr>
          <w:rFonts w:hint="eastAsia"/>
        </w:rPr>
        <w:t>時間　午前</w:t>
      </w:r>
      <w:r>
        <w:t>8時から午後6時（しょううけっこう）</w:t>
      </w:r>
    </w:p>
    <w:p w14:paraId="35371796" w14:textId="77777777" w:rsidR="00437E31" w:rsidRDefault="00437E31" w:rsidP="00437E31">
      <w:r>
        <w:t>会場　JAおおたしおきのごうせんかじょ（おきのごうまち553）</w:t>
      </w:r>
    </w:p>
    <w:p w14:paraId="35371796" w14:textId="77777777" w:rsidR="00437E31" w:rsidRDefault="00437E31" w:rsidP="00437E31">
      <w:r>
        <w:t>内容　お囃子演奏会、だしのじゅんこう</w:t>
      </w:r>
    </w:p>
    <w:p w14:paraId="35371796" w14:textId="77777777" w:rsidR="00437E31" w:rsidRDefault="00437E31" w:rsidP="00437E31"/>
    <w:p w14:paraId="1D90A897" w14:textId="77777777" w:rsidR="00437E31" w:rsidRDefault="00437E31" w:rsidP="00437E31">
      <w:r>
        <w:rPr>
          <w:rFonts w:hint="eastAsia"/>
        </w:rPr>
        <w:t>問い合わせ</w:t>
      </w:r>
    </w:p>
    <w:p w14:paraId="51A06D30" w14:textId="77777777" w:rsidR="00437E31" w:rsidRDefault="00437E31" w:rsidP="00437E31">
      <w:r>
        <w:rPr>
          <w:rFonts w:hint="eastAsia"/>
        </w:rPr>
        <w:lastRenderedPageBreak/>
        <w:t xml:space="preserve">沖の郷祇園囃子保存会　</w:t>
      </w:r>
      <w:r>
        <w:t>TEL090-5419-3575（藤田さん）、または、</w:t>
      </w:r>
    </w:p>
    <w:p w14:paraId="1289BD75" w14:textId="77777777" w:rsidR="00437E31" w:rsidRDefault="00437E31" w:rsidP="00437E31">
      <w:r>
        <w:t>文化財課　　　　　　　TEL0276－20－7090。</w:t>
      </w:r>
    </w:p>
    <w:p w14:paraId="1289BD75" w14:textId="77777777" w:rsidR="00437E31" w:rsidRDefault="00437E31" w:rsidP="00437E31"/>
    <w:p w14:paraId="4935DE03" w14:textId="77777777" w:rsidR="00437E31" w:rsidRDefault="00437E31" w:rsidP="00437E31">
      <w:r>
        <w:rPr>
          <w:rFonts w:hint="eastAsia"/>
        </w:rPr>
        <w:t>沖の郷ギオンについては、にじげんコードから。</w:t>
      </w:r>
    </w:p>
    <w:p w14:paraId="3292EEE2" w14:textId="77777777" w:rsidR="00437E31" w:rsidRDefault="00437E31" w:rsidP="00437E31"/>
    <w:p w14:paraId="49E32D1E" w14:textId="77777777" w:rsidR="00437E31" w:rsidRDefault="00437E31" w:rsidP="00437E31"/>
    <w:p w14:paraId="2B46A9A6" w14:textId="77777777" w:rsidR="00437E31" w:rsidRDefault="00437E31" w:rsidP="00437E31">
      <w:r>
        <w:t>7月16日日曜日。おおた夏まつり。</w:t>
      </w:r>
    </w:p>
    <w:p w14:paraId="50E6FF4C" w14:textId="77777777" w:rsidR="00437E31" w:rsidRDefault="00437E31" w:rsidP="00437E31">
      <w:r>
        <w:rPr>
          <w:rFonts w:hint="eastAsia"/>
        </w:rPr>
        <w:t xml:space="preserve">北会場、問い合わせ　太田行政センター　</w:t>
      </w:r>
      <w:r>
        <w:t>TEL0276－22－2603。</w:t>
      </w:r>
    </w:p>
    <w:p w14:paraId="48DCF714" w14:textId="77777777" w:rsidR="00437E31" w:rsidRDefault="00437E31" w:rsidP="00437E31">
      <w:r>
        <w:rPr>
          <w:rFonts w:hint="eastAsia"/>
        </w:rPr>
        <w:t>時間　ごご</w:t>
      </w:r>
      <w:r>
        <w:t>1時30分から8時30分（こうてんちゅうし）</w:t>
      </w:r>
    </w:p>
    <w:p w14:paraId="5FFF8664" w14:textId="77777777" w:rsidR="00437E31" w:rsidRDefault="00437E31" w:rsidP="00437E31">
      <w:r>
        <w:t>会場　太田地区商店がい通り</w:t>
      </w:r>
    </w:p>
    <w:p w14:paraId="5FFF8664" w14:textId="77777777" w:rsidR="00437E31" w:rsidRDefault="00437E31" w:rsidP="00437E31">
      <w:r>
        <w:t>内容　おおてんのうみこしとぎょ、夏の交通安全パレード、消防音楽隊パレード、ふれあいの広場。</w:t>
      </w:r>
    </w:p>
    <w:p w14:paraId="5FFF8664" w14:textId="77777777" w:rsidR="00437E31" w:rsidRDefault="00437E31" w:rsidP="00437E31"/>
    <w:p w14:paraId="68D39925" w14:textId="77777777" w:rsidR="00437E31" w:rsidRDefault="00437E31" w:rsidP="00437E31">
      <w:r>
        <w:rPr>
          <w:rFonts w:hint="eastAsia"/>
        </w:rPr>
        <w:t xml:space="preserve">南会場、問い合わせ　くあい行政センター　</w:t>
      </w:r>
      <w:r>
        <w:t>TEL0276－45－6978。</w:t>
      </w:r>
    </w:p>
    <w:p w14:paraId="18A71316" w14:textId="77777777" w:rsidR="00437E31" w:rsidRDefault="00437E31" w:rsidP="00437E31">
      <w:r>
        <w:rPr>
          <w:rFonts w:hint="eastAsia"/>
        </w:rPr>
        <w:t>時間　ごご</w:t>
      </w:r>
      <w:r>
        <w:t>3時から8時30分（こうてんちゅうし）</w:t>
      </w:r>
    </w:p>
    <w:p w14:paraId="5C93E305" w14:textId="77777777" w:rsidR="00437E31" w:rsidRDefault="00437E31" w:rsidP="00437E31">
      <w:r>
        <w:t>会場　南一番がい大通り</w:t>
      </w:r>
    </w:p>
    <w:p w14:paraId="5C93E305" w14:textId="77777777" w:rsidR="00437E31" w:rsidRDefault="00437E31" w:rsidP="00437E31">
      <w:r>
        <w:t>内容　やぎぶし、阿波踊り、ダンスフェスタ。</w:t>
      </w:r>
    </w:p>
    <w:p w14:paraId="5C93E305" w14:textId="77777777" w:rsidR="00437E31" w:rsidRDefault="00437E31" w:rsidP="00437E31"/>
    <w:p w14:paraId="30792137" w14:textId="77777777" w:rsidR="00437E31" w:rsidRDefault="00437E31" w:rsidP="00437E31">
      <w:r>
        <w:rPr>
          <w:rFonts w:hint="eastAsia"/>
        </w:rPr>
        <w:t>詳しくは、二次元コードから。</w:t>
      </w:r>
    </w:p>
    <w:p w14:paraId="31FC1220" w14:textId="77777777" w:rsidR="00437E31" w:rsidRDefault="00437E31" w:rsidP="00437E31"/>
    <w:p w14:paraId="2E50129E" w14:textId="77777777" w:rsidR="00437E31" w:rsidRDefault="00437E31" w:rsidP="00437E31"/>
    <w:p w14:paraId="50E70BB1" w14:textId="77777777" w:rsidR="00437E31" w:rsidRDefault="00437E31" w:rsidP="00437E31">
      <w:r>
        <w:t>7月22日土曜日。世良田祇園まつり。</w:t>
      </w:r>
    </w:p>
    <w:p w14:paraId="4AB86C67" w14:textId="77777777" w:rsidR="00437E31" w:rsidRDefault="00437E31" w:rsidP="00437E31">
      <w:r>
        <w:rPr>
          <w:rFonts w:hint="eastAsia"/>
        </w:rPr>
        <w:t>時間　午後５時から９時（雨天中止）</w:t>
      </w:r>
    </w:p>
    <w:p w14:paraId="202382DD" w14:textId="77777777" w:rsidR="00437E31" w:rsidRDefault="00437E31" w:rsidP="00437E31">
      <w:r>
        <w:t>会場　世良田公園、世良田八坂神社周辺</w:t>
      </w:r>
    </w:p>
    <w:p w14:paraId="202382DD" w14:textId="77777777" w:rsidR="00437E31" w:rsidRDefault="00437E31" w:rsidP="00437E31">
      <w:r>
        <w:t>内容　祇園屋台（市指定重要有形民俗文化財）の運行、お囃子競演会、世良田小唄、打ち上げ花火。</w:t>
      </w:r>
    </w:p>
    <w:p w14:paraId="202382DD" w14:textId="77777777" w:rsidR="00437E31" w:rsidRDefault="00437E31" w:rsidP="00437E31"/>
    <w:p w14:paraId="0D600ACA" w14:textId="77777777" w:rsidR="00437E31" w:rsidRDefault="00437E31" w:rsidP="00437E31">
      <w:r>
        <w:rPr>
          <w:rFonts w:hint="eastAsia"/>
        </w:rPr>
        <w:t>問い合わせ</w:t>
      </w:r>
    </w:p>
    <w:p w14:paraId="388AAB32" w14:textId="77777777" w:rsidR="00437E31" w:rsidRDefault="00437E31" w:rsidP="00437E31">
      <w:r>
        <w:rPr>
          <w:rFonts w:hint="eastAsia"/>
        </w:rPr>
        <w:t xml:space="preserve">世良田祇園まつり実行委員会（世良田生涯学習センター内）　</w:t>
      </w:r>
      <w:r>
        <w:t>TEL0276－52－1002、または、おじまぎょうせいセンター　TEL0276－52－8862。</w:t>
      </w:r>
    </w:p>
    <w:p w14:paraId="3AD65F67" w14:textId="77777777" w:rsidR="00437E31" w:rsidRDefault="00437E31" w:rsidP="00437E31"/>
    <w:p w14:paraId="4D16BBC6" w14:textId="77777777" w:rsidR="00437E31" w:rsidRDefault="00437E31" w:rsidP="00437E31">
      <w:r>
        <w:rPr>
          <w:rFonts w:hint="eastAsia"/>
        </w:rPr>
        <w:t>詳しくは、にじげんコードから。</w:t>
      </w:r>
    </w:p>
    <w:p w14:paraId="7C2E6E19" w14:textId="77777777" w:rsidR="00437E31" w:rsidRDefault="00437E31" w:rsidP="00437E31"/>
    <w:p w14:paraId="1C42A6C0" w14:textId="77777777" w:rsidR="00437E31" w:rsidRDefault="00437E31" w:rsidP="00437E31"/>
    <w:p w14:paraId="4403DC5B" w14:textId="77777777" w:rsidR="00437E31" w:rsidRDefault="00437E31" w:rsidP="00437E31">
      <w:r>
        <w:t>8月12日土曜日。にったまつり。</w:t>
      </w:r>
    </w:p>
    <w:p w14:paraId="63296945" w14:textId="77777777" w:rsidR="00437E31" w:rsidRDefault="00437E31" w:rsidP="00437E31">
      <w:r>
        <w:rPr>
          <w:rFonts w:hint="eastAsia"/>
        </w:rPr>
        <w:t>時間　午後５時２０分から（荒天じ翌日に順延）</w:t>
      </w:r>
    </w:p>
    <w:p w14:paraId="46B87094" w14:textId="77777777" w:rsidR="00437E31" w:rsidRDefault="00437E31" w:rsidP="00437E31">
      <w:r>
        <w:lastRenderedPageBreak/>
        <w:t>会場　にった野球じょう周辺(にった庁舎南側)</w:t>
      </w:r>
    </w:p>
    <w:p w14:paraId="46B87094" w14:textId="77777777" w:rsidR="00437E31" w:rsidRDefault="00437E31" w:rsidP="00437E31">
      <w:r>
        <w:t>内容　子どもみこし、打ち上げ花火。</w:t>
      </w:r>
    </w:p>
    <w:p w14:paraId="46B87094" w14:textId="77777777" w:rsidR="00437E31" w:rsidRDefault="00437E31" w:rsidP="00437E31"/>
    <w:p w14:paraId="2CC3C8EA" w14:textId="77777777" w:rsidR="00437E31" w:rsidRDefault="00437E31" w:rsidP="00437E31">
      <w:r>
        <w:rPr>
          <w:rFonts w:hint="eastAsia"/>
        </w:rPr>
        <w:t>問い合わせ</w:t>
      </w:r>
    </w:p>
    <w:p w14:paraId="6DFF891B" w14:textId="77777777" w:rsidR="00437E31" w:rsidRDefault="00437E31" w:rsidP="00437E31">
      <w:r>
        <w:rPr>
          <w:rFonts w:hint="eastAsia"/>
        </w:rPr>
        <w:t xml:space="preserve">いくしな行政センター　</w:t>
      </w:r>
      <w:r>
        <w:t>TEL0276－57－1055。</w:t>
      </w:r>
    </w:p>
    <w:p w14:paraId="7F3BB150" w14:textId="77777777" w:rsidR="00437E31" w:rsidRDefault="00437E31" w:rsidP="00437E31"/>
    <w:p w14:paraId="300E4878" w14:textId="77777777" w:rsidR="00437E31" w:rsidRDefault="00437E31" w:rsidP="00437E31">
      <w:r>
        <w:rPr>
          <w:rFonts w:hint="eastAsia"/>
        </w:rPr>
        <w:t>詳しくは、にじげんコードから。</w:t>
      </w:r>
    </w:p>
    <w:p w14:paraId="2EFEE78E" w14:textId="77777777" w:rsidR="00437E31" w:rsidRDefault="00437E31" w:rsidP="00437E31"/>
    <w:p w14:paraId="040602C3" w14:textId="77777777" w:rsidR="00437E31" w:rsidRDefault="00437E31" w:rsidP="00437E31"/>
    <w:p w14:paraId="75A4B3F3" w14:textId="77777777" w:rsidR="00437E31" w:rsidRDefault="00437E31" w:rsidP="00437E31">
      <w:r>
        <w:rPr>
          <w:rFonts w:hint="eastAsia"/>
        </w:rPr>
        <w:t>藪塚まつりは本年度も中止です。</w:t>
      </w:r>
    </w:p>
    <w:p w14:paraId="4A986B8F" w14:textId="77777777" w:rsidR="00437E31" w:rsidRDefault="00437E31" w:rsidP="00437E31">
      <w:r>
        <w:rPr>
          <w:rFonts w:hint="eastAsia"/>
        </w:rPr>
        <w:t xml:space="preserve">藪塚本町行政センター　</w:t>
      </w:r>
      <w:r>
        <w:t>TEL0277－47-7604。</w:t>
      </w:r>
    </w:p>
    <w:p w14:paraId="54633792" w14:textId="77777777" w:rsidR="00437E31" w:rsidRDefault="00437E31" w:rsidP="00437E31"/>
    <w:p w14:paraId="7D57C815" w14:textId="77777777" w:rsidR="00437E31" w:rsidRDefault="00437E31" w:rsidP="00437E31">
      <w:r>
        <w:t>--------------------------------------------------</w:t>
      </w:r>
    </w:p>
    <w:p w14:paraId="2BA3CAFC" w14:textId="77777777" w:rsidR="00437E31" w:rsidRDefault="00437E31" w:rsidP="00437E31">
      <w:r>
        <w:rPr>
          <w:rFonts w:hint="eastAsia"/>
        </w:rPr>
        <w:t>使ってみようオタコ</w:t>
      </w:r>
      <w:r>
        <w:t>!　第1弾。インストール編。</w:t>
      </w:r>
    </w:p>
    <w:p w14:paraId="45AEFB0A" w14:textId="77777777" w:rsidR="00437E31" w:rsidRDefault="00437E31" w:rsidP="00437E31">
      <w:r>
        <w:rPr>
          <w:rFonts w:hint="eastAsia"/>
        </w:rPr>
        <w:t xml:space="preserve">産業政策課　</w:t>
      </w:r>
      <w:r>
        <w:t>TEL0276-47-1918。</w:t>
      </w:r>
    </w:p>
    <w:p w14:paraId="64E19223" w14:textId="77777777" w:rsidR="00437E31" w:rsidRDefault="00437E31" w:rsidP="00437E31"/>
    <w:p w14:paraId="3CB02AF2" w14:textId="77777777" w:rsidR="00437E31" w:rsidRDefault="00437E31" w:rsidP="00437E31">
      <w:r>
        <w:rPr>
          <w:rFonts w:hint="eastAsia"/>
        </w:rPr>
        <w:t xml:space="preserve">　かんたんでべんりなおおたしでじたるきんけん「オタコ」、みなさんはもう使ってみましたか？</w:t>
      </w:r>
    </w:p>
    <w:p w14:paraId="4D6C64C6" w14:textId="77777777" w:rsidR="00437E31" w:rsidRDefault="00437E31" w:rsidP="00437E31">
      <w:r>
        <w:t xml:space="preserve">　まだ利用したことがない人向けに、本号からアプリの使い方を特集します。</w:t>
      </w:r>
    </w:p>
    <w:p w14:paraId="4D6C64C6" w14:textId="77777777" w:rsidR="00437E31" w:rsidRDefault="00437E31" w:rsidP="00437E31"/>
    <w:p w14:paraId="5262D81F" w14:textId="77777777" w:rsidR="00437E31" w:rsidRDefault="00437E31" w:rsidP="00437E31">
      <w:r>
        <w:rPr>
          <w:rFonts w:hint="eastAsia"/>
        </w:rPr>
        <w:t>１、スマートフォンで「チーカ」のアプリを検索してインストール。</w:t>
      </w:r>
    </w:p>
    <w:p w14:paraId="3509EF16" w14:textId="77777777" w:rsidR="00437E31" w:rsidRDefault="00437E31" w:rsidP="00437E31">
      <w:r>
        <w:rPr>
          <w:rFonts w:hint="eastAsia"/>
        </w:rPr>
        <w:t>アップストアまたは、</w:t>
      </w:r>
      <w:r>
        <w:t>Google Play。</w:t>
      </w:r>
    </w:p>
    <w:p w14:paraId="5925DFF4" w14:textId="77777777" w:rsidR="00437E31" w:rsidRDefault="00437E31" w:rsidP="00437E31"/>
    <w:p w14:paraId="1D0D7FFD" w14:textId="77777777" w:rsidR="00437E31" w:rsidRDefault="00437E31" w:rsidP="00437E31">
      <w:r>
        <w:rPr>
          <w:rFonts w:hint="eastAsia"/>
        </w:rPr>
        <w:t>２、アプリを開いて「初めての方はこちら」をタップ。</w:t>
      </w:r>
    </w:p>
    <w:p w14:paraId="29F3D96A" w14:textId="77777777" w:rsidR="00437E31" w:rsidRDefault="00437E31" w:rsidP="00437E31"/>
    <w:p w14:paraId="0AE87C72" w14:textId="77777777" w:rsidR="00437E31" w:rsidRDefault="00437E31" w:rsidP="00437E31">
      <w:r>
        <w:rPr>
          <w:rFonts w:hint="eastAsia"/>
        </w:rPr>
        <w:t>３、携帯電話番号と設定したいパスワードを入力。番号はハイフンなしで入力。</w:t>
      </w:r>
    </w:p>
    <w:p w14:paraId="13FAD917" w14:textId="77777777" w:rsidR="00437E31" w:rsidRDefault="00437E31" w:rsidP="00437E31"/>
    <w:p w14:paraId="1966F943" w14:textId="77777777" w:rsidR="00437E31" w:rsidRDefault="00437E31" w:rsidP="00437E31">
      <w:r>
        <w:rPr>
          <w:rFonts w:hint="eastAsia"/>
        </w:rPr>
        <w:t>４、利用規約を最後まで確認して認証ボタンをタップ。</w:t>
      </w:r>
    </w:p>
    <w:p w14:paraId="1E7531C5" w14:textId="77777777" w:rsidR="00437E31" w:rsidRDefault="00437E31" w:rsidP="00437E31"/>
    <w:p w14:paraId="11030F69" w14:textId="77777777" w:rsidR="00437E31" w:rsidRDefault="00437E31" w:rsidP="00437E31">
      <w:r>
        <w:rPr>
          <w:rFonts w:hint="eastAsia"/>
        </w:rPr>
        <w:t>５、</w:t>
      </w:r>
      <w:r>
        <w:t>SMS（ショートメッセージ）にそうしんされる認証コード（4桁）をにゅうりょく。</w:t>
      </w:r>
    </w:p>
    <w:p w14:paraId="3D72F581" w14:textId="77777777" w:rsidR="00437E31" w:rsidRDefault="00437E31" w:rsidP="00437E31"/>
    <w:p w14:paraId="7E411ED7" w14:textId="77777777" w:rsidR="00437E31" w:rsidRDefault="00437E31" w:rsidP="00437E31">
      <w:r>
        <w:rPr>
          <w:rFonts w:hint="eastAsia"/>
        </w:rPr>
        <w:t>６、「アカウント情報を設定してはじめる」をタップ。</w:t>
      </w:r>
    </w:p>
    <w:p w14:paraId="23491B2A" w14:textId="77777777" w:rsidR="00437E31" w:rsidRDefault="00437E31" w:rsidP="00437E31"/>
    <w:p w14:paraId="46A3D3E1" w14:textId="77777777" w:rsidR="00437E31" w:rsidRDefault="00437E31" w:rsidP="00437E31">
      <w:r>
        <w:rPr>
          <w:rFonts w:hint="eastAsia"/>
        </w:rPr>
        <w:t>７、住所などを入力して「保存」をタップ。</w:t>
      </w:r>
    </w:p>
    <w:p w14:paraId="16042C5E" w14:textId="77777777" w:rsidR="00437E31" w:rsidRDefault="00437E31" w:rsidP="00437E31"/>
    <w:p w14:paraId="3926CC85" w14:textId="77777777" w:rsidR="00437E31" w:rsidRDefault="00437E31" w:rsidP="00437E31">
      <w:r>
        <w:rPr>
          <w:rFonts w:hint="eastAsia"/>
        </w:rPr>
        <w:t>表示されたら完了！</w:t>
      </w:r>
    </w:p>
    <w:p w14:paraId="2080D0E7" w14:textId="77777777" w:rsidR="00437E31" w:rsidRDefault="00437E31" w:rsidP="00437E31">
      <w:r>
        <w:rPr>
          <w:rFonts w:hint="eastAsia"/>
        </w:rPr>
        <w:lastRenderedPageBreak/>
        <w:t>操作方法が分からない場合はお手伝いします。ぜひ産業政策課（市役所</w:t>
      </w:r>
      <w:r>
        <w:t>5階）までお越しください。</w:t>
      </w:r>
    </w:p>
    <w:p w14:paraId="08DAE572" w14:textId="77777777" w:rsidR="00437E31" w:rsidRDefault="00437E31" w:rsidP="00437E31"/>
    <w:p w14:paraId="50A0EA61" w14:textId="77777777" w:rsidR="00437E31" w:rsidRDefault="00437E31" w:rsidP="00437E31"/>
    <w:p w14:paraId="484C6C45" w14:textId="77777777" w:rsidR="00437E31" w:rsidRDefault="00437E31" w:rsidP="00437E31">
      <w:r>
        <w:rPr>
          <w:rFonts w:hint="eastAsia"/>
        </w:rPr>
        <w:t>次回はチャージ方法について説明します。</w:t>
      </w:r>
    </w:p>
    <w:p w14:paraId="36E27586" w14:textId="77777777" w:rsidR="00437E31" w:rsidRDefault="00437E31" w:rsidP="00437E31"/>
    <w:p w14:paraId="28C36315" w14:textId="77777777" w:rsidR="00437E31" w:rsidRDefault="00437E31" w:rsidP="00437E31">
      <w:r>
        <w:t>--------------------------------------------------</w:t>
      </w:r>
    </w:p>
    <w:p w14:paraId="6ABCE874" w14:textId="77777777" w:rsidR="00437E31" w:rsidRDefault="00437E31" w:rsidP="00437E31">
      <w:r>
        <w:rPr>
          <w:rFonts w:hint="eastAsia"/>
        </w:rPr>
        <w:t>ラインで行政・イベント・新型コロナウイルス・災害などの情報をお届けします。</w:t>
      </w:r>
    </w:p>
    <w:p w14:paraId="6C2EA372" w14:textId="77777777" w:rsidR="00437E31" w:rsidRDefault="00437E31" w:rsidP="00437E31">
      <w:r>
        <w:rPr>
          <w:rFonts w:hint="eastAsia"/>
        </w:rPr>
        <w:t>アットマーク</w:t>
      </w:r>
      <w:proofErr w:type="spellStart"/>
      <w:r>
        <w:t>ota_city</w:t>
      </w:r>
      <w:proofErr w:type="spellEnd"/>
      <w:r>
        <w:t xml:space="preserve">　で検索。　広報課　TEL0276-47-1812。</w:t>
      </w:r>
    </w:p>
    <w:p w14:paraId="54414F8A" w14:textId="77777777" w:rsidR="00437E31" w:rsidRDefault="00437E31" w:rsidP="00437E31">
      <w:r>
        <w:rPr>
          <w:rFonts w:hint="eastAsia"/>
        </w:rPr>
        <w:t>にじげんコードからアクセスできます。</w:t>
      </w:r>
    </w:p>
    <w:p w14:paraId="6895362D" w14:textId="77777777" w:rsidR="00437E31" w:rsidRDefault="00437E31" w:rsidP="00437E31"/>
    <w:p w14:paraId="3F4C3C68" w14:textId="77777777" w:rsidR="00437E31" w:rsidRDefault="00437E31" w:rsidP="00437E31">
      <w:r>
        <w:t>--------------------------------------------------</w:t>
      </w:r>
    </w:p>
    <w:p w14:paraId="6AB6365F" w14:textId="77777777" w:rsidR="00437E31" w:rsidRDefault="00437E31" w:rsidP="00437E31"/>
    <w:p w14:paraId="6B50DD7C" w14:textId="77777777" w:rsidR="00437E31" w:rsidRDefault="00437E31" w:rsidP="00437E31"/>
    <w:p w14:paraId="184DCB5F" w14:textId="77777777" w:rsidR="00437E31" w:rsidRDefault="00437E31" w:rsidP="00437E31">
      <w:r>
        <w:t>p06</w:t>
      </w:r>
    </w:p>
    <w:p w14:paraId="7B7FAF95" w14:textId="77777777" w:rsidR="00437E31" w:rsidRDefault="00437E31" w:rsidP="00437E31">
      <w:r>
        <w:t>--------------------------------------------------</w:t>
      </w:r>
    </w:p>
    <w:p w14:paraId="7B7FAF95" w14:textId="77777777" w:rsidR="00437E31" w:rsidRDefault="00437E31" w:rsidP="00437E31">
      <w:r>
        <w:rPr>
          <w:rFonts w:hint="eastAsia"/>
        </w:rPr>
        <w:t>中村節也展。　リンゴは卓上に、魚は水中に、家は地上に。</w:t>
      </w:r>
    </w:p>
    <w:p w14:paraId="6C7FF08C" w14:textId="77777777" w:rsidR="00437E31" w:rsidRDefault="00437E31" w:rsidP="00437E31">
      <w:r>
        <w:rPr>
          <w:rFonts w:hint="eastAsia"/>
        </w:rPr>
        <w:t xml:space="preserve">美術館・図書館　</w:t>
      </w:r>
      <w:r>
        <w:t>TEL0276-55-3036。</w:t>
      </w:r>
    </w:p>
    <w:p w14:paraId="033C09CC" w14:textId="77777777" w:rsidR="00437E31" w:rsidRDefault="00437E31" w:rsidP="00437E31"/>
    <w:p w14:paraId="31508FFB" w14:textId="77777777" w:rsidR="00437E31" w:rsidRDefault="00437E31" w:rsidP="00437E31">
      <w:r>
        <w:rPr>
          <w:rFonts w:hint="eastAsia"/>
        </w:rPr>
        <w:t xml:space="preserve">　たいしょうからへいせいにかけて活躍した、群馬ゆかりのようがか・中村節也の画業を紹介する展覧会です。</w:t>
      </w:r>
    </w:p>
    <w:p w14:paraId="7AB064DA" w14:textId="77777777" w:rsidR="00437E31" w:rsidRDefault="00437E31" w:rsidP="00437E31"/>
    <w:p w14:paraId="7AB064DA" w14:textId="77777777" w:rsidR="00437E31" w:rsidRDefault="00437E31" w:rsidP="00437E31">
      <w:r>
        <w:t>期間　７月1日土曜日から９月１０日日曜日</w:t>
      </w:r>
    </w:p>
    <w:p w14:paraId="7AB064DA" w14:textId="77777777" w:rsidR="00437E31" w:rsidRDefault="00437E31" w:rsidP="00437E31">
      <w:r>
        <w:t>毎週月曜日（７月１７日を除く）と、7月18日火曜日、２５日火曜日、８月２９日火曜日は、休館です。</w:t>
      </w:r>
    </w:p>
    <w:p w14:paraId="7AB064DA" w14:textId="77777777" w:rsidR="00437E31" w:rsidRDefault="00437E31" w:rsidP="00437E31">
      <w:r>
        <w:t>観覧料　300円。</w:t>
      </w:r>
    </w:p>
    <w:p w14:paraId="7AB064DA" w14:textId="77777777" w:rsidR="00437E31" w:rsidRDefault="00437E31" w:rsidP="00437E31">
      <w:r>
        <w:t>各種割引・無料制度は同かんホームページを確認ください。</w:t>
      </w:r>
    </w:p>
    <w:p w14:paraId="7AB064DA" w14:textId="77777777" w:rsidR="00437E31" w:rsidRDefault="00437E31" w:rsidP="00437E31">
      <w:r>
        <w:rPr>
          <w:rFonts w:hint="eastAsia"/>
        </w:rPr>
        <w:t>詳しくは、二次元コードから。</w:t>
      </w:r>
    </w:p>
    <w:p w14:paraId="5C19F9C7" w14:textId="77777777" w:rsidR="00437E31" w:rsidRDefault="00437E31" w:rsidP="00437E31"/>
    <w:p w14:paraId="6B90276C" w14:textId="77777777" w:rsidR="00437E31" w:rsidRDefault="00437E31" w:rsidP="00437E31"/>
    <w:p w14:paraId="14455C2A" w14:textId="77777777" w:rsidR="00437E31" w:rsidRDefault="00437E31" w:rsidP="00437E31">
      <w:r>
        <w:rPr>
          <w:rFonts w:hint="eastAsia"/>
        </w:rPr>
        <w:t>写真、「つきみそう」</w:t>
      </w:r>
      <w:r>
        <w:t>1934年 太田しぞう。「眠る湯釜」1956年 太田しぞう。</w:t>
      </w:r>
    </w:p>
    <w:p w14:paraId="43ED6989" w14:textId="77777777" w:rsidR="00437E31" w:rsidRDefault="00437E31" w:rsidP="00437E31"/>
    <w:p w14:paraId="05F6820B" w14:textId="77777777" w:rsidR="00437E31" w:rsidRDefault="00437E31" w:rsidP="00437E31"/>
    <w:p w14:paraId="5CE7883B" w14:textId="77777777" w:rsidR="00437E31" w:rsidRDefault="00437E31" w:rsidP="00437E31">
      <w:r>
        <w:rPr>
          <w:rFonts w:hint="eastAsia"/>
        </w:rPr>
        <w:t>無料関連イベント。</w:t>
      </w:r>
    </w:p>
    <w:p w14:paraId="39622E07" w14:textId="77777777" w:rsidR="00437E31" w:rsidRDefault="00437E31" w:rsidP="00437E31"/>
    <w:p w14:paraId="068CA048" w14:textId="77777777" w:rsidR="00437E31" w:rsidRDefault="00437E31" w:rsidP="00437E31">
      <w:r>
        <w:rPr>
          <w:rFonts w:hint="eastAsia"/>
        </w:rPr>
        <w:t>講演会「中村節也　画業と展望」</w:t>
      </w:r>
    </w:p>
    <w:p w14:paraId="5BEDA68C" w14:textId="77777777" w:rsidR="00437E31" w:rsidRDefault="00437E31" w:rsidP="00437E31">
      <w:r>
        <w:lastRenderedPageBreak/>
        <w:t>にちじ　7月22日土曜日、午後2時から3時30分</w:t>
      </w:r>
    </w:p>
    <w:p w14:paraId="5BEDA68C" w14:textId="77777777" w:rsidR="00437E31" w:rsidRDefault="00437E31" w:rsidP="00437E31">
      <w:r>
        <w:t>定員　先着50人</w:t>
      </w:r>
    </w:p>
    <w:p w14:paraId="5BEDA68C" w14:textId="77777777" w:rsidR="00437E31" w:rsidRDefault="00437E31" w:rsidP="00437E31">
      <w:r>
        <w:t>申し込み　2次元コードから。</w:t>
      </w:r>
    </w:p>
    <w:p w14:paraId="5BEDA68C" w14:textId="77777777" w:rsidR="00437E31" w:rsidRDefault="00437E31" w:rsidP="00437E31"/>
    <w:p w14:paraId="5BEDA68C" w14:textId="77777777" w:rsidR="00437E31" w:rsidRDefault="00437E31" w:rsidP="00437E31">
      <w:r>
        <w:t>あかちゃんと楽しむ美術館（観覧券が必要）</w:t>
      </w:r>
    </w:p>
    <w:p w14:paraId="5BEDA68C" w14:textId="77777777" w:rsidR="00437E31" w:rsidRDefault="00437E31" w:rsidP="00437E31">
      <w:r>
        <w:t>にちじ　8月27日日曜日、午後1時30分から2時30分</w:t>
      </w:r>
    </w:p>
    <w:p w14:paraId="5BEDA68C" w14:textId="77777777" w:rsidR="00437E31" w:rsidRDefault="00437E31" w:rsidP="00437E31">
      <w:r>
        <w:t>定員　5組(超えたら抽選)</w:t>
      </w:r>
    </w:p>
    <w:p w14:paraId="5BEDA68C" w14:textId="77777777" w:rsidR="00437E31" w:rsidRDefault="00437E31" w:rsidP="00437E31">
      <w:r>
        <w:t>申し込み　2次元コードから。</w:t>
      </w:r>
    </w:p>
    <w:p w14:paraId="5BEDA68C" w14:textId="77777777" w:rsidR="00437E31" w:rsidRDefault="00437E31" w:rsidP="00437E31"/>
    <w:p w14:paraId="5BEDA68C" w14:textId="77777777" w:rsidR="00437E31" w:rsidRDefault="00437E31" w:rsidP="00437E31">
      <w:r>
        <w:t>担当学芸員によるギャラリートーク（観覧券が必要）</w:t>
      </w:r>
    </w:p>
    <w:p w14:paraId="5BEDA68C" w14:textId="77777777" w:rsidR="00437E31" w:rsidRDefault="00437E31" w:rsidP="00437E31">
      <w:r>
        <w:t>期日　７月２９日土曜日、８月２０日日曜日</w:t>
      </w:r>
    </w:p>
    <w:p w14:paraId="5BEDA68C" w14:textId="77777777" w:rsidR="00437E31" w:rsidRDefault="00437E31" w:rsidP="00437E31">
      <w:r>
        <w:t>時間　午後２時から２時30分</w:t>
      </w:r>
    </w:p>
    <w:p w14:paraId="5BEDA68C" w14:textId="77777777" w:rsidR="00437E31" w:rsidRDefault="00437E31" w:rsidP="00437E31">
      <w:r>
        <w:t>定員　各先着１０人</w:t>
      </w:r>
    </w:p>
    <w:p w14:paraId="5BEDA68C" w14:textId="77777777" w:rsidR="00437E31" w:rsidRDefault="00437E31" w:rsidP="00437E31">
      <w:r>
        <w:t>申し込み　当日の午後2時までに直接、同かん受付カウンターへ。</w:t>
      </w:r>
    </w:p>
    <w:p w14:paraId="5BEDA68C" w14:textId="77777777" w:rsidR="00437E31" w:rsidRDefault="00437E31" w:rsidP="00437E31"/>
    <w:p w14:paraId="471B3222" w14:textId="77777777" w:rsidR="00437E31" w:rsidRDefault="00437E31" w:rsidP="00437E31">
      <w:r>
        <w:t>--------------------------------------------------</w:t>
      </w:r>
    </w:p>
    <w:p w14:paraId="795F240E" w14:textId="77777777" w:rsidR="00437E31" w:rsidRDefault="00437E31" w:rsidP="00437E31">
      <w:r>
        <w:rPr>
          <w:rFonts w:hint="eastAsia"/>
        </w:rPr>
        <w:t>元タカラジェンヌと演じる！</w:t>
      </w:r>
    </w:p>
    <w:p w14:paraId="51F727E5" w14:textId="77777777" w:rsidR="00437E31" w:rsidRDefault="00437E31" w:rsidP="00437E31">
      <w:r>
        <w:t>太田市民ミュージカル『オズの魔法使い』</w:t>
      </w:r>
    </w:p>
    <w:p w14:paraId="51F727E5" w14:textId="77777777" w:rsidR="00437E31" w:rsidRDefault="00437E31" w:rsidP="00437E31">
      <w:r>
        <w:t>特別出演   花束ゆめ（元宝塚歌劇団）。</w:t>
      </w:r>
    </w:p>
    <w:p w14:paraId="51F727E5" w14:textId="77777777" w:rsidR="00437E31" w:rsidRDefault="00437E31" w:rsidP="00437E31">
      <w:r>
        <w:rPr>
          <w:rFonts w:hint="eastAsia"/>
        </w:rPr>
        <w:t xml:space="preserve">市民会館　</w:t>
      </w:r>
      <w:r>
        <w:t>TEL0276-57-8577。</w:t>
      </w:r>
    </w:p>
    <w:p w14:paraId="11C24AF2" w14:textId="77777777" w:rsidR="00437E31" w:rsidRDefault="00437E31" w:rsidP="00437E31"/>
    <w:p w14:paraId="65C1D5B7" w14:textId="77777777" w:rsidR="00437E31" w:rsidRDefault="00437E31" w:rsidP="00437E31">
      <w:r>
        <w:rPr>
          <w:rFonts w:hint="eastAsia"/>
        </w:rPr>
        <w:t xml:space="preserve">にちじ　</w:t>
      </w:r>
      <w:r>
        <w:t>8月27日にちようび、ごご2時から</w:t>
      </w:r>
    </w:p>
    <w:p w14:paraId="5830C956" w14:textId="77777777" w:rsidR="00437E31" w:rsidRDefault="00437E31" w:rsidP="00437E31">
      <w:r>
        <w:t>会場　市民会館</w:t>
      </w:r>
    </w:p>
    <w:p w14:paraId="5830C956" w14:textId="77777777" w:rsidR="00437E31" w:rsidRDefault="00437E31" w:rsidP="00437E31">
      <w:r>
        <w:t>チケット（全席指定）　一般2000円、高校生以下1000円。</w:t>
      </w:r>
    </w:p>
    <w:p w14:paraId="5830C956" w14:textId="77777777" w:rsidR="00437E31" w:rsidRDefault="00437E31" w:rsidP="00437E31">
      <w:r>
        <w:t>３歳以上は有料（2歳以下は入場不可）です。</w:t>
      </w:r>
    </w:p>
    <w:p w14:paraId="5830C956" w14:textId="77777777" w:rsidR="00437E31" w:rsidRDefault="00437E31" w:rsidP="00437E31"/>
    <w:p w14:paraId="62A8CBBF" w14:textId="77777777" w:rsidR="00437E31" w:rsidRDefault="00437E31" w:rsidP="00437E31">
      <w:r>
        <w:rPr>
          <w:rFonts w:hint="eastAsia"/>
        </w:rPr>
        <w:t>詳しくは二次元コードから。</w:t>
      </w:r>
    </w:p>
    <w:p w14:paraId="009D409F" w14:textId="77777777" w:rsidR="00437E31" w:rsidRDefault="00437E31" w:rsidP="00437E31"/>
    <w:p w14:paraId="2BC4CC42" w14:textId="77777777" w:rsidR="00437E31" w:rsidRDefault="00437E31" w:rsidP="00437E31">
      <w:r>
        <w:t>チケット販売</w:t>
      </w:r>
    </w:p>
    <w:p w14:paraId="2BC4CC42" w14:textId="77777777" w:rsidR="00437E31" w:rsidRDefault="00437E31" w:rsidP="00437E31">
      <w:r>
        <w:rPr>
          <w:rFonts w:hint="eastAsia"/>
        </w:rPr>
        <w:t>市オンラインチケットサービス、</w:t>
      </w:r>
      <w:r>
        <w:t>7月6日木曜日　午前9時から。</w:t>
      </w:r>
    </w:p>
    <w:p w14:paraId="37DCD82B" w14:textId="77777777" w:rsidR="00437E31" w:rsidRDefault="00437E31" w:rsidP="00437E31">
      <w:r>
        <w:rPr>
          <w:rFonts w:hint="eastAsia"/>
        </w:rPr>
        <w:t>電話（同かんのみ）、</w:t>
      </w:r>
      <w:r>
        <w:t>6日木曜日　午後1時から。</w:t>
      </w:r>
    </w:p>
    <w:p w14:paraId="2E5DC6F2" w14:textId="77777777" w:rsidR="00437E31" w:rsidRDefault="00437E31" w:rsidP="00437E31">
      <w:r>
        <w:rPr>
          <w:rFonts w:hint="eastAsia"/>
        </w:rPr>
        <w:t>電話・窓口（同かん、にった文化会館、藪塚本町文化ホール）、</w:t>
      </w:r>
      <w:r>
        <w:t>7日金曜日午前9時から。</w:t>
      </w:r>
    </w:p>
    <w:p w14:paraId="5EA6017D" w14:textId="77777777" w:rsidR="00437E31" w:rsidRDefault="00437E31" w:rsidP="00437E31"/>
    <w:p w14:paraId="2193EE81" w14:textId="77777777" w:rsidR="00437E31" w:rsidRDefault="00437E31" w:rsidP="00437E31">
      <w:r>
        <w:t>--------------------------------------------------</w:t>
      </w:r>
    </w:p>
    <w:p w14:paraId="43319963" w14:textId="77777777" w:rsidR="00437E31" w:rsidRDefault="00437E31" w:rsidP="00437E31">
      <w:r>
        <w:rPr>
          <w:rFonts w:hint="eastAsia"/>
        </w:rPr>
        <w:t>「おかあさんといっしょ」ファンターネ！がやってきた。</w:t>
      </w:r>
    </w:p>
    <w:p w14:paraId="60D65297" w14:textId="77777777" w:rsidR="00437E31" w:rsidRDefault="00437E31" w:rsidP="00437E31">
      <w:r>
        <w:rPr>
          <w:rFonts w:hint="eastAsia"/>
        </w:rPr>
        <w:t xml:space="preserve">市民会館　</w:t>
      </w:r>
      <w:r>
        <w:t>TEL0276-57-8577。</w:t>
      </w:r>
    </w:p>
    <w:p w14:paraId="192B4CB7" w14:textId="77777777" w:rsidR="00437E31" w:rsidRDefault="00437E31" w:rsidP="00437E31"/>
    <w:p w14:paraId="2D2AC480" w14:textId="77777777" w:rsidR="00437E31" w:rsidRDefault="00437E31" w:rsidP="00437E31">
      <w:r>
        <w:rPr>
          <w:rFonts w:hint="eastAsia"/>
        </w:rPr>
        <w:t xml:space="preserve">にちじ　</w:t>
      </w:r>
      <w:r>
        <w:t>9月18日げつようしゅくじつ、</w:t>
      </w:r>
    </w:p>
    <w:p w14:paraId="5CC128EE" w14:textId="77777777" w:rsidR="00437E31" w:rsidRDefault="00437E31" w:rsidP="00437E31">
      <w:r>
        <w:t>1回目午後1時から、2回目午後3時30分から。</w:t>
      </w:r>
    </w:p>
    <w:p w14:paraId="5CC128EE" w14:textId="77777777" w:rsidR="00437E31" w:rsidRDefault="00437E31" w:rsidP="00437E31">
      <w:r>
        <w:t>会場　市民会館</w:t>
      </w:r>
    </w:p>
    <w:p w14:paraId="5CC128EE" w14:textId="77777777" w:rsidR="00437E31" w:rsidRDefault="00437E31" w:rsidP="00437E31">
      <w:r>
        <w:t>チケット（全席指定）　3000円</w:t>
      </w:r>
    </w:p>
    <w:p w14:paraId="5CC128EE" w14:textId="77777777" w:rsidR="00437E31" w:rsidRDefault="00437E31" w:rsidP="00437E31">
      <w:r>
        <w:t>１歳未満の膝うえ観賞は無料（席が必要な場合は有料）です。</w:t>
      </w:r>
    </w:p>
    <w:p w14:paraId="5CC128EE" w14:textId="77777777" w:rsidR="00437E31" w:rsidRDefault="00437E31" w:rsidP="00437E31"/>
    <w:p w14:paraId="794C28C5" w14:textId="77777777" w:rsidR="00437E31" w:rsidRDefault="00437E31" w:rsidP="00437E31">
      <w:r>
        <w:rPr>
          <w:rFonts w:hint="eastAsia"/>
        </w:rPr>
        <w:t>詳しくは二次元コードから。</w:t>
      </w:r>
    </w:p>
    <w:p w14:paraId="79C5067F" w14:textId="77777777" w:rsidR="00437E31" w:rsidRDefault="00437E31" w:rsidP="00437E31"/>
    <w:p w14:paraId="16973CF0" w14:textId="77777777" w:rsidR="00437E31" w:rsidRDefault="00437E31" w:rsidP="00437E31">
      <w:r>
        <w:t>チケット販売</w:t>
      </w:r>
    </w:p>
    <w:p w14:paraId="16973CF0" w14:textId="77777777" w:rsidR="00437E31" w:rsidRDefault="00437E31" w:rsidP="00437E31">
      <w:r>
        <w:rPr>
          <w:rFonts w:hint="eastAsia"/>
        </w:rPr>
        <w:t>市オンラインチケットサービス、</w:t>
      </w:r>
      <w:r>
        <w:t>7月9日日曜日　午前9時から。</w:t>
      </w:r>
    </w:p>
    <w:p w14:paraId="43096DF9" w14:textId="77777777" w:rsidR="00437E31" w:rsidRDefault="00437E31" w:rsidP="00437E31">
      <w:r>
        <w:rPr>
          <w:rFonts w:hint="eastAsia"/>
        </w:rPr>
        <w:t>電話（同かんのみ）、</w:t>
      </w:r>
      <w:r>
        <w:t>9日日曜日　午後1時から。</w:t>
      </w:r>
    </w:p>
    <w:p w14:paraId="5BCCB86E" w14:textId="77777777" w:rsidR="00437E31" w:rsidRDefault="00437E31" w:rsidP="00437E31">
      <w:r>
        <w:rPr>
          <w:rFonts w:hint="eastAsia"/>
        </w:rPr>
        <w:t>電話・窓口（同かん、にった文化会館、藪塚本町文化ホール）、</w:t>
      </w:r>
      <w:r>
        <w:t>11日火曜日午前9時から。</w:t>
      </w:r>
    </w:p>
    <w:p w14:paraId="57CC3F08" w14:textId="77777777" w:rsidR="00437E31" w:rsidRDefault="00437E31" w:rsidP="00437E31"/>
    <w:p w14:paraId="519B0566" w14:textId="77777777" w:rsidR="00437E31" w:rsidRDefault="00437E31" w:rsidP="00437E31">
      <w:r>
        <w:t>--------------------------------------------------</w:t>
      </w:r>
    </w:p>
    <w:p w14:paraId="432AFEAF" w14:textId="77777777" w:rsidR="00437E31" w:rsidRDefault="00437E31" w:rsidP="00437E31">
      <w:r>
        <w:rPr>
          <w:rFonts w:hint="eastAsia"/>
        </w:rPr>
        <w:t>木山裕策と歌声カルテットの昭和歌謡コンサート。</w:t>
      </w:r>
    </w:p>
    <w:p w14:paraId="6379573D" w14:textId="77777777" w:rsidR="00437E31" w:rsidRDefault="00437E31" w:rsidP="00437E31">
      <w:r>
        <w:rPr>
          <w:rFonts w:hint="eastAsia"/>
        </w:rPr>
        <w:t xml:space="preserve">藪塚本町文化ホール　</w:t>
      </w:r>
      <w:r>
        <w:t>TEL0277-78-0511。</w:t>
      </w:r>
    </w:p>
    <w:p w14:paraId="4114ACEE" w14:textId="77777777" w:rsidR="00437E31" w:rsidRDefault="00437E31" w:rsidP="00437E31"/>
    <w:p w14:paraId="513B0445" w14:textId="77777777" w:rsidR="00437E31" w:rsidRDefault="00437E31" w:rsidP="00437E31">
      <w:r>
        <w:rPr>
          <w:rFonts w:hint="eastAsia"/>
        </w:rPr>
        <w:t>にちじ　９月</w:t>
      </w:r>
      <w:r>
        <w:t>12日かようび、ごご２時から</w:t>
      </w:r>
    </w:p>
    <w:p w14:paraId="601FB4CA" w14:textId="77777777" w:rsidR="00437E31" w:rsidRDefault="00437E31" w:rsidP="00437E31">
      <w:r>
        <w:t>会場　藪塚本町文化ホール</w:t>
      </w:r>
    </w:p>
    <w:p w14:paraId="601FB4CA" w14:textId="77777777" w:rsidR="00437E31" w:rsidRDefault="00437E31" w:rsidP="00437E31">
      <w:r>
        <w:t>チケット料金（全席指定）　２５００円</w:t>
      </w:r>
    </w:p>
    <w:p w14:paraId="601FB4CA" w14:textId="77777777" w:rsidR="00437E31" w:rsidRDefault="00437E31" w:rsidP="00437E31">
      <w:r>
        <w:t>当日券は500円増しです。</w:t>
      </w:r>
    </w:p>
    <w:p w14:paraId="601FB4CA" w14:textId="77777777" w:rsidR="00437E31" w:rsidRDefault="00437E31" w:rsidP="00437E31">
      <w:r>
        <w:t>２歳以下の膝うえ鑑賞は無料（席が必要な場合は有料）です。</w:t>
      </w:r>
    </w:p>
    <w:p w14:paraId="601FB4CA" w14:textId="77777777" w:rsidR="00437E31" w:rsidRDefault="00437E31" w:rsidP="00437E31"/>
    <w:p w14:paraId="3B678E89" w14:textId="77777777" w:rsidR="00437E31" w:rsidRDefault="00437E31" w:rsidP="00437E31">
      <w:r>
        <w:t>詳しくは二次元コードから。</w:t>
      </w:r>
    </w:p>
    <w:p w14:paraId="3B678E89" w14:textId="77777777" w:rsidR="00437E31" w:rsidRDefault="00437E31" w:rsidP="00437E31"/>
    <w:p w14:paraId="0ED3FFDB" w14:textId="77777777" w:rsidR="00437E31" w:rsidRDefault="00437E31" w:rsidP="00437E31">
      <w:r>
        <w:rPr>
          <w:rFonts w:hint="eastAsia"/>
        </w:rPr>
        <w:t>チケット販売</w:t>
      </w:r>
    </w:p>
    <w:p w14:paraId="760B1F1D" w14:textId="77777777" w:rsidR="00437E31" w:rsidRDefault="00437E31" w:rsidP="00437E31">
      <w:r>
        <w:rPr>
          <w:rFonts w:hint="eastAsia"/>
        </w:rPr>
        <w:t>市オンラインチケットサービス、</w:t>
      </w:r>
      <w:r>
        <w:t>7月2日日曜日　午前9時から。</w:t>
      </w:r>
    </w:p>
    <w:p w14:paraId="23B5A255" w14:textId="77777777" w:rsidR="00437E31" w:rsidRDefault="00437E31" w:rsidP="00437E31">
      <w:r>
        <w:rPr>
          <w:rFonts w:hint="eastAsia"/>
        </w:rPr>
        <w:t>電話・窓口（同ホール、市民会館、にった文化会館）、</w:t>
      </w:r>
      <w:r>
        <w:t>4日火曜日　午前9時から。</w:t>
      </w:r>
    </w:p>
    <w:p w14:paraId="0A216808" w14:textId="77777777" w:rsidR="00437E31" w:rsidRDefault="00437E31" w:rsidP="00437E31"/>
    <w:p w14:paraId="3EA0A385" w14:textId="77777777" w:rsidR="00437E31" w:rsidRDefault="00437E31" w:rsidP="00437E31">
      <w:r>
        <w:t>--------------------------------------------------</w:t>
      </w:r>
    </w:p>
    <w:p w14:paraId="33ADEA07" w14:textId="77777777" w:rsidR="00437E31" w:rsidRDefault="00437E31" w:rsidP="00437E31">
      <w:r>
        <w:rPr>
          <w:rFonts w:hint="eastAsia"/>
        </w:rPr>
        <w:t>太田市総合体育館竣工記念事業</w:t>
      </w:r>
    </w:p>
    <w:p w14:paraId="31F7D7AD" w14:textId="77777777" w:rsidR="00437E31" w:rsidRDefault="00437E31" w:rsidP="00437E31">
      <w:r>
        <w:t>参加型イベント「エアロフェス イン　オオタ」</w:t>
      </w:r>
    </w:p>
    <w:p w14:paraId="31F7D7AD" w14:textId="77777777" w:rsidR="00437E31" w:rsidRDefault="00437E31" w:rsidP="00437E31">
      <w:r>
        <w:rPr>
          <w:rFonts w:hint="eastAsia"/>
        </w:rPr>
        <w:t xml:space="preserve">スポーツ振興課　</w:t>
      </w:r>
      <w:r>
        <w:t>TEL0276-45-8118。</w:t>
      </w:r>
    </w:p>
    <w:p w14:paraId="0C19C61E" w14:textId="77777777" w:rsidR="00437E31" w:rsidRDefault="00437E31" w:rsidP="00437E31"/>
    <w:p w14:paraId="53D21E33" w14:textId="77777777" w:rsidR="00437E31" w:rsidRDefault="00437E31" w:rsidP="00437E31">
      <w:r>
        <w:rPr>
          <w:rFonts w:hint="eastAsia"/>
        </w:rPr>
        <w:t xml:space="preserve">　セかいのエアロビックをほんしから発信します。</w:t>
      </w:r>
    </w:p>
    <w:p w14:paraId="3EDD784C" w14:textId="77777777" w:rsidR="00437E31" w:rsidRDefault="00437E31" w:rsidP="00437E31">
      <w:r>
        <w:lastRenderedPageBreak/>
        <w:t>にちじ　８月６日日曜日、午前11時５分から</w:t>
      </w:r>
    </w:p>
    <w:p w14:paraId="3EDD784C" w14:textId="77777777" w:rsidR="00437E31" w:rsidRDefault="00437E31" w:rsidP="00437E31">
      <w:r>
        <w:t>会場　オープンハウス　アリーナ　オオタ</w:t>
      </w:r>
    </w:p>
    <w:p w14:paraId="3EDD784C" w14:textId="77777777" w:rsidR="00437E31" w:rsidRDefault="00437E31" w:rsidP="00437E31">
      <w:r>
        <w:t>内容　基本的な動きの体験（サーキット）や演技の発表、ほんしから誕生した世界チャンピオンによるデモンストレーションなど。</w:t>
      </w:r>
    </w:p>
    <w:p w14:paraId="3EDD784C" w14:textId="77777777" w:rsidR="00437E31" w:rsidRDefault="00437E31" w:rsidP="00437E31"/>
    <w:p w14:paraId="515CD96B" w14:textId="77777777" w:rsidR="00437E31" w:rsidRDefault="00437E31" w:rsidP="00437E31">
      <w:r>
        <w:t>参加。</w:t>
      </w:r>
    </w:p>
    <w:p w14:paraId="515CD96B" w14:textId="77777777" w:rsidR="00437E31" w:rsidRDefault="00437E31" w:rsidP="00437E31">
      <w:r>
        <w:t>定員　サーキット部門　小中高校生先着80人、一般先着100人。</w:t>
      </w:r>
    </w:p>
    <w:p w14:paraId="515CD96B" w14:textId="77777777" w:rsidR="00437E31" w:rsidRDefault="00437E31" w:rsidP="00437E31">
      <w:r>
        <w:t>演技発表部門（観客による審査）　各先着15組（１組５人以上）</w:t>
      </w:r>
    </w:p>
    <w:p w14:paraId="515CD96B" w14:textId="77777777" w:rsidR="00437E31" w:rsidRDefault="00437E31" w:rsidP="00437E31">
      <w:r>
        <w:t>申し込み　7月15日土曜日までに2次元コードから。</w:t>
      </w:r>
    </w:p>
    <w:p w14:paraId="515CD96B" w14:textId="77777777" w:rsidR="00437E31" w:rsidRDefault="00437E31" w:rsidP="00437E31">
      <w:r>
        <w:t>参加費が別途必要です。詳しくは申し込みフォームを確認ください。</w:t>
      </w:r>
    </w:p>
    <w:p w14:paraId="515CD96B" w14:textId="77777777" w:rsidR="00437E31" w:rsidRDefault="00437E31" w:rsidP="00437E31"/>
    <w:p w14:paraId="720DC798" w14:textId="77777777" w:rsidR="00437E31" w:rsidRDefault="00437E31" w:rsidP="00437E31">
      <w:r>
        <w:t>観覧。</w:t>
      </w:r>
    </w:p>
    <w:p w14:paraId="720DC798" w14:textId="77777777" w:rsidR="00437E31" w:rsidRDefault="00437E31" w:rsidP="00437E31">
      <w:r>
        <w:t>チケット（全席自由）　2000円。</w:t>
      </w:r>
    </w:p>
    <w:p w14:paraId="720DC798" w14:textId="77777777" w:rsidR="00437E31" w:rsidRDefault="00437E31" w:rsidP="00437E31">
      <w:r>
        <w:t>チケット販売　2次元コードまたは直接、市民体育館事務所（午前9時から午後5時）へ。</w:t>
      </w:r>
    </w:p>
    <w:p w14:paraId="720DC798" w14:textId="77777777" w:rsidR="00437E31" w:rsidRDefault="00437E31" w:rsidP="00437E31"/>
    <w:p w14:paraId="15AEF760" w14:textId="77777777" w:rsidR="00437E31" w:rsidRDefault="00437E31" w:rsidP="00437E31">
      <w:r>
        <w:t>--------------------------------------------------</w:t>
      </w:r>
    </w:p>
    <w:p w14:paraId="7454D9BD" w14:textId="77777777" w:rsidR="00437E31" w:rsidRDefault="00437E31" w:rsidP="00437E31">
      <w:r>
        <w:rPr>
          <w:rFonts w:hint="eastAsia"/>
        </w:rPr>
        <w:t>７月のふくしショップ「ぐんぐん」。</w:t>
      </w:r>
    </w:p>
    <w:p w14:paraId="76322CE1" w14:textId="77777777" w:rsidR="00437E31" w:rsidRDefault="00437E31" w:rsidP="00437E31">
      <w:r>
        <w:rPr>
          <w:rFonts w:hint="eastAsia"/>
        </w:rPr>
        <w:t xml:space="preserve">障がい福祉課　</w:t>
      </w:r>
      <w:r>
        <w:t>TEL0276-47-1828。</w:t>
      </w:r>
    </w:p>
    <w:p w14:paraId="7DF0B270" w14:textId="77777777" w:rsidR="00437E31" w:rsidRDefault="00437E31" w:rsidP="00437E31"/>
    <w:p w14:paraId="15FA78E3" w14:textId="77777777" w:rsidR="00437E31" w:rsidRDefault="00437E31" w:rsidP="00437E31">
      <w:r>
        <w:rPr>
          <w:rFonts w:hint="eastAsia"/>
        </w:rPr>
        <w:t>会場　市役所１階</w:t>
      </w:r>
      <w:r>
        <w:t xml:space="preserve"> 市民ロビー。</w:t>
      </w:r>
    </w:p>
    <w:p w14:paraId="44FC5C3B" w14:textId="77777777" w:rsidR="00437E31" w:rsidRDefault="00437E31" w:rsidP="00437E31">
      <w:r>
        <w:t>にちじ　13日木曜日、午前10時から午後1時</w:t>
      </w:r>
    </w:p>
    <w:p w14:paraId="44FC5C3B" w14:textId="77777777" w:rsidR="00437E31" w:rsidRDefault="00437E31" w:rsidP="00437E31">
      <w:r>
        <w:t>焼き菓子、せっけん、小物、野菜など。</w:t>
      </w:r>
    </w:p>
    <w:p w14:paraId="44FC5C3B" w14:textId="77777777" w:rsidR="00437E31" w:rsidRDefault="00437E31" w:rsidP="00437E31"/>
    <w:p w14:paraId="44FC5C3B" w14:textId="77777777" w:rsidR="00437E31" w:rsidRDefault="00437E31" w:rsidP="00437E31">
      <w:r>
        <w:t>会場　太田ごうどパーキングエリア。</w:t>
      </w:r>
    </w:p>
    <w:p w14:paraId="44FC5C3B" w14:textId="77777777" w:rsidR="00437E31" w:rsidRDefault="00437E31" w:rsidP="00437E31">
      <w:r>
        <w:t>にちじ　8日土曜日、午前10時から午後2時</w:t>
      </w:r>
    </w:p>
    <w:p w14:paraId="44FC5C3B" w14:textId="77777777" w:rsidR="00437E31" w:rsidRDefault="00437E31" w:rsidP="00437E31">
      <w:r>
        <w:t>焼き菓子など。</w:t>
      </w:r>
    </w:p>
    <w:p w14:paraId="44FC5C3B" w14:textId="77777777" w:rsidR="00437E31" w:rsidRDefault="00437E31" w:rsidP="00437E31"/>
    <w:p w14:paraId="44FC5C3B" w14:textId="77777777" w:rsidR="00437E31" w:rsidRDefault="00437E31" w:rsidP="00437E31">
      <w:r>
        <w:t>会場　郵便局（無人販売、７月31日月曜日まで）</w:t>
      </w:r>
    </w:p>
    <w:p w14:paraId="44FC5C3B" w14:textId="77777777" w:rsidR="00437E31" w:rsidRDefault="00437E31" w:rsidP="00437E31">
      <w:r>
        <w:t>浜町郵便局、午前９時から午後5時（土曜日、日曜日、祝日を除く）</w:t>
      </w:r>
    </w:p>
    <w:p w14:paraId="44FC5C3B" w14:textId="77777777" w:rsidR="00437E31" w:rsidRDefault="00437E31" w:rsidP="00437E31">
      <w:r>
        <w:rPr>
          <w:rFonts w:hint="eastAsia"/>
        </w:rPr>
        <w:t>藪塚本町郵便局、午前９時から午後</w:t>
      </w:r>
      <w:r>
        <w:t>7時（土曜日、日曜日、祝日を除く）。</w:t>
      </w:r>
    </w:p>
    <w:p w14:paraId="206B0D04" w14:textId="77777777" w:rsidR="00437E31" w:rsidRDefault="00437E31" w:rsidP="00437E31"/>
    <w:p w14:paraId="45DF142A" w14:textId="77777777" w:rsidR="00437E31" w:rsidRDefault="00437E31" w:rsidP="00437E31">
      <w:r>
        <w:rPr>
          <w:rFonts w:hint="eastAsia"/>
        </w:rPr>
        <w:t>他でも販売しています。二次元コードから確認ください。</w:t>
      </w:r>
    </w:p>
    <w:p w14:paraId="1A157490" w14:textId="77777777" w:rsidR="00437E31" w:rsidRDefault="00437E31" w:rsidP="00437E31"/>
    <w:p w14:paraId="442581F8" w14:textId="77777777" w:rsidR="00437E31" w:rsidRDefault="00437E31" w:rsidP="00437E31">
      <w:r>
        <w:t>--------------------------------------------------</w:t>
      </w:r>
    </w:p>
    <w:p w14:paraId="6DF7CFC6" w14:textId="77777777" w:rsidR="00437E31" w:rsidRDefault="00437E31" w:rsidP="00437E31"/>
    <w:p w14:paraId="56EAC01C" w14:textId="77777777" w:rsidR="00437E31" w:rsidRDefault="00437E31" w:rsidP="00437E31"/>
    <w:p w14:paraId="06D8E2A5" w14:textId="77777777" w:rsidR="00437E31" w:rsidRDefault="00437E31" w:rsidP="00437E31">
      <w:r>
        <w:lastRenderedPageBreak/>
        <w:t>p07</w:t>
      </w:r>
    </w:p>
    <w:p w14:paraId="497B79B4" w14:textId="77777777" w:rsidR="00437E31" w:rsidRDefault="00437E31" w:rsidP="00437E31">
      <w:r>
        <w:t>--------------------------------------------------</w:t>
      </w:r>
    </w:p>
    <w:p w14:paraId="497B79B4" w14:textId="77777777" w:rsidR="00437E31" w:rsidRDefault="00437E31" w:rsidP="00437E31">
      <w:r>
        <w:rPr>
          <w:rFonts w:hint="eastAsia"/>
        </w:rPr>
        <w:t>くらしのお知らせ。</w:t>
      </w:r>
    </w:p>
    <w:p w14:paraId="20F8DD36" w14:textId="77777777" w:rsidR="00437E31" w:rsidRDefault="00437E31" w:rsidP="00437E31">
      <w:r>
        <w:rPr>
          <w:rFonts w:hint="eastAsia"/>
        </w:rPr>
        <w:t>冷やし中華はもう食べましたか？。</w:t>
      </w:r>
    </w:p>
    <w:p w14:paraId="064B2CE6" w14:textId="77777777" w:rsidR="00437E31" w:rsidRDefault="00437E31" w:rsidP="00437E31"/>
    <w:p w14:paraId="0D062396" w14:textId="77777777" w:rsidR="00437E31" w:rsidRDefault="00437E31" w:rsidP="00437E31">
      <w:r>
        <w:t>--------------------------------------------------</w:t>
      </w:r>
    </w:p>
    <w:p w14:paraId="3F8FF587" w14:textId="77777777" w:rsidR="00437E31" w:rsidRDefault="00437E31" w:rsidP="00437E31">
      <w:r>
        <w:rPr>
          <w:rFonts w:hint="eastAsia"/>
        </w:rPr>
        <w:t>イベント。</w:t>
      </w:r>
    </w:p>
    <w:p w14:paraId="10CB1330" w14:textId="77777777" w:rsidR="00437E31" w:rsidRDefault="00437E31" w:rsidP="00437E31">
      <w:r>
        <w:t>--------------------------------------------------</w:t>
      </w:r>
    </w:p>
    <w:p w14:paraId="59ABD56E" w14:textId="77777777" w:rsidR="00437E31" w:rsidRDefault="00437E31" w:rsidP="00437E31">
      <w:r>
        <w:rPr>
          <w:rFonts w:hint="eastAsia"/>
        </w:rPr>
        <w:t>たこうフェア。</w:t>
      </w:r>
    </w:p>
    <w:p w14:paraId="3027B142" w14:textId="77777777" w:rsidR="00437E31" w:rsidRDefault="00437E31" w:rsidP="00437E31">
      <w:r>
        <w:rPr>
          <w:rFonts w:hint="eastAsia"/>
        </w:rPr>
        <w:t xml:space="preserve">太田工業高校　</w:t>
      </w:r>
      <w:r>
        <w:t>TEL0276-45-4742、または、</w:t>
      </w:r>
    </w:p>
    <w:p w14:paraId="7DC7F1B6" w14:textId="77777777" w:rsidR="00437E31" w:rsidRDefault="00437E31" w:rsidP="00437E31">
      <w:r>
        <w:t>産業せいさくか　　TEL0276-47-1834。</w:t>
      </w:r>
    </w:p>
    <w:p w14:paraId="7DC7F1B6" w14:textId="77777777" w:rsidR="00437E31" w:rsidRDefault="00437E31" w:rsidP="00437E31"/>
    <w:p w14:paraId="7A90D0EB" w14:textId="77777777" w:rsidR="00437E31" w:rsidRDefault="00437E31" w:rsidP="00437E31">
      <w:r>
        <w:rPr>
          <w:rFonts w:hint="eastAsia"/>
        </w:rPr>
        <w:t xml:space="preserve">にちじ　</w:t>
      </w:r>
      <w:r>
        <w:t>7月22日どようび、ごぜん10時からごご４時</w:t>
      </w:r>
    </w:p>
    <w:p w14:paraId="20ABC6AD" w14:textId="77777777" w:rsidR="00437E31" w:rsidRDefault="00437E31" w:rsidP="00437E31">
      <w:r>
        <w:t>会場　イオンモール太田1階 セントラルコート</w:t>
      </w:r>
    </w:p>
    <w:p w14:paraId="20ABC6AD" w14:textId="77777777" w:rsidR="00437E31" w:rsidRDefault="00437E31" w:rsidP="00437E31">
      <w:r>
        <w:t>内容　太田工業高校の生徒が製作したストラックアウトなどの体験、電気自動車の展示</w:t>
      </w:r>
    </w:p>
    <w:p w14:paraId="20ABC6AD" w14:textId="77777777" w:rsidR="00437E31" w:rsidRDefault="00437E31" w:rsidP="00437E31">
      <w:r>
        <w:t>申し込み　当日直接、会場へ。</w:t>
      </w:r>
    </w:p>
    <w:p w14:paraId="20ABC6AD" w14:textId="77777777" w:rsidR="00437E31" w:rsidRDefault="00437E31" w:rsidP="00437E31"/>
    <w:p w14:paraId="20ABC6AD" w14:textId="77777777" w:rsidR="00437E31" w:rsidRDefault="00437E31" w:rsidP="00437E31">
      <w:r>
        <w:t>同時開催。</w:t>
      </w:r>
    </w:p>
    <w:p w14:paraId="20ABC6AD" w14:textId="77777777" w:rsidR="00437E31" w:rsidRDefault="00437E31" w:rsidP="00437E31">
      <w:r>
        <w:rPr>
          <w:rFonts w:hint="eastAsia"/>
        </w:rPr>
        <w:t>たこうスーパードライブ！（</w:t>
      </w:r>
      <w:r>
        <w:t>eスポーツ）参加者募集</w:t>
      </w:r>
    </w:p>
    <w:p w14:paraId="78F1A5B3" w14:textId="77777777" w:rsidR="00437E31" w:rsidRDefault="00437E31" w:rsidP="00437E31">
      <w:r>
        <w:t>グランツーリスモ７で企業の人や生徒と対戦してみませんか。</w:t>
      </w:r>
    </w:p>
    <w:p w14:paraId="78F1A5B3" w14:textId="77777777" w:rsidR="00437E31" w:rsidRDefault="00437E31" w:rsidP="00437E31">
      <w:r>
        <w:t>定員　4チーム（2人1組）</w:t>
      </w:r>
    </w:p>
    <w:p w14:paraId="78F1A5B3" w14:textId="77777777" w:rsidR="00437E31" w:rsidRDefault="00437E31" w:rsidP="00437E31">
      <w:r>
        <w:t>申し込み　同校ホームページから。</w:t>
      </w:r>
    </w:p>
    <w:p w14:paraId="78F1A5B3" w14:textId="77777777" w:rsidR="00437E31" w:rsidRDefault="00437E31" w:rsidP="00437E31"/>
    <w:p w14:paraId="696EAF79" w14:textId="77777777" w:rsidR="00437E31" w:rsidRDefault="00437E31" w:rsidP="00437E31">
      <w:r>
        <w:rPr>
          <w:rFonts w:hint="eastAsia"/>
        </w:rPr>
        <w:t>詳しくは、二次元コードから。</w:t>
      </w:r>
    </w:p>
    <w:p w14:paraId="564EA114" w14:textId="77777777" w:rsidR="00437E31" w:rsidRDefault="00437E31" w:rsidP="00437E31"/>
    <w:p w14:paraId="21865A3A" w14:textId="77777777" w:rsidR="00437E31" w:rsidRDefault="00437E31" w:rsidP="00437E31">
      <w:r>
        <w:t>--------------------------------------------------</w:t>
      </w:r>
    </w:p>
    <w:p w14:paraId="3A40345E" w14:textId="77777777" w:rsidR="00437E31" w:rsidRDefault="00437E31" w:rsidP="00437E31">
      <w:r>
        <w:rPr>
          <w:rFonts w:hint="eastAsia"/>
        </w:rPr>
        <w:t>おおたの野菜ロビーいち。</w:t>
      </w:r>
    </w:p>
    <w:p w14:paraId="4C25D70F" w14:textId="77777777" w:rsidR="00437E31" w:rsidRDefault="00437E31" w:rsidP="00437E31">
      <w:r>
        <w:rPr>
          <w:rFonts w:hint="eastAsia"/>
        </w:rPr>
        <w:t xml:space="preserve">農業政策課　</w:t>
      </w:r>
      <w:r>
        <w:t>TEL0276-20-9714。</w:t>
      </w:r>
    </w:p>
    <w:p w14:paraId="62B83D47" w14:textId="77777777" w:rsidR="00437E31" w:rsidRDefault="00437E31" w:rsidP="00437E31"/>
    <w:p w14:paraId="5113BD09" w14:textId="77777777" w:rsidR="00437E31" w:rsidRDefault="00437E31" w:rsidP="00437E31">
      <w:r>
        <w:rPr>
          <w:rFonts w:hint="eastAsia"/>
        </w:rPr>
        <w:t xml:space="preserve">にちじ　</w:t>
      </w:r>
      <w:r>
        <w:t>7月11日かようび、ごぜん10時から11時30分（うりきれしだいしゅうりょう）</w:t>
      </w:r>
    </w:p>
    <w:p w14:paraId="7D47DFDA" w14:textId="77777777" w:rsidR="00437E31" w:rsidRDefault="00437E31" w:rsidP="00437E31">
      <w:r>
        <w:t>会場　市役所1階 市民ロビー</w:t>
      </w:r>
    </w:p>
    <w:p w14:paraId="7D47DFDA" w14:textId="77777777" w:rsidR="00437E31" w:rsidRDefault="00437E31" w:rsidP="00437E31">
      <w:r>
        <w:t>販売品目　トウモロコシ、枝豆、キュウリ、ヤマトイモほか。</w:t>
      </w:r>
    </w:p>
    <w:p w14:paraId="7D47DFDA" w14:textId="77777777" w:rsidR="00437E31" w:rsidRDefault="00437E31" w:rsidP="00437E31"/>
    <w:p w14:paraId="4963A961" w14:textId="77777777" w:rsidR="00437E31" w:rsidRDefault="00437E31" w:rsidP="00437E31">
      <w:r>
        <w:t>--------------------------------------------------</w:t>
      </w:r>
    </w:p>
    <w:p w14:paraId="0F65B965" w14:textId="77777777" w:rsidR="00437E31" w:rsidRDefault="00437E31" w:rsidP="00437E31">
      <w:r>
        <w:t>100万人のクラシックライブ。</w:t>
      </w:r>
    </w:p>
    <w:p w14:paraId="4C861249" w14:textId="77777777" w:rsidR="00437E31" w:rsidRDefault="00437E31" w:rsidP="00437E31">
      <w:r>
        <w:rPr>
          <w:rFonts w:hint="eastAsia"/>
        </w:rPr>
        <w:t xml:space="preserve">文化課　</w:t>
      </w:r>
      <w:r>
        <w:t>TEL0277－78－0511。</w:t>
      </w:r>
    </w:p>
    <w:p w14:paraId="4E785602" w14:textId="77777777" w:rsidR="00437E31" w:rsidRDefault="00437E31" w:rsidP="00437E31"/>
    <w:p w14:paraId="79885C3F" w14:textId="77777777" w:rsidR="00437E31" w:rsidRDefault="00437E31" w:rsidP="00437E31">
      <w:r>
        <w:rPr>
          <w:rFonts w:hint="eastAsia"/>
        </w:rPr>
        <w:t>会場　ぐんまこどもの国じどう会館</w:t>
      </w:r>
    </w:p>
    <w:p w14:paraId="7F47CEB3" w14:textId="77777777" w:rsidR="00437E31" w:rsidRDefault="00437E31" w:rsidP="00437E31">
      <w:r>
        <w:t>期日　７月１５日土曜日</w:t>
      </w:r>
    </w:p>
    <w:p w14:paraId="7F47CEB3" w14:textId="77777777" w:rsidR="00437E31" w:rsidRDefault="00437E31" w:rsidP="00437E31">
      <w:r>
        <w:t>時間　午後１時３０分から２時、午後３時から３時３０分</w:t>
      </w:r>
    </w:p>
    <w:p w14:paraId="7F47CEB3" w14:textId="77777777" w:rsidR="00437E31" w:rsidRDefault="00437E31" w:rsidP="00437E31">
      <w:r>
        <w:t>料金　観覧無料（チケット不要）。</w:t>
      </w:r>
    </w:p>
    <w:p w14:paraId="7F47CEB3" w14:textId="77777777" w:rsidR="00437E31" w:rsidRDefault="00437E31" w:rsidP="00437E31"/>
    <w:p w14:paraId="00D1A5F0" w14:textId="77777777" w:rsidR="00437E31" w:rsidRDefault="00437E31" w:rsidP="00437E31">
      <w:r>
        <w:t>--------------------------------------------------</w:t>
      </w:r>
    </w:p>
    <w:p w14:paraId="05D793E0" w14:textId="77777777" w:rsidR="00437E31" w:rsidRDefault="00437E31" w:rsidP="00437E31">
      <w:r>
        <w:rPr>
          <w:rFonts w:hint="eastAsia"/>
        </w:rPr>
        <w:t>募集。</w:t>
      </w:r>
    </w:p>
    <w:p w14:paraId="3A50A7E2" w14:textId="77777777" w:rsidR="00437E31" w:rsidRDefault="00437E31" w:rsidP="00437E31">
      <w:r>
        <w:t>--------------------------------------------------</w:t>
      </w:r>
    </w:p>
    <w:p w14:paraId="43454E38" w14:textId="77777777" w:rsidR="00437E31" w:rsidRDefault="00437E31" w:rsidP="00437E31">
      <w:r>
        <w:rPr>
          <w:rFonts w:hint="eastAsia"/>
        </w:rPr>
        <w:t>健康体操でフレイル予防。</w:t>
      </w:r>
    </w:p>
    <w:p w14:paraId="54D68F03" w14:textId="77777777" w:rsidR="00437E31" w:rsidRDefault="00437E31" w:rsidP="00437E31">
      <w:r>
        <w:rPr>
          <w:rFonts w:hint="eastAsia"/>
        </w:rPr>
        <w:t xml:space="preserve">第いち老人福祉センター　</w:t>
      </w:r>
      <w:r>
        <w:t>TEL0276-32-1905。</w:t>
      </w:r>
    </w:p>
    <w:p w14:paraId="463949AB" w14:textId="77777777" w:rsidR="00437E31" w:rsidRDefault="00437E31" w:rsidP="00437E31"/>
    <w:p w14:paraId="1ECC0E53" w14:textId="77777777" w:rsidR="00437E31" w:rsidRDefault="00437E31" w:rsidP="00437E31">
      <w:r>
        <w:rPr>
          <w:rFonts w:hint="eastAsia"/>
        </w:rPr>
        <w:t>きじつ　７月</w:t>
      </w:r>
      <w:r>
        <w:t>21日きんようび、28日きんようび、８月４日きんようび</w:t>
      </w:r>
    </w:p>
    <w:p w14:paraId="154E3A88" w14:textId="77777777" w:rsidR="00437E31" w:rsidRDefault="00437E31" w:rsidP="00437E31">
      <w:r>
        <w:rPr>
          <w:rFonts w:hint="eastAsia"/>
        </w:rPr>
        <w:t>時間　午前１０時から１１時３０分</w:t>
      </w:r>
    </w:p>
    <w:p w14:paraId="7528259B" w14:textId="77777777" w:rsidR="00437E31" w:rsidRDefault="00437E31" w:rsidP="00437E31">
      <w:r>
        <w:t>会場　第いち老人福祉センター</w:t>
      </w:r>
    </w:p>
    <w:p w14:paraId="7528259B" w14:textId="77777777" w:rsidR="00437E31" w:rsidRDefault="00437E31" w:rsidP="00437E31">
      <w:r>
        <w:t>対象　市内在住の６０歳以上</w:t>
      </w:r>
    </w:p>
    <w:p w14:paraId="7528259B" w14:textId="77777777" w:rsidR="00437E31" w:rsidRDefault="00437E31" w:rsidP="00437E31">
      <w:r>
        <w:t>定員　先着２０人</w:t>
      </w:r>
    </w:p>
    <w:p w14:paraId="7528259B" w14:textId="77777777" w:rsidR="00437E31" w:rsidRDefault="00437E31" w:rsidP="00437E31">
      <w:r>
        <w:t>参加費　センター使用料５０円（６５歳以上は無料）</w:t>
      </w:r>
    </w:p>
    <w:p w14:paraId="7528259B" w14:textId="77777777" w:rsidR="00437E31" w:rsidRDefault="00437E31" w:rsidP="00437E31">
      <w:r>
        <w:t>申し込み　３日月曜日から電話（平日・午前９時から午後５時）で、同センターへ。</w:t>
      </w:r>
    </w:p>
    <w:p w14:paraId="7528259B" w14:textId="77777777" w:rsidR="00437E31" w:rsidRDefault="00437E31" w:rsidP="00437E31"/>
    <w:p w14:paraId="20379FF9" w14:textId="77777777" w:rsidR="00437E31" w:rsidRDefault="00437E31" w:rsidP="00437E31">
      <w:r>
        <w:t>--------------------------------------------------</w:t>
      </w:r>
    </w:p>
    <w:p w14:paraId="1100E642" w14:textId="77777777" w:rsidR="00437E31" w:rsidRDefault="00437E31" w:rsidP="00437E31">
      <w:r>
        <w:rPr>
          <w:rFonts w:hint="eastAsia"/>
        </w:rPr>
        <w:t>リカレント教育。</w:t>
      </w:r>
    </w:p>
    <w:p w14:paraId="6A8E1A70" w14:textId="77777777" w:rsidR="00437E31" w:rsidRDefault="00437E31" w:rsidP="00437E31">
      <w:r>
        <w:rPr>
          <w:rFonts w:hint="eastAsia"/>
        </w:rPr>
        <w:t xml:space="preserve">群馬大学太田キャンパス事務室　</w:t>
      </w:r>
      <w:r>
        <w:t>TEL0276-50-2231、または、</w:t>
      </w:r>
    </w:p>
    <w:p w14:paraId="689917D2" w14:textId="77777777" w:rsidR="00437E31" w:rsidRDefault="00437E31" w:rsidP="00437E31">
      <w:r>
        <w:t>産業せいさくか　TEL0276-47-1834。</w:t>
      </w:r>
    </w:p>
    <w:p w14:paraId="689917D2" w14:textId="77777777" w:rsidR="00437E31" w:rsidRDefault="00437E31" w:rsidP="00437E31"/>
    <w:p w14:paraId="5433CB06" w14:textId="77777777" w:rsidR="00437E31" w:rsidRDefault="00437E31" w:rsidP="00437E31">
      <w:r>
        <w:rPr>
          <w:rFonts w:hint="eastAsia"/>
        </w:rPr>
        <w:t xml:space="preserve">期間　</w:t>
      </w:r>
      <w:r>
        <w:t>7月24日げつようびから10月11日すいようび</w:t>
      </w:r>
    </w:p>
    <w:p w14:paraId="6200890F" w14:textId="77777777" w:rsidR="00437E31" w:rsidRDefault="00437E31" w:rsidP="00437E31">
      <w:r>
        <w:t>講座ごとの日程を確認ください。</w:t>
      </w:r>
    </w:p>
    <w:p w14:paraId="6200890F" w14:textId="77777777" w:rsidR="00437E31" w:rsidRDefault="00437E31" w:rsidP="00437E31">
      <w:r>
        <w:rPr>
          <w:rFonts w:hint="eastAsia"/>
        </w:rPr>
        <w:t>詳しくは二次元コードから。</w:t>
      </w:r>
    </w:p>
    <w:p w14:paraId="4996E329" w14:textId="77777777" w:rsidR="00437E31" w:rsidRDefault="00437E31" w:rsidP="00437E31"/>
    <w:p w14:paraId="3C956626" w14:textId="77777777" w:rsidR="00437E31" w:rsidRDefault="00437E31" w:rsidP="00437E31">
      <w:r>
        <w:t>会場　群馬大学理工学部太田キャンパス（オンライン講座あり）</w:t>
      </w:r>
    </w:p>
    <w:p w14:paraId="3C956626" w14:textId="77777777" w:rsidR="00437E31" w:rsidRDefault="00437E31" w:rsidP="00437E31">
      <w:r>
        <w:t>内容　同キャンパスでの座学や実技</w:t>
      </w:r>
    </w:p>
    <w:p w14:paraId="3C956626" w14:textId="77777777" w:rsidR="00437E31" w:rsidRDefault="00437E31" w:rsidP="00437E31">
      <w:r>
        <w:t>申し込み　各講座開始日の2週間前までに２次元コードから。</w:t>
      </w:r>
    </w:p>
    <w:p w14:paraId="3C956626" w14:textId="77777777" w:rsidR="00437E31" w:rsidRDefault="00437E31" w:rsidP="00437E31"/>
    <w:p w14:paraId="4A7C99DE" w14:textId="77777777" w:rsidR="00437E31" w:rsidRDefault="00437E31" w:rsidP="00437E31">
      <w:r>
        <w:t>--------------------------------------------------</w:t>
      </w:r>
    </w:p>
    <w:p w14:paraId="2927C03A" w14:textId="77777777" w:rsidR="00437E31" w:rsidRDefault="00437E31" w:rsidP="00437E31">
      <w:r>
        <w:rPr>
          <w:rFonts w:hint="eastAsia"/>
        </w:rPr>
        <w:t>無料。親子で農業体験。</w:t>
      </w:r>
    </w:p>
    <w:p w14:paraId="75063E18" w14:textId="77777777" w:rsidR="00437E31" w:rsidRDefault="00437E31" w:rsidP="00437E31">
      <w:r>
        <w:rPr>
          <w:rFonts w:hint="eastAsia"/>
        </w:rPr>
        <w:t xml:space="preserve">農業政策課　</w:t>
      </w:r>
      <w:r>
        <w:t>TEL0276-20－9714。</w:t>
      </w:r>
    </w:p>
    <w:p w14:paraId="0B89146F" w14:textId="77777777" w:rsidR="00437E31" w:rsidRDefault="00437E31" w:rsidP="00437E31"/>
    <w:p w14:paraId="24E1A797" w14:textId="77777777" w:rsidR="00437E31" w:rsidRDefault="00437E31" w:rsidP="00437E31">
      <w:r>
        <w:rPr>
          <w:rFonts w:hint="eastAsia"/>
        </w:rPr>
        <w:t>にちじ　８月</w:t>
      </w:r>
      <w:r>
        <w:t>26日どようび、ごご４時から（こうてんじはよくじつ）</w:t>
      </w:r>
    </w:p>
    <w:p w14:paraId="7FE70758" w14:textId="77777777" w:rsidR="00437E31" w:rsidRDefault="00437E31" w:rsidP="00437E31">
      <w:r>
        <w:t>会場　つるうだ町のはたけ</w:t>
      </w:r>
    </w:p>
    <w:p w14:paraId="7FE70758" w14:textId="77777777" w:rsidR="00437E31" w:rsidRDefault="00437E31" w:rsidP="00437E31">
      <w:r>
        <w:t>内容　秋ジャガイモの植え付け体験（収穫は１２月）</w:t>
      </w:r>
    </w:p>
    <w:p w14:paraId="7FE70758" w14:textId="77777777" w:rsidR="00437E31" w:rsidRDefault="00437E31" w:rsidP="00437E31">
      <w:r>
        <w:t>対象　小学生以下の子とその親</w:t>
      </w:r>
    </w:p>
    <w:p w14:paraId="7FE70758" w14:textId="77777777" w:rsidR="00437E31" w:rsidRDefault="00437E31" w:rsidP="00437E31">
      <w:r>
        <w:t>定員　２５組（超えたら抽選）</w:t>
      </w:r>
    </w:p>
    <w:p w14:paraId="7FE70758" w14:textId="77777777" w:rsidR="00437E31" w:rsidRDefault="00437E31" w:rsidP="00437E31">
      <w:r>
        <w:t>申し込み　７月７日金曜日の午後５時までに２次元コードまたは電話（平日・午前９時から午後５時）で、農業政策課へ。</w:t>
      </w:r>
    </w:p>
    <w:p w14:paraId="7FE70758" w14:textId="77777777" w:rsidR="00437E31" w:rsidRDefault="00437E31" w:rsidP="00437E31"/>
    <w:p w14:paraId="5D11C3B6" w14:textId="77777777" w:rsidR="00437E31" w:rsidRDefault="00437E31" w:rsidP="00437E31">
      <w:r>
        <w:t>--------------------------------------------------</w:t>
      </w:r>
    </w:p>
    <w:p w14:paraId="0D8E09FE" w14:textId="77777777" w:rsidR="00437E31" w:rsidRDefault="00437E31" w:rsidP="00437E31">
      <w:r>
        <w:rPr>
          <w:rFonts w:hint="eastAsia"/>
        </w:rPr>
        <w:t>キッズ・イングリッシュ・スクール。</w:t>
      </w:r>
    </w:p>
    <w:p w14:paraId="1D2205D4" w14:textId="77777777" w:rsidR="00437E31" w:rsidRDefault="00437E31" w:rsidP="00437E31">
      <w:r>
        <w:rPr>
          <w:rFonts w:hint="eastAsia"/>
        </w:rPr>
        <w:t xml:space="preserve">国際交流協会（国際課）　</w:t>
      </w:r>
      <w:r>
        <w:t>TEL0276-48-1001。</w:t>
      </w:r>
    </w:p>
    <w:p w14:paraId="3D466477" w14:textId="77777777" w:rsidR="00437E31" w:rsidRDefault="00437E31" w:rsidP="00437E31"/>
    <w:p w14:paraId="508909E3" w14:textId="77777777" w:rsidR="00437E31" w:rsidRDefault="00437E31" w:rsidP="00437E31">
      <w:r>
        <w:rPr>
          <w:rFonts w:hint="eastAsia"/>
        </w:rPr>
        <w:t>にちじ　８月１日かようび、２日すいようび、４日きんようび、</w:t>
      </w:r>
    </w:p>
    <w:p w14:paraId="344D2F71" w14:textId="77777777" w:rsidR="00437E31" w:rsidRDefault="00437E31" w:rsidP="00437E31">
      <w:r>
        <w:t>午後１時３０分から３時３０分</w:t>
      </w:r>
    </w:p>
    <w:p w14:paraId="344D2F71" w14:textId="77777777" w:rsidR="00437E31" w:rsidRDefault="00437E31" w:rsidP="00437E31">
      <w:r>
        <w:t>会場　韮川行政センター</w:t>
      </w:r>
    </w:p>
    <w:p w14:paraId="344D2F71" w14:textId="77777777" w:rsidR="00437E31" w:rsidRDefault="00437E31" w:rsidP="00437E31">
      <w:r>
        <w:t>内容　外国人英語教師と歌やゲームなどで楽しみながら英語を学ぶ</w:t>
      </w:r>
    </w:p>
    <w:p w14:paraId="344D2F71" w14:textId="77777777" w:rsidR="00437E31" w:rsidRDefault="00437E31" w:rsidP="00437E31">
      <w:r>
        <w:t>対象　市内在住の小学生</w:t>
      </w:r>
    </w:p>
    <w:p w14:paraId="344D2F71" w14:textId="77777777" w:rsidR="00437E31" w:rsidRDefault="00437E31" w:rsidP="00437E31">
      <w:r>
        <w:t>定員　先着４０人</w:t>
      </w:r>
    </w:p>
    <w:p w14:paraId="344D2F71" w14:textId="77777777" w:rsidR="00437E31" w:rsidRDefault="00437E31" w:rsidP="00437E31">
      <w:r>
        <w:t>参加費　１５００円</w:t>
      </w:r>
    </w:p>
    <w:p w14:paraId="344D2F71" w14:textId="77777777" w:rsidR="00437E31" w:rsidRDefault="00437E31" w:rsidP="00437E31">
      <w:r>
        <w:t>申し込み　７月3日月曜日の午前9時から電話で、国際交流協会へ。</w:t>
      </w:r>
    </w:p>
    <w:p w14:paraId="344D2F71" w14:textId="77777777" w:rsidR="00437E31" w:rsidRDefault="00437E31" w:rsidP="00437E31"/>
    <w:p w14:paraId="1021E40F" w14:textId="77777777" w:rsidR="00437E31" w:rsidRDefault="00437E31" w:rsidP="00437E31">
      <w:r>
        <w:t>--------------------------------------------------</w:t>
      </w:r>
    </w:p>
    <w:p w14:paraId="7F36DD66" w14:textId="77777777" w:rsidR="00437E31" w:rsidRDefault="00437E31" w:rsidP="00437E31">
      <w:r>
        <w:rPr>
          <w:rFonts w:hint="eastAsia"/>
        </w:rPr>
        <w:t>無料。人気の</w:t>
      </w:r>
      <w:r>
        <w:t>eスポーツで楽しく脳トレ。</w:t>
      </w:r>
    </w:p>
    <w:p w14:paraId="76D89CF8" w14:textId="77777777" w:rsidR="00437E31" w:rsidRDefault="00437E31" w:rsidP="00437E31">
      <w:r>
        <w:rPr>
          <w:rFonts w:hint="eastAsia"/>
        </w:rPr>
        <w:t xml:space="preserve">ちょうじゅあんしん課　</w:t>
      </w:r>
      <w:r>
        <w:t>TEL0276-47-1829。</w:t>
      </w:r>
    </w:p>
    <w:p w14:paraId="6F0ACD4D" w14:textId="77777777" w:rsidR="00437E31" w:rsidRDefault="00437E31" w:rsidP="00437E31"/>
    <w:p w14:paraId="0C7302E1" w14:textId="77777777" w:rsidR="00437E31" w:rsidRDefault="00437E31" w:rsidP="00437E31">
      <w:r>
        <w:rPr>
          <w:rFonts w:hint="eastAsia"/>
        </w:rPr>
        <w:t>会場・きじつは次のとおり。</w:t>
      </w:r>
    </w:p>
    <w:p w14:paraId="3342279D" w14:textId="77777777" w:rsidR="00437E31" w:rsidRDefault="00437E31" w:rsidP="00437E31">
      <w:r>
        <w:t>１、木崎行政センター　7月10日月曜日。</w:t>
      </w:r>
    </w:p>
    <w:p w14:paraId="3342279D" w14:textId="77777777" w:rsidR="00437E31" w:rsidRDefault="00437E31" w:rsidP="00437E31">
      <w:r>
        <w:t>２、ほうせん行政センター　7月26日水曜日。</w:t>
      </w:r>
    </w:p>
    <w:p w14:paraId="3342279D" w14:textId="77777777" w:rsidR="00437E31" w:rsidRDefault="00437E31" w:rsidP="00437E31">
      <w:r>
        <w:t>時間　午後1時30分から3時30分</w:t>
      </w:r>
    </w:p>
    <w:p w14:paraId="3342279D" w14:textId="77777777" w:rsidR="00437E31" w:rsidRDefault="00437E31" w:rsidP="00437E31">
      <w:r>
        <w:t>内容　簡単なレースゲームや音楽ゲームで楽しく交流し、認知能力をチェックする</w:t>
      </w:r>
    </w:p>
    <w:p w14:paraId="3342279D" w14:textId="77777777" w:rsidR="00437E31" w:rsidRDefault="00437E31" w:rsidP="00437E31">
      <w:r>
        <w:t>対象　市内在住の60歳以上</w:t>
      </w:r>
    </w:p>
    <w:p w14:paraId="3342279D" w14:textId="77777777" w:rsidR="00437E31" w:rsidRDefault="00437E31" w:rsidP="00437E31">
      <w:r>
        <w:t>定員　先着20人</w:t>
      </w:r>
    </w:p>
    <w:p w14:paraId="3342279D" w14:textId="77777777" w:rsidR="00437E31" w:rsidRDefault="00437E31" w:rsidP="00437E31">
      <w:r>
        <w:t>申し込み　１は、7日金曜日まで、２は、24日月曜日までに電話（土曜日・日曜日、祝日を除く）で、ちょうじゅあんしん課へ。</w:t>
      </w:r>
    </w:p>
    <w:p w14:paraId="3342279D" w14:textId="77777777" w:rsidR="00437E31" w:rsidRDefault="00437E31" w:rsidP="00437E31"/>
    <w:p w14:paraId="0BF67C84" w14:textId="77777777" w:rsidR="00437E31" w:rsidRDefault="00437E31" w:rsidP="00437E31">
      <w:r>
        <w:lastRenderedPageBreak/>
        <w:t>--------------------------------------------------</w:t>
      </w:r>
    </w:p>
    <w:p w14:paraId="0A139C90" w14:textId="77777777" w:rsidR="00437E31" w:rsidRDefault="00437E31" w:rsidP="00437E31">
      <w:r>
        <w:rPr>
          <w:rFonts w:hint="eastAsia"/>
        </w:rPr>
        <w:t>女性健康スポーツクラブ体験教室と後期会員募集。</w:t>
      </w:r>
    </w:p>
    <w:p w14:paraId="2D69F42A" w14:textId="77777777" w:rsidR="00437E31" w:rsidRDefault="00437E31" w:rsidP="00437E31">
      <w:r>
        <w:rPr>
          <w:rFonts w:hint="eastAsia"/>
        </w:rPr>
        <w:t xml:space="preserve">スポーツ振興課　</w:t>
      </w:r>
      <w:r>
        <w:t>TEL0276－45－8118。</w:t>
      </w:r>
    </w:p>
    <w:p w14:paraId="54C8BD68" w14:textId="77777777" w:rsidR="00437E31" w:rsidRDefault="00437E31" w:rsidP="00437E31"/>
    <w:p w14:paraId="341729EE" w14:textId="77777777" w:rsidR="00437E31" w:rsidRDefault="00437E31" w:rsidP="00437E31">
      <w:r>
        <w:rPr>
          <w:rFonts w:hint="eastAsia"/>
        </w:rPr>
        <w:t>無料体験教室。</w:t>
      </w:r>
    </w:p>
    <w:p w14:paraId="77B05F8E" w14:textId="77777777" w:rsidR="00437E31" w:rsidRDefault="00437E31" w:rsidP="00437E31">
      <w:r>
        <w:t>にちじ　7月４日火曜日、１１日火曜日、午前１０時から１１時３０分</w:t>
      </w:r>
    </w:p>
    <w:p w14:paraId="77B05F8E" w14:textId="77777777" w:rsidR="00437E31" w:rsidRDefault="00437E31" w:rsidP="00437E31">
      <w:r>
        <w:t>会場　オープンハウス　アリーナ　オオタ</w:t>
      </w:r>
    </w:p>
    <w:p w14:paraId="77B05F8E" w14:textId="77777777" w:rsidR="00437E31" w:rsidRDefault="00437E31" w:rsidP="00437E31">
      <w:r>
        <w:t>持ち物　運動のできる服装、体育館シューズ、ヨガマット（バスタオルも可能）</w:t>
      </w:r>
    </w:p>
    <w:p w14:paraId="77B05F8E" w14:textId="77777777" w:rsidR="00437E31" w:rsidRDefault="00437E31" w:rsidP="00437E31">
      <w:r>
        <w:t>申込み　当日直接、会場へ。</w:t>
      </w:r>
    </w:p>
    <w:p w14:paraId="77B05F8E" w14:textId="77777777" w:rsidR="00437E31" w:rsidRDefault="00437E31" w:rsidP="00437E31"/>
    <w:p w14:paraId="444ED175" w14:textId="77777777" w:rsidR="00437E31" w:rsidRDefault="00437E31" w:rsidP="00437E31"/>
    <w:p w14:paraId="444ED175" w14:textId="77777777" w:rsidR="00437E31" w:rsidRDefault="00437E31" w:rsidP="00437E31">
      <w:r>
        <w:t>会員募集。</w:t>
      </w:r>
    </w:p>
    <w:p w14:paraId="444ED175" w14:textId="77777777" w:rsidR="00437E31" w:rsidRDefault="00437E31" w:rsidP="00437E31">
      <w:r>
        <w:t>活動にちじ　９月1日から令和６年３月２２日（毎週火曜日・金曜日）、午前１０時から１１時３０分（金曜日は正午まで）</w:t>
      </w:r>
    </w:p>
    <w:p w14:paraId="444ED175" w14:textId="77777777" w:rsidR="00437E31" w:rsidRDefault="00437E31" w:rsidP="00437E31">
      <w:r>
        <w:t>会場　市民体育館、にった総合体育館など</w:t>
      </w:r>
    </w:p>
    <w:p w14:paraId="444ED175" w14:textId="77777777" w:rsidR="00437E31" w:rsidRDefault="00437E31" w:rsidP="00437E31">
      <w:r>
        <w:t>内容　火曜日、シェイプアップ、金曜日、多種目スポーツ。</w:t>
      </w:r>
    </w:p>
    <w:p w14:paraId="444ED175" w14:textId="77777777" w:rsidR="00437E31" w:rsidRDefault="00437E31" w:rsidP="00437E31">
      <w:r>
        <w:t>対象　おおむね７０歳までの健康な女性</w:t>
      </w:r>
    </w:p>
    <w:p w14:paraId="444ED175" w14:textId="77777777" w:rsidR="00437E31" w:rsidRDefault="00437E31" w:rsidP="00437E31">
      <w:r>
        <w:t>参加費　３５００円</w:t>
      </w:r>
    </w:p>
    <w:p w14:paraId="444ED175" w14:textId="77777777" w:rsidR="00437E31" w:rsidRDefault="00437E31" w:rsidP="00437E31">
      <w:r>
        <w:t>申し込み　７月４日火曜日、１１日火曜日の体験教室当日または７日金曜日、１４日金曜日の活動びに直接、市民体育館へ。</w:t>
      </w:r>
    </w:p>
    <w:p w14:paraId="444ED175" w14:textId="77777777" w:rsidR="00437E31" w:rsidRDefault="00437E31" w:rsidP="00437E31"/>
    <w:p w14:paraId="1EC64D8C" w14:textId="77777777" w:rsidR="00437E31" w:rsidRDefault="00437E31" w:rsidP="00437E31">
      <w:r>
        <w:t>--------------------------------------------------</w:t>
      </w:r>
    </w:p>
    <w:p w14:paraId="3899B7BF" w14:textId="77777777" w:rsidR="00437E31" w:rsidRDefault="00437E31" w:rsidP="00437E31">
      <w:r>
        <w:rPr>
          <w:rFonts w:hint="eastAsia"/>
        </w:rPr>
        <w:t>シャッターチャンス。</w:t>
      </w:r>
    </w:p>
    <w:p w14:paraId="7C2AE397" w14:textId="77777777" w:rsidR="00437E31" w:rsidRDefault="00437E31" w:rsidP="00437E31"/>
    <w:p w14:paraId="146A0375" w14:textId="77777777" w:rsidR="00437E31" w:rsidRDefault="00437E31" w:rsidP="00437E31">
      <w:r>
        <w:rPr>
          <w:rFonts w:hint="eastAsia"/>
        </w:rPr>
        <w:t>太田市総合体育館竣工記念式典『ダンスと光と映像のアートブック展』。</w:t>
      </w:r>
    </w:p>
    <w:p w14:paraId="42134CB0" w14:textId="77777777" w:rsidR="00437E31" w:rsidRDefault="00437E31" w:rsidP="00437E31">
      <w:r>
        <w:rPr>
          <w:rFonts w:hint="eastAsia"/>
        </w:rPr>
        <w:t>オープンハウス　アリーナ　オオタでのはつダンスイベント！</w:t>
      </w:r>
      <w:r>
        <w:t xml:space="preserve"> 感動をありがとう。</w:t>
      </w:r>
    </w:p>
    <w:p w14:paraId="7971C3B7" w14:textId="77777777" w:rsidR="00437E31" w:rsidRDefault="00437E31" w:rsidP="00437E31"/>
    <w:p w14:paraId="1C6E4423" w14:textId="77777777" w:rsidR="00437E31" w:rsidRDefault="00437E31" w:rsidP="00437E31">
      <w:r>
        <w:rPr>
          <w:rFonts w:hint="eastAsia"/>
        </w:rPr>
        <w:t>マラウイ共和国にランドセル</w:t>
      </w:r>
      <w:r>
        <w:t>(314個)を寄贈。</w:t>
      </w:r>
    </w:p>
    <w:p w14:paraId="4D38A18B" w14:textId="77777777" w:rsidR="00437E31" w:rsidRDefault="00437E31" w:rsidP="00437E31">
      <w:r>
        <w:t xml:space="preserve">　新中学生の皆さん、ご協力ありがとうございます。</w:t>
      </w:r>
    </w:p>
    <w:p w14:paraId="4D38A18B" w14:textId="77777777" w:rsidR="00437E31" w:rsidRDefault="00437E31" w:rsidP="00437E31">
      <w:r>
        <w:t xml:space="preserve">　皆さんのランドセルは、マラウイの子どもたちに配られます。</w:t>
      </w:r>
    </w:p>
    <w:p w14:paraId="4D38A18B" w14:textId="77777777" w:rsidR="00437E31" w:rsidRDefault="00437E31" w:rsidP="00437E31"/>
    <w:p w14:paraId="109A3F7E" w14:textId="77777777" w:rsidR="00437E31" w:rsidRDefault="00437E31" w:rsidP="00437E31">
      <w:r>
        <w:t>--------------------------------------------------</w:t>
      </w:r>
    </w:p>
    <w:p w14:paraId="08829121" w14:textId="77777777" w:rsidR="00437E31" w:rsidRDefault="00437E31" w:rsidP="00437E31">
      <w:r>
        <w:t>7月のこどもかん、無料。</w:t>
      </w:r>
    </w:p>
    <w:p w14:paraId="140655FD" w14:textId="77777777" w:rsidR="00437E31" w:rsidRDefault="00437E31" w:rsidP="00437E31">
      <w:r>
        <w:rPr>
          <w:rFonts w:hint="eastAsia"/>
        </w:rPr>
        <w:t xml:space="preserve">こどもかん　</w:t>
      </w:r>
      <w:r>
        <w:t>TEL0276-57-8010。</w:t>
      </w:r>
    </w:p>
    <w:p w14:paraId="521D8AD3" w14:textId="77777777" w:rsidR="00437E31" w:rsidRDefault="00437E31" w:rsidP="00437E31"/>
    <w:p w14:paraId="5263982B" w14:textId="77777777" w:rsidR="00437E31" w:rsidRDefault="00437E31" w:rsidP="00437E31">
      <w:r>
        <w:rPr>
          <w:rFonts w:hint="eastAsia"/>
        </w:rPr>
        <w:t>こんげつのイチオシ。</w:t>
      </w:r>
    </w:p>
    <w:p w14:paraId="51D18974" w14:textId="77777777" w:rsidR="00437E31" w:rsidRDefault="00437E31" w:rsidP="00437E31">
      <w:r>
        <w:rPr>
          <w:rFonts w:hint="eastAsia"/>
        </w:rPr>
        <w:lastRenderedPageBreak/>
        <w:t>対象　誰でも参加できます。</w:t>
      </w:r>
    </w:p>
    <w:p w14:paraId="6E930D31" w14:textId="77777777" w:rsidR="00437E31" w:rsidRDefault="00437E31" w:rsidP="00437E31">
      <w:r>
        <w:rPr>
          <w:rFonts w:hint="eastAsia"/>
        </w:rPr>
        <w:t>読書キャンペーン「この夏は思いっきり本の世界にとびこもう！」。</w:t>
      </w:r>
    </w:p>
    <w:p w14:paraId="1A6DF9C7" w14:textId="77777777" w:rsidR="00437E31" w:rsidRDefault="00437E31" w:rsidP="00437E31">
      <w:r>
        <w:rPr>
          <w:rFonts w:hint="eastAsia"/>
        </w:rPr>
        <w:t xml:space="preserve">開催日　</w:t>
      </w:r>
      <w:r>
        <w:t>7月20日木曜日から10月1日日曜日（貸し出しは午後5時まで）。</w:t>
      </w:r>
    </w:p>
    <w:p w14:paraId="08140D34" w14:textId="77777777" w:rsidR="00437E31" w:rsidRDefault="00437E31" w:rsidP="00437E31">
      <w:r>
        <w:rPr>
          <w:rFonts w:hint="eastAsia"/>
        </w:rPr>
        <w:t>本のしおりをもらってお気に入りの一冊を探そう！</w:t>
      </w:r>
    </w:p>
    <w:p w14:paraId="044B496E" w14:textId="77777777" w:rsidR="00437E31" w:rsidRDefault="00437E31" w:rsidP="00437E31"/>
    <w:p w14:paraId="574CA3A7" w14:textId="77777777" w:rsidR="00437E31" w:rsidRDefault="00437E31" w:rsidP="00437E31">
      <w:r>
        <w:rPr>
          <w:rFonts w:hint="eastAsia"/>
        </w:rPr>
        <w:t>対象　幼児から。</w:t>
      </w:r>
    </w:p>
    <w:p w14:paraId="322F1B54" w14:textId="77777777" w:rsidR="00437E31" w:rsidRDefault="00437E31" w:rsidP="00437E31">
      <w:r>
        <w:rPr>
          <w:rFonts w:hint="eastAsia"/>
        </w:rPr>
        <w:t>きまぐれ工作教室「あみあみあじさい」。</w:t>
      </w:r>
    </w:p>
    <w:p w14:paraId="5438414D" w14:textId="77777777" w:rsidR="00437E31" w:rsidRDefault="00437E31" w:rsidP="00437E31">
      <w:r>
        <w:rPr>
          <w:rFonts w:hint="eastAsia"/>
        </w:rPr>
        <w:t>開催日　毎週日曜日</w:t>
      </w:r>
      <w:r>
        <w:t>(第5週を除く)午前10時30分から11時30分・午後1時30分から4時(入室自由）。</w:t>
      </w:r>
    </w:p>
    <w:p w14:paraId="0D2E145F" w14:textId="77777777" w:rsidR="00437E31" w:rsidRDefault="00437E31" w:rsidP="00437E31">
      <w:r>
        <w:rPr>
          <w:rFonts w:hint="eastAsia"/>
        </w:rPr>
        <w:t>台紙の切れ目に細かく切ったいろがみを差し込んで、あじさいを編んでいきます。</w:t>
      </w:r>
    </w:p>
    <w:p w14:paraId="3BD03B7B" w14:textId="77777777" w:rsidR="00437E31" w:rsidRDefault="00437E31" w:rsidP="00437E31"/>
    <w:p w14:paraId="3E86B5A6" w14:textId="77777777" w:rsidR="00437E31" w:rsidRDefault="00437E31" w:rsidP="00437E31">
      <w:r>
        <w:rPr>
          <w:rFonts w:hint="eastAsia"/>
        </w:rPr>
        <w:t>天体観望会。</w:t>
      </w:r>
    </w:p>
    <w:p w14:paraId="50F38495" w14:textId="77777777" w:rsidR="00437E31" w:rsidRDefault="00437E31" w:rsidP="00437E31">
      <w:r>
        <w:rPr>
          <w:rFonts w:hint="eastAsia"/>
        </w:rPr>
        <w:t>昼間（水星・きんせい・火星・木星と冬の星座の</w:t>
      </w:r>
      <w:r>
        <w:t>1等せい）</w:t>
      </w:r>
    </w:p>
    <w:p w14:paraId="29323BD2" w14:textId="77777777" w:rsidR="00437E31" w:rsidRDefault="00437E31" w:rsidP="00437E31">
      <w:r>
        <w:rPr>
          <w:rFonts w:hint="eastAsia"/>
        </w:rPr>
        <w:t>悪天候で天体が見えない時は、星空教室と望遠鏡の操作体験ができます。</w:t>
      </w:r>
    </w:p>
    <w:p w14:paraId="072DAC27" w14:textId="77777777" w:rsidR="00437E31" w:rsidRDefault="00437E31" w:rsidP="00437E31"/>
    <w:p w14:paraId="7E3204DE" w14:textId="77777777" w:rsidR="00437E31" w:rsidRDefault="00437E31" w:rsidP="00437E31">
      <w:r>
        <w:rPr>
          <w:rFonts w:hint="eastAsia"/>
        </w:rPr>
        <w:t>夜間（つき・きんせい・火星、夏の星座と星雲・星団）。</w:t>
      </w:r>
    </w:p>
    <w:p w14:paraId="5FF1BB66" w14:textId="77777777" w:rsidR="00437E31" w:rsidRDefault="00437E31" w:rsidP="00437E31">
      <w:r>
        <w:rPr>
          <w:rFonts w:hint="eastAsia"/>
        </w:rPr>
        <w:t xml:space="preserve">開催日　</w:t>
      </w:r>
      <w:r>
        <w:t>1日土曜日、15日土曜日、午後6時30分から8時30分。</w:t>
      </w:r>
    </w:p>
    <w:p w14:paraId="57AF108B" w14:textId="77777777" w:rsidR="00437E31" w:rsidRDefault="00437E31" w:rsidP="00437E31"/>
    <w:p w14:paraId="721A9230" w14:textId="77777777" w:rsidR="00437E31" w:rsidRDefault="00437E31" w:rsidP="00437E31">
      <w:r>
        <w:rPr>
          <w:rFonts w:hint="eastAsia"/>
        </w:rPr>
        <w:t>夜間は中学生まで、保護者の同伴が必要です。</w:t>
      </w:r>
    </w:p>
    <w:p w14:paraId="006738A6" w14:textId="77777777" w:rsidR="00437E31" w:rsidRDefault="00437E31" w:rsidP="00437E31">
      <w:r>
        <w:t>悪天候や観望できない場合は室内での星空教室。</w:t>
      </w:r>
    </w:p>
    <w:p w14:paraId="006738A6" w14:textId="77777777" w:rsidR="00437E31" w:rsidRDefault="00437E31" w:rsidP="00437E31"/>
    <w:p w14:paraId="12F4D980" w14:textId="77777777" w:rsidR="00437E31" w:rsidRDefault="00437E31" w:rsidP="00437E31">
      <w:r>
        <w:rPr>
          <w:rFonts w:hint="eastAsia"/>
        </w:rPr>
        <w:t>他にもイベントたくさん。</w:t>
      </w:r>
    </w:p>
    <w:p w14:paraId="5648C8E2" w14:textId="77777777" w:rsidR="00437E31" w:rsidRDefault="00437E31" w:rsidP="00437E31">
      <w:r>
        <w:t>二次元コードから確認ください。</w:t>
      </w:r>
    </w:p>
    <w:p w14:paraId="5648C8E2" w14:textId="77777777" w:rsidR="00437E31" w:rsidRDefault="00437E31" w:rsidP="00437E31"/>
    <w:p w14:paraId="414F75F3" w14:textId="77777777" w:rsidR="00437E31" w:rsidRDefault="00437E31" w:rsidP="00437E31">
      <w:r>
        <w:t>--------------------------------------------------</w:t>
      </w:r>
    </w:p>
    <w:p w14:paraId="206CD441" w14:textId="77777777" w:rsidR="00437E31" w:rsidRDefault="00437E31" w:rsidP="00437E31">
      <w:r>
        <w:rPr>
          <w:rFonts w:hint="eastAsia"/>
        </w:rPr>
        <w:t>マチイロ。</w:t>
      </w:r>
    </w:p>
    <w:p w14:paraId="0A178773" w14:textId="77777777" w:rsidR="00437E31" w:rsidRDefault="00437E31" w:rsidP="00437E31">
      <w:r>
        <w:rPr>
          <w:rFonts w:hint="eastAsia"/>
        </w:rPr>
        <w:t>スマートフォンやタブレットの無料アプリ「マチイロ」で「広報おおた」を配信しています。</w:t>
      </w:r>
      <w:r>
        <w:t>2次元コードからアプリをダウンロードしてご覧ください。</w:t>
      </w:r>
    </w:p>
    <w:p w14:paraId="43B40558" w14:textId="77777777" w:rsidR="00437E31" w:rsidRDefault="00437E31" w:rsidP="00437E31"/>
    <w:p w14:paraId="6C3DCE24" w14:textId="77777777" w:rsidR="00437E31" w:rsidRDefault="00437E31" w:rsidP="00437E31">
      <w:r>
        <w:t>--------------------------------------------------</w:t>
      </w:r>
    </w:p>
    <w:p w14:paraId="1A1A3EBB" w14:textId="77777777" w:rsidR="00437E31" w:rsidRDefault="00437E31" w:rsidP="00437E31"/>
    <w:p w14:paraId="7BE544F3" w14:textId="77777777" w:rsidR="00437E31" w:rsidRDefault="00437E31" w:rsidP="00437E31"/>
    <w:p w14:paraId="25932740" w14:textId="77777777" w:rsidR="00437E31" w:rsidRDefault="00437E31" w:rsidP="00437E31">
      <w:r>
        <w:t>p08</w:t>
      </w:r>
    </w:p>
    <w:p w14:paraId="1955773A" w14:textId="77777777" w:rsidR="00437E31" w:rsidRDefault="00437E31" w:rsidP="00437E31">
      <w:r>
        <w:t>--------------------------------------------------</w:t>
      </w:r>
    </w:p>
    <w:p w14:paraId="1955773A" w14:textId="77777777" w:rsidR="00437E31" w:rsidRDefault="00437E31" w:rsidP="00437E31">
      <w:r>
        <w:rPr>
          <w:rFonts w:hint="eastAsia"/>
        </w:rPr>
        <w:t>市民講座。対象は市内在住・在勤。</w:t>
      </w:r>
    </w:p>
    <w:p w14:paraId="7ECBAFA7" w14:textId="77777777" w:rsidR="00437E31" w:rsidRDefault="00437E31" w:rsidP="00437E31"/>
    <w:p w14:paraId="671E93B9" w14:textId="77777777" w:rsidR="00437E31" w:rsidRDefault="00437E31" w:rsidP="00437E31">
      <w:r>
        <w:rPr>
          <w:rFonts w:hint="eastAsia"/>
        </w:rPr>
        <w:lastRenderedPageBreak/>
        <w:t>筆記用具やタオル、飲み物は各自で持参ください。</w:t>
      </w:r>
    </w:p>
    <w:p w14:paraId="1B161C5E" w14:textId="77777777" w:rsidR="00437E31" w:rsidRDefault="00437E31" w:rsidP="00437E31">
      <w:r>
        <w:t>--------------------------------------------------</w:t>
      </w:r>
    </w:p>
    <w:p w14:paraId="3A4AF4CD" w14:textId="77777777" w:rsidR="00437E31" w:rsidRDefault="00437E31" w:rsidP="00437E31">
      <w:r>
        <w:rPr>
          <w:rFonts w:hint="eastAsia"/>
        </w:rPr>
        <w:t>夏休みこどもポスター制作。無料。</w:t>
      </w:r>
    </w:p>
    <w:p w14:paraId="689E2E38" w14:textId="77777777" w:rsidR="00437E31" w:rsidRDefault="00437E31" w:rsidP="00437E31">
      <w:r>
        <w:t>生涯学習課　TEL0276-22-3442。</w:t>
      </w:r>
    </w:p>
    <w:p w14:paraId="689E2E38" w14:textId="77777777" w:rsidR="00437E31" w:rsidRDefault="00437E31" w:rsidP="00437E31"/>
    <w:p w14:paraId="175FFAB4" w14:textId="77777777" w:rsidR="00437E31" w:rsidRDefault="00437E31" w:rsidP="00437E31">
      <w:r>
        <w:rPr>
          <w:rFonts w:hint="eastAsia"/>
        </w:rPr>
        <w:t>にちじ　７月</w:t>
      </w:r>
      <w:r>
        <w:t>27日もくようび、28日きんようび、</w:t>
      </w:r>
    </w:p>
    <w:p w14:paraId="5821957E" w14:textId="77777777" w:rsidR="00437E31" w:rsidRDefault="00437E31" w:rsidP="00437E31">
      <w:r>
        <w:t>午前の部　9時３０分から11時３０分。</w:t>
      </w:r>
    </w:p>
    <w:p w14:paraId="5821957E" w14:textId="77777777" w:rsidR="00437E31" w:rsidRDefault="00437E31" w:rsidP="00437E31">
      <w:r>
        <w:t>午後の部　1時３０分から３時３０分。</w:t>
      </w:r>
    </w:p>
    <w:p w14:paraId="5821957E" w14:textId="77777777" w:rsidR="00437E31" w:rsidRDefault="00437E31" w:rsidP="00437E31">
      <w:r>
        <w:t>会場　宝南センター</w:t>
      </w:r>
    </w:p>
    <w:p w14:paraId="5821957E" w14:textId="77777777" w:rsidR="00437E31" w:rsidRDefault="00437E31" w:rsidP="00437E31">
      <w:r>
        <w:rPr>
          <w:rFonts w:hint="eastAsia"/>
        </w:rPr>
        <w:t>内容　夏休み課題のポスターを制作しながら、メッセージを伝えるための絵の描き方を学ぶ</w:t>
      </w:r>
    </w:p>
    <w:p w14:paraId="1B70F544" w14:textId="77777777" w:rsidR="00437E31" w:rsidRDefault="00437E31" w:rsidP="00437E31">
      <w:r>
        <w:t>対象　市内在住・在学の小学生</w:t>
      </w:r>
    </w:p>
    <w:p w14:paraId="1B70F544" w14:textId="77777777" w:rsidR="00437E31" w:rsidRDefault="00437E31" w:rsidP="00437E31">
      <w:r>
        <w:t>定員各回12人（超えたら抽選）</w:t>
      </w:r>
    </w:p>
    <w:p w14:paraId="1B70F544" w14:textId="77777777" w:rsidR="00437E31" w:rsidRDefault="00437E31" w:rsidP="00437E31">
      <w:r>
        <w:t>持ち物　筆記用具、画用紙（よつぎり）、絵の具セット、油性ペン、課題リスト（学校で配布されるもの）</w:t>
      </w:r>
    </w:p>
    <w:p w14:paraId="1B70F544" w14:textId="77777777" w:rsidR="00437E31" w:rsidRDefault="00437E31" w:rsidP="00437E31">
      <w:r>
        <w:t>申し込み　13日木曜日までに2次元コードまたは電話（平日・午前9時から午後5時）で、生涯学習課へ。</w:t>
      </w:r>
    </w:p>
    <w:p w14:paraId="1B70F544" w14:textId="77777777" w:rsidR="00437E31" w:rsidRDefault="00437E31" w:rsidP="00437E31"/>
    <w:p w14:paraId="577DFA28" w14:textId="77777777" w:rsidR="00437E31" w:rsidRDefault="00437E31" w:rsidP="00437E31">
      <w:r>
        <w:t>--------------------------------------------------</w:t>
      </w:r>
    </w:p>
    <w:p w14:paraId="16F2C32D" w14:textId="77777777" w:rsidR="00437E31" w:rsidRDefault="00437E31" w:rsidP="00437E31">
      <w:r>
        <w:rPr>
          <w:rFonts w:hint="eastAsia"/>
        </w:rPr>
        <w:t>夏休みポスター作成。無料。</w:t>
      </w:r>
    </w:p>
    <w:p w14:paraId="7A364560" w14:textId="77777777" w:rsidR="00437E31" w:rsidRDefault="00437E31" w:rsidP="00437E31">
      <w:r>
        <w:t>会場　鳥の郷行政センター　TEL0276-32-6854。</w:t>
      </w:r>
    </w:p>
    <w:p w14:paraId="7A364560" w14:textId="77777777" w:rsidR="00437E31" w:rsidRDefault="00437E31" w:rsidP="00437E31"/>
    <w:p w14:paraId="0F105E47" w14:textId="77777777" w:rsidR="00437E31" w:rsidRDefault="00437E31" w:rsidP="00437E31">
      <w:r>
        <w:rPr>
          <w:rFonts w:hint="eastAsia"/>
        </w:rPr>
        <w:t>にちじ　７月</w:t>
      </w:r>
      <w:r>
        <w:t>28日きんようび、８月４日きんようび、ごぜん９時30分から１１時30分</w:t>
      </w:r>
    </w:p>
    <w:p w14:paraId="01FD7A93" w14:textId="77777777" w:rsidR="00437E31" w:rsidRDefault="00437E31" w:rsidP="00437E31">
      <w:r>
        <w:t>内容　ポスターの描き方を学び夏休みの課題を完成させる</w:t>
      </w:r>
    </w:p>
    <w:p w14:paraId="01FD7A93" w14:textId="77777777" w:rsidR="00437E31" w:rsidRDefault="00437E31" w:rsidP="00437E31">
      <w:r>
        <w:t>対象　市内在住の小学４年生から6年生</w:t>
      </w:r>
    </w:p>
    <w:p w14:paraId="01FD7A93" w14:textId="77777777" w:rsidR="00437E31" w:rsidRDefault="00437E31" w:rsidP="00437E31">
      <w:r>
        <w:t>定員１２人（超えたら抽選）</w:t>
      </w:r>
    </w:p>
    <w:p w14:paraId="01FD7A93" w14:textId="77777777" w:rsidR="00437E31" w:rsidRDefault="00437E31" w:rsidP="00437E31">
      <w:r>
        <w:t>持ち物　絵の具セット、画用紙、筆記用具、油性ペン、描きたい絵の参考になる資料</w:t>
      </w:r>
    </w:p>
    <w:p w14:paraId="01FD7A93" w14:textId="77777777" w:rsidR="00437E31" w:rsidRDefault="00437E31" w:rsidP="00437E31">
      <w:r>
        <w:t>申し込み　７月７日金曜日から１１日火曜日に2次元コードまたは電話（平日・午前9時から午後5時）で、同センターへ。</w:t>
      </w:r>
    </w:p>
    <w:p w14:paraId="01FD7A93" w14:textId="77777777" w:rsidR="00437E31" w:rsidRDefault="00437E31" w:rsidP="00437E31"/>
    <w:p w14:paraId="74541664" w14:textId="77777777" w:rsidR="00437E31" w:rsidRDefault="00437E31" w:rsidP="00437E31">
      <w:r>
        <w:t>--------------------------------------------------</w:t>
      </w:r>
    </w:p>
    <w:p w14:paraId="58EBF4FD" w14:textId="77777777" w:rsidR="00437E31" w:rsidRDefault="00437E31" w:rsidP="00437E31">
      <w:r>
        <w:rPr>
          <w:rFonts w:hint="eastAsia"/>
        </w:rPr>
        <w:t>初級ピラティス、無料。</w:t>
      </w:r>
    </w:p>
    <w:p w14:paraId="6F2265A6" w14:textId="77777777" w:rsidR="00437E31" w:rsidRDefault="00437E31" w:rsidP="00437E31">
      <w:r>
        <w:t>会場　鳥の郷行政センター　TEL0276－32－6854。</w:t>
      </w:r>
    </w:p>
    <w:p w14:paraId="6F2265A6" w14:textId="77777777" w:rsidR="00437E31" w:rsidRDefault="00437E31" w:rsidP="00437E31"/>
    <w:p w14:paraId="15A2860C" w14:textId="77777777" w:rsidR="00437E31" w:rsidRDefault="00437E31" w:rsidP="00437E31">
      <w:r>
        <w:rPr>
          <w:rFonts w:hint="eastAsia"/>
        </w:rPr>
        <w:t>にちじ　８月１日から９月５日（８月</w:t>
      </w:r>
      <w:r>
        <w:t>15日を除く毎週かようび）、ごご1時30分から3時30分</w:t>
      </w:r>
    </w:p>
    <w:p w14:paraId="16FD2DD7" w14:textId="77777777" w:rsidR="00437E31" w:rsidRDefault="00437E31" w:rsidP="00437E31">
      <w:r>
        <w:lastRenderedPageBreak/>
        <w:t>内容　インナーマッスルを鍛えて健康的な体をつくる</w:t>
      </w:r>
    </w:p>
    <w:p w14:paraId="16FD2DD7" w14:textId="77777777" w:rsidR="00437E31" w:rsidRDefault="00437E31" w:rsidP="00437E31">
      <w:r>
        <w:t>定員20人（超えたら抽選）</w:t>
      </w:r>
    </w:p>
    <w:p w14:paraId="16FD2DD7" w14:textId="77777777" w:rsidR="00437E31" w:rsidRDefault="00437E31" w:rsidP="00437E31">
      <w:r>
        <w:t>持ち物　ヨガマット、タオル、シューズケースなどの靴入れ</w:t>
      </w:r>
    </w:p>
    <w:p w14:paraId="16FD2DD7" w14:textId="77777777" w:rsidR="00437E31" w:rsidRDefault="00437E31" w:rsidP="00437E31">
      <w:r>
        <w:t>申し込み　７月１１日火曜日から１３日木曜日に2次元コードまたは電話（午前9時から午後5時）で、同センターへ。</w:t>
      </w:r>
    </w:p>
    <w:p w14:paraId="16FD2DD7" w14:textId="77777777" w:rsidR="00437E31" w:rsidRDefault="00437E31" w:rsidP="00437E31"/>
    <w:p w14:paraId="09D43C6B" w14:textId="77777777" w:rsidR="00437E31" w:rsidRDefault="00437E31" w:rsidP="00437E31">
      <w:r>
        <w:t>--------------------------------------------------</w:t>
      </w:r>
    </w:p>
    <w:p w14:paraId="2E1E87E6" w14:textId="77777777" w:rsidR="00437E31" w:rsidRDefault="00437E31" w:rsidP="00437E31">
      <w:r>
        <w:rPr>
          <w:rFonts w:hint="eastAsia"/>
        </w:rPr>
        <w:t>樹脂粘土で作るミニチュアパン屋さん。</w:t>
      </w:r>
    </w:p>
    <w:p w14:paraId="645050C7" w14:textId="77777777" w:rsidR="00437E31" w:rsidRDefault="00437E31" w:rsidP="00437E31">
      <w:r>
        <w:t>会場　休泊行政センター　TEL0276-49-0201。</w:t>
      </w:r>
    </w:p>
    <w:p w14:paraId="645050C7" w14:textId="77777777" w:rsidR="00437E31" w:rsidRDefault="00437E31" w:rsidP="00437E31"/>
    <w:p w14:paraId="7837D468" w14:textId="77777777" w:rsidR="00437E31" w:rsidRDefault="00437E31" w:rsidP="00437E31">
      <w:r>
        <w:rPr>
          <w:rFonts w:hint="eastAsia"/>
        </w:rPr>
        <w:t xml:space="preserve">にちじ　</w:t>
      </w:r>
      <w:r>
        <w:t>7月24日げつようび、5日かようび、</w:t>
      </w:r>
    </w:p>
    <w:p w14:paraId="10DC8C20" w14:textId="77777777" w:rsidR="00437E31" w:rsidRDefault="00437E31" w:rsidP="00437E31">
      <w:r>
        <w:t>午前の部　9時30分から11時30分、</w:t>
      </w:r>
    </w:p>
    <w:p w14:paraId="10DC8C20" w14:textId="77777777" w:rsidR="00437E31" w:rsidRDefault="00437E31" w:rsidP="00437E31">
      <w:r>
        <w:t>午後の部　１時３０分から３時３０分。</w:t>
      </w:r>
    </w:p>
    <w:p w14:paraId="10DC8C20" w14:textId="77777777" w:rsidR="00437E31" w:rsidRDefault="00437E31" w:rsidP="00437E31">
      <w:r>
        <w:t>対象　市内在住・在学の小学生・中学生（小学1年生から3年生は保護者同伴）</w:t>
      </w:r>
    </w:p>
    <w:p w14:paraId="10DC8C20" w14:textId="77777777" w:rsidR="00437E31" w:rsidRDefault="00437E31" w:rsidP="00437E31">
      <w:r>
        <w:t>定員各回１２人（超えたら抽選）</w:t>
      </w:r>
    </w:p>
    <w:p w14:paraId="10DC8C20" w14:textId="77777777" w:rsidR="00437E31" w:rsidRDefault="00437E31" w:rsidP="00437E31">
      <w:r>
        <w:t>持ち物　木工用ボンド、はさみ、筆（絵具用）、タオル（汚れてもよい物）</w:t>
      </w:r>
    </w:p>
    <w:p w14:paraId="10DC8C20" w14:textId="77777777" w:rsidR="00437E31" w:rsidRDefault="00437E31" w:rsidP="00437E31">
      <w:r>
        <w:t>参加費500円（当日集金）</w:t>
      </w:r>
    </w:p>
    <w:p w14:paraId="10DC8C20" w14:textId="77777777" w:rsidR="00437E31" w:rsidRDefault="00437E31" w:rsidP="00437E31">
      <w:r>
        <w:t>申し込み　6日木曜日までに2次元コードまたは電話（平日・午前9時から午後5時）で、同センターへ。</w:t>
      </w:r>
    </w:p>
    <w:p w14:paraId="10DC8C20" w14:textId="77777777" w:rsidR="00437E31" w:rsidRDefault="00437E31" w:rsidP="00437E31"/>
    <w:p w14:paraId="77F8624A" w14:textId="77777777" w:rsidR="00437E31" w:rsidRDefault="00437E31" w:rsidP="00437E31">
      <w:r>
        <w:t>--------------------------------------------------</w:t>
      </w:r>
    </w:p>
    <w:p w14:paraId="0EDFB9B5" w14:textId="77777777" w:rsidR="00437E31" w:rsidRDefault="00437E31" w:rsidP="00437E31">
      <w:r>
        <w:rPr>
          <w:rFonts w:hint="eastAsia"/>
        </w:rPr>
        <w:t>夏休みグラスサンドアート作り。</w:t>
      </w:r>
    </w:p>
    <w:p w14:paraId="37E3FBF1" w14:textId="77777777" w:rsidR="00437E31" w:rsidRDefault="00437E31" w:rsidP="00437E31">
      <w:r>
        <w:t>尾島行政センター　TEL0276-52－8862。</w:t>
      </w:r>
    </w:p>
    <w:p w14:paraId="37E3FBF1" w14:textId="77777777" w:rsidR="00437E31" w:rsidRDefault="00437E31" w:rsidP="00437E31"/>
    <w:p w14:paraId="40452651" w14:textId="77777777" w:rsidR="00437E31" w:rsidRDefault="00437E31" w:rsidP="00437E31">
      <w:r>
        <w:rPr>
          <w:rFonts w:hint="eastAsia"/>
        </w:rPr>
        <w:t>にちじ　７月</w:t>
      </w:r>
      <w:r>
        <w:t>25日かようび、ごご1時３０分から３時３０分</w:t>
      </w:r>
    </w:p>
    <w:p w14:paraId="37DBBC21" w14:textId="77777777" w:rsidR="00437E31" w:rsidRDefault="00437E31" w:rsidP="00437E31">
      <w:r>
        <w:t>会場　尾島生涯学習センター</w:t>
      </w:r>
    </w:p>
    <w:p w14:paraId="37DBBC21" w14:textId="77777777" w:rsidR="00437E31" w:rsidRDefault="00437E31" w:rsidP="00437E31">
      <w:r>
        <w:t>内容　グラスの中にカラフルな砂を重ねてグラスサンドアートを作る</w:t>
      </w:r>
    </w:p>
    <w:p w14:paraId="37DBBC21" w14:textId="77777777" w:rsidR="00437E31" w:rsidRDefault="00437E31" w:rsidP="00437E31">
      <w:r>
        <w:t>対象　市内在住の小学生</w:t>
      </w:r>
    </w:p>
    <w:p w14:paraId="37DBBC21" w14:textId="77777777" w:rsidR="00437E31" w:rsidRDefault="00437E31" w:rsidP="00437E31">
      <w:r>
        <w:t>定員１２人（超えたら抽選）</w:t>
      </w:r>
    </w:p>
    <w:p w14:paraId="37DBBC21" w14:textId="77777777" w:rsidR="00437E31" w:rsidRDefault="00437E31" w:rsidP="00437E31">
      <w:r>
        <w:t>参加費８００円（当日集金）</w:t>
      </w:r>
    </w:p>
    <w:p w14:paraId="37DBBC21" w14:textId="77777777" w:rsidR="00437E31" w:rsidRDefault="00437E31" w:rsidP="00437E31">
      <w:r>
        <w:t>申し込み　４日火曜日、5日水曜日に2次元コードまたは電話（午前8時３０分から午後５時）で尾島行政センターへ。</w:t>
      </w:r>
    </w:p>
    <w:p w14:paraId="37DBBC21" w14:textId="77777777" w:rsidR="00437E31" w:rsidRDefault="00437E31" w:rsidP="00437E31"/>
    <w:p w14:paraId="03CD1B81" w14:textId="77777777" w:rsidR="00437E31" w:rsidRDefault="00437E31" w:rsidP="00437E31">
      <w:r>
        <w:t>--------------------------------------------------</w:t>
      </w:r>
    </w:p>
    <w:p w14:paraId="6EA4CB59" w14:textId="77777777" w:rsidR="00437E31" w:rsidRDefault="00437E31" w:rsidP="00437E31">
      <w:r>
        <w:rPr>
          <w:rFonts w:hint="eastAsia"/>
        </w:rPr>
        <w:t>スリーディー</w:t>
      </w:r>
      <w:r>
        <w:t>CGをタイケンしよう！無料。</w:t>
      </w:r>
    </w:p>
    <w:p w14:paraId="431A0AF8" w14:textId="77777777" w:rsidR="00437E31" w:rsidRDefault="00437E31" w:rsidP="00437E31">
      <w:r>
        <w:t>情報管理課　TEL0276-47-1813。</w:t>
      </w:r>
    </w:p>
    <w:p w14:paraId="431A0AF8" w14:textId="77777777" w:rsidR="00437E31" w:rsidRDefault="00437E31" w:rsidP="00437E31"/>
    <w:p w14:paraId="5923ACD3" w14:textId="77777777" w:rsidR="00437E31" w:rsidRDefault="00437E31" w:rsidP="00437E31">
      <w:r>
        <w:rPr>
          <w:rFonts w:hint="eastAsia"/>
        </w:rPr>
        <w:t>にちじ　８月</w:t>
      </w:r>
      <w:r>
        <w:t>7日げつようび、ごぜん10時からしょうご・ごご１時30分から３時30分</w:t>
      </w:r>
    </w:p>
    <w:p w14:paraId="48AA0799" w14:textId="77777777" w:rsidR="00437E31" w:rsidRDefault="00437E31" w:rsidP="00437E31">
      <w:r>
        <w:t>会場　市役所２階 セミナールーム</w:t>
      </w:r>
    </w:p>
    <w:p w14:paraId="48AA0799" w14:textId="77777777" w:rsidR="00437E31" w:rsidRDefault="00437E31" w:rsidP="00437E31">
      <w:r>
        <w:t>内容　デジタルクリエーティブ人材を育成するツクルンの講師と一緒に3次元コンピューターグラフィックスを学ぶ</w:t>
      </w:r>
    </w:p>
    <w:p w14:paraId="48AA0799" w14:textId="77777777" w:rsidR="00437E31" w:rsidRDefault="00437E31" w:rsidP="00437E31">
      <w:r>
        <w:t>対象　市内在住・在学の中学生</w:t>
      </w:r>
    </w:p>
    <w:p w14:paraId="48AA0799" w14:textId="77777777" w:rsidR="00437E31" w:rsidRDefault="00437E31" w:rsidP="00437E31">
      <w:r>
        <w:t>定員各15人（超えたら抽選）</w:t>
      </w:r>
    </w:p>
    <w:p w14:paraId="48AA0799" w14:textId="77777777" w:rsidR="00437E31" w:rsidRDefault="00437E31" w:rsidP="00437E31">
      <w:r>
        <w:t>申し込み　7月２日日曜日から16日日曜日に２次元コードから。</w:t>
      </w:r>
    </w:p>
    <w:p w14:paraId="48AA0799" w14:textId="77777777" w:rsidR="00437E31" w:rsidRDefault="00437E31" w:rsidP="00437E31"/>
    <w:p w14:paraId="3DF25678" w14:textId="77777777" w:rsidR="00437E31" w:rsidRDefault="00437E31" w:rsidP="00437E31">
      <w:r>
        <w:t>--------------------------------------------------</w:t>
      </w:r>
    </w:p>
    <w:p w14:paraId="14EC03ED" w14:textId="77777777" w:rsidR="00437E31" w:rsidRDefault="00437E31" w:rsidP="00437E31">
      <w:r>
        <w:rPr>
          <w:rFonts w:hint="eastAsia"/>
        </w:rPr>
        <w:t>私だけの素敵なハーバリウム。</w:t>
      </w:r>
    </w:p>
    <w:p w14:paraId="3D5F55C4" w14:textId="77777777" w:rsidR="00437E31" w:rsidRDefault="00437E31" w:rsidP="00437E31">
      <w:r>
        <w:t>会場　木崎行政センター　TEL0276-56-1053。</w:t>
      </w:r>
    </w:p>
    <w:p w14:paraId="3D5F55C4" w14:textId="77777777" w:rsidR="00437E31" w:rsidRDefault="00437E31" w:rsidP="00437E31"/>
    <w:p w14:paraId="0D6A22AA" w14:textId="77777777" w:rsidR="00437E31" w:rsidRDefault="00437E31" w:rsidP="00437E31">
      <w:r>
        <w:rPr>
          <w:rFonts w:hint="eastAsia"/>
        </w:rPr>
        <w:t xml:space="preserve">にちじ　</w:t>
      </w:r>
      <w:r>
        <w:t>7月28日きんようび、ごぜん9時30分から11時30分</w:t>
      </w:r>
    </w:p>
    <w:p w14:paraId="3BC07ACC" w14:textId="77777777" w:rsidR="00437E31" w:rsidRDefault="00437E31" w:rsidP="00437E31">
      <w:r>
        <w:t>内容　花・リボンの色を選んで2本作る</w:t>
      </w:r>
    </w:p>
    <w:p w14:paraId="3BC07ACC" w14:textId="77777777" w:rsidR="00437E31" w:rsidRDefault="00437E31" w:rsidP="00437E31">
      <w:r>
        <w:t>定員１０人（超えたら抽選）</w:t>
      </w:r>
    </w:p>
    <w:p w14:paraId="3BC07ACC" w14:textId="77777777" w:rsidR="00437E31" w:rsidRDefault="00437E31" w:rsidP="00437E31">
      <w:r>
        <w:t>持ち物　持ち帰り用袋</w:t>
      </w:r>
    </w:p>
    <w:p w14:paraId="3BC07ACC" w14:textId="77777777" w:rsidR="00437E31" w:rsidRDefault="00437E31" w:rsidP="00437E31">
      <w:r>
        <w:t>参加費2000円</w:t>
      </w:r>
    </w:p>
    <w:p w14:paraId="3BC07ACC" w14:textId="77777777" w:rsidR="00437E31" w:rsidRDefault="00437E31" w:rsidP="00437E31">
      <w:r>
        <w:t>申し込み　１０日月曜日に２次元コードまたは電話（午前9時から午後5時）で、同センターへ。</w:t>
      </w:r>
    </w:p>
    <w:p w14:paraId="3BC07ACC" w14:textId="77777777" w:rsidR="00437E31" w:rsidRDefault="00437E31" w:rsidP="00437E31"/>
    <w:p w14:paraId="6233AFEF" w14:textId="77777777" w:rsidR="00437E31" w:rsidRDefault="00437E31" w:rsidP="00437E31">
      <w:r>
        <w:t>--------------------------------------------------</w:t>
      </w:r>
    </w:p>
    <w:p w14:paraId="73F15D21" w14:textId="77777777" w:rsidR="00437E31" w:rsidRDefault="00437E31" w:rsidP="00437E31">
      <w:r>
        <w:rPr>
          <w:rFonts w:hint="eastAsia"/>
        </w:rPr>
        <w:t>夏の苔玉作り。</w:t>
      </w:r>
    </w:p>
    <w:p w14:paraId="0D8EBE1E" w14:textId="77777777" w:rsidR="00437E31" w:rsidRDefault="00437E31" w:rsidP="00437E31">
      <w:r>
        <w:t>会場　韮川行政センター　TEL0276-48-6853。</w:t>
      </w:r>
    </w:p>
    <w:p w14:paraId="0D8EBE1E" w14:textId="77777777" w:rsidR="00437E31" w:rsidRDefault="00437E31" w:rsidP="00437E31"/>
    <w:p w14:paraId="38203394" w14:textId="77777777" w:rsidR="00437E31" w:rsidRDefault="00437E31" w:rsidP="00437E31">
      <w:r>
        <w:rPr>
          <w:rFonts w:hint="eastAsia"/>
        </w:rPr>
        <w:t xml:space="preserve">にちじ　</w:t>
      </w:r>
      <w:r>
        <w:t>8月2日すいようび、ごご２時から４時</w:t>
      </w:r>
    </w:p>
    <w:p w14:paraId="466794D3" w14:textId="77777777" w:rsidR="00437E31" w:rsidRDefault="00437E31" w:rsidP="00437E31">
      <w:r>
        <w:t>内容　夏を涼やかに彩る苔玉を２つ作る</w:t>
      </w:r>
    </w:p>
    <w:p w14:paraId="466794D3" w14:textId="77777777" w:rsidR="00437E31" w:rsidRDefault="00437E31" w:rsidP="00437E31">
      <w:r>
        <w:t>対象　市内在住・在勤・在学</w:t>
      </w:r>
    </w:p>
    <w:p w14:paraId="466794D3" w14:textId="77777777" w:rsidR="00437E31" w:rsidRDefault="00437E31" w:rsidP="00437E31">
      <w:r>
        <w:t>定員8人（超えたら抽選）</w:t>
      </w:r>
    </w:p>
    <w:p w14:paraId="466794D3" w14:textId="77777777" w:rsidR="00437E31" w:rsidRDefault="00437E31" w:rsidP="00437E31">
      <w:r>
        <w:t>持ち物　ビニール袋2枚、持ち帰り用袋</w:t>
      </w:r>
    </w:p>
    <w:p w14:paraId="466794D3" w14:textId="77777777" w:rsidR="00437E31" w:rsidRDefault="00437E31" w:rsidP="00437E31">
      <w:r>
        <w:t>参加費1500円（当日集金）</w:t>
      </w:r>
    </w:p>
    <w:p w14:paraId="466794D3" w14:textId="77777777" w:rsidR="00437E31" w:rsidRDefault="00437E31" w:rsidP="00437E31">
      <w:r>
        <w:t>申し込み　7月12日水曜日までに2次元コードまたは電話（11日火曜日、12日水曜日、午前9時から午後5時）で、同センターへ。</w:t>
      </w:r>
    </w:p>
    <w:p w14:paraId="466794D3" w14:textId="77777777" w:rsidR="00437E31" w:rsidRDefault="00437E31" w:rsidP="00437E31"/>
    <w:p w14:paraId="0EC53740" w14:textId="77777777" w:rsidR="00437E31" w:rsidRDefault="00437E31" w:rsidP="00437E31">
      <w:r>
        <w:t>--------------------------------------------------</w:t>
      </w:r>
    </w:p>
    <w:p w14:paraId="3EE54880" w14:textId="77777777" w:rsidR="00437E31" w:rsidRDefault="00437E31" w:rsidP="00437E31">
      <w:r>
        <w:rPr>
          <w:rFonts w:hint="eastAsia"/>
        </w:rPr>
        <w:t>親子で楽しむわくわくパン作り。</w:t>
      </w:r>
    </w:p>
    <w:p w14:paraId="7D1B1D74" w14:textId="77777777" w:rsidR="00437E31" w:rsidRDefault="00437E31" w:rsidP="00437E31">
      <w:r>
        <w:lastRenderedPageBreak/>
        <w:t>会場　わたうち行政センター　TEL0276-57－1041。</w:t>
      </w:r>
    </w:p>
    <w:p w14:paraId="7D1B1D74" w14:textId="77777777" w:rsidR="00437E31" w:rsidRDefault="00437E31" w:rsidP="00437E31"/>
    <w:p w14:paraId="1445EBDF" w14:textId="77777777" w:rsidR="00437E31" w:rsidRDefault="00437E31" w:rsidP="00437E31">
      <w:r>
        <w:rPr>
          <w:rFonts w:hint="eastAsia"/>
        </w:rPr>
        <w:t>にちじ　８月８日かようび、ごぜん９時</w:t>
      </w:r>
      <w:r>
        <w:t>30分からごご０時30分</w:t>
      </w:r>
    </w:p>
    <w:p w14:paraId="59767FE2" w14:textId="77777777" w:rsidR="00437E31" w:rsidRDefault="00437E31" w:rsidP="00437E31">
      <w:r>
        <w:t>内容　焼きたてのパンのおいしさと、手作りの楽しさを体験する</w:t>
      </w:r>
    </w:p>
    <w:p w14:paraId="59767FE2" w14:textId="77777777" w:rsidR="00437E31" w:rsidRDefault="00437E31" w:rsidP="00437E31">
      <w:r>
        <w:t>対象　市内在住の小学生とその親</w:t>
      </w:r>
    </w:p>
    <w:p w14:paraId="59767FE2" w14:textId="77777777" w:rsidR="00437E31" w:rsidRDefault="00437E31" w:rsidP="00437E31">
      <w:r>
        <w:t>定員８組（超えたら抽選）</w:t>
      </w:r>
    </w:p>
    <w:p w14:paraId="59767FE2" w14:textId="77777777" w:rsidR="00437E31" w:rsidRDefault="00437E31" w:rsidP="00437E31">
      <w:r>
        <w:t>持ち物　エプロン、三角巾、布巾</w:t>
      </w:r>
    </w:p>
    <w:p w14:paraId="59767FE2" w14:textId="77777777" w:rsidR="00437E31" w:rsidRDefault="00437E31" w:rsidP="00437E31">
      <w:r>
        <w:t>参加費１組７００円（当日集金）</w:t>
      </w:r>
    </w:p>
    <w:p w14:paraId="59767FE2" w14:textId="77777777" w:rsidR="00437E31" w:rsidRDefault="00437E31" w:rsidP="00437E31">
      <w:r>
        <w:t>申し込み　７月１９日水曜日、20日木曜日に2次元コードまたは電話（午前９時から午後５時）で、同センターへ。</w:t>
      </w:r>
    </w:p>
    <w:p w14:paraId="59767FE2" w14:textId="77777777" w:rsidR="00437E31" w:rsidRDefault="00437E31" w:rsidP="00437E31"/>
    <w:p w14:paraId="3214F1F2" w14:textId="77777777" w:rsidR="00437E31" w:rsidRDefault="00437E31" w:rsidP="00437E31">
      <w:r>
        <w:t>--------------------------------------------------</w:t>
      </w:r>
    </w:p>
    <w:p w14:paraId="68929984" w14:textId="77777777" w:rsidR="00437E31" w:rsidRDefault="00437E31" w:rsidP="00437E31">
      <w:r>
        <w:rPr>
          <w:rFonts w:hint="eastAsia"/>
        </w:rPr>
        <w:t>プログラミング学校。スポット講座。</w:t>
      </w:r>
    </w:p>
    <w:p w14:paraId="5B185D87" w14:textId="77777777" w:rsidR="00437E31" w:rsidRDefault="00437E31" w:rsidP="00437E31">
      <w:r>
        <w:t>情報管理課　TEL0276-47-1813。</w:t>
      </w:r>
    </w:p>
    <w:p w14:paraId="5B185D87" w14:textId="77777777" w:rsidR="00437E31" w:rsidRDefault="00437E31" w:rsidP="00437E31"/>
    <w:p w14:paraId="50C8F88E" w14:textId="77777777" w:rsidR="00437E31" w:rsidRDefault="00437E31" w:rsidP="00437E31">
      <w:r>
        <w:rPr>
          <w:rFonts w:hint="eastAsia"/>
        </w:rPr>
        <w:t>きょうつうじこう。</w:t>
      </w:r>
      <w:r>
        <w:cr/>
        <w:t>会場　市役所２階 セミナールーム</w:t>
      </w:r>
      <w:r>
        <w:cr/>
        <w:t>対象　市内在住・在学の小学５年生、６年生</w:t>
      </w:r>
      <w:r>
        <w:cr/>
        <w:t>定員各15人（超えたら抽選）</w:t>
      </w:r>
      <w:r>
        <w:cr/>
        <w:t>参加費２000円（当日集金）</w:t>
      </w:r>
      <w:r>
        <w:cr/>
        <w:t>申し込み　７月９日日曜日までに２次元コードから。</w:t>
      </w:r>
      <w:r>
        <w:cr/>
      </w:r>
      <w:r>
        <w:cr/>
      </w:r>
      <w:r>
        <w:cr/>
        <w:t>ドローン講座。</w:t>
      </w:r>
      <w:r>
        <w:cr/>
        <w:t>にちじ　7月27日木曜日、28日金曜日、午前10時から正午、午後1時30分から3時30分</w:t>
      </w:r>
      <w:r>
        <w:cr/>
        <w:t>内容　ドローン操作のプログラミングを学ぶ。</w:t>
      </w:r>
      <w:r>
        <w:cr/>
      </w:r>
      <w:r>
        <w:cr/>
        <w:t>マインクラフト講座。</w:t>
      </w:r>
      <w:r>
        <w:cr/>
        <w:t>にちじ　8月3日木曜日、4日金曜日、午前10時から正午・午後1時30分から3時30分</w:t>
      </w:r>
      <w:r>
        <w:cr/>
        <w:t>内容　障害物をよけたり、越えたりしながらゴ</w:t>
      </w:r>
      <w:r>
        <w:rPr>
          <w:rFonts w:hint="eastAsia"/>
        </w:rPr>
        <w:t>ールを目指すゲームを作成する。</w:t>
      </w:r>
    </w:p>
    <w:p w14:paraId="48F44ABC" w14:textId="77777777" w:rsidR="00437E31" w:rsidRDefault="00437E31" w:rsidP="00437E31"/>
    <w:p w14:paraId="5EE3DE65" w14:textId="77777777" w:rsidR="00437E31" w:rsidRDefault="00437E31" w:rsidP="00437E31">
      <w:r>
        <w:t>--------------------------------------------------</w:t>
      </w:r>
    </w:p>
    <w:p w14:paraId="66D7A932" w14:textId="77777777" w:rsidR="00437E31" w:rsidRDefault="00437E31" w:rsidP="00437E31">
      <w:r>
        <w:rPr>
          <w:rFonts w:hint="eastAsia"/>
        </w:rPr>
        <w:t>保健。</w:t>
      </w:r>
    </w:p>
    <w:p w14:paraId="7A82E191" w14:textId="77777777" w:rsidR="00437E31" w:rsidRDefault="00437E31" w:rsidP="00437E31">
      <w:r>
        <w:t>--------------------------------------------------</w:t>
      </w:r>
    </w:p>
    <w:p w14:paraId="0A1461ED" w14:textId="77777777" w:rsidR="00437E31" w:rsidRDefault="00437E31" w:rsidP="00437E31">
      <w:r>
        <w:rPr>
          <w:rFonts w:hint="eastAsia"/>
        </w:rPr>
        <w:t>母子保健事業は市ホームページで確認ください。</w:t>
      </w:r>
    </w:p>
    <w:p w14:paraId="4AFD8A74" w14:textId="77777777" w:rsidR="00437E31" w:rsidRDefault="00437E31" w:rsidP="00437E31">
      <w:r>
        <w:rPr>
          <w:rFonts w:hint="eastAsia"/>
        </w:rPr>
        <w:lastRenderedPageBreak/>
        <w:t>各保健センターの問い合わせ。</w:t>
      </w:r>
    </w:p>
    <w:p w14:paraId="7BB5574F" w14:textId="77777777" w:rsidR="00437E31" w:rsidRDefault="00437E31" w:rsidP="00437E31">
      <w:r>
        <w:rPr>
          <w:rFonts w:hint="eastAsia"/>
        </w:rPr>
        <w:t xml:space="preserve">おおた　　　</w:t>
      </w:r>
      <w:r>
        <w:t>TEL0276-46-5115。</w:t>
      </w:r>
    </w:p>
    <w:p w14:paraId="76E3635D" w14:textId="77777777" w:rsidR="00437E31" w:rsidRDefault="00437E31" w:rsidP="00437E31">
      <w:r>
        <w:t>にった　　　TEL0276-57-2651。</w:t>
      </w:r>
    </w:p>
    <w:p w14:paraId="76E3635D" w14:textId="77777777" w:rsidR="00437E31" w:rsidRDefault="00437E31" w:rsidP="00437E31">
      <w:r>
        <w:t>藪塚本町　TEL0277-20-4400。</w:t>
      </w:r>
    </w:p>
    <w:p w14:paraId="76E3635D" w14:textId="77777777" w:rsidR="00437E31" w:rsidRDefault="00437E31" w:rsidP="00437E31"/>
    <w:p w14:paraId="0C67D5C2" w14:textId="77777777" w:rsidR="00437E31" w:rsidRDefault="00437E31" w:rsidP="00437E31">
      <w:r>
        <w:rPr>
          <w:rFonts w:hint="eastAsia"/>
        </w:rPr>
        <w:t xml:space="preserve">　にゅうようじのけんしん、マタニティセミナー、さんごのじぎょう、ふにん・ふいくちりょうじょせいきんしんせい・ぼしてちょうこうふなどのじょうほうをこうかいしています。</w:t>
      </w:r>
    </w:p>
    <w:p w14:paraId="06802768" w14:textId="77777777" w:rsidR="00437E31" w:rsidRDefault="00437E31" w:rsidP="00437E31"/>
    <w:p w14:paraId="7D746F88" w14:textId="77777777" w:rsidR="00437E31" w:rsidRDefault="00437E31" w:rsidP="00437E31">
      <w:r>
        <w:rPr>
          <w:rFonts w:hint="eastAsia"/>
        </w:rPr>
        <w:t>二次元コードから市ホームページで確認できます。</w:t>
      </w:r>
    </w:p>
    <w:p w14:paraId="76E7C1CB" w14:textId="77777777" w:rsidR="00437E31" w:rsidRDefault="00437E31" w:rsidP="00437E31"/>
    <w:p w14:paraId="34027FA9" w14:textId="77777777" w:rsidR="00437E31" w:rsidRDefault="00437E31" w:rsidP="00437E31">
      <w:r>
        <w:t>--------------------------------------------------</w:t>
      </w:r>
    </w:p>
    <w:p w14:paraId="5EE8340F" w14:textId="77777777" w:rsidR="00437E31" w:rsidRDefault="00437E31" w:rsidP="00437E31">
      <w:r>
        <w:rPr>
          <w:rFonts w:hint="eastAsia"/>
        </w:rPr>
        <w:t>あたたかいこころ。</w:t>
      </w:r>
    </w:p>
    <w:p w14:paraId="0D221019" w14:textId="77777777" w:rsidR="00437E31" w:rsidRDefault="00437E31" w:rsidP="00437E31"/>
    <w:p w14:paraId="6ED05117" w14:textId="77777777" w:rsidR="00437E31" w:rsidRDefault="00437E31" w:rsidP="00437E31">
      <w:r>
        <w:rPr>
          <w:rFonts w:hint="eastAsia"/>
        </w:rPr>
        <w:t>からっ風おじさん（世良田町）から</w:t>
      </w:r>
      <w:r>
        <w:t>5000円、</w:t>
      </w:r>
      <w:r>
        <w:cr/>
        <w:t>尾島町子さん（世良田町）から5000円、</w:t>
      </w:r>
      <w:r>
        <w:cr/>
        <w:t>足利っ子さん（足利市）から5000円、</w:t>
      </w:r>
      <w:r>
        <w:cr/>
        <w:t>沢野中央小学校令和4年度卒業生一同から書画カメラ1台、</w:t>
      </w:r>
      <w:r>
        <w:cr/>
        <w:t>太田南ロータリークラブから足型レリーフ一式、</w:t>
      </w:r>
      <w:r>
        <w:cr/>
        <w:t>とうもう経済同友会から樹木およびベンチ一式、</w:t>
      </w:r>
      <w:r>
        <w:cr/>
        <w:t>クリスマスローズオープンガーデン募金箱から２万716円、</w:t>
      </w:r>
      <w:r>
        <w:cr/>
        <w:t>加藤正男さん（いいづか町）から5万円、</w:t>
      </w:r>
      <w:r>
        <w:cr/>
        <w:t>加藤まゆみさん（いいづか町）から5万円、</w:t>
      </w:r>
      <w:r>
        <w:cr/>
        <w:t>清水昭夫さん（世良田町）から10万円、</w:t>
      </w:r>
      <w:r>
        <w:cr/>
        <w:t>にったロータリークラブから30万円、</w:t>
      </w:r>
      <w:r>
        <w:cr/>
        <w:t>全国共済農業協同組</w:t>
      </w:r>
      <w:r>
        <w:rPr>
          <w:rFonts w:hint="eastAsia"/>
        </w:rPr>
        <w:t>合連合会群馬県本部から</w:t>
      </w:r>
      <w:r>
        <w:t>45万円、</w:t>
      </w:r>
    </w:p>
    <w:p w14:paraId="48C3E088" w14:textId="77777777" w:rsidR="00437E31" w:rsidRDefault="00437E31" w:rsidP="00437E31">
      <w:r>
        <w:t>太田都市ガス株式会社からガスヒートポンプ一式、</w:t>
      </w:r>
    </w:p>
    <w:p w14:paraId="48C3E088" w14:textId="77777777" w:rsidR="00437E31" w:rsidRDefault="00437E31" w:rsidP="00437E31">
      <w:r>
        <w:t>関東建設工業株式会社からリボンビジョン（ＬＥＤ）一式。</w:t>
      </w:r>
    </w:p>
    <w:p w14:paraId="48C3E088" w14:textId="77777777" w:rsidR="00437E31" w:rsidRDefault="00437E31" w:rsidP="00437E31"/>
    <w:p w14:paraId="1D89A0F1" w14:textId="77777777" w:rsidR="00437E31" w:rsidRDefault="00437E31" w:rsidP="00437E31">
      <w:r>
        <w:t>--------------------------------------------------</w:t>
      </w:r>
    </w:p>
    <w:p w14:paraId="43F007BB" w14:textId="77777777" w:rsidR="00437E31" w:rsidRDefault="00437E31" w:rsidP="00437E31">
      <w:r>
        <w:rPr>
          <w:rFonts w:hint="eastAsia"/>
        </w:rPr>
        <w:t>チラシおりこみでこうほうおおたをはいふ。</w:t>
      </w:r>
    </w:p>
    <w:p w14:paraId="6A656407" w14:textId="77777777" w:rsidR="00437E31" w:rsidRDefault="00437E31" w:rsidP="00437E31">
      <w:r>
        <w:rPr>
          <w:rFonts w:hint="eastAsia"/>
        </w:rPr>
        <w:t>広報おおたの発行日以降の土曜日にお届けします。　タウンぐんまにおりこむので、広報のみの配布はできません。</w:t>
      </w:r>
    </w:p>
    <w:p w14:paraId="4EBB4B3E" w14:textId="77777777" w:rsidR="00437E31" w:rsidRDefault="00437E31" w:rsidP="00437E31">
      <w:r>
        <w:t>申し込み・中止はタウンぐんまポスティング事務局へ連絡ください。　TEL027-212-9010（ごぜん10時からごご5時、どようび・にちようび、しゅくじつを除く）。</w:t>
      </w:r>
    </w:p>
    <w:p w14:paraId="4EBB4B3E" w14:textId="77777777" w:rsidR="00437E31" w:rsidRDefault="00437E31" w:rsidP="00437E31"/>
    <w:p w14:paraId="0242562E" w14:textId="77777777" w:rsidR="00437E31" w:rsidRDefault="00437E31" w:rsidP="00437E31">
      <w:r>
        <w:t>--------------------------------------------------</w:t>
      </w:r>
    </w:p>
    <w:p w14:paraId="45F0CF38" w14:textId="77777777" w:rsidR="00437E31" w:rsidRDefault="00437E31" w:rsidP="00437E31"/>
    <w:p w14:paraId="424A6D24" w14:textId="77777777" w:rsidR="00437E31" w:rsidRDefault="00437E31" w:rsidP="00437E31"/>
    <w:p w14:paraId="3C49C7BC" w14:textId="77777777" w:rsidR="00437E31" w:rsidRDefault="00437E31" w:rsidP="00437E31">
      <w:r>
        <w:t>p09</w:t>
      </w:r>
    </w:p>
    <w:p w14:paraId="75803FF9" w14:textId="77777777" w:rsidR="00437E31" w:rsidRDefault="00437E31" w:rsidP="00437E31">
      <w:r>
        <w:t>--------------------------------------------------</w:t>
      </w:r>
    </w:p>
    <w:p w14:paraId="75803FF9" w14:textId="77777777" w:rsidR="00437E31" w:rsidRDefault="00437E31" w:rsidP="00437E31">
      <w:r>
        <w:rPr>
          <w:rFonts w:hint="eastAsia"/>
        </w:rPr>
        <w:t>無料、健康相談・禁煙チャレンジ。</w:t>
      </w:r>
    </w:p>
    <w:p w14:paraId="54233B00" w14:textId="77777777" w:rsidR="00437E31" w:rsidRDefault="00437E31" w:rsidP="00437E31">
      <w:r>
        <w:rPr>
          <w:rFonts w:hint="eastAsia"/>
        </w:rPr>
        <w:t>各保健センターの問い合わせ。</w:t>
      </w:r>
    </w:p>
    <w:p w14:paraId="669B5F77" w14:textId="77777777" w:rsidR="00437E31" w:rsidRDefault="00437E31" w:rsidP="00437E31">
      <w:r>
        <w:rPr>
          <w:rFonts w:hint="eastAsia"/>
        </w:rPr>
        <w:t xml:space="preserve">おおた　　　</w:t>
      </w:r>
      <w:r>
        <w:t>TEL0276-46-5115。</w:t>
      </w:r>
    </w:p>
    <w:p w14:paraId="71AA4AB8" w14:textId="77777777" w:rsidR="00437E31" w:rsidRDefault="00437E31" w:rsidP="00437E31">
      <w:r>
        <w:t>にった　　　TEL0276-57-2651。</w:t>
      </w:r>
    </w:p>
    <w:p w14:paraId="71AA4AB8" w14:textId="77777777" w:rsidR="00437E31" w:rsidRDefault="00437E31" w:rsidP="00437E31">
      <w:r>
        <w:t>藪塚本町　TEL0277-20-4400。</w:t>
      </w:r>
    </w:p>
    <w:p w14:paraId="71AA4AB8" w14:textId="77777777" w:rsidR="00437E31" w:rsidRDefault="00437E31" w:rsidP="00437E31"/>
    <w:p w14:paraId="2D0163AA" w14:textId="77777777" w:rsidR="00437E31" w:rsidRDefault="00437E31" w:rsidP="00437E31">
      <w:r>
        <w:rPr>
          <w:rFonts w:hint="eastAsia"/>
        </w:rPr>
        <w:t xml:space="preserve">　あなたのけんこうについていっしょにかんがえます。</w:t>
      </w:r>
    </w:p>
    <w:p w14:paraId="29593D1D" w14:textId="77777777" w:rsidR="00437E31" w:rsidRDefault="00437E31" w:rsidP="00437E31">
      <w:r>
        <w:t>概要　次の通り。</w:t>
      </w:r>
    </w:p>
    <w:p w14:paraId="29593D1D" w14:textId="77777777" w:rsidR="00437E31" w:rsidRDefault="00437E31" w:rsidP="00437E31">
      <w:r>
        <w:t>内容</w:t>
      </w:r>
    </w:p>
    <w:p w14:paraId="29593D1D" w14:textId="77777777" w:rsidR="00437E31" w:rsidRDefault="00437E31" w:rsidP="00437E31">
      <w:r>
        <w:t>保健師による健康相談。</w:t>
      </w:r>
    </w:p>
    <w:p w14:paraId="29593D1D" w14:textId="77777777" w:rsidR="00437E31" w:rsidRDefault="00437E31" w:rsidP="00437E31">
      <w:r>
        <w:t>禁煙チャレンジ（こきちゅういっさんかたんそのうどや尿中ニコチン濃度測定、禁煙方法の情報提供、３カ月間保健師が禁煙サポート）。</w:t>
      </w:r>
    </w:p>
    <w:p w14:paraId="29593D1D" w14:textId="77777777" w:rsidR="00437E31" w:rsidRDefault="00437E31" w:rsidP="00437E31">
      <w:r>
        <w:t>対象　20歳以上の市民</w:t>
      </w:r>
    </w:p>
    <w:p w14:paraId="29593D1D" w14:textId="77777777" w:rsidR="00437E31" w:rsidRDefault="00437E31" w:rsidP="00437E31">
      <w:r>
        <w:t>申し込み　市公式LINEまたはでんわで、各保健センターへ。</w:t>
      </w:r>
    </w:p>
    <w:p w14:paraId="29593D1D" w14:textId="77777777" w:rsidR="00437E31" w:rsidRDefault="00437E31" w:rsidP="00437E31">
      <w:r>
        <w:rPr>
          <w:rFonts w:hint="eastAsia"/>
        </w:rPr>
        <w:t>二次元コードからアクセスできます。</w:t>
      </w:r>
    </w:p>
    <w:p w14:paraId="5F8A3888" w14:textId="77777777" w:rsidR="00437E31" w:rsidRDefault="00437E31" w:rsidP="00437E31"/>
    <w:p w14:paraId="54A79FAF" w14:textId="77777777" w:rsidR="00437E31" w:rsidRDefault="00437E31" w:rsidP="00437E31">
      <w:r>
        <w:rPr>
          <w:rFonts w:hint="eastAsia"/>
        </w:rPr>
        <w:t>会場　太田保健センター</w:t>
      </w:r>
    </w:p>
    <w:p w14:paraId="3DA5D417" w14:textId="77777777" w:rsidR="00437E31" w:rsidRDefault="00437E31" w:rsidP="00437E31">
      <w:r>
        <w:rPr>
          <w:rFonts w:hint="eastAsia"/>
        </w:rPr>
        <w:t xml:space="preserve">開催日　</w:t>
      </w:r>
      <w:r>
        <w:t>7月14日金曜日、20日木曜日、8月23日水曜日、24日木曜日、9月26日火曜日、27日水曜日。</w:t>
      </w:r>
    </w:p>
    <w:p w14:paraId="1DC65631" w14:textId="77777777" w:rsidR="00437E31" w:rsidRDefault="00437E31" w:rsidP="00437E31"/>
    <w:p w14:paraId="5CE5557D" w14:textId="77777777" w:rsidR="00437E31" w:rsidRDefault="00437E31" w:rsidP="00437E31">
      <w:r>
        <w:rPr>
          <w:rFonts w:hint="eastAsia"/>
        </w:rPr>
        <w:t xml:space="preserve">時間　</w:t>
      </w:r>
    </w:p>
    <w:p w14:paraId="650D8562" w14:textId="77777777" w:rsidR="00437E31" w:rsidRDefault="00437E31" w:rsidP="00437E31">
      <w:r>
        <w:rPr>
          <w:rFonts w:hint="eastAsia"/>
        </w:rPr>
        <w:t>健康相談</w:t>
      </w:r>
    </w:p>
    <w:p w14:paraId="52C2ECCC" w14:textId="77777777" w:rsidR="00437E31" w:rsidRDefault="00437E31" w:rsidP="00437E31">
      <w:r>
        <w:rPr>
          <w:rFonts w:hint="eastAsia"/>
        </w:rPr>
        <w:t>午前</w:t>
      </w:r>
      <w:r>
        <w:t xml:space="preserve">  9時30分から10時20分（定員3人）</w:t>
      </w:r>
    </w:p>
    <w:p w14:paraId="1B03330A" w14:textId="77777777" w:rsidR="00437E31" w:rsidRDefault="00437E31" w:rsidP="00437E31">
      <w:r>
        <w:t>午前　10時30分から11時20分（定員3人）</w:t>
      </w:r>
    </w:p>
    <w:p w14:paraId="1B03330A" w14:textId="77777777" w:rsidR="00437E31" w:rsidRDefault="00437E31" w:rsidP="00437E31">
      <w:r>
        <w:rPr>
          <w:rFonts w:hint="eastAsia"/>
        </w:rPr>
        <w:t>禁煙チャレンジ</w:t>
      </w:r>
    </w:p>
    <w:p w14:paraId="64C9D3CF" w14:textId="77777777" w:rsidR="00437E31" w:rsidRDefault="00437E31" w:rsidP="00437E31">
      <w:r>
        <w:rPr>
          <w:rFonts w:hint="eastAsia"/>
        </w:rPr>
        <w:t>午前</w:t>
      </w:r>
      <w:r>
        <w:t>9時30分から（定員２人）。</w:t>
      </w:r>
    </w:p>
    <w:p w14:paraId="2DCF897D" w14:textId="77777777" w:rsidR="00437E31" w:rsidRDefault="00437E31" w:rsidP="00437E31"/>
    <w:p w14:paraId="0DDA395C" w14:textId="77777777" w:rsidR="00437E31" w:rsidRDefault="00437E31" w:rsidP="00437E31"/>
    <w:p w14:paraId="07D733B3" w14:textId="77777777" w:rsidR="00437E31" w:rsidRDefault="00437E31" w:rsidP="00437E31">
      <w:r>
        <w:rPr>
          <w:rFonts w:hint="eastAsia"/>
        </w:rPr>
        <w:t>会場　にった保健センター</w:t>
      </w:r>
    </w:p>
    <w:p w14:paraId="65E7131F" w14:textId="77777777" w:rsidR="00437E31" w:rsidRDefault="00437E31" w:rsidP="00437E31">
      <w:r>
        <w:rPr>
          <w:rFonts w:hint="eastAsia"/>
        </w:rPr>
        <w:t xml:space="preserve">開催日　</w:t>
      </w:r>
      <w:r>
        <w:t>7月11日火曜日、8月 ついたち火曜日、9月11日月曜日。</w:t>
      </w:r>
    </w:p>
    <w:p w14:paraId="6CD575D5" w14:textId="77777777" w:rsidR="00437E31" w:rsidRDefault="00437E31" w:rsidP="00437E31">
      <w:r>
        <w:rPr>
          <w:rFonts w:hint="eastAsia"/>
        </w:rPr>
        <w:t xml:space="preserve">時間　</w:t>
      </w:r>
    </w:p>
    <w:p w14:paraId="541669F5" w14:textId="77777777" w:rsidR="00437E31" w:rsidRDefault="00437E31" w:rsidP="00437E31">
      <w:r>
        <w:rPr>
          <w:rFonts w:hint="eastAsia"/>
        </w:rPr>
        <w:t>健康相談</w:t>
      </w:r>
    </w:p>
    <w:p w14:paraId="7AEBC653" w14:textId="77777777" w:rsidR="00437E31" w:rsidRDefault="00437E31" w:rsidP="00437E31">
      <w:r>
        <w:rPr>
          <w:rFonts w:hint="eastAsia"/>
        </w:rPr>
        <w:lastRenderedPageBreak/>
        <w:t>午前</w:t>
      </w:r>
      <w:r>
        <w:t xml:space="preserve">  9時30分から10時20分（定員2人）</w:t>
      </w:r>
    </w:p>
    <w:p w14:paraId="422454B0" w14:textId="77777777" w:rsidR="00437E31" w:rsidRDefault="00437E31" w:rsidP="00437E31">
      <w:r>
        <w:t>午前　10時30分から11時20分（定員2人）</w:t>
      </w:r>
    </w:p>
    <w:p w14:paraId="422454B0" w14:textId="77777777" w:rsidR="00437E31" w:rsidRDefault="00437E31" w:rsidP="00437E31">
      <w:r>
        <w:rPr>
          <w:rFonts w:hint="eastAsia"/>
        </w:rPr>
        <w:t>禁煙チャレンジ</w:t>
      </w:r>
    </w:p>
    <w:p w14:paraId="06D1CB91" w14:textId="77777777" w:rsidR="00437E31" w:rsidRDefault="00437E31" w:rsidP="00437E31">
      <w:r>
        <w:rPr>
          <w:rFonts w:hint="eastAsia"/>
        </w:rPr>
        <w:t>午前</w:t>
      </w:r>
      <w:r>
        <w:t>9時30分から（定員１人）。</w:t>
      </w:r>
    </w:p>
    <w:p w14:paraId="397B352B" w14:textId="77777777" w:rsidR="00437E31" w:rsidRDefault="00437E31" w:rsidP="00437E31"/>
    <w:p w14:paraId="46B39500" w14:textId="77777777" w:rsidR="00437E31" w:rsidRDefault="00437E31" w:rsidP="00437E31"/>
    <w:p w14:paraId="72680DCB" w14:textId="77777777" w:rsidR="00437E31" w:rsidRDefault="00437E31" w:rsidP="00437E31">
      <w:r>
        <w:rPr>
          <w:rFonts w:hint="eastAsia"/>
        </w:rPr>
        <w:t>会場　藪塚本町保健センター</w:t>
      </w:r>
    </w:p>
    <w:p w14:paraId="1CE61B0F" w14:textId="77777777" w:rsidR="00437E31" w:rsidRDefault="00437E31" w:rsidP="00437E31">
      <w:r>
        <w:rPr>
          <w:rFonts w:hint="eastAsia"/>
        </w:rPr>
        <w:t xml:space="preserve">開催日　</w:t>
      </w:r>
      <w:r>
        <w:t>7月27日木曜日、8月9日水曜日、9月12日火曜日。</w:t>
      </w:r>
    </w:p>
    <w:p w14:paraId="42A8E118" w14:textId="77777777" w:rsidR="00437E31" w:rsidRDefault="00437E31" w:rsidP="00437E31">
      <w:r>
        <w:rPr>
          <w:rFonts w:hint="eastAsia"/>
        </w:rPr>
        <w:t xml:space="preserve">時間　</w:t>
      </w:r>
    </w:p>
    <w:p w14:paraId="63D03CF8" w14:textId="77777777" w:rsidR="00437E31" w:rsidRDefault="00437E31" w:rsidP="00437E31">
      <w:r>
        <w:rPr>
          <w:rFonts w:hint="eastAsia"/>
        </w:rPr>
        <w:t>健康相談</w:t>
      </w:r>
    </w:p>
    <w:p w14:paraId="46BFDB79" w14:textId="77777777" w:rsidR="00437E31" w:rsidRDefault="00437E31" w:rsidP="00437E31">
      <w:r>
        <w:rPr>
          <w:rFonts w:hint="eastAsia"/>
        </w:rPr>
        <w:t>午前</w:t>
      </w:r>
      <w:r>
        <w:t xml:space="preserve">  9時30分から10時20分（定員1人）</w:t>
      </w:r>
    </w:p>
    <w:p w14:paraId="49538194" w14:textId="77777777" w:rsidR="00437E31" w:rsidRDefault="00437E31" w:rsidP="00437E31">
      <w:r>
        <w:t>午前　10時30分から11時20分（定員1人）</w:t>
      </w:r>
    </w:p>
    <w:p w14:paraId="49538194" w14:textId="77777777" w:rsidR="00437E31" w:rsidRDefault="00437E31" w:rsidP="00437E31">
      <w:r>
        <w:rPr>
          <w:rFonts w:hint="eastAsia"/>
        </w:rPr>
        <w:t>禁煙チャレンジ</w:t>
      </w:r>
    </w:p>
    <w:p w14:paraId="239EF5B1" w14:textId="77777777" w:rsidR="00437E31" w:rsidRDefault="00437E31" w:rsidP="00437E31">
      <w:r>
        <w:rPr>
          <w:rFonts w:hint="eastAsia"/>
        </w:rPr>
        <w:t>午前</w:t>
      </w:r>
      <w:r>
        <w:t>9時30分から（定員１人）。</w:t>
      </w:r>
    </w:p>
    <w:p w14:paraId="2444427F" w14:textId="77777777" w:rsidR="00437E31" w:rsidRDefault="00437E31" w:rsidP="00437E31"/>
    <w:p w14:paraId="69B7C8A4" w14:textId="77777777" w:rsidR="00437E31" w:rsidRDefault="00437E31" w:rsidP="00437E31">
      <w:r>
        <w:t>--------------------------------------------------</w:t>
      </w:r>
    </w:p>
    <w:p w14:paraId="4A9938DC" w14:textId="77777777" w:rsidR="00437E31" w:rsidRDefault="00437E31" w:rsidP="00437E31">
      <w:r>
        <w:t>7月。胸部レントゲン（結核・肺がん）集団検診。</w:t>
      </w:r>
    </w:p>
    <w:p w14:paraId="73271E5E" w14:textId="77777777" w:rsidR="00437E31" w:rsidRDefault="00437E31" w:rsidP="00437E31">
      <w:r>
        <w:rPr>
          <w:rFonts w:hint="eastAsia"/>
        </w:rPr>
        <w:t>各保健センターの問い合わせ。</w:t>
      </w:r>
    </w:p>
    <w:p w14:paraId="3EC5032B" w14:textId="77777777" w:rsidR="00437E31" w:rsidRDefault="00437E31" w:rsidP="00437E31">
      <w:r>
        <w:rPr>
          <w:rFonts w:hint="eastAsia"/>
        </w:rPr>
        <w:t xml:space="preserve">おおた　　　</w:t>
      </w:r>
      <w:r>
        <w:t>TEL0276-46-5115。</w:t>
      </w:r>
    </w:p>
    <w:p w14:paraId="27176EC0" w14:textId="77777777" w:rsidR="00437E31" w:rsidRDefault="00437E31" w:rsidP="00437E31">
      <w:r>
        <w:t>にった　　　TEL0276-57-2651。</w:t>
      </w:r>
    </w:p>
    <w:p w14:paraId="27176EC0" w14:textId="77777777" w:rsidR="00437E31" w:rsidRDefault="00437E31" w:rsidP="00437E31">
      <w:r>
        <w:t>藪塚本町　TEL0277-20-4400。</w:t>
      </w:r>
    </w:p>
    <w:p w14:paraId="27176EC0" w14:textId="77777777" w:rsidR="00437E31" w:rsidRDefault="00437E31" w:rsidP="00437E31"/>
    <w:p w14:paraId="49008554" w14:textId="77777777" w:rsidR="00437E31" w:rsidRDefault="00437E31" w:rsidP="00437E31">
      <w:r>
        <w:rPr>
          <w:rFonts w:hint="eastAsia"/>
        </w:rPr>
        <w:t xml:space="preserve">　</w:t>
      </w:r>
      <w:r>
        <w:t>65歳以上の人はかんせんしょうほうにもとづきじゅしんぎむがあります。</w:t>
      </w:r>
    </w:p>
    <w:p w14:paraId="3407CF98" w14:textId="77777777" w:rsidR="00437E31" w:rsidRDefault="00437E31" w:rsidP="00437E31">
      <w:r>
        <w:t>胸部レントゲン検査</w:t>
      </w:r>
    </w:p>
    <w:p w14:paraId="3407CF98" w14:textId="77777777" w:rsidR="00437E31" w:rsidRDefault="00437E31" w:rsidP="00437E31">
      <w:r>
        <w:t>対象　４０歳以上（令和６年３月３１にちじ点）</w:t>
      </w:r>
    </w:p>
    <w:p w14:paraId="3407CF98" w14:textId="77777777" w:rsidR="00437E31" w:rsidRDefault="00437E31" w:rsidP="00437E31">
      <w:r>
        <w:t>自己負担きん　５００円（６５歳以上は無料）</w:t>
      </w:r>
    </w:p>
    <w:p w14:paraId="3407CF98" w14:textId="77777777" w:rsidR="00437E31" w:rsidRDefault="00437E31" w:rsidP="00437E31"/>
    <w:p w14:paraId="3407CF98" w14:textId="77777777" w:rsidR="00437E31" w:rsidRDefault="00437E31" w:rsidP="00437E31">
      <w:r>
        <w:t>喀痰検査</w:t>
      </w:r>
    </w:p>
    <w:p w14:paraId="3407CF98" w14:textId="77777777" w:rsidR="00437E31" w:rsidRDefault="00437E31" w:rsidP="00437E31">
      <w:r>
        <w:t xml:space="preserve">対象　喫煙指数６００以上の５０歳以上　</w:t>
      </w:r>
    </w:p>
    <w:p w14:paraId="3407CF98" w14:textId="77777777" w:rsidR="00437E31" w:rsidRDefault="00437E31" w:rsidP="00437E31">
      <w:r>
        <w:t>喫煙指数は、「いちにちの喫煙本数」かける「喫煙年数」</w:t>
      </w:r>
    </w:p>
    <w:p w14:paraId="3407CF98" w14:textId="77777777" w:rsidR="00437E31" w:rsidRDefault="00437E31" w:rsidP="00437E31">
      <w:r>
        <w:t>自己負担きん　５００円（７０歳以上は無料）</w:t>
      </w:r>
    </w:p>
    <w:p w14:paraId="3407CF98" w14:textId="77777777" w:rsidR="00437E31" w:rsidRDefault="00437E31" w:rsidP="00437E31"/>
    <w:p w14:paraId="2AB3B929" w14:textId="77777777" w:rsidR="00437E31" w:rsidRDefault="00437E31" w:rsidP="00437E31">
      <w:r>
        <w:t>体調の優れない人や結核や肺がんにより治療・経過観察中の人、６カ月以内に血の混じった痰が出た人、インスリンポンプや持続血糖測定器を着けている人は受診できません。</w:t>
      </w:r>
    </w:p>
    <w:p w14:paraId="2AB3B929" w14:textId="77777777" w:rsidR="00437E31" w:rsidRDefault="00437E31" w:rsidP="00437E31"/>
    <w:p w14:paraId="4BD3238C" w14:textId="77777777" w:rsidR="00437E31" w:rsidRDefault="00437E31" w:rsidP="00437E31">
      <w:r>
        <w:rPr>
          <w:rFonts w:hint="eastAsia"/>
        </w:rPr>
        <w:t>日程、時間、会場は、次のとおり。</w:t>
      </w:r>
    </w:p>
    <w:p w14:paraId="7E07A0E6" w14:textId="77777777" w:rsidR="00437E31" w:rsidRDefault="00437E31" w:rsidP="00437E31">
      <w:r>
        <w:lastRenderedPageBreak/>
        <w:t>7月5日水曜日、</w:t>
      </w:r>
    </w:p>
    <w:p w14:paraId="05B49F1B" w14:textId="77777777" w:rsidR="00437E31" w:rsidRDefault="00437E31" w:rsidP="00437E31">
      <w:r>
        <w:rPr>
          <w:rFonts w:hint="eastAsia"/>
        </w:rPr>
        <w:t>午前</w:t>
      </w:r>
      <w:r>
        <w:t>9時30分から10時30分、会場　たきのいり公民館。</w:t>
      </w:r>
    </w:p>
    <w:p w14:paraId="7D48728C" w14:textId="77777777" w:rsidR="00437E31" w:rsidRDefault="00437E31" w:rsidP="00437E31">
      <w:r>
        <w:rPr>
          <w:rFonts w:hint="eastAsia"/>
        </w:rPr>
        <w:t>午前</w:t>
      </w:r>
      <w:r>
        <w:t>11時から正午、会場　ゆのいり公民館。</w:t>
      </w:r>
    </w:p>
    <w:p w14:paraId="5F5F5759" w14:textId="77777777" w:rsidR="00437E31" w:rsidRDefault="00437E31" w:rsidP="00437E31">
      <w:r>
        <w:rPr>
          <w:rFonts w:hint="eastAsia"/>
        </w:rPr>
        <w:t>午後</w:t>
      </w:r>
      <w:r>
        <w:t>1時30分から3時、会場　なかはら公民館。</w:t>
      </w:r>
    </w:p>
    <w:p w14:paraId="67A6E026" w14:textId="77777777" w:rsidR="00437E31" w:rsidRDefault="00437E31" w:rsidP="00437E31"/>
    <w:p w14:paraId="07F20473" w14:textId="77777777" w:rsidR="00437E31" w:rsidRDefault="00437E31" w:rsidP="00437E31">
      <w:r>
        <w:t>7月6日木曜日、</w:t>
      </w:r>
    </w:p>
    <w:p w14:paraId="6AA15FCE" w14:textId="77777777" w:rsidR="00437E31" w:rsidRDefault="00437E31" w:rsidP="00437E31">
      <w:r>
        <w:rPr>
          <w:rFonts w:hint="eastAsia"/>
        </w:rPr>
        <w:t>午前</w:t>
      </w:r>
      <w:r>
        <w:t>9時30分から10時30分、会場　おおばらかみ公民館。</w:t>
      </w:r>
    </w:p>
    <w:p w14:paraId="4BE54C3C" w14:textId="77777777" w:rsidR="00437E31" w:rsidRDefault="00437E31" w:rsidP="00437E31">
      <w:r>
        <w:rPr>
          <w:rFonts w:hint="eastAsia"/>
        </w:rPr>
        <w:t>午前</w:t>
      </w:r>
      <w:r>
        <w:t>11時から正午、会場　西が原公民館。</w:t>
      </w:r>
    </w:p>
    <w:p w14:paraId="36AA70F0" w14:textId="77777777" w:rsidR="00437E31" w:rsidRDefault="00437E31" w:rsidP="00437E31">
      <w:r>
        <w:rPr>
          <w:rFonts w:hint="eastAsia"/>
        </w:rPr>
        <w:t>午後</w:t>
      </w:r>
      <w:r>
        <w:t>1時30分から3時、会場　大久保公民館。</w:t>
      </w:r>
    </w:p>
    <w:p w14:paraId="43BB8A8B" w14:textId="77777777" w:rsidR="00437E31" w:rsidRDefault="00437E31" w:rsidP="00437E31"/>
    <w:p w14:paraId="0CBECACB" w14:textId="77777777" w:rsidR="00437E31" w:rsidRDefault="00437E31" w:rsidP="00437E31">
      <w:r>
        <w:t>7月10日月曜日、</w:t>
      </w:r>
    </w:p>
    <w:p w14:paraId="0E768E7D" w14:textId="77777777" w:rsidR="00437E31" w:rsidRDefault="00437E31" w:rsidP="00437E31">
      <w:r>
        <w:rPr>
          <w:rFonts w:hint="eastAsia"/>
        </w:rPr>
        <w:t>午前</w:t>
      </w:r>
      <w:r>
        <w:t>9時30分から10時30分、午前11時から正午、会場　山の神公民館。</w:t>
      </w:r>
    </w:p>
    <w:p w14:paraId="7545027C" w14:textId="77777777" w:rsidR="00437E31" w:rsidRDefault="00437E31" w:rsidP="00437E31">
      <w:r>
        <w:rPr>
          <w:rFonts w:hint="eastAsia"/>
        </w:rPr>
        <w:t>午後</w:t>
      </w:r>
      <w:r>
        <w:t>1時30分から3時、会場　おおばら二区公民館。</w:t>
      </w:r>
    </w:p>
    <w:p w14:paraId="737D4E46" w14:textId="77777777" w:rsidR="00437E31" w:rsidRDefault="00437E31" w:rsidP="00437E31"/>
    <w:p w14:paraId="2930BDC1" w14:textId="77777777" w:rsidR="00437E31" w:rsidRDefault="00437E31" w:rsidP="00437E31">
      <w:r>
        <w:t>7月12日水曜日、</w:t>
      </w:r>
    </w:p>
    <w:p w14:paraId="4DEC655C" w14:textId="77777777" w:rsidR="00437E31" w:rsidRDefault="00437E31" w:rsidP="00437E31">
      <w:r>
        <w:rPr>
          <w:rFonts w:hint="eastAsia"/>
        </w:rPr>
        <w:t>午前</w:t>
      </w:r>
      <w:r>
        <w:t>9時30分から10時30分、会場　おおばら四区公民館。</w:t>
      </w:r>
    </w:p>
    <w:p w14:paraId="00F968DF" w14:textId="77777777" w:rsidR="00437E31" w:rsidRDefault="00437E31" w:rsidP="00437E31">
      <w:r>
        <w:rPr>
          <w:rFonts w:hint="eastAsia"/>
        </w:rPr>
        <w:t>午前</w:t>
      </w:r>
      <w:r>
        <w:t>11時から正午、会場　寺下公民館。</w:t>
      </w:r>
    </w:p>
    <w:p w14:paraId="7B38DC72" w14:textId="77777777" w:rsidR="00437E31" w:rsidRDefault="00437E31" w:rsidP="00437E31">
      <w:r>
        <w:rPr>
          <w:rFonts w:hint="eastAsia"/>
        </w:rPr>
        <w:t>午後</w:t>
      </w:r>
      <w:r>
        <w:t>1時30分から3時、会場　おおばら七区公民館。</w:t>
      </w:r>
    </w:p>
    <w:p w14:paraId="4F6DEC6A" w14:textId="77777777" w:rsidR="00437E31" w:rsidRDefault="00437E31" w:rsidP="00437E31"/>
    <w:p w14:paraId="47136C35" w14:textId="77777777" w:rsidR="00437E31" w:rsidRDefault="00437E31" w:rsidP="00437E31">
      <w:r>
        <w:t>7月13日木曜日、</w:t>
      </w:r>
    </w:p>
    <w:p w14:paraId="4F2B14F4" w14:textId="77777777" w:rsidR="00437E31" w:rsidRDefault="00437E31" w:rsidP="00437E31">
      <w:r>
        <w:rPr>
          <w:rFonts w:hint="eastAsia"/>
        </w:rPr>
        <w:t>午前</w:t>
      </w:r>
      <w:r>
        <w:t>9時30分から10時30分、会場　三島公民館。</w:t>
      </w:r>
    </w:p>
    <w:p w14:paraId="42CFBD77" w14:textId="77777777" w:rsidR="00437E31" w:rsidRDefault="00437E31" w:rsidP="00437E31">
      <w:r>
        <w:rPr>
          <w:rFonts w:hint="eastAsia"/>
        </w:rPr>
        <w:t>午前</w:t>
      </w:r>
      <w:r>
        <w:t>11時から正午、会場　西野公民館。</w:t>
      </w:r>
    </w:p>
    <w:p w14:paraId="36A45C7E" w14:textId="77777777" w:rsidR="00437E31" w:rsidRDefault="00437E31" w:rsidP="00437E31">
      <w:r>
        <w:rPr>
          <w:rFonts w:hint="eastAsia"/>
        </w:rPr>
        <w:t>午後</w:t>
      </w:r>
      <w:r>
        <w:t>1時30分から3時、会場　杉塚公民館。</w:t>
      </w:r>
    </w:p>
    <w:p w14:paraId="5A7D1494" w14:textId="77777777" w:rsidR="00437E31" w:rsidRDefault="00437E31" w:rsidP="00437E31"/>
    <w:p w14:paraId="0B8B648F" w14:textId="77777777" w:rsidR="00437E31" w:rsidRDefault="00437E31" w:rsidP="00437E31">
      <w:r>
        <w:t>7月18日火曜日、</w:t>
      </w:r>
    </w:p>
    <w:p w14:paraId="7D9D7FE9" w14:textId="77777777" w:rsidR="00437E31" w:rsidRDefault="00437E31" w:rsidP="00437E31">
      <w:r>
        <w:rPr>
          <w:rFonts w:hint="eastAsia"/>
        </w:rPr>
        <w:t>午前</w:t>
      </w:r>
      <w:r>
        <w:t>9時30分から10時30分、会場　ひゃっこく地区公民館。</w:t>
      </w:r>
    </w:p>
    <w:p w14:paraId="1E41162B" w14:textId="77777777" w:rsidR="00437E31" w:rsidRDefault="00437E31" w:rsidP="00437E31">
      <w:r>
        <w:rPr>
          <w:rFonts w:hint="eastAsia"/>
        </w:rPr>
        <w:t>午前</w:t>
      </w:r>
      <w:r>
        <w:t>11時から正午、会場　六千石公民館。</w:t>
      </w:r>
    </w:p>
    <w:p w14:paraId="41FC214C" w14:textId="77777777" w:rsidR="00437E31" w:rsidRDefault="00437E31" w:rsidP="00437E31">
      <w:r>
        <w:rPr>
          <w:rFonts w:hint="eastAsia"/>
        </w:rPr>
        <w:t>午後</w:t>
      </w:r>
      <w:r>
        <w:t>1時30分から3時、会場　しんめいぐう（おおばら町）。</w:t>
      </w:r>
    </w:p>
    <w:p w14:paraId="00964ADD" w14:textId="77777777" w:rsidR="00437E31" w:rsidRDefault="00437E31" w:rsidP="00437E31"/>
    <w:p w14:paraId="20C2A321" w14:textId="77777777" w:rsidR="00437E31" w:rsidRDefault="00437E31" w:rsidP="00437E31">
      <w:r>
        <w:t>7月25日火曜日、</w:t>
      </w:r>
    </w:p>
    <w:p w14:paraId="65F8EE39" w14:textId="77777777" w:rsidR="00437E31" w:rsidRDefault="00437E31" w:rsidP="00437E31">
      <w:r>
        <w:rPr>
          <w:rFonts w:hint="eastAsia"/>
        </w:rPr>
        <w:t>午前</w:t>
      </w:r>
      <w:r>
        <w:t>9時30分から10時30分、午前11時から正午、</w:t>
      </w:r>
    </w:p>
    <w:p w14:paraId="19D7DFC2" w14:textId="77777777" w:rsidR="00437E31" w:rsidRDefault="00437E31" w:rsidP="00437E31">
      <w:r>
        <w:rPr>
          <w:rFonts w:hint="eastAsia"/>
        </w:rPr>
        <w:t>会場　藪塚本町保健センター。</w:t>
      </w:r>
    </w:p>
    <w:p w14:paraId="09AFC596" w14:textId="77777777" w:rsidR="00437E31" w:rsidRDefault="00437E31" w:rsidP="00437E31">
      <w:r>
        <w:rPr>
          <w:rFonts w:hint="eastAsia"/>
        </w:rPr>
        <w:t>午後</w:t>
      </w:r>
      <w:r>
        <w:t>1時30分から3時、会場　藪塚本町保健センター。</w:t>
      </w:r>
    </w:p>
    <w:p w14:paraId="373BB022" w14:textId="77777777" w:rsidR="00437E31" w:rsidRDefault="00437E31" w:rsidP="00437E31"/>
    <w:p w14:paraId="07E0DB60" w14:textId="77777777" w:rsidR="00437E31" w:rsidRDefault="00437E31" w:rsidP="00437E31">
      <w:r>
        <w:rPr>
          <w:rFonts w:hint="eastAsia"/>
        </w:rPr>
        <w:t>詳しくは通知に同封の「ご案内」を確認ください。</w:t>
      </w:r>
    </w:p>
    <w:p w14:paraId="584CAF3D" w14:textId="77777777" w:rsidR="00437E31" w:rsidRDefault="00437E31" w:rsidP="00437E31"/>
    <w:p w14:paraId="10EBAE4D" w14:textId="77777777" w:rsidR="00437E31" w:rsidRDefault="00437E31" w:rsidP="00437E31">
      <w:r>
        <w:lastRenderedPageBreak/>
        <w:t>--------------------------------------------------</w:t>
      </w:r>
    </w:p>
    <w:p w14:paraId="3C8A6C1B" w14:textId="77777777" w:rsidR="00437E31" w:rsidRDefault="00437E31" w:rsidP="00437E31">
      <w:r>
        <w:rPr>
          <w:rFonts w:hint="eastAsia"/>
        </w:rPr>
        <w:t>７月の相談。</w:t>
      </w:r>
    </w:p>
    <w:p w14:paraId="25622120" w14:textId="77777777" w:rsidR="00437E31" w:rsidRDefault="00437E31" w:rsidP="00437E31">
      <w:r>
        <w:rPr>
          <w:rFonts w:hint="eastAsia"/>
        </w:rPr>
        <w:t>一人で悩まず、抱えず、相談を！</w:t>
      </w:r>
    </w:p>
    <w:p w14:paraId="409D8FE2" w14:textId="77777777" w:rsidR="00437E31" w:rsidRDefault="00437E31" w:rsidP="00437E31">
      <w:r>
        <w:rPr>
          <w:rFonts w:hint="eastAsia"/>
        </w:rPr>
        <w:t>市相談総合ダイヤル。フリーダイヤル</w:t>
      </w:r>
      <w:r>
        <w:t>0120-373-542。</w:t>
      </w:r>
    </w:p>
    <w:p w14:paraId="77A5A0F9" w14:textId="77777777" w:rsidR="00437E31" w:rsidRDefault="00437E31" w:rsidP="00437E31">
      <w:r>
        <w:rPr>
          <w:rFonts w:hint="eastAsia"/>
        </w:rPr>
        <w:t xml:space="preserve">　</w:t>
      </w:r>
    </w:p>
    <w:p w14:paraId="281D626D" w14:textId="77777777" w:rsidR="00437E31" w:rsidRDefault="00437E31" w:rsidP="00437E31">
      <w:r>
        <w:rPr>
          <w:rFonts w:hint="eastAsia"/>
        </w:rPr>
        <w:t>相談にちじ・会場は変更になる場合があります。</w:t>
      </w:r>
    </w:p>
    <w:p w14:paraId="0A55ADB8" w14:textId="77777777" w:rsidR="00437E31" w:rsidRDefault="00437E31" w:rsidP="00437E31"/>
    <w:p w14:paraId="13F60F37" w14:textId="77777777" w:rsidR="00437E31" w:rsidRDefault="00437E31" w:rsidP="00437E31">
      <w:r>
        <w:t>--------------------------------------------------</w:t>
      </w:r>
    </w:p>
    <w:p w14:paraId="61B25A44" w14:textId="77777777" w:rsidR="00437E31" w:rsidRDefault="00437E31" w:rsidP="00437E31">
      <w:r>
        <w:rPr>
          <w:rFonts w:hint="eastAsia"/>
        </w:rPr>
        <w:t>法律相談（予約制。実施日の</w:t>
      </w:r>
      <w:r>
        <w:t>2週間前から受け付け）。</w:t>
      </w:r>
    </w:p>
    <w:p w14:paraId="123DBFC4" w14:textId="77777777" w:rsidR="00437E31" w:rsidRDefault="00437E31" w:rsidP="00437E31">
      <w:r>
        <w:rPr>
          <w:rFonts w:hint="eastAsia"/>
        </w:rPr>
        <w:t xml:space="preserve">にちじ　</w:t>
      </w:r>
    </w:p>
    <w:p w14:paraId="65F28C9B" w14:textId="77777777" w:rsidR="00437E31" w:rsidRDefault="00437E31" w:rsidP="00437E31">
      <w:r>
        <w:t>6日木曜日、20日木曜日、８月10日木曜日、午後1時30分から4時</w:t>
      </w:r>
    </w:p>
    <w:p w14:paraId="2508FE50" w14:textId="77777777" w:rsidR="00437E31" w:rsidRDefault="00437E31" w:rsidP="00437E31">
      <w:r>
        <w:t>12日水曜日、26日水曜日、8月2日水曜日、</w:t>
      </w:r>
    </w:p>
    <w:p w14:paraId="2508FE50" w14:textId="77777777" w:rsidR="00437E31" w:rsidRDefault="00437E31" w:rsidP="00437E31">
      <w:r>
        <w:t>午前9時30分から正午</w:t>
      </w:r>
    </w:p>
    <w:p w14:paraId="2508FE50" w14:textId="77777777" w:rsidR="00437E31" w:rsidRDefault="00437E31" w:rsidP="00437E31">
      <w:r>
        <w:t>（午前、午後ともに定員14人、一人20分）</w:t>
      </w:r>
    </w:p>
    <w:p w14:paraId="2508FE50" w14:textId="77777777" w:rsidR="00437E31" w:rsidRDefault="00437E31" w:rsidP="00437E31">
      <w:r>
        <w:rPr>
          <w:rFonts w:hint="eastAsia"/>
        </w:rPr>
        <w:t>会場　市民そうだん課（市役所</w:t>
      </w:r>
      <w:r>
        <w:t>3階）、問い合わせ　TEL0276-47-1897。</w:t>
      </w:r>
    </w:p>
    <w:p w14:paraId="6510FB08" w14:textId="77777777" w:rsidR="00437E31" w:rsidRDefault="00437E31" w:rsidP="00437E31"/>
    <w:p w14:paraId="577B560B" w14:textId="77777777" w:rsidR="00437E31" w:rsidRDefault="00437E31" w:rsidP="00437E31">
      <w:r>
        <w:t>10日げつようび、ごご1時から4時(定員7人、一人20分)</w:t>
      </w:r>
    </w:p>
    <w:p w14:paraId="31A0D2AB" w14:textId="77777777" w:rsidR="00437E31" w:rsidRDefault="00437E31" w:rsidP="00437E31">
      <w:r>
        <w:rPr>
          <w:rFonts w:hint="eastAsia"/>
        </w:rPr>
        <w:t xml:space="preserve">会場　福祉会館、問い合わせ　社会福祉協議会　</w:t>
      </w:r>
      <w:r>
        <w:t>TEL0276-46-6208。</w:t>
      </w:r>
    </w:p>
    <w:p w14:paraId="01BEA877" w14:textId="77777777" w:rsidR="00437E31" w:rsidRDefault="00437E31" w:rsidP="00437E31"/>
    <w:p w14:paraId="0A519581" w14:textId="77777777" w:rsidR="00437E31" w:rsidRDefault="00437E31" w:rsidP="00437E31"/>
    <w:p w14:paraId="76E13926" w14:textId="77777777" w:rsidR="00437E31" w:rsidRDefault="00437E31" w:rsidP="00437E31">
      <w:r>
        <w:rPr>
          <w:rFonts w:hint="eastAsia"/>
        </w:rPr>
        <w:t>しんぱいごとそうだん（ごご１じから４じ）。</w:t>
      </w:r>
    </w:p>
    <w:p w14:paraId="395A5BFC" w14:textId="77777777" w:rsidR="00437E31" w:rsidRDefault="00437E31" w:rsidP="00437E31">
      <w:r>
        <w:rPr>
          <w:rFonts w:hint="eastAsia"/>
        </w:rPr>
        <w:t>開催日</w:t>
      </w:r>
    </w:p>
    <w:p w14:paraId="5A87A08C" w14:textId="77777777" w:rsidR="00437E31" w:rsidRDefault="00437E31" w:rsidP="00437E31">
      <w:r>
        <w:rPr>
          <w:rFonts w:hint="eastAsia"/>
        </w:rPr>
        <w:t>介護・健康の相談は、</w:t>
      </w:r>
      <w:r>
        <w:t>4日火曜日、</w:t>
      </w:r>
    </w:p>
    <w:p w14:paraId="2026F813" w14:textId="77777777" w:rsidR="00437E31" w:rsidRDefault="00437E31" w:rsidP="00437E31">
      <w:r>
        <w:rPr>
          <w:rFonts w:hint="eastAsia"/>
        </w:rPr>
        <w:t>全般の相談は、</w:t>
      </w:r>
      <w:r>
        <w:t>18日火曜日。</w:t>
      </w:r>
    </w:p>
    <w:p w14:paraId="1207A2E2" w14:textId="77777777" w:rsidR="00437E31" w:rsidRDefault="00437E31" w:rsidP="00437E31">
      <w:r>
        <w:rPr>
          <w:rFonts w:hint="eastAsia"/>
        </w:rPr>
        <w:t xml:space="preserve">会場　福祉会館、問い合わせ　</w:t>
      </w:r>
      <w:r>
        <w:t>TEL0276-48-1777。</w:t>
      </w:r>
    </w:p>
    <w:p w14:paraId="4A00717F" w14:textId="77777777" w:rsidR="00437E31" w:rsidRDefault="00437E31" w:rsidP="00437E31"/>
    <w:p w14:paraId="0E0EF439" w14:textId="77777777" w:rsidR="00437E31" w:rsidRDefault="00437E31" w:rsidP="00437E31">
      <w:r>
        <w:rPr>
          <w:rFonts w:hint="eastAsia"/>
        </w:rPr>
        <w:t>かいご・子育ての相談は、</w:t>
      </w:r>
      <w:r>
        <w:t>11日かようび、</w:t>
      </w:r>
    </w:p>
    <w:p w14:paraId="6EBBF570" w14:textId="77777777" w:rsidR="00437E31" w:rsidRDefault="00437E31" w:rsidP="00437E31">
      <w:r>
        <w:rPr>
          <w:rFonts w:hint="eastAsia"/>
        </w:rPr>
        <w:t>全般の相談は、</w:t>
      </w:r>
      <w:r>
        <w:t>25日火曜日。</w:t>
      </w:r>
    </w:p>
    <w:p w14:paraId="3BC3B583" w14:textId="77777777" w:rsidR="00437E31" w:rsidRDefault="00437E31" w:rsidP="00437E31">
      <w:r>
        <w:rPr>
          <w:rFonts w:hint="eastAsia"/>
        </w:rPr>
        <w:t xml:space="preserve">会場　にった福祉総合センター福祉とう、問い合わせ　</w:t>
      </w:r>
      <w:r>
        <w:t>TEL0276-57-4177。</w:t>
      </w:r>
    </w:p>
    <w:p w14:paraId="5E1724C0" w14:textId="77777777" w:rsidR="00437E31" w:rsidRDefault="00437E31" w:rsidP="00437E31"/>
    <w:p w14:paraId="38E9C280" w14:textId="77777777" w:rsidR="00437E31" w:rsidRDefault="00437E31" w:rsidP="00437E31"/>
    <w:p w14:paraId="7AD77FCA" w14:textId="77777777" w:rsidR="00437E31" w:rsidRDefault="00437E31" w:rsidP="00437E31">
      <w:r>
        <w:rPr>
          <w:rFonts w:hint="eastAsia"/>
        </w:rPr>
        <w:t>保健センターケンコウソウダン。</w:t>
      </w:r>
    </w:p>
    <w:p w14:paraId="384E59AD" w14:textId="77777777" w:rsidR="00437E31" w:rsidRDefault="00437E31" w:rsidP="00437E31">
      <w:r>
        <w:rPr>
          <w:rFonts w:hint="eastAsia"/>
        </w:rPr>
        <w:t>にちじ　毎週月曜日から金曜日（祝日を除く）、午前</w:t>
      </w:r>
      <w:r>
        <w:t>8時30分から午後4時30分</w:t>
      </w:r>
    </w:p>
    <w:p w14:paraId="30D30DE7" w14:textId="77777777" w:rsidR="00437E31" w:rsidRDefault="00437E31" w:rsidP="00437E31">
      <w:r>
        <w:t>(にった・藪塚本町は事前予約が必要)</w:t>
      </w:r>
    </w:p>
    <w:p w14:paraId="30D30DE7" w14:textId="77777777" w:rsidR="00437E31" w:rsidRDefault="00437E31" w:rsidP="00437E31"/>
    <w:p w14:paraId="2BC91868" w14:textId="77777777" w:rsidR="00437E31" w:rsidRDefault="00437E31" w:rsidP="00437E31">
      <w:r>
        <w:t>妊産婦の健康相談（会場　太田）は午後5時15分までです。</w:t>
      </w:r>
    </w:p>
    <w:p w14:paraId="2BC91868" w14:textId="77777777" w:rsidR="00437E31" w:rsidRDefault="00437E31" w:rsidP="00437E31">
      <w:r>
        <w:rPr>
          <w:rFonts w:hint="eastAsia"/>
        </w:rPr>
        <w:lastRenderedPageBreak/>
        <w:t xml:space="preserve">各保険センター問い合わせ　</w:t>
      </w:r>
    </w:p>
    <w:p w14:paraId="5CBA1E2E" w14:textId="77777777" w:rsidR="00437E31" w:rsidRDefault="00437E31" w:rsidP="00437E31">
      <w:r>
        <w:rPr>
          <w:rFonts w:hint="eastAsia"/>
        </w:rPr>
        <w:t>おおた</w:t>
      </w:r>
      <w:r>
        <w:tab/>
        <w:t>TEL0276-46-5115。</w:t>
      </w:r>
    </w:p>
    <w:p w14:paraId="6B24A0BA" w14:textId="77777777" w:rsidR="00437E31" w:rsidRDefault="00437E31" w:rsidP="00437E31">
      <w:r>
        <w:t>にった</w:t>
      </w:r>
      <w:r>
        <w:tab/>
        <w:t>TEL0276-57-2651。</w:t>
      </w:r>
    </w:p>
    <w:p w14:paraId="6B24A0BA" w14:textId="77777777" w:rsidR="00437E31" w:rsidRDefault="00437E31" w:rsidP="00437E31">
      <w:r>
        <w:t>藪塚本町</w:t>
      </w:r>
      <w:r>
        <w:tab/>
        <w:t>TEL0277-20-4400。</w:t>
      </w:r>
    </w:p>
    <w:p w14:paraId="6B24A0BA" w14:textId="77777777" w:rsidR="00437E31" w:rsidRDefault="00437E31" w:rsidP="00437E31"/>
    <w:p w14:paraId="7736ED7D" w14:textId="77777777" w:rsidR="00437E31" w:rsidRDefault="00437E31" w:rsidP="00437E31"/>
    <w:p w14:paraId="1141C03C" w14:textId="77777777" w:rsidR="00437E31" w:rsidRDefault="00437E31" w:rsidP="00437E31">
      <w:r>
        <w:rPr>
          <w:rFonts w:hint="eastAsia"/>
        </w:rPr>
        <w:t>ぎょうせい、じんけん、悩みごと相談。</w:t>
      </w:r>
    </w:p>
    <w:p w14:paraId="22787FF6" w14:textId="77777777" w:rsidR="00437E31" w:rsidRDefault="00437E31" w:rsidP="00437E31">
      <w:r>
        <w:rPr>
          <w:rFonts w:hint="eastAsia"/>
        </w:rPr>
        <w:t xml:space="preserve">にちじ　</w:t>
      </w:r>
    </w:p>
    <w:p w14:paraId="03D1C2C2" w14:textId="77777777" w:rsidR="00437E31" w:rsidRDefault="00437E31" w:rsidP="00437E31">
      <w:r>
        <w:rPr>
          <w:rFonts w:hint="eastAsia"/>
        </w:rPr>
        <w:t>毎週火曜日、午前</w:t>
      </w:r>
      <w:r>
        <w:t>9時30分から11時30分</w:t>
      </w:r>
    </w:p>
    <w:p w14:paraId="21293D68" w14:textId="77777777" w:rsidR="00437E31" w:rsidRDefault="00437E31" w:rsidP="00437E31">
      <w:r>
        <w:t>(入室2人まで（電話相談も可)）</w:t>
      </w:r>
    </w:p>
    <w:p w14:paraId="21293D68" w14:textId="77777777" w:rsidR="00437E31" w:rsidRDefault="00437E31" w:rsidP="00437E31">
      <w:r>
        <w:rPr>
          <w:rFonts w:hint="eastAsia"/>
        </w:rPr>
        <w:t>会場　市民そうだん課（市役所</w:t>
      </w:r>
      <w:r>
        <w:t>3階）、問い合わせ　TEL0276-47-1897。</w:t>
      </w:r>
    </w:p>
    <w:p w14:paraId="462589B6" w14:textId="77777777" w:rsidR="00437E31" w:rsidRDefault="00437E31" w:rsidP="00437E31"/>
    <w:p w14:paraId="2920D72C" w14:textId="77777777" w:rsidR="00437E31" w:rsidRDefault="00437E31" w:rsidP="00437E31">
      <w:r>
        <w:t>7日きんようび、ごぜん９時30分から11時30分、（対面のみ、にゅうしつ2人まで）</w:t>
      </w:r>
    </w:p>
    <w:p w14:paraId="6BEB7478" w14:textId="77777777" w:rsidR="00437E31" w:rsidRDefault="00437E31" w:rsidP="00437E31">
      <w:r>
        <w:rPr>
          <w:rFonts w:hint="eastAsia"/>
        </w:rPr>
        <w:t>会場　尾島生涯学習センター、当日直接､会場へ。</w:t>
      </w:r>
    </w:p>
    <w:p w14:paraId="42E0165B" w14:textId="77777777" w:rsidR="00437E31" w:rsidRDefault="00437E31" w:rsidP="00437E31"/>
    <w:p w14:paraId="29C67727" w14:textId="77777777" w:rsidR="00437E31" w:rsidRDefault="00437E31" w:rsidP="00437E31">
      <w:r>
        <w:t>13日木曜日、午後1時30分から3時30分</w:t>
      </w:r>
    </w:p>
    <w:p w14:paraId="3DD5E1B1" w14:textId="77777777" w:rsidR="00437E31" w:rsidRDefault="00437E31" w:rsidP="00437E31">
      <w:r>
        <w:t>(入室2人まで（電話相談も可)）</w:t>
      </w:r>
    </w:p>
    <w:p w14:paraId="3DD5E1B1" w14:textId="77777777" w:rsidR="00437E31" w:rsidRDefault="00437E31" w:rsidP="00437E31">
      <w:r>
        <w:t>会場　にった福祉総合センター福祉とう、</w:t>
      </w:r>
    </w:p>
    <w:p w14:paraId="3DD5E1B1" w14:textId="77777777" w:rsidR="00437E31" w:rsidRDefault="00437E31" w:rsidP="00437E31">
      <w:r>
        <w:rPr>
          <w:rFonts w:hint="eastAsia"/>
        </w:rPr>
        <w:t xml:space="preserve">問い合わせ　</w:t>
      </w:r>
      <w:r>
        <w:t>TEL0276-57-4177。</w:t>
      </w:r>
    </w:p>
    <w:p w14:paraId="51402AED" w14:textId="77777777" w:rsidR="00437E31" w:rsidRDefault="00437E31" w:rsidP="00437E31"/>
    <w:p w14:paraId="25BBA7F5" w14:textId="77777777" w:rsidR="00437E31" w:rsidRDefault="00437E31" w:rsidP="00437E31">
      <w:r>
        <w:t>27日もくようび、ごぜん9時30分から11時30分（対面のみ、にゅうしつ2人まで）</w:t>
      </w:r>
    </w:p>
    <w:p w14:paraId="2B271E06" w14:textId="77777777" w:rsidR="00437E31" w:rsidRDefault="00437E31" w:rsidP="00437E31">
      <w:r>
        <w:t>会場　藪塚本町中央公民館、当日直接､会場へ。</w:t>
      </w:r>
    </w:p>
    <w:p w14:paraId="2B271E06" w14:textId="77777777" w:rsidR="00437E31" w:rsidRDefault="00437E31" w:rsidP="00437E31"/>
    <w:p w14:paraId="16B7929D" w14:textId="77777777" w:rsidR="00437E31" w:rsidRDefault="00437E31" w:rsidP="00437E31"/>
    <w:p w14:paraId="1B8060FC" w14:textId="77777777" w:rsidR="00437E31" w:rsidRDefault="00437E31" w:rsidP="00437E31">
      <w:r>
        <w:rPr>
          <w:rFonts w:hint="eastAsia"/>
        </w:rPr>
        <w:t>消費生活相談。</w:t>
      </w:r>
    </w:p>
    <w:p w14:paraId="2715761F" w14:textId="77777777" w:rsidR="00437E31" w:rsidRDefault="00437E31" w:rsidP="00437E31">
      <w:r>
        <w:rPr>
          <w:rFonts w:hint="eastAsia"/>
        </w:rPr>
        <w:t xml:space="preserve">にちじ　</w:t>
      </w:r>
    </w:p>
    <w:p w14:paraId="7D613D2E" w14:textId="77777777" w:rsidR="00437E31" w:rsidRDefault="00437E31" w:rsidP="00437E31">
      <w:r>
        <w:rPr>
          <w:rFonts w:hint="eastAsia"/>
        </w:rPr>
        <w:t>毎週月曜日から金曜日（祝日を除く）、午前</w:t>
      </w:r>
      <w:r>
        <w:t>9時から午後4時</w:t>
      </w:r>
    </w:p>
    <w:p w14:paraId="1674F736" w14:textId="77777777" w:rsidR="00437E31" w:rsidRDefault="00437E31" w:rsidP="00437E31">
      <w:r>
        <w:rPr>
          <w:rFonts w:hint="eastAsia"/>
        </w:rPr>
        <w:t>会場　消費生活センター（市役所</w:t>
      </w:r>
      <w:r>
        <w:t>2階）、問い合わせ　TEL0276-30-2220。</w:t>
      </w:r>
    </w:p>
    <w:p w14:paraId="203CA2DE" w14:textId="77777777" w:rsidR="00437E31" w:rsidRDefault="00437E31" w:rsidP="00437E31"/>
    <w:p w14:paraId="5140E6BB" w14:textId="77777777" w:rsidR="00437E31" w:rsidRDefault="00437E31" w:rsidP="00437E31"/>
    <w:p w14:paraId="41E063BC" w14:textId="77777777" w:rsidR="00437E31" w:rsidRDefault="00437E31" w:rsidP="00437E31">
      <w:r>
        <w:rPr>
          <w:rFonts w:hint="eastAsia"/>
        </w:rPr>
        <w:t>いのちささえる相談。</w:t>
      </w:r>
    </w:p>
    <w:p w14:paraId="585EE7EE" w14:textId="77777777" w:rsidR="00437E31" w:rsidRDefault="00437E31" w:rsidP="00437E31">
      <w:r>
        <w:rPr>
          <w:rFonts w:hint="eastAsia"/>
        </w:rPr>
        <w:t xml:space="preserve">にちじ　</w:t>
      </w:r>
    </w:p>
    <w:p w14:paraId="4BF47DFC" w14:textId="77777777" w:rsidR="00437E31" w:rsidRDefault="00437E31" w:rsidP="00437E31">
      <w:r>
        <w:rPr>
          <w:rFonts w:hint="eastAsia"/>
        </w:rPr>
        <w:t>毎週金曜日、午後</w:t>
      </w:r>
      <w:r>
        <w:t>1時から3時（電話予約が必要）</w:t>
      </w:r>
    </w:p>
    <w:p w14:paraId="7D92154B" w14:textId="77777777" w:rsidR="00437E31" w:rsidRDefault="00437E31" w:rsidP="00437E31">
      <w:r>
        <w:rPr>
          <w:rFonts w:hint="eastAsia"/>
        </w:rPr>
        <w:t>会場　障がい福祉課（市役所</w:t>
      </w:r>
      <w:r>
        <w:t>1階）、</w:t>
      </w:r>
    </w:p>
    <w:p w14:paraId="6847DBE6" w14:textId="77777777" w:rsidR="00437E31" w:rsidRDefault="00437E31" w:rsidP="00437E31">
      <w:r>
        <w:rPr>
          <w:rFonts w:hint="eastAsia"/>
        </w:rPr>
        <w:t xml:space="preserve">問い合わせ　障がい福祉課　</w:t>
      </w:r>
      <w:r>
        <w:t>TEL0276-47-1828、または、</w:t>
      </w:r>
    </w:p>
    <w:p w14:paraId="27CBF7EC" w14:textId="77777777" w:rsidR="00437E31" w:rsidRDefault="00437E31" w:rsidP="00437E31">
      <w:r>
        <w:t>おおた市保健センター　TEL0276-46-5115。</w:t>
      </w:r>
    </w:p>
    <w:p w14:paraId="27CBF7EC" w14:textId="77777777" w:rsidR="00437E31" w:rsidRDefault="00437E31" w:rsidP="00437E31"/>
    <w:p w14:paraId="56F2EBC1" w14:textId="77777777" w:rsidR="00437E31" w:rsidRDefault="00437E31" w:rsidP="00437E31"/>
    <w:p w14:paraId="404B2ED8" w14:textId="77777777" w:rsidR="00437E31" w:rsidRDefault="00437E31" w:rsidP="00437E31"/>
    <w:p w14:paraId="1F50E53E" w14:textId="77777777" w:rsidR="00437E31" w:rsidRDefault="00437E31" w:rsidP="00437E31">
      <w:r>
        <w:rPr>
          <w:rFonts w:hint="eastAsia"/>
        </w:rPr>
        <w:t xml:space="preserve">障がいにかんする相談（らいしょはでんわよやくがひつよう）。　</w:t>
      </w:r>
    </w:p>
    <w:p w14:paraId="7D774E04" w14:textId="77777777" w:rsidR="00437E31" w:rsidRDefault="00437E31" w:rsidP="00437E31">
      <w:r>
        <w:rPr>
          <w:rFonts w:hint="eastAsia"/>
        </w:rPr>
        <w:t xml:space="preserve">にちじ　</w:t>
      </w:r>
    </w:p>
    <w:p w14:paraId="64F8EF21" w14:textId="77777777" w:rsidR="00437E31" w:rsidRDefault="00437E31" w:rsidP="00437E31">
      <w:r>
        <w:rPr>
          <w:rFonts w:hint="eastAsia"/>
        </w:rPr>
        <w:t>【毎週月曜日から金曜日（祝日を除く）、午前</w:t>
      </w:r>
      <w:r>
        <w:t>8時30分から午後5時15分】</w:t>
      </w:r>
    </w:p>
    <w:p w14:paraId="3CFAB29C" w14:textId="77777777" w:rsidR="00437E31" w:rsidRDefault="00437E31" w:rsidP="00437E31">
      <w:r>
        <w:rPr>
          <w:rFonts w:hint="eastAsia"/>
        </w:rPr>
        <w:t>問い合わせ　障がい者相談支援センター（市役所</w:t>
      </w:r>
      <w:r>
        <w:t>1階）　TEL0276-57-8210。</w:t>
      </w:r>
    </w:p>
    <w:p w14:paraId="78A2DA8B" w14:textId="77777777" w:rsidR="00437E31" w:rsidRDefault="00437E31" w:rsidP="00437E31">
      <w:r>
        <w:rPr>
          <w:rFonts w:hint="eastAsia"/>
        </w:rPr>
        <w:t xml:space="preserve">　　</w:t>
      </w:r>
    </w:p>
    <w:p w14:paraId="1AA6F877" w14:textId="77777777" w:rsidR="00437E31" w:rsidRDefault="00437E31" w:rsidP="00437E31">
      <w:r>
        <w:rPr>
          <w:rFonts w:hint="eastAsia"/>
        </w:rPr>
        <w:t>ひきこもり相談（らいしょはでんわよやくが必要）。</w:t>
      </w:r>
    </w:p>
    <w:p w14:paraId="1296AB59" w14:textId="77777777" w:rsidR="00437E31" w:rsidRDefault="00437E31" w:rsidP="00437E31">
      <w:r>
        <w:rPr>
          <w:rFonts w:hint="eastAsia"/>
        </w:rPr>
        <w:t>にちじ　【毎週月曜日から金曜日（祝日を除く）、午前</w:t>
      </w:r>
      <w:r>
        <w:t>8時30分から午後5時15分】</w:t>
      </w:r>
    </w:p>
    <w:p w14:paraId="39383F10" w14:textId="77777777" w:rsidR="00437E31" w:rsidRDefault="00437E31" w:rsidP="00437E31">
      <w:r>
        <w:rPr>
          <w:rFonts w:hint="eastAsia"/>
        </w:rPr>
        <w:t>問い合わせ　ばんそう支援センター（市役所南庁舎</w:t>
      </w:r>
      <w:r>
        <w:t>2階）　TEL0276-47-1838。</w:t>
      </w:r>
    </w:p>
    <w:p w14:paraId="3DD81876" w14:textId="77777777" w:rsidR="00437E31" w:rsidRDefault="00437E31" w:rsidP="00437E31">
      <w:r>
        <w:rPr>
          <w:rFonts w:hint="eastAsia"/>
        </w:rPr>
        <w:t xml:space="preserve">　　　</w:t>
      </w:r>
    </w:p>
    <w:p w14:paraId="262F43EE" w14:textId="77777777" w:rsidR="00437E31" w:rsidRDefault="00437E31" w:rsidP="00437E31">
      <w:r>
        <w:t>こどもとかていのそうだん（らいしょはでんわよやくが必要）。</w:t>
      </w:r>
    </w:p>
    <w:p w14:paraId="262F43EE" w14:textId="77777777" w:rsidR="00437E31" w:rsidRDefault="00437E31" w:rsidP="00437E31">
      <w:r>
        <w:rPr>
          <w:rFonts w:hint="eastAsia"/>
        </w:rPr>
        <w:t xml:space="preserve">にちじ　</w:t>
      </w:r>
    </w:p>
    <w:p w14:paraId="7E4DCBDC" w14:textId="77777777" w:rsidR="00437E31" w:rsidRDefault="00437E31" w:rsidP="00437E31">
      <w:r>
        <w:rPr>
          <w:rFonts w:hint="eastAsia"/>
        </w:rPr>
        <w:t>【毎週月曜日から金曜日（祝日を除く）、午前</w:t>
      </w:r>
      <w:r>
        <w:t>8時30分から午後5時15分】</w:t>
      </w:r>
    </w:p>
    <w:p w14:paraId="0992C54A" w14:textId="77777777" w:rsidR="00437E31" w:rsidRDefault="00437E31" w:rsidP="00437E31">
      <w:r>
        <w:rPr>
          <w:rFonts w:hint="eastAsia"/>
        </w:rPr>
        <w:t>問い合わせ　子育てそうだん課（市役所</w:t>
      </w:r>
      <w:r>
        <w:t>3階）　TEL0276-47-1911。</w:t>
      </w:r>
    </w:p>
    <w:p w14:paraId="5EA75FDA" w14:textId="77777777" w:rsidR="00437E31" w:rsidRDefault="00437E31" w:rsidP="00437E31"/>
    <w:p w14:paraId="56152255" w14:textId="77777777" w:rsidR="00437E31" w:rsidRDefault="00437E31" w:rsidP="00437E31">
      <w:r>
        <w:t>こどものはったつにかんする相談（らいしょはでんわよやくが必要）。</w:t>
      </w:r>
    </w:p>
    <w:p w14:paraId="56152255" w14:textId="77777777" w:rsidR="00437E31" w:rsidRDefault="00437E31" w:rsidP="00437E31">
      <w:r>
        <w:rPr>
          <w:rFonts w:hint="eastAsia"/>
        </w:rPr>
        <w:t xml:space="preserve">にちじ　</w:t>
      </w:r>
    </w:p>
    <w:p w14:paraId="03D3058D" w14:textId="77777777" w:rsidR="00437E31" w:rsidRDefault="00437E31" w:rsidP="00437E31">
      <w:r>
        <w:rPr>
          <w:rFonts w:hint="eastAsia"/>
        </w:rPr>
        <w:t>【毎週月曜日から金曜日（祝日を除く）、午前</w:t>
      </w:r>
      <w:r>
        <w:t>8時30分から午後5時15分】</w:t>
      </w:r>
    </w:p>
    <w:p w14:paraId="5188B090" w14:textId="77777777" w:rsidR="00437E31" w:rsidRDefault="00437E31" w:rsidP="00437E31">
      <w:r>
        <w:rPr>
          <w:rFonts w:hint="eastAsia"/>
        </w:rPr>
        <w:t xml:space="preserve">問い合わせ　こども発達支援センターにじいろ（児童センター内）　</w:t>
      </w:r>
      <w:r>
        <w:t>TEL0276-55-2148（完全予約制）。</w:t>
      </w:r>
    </w:p>
    <w:p w14:paraId="03EA62F3" w14:textId="77777777" w:rsidR="00437E31" w:rsidRDefault="00437E31" w:rsidP="00437E31"/>
    <w:p w14:paraId="51E2C790" w14:textId="77777777" w:rsidR="00437E31" w:rsidRDefault="00437E31" w:rsidP="00437E31"/>
    <w:p w14:paraId="040EBD80" w14:textId="77777777" w:rsidR="00437E31" w:rsidRDefault="00437E31" w:rsidP="00437E31">
      <w:r>
        <w:rPr>
          <w:rFonts w:hint="eastAsia"/>
        </w:rPr>
        <w:t>学校生活に関する相談（らいしょはでんわよやくが必要）。</w:t>
      </w:r>
    </w:p>
    <w:p w14:paraId="44889757" w14:textId="77777777" w:rsidR="00437E31" w:rsidRDefault="00437E31" w:rsidP="00437E31">
      <w:r>
        <w:rPr>
          <w:rFonts w:hint="eastAsia"/>
        </w:rPr>
        <w:t xml:space="preserve">にちじ　</w:t>
      </w:r>
    </w:p>
    <w:p w14:paraId="4722B527" w14:textId="77777777" w:rsidR="00437E31" w:rsidRDefault="00437E31" w:rsidP="00437E31">
      <w:r>
        <w:rPr>
          <w:rFonts w:hint="eastAsia"/>
        </w:rPr>
        <w:t>【毎週月曜日から金曜日（祝日を除く）、午前</w:t>
      </w:r>
      <w:r>
        <w:t>9時から午後4時30分】</w:t>
      </w:r>
    </w:p>
    <w:p w14:paraId="198C7D20" w14:textId="77777777" w:rsidR="00437E31" w:rsidRDefault="00437E31" w:rsidP="00437E31">
      <w:r>
        <w:rPr>
          <w:rFonts w:hint="eastAsia"/>
        </w:rPr>
        <w:t>問い合わせ　教育研究所</w:t>
      </w:r>
      <w:r>
        <w:t>(尾島庁舎3階)　TEL0276-20-7089。</w:t>
      </w:r>
    </w:p>
    <w:p w14:paraId="3DA8F3F1" w14:textId="77777777" w:rsidR="00437E31" w:rsidRDefault="00437E31" w:rsidP="00437E31"/>
    <w:p w14:paraId="15A32AB0" w14:textId="77777777" w:rsidR="00437E31" w:rsidRDefault="00437E31" w:rsidP="00437E31">
      <w:r>
        <w:rPr>
          <w:rFonts w:hint="eastAsia"/>
        </w:rPr>
        <w:t>ふとうこうにかんする相談（らいしょはでんわよやくが必要）。</w:t>
      </w:r>
    </w:p>
    <w:p w14:paraId="2FA95604" w14:textId="77777777" w:rsidR="00437E31" w:rsidRDefault="00437E31" w:rsidP="00437E31">
      <w:r>
        <w:rPr>
          <w:rFonts w:hint="eastAsia"/>
        </w:rPr>
        <w:t xml:space="preserve">にちじ　</w:t>
      </w:r>
    </w:p>
    <w:p w14:paraId="0E559426" w14:textId="77777777" w:rsidR="00437E31" w:rsidRDefault="00437E31" w:rsidP="00437E31">
      <w:r>
        <w:rPr>
          <w:rFonts w:hint="eastAsia"/>
        </w:rPr>
        <w:t>【毎週月曜日から金曜日（祝日を除く）、午前</w:t>
      </w:r>
      <w:r>
        <w:t>9時から午後4時30分】</w:t>
      </w:r>
    </w:p>
    <w:p w14:paraId="04212E3B" w14:textId="77777777" w:rsidR="00437E31" w:rsidRDefault="00437E31" w:rsidP="00437E31">
      <w:r>
        <w:rPr>
          <w:rFonts w:hint="eastAsia"/>
        </w:rPr>
        <w:t>問い合わせ　太田ふれあい教室</w:t>
      </w:r>
      <w:r>
        <w:t>(宝南センター3階)　TEL0276-20-6202。</w:t>
      </w:r>
    </w:p>
    <w:p w14:paraId="07F7384C" w14:textId="77777777" w:rsidR="00437E31" w:rsidRDefault="00437E31" w:rsidP="00437E31">
      <w:r>
        <w:rPr>
          <w:rFonts w:hint="eastAsia"/>
        </w:rPr>
        <w:t>または、おおた第二ふれあい教室</w:t>
      </w:r>
      <w:r>
        <w:t>(学校教育センター)　TEL0276-55-4630。</w:t>
      </w:r>
    </w:p>
    <w:p w14:paraId="32376B31" w14:textId="77777777" w:rsidR="00437E31" w:rsidRDefault="00437E31" w:rsidP="00437E31"/>
    <w:p w14:paraId="1317F764" w14:textId="77777777" w:rsidR="00437E31" w:rsidRDefault="00437E31" w:rsidP="00437E31">
      <w:r>
        <w:rPr>
          <w:rFonts w:hint="eastAsia"/>
        </w:rPr>
        <w:t>ヤングテレホン（せいしょうねんのしんぱい・悩みごと）。</w:t>
      </w:r>
    </w:p>
    <w:p w14:paraId="197A80D6" w14:textId="77777777" w:rsidR="00437E31" w:rsidRDefault="00437E31" w:rsidP="00437E31">
      <w:r>
        <w:rPr>
          <w:rFonts w:hint="eastAsia"/>
        </w:rPr>
        <w:lastRenderedPageBreak/>
        <w:t xml:space="preserve">にちじ　</w:t>
      </w:r>
    </w:p>
    <w:p w14:paraId="0BAD4C7D" w14:textId="77777777" w:rsidR="00437E31" w:rsidRDefault="00437E31" w:rsidP="00437E31">
      <w:r>
        <w:rPr>
          <w:rFonts w:hint="eastAsia"/>
        </w:rPr>
        <w:t>【毎週月曜日から金曜日（祝日を除く）、午前</w:t>
      </w:r>
      <w:r>
        <w:t>9時から午後4時30分】</w:t>
      </w:r>
    </w:p>
    <w:p w14:paraId="125C1A79" w14:textId="77777777" w:rsidR="00437E31" w:rsidRDefault="00437E31" w:rsidP="00437E31">
      <w:r>
        <w:rPr>
          <w:rFonts w:hint="eastAsia"/>
        </w:rPr>
        <w:t>問い合わせ　教育研究所内</w:t>
      </w:r>
      <w:r>
        <w:t>(尾島庁舎3階)　TEL0276-52-6701。</w:t>
      </w:r>
    </w:p>
    <w:p w14:paraId="72705D3C" w14:textId="77777777" w:rsidR="00437E31" w:rsidRDefault="00437E31" w:rsidP="00437E31">
      <w:r>
        <w:rPr>
          <w:rFonts w:hint="eastAsia"/>
        </w:rPr>
        <w:t>メール</w:t>
      </w:r>
      <w:r>
        <w:t>(</w:t>
      </w:r>
      <w:proofErr w:type="spellStart"/>
      <w:r>
        <w:t>youngtel</w:t>
      </w:r>
      <w:proofErr w:type="spellEnd"/>
      <w:r>
        <w:t>アットマークmx.city.ota.gunma.jpは、24時間受け付け)</w:t>
      </w:r>
    </w:p>
    <w:p w14:paraId="5BB5B95C" w14:textId="77777777" w:rsidR="00437E31" w:rsidRDefault="00437E31" w:rsidP="00437E31"/>
    <w:p w14:paraId="6594F448" w14:textId="77777777" w:rsidR="00437E31" w:rsidRDefault="00437E31" w:rsidP="00437E31">
      <w:r>
        <w:rPr>
          <w:rFonts w:hint="eastAsia"/>
        </w:rPr>
        <w:t>高齢者職業紹介。</w:t>
      </w:r>
    </w:p>
    <w:p w14:paraId="1E6C63A5" w14:textId="77777777" w:rsidR="00437E31" w:rsidRDefault="00437E31" w:rsidP="00437E31">
      <w:r>
        <w:rPr>
          <w:rFonts w:hint="eastAsia"/>
        </w:rPr>
        <w:t xml:space="preserve">にちじ　</w:t>
      </w:r>
    </w:p>
    <w:p w14:paraId="3F378396" w14:textId="77777777" w:rsidR="00437E31" w:rsidRDefault="00437E31" w:rsidP="00437E31">
      <w:r>
        <w:rPr>
          <w:rFonts w:hint="eastAsia"/>
        </w:rPr>
        <w:t>【毎週月曜日から金曜日（祝日を除く）、午前</w:t>
      </w:r>
      <w:r>
        <w:t>9時から午後4時30分】</w:t>
      </w:r>
    </w:p>
    <w:p w14:paraId="4FBFF8BE" w14:textId="77777777" w:rsidR="00437E31" w:rsidRDefault="00437E31" w:rsidP="00437E31">
      <w:r>
        <w:rPr>
          <w:rFonts w:hint="eastAsia"/>
        </w:rPr>
        <w:t>問い合わせ　高齢者職業紹介じょ</w:t>
      </w:r>
      <w:r>
        <w:t>(福祉会館1階)　TEL0276-46-6044。</w:t>
      </w:r>
    </w:p>
    <w:p w14:paraId="12B67668" w14:textId="77777777" w:rsidR="00437E31" w:rsidRDefault="00437E31" w:rsidP="00437E31"/>
    <w:p w14:paraId="12B67668" w14:textId="77777777" w:rsidR="00437E31" w:rsidRDefault="00437E31" w:rsidP="00437E31">
      <w:r>
        <w:rPr>
          <w:rFonts w:hint="eastAsia"/>
        </w:rPr>
        <w:t>福祉じんざいバンク。</w:t>
      </w:r>
    </w:p>
    <w:p w14:paraId="7CE91E0A" w14:textId="77777777" w:rsidR="00437E31" w:rsidRDefault="00437E31" w:rsidP="00437E31">
      <w:r>
        <w:rPr>
          <w:rFonts w:hint="eastAsia"/>
        </w:rPr>
        <w:t xml:space="preserve">にちじ　</w:t>
      </w:r>
    </w:p>
    <w:p w14:paraId="1632508F" w14:textId="77777777" w:rsidR="00437E31" w:rsidRDefault="00437E31" w:rsidP="00437E31">
      <w:r>
        <w:rPr>
          <w:rFonts w:hint="eastAsia"/>
        </w:rPr>
        <w:t>【毎週月曜日から金曜日（祝日を除く）、午前</w:t>
      </w:r>
      <w:r>
        <w:t>9時から午後4時30分】</w:t>
      </w:r>
    </w:p>
    <w:p w14:paraId="23493938" w14:textId="77777777" w:rsidR="00437E31" w:rsidRDefault="00437E31" w:rsidP="00437E31">
      <w:r>
        <w:rPr>
          <w:rFonts w:hint="eastAsia"/>
        </w:rPr>
        <w:t>問い合わせ　福祉人材バンク</w:t>
      </w:r>
      <w:r>
        <w:t>(福祉会館1階)　TEL0276-48-9599。</w:t>
      </w:r>
    </w:p>
    <w:p w14:paraId="4B24E6D2" w14:textId="77777777" w:rsidR="00437E31" w:rsidRDefault="00437E31" w:rsidP="00437E31"/>
    <w:p w14:paraId="61B7D915" w14:textId="77777777" w:rsidR="00437E31" w:rsidRDefault="00437E31" w:rsidP="00437E31">
      <w:r>
        <w:rPr>
          <w:rFonts w:hint="eastAsia"/>
        </w:rPr>
        <w:t>その他の相談先は市民そうだん課のホームページを確認ください。</w:t>
      </w:r>
    </w:p>
    <w:p w14:paraId="650FEFD1" w14:textId="77777777" w:rsidR="00437E31" w:rsidRDefault="00437E31" w:rsidP="00437E31">
      <w:r>
        <w:rPr>
          <w:rFonts w:hint="eastAsia"/>
        </w:rPr>
        <w:t>二次元コードからアクセスできます。</w:t>
      </w:r>
    </w:p>
    <w:p w14:paraId="2F700210" w14:textId="77777777" w:rsidR="00437E31" w:rsidRDefault="00437E31" w:rsidP="00437E31"/>
    <w:p w14:paraId="770BF12E" w14:textId="77777777" w:rsidR="00437E31" w:rsidRDefault="00437E31" w:rsidP="00437E31">
      <w:r>
        <w:t>--------------------------------------------------</w:t>
      </w:r>
    </w:p>
    <w:p w14:paraId="20307BF5" w14:textId="77777777" w:rsidR="00437E31" w:rsidRDefault="00437E31" w:rsidP="00437E31">
      <w:r>
        <w:rPr>
          <w:rFonts w:hint="eastAsia"/>
        </w:rPr>
        <w:t>市長への</w:t>
      </w:r>
      <w:r>
        <w:t>FAX（0276-47-1864）</w:t>
      </w:r>
    </w:p>
    <w:p w14:paraId="7F101E6C" w14:textId="77777777" w:rsidR="00437E31" w:rsidRDefault="00437E31" w:rsidP="00437E31">
      <w:r>
        <w:t>--------------------------------------------------</w:t>
      </w:r>
    </w:p>
    <w:p w14:paraId="286C0CD2" w14:textId="77777777" w:rsidR="00437E31" w:rsidRDefault="00437E31" w:rsidP="00437E31"/>
    <w:p w14:paraId="5434AA3B" w14:textId="77777777" w:rsidR="00437E31" w:rsidRDefault="00437E31" w:rsidP="00437E31"/>
    <w:p w14:paraId="03738064" w14:textId="77777777" w:rsidR="00437E31" w:rsidRDefault="00437E31" w:rsidP="00437E31">
      <w:r>
        <w:t>p10</w:t>
      </w:r>
    </w:p>
    <w:p w14:paraId="01111F79" w14:textId="77777777" w:rsidR="00437E31" w:rsidRDefault="00437E31" w:rsidP="00437E31">
      <w:r>
        <w:t>--------------------------------------------------</w:t>
      </w:r>
    </w:p>
    <w:p w14:paraId="01111F79" w14:textId="77777777" w:rsidR="00437E31" w:rsidRDefault="00437E31" w:rsidP="00437E31">
      <w:r>
        <w:t>2023年　令和5年7月1日号　広報おおた　ナンバー605。</w:t>
      </w:r>
    </w:p>
    <w:p w14:paraId="08F11FB4" w14:textId="77777777" w:rsidR="00437E31" w:rsidRDefault="00437E31" w:rsidP="00437E31">
      <w:r>
        <w:t>--------------------------------------------------</w:t>
      </w:r>
    </w:p>
    <w:p w14:paraId="2559FF74" w14:textId="77777777" w:rsidR="00437E31" w:rsidRDefault="00437E31" w:rsidP="00437E31">
      <w:r>
        <w:rPr>
          <w:rFonts w:hint="eastAsia"/>
        </w:rPr>
        <w:t>ひとの動き。</w:t>
      </w:r>
    </w:p>
    <w:p w14:paraId="08A9D9ED" w14:textId="77777777" w:rsidR="00437E31" w:rsidRDefault="00437E31" w:rsidP="00437E31">
      <w:r>
        <w:rPr>
          <w:rFonts w:hint="eastAsia"/>
        </w:rPr>
        <w:t xml:space="preserve">問い合わせ　市民課　</w:t>
      </w:r>
      <w:r>
        <w:t>TEL0276-47-1937。</w:t>
      </w:r>
    </w:p>
    <w:p w14:paraId="771A0D95" w14:textId="77777777" w:rsidR="00437E31" w:rsidRDefault="00437E31" w:rsidP="00437E31"/>
    <w:p w14:paraId="3D880354" w14:textId="77777777" w:rsidR="00437E31" w:rsidRDefault="00437E31" w:rsidP="00437E31">
      <w:r>
        <w:rPr>
          <w:rFonts w:hint="eastAsia"/>
        </w:rPr>
        <w:t>令和</w:t>
      </w:r>
      <w:r>
        <w:t>5年6月1日現在。</w:t>
      </w:r>
    </w:p>
    <w:p w14:paraId="25F488DB" w14:textId="77777777" w:rsidR="00437E31" w:rsidRDefault="00437E31" w:rsidP="00437E31">
      <w:r>
        <w:rPr>
          <w:rFonts w:hint="eastAsia"/>
        </w:rPr>
        <w:t>そうじんこう、</w:t>
      </w:r>
      <w:r>
        <w:t>22万2174人、ぜんげつひかく　プラス72人、</w:t>
      </w:r>
    </w:p>
    <w:p w14:paraId="3132FD25" w14:textId="77777777" w:rsidR="00437E31" w:rsidRDefault="00437E31" w:rsidP="00437E31">
      <w:r>
        <w:rPr>
          <w:rFonts w:hint="eastAsia"/>
        </w:rPr>
        <w:t>世帯数、</w:t>
      </w:r>
      <w:r>
        <w:t>10万528世帯、</w:t>
      </w:r>
    </w:p>
    <w:p w14:paraId="0C264824" w14:textId="77777777" w:rsidR="00437E31" w:rsidRDefault="00437E31" w:rsidP="00437E31">
      <w:r>
        <w:rPr>
          <w:rFonts w:hint="eastAsia"/>
        </w:rPr>
        <w:t>男、</w:t>
      </w:r>
      <w:r>
        <w:t>11万3596人、</w:t>
      </w:r>
    </w:p>
    <w:p w14:paraId="33AA3C6F" w14:textId="77777777" w:rsidR="00437E31" w:rsidRDefault="00437E31" w:rsidP="00437E31">
      <w:r>
        <w:t>女、10万8578人、</w:t>
      </w:r>
    </w:p>
    <w:p w14:paraId="33AA3C6F" w14:textId="77777777" w:rsidR="00437E31" w:rsidRDefault="00437E31" w:rsidP="00437E31">
      <w:r>
        <w:t>転入、820人、</w:t>
      </w:r>
    </w:p>
    <w:p w14:paraId="33AA3C6F" w14:textId="77777777" w:rsidR="00437E31" w:rsidRDefault="00437E31" w:rsidP="00437E31">
      <w:r>
        <w:lastRenderedPageBreak/>
        <w:t>転出、624人、</w:t>
      </w:r>
    </w:p>
    <w:p w14:paraId="33AA3C6F" w14:textId="77777777" w:rsidR="00437E31" w:rsidRDefault="00437E31" w:rsidP="00437E31">
      <w:r>
        <w:t>出生、133人、</w:t>
      </w:r>
    </w:p>
    <w:p w14:paraId="33AA3C6F" w14:textId="77777777" w:rsidR="00437E31" w:rsidRDefault="00437E31" w:rsidP="00437E31">
      <w:r>
        <w:t>死亡、209人、</w:t>
      </w:r>
    </w:p>
    <w:p w14:paraId="33AA3C6F" w14:textId="77777777" w:rsidR="00437E31" w:rsidRDefault="00437E31" w:rsidP="00437E31">
      <w:r>
        <w:t>主な異動事由のみ記載してあります。</w:t>
      </w:r>
    </w:p>
    <w:p w14:paraId="33AA3C6F" w14:textId="77777777" w:rsidR="00437E31" w:rsidRDefault="00437E31" w:rsidP="00437E31"/>
    <w:p w14:paraId="33AA3C6F" w14:textId="77777777" w:rsidR="00437E31" w:rsidRDefault="00437E31" w:rsidP="00437E31">
      <w:r>
        <w:t>--------------------------------------------------</w:t>
      </w:r>
    </w:p>
    <w:p w14:paraId="33AA3C6F" w14:textId="77777777" w:rsidR="00437E31" w:rsidRDefault="00437E31" w:rsidP="00437E31">
      <w:r>
        <w:rPr>
          <w:rFonts w:hint="eastAsia"/>
        </w:rPr>
        <w:t>おおたの統計クイズ。</w:t>
      </w:r>
    </w:p>
    <w:p w14:paraId="24DD405F" w14:textId="77777777" w:rsidR="00437E31" w:rsidRDefault="00437E31" w:rsidP="00437E31">
      <w:r>
        <w:rPr>
          <w:rFonts w:hint="eastAsia"/>
        </w:rPr>
        <w:t xml:space="preserve">企画政策課　</w:t>
      </w:r>
      <w:r>
        <w:t>TEL0276-47-1821。</w:t>
      </w:r>
    </w:p>
    <w:p w14:paraId="56FB5261" w14:textId="77777777" w:rsidR="00437E31" w:rsidRDefault="00437E31" w:rsidP="00437E31"/>
    <w:p w14:paraId="0294333A" w14:textId="77777777" w:rsidR="00437E31" w:rsidRDefault="00437E31" w:rsidP="00437E31">
      <w:r>
        <w:rPr>
          <w:rFonts w:hint="eastAsia"/>
        </w:rPr>
        <w:t xml:space="preserve">　　住宅・とち統計調査では、各市町そんの持ち家率がわかります。</w:t>
      </w:r>
    </w:p>
    <w:p w14:paraId="0A7DDF56" w14:textId="77777777" w:rsidR="00437E31" w:rsidRDefault="00437E31" w:rsidP="00437E31"/>
    <w:p w14:paraId="19EDA09E" w14:textId="77777777" w:rsidR="00437E31" w:rsidRDefault="00437E31" w:rsidP="00437E31">
      <w:r>
        <w:rPr>
          <w:rFonts w:hint="eastAsia"/>
        </w:rPr>
        <w:t>問題、　　　グラフは県内１２市の持ち家率を示しています。</w:t>
      </w:r>
    </w:p>
    <w:p w14:paraId="4C37849C" w14:textId="77777777" w:rsidR="00437E31" w:rsidRDefault="00437E31" w:rsidP="00437E31">
      <w:r>
        <w:t>太田市、渋川市、高崎市が抜けていますが、太田市はアからウのどこに入るでしょう。</w:t>
      </w:r>
    </w:p>
    <w:p w14:paraId="4C37849C" w14:textId="77777777" w:rsidR="00437E31" w:rsidRDefault="00437E31" w:rsidP="00437E31"/>
    <w:p w14:paraId="08E7409C" w14:textId="77777777" w:rsidR="00437E31" w:rsidRDefault="00437E31" w:rsidP="00437E31">
      <w:r>
        <w:rPr>
          <w:rFonts w:hint="eastAsia"/>
        </w:rPr>
        <w:t>１、ア。</w:t>
      </w:r>
    </w:p>
    <w:p w14:paraId="2AA65A12" w14:textId="77777777" w:rsidR="00437E31" w:rsidRDefault="00437E31" w:rsidP="00437E31">
      <w:r>
        <w:t>２、イ。</w:t>
      </w:r>
    </w:p>
    <w:p w14:paraId="2AA65A12" w14:textId="77777777" w:rsidR="00437E31" w:rsidRDefault="00437E31" w:rsidP="00437E31">
      <w:r>
        <w:t>３、ウ。</w:t>
      </w:r>
    </w:p>
    <w:p w14:paraId="2AA65A12" w14:textId="77777777" w:rsidR="00437E31" w:rsidRDefault="00437E31" w:rsidP="00437E31"/>
    <w:p w14:paraId="4ADA1D42" w14:textId="77777777" w:rsidR="00437E31" w:rsidRDefault="00437E31" w:rsidP="00437E31">
      <w:r>
        <w:rPr>
          <w:rFonts w:hint="eastAsia"/>
        </w:rPr>
        <w:t>グラフ。県内１２市の持ち家率。</w:t>
      </w:r>
    </w:p>
    <w:p w14:paraId="2CA15A13" w14:textId="77777777" w:rsidR="00437E31" w:rsidRDefault="00437E31" w:rsidP="00437E31"/>
    <w:p w14:paraId="4509505C" w14:textId="77777777" w:rsidR="00437E31" w:rsidRDefault="00437E31" w:rsidP="00437E31">
      <w:r>
        <w:rPr>
          <w:rFonts w:hint="eastAsia"/>
        </w:rPr>
        <w:t>１位、安中市。</w:t>
      </w:r>
    </w:p>
    <w:p w14:paraId="115CC1E0" w14:textId="77777777" w:rsidR="00437E31" w:rsidRDefault="00437E31" w:rsidP="00437E31">
      <w:r>
        <w:rPr>
          <w:rFonts w:hint="eastAsia"/>
        </w:rPr>
        <w:t>２位、ア。</w:t>
      </w:r>
    </w:p>
    <w:p w14:paraId="2E8669CB" w14:textId="77777777" w:rsidR="00437E31" w:rsidRDefault="00437E31" w:rsidP="00437E31">
      <w:r>
        <w:rPr>
          <w:rFonts w:hint="eastAsia"/>
        </w:rPr>
        <w:t>３位、富岡市。</w:t>
      </w:r>
    </w:p>
    <w:p w14:paraId="75956C28" w14:textId="77777777" w:rsidR="00437E31" w:rsidRDefault="00437E31" w:rsidP="00437E31">
      <w:r>
        <w:rPr>
          <w:rFonts w:hint="eastAsia"/>
        </w:rPr>
        <w:t>４位、藤岡市。</w:t>
      </w:r>
    </w:p>
    <w:p w14:paraId="00632B74" w14:textId="77777777" w:rsidR="00437E31" w:rsidRDefault="00437E31" w:rsidP="00437E31">
      <w:r>
        <w:rPr>
          <w:rFonts w:hint="eastAsia"/>
        </w:rPr>
        <w:t>５位、みどり市。</w:t>
      </w:r>
    </w:p>
    <w:p w14:paraId="7786AA6C" w14:textId="77777777" w:rsidR="00437E31" w:rsidRDefault="00437E31" w:rsidP="00437E31">
      <w:r>
        <w:rPr>
          <w:rFonts w:hint="eastAsia"/>
        </w:rPr>
        <w:t>６位、沼田市。</w:t>
      </w:r>
    </w:p>
    <w:p w14:paraId="0444F4AA" w14:textId="77777777" w:rsidR="00437E31" w:rsidRDefault="00437E31" w:rsidP="00437E31">
      <w:r>
        <w:rPr>
          <w:rFonts w:hint="eastAsia"/>
        </w:rPr>
        <w:t>７位、桐生市。</w:t>
      </w:r>
    </w:p>
    <w:p w14:paraId="646AD02F" w14:textId="77777777" w:rsidR="00437E31" w:rsidRDefault="00437E31" w:rsidP="00437E31">
      <w:r>
        <w:rPr>
          <w:rFonts w:hint="eastAsia"/>
        </w:rPr>
        <w:t>８位、館林市。</w:t>
      </w:r>
    </w:p>
    <w:p w14:paraId="70C17E47" w14:textId="77777777" w:rsidR="00437E31" w:rsidRDefault="00437E31" w:rsidP="00437E31">
      <w:r>
        <w:rPr>
          <w:rFonts w:hint="eastAsia"/>
        </w:rPr>
        <w:t>９位、イ。</w:t>
      </w:r>
    </w:p>
    <w:p w14:paraId="4A165683" w14:textId="77777777" w:rsidR="00437E31" w:rsidRDefault="00437E31" w:rsidP="00437E31">
      <w:r>
        <w:t>10位、伊勢崎市。</w:t>
      </w:r>
    </w:p>
    <w:p w14:paraId="5601CF02" w14:textId="77777777" w:rsidR="00437E31" w:rsidRDefault="00437E31" w:rsidP="00437E31">
      <w:r>
        <w:t>11位、前橋市。</w:t>
      </w:r>
    </w:p>
    <w:p w14:paraId="1E6F5D64" w14:textId="77777777" w:rsidR="00437E31" w:rsidRDefault="00437E31" w:rsidP="00437E31">
      <w:r>
        <w:t>12位、ウ。</w:t>
      </w:r>
    </w:p>
    <w:p w14:paraId="315E7AC1" w14:textId="77777777" w:rsidR="00437E31" w:rsidRDefault="00437E31" w:rsidP="00437E31"/>
    <w:p w14:paraId="10980526" w14:textId="77777777" w:rsidR="00437E31" w:rsidRDefault="00437E31" w:rsidP="00437E31">
      <w:r>
        <w:rPr>
          <w:rFonts w:hint="eastAsia"/>
        </w:rPr>
        <w:t>資料、平成</w:t>
      </w:r>
      <w:r>
        <w:t>30年住宅・土地統計調査。</w:t>
      </w:r>
    </w:p>
    <w:p w14:paraId="330A3DC6" w14:textId="77777777" w:rsidR="00437E31" w:rsidRDefault="00437E31" w:rsidP="00437E31"/>
    <w:p w14:paraId="2AF0ACE6" w14:textId="77777777" w:rsidR="00437E31" w:rsidRDefault="00437E31" w:rsidP="00437E31">
      <w:r>
        <w:rPr>
          <w:rFonts w:hint="eastAsia"/>
        </w:rPr>
        <w:t>正解者の中から抽選で</w:t>
      </w:r>
      <w:r>
        <w:t>5人にオタコ（1000円分）をプレゼント！</w:t>
      </w:r>
    </w:p>
    <w:p w14:paraId="6E25B078" w14:textId="77777777" w:rsidR="00437E31" w:rsidRDefault="00437E31" w:rsidP="00437E31"/>
    <w:p w14:paraId="36EFDF49" w14:textId="77777777" w:rsidR="00437E31" w:rsidRDefault="00437E31" w:rsidP="00437E31">
      <w:r>
        <w:rPr>
          <w:rFonts w:hint="eastAsia"/>
        </w:rPr>
        <w:t xml:space="preserve">　市ホームページ、はがき、ファクスから応募ください。</w:t>
      </w:r>
    </w:p>
    <w:p w14:paraId="2B55B861" w14:textId="77777777" w:rsidR="00437E31" w:rsidRDefault="00437E31" w:rsidP="00437E31">
      <w:r>
        <w:rPr>
          <w:rFonts w:hint="eastAsia"/>
        </w:rPr>
        <w:t>二次元コードから応募できます。</w:t>
      </w:r>
    </w:p>
    <w:p w14:paraId="128F384F" w14:textId="77777777" w:rsidR="00437E31" w:rsidRDefault="00437E31" w:rsidP="00437E31"/>
    <w:p w14:paraId="1B6FE4BA" w14:textId="77777777" w:rsidR="00437E31" w:rsidRDefault="00437E31" w:rsidP="00437E31">
      <w:r>
        <w:t>締め切り　7月15日土曜日</w:t>
      </w:r>
    </w:p>
    <w:p w14:paraId="1B6FE4BA" w14:textId="77777777" w:rsidR="00437E31" w:rsidRDefault="00437E31" w:rsidP="00437E31">
      <w:r>
        <w:rPr>
          <w:rFonts w:hint="eastAsia"/>
        </w:rPr>
        <w:t>必要事項　答え、郵便番号、住所、氏名、年齢、電話番号、広報しの入手方法、評価（大変良い・良い・普通・悪い・非常に悪い）、感想</w:t>
      </w:r>
    </w:p>
    <w:p w14:paraId="2EA665A0" w14:textId="77777777" w:rsidR="00437E31" w:rsidRDefault="00437E31" w:rsidP="00437E31">
      <w:r>
        <w:t>はがき宛先　郵便番号373-8718（住所不要）太田市広報課、FAX0276-47-1866</w:t>
      </w:r>
    </w:p>
    <w:p w14:paraId="2EA665A0" w14:textId="77777777" w:rsidR="00437E31" w:rsidRDefault="00437E31" w:rsidP="00437E31">
      <w:r>
        <w:t>当選者の発表は商品の発送をもって代えさせていただきます。</w:t>
      </w:r>
    </w:p>
    <w:p w14:paraId="2EA665A0" w14:textId="77777777" w:rsidR="00437E31" w:rsidRDefault="00437E31" w:rsidP="00437E31"/>
    <w:p w14:paraId="40956B7D" w14:textId="77777777" w:rsidR="00437E31" w:rsidRDefault="00437E31" w:rsidP="00437E31"/>
    <w:p w14:paraId="3F497560" w14:textId="77777777" w:rsidR="00437E31" w:rsidRDefault="00437E31" w:rsidP="00437E31">
      <w:r>
        <w:t xml:space="preserve">6月1日号の答え、2。　</w:t>
      </w:r>
    </w:p>
    <w:p w14:paraId="0028AAFC" w14:textId="77777777" w:rsidR="00437E31" w:rsidRDefault="00437E31" w:rsidP="00437E31">
      <w:r>
        <w:rPr>
          <w:rFonts w:hint="eastAsia"/>
        </w:rPr>
        <w:t xml:space="preserve">　たくさんのご応募・ご意見ありがとうございました。</w:t>
      </w:r>
    </w:p>
    <w:p w14:paraId="3334477C" w14:textId="77777777" w:rsidR="00437E31" w:rsidRDefault="00437E31" w:rsidP="00437E31"/>
    <w:p w14:paraId="77A733E4" w14:textId="77777777" w:rsidR="00437E31" w:rsidRDefault="00437E31" w:rsidP="00437E31">
      <w:r>
        <w:t>--------------------------------------------------</w:t>
      </w:r>
    </w:p>
    <w:p w14:paraId="647EA3DE" w14:textId="77777777" w:rsidR="00437E31" w:rsidRDefault="00437E31" w:rsidP="00437E31">
      <w:r>
        <w:rPr>
          <w:rFonts w:hint="eastAsia"/>
        </w:rPr>
        <w:t>スバル野球部</w:t>
      </w:r>
      <w:r>
        <w:t xml:space="preserve">  都市対抗野球、本大会へ出場！。</w:t>
      </w:r>
    </w:p>
    <w:p w14:paraId="6961672B" w14:textId="77777777" w:rsidR="00437E31" w:rsidRDefault="00437E31" w:rsidP="00437E31">
      <w:r>
        <w:rPr>
          <w:rFonts w:hint="eastAsia"/>
        </w:rPr>
        <w:t xml:space="preserve">スポーツ振興課　</w:t>
      </w:r>
      <w:r>
        <w:t>TEL0276-45-8118。</w:t>
      </w:r>
    </w:p>
    <w:p w14:paraId="58BFCF8F" w14:textId="77777777" w:rsidR="00437E31" w:rsidRDefault="00437E31" w:rsidP="00437E31"/>
    <w:p w14:paraId="518A9337" w14:textId="77777777" w:rsidR="00437E31" w:rsidRDefault="00437E31" w:rsidP="00437E31">
      <w:r>
        <w:rPr>
          <w:rFonts w:hint="eastAsia"/>
        </w:rPr>
        <w:t xml:space="preserve">　第</w:t>
      </w:r>
      <w:r>
        <w:t>94回としたいこうやきゅうきたかんとう大会でひたちせいさくしょを破り、5年ぶりに28回目のほんたいかいしゅつじょうのきっぷをてにしました。おおた市代表のスバルやきゅうぶを本大会で応援しましょう！</w:t>
      </w:r>
    </w:p>
    <w:p w14:paraId="4C3E7EE5" w14:textId="77777777" w:rsidR="00437E31" w:rsidRDefault="00437E31" w:rsidP="00437E31"/>
    <w:p w14:paraId="1496EFD6" w14:textId="77777777" w:rsidR="00437E31" w:rsidRDefault="00437E31" w:rsidP="00437E31">
      <w:r>
        <w:t>市民応援団の募集。</w:t>
      </w:r>
    </w:p>
    <w:p w14:paraId="1496EFD6" w14:textId="77777777" w:rsidR="00437E31" w:rsidRDefault="00437E31" w:rsidP="00437E31">
      <w:r>
        <w:t xml:space="preserve">期日　</w:t>
      </w:r>
    </w:p>
    <w:p w14:paraId="1496EFD6" w14:textId="77777777" w:rsidR="00437E31" w:rsidRDefault="00437E31" w:rsidP="00437E31">
      <w:r>
        <w:rPr>
          <w:rFonts w:hint="eastAsia"/>
        </w:rPr>
        <w:t>１回戦　７月１６日日曜日　対、ＪＦＥにしにほん</w:t>
      </w:r>
    </w:p>
    <w:p w14:paraId="7D7B93A5" w14:textId="77777777" w:rsidR="00437E31" w:rsidRDefault="00437E31" w:rsidP="00437E31">
      <w:r>
        <w:rPr>
          <w:rFonts w:hint="eastAsia"/>
        </w:rPr>
        <w:t xml:space="preserve">２回戦　</w:t>
      </w:r>
      <w:r>
        <w:t>21日きんようび　３回戦　23日にちようび</w:t>
      </w:r>
    </w:p>
    <w:p w14:paraId="08DC15E8" w14:textId="77777777" w:rsidR="00437E31" w:rsidRDefault="00437E31" w:rsidP="00437E31">
      <w:r>
        <w:t>準決勝　24日げつようび　決勝　25日かようび</w:t>
      </w:r>
    </w:p>
    <w:p w14:paraId="08DC15E8" w14:textId="77777777" w:rsidR="00437E31" w:rsidRDefault="00437E31" w:rsidP="00437E31">
      <w:r>
        <w:t>会場　東京ドーム</w:t>
      </w:r>
    </w:p>
    <w:p w14:paraId="08DC15E8" w14:textId="77777777" w:rsidR="00437E31" w:rsidRDefault="00437E31" w:rsidP="00437E31">
      <w:r>
        <w:t>定員　各225人（予定・超えたら抽選）</w:t>
      </w:r>
    </w:p>
    <w:p w14:paraId="08DC15E8" w14:textId="77777777" w:rsidR="00437E31" w:rsidRDefault="00437E31" w:rsidP="00437E31">
      <w:r>
        <w:t>参加費（保険料、チケット代など）</w:t>
      </w:r>
    </w:p>
    <w:p w14:paraId="08DC15E8" w14:textId="77777777" w:rsidR="00437E31" w:rsidRDefault="00437E31" w:rsidP="00437E31">
      <w:r>
        <w:t>一般２000円、高校生以下1000円。</w:t>
      </w:r>
    </w:p>
    <w:p w14:paraId="08DC15E8" w14:textId="77777777" w:rsidR="00437E31" w:rsidRDefault="00437E31" w:rsidP="00437E31">
      <w:r>
        <w:t>申し込み　7月1日土曜日の正午から。</w:t>
      </w:r>
    </w:p>
    <w:p w14:paraId="08DC15E8" w14:textId="77777777" w:rsidR="00437E31" w:rsidRDefault="00437E31" w:rsidP="00437E31">
      <w:r>
        <w:t>詳しくは2次元コードを確認ください。</w:t>
      </w:r>
    </w:p>
    <w:p w14:paraId="08DC15E8" w14:textId="77777777" w:rsidR="00437E31" w:rsidRDefault="00437E31" w:rsidP="00437E31"/>
    <w:p w14:paraId="7E412D95" w14:textId="77777777" w:rsidR="00437E31" w:rsidRDefault="00437E31" w:rsidP="00437E31">
      <w:r>
        <w:t>--------------------------------------------------</w:t>
      </w:r>
    </w:p>
    <w:p w14:paraId="257EB833" w14:textId="77777777" w:rsidR="00437E31" w:rsidRDefault="00437E31" w:rsidP="00437E31">
      <w:r>
        <w:rPr>
          <w:rFonts w:hint="eastAsia"/>
        </w:rPr>
        <w:t>バスケットボール男子日本代表、</w:t>
      </w:r>
    </w:p>
    <w:p w14:paraId="096D34CD" w14:textId="77777777" w:rsidR="00437E31" w:rsidRDefault="00437E31" w:rsidP="00437E31">
      <w:r>
        <w:lastRenderedPageBreak/>
        <w:t>国際強化試合２０２３太田大会。</w:t>
      </w:r>
    </w:p>
    <w:p w14:paraId="096D34CD" w14:textId="77777777" w:rsidR="00437E31" w:rsidRDefault="00437E31" w:rsidP="00437E31">
      <w:r>
        <w:rPr>
          <w:rFonts w:hint="eastAsia"/>
        </w:rPr>
        <w:t xml:space="preserve">スポーツ振興課　</w:t>
      </w:r>
      <w:r>
        <w:t>TEL0276-45-8118。</w:t>
      </w:r>
    </w:p>
    <w:p w14:paraId="3D8F5FC2" w14:textId="77777777" w:rsidR="00437E31" w:rsidRDefault="00437E31" w:rsidP="00437E31"/>
    <w:p w14:paraId="405973A9" w14:textId="77777777" w:rsidR="00437E31" w:rsidRDefault="00437E31" w:rsidP="00437E31">
      <w:r>
        <w:rPr>
          <w:rFonts w:hint="eastAsia"/>
        </w:rPr>
        <w:t xml:space="preserve">　バスケットボールだんしにほんだいひょう（セかいランク</w:t>
      </w:r>
      <w:r>
        <w:t>36位）とニュージーランド代表（セかいランク26位）のこくさいきょうかじあいをオープンハウス　アリーナ　オオタでおこないます。にほんトップせんしゅのプレーを見られる貴重な機会です。</w:t>
      </w:r>
    </w:p>
    <w:p w14:paraId="42B70099" w14:textId="77777777" w:rsidR="00437E31" w:rsidRDefault="00437E31" w:rsidP="00437E31"/>
    <w:p w14:paraId="019EBE22" w14:textId="77777777" w:rsidR="00437E31" w:rsidRDefault="00437E31" w:rsidP="00437E31"/>
    <w:p w14:paraId="41F0DBF1" w14:textId="77777777" w:rsidR="00437E31" w:rsidRDefault="00437E31" w:rsidP="00437E31">
      <w:r>
        <w:t>期日　8月2日すいようび、4日金曜日</w:t>
      </w:r>
    </w:p>
    <w:p w14:paraId="41F0DBF1" w14:textId="77777777" w:rsidR="00437E31" w:rsidRDefault="00437E31" w:rsidP="00437E31">
      <w:r>
        <w:t>時間　午後7時から</w:t>
      </w:r>
    </w:p>
    <w:p w14:paraId="41F0DBF1" w14:textId="77777777" w:rsidR="00437E31" w:rsidRDefault="00437E31" w:rsidP="00437E31">
      <w:r>
        <w:t>大会の概要やチケットの購入は、２次元コードを確認ください。</w:t>
      </w:r>
    </w:p>
    <w:p w14:paraId="41F0DBF1" w14:textId="77777777" w:rsidR="00437E31" w:rsidRDefault="00437E31" w:rsidP="00437E31"/>
    <w:p w14:paraId="5032923B" w14:textId="77777777" w:rsidR="00437E31" w:rsidRDefault="00437E31" w:rsidP="00437E31">
      <w:r>
        <w:t>--------------------------------------------------</w:t>
      </w:r>
    </w:p>
    <w:p w14:paraId="3F20B308" w14:textId="77777777" w:rsidR="00437E31" w:rsidRDefault="00437E31" w:rsidP="00437E31">
      <w:r>
        <w:rPr>
          <w:rFonts w:hint="eastAsia"/>
        </w:rPr>
        <w:t>休日の病気やけがはこちらへ。</w:t>
      </w:r>
    </w:p>
    <w:p w14:paraId="64810C53" w14:textId="77777777" w:rsidR="00437E31" w:rsidRDefault="00437E31" w:rsidP="00437E31">
      <w:r>
        <w:rPr>
          <w:rFonts w:hint="eastAsia"/>
        </w:rPr>
        <w:t>お願い、発熱や呼吸器症状がある場合は受け付け前に車の中などから電話ください。</w:t>
      </w:r>
    </w:p>
    <w:p w14:paraId="45C2C4DD" w14:textId="77777777" w:rsidR="00437E31" w:rsidRDefault="00437E31" w:rsidP="00437E31">
      <w:r>
        <w:t>--------------------------------------------------</w:t>
      </w:r>
    </w:p>
    <w:p w14:paraId="5C071DA9" w14:textId="77777777" w:rsidR="00437E31" w:rsidRDefault="00437E31" w:rsidP="00437E31">
      <w:r>
        <w:t>7月2日日曜日、</w:t>
      </w:r>
    </w:p>
    <w:p w14:paraId="1809D242" w14:textId="77777777" w:rsidR="00437E31" w:rsidRDefault="00437E31" w:rsidP="00437E31">
      <w:r>
        <w:rPr>
          <w:rFonts w:hint="eastAsia"/>
        </w:rPr>
        <w:t>休日当番医。</w:t>
      </w:r>
    </w:p>
    <w:p w14:paraId="4BD3FD1A" w14:textId="77777777" w:rsidR="00437E31" w:rsidRDefault="00437E31" w:rsidP="00437E31">
      <w:r>
        <w:rPr>
          <w:rFonts w:hint="eastAsia"/>
        </w:rPr>
        <w:t>荒木医院、皮膚科・内科・小児科（にった村田町）</w:t>
      </w:r>
      <w:r>
        <w:t>TEL0276-57-2722。</w:t>
      </w:r>
    </w:p>
    <w:p w14:paraId="1EA1A118" w14:textId="77777777" w:rsidR="00437E31" w:rsidRDefault="00437E31" w:rsidP="00437E31">
      <w:r>
        <w:rPr>
          <w:rFonts w:hint="eastAsia"/>
        </w:rPr>
        <w:t>おおしま胃腸科内科クリニック、ないか（にいの町）</w:t>
      </w:r>
      <w:r>
        <w:t>TEL0276-33-7500。</w:t>
      </w:r>
    </w:p>
    <w:p w14:paraId="39ADD69B" w14:textId="77777777" w:rsidR="00437E31" w:rsidRDefault="00437E31" w:rsidP="00437E31">
      <w:r>
        <w:rPr>
          <w:rFonts w:hint="eastAsia"/>
        </w:rPr>
        <w:t>おおた鈴木がんか、がんか（はちまん町）</w:t>
      </w:r>
      <w:r>
        <w:t>TEL0276-55-5402。</w:t>
      </w:r>
    </w:p>
    <w:p w14:paraId="5D0EDDAF" w14:textId="77777777" w:rsidR="00437E31" w:rsidRDefault="00437E31" w:rsidP="00437E31"/>
    <w:p w14:paraId="1E5B7990" w14:textId="77777777" w:rsidR="00437E31" w:rsidRDefault="00437E31" w:rsidP="00437E31">
      <w:r>
        <w:rPr>
          <w:rFonts w:hint="eastAsia"/>
        </w:rPr>
        <w:t>休日とうばんやっきょく。</w:t>
      </w:r>
    </w:p>
    <w:p w14:paraId="36534DDF" w14:textId="77777777" w:rsidR="00437E31" w:rsidRDefault="00437E31" w:rsidP="00437E31">
      <w:r>
        <w:t>じょうさい薬局、（にいの町）</w:t>
      </w:r>
      <w:r>
        <w:tab/>
        <w:t>TEL0276-32-4554。</w:t>
      </w:r>
    </w:p>
    <w:p w14:paraId="36534DDF" w14:textId="77777777" w:rsidR="00437E31" w:rsidRDefault="00437E31" w:rsidP="00437E31">
      <w:r>
        <w:t>富士薬局、（はちまん町）</w:t>
      </w:r>
      <w:r>
        <w:tab/>
        <w:t>TEL0276-22-8802。</w:t>
      </w:r>
    </w:p>
    <w:p w14:paraId="36534DDF" w14:textId="77777777" w:rsidR="00437E31" w:rsidRDefault="00437E31" w:rsidP="00437E31"/>
    <w:p w14:paraId="36534DDF" w14:textId="77777777" w:rsidR="00437E31" w:rsidRDefault="00437E31" w:rsidP="00437E31">
      <w:r>
        <w:t>休日当番接骨院。</w:t>
      </w:r>
    </w:p>
    <w:p w14:paraId="36534DDF" w14:textId="77777777" w:rsidR="00437E31" w:rsidRDefault="00437E31" w:rsidP="00437E31">
      <w:r>
        <w:rPr>
          <w:rFonts w:hint="eastAsia"/>
        </w:rPr>
        <w:t xml:space="preserve">正木接骨院、にった木崎町　</w:t>
      </w:r>
      <w:r>
        <w:t>TEL0276-56-2397。</w:t>
      </w:r>
    </w:p>
    <w:p w14:paraId="34DF4592" w14:textId="77777777" w:rsidR="00437E31" w:rsidRDefault="00437E31" w:rsidP="00437E31"/>
    <w:p w14:paraId="747CB88B" w14:textId="77777777" w:rsidR="00437E31" w:rsidRDefault="00437E31" w:rsidP="00437E31"/>
    <w:p w14:paraId="6FC0A9C6" w14:textId="77777777" w:rsidR="00437E31" w:rsidRDefault="00437E31" w:rsidP="00437E31">
      <w:r>
        <w:t>7月9日にちようび、</w:t>
      </w:r>
    </w:p>
    <w:p w14:paraId="4D3E05BE" w14:textId="77777777" w:rsidR="00437E31" w:rsidRDefault="00437E31" w:rsidP="00437E31">
      <w:r>
        <w:rPr>
          <w:rFonts w:hint="eastAsia"/>
        </w:rPr>
        <w:t xml:space="preserve">休日当番医。　</w:t>
      </w:r>
    </w:p>
    <w:p w14:paraId="5F6F2AC1" w14:textId="77777777" w:rsidR="00437E31" w:rsidRDefault="00437E31" w:rsidP="00437E31">
      <w:r>
        <w:rPr>
          <w:rFonts w:hint="eastAsia"/>
        </w:rPr>
        <w:t>みのわクリニック、内科・脳神経外科・小児科（由良町）</w:t>
      </w:r>
      <w:r>
        <w:t>TEL0276-40-4888。</w:t>
      </w:r>
    </w:p>
    <w:p w14:paraId="46C81B0F" w14:textId="77777777" w:rsidR="00437E31" w:rsidRDefault="00437E31" w:rsidP="00437E31">
      <w:r>
        <w:rPr>
          <w:rFonts w:hint="eastAsia"/>
        </w:rPr>
        <w:t>おおたきょうりつしんりょうじょ、ないか（石原町）</w:t>
      </w:r>
      <w:r>
        <w:t>TEL0276-45-4911。</w:t>
      </w:r>
    </w:p>
    <w:p w14:paraId="05C2EC57" w14:textId="77777777" w:rsidR="00437E31" w:rsidRDefault="00437E31" w:rsidP="00437E31">
      <w:r>
        <w:rPr>
          <w:rFonts w:hint="eastAsia"/>
        </w:rPr>
        <w:t>おおただいいちせいけいげかないか、せいけいげか（浜町）</w:t>
      </w:r>
      <w:r>
        <w:t>TEL0276-47-0171。</w:t>
      </w:r>
    </w:p>
    <w:p w14:paraId="21F16993" w14:textId="77777777" w:rsidR="00437E31" w:rsidRDefault="00437E31" w:rsidP="00437E31"/>
    <w:p w14:paraId="456BE712" w14:textId="77777777" w:rsidR="00437E31" w:rsidRDefault="00437E31" w:rsidP="00437E31">
      <w:r>
        <w:rPr>
          <w:rFonts w:hint="eastAsia"/>
        </w:rPr>
        <w:lastRenderedPageBreak/>
        <w:t>休日とうばんやっきょく。</w:t>
      </w:r>
    </w:p>
    <w:p w14:paraId="578C7FFE" w14:textId="77777777" w:rsidR="00437E31" w:rsidRDefault="00437E31" w:rsidP="00437E31">
      <w:r>
        <w:t>ほうせん東薬局、（由良町）</w:t>
      </w:r>
      <w:r>
        <w:tab/>
        <w:t>TEL0276-40-4560。</w:t>
      </w:r>
    </w:p>
    <w:p w14:paraId="578C7FFE" w14:textId="77777777" w:rsidR="00437E31" w:rsidRDefault="00437E31" w:rsidP="00437E31">
      <w:r>
        <w:t>あおば薬局太田店、（石原町）</w:t>
      </w:r>
      <w:r>
        <w:tab/>
        <w:t>TEL0276-48-5338。</w:t>
      </w:r>
    </w:p>
    <w:p w14:paraId="578C7FFE" w14:textId="77777777" w:rsidR="00437E31" w:rsidRDefault="00437E31" w:rsidP="00437E31"/>
    <w:p w14:paraId="578C7FFE" w14:textId="77777777" w:rsidR="00437E31" w:rsidRDefault="00437E31" w:rsidP="00437E31">
      <w:r>
        <w:t>休日当番接骨院。</w:t>
      </w:r>
    </w:p>
    <w:p w14:paraId="578C7FFE" w14:textId="77777777" w:rsidR="00437E31" w:rsidRDefault="00437E31" w:rsidP="00437E31">
      <w:r>
        <w:rPr>
          <w:rFonts w:hint="eastAsia"/>
        </w:rPr>
        <w:t>市川接骨院、（新井町）</w:t>
      </w:r>
      <w:r>
        <w:t>TEL0276-49-3421。</w:t>
      </w:r>
    </w:p>
    <w:p w14:paraId="4417270A" w14:textId="77777777" w:rsidR="00437E31" w:rsidRDefault="00437E31" w:rsidP="00437E31"/>
    <w:p w14:paraId="47417676" w14:textId="77777777" w:rsidR="00437E31" w:rsidRDefault="00437E31" w:rsidP="00437E31"/>
    <w:p w14:paraId="356A5FD0" w14:textId="77777777" w:rsidR="00437E31" w:rsidRDefault="00437E31" w:rsidP="00437E31">
      <w:r>
        <w:rPr>
          <w:rFonts w:hint="eastAsia"/>
        </w:rPr>
        <w:t>きゅうかんのみしんさつかのうなきゅうきゅうしていびょういん。</w:t>
      </w:r>
    </w:p>
    <w:p w14:paraId="4CEA8B53" w14:textId="77777777" w:rsidR="00437E31" w:rsidRDefault="00437E31" w:rsidP="00437E31">
      <w:r>
        <w:t xml:space="preserve">太田記念病院　TEL0276-55-2200、　</w:t>
      </w:r>
    </w:p>
    <w:p w14:paraId="4CEA8B53" w14:textId="77777777" w:rsidR="00437E31" w:rsidRDefault="00437E31" w:rsidP="00437E31">
      <w:r>
        <w:t>もとじま総合病院　TEL0276-22-7131、</w:t>
      </w:r>
    </w:p>
    <w:p w14:paraId="4CEA8B53" w14:textId="77777777" w:rsidR="00437E31" w:rsidRDefault="00437E31" w:rsidP="00437E31">
      <w:r>
        <w:rPr>
          <w:rFonts w:hint="eastAsia"/>
        </w:rPr>
        <w:t xml:space="preserve">ほりえ病院　</w:t>
      </w:r>
      <w:r>
        <w:t>TEL0276-38-1215、</w:t>
      </w:r>
    </w:p>
    <w:p w14:paraId="5CEFC40B" w14:textId="77777777" w:rsidR="00437E31" w:rsidRDefault="00437E31" w:rsidP="00437E31">
      <w:r>
        <w:t>イムスおおたちゅうおうそうごうびょういん　TEL0276-37-2378、</w:t>
      </w:r>
    </w:p>
    <w:p w14:paraId="5CEFC40B" w14:textId="77777777" w:rsidR="00437E31" w:rsidRDefault="00437E31" w:rsidP="00437E31">
      <w:r>
        <w:t>しろやま病院　TEL0276-46-0311、</w:t>
      </w:r>
    </w:p>
    <w:p w14:paraId="5CEFC40B" w14:textId="77777777" w:rsidR="00437E31" w:rsidRDefault="00437E31" w:rsidP="00437E31">
      <w:r>
        <w:t>こうあい会第いち病院　TEL0277-78-1555。</w:t>
      </w:r>
    </w:p>
    <w:p w14:paraId="5CEFC40B" w14:textId="77777777" w:rsidR="00437E31" w:rsidRDefault="00437E31" w:rsidP="00437E31">
      <w:r>
        <w:rPr>
          <w:rFonts w:hint="eastAsia"/>
        </w:rPr>
        <w:t>きゅうきゅうしていびょういんのしんりょうかもくは、病院案内テレホンサービス</w:t>
      </w:r>
      <w:r>
        <w:t xml:space="preserve"> TEL0276-45-7799へ。</w:t>
      </w:r>
    </w:p>
    <w:p w14:paraId="7540D27A" w14:textId="77777777" w:rsidR="00437E31" w:rsidRDefault="00437E31" w:rsidP="00437E31"/>
    <w:p w14:paraId="52D79585" w14:textId="77777777" w:rsidR="00437E31" w:rsidRDefault="00437E31" w:rsidP="00437E31">
      <w:r>
        <w:rPr>
          <w:rFonts w:hint="eastAsia"/>
        </w:rPr>
        <w:t>へいじつやかんきゅうびょうしんりょうじょ（ないかまたはしょうにか）</w:t>
      </w:r>
    </w:p>
    <w:p w14:paraId="338FEB41" w14:textId="77777777" w:rsidR="00437E31" w:rsidRDefault="00437E31" w:rsidP="00437E31">
      <w:r>
        <w:rPr>
          <w:rFonts w:hint="eastAsia"/>
        </w:rPr>
        <w:t>受付時間　午後</w:t>
      </w:r>
      <w:r>
        <w:t>6時45分から9時45分（祝日、年末年始を除く月曜日から土曜日）</w:t>
      </w:r>
    </w:p>
    <w:p w14:paraId="3340F195" w14:textId="77777777" w:rsidR="00437E31" w:rsidRDefault="00437E31" w:rsidP="00437E31">
      <w:r>
        <w:t>。</w:t>
      </w:r>
    </w:p>
    <w:p w14:paraId="3340F195" w14:textId="77777777" w:rsidR="00437E31" w:rsidRDefault="00437E31" w:rsidP="00437E31">
      <w:r>
        <w:rPr>
          <w:rFonts w:hint="eastAsia"/>
        </w:rPr>
        <w:t>受付時間は変更になることがあります。</w:t>
      </w:r>
    </w:p>
    <w:p w14:paraId="5D80BA38" w14:textId="77777777" w:rsidR="00437E31" w:rsidRDefault="00437E31" w:rsidP="00437E31">
      <w:r>
        <w:t>太田市保健センター1階　TEL0276-60-3099。</w:t>
      </w:r>
    </w:p>
    <w:p w14:paraId="5D80BA38" w14:textId="77777777" w:rsidR="00437E31" w:rsidRDefault="00437E31" w:rsidP="00437E31"/>
    <w:p w14:paraId="2E74CF0F" w14:textId="77777777" w:rsidR="00437E31" w:rsidRDefault="00437E31" w:rsidP="00437E31">
      <w:r>
        <w:rPr>
          <w:rFonts w:hint="eastAsia"/>
        </w:rPr>
        <w:t xml:space="preserve">子ども医療でんわ相談　</w:t>
      </w:r>
      <w:r>
        <w:t>TELシャープ8000（つうわは有料）、</w:t>
      </w:r>
    </w:p>
    <w:p w14:paraId="52384EAF" w14:textId="77777777" w:rsidR="00437E31" w:rsidRDefault="00437E31" w:rsidP="00437E31">
      <w:r>
        <w:rPr>
          <w:rFonts w:hint="eastAsia"/>
        </w:rPr>
        <w:t>げつようびからどようびはごご６じからよくごぜん８じ、</w:t>
      </w:r>
    </w:p>
    <w:p w14:paraId="552F806A" w14:textId="77777777" w:rsidR="00437E31" w:rsidRDefault="00437E31" w:rsidP="00437E31">
      <w:r>
        <w:t>日曜日、祝日、年末年始は、午前8時から翌午前8時、</w:t>
      </w:r>
    </w:p>
    <w:p w14:paraId="552F806A" w14:textId="77777777" w:rsidR="00437E31" w:rsidRDefault="00437E31" w:rsidP="00437E31">
      <w:r>
        <w:t>医療機関のかかりかたや家庭での対処方法について、看護師などが相談に応じます。</w:t>
      </w:r>
    </w:p>
    <w:p w14:paraId="552F806A" w14:textId="77777777" w:rsidR="00437E31" w:rsidRDefault="00437E31" w:rsidP="00437E31"/>
    <w:p w14:paraId="1A5E517B" w14:textId="77777777" w:rsidR="00437E31" w:rsidRDefault="00437E31" w:rsidP="00437E31">
      <w:r>
        <w:rPr>
          <w:rFonts w:hint="eastAsia"/>
        </w:rPr>
        <w:t>休日歯科診療（日曜日、祝日、年末年始）、</w:t>
      </w:r>
    </w:p>
    <w:p w14:paraId="2F688F89" w14:textId="77777777" w:rsidR="00437E31" w:rsidRDefault="00437E31" w:rsidP="00437E31">
      <w:r>
        <w:rPr>
          <w:rFonts w:hint="eastAsia"/>
        </w:rPr>
        <w:t>診療時間　午前</w:t>
      </w:r>
      <w:r>
        <w:t>10時から午後1時、太田にった歯科医師会館　TEL0276-45-7320。</w:t>
      </w:r>
    </w:p>
    <w:p w14:paraId="595748EB" w14:textId="77777777" w:rsidR="00437E31" w:rsidRDefault="00437E31" w:rsidP="00437E31"/>
    <w:p w14:paraId="04954A86" w14:textId="77777777" w:rsidR="00437E31" w:rsidRDefault="00437E31" w:rsidP="00437E31">
      <w:r>
        <w:rPr>
          <w:rFonts w:hint="eastAsia"/>
        </w:rPr>
        <w:t>きゅうじつとうばんいはへんこうになることがあります。</w:t>
      </w:r>
    </w:p>
    <w:p w14:paraId="6E58A06A" w14:textId="77777777" w:rsidR="00437E31" w:rsidRDefault="00437E31" w:rsidP="00437E31">
      <w:r>
        <w:t>急患以外は平日に受診してください。</w:t>
      </w:r>
    </w:p>
    <w:p w14:paraId="6E58A06A" w14:textId="77777777" w:rsidR="00437E31" w:rsidRDefault="00437E31" w:rsidP="00437E31">
      <w:r>
        <w:rPr>
          <w:rFonts w:hint="eastAsia"/>
        </w:rPr>
        <w:t>市ホームページからも確認できます。</w:t>
      </w:r>
    </w:p>
    <w:p w14:paraId="590EE304" w14:textId="77777777" w:rsidR="00437E31" w:rsidRDefault="00437E31" w:rsidP="00437E31">
      <w:r>
        <w:rPr>
          <w:rFonts w:hint="eastAsia"/>
        </w:rPr>
        <w:t>二次元コードからアクセスできます。</w:t>
      </w:r>
    </w:p>
    <w:p w14:paraId="2B27E87F" w14:textId="77777777" w:rsidR="00437E31" w:rsidRDefault="00437E31" w:rsidP="00437E31"/>
    <w:p w14:paraId="350F1406" w14:textId="77777777" w:rsidR="00437E31" w:rsidRDefault="00437E31" w:rsidP="00437E31">
      <w:r>
        <w:t>--------------------------------------------------</w:t>
      </w:r>
    </w:p>
    <w:p w14:paraId="1E7FF363" w14:textId="77777777" w:rsidR="00437E31" w:rsidRDefault="00437E31" w:rsidP="00437E31">
      <w:r>
        <w:rPr>
          <w:rFonts w:hint="eastAsia"/>
        </w:rPr>
        <w:t>編集発行　太田市役所　広報課</w:t>
      </w:r>
    </w:p>
    <w:p w14:paraId="2DA8E233" w14:textId="77777777" w:rsidR="00437E31" w:rsidRDefault="00437E31" w:rsidP="00437E31">
      <w:r>
        <w:rPr>
          <w:rFonts w:hint="eastAsia"/>
        </w:rPr>
        <w:t>郵便番号</w:t>
      </w:r>
      <w:r>
        <w:t>373の8718　群馬県太田市はまちょう2番35号、</w:t>
      </w:r>
    </w:p>
    <w:p w14:paraId="42FA9213" w14:textId="77777777" w:rsidR="00437E31" w:rsidRDefault="00437E31" w:rsidP="00437E31">
      <w:r>
        <w:t>TEL0276-47-1111代表、ファクス0276-47-1888代表、</w:t>
      </w:r>
    </w:p>
    <w:p w14:paraId="42FA9213" w14:textId="77777777" w:rsidR="00437E31" w:rsidRDefault="00437E31" w:rsidP="00437E31"/>
    <w:p w14:paraId="21C2AAB0" w14:textId="77777777" w:rsidR="00437E31" w:rsidRDefault="00437E31" w:rsidP="00437E31">
      <w:r>
        <w:rPr>
          <w:rFonts w:hint="eastAsia"/>
        </w:rPr>
        <w:t>毎月２回はっこう。ついたち、</w:t>
      </w:r>
      <w:r>
        <w:t>15にち。</w:t>
      </w:r>
    </w:p>
    <w:p w14:paraId="441AD5DD" w14:textId="77777777" w:rsidR="00437E31" w:rsidRDefault="00437E31" w:rsidP="00437E31">
      <w:r>
        <w:rPr>
          <w:rFonts w:hint="eastAsia"/>
        </w:rPr>
        <w:t>制作　上毛新聞社。</w:t>
      </w:r>
    </w:p>
    <w:p w14:paraId="548B5467" w14:textId="77777777" w:rsidR="00437E31" w:rsidRDefault="00437E31" w:rsidP="00437E31"/>
    <w:p w14:paraId="0031DA73" w14:textId="77777777" w:rsidR="00437E31" w:rsidRDefault="00437E31" w:rsidP="00437E31">
      <w:r>
        <w:t>--------------------------------------------------</w:t>
      </w:r>
    </w:p>
    <w:p w14:paraId="139617E4" w14:textId="77777777" w:rsidR="00437E31" w:rsidRDefault="00437E31" w:rsidP="00437E31">
      <w:r>
        <w:rPr>
          <w:rFonts w:hint="eastAsia"/>
        </w:rPr>
        <w:t>古紙パルプ配合率</w:t>
      </w:r>
      <w:r>
        <w:t>70％再生しと環境にやさしい大豆インキを使用しています。</w:t>
      </w:r>
    </w:p>
    <w:p w14:paraId="001F3C75" w14:textId="77777777" w:rsidR="00437E31" w:rsidRDefault="00437E31" w:rsidP="00437E31"/>
    <w:p w14:paraId="495EFFF1" w14:textId="77777777" w:rsidR="00437E31" w:rsidRDefault="00437E31" w:rsidP="00437E31">
      <w:r>
        <w:t>--------------------------------------------------</w:t>
      </w:r>
    </w:p>
    <w:p w14:paraId="5C8DAFBA" w14:textId="77777777" w:rsidR="00437E31" w:rsidRDefault="00437E31" w:rsidP="00437E31"/>
    <w:p w14:paraId="429B5194" w14:textId="77777777" w:rsidR="00437E31" w:rsidRDefault="00437E31" w:rsidP="00437E31"/>
    <w:p w14:paraId="5B9580E4" w14:textId="77777777" w:rsidR="00437E31" w:rsidRDefault="00437E31" w:rsidP="00437E31"/>
    <w:p w14:paraId="117E9AC6" w14:textId="77777777" w:rsidR="00437E31" w:rsidRDefault="00437E31" w:rsidP="00437E31"/>
    <w:p w14:paraId="41045FA4" w14:textId="77777777" w:rsidR="00437E31" w:rsidRDefault="00437E31" w:rsidP="00437E31">
      <w:r>
        <w:t>--------------------------------------------------</w:t>
      </w:r>
    </w:p>
    <w:p w14:paraId="5FD5FBE1" w14:textId="77777777" w:rsidR="00437E31" w:rsidRDefault="00437E31" w:rsidP="00437E31">
      <w:r>
        <w:rPr>
          <w:rFonts w:hint="eastAsia"/>
        </w:rPr>
        <w:t>投票しよう！群馬県ちじ選挙。</w:t>
      </w:r>
    </w:p>
    <w:p w14:paraId="2F2CD6C2" w14:textId="77777777" w:rsidR="00437E31" w:rsidRDefault="00437E31" w:rsidP="00437E31">
      <w:r>
        <w:t>--------------------------------------------------</w:t>
      </w:r>
    </w:p>
    <w:p w14:paraId="2F2CD6C2" w14:textId="77777777" w:rsidR="00437E31" w:rsidRDefault="00437E31" w:rsidP="00437E31">
      <w:r>
        <w:rPr>
          <w:rFonts w:hint="eastAsia"/>
        </w:rPr>
        <w:t xml:space="preserve">太田市選挙管理委員会　</w:t>
      </w:r>
      <w:r>
        <w:t>TEL0276-47-1111。</w:t>
      </w:r>
    </w:p>
    <w:p w14:paraId="66379928" w14:textId="77777777" w:rsidR="00437E31" w:rsidRDefault="00437E31" w:rsidP="00437E31">
      <w:r>
        <w:t>--------------------------------------------------</w:t>
      </w:r>
    </w:p>
    <w:p w14:paraId="66379928" w14:textId="77777777" w:rsidR="00437E31" w:rsidRDefault="00437E31" w:rsidP="00437E31">
      <w:r>
        <w:t>P01</w:t>
      </w:r>
    </w:p>
    <w:p w14:paraId="7DFB74B6" w14:textId="77777777" w:rsidR="00437E31" w:rsidRDefault="00437E31" w:rsidP="00437E31">
      <w:r>
        <w:t>--------------------------------------------------</w:t>
      </w:r>
    </w:p>
    <w:p w14:paraId="32B95A83" w14:textId="77777777" w:rsidR="00437E31" w:rsidRDefault="00437E31" w:rsidP="00437E31">
      <w:r>
        <w:rPr>
          <w:rFonts w:hint="eastAsia"/>
        </w:rPr>
        <w:t xml:space="preserve">　７月</w:t>
      </w:r>
      <w:r>
        <w:t>23日に群馬県ちじ選挙が行われます。こんごのけんせいのほうこうせいを決定するだいじな選挙です。決めるのはあなたのきちょうな一票です。</w:t>
      </w:r>
    </w:p>
    <w:p w14:paraId="0BD218C1" w14:textId="77777777" w:rsidR="00437E31" w:rsidRDefault="00437E31" w:rsidP="00437E31"/>
    <w:p w14:paraId="160C4A54" w14:textId="77777777" w:rsidR="00437E31" w:rsidRDefault="00437E31" w:rsidP="00437E31">
      <w:r>
        <w:t>--------------------------------------------------</w:t>
      </w:r>
    </w:p>
    <w:p w14:paraId="160C4A54" w14:textId="77777777" w:rsidR="00437E31" w:rsidRDefault="00437E31" w:rsidP="00437E31">
      <w:r>
        <w:rPr>
          <w:rFonts w:hint="eastAsia"/>
        </w:rPr>
        <w:t xml:space="preserve">投票にちじ　</w:t>
      </w:r>
      <w:r>
        <w:t>7月23日日曜日。午前7時から午後7時。</w:t>
      </w:r>
    </w:p>
    <w:p w14:paraId="708C446A" w14:textId="77777777" w:rsidR="00437E31" w:rsidRDefault="00437E31" w:rsidP="00437E31">
      <w:r>
        <w:rPr>
          <w:rFonts w:hint="eastAsia"/>
        </w:rPr>
        <w:t xml:space="preserve">告示日　</w:t>
      </w:r>
      <w:r>
        <w:t>7月6日木曜日。</w:t>
      </w:r>
    </w:p>
    <w:p w14:paraId="502996C9" w14:textId="77777777" w:rsidR="00437E31" w:rsidRDefault="00437E31" w:rsidP="00437E31"/>
    <w:p w14:paraId="668A75A8" w14:textId="77777777" w:rsidR="00437E31" w:rsidRDefault="00437E31" w:rsidP="00437E31">
      <w:r>
        <w:t>--------------------------------------------------</w:t>
      </w:r>
    </w:p>
    <w:p w14:paraId="68D0A9A9" w14:textId="77777777" w:rsidR="00437E31" w:rsidRDefault="00437E31" w:rsidP="00437E31">
      <w:r>
        <w:rPr>
          <w:rFonts w:hint="eastAsia"/>
        </w:rPr>
        <w:t>期日前投票。</w:t>
      </w:r>
    </w:p>
    <w:p w14:paraId="2809AD5C" w14:textId="77777777" w:rsidR="00437E31" w:rsidRDefault="00437E31" w:rsidP="00437E31"/>
    <w:p w14:paraId="164C6AA8" w14:textId="77777777" w:rsidR="00437E31" w:rsidRDefault="00437E31" w:rsidP="00437E31">
      <w:r>
        <w:rPr>
          <w:rFonts w:hint="eastAsia"/>
        </w:rPr>
        <w:t xml:space="preserve">期間　</w:t>
      </w:r>
      <w:r>
        <w:t>7月7日金曜日から7月22日土曜日。土曜日・日曜日・祝日を含む。</w:t>
      </w:r>
    </w:p>
    <w:p w14:paraId="0CA46668" w14:textId="77777777" w:rsidR="00437E31" w:rsidRDefault="00437E31" w:rsidP="00437E31"/>
    <w:p w14:paraId="19F9602D" w14:textId="77777777" w:rsidR="00437E31" w:rsidRDefault="00437E31" w:rsidP="00437E31">
      <w:r>
        <w:rPr>
          <w:rFonts w:hint="eastAsia"/>
        </w:rPr>
        <w:lastRenderedPageBreak/>
        <w:t>会場、時間は、次のとおり。</w:t>
      </w:r>
    </w:p>
    <w:p w14:paraId="0EEB6143" w14:textId="77777777" w:rsidR="00437E31" w:rsidRDefault="00437E31" w:rsidP="00437E31">
      <w:r>
        <w:rPr>
          <w:rFonts w:hint="eastAsia"/>
        </w:rPr>
        <w:t>【太田市役所、本庁舎</w:t>
      </w:r>
      <w:r>
        <w:t xml:space="preserve"> ２階ラウンジ】　　午前８時３０分から午後８時。</w:t>
      </w:r>
    </w:p>
    <w:p w14:paraId="76FF02AE" w14:textId="77777777" w:rsidR="00437E31" w:rsidRDefault="00437E31" w:rsidP="00437E31">
      <w:r>
        <w:t>【にった庁舎 １階北側フロア】　　　　　午前８時３０分から午後８時。</w:t>
      </w:r>
    </w:p>
    <w:p w14:paraId="76FF02AE" w14:textId="77777777" w:rsidR="00437E31" w:rsidRDefault="00437E31" w:rsidP="00437E31">
      <w:r>
        <w:rPr>
          <w:rFonts w:hint="eastAsia"/>
        </w:rPr>
        <w:t>にった庁舎駐車場は、現在工事中のためにった保健センター駐車場をご利用ください。</w:t>
      </w:r>
    </w:p>
    <w:p w14:paraId="3016C805" w14:textId="77777777" w:rsidR="00437E31" w:rsidRDefault="00437E31" w:rsidP="00437E31">
      <w:r>
        <w:rPr>
          <w:rFonts w:hint="eastAsia"/>
        </w:rPr>
        <w:t>【イオンモール太田</w:t>
      </w:r>
      <w:r>
        <w:t xml:space="preserve"> ２階イオンホール】  午前１０時から午後７時。</w:t>
      </w:r>
    </w:p>
    <w:p w14:paraId="75043690" w14:textId="77777777" w:rsidR="00437E31" w:rsidRDefault="00437E31" w:rsidP="00437E31"/>
    <w:p w14:paraId="3DAE2ED8" w14:textId="77777777" w:rsidR="00437E31" w:rsidRDefault="00437E31" w:rsidP="00437E31">
      <w:r>
        <w:rPr>
          <w:rFonts w:hint="eastAsia"/>
        </w:rPr>
        <w:t>必要な物、投票じょ入場券。</w:t>
      </w:r>
    </w:p>
    <w:p w14:paraId="5E47EA1C" w14:textId="77777777" w:rsidR="00437E31" w:rsidRDefault="00437E31" w:rsidP="00437E31">
      <w:r>
        <w:rPr>
          <w:rFonts w:hint="eastAsia"/>
        </w:rPr>
        <w:t>万一、入場券が届かない場合や破損、紛失した場合でも運転免許証などにより本人確認ができれば投票できます。</w:t>
      </w:r>
    </w:p>
    <w:p w14:paraId="07ED259E" w14:textId="77777777" w:rsidR="00437E31" w:rsidRDefault="00437E31" w:rsidP="00437E31"/>
    <w:p w14:paraId="2FC8D206" w14:textId="77777777" w:rsidR="00437E31" w:rsidRDefault="00437E31" w:rsidP="00437E31">
      <w:r>
        <w:rPr>
          <w:rFonts w:hint="eastAsia"/>
        </w:rPr>
        <w:t>投票日に投票に行けない人。</w:t>
      </w:r>
    </w:p>
    <w:p w14:paraId="462E0FCA" w14:textId="77777777" w:rsidR="00437E31" w:rsidRDefault="00437E31" w:rsidP="00437E31">
      <w:r>
        <w:rPr>
          <w:rFonts w:hint="eastAsia"/>
        </w:rPr>
        <w:t>投票日に仕事や旅行などで投票できない人は、期日前投票が利用できます。</w:t>
      </w:r>
    </w:p>
    <w:p w14:paraId="70208987" w14:textId="77777777" w:rsidR="00437E31" w:rsidRDefault="00437E31" w:rsidP="00437E31">
      <w:r>
        <w:t>お住まいの地域に限らず、いずれの会場でも投票することができます。</w:t>
      </w:r>
    </w:p>
    <w:p w14:paraId="70208987" w14:textId="77777777" w:rsidR="00437E31" w:rsidRDefault="00437E31" w:rsidP="00437E31">
      <w:r>
        <w:t>投票日当日の投票じょにおける混雑を緩和するため、積極的に期日前投票をご利用ください。</w:t>
      </w:r>
    </w:p>
    <w:p w14:paraId="70208987" w14:textId="77777777" w:rsidR="00437E31" w:rsidRDefault="00437E31" w:rsidP="00437E31"/>
    <w:p w14:paraId="70208987" w14:textId="77777777" w:rsidR="00437E31" w:rsidRDefault="00437E31" w:rsidP="00437E31">
      <w:r>
        <w:t>期日前投票の状況。</w:t>
      </w:r>
    </w:p>
    <w:p w14:paraId="70208987" w14:textId="77777777" w:rsidR="00437E31" w:rsidRDefault="00437E31" w:rsidP="00437E31">
      <w:r>
        <w:t>太田市役所本庁舎の投票者数が最も多くなる傾向にあります。</w:t>
      </w:r>
    </w:p>
    <w:p w14:paraId="70208987" w14:textId="77777777" w:rsidR="00437E31" w:rsidRDefault="00437E31" w:rsidP="00437E31">
      <w:r>
        <w:t>投票日当日が近づくにつれ投票者数が増加します。</w:t>
      </w:r>
    </w:p>
    <w:p w14:paraId="70208987" w14:textId="77777777" w:rsidR="00437E31" w:rsidRDefault="00437E31" w:rsidP="00437E31">
      <w:r>
        <w:t>投票日前日の土曜日が特に混雑します。</w:t>
      </w:r>
    </w:p>
    <w:p w14:paraId="70208987" w14:textId="77777777" w:rsidR="00437E31" w:rsidRDefault="00437E31" w:rsidP="00437E31"/>
    <w:p w14:paraId="2B48F562" w14:textId="77777777" w:rsidR="00437E31" w:rsidRDefault="00437E31" w:rsidP="00437E31">
      <w:r>
        <w:t>--------------------------------------------------</w:t>
      </w:r>
    </w:p>
    <w:p w14:paraId="28FA7576" w14:textId="77777777" w:rsidR="00437E31" w:rsidRDefault="00437E31" w:rsidP="00437E31">
      <w:r>
        <w:rPr>
          <w:rFonts w:hint="eastAsia"/>
        </w:rPr>
        <w:t>当日は市公式</w:t>
      </w:r>
      <w:r>
        <w:t>LINEでかいひょうそくほうをはいしんよてい。</w:t>
      </w:r>
    </w:p>
    <w:p w14:paraId="2B7906EF" w14:textId="77777777" w:rsidR="00437E31" w:rsidRDefault="00437E31" w:rsidP="00437E31">
      <w:r>
        <w:rPr>
          <w:rFonts w:hint="eastAsia"/>
        </w:rPr>
        <w:t xml:space="preserve">広報課　</w:t>
      </w:r>
      <w:r>
        <w:t>TEL0276-47-1812。</w:t>
      </w:r>
    </w:p>
    <w:p w14:paraId="5D0BDB36" w14:textId="77777777" w:rsidR="00437E31" w:rsidRDefault="00437E31" w:rsidP="00437E31"/>
    <w:p w14:paraId="2AE57F09" w14:textId="77777777" w:rsidR="00437E31" w:rsidRDefault="00437E31" w:rsidP="00437E31">
      <w:r>
        <w:t>3万4000人が利用ちゅう！ほしい情報だけ受け取れる！</w:t>
      </w:r>
    </w:p>
    <w:p w14:paraId="41473CA2" w14:textId="77777777" w:rsidR="00437E31" w:rsidRDefault="00437E31" w:rsidP="00437E31"/>
    <w:p w14:paraId="64EDEDD0" w14:textId="77777777" w:rsidR="00437E31" w:rsidRDefault="00437E31" w:rsidP="00437E31">
      <w:r>
        <w:rPr>
          <w:rFonts w:hint="eastAsia"/>
        </w:rPr>
        <w:t>登録方法。</w:t>
      </w:r>
    </w:p>
    <w:p w14:paraId="16C93209" w14:textId="77777777" w:rsidR="00437E31" w:rsidRDefault="00437E31" w:rsidP="00437E31">
      <w:r>
        <w:rPr>
          <w:rFonts w:hint="eastAsia"/>
        </w:rPr>
        <w:t>ステップ１、友だち登録。</w:t>
      </w:r>
    </w:p>
    <w:p w14:paraId="3F914535" w14:textId="77777777" w:rsidR="00437E31" w:rsidRDefault="00437E31" w:rsidP="00437E31">
      <w:r>
        <w:rPr>
          <w:rFonts w:hint="eastAsia"/>
        </w:rPr>
        <w:t>スマートフォンのカメラで２次元コードを読み取る。</w:t>
      </w:r>
    </w:p>
    <w:p w14:paraId="4318D619" w14:textId="77777777" w:rsidR="00437E31" w:rsidRDefault="00437E31" w:rsidP="00437E31"/>
    <w:p w14:paraId="2ADA60BD" w14:textId="77777777" w:rsidR="00437E31" w:rsidRDefault="00437E31" w:rsidP="00437E31">
      <w:r>
        <w:rPr>
          <w:rFonts w:hint="eastAsia"/>
        </w:rPr>
        <w:t>ステップ２、初回登録。</w:t>
      </w:r>
    </w:p>
    <w:p w14:paraId="16BDFC78" w14:textId="77777777" w:rsidR="00437E31" w:rsidRDefault="00437E31" w:rsidP="00437E31">
      <w:r>
        <w:rPr>
          <w:rFonts w:hint="eastAsia"/>
        </w:rPr>
        <w:t>「初回登録後にご利用いただけます。」をタップして、ほしい情報などを登録。</w:t>
      </w:r>
    </w:p>
    <w:p w14:paraId="118B37DA" w14:textId="77777777" w:rsidR="00437E31" w:rsidRDefault="00437E31" w:rsidP="00437E31">
      <w:r>
        <w:rPr>
          <w:rFonts w:hint="eastAsia"/>
        </w:rPr>
        <w:t xml:space="preserve">　　</w:t>
      </w:r>
    </w:p>
    <w:p w14:paraId="24EA58C6" w14:textId="77777777" w:rsidR="00437E31" w:rsidRDefault="00437E31" w:rsidP="00437E31">
      <w:r>
        <w:t>--------------------------------------------------</w:t>
      </w:r>
    </w:p>
    <w:p w14:paraId="24EA58C6" w14:textId="77777777" w:rsidR="00437E31" w:rsidRDefault="00437E31" w:rsidP="00437E31">
      <w:r>
        <w:t>P02</w:t>
      </w:r>
    </w:p>
    <w:p w14:paraId="4D5C6EB5" w14:textId="77777777" w:rsidR="00437E31" w:rsidRDefault="00437E31" w:rsidP="00437E31">
      <w:r>
        <w:lastRenderedPageBreak/>
        <w:t>--------------------------------------------------</w:t>
      </w:r>
    </w:p>
    <w:p w14:paraId="6E0FFA3B" w14:textId="77777777" w:rsidR="00437E31" w:rsidRDefault="00437E31" w:rsidP="00437E31">
      <w:r>
        <w:rPr>
          <w:rFonts w:hint="eastAsia"/>
        </w:rPr>
        <w:t>投票しよう！群馬県ちじ選挙。</w:t>
      </w:r>
    </w:p>
    <w:p w14:paraId="75FF9986" w14:textId="77777777" w:rsidR="00437E31" w:rsidRDefault="00437E31" w:rsidP="00437E31">
      <w:r>
        <w:rPr>
          <w:rFonts w:hint="eastAsia"/>
        </w:rPr>
        <w:t xml:space="preserve">投票にちじ　</w:t>
      </w:r>
      <w:r>
        <w:t>7月23日日曜日。午前7時から午後7時。</w:t>
      </w:r>
    </w:p>
    <w:p w14:paraId="69B19FB1" w14:textId="77777777" w:rsidR="00437E31" w:rsidRDefault="00437E31" w:rsidP="00437E31"/>
    <w:p w14:paraId="5E48266F" w14:textId="77777777" w:rsidR="00437E31" w:rsidRDefault="00437E31" w:rsidP="00437E31">
      <w:r>
        <w:t>全69投票じょの地図。あらかじめ該当の投票じょの場所をご確認ください。</w:t>
      </w:r>
    </w:p>
    <w:p w14:paraId="5E48266F" w14:textId="77777777" w:rsidR="00437E31" w:rsidRDefault="00437E31" w:rsidP="00437E31">
      <w:r>
        <w:rPr>
          <w:rFonts w:hint="eastAsia"/>
        </w:rPr>
        <w:t>１、太田行政センター、本町</w:t>
      </w:r>
      <w:r>
        <w:t>20の1。</w:t>
      </w:r>
    </w:p>
    <w:p w14:paraId="10F76810" w14:textId="77777777" w:rsidR="00437E31" w:rsidRDefault="00437E31" w:rsidP="00437E31">
      <w:r>
        <w:rPr>
          <w:rFonts w:hint="eastAsia"/>
        </w:rPr>
        <w:t>２、太田公民館東別館、東本町</w:t>
      </w:r>
      <w:r>
        <w:t>53の20。時間帯により交通規制あり。</w:t>
      </w:r>
    </w:p>
    <w:p w14:paraId="7E5FEB53" w14:textId="77777777" w:rsidR="00437E31" w:rsidRDefault="00437E31" w:rsidP="00437E31">
      <w:r>
        <w:rPr>
          <w:rFonts w:hint="eastAsia"/>
        </w:rPr>
        <w:t>３、にし中学校、はちまん町</w:t>
      </w:r>
      <w:r>
        <w:t>24の1。</w:t>
      </w:r>
    </w:p>
    <w:p w14:paraId="40D3D43A" w14:textId="77777777" w:rsidR="00437E31" w:rsidRDefault="00437E31" w:rsidP="00437E31">
      <w:r>
        <w:rPr>
          <w:rFonts w:hint="eastAsia"/>
        </w:rPr>
        <w:t>４、太田市保健センター、イイダ町</w:t>
      </w:r>
      <w:r>
        <w:t>818。</w:t>
      </w:r>
    </w:p>
    <w:p w14:paraId="19817F54" w14:textId="77777777" w:rsidR="00437E31" w:rsidRDefault="00437E31" w:rsidP="00437E31">
      <w:r>
        <w:rPr>
          <w:rFonts w:hint="eastAsia"/>
        </w:rPr>
        <w:t>５、くあい行政センター、いいづか町</w:t>
      </w:r>
      <w:r>
        <w:t>591の1。</w:t>
      </w:r>
    </w:p>
    <w:p w14:paraId="17FE6D38" w14:textId="77777777" w:rsidR="00437E31" w:rsidRDefault="00437E31" w:rsidP="00437E31">
      <w:r>
        <w:rPr>
          <w:rFonts w:hint="eastAsia"/>
        </w:rPr>
        <w:t>６、南ふれあいセンター、高林東町</w:t>
      </w:r>
      <w:r>
        <w:t>1302。</w:t>
      </w:r>
    </w:p>
    <w:p w14:paraId="16B0BD8F" w14:textId="77777777" w:rsidR="00437E31" w:rsidRDefault="00437E31" w:rsidP="00437E31">
      <w:r>
        <w:rPr>
          <w:rFonts w:hint="eastAsia"/>
        </w:rPr>
        <w:t>７、沢野中央小学校、富沢町</w:t>
      </w:r>
      <w:r>
        <w:t>73。</w:t>
      </w:r>
    </w:p>
    <w:p w14:paraId="1564E3FA" w14:textId="77777777" w:rsidR="00437E31" w:rsidRDefault="00437E31" w:rsidP="00437E31">
      <w:r>
        <w:rPr>
          <w:rFonts w:hint="eastAsia"/>
        </w:rPr>
        <w:t>８、韮川小学校、台の郷町</w:t>
      </w:r>
      <w:r>
        <w:t>999。</w:t>
      </w:r>
    </w:p>
    <w:p w14:paraId="5A8ABD2B" w14:textId="77777777" w:rsidR="00437E31" w:rsidRDefault="00437E31" w:rsidP="00437E31">
      <w:r>
        <w:rPr>
          <w:rFonts w:hint="eastAsia"/>
        </w:rPr>
        <w:t>９、北の杜学園、熊野町</w:t>
      </w:r>
      <w:r>
        <w:t>2の1。</w:t>
      </w:r>
    </w:p>
    <w:p w14:paraId="1788022D" w14:textId="77777777" w:rsidR="00437E31" w:rsidRDefault="00437E31" w:rsidP="00437E31">
      <w:r>
        <w:t>10、鳥の郷小学校、つるうだ町83の2。</w:t>
      </w:r>
    </w:p>
    <w:p w14:paraId="57C82CDF" w14:textId="77777777" w:rsidR="00437E31" w:rsidRDefault="00437E31" w:rsidP="00437E31">
      <w:r>
        <w:t>11、ごうどふれあいセンター、石橋町856の1。</w:t>
      </w:r>
    </w:p>
    <w:p w14:paraId="356E4D84" w14:textId="77777777" w:rsidR="00437E31" w:rsidRDefault="00437E31" w:rsidP="00437E31">
      <w:r>
        <w:t>12、ごうど行政センター、すがしお町345。</w:t>
      </w:r>
    </w:p>
    <w:p w14:paraId="63A08702" w14:textId="77777777" w:rsidR="00437E31" w:rsidRDefault="00437E31" w:rsidP="00437E31">
      <w:r>
        <w:t>13、休泊小学校、龍舞町3816の3。</w:t>
      </w:r>
    </w:p>
    <w:p w14:paraId="20685190" w14:textId="77777777" w:rsidR="00437E31" w:rsidRDefault="00437E31" w:rsidP="00437E31">
      <w:r>
        <w:t>14、沖の郷集会じょ、沖の郷町839。</w:t>
      </w:r>
    </w:p>
    <w:p w14:paraId="5D0DC220" w14:textId="77777777" w:rsidR="00437E31" w:rsidRDefault="00437E31" w:rsidP="00437E31">
      <w:r>
        <w:t>15、休泊行政センター、龍舞町4053。</w:t>
      </w:r>
    </w:p>
    <w:p w14:paraId="73DD2408" w14:textId="77777777" w:rsidR="00437E31" w:rsidRDefault="00437E31" w:rsidP="00437E31">
      <w:r>
        <w:t>16、ほうせん小学校、由良町1738の1。</w:t>
      </w:r>
    </w:p>
    <w:p w14:paraId="05BC4204" w14:textId="77777777" w:rsidR="00437E31" w:rsidRDefault="00437E31" w:rsidP="00437E31">
      <w:r>
        <w:t>17、ほうせん東小学校、ふじくら町１。</w:t>
      </w:r>
    </w:p>
    <w:p w14:paraId="223D57B7" w14:textId="77777777" w:rsidR="00437E31" w:rsidRDefault="00437E31" w:rsidP="00437E31">
      <w:r>
        <w:t>18、別所会館、べっしょ町403の1。</w:t>
      </w:r>
    </w:p>
    <w:p w14:paraId="265ACD2A" w14:textId="77777777" w:rsidR="00437E31" w:rsidRDefault="00437E31" w:rsidP="00437E31">
      <w:r>
        <w:t>19、ほうせん行政センター、西野や町38の2。</w:t>
      </w:r>
    </w:p>
    <w:p w14:paraId="047D9B41" w14:textId="77777777" w:rsidR="00437E31" w:rsidRDefault="00437E31" w:rsidP="00437E31">
      <w:r>
        <w:t xml:space="preserve">20、ほうせん南小学校、中根町261の１。 </w:t>
      </w:r>
    </w:p>
    <w:p w14:paraId="61B9BBAB" w14:textId="77777777" w:rsidR="00437E31" w:rsidRDefault="00437E31" w:rsidP="00437E31">
      <w:r>
        <w:t>21、ただかり一区集会じょ、ただかり町1858の1。</w:t>
      </w:r>
    </w:p>
    <w:p w14:paraId="2D616BA9" w14:textId="77777777" w:rsidR="00437E31" w:rsidRDefault="00437E31" w:rsidP="00437E31">
      <w:r>
        <w:t>22、いちば二区集会じょ、市場町474の1。</w:t>
      </w:r>
    </w:p>
    <w:p w14:paraId="0D6BF263" w14:textId="77777777" w:rsidR="00437E31" w:rsidRDefault="00437E31" w:rsidP="00437E31">
      <w:r>
        <w:t>23、ひがしいまいずみ集会じょ、ひがしいまいずみ町140の1。</w:t>
      </w:r>
    </w:p>
    <w:p w14:paraId="013E7817" w14:textId="77777777" w:rsidR="00437E31" w:rsidRDefault="00437E31" w:rsidP="00437E31">
      <w:r>
        <w:t>24、もりた行政センター、矢田堀町244の5。</w:t>
      </w:r>
    </w:p>
    <w:p w14:paraId="5491BFB4" w14:textId="77777777" w:rsidR="00437E31" w:rsidRDefault="00437E31" w:rsidP="00437E31">
      <w:r>
        <w:t>25、原宿住民センター、はらじゅく町3627。</w:t>
      </w:r>
    </w:p>
    <w:p w14:paraId="767442D1" w14:textId="77777777" w:rsidR="00437E31" w:rsidRDefault="00437E31" w:rsidP="00437E31">
      <w:r>
        <w:t>26、かみ小林集会じょ、かみこばやし町362の2。</w:t>
      </w:r>
    </w:p>
    <w:p w14:paraId="65343CD7" w14:textId="77777777" w:rsidR="00437E31" w:rsidRDefault="00437E31" w:rsidP="00437E31">
      <w:r>
        <w:t>27、浜町会館、浜町27の26。</w:t>
      </w:r>
    </w:p>
    <w:p w14:paraId="200EFA1F" w14:textId="77777777" w:rsidR="00437E31" w:rsidRDefault="00437E31" w:rsidP="00437E31">
      <w:r>
        <w:t>28、あらい町住民センター、あらい町546の2。</w:t>
      </w:r>
    </w:p>
    <w:p w14:paraId="799E2DF5" w14:textId="77777777" w:rsidR="00437E31" w:rsidRDefault="00437E31" w:rsidP="00437E31">
      <w:r>
        <w:t>29、旭小学校、東矢島町1249。</w:t>
      </w:r>
    </w:p>
    <w:p w14:paraId="445600C5" w14:textId="77777777" w:rsidR="00437E31" w:rsidRDefault="00437E31" w:rsidP="00437E31">
      <w:r>
        <w:t>30、すえひろ町会館、すえひろ町553。</w:t>
      </w:r>
    </w:p>
    <w:p w14:paraId="32686DA5" w14:textId="77777777" w:rsidR="00437E31" w:rsidRDefault="00437E31" w:rsidP="00437E31">
      <w:r>
        <w:t>31、沢野行政センター、高林西町882の5。</w:t>
      </w:r>
    </w:p>
    <w:p w14:paraId="6B4311E1" w14:textId="77777777" w:rsidR="00437E31" w:rsidRDefault="00437E31" w:rsidP="00437E31">
      <w:r>
        <w:lastRenderedPageBreak/>
        <w:t>32、岩瀬川町住民センター、岩瀬川町278の1。</w:t>
      </w:r>
    </w:p>
    <w:p w14:paraId="0711D4C3" w14:textId="77777777" w:rsidR="00437E31" w:rsidRDefault="00437E31" w:rsidP="00437E31">
      <w:r>
        <w:t>33、じょうさい小学校、にいの町127。</w:t>
      </w:r>
    </w:p>
    <w:p w14:paraId="521BDF3B" w14:textId="77777777" w:rsidR="00437E31" w:rsidRDefault="00437E31" w:rsidP="00437E31">
      <w:r>
        <w:t>34、細谷町・西新町住民センター、西新町17。。</w:t>
      </w:r>
    </w:p>
    <w:p w14:paraId="124FC296" w14:textId="77777777" w:rsidR="00437E31" w:rsidRDefault="00437E31" w:rsidP="00437E31">
      <w:r>
        <w:t>35、うちがしま集会じょ、うちがしま町589の1。</w:t>
      </w:r>
    </w:p>
    <w:p w14:paraId="18E8BA67" w14:textId="77777777" w:rsidR="00437E31" w:rsidRDefault="00437E31" w:rsidP="00437E31">
      <w:r>
        <w:t>36、いしはら市営住宅集会じょ、石原町1048の1。</w:t>
      </w:r>
    </w:p>
    <w:p w14:paraId="3343C6F4" w14:textId="77777777" w:rsidR="00437E31" w:rsidRDefault="00437E31" w:rsidP="00437E31">
      <w:r>
        <w:t>37、東別所住民センター、東べっしょ町甲237。</w:t>
      </w:r>
    </w:p>
    <w:p w14:paraId="4A3447B2" w14:textId="77777777" w:rsidR="00437E31" w:rsidRDefault="00437E31" w:rsidP="00437E31">
      <w:r>
        <w:t>38、牛沢会館、牛沢町660の1、</w:t>
      </w:r>
    </w:p>
    <w:p w14:paraId="52AF5553" w14:textId="77777777" w:rsidR="00437E31" w:rsidRDefault="00437E31" w:rsidP="00437E31">
      <w:r>
        <w:t>39、韮川行政センター東ながおか町1853。</w:t>
      </w:r>
    </w:p>
    <w:p w14:paraId="2B692CF1" w14:textId="77777777" w:rsidR="00437E31" w:rsidRDefault="00437E31" w:rsidP="00437E31">
      <w:r>
        <w:t>40、矢場集会じょ、矢場町2686の1。</w:t>
      </w:r>
    </w:p>
    <w:p w14:paraId="7CEDE094" w14:textId="77777777" w:rsidR="00437E31" w:rsidRDefault="00437E31" w:rsidP="00437E31"/>
    <w:p w14:paraId="4CCD9576" w14:textId="77777777" w:rsidR="00437E31" w:rsidRDefault="00437E31" w:rsidP="00437E31">
      <w:r>
        <w:t>--------------------------------------------------</w:t>
      </w:r>
    </w:p>
    <w:p w14:paraId="05EBA7E9" w14:textId="77777777" w:rsidR="00437E31" w:rsidRDefault="00437E31" w:rsidP="00437E31">
      <w:r>
        <w:t>P03</w:t>
      </w:r>
    </w:p>
    <w:p w14:paraId="3C955988" w14:textId="77777777" w:rsidR="00437E31" w:rsidRDefault="00437E31" w:rsidP="00437E31">
      <w:r>
        <w:t>--------------------------------------------------</w:t>
      </w:r>
    </w:p>
    <w:p w14:paraId="48987F9C" w14:textId="77777777" w:rsidR="00437E31" w:rsidRDefault="00437E31" w:rsidP="00437E31">
      <w:r>
        <w:rPr>
          <w:rFonts w:hint="eastAsia"/>
        </w:rPr>
        <w:t>投票しよう！群馬県ちじ選挙。</w:t>
      </w:r>
    </w:p>
    <w:p w14:paraId="1D646F45" w14:textId="77777777" w:rsidR="00437E31" w:rsidRDefault="00437E31" w:rsidP="00437E31">
      <w:r>
        <w:rPr>
          <w:rFonts w:hint="eastAsia"/>
        </w:rPr>
        <w:t xml:space="preserve">投票にちじ　</w:t>
      </w:r>
      <w:r>
        <w:t>7月23日日曜日。午前7時から午後7時。</w:t>
      </w:r>
    </w:p>
    <w:p w14:paraId="310D7D9D" w14:textId="77777777" w:rsidR="00437E31" w:rsidRDefault="00437E31" w:rsidP="00437E31">
      <w:r>
        <w:rPr>
          <w:rFonts w:hint="eastAsia"/>
        </w:rPr>
        <w:t xml:space="preserve">　　</w:t>
      </w:r>
    </w:p>
    <w:p w14:paraId="6D98B7D0" w14:textId="77777777" w:rsidR="00437E31" w:rsidRDefault="00437E31" w:rsidP="00437E31">
      <w:r>
        <w:rPr>
          <w:rFonts w:hint="eastAsia"/>
        </w:rPr>
        <w:t>全</w:t>
      </w:r>
      <w:r>
        <w:t>69投票じょの地図。あらかじめ該当の投票じょの場所をご確認ください。</w:t>
      </w:r>
    </w:p>
    <w:p w14:paraId="16D0A738" w14:textId="77777777" w:rsidR="00437E31" w:rsidRDefault="00437E31" w:rsidP="00437E31">
      <w:r>
        <w:t>41、大島市営住宅集会室、おおしま町312の1。</w:t>
      </w:r>
    </w:p>
    <w:p w14:paraId="5DABBE2C" w14:textId="77777777" w:rsidR="00437E31" w:rsidRDefault="00437E31" w:rsidP="00437E31">
      <w:r>
        <w:t>42、由良じけ区民会館、由良町926の2。</w:t>
      </w:r>
    </w:p>
    <w:p w14:paraId="20AB8BFB" w14:textId="77777777" w:rsidR="00437E31" w:rsidRDefault="00437E31" w:rsidP="00437E31">
      <w:r>
        <w:t>43、ふじあぐほんそん会館、ふじあぐ町435の6。</w:t>
      </w:r>
    </w:p>
    <w:p w14:paraId="7025E888" w14:textId="77777777" w:rsidR="00437E31" w:rsidRDefault="00437E31" w:rsidP="00437E31">
      <w:r>
        <w:t>44、鳥山かみ町会館、鳥山かみ町1509。</w:t>
      </w:r>
    </w:p>
    <w:p w14:paraId="7956AD21" w14:textId="77777777" w:rsidR="00437E31" w:rsidRDefault="00437E31" w:rsidP="00437E31">
      <w:r>
        <w:t>45、なりづか会館、なりづか町150の156。</w:t>
      </w:r>
    </w:p>
    <w:p w14:paraId="0D3CB16B" w14:textId="77777777" w:rsidR="00437E31" w:rsidRDefault="00437E31" w:rsidP="00437E31">
      <w:r>
        <w:t>46、城東中学校、韮川町１。</w:t>
      </w:r>
    </w:p>
    <w:p w14:paraId="6C6F1509" w14:textId="77777777" w:rsidR="00437E31" w:rsidRDefault="00437E31" w:rsidP="00437E31">
      <w:r>
        <w:t>47、竜内会館、龍舞町5314。</w:t>
      </w:r>
    </w:p>
    <w:p w14:paraId="7C86D8D3" w14:textId="77777777" w:rsidR="00437E31" w:rsidRDefault="00437E31" w:rsidP="00437E31">
      <w:r>
        <w:t>48、おじま第三保育園、堀口町206の5。</w:t>
      </w:r>
    </w:p>
    <w:p w14:paraId="5C391FD8" w14:textId="77777777" w:rsidR="00437E31" w:rsidRDefault="00437E31" w:rsidP="00437E31">
      <w:r>
        <w:t>49、尾島生涯学習センター、亀岡町63の1。</w:t>
      </w:r>
    </w:p>
    <w:p w14:paraId="168791CA" w14:textId="77777777" w:rsidR="00437E31" w:rsidRDefault="00437E31" w:rsidP="00437E31">
      <w:r>
        <w:t>50、尾島庁舎、粕川町520。</w:t>
      </w:r>
    </w:p>
    <w:p w14:paraId="69F0B092" w14:textId="77777777" w:rsidR="00437E31" w:rsidRDefault="00437E31" w:rsidP="00437E31">
      <w:r>
        <w:t>51、世良田生涯学習センター、世良田町1535の4。</w:t>
      </w:r>
    </w:p>
    <w:p w14:paraId="51B2C819" w14:textId="77777777" w:rsidR="00437E31" w:rsidRDefault="00437E31" w:rsidP="00437E31">
      <w:r>
        <w:t>52、しも町会館、にった木崎町637の7。</w:t>
      </w:r>
    </w:p>
    <w:p w14:paraId="52B358F9" w14:textId="77777777" w:rsidR="00437E31" w:rsidRDefault="00437E31" w:rsidP="00437E31">
      <w:r>
        <w:t>53、木崎行政センター、にった木崎町1215の1。</w:t>
      </w:r>
    </w:p>
    <w:p w14:paraId="456925E5" w14:textId="77777777" w:rsidR="00437E31" w:rsidRDefault="00437E31" w:rsidP="00437E31">
      <w:r>
        <w:t>54、木崎児童館 、にった中えだ町982の1。</w:t>
      </w:r>
    </w:p>
    <w:p w14:paraId="6DDF8912" w14:textId="77777777" w:rsidR="00437E31" w:rsidRDefault="00437E31" w:rsidP="00437E31">
      <w:r>
        <w:t>55、村田区民会館、にった村田町468の2。</w:t>
      </w:r>
    </w:p>
    <w:p w14:paraId="339A714C" w14:textId="77777777" w:rsidR="00437E31" w:rsidRDefault="00437E31" w:rsidP="00437E31">
      <w:r>
        <w:t>56、村田東集会じょ、にった村田町1706。</w:t>
      </w:r>
    </w:p>
    <w:p w14:paraId="46F950E4" w14:textId="77777777" w:rsidR="00437E31" w:rsidRDefault="00437E31" w:rsidP="00437E31">
      <w:r>
        <w:t>57、いちのい北集会じょ、にったいちのい町1906の1。</w:t>
      </w:r>
    </w:p>
    <w:p w14:paraId="65A12453" w14:textId="77777777" w:rsidR="00437E31" w:rsidRDefault="00437E31" w:rsidP="00437E31">
      <w:r>
        <w:t>58、いちのくら会館、にったいちのくら町180の2。</w:t>
      </w:r>
    </w:p>
    <w:p w14:paraId="71FB7AC3" w14:textId="77777777" w:rsidR="00437E31" w:rsidRDefault="00437E31" w:rsidP="00437E31">
      <w:r>
        <w:t>59、わたうち中学校、にったかみ田中町182の1。</w:t>
      </w:r>
    </w:p>
    <w:p w14:paraId="57A17948" w14:textId="77777777" w:rsidR="00437E31" w:rsidRDefault="00437E31" w:rsidP="00437E31">
      <w:r>
        <w:lastRenderedPageBreak/>
        <w:t>60、わたうち行政センター、にったおおね町953の1。</w:t>
      </w:r>
    </w:p>
    <w:p w14:paraId="68B6B577" w14:textId="77777777" w:rsidR="00437E31" w:rsidRDefault="00437E31" w:rsidP="00437E31">
      <w:r>
        <w:t>61、かみなかしも会館、にった上中町246の7。</w:t>
      </w:r>
    </w:p>
    <w:p w14:paraId="445C8F2A" w14:textId="77777777" w:rsidR="00437E31" w:rsidRDefault="00437E31" w:rsidP="00437E31">
      <w:r>
        <w:t>62、いちのい南集会じょ、にったいちのい町534の1。</w:t>
      </w:r>
    </w:p>
    <w:p w14:paraId="2DED1E8B" w14:textId="77777777" w:rsidR="00437E31" w:rsidRDefault="00437E31" w:rsidP="00437E31">
      <w:r>
        <w:t>63、いずみ会館、にった早川町330。</w:t>
      </w:r>
    </w:p>
    <w:p w14:paraId="7CB97DA1" w14:textId="77777777" w:rsidR="00437E31" w:rsidRDefault="00437E31" w:rsidP="00437E31">
      <w:r>
        <w:t>64、山の神公民館、山の神町甲422。</w:t>
      </w:r>
    </w:p>
    <w:p w14:paraId="73158019" w14:textId="77777777" w:rsidR="00437E31" w:rsidRDefault="00437E31" w:rsidP="00437E31">
      <w:r>
        <w:t>65、おおばら一区公民館、おおばら町1193の4。</w:t>
      </w:r>
    </w:p>
    <w:p w14:paraId="1AE02D9B" w14:textId="77777777" w:rsidR="00437E31" w:rsidRDefault="00437E31" w:rsidP="00437E31">
      <w:r>
        <w:t>66、おおばら五区公民館、おおばら町1857の4。</w:t>
      </w:r>
    </w:p>
    <w:p w14:paraId="254243CA" w14:textId="77777777" w:rsidR="00437E31" w:rsidRDefault="00437E31" w:rsidP="00437E31">
      <w:r>
        <w:t>67、おおばら七区公民館、おおばら町105の1。</w:t>
      </w:r>
    </w:p>
    <w:p w14:paraId="7A2F63DC" w14:textId="77777777" w:rsidR="00437E31" w:rsidRDefault="00437E31" w:rsidP="00437E31">
      <w:r>
        <w:t>68、なかはら地区公民館、やぶづか町1928の4。</w:t>
      </w:r>
    </w:p>
    <w:p w14:paraId="0716FA11" w14:textId="77777777" w:rsidR="00437E31" w:rsidRDefault="00437E31" w:rsidP="00437E31">
      <w:r>
        <w:t>69、三島地区公民館、やぶづか町2921の16。</w:t>
      </w:r>
    </w:p>
    <w:p w14:paraId="17841D7E" w14:textId="77777777" w:rsidR="00437E31" w:rsidRDefault="00437E31" w:rsidP="00437E31"/>
    <w:p w14:paraId="426C30E8" w14:textId="77777777" w:rsidR="00437E31" w:rsidRDefault="00437E31" w:rsidP="00437E31"/>
    <w:p w14:paraId="4B9D0EB8" w14:textId="77777777" w:rsidR="00437E31" w:rsidRDefault="00437E31" w:rsidP="00437E31">
      <w:r>
        <w:rPr>
          <w:rFonts w:hint="eastAsia"/>
        </w:rPr>
        <w:t>投票じょ入場券見本。省略。</w:t>
      </w:r>
    </w:p>
    <w:p w14:paraId="634A8BE6" w14:textId="77777777" w:rsidR="00437E31" w:rsidRDefault="00437E31" w:rsidP="00437E31">
      <w:r>
        <w:rPr>
          <w:rFonts w:hint="eastAsia"/>
        </w:rPr>
        <w:t>投票じょを確認してください。</w:t>
      </w:r>
    </w:p>
    <w:p w14:paraId="3DE5D557" w14:textId="77777777" w:rsidR="00437E31" w:rsidRDefault="00437E31" w:rsidP="00437E31">
      <w:r>
        <w:rPr>
          <w:rFonts w:hint="eastAsia"/>
        </w:rPr>
        <w:t>自分の分を切り離して持って来てください。</w:t>
      </w:r>
    </w:p>
    <w:p w14:paraId="35363BD4" w14:textId="77777777" w:rsidR="00437E31" w:rsidRDefault="00437E31" w:rsidP="00437E31"/>
    <w:p w14:paraId="7CA209F4" w14:textId="77777777" w:rsidR="00437E31" w:rsidRDefault="00437E31" w:rsidP="00437E31">
      <w:r>
        <w:rPr>
          <w:rFonts w:hint="eastAsia"/>
        </w:rPr>
        <w:t>万一届かない場合や破損､紛失した場合でも､運転免許証などにより本人確認ができれば投票できますので、投票する際に投票じょ係員へ申し出てください。</w:t>
      </w:r>
      <w:r>
        <w:t xml:space="preserve"> </w:t>
      </w:r>
    </w:p>
    <w:p w14:paraId="6F64E2F4" w14:textId="77777777" w:rsidR="00437E31" w:rsidRDefault="00437E31" w:rsidP="00437E31"/>
    <w:p w14:paraId="0C639AA9" w14:textId="77777777" w:rsidR="00437E31" w:rsidRDefault="00437E31" w:rsidP="00437E31"/>
    <w:p w14:paraId="64310E26" w14:textId="77777777" w:rsidR="00437E31" w:rsidRDefault="00437E31" w:rsidP="00437E31">
      <w:r>
        <w:t>--------------------------------------------------</w:t>
      </w:r>
    </w:p>
    <w:p w14:paraId="64310E26" w14:textId="77777777" w:rsidR="00437E31" w:rsidRDefault="00437E31" w:rsidP="00437E31">
      <w:r>
        <w:t>P04</w:t>
      </w:r>
    </w:p>
    <w:p w14:paraId="48F8AFF4" w14:textId="77777777" w:rsidR="00437E31" w:rsidRDefault="00437E31" w:rsidP="00437E31">
      <w:r>
        <w:t>--------------------------------------------------</w:t>
      </w:r>
    </w:p>
    <w:p w14:paraId="07830FEA" w14:textId="77777777" w:rsidR="00437E31" w:rsidRDefault="00437E31" w:rsidP="00437E31">
      <w:r>
        <w:rPr>
          <w:rFonts w:hint="eastAsia"/>
        </w:rPr>
        <w:t>投</w:t>
      </w:r>
      <w:r>
        <w:t xml:space="preserve"> 票 で き る 人。 </w:t>
      </w:r>
    </w:p>
    <w:p w14:paraId="4A06498A" w14:textId="77777777" w:rsidR="00437E31" w:rsidRDefault="00437E31" w:rsidP="00437E31">
      <w:r>
        <w:rPr>
          <w:rFonts w:hint="eastAsia"/>
        </w:rPr>
        <w:t>次の３点すべてに該当する人が対象です。</w:t>
      </w:r>
      <w:r>
        <w:t xml:space="preserve"> </w:t>
      </w:r>
    </w:p>
    <w:p w14:paraId="6E40228C" w14:textId="77777777" w:rsidR="00437E31" w:rsidRDefault="00437E31" w:rsidP="00437E31">
      <w:r>
        <w:rPr>
          <w:rFonts w:hint="eastAsia"/>
        </w:rPr>
        <w:t xml:space="preserve">　</w:t>
      </w:r>
    </w:p>
    <w:p w14:paraId="2D7A58E2" w14:textId="77777777" w:rsidR="00437E31" w:rsidRDefault="00437E31" w:rsidP="00437E31">
      <w:r>
        <w:rPr>
          <w:rFonts w:hint="eastAsia"/>
        </w:rPr>
        <w:t>１、平成１７年７月２４日以前に生まれた人。</w:t>
      </w:r>
    </w:p>
    <w:p w14:paraId="49B0B20A" w14:textId="77777777" w:rsidR="00437E31" w:rsidRDefault="00437E31" w:rsidP="00437E31"/>
    <w:p w14:paraId="49B0B20A" w14:textId="77777777" w:rsidR="00437E31" w:rsidRDefault="00437E31" w:rsidP="00437E31">
      <w:r>
        <w:t>２、太田市に３カ月以上住んでいる人。</w:t>
      </w:r>
    </w:p>
    <w:p w14:paraId="49B0B20A" w14:textId="77777777" w:rsidR="00437E31" w:rsidRDefault="00437E31" w:rsidP="00437E31">
      <w:r>
        <w:t>名簿登録日（令和５年７月５日）に、住民基本台帳に引き続き３カ月以上記録されている人。</w:t>
      </w:r>
    </w:p>
    <w:p w14:paraId="49B0B20A" w14:textId="77777777" w:rsidR="00437E31" w:rsidRDefault="00437E31" w:rsidP="00437E31"/>
    <w:p w14:paraId="49B0B20A" w14:textId="77777777" w:rsidR="00437E31" w:rsidRDefault="00437E31" w:rsidP="00437E31">
      <w:r>
        <w:t>３、選挙人名簿に登録されている人。</w:t>
      </w:r>
    </w:p>
    <w:p w14:paraId="49B0B20A" w14:textId="77777777" w:rsidR="00437E31" w:rsidRDefault="00437E31" w:rsidP="00437E31">
      <w:r>
        <w:t>転入者については、令和５年４月５日以前に太田市に転入届を出した人。</w:t>
      </w:r>
    </w:p>
    <w:p w14:paraId="49B0B20A" w14:textId="77777777" w:rsidR="00437E31" w:rsidRDefault="00437E31" w:rsidP="00437E31"/>
    <w:p w14:paraId="1AAAFE9B" w14:textId="77777777" w:rsidR="00437E31" w:rsidRDefault="00437E31" w:rsidP="00437E31">
      <w:r>
        <w:t>--------------------------------------------------</w:t>
      </w:r>
    </w:p>
    <w:p w14:paraId="2CF63309" w14:textId="77777777" w:rsidR="00437E31" w:rsidRDefault="00437E31" w:rsidP="00437E31">
      <w:r>
        <w:rPr>
          <w:rFonts w:hint="eastAsia"/>
        </w:rPr>
        <w:t>注意。</w:t>
      </w:r>
    </w:p>
    <w:p w14:paraId="7C10B8FB" w14:textId="77777777" w:rsidR="00437E31" w:rsidRDefault="00437E31" w:rsidP="00437E31">
      <w:r>
        <w:lastRenderedPageBreak/>
        <w:t>--------------------------------------------------</w:t>
      </w:r>
    </w:p>
    <w:p w14:paraId="289577C9" w14:textId="77777777" w:rsidR="00437E31" w:rsidRDefault="00437E31" w:rsidP="00437E31">
      <w:r>
        <w:rPr>
          <w:rFonts w:hint="eastAsia"/>
        </w:rPr>
        <w:t>県外へ転出。</w:t>
      </w:r>
    </w:p>
    <w:p w14:paraId="09212494" w14:textId="77777777" w:rsidR="00437E31" w:rsidRDefault="00437E31" w:rsidP="00437E31">
      <w:r>
        <w:t xml:space="preserve">　投票する日（期日前投票を含む）までに県外へ転出した人は、投票できません。</w:t>
      </w:r>
    </w:p>
    <w:p w14:paraId="09212494" w14:textId="77777777" w:rsidR="00437E31" w:rsidRDefault="00437E31" w:rsidP="00437E31"/>
    <w:p w14:paraId="5784EAFA" w14:textId="77777777" w:rsidR="00437E31" w:rsidRDefault="00437E31" w:rsidP="00437E31">
      <w:r>
        <w:t>県内へ転居。</w:t>
      </w:r>
    </w:p>
    <w:p w14:paraId="5784EAFA" w14:textId="77777777" w:rsidR="00437E31" w:rsidRDefault="00437E31" w:rsidP="00437E31">
      <w:r>
        <w:t xml:space="preserve">　投票する日（期日前投票を含む）までに県内へ住民異動した場合は、投票の際に「引き続き県内に住所を有する旨の証明書」または「住民票の写し」を持参するか、引き続き県内に住所を有することの確認申請を行う必要があります。</w:t>
      </w:r>
    </w:p>
    <w:p w14:paraId="5784EAFA" w14:textId="77777777" w:rsidR="00437E31" w:rsidRDefault="00437E31" w:rsidP="00437E31">
      <w:r>
        <w:t>「引き続き県内に住所を有する旨の証明書」は、どの市役所・ちょうそん役場でも取得できます。太田市では本庁舎市民課で交付いたします。</w:t>
      </w:r>
    </w:p>
    <w:p w14:paraId="5784EAFA" w14:textId="77777777" w:rsidR="00437E31" w:rsidRDefault="00437E31" w:rsidP="00437E31"/>
    <w:p w14:paraId="21374EEA" w14:textId="77777777" w:rsidR="00437E31" w:rsidRDefault="00437E31" w:rsidP="00437E31">
      <w:r>
        <w:rPr>
          <w:rFonts w:hint="eastAsia"/>
        </w:rPr>
        <w:t>令和５年６月２３日以降に市内で転居した人は、転居前の投票じょで投票してください。</w:t>
      </w:r>
    </w:p>
    <w:p w14:paraId="61DB3588" w14:textId="77777777" w:rsidR="00437E31" w:rsidRDefault="00437E31" w:rsidP="00437E31"/>
    <w:p w14:paraId="31A18A09" w14:textId="77777777" w:rsidR="00437E31" w:rsidRDefault="00437E31" w:rsidP="00437E31">
      <w:r>
        <w:t>--------------------------------------------------</w:t>
      </w:r>
    </w:p>
    <w:p w14:paraId="31A18A09" w14:textId="77777777" w:rsidR="00437E31" w:rsidRDefault="00437E31" w:rsidP="00437E31">
      <w:r>
        <w:rPr>
          <w:rFonts w:hint="eastAsia"/>
        </w:rPr>
        <w:t>入場券を郵送します。</w:t>
      </w:r>
    </w:p>
    <w:p w14:paraId="1D3936C4" w14:textId="77777777" w:rsidR="00437E31" w:rsidRDefault="00437E31" w:rsidP="00437E31">
      <w:r>
        <w:rPr>
          <w:rFonts w:hint="eastAsia"/>
        </w:rPr>
        <w:t xml:space="preserve">　投票じょ入場券ははがきで、世帯ごとの連記式です。投票に行くときは、ごほんにん様分を切り離してお持ちください。</w:t>
      </w:r>
    </w:p>
    <w:p w14:paraId="36F6B939" w14:textId="77777777" w:rsidR="00437E31" w:rsidRDefault="00437E31" w:rsidP="00437E31">
      <w:r>
        <w:t>万一届かない場合や破損、紛失した場合でも、運転免許証などにより本人確認ができれば投票できますので、当日、投票じょ係員へ申し出てください。</w:t>
      </w:r>
    </w:p>
    <w:p w14:paraId="36F6B939" w14:textId="77777777" w:rsidR="00437E31" w:rsidRDefault="00437E31" w:rsidP="00437E31">
      <w:r>
        <w:t>３ページに入場券の見本を掲載していますので確認ください。</w:t>
      </w:r>
    </w:p>
    <w:p w14:paraId="36F6B939" w14:textId="77777777" w:rsidR="00437E31" w:rsidRDefault="00437E31" w:rsidP="00437E31"/>
    <w:p w14:paraId="322C8624" w14:textId="77777777" w:rsidR="00437E31" w:rsidRDefault="00437E31" w:rsidP="00437E31">
      <w:r>
        <w:rPr>
          <w:rFonts w:hint="eastAsia"/>
        </w:rPr>
        <w:t>投票じょの確認。</w:t>
      </w:r>
    </w:p>
    <w:p w14:paraId="7122E306" w14:textId="77777777" w:rsidR="00437E31" w:rsidRDefault="00437E31" w:rsidP="00437E31">
      <w:r>
        <w:rPr>
          <w:rFonts w:hint="eastAsia"/>
        </w:rPr>
        <w:t xml:space="preserve">　投票日には入場券に記載されている投票じょ以外では投票できませんので、よく確認してご来場ください。</w:t>
      </w:r>
    </w:p>
    <w:p w14:paraId="626C561D" w14:textId="77777777" w:rsidR="00437E31" w:rsidRDefault="00437E31" w:rsidP="00437E31">
      <w:r>
        <w:t>２ページ、３ページに全投票じょの地図を掲載しています。</w:t>
      </w:r>
    </w:p>
    <w:p w14:paraId="626C561D" w14:textId="77777777" w:rsidR="00437E31" w:rsidRDefault="00437E31" w:rsidP="00437E31"/>
    <w:p w14:paraId="713076F7" w14:textId="77777777" w:rsidR="00437E31" w:rsidRDefault="00437E31" w:rsidP="00437E31">
      <w:r>
        <w:t>--------------------------------------------------</w:t>
      </w:r>
    </w:p>
    <w:p w14:paraId="6B50D92A" w14:textId="77777777" w:rsidR="00437E31" w:rsidRDefault="00437E31" w:rsidP="00437E31">
      <w:r>
        <w:rPr>
          <w:rFonts w:hint="eastAsia"/>
        </w:rPr>
        <w:t>投票じょへ行けない人の不在者投票。</w:t>
      </w:r>
    </w:p>
    <w:p w14:paraId="17A80EC8" w14:textId="77777777" w:rsidR="00437E31" w:rsidRDefault="00437E31" w:rsidP="00437E31"/>
    <w:p w14:paraId="254BBF23" w14:textId="77777777" w:rsidR="00437E31" w:rsidRDefault="00437E31" w:rsidP="00437E31">
      <w:r>
        <w:rPr>
          <w:rFonts w:hint="eastAsia"/>
        </w:rPr>
        <w:t>病院などに入院・入所中の人。</w:t>
      </w:r>
    </w:p>
    <w:p w14:paraId="65F06932" w14:textId="77777777" w:rsidR="00437E31" w:rsidRDefault="00437E31" w:rsidP="00437E31">
      <w:r>
        <w:t xml:space="preserve">　都道府県選挙管理委員会が指定した病院や老人ホームなどに入院・入所中の人は、施設内で投票ができます。</w:t>
      </w:r>
    </w:p>
    <w:p w14:paraId="65F06932" w14:textId="77777777" w:rsidR="00437E31" w:rsidRDefault="00437E31" w:rsidP="00437E31">
      <w:r>
        <w:t>詳しくは入院・入所中の施設へお問い合わせください。</w:t>
      </w:r>
    </w:p>
    <w:p w14:paraId="65F06932" w14:textId="77777777" w:rsidR="00437E31" w:rsidRDefault="00437E31" w:rsidP="00437E31"/>
    <w:p w14:paraId="65F06932" w14:textId="77777777" w:rsidR="00437E31" w:rsidRDefault="00437E31" w:rsidP="00437E31">
      <w:r>
        <w:t>市外に滞在中の人。</w:t>
      </w:r>
    </w:p>
    <w:p w14:paraId="65F06932" w14:textId="77777777" w:rsidR="00437E31" w:rsidRDefault="00437E31" w:rsidP="00437E31">
      <w:r>
        <w:t xml:space="preserve">　仕事や学業などで選挙期間に市外に滞在している人は、滞在先の市区町村選挙管理委員</w:t>
      </w:r>
      <w:r>
        <w:lastRenderedPageBreak/>
        <w:t>会で投票ができます。</w:t>
      </w:r>
    </w:p>
    <w:p w14:paraId="65F06932" w14:textId="77777777" w:rsidR="00437E31" w:rsidRDefault="00437E31" w:rsidP="00437E31">
      <w:r>
        <w:t>希望者は、事前に太田市選挙管理委員会に投票用紙を請求してください。郵送でのやり取りに時間を要しますので、早めに請求してください。</w:t>
      </w:r>
    </w:p>
    <w:p w14:paraId="65F06932" w14:textId="77777777" w:rsidR="00437E31" w:rsidRDefault="00437E31" w:rsidP="00437E31"/>
    <w:p w14:paraId="530087F1" w14:textId="77777777" w:rsidR="00437E31" w:rsidRDefault="00437E31" w:rsidP="00437E31">
      <w:r>
        <w:rPr>
          <w:rFonts w:hint="eastAsia"/>
        </w:rPr>
        <w:t>オンライン申請による不在者投票用紙等の請求。</w:t>
      </w:r>
    </w:p>
    <w:p w14:paraId="566C0E27" w14:textId="77777777" w:rsidR="00437E31" w:rsidRDefault="00437E31" w:rsidP="00437E31">
      <w:r>
        <w:t xml:space="preserve">　政府が運営するオンラインサービス「マイナポータル」ないの不在者投票宣誓しょけん請求しょ（ぴったりサービス）により投票用紙と投票用封筒の請求を電子申請することができます。詳しくは、太田市ホームページの選挙管理委員会のページをご確認ください。</w:t>
      </w:r>
    </w:p>
    <w:p w14:paraId="566C0E27" w14:textId="77777777" w:rsidR="00437E31" w:rsidRDefault="00437E31" w:rsidP="00437E31"/>
    <w:p w14:paraId="0A67D3B3" w14:textId="77777777" w:rsidR="00437E31" w:rsidRDefault="00437E31" w:rsidP="00437E31">
      <w:r>
        <w:rPr>
          <w:rFonts w:hint="eastAsia"/>
        </w:rPr>
        <w:t>身体が不自由な人。投票用紙請求期限</w:t>
      </w:r>
      <w:r>
        <w:t xml:space="preserve"> 　7月19日水曜日必着。</w:t>
      </w:r>
    </w:p>
    <w:p w14:paraId="4C313239" w14:textId="77777777" w:rsidR="00437E31" w:rsidRDefault="00437E31" w:rsidP="00437E31">
      <w:r>
        <w:t xml:space="preserve">　投票じょに行くことが困難な重度の障がいのある人は、自宅で投票ができる「郵便等による不在者投票制度」があります。</w:t>
      </w:r>
    </w:p>
    <w:p w14:paraId="4C313239" w14:textId="77777777" w:rsidR="00437E31" w:rsidRDefault="00437E31" w:rsidP="00437E31">
      <w:r>
        <w:t>この制度を利用するときは、事前に「郵便等投票証明書」の交付を受けてください。手続きに時間を要しますので、早めに申請してください。</w:t>
      </w:r>
    </w:p>
    <w:p w14:paraId="4C313239" w14:textId="77777777" w:rsidR="00437E31" w:rsidRDefault="00437E31" w:rsidP="00437E31">
      <w:r>
        <w:t>郵便等による不在者投票の対象者は、次を確認ください。</w:t>
      </w:r>
    </w:p>
    <w:p w14:paraId="4C313239" w14:textId="77777777" w:rsidR="00437E31" w:rsidRDefault="00437E31" w:rsidP="00437E31"/>
    <w:p w14:paraId="16609764" w14:textId="77777777" w:rsidR="00437E31" w:rsidRDefault="00437E31" w:rsidP="00437E31">
      <w:r>
        <w:rPr>
          <w:rFonts w:hint="eastAsia"/>
        </w:rPr>
        <w:t>郵便等による不在者投票制度の対象者。</w:t>
      </w:r>
    </w:p>
    <w:p w14:paraId="129C9346" w14:textId="77777777" w:rsidR="00437E31" w:rsidRDefault="00437E31" w:rsidP="00437E31">
      <w:r>
        <w:rPr>
          <w:rFonts w:hint="eastAsia"/>
        </w:rPr>
        <w:t>障がいめい、障がいの程度は、次のとおり。</w:t>
      </w:r>
    </w:p>
    <w:p w14:paraId="1BCAA3E6" w14:textId="77777777" w:rsidR="00437E31" w:rsidRDefault="00437E31" w:rsidP="00437E31"/>
    <w:p w14:paraId="47FE5C43" w14:textId="77777777" w:rsidR="00437E31" w:rsidRDefault="00437E31" w:rsidP="00437E31">
      <w:r>
        <w:rPr>
          <w:rFonts w:hint="eastAsia"/>
        </w:rPr>
        <w:t>身体障害者手帳。</w:t>
      </w:r>
    </w:p>
    <w:p w14:paraId="0426488A" w14:textId="77777777" w:rsidR="00437E31" w:rsidRDefault="00437E31" w:rsidP="00437E31">
      <w:r>
        <w:rPr>
          <w:rFonts w:hint="eastAsia"/>
        </w:rPr>
        <w:t>両下肢・たいかん・移動機能の障がい、１級・２級。</w:t>
      </w:r>
    </w:p>
    <w:p w14:paraId="4BB99393" w14:textId="77777777" w:rsidR="00437E31" w:rsidRDefault="00437E31" w:rsidP="00437E31">
      <w:r>
        <w:rPr>
          <w:rFonts w:hint="eastAsia"/>
        </w:rPr>
        <w:t>心臓・腎臓・呼吸器・ぼうこう・直腸・小腸の障がい、１級・３級。</w:t>
      </w:r>
    </w:p>
    <w:p w14:paraId="295F4625" w14:textId="77777777" w:rsidR="00437E31" w:rsidRDefault="00437E31" w:rsidP="00437E31">
      <w:r>
        <w:rPr>
          <w:rFonts w:hint="eastAsia"/>
        </w:rPr>
        <w:t>免疫・肝臓の障がい、１級から３級。</w:t>
      </w:r>
    </w:p>
    <w:p w14:paraId="4712C7D1" w14:textId="77777777" w:rsidR="00437E31" w:rsidRDefault="00437E31" w:rsidP="00437E31"/>
    <w:p w14:paraId="3688769E" w14:textId="77777777" w:rsidR="00437E31" w:rsidRDefault="00437E31" w:rsidP="00437E31">
      <w:r>
        <w:rPr>
          <w:rFonts w:hint="eastAsia"/>
        </w:rPr>
        <w:t>せん傷病者手帳。</w:t>
      </w:r>
    </w:p>
    <w:p w14:paraId="2C3B4F23" w14:textId="77777777" w:rsidR="00437E31" w:rsidRDefault="00437E31" w:rsidP="00437E31">
      <w:r>
        <w:rPr>
          <w:rFonts w:hint="eastAsia"/>
        </w:rPr>
        <w:t>両下肢・たいかんの障がい、特別から第２項症。</w:t>
      </w:r>
    </w:p>
    <w:p w14:paraId="7A57ACFB" w14:textId="77777777" w:rsidR="00437E31" w:rsidRDefault="00437E31" w:rsidP="00437E31">
      <w:r>
        <w:rPr>
          <w:rFonts w:hint="eastAsia"/>
        </w:rPr>
        <w:t>心臓・腎臓・呼吸器・ぼうこう・直腸・小腸・肝臓の障がい、特別から第３項症。</w:t>
      </w:r>
    </w:p>
    <w:p w14:paraId="10940D07" w14:textId="77777777" w:rsidR="00437E31" w:rsidRDefault="00437E31" w:rsidP="00437E31"/>
    <w:p w14:paraId="1AC47221" w14:textId="77777777" w:rsidR="00437E31" w:rsidRDefault="00437E31" w:rsidP="00437E31">
      <w:r>
        <w:rPr>
          <w:rFonts w:hint="eastAsia"/>
        </w:rPr>
        <w:t>介護保険被保険者しょう。よう介護状態区分、よう介護５。</w:t>
      </w:r>
    </w:p>
    <w:p w14:paraId="7D5B1262" w14:textId="77777777" w:rsidR="00437E31" w:rsidRDefault="00437E31" w:rsidP="00437E31"/>
    <w:p w14:paraId="29DD34DC" w14:textId="77777777" w:rsidR="00437E31" w:rsidRDefault="00437E31" w:rsidP="00437E31">
      <w:r>
        <w:t>--------------------------------------------------</w:t>
      </w:r>
    </w:p>
    <w:p w14:paraId="2641AE1F" w14:textId="77777777" w:rsidR="00437E31" w:rsidRDefault="00437E31" w:rsidP="00437E31">
      <w:r>
        <w:rPr>
          <w:rFonts w:hint="eastAsia"/>
        </w:rPr>
        <w:t>代理・点字投票。</w:t>
      </w:r>
    </w:p>
    <w:p w14:paraId="40C198B4" w14:textId="77777777" w:rsidR="00437E31" w:rsidRDefault="00437E31" w:rsidP="00437E31">
      <w:r>
        <w:rPr>
          <w:rFonts w:hint="eastAsia"/>
        </w:rPr>
        <w:t xml:space="preserve">　　各投票じょでは、身体が不自由で字が書けない人などに対して、係員が記入内容の秘密を侵すことなく投票を補助します。また、目の不自由な人には点字で投票ができるよう点字きを用意していますので、係員に申し出てください。</w:t>
      </w:r>
    </w:p>
    <w:p w14:paraId="5E0C0921" w14:textId="77777777" w:rsidR="00437E31" w:rsidRDefault="00437E31" w:rsidP="00437E31"/>
    <w:p w14:paraId="0EC72BBB" w14:textId="77777777" w:rsidR="00437E31" w:rsidRDefault="00437E31" w:rsidP="00437E31">
      <w:r>
        <w:lastRenderedPageBreak/>
        <w:t>--------------------------------------------------</w:t>
      </w:r>
    </w:p>
    <w:p w14:paraId="09E55843" w14:textId="77777777" w:rsidR="00437E31" w:rsidRDefault="00437E31" w:rsidP="00437E31">
      <w:r>
        <w:rPr>
          <w:rFonts w:hint="eastAsia"/>
        </w:rPr>
        <w:t>選挙公報。</w:t>
      </w:r>
    </w:p>
    <w:p w14:paraId="3E77C613" w14:textId="77777777" w:rsidR="00437E31" w:rsidRDefault="00437E31" w:rsidP="00437E31">
      <w:r>
        <w:rPr>
          <w:rFonts w:hint="eastAsia"/>
        </w:rPr>
        <w:t xml:space="preserve">　候補者の経歴、政見などが掲載された選挙公報を発行します。新聞折り込みで配布するほか、市役所や各行政センターなどにも配置します。</w:t>
      </w:r>
    </w:p>
    <w:p w14:paraId="13F6A889" w14:textId="77777777" w:rsidR="00437E31" w:rsidRDefault="00437E31" w:rsidP="00437E31"/>
    <w:p w14:paraId="78AC5D3E" w14:textId="77777777" w:rsidR="00437E31" w:rsidRDefault="00437E31" w:rsidP="00437E31">
      <w:r>
        <w:t>--------------------------------------------------</w:t>
      </w:r>
    </w:p>
    <w:p w14:paraId="07820CB0" w14:textId="77777777" w:rsidR="00437E31" w:rsidRDefault="00437E31" w:rsidP="00437E31"/>
    <w:p w14:paraId="232D647A" w14:textId="77777777" w:rsidR="00437E31" w:rsidRDefault="00437E31" w:rsidP="00437E31"/>
    <w:p w14:paraId="1F745A10" w14:textId="77777777" w:rsidR="00437E31" w:rsidRDefault="00437E31" w:rsidP="00437E31"/>
    <w:p w14:paraId="4DAFE510" w14:textId="77777777" w:rsidR="00437E31" w:rsidRDefault="00437E31" w:rsidP="00437E31"/>
    <w:p w14:paraId="6FF37B10" w14:textId="77777777" w:rsidR="00437E31" w:rsidRDefault="00437E31" w:rsidP="00437E31">
      <w:r>
        <w:t>--------------------------------------------------</w:t>
      </w:r>
    </w:p>
    <w:p w14:paraId="6AC5165C" w14:textId="77777777" w:rsidR="00437E31" w:rsidRDefault="00437E31" w:rsidP="00437E31">
      <w:r>
        <w:rPr>
          <w:rFonts w:hint="eastAsia"/>
        </w:rPr>
        <w:t>しゃめいだより。</w:t>
      </w:r>
    </w:p>
    <w:p w14:paraId="25F7C9E0" w14:textId="77777777" w:rsidR="00437E31" w:rsidRDefault="00437E31" w:rsidP="00437E31">
      <w:r>
        <w:t>令和5年7月1日号、</w:t>
      </w:r>
    </w:p>
    <w:p w14:paraId="25F7C9E0" w14:textId="77777777" w:rsidR="00437E31" w:rsidRDefault="00437E31" w:rsidP="00437E31">
      <w:r>
        <w:rPr>
          <w:rFonts w:hint="eastAsia"/>
        </w:rPr>
        <w:t>発行、太田保護区社会を明るくする運動推進委員会。</w:t>
      </w:r>
    </w:p>
    <w:p w14:paraId="2E0852FE" w14:textId="77777777" w:rsidR="00437E31" w:rsidRDefault="00437E31" w:rsidP="00437E31">
      <w:r>
        <w:rPr>
          <w:rFonts w:hint="eastAsia"/>
        </w:rPr>
        <w:t>太田市浜町</w:t>
      </w:r>
      <w:r>
        <w:t>2番35号　太田市役所社会支援課ない　TEL0276-47-1827。</w:t>
      </w:r>
    </w:p>
    <w:p w14:paraId="1064B218" w14:textId="77777777" w:rsidR="00437E31" w:rsidRDefault="00437E31" w:rsidP="00437E31">
      <w:r>
        <w:t>--------------------------------------------------</w:t>
      </w:r>
    </w:p>
    <w:p w14:paraId="0210F1B4" w14:textId="77777777" w:rsidR="00437E31" w:rsidRDefault="00437E31" w:rsidP="00437E31">
      <w:r>
        <w:t>p01</w:t>
      </w:r>
    </w:p>
    <w:p w14:paraId="5F153598" w14:textId="77777777" w:rsidR="00437E31" w:rsidRDefault="00437E31" w:rsidP="00437E31">
      <w:r>
        <w:t>--------------------------------------------------</w:t>
      </w:r>
    </w:p>
    <w:p w14:paraId="4BB5F2B2" w14:textId="77777777" w:rsidR="00437E31" w:rsidRDefault="00437E31" w:rsidP="00437E31">
      <w:r>
        <w:rPr>
          <w:rFonts w:hint="eastAsia"/>
        </w:rPr>
        <w:t>しゃめい運動にご理解とご協力を。</w:t>
      </w:r>
    </w:p>
    <w:p w14:paraId="1E2C656B" w14:textId="77777777" w:rsidR="00437E31" w:rsidRDefault="00437E31" w:rsidP="00437E31"/>
    <w:p w14:paraId="283B69AD" w14:textId="77777777" w:rsidR="00437E31" w:rsidRDefault="00437E31" w:rsidP="00437E31">
      <w:r>
        <w:rPr>
          <w:rFonts w:hint="eastAsia"/>
        </w:rPr>
        <w:t xml:space="preserve">　「社会を明るくする運動」は、すべての国民が、犯罪や非行の防止と犯罪や非行をした人たちの更生について理解を深め、それぞれの立場において力を合わせ、犯罪や非行のない安全で安心な明るい地域社会を築くための全国的な運動です。</w:t>
      </w:r>
    </w:p>
    <w:p w14:paraId="0A51E758" w14:textId="77777777" w:rsidR="00437E31" w:rsidRDefault="00437E31" w:rsidP="00437E31">
      <w:r>
        <w:t xml:space="preserve">　市民のみなさまのご理解とご協力をお願いします。</w:t>
      </w:r>
    </w:p>
    <w:p w14:paraId="0A51E758" w14:textId="77777777" w:rsidR="00437E31" w:rsidRDefault="00437E31" w:rsidP="00437E31">
      <w:r>
        <w:t>太田保護区社会を明るくする運動推進委員会会長、　太田市長　清水まさよし。</w:t>
      </w:r>
    </w:p>
    <w:p w14:paraId="0A51E758" w14:textId="77777777" w:rsidR="00437E31" w:rsidRDefault="00437E31" w:rsidP="00437E31"/>
    <w:p w14:paraId="0324D81D" w14:textId="77777777" w:rsidR="00437E31" w:rsidRDefault="00437E31" w:rsidP="00437E31">
      <w:r>
        <w:t>--------------------------------------------------</w:t>
      </w:r>
    </w:p>
    <w:p w14:paraId="37838C67" w14:textId="77777777" w:rsidR="00437E31" w:rsidRDefault="00437E31" w:rsidP="00437E31">
      <w:r>
        <w:rPr>
          <w:rFonts w:hint="eastAsia"/>
        </w:rPr>
        <w:t>保護司の使命と活動。</w:t>
      </w:r>
    </w:p>
    <w:p w14:paraId="4CAE2A47" w14:textId="77777777" w:rsidR="00437E31" w:rsidRDefault="00437E31" w:rsidP="00437E31"/>
    <w:p w14:paraId="5098D4FC" w14:textId="77777777" w:rsidR="00437E31" w:rsidRDefault="00437E31" w:rsidP="00437E31">
      <w:r>
        <w:rPr>
          <w:rFonts w:hint="eastAsia"/>
        </w:rPr>
        <w:t>太田保護区保護司会。</w:t>
      </w:r>
    </w:p>
    <w:p w14:paraId="122FB6AB" w14:textId="77777777" w:rsidR="00437E31" w:rsidRDefault="00437E31" w:rsidP="00437E31"/>
    <w:p w14:paraId="4B7F7FE8" w14:textId="77777777" w:rsidR="00437E31" w:rsidRDefault="00437E31" w:rsidP="00437E31">
      <w:r>
        <w:rPr>
          <w:rFonts w:hint="eastAsia"/>
        </w:rPr>
        <w:t xml:space="preserve">　太田保護区保護司会は、法務大臣より委嘱された７１名（定数７９名）が会員として活動しています。</w:t>
      </w:r>
      <w:r>
        <w:cr/>
        <w:t xml:space="preserve">　保護司法第１条、保護司の使命を「社会奉仕の精神を持って、犯罪をした者及び非行のある少年の改善更生を助けるとともに、犯罪の予防のため世論の啓発に努め、もって地域社会の浄化をはかり、個人及び公共の福祉に寄与すること」と規定しています。すなわち、保護</w:t>
      </w:r>
      <w:r>
        <w:lastRenderedPageBreak/>
        <w:t>司は地域の人々の代表として、罪を犯した人や非行のある少年の改善更生を支援し、彼らの社会復帰を支えていくことと、地域社会のキーパーソンとして犯罪予防活動を推進することを、そ</w:t>
      </w:r>
      <w:r>
        <w:rPr>
          <w:rFonts w:hint="eastAsia"/>
        </w:rPr>
        <w:t>の使命としているのです。次のような活動に従事しています。</w:t>
      </w:r>
      <w:r>
        <w:cr/>
      </w:r>
      <w:r>
        <w:cr/>
        <w:t>保護司と“社会を明るくする運動”（以下しゃめい運動）。</w:t>
      </w:r>
      <w:r>
        <w:cr/>
        <w:t xml:space="preserve">　しゃめい運動は、昭和２４年、非行少年の立ち直り支援活動「銀座フェアー」が発祥とされています。地域住民から自発的に生まれたその志は、こんにちに至るまで多くの担い手の方々に支えられながら、国民運動として大きく発展してきました。この運動の趣旨は、「すべての国民が、犯罪や非行の防止と犯罪や非行した人たちの更正について理解を深め、それぞれの立場において力を合わせ、犯罪や非行のない安全で安心な明るい地域</w:t>
      </w:r>
      <w:r>
        <w:rPr>
          <w:rFonts w:hint="eastAsia"/>
        </w:rPr>
        <w:t>社会を築こうとするものです。」とあります。以下具体的な諸活動を紹介します。</w:t>
      </w:r>
      <w:r>
        <w:cr/>
        <w:t>1 毎年７月は、しゃめい運動の強調月間として、内閣総理大臣からのメッセージを市長へ伝達したり、イオンモール太田とジョイフル本田にて「しゃめいグッズ」配布、太田市内の各種祭りでの「しゃめいうちわ」の配布などの街頭キャンペーン活動を展開しています。また、太田スポレク祭でもしゃめいキャンペーンを行っています。</w:t>
      </w:r>
      <w:r>
        <w:cr/>
        <w:t>2 しゃめい運動への理解を深めるために小学生・中学生に作文・標語・ポスターの募集を行い、優れた作品を表彰しています。また作品集を作</w:t>
      </w:r>
      <w:r>
        <w:rPr>
          <w:rFonts w:hint="eastAsia"/>
        </w:rPr>
        <w:t>成し、学校や関係機関へ配布し啓発活動をおこなっています。</w:t>
      </w:r>
      <w:r>
        <w:cr/>
      </w:r>
      <w:r>
        <w:cr/>
        <w:t>生活環境の調整と保護観察。</w:t>
      </w:r>
      <w:r>
        <w:cr/>
        <w:t>1、生活環境の調整。</w:t>
      </w:r>
      <w:r>
        <w:cr/>
        <w:t xml:space="preserve">　少年院や刑務所に収容されている人が、釈放後にスムーズに社会復帰できるよう、釈放後の帰住予定地の調査、ひきうけにんとの話し合いなどを行い、必要な受け入れ態勢を整えます。</w:t>
      </w:r>
      <w:r>
        <w:cr/>
        <w:t>2、保護観察。</w:t>
      </w:r>
      <w:r>
        <w:cr/>
        <w:t xml:space="preserve">　犯罪をした者及び非行のある少年と定期的に面接を行い、更生を図るための約束事を守るよう指導するとともに、生活上の助言や就労の手助けなどを行います。</w:t>
      </w:r>
      <w:r>
        <w:cr/>
      </w:r>
      <w:r>
        <w:cr/>
        <w:t>太田市再犯防止推進計画が策定されました。</w:t>
      </w:r>
      <w:r>
        <w:cr/>
        <w:t xml:space="preserve">　太田市としての第いちじ</w:t>
      </w:r>
      <w:r>
        <w:rPr>
          <w:rFonts w:hint="eastAsia"/>
        </w:rPr>
        <w:t>「太田市再犯防止推進計画」（令和５年度から９年度）が策定されました。</w:t>
      </w:r>
    </w:p>
    <w:p w14:paraId="755AD38D" w14:textId="77777777" w:rsidR="00437E31" w:rsidRDefault="00437E31" w:rsidP="00437E31">
      <w:r>
        <w:rPr>
          <w:rFonts w:hint="eastAsia"/>
        </w:rPr>
        <w:t>１、「群馬県再犯防止推進計画」の推進。</w:t>
      </w:r>
    </w:p>
    <w:p w14:paraId="3872B41F" w14:textId="77777777" w:rsidR="00437E31" w:rsidRDefault="00437E31" w:rsidP="00437E31">
      <w:r>
        <w:rPr>
          <w:rFonts w:hint="eastAsia"/>
        </w:rPr>
        <w:t>２、再犯防止に関する周知啓発、</w:t>
      </w:r>
    </w:p>
    <w:p w14:paraId="2374D252" w14:textId="77777777" w:rsidR="00437E31" w:rsidRDefault="00437E31" w:rsidP="00437E31">
      <w:r>
        <w:rPr>
          <w:rFonts w:hint="eastAsia"/>
        </w:rPr>
        <w:t>３、更生保護活動への支援、</w:t>
      </w:r>
    </w:p>
    <w:p w14:paraId="53B54B16" w14:textId="77777777" w:rsidR="00437E31" w:rsidRDefault="00437E31" w:rsidP="00437E31">
      <w:r>
        <w:rPr>
          <w:rFonts w:hint="eastAsia"/>
        </w:rPr>
        <w:t>４、関係団体との連携強化、</w:t>
      </w:r>
    </w:p>
    <w:p w14:paraId="6D0E66C7" w14:textId="77777777" w:rsidR="00437E31" w:rsidRDefault="00437E31" w:rsidP="00437E31">
      <w:r>
        <w:rPr>
          <w:rFonts w:hint="eastAsia"/>
        </w:rPr>
        <w:t>５、民間協力者や関係団体等との連携、</w:t>
      </w:r>
    </w:p>
    <w:p w14:paraId="5C89CDB0" w14:textId="77777777" w:rsidR="00437E31" w:rsidRDefault="00437E31" w:rsidP="00437E31">
      <w:r>
        <w:rPr>
          <w:rFonts w:hint="eastAsia"/>
        </w:rPr>
        <w:lastRenderedPageBreak/>
        <w:t>６、犯罪被害者支援施策との協調ーなどが推進施策となっています。</w:t>
      </w:r>
    </w:p>
    <w:p w14:paraId="2DA4BA45" w14:textId="77777777" w:rsidR="00437E31" w:rsidRDefault="00437E31" w:rsidP="00437E31"/>
    <w:p w14:paraId="238AC109" w14:textId="77777777" w:rsidR="00437E31" w:rsidRDefault="00437E31" w:rsidP="00437E31">
      <w:r>
        <w:t>--------------------------------------------------</w:t>
      </w:r>
    </w:p>
    <w:p w14:paraId="1D1C3330" w14:textId="77777777" w:rsidR="00437E31" w:rsidRDefault="00437E31" w:rsidP="00437E31">
      <w:r>
        <w:rPr>
          <w:rFonts w:hint="eastAsia"/>
        </w:rPr>
        <w:t>更生保護女性会の活動。</w:t>
      </w:r>
    </w:p>
    <w:p w14:paraId="5DE485C3" w14:textId="77777777" w:rsidR="00437E31" w:rsidRDefault="00437E31" w:rsidP="00437E31"/>
    <w:p w14:paraId="22EC7510" w14:textId="77777777" w:rsidR="00437E31" w:rsidRDefault="00437E31" w:rsidP="00437E31">
      <w:r>
        <w:rPr>
          <w:rFonts w:hint="eastAsia"/>
        </w:rPr>
        <w:t>太田地区更生保護女性会。</w:t>
      </w:r>
    </w:p>
    <w:p w14:paraId="6453BDE1" w14:textId="77777777" w:rsidR="00437E31" w:rsidRDefault="00437E31" w:rsidP="00437E31"/>
    <w:p w14:paraId="7BA83D1F" w14:textId="77777777" w:rsidR="00437E31" w:rsidRDefault="00437E31" w:rsidP="00437E31">
      <w:r>
        <w:rPr>
          <w:rFonts w:hint="eastAsia"/>
        </w:rPr>
        <w:t xml:space="preserve">　更生保護女性会は、犯罪や非行に陥った人たちの立ち直りを見守り、支えようと活動するボランティアの女性たちの組織です。</w:t>
      </w:r>
      <w:r>
        <w:cr/>
        <w:t xml:space="preserve">　活動の源は、明治期と言われていますが、現在の組織は、戦後荒廃した社会に家族を亡くした孤児たちがほうって置かれているのを、見て見ぬふりはできないと女性たちが立ち上がったのが始まりです。</w:t>
      </w:r>
      <w:r>
        <w:cr/>
        <w:t xml:space="preserve">　その後、活動は各地に広まり、基本は更生保護に置きながら、犯罪や非行防止のための啓発活動や、子育て支援などと自主的に時代時代のニーズに応えて活動しているボランティア団体です。太田地区は６０８人の会員が活動して</w:t>
      </w:r>
      <w:r>
        <w:rPr>
          <w:rFonts w:hint="eastAsia"/>
        </w:rPr>
        <w:t>います。</w:t>
      </w:r>
      <w:r>
        <w:cr/>
        <w:t xml:space="preserve">　そこで私たちの活動の一つを紹介します。</w:t>
      </w:r>
      <w:r>
        <w:cr/>
        <w:t xml:space="preserve">　更生保護活動の一環として、社会貢献活動を榛名女子学園で実施しています。院生は自己有用感や社会性が乏しく社会から孤立する傾向にある場合が多いです。</w:t>
      </w:r>
      <w:r>
        <w:cr/>
        <w:t xml:space="preserve">　彼女たちに雑巾を縫ってもらうのですが、針を持ったことのない者もいます。でも理解できれば黙々と縫い始めます。なんと心地よいせいじゃくでしょうか、真剣に縫うその横顔には幼さが残ります。時々顔を上げて糸が絡んだとか、足りないとか困ったように、「どうするのですか」と尋ねてきます。わかればまた縫い始め30分から40分か</w:t>
      </w:r>
      <w:r>
        <w:rPr>
          <w:rFonts w:hint="eastAsia"/>
        </w:rPr>
        <w:t>けて一枚の雑巾が仕上がります。この雑巾を施設に寄贈し、とても喜ばれていることを伝えると、とっても嬉しそう。そんな彼女たちにあなたの存在はいかに大切かを知ってほしい、善良な人に出会ってほしい、幸せになってほしいと、祈らずにはいられないのです。</w:t>
      </w:r>
      <w:r>
        <w:cr/>
        <w:t xml:space="preserve">　つい先ごろの社会貢献活動の中で、無口な院生が雑巾を縫いながら「これでいいのですか」と、言ってくれた時は、忘れられない喜びでした。私たちは活動を通してかけがえのない喜びを得ているのです。</w:t>
      </w:r>
      <w:r>
        <w:cr/>
        <w:t xml:space="preserve">　ほかに、群馬県薬物乱用防止指導員の委嘱を受けて薬物乱用防止教室、駅頭キャンペーン</w:t>
      </w:r>
      <w:r>
        <w:rPr>
          <w:rFonts w:hint="eastAsia"/>
        </w:rPr>
        <w:t>を実施し薬物の怖さ、命の大切さを伝えます。また、薬物依存者のリハビリ施設や仏教保護会などの更生保護施設への支援、警察からの委嘱で特殊詐欺防止活動アドバイザーとしてぎんこうやＡＴＭの前に立って詐欺被害の未然防止にも努めています。明るい社会を願い、地域に根差した活動を続けています。ぜひきょうみのあるかたは社会支援課までごいっぽうください。</w:t>
      </w:r>
    </w:p>
    <w:p w14:paraId="003DCD0B" w14:textId="77777777" w:rsidR="00437E31" w:rsidRDefault="00437E31" w:rsidP="00437E31"/>
    <w:p w14:paraId="5DEFDF5C" w14:textId="77777777" w:rsidR="00437E31" w:rsidRDefault="00437E31" w:rsidP="00437E31">
      <w:r>
        <w:t>--------------------------------------------------</w:t>
      </w:r>
    </w:p>
    <w:p w14:paraId="5DEFDF5C" w14:textId="77777777" w:rsidR="00437E31" w:rsidRDefault="00437E31" w:rsidP="00437E31">
      <w:r>
        <w:rPr>
          <w:rFonts w:hint="eastAsia"/>
        </w:rPr>
        <w:lastRenderedPageBreak/>
        <w:t>太田保護区保護司名簿　（令和</w:t>
      </w:r>
      <w:r>
        <w:t>5年6月1日現在）。</w:t>
      </w:r>
    </w:p>
    <w:p w14:paraId="5658A763" w14:textId="77777777" w:rsidR="00437E31" w:rsidRDefault="00437E31" w:rsidP="00437E31"/>
    <w:p w14:paraId="221A5676" w14:textId="77777777" w:rsidR="00437E31" w:rsidRDefault="00437E31" w:rsidP="00437E31">
      <w:r>
        <w:rPr>
          <w:rFonts w:hint="eastAsia"/>
        </w:rPr>
        <w:t>太田地区。</w:t>
      </w:r>
    </w:p>
    <w:p w14:paraId="6773AA02" w14:textId="77777777" w:rsidR="00437E31" w:rsidRDefault="00437E31" w:rsidP="00437E31">
      <w:r>
        <w:rPr>
          <w:rFonts w:hint="eastAsia"/>
        </w:rPr>
        <w:t>理事、あおき　りゅうほう、</w:t>
      </w:r>
    </w:p>
    <w:p w14:paraId="5B4DF0F5" w14:textId="77777777" w:rsidR="00437E31" w:rsidRDefault="00437E31" w:rsidP="00437E31">
      <w:r>
        <w:t>みやもと　　あきら、</w:t>
      </w:r>
    </w:p>
    <w:p w14:paraId="5B4DF0F5" w14:textId="77777777" w:rsidR="00437E31" w:rsidRDefault="00437E31" w:rsidP="00437E31">
      <w:r>
        <w:t>こばやしくみこ、</w:t>
      </w:r>
    </w:p>
    <w:p w14:paraId="5B4DF0F5" w14:textId="77777777" w:rsidR="00437E31" w:rsidRDefault="00437E31" w:rsidP="00437E31">
      <w:r>
        <w:rPr>
          <w:rFonts w:hint="eastAsia"/>
        </w:rPr>
        <w:t>よしだ　はるみ。</w:t>
      </w:r>
    </w:p>
    <w:p w14:paraId="5821C5DD" w14:textId="77777777" w:rsidR="00437E31" w:rsidRDefault="00437E31" w:rsidP="00437E31"/>
    <w:p w14:paraId="22B0877A" w14:textId="77777777" w:rsidR="00437E31" w:rsidRDefault="00437E31" w:rsidP="00437E31">
      <w:r>
        <w:rPr>
          <w:rFonts w:hint="eastAsia"/>
        </w:rPr>
        <w:t>くあい地区。</w:t>
      </w:r>
    </w:p>
    <w:p w14:paraId="694A2524" w14:textId="77777777" w:rsidR="00437E31" w:rsidRDefault="00437E31" w:rsidP="00437E31">
      <w:r>
        <w:rPr>
          <w:rFonts w:hint="eastAsia"/>
        </w:rPr>
        <w:t>えだい　しゅうえい、</w:t>
      </w:r>
    </w:p>
    <w:p w14:paraId="5C7FBD67" w14:textId="77777777" w:rsidR="00437E31" w:rsidRDefault="00437E31" w:rsidP="00437E31">
      <w:r>
        <w:t>はしもと　　とおる、</w:t>
      </w:r>
    </w:p>
    <w:p w14:paraId="5C7FBD67" w14:textId="77777777" w:rsidR="00437E31" w:rsidRDefault="00437E31" w:rsidP="00437E31">
      <w:r>
        <w:t>やなぎた　ひでお、</w:t>
      </w:r>
    </w:p>
    <w:p w14:paraId="5C7FBD67" w14:textId="77777777" w:rsidR="00437E31" w:rsidRDefault="00437E31" w:rsidP="00437E31">
      <w:r>
        <w:t>理事、おかじま　ゆきお、</w:t>
      </w:r>
    </w:p>
    <w:p w14:paraId="5C7FBD67" w14:textId="77777777" w:rsidR="00437E31" w:rsidRDefault="00437E31" w:rsidP="00437E31">
      <w:r>
        <w:t>常務理事、よしだ　　まこと、</w:t>
      </w:r>
    </w:p>
    <w:p w14:paraId="5C7FBD67" w14:textId="77777777" w:rsidR="00437E31" w:rsidRDefault="00437E31" w:rsidP="00437E31">
      <w:r>
        <w:t>かわなべまりこ。</w:t>
      </w:r>
    </w:p>
    <w:p w14:paraId="5C7FBD67" w14:textId="77777777" w:rsidR="00437E31" w:rsidRDefault="00437E31" w:rsidP="00437E31"/>
    <w:p w14:paraId="2B9204C4" w14:textId="77777777" w:rsidR="00437E31" w:rsidRDefault="00437E31" w:rsidP="00437E31">
      <w:r>
        <w:rPr>
          <w:rFonts w:hint="eastAsia"/>
        </w:rPr>
        <w:t>沢野地区。</w:t>
      </w:r>
    </w:p>
    <w:p w14:paraId="1BCD9FB5" w14:textId="77777777" w:rsidR="00437E31" w:rsidRDefault="00437E31" w:rsidP="00437E31">
      <w:r>
        <w:rPr>
          <w:rFonts w:hint="eastAsia"/>
        </w:rPr>
        <w:t>くわしま　せいいち、</w:t>
      </w:r>
    </w:p>
    <w:p w14:paraId="3A74A7B0" w14:textId="77777777" w:rsidR="00437E31" w:rsidRDefault="00437E31" w:rsidP="00437E31">
      <w:r>
        <w:t>ふじゅう　ぎゆう、</w:t>
      </w:r>
    </w:p>
    <w:p w14:paraId="3A74A7B0" w14:textId="77777777" w:rsidR="00437E31" w:rsidRDefault="00437E31" w:rsidP="00437E31">
      <w:r>
        <w:t>ついひじモトユキ、</w:t>
      </w:r>
    </w:p>
    <w:p w14:paraId="3A74A7B0" w14:textId="77777777" w:rsidR="00437E31" w:rsidRDefault="00437E31" w:rsidP="00437E31">
      <w:r>
        <w:t>ひろせ　まさみ、</w:t>
      </w:r>
    </w:p>
    <w:p w14:paraId="3A74A7B0" w14:textId="77777777" w:rsidR="00437E31" w:rsidRDefault="00437E31" w:rsidP="00437E31">
      <w:r>
        <w:t>理事、はしもと　あつし、</w:t>
      </w:r>
    </w:p>
    <w:p w14:paraId="3A74A7B0" w14:textId="77777777" w:rsidR="00437E31" w:rsidRDefault="00437E31" w:rsidP="00437E31">
      <w:r>
        <w:t>なかじま　　ひさし、</w:t>
      </w:r>
    </w:p>
    <w:p w14:paraId="3A74A7B0" w14:textId="77777777" w:rsidR="00437E31" w:rsidRDefault="00437E31" w:rsidP="00437E31">
      <w:r>
        <w:t>てらだえみこ、</w:t>
      </w:r>
    </w:p>
    <w:p w14:paraId="3A74A7B0" w14:textId="77777777" w:rsidR="00437E31" w:rsidRDefault="00437E31" w:rsidP="00437E31">
      <w:r>
        <w:t>常務理事、うすい　はるよし</w:t>
      </w:r>
    </w:p>
    <w:p w14:paraId="3A74A7B0" w14:textId="77777777" w:rsidR="00437E31" w:rsidRDefault="00437E31" w:rsidP="00437E31">
      <w:r>
        <w:t>たべいみつよ、</w:t>
      </w:r>
    </w:p>
    <w:p w14:paraId="3A74A7B0" w14:textId="77777777" w:rsidR="00437E31" w:rsidRDefault="00437E31" w:rsidP="00437E31">
      <w:r>
        <w:rPr>
          <w:rFonts w:hint="eastAsia"/>
        </w:rPr>
        <w:t>ちょうなん　きよひと。</w:t>
      </w:r>
    </w:p>
    <w:p w14:paraId="2851E8F9" w14:textId="77777777" w:rsidR="00437E31" w:rsidRDefault="00437E31" w:rsidP="00437E31"/>
    <w:p w14:paraId="696370B8" w14:textId="77777777" w:rsidR="00437E31" w:rsidRDefault="00437E31" w:rsidP="00437E31">
      <w:r>
        <w:rPr>
          <w:rFonts w:hint="eastAsia"/>
        </w:rPr>
        <w:t>韮川地区。</w:t>
      </w:r>
    </w:p>
    <w:p w14:paraId="26E84200" w14:textId="77777777" w:rsidR="00437E31" w:rsidRDefault="00437E31" w:rsidP="00437E31">
      <w:r>
        <w:rPr>
          <w:rFonts w:hint="eastAsia"/>
        </w:rPr>
        <w:t>副会長　戸塚　和夫、</w:t>
      </w:r>
    </w:p>
    <w:p w14:paraId="3738B6D8" w14:textId="77777777" w:rsidR="00437E31" w:rsidRDefault="00437E31" w:rsidP="00437E31">
      <w:r>
        <w:t>理事、かわしま　たかゆき、</w:t>
      </w:r>
    </w:p>
    <w:p w14:paraId="3738B6D8" w14:textId="77777777" w:rsidR="00437E31" w:rsidRDefault="00437E31" w:rsidP="00437E31">
      <w:r>
        <w:t>須釜　康裕、</w:t>
      </w:r>
    </w:p>
    <w:p w14:paraId="3738B6D8" w14:textId="77777777" w:rsidR="00437E31" w:rsidRDefault="00437E31" w:rsidP="00437E31">
      <w:r>
        <w:t>若林　泰明、</w:t>
      </w:r>
    </w:p>
    <w:p w14:paraId="3738B6D8" w14:textId="77777777" w:rsidR="00437E31" w:rsidRDefault="00437E31" w:rsidP="00437E31">
      <w:r>
        <w:rPr>
          <w:rFonts w:hint="eastAsia"/>
        </w:rPr>
        <w:t>寺崎　みちこ。</w:t>
      </w:r>
    </w:p>
    <w:p w14:paraId="15CB42D4" w14:textId="77777777" w:rsidR="00437E31" w:rsidRDefault="00437E31" w:rsidP="00437E31"/>
    <w:p w14:paraId="31CF87FF" w14:textId="77777777" w:rsidR="00437E31" w:rsidRDefault="00437E31" w:rsidP="00437E31">
      <w:r>
        <w:rPr>
          <w:rFonts w:hint="eastAsia"/>
        </w:rPr>
        <w:t>鳥の郷地区。</w:t>
      </w:r>
    </w:p>
    <w:p w14:paraId="01A11855" w14:textId="77777777" w:rsidR="00437E31" w:rsidRDefault="00437E31" w:rsidP="00437E31">
      <w:r>
        <w:rPr>
          <w:rFonts w:hint="eastAsia"/>
        </w:rPr>
        <w:lastRenderedPageBreak/>
        <w:t>佐野　洋子、</w:t>
      </w:r>
    </w:p>
    <w:p w14:paraId="1C2F2E6D" w14:textId="77777777" w:rsidR="00437E31" w:rsidRDefault="00437E31" w:rsidP="00437E31">
      <w:r>
        <w:t>古室あづさ、</w:t>
      </w:r>
    </w:p>
    <w:p w14:paraId="1C2F2E6D" w14:textId="77777777" w:rsidR="00437E31" w:rsidRDefault="00437E31" w:rsidP="00437E31">
      <w:r>
        <w:t>理事、岡部　正幸。</w:t>
      </w:r>
    </w:p>
    <w:p w14:paraId="1C2F2E6D" w14:textId="77777777" w:rsidR="00437E31" w:rsidRDefault="00437E31" w:rsidP="00437E31"/>
    <w:p w14:paraId="5914D241" w14:textId="77777777" w:rsidR="00437E31" w:rsidRDefault="00437E31" w:rsidP="00437E31">
      <w:r>
        <w:rPr>
          <w:rFonts w:hint="eastAsia"/>
        </w:rPr>
        <w:t>きゅうはく地区。</w:t>
      </w:r>
    </w:p>
    <w:p w14:paraId="0ED2F7F9" w14:textId="77777777" w:rsidR="00437E31" w:rsidRDefault="00437E31" w:rsidP="00437E31">
      <w:r>
        <w:rPr>
          <w:rFonts w:hint="eastAsia"/>
        </w:rPr>
        <w:t>理事、瀧川　こうどう、</w:t>
      </w:r>
    </w:p>
    <w:p w14:paraId="4E7FB9E9" w14:textId="77777777" w:rsidR="00437E31" w:rsidRDefault="00437E31" w:rsidP="00437E31">
      <w:r>
        <w:t>長澤日出男、</w:t>
      </w:r>
    </w:p>
    <w:p w14:paraId="4E7FB9E9" w14:textId="77777777" w:rsidR="00437E31" w:rsidRDefault="00437E31" w:rsidP="00437E31">
      <w:r>
        <w:t>中村　建司。</w:t>
      </w:r>
    </w:p>
    <w:p w14:paraId="4E7FB9E9" w14:textId="77777777" w:rsidR="00437E31" w:rsidRDefault="00437E31" w:rsidP="00437E31"/>
    <w:p w14:paraId="150C112A" w14:textId="77777777" w:rsidR="00437E31" w:rsidRDefault="00437E31" w:rsidP="00437E31">
      <w:r>
        <w:rPr>
          <w:rFonts w:hint="eastAsia"/>
        </w:rPr>
        <w:t>ごうど地区。</w:t>
      </w:r>
    </w:p>
    <w:p w14:paraId="0AFB32DB" w14:textId="77777777" w:rsidR="00437E31" w:rsidRDefault="00437E31" w:rsidP="00437E31">
      <w:r>
        <w:rPr>
          <w:rFonts w:hint="eastAsia"/>
        </w:rPr>
        <w:t>理事、新井　よしひろ、</w:t>
      </w:r>
    </w:p>
    <w:p w14:paraId="61DAB0AE" w14:textId="77777777" w:rsidR="00437E31" w:rsidRDefault="00437E31" w:rsidP="00437E31">
      <w:r>
        <w:t>副会長　中島　眞理、</w:t>
      </w:r>
    </w:p>
    <w:p w14:paraId="61DAB0AE" w14:textId="77777777" w:rsidR="00437E31" w:rsidRDefault="00437E31" w:rsidP="00437E31">
      <w:r>
        <w:t>すとう　和幸、</w:t>
      </w:r>
    </w:p>
    <w:p w14:paraId="61DAB0AE" w14:textId="77777777" w:rsidR="00437E31" w:rsidRDefault="00437E31" w:rsidP="00437E31">
      <w:r>
        <w:t>小澤　　誠。</w:t>
      </w:r>
    </w:p>
    <w:p w14:paraId="61DAB0AE" w14:textId="77777777" w:rsidR="00437E31" w:rsidRDefault="00437E31" w:rsidP="00437E31"/>
    <w:p w14:paraId="1DB8FB19" w14:textId="77777777" w:rsidR="00437E31" w:rsidRDefault="00437E31" w:rsidP="00437E31">
      <w:r>
        <w:rPr>
          <w:rFonts w:hint="eastAsia"/>
        </w:rPr>
        <w:t>ほうせん地区。</w:t>
      </w:r>
    </w:p>
    <w:p w14:paraId="5C85B989" w14:textId="77777777" w:rsidR="00437E31" w:rsidRDefault="00437E31" w:rsidP="00437E31">
      <w:r>
        <w:rPr>
          <w:rFonts w:hint="eastAsia"/>
        </w:rPr>
        <w:t>理事、奥野　潤一、</w:t>
      </w:r>
    </w:p>
    <w:p w14:paraId="112B933D" w14:textId="77777777" w:rsidR="00437E31" w:rsidRDefault="00437E31" w:rsidP="00437E31">
      <w:r>
        <w:t>赤石　　淳、</w:t>
      </w:r>
    </w:p>
    <w:p w14:paraId="112B933D" w14:textId="77777777" w:rsidR="00437E31" w:rsidRDefault="00437E31" w:rsidP="00437E31">
      <w:r>
        <w:t>理事、武井　幸一、</w:t>
      </w:r>
    </w:p>
    <w:p w14:paraId="112B933D" w14:textId="77777777" w:rsidR="00437E31" w:rsidRDefault="00437E31" w:rsidP="00437E31">
      <w:r>
        <w:t>あさうみ　由樹、</w:t>
      </w:r>
    </w:p>
    <w:p w14:paraId="112B933D" w14:textId="77777777" w:rsidR="00437E31" w:rsidRDefault="00437E31" w:rsidP="00437E31">
      <w:r>
        <w:t>山根　啓子。</w:t>
      </w:r>
    </w:p>
    <w:p w14:paraId="112B933D" w14:textId="77777777" w:rsidR="00437E31" w:rsidRDefault="00437E31" w:rsidP="00437E31">
      <w:r>
        <w:rPr>
          <w:rFonts w:hint="eastAsia"/>
        </w:rPr>
        <w:t>高橋　留美。</w:t>
      </w:r>
    </w:p>
    <w:p w14:paraId="4FBC562A" w14:textId="77777777" w:rsidR="00437E31" w:rsidRDefault="00437E31" w:rsidP="00437E31">
      <w:r>
        <w:rPr>
          <w:rFonts w:hint="eastAsia"/>
        </w:rPr>
        <w:t>たかぎ　勝章。</w:t>
      </w:r>
    </w:p>
    <w:p w14:paraId="07425C48" w14:textId="77777777" w:rsidR="00437E31" w:rsidRDefault="00437E31" w:rsidP="00437E31">
      <w:r>
        <w:t>蔵持　　弘。</w:t>
      </w:r>
    </w:p>
    <w:p w14:paraId="07425C48" w14:textId="77777777" w:rsidR="00437E31" w:rsidRDefault="00437E31" w:rsidP="00437E31"/>
    <w:p w14:paraId="07425C48" w14:textId="77777777" w:rsidR="00437E31" w:rsidRDefault="00437E31" w:rsidP="00437E31">
      <w:r>
        <w:rPr>
          <w:rFonts w:hint="eastAsia"/>
        </w:rPr>
        <w:t>もりた地区。</w:t>
      </w:r>
    </w:p>
    <w:p w14:paraId="17DAF386" w14:textId="77777777" w:rsidR="00437E31" w:rsidRDefault="00437E31" w:rsidP="00437E31">
      <w:r>
        <w:rPr>
          <w:rFonts w:hint="eastAsia"/>
        </w:rPr>
        <w:t>窪田　源治、</w:t>
      </w:r>
    </w:p>
    <w:p w14:paraId="45BD2C74" w14:textId="77777777" w:rsidR="00437E31" w:rsidRDefault="00437E31" w:rsidP="00437E31">
      <w:r>
        <w:t>長澤　則子、</w:t>
      </w:r>
    </w:p>
    <w:p w14:paraId="45BD2C74" w14:textId="77777777" w:rsidR="00437E31" w:rsidRDefault="00437E31" w:rsidP="00437E31">
      <w:r>
        <w:t>久保田登久子、</w:t>
      </w:r>
    </w:p>
    <w:p w14:paraId="45BD2C74" w14:textId="77777777" w:rsidR="00437E31" w:rsidRDefault="00437E31" w:rsidP="00437E31">
      <w:r>
        <w:t>松村　光世、</w:t>
      </w:r>
    </w:p>
    <w:p w14:paraId="45BD2C74" w14:textId="77777777" w:rsidR="00437E31" w:rsidRDefault="00437E31" w:rsidP="00437E31">
      <w:r>
        <w:t>理事、橋本　利明。</w:t>
      </w:r>
    </w:p>
    <w:p w14:paraId="45BD2C74" w14:textId="77777777" w:rsidR="00437E31" w:rsidRDefault="00437E31" w:rsidP="00437E31"/>
    <w:p w14:paraId="055F30A4" w14:textId="77777777" w:rsidR="00437E31" w:rsidRDefault="00437E31" w:rsidP="00437E31">
      <w:r>
        <w:rPr>
          <w:rFonts w:hint="eastAsia"/>
        </w:rPr>
        <w:t>尾島地区。</w:t>
      </w:r>
    </w:p>
    <w:p w14:paraId="2FD9B688" w14:textId="77777777" w:rsidR="00437E31" w:rsidRDefault="00437E31" w:rsidP="00437E31">
      <w:r>
        <w:rPr>
          <w:rFonts w:hint="eastAsia"/>
        </w:rPr>
        <w:t>塩ノやひろみ、</w:t>
      </w:r>
    </w:p>
    <w:p w14:paraId="4E3C46AA" w14:textId="77777777" w:rsidR="00437E31" w:rsidRDefault="00437E31" w:rsidP="00437E31">
      <w:r>
        <w:t>会長　瀬田　伸次、</w:t>
      </w:r>
    </w:p>
    <w:p w14:paraId="4E3C46AA" w14:textId="77777777" w:rsidR="00437E31" w:rsidRDefault="00437E31" w:rsidP="00437E31">
      <w:r>
        <w:t>理事、相澤いちたろう、</w:t>
      </w:r>
    </w:p>
    <w:p w14:paraId="4E3C46AA" w14:textId="77777777" w:rsidR="00437E31" w:rsidRDefault="00437E31" w:rsidP="00437E31">
      <w:r>
        <w:lastRenderedPageBreak/>
        <w:t>常務理事、小池　哲也。</w:t>
      </w:r>
    </w:p>
    <w:p w14:paraId="4E3C46AA" w14:textId="77777777" w:rsidR="00437E31" w:rsidRDefault="00437E31" w:rsidP="00437E31">
      <w:r>
        <w:rPr>
          <w:rFonts w:hint="eastAsia"/>
        </w:rPr>
        <w:t>村岡　清美。</w:t>
      </w:r>
    </w:p>
    <w:p w14:paraId="796FB7A1" w14:textId="77777777" w:rsidR="00437E31" w:rsidRDefault="00437E31" w:rsidP="00437E31">
      <w:r>
        <w:rPr>
          <w:rFonts w:hint="eastAsia"/>
        </w:rPr>
        <w:t>松本　明良。</w:t>
      </w:r>
    </w:p>
    <w:p w14:paraId="4DE48D74" w14:textId="77777777" w:rsidR="00437E31" w:rsidRDefault="00437E31" w:rsidP="00437E31"/>
    <w:p w14:paraId="54137F9E" w14:textId="77777777" w:rsidR="00437E31" w:rsidRDefault="00437E31" w:rsidP="00437E31">
      <w:r>
        <w:rPr>
          <w:rFonts w:hint="eastAsia"/>
        </w:rPr>
        <w:t>木崎地区。</w:t>
      </w:r>
    </w:p>
    <w:p w14:paraId="0B13C07F" w14:textId="77777777" w:rsidR="00437E31" w:rsidRDefault="00437E31" w:rsidP="00437E31">
      <w:r>
        <w:rPr>
          <w:rFonts w:hint="eastAsia"/>
        </w:rPr>
        <w:t>江原　貞夫、</w:t>
      </w:r>
    </w:p>
    <w:p w14:paraId="0FCC716D" w14:textId="77777777" w:rsidR="00437E31" w:rsidRDefault="00437E31" w:rsidP="00437E31">
      <w:r>
        <w:t>ちかの　雅博、</w:t>
      </w:r>
    </w:p>
    <w:p w14:paraId="0FCC716D" w14:textId="77777777" w:rsidR="00437E31" w:rsidRDefault="00437E31" w:rsidP="00437E31">
      <w:r>
        <w:t>理事、栗原　富子。</w:t>
      </w:r>
    </w:p>
    <w:p w14:paraId="0FCC716D" w14:textId="77777777" w:rsidR="00437E31" w:rsidRDefault="00437E31" w:rsidP="00437E31">
      <w:r>
        <w:rPr>
          <w:rFonts w:hint="eastAsia"/>
        </w:rPr>
        <w:t>木暮千枝子。</w:t>
      </w:r>
    </w:p>
    <w:p w14:paraId="3128194C" w14:textId="77777777" w:rsidR="00437E31" w:rsidRDefault="00437E31" w:rsidP="00437E31"/>
    <w:p w14:paraId="6A5F4303" w14:textId="77777777" w:rsidR="00437E31" w:rsidRDefault="00437E31" w:rsidP="00437E31">
      <w:r>
        <w:rPr>
          <w:rFonts w:hint="eastAsia"/>
        </w:rPr>
        <w:t>いくしな地区。</w:t>
      </w:r>
    </w:p>
    <w:p w14:paraId="639AB217" w14:textId="77777777" w:rsidR="00437E31" w:rsidRDefault="00437E31" w:rsidP="00437E31">
      <w:r>
        <w:rPr>
          <w:rFonts w:hint="eastAsia"/>
        </w:rPr>
        <w:t>たか山　惇夫、</w:t>
      </w:r>
    </w:p>
    <w:p w14:paraId="40AEFAB1" w14:textId="77777777" w:rsidR="00437E31" w:rsidRDefault="00437E31" w:rsidP="00437E31">
      <w:r>
        <w:t>理事、田部井行雄、</w:t>
      </w:r>
    </w:p>
    <w:p w14:paraId="40AEFAB1" w14:textId="77777777" w:rsidR="00437E31" w:rsidRDefault="00437E31" w:rsidP="00437E31">
      <w:r>
        <w:t>栗原　まさと。</w:t>
      </w:r>
    </w:p>
    <w:p w14:paraId="40AEFAB1" w14:textId="77777777" w:rsidR="00437E31" w:rsidRDefault="00437E31" w:rsidP="00437E31"/>
    <w:p w14:paraId="40AEFAB1" w14:textId="77777777" w:rsidR="00437E31" w:rsidRDefault="00437E31" w:rsidP="00437E31">
      <w:r>
        <w:t>わたうち地区。</w:t>
      </w:r>
    </w:p>
    <w:p w14:paraId="40AEFAB1" w14:textId="77777777" w:rsidR="00437E31" w:rsidRDefault="00437E31" w:rsidP="00437E31">
      <w:r>
        <w:t>片山いくろう、</w:t>
      </w:r>
    </w:p>
    <w:p w14:paraId="40AEFAB1" w14:textId="77777777" w:rsidR="00437E31" w:rsidRDefault="00437E31" w:rsidP="00437E31">
      <w:r>
        <w:t>理事、齋藤　光男、</w:t>
      </w:r>
    </w:p>
    <w:p w14:paraId="40AEFAB1" w14:textId="77777777" w:rsidR="00437E31" w:rsidRDefault="00437E31" w:rsidP="00437E31"/>
    <w:p w14:paraId="40AEFAB1" w14:textId="77777777" w:rsidR="00437E31" w:rsidRDefault="00437E31" w:rsidP="00437E31">
      <w:r>
        <w:t>やぶづか地区。</w:t>
      </w:r>
    </w:p>
    <w:p w14:paraId="40AEFAB1" w14:textId="77777777" w:rsidR="00437E31" w:rsidRDefault="00437E31" w:rsidP="00437E31">
      <w:r>
        <w:t>清水　利行、</w:t>
      </w:r>
    </w:p>
    <w:p w14:paraId="40AEFAB1" w14:textId="77777777" w:rsidR="00437E31" w:rsidRDefault="00437E31" w:rsidP="00437E31">
      <w:r>
        <w:t>桐生みさを、</w:t>
      </w:r>
    </w:p>
    <w:p w14:paraId="40AEFAB1" w14:textId="77777777" w:rsidR="00437E31" w:rsidRDefault="00437E31" w:rsidP="00437E31">
      <w:r>
        <w:t>理事、植木　直子、</w:t>
      </w:r>
    </w:p>
    <w:p w14:paraId="40AEFAB1" w14:textId="77777777" w:rsidR="00437E31" w:rsidRDefault="00437E31" w:rsidP="00437E31">
      <w:r>
        <w:t>常務理事、　伊藤　まさみち、</w:t>
      </w:r>
    </w:p>
    <w:p w14:paraId="40AEFAB1" w14:textId="77777777" w:rsidR="00437E31" w:rsidRDefault="00437E31" w:rsidP="00437E31">
      <w:r>
        <w:t>理事、越塚　順一、</w:t>
      </w:r>
    </w:p>
    <w:p w14:paraId="40AEFAB1" w14:textId="77777777" w:rsidR="00437E31" w:rsidRDefault="00437E31" w:rsidP="00437E31">
      <w:r>
        <w:t>ふじう　弘実。</w:t>
      </w:r>
    </w:p>
    <w:p w14:paraId="40AEFAB1" w14:textId="77777777" w:rsidR="00437E31" w:rsidRDefault="00437E31" w:rsidP="00437E31">
      <w:r>
        <w:rPr>
          <w:rFonts w:hint="eastAsia"/>
        </w:rPr>
        <w:t>植木　雄二、</w:t>
      </w:r>
    </w:p>
    <w:p w14:paraId="13D42614" w14:textId="77777777" w:rsidR="00437E31" w:rsidRDefault="00437E31" w:rsidP="00437E31">
      <w:r>
        <w:rPr>
          <w:rFonts w:hint="eastAsia"/>
        </w:rPr>
        <w:t>藤田　修司。</w:t>
      </w:r>
    </w:p>
    <w:p w14:paraId="4CC59592" w14:textId="77777777" w:rsidR="00437E31" w:rsidRDefault="00437E31" w:rsidP="00437E31">
      <w:r>
        <w:t>--------------------------------------------------</w:t>
      </w:r>
    </w:p>
    <w:p w14:paraId="5307E6BE" w14:textId="77777777" w:rsidR="00437E31" w:rsidRDefault="00437E31" w:rsidP="00437E31">
      <w:r>
        <w:rPr>
          <w:rFonts w:hint="eastAsia"/>
        </w:rPr>
        <w:t>第７３回　「社会を明るくする運動」行事予定。</w:t>
      </w:r>
    </w:p>
    <w:p w14:paraId="712BE5A8" w14:textId="77777777" w:rsidR="00437E31" w:rsidRDefault="00437E31" w:rsidP="00437E31"/>
    <w:p w14:paraId="3C1647AE" w14:textId="77777777" w:rsidR="00437E31" w:rsidRDefault="00437E31" w:rsidP="00437E31">
      <w:r>
        <w:rPr>
          <w:rFonts w:hint="eastAsia"/>
        </w:rPr>
        <w:t>主な行事。</w:t>
      </w:r>
      <w:r>
        <w:cr/>
        <w:t>１、リーフレットなどによる啓発活動を行います。</w:t>
      </w:r>
      <w:r>
        <w:cr/>
        <w:t>２、しゃめい運動の高揚を図るため、中学生から標語・ポスター・作文、小学生から作文を募集し、優秀作品の表彰および展示会を実施します。</w:t>
      </w:r>
      <w:r>
        <w:cr/>
        <w:t>３、施設に入所中の青少年などを激励慰問します。</w:t>
      </w:r>
      <w:r>
        <w:cr/>
      </w:r>
      <w:r>
        <w:lastRenderedPageBreak/>
        <w:t>４、区長会の協力を得て、募金活動を実施します。</w:t>
      </w:r>
      <w:r>
        <w:cr/>
        <w:t>５、そのほか、青少年の非行防止にふさわしい活動を実施します。</w:t>
      </w:r>
      <w:r>
        <w:cr/>
      </w:r>
      <w:r>
        <w:cr/>
        <w:t>運動に協力していただく機関・団体。</w:t>
      </w:r>
      <w:r>
        <w:cr/>
        <w:t xml:space="preserve">　市・市議会・市教育委員会・市区長会・保護司会・更生保護女性会・ＢＢＳ会・こうせいほごじぎょうぬしかい・かんけいきかんだんた</w:t>
      </w:r>
      <w:r>
        <w:rPr>
          <w:rFonts w:hint="eastAsia"/>
        </w:rPr>
        <w:t>いなど（順不同）。</w:t>
      </w:r>
    </w:p>
    <w:p w14:paraId="3DC8BC8C" w14:textId="77777777" w:rsidR="00437E31" w:rsidRDefault="00437E31" w:rsidP="00437E31"/>
    <w:p w14:paraId="58F614A2" w14:textId="77777777" w:rsidR="00437E31" w:rsidRDefault="00437E31" w:rsidP="00437E31">
      <w:r>
        <w:t>--------------------------------------------------</w:t>
      </w:r>
    </w:p>
    <w:p w14:paraId="73827985" w14:textId="77777777" w:rsidR="00437E31" w:rsidRDefault="00437E31" w:rsidP="00437E31"/>
    <w:p w14:paraId="6F7CC804" w14:textId="77777777" w:rsidR="00437E31" w:rsidRDefault="00437E31" w:rsidP="00437E31">
      <w:r>
        <w:t>p02</w:t>
      </w:r>
    </w:p>
    <w:p w14:paraId="21124674" w14:textId="77777777" w:rsidR="00437E31" w:rsidRDefault="00437E31" w:rsidP="00437E31">
      <w:r>
        <w:t>--------------------------------------------------</w:t>
      </w:r>
    </w:p>
    <w:p w14:paraId="55259380" w14:textId="77777777" w:rsidR="00437E31" w:rsidRDefault="00437E31" w:rsidP="00437E31">
      <w:r>
        <w:rPr>
          <w:rFonts w:hint="eastAsia"/>
        </w:rPr>
        <w:t>しゃめいだより。</w:t>
      </w:r>
      <w:r>
        <w:t>Movement that Lightens society。</w:t>
      </w:r>
    </w:p>
    <w:p w14:paraId="1D987AA8" w14:textId="77777777" w:rsidR="00437E31" w:rsidRDefault="00437E31" w:rsidP="00437E31">
      <w:r>
        <w:t>--------------------------------------------------</w:t>
      </w:r>
    </w:p>
    <w:p w14:paraId="7DA63ABF" w14:textId="77777777" w:rsidR="00437E31" w:rsidRDefault="00437E31" w:rsidP="00437E31">
      <w:r>
        <w:rPr>
          <w:rFonts w:hint="eastAsia"/>
        </w:rPr>
        <w:t>太田更生保護事業主会（旧太田市協力雇用ぬし会）の活動。</w:t>
      </w:r>
    </w:p>
    <w:p w14:paraId="6D28A8AC" w14:textId="77777777" w:rsidR="00437E31" w:rsidRDefault="00437E31" w:rsidP="00437E31"/>
    <w:p w14:paraId="4BDBAEEB" w14:textId="77777777" w:rsidR="00437E31" w:rsidRDefault="00437E31" w:rsidP="00437E31">
      <w:r>
        <w:rPr>
          <w:rFonts w:hint="eastAsia"/>
        </w:rPr>
        <w:t>太田市更生保護事業主会。</w:t>
      </w:r>
    </w:p>
    <w:p w14:paraId="45D23E85" w14:textId="77777777" w:rsidR="00437E31" w:rsidRDefault="00437E31" w:rsidP="00437E31"/>
    <w:p w14:paraId="2DB5434B" w14:textId="77777777" w:rsidR="00437E31" w:rsidRDefault="00437E31" w:rsidP="00437E31">
      <w:r>
        <w:rPr>
          <w:rFonts w:hint="eastAsia"/>
        </w:rPr>
        <w:t xml:space="preserve">　旧太田市協力雇用ぬし会は令和元年１０月に名称を「太田更生保護事業主会」と改めて活動を始めました。</w:t>
      </w:r>
      <w:r>
        <w:cr/>
        <w:t xml:space="preserve">　「更生保護事業主制度」は、平成１８年度から法務省と厚生労働省が連携・協力してできた制度です。刑務所しゅっしょ者及び少年院在院者が施設から出た後の就職先を確保し、円滑な社会復帰と再犯防止につなげることを目的としてできた、民間の事業主による就労支援制度です。この制度は刑務所しゅっしょ者等を雇用した場合には、事業主に対して就労支援金が国から支払われます。</w:t>
      </w:r>
      <w:r>
        <w:cr/>
        <w:t xml:space="preserve">　更生保護事業主は群馬県で約６００、太田市で４8の事業所が</w:t>
      </w:r>
      <w:r>
        <w:rPr>
          <w:rFonts w:hint="eastAsia"/>
        </w:rPr>
        <w:t>登録されています。</w:t>
      </w:r>
    </w:p>
    <w:p w14:paraId="1DE358F5" w14:textId="77777777" w:rsidR="00437E31" w:rsidRDefault="00437E31" w:rsidP="00437E31">
      <w:r>
        <w:t xml:space="preserve">　犯罪や非行をした人の就労支援を一層推進していくためにも、この制度に賛同・協力していただける更生保護事業主を募集しています。</w:t>
      </w:r>
    </w:p>
    <w:p w14:paraId="1DE358F5" w14:textId="77777777" w:rsidR="00437E31" w:rsidRDefault="00437E31" w:rsidP="00437E31">
      <w:r>
        <w:t xml:space="preserve">　事業主への登録やその他詳細については、前橋保護観察じょにお問い合わせください。</w:t>
      </w:r>
    </w:p>
    <w:p w14:paraId="1DE358F5" w14:textId="77777777" w:rsidR="00437E31" w:rsidRDefault="00437E31" w:rsidP="00437E31"/>
    <w:p w14:paraId="35D87823" w14:textId="77777777" w:rsidR="00437E31" w:rsidRDefault="00437E31" w:rsidP="00437E31">
      <w:r>
        <w:t>前橋保護観察じょ。</w:t>
      </w:r>
    </w:p>
    <w:p w14:paraId="35D87823" w14:textId="77777777" w:rsidR="00437E31" w:rsidRDefault="00437E31" w:rsidP="00437E31">
      <w:r>
        <w:t>郵便番号371の0026 前橋市大手町3の2の1、TEL027-237-5010。</w:t>
      </w:r>
    </w:p>
    <w:p w14:paraId="35D87823" w14:textId="77777777" w:rsidR="00437E31" w:rsidRDefault="00437E31" w:rsidP="00437E31"/>
    <w:p w14:paraId="4C8594FB" w14:textId="77777777" w:rsidR="00437E31" w:rsidRDefault="00437E31" w:rsidP="00437E31">
      <w:r>
        <w:t>おおたこうせいほごじぎょうぬしかい。</w:t>
      </w:r>
    </w:p>
    <w:p w14:paraId="4C8594FB" w14:textId="77777777" w:rsidR="00437E31" w:rsidRDefault="00437E31" w:rsidP="00437E31">
      <w:r>
        <w:t>郵便番号373の0817 太田市いいづか町1549、太田社会福祉会館1階　TEL0276-47-1533。</w:t>
      </w:r>
    </w:p>
    <w:p w14:paraId="4C8594FB" w14:textId="77777777" w:rsidR="00437E31" w:rsidRDefault="00437E31" w:rsidP="00437E31">
      <w:r>
        <w:t>会長　片山いくろう（片山園芸）、副会長　鈴木信雄（鈴木木材）、</w:t>
      </w:r>
    </w:p>
    <w:p w14:paraId="4C8594FB" w14:textId="77777777" w:rsidR="00437E31" w:rsidRDefault="00437E31" w:rsidP="00437E31">
      <w:r>
        <w:t>書記　小池哲也（太田保護司会事務局次長）。</w:t>
      </w:r>
    </w:p>
    <w:p w14:paraId="4C8594FB" w14:textId="77777777" w:rsidR="00437E31" w:rsidRDefault="00437E31" w:rsidP="00437E31"/>
    <w:p w14:paraId="3BB138DA" w14:textId="77777777" w:rsidR="00437E31" w:rsidRDefault="00437E31" w:rsidP="00437E31">
      <w:r>
        <w:t>--------------------------------------------------</w:t>
      </w:r>
    </w:p>
    <w:p w14:paraId="18DECA9B" w14:textId="77777777" w:rsidR="00437E31" w:rsidRDefault="00437E31" w:rsidP="00437E31">
      <w:r>
        <w:rPr>
          <w:rFonts w:hint="eastAsia"/>
        </w:rPr>
        <w:t>ビービーエス運動とは。</w:t>
      </w:r>
    </w:p>
    <w:p w14:paraId="360F53C2" w14:textId="77777777" w:rsidR="00437E31" w:rsidRDefault="00437E31" w:rsidP="00437E31"/>
    <w:p w14:paraId="050CFCD7" w14:textId="77777777" w:rsidR="00437E31" w:rsidRDefault="00437E31" w:rsidP="00437E31">
      <w:r>
        <w:rPr>
          <w:rFonts w:hint="eastAsia"/>
        </w:rPr>
        <w:t>太田保護区ＢＢＳ会。</w:t>
      </w:r>
    </w:p>
    <w:p w14:paraId="5E4C82E5" w14:textId="77777777" w:rsidR="00437E31" w:rsidRDefault="00437E31" w:rsidP="00437E31"/>
    <w:p w14:paraId="38466D46" w14:textId="77777777" w:rsidR="00437E31" w:rsidRDefault="00437E31" w:rsidP="00437E31">
      <w:r>
        <w:rPr>
          <w:rFonts w:hint="eastAsia"/>
        </w:rPr>
        <w:t xml:space="preserve">　ＢＢＳとは</w:t>
      </w:r>
      <w:r>
        <w:t>Big Brothers and Sisters Movementの略称です。その名のとおり「兄」や「姉」のような身近な存在として少年たちと一緒に遊んだり、悩みの相談にのったりなど「同じ目の高さ」で接しながら健やかに成長することをお手伝いしている青年ボランティアです。</w:t>
      </w:r>
      <w:r>
        <w:cr/>
        <w:t xml:space="preserve">　活動内容として、非行少年とのともだち活動、施設への慰問（のうりょうさい、もちつき大会など）、施設との交流（ボウリング大会）、社会を明るくする運動への協力（親子ふれあい工作教室）、レクリエーション活動（スキーバスツアー）、研さん活</w:t>
      </w:r>
      <w:r>
        <w:rPr>
          <w:rFonts w:hint="eastAsia"/>
        </w:rPr>
        <w:t>動、社会参加活動などを行っています。</w:t>
      </w:r>
    </w:p>
    <w:p w14:paraId="00DAE75B" w14:textId="77777777" w:rsidR="00437E31" w:rsidRDefault="00437E31" w:rsidP="00437E31">
      <w:r>
        <w:t xml:space="preserve">　ボランティアに興味のあるかた、青春の１ページをＢＢＳ会で彩ってみませんか。</w:t>
      </w:r>
    </w:p>
    <w:p w14:paraId="00DAE75B" w14:textId="77777777" w:rsidR="00437E31" w:rsidRDefault="00437E31" w:rsidP="00437E31"/>
    <w:p w14:paraId="68EA4820" w14:textId="77777777" w:rsidR="00437E31" w:rsidRDefault="00437E31" w:rsidP="00437E31">
      <w:r>
        <w:rPr>
          <w:rFonts w:hint="eastAsia"/>
        </w:rPr>
        <w:t xml:space="preserve">問い合わせ　社会支援課　</w:t>
      </w:r>
      <w:r>
        <w:t>TEL0276-47-1827。</w:t>
      </w:r>
    </w:p>
    <w:p w14:paraId="7EDDEB0F" w14:textId="77777777" w:rsidR="00437E31" w:rsidRDefault="00437E31" w:rsidP="00437E31"/>
    <w:p w14:paraId="228F9849" w14:textId="77777777" w:rsidR="00437E31" w:rsidRDefault="00437E31" w:rsidP="00437E31">
      <w:r>
        <w:t>--------------------------------------------------</w:t>
      </w:r>
    </w:p>
    <w:p w14:paraId="79D1E97B" w14:textId="77777777" w:rsidR="00437E31" w:rsidRDefault="00437E31" w:rsidP="00437E31">
      <w:r>
        <w:rPr>
          <w:rFonts w:hint="eastAsia"/>
        </w:rPr>
        <w:t>第</w:t>
      </w:r>
      <w:r>
        <w:t>72回ぼきんけっかほうこく。</w:t>
      </w:r>
    </w:p>
    <w:p w14:paraId="04F70009" w14:textId="77777777" w:rsidR="00437E31" w:rsidRDefault="00437E31" w:rsidP="00437E31"/>
    <w:p w14:paraId="12C8FF90" w14:textId="77777777" w:rsidR="00437E31" w:rsidRDefault="00437E31" w:rsidP="00437E31">
      <w:r>
        <w:rPr>
          <w:rFonts w:hint="eastAsia"/>
        </w:rPr>
        <w:t xml:space="preserve">　昨年７月１日から１カ月間にわたり実施した、第７２回「社会を明るくする運動」募金については、皆さんの深いご理解とご協力により、多大な成果を挙げることができました。</w:t>
      </w:r>
    </w:p>
    <w:p w14:paraId="4400E3D2" w14:textId="77777777" w:rsidR="00437E31" w:rsidRDefault="00437E31" w:rsidP="00437E31">
      <w:r>
        <w:t xml:space="preserve">　この浄財は「社会を明るくする運動」の事業費として、また不幸にして罪を犯した人たちの更生指導や、青少年の非行防止など、にちや地道な活動を続ける保護司会、こうせいほごじょせいかい、ＢＢＳ会、こうせいほごじぎょうぬしかいの活動費として配分しました。</w:t>
      </w:r>
    </w:p>
    <w:p w14:paraId="4400E3D2" w14:textId="77777777" w:rsidR="00437E31" w:rsidRDefault="00437E31" w:rsidP="00437E31">
      <w:r>
        <w:t xml:space="preserve">　この募金にご協力をいただいた区長、隣組長ならびに関係者の皆さんに対し、厚くお礼申し上げます。</w:t>
      </w:r>
    </w:p>
    <w:p w14:paraId="4400E3D2" w14:textId="77777777" w:rsidR="00437E31" w:rsidRDefault="00437E31" w:rsidP="00437E31"/>
    <w:p w14:paraId="7130C514" w14:textId="77777777" w:rsidR="00437E31" w:rsidRDefault="00437E31" w:rsidP="00437E31">
      <w:r>
        <w:rPr>
          <w:rFonts w:hint="eastAsia"/>
        </w:rPr>
        <w:t>募金の主な使いみち。</w:t>
      </w:r>
    </w:p>
    <w:p w14:paraId="77058FA4" w14:textId="77777777" w:rsidR="00437E31" w:rsidRDefault="00437E31" w:rsidP="00437E31">
      <w:r>
        <w:rPr>
          <w:rFonts w:hint="eastAsia"/>
        </w:rPr>
        <w:t xml:space="preserve">１、更生４団体活動配分きん　　</w:t>
      </w:r>
      <w:r>
        <w:t xml:space="preserve"> ３３４万円、</w:t>
      </w:r>
    </w:p>
    <w:p w14:paraId="2B647EB1" w14:textId="77777777" w:rsidR="00437E31" w:rsidRDefault="00437E31" w:rsidP="00437E31">
      <w:r>
        <w:t>２、一般対象広報活動費（リーフレット、広報しだい）　５５万１０１６円、</w:t>
      </w:r>
    </w:p>
    <w:p w14:paraId="2B647EB1" w14:textId="77777777" w:rsidR="00437E31" w:rsidRDefault="00437E31" w:rsidP="00437E31">
      <w:r>
        <w:t>３、学校対象広報活動費　７６万８７９２円、</w:t>
      </w:r>
    </w:p>
    <w:p w14:paraId="2B647EB1" w14:textId="77777777" w:rsidR="00437E31" w:rsidRDefault="00437E31" w:rsidP="00437E31">
      <w:r>
        <w:t>４、事務費　　　　　　　　　 ５５００円、</w:t>
      </w:r>
    </w:p>
    <w:p w14:paraId="2B647EB1" w14:textId="77777777" w:rsidR="00437E31" w:rsidRDefault="00437E31" w:rsidP="00437E31">
      <w:r>
        <w:t>５、繰越きん　　　　　　　１８万４２４１円。</w:t>
      </w:r>
    </w:p>
    <w:p w14:paraId="2B647EB1" w14:textId="77777777" w:rsidR="00437E31" w:rsidRDefault="00437E31" w:rsidP="00437E31"/>
    <w:p w14:paraId="495D065F" w14:textId="77777777" w:rsidR="00437E31" w:rsidRDefault="00437E31" w:rsidP="00437E31">
      <w:r>
        <w:rPr>
          <w:rFonts w:hint="eastAsia"/>
        </w:rPr>
        <w:t xml:space="preserve">募金総額　</w:t>
      </w:r>
      <w:r>
        <w:t xml:space="preserve"> ３４５万５１１０円。</w:t>
      </w:r>
    </w:p>
    <w:p w14:paraId="10CA3B96" w14:textId="77777777" w:rsidR="00437E31" w:rsidRDefault="00437E31" w:rsidP="00437E31"/>
    <w:p w14:paraId="395CB180" w14:textId="77777777" w:rsidR="00437E31" w:rsidRDefault="00437E31" w:rsidP="00437E31">
      <w:r>
        <w:t>--------------------------------------------------</w:t>
      </w:r>
    </w:p>
    <w:p w14:paraId="34124455" w14:textId="77777777" w:rsidR="00437E31" w:rsidRDefault="00437E31" w:rsidP="00437E31">
      <w:r>
        <w:rPr>
          <w:rFonts w:hint="eastAsia"/>
        </w:rPr>
        <w:t>親子ふれあい工作教室。</w:t>
      </w:r>
    </w:p>
    <w:p w14:paraId="3BD439A3" w14:textId="77777777" w:rsidR="00437E31" w:rsidRDefault="00437E31" w:rsidP="00437E31"/>
    <w:p w14:paraId="57B3E400" w14:textId="77777777" w:rsidR="00437E31" w:rsidRDefault="00437E31" w:rsidP="00437E31">
      <w:r>
        <w:rPr>
          <w:rFonts w:hint="eastAsia"/>
        </w:rPr>
        <w:t xml:space="preserve">　子どもたちに、昔ながらのもの作りの楽しさを体験してもらうことを目的として、ふれあい工作教室を開催します。竹とんぼ作り、折り紙など、ほかにもいろいろな「おもしろかんたん工作」を行います。</w:t>
      </w:r>
    </w:p>
    <w:p w14:paraId="2B3EC046" w14:textId="77777777" w:rsidR="00437E31" w:rsidRDefault="00437E31" w:rsidP="00437E31">
      <w:r>
        <w:t xml:space="preserve">　親子でふれあい楽しいいちにちを過ごしませんか。</w:t>
      </w:r>
    </w:p>
    <w:p w14:paraId="2B3EC046" w14:textId="77777777" w:rsidR="00437E31" w:rsidRDefault="00437E31" w:rsidP="00437E31"/>
    <w:p w14:paraId="216302F7" w14:textId="77777777" w:rsidR="00437E31" w:rsidRDefault="00437E31" w:rsidP="00437E31">
      <w:r>
        <w:t>期日　８月２０日日曜日 雨天決行</w:t>
      </w:r>
    </w:p>
    <w:p w14:paraId="216302F7" w14:textId="77777777" w:rsidR="00437E31" w:rsidRDefault="00437E31" w:rsidP="00437E31">
      <w:r>
        <w:t>受付開始　午前９時</w:t>
      </w:r>
    </w:p>
    <w:p w14:paraId="216302F7" w14:textId="77777777" w:rsidR="00437E31" w:rsidRDefault="00437E31" w:rsidP="00437E31">
      <w:r>
        <w:t>開会　午前９時３０分</w:t>
      </w:r>
    </w:p>
    <w:p w14:paraId="216302F7" w14:textId="77777777" w:rsidR="00437E31" w:rsidRDefault="00437E31" w:rsidP="00437E31">
      <w:r>
        <w:t>終了時間　午後３時</w:t>
      </w:r>
    </w:p>
    <w:p w14:paraId="216302F7" w14:textId="77777777" w:rsidR="00437E31" w:rsidRDefault="00437E31" w:rsidP="00437E31">
      <w:r>
        <w:t>集合場所　太田市ほうせん行政センター</w:t>
      </w:r>
    </w:p>
    <w:p w14:paraId="216302F7" w14:textId="77777777" w:rsidR="00437E31" w:rsidRDefault="00437E31" w:rsidP="00437E31">
      <w:r>
        <w:t>参加資格　親子２人以上をひとくみとして先着１０組</w:t>
      </w:r>
    </w:p>
    <w:p w14:paraId="216302F7" w14:textId="77777777" w:rsidR="00437E31" w:rsidRDefault="00437E31" w:rsidP="00437E31">
      <w:r>
        <w:t>参加費　無料　　昼食、飲み物は用意します。</w:t>
      </w:r>
    </w:p>
    <w:p w14:paraId="216302F7" w14:textId="77777777" w:rsidR="00437E31" w:rsidRDefault="00437E31" w:rsidP="00437E31">
      <w:r>
        <w:t>連絡先　社会支援課　TEL0276-47-1827。</w:t>
      </w:r>
    </w:p>
    <w:p w14:paraId="216302F7" w14:textId="77777777" w:rsidR="00437E31" w:rsidRDefault="00437E31" w:rsidP="00437E31">
      <w:r>
        <w:t>主催　太田保護区BBS会。</w:t>
      </w:r>
    </w:p>
    <w:p w14:paraId="216302F7" w14:textId="77777777" w:rsidR="00437E31" w:rsidRDefault="00437E31" w:rsidP="00437E31"/>
    <w:p w14:paraId="6E7586C8" w14:textId="77777777" w:rsidR="00437E31" w:rsidRDefault="00437E31" w:rsidP="00437E31">
      <w:r>
        <w:t>--------------------------------------------------</w:t>
      </w:r>
    </w:p>
    <w:p w14:paraId="2DC0AAAE" w14:textId="77777777" w:rsidR="00437E31" w:rsidRDefault="00437E31" w:rsidP="00437E31">
      <w:r>
        <w:rPr>
          <w:rFonts w:hint="eastAsia"/>
        </w:rPr>
        <w:t>第</w:t>
      </w:r>
      <w:r>
        <w:t>72回　社会を明るくする運動、ひょうご・ポスター・作文コンテスト</w:t>
      </w:r>
    </w:p>
    <w:p w14:paraId="5360B126" w14:textId="77777777" w:rsidR="00437E31" w:rsidRDefault="00437E31" w:rsidP="00437E31">
      <w:r>
        <w:t>入賞作品（学年は受賞時）。</w:t>
      </w:r>
    </w:p>
    <w:p w14:paraId="5360B126" w14:textId="77777777" w:rsidR="00437E31" w:rsidRDefault="00437E31" w:rsidP="00437E31"/>
    <w:p w14:paraId="3F78D3C6" w14:textId="77777777" w:rsidR="00437E31" w:rsidRDefault="00437E31" w:rsidP="00437E31">
      <w:r>
        <w:t>作文の部（小学生）。</w:t>
      </w:r>
    </w:p>
    <w:p w14:paraId="3F78D3C6" w14:textId="77777777" w:rsidR="00437E31" w:rsidRDefault="00437E31" w:rsidP="00437E31">
      <w:r>
        <w:rPr>
          <w:rFonts w:hint="eastAsia"/>
        </w:rPr>
        <w:t>最優秀賞、しんらいできる人間関係。休泊小学校</w:t>
      </w:r>
      <w:r>
        <w:t xml:space="preserve"> 6年 木村あきとさん。</w:t>
      </w:r>
    </w:p>
    <w:p w14:paraId="19612C06" w14:textId="77777777" w:rsidR="00437E31" w:rsidRDefault="00437E31" w:rsidP="00437E31"/>
    <w:p w14:paraId="3FE29488" w14:textId="77777777" w:rsidR="00437E31" w:rsidRDefault="00437E31" w:rsidP="00437E31">
      <w:r>
        <w:rPr>
          <w:rFonts w:hint="eastAsia"/>
        </w:rPr>
        <w:t>優秀賞、</w:t>
      </w:r>
    </w:p>
    <w:p w14:paraId="726901A4" w14:textId="77777777" w:rsidR="00437E31" w:rsidRDefault="00437E31" w:rsidP="00437E31">
      <w:r>
        <w:rPr>
          <w:rFonts w:hint="eastAsia"/>
        </w:rPr>
        <w:t>犯罪・非行のない地域にするには。くあい小学校</w:t>
      </w:r>
      <w:r>
        <w:t xml:space="preserve"> 6年 平塚みさきさん。</w:t>
      </w:r>
    </w:p>
    <w:p w14:paraId="4170E16C" w14:textId="77777777" w:rsidR="00437E31" w:rsidRDefault="00437E31" w:rsidP="00437E31">
      <w:r>
        <w:rPr>
          <w:rFonts w:hint="eastAsia"/>
        </w:rPr>
        <w:t>命を守るために。中央小学校</w:t>
      </w:r>
      <w:r>
        <w:t xml:space="preserve"> 5年 中嶋さわさん。</w:t>
      </w:r>
    </w:p>
    <w:p w14:paraId="2284B4FE" w14:textId="77777777" w:rsidR="00437E31" w:rsidRDefault="00437E31" w:rsidP="00437E31">
      <w:r>
        <w:t>ありがとうと思う気持ち。中央小学校 5年 ごんだ湊さん。</w:t>
      </w:r>
    </w:p>
    <w:p w14:paraId="2284B4FE" w14:textId="77777777" w:rsidR="00437E31" w:rsidRDefault="00437E31" w:rsidP="00437E31"/>
    <w:p w14:paraId="2284B4FE" w14:textId="77777777" w:rsidR="00437E31" w:rsidRDefault="00437E31" w:rsidP="00437E31">
      <w:r>
        <w:rPr>
          <w:rFonts w:hint="eastAsia"/>
        </w:rPr>
        <w:t>佳作、</w:t>
      </w:r>
    </w:p>
    <w:p w14:paraId="5820360F" w14:textId="77777777" w:rsidR="00437E31" w:rsidRDefault="00437E31" w:rsidP="00437E31">
      <w:r>
        <w:rPr>
          <w:rFonts w:hint="eastAsia"/>
        </w:rPr>
        <w:t>明るい社会を実現させるために。沢野小学校</w:t>
      </w:r>
      <w:r>
        <w:t xml:space="preserve"> 6年 恩田くるみさん。</w:t>
      </w:r>
    </w:p>
    <w:p w14:paraId="66C6C9B8" w14:textId="77777777" w:rsidR="00437E31" w:rsidRDefault="00437E31" w:rsidP="00437E31">
      <w:r>
        <w:rPr>
          <w:rFonts w:hint="eastAsia"/>
        </w:rPr>
        <w:t>個性と人権を大切に。　じょうさい小学校</w:t>
      </w:r>
      <w:r>
        <w:t xml:space="preserve"> 6年 高田もあなさん。</w:t>
      </w:r>
    </w:p>
    <w:p w14:paraId="733583BD" w14:textId="77777777" w:rsidR="00437E31" w:rsidRDefault="00437E31" w:rsidP="00437E31">
      <w:r>
        <w:rPr>
          <w:rFonts w:hint="eastAsia"/>
        </w:rPr>
        <w:t>安全で住みよい社会。太田小学校</w:t>
      </w:r>
      <w:r>
        <w:t xml:space="preserve"> 6年 高橋大翔さん。</w:t>
      </w:r>
    </w:p>
    <w:p w14:paraId="670BD914" w14:textId="77777777" w:rsidR="00437E31" w:rsidRDefault="00437E31" w:rsidP="00437E31">
      <w:r>
        <w:t>すくえる命。中央小学校 5年 久我ののかさん。</w:t>
      </w:r>
    </w:p>
    <w:p w14:paraId="670BD914" w14:textId="77777777" w:rsidR="00437E31" w:rsidRDefault="00437E31" w:rsidP="00437E31">
      <w:r>
        <w:lastRenderedPageBreak/>
        <w:t>いじめゼロの社会のために。中央小学校 6年 亀山はやてさん。</w:t>
      </w:r>
    </w:p>
    <w:p w14:paraId="670BD914" w14:textId="77777777" w:rsidR="00437E31" w:rsidRDefault="00437E31" w:rsidP="00437E31"/>
    <w:p w14:paraId="4C93B200" w14:textId="77777777" w:rsidR="00437E31" w:rsidRDefault="00437E31" w:rsidP="00437E31">
      <w:r>
        <w:rPr>
          <w:rFonts w:hint="eastAsia"/>
        </w:rPr>
        <w:t>作文の部（中学生）。</w:t>
      </w:r>
    </w:p>
    <w:p w14:paraId="59208CC1" w14:textId="77777777" w:rsidR="00437E31" w:rsidRDefault="00437E31" w:rsidP="00437E31"/>
    <w:p w14:paraId="50C4B163" w14:textId="77777777" w:rsidR="00437E31" w:rsidRDefault="00437E31" w:rsidP="00437E31">
      <w:r>
        <w:rPr>
          <w:rFonts w:hint="eastAsia"/>
        </w:rPr>
        <w:t>最優秀賞、</w:t>
      </w:r>
    </w:p>
    <w:p w14:paraId="24D604AC" w14:textId="77777777" w:rsidR="00437E31" w:rsidRDefault="00437E31" w:rsidP="00437E31">
      <w:r>
        <w:rPr>
          <w:rFonts w:hint="eastAsia"/>
        </w:rPr>
        <w:t>笑顔で挨拶。尾島中学校</w:t>
      </w:r>
      <w:r>
        <w:t xml:space="preserve"> 2年 池田れおんさん。</w:t>
      </w:r>
    </w:p>
    <w:p w14:paraId="417E0EEE" w14:textId="77777777" w:rsidR="00437E31" w:rsidRDefault="00437E31" w:rsidP="00437E31"/>
    <w:p w14:paraId="1C0F8F23" w14:textId="77777777" w:rsidR="00437E31" w:rsidRDefault="00437E31" w:rsidP="00437E31">
      <w:r>
        <w:rPr>
          <w:rFonts w:hint="eastAsia"/>
        </w:rPr>
        <w:t>優秀賞、</w:t>
      </w:r>
    </w:p>
    <w:p w14:paraId="1BF300EB" w14:textId="77777777" w:rsidR="00437E31" w:rsidRDefault="00437E31" w:rsidP="00437E31">
      <w:r>
        <w:rPr>
          <w:rFonts w:hint="eastAsia"/>
        </w:rPr>
        <w:t>明るい社会を目指して。木崎中学校</w:t>
      </w:r>
      <w:r>
        <w:t xml:space="preserve"> 3年 ふかす玲菜さん。</w:t>
      </w:r>
    </w:p>
    <w:p w14:paraId="5476EA9F" w14:textId="77777777" w:rsidR="00437E31" w:rsidRDefault="00437E31" w:rsidP="00437E31">
      <w:r>
        <w:t>コミュニケーションが持つ力。太田中学校 1年 くろきせいあさん。</w:t>
      </w:r>
    </w:p>
    <w:p w14:paraId="5476EA9F" w14:textId="77777777" w:rsidR="00437E31" w:rsidRDefault="00437E31" w:rsidP="00437E31">
      <w:r>
        <w:t>再犯を防ぐために。太田中学校 3年 金井ひなのさん。</w:t>
      </w:r>
    </w:p>
    <w:p w14:paraId="5476EA9F" w14:textId="77777777" w:rsidR="00437E31" w:rsidRDefault="00437E31" w:rsidP="00437E31"/>
    <w:p w14:paraId="5476EA9F" w14:textId="77777777" w:rsidR="00437E31" w:rsidRDefault="00437E31" w:rsidP="00437E31">
      <w:r>
        <w:rPr>
          <w:rFonts w:hint="eastAsia"/>
        </w:rPr>
        <w:t>佳作、</w:t>
      </w:r>
    </w:p>
    <w:p w14:paraId="7113B8E4" w14:textId="77777777" w:rsidR="00437E31" w:rsidRDefault="00437E31" w:rsidP="00437E31">
      <w:r>
        <w:rPr>
          <w:rFonts w:hint="eastAsia"/>
        </w:rPr>
        <w:t>「一つの価値」。太田中学校</w:t>
      </w:r>
      <w:r>
        <w:t xml:space="preserve"> 3年 窪田まおさん。</w:t>
      </w:r>
    </w:p>
    <w:p w14:paraId="1CA8E895" w14:textId="77777777" w:rsidR="00437E31" w:rsidRDefault="00437E31" w:rsidP="00437E31">
      <w:r>
        <w:t>「罪を憎んで人を憎まず」。太田中学校 1年 湯本さきさん。</w:t>
      </w:r>
    </w:p>
    <w:p w14:paraId="1CA8E895" w14:textId="77777777" w:rsidR="00437E31" w:rsidRDefault="00437E31" w:rsidP="00437E31">
      <w:r>
        <w:t>「責める」のではなく「支える」に。太田中学校 3年 糸井志帆さん。</w:t>
      </w:r>
    </w:p>
    <w:p w14:paraId="1CA8E895" w14:textId="77777777" w:rsidR="00437E31" w:rsidRDefault="00437E31" w:rsidP="00437E31">
      <w:r>
        <w:t>「かもしれない」で明るい社会へ。太田中学校 3年 早川りおさん。</w:t>
      </w:r>
    </w:p>
    <w:p w14:paraId="1CA8E895" w14:textId="77777777" w:rsidR="00437E31" w:rsidRDefault="00437E31" w:rsidP="00437E31">
      <w:r>
        <w:rPr>
          <w:rFonts w:hint="eastAsia"/>
        </w:rPr>
        <w:t>言葉の影響りょく。城東中学校</w:t>
      </w:r>
      <w:r>
        <w:t xml:space="preserve"> 2年 亀山結衣さん。</w:t>
      </w:r>
    </w:p>
    <w:p w14:paraId="16EF6962" w14:textId="77777777" w:rsidR="00437E31" w:rsidRDefault="00437E31" w:rsidP="00437E31"/>
    <w:p w14:paraId="79AA927D" w14:textId="77777777" w:rsidR="00437E31" w:rsidRDefault="00437E31" w:rsidP="00437E31"/>
    <w:p w14:paraId="1FC2C6F7" w14:textId="77777777" w:rsidR="00437E31" w:rsidRDefault="00437E31" w:rsidP="00437E31">
      <w:r>
        <w:rPr>
          <w:rFonts w:hint="eastAsia"/>
        </w:rPr>
        <w:t>標語の部。</w:t>
      </w:r>
    </w:p>
    <w:p w14:paraId="0E57A775" w14:textId="77777777" w:rsidR="00437E31" w:rsidRDefault="00437E31" w:rsidP="00437E31">
      <w:r>
        <w:rPr>
          <w:rFonts w:hint="eastAsia"/>
        </w:rPr>
        <w:t>最優秀賞、</w:t>
      </w:r>
    </w:p>
    <w:p w14:paraId="53BFF00C" w14:textId="77777777" w:rsidR="00437E31" w:rsidRDefault="00437E31" w:rsidP="00437E31">
      <w:r>
        <w:rPr>
          <w:rFonts w:hint="eastAsia"/>
        </w:rPr>
        <w:t>「ありがとう」</w:t>
      </w:r>
      <w:r>
        <w:t xml:space="preserve"> 心のタスキ つなげよう。尾島中学校 3年 田嶋亮太さん。</w:t>
      </w:r>
    </w:p>
    <w:p w14:paraId="0568CD36" w14:textId="77777777" w:rsidR="00437E31" w:rsidRDefault="00437E31" w:rsidP="00437E31"/>
    <w:p w14:paraId="209543B8" w14:textId="77777777" w:rsidR="00437E31" w:rsidRDefault="00437E31" w:rsidP="00437E31">
      <w:r>
        <w:rPr>
          <w:rFonts w:hint="eastAsia"/>
        </w:rPr>
        <w:t>優秀賞、</w:t>
      </w:r>
    </w:p>
    <w:p w14:paraId="1953BF0A" w14:textId="77777777" w:rsidR="00437E31" w:rsidRDefault="00437E31" w:rsidP="00437E31">
      <w:r>
        <w:rPr>
          <w:rFonts w:hint="eastAsia"/>
        </w:rPr>
        <w:t>人とひと</w:t>
      </w:r>
      <w:r>
        <w:t xml:space="preserve"> つなげる言葉 ありがとう。木崎中学校 2年 加藤こはるさん。</w:t>
      </w:r>
    </w:p>
    <w:p w14:paraId="3CD4AA44" w14:textId="77777777" w:rsidR="00437E31" w:rsidRDefault="00437E31" w:rsidP="00437E31">
      <w:r>
        <w:t>非行の芽 つみ取る社会 見守る地域。木崎中学校 3年 尾島菜摘さん。</w:t>
      </w:r>
    </w:p>
    <w:p w14:paraId="3CD4AA44" w14:textId="77777777" w:rsidR="00437E31" w:rsidRDefault="00437E31" w:rsidP="00437E31">
      <w:r>
        <w:t>ちょっとだけ その気持ちが 落とし穴。もりた中学校 1年 小堀はるきさん。</w:t>
      </w:r>
    </w:p>
    <w:p w14:paraId="3CD4AA44" w14:textId="77777777" w:rsidR="00437E31" w:rsidRDefault="00437E31" w:rsidP="00437E31"/>
    <w:p w14:paraId="4594BF0E" w14:textId="77777777" w:rsidR="00437E31" w:rsidRDefault="00437E31" w:rsidP="00437E31">
      <w:r>
        <w:rPr>
          <w:rFonts w:hint="eastAsia"/>
        </w:rPr>
        <w:t>佳作、</w:t>
      </w:r>
    </w:p>
    <w:p w14:paraId="76725972" w14:textId="77777777" w:rsidR="00437E31" w:rsidRDefault="00437E31" w:rsidP="00437E31">
      <w:r>
        <w:rPr>
          <w:rFonts w:hint="eastAsia"/>
        </w:rPr>
        <w:t>大丈夫</w:t>
      </w:r>
      <w:r>
        <w:t xml:space="preserve"> 一人じゃないよ ここにいる。いくしな中学校 3年、上原あいとさん。</w:t>
      </w:r>
    </w:p>
    <w:p w14:paraId="1BDE50B2" w14:textId="77777777" w:rsidR="00437E31" w:rsidRDefault="00437E31" w:rsidP="00437E31">
      <w:r>
        <w:t>イエス・ノー 大事なことは 伝える勇気。ほうせん中学校 1年 川岸かやとさん。</w:t>
      </w:r>
    </w:p>
    <w:p w14:paraId="1BDE50B2" w14:textId="77777777" w:rsidR="00437E31" w:rsidRDefault="00437E31" w:rsidP="00437E31">
      <w:r>
        <w:t>助け合い 笑顔が満開 明るい社会。城東中学校 1年、上原りゅうとさん。</w:t>
      </w:r>
    </w:p>
    <w:p w14:paraId="1BDE50B2" w14:textId="77777777" w:rsidR="00437E31" w:rsidRDefault="00437E31" w:rsidP="00437E31">
      <w:r>
        <w:t>スマホより 家族の対話 心の充電。ごうど中学校 3年 長谷川こももさん。</w:t>
      </w:r>
    </w:p>
    <w:p w14:paraId="1BDE50B2" w14:textId="77777777" w:rsidR="00437E31" w:rsidRDefault="00437E31" w:rsidP="00437E31">
      <w:r>
        <w:t>やってみよう 未来につながる あい言葉。もりた中学校 1年 しんどうきしんさん。</w:t>
      </w:r>
    </w:p>
    <w:p w14:paraId="1BDE50B2" w14:textId="77777777" w:rsidR="00437E31" w:rsidRDefault="00437E31" w:rsidP="00437E31"/>
    <w:p w14:paraId="3ACA6DE5" w14:textId="77777777" w:rsidR="00437E31" w:rsidRDefault="00437E31" w:rsidP="00437E31"/>
    <w:p w14:paraId="02E6AAA2" w14:textId="77777777" w:rsidR="00437E31" w:rsidRDefault="00437E31" w:rsidP="00437E31">
      <w:r>
        <w:rPr>
          <w:rFonts w:hint="eastAsia"/>
        </w:rPr>
        <w:t>ポスターの部。</w:t>
      </w:r>
    </w:p>
    <w:p w14:paraId="662CC46B" w14:textId="77777777" w:rsidR="00437E31" w:rsidRDefault="00437E31" w:rsidP="00437E31"/>
    <w:p w14:paraId="5E782639" w14:textId="77777777" w:rsidR="00437E31" w:rsidRDefault="00437E31" w:rsidP="00437E31">
      <w:r>
        <w:rPr>
          <w:rFonts w:hint="eastAsia"/>
        </w:rPr>
        <w:t>最優秀賞、</w:t>
      </w:r>
    </w:p>
    <w:p w14:paraId="425F3206" w14:textId="77777777" w:rsidR="00437E31" w:rsidRDefault="00437E31" w:rsidP="00437E31">
      <w:r>
        <w:rPr>
          <w:rFonts w:hint="eastAsia"/>
        </w:rPr>
        <w:t>踏み込むな　その一歩で壊れる未来。太田中学校</w:t>
      </w:r>
      <w:r>
        <w:t xml:space="preserve"> 1年　田島ゆうわさん。</w:t>
      </w:r>
    </w:p>
    <w:p w14:paraId="590ED76F" w14:textId="77777777" w:rsidR="00437E31" w:rsidRDefault="00437E31" w:rsidP="00437E31"/>
    <w:p w14:paraId="296BB390" w14:textId="77777777" w:rsidR="00437E31" w:rsidRDefault="00437E31" w:rsidP="00437E31">
      <w:r>
        <w:rPr>
          <w:rFonts w:hint="eastAsia"/>
        </w:rPr>
        <w:t>優秀賞、</w:t>
      </w:r>
    </w:p>
    <w:p w14:paraId="23D466EB" w14:textId="77777777" w:rsidR="00437E31" w:rsidRDefault="00437E31" w:rsidP="00437E31">
      <w:r>
        <w:rPr>
          <w:rFonts w:hint="eastAsia"/>
        </w:rPr>
        <w:t>一人じゃない、地域で応援、リスタート！。南中学校</w:t>
      </w:r>
      <w:r>
        <w:t xml:space="preserve"> 3年　大川あやこさん。</w:t>
      </w:r>
    </w:p>
    <w:p w14:paraId="267D036A" w14:textId="77777777" w:rsidR="00437E31" w:rsidRDefault="00437E31" w:rsidP="00437E31">
      <w:r>
        <w:rPr>
          <w:rFonts w:hint="eastAsia"/>
        </w:rPr>
        <w:t>一歩踏み出すべからず！！。　城東中学校</w:t>
      </w:r>
      <w:r>
        <w:t xml:space="preserve"> 1年　岩崎かりんさん。</w:t>
      </w:r>
    </w:p>
    <w:p w14:paraId="24F8BC45" w14:textId="77777777" w:rsidR="00437E31" w:rsidRDefault="00437E31" w:rsidP="00437E31">
      <w:r>
        <w:rPr>
          <w:rFonts w:hint="eastAsia"/>
        </w:rPr>
        <w:t>断る勇気か、心の破滅か。もりた中学校</w:t>
      </w:r>
      <w:r>
        <w:t xml:space="preserve"> 2年　友光葵さん。</w:t>
      </w:r>
    </w:p>
    <w:p w14:paraId="755B76D5" w14:textId="77777777" w:rsidR="00437E31" w:rsidRDefault="00437E31" w:rsidP="00437E31"/>
    <w:p w14:paraId="50EACC6E" w14:textId="77777777" w:rsidR="00437E31" w:rsidRDefault="00437E31" w:rsidP="00437E31">
      <w:r>
        <w:rPr>
          <w:rFonts w:hint="eastAsia"/>
        </w:rPr>
        <w:t>佳作、</w:t>
      </w:r>
    </w:p>
    <w:p w14:paraId="5AB165F6" w14:textId="77777777" w:rsidR="00437E31" w:rsidRDefault="00437E31" w:rsidP="00437E31">
      <w:r>
        <w:rPr>
          <w:rFonts w:hint="eastAsia"/>
        </w:rPr>
        <w:t>大丈夫、大切なのは、今後の生き方。ほうせん中学校</w:t>
      </w:r>
      <w:r>
        <w:t xml:space="preserve"> ２年　宮津花さん。</w:t>
      </w:r>
    </w:p>
    <w:p w14:paraId="62A16B94" w14:textId="77777777" w:rsidR="00437E31" w:rsidRDefault="00437E31" w:rsidP="00437E31">
      <w:r>
        <w:rPr>
          <w:rFonts w:hint="eastAsia"/>
        </w:rPr>
        <w:t>捕まれば　逃げられない！わたうち中学校</w:t>
      </w:r>
      <w:r>
        <w:t xml:space="preserve"> 3年　小暮麻里奈さん。</w:t>
      </w:r>
    </w:p>
    <w:p w14:paraId="65A8E51B" w14:textId="77777777" w:rsidR="00437E31" w:rsidRDefault="00437E31" w:rsidP="00437E31">
      <w:r>
        <w:rPr>
          <w:rFonts w:hint="eastAsia"/>
        </w:rPr>
        <w:t>強い意志と断る勇気。南中学校</w:t>
      </w:r>
      <w:r>
        <w:t xml:space="preserve"> 3年　怒木美緒さん。</w:t>
      </w:r>
    </w:p>
    <w:p w14:paraId="1B6A1C92" w14:textId="77777777" w:rsidR="00437E31" w:rsidRDefault="00437E31" w:rsidP="00437E31">
      <w:r>
        <w:rPr>
          <w:rFonts w:hint="eastAsia"/>
        </w:rPr>
        <w:t>戻れなくなる前に　断る勇気を。城東中学校</w:t>
      </w:r>
      <w:r>
        <w:t xml:space="preserve"> 1年　小川結衣さん。</w:t>
      </w:r>
    </w:p>
    <w:p w14:paraId="50D6C5C2" w14:textId="77777777" w:rsidR="00437E31" w:rsidRDefault="00437E31" w:rsidP="00437E31">
      <w:r>
        <w:rPr>
          <w:rFonts w:hint="eastAsia"/>
        </w:rPr>
        <w:t>入っていいの？底なし沼。藪塚本町中学校</w:t>
      </w:r>
      <w:r>
        <w:t xml:space="preserve"> 3年　津田すみれさん。</w:t>
      </w:r>
    </w:p>
    <w:p w14:paraId="5A6D9092" w14:textId="77777777" w:rsidR="00437E31" w:rsidRDefault="00437E31" w:rsidP="00437E31"/>
    <w:p w14:paraId="38501CDD" w14:textId="77777777" w:rsidR="00437E31" w:rsidRDefault="00437E31" w:rsidP="00437E31"/>
    <w:p w14:paraId="74700C5E" w14:textId="77777777" w:rsidR="00437E31" w:rsidRDefault="00437E31" w:rsidP="00437E31">
      <w:r>
        <w:t>--------------------------------------------------</w:t>
      </w:r>
    </w:p>
    <w:p w14:paraId="09977A4C" w14:textId="77777777" w:rsidR="00437E31" w:rsidRDefault="00437E31" w:rsidP="00437E31">
      <w:r>
        <w:rPr>
          <w:rFonts w:hint="eastAsia"/>
        </w:rPr>
        <w:t>毎年、夏休みに太田保護区の中学生からポスター・標語・作文、小学</w:t>
      </w:r>
      <w:r>
        <w:t>5年生、6年生から作文を募集しています。今年も多数のご応募をお待ちしています。</w:t>
      </w:r>
    </w:p>
    <w:p w14:paraId="133B6ABD" w14:textId="77777777" w:rsidR="00437E31" w:rsidRDefault="00437E31" w:rsidP="00437E31">
      <w:r>
        <w:t>--------------------------------------------------</w:t>
      </w:r>
    </w:p>
    <w:p w14:paraId="151D1C4C" w14:textId="77777777" w:rsidR="000204B2" w:rsidRDefault="000204B2"/>
    <w:sectPr w:rsidR="000204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31"/>
    <w:rsid w:val="000204B2"/>
    <w:rsid w:val="00437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2BFB63"/>
  <w15:chartTrackingRefBased/>
  <w15:docId w15:val="{8DAED608-19A6-4B80-8122-E5BE47C0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6408</Words>
  <Characters>36526</Characters>
  <Application>Microsoft Office Word</Application>
  <DocSecurity>0</DocSecurity>
  <Lines>304</Lines>
  <Paragraphs>85</Paragraphs>
  <ScaleCrop>false</ScaleCrop>
  <Company/>
  <LinksUpToDate>false</LinksUpToDate>
  <CharactersWithSpaces>42849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2023-06-29T03:59:00Z</dcterms:created>
  <dcterms:modified xsi:type="dcterms:W3CDTF">2023-06-29T04:00:00Z</dcterms:modified>
</cp:coreProperties>
</file>