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480" w:rsidRPr="00CD7480" w:rsidRDefault="00CD7480" w:rsidP="00CD7480">
      <w:pPr>
        <w:widowControl/>
        <w:spacing w:line="0" w:lineRule="atLeast"/>
        <w:jc w:val="righ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CD748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（様式２</w:t>
      </w:r>
      <w:r w:rsidR="00ED594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－１</w:t>
      </w:r>
      <w:r w:rsidRPr="00CD748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）</w:t>
      </w:r>
    </w:p>
    <w:p w:rsidR="00CD7480" w:rsidRPr="00CD7480" w:rsidRDefault="00CD7480" w:rsidP="00CD7480">
      <w:pPr>
        <w:widowControl/>
        <w:spacing w:line="0" w:lineRule="atLeast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CD7480" w:rsidRPr="00CD7480" w:rsidRDefault="00CD7480" w:rsidP="00CD7480">
      <w:pPr>
        <w:widowControl/>
        <w:spacing w:line="0" w:lineRule="atLeast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201E97" w:rsidRDefault="00CD7480" w:rsidP="00CD7480">
      <w:pPr>
        <w:widowControl/>
        <w:spacing w:line="0" w:lineRule="atLeast"/>
        <w:jc w:val="center"/>
        <w:rPr>
          <w:rFonts w:ascii="ＭＳ 明朝" w:eastAsia="ＭＳ 明朝" w:hAnsi="ＭＳ 明朝" w:cs="ＭＳ Ｐゴシック"/>
          <w:b/>
          <w:kern w:val="0"/>
          <w:sz w:val="28"/>
          <w:szCs w:val="28"/>
        </w:rPr>
      </w:pPr>
      <w:r w:rsidRPr="00CD7480">
        <w:rPr>
          <w:rFonts w:ascii="ＭＳ 明朝" w:eastAsia="ＭＳ 明朝" w:hAnsi="ＭＳ 明朝" w:cs="ＭＳ Ｐゴシック" w:hint="eastAsia"/>
          <w:b/>
          <w:kern w:val="0"/>
          <w:sz w:val="28"/>
          <w:szCs w:val="28"/>
        </w:rPr>
        <w:t>太田市地域包括支援センター運営計画書</w:t>
      </w:r>
    </w:p>
    <w:p w:rsidR="00CD7480" w:rsidRDefault="00CD7480" w:rsidP="00CD7480">
      <w:pPr>
        <w:widowControl/>
        <w:spacing w:line="0" w:lineRule="atLeas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C340BB" w:rsidTr="00C340BB">
        <w:trPr>
          <w:trHeight w:val="651"/>
        </w:trPr>
        <w:tc>
          <w:tcPr>
            <w:tcW w:w="8702" w:type="dxa"/>
            <w:vAlign w:val="center"/>
          </w:tcPr>
          <w:p w:rsidR="00C340BB" w:rsidRDefault="00C340BB" w:rsidP="00C340BB">
            <w:pPr>
              <w:widowControl/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法人名：</w:t>
            </w:r>
          </w:p>
        </w:tc>
      </w:tr>
      <w:tr w:rsidR="00C340BB" w:rsidTr="00C340BB">
        <w:trPr>
          <w:trHeight w:val="561"/>
        </w:trPr>
        <w:tc>
          <w:tcPr>
            <w:tcW w:w="8702" w:type="dxa"/>
            <w:vAlign w:val="center"/>
          </w:tcPr>
          <w:p w:rsidR="00C340BB" w:rsidRDefault="00C340BB" w:rsidP="00C340BB">
            <w:pPr>
              <w:widowControl/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応募理由について</w:t>
            </w:r>
          </w:p>
        </w:tc>
      </w:tr>
      <w:tr w:rsidR="00C340BB" w:rsidTr="00C340BB">
        <w:tc>
          <w:tcPr>
            <w:tcW w:w="8702" w:type="dxa"/>
          </w:tcPr>
          <w:p w:rsidR="00C340BB" w:rsidRDefault="00C340BB" w:rsidP="00CD7480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C340BB" w:rsidRDefault="00C340BB" w:rsidP="00CD7480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C340BB" w:rsidRDefault="00C340BB" w:rsidP="00CD7480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C340BB" w:rsidRDefault="00C340BB" w:rsidP="00CD7480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C340BB" w:rsidRDefault="00C340BB" w:rsidP="00CD7480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C340BB" w:rsidRDefault="00C340BB" w:rsidP="00CD7480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C340BB" w:rsidRDefault="00C340BB" w:rsidP="00CD7480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C340BB" w:rsidRDefault="00C340BB" w:rsidP="00CD7480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C340BB" w:rsidRDefault="00C340BB" w:rsidP="00CD7480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C340BB" w:rsidRDefault="00C340BB" w:rsidP="00CD7480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C340BB" w:rsidRDefault="00C340BB" w:rsidP="00CD7480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C340BB" w:rsidRDefault="00C340BB" w:rsidP="00CD7480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C340BB" w:rsidRDefault="00C340BB" w:rsidP="00CD7480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C340BB" w:rsidRDefault="00C340BB" w:rsidP="00CD7480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C340BB" w:rsidRDefault="00C340BB" w:rsidP="00CD7480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C340BB" w:rsidRDefault="00C340BB" w:rsidP="00CD7480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C340BB" w:rsidRDefault="00C340BB" w:rsidP="00CD7480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C340BB" w:rsidRDefault="00C340BB" w:rsidP="00CD7480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C340BB" w:rsidRDefault="00C340BB" w:rsidP="00CD7480">
            <w:pPr>
              <w:widowControl/>
              <w:spacing w:line="0" w:lineRule="atLeast"/>
              <w:rPr>
                <w:sz w:val="24"/>
                <w:szCs w:val="24"/>
              </w:rPr>
            </w:pPr>
          </w:p>
        </w:tc>
      </w:tr>
      <w:tr w:rsidR="00C340BB" w:rsidTr="00C340BB">
        <w:trPr>
          <w:trHeight w:val="580"/>
        </w:trPr>
        <w:tc>
          <w:tcPr>
            <w:tcW w:w="8702" w:type="dxa"/>
            <w:vAlign w:val="center"/>
          </w:tcPr>
          <w:p w:rsidR="00C340BB" w:rsidRDefault="00C74A00" w:rsidP="00C340BB">
            <w:pPr>
              <w:widowControl/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地域包括支援センターの運営について</w:t>
            </w:r>
          </w:p>
          <w:p w:rsidR="00C74A00" w:rsidRDefault="00C74A00" w:rsidP="00C74A00">
            <w:pPr>
              <w:widowControl/>
              <w:spacing w:line="0" w:lineRule="atLeas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＊太田市地域包括支援センター運営方針に基づき、貴法人がどのような運営</w:t>
            </w:r>
          </w:p>
          <w:p w:rsidR="00C74A00" w:rsidRPr="00C74A00" w:rsidRDefault="003108C2" w:rsidP="003108C2">
            <w:pPr>
              <w:widowControl/>
              <w:spacing w:line="0" w:lineRule="atLeast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を行うか</w:t>
            </w:r>
            <w:r w:rsidR="00C74A00">
              <w:rPr>
                <w:rFonts w:hint="eastAsia"/>
                <w:sz w:val="24"/>
                <w:szCs w:val="24"/>
              </w:rPr>
              <w:t>ご記入ください。</w:t>
            </w:r>
          </w:p>
        </w:tc>
      </w:tr>
      <w:tr w:rsidR="00C340BB" w:rsidTr="00C340BB">
        <w:tc>
          <w:tcPr>
            <w:tcW w:w="8702" w:type="dxa"/>
          </w:tcPr>
          <w:p w:rsidR="00C340BB" w:rsidRDefault="00C340BB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C340BB" w:rsidRDefault="00C340BB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C340BB" w:rsidRDefault="00C340BB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C340BB" w:rsidRDefault="00C340BB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C340BB" w:rsidRDefault="00C340BB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C340BB" w:rsidRDefault="00C340BB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C340BB" w:rsidRDefault="00C340BB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C340BB" w:rsidRDefault="00C340BB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C340BB" w:rsidRDefault="00C340BB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C340BB" w:rsidRDefault="00C340BB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C340BB" w:rsidRDefault="00C340BB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C340BB" w:rsidRDefault="00C340BB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C340BB" w:rsidRDefault="00C340BB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C340BB" w:rsidRDefault="00C340BB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C340BB" w:rsidRDefault="00C340BB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C340BB" w:rsidRDefault="00C340BB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C340BB" w:rsidRDefault="00C340BB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C340BB" w:rsidRDefault="00C340BB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152381" w:rsidRDefault="00152381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</w:tc>
      </w:tr>
      <w:tr w:rsidR="00152381" w:rsidTr="00152381">
        <w:trPr>
          <w:trHeight w:val="561"/>
        </w:trPr>
        <w:tc>
          <w:tcPr>
            <w:tcW w:w="8702" w:type="dxa"/>
            <w:tcBorders>
              <w:top w:val="nil"/>
              <w:left w:val="nil"/>
              <w:right w:val="nil"/>
            </w:tcBorders>
            <w:vAlign w:val="center"/>
          </w:tcPr>
          <w:p w:rsidR="00152381" w:rsidRDefault="00152381" w:rsidP="00152381">
            <w:pPr>
              <w:widowControl/>
              <w:spacing w:line="0" w:lineRule="atLeas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（様式２</w:t>
            </w:r>
            <w:r w:rsidR="00ED594A">
              <w:rPr>
                <w:rFonts w:hint="eastAsia"/>
                <w:sz w:val="24"/>
                <w:szCs w:val="24"/>
              </w:rPr>
              <w:t>－２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bookmarkStart w:id="0" w:name="_GoBack"/>
        <w:bookmarkEnd w:id="0"/>
      </w:tr>
      <w:tr w:rsidR="00C340BB" w:rsidTr="005D53A2">
        <w:trPr>
          <w:trHeight w:val="561"/>
        </w:trPr>
        <w:tc>
          <w:tcPr>
            <w:tcW w:w="8702" w:type="dxa"/>
            <w:vAlign w:val="center"/>
          </w:tcPr>
          <w:p w:rsidR="00C65BE1" w:rsidRDefault="00C340BB" w:rsidP="00C65BE1">
            <w:pPr>
              <w:widowControl/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地域包括支援センターとして、地域ネットワークの構築、地域</w:t>
            </w:r>
            <w:r w:rsidR="00C65BE1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>高齢者の</w:t>
            </w:r>
          </w:p>
          <w:p w:rsidR="002D21DE" w:rsidRDefault="00C340BB" w:rsidP="002D21DE">
            <w:pPr>
              <w:widowControl/>
              <w:spacing w:line="0" w:lineRule="atLeast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状況の実態把握を行うものとされていますが、地域や関係機関との連携に</w:t>
            </w:r>
          </w:p>
          <w:p w:rsidR="00C340BB" w:rsidRDefault="00C340BB" w:rsidP="002D21DE">
            <w:pPr>
              <w:widowControl/>
              <w:spacing w:line="0" w:lineRule="atLeast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ついてどのように考えていますか。</w:t>
            </w:r>
          </w:p>
        </w:tc>
      </w:tr>
      <w:tr w:rsidR="00C340BB" w:rsidTr="005D53A2">
        <w:tc>
          <w:tcPr>
            <w:tcW w:w="8702" w:type="dxa"/>
          </w:tcPr>
          <w:p w:rsidR="00C340BB" w:rsidRDefault="00C340BB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C340BB" w:rsidRDefault="00C340BB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C340BB" w:rsidRDefault="00C340BB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C340BB" w:rsidRDefault="00C340BB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C340BB" w:rsidRDefault="00C340BB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C340BB" w:rsidRDefault="00C340BB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C340BB" w:rsidRDefault="00C340BB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C340BB" w:rsidRDefault="00C340BB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C340BB" w:rsidRDefault="00C340BB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C340BB" w:rsidRDefault="00C340BB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C340BB" w:rsidRDefault="00C340BB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C340BB" w:rsidRDefault="00C340BB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C340BB" w:rsidRDefault="00C340BB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C340BB" w:rsidRDefault="00C340BB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</w:tc>
      </w:tr>
      <w:tr w:rsidR="00C340BB" w:rsidTr="005D53A2">
        <w:trPr>
          <w:trHeight w:val="580"/>
        </w:trPr>
        <w:tc>
          <w:tcPr>
            <w:tcW w:w="8702" w:type="dxa"/>
            <w:vAlign w:val="center"/>
          </w:tcPr>
          <w:p w:rsidR="00C340BB" w:rsidRDefault="00C340BB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　個人情報の保護、管理について</w:t>
            </w:r>
          </w:p>
          <w:p w:rsidR="00C340BB" w:rsidRDefault="00C340BB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（個人情報保護の手順書等がある場合は添付してください）</w:t>
            </w:r>
          </w:p>
        </w:tc>
      </w:tr>
      <w:tr w:rsidR="00C340BB" w:rsidTr="005D53A2">
        <w:tc>
          <w:tcPr>
            <w:tcW w:w="8702" w:type="dxa"/>
          </w:tcPr>
          <w:p w:rsidR="00C340BB" w:rsidRDefault="00C340BB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C340BB" w:rsidRDefault="00C340BB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C340BB" w:rsidRDefault="00C340BB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C340BB" w:rsidRDefault="00C340BB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C340BB" w:rsidRDefault="00C340BB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C340BB" w:rsidRDefault="00C340BB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C340BB" w:rsidRDefault="00C340BB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C340BB" w:rsidRDefault="00C340BB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C340BB" w:rsidRDefault="00C340BB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C340BB" w:rsidRDefault="00C340BB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C340BB" w:rsidRDefault="00C340BB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C340BB" w:rsidRDefault="00C340BB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C340BB" w:rsidRDefault="00C340BB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C340BB" w:rsidRDefault="00C340BB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</w:tc>
      </w:tr>
      <w:tr w:rsidR="00C340BB" w:rsidTr="005D53A2">
        <w:trPr>
          <w:trHeight w:val="580"/>
        </w:trPr>
        <w:tc>
          <w:tcPr>
            <w:tcW w:w="8702" w:type="dxa"/>
            <w:vAlign w:val="center"/>
          </w:tcPr>
          <w:p w:rsidR="00C340BB" w:rsidRDefault="00C340BB" w:rsidP="00C340BB">
            <w:pPr>
              <w:widowControl/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　緊急時の対応について</w:t>
            </w:r>
          </w:p>
          <w:p w:rsidR="00C340BB" w:rsidRDefault="00C340BB" w:rsidP="00C340BB">
            <w:pPr>
              <w:widowControl/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（センター開設時間外における高齢者に関する緊急時の対応について）</w:t>
            </w:r>
          </w:p>
        </w:tc>
      </w:tr>
      <w:tr w:rsidR="00C340BB" w:rsidTr="005D53A2">
        <w:tc>
          <w:tcPr>
            <w:tcW w:w="8702" w:type="dxa"/>
          </w:tcPr>
          <w:p w:rsidR="00C340BB" w:rsidRDefault="00C340BB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C340BB" w:rsidRDefault="00C340BB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C340BB" w:rsidRDefault="00C340BB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C340BB" w:rsidRDefault="00C340BB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C340BB" w:rsidRDefault="00C340BB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C340BB" w:rsidRDefault="00C340BB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C340BB" w:rsidRDefault="00C340BB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C340BB" w:rsidRDefault="00C340BB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C340BB" w:rsidRDefault="00C340BB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C340BB" w:rsidRDefault="00C340BB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C340BB" w:rsidRDefault="00C340BB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C340BB" w:rsidRDefault="00C340BB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</w:tc>
      </w:tr>
    </w:tbl>
    <w:p w:rsidR="00AA2236" w:rsidRPr="00AA2236" w:rsidRDefault="00AA2236" w:rsidP="00EC2EEC">
      <w:pPr>
        <w:widowControl/>
        <w:spacing w:line="0" w:lineRule="atLeast"/>
        <w:rPr>
          <w:b/>
          <w:sz w:val="24"/>
          <w:szCs w:val="24"/>
        </w:rPr>
      </w:pPr>
    </w:p>
    <w:sectPr w:rsidR="00AA2236" w:rsidRPr="00AA2236" w:rsidSect="00EC2EEC">
      <w:pgSz w:w="11906" w:h="16838" w:code="9"/>
      <w:pgMar w:top="993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C3A" w:rsidRDefault="00E51C3A" w:rsidP="00281F11">
      <w:r>
        <w:separator/>
      </w:r>
    </w:p>
  </w:endnote>
  <w:endnote w:type="continuationSeparator" w:id="0">
    <w:p w:rsidR="00E51C3A" w:rsidRDefault="00E51C3A" w:rsidP="0028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C3A" w:rsidRDefault="00E51C3A" w:rsidP="00281F11">
      <w:r>
        <w:separator/>
      </w:r>
    </w:p>
  </w:footnote>
  <w:footnote w:type="continuationSeparator" w:id="0">
    <w:p w:rsidR="00E51C3A" w:rsidRDefault="00E51C3A" w:rsidP="00281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5BCF"/>
    <w:multiLevelType w:val="hybridMultilevel"/>
    <w:tmpl w:val="F32A5526"/>
    <w:lvl w:ilvl="0" w:tplc="515A391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657B91"/>
    <w:multiLevelType w:val="hybridMultilevel"/>
    <w:tmpl w:val="D4A424E8"/>
    <w:lvl w:ilvl="0" w:tplc="4CA861B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207759"/>
    <w:multiLevelType w:val="hybridMultilevel"/>
    <w:tmpl w:val="40F6A206"/>
    <w:lvl w:ilvl="0" w:tplc="8D6C123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FA1AF9"/>
    <w:multiLevelType w:val="hybridMultilevel"/>
    <w:tmpl w:val="E7B22F0C"/>
    <w:lvl w:ilvl="0" w:tplc="9BCC681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A17DD8"/>
    <w:multiLevelType w:val="hybridMultilevel"/>
    <w:tmpl w:val="4C0CE19C"/>
    <w:lvl w:ilvl="0" w:tplc="6C8006F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500CC3"/>
    <w:multiLevelType w:val="hybridMultilevel"/>
    <w:tmpl w:val="3146B5F6"/>
    <w:lvl w:ilvl="0" w:tplc="C1AEC2A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9670F20"/>
    <w:multiLevelType w:val="hybridMultilevel"/>
    <w:tmpl w:val="0F06CB98"/>
    <w:lvl w:ilvl="0" w:tplc="4ADEAE8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4EE5491"/>
    <w:multiLevelType w:val="hybridMultilevel"/>
    <w:tmpl w:val="5B987298"/>
    <w:lvl w:ilvl="0" w:tplc="954AD27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CBF"/>
    <w:rsid w:val="00021CAE"/>
    <w:rsid w:val="00041861"/>
    <w:rsid w:val="000864B0"/>
    <w:rsid w:val="000A4B76"/>
    <w:rsid w:val="000F4E47"/>
    <w:rsid w:val="00106EC1"/>
    <w:rsid w:val="00116088"/>
    <w:rsid w:val="00122FB9"/>
    <w:rsid w:val="00126688"/>
    <w:rsid w:val="00152381"/>
    <w:rsid w:val="00156B93"/>
    <w:rsid w:val="00164587"/>
    <w:rsid w:val="001A2C36"/>
    <w:rsid w:val="00201E97"/>
    <w:rsid w:val="00210647"/>
    <w:rsid w:val="002107A6"/>
    <w:rsid w:val="00211F36"/>
    <w:rsid w:val="00246998"/>
    <w:rsid w:val="0027438D"/>
    <w:rsid w:val="00281F11"/>
    <w:rsid w:val="002D21DE"/>
    <w:rsid w:val="003108C2"/>
    <w:rsid w:val="00337CE3"/>
    <w:rsid w:val="003B52EE"/>
    <w:rsid w:val="003C42E9"/>
    <w:rsid w:val="003E591D"/>
    <w:rsid w:val="003E64CE"/>
    <w:rsid w:val="004026B5"/>
    <w:rsid w:val="004C6F96"/>
    <w:rsid w:val="004D2DEA"/>
    <w:rsid w:val="00525E1A"/>
    <w:rsid w:val="00557A31"/>
    <w:rsid w:val="005B23CC"/>
    <w:rsid w:val="005D53A2"/>
    <w:rsid w:val="005D6699"/>
    <w:rsid w:val="00661CB7"/>
    <w:rsid w:val="006A7628"/>
    <w:rsid w:val="006D12EE"/>
    <w:rsid w:val="00710519"/>
    <w:rsid w:val="007141D9"/>
    <w:rsid w:val="00737656"/>
    <w:rsid w:val="0076036B"/>
    <w:rsid w:val="007714DB"/>
    <w:rsid w:val="007952A8"/>
    <w:rsid w:val="007A1497"/>
    <w:rsid w:val="007D6EEA"/>
    <w:rsid w:val="00854D58"/>
    <w:rsid w:val="00857982"/>
    <w:rsid w:val="0087090E"/>
    <w:rsid w:val="00874F5B"/>
    <w:rsid w:val="008A69C5"/>
    <w:rsid w:val="008D05D7"/>
    <w:rsid w:val="008D353D"/>
    <w:rsid w:val="008F1019"/>
    <w:rsid w:val="00916310"/>
    <w:rsid w:val="00987B85"/>
    <w:rsid w:val="009905D1"/>
    <w:rsid w:val="009A00B9"/>
    <w:rsid w:val="009D4017"/>
    <w:rsid w:val="009E015E"/>
    <w:rsid w:val="009E03E3"/>
    <w:rsid w:val="00A05B78"/>
    <w:rsid w:val="00A1705C"/>
    <w:rsid w:val="00A20CBF"/>
    <w:rsid w:val="00A332F9"/>
    <w:rsid w:val="00A41DD6"/>
    <w:rsid w:val="00A41DFE"/>
    <w:rsid w:val="00A4757F"/>
    <w:rsid w:val="00A7362E"/>
    <w:rsid w:val="00A75BC8"/>
    <w:rsid w:val="00A82E0B"/>
    <w:rsid w:val="00AA2236"/>
    <w:rsid w:val="00AC5B09"/>
    <w:rsid w:val="00B12435"/>
    <w:rsid w:val="00B2691F"/>
    <w:rsid w:val="00B71E6A"/>
    <w:rsid w:val="00B826F7"/>
    <w:rsid w:val="00B9676F"/>
    <w:rsid w:val="00BA5E0F"/>
    <w:rsid w:val="00C03DC6"/>
    <w:rsid w:val="00C20E75"/>
    <w:rsid w:val="00C265CF"/>
    <w:rsid w:val="00C31B96"/>
    <w:rsid w:val="00C340BB"/>
    <w:rsid w:val="00C52851"/>
    <w:rsid w:val="00C61E94"/>
    <w:rsid w:val="00C64AAD"/>
    <w:rsid w:val="00C65BE1"/>
    <w:rsid w:val="00C74A00"/>
    <w:rsid w:val="00C936A8"/>
    <w:rsid w:val="00CC2093"/>
    <w:rsid w:val="00CC70B3"/>
    <w:rsid w:val="00CD7480"/>
    <w:rsid w:val="00D04797"/>
    <w:rsid w:val="00E27970"/>
    <w:rsid w:val="00E40A83"/>
    <w:rsid w:val="00E51C3A"/>
    <w:rsid w:val="00E85CF0"/>
    <w:rsid w:val="00E92E9F"/>
    <w:rsid w:val="00E9408C"/>
    <w:rsid w:val="00E97312"/>
    <w:rsid w:val="00EA6D19"/>
    <w:rsid w:val="00EC2EEC"/>
    <w:rsid w:val="00ED594A"/>
    <w:rsid w:val="00EF1B10"/>
    <w:rsid w:val="00EF3E50"/>
    <w:rsid w:val="00F065A8"/>
    <w:rsid w:val="00F35D38"/>
    <w:rsid w:val="00F406F4"/>
    <w:rsid w:val="00F50D7E"/>
    <w:rsid w:val="00F54553"/>
    <w:rsid w:val="00F646FC"/>
    <w:rsid w:val="00F946F2"/>
    <w:rsid w:val="00FC5CE6"/>
    <w:rsid w:val="00FD6353"/>
    <w:rsid w:val="00FF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3E9299"/>
  <w15:docId w15:val="{1B69D016-4013-4A1F-86D1-3E0E05EC4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1F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1F11"/>
  </w:style>
  <w:style w:type="paragraph" w:styleId="a6">
    <w:name w:val="footer"/>
    <w:basedOn w:val="a"/>
    <w:link w:val="a7"/>
    <w:uiPriority w:val="99"/>
    <w:unhideWhenUsed/>
    <w:rsid w:val="00281F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1F11"/>
  </w:style>
  <w:style w:type="paragraph" w:styleId="a8">
    <w:name w:val="List Paragraph"/>
    <w:basedOn w:val="a"/>
    <w:uiPriority w:val="34"/>
    <w:qFormat/>
    <w:rsid w:val="005D669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61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1C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太田市</dc:creator>
  <cp:lastModifiedBy>太田市</cp:lastModifiedBy>
  <cp:revision>6</cp:revision>
  <cp:lastPrinted>2014-08-11T05:57:00Z</cp:lastPrinted>
  <dcterms:created xsi:type="dcterms:W3CDTF">2014-08-14T04:41:00Z</dcterms:created>
  <dcterms:modified xsi:type="dcterms:W3CDTF">2023-06-06T05:44:00Z</dcterms:modified>
</cp:coreProperties>
</file>