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36" w:rsidRDefault="00AA2236" w:rsidP="008F1019">
      <w:pPr>
        <w:widowControl/>
        <w:spacing w:line="0" w:lineRule="atLeast"/>
        <w:rPr>
          <w:sz w:val="24"/>
          <w:szCs w:val="24"/>
        </w:rPr>
      </w:pPr>
    </w:p>
    <w:p w:rsidR="007A1497" w:rsidRDefault="007A1497" w:rsidP="008F1019">
      <w:pPr>
        <w:widowControl/>
        <w:spacing w:line="0" w:lineRule="atLeast"/>
        <w:rPr>
          <w:sz w:val="24"/>
          <w:szCs w:val="24"/>
        </w:rPr>
      </w:pPr>
    </w:p>
    <w:p w:rsidR="00AA2236" w:rsidRDefault="00AA2236" w:rsidP="00AA2236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A223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太田市地域包括支援センター業務委託に関する質問票</w:t>
      </w:r>
    </w:p>
    <w:p w:rsidR="00AA2236" w:rsidRDefault="00AA2236" w:rsidP="00AA2236">
      <w:pPr>
        <w:widowControl/>
        <w:spacing w:line="0" w:lineRule="atLeast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</w:p>
    <w:p w:rsidR="00BA30F6" w:rsidRPr="00BA30F6" w:rsidRDefault="00BA30F6" w:rsidP="00BA30F6">
      <w:pPr>
        <w:rPr>
          <w:rFonts w:ascii="ＭＳ 明朝" w:eastAsia="ＭＳ 明朝" w:hAnsi="ＭＳ 明朝" w:cs="Times New Roman"/>
          <w:sz w:val="24"/>
          <w:szCs w:val="24"/>
        </w:rPr>
      </w:pPr>
      <w:r w:rsidRPr="00BA30F6">
        <w:rPr>
          <w:rFonts w:ascii="ＭＳ 明朝" w:eastAsia="ＭＳ 明朝" w:hAnsi="ＭＳ 明朝" w:cs="Times New Roman" w:hint="eastAsia"/>
          <w:sz w:val="24"/>
          <w:szCs w:val="24"/>
        </w:rPr>
        <w:t>※１枚で収まり切れない場合は、続紙（任意用紙）をつけてください</w:t>
      </w:r>
    </w:p>
    <w:p w:rsidR="00B826F7" w:rsidRDefault="00BA30F6" w:rsidP="00BA30F6">
      <w:pPr>
        <w:rPr>
          <w:rFonts w:ascii="ＭＳ 明朝" w:eastAsia="ＭＳ 明朝" w:hAnsi="ＭＳ 明朝" w:cs="Times New Roman"/>
          <w:sz w:val="24"/>
          <w:szCs w:val="24"/>
        </w:rPr>
      </w:pPr>
      <w:r w:rsidRPr="00BA30F6">
        <w:rPr>
          <w:rFonts w:ascii="ＭＳ 明朝" w:eastAsia="ＭＳ 明朝" w:hAnsi="ＭＳ 明朝" w:cs="Times New Roman" w:hint="eastAsia"/>
          <w:sz w:val="24"/>
          <w:szCs w:val="24"/>
        </w:rPr>
        <w:t>※質問は、複数回にならないよう、１回でまとめられるようにしてください</w:t>
      </w:r>
    </w:p>
    <w:p w:rsidR="00BA30F6" w:rsidRDefault="00BA30F6" w:rsidP="00BA30F6">
      <w:pPr>
        <w:rPr>
          <w:rFonts w:ascii="ＭＳ 明朝" w:eastAsia="ＭＳ 明朝" w:hAnsi="ＭＳ 明朝" w:cs="Times New Roman"/>
          <w:sz w:val="24"/>
          <w:szCs w:val="24"/>
        </w:rPr>
      </w:pPr>
    </w:p>
    <w:p w:rsidR="00583EE3" w:rsidRPr="00BA30F6" w:rsidRDefault="00583EE3" w:rsidP="00BA30F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382"/>
        <w:gridCol w:w="3677"/>
        <w:gridCol w:w="1320"/>
        <w:gridCol w:w="2665"/>
      </w:tblGrid>
      <w:tr w:rsidR="00B826F7" w:rsidRPr="00B826F7" w:rsidTr="00661CB7">
        <w:trPr>
          <w:trHeight w:val="1575"/>
        </w:trPr>
        <w:tc>
          <w:tcPr>
            <w:tcW w:w="958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5E0C" w:rsidRPr="001B2A0C" w:rsidRDefault="00B826F7" w:rsidP="001B2A0C">
            <w:pPr>
              <w:widowControl/>
              <w:snapToGrid w:val="0"/>
              <w:spacing w:line="480" w:lineRule="exact"/>
              <w:ind w:firstLineChars="550" w:firstLine="1320"/>
              <w:jc w:val="left"/>
              <w:rPr>
                <w:rFonts w:asciiTheme="minorEastAsia" w:hAnsiTheme="minorEastAsia" w:cs="Times New Roman"/>
                <w:strike/>
                <w:color w:val="FF0000"/>
                <w:kern w:val="0"/>
                <w:sz w:val="24"/>
                <w:szCs w:val="24"/>
              </w:rPr>
            </w:pPr>
            <w:r w:rsidRPr="00B826F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【送付先】太田市役所　</w:t>
            </w:r>
            <w:r w:rsidR="00287DB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介護サービス</w:t>
            </w:r>
            <w:r w:rsidR="001B2A0C" w:rsidRPr="001B2A0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課　地域支援係</w:t>
            </w:r>
          </w:p>
          <w:p w:rsidR="00B826F7" w:rsidRPr="00B826F7" w:rsidRDefault="00B826F7" w:rsidP="00B826F7">
            <w:pPr>
              <w:widowControl/>
              <w:snapToGrid w:val="0"/>
              <w:spacing w:line="0" w:lineRule="atLeast"/>
              <w:ind w:firstLineChars="1050" w:firstLine="2520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ＦＡＸ　　　　</w:t>
            </w:r>
            <w:r w:rsidR="00C77F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０２７６－４７－１８８９</w:t>
            </w:r>
          </w:p>
          <w:p w:rsidR="00B826F7" w:rsidRPr="00B826F7" w:rsidRDefault="00B826F7" w:rsidP="00287DB2">
            <w:pPr>
              <w:snapToGrid w:val="0"/>
              <w:spacing w:line="0" w:lineRule="atLeast"/>
              <w:ind w:firstLineChars="1050" w:firstLine="25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Ｅ－ｍａｉｌ　</w:t>
            </w:r>
            <w:r w:rsidR="00287DB2">
              <w:rPr>
                <w:rFonts w:asciiTheme="minorEastAsia" w:hAnsiTheme="minorEastAsia" w:cs="Times New Roman"/>
                <w:sz w:val="24"/>
                <w:szCs w:val="24"/>
              </w:rPr>
              <w:t>020</w:t>
            </w:r>
            <w:r w:rsidR="00287DB2">
              <w:rPr>
                <w:rFonts w:asciiTheme="minorEastAsia" w:hAnsiTheme="minorEastAsia" w:cs="Times New Roman" w:hint="eastAsia"/>
                <w:sz w:val="24"/>
                <w:szCs w:val="24"/>
              </w:rPr>
              <w:t>80</w:t>
            </w:r>
            <w:r w:rsidRPr="00B826F7">
              <w:rPr>
                <w:rFonts w:asciiTheme="minorEastAsia" w:hAnsiTheme="minorEastAsia" w:cs="Times New Roman"/>
                <w:sz w:val="24"/>
                <w:szCs w:val="24"/>
              </w:rPr>
              <w:t>0@mx.city.ota.gunma.jp</w:t>
            </w:r>
          </w:p>
        </w:tc>
      </w:tr>
      <w:tr w:rsidR="00B826F7" w:rsidRPr="00B826F7" w:rsidTr="00661CB7">
        <w:trPr>
          <w:trHeight w:val="396"/>
        </w:trPr>
        <w:tc>
          <w:tcPr>
            <w:tcW w:w="9583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B826F7" w:rsidRDefault="00B826F7" w:rsidP="00B826F7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7A1497" w:rsidRDefault="007A1497" w:rsidP="00B826F7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7A1497" w:rsidRPr="00B826F7" w:rsidRDefault="007A1497" w:rsidP="00B826F7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826F7" w:rsidRPr="00B826F7" w:rsidTr="00661CB7">
        <w:trPr>
          <w:trHeight w:val="554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000000"/>
              <w:right w:val="nil"/>
            </w:tcBorders>
            <w:textDirection w:val="tbRlV"/>
            <w:vAlign w:val="center"/>
          </w:tcPr>
          <w:p w:rsidR="00B826F7" w:rsidRPr="00B826F7" w:rsidRDefault="00B826F7" w:rsidP="00B826F7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826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発信者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26F7" w:rsidRPr="00B826F7" w:rsidRDefault="00B826F7" w:rsidP="00B826F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826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367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F7" w:rsidRPr="00B826F7" w:rsidRDefault="00B826F7" w:rsidP="00B826F7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F7" w:rsidRPr="00B826F7" w:rsidRDefault="00B826F7" w:rsidP="00B826F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826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826F7" w:rsidRPr="00B826F7" w:rsidRDefault="00B826F7" w:rsidP="007A1497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B826F7" w:rsidRPr="00B826F7" w:rsidTr="00661CB7">
        <w:trPr>
          <w:trHeight w:val="521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6F7" w:rsidRPr="00B826F7" w:rsidRDefault="00B826F7" w:rsidP="00B826F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826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826F7" w:rsidRPr="00B826F7" w:rsidRDefault="00B826F7" w:rsidP="00B826F7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B826F7" w:rsidRPr="00B826F7" w:rsidTr="00661CB7">
        <w:trPr>
          <w:trHeight w:val="514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6F7" w:rsidRPr="00B826F7" w:rsidRDefault="00B826F7" w:rsidP="00B826F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826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F7" w:rsidRPr="00B826F7" w:rsidRDefault="00B826F7" w:rsidP="00B826F7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26F7" w:rsidRPr="00B826F7" w:rsidRDefault="00B826F7" w:rsidP="00B826F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826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826F7" w:rsidRPr="00B826F7" w:rsidRDefault="00B826F7" w:rsidP="00B826F7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B826F7" w:rsidRPr="00B826F7" w:rsidTr="00661CB7">
        <w:trPr>
          <w:cantSplit/>
          <w:trHeight w:val="670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textDirection w:val="tbRlV"/>
            <w:vAlign w:val="center"/>
          </w:tcPr>
          <w:p w:rsidR="00B826F7" w:rsidRPr="00B826F7" w:rsidRDefault="00B826F7" w:rsidP="00B826F7">
            <w:pPr>
              <w:snapToGrid w:val="0"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826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質問内容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B826F7" w:rsidRPr="00B826F7" w:rsidRDefault="00B826F7" w:rsidP="00B826F7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AA2236" w:rsidRPr="0031775E" w:rsidRDefault="00AA2236" w:rsidP="00BA30F6">
      <w:pPr>
        <w:rPr>
          <w:sz w:val="24"/>
          <w:szCs w:val="24"/>
        </w:rPr>
      </w:pPr>
    </w:p>
    <w:sectPr w:rsidR="00AA2236" w:rsidRPr="0031775E" w:rsidSect="005B23CC">
      <w:pgSz w:w="11906" w:h="16838" w:code="9"/>
      <w:pgMar w:top="993" w:right="155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D1" w:rsidRDefault="00BB5FD1" w:rsidP="00281F11">
      <w:r>
        <w:separator/>
      </w:r>
    </w:p>
  </w:endnote>
  <w:endnote w:type="continuationSeparator" w:id="0">
    <w:p w:rsidR="00BB5FD1" w:rsidRDefault="00BB5FD1" w:rsidP="0028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D1" w:rsidRDefault="00BB5FD1" w:rsidP="00281F11">
      <w:r>
        <w:separator/>
      </w:r>
    </w:p>
  </w:footnote>
  <w:footnote w:type="continuationSeparator" w:id="0">
    <w:p w:rsidR="00BB5FD1" w:rsidRDefault="00BB5FD1" w:rsidP="0028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BCF"/>
    <w:multiLevelType w:val="hybridMultilevel"/>
    <w:tmpl w:val="F32A5526"/>
    <w:lvl w:ilvl="0" w:tplc="515A39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57B91"/>
    <w:multiLevelType w:val="hybridMultilevel"/>
    <w:tmpl w:val="D4A424E8"/>
    <w:lvl w:ilvl="0" w:tplc="4CA861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07759"/>
    <w:multiLevelType w:val="hybridMultilevel"/>
    <w:tmpl w:val="40F6A206"/>
    <w:lvl w:ilvl="0" w:tplc="8D6C12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A1AF9"/>
    <w:multiLevelType w:val="hybridMultilevel"/>
    <w:tmpl w:val="E7B22F0C"/>
    <w:lvl w:ilvl="0" w:tplc="9BCC68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A17DD8"/>
    <w:multiLevelType w:val="hybridMultilevel"/>
    <w:tmpl w:val="4C0CE19C"/>
    <w:lvl w:ilvl="0" w:tplc="6C8006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500CC3"/>
    <w:multiLevelType w:val="hybridMultilevel"/>
    <w:tmpl w:val="3146B5F6"/>
    <w:lvl w:ilvl="0" w:tplc="C1AEC2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670F20"/>
    <w:multiLevelType w:val="hybridMultilevel"/>
    <w:tmpl w:val="0F06CB98"/>
    <w:lvl w:ilvl="0" w:tplc="4ADEAE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EE5491"/>
    <w:multiLevelType w:val="hybridMultilevel"/>
    <w:tmpl w:val="5B987298"/>
    <w:lvl w:ilvl="0" w:tplc="954AD2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F"/>
    <w:rsid w:val="00021CAE"/>
    <w:rsid w:val="00041861"/>
    <w:rsid w:val="000864B0"/>
    <w:rsid w:val="000A4B76"/>
    <w:rsid w:val="000F4E47"/>
    <w:rsid w:val="00106EC1"/>
    <w:rsid w:val="00116088"/>
    <w:rsid w:val="00122FB9"/>
    <w:rsid w:val="00126688"/>
    <w:rsid w:val="00152381"/>
    <w:rsid w:val="00156B93"/>
    <w:rsid w:val="00164587"/>
    <w:rsid w:val="001A2C36"/>
    <w:rsid w:val="001B2A0C"/>
    <w:rsid w:val="00201E97"/>
    <w:rsid w:val="00210647"/>
    <w:rsid w:val="002107A6"/>
    <w:rsid w:val="00211F36"/>
    <w:rsid w:val="00246998"/>
    <w:rsid w:val="0027438D"/>
    <w:rsid w:val="00281F11"/>
    <w:rsid w:val="00287DB2"/>
    <w:rsid w:val="003108C2"/>
    <w:rsid w:val="0031775E"/>
    <w:rsid w:val="00337CE3"/>
    <w:rsid w:val="00342318"/>
    <w:rsid w:val="003B52EE"/>
    <w:rsid w:val="003C42E9"/>
    <w:rsid w:val="003E591D"/>
    <w:rsid w:val="003E64CE"/>
    <w:rsid w:val="004026B5"/>
    <w:rsid w:val="00457BB9"/>
    <w:rsid w:val="00477088"/>
    <w:rsid w:val="004C6F96"/>
    <w:rsid w:val="004D2DEA"/>
    <w:rsid w:val="00525E1A"/>
    <w:rsid w:val="00557A31"/>
    <w:rsid w:val="00567895"/>
    <w:rsid w:val="00583EE3"/>
    <w:rsid w:val="005B23CC"/>
    <w:rsid w:val="005D53A2"/>
    <w:rsid w:val="005D6699"/>
    <w:rsid w:val="00661CB7"/>
    <w:rsid w:val="006A7628"/>
    <w:rsid w:val="006D12EE"/>
    <w:rsid w:val="00700328"/>
    <w:rsid w:val="00710519"/>
    <w:rsid w:val="007141D9"/>
    <w:rsid w:val="00737656"/>
    <w:rsid w:val="0076036B"/>
    <w:rsid w:val="007714DB"/>
    <w:rsid w:val="007952A8"/>
    <w:rsid w:val="007A1497"/>
    <w:rsid w:val="007D6EEA"/>
    <w:rsid w:val="00854D58"/>
    <w:rsid w:val="00857982"/>
    <w:rsid w:val="0087090E"/>
    <w:rsid w:val="00874F5B"/>
    <w:rsid w:val="008A69C5"/>
    <w:rsid w:val="008D05D7"/>
    <w:rsid w:val="008D353D"/>
    <w:rsid w:val="008F1019"/>
    <w:rsid w:val="008F5CD3"/>
    <w:rsid w:val="00916310"/>
    <w:rsid w:val="00987B85"/>
    <w:rsid w:val="009905D1"/>
    <w:rsid w:val="0099473E"/>
    <w:rsid w:val="009A00B9"/>
    <w:rsid w:val="009A2664"/>
    <w:rsid w:val="009D4017"/>
    <w:rsid w:val="009E03E3"/>
    <w:rsid w:val="00A05B78"/>
    <w:rsid w:val="00A1705C"/>
    <w:rsid w:val="00A20CBF"/>
    <w:rsid w:val="00A41DD6"/>
    <w:rsid w:val="00A4757F"/>
    <w:rsid w:val="00A66C07"/>
    <w:rsid w:val="00A7362E"/>
    <w:rsid w:val="00A75BC8"/>
    <w:rsid w:val="00A82E0B"/>
    <w:rsid w:val="00AA2236"/>
    <w:rsid w:val="00AC5B09"/>
    <w:rsid w:val="00B12435"/>
    <w:rsid w:val="00B2691F"/>
    <w:rsid w:val="00B71E6A"/>
    <w:rsid w:val="00B826F7"/>
    <w:rsid w:val="00B9676F"/>
    <w:rsid w:val="00BA30F6"/>
    <w:rsid w:val="00BA5E0F"/>
    <w:rsid w:val="00BB5FD1"/>
    <w:rsid w:val="00C03DC6"/>
    <w:rsid w:val="00C20E75"/>
    <w:rsid w:val="00C265CF"/>
    <w:rsid w:val="00C31B96"/>
    <w:rsid w:val="00C340BB"/>
    <w:rsid w:val="00C52851"/>
    <w:rsid w:val="00C61E94"/>
    <w:rsid w:val="00C64AAD"/>
    <w:rsid w:val="00C65BE1"/>
    <w:rsid w:val="00C74A00"/>
    <w:rsid w:val="00C75E0C"/>
    <w:rsid w:val="00C77FC2"/>
    <w:rsid w:val="00C936A8"/>
    <w:rsid w:val="00CC2093"/>
    <w:rsid w:val="00CC70B3"/>
    <w:rsid w:val="00CD7480"/>
    <w:rsid w:val="00D03463"/>
    <w:rsid w:val="00D04797"/>
    <w:rsid w:val="00E27970"/>
    <w:rsid w:val="00E40A83"/>
    <w:rsid w:val="00E85CF0"/>
    <w:rsid w:val="00E92E9F"/>
    <w:rsid w:val="00E9408C"/>
    <w:rsid w:val="00E97312"/>
    <w:rsid w:val="00EA6D19"/>
    <w:rsid w:val="00EF1B10"/>
    <w:rsid w:val="00EF3E50"/>
    <w:rsid w:val="00F065A8"/>
    <w:rsid w:val="00F35D38"/>
    <w:rsid w:val="00F406F4"/>
    <w:rsid w:val="00F43695"/>
    <w:rsid w:val="00F50D7E"/>
    <w:rsid w:val="00F54553"/>
    <w:rsid w:val="00F646FC"/>
    <w:rsid w:val="00F946F2"/>
    <w:rsid w:val="00FC5CE6"/>
    <w:rsid w:val="00FD635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CB673A"/>
  <w15:docId w15:val="{976396EF-0EBB-404B-B22D-01FD3E22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F11"/>
  </w:style>
  <w:style w:type="paragraph" w:styleId="a6">
    <w:name w:val="footer"/>
    <w:basedOn w:val="a"/>
    <w:link w:val="a7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F11"/>
  </w:style>
  <w:style w:type="paragraph" w:styleId="a8">
    <w:name w:val="List Paragraph"/>
    <w:basedOn w:val="a"/>
    <w:uiPriority w:val="34"/>
    <w:qFormat/>
    <w:rsid w:val="005D66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12</cp:revision>
  <cp:lastPrinted>2020-07-02T05:35:00Z</cp:lastPrinted>
  <dcterms:created xsi:type="dcterms:W3CDTF">2014-08-14T05:08:00Z</dcterms:created>
  <dcterms:modified xsi:type="dcterms:W3CDTF">2023-06-06T05:48:00Z</dcterms:modified>
</cp:coreProperties>
</file>