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DF" w:rsidRDefault="00040158" w:rsidP="00971C3F">
      <w:pPr>
        <w:jc w:val="center"/>
        <w:rPr>
          <w:rFonts w:ascii="HGS創英角ｺﾞｼｯｸUB" w:eastAsia="HGS創英角ｺﾞｼｯｸUB" w:hint="eastAsia"/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　　　　　　　</w:t>
      </w:r>
      <w:bookmarkStart w:id="0" w:name="_GoBack"/>
      <w:bookmarkEnd w:id="0"/>
      <w:r w:rsidR="00C361DF">
        <w:rPr>
          <w:rFonts w:hint="eastAsia"/>
          <w:sz w:val="22"/>
          <w:szCs w:val="22"/>
        </w:rPr>
        <w:t>【</w:t>
      </w:r>
      <w:r w:rsidR="00E0144F">
        <w:rPr>
          <w:rFonts w:hint="eastAsia"/>
        </w:rPr>
        <w:t>地域密着型</w:t>
      </w:r>
      <w:r w:rsidR="00225394">
        <w:rPr>
          <w:rFonts w:hint="eastAsia"/>
        </w:rPr>
        <w:t>特別養護老人ホーム</w:t>
      </w:r>
      <w:r w:rsidR="00C361DF">
        <w:rPr>
          <w:rFonts w:hint="eastAsia"/>
          <w:sz w:val="22"/>
          <w:szCs w:val="22"/>
        </w:rPr>
        <w:t>】</w:t>
      </w:r>
      <w:r w:rsidR="0074131B">
        <w:rPr>
          <w:rFonts w:hint="eastAsia"/>
          <w:sz w:val="22"/>
          <w:szCs w:val="22"/>
        </w:rPr>
        <w:t xml:space="preserve">　</w:t>
      </w:r>
      <w:r w:rsidR="00225394">
        <w:rPr>
          <w:rFonts w:hint="eastAsia"/>
          <w:sz w:val="22"/>
          <w:szCs w:val="22"/>
        </w:rPr>
        <w:t xml:space="preserve">　　　　　　　</w:t>
      </w:r>
      <w:r w:rsidR="00C361DF">
        <w:rPr>
          <w:rFonts w:hint="eastAsia"/>
          <w:sz w:val="22"/>
          <w:szCs w:val="22"/>
        </w:rPr>
        <w:t>（様式</w:t>
      </w:r>
      <w:r w:rsidR="00A06FA9">
        <w:rPr>
          <w:rFonts w:hint="eastAsia"/>
          <w:sz w:val="22"/>
          <w:szCs w:val="22"/>
        </w:rPr>
        <w:t>２</w:t>
      </w:r>
      <w:r w:rsidR="00C361DF">
        <w:rPr>
          <w:rFonts w:hint="eastAsia"/>
          <w:sz w:val="22"/>
          <w:szCs w:val="22"/>
        </w:rPr>
        <w:t>）</w:t>
      </w:r>
    </w:p>
    <w:p w:rsidR="007959F5" w:rsidRDefault="007959F5" w:rsidP="00971C3F">
      <w:pPr>
        <w:jc w:val="center"/>
        <w:rPr>
          <w:rFonts w:hint="eastAsia"/>
          <w:sz w:val="22"/>
          <w:szCs w:val="22"/>
        </w:rPr>
      </w:pPr>
      <w:r w:rsidRPr="00745AD8">
        <w:rPr>
          <w:rFonts w:ascii="HGS創英角ｺﾞｼｯｸUB" w:eastAsia="HGS創英角ｺﾞｼｯｸUB" w:hint="eastAsia"/>
          <w:sz w:val="40"/>
          <w:szCs w:val="40"/>
        </w:rPr>
        <w:t>事業計画書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871"/>
        <w:gridCol w:w="1182"/>
        <w:gridCol w:w="783"/>
        <w:gridCol w:w="2126"/>
        <w:gridCol w:w="142"/>
        <w:gridCol w:w="851"/>
        <w:gridCol w:w="1375"/>
        <w:gridCol w:w="7"/>
      </w:tblGrid>
      <w:tr w:rsidR="00AA316A" w:rsidRPr="00C75E0B" w:rsidTr="00A324AC">
        <w:trPr>
          <w:trHeight w:val="360"/>
        </w:trPr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A316A" w:rsidRPr="00C75E0B" w:rsidRDefault="002721DF" w:rsidP="00AA316A">
            <w:pPr>
              <w:rPr>
                <w:rFonts w:ascii="HGS創英角ｺﾞｼｯｸUB" w:eastAsia="HGS創英角ｺﾞｼｯｸUB" w:hAnsi="ＭＳ ゴシック" w:hint="eastAsia"/>
                <w:sz w:val="22"/>
                <w:szCs w:val="22"/>
              </w:rPr>
            </w:pPr>
            <w:r>
              <w:rPr>
                <w:rFonts w:ascii="HGS創英角ｺﾞｼｯｸUB" w:eastAsia="HGS創英角ｺﾞｼｯｸUB" w:hAnsi="ＭＳ ゴシック" w:hint="eastAsia"/>
                <w:sz w:val="22"/>
                <w:szCs w:val="22"/>
              </w:rPr>
              <w:t>設置予定事業所</w:t>
            </w:r>
            <w:r w:rsidR="00AA316A" w:rsidRPr="00C75E0B">
              <w:rPr>
                <w:rFonts w:ascii="HGS創英角ｺﾞｼｯｸUB" w:eastAsia="HGS創英角ｺﾞｼｯｸUB" w:hAnsi="ＭＳ ゴシック" w:hint="eastAsia"/>
                <w:sz w:val="22"/>
                <w:szCs w:val="22"/>
              </w:rPr>
              <w:t>の概要</w:t>
            </w:r>
          </w:p>
        </w:tc>
      </w:tr>
      <w:tr w:rsidR="00AA316A" w:rsidRPr="00C75E0B" w:rsidTr="00A324AC">
        <w:trPr>
          <w:trHeight w:val="330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名</w:t>
            </w:r>
            <w:r w:rsidR="00ED19DD" w:rsidRPr="00C75E0B">
              <w:rPr>
                <w:rFonts w:hint="eastAsia"/>
                <w:sz w:val="22"/>
                <w:szCs w:val="22"/>
              </w:rPr>
              <w:t xml:space="preserve">　</w:t>
            </w:r>
            <w:r w:rsidRPr="00C75E0B">
              <w:rPr>
                <w:rFonts w:hint="eastAsia"/>
                <w:sz w:val="22"/>
                <w:szCs w:val="22"/>
              </w:rPr>
              <w:t>称</w:t>
            </w:r>
            <w:r w:rsidR="007F1ACC" w:rsidRPr="00C75E0B">
              <w:rPr>
                <w:rFonts w:hint="eastAsia"/>
                <w:sz w:val="22"/>
                <w:szCs w:val="22"/>
              </w:rPr>
              <w:t>（仮称）</w:t>
            </w:r>
          </w:p>
        </w:tc>
        <w:tc>
          <w:tcPr>
            <w:tcW w:w="646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</w:p>
        </w:tc>
      </w:tr>
      <w:tr w:rsidR="00AA316A" w:rsidRPr="00C75E0B" w:rsidTr="00A324AC">
        <w:trPr>
          <w:trHeight w:val="33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  <w:r w:rsidRPr="00BD6266">
              <w:rPr>
                <w:rFonts w:hint="eastAsia"/>
                <w:spacing w:val="110"/>
                <w:kern w:val="0"/>
                <w:sz w:val="22"/>
                <w:szCs w:val="22"/>
                <w:fitText w:val="1540" w:id="-328453888"/>
              </w:rPr>
              <w:t>利用定</w:t>
            </w:r>
            <w:r w:rsidRPr="00BD6266">
              <w:rPr>
                <w:rFonts w:hint="eastAsia"/>
                <w:kern w:val="0"/>
                <w:sz w:val="22"/>
                <w:szCs w:val="22"/>
                <w:fitText w:val="1540" w:id="-328453888"/>
              </w:rPr>
              <w:t>員</w:t>
            </w:r>
          </w:p>
        </w:tc>
        <w:tc>
          <w:tcPr>
            <w:tcW w:w="646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</w:t>
            </w:r>
            <w:r w:rsidR="00ED19DD" w:rsidRPr="00C75E0B">
              <w:rPr>
                <w:rFonts w:hint="eastAsia"/>
                <w:sz w:val="22"/>
                <w:szCs w:val="22"/>
              </w:rPr>
              <w:t xml:space="preserve">　　</w:t>
            </w:r>
            <w:r w:rsidRPr="00C75E0B">
              <w:rPr>
                <w:rFonts w:hint="eastAsia"/>
                <w:sz w:val="22"/>
                <w:szCs w:val="22"/>
              </w:rPr>
              <w:t>人</w:t>
            </w:r>
            <w:r w:rsidR="00ED19DD" w:rsidRPr="00C75E0B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A316A" w:rsidRPr="00C75E0B" w:rsidTr="00A324AC">
        <w:trPr>
          <w:trHeight w:val="315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</w:tcPr>
          <w:p w:rsidR="00AA316A" w:rsidRPr="00C75E0B" w:rsidRDefault="005D1D28" w:rsidP="00AA316A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開設</w:t>
            </w:r>
            <w:r w:rsidR="00ED19DD" w:rsidRPr="00C75E0B">
              <w:rPr>
                <w:rFonts w:hint="eastAsia"/>
                <w:sz w:val="22"/>
                <w:szCs w:val="22"/>
              </w:rPr>
              <w:t>予定</w:t>
            </w:r>
            <w:r w:rsidR="00AA316A" w:rsidRPr="00C75E0B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46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316A" w:rsidRPr="00C75E0B" w:rsidRDefault="00462203" w:rsidP="00AA316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7F1ACC" w:rsidRPr="00C75E0B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A316A" w:rsidRPr="00C75E0B" w:rsidTr="00A324AC">
        <w:trPr>
          <w:trHeight w:val="312"/>
        </w:trPr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A316A" w:rsidRPr="00C75E0B" w:rsidRDefault="00AA316A" w:rsidP="00AA316A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法人について</w:t>
            </w:r>
          </w:p>
        </w:tc>
      </w:tr>
      <w:tr w:rsidR="00D71B05" w:rsidRPr="00C75E0B" w:rsidTr="00A324AC"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D71B05" w:rsidRPr="00C75E0B" w:rsidRDefault="00D71B05" w:rsidP="00971C3F">
            <w:pPr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8"/>
                <w:kern w:val="0"/>
                <w:sz w:val="22"/>
                <w:szCs w:val="22"/>
                <w:fitText w:val="1540" w:id="-328453632"/>
              </w:rPr>
              <w:t>法人</w:t>
            </w:r>
            <w:r w:rsidR="00BD6266" w:rsidRPr="008D2640">
              <w:rPr>
                <w:rFonts w:hint="eastAsia"/>
                <w:spacing w:val="8"/>
                <w:kern w:val="0"/>
                <w:sz w:val="22"/>
                <w:szCs w:val="22"/>
                <w:fitText w:val="1540" w:id="-328453632"/>
              </w:rPr>
              <w:t>（個人）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453632"/>
              </w:rPr>
              <w:t>名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A324AC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D71B05" w:rsidRPr="00C75E0B" w:rsidRDefault="00D71B05" w:rsidP="00971C3F">
            <w:pPr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244"/>
                <w:kern w:val="0"/>
                <w:sz w:val="22"/>
                <w:szCs w:val="22"/>
                <w:fitText w:val="1540" w:id="-328453631"/>
              </w:rPr>
              <w:t>所在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453631"/>
              </w:rPr>
              <w:t>地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A324AC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D71B05" w:rsidRPr="00C75E0B" w:rsidRDefault="00D71B05" w:rsidP="00971C3F">
            <w:pPr>
              <w:rPr>
                <w:rFonts w:hint="eastAsia"/>
                <w:kern w:val="0"/>
                <w:sz w:val="22"/>
                <w:szCs w:val="22"/>
              </w:rPr>
            </w:pPr>
            <w:r w:rsidRPr="008D2640">
              <w:rPr>
                <w:rFonts w:hint="eastAsia"/>
                <w:spacing w:val="126"/>
                <w:kern w:val="0"/>
                <w:sz w:val="22"/>
                <w:szCs w:val="22"/>
                <w:fitText w:val="1540" w:id="-328032000"/>
              </w:rPr>
              <w:t>電話番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032000"/>
              </w:rPr>
              <w:t>号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A324AC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D71B05" w:rsidRPr="00C75E0B" w:rsidRDefault="00D71B05" w:rsidP="00971C3F">
            <w:pPr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126"/>
                <w:kern w:val="0"/>
                <w:sz w:val="22"/>
                <w:szCs w:val="22"/>
                <w:fitText w:val="1540" w:id="-328453630"/>
              </w:rPr>
              <w:t>代表者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453630"/>
              </w:rPr>
              <w:t>名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A324AC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D71B05" w:rsidRPr="00C75E0B" w:rsidRDefault="00D71B05" w:rsidP="00971C3F">
            <w:pPr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67"/>
                <w:kern w:val="0"/>
                <w:sz w:val="22"/>
                <w:szCs w:val="22"/>
                <w:fitText w:val="1540" w:id="-328453629"/>
              </w:rPr>
              <w:t>設立年月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453629"/>
              </w:rPr>
              <w:t>日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A324AC">
        <w:trPr>
          <w:trHeight w:val="126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  <w:vAlign w:val="center"/>
          </w:tcPr>
          <w:p w:rsidR="00D71B05" w:rsidRPr="00C75E0B" w:rsidRDefault="00D71B05" w:rsidP="0074131B">
            <w:pPr>
              <w:jc w:val="center"/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67"/>
                <w:kern w:val="0"/>
                <w:sz w:val="22"/>
                <w:szCs w:val="22"/>
                <w:fitText w:val="1540" w:id="-328453627"/>
              </w:rPr>
              <w:t>法人の経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-328453627"/>
              </w:rPr>
              <w:t>歴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2004D0">
        <w:trPr>
          <w:trHeight w:val="126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71B05" w:rsidRPr="00575480" w:rsidRDefault="00D71B05" w:rsidP="0057548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0F68">
              <w:rPr>
                <w:rFonts w:hint="eastAsia"/>
                <w:spacing w:val="67"/>
                <w:kern w:val="0"/>
                <w:sz w:val="22"/>
                <w:szCs w:val="22"/>
              </w:rPr>
              <w:t>法人の理</w:t>
            </w:r>
            <w:r w:rsidRPr="00B50F68">
              <w:rPr>
                <w:rFonts w:hint="eastAsia"/>
                <w:kern w:val="0"/>
                <w:sz w:val="22"/>
                <w:szCs w:val="22"/>
              </w:rPr>
              <w:t>念</w:t>
            </w:r>
          </w:p>
        </w:tc>
        <w:tc>
          <w:tcPr>
            <w:tcW w:w="646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 w:rsidP="002004D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71B05" w:rsidRPr="00B50F68" w:rsidRDefault="00D71B05" w:rsidP="002004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D71B05" w:rsidRPr="00B50F68" w:rsidRDefault="00D71B05" w:rsidP="002004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D2640">
              <w:rPr>
                <w:rFonts w:hint="eastAsia"/>
                <w:spacing w:val="8"/>
                <w:kern w:val="0"/>
                <w:sz w:val="22"/>
                <w:szCs w:val="22"/>
                <w:fitText w:val="1540" w:id="897214208"/>
              </w:rPr>
              <w:t xml:space="preserve">運　営　事　</w:t>
            </w:r>
            <w:r w:rsidRPr="008D2640">
              <w:rPr>
                <w:rFonts w:hint="eastAsia"/>
                <w:kern w:val="0"/>
                <w:sz w:val="22"/>
                <w:szCs w:val="22"/>
                <w:fitText w:val="1540" w:id="897214208"/>
              </w:rPr>
              <w:t>業</w:t>
            </w:r>
          </w:p>
          <w:p w:rsidR="00D71B05" w:rsidRPr="00C75E0B" w:rsidRDefault="00D71B05" w:rsidP="002004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 w:rsidP="002004D0">
            <w:pPr>
              <w:rPr>
                <w:sz w:val="22"/>
                <w:szCs w:val="22"/>
              </w:rPr>
            </w:pPr>
          </w:p>
        </w:tc>
      </w:tr>
      <w:tr w:rsidR="00D71B05" w:rsidRPr="00D71B05" w:rsidTr="002004D0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D71B05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B05" w:rsidRPr="00D71B05" w:rsidRDefault="00D71B05" w:rsidP="001F2AC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71B05">
              <w:rPr>
                <w:rFonts w:hint="eastAsia"/>
                <w:kern w:val="0"/>
                <w:sz w:val="22"/>
                <w:szCs w:val="22"/>
              </w:rPr>
              <w:t>運営</w:t>
            </w:r>
            <w:r w:rsidR="001F2AC8">
              <w:rPr>
                <w:rFonts w:hint="eastAsia"/>
                <w:kern w:val="0"/>
                <w:sz w:val="22"/>
                <w:szCs w:val="22"/>
              </w:rPr>
              <w:t>している</w:t>
            </w:r>
            <w:r w:rsidRPr="00D71B05">
              <w:rPr>
                <w:rFonts w:hint="eastAsia"/>
                <w:kern w:val="0"/>
                <w:sz w:val="22"/>
                <w:szCs w:val="22"/>
              </w:rPr>
              <w:t>介護保険事業所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D71B05" w:rsidRDefault="00D71B05" w:rsidP="002004D0">
            <w:pPr>
              <w:jc w:val="center"/>
              <w:rPr>
                <w:sz w:val="22"/>
                <w:szCs w:val="22"/>
              </w:rPr>
            </w:pPr>
            <w:r w:rsidRPr="00D71B05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D71B05" w:rsidRDefault="00D71B05" w:rsidP="002004D0">
            <w:pPr>
              <w:jc w:val="center"/>
              <w:rPr>
                <w:sz w:val="22"/>
                <w:szCs w:val="22"/>
              </w:rPr>
            </w:pPr>
            <w:r w:rsidRPr="00D71B05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D71B05" w:rsidRDefault="00D71B05" w:rsidP="002004D0">
            <w:pPr>
              <w:jc w:val="center"/>
              <w:rPr>
                <w:sz w:val="22"/>
                <w:szCs w:val="22"/>
              </w:rPr>
            </w:pPr>
            <w:r w:rsidRPr="00D71B05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D71B05" w:rsidRPr="00D71B05" w:rsidTr="002004D0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D71B05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71B05" w:rsidRPr="00D71B05" w:rsidRDefault="00D71B05" w:rsidP="00C75E0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D71B05" w:rsidRDefault="00D71B05" w:rsidP="004155D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D71B05" w:rsidRDefault="00D71B05" w:rsidP="004155D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D71B05" w:rsidRDefault="00D71B05" w:rsidP="004155DB">
            <w:pPr>
              <w:jc w:val="left"/>
              <w:rPr>
                <w:sz w:val="22"/>
                <w:szCs w:val="22"/>
              </w:rPr>
            </w:pPr>
          </w:p>
        </w:tc>
      </w:tr>
      <w:tr w:rsidR="00D71B05" w:rsidRPr="00C75E0B" w:rsidTr="00D71B05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noWrap/>
            <w:tcFitText/>
            <w:vAlign w:val="center"/>
          </w:tcPr>
          <w:p w:rsidR="00D71B05" w:rsidRPr="00D71B05" w:rsidRDefault="00D71B05" w:rsidP="00C75E0B">
            <w:pPr>
              <w:jc w:val="center"/>
              <w:rPr>
                <w:rFonts w:hint="eastAsia"/>
                <w:spacing w:val="19"/>
                <w:w w:val="4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D71B05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noWrap/>
            <w:tcFitText/>
            <w:vAlign w:val="center"/>
          </w:tcPr>
          <w:p w:rsidR="00D71B05" w:rsidRPr="00D71B05" w:rsidRDefault="00D71B05" w:rsidP="00C75E0B">
            <w:pPr>
              <w:jc w:val="center"/>
              <w:rPr>
                <w:rFonts w:hint="eastAsia"/>
                <w:spacing w:val="19"/>
                <w:w w:val="4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D71B05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noWrap/>
            <w:tcFitText/>
            <w:vAlign w:val="center"/>
          </w:tcPr>
          <w:p w:rsidR="00D71B05" w:rsidRPr="00D71B05" w:rsidRDefault="00D71B05" w:rsidP="00C75E0B">
            <w:pPr>
              <w:jc w:val="center"/>
              <w:rPr>
                <w:rFonts w:hint="eastAsia"/>
                <w:spacing w:val="19"/>
                <w:w w:val="4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D71B05" w:rsidRPr="00C75E0B" w:rsidTr="00D71B05">
        <w:trPr>
          <w:trHeight w:val="231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:rsidR="00D71B05" w:rsidRPr="00D71B05" w:rsidRDefault="00D71B05" w:rsidP="00C75E0B">
            <w:pPr>
              <w:jc w:val="center"/>
              <w:rPr>
                <w:rFonts w:hint="eastAsia"/>
                <w:spacing w:val="19"/>
                <w:w w:val="4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B05" w:rsidRPr="00C75E0B" w:rsidRDefault="00D71B05">
            <w:pPr>
              <w:rPr>
                <w:sz w:val="22"/>
                <w:szCs w:val="22"/>
              </w:rPr>
            </w:pPr>
          </w:p>
        </w:tc>
      </w:tr>
      <w:tr w:rsidR="003C53C6" w:rsidRPr="00C75E0B" w:rsidTr="00A324AC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53C6" w:rsidRPr="00C75E0B" w:rsidRDefault="003C53C6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事業について</w:t>
            </w:r>
          </w:p>
        </w:tc>
      </w:tr>
      <w:tr w:rsidR="00645E81" w:rsidRPr="00C75E0B" w:rsidTr="00A324AC">
        <w:trPr>
          <w:trHeight w:val="1806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45E81" w:rsidRDefault="00645E81" w:rsidP="00C75E0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応募動機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A324AC">
        <w:trPr>
          <w:trHeight w:val="222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45E81" w:rsidRPr="00C75E0B" w:rsidRDefault="004410B0" w:rsidP="00C75E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利用者確保の見込み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rPr>
          <w:trHeight w:val="200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645E81" w:rsidRPr="00C75E0B" w:rsidRDefault="004410B0" w:rsidP="004410B0">
            <w:pPr>
              <w:jc w:val="center"/>
              <w:rPr>
                <w:sz w:val="22"/>
                <w:szCs w:val="22"/>
              </w:rPr>
            </w:pPr>
            <w:r w:rsidRPr="00B50F68">
              <w:rPr>
                <w:rFonts w:hint="eastAsia"/>
                <w:spacing w:val="3"/>
                <w:w w:val="92"/>
                <w:kern w:val="0"/>
                <w:sz w:val="22"/>
                <w:szCs w:val="22"/>
              </w:rPr>
              <w:t>事業所の運営方</w:t>
            </w:r>
            <w:r w:rsidRPr="00B50F68">
              <w:rPr>
                <w:rFonts w:hint="eastAsia"/>
                <w:spacing w:val="-7"/>
                <w:w w:val="92"/>
                <w:kern w:val="0"/>
                <w:sz w:val="22"/>
                <w:szCs w:val="22"/>
              </w:rPr>
              <w:t>針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FFFFF"/>
            <w:vAlign w:val="center"/>
          </w:tcPr>
          <w:p w:rsidR="00645E81" w:rsidRPr="00645E81" w:rsidRDefault="00645E81" w:rsidP="004410B0">
            <w:pPr>
              <w:jc w:val="center"/>
              <w:rPr>
                <w:rFonts w:hint="eastAsia"/>
                <w:sz w:val="22"/>
                <w:szCs w:val="22"/>
              </w:rPr>
            </w:pPr>
            <w:r w:rsidRPr="00645E81">
              <w:rPr>
                <w:rFonts w:hint="eastAsia"/>
                <w:sz w:val="22"/>
                <w:szCs w:val="22"/>
              </w:rPr>
              <w:t>利用者支援の考え方及び具体的方策</w:t>
            </w:r>
            <w:r w:rsidR="0039157E">
              <w:rPr>
                <w:rFonts w:hint="eastAsia"/>
                <w:sz w:val="22"/>
                <w:szCs w:val="22"/>
              </w:rPr>
              <w:t>等</w:t>
            </w:r>
          </w:p>
          <w:p w:rsidR="00645E81" w:rsidRPr="00C75E0B" w:rsidRDefault="00645E81" w:rsidP="004410B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利用者の要介護状態の軽減等への取り組み</w:t>
            </w:r>
          </w:p>
        </w:tc>
      </w:tr>
      <w:tr w:rsidR="00645E81" w:rsidRPr="00C75E0B" w:rsidTr="002004D0">
        <w:trPr>
          <w:trHeight w:val="174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645E81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4410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認知症ケアに対する考え方</w:t>
            </w:r>
          </w:p>
        </w:tc>
      </w:tr>
      <w:tr w:rsidR="00645E81" w:rsidRPr="00C75E0B" w:rsidTr="002004D0">
        <w:trPr>
          <w:trHeight w:val="174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4410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事故防止に対する取り組み</w:t>
            </w:r>
          </w:p>
        </w:tc>
      </w:tr>
      <w:tr w:rsidR="00645E81" w:rsidRPr="00C75E0B" w:rsidTr="002004D0">
        <w:trPr>
          <w:trHeight w:val="174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4410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苦情処理体制</w:t>
            </w:r>
          </w:p>
        </w:tc>
      </w:tr>
      <w:tr w:rsidR="00645E81" w:rsidRPr="00C75E0B" w:rsidTr="002004D0">
        <w:trPr>
          <w:trHeight w:val="189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身体拘束廃止に向けての取り組み</w:t>
            </w:r>
          </w:p>
        </w:tc>
      </w:tr>
      <w:tr w:rsidR="00645E81" w:rsidRPr="00C75E0B" w:rsidTr="002004D0">
        <w:trPr>
          <w:trHeight w:val="146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645E81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854B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感染症</w:t>
            </w:r>
            <w:r w:rsidR="001F2AC8">
              <w:rPr>
                <w:rFonts w:hint="eastAsia"/>
                <w:sz w:val="22"/>
                <w:szCs w:val="22"/>
              </w:rPr>
              <w:t>・衛生管理</w:t>
            </w:r>
            <w:r>
              <w:rPr>
                <w:rFonts w:hint="eastAsia"/>
                <w:sz w:val="22"/>
                <w:szCs w:val="22"/>
              </w:rPr>
              <w:t>対策に</w:t>
            </w:r>
            <w:r w:rsidR="00645E81">
              <w:rPr>
                <w:rFonts w:hint="eastAsia"/>
                <w:sz w:val="22"/>
                <w:szCs w:val="22"/>
              </w:rPr>
              <w:t>対する取り組み</w:t>
            </w:r>
          </w:p>
        </w:tc>
      </w:tr>
      <w:tr w:rsidR="00645E81" w:rsidRPr="00C75E0B" w:rsidTr="002004D0">
        <w:trPr>
          <w:trHeight w:val="146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645E81" w:rsidRPr="00C75E0B" w:rsidRDefault="00645E8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645E81" w:rsidRPr="00C75E0B" w:rsidRDefault="00645E81">
            <w:pPr>
              <w:rPr>
                <w:sz w:val="22"/>
                <w:szCs w:val="22"/>
              </w:rPr>
            </w:pPr>
          </w:p>
        </w:tc>
      </w:tr>
      <w:tr w:rsidR="003C53C6" w:rsidRPr="00C75E0B" w:rsidTr="00A324AC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53C6" w:rsidRPr="00C75E0B" w:rsidRDefault="003C53C6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設置予定地について</w:t>
            </w:r>
            <w:r w:rsidR="00A57FE7">
              <w:rPr>
                <w:rFonts w:ascii="HGS創英角ｺﾞｼｯｸUB" w:eastAsia="HGS創英角ｺﾞｼｯｸUB" w:hint="eastAsia"/>
                <w:sz w:val="22"/>
                <w:szCs w:val="22"/>
              </w:rPr>
              <w:t>（当てはまる□にチェック印を入れてください）</w:t>
            </w:r>
          </w:p>
        </w:tc>
      </w:tr>
      <w:tr w:rsidR="004410B0" w:rsidRPr="00460ABC" w:rsidTr="002004D0">
        <w:trPr>
          <w:trHeight w:val="265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4410B0" w:rsidRPr="00460ABC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4410B0" w:rsidRPr="00460ABC" w:rsidRDefault="004410B0">
            <w:pPr>
              <w:rPr>
                <w:sz w:val="22"/>
                <w:szCs w:val="22"/>
              </w:rPr>
            </w:pPr>
            <w:r w:rsidRPr="00460ABC">
              <w:rPr>
                <w:rFonts w:hint="eastAsia"/>
                <w:sz w:val="22"/>
                <w:szCs w:val="22"/>
              </w:rPr>
              <w:t>所在地及び面積</w:t>
            </w:r>
          </w:p>
        </w:tc>
        <w:tc>
          <w:tcPr>
            <w:tcW w:w="1182" w:type="dxa"/>
            <w:tcBorders>
              <w:right w:val="single" w:sz="8" w:space="0" w:color="auto"/>
            </w:tcBorders>
            <w:shd w:val="clear" w:color="auto" w:fill="FFFFFF"/>
            <w:noWrap/>
            <w:tcFitText/>
          </w:tcPr>
          <w:p w:rsidR="004410B0" w:rsidRPr="00460ABC" w:rsidRDefault="004410B0" w:rsidP="00D03264">
            <w:pPr>
              <w:jc w:val="center"/>
              <w:rPr>
                <w:sz w:val="22"/>
                <w:szCs w:val="22"/>
              </w:rPr>
            </w:pPr>
            <w:r w:rsidRPr="0039157E">
              <w:rPr>
                <w:rFonts w:hint="eastAsia"/>
                <w:spacing w:val="109"/>
                <w:w w:val="78"/>
                <w:kern w:val="0"/>
                <w:sz w:val="22"/>
                <w:szCs w:val="22"/>
              </w:rPr>
              <w:t>Ｎ</w:t>
            </w:r>
            <w:r w:rsidRPr="0039157E">
              <w:rPr>
                <w:rFonts w:hint="eastAsia"/>
                <w:spacing w:val="109"/>
                <w:w w:val="78"/>
                <w:sz w:val="22"/>
                <w:szCs w:val="22"/>
              </w:rPr>
              <w:t>Ｏ</w:t>
            </w:r>
            <w:r w:rsidRPr="0039157E">
              <w:rPr>
                <w:rFonts w:hint="eastAsia"/>
                <w:w w:val="78"/>
                <w:sz w:val="22"/>
                <w:szCs w:val="22"/>
              </w:rPr>
              <w:t>．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10B0" w:rsidRPr="00460ABC" w:rsidRDefault="004410B0" w:rsidP="00A324AC">
            <w:pPr>
              <w:jc w:val="center"/>
              <w:rPr>
                <w:sz w:val="22"/>
                <w:szCs w:val="22"/>
              </w:rPr>
            </w:pPr>
            <w:r w:rsidRPr="00460ABC">
              <w:rPr>
                <w:rFonts w:hint="eastAsia"/>
                <w:kern w:val="0"/>
                <w:sz w:val="22"/>
                <w:szCs w:val="22"/>
              </w:rPr>
              <w:t>所在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460ABC" w:rsidRDefault="004410B0" w:rsidP="002004D0">
            <w:pPr>
              <w:jc w:val="center"/>
              <w:rPr>
                <w:sz w:val="22"/>
                <w:szCs w:val="22"/>
              </w:rPr>
            </w:pPr>
            <w:r w:rsidRPr="00460ABC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4410B0" w:rsidRPr="00460ABC" w:rsidRDefault="004410B0" w:rsidP="002004D0">
            <w:pPr>
              <w:jc w:val="center"/>
              <w:rPr>
                <w:sz w:val="22"/>
                <w:szCs w:val="22"/>
              </w:rPr>
            </w:pPr>
            <w:r w:rsidRPr="00460ABC"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4410B0" w:rsidRPr="00D03264" w:rsidTr="002004D0">
        <w:trPr>
          <w:trHeight w:val="26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D03264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4410B0" w:rsidRPr="00D03264" w:rsidRDefault="004410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①の土地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D03264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D03264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noWrap/>
            <w:tcFitText/>
          </w:tcPr>
          <w:p w:rsidR="004410B0" w:rsidRPr="00D03264" w:rsidRDefault="004410B0" w:rsidP="00D03264">
            <w:pPr>
              <w:rPr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26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②の土地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cFitText/>
          </w:tcPr>
          <w:p w:rsidR="004410B0" w:rsidRPr="00D03264" w:rsidRDefault="004410B0" w:rsidP="00A22540">
            <w:pPr>
              <w:rPr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26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③の土地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cFitText/>
          </w:tcPr>
          <w:p w:rsidR="004410B0" w:rsidRPr="00D03264" w:rsidRDefault="004410B0" w:rsidP="00A22540">
            <w:pPr>
              <w:rPr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26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④の土地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cFitText/>
          </w:tcPr>
          <w:p w:rsidR="004410B0" w:rsidRPr="00D03264" w:rsidRDefault="004410B0" w:rsidP="00A22540">
            <w:pPr>
              <w:rPr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26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⑤の土地</w:t>
            </w:r>
          </w:p>
        </w:tc>
        <w:tc>
          <w:tcPr>
            <w:tcW w:w="29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B0" w:rsidRPr="00C75E0B" w:rsidRDefault="004410B0" w:rsidP="0074509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FitText/>
          </w:tcPr>
          <w:p w:rsidR="004410B0" w:rsidRPr="00D03264" w:rsidRDefault="004410B0" w:rsidP="00A22540">
            <w:pPr>
              <w:rPr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FFFFF"/>
            <w:noWrap/>
            <w:tcFitText/>
            <w:vAlign w:val="center"/>
          </w:tcPr>
          <w:p w:rsidR="004410B0" w:rsidRPr="00B50F68" w:rsidRDefault="004410B0" w:rsidP="00575480">
            <w:pPr>
              <w:jc w:val="center"/>
              <w:rPr>
                <w:rFonts w:hint="eastAsia"/>
                <w:w w:val="92"/>
                <w:kern w:val="0"/>
                <w:sz w:val="22"/>
                <w:szCs w:val="22"/>
              </w:rPr>
            </w:pPr>
            <w:r w:rsidRPr="00B50F68"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  <w:t>土地権利関</w:t>
            </w:r>
            <w:r w:rsidRPr="00B50F68">
              <w:rPr>
                <w:rFonts w:hint="eastAsia"/>
                <w:w w:val="92"/>
                <w:kern w:val="0"/>
                <w:sz w:val="22"/>
                <w:szCs w:val="22"/>
              </w:rPr>
              <w:t>係</w:t>
            </w:r>
          </w:p>
          <w:p w:rsidR="004410B0" w:rsidRPr="00E35F1A" w:rsidRDefault="004410B0" w:rsidP="00575480">
            <w:pPr>
              <w:jc w:val="center"/>
              <w:rPr>
                <w:rFonts w:hint="eastAsia"/>
                <w:spacing w:val="8"/>
                <w:kern w:val="0"/>
                <w:sz w:val="22"/>
                <w:szCs w:val="22"/>
              </w:rPr>
            </w:pPr>
            <w:r w:rsidRPr="007268DF">
              <w:rPr>
                <w:rFonts w:hint="eastAsia"/>
                <w:spacing w:val="19"/>
                <w:w w:val="92"/>
                <w:kern w:val="0"/>
                <w:sz w:val="22"/>
                <w:szCs w:val="22"/>
              </w:rPr>
              <w:t>（予定を含む</w:t>
            </w:r>
            <w:r w:rsidRPr="007268DF">
              <w:rPr>
                <w:rFonts w:hint="eastAsia"/>
                <w:w w:val="92"/>
                <w:kern w:val="0"/>
                <w:sz w:val="22"/>
                <w:szCs w:val="22"/>
              </w:rPr>
              <w:t>）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cFitText/>
          </w:tcPr>
          <w:p w:rsidR="004410B0" w:rsidRPr="00C75E0B" w:rsidRDefault="004410B0" w:rsidP="0026342E">
            <w:pPr>
              <w:rPr>
                <w:rFonts w:hint="eastAsia"/>
                <w:sz w:val="22"/>
                <w:szCs w:val="22"/>
              </w:rPr>
            </w:pP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□自己所有　□購入</w:t>
            </w:r>
            <w:r w:rsidR="0026342E"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 xml:space="preserve">予定　</w:t>
            </w: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□賃借</w:t>
            </w:r>
            <w:r w:rsidR="0026342E"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予定</w:t>
            </w: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（期間　　年間</w:t>
            </w:r>
            <w:r w:rsidRPr="0026342E">
              <w:rPr>
                <w:rFonts w:hint="eastAsia"/>
                <w:w w:val="74"/>
                <w:kern w:val="0"/>
                <w:sz w:val="22"/>
                <w:szCs w:val="22"/>
              </w:rPr>
              <w:t>）</w:t>
            </w:r>
          </w:p>
        </w:tc>
      </w:tr>
      <w:tr w:rsidR="0026342E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6342E" w:rsidRPr="00C75E0B" w:rsidRDefault="0026342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26342E" w:rsidRPr="00460ABC" w:rsidRDefault="0026342E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42E" w:rsidRPr="00C75E0B" w:rsidRDefault="0026342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cFitText/>
          </w:tcPr>
          <w:p w:rsidR="0026342E" w:rsidRPr="00C75E0B" w:rsidRDefault="0026342E" w:rsidP="003D2029">
            <w:pPr>
              <w:rPr>
                <w:rFonts w:hint="eastAsia"/>
                <w:sz w:val="22"/>
                <w:szCs w:val="22"/>
              </w:rPr>
            </w:pP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□自己所有　□購入予定　□賃借予定（期間　　年間</w:t>
            </w:r>
            <w:r w:rsidRPr="0026342E">
              <w:rPr>
                <w:rFonts w:hint="eastAsia"/>
                <w:w w:val="74"/>
                <w:kern w:val="0"/>
                <w:sz w:val="22"/>
                <w:szCs w:val="22"/>
              </w:rPr>
              <w:t>）</w:t>
            </w:r>
          </w:p>
        </w:tc>
      </w:tr>
      <w:tr w:rsidR="0026342E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6342E" w:rsidRPr="00C75E0B" w:rsidRDefault="0026342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26342E" w:rsidRPr="00460ABC" w:rsidRDefault="0026342E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42E" w:rsidRPr="00C75E0B" w:rsidRDefault="0026342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cFitText/>
          </w:tcPr>
          <w:p w:rsidR="0026342E" w:rsidRPr="00C75E0B" w:rsidRDefault="0026342E" w:rsidP="003D2029">
            <w:pPr>
              <w:rPr>
                <w:rFonts w:hint="eastAsia"/>
                <w:sz w:val="22"/>
                <w:szCs w:val="22"/>
              </w:rPr>
            </w:pP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□自己所有　□購入予定　□賃借予定（期間　　年間</w:t>
            </w:r>
            <w:r w:rsidRPr="0026342E">
              <w:rPr>
                <w:rFonts w:hint="eastAsia"/>
                <w:w w:val="74"/>
                <w:kern w:val="0"/>
                <w:sz w:val="22"/>
                <w:szCs w:val="22"/>
              </w:rPr>
              <w:t>）</w:t>
            </w:r>
          </w:p>
        </w:tc>
      </w:tr>
      <w:tr w:rsidR="0026342E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6342E" w:rsidRPr="00C75E0B" w:rsidRDefault="0026342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26342E" w:rsidRPr="00460ABC" w:rsidRDefault="0026342E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42E" w:rsidRPr="00C75E0B" w:rsidRDefault="0026342E" w:rsidP="00A324A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cFitText/>
          </w:tcPr>
          <w:p w:rsidR="0026342E" w:rsidRPr="00C75E0B" w:rsidRDefault="0026342E" w:rsidP="003D2029">
            <w:pPr>
              <w:rPr>
                <w:rFonts w:hint="eastAsia"/>
                <w:sz w:val="22"/>
                <w:szCs w:val="22"/>
              </w:rPr>
            </w:pP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□自己所有　□購入予定　□賃借予定（期間　　年間</w:t>
            </w:r>
            <w:r w:rsidRPr="0026342E">
              <w:rPr>
                <w:rFonts w:hint="eastAsia"/>
                <w:w w:val="74"/>
                <w:kern w:val="0"/>
                <w:sz w:val="22"/>
                <w:szCs w:val="22"/>
              </w:rPr>
              <w:t>）</w:t>
            </w:r>
          </w:p>
        </w:tc>
      </w:tr>
      <w:tr w:rsidR="0026342E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6342E" w:rsidRPr="00C75E0B" w:rsidRDefault="0026342E" w:rsidP="002004D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26342E" w:rsidRPr="00460ABC" w:rsidRDefault="0026342E" w:rsidP="002004D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42E" w:rsidRPr="00C75E0B" w:rsidRDefault="0026342E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FitText/>
          </w:tcPr>
          <w:p w:rsidR="0026342E" w:rsidRPr="00C75E0B" w:rsidRDefault="0026342E" w:rsidP="003D2029">
            <w:pPr>
              <w:rPr>
                <w:rFonts w:hint="eastAsia"/>
                <w:sz w:val="22"/>
                <w:szCs w:val="22"/>
              </w:rPr>
            </w:pPr>
            <w:r w:rsidRPr="0026342E">
              <w:rPr>
                <w:rFonts w:hint="eastAsia"/>
                <w:spacing w:val="21"/>
                <w:w w:val="74"/>
                <w:kern w:val="0"/>
                <w:sz w:val="22"/>
                <w:szCs w:val="22"/>
              </w:rPr>
              <w:t>□自己所有　□購入予定　□賃借予定（期間　　年間</w:t>
            </w:r>
            <w:r w:rsidRPr="0026342E">
              <w:rPr>
                <w:rFonts w:hint="eastAsia"/>
                <w:w w:val="74"/>
                <w:kern w:val="0"/>
                <w:sz w:val="22"/>
                <w:szCs w:val="22"/>
              </w:rPr>
              <w:t>）</w:t>
            </w: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A324AC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FFFFF"/>
            <w:noWrap/>
            <w:tcFitText/>
            <w:vAlign w:val="center"/>
          </w:tcPr>
          <w:p w:rsidR="004410B0" w:rsidRPr="00460ABC" w:rsidRDefault="004410B0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  <w:r w:rsidRPr="00787430">
              <w:rPr>
                <w:rFonts w:hint="eastAsia"/>
                <w:spacing w:val="32"/>
                <w:w w:val="57"/>
                <w:kern w:val="0"/>
                <w:sz w:val="22"/>
                <w:szCs w:val="22"/>
              </w:rPr>
              <w:t>抵当権等の設定状</w:t>
            </w:r>
            <w:r w:rsidRPr="00787430">
              <w:rPr>
                <w:rFonts w:hint="eastAsia"/>
                <w:spacing w:val="5"/>
                <w:w w:val="57"/>
                <w:kern w:val="0"/>
                <w:sz w:val="22"/>
                <w:szCs w:val="22"/>
              </w:rPr>
              <w:t>況</w:t>
            </w:r>
          </w:p>
        </w:tc>
        <w:tc>
          <w:tcPr>
            <w:tcW w:w="1182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410B0" w:rsidRDefault="004410B0" w:rsidP="004410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□あり（解除見込時期：　　年　月頃）　□なし</w:t>
            </w: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4410B0" w:rsidRPr="00460ABC" w:rsidRDefault="004410B0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410B0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□あり（解除見込時期：　　年　月頃）　□なし</w:t>
            </w: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4410B0" w:rsidRPr="00460ABC" w:rsidRDefault="004410B0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410B0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□あり（解除見込時期：　　年　月頃）　□なし</w:t>
            </w: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4410B0" w:rsidRPr="00460ABC" w:rsidRDefault="004410B0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410B0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□あり（解除見込時期：　　年　月頃）　□なし</w:t>
            </w:r>
          </w:p>
        </w:tc>
      </w:tr>
      <w:tr w:rsidR="004410B0" w:rsidRPr="00C75E0B" w:rsidTr="002004D0">
        <w:trPr>
          <w:trHeight w:val="21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4410B0" w:rsidRPr="00460ABC" w:rsidRDefault="004410B0" w:rsidP="00575480">
            <w:pPr>
              <w:jc w:val="center"/>
              <w:rPr>
                <w:rFonts w:hint="eastAsia"/>
                <w:spacing w:val="43"/>
                <w:w w:val="92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4410B0" w:rsidRPr="00C75E0B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⑤の土地</w:t>
            </w:r>
          </w:p>
        </w:tc>
        <w:tc>
          <w:tcPr>
            <w:tcW w:w="528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410B0" w:rsidRDefault="004410B0" w:rsidP="002004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□あり（解除見込時期：　　年　月頃）　□なし</w:t>
            </w:r>
          </w:p>
        </w:tc>
      </w:tr>
      <w:tr w:rsidR="004410B0" w:rsidRPr="00C75E0B" w:rsidTr="002004D0">
        <w:trPr>
          <w:trHeight w:val="264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410B0" w:rsidRPr="00C75E0B" w:rsidRDefault="004410B0" w:rsidP="0057548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87430">
              <w:rPr>
                <w:rFonts w:hint="eastAsia"/>
                <w:spacing w:val="8"/>
                <w:kern w:val="0"/>
                <w:sz w:val="22"/>
                <w:szCs w:val="22"/>
              </w:rPr>
              <w:t>予定地選定理</w:t>
            </w:r>
            <w:r w:rsidRPr="00787430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6466" w:type="dxa"/>
            <w:gridSpan w:val="7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</w:tcPr>
          <w:p w:rsidR="004410B0" w:rsidRPr="00C75E0B" w:rsidRDefault="004410B0">
            <w:pPr>
              <w:rPr>
                <w:rFonts w:hint="eastAsia"/>
                <w:sz w:val="22"/>
                <w:szCs w:val="22"/>
              </w:rPr>
            </w:pPr>
          </w:p>
        </w:tc>
      </w:tr>
      <w:tr w:rsidR="004410B0" w:rsidRPr="00C75E0B" w:rsidTr="002004D0">
        <w:trPr>
          <w:trHeight w:val="39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410B0" w:rsidRPr="00C75E0B" w:rsidRDefault="004410B0" w:rsidP="00D03264">
            <w:pPr>
              <w:jc w:val="center"/>
              <w:rPr>
                <w:sz w:val="22"/>
                <w:szCs w:val="22"/>
              </w:rPr>
            </w:pPr>
            <w:r w:rsidRPr="008D2640">
              <w:rPr>
                <w:rFonts w:hint="eastAsia"/>
                <w:spacing w:val="32"/>
                <w:kern w:val="0"/>
                <w:sz w:val="22"/>
                <w:szCs w:val="22"/>
                <w:fitText w:val="1540" w:id="-328448512"/>
              </w:rPr>
              <w:t>用途地域指</w:t>
            </w:r>
            <w:r w:rsidRPr="008D2640">
              <w:rPr>
                <w:rFonts w:hint="eastAsia"/>
                <w:spacing w:val="-2"/>
                <w:kern w:val="0"/>
                <w:sz w:val="22"/>
                <w:szCs w:val="22"/>
                <w:fitText w:val="1540" w:id="-328448512"/>
              </w:rPr>
              <w:t>定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410B0" w:rsidRDefault="004410B0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□あり（　　　　　　　　　　　　　　　　）</w:t>
            </w:r>
          </w:p>
          <w:p w:rsidR="004410B0" w:rsidRPr="00C75E0B" w:rsidRDefault="004410B0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4410B0" w:rsidRPr="00C75E0B" w:rsidTr="002004D0">
        <w:trPr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FFFFFF"/>
            <w:noWrap/>
            <w:tcFitText/>
            <w:vAlign w:val="center"/>
          </w:tcPr>
          <w:p w:rsidR="004410B0" w:rsidRPr="00C75E0B" w:rsidRDefault="004410B0" w:rsidP="00E35F1A">
            <w:pPr>
              <w:rPr>
                <w:rFonts w:hint="eastAsia"/>
                <w:sz w:val="22"/>
                <w:szCs w:val="22"/>
              </w:rPr>
            </w:pPr>
            <w:r w:rsidRPr="00092EFB">
              <w:rPr>
                <w:rFonts w:hint="eastAsia"/>
                <w:spacing w:val="19"/>
                <w:w w:val="92"/>
                <w:kern w:val="0"/>
                <w:sz w:val="22"/>
                <w:szCs w:val="22"/>
              </w:rPr>
              <w:t>都市計画法関</w:t>
            </w:r>
            <w:r w:rsidRPr="00092EFB">
              <w:rPr>
                <w:rFonts w:hint="eastAsia"/>
                <w:w w:val="92"/>
                <w:kern w:val="0"/>
                <w:sz w:val="22"/>
                <w:szCs w:val="22"/>
              </w:rPr>
              <w:t>係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410B0" w:rsidRPr="00C75E0B" w:rsidRDefault="004410B0" w:rsidP="00E35F1A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□市街化区域　　□市街化調整区域　　□非線引き区域　　　　　　　　　</w:t>
            </w:r>
          </w:p>
        </w:tc>
      </w:tr>
      <w:tr w:rsidR="004410B0" w:rsidRPr="00C75E0B" w:rsidTr="002004D0">
        <w:trPr>
          <w:trHeight w:val="24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FFFFFF"/>
            <w:noWrap/>
            <w:tcFitText/>
            <w:vAlign w:val="center"/>
          </w:tcPr>
          <w:p w:rsidR="004410B0" w:rsidRPr="00C75E0B" w:rsidRDefault="004410B0" w:rsidP="00E35F1A">
            <w:pPr>
              <w:rPr>
                <w:sz w:val="22"/>
                <w:szCs w:val="22"/>
              </w:rPr>
            </w:pP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410B0" w:rsidRDefault="004410B0" w:rsidP="00293143">
            <w:pPr>
              <w:rPr>
                <w:rFonts w:hint="eastAsia"/>
                <w:sz w:val="22"/>
                <w:szCs w:val="22"/>
              </w:rPr>
            </w:pPr>
            <w:r w:rsidRPr="00293143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建築指導</w:t>
            </w:r>
            <w:r w:rsidRPr="00293143">
              <w:rPr>
                <w:rFonts w:hint="eastAsia"/>
                <w:sz w:val="22"/>
                <w:szCs w:val="22"/>
              </w:rPr>
              <w:t>課との事前相談・協議</w:t>
            </w:r>
            <w:r w:rsidR="002B113C">
              <w:rPr>
                <w:rFonts w:hint="eastAsia"/>
                <w:sz w:val="22"/>
                <w:szCs w:val="22"/>
              </w:rPr>
              <w:t>：　　　月　　　日</w:t>
            </w:r>
          </w:p>
          <w:p w:rsidR="002B113C" w:rsidRDefault="004410B0" w:rsidP="0029314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2B113C">
              <w:rPr>
                <w:rFonts w:hint="eastAsia"/>
                <w:sz w:val="22"/>
                <w:szCs w:val="22"/>
              </w:rPr>
              <w:t>建築指導課の回答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  <w:p w:rsidR="004410B0" w:rsidRPr="00C75E0B" w:rsidRDefault="004410B0" w:rsidP="0029314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　　　　　</w:t>
            </w:r>
            <w:r w:rsidR="002B113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4410B0" w:rsidRPr="00C75E0B" w:rsidTr="002004D0">
        <w:trPr>
          <w:trHeight w:val="1146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10B0" w:rsidRPr="00C75E0B" w:rsidRDefault="004410B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FFFFFF"/>
            <w:noWrap/>
            <w:tcFitText/>
            <w:vAlign w:val="center"/>
          </w:tcPr>
          <w:p w:rsidR="004410B0" w:rsidRPr="00293143" w:rsidRDefault="004410B0" w:rsidP="00E35F1A">
            <w:pPr>
              <w:rPr>
                <w:sz w:val="22"/>
                <w:szCs w:val="22"/>
              </w:rPr>
            </w:pPr>
            <w:r w:rsidRPr="00092EFB">
              <w:rPr>
                <w:rFonts w:hint="eastAsia"/>
                <w:spacing w:val="67"/>
                <w:kern w:val="0"/>
                <w:sz w:val="22"/>
                <w:szCs w:val="22"/>
              </w:rPr>
              <w:t>農地法関</w:t>
            </w:r>
            <w:r w:rsidRPr="00092EFB">
              <w:rPr>
                <w:rFonts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646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10B0" w:rsidRDefault="004410B0" w:rsidP="00A22540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□非該当</w:t>
            </w:r>
          </w:p>
          <w:p w:rsidR="002B113C" w:rsidRDefault="004410B0" w:rsidP="00A22540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□該当</w:t>
            </w:r>
            <w:r w:rsidR="00552139">
              <w:rPr>
                <w:rFonts w:hint="eastAsia"/>
                <w:sz w:val="22"/>
                <w:szCs w:val="22"/>
              </w:rPr>
              <w:t>（</w:t>
            </w:r>
            <w:r w:rsidR="002B113C">
              <w:rPr>
                <w:rFonts w:hint="eastAsia"/>
                <w:sz w:val="22"/>
                <w:szCs w:val="22"/>
              </w:rPr>
              <w:t>市農業委員会との相談・協議：　　　月　　　日</w:t>
            </w:r>
            <w:r w:rsidR="00552139">
              <w:rPr>
                <w:rFonts w:hint="eastAsia"/>
                <w:sz w:val="22"/>
                <w:szCs w:val="22"/>
              </w:rPr>
              <w:t>）</w:t>
            </w:r>
          </w:p>
          <w:p w:rsidR="0026342E" w:rsidRDefault="002B113C" w:rsidP="00A2254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・農業委員会の回答内容</w:t>
            </w:r>
          </w:p>
          <w:p w:rsidR="002B113C" w:rsidRDefault="00552139" w:rsidP="00A2254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42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4410B0" w:rsidRPr="00C75E0B" w:rsidRDefault="004410B0" w:rsidP="00A22540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（農地転用の見込み　　年　　月頃予定）</w:t>
            </w:r>
          </w:p>
        </w:tc>
      </w:tr>
      <w:tr w:rsidR="00460ABC" w:rsidRPr="00C75E0B" w:rsidTr="00A324AC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周囲の状況</w:t>
            </w:r>
            <w:r w:rsidR="00B82384" w:rsidRPr="00B82384">
              <w:rPr>
                <w:rFonts w:ascii="HGS創英角ｺﾞｼｯｸUB" w:eastAsia="HGS創英角ｺﾞｼｯｸUB" w:hint="eastAsia"/>
                <w:sz w:val="22"/>
                <w:szCs w:val="22"/>
              </w:rPr>
              <w:t>（当てはまる□にチェック印を入れてください）</w:t>
            </w:r>
          </w:p>
        </w:tc>
      </w:tr>
      <w:tr w:rsidR="00460ABC" w:rsidRPr="00C75E0B" w:rsidTr="00A324AC"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pacing w:val="110"/>
                <w:kern w:val="0"/>
                <w:sz w:val="22"/>
                <w:szCs w:val="22"/>
                <w:fitText w:val="1540" w:id="-328448509"/>
              </w:rPr>
              <w:t>最寄り</w:t>
            </w:r>
            <w:r w:rsidRPr="00C75E0B">
              <w:rPr>
                <w:rFonts w:hint="eastAsia"/>
                <w:kern w:val="0"/>
                <w:sz w:val="22"/>
                <w:szCs w:val="22"/>
                <w:fitText w:val="1540" w:id="-328448509"/>
              </w:rPr>
              <w:t>駅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</w:tr>
      <w:tr w:rsidR="00460ABC" w:rsidRPr="00C75E0B" w:rsidTr="00A324AC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pacing w:val="22"/>
                <w:kern w:val="0"/>
                <w:sz w:val="22"/>
                <w:szCs w:val="22"/>
                <w:fitText w:val="1540" w:id="-328448508"/>
              </w:rPr>
              <w:t>接続する道</w:t>
            </w:r>
            <w:r w:rsidRPr="00C75E0B">
              <w:rPr>
                <w:rFonts w:hint="eastAsia"/>
                <w:kern w:val="0"/>
                <w:sz w:val="22"/>
                <w:szCs w:val="22"/>
                <w:fitText w:val="1540" w:id="-328448508"/>
              </w:rPr>
              <w:t>路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敷地　　　　　側に　　　　　ｍ幅の（国・県・市）道</w:t>
            </w:r>
          </w:p>
        </w:tc>
      </w:tr>
      <w:tr w:rsidR="00460ABC" w:rsidRPr="00C75E0B" w:rsidTr="002004D0">
        <w:trPr>
          <w:trHeight w:val="14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BC" w:rsidRPr="00C75E0B" w:rsidRDefault="00460ABC" w:rsidP="002B113C">
            <w:pPr>
              <w:jc w:val="center"/>
              <w:rPr>
                <w:sz w:val="22"/>
                <w:szCs w:val="22"/>
              </w:rPr>
            </w:pPr>
            <w:r w:rsidRPr="002B113C">
              <w:rPr>
                <w:rFonts w:hint="eastAsia"/>
                <w:spacing w:val="53"/>
                <w:w w:val="77"/>
                <w:kern w:val="0"/>
                <w:sz w:val="22"/>
                <w:szCs w:val="22"/>
                <w:fitText w:val="1540" w:id="-328030208"/>
              </w:rPr>
              <w:t>周囲の環</w:t>
            </w:r>
            <w:r w:rsidR="002B113C" w:rsidRPr="002B113C">
              <w:rPr>
                <w:rFonts w:hint="eastAsia"/>
                <w:spacing w:val="53"/>
                <w:w w:val="77"/>
                <w:kern w:val="0"/>
                <w:sz w:val="22"/>
                <w:szCs w:val="22"/>
                <w:fitText w:val="1540" w:id="-328030208"/>
              </w:rPr>
              <w:t>境</w:t>
            </w:r>
            <w:r w:rsidR="002B113C" w:rsidRPr="002B113C">
              <w:rPr>
                <w:rFonts w:hint="eastAsia"/>
                <w:w w:val="77"/>
                <w:kern w:val="0"/>
                <w:sz w:val="22"/>
                <w:szCs w:val="22"/>
                <w:fitText w:val="1540" w:id="-328030208"/>
              </w:rPr>
              <w:t>等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552139" w:rsidRDefault="0055213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・ライフライン等について</w:t>
            </w:r>
            <w:r w:rsidR="00D66ED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問題</w:t>
            </w:r>
            <w:r w:rsidR="00D66EDC">
              <w:rPr>
                <w:rFonts w:hint="eastAsia"/>
                <w:sz w:val="22"/>
                <w:szCs w:val="22"/>
              </w:rPr>
              <w:t>なければ□にチェック印記入）</w:t>
            </w:r>
          </w:p>
          <w:p w:rsidR="00552139" w:rsidRDefault="0055213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460ABC">
              <w:rPr>
                <w:rFonts w:hint="eastAsia"/>
                <w:sz w:val="22"/>
                <w:szCs w:val="22"/>
              </w:rPr>
              <w:t>電気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460ABC">
              <w:rPr>
                <w:rFonts w:hint="eastAsia"/>
                <w:sz w:val="22"/>
                <w:szCs w:val="22"/>
              </w:rPr>
              <w:t>ガス</w:t>
            </w:r>
            <w:r>
              <w:rPr>
                <w:rFonts w:hint="eastAsia"/>
                <w:sz w:val="22"/>
                <w:szCs w:val="22"/>
              </w:rPr>
              <w:t xml:space="preserve">　□上</w:t>
            </w:r>
            <w:r w:rsidR="00460ABC">
              <w:rPr>
                <w:rFonts w:hint="eastAsia"/>
                <w:sz w:val="22"/>
                <w:szCs w:val="22"/>
              </w:rPr>
              <w:t>水道</w:t>
            </w:r>
            <w:r>
              <w:rPr>
                <w:rFonts w:hint="eastAsia"/>
                <w:sz w:val="22"/>
                <w:szCs w:val="22"/>
              </w:rPr>
              <w:t xml:space="preserve">　□排水関係　</w:t>
            </w:r>
          </w:p>
          <w:p w:rsidR="00460ABC" w:rsidRDefault="0055213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1F2AC8">
              <w:rPr>
                <w:rFonts w:hint="eastAsia"/>
                <w:sz w:val="22"/>
                <w:szCs w:val="22"/>
              </w:rPr>
              <w:t>公共施設、</w:t>
            </w:r>
            <w:r w:rsidR="00460ABC">
              <w:rPr>
                <w:rFonts w:hint="eastAsia"/>
                <w:sz w:val="22"/>
                <w:szCs w:val="22"/>
              </w:rPr>
              <w:t>公園、店舗等の状況</w:t>
            </w:r>
          </w:p>
          <w:p w:rsidR="00460ABC" w:rsidRDefault="00460ABC">
            <w:pPr>
              <w:rPr>
                <w:rFonts w:hint="eastAsia"/>
                <w:sz w:val="22"/>
                <w:szCs w:val="22"/>
              </w:rPr>
            </w:pPr>
          </w:p>
          <w:p w:rsidR="00B82384" w:rsidRPr="00B82384" w:rsidRDefault="00B82384">
            <w:pPr>
              <w:rPr>
                <w:rFonts w:hint="eastAsia"/>
                <w:sz w:val="22"/>
                <w:szCs w:val="22"/>
              </w:rPr>
            </w:pP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</w:p>
        </w:tc>
      </w:tr>
      <w:tr w:rsidR="00460ABC" w:rsidRPr="00C75E0B" w:rsidTr="002004D0">
        <w:trPr>
          <w:gridAfter w:val="1"/>
          <w:wAfter w:w="7" w:type="dxa"/>
        </w:trPr>
        <w:tc>
          <w:tcPr>
            <w:tcW w:w="87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FE4589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建物について</w:t>
            </w:r>
            <w:r w:rsidR="00B82384" w:rsidRPr="00B82384">
              <w:rPr>
                <w:rFonts w:ascii="HGS創英角ｺﾞｼｯｸUB" w:eastAsia="HGS創英角ｺﾞｼｯｸUB" w:hint="eastAsia"/>
                <w:sz w:val="22"/>
                <w:szCs w:val="22"/>
              </w:rPr>
              <w:t>（当てはまる□にチェック印を入れてください）</w:t>
            </w:r>
          </w:p>
        </w:tc>
      </w:tr>
      <w:tr w:rsidR="00460ABC" w:rsidRPr="00C75E0B" w:rsidTr="002004D0">
        <w:trPr>
          <w:gridAfter w:val="1"/>
          <w:wAfter w:w="7" w:type="dxa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C75E0B">
            <w:pPr>
              <w:jc w:val="center"/>
              <w:rPr>
                <w:sz w:val="22"/>
                <w:szCs w:val="22"/>
              </w:rPr>
            </w:pPr>
            <w:r w:rsidRPr="00B82384">
              <w:rPr>
                <w:rFonts w:hint="eastAsia"/>
                <w:spacing w:val="550"/>
                <w:kern w:val="0"/>
                <w:sz w:val="22"/>
                <w:szCs w:val="22"/>
                <w:fitText w:val="1540" w:id="-328448256"/>
              </w:rPr>
              <w:t>区</w:t>
            </w:r>
            <w:r w:rsidRPr="00B82384">
              <w:rPr>
                <w:rFonts w:hint="eastAsia"/>
                <w:kern w:val="0"/>
                <w:sz w:val="22"/>
                <w:szCs w:val="22"/>
                <w:fitText w:val="1540" w:id="-328448256"/>
              </w:rPr>
              <w:t>分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213DE1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□新築　　　□改築</w:t>
            </w:r>
          </w:p>
        </w:tc>
      </w:tr>
      <w:tr w:rsidR="00460ABC" w:rsidRPr="00C75E0B" w:rsidTr="00A324AC">
        <w:trPr>
          <w:gridAfter w:val="1"/>
          <w:wAfter w:w="7" w:type="dxa"/>
          <w:trHeight w:val="69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C75E0B">
            <w:pPr>
              <w:jc w:val="center"/>
              <w:rPr>
                <w:sz w:val="22"/>
                <w:szCs w:val="22"/>
              </w:rPr>
            </w:pPr>
            <w:r w:rsidRPr="00B82384">
              <w:rPr>
                <w:rFonts w:hint="eastAsia"/>
                <w:spacing w:val="17"/>
                <w:w w:val="87"/>
                <w:kern w:val="0"/>
                <w:sz w:val="22"/>
                <w:szCs w:val="22"/>
                <w:fitText w:val="1540" w:id="-328059904"/>
              </w:rPr>
              <w:t>併設</w:t>
            </w:r>
            <w:r w:rsidR="00B82384" w:rsidRPr="00B82384">
              <w:rPr>
                <w:rFonts w:hint="eastAsia"/>
                <w:spacing w:val="17"/>
                <w:w w:val="87"/>
                <w:kern w:val="0"/>
                <w:sz w:val="22"/>
                <w:szCs w:val="22"/>
                <w:fitText w:val="1540" w:id="-328059904"/>
              </w:rPr>
              <w:t>予定</w:t>
            </w:r>
            <w:r w:rsidRPr="00B82384">
              <w:rPr>
                <w:rFonts w:hint="eastAsia"/>
                <w:spacing w:val="17"/>
                <w:w w:val="87"/>
                <w:kern w:val="0"/>
                <w:sz w:val="22"/>
                <w:szCs w:val="22"/>
                <w:fitText w:val="1540" w:id="-328059904"/>
              </w:rPr>
              <w:t>事業</w:t>
            </w:r>
            <w:r w:rsidRPr="00B82384">
              <w:rPr>
                <w:rFonts w:hint="eastAsia"/>
                <w:w w:val="87"/>
                <w:kern w:val="0"/>
                <w:sz w:val="22"/>
                <w:szCs w:val="22"/>
                <w:fitText w:val="1540" w:id="-328059904"/>
              </w:rPr>
              <w:t>所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153461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□あり　サービスの種類（　　　　　　　　　　　　　　　）</w:t>
            </w:r>
          </w:p>
          <w:p w:rsidR="00460ABC" w:rsidRPr="00C75E0B" w:rsidRDefault="00460ABC" w:rsidP="00153461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□なし　</w:t>
            </w:r>
          </w:p>
        </w:tc>
      </w:tr>
      <w:tr w:rsidR="00460ABC" w:rsidRPr="00C75E0B" w:rsidTr="00A324AC">
        <w:trPr>
          <w:gridAfter w:val="1"/>
          <w:wAfter w:w="7" w:type="dxa"/>
          <w:trHeight w:val="64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745AD8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pacing w:val="110"/>
                <w:kern w:val="0"/>
                <w:sz w:val="22"/>
                <w:szCs w:val="22"/>
                <w:fitText w:val="1540" w:id="-328059903"/>
              </w:rPr>
              <w:t>建物構</w:t>
            </w:r>
            <w:r w:rsidRPr="00C75E0B">
              <w:rPr>
                <w:rFonts w:hint="eastAsia"/>
                <w:kern w:val="0"/>
                <w:sz w:val="22"/>
                <w:szCs w:val="22"/>
                <w:fitText w:val="1540" w:id="-328059903"/>
              </w:rPr>
              <w:t>造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（　　　　　）造　（　　）階建</w:t>
            </w:r>
          </w:p>
          <w:p w:rsidR="00460ABC" w:rsidRPr="00C75E0B" w:rsidRDefault="00460ABC" w:rsidP="00CF35EF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□耐火建築　　□準耐火建築　</w:t>
            </w:r>
            <w:r w:rsidR="00B82384">
              <w:rPr>
                <w:rFonts w:hint="eastAsia"/>
                <w:sz w:val="22"/>
                <w:szCs w:val="22"/>
              </w:rPr>
              <w:t xml:space="preserve">　□（　　　　　　）</w:t>
            </w:r>
          </w:p>
        </w:tc>
      </w:tr>
      <w:tr w:rsidR="00460ABC" w:rsidRPr="00C75E0B" w:rsidTr="00A324AC">
        <w:trPr>
          <w:gridAfter w:val="1"/>
          <w:wAfter w:w="7" w:type="dxa"/>
          <w:trHeight w:val="78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C75E0B">
            <w:pPr>
              <w:jc w:val="center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pacing w:val="550"/>
                <w:kern w:val="0"/>
                <w:sz w:val="22"/>
                <w:szCs w:val="22"/>
                <w:fitText w:val="1540" w:id="-328447744"/>
              </w:rPr>
              <w:t>面</w:t>
            </w:r>
            <w:r w:rsidRPr="00C75E0B">
              <w:rPr>
                <w:rFonts w:hint="eastAsia"/>
                <w:kern w:val="0"/>
                <w:sz w:val="22"/>
                <w:szCs w:val="22"/>
                <w:fitText w:val="1540" w:id="-328447744"/>
              </w:rPr>
              <w:t>積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延べ床面積（　　　　　　）㎡、居室面積（　　　　　　）㎡</w:t>
            </w:r>
          </w:p>
          <w:p w:rsidR="00460ABC" w:rsidRPr="00C75E0B" w:rsidRDefault="00460ABC" w:rsidP="00B82384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※併設事業所がある場合、当該</w:t>
            </w:r>
            <w:r w:rsidR="00B82384">
              <w:rPr>
                <w:rFonts w:hint="eastAsia"/>
                <w:sz w:val="22"/>
                <w:szCs w:val="22"/>
              </w:rPr>
              <w:t>事業</w:t>
            </w:r>
            <w:r w:rsidRPr="00C75E0B">
              <w:rPr>
                <w:rFonts w:hint="eastAsia"/>
                <w:sz w:val="22"/>
                <w:szCs w:val="22"/>
              </w:rPr>
              <w:t>の占有面積（　　　　）㎡</w:t>
            </w:r>
          </w:p>
        </w:tc>
      </w:tr>
      <w:tr w:rsidR="00460ABC" w:rsidRPr="00C75E0B" w:rsidTr="0026342E">
        <w:trPr>
          <w:gridAfter w:val="1"/>
          <w:wAfter w:w="7" w:type="dxa"/>
          <w:trHeight w:val="59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60ABC" w:rsidRPr="00C75E0B" w:rsidRDefault="00460ABC" w:rsidP="00C75E0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建築単価（見込）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0ABC" w:rsidRPr="00C75E0B" w:rsidRDefault="00460ABC" w:rsidP="00094D3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千円／㎡（建築費÷延床面積）</w:t>
            </w:r>
          </w:p>
        </w:tc>
      </w:tr>
      <w:tr w:rsidR="00460ABC" w:rsidRPr="00C75E0B" w:rsidTr="002004D0">
        <w:trPr>
          <w:gridAfter w:val="1"/>
          <w:wAfter w:w="7" w:type="dxa"/>
          <w:trHeight w:val="80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60ABC" w:rsidRPr="00C75E0B" w:rsidRDefault="00460ABC" w:rsidP="00C75E0B">
            <w:pPr>
              <w:jc w:val="center"/>
              <w:rPr>
                <w:sz w:val="22"/>
                <w:szCs w:val="22"/>
              </w:rPr>
            </w:pPr>
            <w:r w:rsidRPr="00C75E0B">
              <w:rPr>
                <w:rFonts w:hint="eastAsia"/>
                <w:spacing w:val="220"/>
                <w:kern w:val="0"/>
                <w:sz w:val="22"/>
                <w:szCs w:val="22"/>
                <w:fitText w:val="1540" w:id="-328447743"/>
              </w:rPr>
              <w:t>所有</w:t>
            </w:r>
            <w:r w:rsidRPr="00C75E0B">
              <w:rPr>
                <w:rFonts w:hint="eastAsia"/>
                <w:kern w:val="0"/>
                <w:sz w:val="22"/>
                <w:szCs w:val="22"/>
                <w:fitText w:val="1540" w:id="-328447743"/>
              </w:rPr>
              <w:t>者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FE4589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</w:t>
            </w:r>
            <w:r w:rsidR="00B82384">
              <w:rPr>
                <w:rFonts w:hint="eastAsia"/>
                <w:sz w:val="22"/>
                <w:szCs w:val="22"/>
              </w:rPr>
              <w:t>自己</w:t>
            </w:r>
            <w:r w:rsidRPr="00C75E0B">
              <w:rPr>
                <w:rFonts w:hint="eastAsia"/>
                <w:sz w:val="22"/>
                <w:szCs w:val="22"/>
              </w:rPr>
              <w:t>所有（予定を含む）</w:t>
            </w:r>
          </w:p>
          <w:p w:rsidR="00460ABC" w:rsidRPr="00C75E0B" w:rsidRDefault="00460ABC" w:rsidP="00A51BF6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□賃借（予定含む）（契約期間　　　　　～　　　　　）</w:t>
            </w:r>
          </w:p>
        </w:tc>
      </w:tr>
      <w:tr w:rsidR="00460ABC" w:rsidRPr="00C75E0B" w:rsidTr="002004D0">
        <w:trPr>
          <w:gridAfter w:val="1"/>
          <w:wAfter w:w="7" w:type="dxa"/>
          <w:trHeight w:val="1408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60ABC" w:rsidRPr="00D03264" w:rsidRDefault="00460ABC" w:rsidP="0074131B">
            <w:pPr>
              <w:jc w:val="center"/>
              <w:rPr>
                <w:sz w:val="22"/>
                <w:szCs w:val="22"/>
              </w:rPr>
            </w:pPr>
            <w:r w:rsidRPr="00040158">
              <w:rPr>
                <w:rFonts w:hint="eastAsia"/>
                <w:spacing w:val="3"/>
                <w:w w:val="82"/>
                <w:kern w:val="0"/>
                <w:sz w:val="22"/>
                <w:szCs w:val="22"/>
              </w:rPr>
              <w:t>事業所の特徴・特</w:t>
            </w:r>
            <w:r w:rsidRPr="00040158">
              <w:rPr>
                <w:rFonts w:hint="eastAsia"/>
                <w:spacing w:val="-10"/>
                <w:w w:val="82"/>
                <w:kern w:val="0"/>
                <w:sz w:val="22"/>
                <w:szCs w:val="22"/>
              </w:rPr>
              <w:t>色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60ABC" w:rsidRPr="00C75E0B" w:rsidTr="00552139">
        <w:trPr>
          <w:gridAfter w:val="1"/>
          <w:wAfter w:w="7" w:type="dxa"/>
          <w:trHeight w:val="1168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  <w:vAlign w:val="center"/>
          </w:tcPr>
          <w:p w:rsidR="00460ABC" w:rsidRPr="00D03264" w:rsidRDefault="00460ABC" w:rsidP="0074131B">
            <w:pPr>
              <w:jc w:val="center"/>
              <w:rPr>
                <w:sz w:val="22"/>
                <w:szCs w:val="22"/>
              </w:rPr>
            </w:pPr>
            <w:r w:rsidRPr="00595940">
              <w:rPr>
                <w:rFonts w:hint="eastAsia"/>
                <w:spacing w:val="3"/>
                <w:w w:val="92"/>
                <w:kern w:val="0"/>
                <w:sz w:val="22"/>
                <w:szCs w:val="22"/>
              </w:rPr>
              <w:t>消防設備等の整</w:t>
            </w:r>
            <w:r w:rsidRPr="00595940">
              <w:rPr>
                <w:rFonts w:hint="eastAsia"/>
                <w:spacing w:val="-7"/>
                <w:w w:val="92"/>
                <w:kern w:val="0"/>
                <w:sz w:val="22"/>
                <w:szCs w:val="22"/>
              </w:rPr>
              <w:t>備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Default="00552139" w:rsidP="00FE458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市消防署との相談・協議：　　月　　日</w:t>
            </w:r>
          </w:p>
          <w:p w:rsidR="00552139" w:rsidRDefault="00552139" w:rsidP="00FE458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市消防署からの回答内容</w:t>
            </w:r>
          </w:p>
          <w:p w:rsidR="00552139" w:rsidRDefault="00552139" w:rsidP="00FE458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）</w:t>
            </w:r>
          </w:p>
          <w:p w:rsidR="00552139" w:rsidRDefault="00552139" w:rsidP="00FE458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整備する消防設備等</w:t>
            </w:r>
          </w:p>
          <w:p w:rsidR="00552139" w:rsidRPr="00C75E0B" w:rsidRDefault="00552139" w:rsidP="00FE45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460ABC" w:rsidRPr="00C75E0B" w:rsidTr="00A324AC">
        <w:trPr>
          <w:gridAfter w:val="1"/>
          <w:wAfter w:w="7" w:type="dxa"/>
          <w:trHeight w:val="33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460ABC" w:rsidRPr="00D03264" w:rsidRDefault="00460ABC" w:rsidP="00C3604E">
            <w:pPr>
              <w:rPr>
                <w:rFonts w:hint="eastAsia"/>
                <w:sz w:val="22"/>
                <w:szCs w:val="22"/>
              </w:rPr>
            </w:pPr>
          </w:p>
          <w:p w:rsidR="00460ABC" w:rsidRPr="00D03264" w:rsidRDefault="00460ABC" w:rsidP="00C3604E">
            <w:pPr>
              <w:rPr>
                <w:rFonts w:hint="eastAsia"/>
                <w:sz w:val="22"/>
                <w:szCs w:val="22"/>
              </w:rPr>
            </w:pPr>
            <w:r w:rsidRPr="00D03264">
              <w:rPr>
                <w:rFonts w:hint="eastAsia"/>
                <w:sz w:val="22"/>
                <w:szCs w:val="22"/>
              </w:rPr>
              <w:t>１室あたりの居室面積</w:t>
            </w:r>
          </w:p>
        </w:tc>
        <w:tc>
          <w:tcPr>
            <w:tcW w:w="645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　　　　㎡　　　　　　　　</w:t>
            </w:r>
          </w:p>
        </w:tc>
      </w:tr>
      <w:tr w:rsidR="00460ABC" w:rsidRPr="00C75E0B" w:rsidTr="002004D0">
        <w:trPr>
          <w:gridAfter w:val="1"/>
          <w:wAfter w:w="7" w:type="dxa"/>
          <w:trHeight w:val="109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60ABC" w:rsidRPr="00C75E0B" w:rsidRDefault="00460ABC" w:rsidP="00C360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5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FE4589">
            <w:pPr>
              <w:rPr>
                <w:rFonts w:hint="eastAsia"/>
                <w:sz w:val="18"/>
                <w:szCs w:val="18"/>
              </w:rPr>
            </w:pPr>
            <w:r w:rsidRPr="00C75E0B">
              <w:rPr>
                <w:rFonts w:hint="eastAsia"/>
                <w:sz w:val="18"/>
                <w:szCs w:val="18"/>
              </w:rPr>
              <w:t>□</w:t>
            </w:r>
            <w:r w:rsidR="001C49E7">
              <w:rPr>
                <w:rFonts w:hint="eastAsia"/>
                <w:sz w:val="18"/>
                <w:szCs w:val="18"/>
              </w:rPr>
              <w:t>10.65</w:t>
            </w:r>
            <w:r w:rsidRPr="00C75E0B">
              <w:rPr>
                <w:rFonts w:hint="eastAsia"/>
                <w:sz w:val="18"/>
                <w:szCs w:val="18"/>
              </w:rPr>
              <w:t>㎡以上あるか（収納設備は別途確保）</w:t>
            </w:r>
          </w:p>
          <w:p w:rsidR="00460ABC" w:rsidRPr="00C75E0B" w:rsidRDefault="00460ABC" w:rsidP="00FE4589">
            <w:pPr>
              <w:rPr>
                <w:rFonts w:hint="eastAsia"/>
                <w:sz w:val="18"/>
                <w:szCs w:val="18"/>
              </w:rPr>
            </w:pPr>
            <w:r w:rsidRPr="00C75E0B">
              <w:rPr>
                <w:rFonts w:hint="eastAsia"/>
                <w:sz w:val="18"/>
                <w:szCs w:val="18"/>
              </w:rPr>
              <w:t>□居室の定員は原則１人か</w:t>
            </w:r>
          </w:p>
          <w:p w:rsidR="00460ABC" w:rsidRPr="00C75E0B" w:rsidRDefault="00460ABC" w:rsidP="00FE4589">
            <w:pPr>
              <w:rPr>
                <w:rFonts w:hint="eastAsia"/>
                <w:sz w:val="18"/>
                <w:szCs w:val="18"/>
              </w:rPr>
            </w:pPr>
            <w:r w:rsidRPr="00C75E0B">
              <w:rPr>
                <w:rFonts w:hint="eastAsia"/>
                <w:sz w:val="18"/>
                <w:szCs w:val="18"/>
              </w:rPr>
              <w:t>□廊下、居間等につながる出入口があるか</w:t>
            </w:r>
          </w:p>
          <w:p w:rsidR="00460ABC" w:rsidRPr="00C75E0B" w:rsidRDefault="00460ABC" w:rsidP="00FE4589">
            <w:pPr>
              <w:rPr>
                <w:rFonts w:hint="eastAsia"/>
                <w:sz w:val="18"/>
                <w:szCs w:val="18"/>
              </w:rPr>
            </w:pPr>
            <w:r w:rsidRPr="00C75E0B">
              <w:rPr>
                <w:rFonts w:hint="eastAsia"/>
                <w:sz w:val="18"/>
                <w:szCs w:val="18"/>
              </w:rPr>
              <w:t xml:space="preserve">□他の居室と明確に区分されているか　</w:t>
            </w:r>
          </w:p>
        </w:tc>
      </w:tr>
      <w:tr w:rsidR="00460ABC" w:rsidRPr="00C75E0B" w:rsidTr="002004D0">
        <w:trPr>
          <w:gridAfter w:val="1"/>
          <w:wAfter w:w="7" w:type="dxa"/>
          <w:trHeight w:val="30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460ABC" w:rsidRPr="00C75E0B" w:rsidRDefault="00460ABC" w:rsidP="00C3604E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収納部分を除く床面積</w:t>
            </w:r>
          </w:p>
        </w:tc>
        <w:tc>
          <w:tcPr>
            <w:tcW w:w="645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　　　　㎡（うち居間・食堂の面積　　　　　㎡）</w:t>
            </w:r>
          </w:p>
        </w:tc>
      </w:tr>
      <w:tr w:rsidR="00460ABC" w:rsidRPr="00C75E0B" w:rsidTr="00A324AC">
        <w:trPr>
          <w:gridAfter w:val="1"/>
          <w:wAfter w:w="7" w:type="dxa"/>
          <w:trHeight w:val="838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60ABC" w:rsidRPr="00C75E0B" w:rsidRDefault="00460ABC" w:rsidP="00FE45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5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B82384">
            <w:pPr>
              <w:rPr>
                <w:rFonts w:hint="eastAsia"/>
                <w:sz w:val="18"/>
                <w:szCs w:val="18"/>
              </w:rPr>
            </w:pPr>
            <w:r w:rsidRPr="00C75E0B">
              <w:rPr>
                <w:rFonts w:hint="eastAsia"/>
                <w:sz w:val="18"/>
                <w:szCs w:val="18"/>
              </w:rPr>
              <w:t>□居間、食堂、台所、浴室、消火設備その他の非常災害に際して必要な設備、その他利用者が日常生活を営む上で必要な</w:t>
            </w:r>
            <w:r w:rsidR="00B82384">
              <w:rPr>
                <w:rFonts w:hint="eastAsia"/>
                <w:sz w:val="18"/>
                <w:szCs w:val="18"/>
              </w:rPr>
              <w:t>設備</w:t>
            </w:r>
            <w:r w:rsidRPr="00C75E0B">
              <w:rPr>
                <w:rFonts w:hint="eastAsia"/>
                <w:sz w:val="18"/>
                <w:szCs w:val="18"/>
              </w:rPr>
              <w:t>があるか</w:t>
            </w:r>
          </w:p>
        </w:tc>
      </w:tr>
      <w:tr w:rsidR="00460ABC" w:rsidRPr="00C75E0B" w:rsidTr="00A324AC">
        <w:trPr>
          <w:gridAfter w:val="1"/>
          <w:wAfter w:w="7" w:type="dxa"/>
        </w:trPr>
        <w:tc>
          <w:tcPr>
            <w:tcW w:w="87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60ABC" w:rsidRPr="00C75E0B" w:rsidRDefault="007268DF" w:rsidP="00FE4589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>人員の配置計画について</w:t>
            </w:r>
          </w:p>
        </w:tc>
      </w:tr>
      <w:tr w:rsidR="0084532F" w:rsidRPr="00C75E0B" w:rsidTr="00A324AC">
        <w:trPr>
          <w:gridAfter w:val="1"/>
          <w:wAfter w:w="7" w:type="dxa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Pr="00C75E0B" w:rsidRDefault="0084532F" w:rsidP="002F5985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84532F" w:rsidRPr="00C75E0B" w:rsidRDefault="0084532F" w:rsidP="00A8108E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施設長</w:t>
            </w:r>
          </w:p>
          <w:p w:rsidR="0084532F" w:rsidRDefault="0084532F" w:rsidP="003720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C75E0B">
              <w:rPr>
                <w:rFonts w:hint="eastAsia"/>
                <w:sz w:val="22"/>
                <w:szCs w:val="22"/>
              </w:rPr>
              <w:t>管理者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37204F" w:rsidRPr="00C75E0B" w:rsidRDefault="0037204F" w:rsidP="0037204F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84532F" w:rsidRPr="00C75E0B" w:rsidRDefault="0084532F" w:rsidP="002F598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595940">
            <w:pPr>
              <w:rPr>
                <w:rFonts w:hint="eastAsia"/>
                <w:sz w:val="22"/>
                <w:szCs w:val="22"/>
                <w:u w:val="single"/>
              </w:rPr>
            </w:pPr>
          </w:p>
          <w:p w:rsidR="0084532F" w:rsidRDefault="0084532F" w:rsidP="00595940">
            <w:pPr>
              <w:rPr>
                <w:rFonts w:hint="eastAsia"/>
                <w:sz w:val="22"/>
                <w:szCs w:val="22"/>
                <w:u w:val="single"/>
              </w:rPr>
            </w:pPr>
          </w:p>
          <w:p w:rsidR="0084532F" w:rsidRPr="00C75E0B" w:rsidRDefault="0084532F" w:rsidP="0059594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氏名：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75E0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532F" w:rsidRPr="00C75E0B" w:rsidTr="00C319AB">
        <w:trPr>
          <w:gridAfter w:val="1"/>
          <w:wAfter w:w="7" w:type="dxa"/>
          <w:trHeight w:val="145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Pr="00C75E0B" w:rsidRDefault="0084532F" w:rsidP="00C75E0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　　　　　師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7268DF">
            <w:pPr>
              <w:rPr>
                <w:rFonts w:hint="eastAsia"/>
                <w:sz w:val="22"/>
                <w:szCs w:val="22"/>
              </w:rPr>
            </w:pPr>
          </w:p>
          <w:p w:rsidR="0084532F" w:rsidRDefault="0084532F" w:rsidP="007268DF">
            <w:pPr>
              <w:rPr>
                <w:rFonts w:hint="eastAsia"/>
                <w:sz w:val="22"/>
                <w:szCs w:val="22"/>
              </w:rPr>
            </w:pPr>
          </w:p>
          <w:p w:rsidR="0084532F" w:rsidRPr="00C75E0B" w:rsidRDefault="0084532F" w:rsidP="00E53DD7">
            <w:pPr>
              <w:ind w:left="180" w:firstLineChars="100" w:firstLine="220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氏名：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84532F" w:rsidRPr="00C75E0B" w:rsidTr="00685965">
        <w:trPr>
          <w:gridAfter w:val="1"/>
          <w:wAfter w:w="7" w:type="dxa"/>
          <w:trHeight w:val="111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Pr="00C75E0B" w:rsidRDefault="0084532F" w:rsidP="00AA618F">
            <w:pPr>
              <w:rPr>
                <w:rFonts w:hint="eastAsia"/>
                <w:sz w:val="22"/>
                <w:szCs w:val="22"/>
              </w:rPr>
            </w:pPr>
          </w:p>
          <w:p w:rsidR="0084532F" w:rsidRPr="00C75E0B" w:rsidRDefault="0084532F" w:rsidP="00A2254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員</w:t>
            </w:r>
          </w:p>
          <w:p w:rsidR="0084532F" w:rsidRPr="00C75E0B" w:rsidRDefault="0084532F" w:rsidP="00AA618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A22540">
            <w:pPr>
              <w:rPr>
                <w:rFonts w:hint="eastAsia"/>
                <w:sz w:val="22"/>
                <w:szCs w:val="22"/>
                <w:u w:val="single"/>
              </w:rPr>
            </w:pPr>
          </w:p>
          <w:p w:rsidR="0084532F" w:rsidRPr="00C75E0B" w:rsidRDefault="0084532F" w:rsidP="00685965">
            <w:pPr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氏名：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資格（　　　　　　　　　）</w:t>
            </w:r>
          </w:p>
        </w:tc>
      </w:tr>
      <w:tr w:rsidR="0084532F" w:rsidRPr="00C75E0B" w:rsidTr="00685965">
        <w:trPr>
          <w:gridAfter w:val="1"/>
          <w:wAfter w:w="7" w:type="dxa"/>
          <w:trHeight w:val="126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Pr="00C75E0B" w:rsidRDefault="0084532F" w:rsidP="00AA61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　護　職　員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685965">
            <w:pPr>
              <w:rPr>
                <w:rFonts w:hint="eastAsia"/>
                <w:sz w:val="22"/>
                <w:szCs w:val="22"/>
              </w:rPr>
            </w:pPr>
          </w:p>
          <w:p w:rsidR="0084532F" w:rsidRPr="00AA618F" w:rsidRDefault="0084532F" w:rsidP="006859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E513F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84532F" w:rsidRPr="00C75E0B" w:rsidTr="00CD220A">
        <w:trPr>
          <w:gridAfter w:val="1"/>
          <w:wAfter w:w="7" w:type="dxa"/>
          <w:trHeight w:val="183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Default="0084532F" w:rsidP="002C226C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看護職員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2C226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E513F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84532F" w:rsidRDefault="0084532F" w:rsidP="002C226C">
            <w:pPr>
              <w:rPr>
                <w:rFonts w:hint="eastAsia"/>
                <w:sz w:val="22"/>
                <w:szCs w:val="22"/>
              </w:rPr>
            </w:pPr>
          </w:p>
        </w:tc>
      </w:tr>
      <w:tr w:rsidR="0084532F" w:rsidRPr="00C75E0B" w:rsidTr="00CD220A">
        <w:trPr>
          <w:gridAfter w:val="1"/>
          <w:wAfter w:w="7" w:type="dxa"/>
          <w:trHeight w:val="175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Default="0084532F" w:rsidP="002C226C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栄養士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9B5B6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氏名：　　　　　　　　　</w:t>
            </w:r>
          </w:p>
        </w:tc>
      </w:tr>
      <w:tr w:rsidR="0084532F" w:rsidRPr="005A5C0C" w:rsidTr="00CD220A">
        <w:trPr>
          <w:gridAfter w:val="1"/>
          <w:wAfter w:w="7" w:type="dxa"/>
          <w:trHeight w:val="1912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Default="0084532F" w:rsidP="002C226C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機能訓練指導員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CD220A">
            <w:pPr>
              <w:rPr>
                <w:rFonts w:hint="eastAsia"/>
                <w:sz w:val="22"/>
                <w:szCs w:val="22"/>
              </w:rPr>
            </w:pPr>
          </w:p>
          <w:p w:rsidR="0084532F" w:rsidRPr="005A5C0C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氏名：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資格（　　　　　　　　）</w:t>
            </w:r>
          </w:p>
        </w:tc>
      </w:tr>
      <w:tr w:rsidR="0084532F" w:rsidRPr="005A5C0C" w:rsidTr="00CD220A">
        <w:trPr>
          <w:gridAfter w:val="1"/>
          <w:wAfter w:w="7" w:type="dxa"/>
          <w:trHeight w:val="154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Default="0084532F" w:rsidP="002C226C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介護支援専門員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CD220A">
            <w:pPr>
              <w:rPr>
                <w:rFonts w:hint="eastAsia"/>
                <w:sz w:val="22"/>
                <w:szCs w:val="22"/>
              </w:rPr>
            </w:pPr>
          </w:p>
          <w:p w:rsidR="0084532F" w:rsidRDefault="0084532F" w:rsidP="00CD220A">
            <w:pPr>
              <w:rPr>
                <w:rFonts w:hint="eastAsia"/>
                <w:sz w:val="22"/>
                <w:szCs w:val="22"/>
              </w:rPr>
            </w:pPr>
          </w:p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  <w:u w:val="single"/>
              </w:rPr>
              <w:t xml:space="preserve">氏名：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84532F" w:rsidRPr="005A5C0C" w:rsidTr="00CD220A">
        <w:trPr>
          <w:gridAfter w:val="1"/>
          <w:wAfter w:w="7" w:type="dxa"/>
          <w:trHeight w:val="169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532F" w:rsidRPr="00C75E0B" w:rsidRDefault="0084532F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4532F" w:rsidRDefault="0084532F" w:rsidP="002C226C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84532F" w:rsidRDefault="0084532F" w:rsidP="002721D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E513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E513F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60ABC" w:rsidRPr="00C75E0B" w:rsidTr="00A324AC">
        <w:trPr>
          <w:gridAfter w:val="1"/>
          <w:wAfter w:w="7" w:type="dxa"/>
        </w:trPr>
        <w:tc>
          <w:tcPr>
            <w:tcW w:w="87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4B4851">
            <w:pPr>
              <w:rPr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利用料について</w:t>
            </w:r>
            <w:r w:rsidR="00B82384" w:rsidRPr="00B82384">
              <w:rPr>
                <w:rFonts w:ascii="HGS創英角ｺﾞｼｯｸUB" w:eastAsia="HGS創英角ｺﾞｼｯｸUB" w:hint="eastAsia"/>
                <w:sz w:val="22"/>
                <w:szCs w:val="22"/>
              </w:rPr>
              <w:t>（当てはまる□にチェック印を入れてください）</w:t>
            </w:r>
          </w:p>
        </w:tc>
      </w:tr>
      <w:tr w:rsidR="00460ABC" w:rsidRPr="00C75E0B" w:rsidTr="00A324AC">
        <w:trPr>
          <w:gridAfter w:val="1"/>
          <w:wAfter w:w="7" w:type="dxa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</w:tcPr>
          <w:p w:rsidR="00460ABC" w:rsidRPr="00C75E0B" w:rsidRDefault="00B50F68" w:rsidP="0074131B">
            <w:pPr>
              <w:rPr>
                <w:sz w:val="22"/>
                <w:szCs w:val="22"/>
              </w:rPr>
            </w:pPr>
            <w:r w:rsidRPr="001B585D">
              <w:rPr>
                <w:rFonts w:hint="eastAsia"/>
                <w:spacing w:val="244"/>
                <w:kern w:val="0"/>
                <w:sz w:val="22"/>
                <w:szCs w:val="22"/>
              </w:rPr>
              <w:t>居住</w:t>
            </w:r>
            <w:r w:rsidRPr="001B585D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Pr="004B4851" w:rsidRDefault="00460ABC" w:rsidP="004B4851">
            <w:pPr>
              <w:rPr>
                <w:w w:val="80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月額　　　　　　　　円</w:t>
            </w:r>
            <w:r w:rsidRPr="00C75E0B">
              <w:rPr>
                <w:rFonts w:hint="eastAsia"/>
                <w:w w:val="80"/>
                <w:sz w:val="22"/>
                <w:szCs w:val="22"/>
              </w:rPr>
              <w:t>（１ヶ月（３０日分</w:t>
            </w:r>
            <w:r>
              <w:rPr>
                <w:rFonts w:hint="eastAsia"/>
                <w:w w:val="80"/>
                <w:sz w:val="22"/>
                <w:szCs w:val="22"/>
              </w:rPr>
              <w:t>として</w:t>
            </w:r>
            <w:r w:rsidRPr="00C75E0B">
              <w:rPr>
                <w:rFonts w:hint="eastAsia"/>
                <w:w w:val="80"/>
                <w:sz w:val="22"/>
                <w:szCs w:val="22"/>
              </w:rPr>
              <w:t>）の費用を記入）</w:t>
            </w:r>
          </w:p>
        </w:tc>
      </w:tr>
      <w:tr w:rsidR="00460ABC" w:rsidRPr="00C75E0B" w:rsidTr="002004D0">
        <w:trPr>
          <w:gridAfter w:val="1"/>
          <w:wAfter w:w="7" w:type="dxa"/>
          <w:trHeight w:val="56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60ABC" w:rsidRPr="00C75E0B" w:rsidRDefault="00460ABC" w:rsidP="0074131B">
            <w:pPr>
              <w:rPr>
                <w:sz w:val="22"/>
                <w:szCs w:val="22"/>
              </w:rPr>
            </w:pPr>
            <w:r w:rsidRPr="001B585D">
              <w:rPr>
                <w:rFonts w:hint="eastAsia"/>
                <w:spacing w:val="597"/>
                <w:kern w:val="0"/>
                <w:sz w:val="22"/>
                <w:szCs w:val="22"/>
              </w:rPr>
              <w:t>敷</w:t>
            </w:r>
            <w:r w:rsidRPr="001B585D"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0ABC" w:rsidRDefault="00460ABC" w:rsidP="00900DC6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□あり（家賃の　　か月分</w:t>
            </w:r>
            <w:r w:rsidR="00B8238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C75E0B">
              <w:rPr>
                <w:rFonts w:hint="eastAsia"/>
                <w:sz w:val="22"/>
                <w:szCs w:val="22"/>
              </w:rPr>
              <w:t xml:space="preserve">）　</w:t>
            </w:r>
          </w:p>
          <w:p w:rsidR="00460ABC" w:rsidRPr="00C75E0B" w:rsidRDefault="00460ABC" w:rsidP="00900DC6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460ABC" w:rsidRPr="00C75E0B" w:rsidTr="002004D0">
        <w:trPr>
          <w:gridAfter w:val="1"/>
          <w:wAfter w:w="7" w:type="dxa"/>
          <w:trHeight w:val="267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60ABC" w:rsidRPr="00C75E0B" w:rsidRDefault="001B585D" w:rsidP="00552139">
            <w:pPr>
              <w:jc w:val="center"/>
              <w:rPr>
                <w:rFonts w:hint="eastAsia"/>
                <w:sz w:val="22"/>
                <w:szCs w:val="22"/>
              </w:rPr>
            </w:pPr>
            <w:r w:rsidRPr="001B585D">
              <w:rPr>
                <w:rFonts w:hint="eastAsia"/>
                <w:spacing w:val="76"/>
                <w:w w:val="67"/>
                <w:kern w:val="0"/>
                <w:sz w:val="22"/>
                <w:szCs w:val="22"/>
              </w:rPr>
              <w:t>入居時一時</w:t>
            </w:r>
            <w:r w:rsidRPr="001B585D">
              <w:rPr>
                <w:rFonts w:hint="eastAsia"/>
                <w:w w:val="67"/>
                <w:kern w:val="0"/>
                <w:sz w:val="22"/>
                <w:szCs w:val="22"/>
              </w:rPr>
              <w:t>金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 w:rsidP="00780C01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□あり（　　　　　　円）</w:t>
            </w:r>
          </w:p>
          <w:p w:rsidR="00460ABC" w:rsidRPr="00C75E0B" w:rsidRDefault="00460ABC" w:rsidP="00780C01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・算定</w:t>
            </w:r>
            <w:r>
              <w:rPr>
                <w:rFonts w:hint="eastAsia"/>
                <w:sz w:val="22"/>
                <w:szCs w:val="22"/>
              </w:rPr>
              <w:t>根拠</w:t>
            </w:r>
            <w:r w:rsidRPr="00C75E0B">
              <w:rPr>
                <w:rFonts w:hint="eastAsia"/>
                <w:sz w:val="22"/>
                <w:szCs w:val="22"/>
              </w:rPr>
              <w:t>、保全措置、契約解除時の返還方法等</w:t>
            </w:r>
          </w:p>
          <w:p w:rsidR="00460ABC" w:rsidRPr="00C75E0B" w:rsidRDefault="00460ABC" w:rsidP="00780C01">
            <w:pPr>
              <w:rPr>
                <w:rFonts w:hint="eastAsia"/>
                <w:sz w:val="22"/>
                <w:szCs w:val="22"/>
              </w:rPr>
            </w:pPr>
          </w:p>
          <w:p w:rsidR="00460ABC" w:rsidRDefault="00460ABC" w:rsidP="00780C01">
            <w:pPr>
              <w:rPr>
                <w:rFonts w:hint="eastAsia"/>
                <w:sz w:val="22"/>
                <w:szCs w:val="22"/>
              </w:rPr>
            </w:pPr>
          </w:p>
          <w:p w:rsidR="00460ABC" w:rsidRDefault="00460ABC" w:rsidP="00780C01">
            <w:pPr>
              <w:rPr>
                <w:rFonts w:hint="eastAsia"/>
                <w:sz w:val="22"/>
                <w:szCs w:val="22"/>
              </w:rPr>
            </w:pPr>
          </w:p>
          <w:p w:rsidR="00460ABC" w:rsidRPr="00C75E0B" w:rsidRDefault="00460ABC" w:rsidP="00780C01">
            <w:pPr>
              <w:rPr>
                <w:rFonts w:hint="eastAsia"/>
                <w:sz w:val="22"/>
                <w:szCs w:val="22"/>
              </w:rPr>
            </w:pPr>
          </w:p>
          <w:p w:rsidR="00460ABC" w:rsidRPr="00C75E0B" w:rsidRDefault="00460ABC" w:rsidP="00780C01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□なし</w:t>
            </w:r>
          </w:p>
        </w:tc>
      </w:tr>
      <w:tr w:rsidR="00460ABC" w:rsidRPr="00C75E0B" w:rsidTr="00A324AC">
        <w:trPr>
          <w:gridAfter w:val="1"/>
          <w:wAfter w:w="7" w:type="dxa"/>
          <w:trHeight w:val="975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  <w:vAlign w:val="center"/>
          </w:tcPr>
          <w:p w:rsidR="00460ABC" w:rsidRPr="00C75E0B" w:rsidRDefault="00460ABC" w:rsidP="007413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1B585D">
              <w:rPr>
                <w:rFonts w:hint="eastAsia"/>
                <w:spacing w:val="244"/>
                <w:kern w:val="0"/>
                <w:sz w:val="22"/>
                <w:szCs w:val="22"/>
              </w:rPr>
              <w:t>食材</w:t>
            </w:r>
            <w:r w:rsidRPr="001B585D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 w:rsidP="004048A6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朝食（　　　　　　）円　　　昼食（　　　　　　）円</w:t>
            </w:r>
          </w:p>
          <w:p w:rsidR="00460ABC" w:rsidRPr="00C75E0B" w:rsidRDefault="00460ABC" w:rsidP="004048A6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夕食（　　　　　　）円　　　おやつ（　　　　　）円</w:t>
            </w:r>
          </w:p>
          <w:p w:rsidR="00460ABC" w:rsidRPr="00C75E0B" w:rsidRDefault="00460ABC" w:rsidP="004048A6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または１日（　　　　　　　）円</w:t>
            </w:r>
          </w:p>
        </w:tc>
      </w:tr>
      <w:tr w:rsidR="00460ABC" w:rsidRPr="00C75E0B" w:rsidTr="00A324AC">
        <w:trPr>
          <w:gridAfter w:val="1"/>
          <w:wAfter w:w="7" w:type="dxa"/>
          <w:trHeight w:val="185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 w:rsidP="00FE4589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0ABC" w:rsidRPr="00C75E0B" w:rsidRDefault="00460ABC" w:rsidP="00FE031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B4851">
              <w:rPr>
                <w:rFonts w:hint="eastAsia"/>
                <w:spacing w:val="32"/>
                <w:kern w:val="0"/>
                <w:sz w:val="22"/>
                <w:szCs w:val="22"/>
              </w:rPr>
              <w:t>その他の</w:t>
            </w:r>
            <w:r>
              <w:rPr>
                <w:rFonts w:hint="eastAsia"/>
                <w:spacing w:val="32"/>
                <w:kern w:val="0"/>
                <w:sz w:val="22"/>
                <w:szCs w:val="22"/>
              </w:rPr>
              <w:t>費用</w:t>
            </w:r>
            <w:r>
              <w:rPr>
                <w:rFonts w:hint="eastAsia"/>
                <w:kern w:val="0"/>
                <w:sz w:val="22"/>
                <w:szCs w:val="22"/>
              </w:rPr>
              <w:t>[</w:t>
            </w:r>
            <w:r w:rsidRPr="004B4851">
              <w:rPr>
                <w:rFonts w:hint="eastAsia"/>
                <w:kern w:val="0"/>
                <w:sz w:val="22"/>
                <w:szCs w:val="22"/>
              </w:rPr>
              <w:t>入居者から一律</w:t>
            </w:r>
            <w:r>
              <w:rPr>
                <w:rFonts w:hint="eastAsia"/>
                <w:kern w:val="0"/>
                <w:sz w:val="22"/>
                <w:szCs w:val="22"/>
              </w:rPr>
              <w:t>に徴収する料金（日常生活費等）のみ記入</w:t>
            </w:r>
            <w:r>
              <w:rPr>
                <w:rFonts w:hint="eastAsia"/>
                <w:kern w:val="0"/>
                <w:sz w:val="22"/>
                <w:szCs w:val="22"/>
              </w:rPr>
              <w:t>]</w:t>
            </w:r>
          </w:p>
        </w:tc>
        <w:tc>
          <w:tcPr>
            <w:tcW w:w="645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1"/>
              <w:gridCol w:w="1509"/>
              <w:gridCol w:w="3049"/>
            </w:tblGrid>
            <w:tr w:rsidR="00460ABC" w:rsidRPr="00C75E0B" w:rsidTr="00A324AC">
              <w:tc>
                <w:tcPr>
                  <w:tcW w:w="1601" w:type="dxa"/>
                  <w:shd w:val="clear" w:color="auto" w:fill="auto"/>
                </w:tcPr>
                <w:p w:rsidR="00460ABC" w:rsidRPr="00C75E0B" w:rsidRDefault="00460ABC" w:rsidP="00C75E0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75E0B">
                    <w:rPr>
                      <w:rFonts w:hint="eastAsia"/>
                      <w:sz w:val="22"/>
                      <w:szCs w:val="22"/>
                    </w:rPr>
                    <w:t>項　目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C75E0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75E0B">
                    <w:rPr>
                      <w:rFonts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C75E0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算定根拠等</w:t>
                  </w:r>
                </w:p>
              </w:tc>
            </w:tr>
            <w:tr w:rsidR="00460ABC" w:rsidRPr="00C75E0B" w:rsidTr="00A324AC">
              <w:trPr>
                <w:trHeight w:val="658"/>
              </w:trPr>
              <w:tc>
                <w:tcPr>
                  <w:tcW w:w="1601" w:type="dxa"/>
                  <w:shd w:val="clear" w:color="auto" w:fill="auto"/>
                </w:tcPr>
                <w:p w:rsidR="00460ABC" w:rsidRPr="001B7C88" w:rsidRDefault="00460ABC" w:rsidP="00780C0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60ABC" w:rsidRPr="00C75E0B" w:rsidTr="00A324AC">
              <w:trPr>
                <w:trHeight w:val="710"/>
              </w:trPr>
              <w:tc>
                <w:tcPr>
                  <w:tcW w:w="1601" w:type="dxa"/>
                  <w:shd w:val="clear" w:color="auto" w:fill="auto"/>
                </w:tcPr>
                <w:p w:rsidR="00460ABC" w:rsidRPr="001B7C88" w:rsidRDefault="00460ABC" w:rsidP="00780C0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60ABC" w:rsidRPr="00C75E0B" w:rsidTr="00A324AC">
              <w:trPr>
                <w:trHeight w:val="693"/>
              </w:trPr>
              <w:tc>
                <w:tcPr>
                  <w:tcW w:w="1601" w:type="dxa"/>
                  <w:shd w:val="clear" w:color="auto" w:fill="auto"/>
                </w:tcPr>
                <w:p w:rsidR="00460ABC" w:rsidRPr="001B7C88" w:rsidRDefault="00460ABC" w:rsidP="00780C0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60ABC" w:rsidRPr="00C75E0B" w:rsidTr="00A324AC">
              <w:trPr>
                <w:trHeight w:val="702"/>
              </w:trPr>
              <w:tc>
                <w:tcPr>
                  <w:tcW w:w="1601" w:type="dxa"/>
                  <w:shd w:val="clear" w:color="auto" w:fill="auto"/>
                </w:tcPr>
                <w:p w:rsidR="00460ABC" w:rsidRPr="001B7C88" w:rsidRDefault="00460ABC" w:rsidP="00780C0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60ABC" w:rsidRPr="00C75E0B" w:rsidTr="00A324AC">
              <w:trPr>
                <w:trHeight w:val="684"/>
              </w:trPr>
              <w:tc>
                <w:tcPr>
                  <w:tcW w:w="1601" w:type="dxa"/>
                  <w:shd w:val="clear" w:color="auto" w:fill="auto"/>
                </w:tcPr>
                <w:p w:rsidR="00460ABC" w:rsidRDefault="00460ABC" w:rsidP="00780C01"/>
              </w:tc>
              <w:tc>
                <w:tcPr>
                  <w:tcW w:w="150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460ABC" w:rsidRPr="00C75E0B" w:rsidRDefault="00460ABC" w:rsidP="004048A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460ABC" w:rsidRPr="00C75E0B" w:rsidRDefault="00460ABC" w:rsidP="004048A6">
            <w:pPr>
              <w:rPr>
                <w:rFonts w:hint="eastAsia"/>
                <w:sz w:val="22"/>
                <w:szCs w:val="22"/>
              </w:rPr>
            </w:pPr>
          </w:p>
        </w:tc>
      </w:tr>
      <w:tr w:rsidR="00460ABC" w:rsidRPr="00C75E0B" w:rsidTr="00A324AC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ascii="HGS創英角ｺﾞｼｯｸUB" w:eastAsia="HGS創英角ｺﾞｼｯｸUB" w:hint="eastAsia"/>
                <w:sz w:val="22"/>
                <w:szCs w:val="22"/>
              </w:rPr>
              <w:t>運営について</w:t>
            </w:r>
            <w:r w:rsidR="00B82384" w:rsidRPr="00B82384">
              <w:rPr>
                <w:rFonts w:ascii="HGS創英角ｺﾞｼｯｸUB" w:eastAsia="HGS創英角ｺﾞｼｯｸUB" w:hint="eastAsia"/>
                <w:sz w:val="22"/>
                <w:szCs w:val="22"/>
              </w:rPr>
              <w:t>（当てはまる□にチェック印を入れてください）</w:t>
            </w:r>
          </w:p>
        </w:tc>
      </w:tr>
      <w:tr w:rsidR="00460ABC" w:rsidRPr="00C75E0B" w:rsidTr="002004D0">
        <w:tc>
          <w:tcPr>
            <w:tcW w:w="383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60ABC" w:rsidRPr="00C75E0B" w:rsidRDefault="00460ABC" w:rsidP="0074131B">
            <w:pPr>
              <w:jc w:val="center"/>
              <w:rPr>
                <w:sz w:val="22"/>
                <w:szCs w:val="22"/>
              </w:rPr>
            </w:pPr>
            <w:r w:rsidRPr="007268DF">
              <w:rPr>
                <w:rFonts w:hint="eastAsia"/>
                <w:spacing w:val="32"/>
                <w:kern w:val="0"/>
                <w:sz w:val="22"/>
                <w:szCs w:val="22"/>
              </w:rPr>
              <w:t>協力医療機</w:t>
            </w:r>
            <w:r w:rsidRPr="007268DF">
              <w:rPr>
                <w:rFonts w:hint="eastAsia"/>
                <w:spacing w:val="-2"/>
                <w:kern w:val="0"/>
                <w:sz w:val="22"/>
                <w:szCs w:val="22"/>
              </w:rPr>
              <w:t>関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□提携予定医療機関</w:t>
            </w: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→・内科（名称：　　　　　　　　　　　　　　　　　　）</w:t>
            </w: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　（施設からの距離：　　ｋｍ、自動車で約　　分）</w:t>
            </w: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・歯科（名称：　　　　　　　　　　　　　　　　　　）</w:t>
            </w: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　（施設からの距離：　　ｋｍ、自動車で約　　分）</w:t>
            </w:r>
          </w:p>
          <w:p w:rsidR="00460ABC" w:rsidRPr="00C75E0B" w:rsidRDefault="00460ABC" w:rsidP="00780C01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□未定　</w:t>
            </w:r>
          </w:p>
        </w:tc>
      </w:tr>
      <w:tr w:rsidR="00460ABC" w:rsidRPr="00C75E0B" w:rsidTr="002004D0"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noWrap/>
            <w:tcFitText/>
            <w:vAlign w:val="center"/>
          </w:tcPr>
          <w:p w:rsidR="00460ABC" w:rsidRPr="00C75E0B" w:rsidRDefault="00460ABC" w:rsidP="0074131B">
            <w:pPr>
              <w:jc w:val="center"/>
              <w:rPr>
                <w:sz w:val="22"/>
                <w:szCs w:val="22"/>
              </w:rPr>
            </w:pPr>
            <w:r w:rsidRPr="007268DF">
              <w:rPr>
                <w:rFonts w:hint="eastAsia"/>
                <w:spacing w:val="3"/>
                <w:w w:val="92"/>
                <w:kern w:val="0"/>
                <w:sz w:val="22"/>
                <w:szCs w:val="22"/>
              </w:rPr>
              <w:t>他の施設との連</w:t>
            </w:r>
            <w:r w:rsidRPr="007268DF">
              <w:rPr>
                <w:rFonts w:hint="eastAsia"/>
                <w:spacing w:val="-7"/>
                <w:w w:val="92"/>
                <w:kern w:val="0"/>
                <w:sz w:val="22"/>
                <w:szCs w:val="22"/>
              </w:rPr>
              <w:t>携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□提携予定　介護老人福祉施設（施設名：　　　　　　</w:t>
            </w:r>
            <w:r w:rsidR="00552139">
              <w:rPr>
                <w:rFonts w:hint="eastAsia"/>
                <w:sz w:val="22"/>
                <w:szCs w:val="22"/>
              </w:rPr>
              <w:t xml:space="preserve">　</w:t>
            </w:r>
            <w:r w:rsidRPr="00C75E0B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 xml:space="preserve">　　　　　　介護老人保健施設</w:t>
            </w:r>
            <w:r w:rsidR="00552139">
              <w:rPr>
                <w:rFonts w:hint="eastAsia"/>
                <w:sz w:val="22"/>
                <w:szCs w:val="22"/>
              </w:rPr>
              <w:t>・</w:t>
            </w:r>
            <w:r w:rsidRPr="00C75E0B">
              <w:rPr>
                <w:rFonts w:hint="eastAsia"/>
                <w:sz w:val="22"/>
                <w:szCs w:val="22"/>
              </w:rPr>
              <w:t>病院等</w:t>
            </w:r>
            <w:r w:rsidR="00552139">
              <w:rPr>
                <w:rFonts w:hint="eastAsia"/>
                <w:sz w:val="22"/>
                <w:szCs w:val="22"/>
              </w:rPr>
              <w:t>（施設名：　　　　）</w:t>
            </w:r>
          </w:p>
          <w:p w:rsidR="00460ABC" w:rsidRPr="00C75E0B" w:rsidRDefault="00460ABC" w:rsidP="00780C01">
            <w:pPr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□未定</w:t>
            </w:r>
          </w:p>
        </w:tc>
      </w:tr>
      <w:tr w:rsidR="00460ABC" w:rsidRPr="00C75E0B" w:rsidTr="00A324AC">
        <w:trPr>
          <w:trHeight w:val="50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noWrap/>
            <w:tcFitText/>
            <w:vAlign w:val="center"/>
          </w:tcPr>
          <w:p w:rsidR="00460ABC" w:rsidRPr="00C75E0B" w:rsidRDefault="00460ABC" w:rsidP="008B2C1E">
            <w:pPr>
              <w:jc w:val="center"/>
              <w:rPr>
                <w:sz w:val="22"/>
                <w:szCs w:val="22"/>
              </w:rPr>
            </w:pPr>
            <w:r w:rsidRPr="007268DF">
              <w:rPr>
                <w:rFonts w:hint="eastAsia"/>
                <w:spacing w:val="25"/>
                <w:w w:val="74"/>
                <w:kern w:val="0"/>
                <w:sz w:val="22"/>
                <w:szCs w:val="22"/>
              </w:rPr>
              <w:t>近隣等</w:t>
            </w:r>
            <w:r w:rsidR="008B2C1E" w:rsidRPr="007268DF">
              <w:rPr>
                <w:rFonts w:hint="eastAsia"/>
                <w:spacing w:val="25"/>
                <w:w w:val="74"/>
                <w:kern w:val="0"/>
                <w:sz w:val="22"/>
                <w:szCs w:val="22"/>
              </w:rPr>
              <w:t>へ</w:t>
            </w:r>
            <w:r w:rsidRPr="007268DF">
              <w:rPr>
                <w:rFonts w:hint="eastAsia"/>
                <w:spacing w:val="25"/>
                <w:w w:val="74"/>
                <w:kern w:val="0"/>
                <w:sz w:val="22"/>
                <w:szCs w:val="22"/>
              </w:rPr>
              <w:t>の</w:t>
            </w:r>
            <w:r w:rsidR="008B2C1E" w:rsidRPr="007268DF">
              <w:rPr>
                <w:rFonts w:hint="eastAsia"/>
                <w:spacing w:val="25"/>
                <w:w w:val="74"/>
                <w:kern w:val="0"/>
                <w:sz w:val="22"/>
                <w:szCs w:val="22"/>
              </w:rPr>
              <w:t>説明</w:t>
            </w:r>
            <w:r w:rsidRPr="007268DF">
              <w:rPr>
                <w:rFonts w:hint="eastAsia"/>
                <w:spacing w:val="-3"/>
                <w:w w:val="74"/>
                <w:kern w:val="0"/>
                <w:sz w:val="22"/>
                <w:szCs w:val="22"/>
              </w:rPr>
              <w:t>等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42E" w:rsidRDefault="000943EB" w:rsidP="008B2C1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説明（予定）日：令和</w:t>
            </w:r>
            <w:r w:rsidR="0026342E">
              <w:rPr>
                <w:rFonts w:hint="eastAsia"/>
                <w:sz w:val="22"/>
                <w:szCs w:val="22"/>
              </w:rPr>
              <w:t xml:space="preserve">　　年　　月</w:t>
            </w:r>
          </w:p>
          <w:p w:rsidR="00460ABC" w:rsidRDefault="00854B34" w:rsidP="008B2C1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</w:t>
            </w:r>
            <w:r w:rsidR="0039157E">
              <w:rPr>
                <w:rFonts w:hint="eastAsia"/>
                <w:sz w:val="22"/>
                <w:szCs w:val="22"/>
              </w:rPr>
              <w:t>対象</w:t>
            </w:r>
            <w:r w:rsidR="008B2C1E">
              <w:rPr>
                <w:rFonts w:hint="eastAsia"/>
                <w:sz w:val="22"/>
                <w:szCs w:val="22"/>
              </w:rPr>
              <w:t>（</w:t>
            </w:r>
            <w:r w:rsidR="0026342E">
              <w:rPr>
                <w:rFonts w:hint="eastAsia"/>
                <w:sz w:val="22"/>
                <w:szCs w:val="22"/>
              </w:rPr>
              <w:t xml:space="preserve">　　　</w:t>
            </w:r>
            <w:r w:rsidR="0039157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8B2C1E">
              <w:rPr>
                <w:rFonts w:hint="eastAsia"/>
                <w:sz w:val="22"/>
                <w:szCs w:val="22"/>
              </w:rPr>
              <w:t>）</w:t>
            </w:r>
          </w:p>
          <w:p w:rsidR="008B2C1E" w:rsidRPr="00C75E0B" w:rsidRDefault="0039157E" w:rsidP="003915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同意の確認：□文書　　　□その他（　　　　　　　　）</w:t>
            </w:r>
          </w:p>
        </w:tc>
      </w:tr>
      <w:tr w:rsidR="00460ABC" w:rsidRPr="00C75E0B" w:rsidTr="001F2AC8">
        <w:trPr>
          <w:trHeight w:val="1673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268DF" w:rsidRDefault="00460ABC" w:rsidP="0074131B">
            <w:pPr>
              <w:jc w:val="center"/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家族・地域との</w:t>
            </w:r>
          </w:p>
          <w:p w:rsidR="00460ABC" w:rsidRPr="00C75E0B" w:rsidRDefault="00460ABC" w:rsidP="0074131B">
            <w:pPr>
              <w:jc w:val="center"/>
              <w:rPr>
                <w:sz w:val="22"/>
                <w:szCs w:val="22"/>
              </w:rPr>
            </w:pPr>
            <w:r w:rsidRPr="00C75E0B">
              <w:rPr>
                <w:rFonts w:hint="eastAsia"/>
                <w:sz w:val="22"/>
                <w:szCs w:val="22"/>
              </w:rPr>
              <w:t>交流</w:t>
            </w:r>
            <w:r>
              <w:rPr>
                <w:rFonts w:hint="eastAsia"/>
                <w:sz w:val="22"/>
                <w:szCs w:val="22"/>
              </w:rPr>
              <w:t>方法・内容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7268DF" w:rsidRDefault="00460ABC">
            <w:pPr>
              <w:rPr>
                <w:sz w:val="22"/>
                <w:szCs w:val="22"/>
              </w:rPr>
            </w:pPr>
          </w:p>
        </w:tc>
      </w:tr>
      <w:tr w:rsidR="00460ABC" w:rsidRPr="00C75E0B" w:rsidTr="001F2AC8">
        <w:trPr>
          <w:trHeight w:val="169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7413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市との連携・協力体制</w:t>
            </w:r>
            <w:r w:rsidR="001F2AC8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</w:tr>
      <w:tr w:rsidR="00460ABC" w:rsidRPr="00C75E0B" w:rsidTr="002004D0">
        <w:trPr>
          <w:trHeight w:val="182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60ABC" w:rsidRPr="00C75E0B" w:rsidRDefault="00581A26" w:rsidP="007413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サービスの質の向上へ</w:t>
            </w:r>
            <w:r w:rsidR="00460ABC">
              <w:rPr>
                <w:rFonts w:hint="eastAsia"/>
                <w:sz w:val="22"/>
                <w:szCs w:val="22"/>
              </w:rPr>
              <w:t>の取り組み</w:t>
            </w:r>
            <w:r>
              <w:rPr>
                <w:rFonts w:hint="eastAsia"/>
                <w:sz w:val="22"/>
                <w:szCs w:val="22"/>
              </w:rPr>
              <w:t>（外部評価等）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</w:p>
        </w:tc>
      </w:tr>
      <w:tr w:rsidR="007268DF" w:rsidRPr="00C75E0B" w:rsidTr="002004D0">
        <w:trPr>
          <w:trHeight w:val="182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268DF" w:rsidRPr="00C75E0B" w:rsidRDefault="007268D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7268DF" w:rsidRDefault="007268DF" w:rsidP="007413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従業員の確保</w:t>
            </w:r>
            <w:r w:rsidR="00225394">
              <w:rPr>
                <w:rFonts w:hint="eastAsia"/>
                <w:sz w:val="22"/>
                <w:szCs w:val="22"/>
              </w:rPr>
              <w:t>に向けた取り組み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7268DF" w:rsidRPr="00C75E0B" w:rsidRDefault="007268DF">
            <w:pPr>
              <w:rPr>
                <w:rFonts w:hint="eastAsia"/>
                <w:sz w:val="22"/>
                <w:szCs w:val="22"/>
              </w:rPr>
            </w:pPr>
          </w:p>
        </w:tc>
      </w:tr>
      <w:tr w:rsidR="00460ABC" w:rsidRPr="00C75E0B" w:rsidTr="00D21CD0">
        <w:trPr>
          <w:trHeight w:val="1690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60ABC" w:rsidRPr="00C75E0B" w:rsidRDefault="00460ABC" w:rsidP="007413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非常災害及び防災対策</w:t>
            </w:r>
            <w:r w:rsidR="00D21CD0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646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</w:p>
        </w:tc>
      </w:tr>
      <w:tr w:rsidR="00460ABC" w:rsidRPr="00C75E0B" w:rsidTr="00D21CD0">
        <w:trPr>
          <w:trHeight w:val="155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BC" w:rsidRPr="00C75E0B" w:rsidRDefault="00460ABC" w:rsidP="007413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事故発生時の対応</w:t>
            </w:r>
            <w:r w:rsidR="00D21CD0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646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</w:p>
          <w:p w:rsidR="00460ABC" w:rsidRPr="00C75E0B" w:rsidRDefault="00460AB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16B4D" w:rsidRPr="00B16B4D" w:rsidRDefault="00B16B4D" w:rsidP="006D264D">
      <w:pPr>
        <w:rPr>
          <w:rFonts w:hint="eastAsia"/>
        </w:rPr>
      </w:pPr>
    </w:p>
    <w:sectPr w:rsidR="00B16B4D" w:rsidRPr="00B16B4D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F4" w:rsidRDefault="005409F4">
      <w:r>
        <w:separator/>
      </w:r>
    </w:p>
  </w:endnote>
  <w:endnote w:type="continuationSeparator" w:id="0">
    <w:p w:rsidR="005409F4" w:rsidRDefault="0054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01" w:rsidRDefault="00780C01" w:rsidP="00C360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01" w:rsidRDefault="00780C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01" w:rsidRDefault="00780C01" w:rsidP="00C360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158">
      <w:rPr>
        <w:rStyle w:val="a5"/>
        <w:noProof/>
      </w:rPr>
      <w:t>1</w:t>
    </w:r>
    <w:r>
      <w:rPr>
        <w:rStyle w:val="a5"/>
      </w:rPr>
      <w:fldChar w:fldCharType="end"/>
    </w:r>
  </w:p>
  <w:p w:rsidR="00780C01" w:rsidRDefault="00780C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F4" w:rsidRDefault="005409F4">
      <w:r>
        <w:separator/>
      </w:r>
    </w:p>
  </w:footnote>
  <w:footnote w:type="continuationSeparator" w:id="0">
    <w:p w:rsidR="005409F4" w:rsidRDefault="0054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01" w:rsidRDefault="00780C01">
    <w:pPr>
      <w:pStyle w:val="a6"/>
      <w:rPr>
        <w:rFonts w:hint="eastAsia"/>
      </w:rPr>
    </w:pPr>
  </w:p>
  <w:p w:rsidR="00780C01" w:rsidRDefault="00780C01">
    <w:pPr>
      <w:pStyle w:val="a6"/>
      <w:rPr>
        <w:rFonts w:hint="eastAsia"/>
      </w:rPr>
    </w:pPr>
  </w:p>
  <w:p w:rsidR="00780C01" w:rsidRDefault="00780C01">
    <w:pPr>
      <w:pStyle w:val="a6"/>
      <w:rPr>
        <w:rFonts w:hint="eastAsia"/>
      </w:rPr>
    </w:pPr>
  </w:p>
  <w:p w:rsidR="00780C01" w:rsidRDefault="00780C01" w:rsidP="00C361DF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FD5"/>
    <w:multiLevelType w:val="hybridMultilevel"/>
    <w:tmpl w:val="8C56639E"/>
    <w:lvl w:ilvl="0" w:tplc="F620BBE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A80466D"/>
    <w:multiLevelType w:val="hybridMultilevel"/>
    <w:tmpl w:val="C2769BEA"/>
    <w:lvl w:ilvl="0" w:tplc="E2045B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E6613"/>
    <w:multiLevelType w:val="hybridMultilevel"/>
    <w:tmpl w:val="885EEC74"/>
    <w:lvl w:ilvl="0" w:tplc="32EAAE9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3332E7"/>
    <w:multiLevelType w:val="hybridMultilevel"/>
    <w:tmpl w:val="44B2EE46"/>
    <w:lvl w:ilvl="0" w:tplc="A93ACB5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3E17E3B"/>
    <w:multiLevelType w:val="hybridMultilevel"/>
    <w:tmpl w:val="0B2CFF26"/>
    <w:lvl w:ilvl="0" w:tplc="3926E3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81040"/>
    <w:multiLevelType w:val="hybridMultilevel"/>
    <w:tmpl w:val="E57A0B16"/>
    <w:lvl w:ilvl="0" w:tplc="F550C7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F6B30"/>
    <w:multiLevelType w:val="hybridMultilevel"/>
    <w:tmpl w:val="CF7A3542"/>
    <w:lvl w:ilvl="0" w:tplc="4156D0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A57F7"/>
    <w:multiLevelType w:val="hybridMultilevel"/>
    <w:tmpl w:val="61BC06F8"/>
    <w:lvl w:ilvl="0" w:tplc="1ACEB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052A60"/>
    <w:multiLevelType w:val="hybridMultilevel"/>
    <w:tmpl w:val="A19A1352"/>
    <w:lvl w:ilvl="0" w:tplc="F78EC7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F5"/>
    <w:rsid w:val="00040158"/>
    <w:rsid w:val="00092EFB"/>
    <w:rsid w:val="000943EB"/>
    <w:rsid w:val="00094D34"/>
    <w:rsid w:val="00153461"/>
    <w:rsid w:val="00191C20"/>
    <w:rsid w:val="001B585D"/>
    <w:rsid w:val="001C49E7"/>
    <w:rsid w:val="001E75B3"/>
    <w:rsid w:val="001F2AC8"/>
    <w:rsid w:val="002004D0"/>
    <w:rsid w:val="00213DE1"/>
    <w:rsid w:val="00225394"/>
    <w:rsid w:val="0026342E"/>
    <w:rsid w:val="002721DF"/>
    <w:rsid w:val="00293143"/>
    <w:rsid w:val="002B113C"/>
    <w:rsid w:val="002C226C"/>
    <w:rsid w:val="002F5985"/>
    <w:rsid w:val="003352DE"/>
    <w:rsid w:val="0037204F"/>
    <w:rsid w:val="0039157E"/>
    <w:rsid w:val="003C53C6"/>
    <w:rsid w:val="003D2029"/>
    <w:rsid w:val="004048A6"/>
    <w:rsid w:val="004155DB"/>
    <w:rsid w:val="00433587"/>
    <w:rsid w:val="004410B0"/>
    <w:rsid w:val="00460ABC"/>
    <w:rsid w:val="00462203"/>
    <w:rsid w:val="00465C06"/>
    <w:rsid w:val="00483A2A"/>
    <w:rsid w:val="004B4851"/>
    <w:rsid w:val="005339E0"/>
    <w:rsid w:val="005409F4"/>
    <w:rsid w:val="00552139"/>
    <w:rsid w:val="00575480"/>
    <w:rsid w:val="00581A26"/>
    <w:rsid w:val="00595940"/>
    <w:rsid w:val="005A3B8E"/>
    <w:rsid w:val="005A5C0C"/>
    <w:rsid w:val="005D1D28"/>
    <w:rsid w:val="0061441C"/>
    <w:rsid w:val="00640741"/>
    <w:rsid w:val="00645E81"/>
    <w:rsid w:val="00685965"/>
    <w:rsid w:val="006C5C0D"/>
    <w:rsid w:val="006C5E0C"/>
    <w:rsid w:val="006D264D"/>
    <w:rsid w:val="006F1B19"/>
    <w:rsid w:val="007267E0"/>
    <w:rsid w:val="007268DF"/>
    <w:rsid w:val="0074131B"/>
    <w:rsid w:val="0074509F"/>
    <w:rsid w:val="00745AD8"/>
    <w:rsid w:val="00767D42"/>
    <w:rsid w:val="00780C01"/>
    <w:rsid w:val="00783FB1"/>
    <w:rsid w:val="00787430"/>
    <w:rsid w:val="007959F5"/>
    <w:rsid w:val="007E2A96"/>
    <w:rsid w:val="007F1ACC"/>
    <w:rsid w:val="0084532F"/>
    <w:rsid w:val="00854B34"/>
    <w:rsid w:val="008A7339"/>
    <w:rsid w:val="008B2C1E"/>
    <w:rsid w:val="008D2640"/>
    <w:rsid w:val="00900DC6"/>
    <w:rsid w:val="00971C3F"/>
    <w:rsid w:val="00973C1F"/>
    <w:rsid w:val="00982B8D"/>
    <w:rsid w:val="00992406"/>
    <w:rsid w:val="009A1239"/>
    <w:rsid w:val="009B11CD"/>
    <w:rsid w:val="009B5B62"/>
    <w:rsid w:val="009E7188"/>
    <w:rsid w:val="00A06AC1"/>
    <w:rsid w:val="00A06FA9"/>
    <w:rsid w:val="00A2231B"/>
    <w:rsid w:val="00A22540"/>
    <w:rsid w:val="00A22CD1"/>
    <w:rsid w:val="00A324AC"/>
    <w:rsid w:val="00A5024B"/>
    <w:rsid w:val="00A51BF6"/>
    <w:rsid w:val="00A54EEE"/>
    <w:rsid w:val="00A57FE7"/>
    <w:rsid w:val="00A8108E"/>
    <w:rsid w:val="00AA2806"/>
    <w:rsid w:val="00AA316A"/>
    <w:rsid w:val="00AA4A5F"/>
    <w:rsid w:val="00AA618F"/>
    <w:rsid w:val="00AD1507"/>
    <w:rsid w:val="00AD34A3"/>
    <w:rsid w:val="00B10343"/>
    <w:rsid w:val="00B10C83"/>
    <w:rsid w:val="00B16B4D"/>
    <w:rsid w:val="00B27097"/>
    <w:rsid w:val="00B50F68"/>
    <w:rsid w:val="00B62F1E"/>
    <w:rsid w:val="00B72BCC"/>
    <w:rsid w:val="00B82384"/>
    <w:rsid w:val="00BB4B18"/>
    <w:rsid w:val="00BD6266"/>
    <w:rsid w:val="00C319AB"/>
    <w:rsid w:val="00C3604E"/>
    <w:rsid w:val="00C361DF"/>
    <w:rsid w:val="00C711A2"/>
    <w:rsid w:val="00C75E0B"/>
    <w:rsid w:val="00CD220A"/>
    <w:rsid w:val="00CF35EF"/>
    <w:rsid w:val="00D03264"/>
    <w:rsid w:val="00D21CD0"/>
    <w:rsid w:val="00D662B4"/>
    <w:rsid w:val="00D66EDC"/>
    <w:rsid w:val="00D71B05"/>
    <w:rsid w:val="00DE375B"/>
    <w:rsid w:val="00DE513F"/>
    <w:rsid w:val="00E0144F"/>
    <w:rsid w:val="00E24405"/>
    <w:rsid w:val="00E24B92"/>
    <w:rsid w:val="00E35F1A"/>
    <w:rsid w:val="00E53DD7"/>
    <w:rsid w:val="00E770B9"/>
    <w:rsid w:val="00E836CE"/>
    <w:rsid w:val="00EA5280"/>
    <w:rsid w:val="00ED19DD"/>
    <w:rsid w:val="00ED204F"/>
    <w:rsid w:val="00F50F98"/>
    <w:rsid w:val="00F5138A"/>
    <w:rsid w:val="00F61A26"/>
    <w:rsid w:val="00FE0310"/>
    <w:rsid w:val="00FE4589"/>
    <w:rsid w:val="00FF1D3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77C5FD"/>
  <w15:chartTrackingRefBased/>
  <w15:docId w15:val="{B8477FEC-A404-4E5F-A0F6-6D217AD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5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360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3604E"/>
  </w:style>
  <w:style w:type="paragraph" w:styleId="a6">
    <w:name w:val="header"/>
    <w:basedOn w:val="a"/>
    <w:rsid w:val="00C361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10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10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3B1A-9277-4DA5-8A79-2F893822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1781</Words>
  <Characters>1177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 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18216</dc:creator>
  <cp:keywords/>
  <dc:description/>
  <cp:lastModifiedBy>太田市</cp:lastModifiedBy>
  <cp:revision>3</cp:revision>
  <cp:lastPrinted>2019-02-27T01:19:00Z</cp:lastPrinted>
  <dcterms:created xsi:type="dcterms:W3CDTF">2022-04-13T23:50:00Z</dcterms:created>
  <dcterms:modified xsi:type="dcterms:W3CDTF">2022-04-13T23:50:00Z</dcterms:modified>
</cp:coreProperties>
</file>