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7EFFD1" w14:textId="77777777" w:rsidR="00D40E84" w:rsidRDefault="00D40E84" w:rsidP="00D40E84">
      <w:r>
        <w:rPr>
          <w:rFonts w:hint="eastAsia"/>
        </w:rPr>
        <w:t xml:space="preserve">　　　　</w:t>
      </w:r>
    </w:p>
    <w:p w14:paraId="0428E3E6" w14:textId="77777777" w:rsidR="00D40E84" w:rsidRDefault="00D40E84" w:rsidP="00D40E84">
      <w:r>
        <w:t>--------------------------------------------------</w:t>
      </w:r>
    </w:p>
    <w:p w14:paraId="2FBBA268" w14:textId="77777777" w:rsidR="00D40E84" w:rsidRDefault="00D40E84" w:rsidP="00D40E84">
      <w:r>
        <w:rPr>
          <w:rFonts w:hint="eastAsia"/>
        </w:rPr>
        <w:t>表紙</w:t>
      </w:r>
    </w:p>
    <w:p w14:paraId="4C523DEE" w14:textId="77777777" w:rsidR="00D40E84" w:rsidRDefault="00D40E84" w:rsidP="00D40E84"/>
    <w:p w14:paraId="0A1EBE9D" w14:textId="77777777" w:rsidR="00D40E84" w:rsidRDefault="00D40E84" w:rsidP="00D40E84">
      <w:r>
        <w:rPr>
          <w:rFonts w:hint="eastAsia"/>
        </w:rPr>
        <w:t>広報おおた</w:t>
      </w:r>
      <w:r>
        <w:t xml:space="preserve"> 2023年　令和5年8月15日号。</w:t>
      </w:r>
    </w:p>
    <w:p w14:paraId="588336C5" w14:textId="77777777" w:rsidR="00D40E84" w:rsidRDefault="00D40E84" w:rsidP="00D40E84">
      <w:r>
        <w:rPr>
          <w:rFonts w:hint="eastAsia"/>
        </w:rPr>
        <w:t>ナンバー</w:t>
      </w:r>
      <w:r>
        <w:t>608。</w:t>
      </w:r>
    </w:p>
    <w:p w14:paraId="3CD90413" w14:textId="77777777" w:rsidR="00D40E84" w:rsidRDefault="00D40E84" w:rsidP="00D40E84">
      <w:r>
        <w:rPr>
          <w:rFonts w:hint="eastAsia"/>
        </w:rPr>
        <w:t xml:space="preserve">太田市役所代表　</w:t>
      </w:r>
      <w:r>
        <w:t>TEL0276-47-1111。</w:t>
      </w:r>
    </w:p>
    <w:p w14:paraId="6C7E24F1" w14:textId="77777777" w:rsidR="00D40E84" w:rsidRDefault="00D40E84" w:rsidP="00D40E84">
      <w:r>
        <w:rPr>
          <w:rFonts w:hint="eastAsia"/>
        </w:rPr>
        <w:t>にじげんコードからおおた市ホームページにアクセスできます。</w:t>
      </w:r>
    </w:p>
    <w:p w14:paraId="3E5C1BCD" w14:textId="77777777" w:rsidR="00D40E84" w:rsidRDefault="00D40E84" w:rsidP="00D40E84">
      <w:r>
        <w:t>https://www.city.ota.gunma.jp</w:t>
      </w:r>
    </w:p>
    <w:p w14:paraId="6EA350D3" w14:textId="77777777" w:rsidR="00D40E84" w:rsidRDefault="00D40E84" w:rsidP="00D40E84"/>
    <w:p w14:paraId="0A60A831" w14:textId="77777777" w:rsidR="00D40E84" w:rsidRDefault="00D40E84" w:rsidP="00D40E84">
      <w:r>
        <w:t>--------------------------------------------------</w:t>
      </w:r>
    </w:p>
    <w:p w14:paraId="392104E4" w14:textId="77777777" w:rsidR="00D40E84" w:rsidRDefault="00D40E84" w:rsidP="00D40E84">
      <w:r>
        <w:rPr>
          <w:rFonts w:hint="eastAsia"/>
        </w:rPr>
        <w:t>ピックアップ。</w:t>
      </w:r>
    </w:p>
    <w:p w14:paraId="42C5754C" w14:textId="77777777" w:rsidR="00D40E84" w:rsidRDefault="00D40E84" w:rsidP="00D40E84">
      <w:r>
        <w:rPr>
          <w:rFonts w:hint="eastAsia"/>
        </w:rPr>
        <w:t>４ページ、新婚さん、市営住宅に住みませんか。</w:t>
      </w:r>
    </w:p>
    <w:p w14:paraId="2C31AF9D" w14:textId="77777777" w:rsidR="00D40E84" w:rsidRDefault="00D40E84" w:rsidP="00D40E84"/>
    <w:p w14:paraId="092AED0F" w14:textId="77777777" w:rsidR="00D40E84" w:rsidRDefault="00D40E84" w:rsidP="00D40E84">
      <w:r>
        <w:rPr>
          <w:rFonts w:hint="eastAsia"/>
        </w:rPr>
        <w:t>８ページ、かなやま清掃に参加しませんか。</w:t>
      </w:r>
    </w:p>
    <w:p w14:paraId="4ED515D1" w14:textId="77777777" w:rsidR="00D40E84" w:rsidRDefault="00D40E84" w:rsidP="00D40E84"/>
    <w:p w14:paraId="5FB2C3B2" w14:textId="77777777" w:rsidR="00D40E84" w:rsidRDefault="00D40E84" w:rsidP="00D40E84">
      <w:r>
        <w:t>--------------------------------------------------</w:t>
      </w:r>
    </w:p>
    <w:p w14:paraId="680A7C85" w14:textId="77777777" w:rsidR="00D40E84" w:rsidRDefault="00D40E84" w:rsidP="00D40E84">
      <w:r>
        <w:rPr>
          <w:rFonts w:hint="eastAsia"/>
        </w:rPr>
        <w:t>海がないと諦めていた。ぼくたちがつくる妄想ビーチフェス。</w:t>
      </w:r>
    </w:p>
    <w:p w14:paraId="7557F9FE" w14:textId="77777777" w:rsidR="00D40E84" w:rsidRDefault="00D40E84" w:rsidP="00D40E84"/>
    <w:p w14:paraId="4B1E72E5" w14:textId="7F24DA3B" w:rsidR="00D40E84" w:rsidRDefault="00D40E84" w:rsidP="00D40E84">
      <w:r>
        <w:rPr>
          <w:rFonts w:hint="eastAsia"/>
        </w:rPr>
        <w:t xml:space="preserve">太田　</w:t>
      </w:r>
      <w:r w:rsidR="00BD05C1">
        <w:rPr>
          <w:rFonts w:hint="eastAsia"/>
        </w:rPr>
        <w:t>イン</w:t>
      </w:r>
      <w:r>
        <w:rPr>
          <w:rFonts w:hint="eastAsia"/>
        </w:rPr>
        <w:t xml:space="preserve">ランド　ビーチ　</w:t>
      </w:r>
      <w:r>
        <w:t>2023。</w:t>
      </w:r>
    </w:p>
    <w:p w14:paraId="6A2A8B23" w14:textId="77777777" w:rsidR="00D40E84" w:rsidRDefault="00D40E84" w:rsidP="00D40E84"/>
    <w:p w14:paraId="7D28B6A5" w14:textId="77777777" w:rsidR="00D40E84" w:rsidRDefault="00D40E84" w:rsidP="00D40E84">
      <w:r>
        <w:rPr>
          <w:rFonts w:hint="eastAsia"/>
        </w:rPr>
        <w:t>５ページへ続く。</w:t>
      </w:r>
    </w:p>
    <w:p w14:paraId="1DF3DE97" w14:textId="77777777" w:rsidR="00D40E84" w:rsidRDefault="00D40E84" w:rsidP="00D40E84"/>
    <w:p w14:paraId="2FAF0A11" w14:textId="77777777" w:rsidR="00D40E84" w:rsidRDefault="00D40E84" w:rsidP="00D40E84">
      <w:r>
        <w:t>--------------------------------------------------</w:t>
      </w:r>
    </w:p>
    <w:p w14:paraId="69220564" w14:textId="77777777" w:rsidR="00D40E84" w:rsidRDefault="00D40E84" w:rsidP="00D40E84">
      <w:r>
        <w:rPr>
          <w:rFonts w:hint="eastAsia"/>
        </w:rPr>
        <w:t>こんにちは市長です。</w:t>
      </w:r>
    </w:p>
    <w:p w14:paraId="5935B7A6" w14:textId="77777777" w:rsidR="00D40E84" w:rsidRDefault="00D40E84" w:rsidP="00D40E84"/>
    <w:p w14:paraId="7CD351D6" w14:textId="77777777" w:rsidR="00D40E84" w:rsidRDefault="00D40E84" w:rsidP="00D40E84">
      <w:r>
        <w:rPr>
          <w:rFonts w:hint="eastAsia"/>
        </w:rPr>
        <w:t xml:space="preserve">　前橋商業やったね</w:t>
      </w:r>
      <w:r>
        <w:t>!! でも、桐生第一のピッチャーがマウンドにうつぶせになる姿を見るとこっちまで涙が出そうになった。九回裏ツーアウト、きりいちのこうしえんは決まったと思った。そこからがドラマだ。逆転で前商がこうしえんを勝ち取る。県予選であってもじゅんじゅんけっしょうあたりから面白くなる。極めつきが今夏の決勝戦だった。</w:t>
      </w:r>
    </w:p>
    <w:p w14:paraId="51F78C95" w14:textId="77777777" w:rsidR="00D40E84" w:rsidRDefault="00D40E84" w:rsidP="00D40E84">
      <w:r>
        <w:rPr>
          <w:rFonts w:hint="eastAsia"/>
        </w:rPr>
        <w:t>振り返ってみると、高校やきゅうはコールド、ＫＯ負けがとにかく多い。３年間、真っ黒になってやきゅうをやってきた。しきしま、じょうなん、きりゅうきゅうじょうははれぶたいである。けっかはたいさのコールド負け。１回戦は</w:t>
      </w:r>
      <w:r>
        <w:t>28しあい行われたうちの13しあいが、じゅんじゅんけっしょうまでの28しあいがコールドしあいであった。接戦はまれにしかない。強いチームと弱いチームの格差が歴然としている。いずれプロやきゅうを目指すとすればコールド負けする高校にはにゅうがくしない。こうしえんに手が届く高校を選</w:t>
      </w:r>
      <w:r>
        <w:lastRenderedPageBreak/>
        <w:t>ぶのがしぜんである。お医者さ</w:t>
      </w:r>
      <w:r>
        <w:rPr>
          <w:rFonts w:hint="eastAsia"/>
        </w:rPr>
        <w:t>んになろうとすれば医学部へのしんがくじっせきのある高校に入ろうとするのはあたりまえのこと。県内にもやきゅう部を目指してぜんこくから集まってくる高校がある。それはそれでいい。ただ、１回戦ボーイ、しかも五回コールドチームでは気の毒でならない。ならどうする。こうしえんを目指すチームと「部活」をエンジョイするチームとに分けたらいいのではないか。そもそも、こうしえんを目指すという段階で部活ではなくなっている。バスケットボールもバレーボールも、サッカーだってにゅうじょう料は取らない。部活だからである。高校やきゅうはにゅうじょう料を取る。県大会でおとな７００円、高校生１００円、まるで興行である。待てよ、部活でないとしたらなんでがっこうのこうていを使っているんだ。やはり、「部活」なんだ。なら、なんでにゅうじょう料を取るの？。</w:t>
      </w:r>
    </w:p>
    <w:p w14:paraId="20D90420" w14:textId="77777777" w:rsidR="00D40E84" w:rsidRDefault="00D40E84" w:rsidP="00D40E84">
      <w:r>
        <w:rPr>
          <w:rFonts w:hint="eastAsia"/>
        </w:rPr>
        <w:t>前橋商業、頑張ってくれるとうれしい。こうしえんを面白くしてほしいな。</w:t>
      </w:r>
    </w:p>
    <w:p w14:paraId="40800ADA" w14:textId="77777777" w:rsidR="00D40E84" w:rsidRDefault="00D40E84" w:rsidP="00D40E84">
      <w:r>
        <w:t>（7月31日、記す）。</w:t>
      </w:r>
    </w:p>
    <w:p w14:paraId="3417901F" w14:textId="77777777" w:rsidR="00D40E84" w:rsidRDefault="00D40E84" w:rsidP="00D40E84"/>
    <w:p w14:paraId="0B2D3520" w14:textId="77777777" w:rsidR="00D40E84" w:rsidRDefault="00D40E84" w:rsidP="00D40E84">
      <w:r>
        <w:t>--------------------------------------------------</w:t>
      </w:r>
    </w:p>
    <w:p w14:paraId="605BBDA0" w14:textId="77777777" w:rsidR="00D40E84" w:rsidRDefault="00D40E84" w:rsidP="00D40E84"/>
    <w:p w14:paraId="3A869B63" w14:textId="77777777" w:rsidR="00D40E84" w:rsidRDefault="00D40E84" w:rsidP="00D40E84"/>
    <w:p w14:paraId="5903ECE5" w14:textId="77777777" w:rsidR="00D40E84" w:rsidRDefault="00D40E84" w:rsidP="00D40E84">
      <w:r>
        <w:t>p02</w:t>
      </w:r>
    </w:p>
    <w:p w14:paraId="06A3F56C" w14:textId="77777777" w:rsidR="00D40E84" w:rsidRDefault="00D40E84" w:rsidP="00D40E84">
      <w:r>
        <w:t>--------------------------------------------------</w:t>
      </w:r>
    </w:p>
    <w:p w14:paraId="5B0AD6BF" w14:textId="77777777" w:rsidR="00D40E84" w:rsidRDefault="00D40E84" w:rsidP="00D40E84">
      <w:r>
        <w:rPr>
          <w:rFonts w:hint="eastAsia"/>
        </w:rPr>
        <w:t>お知らせ。</w:t>
      </w:r>
    </w:p>
    <w:p w14:paraId="49DD452A" w14:textId="77777777" w:rsidR="00D40E84" w:rsidRDefault="00D40E84" w:rsidP="00D40E84">
      <w:r>
        <w:t>--------------------------------------------------</w:t>
      </w:r>
    </w:p>
    <w:p w14:paraId="48B325B0" w14:textId="77777777" w:rsidR="00D40E84" w:rsidRDefault="00D40E84" w:rsidP="00D40E84">
      <w:r>
        <w:rPr>
          <w:rFonts w:hint="eastAsia"/>
        </w:rPr>
        <w:t>ちょうじゅいわいきんの支給。</w:t>
      </w:r>
    </w:p>
    <w:p w14:paraId="1BB9AB14" w14:textId="77777777" w:rsidR="00D40E84" w:rsidRDefault="00D40E84" w:rsidP="00D40E84">
      <w:r>
        <w:rPr>
          <w:rFonts w:hint="eastAsia"/>
        </w:rPr>
        <w:t xml:space="preserve">ちょうじゅあんしん課　</w:t>
      </w:r>
      <w:r>
        <w:t>TEL0276－47－1829。</w:t>
      </w:r>
    </w:p>
    <w:p w14:paraId="3CE4E573" w14:textId="77777777" w:rsidR="00D40E84" w:rsidRDefault="00D40E84" w:rsidP="00D40E84"/>
    <w:p w14:paraId="344335AF" w14:textId="77777777" w:rsidR="00D40E84" w:rsidRDefault="00D40E84" w:rsidP="00D40E84">
      <w:r>
        <w:rPr>
          <w:rFonts w:hint="eastAsia"/>
        </w:rPr>
        <w:t xml:space="preserve">　ながねんのじんりょくにかんしゃの意を込めてちょうじゅいわいきん（市デジタルきんけん）を支給します。</w:t>
      </w:r>
    </w:p>
    <w:p w14:paraId="116F4A4D" w14:textId="77777777" w:rsidR="00D40E84" w:rsidRDefault="00D40E84" w:rsidP="00D40E84">
      <w:r>
        <w:t>けいろうのひ（9月18日）前後に簡易書留で郵送します。</w:t>
      </w:r>
    </w:p>
    <w:p w14:paraId="0700B960" w14:textId="77777777" w:rsidR="00D40E84" w:rsidRDefault="00D40E84" w:rsidP="00D40E84">
      <w:r>
        <w:t>要件　８月ついたちじ点で市内に１年以上（１００歳は誕生びじ点で５年以上）住民登録がある人。</w:t>
      </w:r>
    </w:p>
    <w:p w14:paraId="41D44F9F" w14:textId="77777777" w:rsidR="00D40E84" w:rsidRDefault="00D40E84" w:rsidP="00D40E84"/>
    <w:p w14:paraId="758229A3" w14:textId="77777777" w:rsidR="00D40E84" w:rsidRDefault="00D40E84" w:rsidP="00D40E84">
      <w:r>
        <w:t>たいしょう、支給額は、次のとおり。</w:t>
      </w:r>
    </w:p>
    <w:p w14:paraId="08FF6600" w14:textId="77777777" w:rsidR="00D40E84" w:rsidRDefault="00D40E84" w:rsidP="00D40E84">
      <w:r>
        <w:t>７７歳（昭和２１年４月２日から２２年4月１日うまれ）、１万円。</w:t>
      </w:r>
    </w:p>
    <w:p w14:paraId="48F8BC4E" w14:textId="77777777" w:rsidR="00D40E84" w:rsidRDefault="00D40E84" w:rsidP="00D40E84">
      <w:r>
        <w:t>８８歳（昭和１０年４月２日から１１年４月１日うまれ）、１万円。</w:t>
      </w:r>
    </w:p>
    <w:p w14:paraId="095CDFEB" w14:textId="77777777" w:rsidR="00D40E84" w:rsidRDefault="00D40E84" w:rsidP="00D40E84">
      <w:r>
        <w:t>１００歳（たいしょう１２年４月２日から１３年４月１日うまれ）、５万円。</w:t>
      </w:r>
    </w:p>
    <w:p w14:paraId="4B06FD35" w14:textId="77777777" w:rsidR="00D40E84" w:rsidRDefault="00D40E84" w:rsidP="00D40E84">
      <w:r>
        <w:t>１００歳の人は誕生日に合わせて職員が直接、5万円（現金）を支給します。</w:t>
      </w:r>
    </w:p>
    <w:p w14:paraId="662CB4FD" w14:textId="77777777" w:rsidR="00D40E84" w:rsidRDefault="00D40E84" w:rsidP="00D40E84"/>
    <w:p w14:paraId="1D843EDD" w14:textId="77777777" w:rsidR="00D40E84" w:rsidRDefault="00D40E84" w:rsidP="00D40E84">
      <w:r>
        <w:t>--------------------------------------------------</w:t>
      </w:r>
    </w:p>
    <w:p w14:paraId="756C6672" w14:textId="77777777" w:rsidR="00D40E84" w:rsidRDefault="00D40E84" w:rsidP="00D40E84">
      <w:r>
        <w:lastRenderedPageBreak/>
        <w:t>NPO無料相談会。</w:t>
      </w:r>
    </w:p>
    <w:p w14:paraId="5AA30C2A" w14:textId="77777777" w:rsidR="00D40E84" w:rsidRDefault="00D40E84" w:rsidP="00D40E84">
      <w:r>
        <w:rPr>
          <w:rFonts w:hint="eastAsia"/>
        </w:rPr>
        <w:t xml:space="preserve">市民そうだん課　</w:t>
      </w:r>
      <w:r>
        <w:t>TEL0276-47-1912。</w:t>
      </w:r>
    </w:p>
    <w:p w14:paraId="3C167EB3" w14:textId="77777777" w:rsidR="00D40E84" w:rsidRDefault="00D40E84" w:rsidP="00D40E84"/>
    <w:p w14:paraId="460771E4" w14:textId="77777777" w:rsidR="00D40E84" w:rsidRDefault="00D40E84" w:rsidP="00D40E84">
      <w:r>
        <w:rPr>
          <w:rFonts w:hint="eastAsia"/>
        </w:rPr>
        <w:t>にちじ　９月</w:t>
      </w:r>
      <w:r>
        <w:t>26日かようび、ごご２時から３時、ごご３時から４時</w:t>
      </w:r>
    </w:p>
    <w:p w14:paraId="26A92201" w14:textId="77777777" w:rsidR="00D40E84" w:rsidRDefault="00D40E84" w:rsidP="00D40E84">
      <w:r>
        <w:t>会場　市民そうだん課（市役所3階）</w:t>
      </w:r>
    </w:p>
    <w:p w14:paraId="5C284CD6" w14:textId="77777777" w:rsidR="00D40E84" w:rsidRDefault="00D40E84" w:rsidP="00D40E84">
      <w:r>
        <w:t>たいしょう　NPOほうじんをせつりつ予定、現在運営ちゅうまたは運営の知識を学びたい人など</w:t>
      </w:r>
    </w:p>
    <w:p w14:paraId="1118A269" w14:textId="77777777" w:rsidR="00D40E84" w:rsidRDefault="00D40E84" w:rsidP="00D40E84">
      <w:r>
        <w:t>定員　各１組（超えたら抽選）</w:t>
      </w:r>
    </w:p>
    <w:p w14:paraId="791B4280" w14:textId="77777777" w:rsidR="00D40E84" w:rsidRDefault="00D40E84" w:rsidP="00D40E84">
      <w:r>
        <w:t>１組２人まで入室できます。</w:t>
      </w:r>
    </w:p>
    <w:p w14:paraId="25D316B9" w14:textId="77777777" w:rsidR="00D40E84" w:rsidRDefault="00D40E84" w:rsidP="00D40E84">
      <w:r>
        <w:t>申し込み　８月15日かようびから３１日もくようびににじげんコードまたは電話（平日、ごぜん９時からごご５時）で、同課へ。</w:t>
      </w:r>
    </w:p>
    <w:p w14:paraId="2E1B722D" w14:textId="77777777" w:rsidR="00D40E84" w:rsidRDefault="00D40E84" w:rsidP="00D40E84"/>
    <w:p w14:paraId="418A429A" w14:textId="77777777" w:rsidR="00D40E84" w:rsidRDefault="00D40E84" w:rsidP="00D40E84">
      <w:r>
        <w:t>--------------------------------------------------</w:t>
      </w:r>
    </w:p>
    <w:p w14:paraId="7029D74C" w14:textId="77777777" w:rsidR="00D40E84" w:rsidRDefault="00D40E84" w:rsidP="00D40E84">
      <w:r>
        <w:rPr>
          <w:rFonts w:hint="eastAsia"/>
        </w:rPr>
        <w:t>里親相談会。</w:t>
      </w:r>
    </w:p>
    <w:p w14:paraId="10357825" w14:textId="77777777" w:rsidR="00D40E84" w:rsidRDefault="00D40E84" w:rsidP="00D40E84">
      <w:r>
        <w:rPr>
          <w:rFonts w:hint="eastAsia"/>
        </w:rPr>
        <w:t xml:space="preserve">東部児童相談所　</w:t>
      </w:r>
      <w:r>
        <w:t>TEL0276-57-6111、または、</w:t>
      </w:r>
    </w:p>
    <w:p w14:paraId="6E4EEEE4" w14:textId="77777777" w:rsidR="00D40E84" w:rsidRDefault="00D40E84" w:rsidP="00D40E84">
      <w:r>
        <w:t>子育てそうだん課　TEL0276-47-1911。</w:t>
      </w:r>
    </w:p>
    <w:p w14:paraId="6DF80050" w14:textId="77777777" w:rsidR="00D40E84" w:rsidRDefault="00D40E84" w:rsidP="00D40E84"/>
    <w:p w14:paraId="652F9DA8" w14:textId="77777777" w:rsidR="00D40E84" w:rsidRDefault="00D40E84" w:rsidP="00D40E84">
      <w:r>
        <w:rPr>
          <w:rFonts w:hint="eastAsia"/>
        </w:rPr>
        <w:t>にちじ　９月３日にちようび、ごぜん</w:t>
      </w:r>
      <w:r>
        <w:t>10時からしょうご</w:t>
      </w:r>
    </w:p>
    <w:p w14:paraId="6EC0278C" w14:textId="77777777" w:rsidR="00D40E84" w:rsidRDefault="00D40E84" w:rsidP="00D40E84">
      <w:r>
        <w:t>会場　東部児童相談所（にった木崎町）</w:t>
      </w:r>
    </w:p>
    <w:p w14:paraId="5E30E057" w14:textId="77777777" w:rsidR="00D40E84" w:rsidRDefault="00D40E84" w:rsidP="00D40E84">
      <w:r>
        <w:t>内容　制度の説明</w:t>
      </w:r>
    </w:p>
    <w:p w14:paraId="141B5D5F" w14:textId="77777777" w:rsidR="00D40E84" w:rsidRDefault="00D40E84" w:rsidP="00D40E84">
      <w:r>
        <w:t>申し込み　前日までに電話で、どうしょへ。</w:t>
      </w:r>
    </w:p>
    <w:p w14:paraId="78D9D156" w14:textId="77777777" w:rsidR="00D40E84" w:rsidRDefault="00D40E84" w:rsidP="00D40E84"/>
    <w:p w14:paraId="5CBA06D1" w14:textId="77777777" w:rsidR="00D40E84" w:rsidRDefault="00D40E84" w:rsidP="00D40E84">
      <w:r>
        <w:t>--------------------------------------------------</w:t>
      </w:r>
    </w:p>
    <w:p w14:paraId="67A45B90" w14:textId="77777777" w:rsidR="00D40E84" w:rsidRDefault="00D40E84" w:rsidP="00D40E84">
      <w:r>
        <w:rPr>
          <w:rFonts w:hint="eastAsia"/>
        </w:rPr>
        <w:t>国民ねんきん保険料の法定免除。</w:t>
      </w:r>
    </w:p>
    <w:p w14:paraId="275982C6" w14:textId="77777777" w:rsidR="00D40E84" w:rsidRDefault="00D40E84" w:rsidP="00D40E84">
      <w:r>
        <w:rPr>
          <w:rFonts w:hint="eastAsia"/>
        </w:rPr>
        <w:t xml:space="preserve">医療ねんきん課　</w:t>
      </w:r>
      <w:r>
        <w:t>TEL0276-47-1941、または、</w:t>
      </w:r>
    </w:p>
    <w:p w14:paraId="2FFAA924" w14:textId="77777777" w:rsidR="00D40E84" w:rsidRDefault="00D40E84" w:rsidP="00D40E84">
      <w:r>
        <w:t>おおたねんきんじむしょ　TEL0276-49-3716。</w:t>
      </w:r>
    </w:p>
    <w:p w14:paraId="5740C98D" w14:textId="77777777" w:rsidR="00D40E84" w:rsidRDefault="00D40E84" w:rsidP="00D40E84"/>
    <w:p w14:paraId="3E37A14C" w14:textId="77777777" w:rsidR="00D40E84" w:rsidRDefault="00D40E84" w:rsidP="00D40E84">
      <w:r>
        <w:rPr>
          <w:rFonts w:hint="eastAsia"/>
        </w:rPr>
        <w:t xml:space="preserve">　たいしょうしゃは届け出によりコクミンねんきん保険料ののうふがめんじょされます。</w:t>
      </w:r>
    </w:p>
    <w:p w14:paraId="7733A491" w14:textId="77777777" w:rsidR="00D40E84" w:rsidRDefault="00D40E84" w:rsidP="00D40E84">
      <w:r>
        <w:t>たいしょう　次のいずれかに該当する人。</w:t>
      </w:r>
    </w:p>
    <w:p w14:paraId="6B81030E" w14:textId="77777777" w:rsidR="00D40E84" w:rsidRDefault="00D40E84" w:rsidP="00D40E84">
      <w:r>
        <w:t>障害基礎ねんきんの1級、2級を受給している。</w:t>
      </w:r>
    </w:p>
    <w:p w14:paraId="4F5F3250" w14:textId="77777777" w:rsidR="00D40E84" w:rsidRDefault="00D40E84" w:rsidP="00D40E84">
      <w:r>
        <w:t>生活保護法の生活扶助を受けている。</w:t>
      </w:r>
    </w:p>
    <w:p w14:paraId="1219F537" w14:textId="77777777" w:rsidR="00D40E84" w:rsidRDefault="00D40E84" w:rsidP="00D40E84">
      <w:r>
        <w:t>厚生労働大臣指定のハンセンびょう療養所などに入所している。</w:t>
      </w:r>
    </w:p>
    <w:p w14:paraId="08E103C5" w14:textId="77777777" w:rsidR="00D40E84" w:rsidRDefault="00D40E84" w:rsidP="00D40E84">
      <w:r>
        <w:t>持ち物　本人確認しょるい（運転免許証など）、マイナンバー（通知）カード、たいしょうであると証明する書類（ねんきん証書など）</w:t>
      </w:r>
    </w:p>
    <w:p w14:paraId="3B5A464D" w14:textId="77777777" w:rsidR="00D40E84" w:rsidRDefault="00D40E84" w:rsidP="00D40E84">
      <w:r>
        <w:t>手続き　直接、医療ねんきん課（市役所１階）または太田ねんきん事務所へ。</w:t>
      </w:r>
    </w:p>
    <w:p w14:paraId="1147D87C" w14:textId="77777777" w:rsidR="00D40E84" w:rsidRDefault="00D40E84" w:rsidP="00D40E84"/>
    <w:p w14:paraId="133D4537" w14:textId="77777777" w:rsidR="00D40E84" w:rsidRDefault="00D40E84" w:rsidP="00D40E84">
      <w:r>
        <w:lastRenderedPageBreak/>
        <w:t>--------------------------------------------------</w:t>
      </w:r>
    </w:p>
    <w:p w14:paraId="3095103F" w14:textId="77777777" w:rsidR="00D40E84" w:rsidRDefault="00D40E84" w:rsidP="00D40E84">
      <w:r>
        <w:t>8月２3日すいようびから２９日かようび、</w:t>
      </w:r>
    </w:p>
    <w:p w14:paraId="619CFC61" w14:textId="77777777" w:rsidR="00D40E84" w:rsidRDefault="00D40E84" w:rsidP="00D40E84">
      <w:r>
        <w:t>全国一斉「こどもの人権相談」強化週間。</w:t>
      </w:r>
    </w:p>
    <w:p w14:paraId="0C48BEBA" w14:textId="77777777" w:rsidR="00D40E84" w:rsidRDefault="00D40E84" w:rsidP="00D40E84">
      <w:r>
        <w:rPr>
          <w:rFonts w:hint="eastAsia"/>
        </w:rPr>
        <w:t xml:space="preserve">前橋地方法務局　</w:t>
      </w:r>
      <w:r>
        <w:t>TEL027-221-4466、または、</w:t>
      </w:r>
    </w:p>
    <w:p w14:paraId="5E8AF79E" w14:textId="77777777" w:rsidR="00D40E84" w:rsidRDefault="00D40E84" w:rsidP="00D40E84">
      <w:r>
        <w:t>市民そうだん課　TEL0276-47-1897。</w:t>
      </w:r>
    </w:p>
    <w:p w14:paraId="5DC9A974" w14:textId="77777777" w:rsidR="00D40E84" w:rsidRDefault="00D40E84" w:rsidP="00D40E84"/>
    <w:p w14:paraId="144A5533" w14:textId="77777777" w:rsidR="00D40E84" w:rsidRDefault="00D40E84" w:rsidP="00D40E84">
      <w:r>
        <w:rPr>
          <w:rFonts w:hint="eastAsia"/>
        </w:rPr>
        <w:t xml:space="preserve">　期間中はいじめや体罰、虐待など、子どものじんけんにかんする相談、悩みごとの相談時間をえんちょうします。相談はじんけんようごいいんとほうむきょくしょくいんが行い、秘密はげんしゅされるので、一人で悩まずに相談ください。</w:t>
      </w:r>
    </w:p>
    <w:p w14:paraId="02B32F1E" w14:textId="77777777" w:rsidR="00D40E84" w:rsidRDefault="00D40E84" w:rsidP="00D40E84">
      <w:r>
        <w:t>受付時間</w:t>
      </w:r>
    </w:p>
    <w:p w14:paraId="1C76B6B6" w14:textId="77777777" w:rsidR="00D40E84" w:rsidRDefault="00D40E84" w:rsidP="00D40E84">
      <w:r>
        <w:t>げつようびからきんようび、ごぜん８時30分からごご７時</w:t>
      </w:r>
    </w:p>
    <w:p w14:paraId="114C295B" w14:textId="77777777" w:rsidR="00D40E84" w:rsidRDefault="00D40E84" w:rsidP="00D40E84">
      <w:r>
        <w:t>どようび、にちようび、ごぜん10時からごご５時</w:t>
      </w:r>
    </w:p>
    <w:p w14:paraId="31DB353E" w14:textId="77777777" w:rsidR="00D40E84" w:rsidRDefault="00D40E84" w:rsidP="00D40E84">
      <w:r>
        <w:t>相談先　フリーダイヤル0120-007-110（IPでんわ不可）またはLINE。</w:t>
      </w:r>
    </w:p>
    <w:p w14:paraId="4196534E" w14:textId="77777777" w:rsidR="00D40E84" w:rsidRDefault="00D40E84" w:rsidP="00D40E84">
      <w:r>
        <w:rPr>
          <w:rFonts w:hint="eastAsia"/>
        </w:rPr>
        <w:t>ラインは、にじげんコードからアクセスできます。</w:t>
      </w:r>
    </w:p>
    <w:p w14:paraId="2F233E1C" w14:textId="77777777" w:rsidR="00D40E84" w:rsidRDefault="00D40E84" w:rsidP="00D40E84"/>
    <w:p w14:paraId="76127217" w14:textId="77777777" w:rsidR="00D40E84" w:rsidRDefault="00D40E84" w:rsidP="00D40E84">
      <w:r>
        <w:t>--------------------------------------------------</w:t>
      </w:r>
    </w:p>
    <w:p w14:paraId="3CAFDCDC" w14:textId="77777777" w:rsidR="00D40E84" w:rsidRDefault="00D40E84" w:rsidP="00D40E84">
      <w:r>
        <w:rPr>
          <w:rFonts w:hint="eastAsia"/>
        </w:rPr>
        <w:t>無料、予約制、じぎょうしゃ向けインボイス制度説明会。</w:t>
      </w:r>
    </w:p>
    <w:p w14:paraId="41B8AB2E" w14:textId="77777777" w:rsidR="00D40E84" w:rsidRDefault="00D40E84" w:rsidP="00D40E84">
      <w:r>
        <w:rPr>
          <w:rFonts w:hint="eastAsia"/>
        </w:rPr>
        <w:t xml:space="preserve">市民税課　</w:t>
      </w:r>
      <w:r>
        <w:t>TEL0276-47-1932、または、</w:t>
      </w:r>
    </w:p>
    <w:p w14:paraId="648BD395" w14:textId="77777777" w:rsidR="00D40E84" w:rsidRDefault="00D40E84" w:rsidP="00D40E84">
      <w:r>
        <w:t>たてばやしぜいむしょ　TEL0276-72-4373。</w:t>
      </w:r>
    </w:p>
    <w:p w14:paraId="3F06B1A0" w14:textId="77777777" w:rsidR="00D40E84" w:rsidRDefault="00D40E84" w:rsidP="00D40E84">
      <w:r>
        <w:t>自動音声案内により２番を押す。</w:t>
      </w:r>
    </w:p>
    <w:p w14:paraId="7ED91C3D" w14:textId="77777777" w:rsidR="00D40E84" w:rsidRDefault="00D40E84" w:rsidP="00D40E84"/>
    <w:p w14:paraId="6340ED18" w14:textId="77777777" w:rsidR="00D40E84" w:rsidRDefault="00D40E84" w:rsidP="00D40E84">
      <w:r>
        <w:rPr>
          <w:rFonts w:hint="eastAsia"/>
        </w:rPr>
        <w:t>にちじ　８月</w:t>
      </w:r>
      <w:r>
        <w:t>30日すいようび、ごぜん９時15分から10時、ごご１時30分から２時15分</w:t>
      </w:r>
    </w:p>
    <w:p w14:paraId="4CD4961F" w14:textId="77777777" w:rsidR="00D40E84" w:rsidRDefault="00D40E84" w:rsidP="00D40E84">
      <w:r>
        <w:t>会場　館林税務署</w:t>
      </w:r>
    </w:p>
    <w:p w14:paraId="6A1D5D8C" w14:textId="77777777" w:rsidR="00D40E84" w:rsidRDefault="00D40E84" w:rsidP="00D40E84">
      <w:r>
        <w:t>定員　各先着５０人</w:t>
      </w:r>
    </w:p>
    <w:p w14:paraId="039ABAC6" w14:textId="77777777" w:rsidR="00D40E84" w:rsidRDefault="00D40E84" w:rsidP="00D40E84">
      <w:r>
        <w:t>申し込み　電話（平日、ごぜん8時30分からごご5時）で、館林税務署へ。</w:t>
      </w:r>
    </w:p>
    <w:p w14:paraId="61FBFB85" w14:textId="77777777" w:rsidR="00D40E84" w:rsidRDefault="00D40E84" w:rsidP="00D40E84">
      <w:r>
        <w:t>説明会後に登録ようひ相談会（事前予約制）を開催します。</w:t>
      </w:r>
    </w:p>
    <w:p w14:paraId="1AED02FF" w14:textId="77777777" w:rsidR="00D40E84" w:rsidRDefault="00D40E84" w:rsidP="00D40E84"/>
    <w:p w14:paraId="12900C64" w14:textId="77777777" w:rsidR="00D40E84" w:rsidRDefault="00D40E84" w:rsidP="00D40E84">
      <w:r>
        <w:t>--------------------------------------------------</w:t>
      </w:r>
    </w:p>
    <w:p w14:paraId="3B3805BC" w14:textId="77777777" w:rsidR="00D40E84" w:rsidRDefault="00D40E84" w:rsidP="00D40E84">
      <w:r>
        <w:rPr>
          <w:rFonts w:hint="eastAsia"/>
        </w:rPr>
        <w:t>教育。</w:t>
      </w:r>
    </w:p>
    <w:p w14:paraId="6F40D9FB" w14:textId="77777777" w:rsidR="00D40E84" w:rsidRDefault="00D40E84" w:rsidP="00D40E84">
      <w:r>
        <w:t>--------------------------------------------------</w:t>
      </w:r>
    </w:p>
    <w:p w14:paraId="25F76679" w14:textId="77777777" w:rsidR="00D40E84" w:rsidRDefault="00D40E84" w:rsidP="00D40E84">
      <w:r>
        <w:rPr>
          <w:rFonts w:hint="eastAsia"/>
        </w:rPr>
        <w:t>中学校卒業程度認定試験。</w:t>
      </w:r>
    </w:p>
    <w:p w14:paraId="1F230634" w14:textId="77777777" w:rsidR="00D40E84" w:rsidRDefault="00D40E84" w:rsidP="00D40E84">
      <w:r>
        <w:rPr>
          <w:rFonts w:hint="eastAsia"/>
        </w:rPr>
        <w:t xml:space="preserve">学校教育課　</w:t>
      </w:r>
      <w:r>
        <w:t>TEL0276-55-2128。</w:t>
      </w:r>
    </w:p>
    <w:p w14:paraId="1DB1AEFE" w14:textId="77777777" w:rsidR="00D40E84" w:rsidRDefault="00D40E84" w:rsidP="00D40E84"/>
    <w:p w14:paraId="4492FF4B" w14:textId="77777777" w:rsidR="00D40E84" w:rsidRDefault="00D40E84" w:rsidP="00D40E84">
      <w:r>
        <w:rPr>
          <w:rFonts w:hint="eastAsia"/>
        </w:rPr>
        <w:t>受験資格　次のいずれかに該当する人。</w:t>
      </w:r>
    </w:p>
    <w:p w14:paraId="5658C2DA" w14:textId="77777777" w:rsidR="00D40E84" w:rsidRDefault="00D40E84" w:rsidP="00D40E84">
      <w:r>
        <w:t>令和６年３月31日までにまん1６歳以上になる。</w:t>
      </w:r>
    </w:p>
    <w:p w14:paraId="1198B6C6" w14:textId="77777777" w:rsidR="00D40E84" w:rsidRDefault="00D40E84" w:rsidP="00D40E84">
      <w:r>
        <w:t>日本の国籍を有しないまたはしゅうがくぎむゆうよめんじょしゃなどで、６年３月31日ま</w:t>
      </w:r>
      <w:r>
        <w:lastRenderedPageBreak/>
        <w:t>でにまん15歳以上になる。</w:t>
      </w:r>
    </w:p>
    <w:p w14:paraId="2AA87E02" w14:textId="77777777" w:rsidR="00D40E84" w:rsidRDefault="00D40E84" w:rsidP="00D40E84">
      <w:r>
        <w:t>試験日　10月１９日もくようび</w:t>
      </w:r>
    </w:p>
    <w:p w14:paraId="1CF6CF6C" w14:textId="77777777" w:rsidR="00D40E84" w:rsidRDefault="00D40E84" w:rsidP="00D40E84">
      <w:r>
        <w:t>出願期間　９月１日きんようびまで</w:t>
      </w:r>
    </w:p>
    <w:p w14:paraId="43801AA8" w14:textId="77777777" w:rsidR="00D40E84" w:rsidRDefault="00D40E84" w:rsidP="00D40E84">
      <w:r>
        <w:t>詳しくは県ホームページを確認ください。</w:t>
      </w:r>
    </w:p>
    <w:p w14:paraId="248B7041" w14:textId="77777777" w:rsidR="00D40E84" w:rsidRDefault="00D40E84" w:rsidP="00D40E84">
      <w:r>
        <w:rPr>
          <w:rFonts w:hint="eastAsia"/>
        </w:rPr>
        <w:t>にじげんコードからアクセスできます。</w:t>
      </w:r>
    </w:p>
    <w:p w14:paraId="26380089" w14:textId="77777777" w:rsidR="00D40E84" w:rsidRDefault="00D40E84" w:rsidP="00D40E84"/>
    <w:p w14:paraId="4D794B5B" w14:textId="77777777" w:rsidR="00D40E84" w:rsidRDefault="00D40E84" w:rsidP="00D40E84">
      <w:r>
        <w:t>--------------------------------------------------</w:t>
      </w:r>
    </w:p>
    <w:p w14:paraId="414CB5C1" w14:textId="77777777" w:rsidR="00D40E84" w:rsidRDefault="00D40E84" w:rsidP="00D40E84">
      <w:r>
        <w:rPr>
          <w:rFonts w:hint="eastAsia"/>
        </w:rPr>
        <w:t>税金。</w:t>
      </w:r>
    </w:p>
    <w:p w14:paraId="36E582D5" w14:textId="77777777" w:rsidR="00D40E84" w:rsidRDefault="00D40E84" w:rsidP="00D40E84">
      <w:r>
        <w:t>--------------------------------------------------</w:t>
      </w:r>
    </w:p>
    <w:p w14:paraId="1DD8F76E" w14:textId="77777777" w:rsidR="00D40E84" w:rsidRDefault="00D40E84" w:rsidP="00D40E84">
      <w:r>
        <w:rPr>
          <w:rFonts w:hint="eastAsia"/>
        </w:rPr>
        <w:t>市税の</w:t>
      </w:r>
      <w:r>
        <w:t>8月納税、期限内納付をお願いします。</w:t>
      </w:r>
    </w:p>
    <w:p w14:paraId="2798E678" w14:textId="77777777" w:rsidR="00D40E84" w:rsidRDefault="00D40E84" w:rsidP="00D40E84">
      <w:r>
        <w:rPr>
          <w:rFonts w:hint="eastAsia"/>
        </w:rPr>
        <w:t xml:space="preserve">収納課　</w:t>
      </w:r>
      <w:r>
        <w:t>TEL0276-47-1936。</w:t>
      </w:r>
    </w:p>
    <w:p w14:paraId="2FCE4337" w14:textId="77777777" w:rsidR="00D40E84" w:rsidRDefault="00D40E84" w:rsidP="00D40E84"/>
    <w:p w14:paraId="16F5629C" w14:textId="77777777" w:rsidR="00D40E84" w:rsidRDefault="00D40E84" w:rsidP="00D40E84">
      <w:r>
        <w:rPr>
          <w:rFonts w:hint="eastAsia"/>
        </w:rPr>
        <w:t xml:space="preserve">のうきげん　</w:t>
      </w:r>
      <w:r>
        <w:t>8月31日もくようび</w:t>
      </w:r>
    </w:p>
    <w:p w14:paraId="5ED4B50A" w14:textId="77777777" w:rsidR="00D40E84" w:rsidRDefault="00D40E84" w:rsidP="00D40E84">
      <w:r>
        <w:t>税目　市県民税（普通徴収）第2期、国民健康保険税第2期。</w:t>
      </w:r>
    </w:p>
    <w:p w14:paraId="145E438F" w14:textId="77777777" w:rsidR="00D40E84" w:rsidRDefault="00D40E84" w:rsidP="00D40E84"/>
    <w:p w14:paraId="21322D95" w14:textId="77777777" w:rsidR="00D40E84" w:rsidRDefault="00D40E84" w:rsidP="00D40E84">
      <w:r>
        <w:rPr>
          <w:rFonts w:hint="eastAsia"/>
        </w:rPr>
        <w:t>期限を過ぎると、延滞きんがかかります。</w:t>
      </w:r>
    </w:p>
    <w:p w14:paraId="1D0B64A7" w14:textId="77777777" w:rsidR="00D40E84" w:rsidRDefault="00D40E84" w:rsidP="00D40E84">
      <w:r>
        <w:t>口座振替は、便利、安心、確実な支払い方法です。随時、申し込みを受け付けています。</w:t>
      </w:r>
    </w:p>
    <w:p w14:paraId="7F528589" w14:textId="77777777" w:rsidR="00D40E84" w:rsidRDefault="00D40E84" w:rsidP="00D40E84"/>
    <w:p w14:paraId="592124FF" w14:textId="77777777" w:rsidR="00D40E84" w:rsidRDefault="00D40E84" w:rsidP="00D40E84">
      <w:r>
        <w:t>--------------------------------------------------</w:t>
      </w:r>
    </w:p>
    <w:p w14:paraId="67952BAB" w14:textId="77777777" w:rsidR="00D40E84" w:rsidRDefault="00D40E84" w:rsidP="00D40E84">
      <w:r>
        <w:rPr>
          <w:rFonts w:hint="eastAsia"/>
        </w:rPr>
        <w:t>農業。</w:t>
      </w:r>
    </w:p>
    <w:p w14:paraId="60B92193" w14:textId="77777777" w:rsidR="00D40E84" w:rsidRDefault="00D40E84" w:rsidP="00D40E84">
      <w:r>
        <w:t>--------------------------------------------------</w:t>
      </w:r>
    </w:p>
    <w:p w14:paraId="3949F82B" w14:textId="77777777" w:rsidR="00D40E84" w:rsidRDefault="00D40E84" w:rsidP="00D40E84">
      <w:r>
        <w:rPr>
          <w:rFonts w:hint="eastAsia"/>
        </w:rPr>
        <w:t>農地パトロールを実施します。</w:t>
      </w:r>
    </w:p>
    <w:p w14:paraId="65C25572" w14:textId="77777777" w:rsidR="00D40E84" w:rsidRDefault="00D40E84" w:rsidP="00D40E84">
      <w:r>
        <w:rPr>
          <w:rFonts w:hint="eastAsia"/>
        </w:rPr>
        <w:t xml:space="preserve">農業委員会事務局　</w:t>
      </w:r>
      <w:r>
        <w:t>TEL0276-20-9715。</w:t>
      </w:r>
    </w:p>
    <w:p w14:paraId="6B54EFB8" w14:textId="77777777" w:rsidR="00D40E84" w:rsidRDefault="00D40E84" w:rsidP="00D40E84"/>
    <w:p w14:paraId="347D68F8" w14:textId="77777777" w:rsidR="00D40E84" w:rsidRDefault="00D40E84" w:rsidP="00D40E84">
      <w:r>
        <w:rPr>
          <w:rFonts w:hint="eastAsia"/>
        </w:rPr>
        <w:t xml:space="preserve">　主に地域の農地利用の確認、ゆうきゅうのうちのじったいはあくとはっせいぼうし、かいしょう、いはんてんようはっせいぼうし、そうきはっけんをもくてきに９月から農地パトロール（りようじょうきょうちょうさ）を行います。</w:t>
      </w:r>
    </w:p>
    <w:p w14:paraId="4A30C723" w14:textId="77777777" w:rsidR="00D40E84" w:rsidRDefault="00D40E84" w:rsidP="00D40E84">
      <w:r>
        <w:t>農業委員、農地利用最適化推進委員が農地に立ち入ることがあります。</w:t>
      </w:r>
    </w:p>
    <w:p w14:paraId="1BD9C8A4" w14:textId="77777777" w:rsidR="00D40E84" w:rsidRDefault="00D40E84" w:rsidP="00D40E84"/>
    <w:p w14:paraId="4C5469C6" w14:textId="77777777" w:rsidR="00D40E84" w:rsidRDefault="00D40E84" w:rsidP="00D40E84">
      <w:r>
        <w:t>--------------------------------------------------</w:t>
      </w:r>
    </w:p>
    <w:p w14:paraId="5D6AA586" w14:textId="77777777" w:rsidR="00D40E84" w:rsidRDefault="00D40E84" w:rsidP="00D40E84">
      <w:r>
        <w:rPr>
          <w:rFonts w:hint="eastAsia"/>
        </w:rPr>
        <w:t>農しん除外（農用地区域からの除外）申し出を受け付け。</w:t>
      </w:r>
    </w:p>
    <w:p w14:paraId="5F5CE24A" w14:textId="77777777" w:rsidR="00D40E84" w:rsidRDefault="00D40E84" w:rsidP="00D40E84">
      <w:r>
        <w:rPr>
          <w:rFonts w:hint="eastAsia"/>
        </w:rPr>
        <w:t xml:space="preserve">農業政策課　</w:t>
      </w:r>
      <w:r>
        <w:t>TEL0276-20-9714。</w:t>
      </w:r>
    </w:p>
    <w:p w14:paraId="09621E35" w14:textId="77777777" w:rsidR="00D40E84" w:rsidRDefault="00D40E84" w:rsidP="00D40E84"/>
    <w:p w14:paraId="142D8B42" w14:textId="77777777" w:rsidR="00D40E84" w:rsidRDefault="00D40E84" w:rsidP="00D40E84">
      <w:r>
        <w:rPr>
          <w:rFonts w:hint="eastAsia"/>
        </w:rPr>
        <w:t xml:space="preserve">　農用地区域内の農地（青地）を、じょがいご１ねんいないにかくじつにのうちいがいでりようするぐたいてきなけいかくがあるばあいにかぎり、もうしでをうけつけます。</w:t>
      </w:r>
    </w:p>
    <w:p w14:paraId="324418B4" w14:textId="77777777" w:rsidR="00D40E84" w:rsidRDefault="00D40E84" w:rsidP="00D40E84">
      <w:r>
        <w:t>期間　９月１日きんようびから２０日すいようび（どようび、にちようび、祝日を除く）</w:t>
      </w:r>
    </w:p>
    <w:p w14:paraId="0CF2F666" w14:textId="77777777" w:rsidR="00D40E84" w:rsidRDefault="00D40E84" w:rsidP="00D40E84">
      <w:r>
        <w:lastRenderedPageBreak/>
        <w:t>会場　農業政策課</w:t>
      </w:r>
    </w:p>
    <w:p w14:paraId="5FE37115" w14:textId="77777777" w:rsidR="00D40E84" w:rsidRDefault="00D40E84" w:rsidP="00D40E84">
      <w:r>
        <w:t>除外が認められる農用地　農振法の除外要件を全て満たし、農地転用許可や開発許可、建築確認などが得られる可能性がある土地</w:t>
      </w:r>
    </w:p>
    <w:p w14:paraId="33761E27" w14:textId="77777777" w:rsidR="00D40E84" w:rsidRDefault="00D40E84" w:rsidP="00D40E84">
      <w:r>
        <w:t>用途の変更例　分家住宅、資材置き場、駐車場など。</w:t>
      </w:r>
    </w:p>
    <w:p w14:paraId="556F8ABE" w14:textId="77777777" w:rsidR="00D40E84" w:rsidRDefault="00D40E84" w:rsidP="00D40E84"/>
    <w:p w14:paraId="79746DEE" w14:textId="77777777" w:rsidR="00D40E84" w:rsidRDefault="00D40E84" w:rsidP="00D40E84">
      <w:r>
        <w:rPr>
          <w:rFonts w:hint="eastAsia"/>
        </w:rPr>
        <w:t>詳しくは、にじげんコードから確認ください。</w:t>
      </w:r>
    </w:p>
    <w:p w14:paraId="02AA3AAD" w14:textId="77777777" w:rsidR="00D40E84" w:rsidRDefault="00D40E84" w:rsidP="00D40E84"/>
    <w:p w14:paraId="5799B206" w14:textId="77777777" w:rsidR="00D40E84" w:rsidRDefault="00D40E84" w:rsidP="00D40E84">
      <w:r>
        <w:t>--------------------------------------------------</w:t>
      </w:r>
    </w:p>
    <w:p w14:paraId="3E4F6C58" w14:textId="77777777" w:rsidR="00D40E84" w:rsidRDefault="00D40E84" w:rsidP="00D40E84">
      <w:r>
        <w:rPr>
          <w:rFonts w:hint="eastAsia"/>
        </w:rPr>
        <w:t>健康福祉。</w:t>
      </w:r>
    </w:p>
    <w:p w14:paraId="07FC467C" w14:textId="77777777" w:rsidR="00D40E84" w:rsidRDefault="00D40E84" w:rsidP="00D40E84">
      <w:r>
        <w:t>--------------------------------------------------</w:t>
      </w:r>
    </w:p>
    <w:p w14:paraId="7428C6B4" w14:textId="77777777" w:rsidR="00D40E84" w:rsidRDefault="00D40E84" w:rsidP="00D40E84">
      <w:r>
        <w:t>8月の市民献血。</w:t>
      </w:r>
    </w:p>
    <w:p w14:paraId="5B5BE86A" w14:textId="77777777" w:rsidR="00D40E84" w:rsidRDefault="00D40E84" w:rsidP="00D40E84">
      <w:r>
        <w:rPr>
          <w:rFonts w:hint="eastAsia"/>
        </w:rPr>
        <w:t>太田献血ルーム　フリーダイヤル</w:t>
      </w:r>
      <w:r>
        <w:t>0120-805-872、または、</w:t>
      </w:r>
    </w:p>
    <w:p w14:paraId="6FF0229E" w14:textId="77777777" w:rsidR="00D40E84" w:rsidRDefault="00D40E84" w:rsidP="00D40E84">
      <w:r>
        <w:t>社会支援課　TEL0276-47-1827。</w:t>
      </w:r>
    </w:p>
    <w:p w14:paraId="332A8D4A" w14:textId="77777777" w:rsidR="00D40E84" w:rsidRDefault="00D40E84" w:rsidP="00D40E84"/>
    <w:p w14:paraId="6A6CE7C1" w14:textId="77777777" w:rsidR="00D40E84" w:rsidRDefault="00D40E84" w:rsidP="00D40E84">
      <w:r>
        <w:rPr>
          <w:rFonts w:hint="eastAsia"/>
        </w:rPr>
        <w:t xml:space="preserve">　けんけつしゃにしからそしながあります。</w:t>
      </w:r>
    </w:p>
    <w:p w14:paraId="6F03C7BA" w14:textId="77777777" w:rsidR="00D40E84" w:rsidRDefault="00D40E84" w:rsidP="00D40E84">
      <w:r>
        <w:t>にちじ　２３日すいようび、ごぜん１０時からごご１時、ごご２時から５時３０分（成分献血の受け付けは各３０分前に終了）</w:t>
      </w:r>
    </w:p>
    <w:p w14:paraId="027B29CD" w14:textId="77777777" w:rsidR="00D40E84" w:rsidRDefault="00D40E84" w:rsidP="00D40E84">
      <w:r>
        <w:t>会場　太田献血ルーム</w:t>
      </w:r>
    </w:p>
    <w:p w14:paraId="49FF4FC0" w14:textId="77777777" w:rsidR="00D40E84" w:rsidRDefault="00D40E84" w:rsidP="00D40E84">
      <w:r>
        <w:t>２００ミリリットル献血は必要数のみ採血します。</w:t>
      </w:r>
    </w:p>
    <w:p w14:paraId="62A34E05" w14:textId="77777777" w:rsidR="00D40E84" w:rsidRDefault="00D40E84" w:rsidP="00D40E84"/>
    <w:p w14:paraId="7F122AFE" w14:textId="77777777" w:rsidR="00D40E84" w:rsidRDefault="00D40E84" w:rsidP="00D40E84">
      <w:r>
        <w:t>--------------------------------------------------</w:t>
      </w:r>
    </w:p>
    <w:p w14:paraId="77085F5C" w14:textId="77777777" w:rsidR="00D40E84" w:rsidRDefault="00D40E84" w:rsidP="00D40E84">
      <w:r>
        <w:rPr>
          <w:rFonts w:hint="eastAsia"/>
        </w:rPr>
        <w:t>無料、オーラルフレイル予防講演会。</w:t>
      </w:r>
    </w:p>
    <w:p w14:paraId="173F4DD3" w14:textId="77777777" w:rsidR="00D40E84" w:rsidRDefault="00D40E84" w:rsidP="00D40E84">
      <w:r>
        <w:rPr>
          <w:rFonts w:hint="eastAsia"/>
        </w:rPr>
        <w:t xml:space="preserve">太田市在宅医療かいご連携センター　</w:t>
      </w:r>
      <w:r>
        <w:t>TEL0276-61-3228、または、</w:t>
      </w:r>
    </w:p>
    <w:p w14:paraId="729965CD" w14:textId="77777777" w:rsidR="00D40E84" w:rsidRDefault="00D40E84" w:rsidP="00D40E84">
      <w:r>
        <w:t>かいごサービス課　TEL0276-47-1856。</w:t>
      </w:r>
    </w:p>
    <w:p w14:paraId="2DF4FB6C" w14:textId="77777777" w:rsidR="00D40E84" w:rsidRDefault="00D40E84" w:rsidP="00D40E84"/>
    <w:p w14:paraId="01E354A0" w14:textId="77777777" w:rsidR="00D40E84" w:rsidRDefault="00D40E84" w:rsidP="00D40E84">
      <w:r>
        <w:rPr>
          <w:rFonts w:hint="eastAsia"/>
        </w:rPr>
        <w:t xml:space="preserve">　しかいし、衛生士によるかいご予防もくてきの講演です。</w:t>
      </w:r>
    </w:p>
    <w:p w14:paraId="09322803" w14:textId="77777777" w:rsidR="00D40E84" w:rsidRDefault="00D40E84" w:rsidP="00D40E84">
      <w:r>
        <w:t>にちじ　9月21日もくようび、ごご２時から</w:t>
      </w:r>
    </w:p>
    <w:p w14:paraId="2A5E1D67" w14:textId="77777777" w:rsidR="00D40E84" w:rsidRDefault="00D40E84" w:rsidP="00D40E84">
      <w:r>
        <w:t>会場　ほうせん行政センター</w:t>
      </w:r>
    </w:p>
    <w:p w14:paraId="779AB09C" w14:textId="77777777" w:rsidR="00D40E84" w:rsidRDefault="00D40E84" w:rsidP="00D40E84">
      <w:r>
        <w:t>講師　かまたまさよし（とちはら歯科院長）ほか</w:t>
      </w:r>
    </w:p>
    <w:p w14:paraId="047659B8" w14:textId="77777777" w:rsidR="00D40E84" w:rsidRDefault="00D40E84" w:rsidP="00D40E84">
      <w:r>
        <w:t xml:space="preserve">定員　80人　</w:t>
      </w:r>
    </w:p>
    <w:p w14:paraId="4B5CA3DC" w14:textId="77777777" w:rsidR="00D40E84" w:rsidRDefault="00D40E84" w:rsidP="00D40E84">
      <w:r>
        <w:t>申し込み　9月19日かようびまでに電話（平日、ごぜん9時からごご5時）で、太田市在宅医療かいご連携センターへ。</w:t>
      </w:r>
    </w:p>
    <w:p w14:paraId="3C071BB8" w14:textId="77777777" w:rsidR="00D40E84" w:rsidRDefault="00D40E84" w:rsidP="00D40E84"/>
    <w:p w14:paraId="6435C32C" w14:textId="77777777" w:rsidR="00D40E84" w:rsidRDefault="00D40E84" w:rsidP="00D40E84">
      <w:r>
        <w:t>--------------------------------------------------</w:t>
      </w:r>
    </w:p>
    <w:p w14:paraId="7D8D55C6" w14:textId="77777777" w:rsidR="00D40E84" w:rsidRDefault="00D40E84" w:rsidP="00D40E84">
      <w:r>
        <w:rPr>
          <w:rFonts w:hint="eastAsia"/>
        </w:rPr>
        <w:t>まち、ひと、しごと。</w:t>
      </w:r>
    </w:p>
    <w:p w14:paraId="322085F1" w14:textId="77777777" w:rsidR="00D40E84" w:rsidRDefault="00D40E84" w:rsidP="00D40E84">
      <w:r>
        <w:t>--------------------------------------------------</w:t>
      </w:r>
    </w:p>
    <w:p w14:paraId="24BF2F84" w14:textId="77777777" w:rsidR="00D40E84" w:rsidRDefault="00D40E84" w:rsidP="00D40E84">
      <w:r>
        <w:rPr>
          <w:rFonts w:hint="eastAsia"/>
        </w:rPr>
        <w:lastRenderedPageBreak/>
        <w:t>無料、予約制、マザーズ、シニア就職面接会インおおた。</w:t>
      </w:r>
    </w:p>
    <w:p w14:paraId="558EA0EF" w14:textId="77777777" w:rsidR="00D40E84" w:rsidRDefault="00D40E84" w:rsidP="00D40E84">
      <w:r>
        <w:rPr>
          <w:rFonts w:hint="eastAsia"/>
        </w:rPr>
        <w:t xml:space="preserve">産業政策課　</w:t>
      </w:r>
      <w:r>
        <w:t>TEL0276-47-1834。</w:t>
      </w:r>
    </w:p>
    <w:p w14:paraId="5BC0E3B0" w14:textId="77777777" w:rsidR="00D40E84" w:rsidRDefault="00D40E84" w:rsidP="00D40E84"/>
    <w:p w14:paraId="11EBC23D" w14:textId="77777777" w:rsidR="00D40E84" w:rsidRDefault="00D40E84" w:rsidP="00D40E84">
      <w:r>
        <w:rPr>
          <w:rFonts w:hint="eastAsia"/>
        </w:rPr>
        <w:t xml:space="preserve">期日　</w:t>
      </w:r>
      <w:r>
        <w:t>9月15日きんようび</w:t>
      </w:r>
      <w:r>
        <w:cr/>
        <w:t>内容、時間は、次のとおり。</w:t>
      </w:r>
      <w:r>
        <w:cr/>
        <w:t>マザーズセミナー「働きかたを考える」は、ごぜん10時30分から11時30分。</w:t>
      </w:r>
      <w:r>
        <w:cr/>
        <w:t>マザーズ、シニア就職面接会、シニア個別相談会（ねんきん制度と働きかた）は、ごご1時から3時</w:t>
      </w:r>
      <w:r>
        <w:cr/>
        <w:t>場所　イオンモール太田 イオンホール</w:t>
      </w:r>
      <w:r>
        <w:cr/>
        <w:t>たいしょう　１、子育てちゅうまたは、２、55歳以上で就職を希望する人。</w:t>
      </w:r>
      <w:r>
        <w:cr/>
        <w:t>参加企業、市内の子育てに理解がある、こう年齢しゃを積極的に雇用したい企業。</w:t>
      </w:r>
      <w:r>
        <w:cr/>
        <w:t>託児（予約制）　先着20人</w:t>
      </w:r>
      <w:r>
        <w:cr/>
        <w:t>申し込み　電話または直接、１は、お仕事相談パークおおた マザーズコーナー</w:t>
      </w:r>
    </w:p>
    <w:p w14:paraId="1C8755D6" w14:textId="77777777" w:rsidR="00D40E84" w:rsidRDefault="00D40E84" w:rsidP="00D40E84">
      <w:r>
        <w:t>（市役所2階、TEL0276-30-1515）</w:t>
      </w:r>
    </w:p>
    <w:p w14:paraId="77BF31CA" w14:textId="77777777" w:rsidR="00D40E84" w:rsidRDefault="00D40E84" w:rsidP="00D40E84">
      <w:r>
        <w:t>２は、ハローワーク太田 職業相談部門（TEL0276-46-8609）へ。</w:t>
      </w:r>
    </w:p>
    <w:p w14:paraId="7CE60B50" w14:textId="77777777" w:rsidR="00D40E84" w:rsidRDefault="00D40E84" w:rsidP="00D40E84"/>
    <w:p w14:paraId="0EF4A4A6" w14:textId="77777777" w:rsidR="00D40E84" w:rsidRDefault="00D40E84" w:rsidP="00D40E84">
      <w:r>
        <w:t>--------------------------------------------------</w:t>
      </w:r>
    </w:p>
    <w:p w14:paraId="5A5D26BB" w14:textId="77777777" w:rsidR="00D40E84" w:rsidRDefault="00D40E84" w:rsidP="00D40E84">
      <w:r>
        <w:rPr>
          <w:rFonts w:hint="eastAsia"/>
        </w:rPr>
        <w:t>シリーズ</w:t>
      </w:r>
      <w:r>
        <w:t>100、私のまちの1％ まちづくりじぎょう。</w:t>
      </w:r>
    </w:p>
    <w:p w14:paraId="42A3B724" w14:textId="77777777" w:rsidR="00D40E84" w:rsidRDefault="00D40E84" w:rsidP="00D40E84">
      <w:r>
        <w:rPr>
          <w:rFonts w:hint="eastAsia"/>
        </w:rPr>
        <w:t xml:space="preserve">地域総務課　</w:t>
      </w:r>
      <w:r>
        <w:t>TEL0276-47-1923。</w:t>
      </w:r>
    </w:p>
    <w:p w14:paraId="1DB5A670" w14:textId="77777777" w:rsidR="00D40E84" w:rsidRDefault="00D40E84" w:rsidP="00D40E84"/>
    <w:p w14:paraId="5CBEDFAB" w14:textId="77777777" w:rsidR="00D40E84" w:rsidRDefault="00D40E84" w:rsidP="00D40E84">
      <w:r>
        <w:rPr>
          <w:rFonts w:hint="eastAsia"/>
        </w:rPr>
        <w:t>たかばやし西町不動公園かだん花植えじぎょう。</w:t>
      </w:r>
    </w:p>
    <w:p w14:paraId="219779D1" w14:textId="77777777" w:rsidR="00D40E84" w:rsidRDefault="00D40E84" w:rsidP="00D40E84">
      <w:r>
        <w:t xml:space="preserve">　マリーゴールドの花植えや、散水をするなど花壇の維持管理を通して、町内の環境美化を推進しました。</w:t>
      </w:r>
    </w:p>
    <w:p w14:paraId="204D02DC" w14:textId="77777777" w:rsidR="00D40E84" w:rsidRDefault="00D40E84" w:rsidP="00D40E84"/>
    <w:p w14:paraId="4B290078" w14:textId="77777777" w:rsidR="00D40E84" w:rsidRDefault="00D40E84" w:rsidP="00D40E84">
      <w:r>
        <w:t>--------------------------------------------------</w:t>
      </w:r>
    </w:p>
    <w:p w14:paraId="7F03E89C" w14:textId="77777777" w:rsidR="00D40E84" w:rsidRDefault="00D40E84" w:rsidP="00D40E84">
      <w:r>
        <w:rPr>
          <w:rFonts w:hint="eastAsia"/>
        </w:rPr>
        <w:t xml:space="preserve">エフエム太郎　</w:t>
      </w:r>
      <w:r>
        <w:t>76.7メガヘルツ。おおたシティーインフォメーション。</w:t>
      </w:r>
    </w:p>
    <w:p w14:paraId="53FFB3E3" w14:textId="77777777" w:rsidR="00D40E84" w:rsidRDefault="00D40E84" w:rsidP="00D40E84">
      <w:r>
        <w:t>げつようびからきんようび、ごご0時30分から45分、（再放送）ごご6時15分から30分。</w:t>
      </w:r>
    </w:p>
    <w:p w14:paraId="45738312" w14:textId="77777777" w:rsidR="00D40E84" w:rsidRDefault="00D40E84" w:rsidP="00D40E84">
      <w:r>
        <w:rPr>
          <w:rFonts w:hint="eastAsia"/>
        </w:rPr>
        <w:t>（第</w:t>
      </w:r>
      <w:r>
        <w:t>2、第4週のかようびは市長いまどきトーク）</w:t>
      </w:r>
    </w:p>
    <w:p w14:paraId="13A4F830" w14:textId="77777777" w:rsidR="00D40E84" w:rsidRDefault="00D40E84" w:rsidP="00D40E84"/>
    <w:p w14:paraId="3AD2126B" w14:textId="77777777" w:rsidR="00D40E84" w:rsidRDefault="00D40E84" w:rsidP="00D40E84">
      <w:r>
        <w:rPr>
          <w:rFonts w:hint="eastAsia"/>
        </w:rPr>
        <w:t>太田市からのお知らせ（</w:t>
      </w:r>
      <w:r>
        <w:t>5分）げつようびからきんようび ごぜん7時55分、ごご1時55分、ごご6時55分、ごご8時55分。</w:t>
      </w:r>
    </w:p>
    <w:p w14:paraId="28196991" w14:textId="77777777" w:rsidR="00D40E84" w:rsidRDefault="00D40E84" w:rsidP="00D40E84">
      <w:r>
        <w:t>どようび、にちようび ごぜん7時55分、ごぜん10時、ごご6時。</w:t>
      </w:r>
    </w:p>
    <w:p w14:paraId="7B781883" w14:textId="77777777" w:rsidR="00D40E84" w:rsidRDefault="00D40E84" w:rsidP="00D40E84"/>
    <w:p w14:paraId="71F39938" w14:textId="77777777" w:rsidR="00D40E84" w:rsidRDefault="00D40E84" w:rsidP="00D40E84">
      <w:r>
        <w:t>--------------------------------------------------</w:t>
      </w:r>
    </w:p>
    <w:p w14:paraId="2949E65E" w14:textId="77777777" w:rsidR="00D40E84" w:rsidRDefault="00D40E84" w:rsidP="00D40E84"/>
    <w:p w14:paraId="131762B7" w14:textId="77777777" w:rsidR="00D40E84" w:rsidRDefault="00D40E84" w:rsidP="00D40E84"/>
    <w:p w14:paraId="0332D3A9" w14:textId="77777777" w:rsidR="00D40E84" w:rsidRDefault="00D40E84" w:rsidP="00D40E84">
      <w:r>
        <w:lastRenderedPageBreak/>
        <w:t>p03</w:t>
      </w:r>
    </w:p>
    <w:p w14:paraId="4FEEB151" w14:textId="77777777" w:rsidR="00D40E84" w:rsidRDefault="00D40E84" w:rsidP="00D40E84">
      <w:r>
        <w:t>--------------------------------------------------</w:t>
      </w:r>
    </w:p>
    <w:p w14:paraId="13154FBD" w14:textId="77777777" w:rsidR="00D40E84" w:rsidRDefault="00D40E84" w:rsidP="00D40E84">
      <w:r>
        <w:rPr>
          <w:rFonts w:hint="eastAsia"/>
        </w:rPr>
        <w:t>令和</w:t>
      </w:r>
      <w:r>
        <w:t>6年4月採用、職員採用試験（文化、スポーツ）。</w:t>
      </w:r>
    </w:p>
    <w:p w14:paraId="33A0D1F0" w14:textId="77777777" w:rsidR="00D40E84" w:rsidRDefault="00D40E84" w:rsidP="00D40E84">
      <w:r>
        <w:rPr>
          <w:rFonts w:hint="eastAsia"/>
        </w:rPr>
        <w:t xml:space="preserve">人事課　</w:t>
      </w:r>
      <w:r>
        <w:t>TEL0276-47-1810。</w:t>
      </w:r>
    </w:p>
    <w:p w14:paraId="3BA2BA95" w14:textId="77777777" w:rsidR="00D40E84" w:rsidRDefault="00D40E84" w:rsidP="00D40E84"/>
    <w:p w14:paraId="6CDCAA29" w14:textId="77777777" w:rsidR="00D40E84" w:rsidRDefault="00D40E84" w:rsidP="00D40E84">
      <w:r>
        <w:rPr>
          <w:rFonts w:hint="eastAsia"/>
        </w:rPr>
        <w:t>受験資格</w:t>
      </w:r>
    </w:p>
    <w:p w14:paraId="6878E466" w14:textId="77777777" w:rsidR="00D40E84" w:rsidRDefault="00D40E84" w:rsidP="00D40E84">
      <w:r>
        <w:t>ねんれいようけん　へいせい５年4月2日以降に生まれた人。</w:t>
      </w:r>
    </w:p>
    <w:p w14:paraId="495144AA" w14:textId="77777777" w:rsidR="00D40E84" w:rsidRDefault="00D40E84" w:rsidP="00D40E84">
      <w:r>
        <w:t>資格要件　高校在学時以降に文化芸術またはスポーツの分野において、全国規模以上の大会に県代表などで出場した実績（団体競技の場合、しょぞく団体の主力メンバーであること）があり、その過程で培われた能力を市政で発揮できる人。</w:t>
      </w:r>
    </w:p>
    <w:p w14:paraId="4DC3F6F6" w14:textId="77777777" w:rsidR="00D40E84" w:rsidRDefault="00D40E84" w:rsidP="00D40E84">
      <w:r>
        <w:t>その他</w:t>
      </w:r>
    </w:p>
    <w:p w14:paraId="71E626F6" w14:textId="77777777" w:rsidR="00D40E84" w:rsidRDefault="00D40E84" w:rsidP="00D40E84">
      <w:r>
        <w:t>日本国籍を有する人。</w:t>
      </w:r>
    </w:p>
    <w:p w14:paraId="2571A547" w14:textId="77777777" w:rsidR="00D40E84" w:rsidRDefault="00D40E84" w:rsidP="00D40E84">
      <w:r>
        <w:t>地方公務員法第16条に該当する人は受験できません。</w:t>
      </w:r>
    </w:p>
    <w:p w14:paraId="13DE5CA7" w14:textId="77777777" w:rsidR="00D40E84" w:rsidRDefault="00D40E84" w:rsidP="00D40E84"/>
    <w:p w14:paraId="00DF007D" w14:textId="77777777" w:rsidR="00D40E84" w:rsidRDefault="00D40E84" w:rsidP="00D40E84">
      <w:r>
        <w:t>募集、採用予定人数</w:t>
      </w:r>
    </w:p>
    <w:p w14:paraId="54952D90" w14:textId="77777777" w:rsidR="00D40E84" w:rsidRDefault="00D40E84" w:rsidP="00D40E84">
      <w:r>
        <w:t>一般事務、３人程度</w:t>
      </w:r>
    </w:p>
    <w:p w14:paraId="7A01BE4F" w14:textId="77777777" w:rsidR="00D40E84" w:rsidRDefault="00D40E84" w:rsidP="00D40E84">
      <w:r>
        <w:t>第1次　書類選考</w:t>
      </w:r>
    </w:p>
    <w:p w14:paraId="2FEEC41A" w14:textId="77777777" w:rsidR="00D40E84" w:rsidRDefault="00D40E84" w:rsidP="00D40E84">
      <w:r>
        <w:t>第2次　10月2０日きんようび、基礎能力検査、性格検査、小論文、面接</w:t>
      </w:r>
    </w:p>
    <w:p w14:paraId="75E5E665" w14:textId="77777777" w:rsidR="00D40E84" w:rsidRDefault="00D40E84" w:rsidP="00D40E84">
      <w:r>
        <w:t>第3次　１１月中旬、面接</w:t>
      </w:r>
    </w:p>
    <w:p w14:paraId="0FC49F70" w14:textId="77777777" w:rsidR="00D40E84" w:rsidRDefault="00D40E84" w:rsidP="00D40E84">
      <w:r>
        <w:t>詳しくは試験案内を確認ください。</w:t>
      </w:r>
    </w:p>
    <w:p w14:paraId="05255126" w14:textId="77777777" w:rsidR="00D40E84" w:rsidRDefault="00D40E84" w:rsidP="00D40E84"/>
    <w:p w14:paraId="06227050" w14:textId="77777777" w:rsidR="00D40E84" w:rsidRDefault="00D40E84" w:rsidP="00D40E84">
      <w:r>
        <w:t>申し込み</w:t>
      </w:r>
    </w:p>
    <w:p w14:paraId="03A6E0E5" w14:textId="77777777" w:rsidR="00D40E84" w:rsidRDefault="00D40E84" w:rsidP="00D40E84">
      <w:r>
        <w:t>郵送の場合、８月２２日かようびから９月６日すいようび（消印有効）</w:t>
      </w:r>
    </w:p>
    <w:p w14:paraId="340E6C9C" w14:textId="77777777" w:rsidR="00D40E84" w:rsidRDefault="00D40E84" w:rsidP="00D40E84">
      <w:r>
        <w:t>（本人）持参の場合、８月2２日かようびから９月８日きんようび（平日、ごぜん９時からごご5時）</w:t>
      </w:r>
    </w:p>
    <w:p w14:paraId="28697816" w14:textId="77777777" w:rsidR="00D40E84" w:rsidRDefault="00D40E84" w:rsidP="00D40E84">
      <w:r>
        <w:t>試験案内、申込書配布場所　人事課（市役所１０階）、お仕事相談パークおおた（市役所２階）、総合案内（市役所１階）、市ホームページ。</w:t>
      </w:r>
    </w:p>
    <w:p w14:paraId="7130AE8B" w14:textId="77777777" w:rsidR="00D40E84" w:rsidRDefault="00D40E84" w:rsidP="00D40E84">
      <w:r>
        <w:rPr>
          <w:rFonts w:hint="eastAsia"/>
        </w:rPr>
        <w:t>市ホームページは、にじげんコードからアクセスできます。</w:t>
      </w:r>
    </w:p>
    <w:p w14:paraId="723B69AE" w14:textId="77777777" w:rsidR="00D40E84" w:rsidRDefault="00D40E84" w:rsidP="00D40E84"/>
    <w:p w14:paraId="6C521B85" w14:textId="77777777" w:rsidR="00D40E84" w:rsidRDefault="00D40E84" w:rsidP="00D40E84">
      <w:r>
        <w:t>--------------------------------------------------</w:t>
      </w:r>
    </w:p>
    <w:p w14:paraId="24F6C011" w14:textId="77777777" w:rsidR="00D40E84" w:rsidRDefault="00D40E84" w:rsidP="00D40E84">
      <w:r>
        <w:rPr>
          <w:rFonts w:hint="eastAsia"/>
        </w:rPr>
        <w:t>新型コロナワクチン関連情報。</w:t>
      </w:r>
    </w:p>
    <w:p w14:paraId="293324AB" w14:textId="77777777" w:rsidR="00D40E84" w:rsidRDefault="00D40E84" w:rsidP="00D40E84">
      <w:r>
        <w:rPr>
          <w:rFonts w:hint="eastAsia"/>
        </w:rPr>
        <w:t xml:space="preserve">新型コロナウイルス感染症対策室　</w:t>
      </w:r>
      <w:r>
        <w:t>TEL0276-55-3160。</w:t>
      </w:r>
    </w:p>
    <w:p w14:paraId="2A127B74" w14:textId="77777777" w:rsidR="00D40E84" w:rsidRDefault="00D40E84" w:rsidP="00D40E84"/>
    <w:p w14:paraId="2216E7FC" w14:textId="77777777" w:rsidR="00D40E84" w:rsidRDefault="00D40E84" w:rsidP="00D40E84">
      <w:r>
        <w:rPr>
          <w:rFonts w:hint="eastAsia"/>
        </w:rPr>
        <w:t>令和</w:t>
      </w:r>
      <w:r>
        <w:t>5年、春夏接種。</w:t>
      </w:r>
    </w:p>
    <w:p w14:paraId="63CE7607" w14:textId="77777777" w:rsidR="00D40E84" w:rsidRDefault="00D40E84" w:rsidP="00D40E84">
      <w:r>
        <w:rPr>
          <w:rFonts w:hint="eastAsia"/>
        </w:rPr>
        <w:t xml:space="preserve">　実施は令和５年８月末までです。接種を希望する人は速やかに予約ください。</w:t>
      </w:r>
    </w:p>
    <w:p w14:paraId="0292CF53" w14:textId="77777777" w:rsidR="00D40E84" w:rsidRDefault="00D40E84" w:rsidP="00D40E84">
      <w:r>
        <w:t>たいしょう　65歳以上、医療従事者、基礎疾患がある人など</w:t>
      </w:r>
    </w:p>
    <w:p w14:paraId="73A5006E" w14:textId="77777777" w:rsidR="00D40E84" w:rsidRDefault="00D40E84" w:rsidP="00D40E84">
      <w:r>
        <w:lastRenderedPageBreak/>
        <w:t>予約方法　市新型コロナウイルスワクチン接種コールセンター</w:t>
      </w:r>
    </w:p>
    <w:p w14:paraId="1C0E7892" w14:textId="77777777" w:rsidR="00D40E84" w:rsidRDefault="00D40E84" w:rsidP="00D40E84">
      <w:r>
        <w:t>（TEL0276-60-5881、どようび、にちようびを除くごぜん９時からごご５時）へ。</w:t>
      </w:r>
    </w:p>
    <w:p w14:paraId="72342F36" w14:textId="77777777" w:rsidR="00D40E84" w:rsidRDefault="00D40E84" w:rsidP="00D40E84"/>
    <w:p w14:paraId="55286264" w14:textId="77777777" w:rsidR="00D40E84" w:rsidRDefault="00D40E84" w:rsidP="00D40E84">
      <w:r>
        <w:rPr>
          <w:rFonts w:hint="eastAsia"/>
        </w:rPr>
        <w:t>令和５年　秋冬接種。</w:t>
      </w:r>
    </w:p>
    <w:p w14:paraId="09537BDD" w14:textId="77777777" w:rsidR="00D40E84" w:rsidRDefault="00D40E84" w:rsidP="00D40E84">
      <w:r>
        <w:t xml:space="preserve">　９月からたいしょう者を「初回接種（1回目、2回目接種）を終了した5歳以上のすべての人」へ拡大し、1人1回の追加接種を実施します。令和５年、春夏接種で接種した人も、前回の接種から間隔をざけて1回接種を受けることができます。</w:t>
      </w:r>
    </w:p>
    <w:p w14:paraId="570410F8" w14:textId="77777777" w:rsidR="00D40E84" w:rsidRDefault="00D40E84" w:rsidP="00D40E84"/>
    <w:p w14:paraId="62C3761F" w14:textId="77777777" w:rsidR="00D40E84" w:rsidRDefault="00D40E84" w:rsidP="00D40E84">
      <w:r>
        <w:t>接種券の発送</w:t>
      </w:r>
    </w:p>
    <w:p w14:paraId="520BD8BA" w14:textId="77777777" w:rsidR="00D40E84" w:rsidRDefault="00D40E84" w:rsidP="00D40E84">
      <w:r>
        <w:t xml:space="preserve">　接種券が手元にない人へ最後にコロナワクチンを接種した日に応じて発送します。</w:t>
      </w:r>
    </w:p>
    <w:p w14:paraId="2B864139" w14:textId="77777777" w:rsidR="00D40E84" w:rsidRDefault="00D40E84" w:rsidP="00D40E84">
      <w:r>
        <w:t>5月7日までに接種のかた、8月末に発送の予定。</w:t>
      </w:r>
    </w:p>
    <w:p w14:paraId="5880DF87" w14:textId="77777777" w:rsidR="00D40E84" w:rsidRDefault="00D40E84" w:rsidP="00D40E84">
      <w:r>
        <w:t>5月8日以降に接種のかた、9月下旬以降に順次発送の予定。</w:t>
      </w:r>
    </w:p>
    <w:p w14:paraId="630C243E" w14:textId="77777777" w:rsidR="00D40E84" w:rsidRDefault="00D40E84" w:rsidP="00D40E84">
      <w:r>
        <w:t>未使用の接種券は使用できます。また、最後に届いた接種券を使用せず紛失した人は、新しい接種券の送付を申請ください。</w:t>
      </w:r>
    </w:p>
    <w:p w14:paraId="63D7556F" w14:textId="77777777" w:rsidR="00D40E84" w:rsidRDefault="00D40E84" w:rsidP="00D40E84">
      <w:r>
        <w:t>接種方法　予約を受け付けている個別医療機関で接種してください。</w:t>
      </w:r>
    </w:p>
    <w:p w14:paraId="56F56747" w14:textId="77777777" w:rsidR="00D40E84" w:rsidRDefault="00D40E84" w:rsidP="00D40E84"/>
    <w:p w14:paraId="7F975CDF" w14:textId="77777777" w:rsidR="00D40E84" w:rsidRDefault="00D40E84" w:rsidP="00D40E84">
      <w:r>
        <w:rPr>
          <w:rFonts w:hint="eastAsia"/>
        </w:rPr>
        <w:t>詳しくは、にじげんコードから確認ください。</w:t>
      </w:r>
    </w:p>
    <w:p w14:paraId="6CD2E081" w14:textId="77777777" w:rsidR="00D40E84" w:rsidRDefault="00D40E84" w:rsidP="00D40E84"/>
    <w:p w14:paraId="70FB9AB0" w14:textId="77777777" w:rsidR="00D40E84" w:rsidRDefault="00D40E84" w:rsidP="00D40E84">
      <w:r>
        <w:t>--------------------------------------------------</w:t>
      </w:r>
    </w:p>
    <w:p w14:paraId="7F6A4C71" w14:textId="77777777" w:rsidR="00D40E84" w:rsidRDefault="00D40E84" w:rsidP="00D40E84">
      <w:r>
        <w:rPr>
          <w:rFonts w:hint="eastAsia"/>
        </w:rPr>
        <w:t>都市計画案の縦覧。</w:t>
      </w:r>
    </w:p>
    <w:p w14:paraId="2C038AA8" w14:textId="77777777" w:rsidR="00D40E84" w:rsidRDefault="00D40E84" w:rsidP="00D40E84"/>
    <w:p w14:paraId="1EEB0F66" w14:textId="77777777" w:rsidR="00D40E84" w:rsidRDefault="00D40E84" w:rsidP="00D40E84">
      <w:r>
        <w:rPr>
          <w:rFonts w:hint="eastAsia"/>
        </w:rPr>
        <w:t>共通事項。</w:t>
      </w:r>
    </w:p>
    <w:p w14:paraId="3ABA70A8" w14:textId="77777777" w:rsidR="00D40E84" w:rsidRDefault="00D40E84" w:rsidP="00D40E84">
      <w:r>
        <w:t>縦覧期間　８月１８日きんようびから９月１日きんようび、ごぜん８時３０分からごご５時１５分（どようび、にちようびを除く）</w:t>
      </w:r>
    </w:p>
    <w:p w14:paraId="1F87F479" w14:textId="77777777" w:rsidR="00D40E84" w:rsidRDefault="00D40E84" w:rsidP="00D40E84">
      <w:r>
        <w:t>意見書の提出　9月１日きんようびまで（必着）に会場にある意見書に必要事項を記入して郵送または直接、次の各提出先へ。</w:t>
      </w:r>
    </w:p>
    <w:p w14:paraId="3DBA8C17" w14:textId="77777777" w:rsidR="00D40E84" w:rsidRDefault="00D40E84" w:rsidP="00D40E84">
      <w:r>
        <w:t>案は市ホームページでも縦覧できます。</w:t>
      </w:r>
    </w:p>
    <w:p w14:paraId="389D28CB" w14:textId="77777777" w:rsidR="00D40E84" w:rsidRDefault="00D40E84" w:rsidP="00D40E84">
      <w:r>
        <w:rPr>
          <w:rFonts w:hint="eastAsia"/>
        </w:rPr>
        <w:t>にじげんコードからアクセスできます。</w:t>
      </w:r>
    </w:p>
    <w:p w14:paraId="1D80A424" w14:textId="77777777" w:rsidR="00D40E84" w:rsidRDefault="00D40E84" w:rsidP="00D40E84"/>
    <w:p w14:paraId="6B25BB03" w14:textId="77777777" w:rsidR="00D40E84" w:rsidRDefault="00D40E84" w:rsidP="00D40E84">
      <w:r>
        <w:t>該当地区、</w:t>
      </w:r>
    </w:p>
    <w:p w14:paraId="0032D6CE" w14:textId="77777777" w:rsidR="00D40E84" w:rsidRDefault="00D40E84" w:rsidP="00D40E84">
      <w:r>
        <w:t>ひがしかない工業団地南地区、</w:t>
      </w:r>
    </w:p>
    <w:p w14:paraId="39675542" w14:textId="77777777" w:rsidR="00D40E84" w:rsidRDefault="00D40E84" w:rsidP="00D40E84">
      <w:r>
        <w:t>とみわか西地区、</w:t>
      </w:r>
    </w:p>
    <w:p w14:paraId="4C3E9633" w14:textId="77777777" w:rsidR="00D40E84" w:rsidRDefault="00D40E84" w:rsidP="00D40E84">
      <w:r>
        <w:t>にった東部工業団地西地区。</w:t>
      </w:r>
    </w:p>
    <w:p w14:paraId="181506DC" w14:textId="77777777" w:rsidR="00D40E84" w:rsidRDefault="00D40E84" w:rsidP="00D40E84">
      <w:r>
        <w:rPr>
          <w:rFonts w:hint="eastAsia"/>
        </w:rPr>
        <w:t xml:space="preserve">問い合せ　都市計画課　</w:t>
      </w:r>
      <w:r>
        <w:t>TEL0276-47-18３９。</w:t>
      </w:r>
    </w:p>
    <w:p w14:paraId="21845C4D" w14:textId="77777777" w:rsidR="00D40E84" w:rsidRDefault="00D40E84" w:rsidP="00D40E84">
      <w:r>
        <w:rPr>
          <w:rFonts w:hint="eastAsia"/>
        </w:rPr>
        <w:t>県案　おおたとしけいかくくいきくぶんのへんこう</w:t>
      </w:r>
    </w:p>
    <w:p w14:paraId="6DD5B356" w14:textId="77777777" w:rsidR="00D40E84" w:rsidRDefault="00D40E84" w:rsidP="00D40E84">
      <w:r>
        <w:t>市案　太田都市計画用途地域の変更、太田都市計画地区計画の変更</w:t>
      </w:r>
    </w:p>
    <w:p w14:paraId="79B4E1B6" w14:textId="77777777" w:rsidR="00D40E84" w:rsidRDefault="00D40E84" w:rsidP="00D40E84">
      <w:r>
        <w:lastRenderedPageBreak/>
        <w:t>会場　都市計画課（市役所７階）</w:t>
      </w:r>
    </w:p>
    <w:p w14:paraId="2B44015F" w14:textId="77777777" w:rsidR="00D40E84" w:rsidRDefault="00D40E84" w:rsidP="00D40E84">
      <w:r>
        <w:t>県案は県都市計画課（県庁２２階）や太田土木事務所でも縦覧できます。</w:t>
      </w:r>
    </w:p>
    <w:p w14:paraId="6AF575E5" w14:textId="77777777" w:rsidR="00D40E84" w:rsidRDefault="00D40E84" w:rsidP="00D40E84">
      <w:r>
        <w:rPr>
          <w:rFonts w:hint="eastAsia"/>
        </w:rPr>
        <w:t>意見書の提出先</w:t>
      </w:r>
    </w:p>
    <w:p w14:paraId="3A4DE161" w14:textId="77777777" w:rsidR="00D40E84" w:rsidRDefault="00D40E84" w:rsidP="00D40E84">
      <w:r>
        <w:t>県案は、県都市計画課、市案は、都市計画課</w:t>
      </w:r>
    </w:p>
    <w:p w14:paraId="65B8D0F8" w14:textId="77777777" w:rsidR="00D40E84" w:rsidRDefault="00D40E84" w:rsidP="00D40E84"/>
    <w:p w14:paraId="58CC18E2" w14:textId="77777777" w:rsidR="00D40E84" w:rsidRDefault="00D40E84" w:rsidP="00D40E84"/>
    <w:p w14:paraId="28E37D5B" w14:textId="77777777" w:rsidR="00D40E84" w:rsidRDefault="00D40E84" w:rsidP="00D40E84">
      <w:r>
        <w:t>該当地区、</w:t>
      </w:r>
    </w:p>
    <w:p w14:paraId="7E35A0D1" w14:textId="77777777" w:rsidR="00D40E84" w:rsidRDefault="00D40E84" w:rsidP="00D40E84">
      <w:r>
        <w:rPr>
          <w:rFonts w:hint="eastAsia"/>
        </w:rPr>
        <w:t>太田駅南口第三地区（第いっしゅ市街地再開発じぎょう）</w:t>
      </w:r>
    </w:p>
    <w:p w14:paraId="3A4CCB13" w14:textId="77777777" w:rsidR="00D40E84" w:rsidRDefault="00D40E84" w:rsidP="00D40E84">
      <w:r>
        <w:rPr>
          <w:rFonts w:hint="eastAsia"/>
        </w:rPr>
        <w:t xml:space="preserve">まちづくり推進課　</w:t>
      </w:r>
      <w:r>
        <w:t>TEL0276-47-３３２０。</w:t>
      </w:r>
    </w:p>
    <w:p w14:paraId="2F176887" w14:textId="77777777" w:rsidR="00D40E84" w:rsidRDefault="00D40E84" w:rsidP="00D40E84">
      <w:r>
        <w:t>会場　まちづくりすいしんか（しやくしょ７階）</w:t>
      </w:r>
    </w:p>
    <w:p w14:paraId="6A677340" w14:textId="77777777" w:rsidR="00D40E84" w:rsidRDefault="00D40E84" w:rsidP="00D40E84">
      <w:r>
        <w:t>意見書の提出先　同課。</w:t>
      </w:r>
    </w:p>
    <w:p w14:paraId="1DBD4BDF" w14:textId="77777777" w:rsidR="00D40E84" w:rsidRDefault="00D40E84" w:rsidP="00D40E84"/>
    <w:p w14:paraId="3011C79B" w14:textId="77777777" w:rsidR="00D40E84" w:rsidRDefault="00D40E84" w:rsidP="00D40E84">
      <w:r>
        <w:t>--------------------------------------------------</w:t>
      </w:r>
    </w:p>
    <w:p w14:paraId="35234081" w14:textId="77777777" w:rsidR="00D40E84" w:rsidRDefault="00D40E84" w:rsidP="00D40E84">
      <w:r>
        <w:rPr>
          <w:rFonts w:hint="eastAsia"/>
        </w:rPr>
        <w:t>無料、認知症について学ぼう。</w:t>
      </w:r>
    </w:p>
    <w:p w14:paraId="246E5B5F" w14:textId="77777777" w:rsidR="00D40E84" w:rsidRDefault="00D40E84" w:rsidP="00D40E84">
      <w:r>
        <w:rPr>
          <w:rFonts w:hint="eastAsia"/>
        </w:rPr>
        <w:t xml:space="preserve">かいごサービス課　</w:t>
      </w:r>
      <w:r>
        <w:t>TEL0276-47-1856。</w:t>
      </w:r>
    </w:p>
    <w:p w14:paraId="38B4226E" w14:textId="77777777" w:rsidR="00D40E84" w:rsidRDefault="00D40E84" w:rsidP="00D40E84"/>
    <w:p w14:paraId="7199A468" w14:textId="77777777" w:rsidR="00D40E84" w:rsidRDefault="00D40E84" w:rsidP="00D40E84">
      <w:r>
        <w:rPr>
          <w:rFonts w:hint="eastAsia"/>
        </w:rPr>
        <w:t xml:space="preserve">　認知症のきそちしきや認知症の人への接しかたなどを学ぶ認知症サポーターようせいこうざです。</w:t>
      </w:r>
    </w:p>
    <w:p w14:paraId="2E4530CE" w14:textId="77777777" w:rsidR="00D40E84" w:rsidRDefault="00D40E84" w:rsidP="00D40E84"/>
    <w:p w14:paraId="021479E4" w14:textId="77777777" w:rsidR="00D40E84" w:rsidRDefault="00D40E84" w:rsidP="00D40E84">
      <w:r>
        <w:t>にちじ　９月２２日きんようび、ごご２時から３時３０分（受け付けは1時30分から）</w:t>
      </w:r>
    </w:p>
    <w:p w14:paraId="6694C511" w14:textId="77777777" w:rsidR="00D40E84" w:rsidRDefault="00D40E84" w:rsidP="00D40E84">
      <w:r>
        <w:t>会場　にらがわ行政センター</w:t>
      </w:r>
    </w:p>
    <w:p w14:paraId="74590194" w14:textId="77777777" w:rsidR="00D40E84" w:rsidRDefault="00D40E84" w:rsidP="00D40E84">
      <w:r>
        <w:t>講師　市認知症地域支援推進員</w:t>
      </w:r>
    </w:p>
    <w:p w14:paraId="159E8AE5" w14:textId="77777777" w:rsidR="00D40E84" w:rsidRDefault="00D40E84" w:rsidP="00D40E84">
      <w:r>
        <w:t>たいしょう　市内在住</w:t>
      </w:r>
    </w:p>
    <w:p w14:paraId="7E433E0B" w14:textId="77777777" w:rsidR="00D40E84" w:rsidRDefault="00D40E84" w:rsidP="00D40E84">
      <w:r>
        <w:t>定員　先着60人</w:t>
      </w:r>
    </w:p>
    <w:p w14:paraId="74B01771" w14:textId="77777777" w:rsidR="00D40E84" w:rsidRDefault="00D40E84" w:rsidP="00D40E84">
      <w:r>
        <w:t>申し込み　9月8日きんようびのごご５時までに電話で、かいごサービス課へ</w:t>
      </w:r>
    </w:p>
    <w:p w14:paraId="2280362D" w14:textId="77777777" w:rsidR="00D40E84" w:rsidRDefault="00D40E84" w:rsidP="00D40E84">
      <w:r>
        <w:t>受講者にサポーターカードを差し上げます。</w:t>
      </w:r>
    </w:p>
    <w:p w14:paraId="2BAB1405" w14:textId="77777777" w:rsidR="00D40E84" w:rsidRDefault="00D40E84" w:rsidP="00D40E84"/>
    <w:p w14:paraId="2F6E0E9A" w14:textId="77777777" w:rsidR="00D40E84" w:rsidRDefault="00D40E84" w:rsidP="00D40E84">
      <w:r>
        <w:t>--------------------------------------------------</w:t>
      </w:r>
    </w:p>
    <w:p w14:paraId="2C32F387" w14:textId="77777777" w:rsidR="00D40E84" w:rsidRDefault="00D40E84" w:rsidP="00D40E84">
      <w:r>
        <w:rPr>
          <w:rFonts w:hint="eastAsia"/>
        </w:rPr>
        <w:t>住宅、土地統計調査を実施します。</w:t>
      </w:r>
    </w:p>
    <w:p w14:paraId="39B543C1" w14:textId="77777777" w:rsidR="00D40E84" w:rsidRDefault="00D40E84" w:rsidP="00D40E84">
      <w:r>
        <w:rPr>
          <w:rFonts w:hint="eastAsia"/>
        </w:rPr>
        <w:t xml:space="preserve">企画政策課　</w:t>
      </w:r>
      <w:r>
        <w:t>TEL0276-47-1821。</w:t>
      </w:r>
    </w:p>
    <w:p w14:paraId="79F5286A" w14:textId="77777777" w:rsidR="00D40E84" w:rsidRDefault="00D40E84" w:rsidP="00D40E84"/>
    <w:p w14:paraId="4D1C5A86" w14:textId="77777777" w:rsidR="00D40E84" w:rsidRDefault="00D40E84" w:rsidP="00D40E84">
      <w:r>
        <w:rPr>
          <w:rFonts w:hint="eastAsia"/>
        </w:rPr>
        <w:t xml:space="preserve">　</w:t>
      </w:r>
      <w:r>
        <w:t>10月1日をきじゅんびに住宅などの人が住むたてもののじったいやとちのほゆうじょうきょう、きょじゅうせたいのじったいのちょうさをじっしします。この調査は国がじっしするとうけいちょうさのうち、特に重要とされる調査の一つです。</w:t>
      </w:r>
    </w:p>
    <w:p w14:paraId="53C9B5CC" w14:textId="77777777" w:rsidR="00D40E84" w:rsidRDefault="00D40E84" w:rsidP="00D40E84">
      <w:r>
        <w:t xml:space="preserve">　8月下旬以降に調査員が、無作為に抽出した約5000世帯に調査書類を配布するので回答をお願いします。</w:t>
      </w:r>
    </w:p>
    <w:p w14:paraId="5D2BDC15" w14:textId="77777777" w:rsidR="00D40E84" w:rsidRDefault="00D40E84" w:rsidP="00D40E84">
      <w:r>
        <w:lastRenderedPageBreak/>
        <w:t>提出された調査票は統計作成以外には使用しません。</w:t>
      </w:r>
    </w:p>
    <w:p w14:paraId="76A6EA6A" w14:textId="77777777" w:rsidR="00D40E84" w:rsidRDefault="00D40E84" w:rsidP="00D40E84">
      <w:r>
        <w:t>簡単で便利なインターネット回答がおすすめです。</w:t>
      </w:r>
    </w:p>
    <w:p w14:paraId="7C7BEE13" w14:textId="77777777" w:rsidR="00D40E84" w:rsidRDefault="00D40E84" w:rsidP="00D40E84"/>
    <w:p w14:paraId="7C503B42" w14:textId="77777777" w:rsidR="00D40E84" w:rsidRDefault="00D40E84" w:rsidP="00D40E84">
      <w:r>
        <w:t>--------------------------------------------------</w:t>
      </w:r>
    </w:p>
    <w:p w14:paraId="2CFE3F40" w14:textId="77777777" w:rsidR="00D40E84" w:rsidRDefault="00D40E84" w:rsidP="00D40E84">
      <w:r>
        <w:rPr>
          <w:rFonts w:hint="eastAsia"/>
        </w:rPr>
        <w:t>スマ－トフォンで</w:t>
      </w:r>
      <w:r>
        <w:t xml:space="preserve"> 簡単納税!! </w:t>
      </w:r>
    </w:p>
    <w:p w14:paraId="30CD3FDC" w14:textId="77777777" w:rsidR="00D40E84" w:rsidRDefault="00D40E84" w:rsidP="00D40E84">
      <w:r>
        <w:rPr>
          <w:rFonts w:hint="eastAsia"/>
        </w:rPr>
        <w:t xml:space="preserve">　アプリで納付書のバーコードを読み取るだけで簡単に納付できます。</w:t>
      </w:r>
    </w:p>
    <w:p w14:paraId="4D17AAF2" w14:textId="77777777" w:rsidR="00D40E84" w:rsidRDefault="00D40E84" w:rsidP="00D40E84">
      <w:r>
        <w:t>納付できるもの、市県民税（普通徴収）、固定資産税、軽自動車税、こくみん健康保険税。</w:t>
      </w:r>
    </w:p>
    <w:p w14:paraId="39693BA0" w14:textId="77777777" w:rsidR="00D40E84" w:rsidRDefault="00D40E84" w:rsidP="00D40E84">
      <w:r>
        <w:rPr>
          <w:rFonts w:hint="eastAsia"/>
        </w:rPr>
        <w:t xml:space="preserve">問い合わせ　収納課　</w:t>
      </w:r>
      <w:r>
        <w:t>TEL0276-47-1936 。詳しくはにじげんコードから。</w:t>
      </w:r>
    </w:p>
    <w:p w14:paraId="2005DF75" w14:textId="77777777" w:rsidR="00D40E84" w:rsidRDefault="00D40E84" w:rsidP="00D40E84"/>
    <w:p w14:paraId="1C5A414E" w14:textId="77777777" w:rsidR="00D40E84" w:rsidRDefault="00D40E84" w:rsidP="00D40E84">
      <w:r>
        <w:t>--------------------------------------------------</w:t>
      </w:r>
    </w:p>
    <w:p w14:paraId="4D8810D9" w14:textId="77777777" w:rsidR="00D40E84" w:rsidRDefault="00D40E84" w:rsidP="00D40E84"/>
    <w:p w14:paraId="77FB218E" w14:textId="77777777" w:rsidR="00D40E84" w:rsidRDefault="00D40E84" w:rsidP="00D40E84"/>
    <w:p w14:paraId="784344C9" w14:textId="77777777" w:rsidR="00D40E84" w:rsidRDefault="00D40E84" w:rsidP="00D40E84">
      <w:r>
        <w:t>p04</w:t>
      </w:r>
    </w:p>
    <w:p w14:paraId="47B2CB21" w14:textId="77777777" w:rsidR="00D40E84" w:rsidRDefault="00D40E84" w:rsidP="00D40E84">
      <w:r>
        <w:t>--------------------------------------------------</w:t>
      </w:r>
    </w:p>
    <w:p w14:paraId="3127916C" w14:textId="77777777" w:rsidR="00D40E84" w:rsidRDefault="00D40E84" w:rsidP="00D40E84">
      <w:r>
        <w:rPr>
          <w:rFonts w:hint="eastAsia"/>
        </w:rPr>
        <w:t>これからの地域農業について思いを巡らせてみませんか。</w:t>
      </w:r>
    </w:p>
    <w:p w14:paraId="5602AD4E" w14:textId="77777777" w:rsidR="00D40E84" w:rsidRDefault="00D40E84" w:rsidP="00D40E84">
      <w:r>
        <w:rPr>
          <w:rFonts w:hint="eastAsia"/>
        </w:rPr>
        <w:t xml:space="preserve">農業政策課　</w:t>
      </w:r>
      <w:r>
        <w:t>TEL0276-20-9714。</w:t>
      </w:r>
    </w:p>
    <w:p w14:paraId="3FBF77B5" w14:textId="77777777" w:rsidR="00D40E84" w:rsidRDefault="00D40E84" w:rsidP="00D40E84"/>
    <w:p w14:paraId="2F602396" w14:textId="77777777" w:rsidR="00D40E84" w:rsidRDefault="00D40E84" w:rsidP="00D40E84">
      <w:r>
        <w:t>61.5ヘクタール。</w:t>
      </w:r>
      <w:r>
        <w:cr/>
        <w:t xml:space="preserve">　市のゆうきゅうのうちの面積です。イオンモールおおたの敷地面積（約18.6ヘクタール）の3.3倍あります。</w:t>
      </w:r>
      <w:r>
        <w:cr/>
      </w:r>
      <w:r>
        <w:cr/>
        <w:t>仮にそこで米を作付けすると、</w:t>
      </w:r>
      <w:r>
        <w:cr/>
        <w:t xml:space="preserve">　毎年市内の学校給食で消費される全てのご飯が賄えます。これほど生産能力がある農地が現在は耕作されておらず、今後も耕作される見込みがありません。</w:t>
      </w:r>
      <w:r>
        <w:cr/>
      </w:r>
      <w:r>
        <w:cr/>
        <w:t>地域計画策定に向けた意向調査に協力ください。</w:t>
      </w:r>
      <w:r>
        <w:cr/>
        <w:t xml:space="preserve">　高齢化や人口減少の本格化で、ますます農業者の減少や耕作放棄地が拡大し、地域の農地が適切に利用されなくなることが懸念されます。</w:t>
      </w:r>
      <w:r>
        <w:cr/>
        <w:t xml:space="preserve">　地域ごとに、若年者や女性を含</w:t>
      </w:r>
      <w:r>
        <w:rPr>
          <w:rFonts w:hint="eastAsia"/>
        </w:rPr>
        <w:t>む幅広い意見を取り入れながら地域関係者が一体となった話し合いを行い、目指すべき将来の農地利用の姿を明確化する『地域計画』を策定します。</w:t>
      </w:r>
    </w:p>
    <w:p w14:paraId="1641FA40" w14:textId="77777777" w:rsidR="00D40E84" w:rsidRDefault="00D40E84" w:rsidP="00D40E84"/>
    <w:p w14:paraId="1521322F" w14:textId="77777777" w:rsidR="00D40E84" w:rsidRDefault="00D40E84" w:rsidP="00D40E84">
      <w:r>
        <w:t>話し合いのテーマ。</w:t>
      </w:r>
    </w:p>
    <w:p w14:paraId="358EEC5F" w14:textId="77777777" w:rsidR="00D40E84" w:rsidRDefault="00D40E84" w:rsidP="00D40E84">
      <w:r>
        <w:t>地域の農地を誰が利用し、農地をどのようにまとめていくか。</w:t>
      </w:r>
    </w:p>
    <w:p w14:paraId="470ED44C" w14:textId="77777777" w:rsidR="00D40E84" w:rsidRDefault="00D40E84" w:rsidP="00D40E84">
      <w:r>
        <w:t>地域農業をどのように維持、発展させていくか。</w:t>
      </w:r>
    </w:p>
    <w:p w14:paraId="1EF35502" w14:textId="77777777" w:rsidR="00D40E84" w:rsidRDefault="00D40E84" w:rsidP="00D40E84"/>
    <w:p w14:paraId="7810E8B1" w14:textId="77777777" w:rsidR="00D40E84" w:rsidRDefault="00D40E84" w:rsidP="00D40E84"/>
    <w:p w14:paraId="3BBBCCA1" w14:textId="77777777" w:rsidR="00D40E84" w:rsidRDefault="00D40E84" w:rsidP="00D40E84">
      <w:r>
        <w:t>策定までのステップ。</w:t>
      </w:r>
    </w:p>
    <w:p w14:paraId="2EA61FEB" w14:textId="77777777" w:rsidR="00D40E84" w:rsidRDefault="00D40E84" w:rsidP="00D40E84">
      <w:r>
        <w:rPr>
          <w:rFonts w:hint="eastAsia"/>
        </w:rPr>
        <w:t>意向調査（アンケート）の送付、</w:t>
      </w:r>
    </w:p>
    <w:p w14:paraId="7C2A2B09" w14:textId="77777777" w:rsidR="00D40E84" w:rsidRDefault="00D40E84" w:rsidP="00D40E84">
      <w:r>
        <w:t xml:space="preserve">　地域の農地の現状や、農地所有者、耕作者の皆さんがどのような意向を持っているのか、どのような課題があるかなどを把握します。</w:t>
      </w:r>
    </w:p>
    <w:p w14:paraId="362355A2" w14:textId="77777777" w:rsidR="00D40E84" w:rsidRDefault="00D40E84" w:rsidP="00D40E84"/>
    <w:p w14:paraId="04990AD6" w14:textId="77777777" w:rsidR="00D40E84" w:rsidRDefault="00D40E84" w:rsidP="00D40E84">
      <w:r>
        <w:t>アンケートが届いたら、期日までに必ず返送ください。</w:t>
      </w:r>
    </w:p>
    <w:p w14:paraId="7E416531" w14:textId="77777777" w:rsidR="00D40E84" w:rsidRDefault="00D40E84" w:rsidP="00D40E84"/>
    <w:p w14:paraId="2DD40482" w14:textId="77777777" w:rsidR="00D40E84" w:rsidRDefault="00D40E84" w:rsidP="00D40E84">
      <w:r>
        <w:t>アンケートをもとに話し合い今後、地域ごとに話し合いの場を設けます。</w:t>
      </w:r>
    </w:p>
    <w:p w14:paraId="39BDC4DF" w14:textId="77777777" w:rsidR="00D40E84" w:rsidRDefault="00D40E84" w:rsidP="00D40E84">
      <w:r>
        <w:rPr>
          <w:rFonts w:hint="eastAsia"/>
        </w:rPr>
        <w:t>詳しくは地域ごとに広報おおたや市ホームページでお知らせします。</w:t>
      </w:r>
    </w:p>
    <w:p w14:paraId="78C1E48A" w14:textId="77777777" w:rsidR="00D40E84" w:rsidRDefault="00D40E84" w:rsidP="00D40E84"/>
    <w:p w14:paraId="41696E1B" w14:textId="77777777" w:rsidR="00D40E84" w:rsidRDefault="00D40E84" w:rsidP="00D40E84">
      <w:r>
        <w:t>--------------------------------------------------</w:t>
      </w:r>
    </w:p>
    <w:p w14:paraId="04B1D1E9" w14:textId="77777777" w:rsidR="00D40E84" w:rsidRDefault="00D40E84" w:rsidP="00D40E84">
      <w:r>
        <w:rPr>
          <w:rFonts w:hint="eastAsia"/>
        </w:rPr>
        <w:t>新婚さん、市営住宅に住みませんか。</w:t>
      </w:r>
    </w:p>
    <w:p w14:paraId="34CE91CA" w14:textId="77777777" w:rsidR="00D40E84" w:rsidRDefault="00D40E84" w:rsidP="00D40E84">
      <w:r>
        <w:rPr>
          <w:rFonts w:hint="eastAsia"/>
        </w:rPr>
        <w:t xml:space="preserve">県住宅供給公社太田支所　</w:t>
      </w:r>
      <w:r>
        <w:t>TEL0276-30-2011。</w:t>
      </w:r>
    </w:p>
    <w:p w14:paraId="73BBCA6C" w14:textId="77777777" w:rsidR="00D40E84" w:rsidRDefault="00D40E84" w:rsidP="00D40E84"/>
    <w:p w14:paraId="06517B7D" w14:textId="77777777" w:rsidR="00D40E84" w:rsidRDefault="00D40E84" w:rsidP="00D40E84">
      <w:r>
        <w:rPr>
          <w:rFonts w:hint="eastAsia"/>
        </w:rPr>
        <w:t xml:space="preserve">　新婚さんげんていで市営住宅をお得にちんたいします。壁紙や床材の張り替えなど、好みの部屋にリフォームできます。</w:t>
      </w:r>
    </w:p>
    <w:p w14:paraId="7EFB0D66" w14:textId="77777777" w:rsidR="00D40E84" w:rsidRDefault="00D40E84" w:rsidP="00D40E84"/>
    <w:p w14:paraId="40366A17" w14:textId="77777777" w:rsidR="00D40E84" w:rsidRDefault="00D40E84" w:rsidP="00D40E84">
      <w:r>
        <w:t>応募期間　8月15日かようびから9月14日もくようび</w:t>
      </w:r>
    </w:p>
    <w:p w14:paraId="0290CE59" w14:textId="77777777" w:rsidR="00D40E84" w:rsidRDefault="00D40E84" w:rsidP="00D40E84">
      <w:r>
        <w:t>たいしょう</w:t>
      </w:r>
    </w:p>
    <w:p w14:paraId="0848E595" w14:textId="77777777" w:rsidR="00D40E84" w:rsidRDefault="00D40E84" w:rsidP="00D40E84">
      <w:r>
        <w:t>結婚1年以内の世帯。</w:t>
      </w:r>
    </w:p>
    <w:p w14:paraId="6F9C2FEA" w14:textId="77777777" w:rsidR="00D40E84" w:rsidRDefault="00D40E84" w:rsidP="00D40E84">
      <w:r>
        <w:t>入居から3カ月以内の婚姻予定者。</w:t>
      </w:r>
    </w:p>
    <w:p w14:paraId="55E709FA" w14:textId="77777777" w:rsidR="00D40E84" w:rsidRDefault="00D40E84" w:rsidP="00D40E84">
      <w:r>
        <w:t>夫婦ともに35歳未満　ほか。</w:t>
      </w:r>
    </w:p>
    <w:p w14:paraId="1B768E9E" w14:textId="77777777" w:rsidR="00D40E84" w:rsidRDefault="00D40E84" w:rsidP="00D40E84"/>
    <w:p w14:paraId="003DFB98" w14:textId="77777777" w:rsidR="00D40E84" w:rsidRDefault="00D40E84" w:rsidP="00D40E84">
      <w:r>
        <w:t>たいしょう住宅</w:t>
      </w:r>
    </w:p>
    <w:p w14:paraId="2E4A1239" w14:textId="77777777" w:rsidR="00D40E84" w:rsidRDefault="00D40E84" w:rsidP="00D40E84">
      <w:r>
        <w:rPr>
          <w:rFonts w:hint="eastAsia"/>
        </w:rPr>
        <w:t>富沢、募集</w:t>
      </w:r>
      <w:r>
        <w:t>3戸、所在地、富沢町383番地ほか、間取り２LDK、家賃4万円。</w:t>
      </w:r>
    </w:p>
    <w:p w14:paraId="64E99B4E" w14:textId="77777777" w:rsidR="00D40E84" w:rsidRDefault="00D40E84" w:rsidP="00D40E84">
      <w:r>
        <w:rPr>
          <w:rFonts w:hint="eastAsia"/>
        </w:rPr>
        <w:t>なりづか、募集</w:t>
      </w:r>
      <w:r>
        <w:t>2戸、しょざいち、なりづか町150番地86、間取り３DK、家賃3万5000円。</w:t>
      </w:r>
    </w:p>
    <w:p w14:paraId="70F7FC2A" w14:textId="77777777" w:rsidR="00D40E84" w:rsidRDefault="00D40E84" w:rsidP="00D40E84"/>
    <w:p w14:paraId="7491D702" w14:textId="77777777" w:rsidR="00D40E84" w:rsidRDefault="00D40E84" w:rsidP="00D40E84">
      <w:r>
        <w:rPr>
          <w:rFonts w:hint="eastAsia"/>
        </w:rPr>
        <w:t>おうぼしゃたすうのばあいは抽選です。</w:t>
      </w:r>
    </w:p>
    <w:p w14:paraId="19F25C64" w14:textId="77777777" w:rsidR="00D40E84" w:rsidRDefault="00D40E84" w:rsidP="00D40E84">
      <w:r>
        <w:t>入居特典　無料で入居時に壁紙と床材が選べます</w:t>
      </w:r>
    </w:p>
    <w:p w14:paraId="6AA9F1D7" w14:textId="77777777" w:rsidR="00D40E84" w:rsidRDefault="00D40E84" w:rsidP="00D40E84">
      <w:r>
        <w:t>申し込み　応募期間内に申し込み書に必要書類を添えて直接、県住宅供給公社太田支所（市役所9階）へ。</w:t>
      </w:r>
    </w:p>
    <w:p w14:paraId="14AFBCD8" w14:textId="77777777" w:rsidR="00D40E84" w:rsidRDefault="00D40E84" w:rsidP="00D40E84"/>
    <w:p w14:paraId="01CF3B21" w14:textId="77777777" w:rsidR="00D40E84" w:rsidRDefault="00D40E84" w:rsidP="00D40E84">
      <w:r>
        <w:rPr>
          <w:rFonts w:hint="eastAsia"/>
        </w:rPr>
        <w:t>詳しくは、にじげんコードから確認ください。</w:t>
      </w:r>
    </w:p>
    <w:p w14:paraId="061C0974" w14:textId="77777777" w:rsidR="00D40E84" w:rsidRDefault="00D40E84" w:rsidP="00D40E84"/>
    <w:p w14:paraId="7CA35DEA" w14:textId="77777777" w:rsidR="00D40E84" w:rsidRDefault="00D40E84" w:rsidP="00D40E84"/>
    <w:p w14:paraId="2256C260" w14:textId="77777777" w:rsidR="00D40E84" w:rsidRDefault="00D40E84" w:rsidP="00D40E84">
      <w:r>
        <w:rPr>
          <w:rFonts w:hint="eastAsia"/>
        </w:rPr>
        <w:lastRenderedPageBreak/>
        <w:t>たいしょう住宅のリフォームを補助します。</w:t>
      </w:r>
    </w:p>
    <w:p w14:paraId="756BA87A" w14:textId="77777777" w:rsidR="00D40E84" w:rsidRDefault="00D40E84" w:rsidP="00D40E84">
      <w:r>
        <w:rPr>
          <w:rFonts w:hint="eastAsia"/>
        </w:rPr>
        <w:t xml:space="preserve">建築住宅課　</w:t>
      </w:r>
      <w:r>
        <w:t>TEL0276-47-1898。</w:t>
      </w:r>
    </w:p>
    <w:p w14:paraId="3E2B34BA" w14:textId="77777777" w:rsidR="00D40E84" w:rsidRDefault="00D40E84" w:rsidP="00D40E84">
      <w:r>
        <w:rPr>
          <w:rFonts w:hint="eastAsia"/>
        </w:rPr>
        <w:t xml:space="preserve">　部屋のリフォームに対してたいしょう工事費の半額の補助金を交付します。</w:t>
      </w:r>
    </w:p>
    <w:p w14:paraId="1A928656" w14:textId="77777777" w:rsidR="00D40E84" w:rsidRDefault="00D40E84" w:rsidP="00D40E84">
      <w:r>
        <w:t>補助金額　１世帯につき総額100万円（補助率２ぶんの１、３回まで申請できます）</w:t>
      </w:r>
    </w:p>
    <w:p w14:paraId="34EC67FC" w14:textId="77777777" w:rsidR="00D40E84" w:rsidRDefault="00D40E84" w:rsidP="00D40E84">
      <w:r>
        <w:t>たいしょう工事　壁紙、床材の張り替え、トイレ、ふろなどの水回りの改修など。</w:t>
      </w:r>
    </w:p>
    <w:p w14:paraId="6C5E0D41" w14:textId="77777777" w:rsidR="00D40E84" w:rsidRDefault="00D40E84" w:rsidP="00D40E84"/>
    <w:p w14:paraId="02383EA7" w14:textId="77777777" w:rsidR="00D40E84" w:rsidRDefault="00D40E84" w:rsidP="00D40E84">
      <w:r>
        <w:t>--------------------------------------------------</w:t>
      </w:r>
    </w:p>
    <w:p w14:paraId="42C842FE" w14:textId="77777777" w:rsidR="00D40E84" w:rsidRDefault="00D40E84" w:rsidP="00D40E84">
      <w:r>
        <w:rPr>
          <w:rFonts w:hint="eastAsia"/>
        </w:rPr>
        <w:t>無料、便利に活用！</w:t>
      </w:r>
      <w:r>
        <w:t xml:space="preserve"> ごみ分別アプリ。</w:t>
      </w:r>
    </w:p>
    <w:p w14:paraId="17BED834" w14:textId="77777777" w:rsidR="00D40E84" w:rsidRDefault="00D40E84" w:rsidP="00D40E84">
      <w:r>
        <w:rPr>
          <w:rFonts w:hint="eastAsia"/>
        </w:rPr>
        <w:t>ごみの収集、分別についての問合せは、</w:t>
      </w:r>
      <w:r>
        <w:t xml:space="preserve"> 清掃じぎょう課　TEL０２７６-31-8153。</w:t>
      </w:r>
    </w:p>
    <w:p w14:paraId="0F7909C7" w14:textId="77777777" w:rsidR="00D40E84" w:rsidRDefault="00D40E84" w:rsidP="00D40E84">
      <w:r>
        <w:rPr>
          <w:rFonts w:hint="eastAsia"/>
        </w:rPr>
        <w:t>アプリについての問合せは、</w:t>
      </w:r>
      <w:r>
        <w:t xml:space="preserve"> おおたしがい三町こういき清掃組合　TEL0276-33-7980。</w:t>
      </w:r>
    </w:p>
    <w:p w14:paraId="3178C453" w14:textId="77777777" w:rsidR="00D40E84" w:rsidRDefault="00D40E84" w:rsidP="00D40E84"/>
    <w:p w14:paraId="0110845D" w14:textId="77777777" w:rsidR="00D40E84" w:rsidRDefault="00D40E84" w:rsidP="00D40E84">
      <w:r>
        <w:rPr>
          <w:rFonts w:hint="eastAsia"/>
        </w:rPr>
        <w:t>アプリの主な機能。</w:t>
      </w:r>
    </w:p>
    <w:p w14:paraId="71B29FF3" w14:textId="77777777" w:rsidR="00D40E84" w:rsidRDefault="00D40E84" w:rsidP="00D40E84">
      <w:r>
        <w:rPr>
          <w:rFonts w:hint="eastAsia"/>
        </w:rPr>
        <w:t>カレンダー。</w:t>
      </w:r>
    </w:p>
    <w:p w14:paraId="6CAF2802" w14:textId="77777777" w:rsidR="00D40E84" w:rsidRDefault="00D40E84" w:rsidP="00D40E84">
      <w:r>
        <w:t xml:space="preserve">　エリア設定すると収集日を週、月ごとに確認できます。</w:t>
      </w:r>
    </w:p>
    <w:p w14:paraId="6F2F673A" w14:textId="77777777" w:rsidR="00D40E84" w:rsidRDefault="00D40E84" w:rsidP="00D40E84">
      <w:r>
        <w:t>アラート設定。</w:t>
      </w:r>
    </w:p>
    <w:p w14:paraId="08981C93" w14:textId="77777777" w:rsidR="00D40E84" w:rsidRDefault="00D40E84" w:rsidP="00D40E84">
      <w:r>
        <w:t xml:space="preserve">　収集日を前日、当日のあらかじめ設定した時間にお知らせします。</w:t>
      </w:r>
    </w:p>
    <w:p w14:paraId="4E8CFAA9" w14:textId="77777777" w:rsidR="00D40E84" w:rsidRDefault="00D40E84" w:rsidP="00D40E84">
      <w:r>
        <w:t>ごみ分別辞典。</w:t>
      </w:r>
    </w:p>
    <w:p w14:paraId="1178F545" w14:textId="77777777" w:rsidR="00D40E84" w:rsidRDefault="00D40E84" w:rsidP="00D40E84">
      <w:r>
        <w:t xml:space="preserve">　キーワード検索で捨てたいごみの分別方法が確認できます。</w:t>
      </w:r>
    </w:p>
    <w:p w14:paraId="686623AB" w14:textId="77777777" w:rsidR="00D40E84" w:rsidRDefault="00D40E84" w:rsidP="00D40E84">
      <w:r>
        <w:t>ごみの出しかた（5カ国語対応）。</w:t>
      </w:r>
    </w:p>
    <w:p w14:paraId="31733B87" w14:textId="77777777" w:rsidR="00D40E84" w:rsidRDefault="00D40E84" w:rsidP="00D40E84">
      <w:r>
        <w:t xml:space="preserve">　ごみの種類（燃える、燃えないごみなど）ごとに出しかたが確認できます。</w:t>
      </w:r>
    </w:p>
    <w:p w14:paraId="2CBF6CCE" w14:textId="77777777" w:rsidR="00D40E84" w:rsidRDefault="00D40E84" w:rsidP="00D40E84">
      <w:r>
        <w:t>その他、キューアンドエー形式でよくある質問の確認、市からのお知らせの確認や市では処理できないごみの処分方法や業者などの検索ができます。</w:t>
      </w:r>
    </w:p>
    <w:p w14:paraId="46BDEE9B" w14:textId="77777777" w:rsidR="00D40E84" w:rsidRDefault="00D40E84" w:rsidP="00D40E84"/>
    <w:p w14:paraId="169ECE57" w14:textId="77777777" w:rsidR="00D40E84" w:rsidRDefault="00D40E84" w:rsidP="00D40E84">
      <w:r>
        <w:t>--------------------------------------------------</w:t>
      </w:r>
    </w:p>
    <w:p w14:paraId="655E8B96" w14:textId="77777777" w:rsidR="00D40E84" w:rsidRDefault="00D40E84" w:rsidP="00D40E84">
      <w:r>
        <w:rPr>
          <w:rFonts w:hint="eastAsia"/>
        </w:rPr>
        <w:t>ラインで行政、イベント、新型コロナウイルス、災害などの情報をお届けします。</w:t>
      </w:r>
    </w:p>
    <w:p w14:paraId="771DEB3B" w14:textId="77777777" w:rsidR="00D40E84" w:rsidRDefault="00D40E84" w:rsidP="00D40E84">
      <w:r>
        <w:rPr>
          <w:rFonts w:hint="eastAsia"/>
        </w:rPr>
        <w:t>アットマーク</w:t>
      </w:r>
      <w:r>
        <w:t>ota_city　で検索。　広報課　TEL0276-47-1812。</w:t>
      </w:r>
    </w:p>
    <w:p w14:paraId="51D62C4C" w14:textId="77777777" w:rsidR="00D40E84" w:rsidRDefault="00D40E84" w:rsidP="00D40E84">
      <w:r>
        <w:rPr>
          <w:rFonts w:hint="eastAsia"/>
        </w:rPr>
        <w:t>にじげんコードからアクセスできます。</w:t>
      </w:r>
    </w:p>
    <w:p w14:paraId="206E2ED0" w14:textId="77777777" w:rsidR="00D40E84" w:rsidRDefault="00D40E84" w:rsidP="00D40E84"/>
    <w:p w14:paraId="3E0694D0" w14:textId="77777777" w:rsidR="00D40E84" w:rsidRDefault="00D40E84" w:rsidP="00D40E84">
      <w:r>
        <w:t>--------------------------------------------------</w:t>
      </w:r>
    </w:p>
    <w:p w14:paraId="1D87D2B2" w14:textId="77777777" w:rsidR="00D40E84" w:rsidRDefault="00D40E84" w:rsidP="00D40E84"/>
    <w:p w14:paraId="7EAAB60D" w14:textId="77777777" w:rsidR="00D40E84" w:rsidRDefault="00D40E84" w:rsidP="00D40E84"/>
    <w:p w14:paraId="7617042F" w14:textId="77777777" w:rsidR="00D40E84" w:rsidRDefault="00D40E84" w:rsidP="00D40E84">
      <w:r>
        <w:t>p05</w:t>
      </w:r>
    </w:p>
    <w:p w14:paraId="6C087BD4" w14:textId="77777777" w:rsidR="00D40E84" w:rsidRDefault="00D40E84" w:rsidP="00D40E84">
      <w:r>
        <w:t>--------------------------------------------------</w:t>
      </w:r>
    </w:p>
    <w:p w14:paraId="1C835E7E" w14:textId="77777777" w:rsidR="00D40E84" w:rsidRDefault="00D40E84" w:rsidP="00D40E84">
      <w:r>
        <w:rPr>
          <w:rFonts w:hint="eastAsia"/>
        </w:rPr>
        <w:t>表紙の続き。</w:t>
      </w:r>
    </w:p>
    <w:p w14:paraId="76CCBF98" w14:textId="77777777" w:rsidR="00D40E84" w:rsidRDefault="00D40E84" w:rsidP="00D40E84"/>
    <w:p w14:paraId="27DF106C" w14:textId="612149E4" w:rsidR="00D40E84" w:rsidRDefault="00D40E84" w:rsidP="00D40E84">
      <w:r>
        <w:rPr>
          <w:rFonts w:hint="eastAsia"/>
        </w:rPr>
        <w:t xml:space="preserve">無料。オオタ　</w:t>
      </w:r>
      <w:r w:rsidR="00BD05C1">
        <w:rPr>
          <w:rFonts w:hint="eastAsia"/>
        </w:rPr>
        <w:t>イン</w:t>
      </w:r>
      <w:bookmarkStart w:id="0" w:name="_GoBack"/>
      <w:bookmarkEnd w:id="0"/>
      <w:r>
        <w:rPr>
          <w:rFonts w:hint="eastAsia"/>
        </w:rPr>
        <w:t xml:space="preserve">ランド　ビーチ　</w:t>
      </w:r>
      <w:r>
        <w:t>2023。</w:t>
      </w:r>
    </w:p>
    <w:p w14:paraId="3385CFC9" w14:textId="77777777" w:rsidR="00D40E84" w:rsidRDefault="00D40E84" w:rsidP="00D40E84">
      <w:r>
        <w:rPr>
          <w:rFonts w:hint="eastAsia"/>
        </w:rPr>
        <w:lastRenderedPageBreak/>
        <w:t xml:space="preserve">観光交流課　</w:t>
      </w:r>
      <w:r>
        <w:t>TEL0276－47－1833、または、</w:t>
      </w:r>
    </w:p>
    <w:p w14:paraId="2F810F9D" w14:textId="77777777" w:rsidR="00D40E84" w:rsidRDefault="00D40E84" w:rsidP="00D40E84">
      <w:r>
        <w:rPr>
          <w:rFonts w:hint="eastAsia"/>
        </w:rPr>
        <w:t xml:space="preserve">おおたしょうこうかいぎしょ　</w:t>
      </w:r>
      <w:r>
        <w:t>TEL0276－45－2121。</w:t>
      </w:r>
    </w:p>
    <w:p w14:paraId="0540B95A" w14:textId="77777777" w:rsidR="00D40E84" w:rsidRDefault="00D40E84" w:rsidP="00D40E84"/>
    <w:p w14:paraId="1F1377D5" w14:textId="77777777" w:rsidR="00D40E84" w:rsidRDefault="00D40E84" w:rsidP="00D40E84">
      <w:r>
        <w:rPr>
          <w:rFonts w:hint="eastAsia"/>
        </w:rPr>
        <w:t xml:space="preserve">　おおたえききたぐちしゅうへんが海に！？</w:t>
      </w:r>
    </w:p>
    <w:p w14:paraId="48E8DA74" w14:textId="77777777" w:rsidR="00D40E84" w:rsidRDefault="00D40E84" w:rsidP="00D40E84">
      <w:r>
        <w:t xml:space="preserve">　海がないと諦めていた、ぼくたちがつくる妄想ビーチフェス。</w:t>
      </w:r>
    </w:p>
    <w:p w14:paraId="7F778CFE" w14:textId="77777777" w:rsidR="00D40E84" w:rsidRDefault="00D40E84" w:rsidP="00D40E84"/>
    <w:p w14:paraId="28117733" w14:textId="77777777" w:rsidR="00D40E84" w:rsidRDefault="00D40E84" w:rsidP="00D40E84">
      <w:r>
        <w:rPr>
          <w:rFonts w:hint="eastAsia"/>
        </w:rPr>
        <w:t>にちじ　９月２日どようび、ごご１時から９時</w:t>
      </w:r>
    </w:p>
    <w:p w14:paraId="411697F3" w14:textId="77777777" w:rsidR="00D40E84" w:rsidRDefault="00D40E84" w:rsidP="00D40E84">
      <w:r>
        <w:t>会場　美術館、図書館、太田駅北口周辺</w:t>
      </w:r>
    </w:p>
    <w:p w14:paraId="2868E090" w14:textId="77777777" w:rsidR="00D40E84" w:rsidRDefault="00D40E84" w:rsidP="00D40E84">
      <w:r>
        <w:t>内容　ごご1時から　海にちなんだビーチマーケット&amp;フード出店</w:t>
      </w:r>
    </w:p>
    <w:p w14:paraId="5A7BCA8E" w14:textId="77777777" w:rsidR="00D40E84" w:rsidRDefault="00D40E84" w:rsidP="00D40E84">
      <w:r>
        <w:t xml:space="preserve">　　　ごご6時から　夏を感じるゲストライブ＆ＤＪ、海を感じる映像のとうえい。</w:t>
      </w:r>
    </w:p>
    <w:p w14:paraId="5A16860C" w14:textId="77777777" w:rsidR="00D40E84" w:rsidRDefault="00D40E84" w:rsidP="00D40E84">
      <w:r>
        <w:t>ライブ会場にゅうじょうにはじぜんにとうろくが必要です。</w:t>
      </w:r>
    </w:p>
    <w:p w14:paraId="2D2159BF" w14:textId="77777777" w:rsidR="00D40E84" w:rsidRDefault="00D40E84" w:rsidP="00D40E84">
      <w:r>
        <w:t>雨天、荒天じは中止の場合があります。</w:t>
      </w:r>
    </w:p>
    <w:p w14:paraId="737CB0A0" w14:textId="77777777" w:rsidR="00D40E84" w:rsidRDefault="00D40E84" w:rsidP="00D40E84"/>
    <w:p w14:paraId="1AD01681" w14:textId="77777777" w:rsidR="00D40E84" w:rsidRDefault="00D40E84" w:rsidP="00D40E84">
      <w:r>
        <w:rPr>
          <w:rFonts w:hint="eastAsia"/>
        </w:rPr>
        <w:t>事前登録は、にじげんコードから。</w:t>
      </w:r>
    </w:p>
    <w:p w14:paraId="3BFC0271" w14:textId="77777777" w:rsidR="00D40E84" w:rsidRDefault="00D40E84" w:rsidP="00D40E84"/>
    <w:p w14:paraId="4DF69000" w14:textId="77777777" w:rsidR="00D40E84" w:rsidRDefault="00D40E84" w:rsidP="00D40E84">
      <w:r>
        <w:t>--------------------------------------------------</w:t>
      </w:r>
    </w:p>
    <w:p w14:paraId="06FF3FDF" w14:textId="77777777" w:rsidR="00D40E84" w:rsidRDefault="00D40E84" w:rsidP="00D40E84">
      <w:r>
        <w:rPr>
          <w:rFonts w:hint="eastAsia"/>
        </w:rPr>
        <w:t>無料。初心者でも活かせる、インスタグラム、アンド、キャンバ、活用セミナー。</w:t>
      </w:r>
    </w:p>
    <w:p w14:paraId="094208C2" w14:textId="77777777" w:rsidR="00D40E84" w:rsidRDefault="00D40E84" w:rsidP="00D40E84">
      <w:r>
        <w:rPr>
          <w:rFonts w:hint="eastAsia"/>
        </w:rPr>
        <w:t xml:space="preserve">産業政策課　</w:t>
      </w:r>
      <w:r>
        <w:t>TEL0276-47-1834。</w:t>
      </w:r>
    </w:p>
    <w:p w14:paraId="4556BD8A" w14:textId="77777777" w:rsidR="00D40E84" w:rsidRDefault="00D40E84" w:rsidP="00D40E84"/>
    <w:p w14:paraId="2BB2206A" w14:textId="77777777" w:rsidR="00D40E84" w:rsidRDefault="00D40E84" w:rsidP="00D40E84">
      <w:r>
        <w:rPr>
          <w:rFonts w:hint="eastAsia"/>
        </w:rPr>
        <w:t>にちじ、ないようは、次のとおり。</w:t>
      </w:r>
    </w:p>
    <w:p w14:paraId="6B924EB5" w14:textId="77777777" w:rsidR="00D40E84" w:rsidRDefault="00D40E84" w:rsidP="00D40E84">
      <w:r>
        <w:t xml:space="preserve">  9月23日土曜祝日、ごご1時から４時、内容　キャンバ活用じゅつ。</w:t>
      </w:r>
    </w:p>
    <w:p w14:paraId="66E26B8A" w14:textId="77777777" w:rsidR="00D40E84" w:rsidRDefault="00D40E84" w:rsidP="00D40E84">
      <w:r>
        <w:t>10月15日にちようび、ごご1時から４時、内容　インスタグラムの設計と概要。</w:t>
      </w:r>
    </w:p>
    <w:p w14:paraId="17447BA8" w14:textId="77777777" w:rsidR="00D40E84" w:rsidRDefault="00D40E84" w:rsidP="00D40E84">
      <w:r>
        <w:t>10月29日にちようび、ごご1時から４時、内容　インスタグラムの戦略と効果的なコンテンツ作成。</w:t>
      </w:r>
    </w:p>
    <w:p w14:paraId="39488C70" w14:textId="77777777" w:rsidR="00D40E84" w:rsidRDefault="00D40E84" w:rsidP="00D40E84"/>
    <w:p w14:paraId="2F406534" w14:textId="77777777" w:rsidR="00D40E84" w:rsidRDefault="00D40E84" w:rsidP="00D40E84">
      <w:r>
        <w:rPr>
          <w:rFonts w:hint="eastAsia"/>
        </w:rPr>
        <w:t>会場　ディボーション</w:t>
      </w:r>
      <w:r>
        <w:t>(いいづか町1581の3)</w:t>
      </w:r>
    </w:p>
    <w:p w14:paraId="54773E6D" w14:textId="77777777" w:rsidR="00D40E84" w:rsidRDefault="00D40E84" w:rsidP="00D40E84">
      <w:r>
        <w:t>講師　高橋美紀（一般社団法人なでしこ未来塾理事）</w:t>
      </w:r>
    </w:p>
    <w:p w14:paraId="1190EBD4" w14:textId="77777777" w:rsidR="00D40E84" w:rsidRDefault="00D40E84" w:rsidP="00D40E84">
      <w:r>
        <w:t xml:space="preserve">　　　須田未来（シエルアンド代表）</w:t>
      </w:r>
    </w:p>
    <w:p w14:paraId="7FB3E7AC" w14:textId="77777777" w:rsidR="00D40E84" w:rsidRDefault="00D40E84" w:rsidP="00D40E84">
      <w:r>
        <w:t>たいしょう　市内在住、在勤で、キャリアアップを考えている女性</w:t>
      </w:r>
    </w:p>
    <w:p w14:paraId="33CBB283" w14:textId="77777777" w:rsidR="00D40E84" w:rsidRDefault="00D40E84" w:rsidP="00D40E84">
      <w:r>
        <w:t>定員　各10人(超えたら抽選)</w:t>
      </w:r>
    </w:p>
    <w:p w14:paraId="288C1D57" w14:textId="77777777" w:rsidR="00D40E84" w:rsidRDefault="00D40E84" w:rsidP="00D40E84">
      <w:r>
        <w:t>持ち物　パソコン、スマートフォン</w:t>
      </w:r>
    </w:p>
    <w:p w14:paraId="224E4C9A" w14:textId="77777777" w:rsidR="00D40E84" w:rsidRDefault="00D40E84" w:rsidP="00D40E84">
      <w:r>
        <w:t>申し込み　８月３１日もくようびまでににじげんコードから。</w:t>
      </w:r>
    </w:p>
    <w:p w14:paraId="30DD7A0D" w14:textId="77777777" w:rsidR="00D40E84" w:rsidRDefault="00D40E84" w:rsidP="00D40E84"/>
    <w:p w14:paraId="7DA2C0D3" w14:textId="77777777" w:rsidR="00D40E84" w:rsidRDefault="00D40E84" w:rsidP="00D40E84">
      <w:r>
        <w:t>--------------------------------------------------</w:t>
      </w:r>
    </w:p>
    <w:p w14:paraId="67CC47B3" w14:textId="77777777" w:rsidR="00D40E84" w:rsidRDefault="00D40E84" w:rsidP="00D40E84">
      <w:r>
        <w:rPr>
          <w:rFonts w:hint="eastAsia"/>
        </w:rPr>
        <w:t>えきまえ寄席。</w:t>
      </w:r>
    </w:p>
    <w:p w14:paraId="22E79158" w14:textId="77777777" w:rsidR="00D40E84" w:rsidRDefault="00D40E84" w:rsidP="00D40E84">
      <w:r>
        <w:rPr>
          <w:rFonts w:hint="eastAsia"/>
        </w:rPr>
        <w:t xml:space="preserve">美術館、図書館　</w:t>
      </w:r>
      <w:r>
        <w:t>TEL0276-55－3036。</w:t>
      </w:r>
    </w:p>
    <w:p w14:paraId="28BFA55A" w14:textId="77777777" w:rsidR="00D40E84" w:rsidRDefault="00D40E84" w:rsidP="00D40E84"/>
    <w:p w14:paraId="5B373301" w14:textId="77777777" w:rsidR="00D40E84" w:rsidRDefault="00D40E84" w:rsidP="00D40E84">
      <w:r>
        <w:rPr>
          <w:rFonts w:hint="eastAsia"/>
        </w:rPr>
        <w:t xml:space="preserve">にちじ　</w:t>
      </w:r>
      <w:r>
        <w:t>9月16日どようび、ごぜん11時30分から、ごご2時30分から</w:t>
      </w:r>
    </w:p>
    <w:p w14:paraId="6FAC87E0" w14:textId="77777777" w:rsidR="00D40E84" w:rsidRDefault="00D40E84" w:rsidP="00D40E84">
      <w:r>
        <w:t>会場　美術館、図書館 視聴覚ホール</w:t>
      </w:r>
    </w:p>
    <w:p w14:paraId="3BA010DA" w14:textId="77777777" w:rsidR="00D40E84" w:rsidRDefault="00D40E84" w:rsidP="00D40E84">
      <w:r>
        <w:t>出演者　真打、きんげんていばぎょく、色物、かがみせんなり、ふたつめ、はやしやつる子。</w:t>
      </w:r>
    </w:p>
    <w:p w14:paraId="06B343A8" w14:textId="77777777" w:rsidR="00D40E84" w:rsidRDefault="00D40E84" w:rsidP="00D40E84">
      <w:r>
        <w:t>定員　各70人</w:t>
      </w:r>
    </w:p>
    <w:p w14:paraId="263729F2" w14:textId="77777777" w:rsidR="00D40E84" w:rsidRDefault="00D40E84" w:rsidP="00D40E84">
      <w:r>
        <w:t>チケット（全席自由）　各500円</w:t>
      </w:r>
    </w:p>
    <w:p w14:paraId="2D50FF4F" w14:textId="77777777" w:rsidR="00D40E84" w:rsidRDefault="00D40E84" w:rsidP="00D40E84">
      <w:r>
        <w:t>チケット販売　9月ついたちきんようびのごぜん１１時３０分から同かんで販売(１人２枚まで)ついたちのみごぜん11時から整理券を配布します。</w:t>
      </w:r>
    </w:p>
    <w:p w14:paraId="175F3DBD" w14:textId="77777777" w:rsidR="00D40E84" w:rsidRDefault="00D40E84" w:rsidP="00D40E84">
      <w:r>
        <w:rPr>
          <w:rFonts w:hint="eastAsia"/>
        </w:rPr>
        <w:t>詳しくは、にじげんコードから確認ください。</w:t>
      </w:r>
    </w:p>
    <w:p w14:paraId="48E58666" w14:textId="77777777" w:rsidR="00D40E84" w:rsidRDefault="00D40E84" w:rsidP="00D40E84">
      <w:r>
        <w:rPr>
          <w:rFonts w:hint="eastAsia"/>
        </w:rPr>
        <w:t xml:space="preserve">　</w:t>
      </w:r>
    </w:p>
    <w:p w14:paraId="2861D1CB" w14:textId="77777777" w:rsidR="00D40E84" w:rsidRDefault="00D40E84" w:rsidP="00D40E84">
      <w:r>
        <w:t>--------------------------------------------------</w:t>
      </w:r>
    </w:p>
    <w:p w14:paraId="4BBA3150" w14:textId="77777777" w:rsidR="00D40E84" w:rsidRDefault="00D40E84" w:rsidP="00D40E84">
      <w:r>
        <w:rPr>
          <w:rFonts w:hint="eastAsia"/>
        </w:rPr>
        <w:t>くらしのお知らせ。</w:t>
      </w:r>
    </w:p>
    <w:p w14:paraId="4102985D" w14:textId="77777777" w:rsidR="00D40E84" w:rsidRDefault="00D40E84" w:rsidP="00D40E84">
      <w:r>
        <w:rPr>
          <w:rFonts w:hint="eastAsia"/>
        </w:rPr>
        <w:t>暑い夏を乗り切りましょう。</w:t>
      </w:r>
    </w:p>
    <w:p w14:paraId="1B9BFA82" w14:textId="77777777" w:rsidR="00D40E84" w:rsidRDefault="00D40E84" w:rsidP="00D40E84">
      <w:r>
        <w:t>--------------------------------------------------</w:t>
      </w:r>
    </w:p>
    <w:p w14:paraId="49E61515" w14:textId="77777777" w:rsidR="00D40E84" w:rsidRDefault="00D40E84" w:rsidP="00D40E84">
      <w:r>
        <w:rPr>
          <w:rFonts w:hint="eastAsia"/>
        </w:rPr>
        <w:t>イベント。</w:t>
      </w:r>
    </w:p>
    <w:p w14:paraId="1AC3A7E3" w14:textId="77777777" w:rsidR="00D40E84" w:rsidRDefault="00D40E84" w:rsidP="00D40E84">
      <w:r>
        <w:t>--------------------------------------------------</w:t>
      </w:r>
    </w:p>
    <w:p w14:paraId="5F0C8076" w14:textId="77777777" w:rsidR="00D40E84" w:rsidRDefault="00D40E84" w:rsidP="00D40E84">
      <w:r>
        <w:rPr>
          <w:rFonts w:hint="eastAsia"/>
        </w:rPr>
        <w:t>無料、月末名画座。</w:t>
      </w:r>
    </w:p>
    <w:p w14:paraId="7DA91644" w14:textId="77777777" w:rsidR="00D40E84" w:rsidRDefault="00D40E84" w:rsidP="00D40E84">
      <w:r>
        <w:rPr>
          <w:rFonts w:hint="eastAsia"/>
        </w:rPr>
        <w:t xml:space="preserve">美術館、図書館　</w:t>
      </w:r>
      <w:r>
        <w:t>TEL0276-55-3036。</w:t>
      </w:r>
    </w:p>
    <w:p w14:paraId="5AC82204" w14:textId="77777777" w:rsidR="00D40E84" w:rsidRDefault="00D40E84" w:rsidP="00D40E84"/>
    <w:p w14:paraId="4ACDE246" w14:textId="77777777" w:rsidR="00D40E84" w:rsidRDefault="00D40E84" w:rsidP="00D40E84">
      <w:r>
        <w:rPr>
          <w:rFonts w:hint="eastAsia"/>
        </w:rPr>
        <w:t xml:space="preserve">にちじ　</w:t>
      </w:r>
      <w:r>
        <w:t>8月24日もくようび、ごご２時から</w:t>
      </w:r>
    </w:p>
    <w:p w14:paraId="576E63B5" w14:textId="77777777" w:rsidR="00D40E84" w:rsidRDefault="00D40E84" w:rsidP="00D40E84">
      <w:r>
        <w:t>会場　美術館、図書館</w:t>
      </w:r>
    </w:p>
    <w:p w14:paraId="3BD02C70" w14:textId="77777777" w:rsidR="00D40E84" w:rsidRDefault="00D40E84" w:rsidP="00D40E84">
      <w:r>
        <w:t>上映作品（日本映画特選）</w:t>
      </w:r>
    </w:p>
    <w:p w14:paraId="3C45A80B" w14:textId="77777777" w:rsidR="00D40E84" w:rsidRDefault="00D40E84" w:rsidP="00D40E84">
      <w:r>
        <w:t>「憧れのハワイ航路」（78分）</w:t>
      </w:r>
    </w:p>
    <w:p w14:paraId="574C824A" w14:textId="77777777" w:rsidR="00D40E84" w:rsidRDefault="00D40E84" w:rsidP="00D40E84">
      <w:r>
        <w:t>定員　先着70人（入退場自由）</w:t>
      </w:r>
    </w:p>
    <w:p w14:paraId="2D2F37FC" w14:textId="77777777" w:rsidR="00D40E84" w:rsidRDefault="00D40E84" w:rsidP="00D40E84">
      <w:r>
        <w:t>申し込み　当日直接、同かんへ。</w:t>
      </w:r>
    </w:p>
    <w:p w14:paraId="078395FE" w14:textId="77777777" w:rsidR="00D40E84" w:rsidRDefault="00D40E84" w:rsidP="00D40E84"/>
    <w:p w14:paraId="40F3ED26" w14:textId="77777777" w:rsidR="00D40E84" w:rsidRDefault="00D40E84" w:rsidP="00D40E84">
      <w:r>
        <w:rPr>
          <w:rFonts w:hint="eastAsia"/>
        </w:rPr>
        <w:t>詳しくは、にじげんコードから確認ください。</w:t>
      </w:r>
    </w:p>
    <w:p w14:paraId="68DD8ED6" w14:textId="77777777" w:rsidR="00D40E84" w:rsidRDefault="00D40E84" w:rsidP="00D40E84"/>
    <w:p w14:paraId="16BDA540" w14:textId="77777777" w:rsidR="00D40E84" w:rsidRDefault="00D40E84" w:rsidP="00D40E84">
      <w:r>
        <w:t>--------------------------------------------------</w:t>
      </w:r>
    </w:p>
    <w:p w14:paraId="0479453F" w14:textId="77777777" w:rsidR="00D40E84" w:rsidRDefault="00D40E84" w:rsidP="00D40E84">
      <w:r>
        <w:rPr>
          <w:rFonts w:hint="eastAsia"/>
        </w:rPr>
        <w:t>無料、夏のさんやそうてん。</w:t>
      </w:r>
    </w:p>
    <w:p w14:paraId="3B622FD2" w14:textId="77777777" w:rsidR="00D40E84" w:rsidRDefault="00D40E84" w:rsidP="00D40E84">
      <w:r>
        <w:rPr>
          <w:rFonts w:hint="eastAsia"/>
        </w:rPr>
        <w:t xml:space="preserve">観光交流課　</w:t>
      </w:r>
      <w:r>
        <w:t>TEL0276-47-1833。</w:t>
      </w:r>
    </w:p>
    <w:p w14:paraId="40D14C07" w14:textId="77777777" w:rsidR="00D40E84" w:rsidRDefault="00D40E84" w:rsidP="00D40E84"/>
    <w:p w14:paraId="385E7FFC" w14:textId="77777777" w:rsidR="00D40E84" w:rsidRDefault="00D40E84" w:rsidP="00D40E84">
      <w:r>
        <w:rPr>
          <w:rFonts w:hint="eastAsia"/>
        </w:rPr>
        <w:t>にちじ　８月</w:t>
      </w:r>
      <w:r>
        <w:t>18日きんようびから20日にちようび、</w:t>
      </w:r>
    </w:p>
    <w:p w14:paraId="1C60BF6A" w14:textId="77777777" w:rsidR="00D40E84" w:rsidRDefault="00D40E84" w:rsidP="00D40E84">
      <w:r>
        <w:t>ごぜん９時からごご5時（20日は4時まで）</w:t>
      </w:r>
    </w:p>
    <w:p w14:paraId="5E1DE3C6" w14:textId="77777777" w:rsidR="00D40E84" w:rsidRDefault="00D40E84" w:rsidP="00D40E84">
      <w:r>
        <w:t>会場　はまちょう勤労会館</w:t>
      </w:r>
    </w:p>
    <w:p w14:paraId="3BB80D1B" w14:textId="77777777" w:rsidR="00D40E84" w:rsidRDefault="00D40E84" w:rsidP="00D40E84">
      <w:r>
        <w:lastRenderedPageBreak/>
        <w:t>内容　愛好家によるさんやそうの展示。</w:t>
      </w:r>
    </w:p>
    <w:p w14:paraId="1EDB870C" w14:textId="77777777" w:rsidR="00D40E84" w:rsidRDefault="00D40E84" w:rsidP="00D40E84"/>
    <w:p w14:paraId="469C0951" w14:textId="77777777" w:rsidR="00D40E84" w:rsidRDefault="00D40E84" w:rsidP="00D40E84">
      <w:r>
        <w:rPr>
          <w:rFonts w:hint="eastAsia"/>
        </w:rPr>
        <w:t>詳しくは、にじげんコードから確認ください。</w:t>
      </w:r>
    </w:p>
    <w:p w14:paraId="6B1E5106" w14:textId="77777777" w:rsidR="00D40E84" w:rsidRDefault="00D40E84" w:rsidP="00D40E84"/>
    <w:p w14:paraId="051742E7" w14:textId="77777777" w:rsidR="00D40E84" w:rsidRDefault="00D40E84" w:rsidP="00D40E84">
      <w:r>
        <w:t>--------------------------------------------------</w:t>
      </w:r>
    </w:p>
    <w:p w14:paraId="686E44CC" w14:textId="77777777" w:rsidR="00D40E84" w:rsidRDefault="00D40E84" w:rsidP="00D40E84">
      <w:r>
        <w:rPr>
          <w:rFonts w:hint="eastAsia"/>
        </w:rPr>
        <w:t>無料、スバルふれあいコンサート「</w:t>
      </w:r>
      <w:r>
        <w:t>JAZZの夕べ」。</w:t>
      </w:r>
    </w:p>
    <w:p w14:paraId="69523EBE" w14:textId="77777777" w:rsidR="00D40E84" w:rsidRDefault="00D40E84" w:rsidP="00D40E84">
      <w:r>
        <w:rPr>
          <w:rFonts w:hint="eastAsia"/>
        </w:rPr>
        <w:t xml:space="preserve">スバル地域交流会じむきょく　</w:t>
      </w:r>
      <w:r>
        <w:t>TEL070-4473－9895、または、</w:t>
      </w:r>
    </w:p>
    <w:p w14:paraId="133DE9CD" w14:textId="77777777" w:rsidR="00D40E84" w:rsidRDefault="00D40E84" w:rsidP="00D40E84">
      <w:r>
        <w:t>きかくせいさくか　TEL0276-47-1892。</w:t>
      </w:r>
    </w:p>
    <w:p w14:paraId="66D8A0B6" w14:textId="77777777" w:rsidR="00D40E84" w:rsidRDefault="00D40E84" w:rsidP="00D40E84"/>
    <w:p w14:paraId="493F0ABB" w14:textId="77777777" w:rsidR="00D40E84" w:rsidRDefault="00D40E84" w:rsidP="00D40E84">
      <w:r>
        <w:rPr>
          <w:rFonts w:hint="eastAsia"/>
        </w:rPr>
        <w:t xml:space="preserve">にちじ　</w:t>
      </w:r>
      <w:r>
        <w:t>9月15日きんようび、ごご７時から（かいじょう　ごご6時20分）</w:t>
      </w:r>
    </w:p>
    <w:p w14:paraId="128B76B0" w14:textId="77777777" w:rsidR="00D40E84" w:rsidRDefault="00D40E84" w:rsidP="00D40E84">
      <w:r>
        <w:t>会場　ようせん興業大泉町文化むら</w:t>
      </w:r>
    </w:p>
    <w:p w14:paraId="1F9A5FA7" w14:textId="77777777" w:rsidR="00D40E84" w:rsidRDefault="00D40E84" w:rsidP="00D40E84">
      <w:r>
        <w:t>申し込み　当日直接、会場へ</w:t>
      </w:r>
    </w:p>
    <w:p w14:paraId="005454FA" w14:textId="77777777" w:rsidR="00D40E84" w:rsidRDefault="00D40E84" w:rsidP="00D40E84">
      <w:r>
        <w:t>その他　来場者には花の苗をプレゼント</w:t>
      </w:r>
    </w:p>
    <w:p w14:paraId="3E4C9CFD" w14:textId="77777777" w:rsidR="00D40E84" w:rsidRDefault="00D40E84" w:rsidP="00D40E84">
      <w:r>
        <w:t>未使用で不用なタオル、せっけん、洗剤がありましたら、会場受付へお持ちください。社会福祉施設へ寄付します。</w:t>
      </w:r>
    </w:p>
    <w:p w14:paraId="1C2F6929" w14:textId="77777777" w:rsidR="00D40E84" w:rsidRDefault="00D40E84" w:rsidP="00D40E84"/>
    <w:p w14:paraId="0B54EDBF" w14:textId="77777777" w:rsidR="00D40E84" w:rsidRDefault="00D40E84" w:rsidP="00D40E84">
      <w:r>
        <w:t>--------------------------------------------------</w:t>
      </w:r>
    </w:p>
    <w:p w14:paraId="54316784" w14:textId="77777777" w:rsidR="00D40E84" w:rsidRDefault="00D40E84" w:rsidP="00D40E84">
      <w:r>
        <w:rPr>
          <w:rFonts w:hint="eastAsia"/>
        </w:rPr>
        <w:t>無料、企画展　絵図で見る太田かなやま。</w:t>
      </w:r>
    </w:p>
    <w:p w14:paraId="065D1676" w14:textId="77777777" w:rsidR="00D40E84" w:rsidRDefault="00D40E84" w:rsidP="00D40E84">
      <w:r>
        <w:rPr>
          <w:rFonts w:hint="eastAsia"/>
        </w:rPr>
        <w:t xml:space="preserve">文化財課　</w:t>
      </w:r>
      <w:r>
        <w:t>TEL0276-20-7090。</w:t>
      </w:r>
    </w:p>
    <w:p w14:paraId="3C3368BC" w14:textId="77777777" w:rsidR="00D40E84" w:rsidRDefault="00D40E84" w:rsidP="00D40E84"/>
    <w:p w14:paraId="1B45D329" w14:textId="77777777" w:rsidR="00D40E84" w:rsidRDefault="00D40E84" w:rsidP="00D40E84">
      <w:r>
        <w:rPr>
          <w:rFonts w:hint="eastAsia"/>
        </w:rPr>
        <w:t xml:space="preserve">期間　</w:t>
      </w:r>
      <w:r>
        <w:t>10月22日にちようびまで</w:t>
      </w:r>
    </w:p>
    <w:p w14:paraId="60C27DB8" w14:textId="77777777" w:rsidR="00D40E84" w:rsidRDefault="00D40E84" w:rsidP="00D40E84">
      <w:r>
        <w:t>時間　ごぜん9時からごご5時（入館は4時30分まで）</w:t>
      </w:r>
    </w:p>
    <w:p w14:paraId="61E20430" w14:textId="77777777" w:rsidR="00D40E84" w:rsidRDefault="00D40E84" w:rsidP="00D40E84">
      <w:r>
        <w:t>げつようび（祝日の場合は翌日）は休館です。</w:t>
      </w:r>
    </w:p>
    <w:p w14:paraId="36C78B6A" w14:textId="77777777" w:rsidR="00D40E84" w:rsidRDefault="00D40E84" w:rsidP="00D40E84">
      <w:r>
        <w:t>会場　史跡かなやまじょうせきガイダンス施設</w:t>
      </w:r>
    </w:p>
    <w:p w14:paraId="203C4384" w14:textId="77777777" w:rsidR="00D40E84" w:rsidRDefault="00D40E84" w:rsidP="00D40E84">
      <w:r>
        <w:t>内容　江戸時代に作成された太田かなやま絵図の展示。</w:t>
      </w:r>
    </w:p>
    <w:p w14:paraId="42F6E8E8" w14:textId="77777777" w:rsidR="00D40E84" w:rsidRDefault="00D40E84" w:rsidP="00D40E84"/>
    <w:p w14:paraId="205DF408" w14:textId="77777777" w:rsidR="00D40E84" w:rsidRDefault="00D40E84" w:rsidP="00D40E84">
      <w:r>
        <w:rPr>
          <w:rFonts w:hint="eastAsia"/>
        </w:rPr>
        <w:t>詳しくは、にじげんコードから確認ください。</w:t>
      </w:r>
    </w:p>
    <w:p w14:paraId="4F6797DE" w14:textId="77777777" w:rsidR="00D40E84" w:rsidRDefault="00D40E84" w:rsidP="00D40E84"/>
    <w:p w14:paraId="543A0BFE" w14:textId="77777777" w:rsidR="00D40E84" w:rsidRDefault="00D40E84" w:rsidP="00D40E84">
      <w:r>
        <w:t>--------------------------------------------------</w:t>
      </w:r>
    </w:p>
    <w:p w14:paraId="51EB0223" w14:textId="77777777" w:rsidR="00D40E84" w:rsidRDefault="00D40E84" w:rsidP="00D40E84">
      <w:r>
        <w:rPr>
          <w:rFonts w:hint="eastAsia"/>
        </w:rPr>
        <w:t>募集。</w:t>
      </w:r>
    </w:p>
    <w:p w14:paraId="3FBDE403" w14:textId="77777777" w:rsidR="00D40E84" w:rsidRDefault="00D40E84" w:rsidP="00D40E84">
      <w:r>
        <w:t>--------------------------------------------------</w:t>
      </w:r>
    </w:p>
    <w:p w14:paraId="72E1251F" w14:textId="77777777" w:rsidR="00D40E84" w:rsidRDefault="00D40E84" w:rsidP="00D40E84">
      <w:r>
        <w:rPr>
          <w:rFonts w:hint="eastAsia"/>
        </w:rPr>
        <w:t>無料、孫と楽しむ</w:t>
      </w:r>
      <w:r>
        <w:t>eスポーツ。</w:t>
      </w:r>
    </w:p>
    <w:p w14:paraId="425A14E4" w14:textId="77777777" w:rsidR="00D40E84" w:rsidRDefault="00D40E84" w:rsidP="00D40E84">
      <w:r>
        <w:rPr>
          <w:rFonts w:hint="eastAsia"/>
        </w:rPr>
        <w:t xml:space="preserve">ちょうじゅあんしん課　</w:t>
      </w:r>
      <w:r>
        <w:t>TEL0276-47-1829。</w:t>
      </w:r>
    </w:p>
    <w:p w14:paraId="14E047C5" w14:textId="77777777" w:rsidR="00D40E84" w:rsidRDefault="00D40E84" w:rsidP="00D40E84"/>
    <w:p w14:paraId="7B2E1B57" w14:textId="77777777" w:rsidR="00D40E84" w:rsidRDefault="00D40E84" w:rsidP="00D40E84">
      <w:r>
        <w:rPr>
          <w:rFonts w:hint="eastAsia"/>
        </w:rPr>
        <w:t xml:space="preserve">にちじ　</w:t>
      </w:r>
      <w:r>
        <w:t>8月29日かようび、ごご１時から３時</w:t>
      </w:r>
    </w:p>
    <w:p w14:paraId="32DBE373" w14:textId="77777777" w:rsidR="00D40E84" w:rsidRDefault="00D40E84" w:rsidP="00D40E84">
      <w:r>
        <w:t>会場　くあい行政センター</w:t>
      </w:r>
    </w:p>
    <w:p w14:paraId="1551F0D7" w14:textId="77777777" w:rsidR="00D40E84" w:rsidRDefault="00D40E84" w:rsidP="00D40E84">
      <w:r>
        <w:lastRenderedPageBreak/>
        <w:t>内容　操作が簡単なゲームで孫と協力して楽しく交流する</w:t>
      </w:r>
    </w:p>
    <w:p w14:paraId="03911272" w14:textId="77777777" w:rsidR="00D40E84" w:rsidRDefault="00D40E84" w:rsidP="00D40E84">
      <w:r>
        <w:t>たいしょう　市内在住の60歳以上とその孫（小学生に限る）</w:t>
      </w:r>
    </w:p>
    <w:p w14:paraId="6F7D4493" w14:textId="77777777" w:rsidR="00D40E84" w:rsidRDefault="00D40E84" w:rsidP="00D40E84">
      <w:r>
        <w:t>定員　先着10組</w:t>
      </w:r>
    </w:p>
    <w:p w14:paraId="33BCBF34" w14:textId="77777777" w:rsidR="00D40E84" w:rsidRDefault="00D40E84" w:rsidP="00D40E84">
      <w:r>
        <w:t>申し込み　8月25日きんようびまでに電話で、ちょうじゅあんしん課へ。</w:t>
      </w:r>
    </w:p>
    <w:p w14:paraId="6AFFF4D8" w14:textId="77777777" w:rsidR="00D40E84" w:rsidRDefault="00D40E84" w:rsidP="00D40E84"/>
    <w:p w14:paraId="38B17C95" w14:textId="77777777" w:rsidR="00D40E84" w:rsidRDefault="00D40E84" w:rsidP="00D40E84">
      <w:r>
        <w:t>--------------------------------------------------</w:t>
      </w:r>
    </w:p>
    <w:p w14:paraId="0C0536C0" w14:textId="77777777" w:rsidR="00D40E84" w:rsidRDefault="00D40E84" w:rsidP="00D40E84">
      <w:r>
        <w:rPr>
          <w:rFonts w:hint="eastAsia"/>
        </w:rPr>
        <w:t>カリカリ梅の販売。</w:t>
      </w:r>
    </w:p>
    <w:p w14:paraId="3F121654" w14:textId="77777777" w:rsidR="00D40E84" w:rsidRDefault="00D40E84" w:rsidP="00D40E84">
      <w:r>
        <w:rPr>
          <w:rFonts w:hint="eastAsia"/>
        </w:rPr>
        <w:t xml:space="preserve">太田地域活動支援センター　</w:t>
      </w:r>
      <w:r>
        <w:t>TEL0276-32-4220。</w:t>
      </w:r>
    </w:p>
    <w:p w14:paraId="33EF5F4C" w14:textId="77777777" w:rsidR="00D40E84" w:rsidRDefault="00D40E84" w:rsidP="00D40E84"/>
    <w:p w14:paraId="0127A4BB" w14:textId="77777777" w:rsidR="00D40E84" w:rsidRDefault="00D40E84" w:rsidP="00D40E84">
      <w:r>
        <w:rPr>
          <w:rFonts w:hint="eastAsia"/>
        </w:rPr>
        <w:t xml:space="preserve">　市内のしょうがいしゃしせつがしゅうかくしたうめです。なくなりしだいしゅうりょうするのでお早めに。</w:t>
      </w:r>
    </w:p>
    <w:p w14:paraId="68E73D4C" w14:textId="77777777" w:rsidR="00D40E84" w:rsidRDefault="00D40E84" w:rsidP="00D40E84">
      <w:r>
        <w:t>品名　カリカリ梅（おお粒、小粒）、各250グラム。</w:t>
      </w:r>
    </w:p>
    <w:p w14:paraId="78610331" w14:textId="77777777" w:rsidR="00D40E84" w:rsidRDefault="00D40E84" w:rsidP="00D40E84">
      <w:r>
        <w:t>金額　1パック500円（現金のみ）</w:t>
      </w:r>
    </w:p>
    <w:p w14:paraId="3CC47167" w14:textId="77777777" w:rsidR="00D40E84" w:rsidRDefault="00D40E84" w:rsidP="00D40E84">
      <w:r>
        <w:t>申し込み　８月１5日かようびから電話（平日、ごぜん１０時からごご5時）または直接、太田地域活動支援センターへ。</w:t>
      </w:r>
    </w:p>
    <w:p w14:paraId="573F46F8" w14:textId="77777777" w:rsidR="00D40E84" w:rsidRDefault="00D40E84" w:rsidP="00D40E84">
      <w:r>
        <w:t>配達はありません。</w:t>
      </w:r>
    </w:p>
    <w:p w14:paraId="31928E08" w14:textId="77777777" w:rsidR="00D40E84" w:rsidRDefault="00D40E84" w:rsidP="00D40E84"/>
    <w:p w14:paraId="0A2782A0" w14:textId="77777777" w:rsidR="00D40E84" w:rsidRDefault="00D40E84" w:rsidP="00D40E84">
      <w:r>
        <w:t>--------------------------------------------------</w:t>
      </w:r>
    </w:p>
    <w:p w14:paraId="28CAF64A" w14:textId="77777777" w:rsidR="00D40E84" w:rsidRDefault="00D40E84" w:rsidP="00D40E84">
      <w:r>
        <w:rPr>
          <w:rFonts w:hint="eastAsia"/>
        </w:rPr>
        <w:t>無料、市民体力測定。</w:t>
      </w:r>
    </w:p>
    <w:p w14:paraId="0D573746" w14:textId="77777777" w:rsidR="00D40E84" w:rsidRDefault="00D40E84" w:rsidP="00D40E84">
      <w:r>
        <w:rPr>
          <w:rFonts w:hint="eastAsia"/>
        </w:rPr>
        <w:t xml:space="preserve">スポーツ振興課　</w:t>
      </w:r>
      <w:r>
        <w:t>TEL0276-45-8118。</w:t>
      </w:r>
    </w:p>
    <w:p w14:paraId="65F0295B" w14:textId="77777777" w:rsidR="00D40E84" w:rsidRDefault="00D40E84" w:rsidP="00D40E84"/>
    <w:p w14:paraId="496F795A" w14:textId="77777777" w:rsidR="00D40E84" w:rsidRDefault="00D40E84" w:rsidP="00D40E84">
      <w:r>
        <w:rPr>
          <w:rFonts w:hint="eastAsia"/>
        </w:rPr>
        <w:t xml:space="preserve">　たいりょくねんれいを調べてみませんか。</w:t>
      </w:r>
    </w:p>
    <w:p w14:paraId="548F3DBF" w14:textId="77777777" w:rsidR="00D40E84" w:rsidRDefault="00D40E84" w:rsidP="00D40E84">
      <w:r>
        <w:t>にちじ　10月7日どようび、ごぜん9時30分からしょうご</w:t>
      </w:r>
    </w:p>
    <w:p w14:paraId="5E5F9EFF" w14:textId="77777777" w:rsidR="00D40E84" w:rsidRDefault="00D40E84" w:rsidP="00D40E84">
      <w:r>
        <w:t>会場　オープンハウス　アリーナ　太田</w:t>
      </w:r>
    </w:p>
    <w:p w14:paraId="15639187" w14:textId="77777777" w:rsidR="00D40E84" w:rsidRDefault="00D40E84" w:rsidP="00D40E84">
      <w:r>
        <w:t>たいしょう　とうもう地区在住、在勤の6歳以上</w:t>
      </w:r>
    </w:p>
    <w:p w14:paraId="27D2A94F" w14:textId="77777777" w:rsidR="00D40E84" w:rsidRDefault="00D40E84" w:rsidP="00D40E84">
      <w:r>
        <w:t>定員　先着200人</w:t>
      </w:r>
    </w:p>
    <w:p w14:paraId="57B5F731" w14:textId="77777777" w:rsidR="00D40E84" w:rsidRDefault="00D40E84" w:rsidP="00D40E84">
      <w:r>
        <w:t>持ち物　運動ができる服装、タオル、飲み物、運動靴（室内用）</w:t>
      </w:r>
    </w:p>
    <w:p w14:paraId="7AD8F52E" w14:textId="77777777" w:rsidR="00D40E84" w:rsidRDefault="00D40E84" w:rsidP="00D40E84">
      <w:r>
        <w:t>申し込み　9月29日きんようびまでに電話または市ホームページから。</w:t>
      </w:r>
    </w:p>
    <w:p w14:paraId="7042D281" w14:textId="77777777" w:rsidR="00D40E84" w:rsidRDefault="00D40E84" w:rsidP="00D40E84"/>
    <w:p w14:paraId="1640B03D" w14:textId="77777777" w:rsidR="00D40E84" w:rsidRDefault="00D40E84" w:rsidP="00D40E84">
      <w:r>
        <w:rPr>
          <w:rFonts w:hint="eastAsia"/>
        </w:rPr>
        <w:t>申し込みは、にじげんコードから。</w:t>
      </w:r>
    </w:p>
    <w:p w14:paraId="4AB5E48F" w14:textId="77777777" w:rsidR="00D40E84" w:rsidRDefault="00D40E84" w:rsidP="00D40E84"/>
    <w:p w14:paraId="3F0E17F8" w14:textId="77777777" w:rsidR="00D40E84" w:rsidRDefault="00D40E84" w:rsidP="00D40E84">
      <w:r>
        <w:t>--------------------------------------------------</w:t>
      </w:r>
    </w:p>
    <w:p w14:paraId="1ABA4CA7" w14:textId="77777777" w:rsidR="00D40E84" w:rsidRDefault="00D40E84" w:rsidP="00D40E84">
      <w:r>
        <w:rPr>
          <w:rFonts w:hint="eastAsia"/>
        </w:rPr>
        <w:t>レッツ　ロビーコンサート。</w:t>
      </w:r>
    </w:p>
    <w:p w14:paraId="781B680C" w14:textId="77777777" w:rsidR="00D40E84" w:rsidRDefault="00D40E84" w:rsidP="00D40E84">
      <w:r>
        <w:rPr>
          <w:rFonts w:hint="eastAsia"/>
        </w:rPr>
        <w:t xml:space="preserve">にちじ　</w:t>
      </w:r>
    </w:p>
    <w:p w14:paraId="4E739C34" w14:textId="77777777" w:rsidR="00D40E84" w:rsidRDefault="00D40E84" w:rsidP="00D40E84">
      <w:r>
        <w:rPr>
          <w:rFonts w:hint="eastAsia"/>
        </w:rPr>
        <w:t>８月２３日すいようび、しょうご　内容　オカリナコンサート（オカリナ演奏）、</w:t>
      </w:r>
    </w:p>
    <w:p w14:paraId="443C5CDE" w14:textId="77777777" w:rsidR="00D40E84" w:rsidRDefault="00D40E84" w:rsidP="00D40E84">
      <w:r>
        <w:rPr>
          <w:rFonts w:hint="eastAsia"/>
        </w:rPr>
        <w:t>９月</w:t>
      </w:r>
      <w:r>
        <w:t xml:space="preserve">  ７日もくようび、しょうご　内容　訪問診療スタッフの奏でる音楽（サックス演奏）。</w:t>
      </w:r>
    </w:p>
    <w:p w14:paraId="5AC392A7" w14:textId="77777777" w:rsidR="00D40E84" w:rsidRDefault="00D40E84" w:rsidP="00D40E84">
      <w:r>
        <w:rPr>
          <w:rFonts w:hint="eastAsia"/>
        </w:rPr>
        <w:lastRenderedPageBreak/>
        <w:t>会場　市役所</w:t>
      </w:r>
      <w:r>
        <w:t>1階ロビー。</w:t>
      </w:r>
    </w:p>
    <w:p w14:paraId="1BDE00FD" w14:textId="77777777" w:rsidR="00D40E84" w:rsidRDefault="00D40E84" w:rsidP="00D40E84">
      <w:r>
        <w:t>問い合わせ　管財課　TEL0276-47-1822。</w:t>
      </w:r>
    </w:p>
    <w:p w14:paraId="4E92952D" w14:textId="77777777" w:rsidR="00D40E84" w:rsidRDefault="00D40E84" w:rsidP="00D40E84"/>
    <w:p w14:paraId="2ED8A81A" w14:textId="77777777" w:rsidR="00D40E84" w:rsidRDefault="00D40E84" w:rsidP="00D40E84">
      <w:r>
        <w:t>--------------------------------------------------</w:t>
      </w:r>
    </w:p>
    <w:p w14:paraId="48B5BE25" w14:textId="77777777" w:rsidR="00D40E84" w:rsidRDefault="00D40E84" w:rsidP="00D40E84"/>
    <w:p w14:paraId="7F4C5CF7" w14:textId="77777777" w:rsidR="00D40E84" w:rsidRDefault="00D40E84" w:rsidP="00D40E84"/>
    <w:p w14:paraId="2F977388" w14:textId="77777777" w:rsidR="00D40E84" w:rsidRDefault="00D40E84" w:rsidP="00D40E84">
      <w:r>
        <w:t>p06</w:t>
      </w:r>
    </w:p>
    <w:p w14:paraId="6037EF5D" w14:textId="77777777" w:rsidR="00D40E84" w:rsidRDefault="00D40E84" w:rsidP="00D40E84">
      <w:r>
        <w:t>--------------------------------------------------</w:t>
      </w:r>
    </w:p>
    <w:p w14:paraId="5CE69D26" w14:textId="77777777" w:rsidR="00D40E84" w:rsidRDefault="00D40E84" w:rsidP="00D40E84">
      <w:r>
        <w:rPr>
          <w:rFonts w:hint="eastAsia"/>
        </w:rPr>
        <w:t>市民講座。たいしょうは市内在住、在勤。</w:t>
      </w:r>
    </w:p>
    <w:p w14:paraId="162796E5" w14:textId="77777777" w:rsidR="00D40E84" w:rsidRDefault="00D40E84" w:rsidP="00D40E84">
      <w:r>
        <w:rPr>
          <w:rFonts w:hint="eastAsia"/>
        </w:rPr>
        <w:t>筆記用具やタオル、飲み物は各自で持参ください。</w:t>
      </w:r>
    </w:p>
    <w:p w14:paraId="07D48BBD" w14:textId="77777777" w:rsidR="00D40E84" w:rsidRDefault="00D40E84" w:rsidP="00D40E84">
      <w:r>
        <w:t>--------------------------------------------------</w:t>
      </w:r>
    </w:p>
    <w:p w14:paraId="00017C26" w14:textId="77777777" w:rsidR="00D40E84" w:rsidRDefault="00D40E84" w:rsidP="00D40E84">
      <w:r>
        <w:rPr>
          <w:rFonts w:hint="eastAsia"/>
        </w:rPr>
        <w:t>ストレッチ</w:t>
      </w:r>
      <w:r>
        <w:t>&amp;ボディメイキング、無料。</w:t>
      </w:r>
    </w:p>
    <w:p w14:paraId="540470E8" w14:textId="77777777" w:rsidR="00D40E84" w:rsidRDefault="00D40E84" w:rsidP="00D40E84">
      <w:r>
        <w:t>会場　藪塚本町中央公民館　TEL0277－78－5411。</w:t>
      </w:r>
    </w:p>
    <w:p w14:paraId="6871B1FE" w14:textId="77777777" w:rsidR="00D40E84" w:rsidRDefault="00D40E84" w:rsidP="00D40E84"/>
    <w:p w14:paraId="496C497A" w14:textId="77777777" w:rsidR="00D40E84" w:rsidRDefault="00D40E84" w:rsidP="00D40E84">
      <w:r>
        <w:rPr>
          <w:rFonts w:hint="eastAsia"/>
        </w:rPr>
        <w:t xml:space="preserve">にちじ　</w:t>
      </w:r>
      <w:r>
        <w:t>9月12日から10月3日（毎週かようび）、ごぜん10時からしょうご</w:t>
      </w:r>
    </w:p>
    <w:p w14:paraId="5A4BA2D0" w14:textId="77777777" w:rsidR="00D40E84" w:rsidRDefault="00D40E84" w:rsidP="00D40E84">
      <w:r>
        <w:t>内容　筋力トレーニングやエクササイズで引き締まったからだを目指す</w:t>
      </w:r>
    </w:p>
    <w:p w14:paraId="6CC64486" w14:textId="77777777" w:rsidR="00D40E84" w:rsidRDefault="00D40E84" w:rsidP="00D40E84">
      <w:r>
        <w:t>定員30人（超えたら抽選）</w:t>
      </w:r>
    </w:p>
    <w:p w14:paraId="0D3FAE10" w14:textId="77777777" w:rsidR="00D40E84" w:rsidRDefault="00D40E84" w:rsidP="00D40E84">
      <w:r>
        <w:t>申し込み　8月29日かようびまでに2次元コードまたは電話（平日、ごぜん9時からごご5時）で、同かんへ。</w:t>
      </w:r>
    </w:p>
    <w:p w14:paraId="5F054625" w14:textId="77777777" w:rsidR="00D40E84" w:rsidRDefault="00D40E84" w:rsidP="00D40E84"/>
    <w:p w14:paraId="22B1E912" w14:textId="77777777" w:rsidR="00D40E84" w:rsidRDefault="00D40E84" w:rsidP="00D40E84">
      <w:r>
        <w:t>--------------------------------------------------</w:t>
      </w:r>
    </w:p>
    <w:p w14:paraId="1E471369" w14:textId="77777777" w:rsidR="00D40E84" w:rsidRDefault="00D40E84" w:rsidP="00D40E84">
      <w:r>
        <w:rPr>
          <w:rFonts w:hint="eastAsia"/>
        </w:rPr>
        <w:t>初級ゴルフ（社会人）。</w:t>
      </w:r>
    </w:p>
    <w:p w14:paraId="27C05BA4" w14:textId="77777777" w:rsidR="00D40E84" w:rsidRDefault="00D40E84" w:rsidP="00D40E84">
      <w:r>
        <w:t>ごうど行政センター　TEL0276-37-4979。</w:t>
      </w:r>
    </w:p>
    <w:p w14:paraId="6860EB55" w14:textId="77777777" w:rsidR="00D40E84" w:rsidRDefault="00D40E84" w:rsidP="00D40E84"/>
    <w:p w14:paraId="19887AC5" w14:textId="77777777" w:rsidR="00D40E84" w:rsidRDefault="00D40E84" w:rsidP="00D40E84">
      <w:r>
        <w:rPr>
          <w:rFonts w:hint="eastAsia"/>
        </w:rPr>
        <w:t xml:space="preserve">にちじ　</w:t>
      </w:r>
      <w:r>
        <w:t>9月12日から10月10日（毎週かようび）、ごご6時から7時30分</w:t>
      </w:r>
    </w:p>
    <w:p w14:paraId="23DAA964" w14:textId="77777777" w:rsidR="00D40E84" w:rsidRDefault="00D40E84" w:rsidP="00D40E84">
      <w:r>
        <w:t>会場　ウインザーゴルフ太田（ながて町）</w:t>
      </w:r>
    </w:p>
    <w:p w14:paraId="6930F950" w14:textId="77777777" w:rsidR="00D40E84" w:rsidRDefault="00D40E84" w:rsidP="00D40E84">
      <w:r>
        <w:t>内容　プロに教わる初心者向けゴルフ教室</w:t>
      </w:r>
    </w:p>
    <w:p w14:paraId="16D95F50" w14:textId="77777777" w:rsidR="00D40E84" w:rsidRDefault="00D40E84" w:rsidP="00D40E84">
      <w:r>
        <w:t>たいしょう　市内在住、在勤の18歳以上</w:t>
      </w:r>
    </w:p>
    <w:p w14:paraId="2C2A2D19" w14:textId="77777777" w:rsidR="00D40E84" w:rsidRDefault="00D40E84" w:rsidP="00D40E84">
      <w:r>
        <w:t>定員15人（超えたら抽選）</w:t>
      </w:r>
    </w:p>
    <w:p w14:paraId="6910D1ED" w14:textId="77777777" w:rsidR="00D40E84" w:rsidRDefault="00D40E84" w:rsidP="00D40E84">
      <w:r>
        <w:t>持ち物　運動靴、ゴルフ用手袋、ゴルフクラブ（7番または9番アイアンもしくはピッチングウエッジ）</w:t>
      </w:r>
    </w:p>
    <w:p w14:paraId="455253A1" w14:textId="77777777" w:rsidR="00D40E84" w:rsidRDefault="00D40E84" w:rsidP="00D40E84">
      <w:r>
        <w:t>参加費140円（初日集金）</w:t>
      </w:r>
    </w:p>
    <w:p w14:paraId="025F1BDD" w14:textId="77777777" w:rsidR="00D40E84" w:rsidRDefault="00D40E84" w:rsidP="00D40E84">
      <w:r>
        <w:t>ボール代は別途必要です。</w:t>
      </w:r>
    </w:p>
    <w:p w14:paraId="15BC8EA2" w14:textId="77777777" w:rsidR="00D40E84" w:rsidRDefault="00D40E84" w:rsidP="00D40E84">
      <w:r>
        <w:t>申し込み　8月29日かようびのごご6時15分から30分に本人が直接、ごうど行政センターへ。</w:t>
      </w:r>
    </w:p>
    <w:p w14:paraId="7DB889CF" w14:textId="77777777" w:rsidR="00D40E84" w:rsidRDefault="00D40E84" w:rsidP="00D40E84"/>
    <w:p w14:paraId="16A1224B" w14:textId="77777777" w:rsidR="00D40E84" w:rsidRDefault="00D40E84" w:rsidP="00D40E84">
      <w:r>
        <w:lastRenderedPageBreak/>
        <w:t>--------------------------------------------------</w:t>
      </w:r>
    </w:p>
    <w:p w14:paraId="3EAD5D3B" w14:textId="77777777" w:rsidR="00D40E84" w:rsidRDefault="00D40E84" w:rsidP="00D40E84">
      <w:r>
        <w:rPr>
          <w:rFonts w:hint="eastAsia"/>
        </w:rPr>
        <w:t>つまみ細工。</w:t>
      </w:r>
    </w:p>
    <w:p w14:paraId="1BDE6CF0" w14:textId="77777777" w:rsidR="00D40E84" w:rsidRDefault="00D40E84" w:rsidP="00D40E84">
      <w:r>
        <w:t>尾島行政センター　TEL0276-52-8862。</w:t>
      </w:r>
    </w:p>
    <w:p w14:paraId="2B8BBA72" w14:textId="77777777" w:rsidR="00D40E84" w:rsidRDefault="00D40E84" w:rsidP="00D40E84"/>
    <w:p w14:paraId="3F05F81F" w14:textId="77777777" w:rsidR="00D40E84" w:rsidRDefault="00D40E84" w:rsidP="00D40E84">
      <w:r>
        <w:rPr>
          <w:rFonts w:hint="eastAsia"/>
        </w:rPr>
        <w:t xml:space="preserve">にちじ　</w:t>
      </w:r>
      <w:r>
        <w:t>9月27日から10月18日（毎週すいようび）、ごぜん10時からしょうご</w:t>
      </w:r>
    </w:p>
    <w:p w14:paraId="630C9B4B" w14:textId="77777777" w:rsidR="00D40E84" w:rsidRDefault="00D40E84" w:rsidP="00D40E84">
      <w:r>
        <w:t>会場　尾島生涯学習センター</w:t>
      </w:r>
    </w:p>
    <w:p w14:paraId="2A7C5ECA" w14:textId="77777777" w:rsidR="00D40E84" w:rsidRDefault="00D40E84" w:rsidP="00D40E84">
      <w:r>
        <w:t>内容　ブローチや壁掛けを作製する</w:t>
      </w:r>
    </w:p>
    <w:p w14:paraId="004D27C7" w14:textId="77777777" w:rsidR="00D40E84" w:rsidRDefault="00D40E84" w:rsidP="00D40E84">
      <w:r>
        <w:t>たいしょう　市内在住、在勤の女性</w:t>
      </w:r>
    </w:p>
    <w:p w14:paraId="2AFBC035" w14:textId="77777777" w:rsidR="00D40E84" w:rsidRDefault="00D40E84" w:rsidP="00D40E84">
      <w:r>
        <w:t>定員１２人（超えたら抽選）</w:t>
      </w:r>
    </w:p>
    <w:p w14:paraId="17096C9A" w14:textId="77777777" w:rsidR="00D40E84" w:rsidRDefault="00D40E84" w:rsidP="00D40E84">
      <w:r>
        <w:t>持ち物　ピンセット（すべり止めがない先のまっすぐな物）、手ふきタオル、木工用ボンド、布用はさみ</w:t>
      </w:r>
    </w:p>
    <w:p w14:paraId="5F980C69" w14:textId="77777777" w:rsidR="00D40E84" w:rsidRDefault="00D40E84" w:rsidP="00D40E84">
      <w:r>
        <w:t>参加費1200円（初日集金）</w:t>
      </w:r>
    </w:p>
    <w:p w14:paraId="67210863" w14:textId="77777777" w:rsidR="00D40E84" w:rsidRDefault="00D40E84" w:rsidP="00D40E84">
      <w:r>
        <w:t>申し込み　8月29日かようびのごぜん8時30分から30日すいようびのごご5時までに2次元コードまたは電話で、同センターへ。</w:t>
      </w:r>
    </w:p>
    <w:p w14:paraId="794B9B8C" w14:textId="77777777" w:rsidR="00D40E84" w:rsidRDefault="00D40E84" w:rsidP="00D40E84"/>
    <w:p w14:paraId="75AE8ADF" w14:textId="77777777" w:rsidR="00D40E84" w:rsidRDefault="00D40E84" w:rsidP="00D40E84">
      <w:r>
        <w:t>--------------------------------------------------</w:t>
      </w:r>
    </w:p>
    <w:p w14:paraId="44128C2A" w14:textId="77777777" w:rsidR="00D40E84" w:rsidRDefault="00D40E84" w:rsidP="00D40E84">
      <w:r>
        <w:rPr>
          <w:rFonts w:hint="eastAsia"/>
        </w:rPr>
        <w:t>親子ヨガ、無料。</w:t>
      </w:r>
    </w:p>
    <w:p w14:paraId="16980A8A" w14:textId="77777777" w:rsidR="00D40E84" w:rsidRDefault="00D40E84" w:rsidP="00D40E84">
      <w:r>
        <w:t>会場　太田行政センター　TEL0276-22-2603。</w:t>
      </w:r>
    </w:p>
    <w:p w14:paraId="649B450A" w14:textId="77777777" w:rsidR="00D40E84" w:rsidRDefault="00D40E84" w:rsidP="00D40E84"/>
    <w:p w14:paraId="61D91D75" w14:textId="77777777" w:rsidR="00D40E84" w:rsidRDefault="00D40E84" w:rsidP="00D40E84">
      <w:r>
        <w:rPr>
          <w:rFonts w:hint="eastAsia"/>
        </w:rPr>
        <w:t>にちじ　９月</w:t>
      </w:r>
      <w:r>
        <w:t>15日きんようび、ごぜん10時からしょうご</w:t>
      </w:r>
    </w:p>
    <w:p w14:paraId="614BFCB9" w14:textId="77777777" w:rsidR="00D40E84" w:rsidRDefault="00D40E84" w:rsidP="00D40E84">
      <w:r>
        <w:t>内容　ヨガを取り入れながら親子のスキンシップを図る</w:t>
      </w:r>
    </w:p>
    <w:p w14:paraId="33B48226" w14:textId="77777777" w:rsidR="00D40E84" w:rsidRDefault="00D40E84" w:rsidP="00D40E84">
      <w:r>
        <w:t>たいしょう　市内在住の１歳から２歳の子とその親</w:t>
      </w:r>
    </w:p>
    <w:p w14:paraId="2EF1CCC3" w14:textId="77777777" w:rsidR="00D40E84" w:rsidRDefault="00D40E84" w:rsidP="00D40E84">
      <w:r>
        <w:t>定員１０組（超えたら抽選）</w:t>
      </w:r>
    </w:p>
    <w:p w14:paraId="0D493055" w14:textId="77777777" w:rsidR="00D40E84" w:rsidRDefault="00D40E84" w:rsidP="00D40E84">
      <w:r>
        <w:t>持ち物　ヨガマット（バスタオル可能）</w:t>
      </w:r>
    </w:p>
    <w:p w14:paraId="4BCFD80A" w14:textId="77777777" w:rsidR="00D40E84" w:rsidRDefault="00D40E84" w:rsidP="00D40E84">
      <w:r>
        <w:t>動きやすい服装でお越しください。</w:t>
      </w:r>
    </w:p>
    <w:p w14:paraId="7F9FC315" w14:textId="77777777" w:rsidR="00D40E84" w:rsidRDefault="00D40E84" w:rsidP="00D40E84">
      <w:r>
        <w:t>申し込み　８月１６日すいようびから９月１日きんようびに電話（平日、ごぜん９時からごご５時）で、同センターへ。</w:t>
      </w:r>
    </w:p>
    <w:p w14:paraId="2F0BF976" w14:textId="77777777" w:rsidR="00D40E84" w:rsidRDefault="00D40E84" w:rsidP="00D40E84"/>
    <w:p w14:paraId="3B2B42A3" w14:textId="77777777" w:rsidR="00D40E84" w:rsidRDefault="00D40E84" w:rsidP="00D40E84">
      <w:r>
        <w:t>--------------------------------------------------</w:t>
      </w:r>
    </w:p>
    <w:p w14:paraId="05A8439B" w14:textId="77777777" w:rsidR="00D40E84" w:rsidRDefault="00D40E84" w:rsidP="00D40E84">
      <w:r>
        <w:rPr>
          <w:rFonts w:hint="eastAsia"/>
        </w:rPr>
        <w:t>みんなでやろうよ！パドル体操。無料。</w:t>
      </w:r>
    </w:p>
    <w:p w14:paraId="2336435D" w14:textId="77777777" w:rsidR="00D40E84" w:rsidRDefault="00D40E84" w:rsidP="00D40E84">
      <w:r>
        <w:t>生涯学習課　TEL0276-22-3442。</w:t>
      </w:r>
    </w:p>
    <w:p w14:paraId="796DEF04" w14:textId="77777777" w:rsidR="00D40E84" w:rsidRDefault="00D40E84" w:rsidP="00D40E84"/>
    <w:p w14:paraId="73C30725" w14:textId="77777777" w:rsidR="00D40E84" w:rsidRDefault="00D40E84" w:rsidP="00D40E84">
      <w:r>
        <w:rPr>
          <w:rFonts w:hint="eastAsia"/>
        </w:rPr>
        <w:t xml:space="preserve">にちじ　</w:t>
      </w:r>
      <w:r>
        <w:t>9月16日どようび、ごぜん10時からしょうご</w:t>
      </w:r>
    </w:p>
    <w:p w14:paraId="1BF617C5" w14:textId="77777777" w:rsidR="00D40E84" w:rsidRDefault="00D40E84" w:rsidP="00D40E84">
      <w:r>
        <w:t>会場　社会教育総合センター</w:t>
      </w:r>
    </w:p>
    <w:p w14:paraId="097773C7" w14:textId="77777777" w:rsidR="00D40E84" w:rsidRDefault="00D40E84" w:rsidP="00D40E84">
      <w:r>
        <w:t>内容　パドルを使い、音楽に合わせて楽しく健康体操を行う</w:t>
      </w:r>
    </w:p>
    <w:p w14:paraId="46A14E91" w14:textId="77777777" w:rsidR="00D40E84" w:rsidRDefault="00D40E84" w:rsidP="00D40E84">
      <w:r>
        <w:t>定員30人（超えたら抽選）</w:t>
      </w:r>
    </w:p>
    <w:p w14:paraId="354FF023" w14:textId="77777777" w:rsidR="00D40E84" w:rsidRDefault="00D40E84" w:rsidP="00D40E84">
      <w:r>
        <w:lastRenderedPageBreak/>
        <w:t>持ち物　ヨガマット（バスタオル可能）、室内シューズ</w:t>
      </w:r>
    </w:p>
    <w:p w14:paraId="56BC31ED" w14:textId="77777777" w:rsidR="00D40E84" w:rsidRDefault="00D40E84" w:rsidP="00D40E84">
      <w:r>
        <w:t>申し込み　8月24日もくようびまでに2次元コードまたは電話（平日、ごぜん9時からごご5時）で、生涯学習課へ。</w:t>
      </w:r>
    </w:p>
    <w:p w14:paraId="0CD42851" w14:textId="77777777" w:rsidR="00D40E84" w:rsidRDefault="00D40E84" w:rsidP="00D40E84"/>
    <w:p w14:paraId="4AFAA7D3" w14:textId="77777777" w:rsidR="00D40E84" w:rsidRDefault="00D40E84" w:rsidP="00D40E84">
      <w:r>
        <w:t>--------------------------------------------------</w:t>
      </w:r>
    </w:p>
    <w:p w14:paraId="0D051988" w14:textId="77777777" w:rsidR="00D40E84" w:rsidRDefault="00D40E84" w:rsidP="00D40E84">
      <w:r>
        <w:rPr>
          <w:rFonts w:hint="eastAsia"/>
        </w:rPr>
        <w:t>ベビーマッサージとリンパマッサージ。無料。</w:t>
      </w:r>
    </w:p>
    <w:p w14:paraId="17B11BA6" w14:textId="77777777" w:rsidR="00D40E84" w:rsidRDefault="00D40E84" w:rsidP="00D40E84">
      <w:r>
        <w:t>会場　鳥の郷行政センター　TEL0276-32-6854。</w:t>
      </w:r>
    </w:p>
    <w:p w14:paraId="421B6F63" w14:textId="77777777" w:rsidR="00D40E84" w:rsidRDefault="00D40E84" w:rsidP="00D40E84"/>
    <w:p w14:paraId="007E6D59" w14:textId="77777777" w:rsidR="00D40E84" w:rsidRDefault="00D40E84" w:rsidP="00D40E84">
      <w:r>
        <w:rPr>
          <w:rFonts w:hint="eastAsia"/>
        </w:rPr>
        <w:t xml:space="preserve">にちじ　</w:t>
      </w:r>
      <w:r>
        <w:t>9月19日かようび、ごぜん9時30分から11時30分</w:t>
      </w:r>
    </w:p>
    <w:p w14:paraId="0D35B219" w14:textId="77777777" w:rsidR="00D40E84" w:rsidRDefault="00D40E84" w:rsidP="00D40E84">
      <w:r>
        <w:t>内容　マッサージで親子のスキンシップやリフレッシュを図る</w:t>
      </w:r>
    </w:p>
    <w:p w14:paraId="318CF924" w14:textId="77777777" w:rsidR="00D40E84" w:rsidRDefault="00D40E84" w:rsidP="00D40E84">
      <w:r>
        <w:t>たいしょう　市内在住の首が完全に据わっている１歳未満の子とその親</w:t>
      </w:r>
    </w:p>
    <w:p w14:paraId="083E9B32" w14:textId="77777777" w:rsidR="00D40E84" w:rsidRDefault="00D40E84" w:rsidP="00D40E84">
      <w:r>
        <w:t>定員10組（超えたら抽選）</w:t>
      </w:r>
    </w:p>
    <w:p w14:paraId="64D47AB8" w14:textId="77777777" w:rsidR="00D40E84" w:rsidRDefault="00D40E84" w:rsidP="00D40E84">
      <w:r>
        <w:t>持ち物　大判バスタオル</w:t>
      </w:r>
    </w:p>
    <w:p w14:paraId="4674CF77" w14:textId="77777777" w:rsidR="00D40E84" w:rsidRDefault="00D40E84" w:rsidP="00D40E84">
      <w:r>
        <w:t>動きやすい服装でお越しください。</w:t>
      </w:r>
    </w:p>
    <w:p w14:paraId="0A47F448" w14:textId="77777777" w:rsidR="00D40E84" w:rsidRDefault="00D40E84" w:rsidP="00D40E84">
      <w:r>
        <w:t>申し込み　9月4日げつようび、5日かようびに2次元コードまたは電話（ごぜん9時からごご5時）で、同センターへ。</w:t>
      </w:r>
    </w:p>
    <w:p w14:paraId="05731ECA" w14:textId="77777777" w:rsidR="00D40E84" w:rsidRDefault="00D40E84" w:rsidP="00D40E84"/>
    <w:p w14:paraId="5FFE167D" w14:textId="77777777" w:rsidR="00D40E84" w:rsidRDefault="00D40E84" w:rsidP="00D40E84">
      <w:r>
        <w:t>--------------------------------------------------</w:t>
      </w:r>
    </w:p>
    <w:p w14:paraId="31B1A199" w14:textId="77777777" w:rsidR="00D40E84" w:rsidRDefault="00D40E84" w:rsidP="00D40E84">
      <w:r>
        <w:rPr>
          <w:rFonts w:hint="eastAsia"/>
        </w:rPr>
        <w:t>ハワイのかぜかおるアロマ。</w:t>
      </w:r>
    </w:p>
    <w:p w14:paraId="06914732" w14:textId="77777777" w:rsidR="00D40E84" w:rsidRDefault="00D40E84" w:rsidP="00D40E84">
      <w:r>
        <w:t>会場　もりた行政センター　TEL0276-37－1059。</w:t>
      </w:r>
    </w:p>
    <w:p w14:paraId="2C70DA70" w14:textId="77777777" w:rsidR="00D40E84" w:rsidRDefault="00D40E84" w:rsidP="00D40E84"/>
    <w:p w14:paraId="0E651020" w14:textId="77777777" w:rsidR="00D40E84" w:rsidRDefault="00D40E84" w:rsidP="00D40E84">
      <w:r>
        <w:rPr>
          <w:rFonts w:hint="eastAsia"/>
        </w:rPr>
        <w:t>にちじ　９月</w:t>
      </w:r>
      <w:r>
        <w:t>24日にちようび、ごぜん10時からしょうご、ごご１時から３時</w:t>
      </w:r>
    </w:p>
    <w:p w14:paraId="56284FA0" w14:textId="77777777" w:rsidR="00D40E84" w:rsidRDefault="00D40E84" w:rsidP="00D40E84">
      <w:r>
        <w:t>内容　オリジナルルームスプレーの作製とベーシックプチフラダンスレッスン</w:t>
      </w:r>
    </w:p>
    <w:p w14:paraId="0078D73A" w14:textId="77777777" w:rsidR="00D40E84" w:rsidRDefault="00D40E84" w:rsidP="00D40E84">
      <w:r>
        <w:t>定員各１０人（超えたら抽選）</w:t>
      </w:r>
    </w:p>
    <w:p w14:paraId="36E58C0F" w14:textId="77777777" w:rsidR="00D40E84" w:rsidRDefault="00D40E84" w:rsidP="00D40E84">
      <w:r>
        <w:t>参加費1000円（当日集金）</w:t>
      </w:r>
    </w:p>
    <w:p w14:paraId="1F3AF9F0" w14:textId="77777777" w:rsidR="00D40E84" w:rsidRDefault="00D40E84" w:rsidP="00D40E84">
      <w:r>
        <w:t>申し込み　９月４日げつようびのごぜん９時から５日かようびのごご５時までに電話で、同センターへ。</w:t>
      </w:r>
    </w:p>
    <w:p w14:paraId="34932D00" w14:textId="77777777" w:rsidR="00D40E84" w:rsidRDefault="00D40E84" w:rsidP="00D40E84">
      <w:r>
        <w:t>妊産婦、授乳中の人は申し込みできません。</w:t>
      </w:r>
    </w:p>
    <w:p w14:paraId="0D32376A" w14:textId="77777777" w:rsidR="00D40E84" w:rsidRDefault="00D40E84" w:rsidP="00D40E84"/>
    <w:p w14:paraId="63838936" w14:textId="77777777" w:rsidR="00D40E84" w:rsidRDefault="00D40E84" w:rsidP="00D40E84">
      <w:r>
        <w:t>--------------------------------------------------</w:t>
      </w:r>
    </w:p>
    <w:p w14:paraId="4833BF86" w14:textId="77777777" w:rsidR="00D40E84" w:rsidRDefault="00D40E84" w:rsidP="00D40E84">
      <w:r>
        <w:rPr>
          <w:rFonts w:hint="eastAsia"/>
        </w:rPr>
        <w:t>キックボクササイズ、無料。</w:t>
      </w:r>
    </w:p>
    <w:p w14:paraId="04474888" w14:textId="77777777" w:rsidR="00D40E84" w:rsidRDefault="00D40E84" w:rsidP="00D40E84">
      <w:r>
        <w:t>生涯学習課　TEL0276-22-3442。</w:t>
      </w:r>
    </w:p>
    <w:p w14:paraId="5A848BE3" w14:textId="77777777" w:rsidR="00D40E84" w:rsidRDefault="00D40E84" w:rsidP="00D40E84"/>
    <w:p w14:paraId="3DB63C82" w14:textId="77777777" w:rsidR="00D40E84" w:rsidRDefault="00D40E84" w:rsidP="00D40E84">
      <w:r>
        <w:rPr>
          <w:rFonts w:hint="eastAsia"/>
        </w:rPr>
        <w:t xml:space="preserve">にちじ　</w:t>
      </w:r>
      <w:r>
        <w:t>9月20日から10月11日（毎週すいようび）、ごご7時から8時30分</w:t>
      </w:r>
    </w:p>
    <w:p w14:paraId="133C1C6C" w14:textId="77777777" w:rsidR="00D40E84" w:rsidRDefault="00D40E84" w:rsidP="00D40E84">
      <w:r>
        <w:t>会場　社会教育総合センター</w:t>
      </w:r>
    </w:p>
    <w:p w14:paraId="29F76E04" w14:textId="77777777" w:rsidR="00D40E84" w:rsidRDefault="00D40E84" w:rsidP="00D40E84">
      <w:r>
        <w:t>内容　かくとうぎの動きを取り入れたエクササイズで楽しく体を動かす</w:t>
      </w:r>
    </w:p>
    <w:p w14:paraId="14444E2C" w14:textId="77777777" w:rsidR="00D40E84" w:rsidRDefault="00D40E84" w:rsidP="00D40E84">
      <w:r>
        <w:lastRenderedPageBreak/>
        <w:t>たいしょう　市内在住、在勤の20代から50代。</w:t>
      </w:r>
    </w:p>
    <w:p w14:paraId="1B77A2BD" w14:textId="77777777" w:rsidR="00D40E84" w:rsidRDefault="00D40E84" w:rsidP="00D40E84">
      <w:r>
        <w:t>定員30人（超えたら抽選）</w:t>
      </w:r>
    </w:p>
    <w:p w14:paraId="57AADB57" w14:textId="77777777" w:rsidR="00D40E84" w:rsidRDefault="00D40E84" w:rsidP="00D40E84">
      <w:r>
        <w:t>持ち物　ヨガマット（バスタオル可能）、室内シューズ</w:t>
      </w:r>
    </w:p>
    <w:p w14:paraId="50AD78AA" w14:textId="77777777" w:rsidR="00D40E84" w:rsidRDefault="00D40E84" w:rsidP="00D40E84">
      <w:r>
        <w:t>申し込み　8月21日げつようびまでに2次元コードまたは電話（平日、ごぜん9時からごご5時）で、生涯学習課へ。</w:t>
      </w:r>
    </w:p>
    <w:p w14:paraId="29FAE65B" w14:textId="77777777" w:rsidR="00D40E84" w:rsidRDefault="00D40E84" w:rsidP="00D40E84"/>
    <w:p w14:paraId="041B22DF" w14:textId="77777777" w:rsidR="00D40E84" w:rsidRDefault="00D40E84" w:rsidP="00D40E84">
      <w:r>
        <w:t>--------------------------------------------------</w:t>
      </w:r>
    </w:p>
    <w:p w14:paraId="20156B01" w14:textId="77777777" w:rsidR="00D40E84" w:rsidRDefault="00D40E84" w:rsidP="00D40E84">
      <w:r>
        <w:rPr>
          <w:rFonts w:hint="eastAsia"/>
        </w:rPr>
        <w:t>初心者向け、スマホの使い方（アイフォン）。無料。</w:t>
      </w:r>
    </w:p>
    <w:p w14:paraId="70B6BC5C" w14:textId="77777777" w:rsidR="00D40E84" w:rsidRDefault="00D40E84" w:rsidP="00D40E84">
      <w:r>
        <w:rPr>
          <w:rFonts w:hint="eastAsia"/>
        </w:rPr>
        <w:t xml:space="preserve">情報管理課　</w:t>
      </w:r>
      <w:r>
        <w:t>TEL0276-47-1813。</w:t>
      </w:r>
    </w:p>
    <w:p w14:paraId="2D64FBB3" w14:textId="77777777" w:rsidR="00D40E84" w:rsidRDefault="00D40E84" w:rsidP="00D40E84"/>
    <w:p w14:paraId="1618D99F" w14:textId="77777777" w:rsidR="00D40E84" w:rsidRDefault="00D40E84" w:rsidP="00D40E84">
      <w:r>
        <w:rPr>
          <w:rFonts w:hint="eastAsia"/>
        </w:rPr>
        <w:t xml:space="preserve">にちじ　</w:t>
      </w:r>
      <w:r>
        <w:t>9月13日すいようび、27日すいようび、</w:t>
      </w:r>
    </w:p>
    <w:p w14:paraId="52616933" w14:textId="77777777" w:rsidR="00D40E84" w:rsidRDefault="00D40E84" w:rsidP="00D40E84">
      <w:r>
        <w:t>ごぜん９時30分から１１時４５分、ごご１時から３時１５分、ごご３時３０分から４時３０分</w:t>
      </w:r>
    </w:p>
    <w:p w14:paraId="1963E74F" w14:textId="77777777" w:rsidR="00D40E84" w:rsidRDefault="00D40E84" w:rsidP="00D40E84">
      <w:r>
        <w:t>会場　いくしな行政センター</w:t>
      </w:r>
    </w:p>
    <w:p w14:paraId="28AD88A8" w14:textId="77777777" w:rsidR="00D40E84" w:rsidRDefault="00D40E84" w:rsidP="00D40E84">
      <w:r>
        <w:t>たいしょう　市内在住、在勤、在学</w:t>
      </w:r>
    </w:p>
    <w:p w14:paraId="24606F66" w14:textId="77777777" w:rsidR="00D40E84" w:rsidRDefault="00D40E84" w:rsidP="00D40E84">
      <w:r>
        <w:t>定員各先着８人</w:t>
      </w:r>
    </w:p>
    <w:p w14:paraId="229E51C8" w14:textId="77777777" w:rsidR="00D40E84" w:rsidRDefault="00D40E84" w:rsidP="00D40E84">
      <w:r>
        <w:t>申し込み　各開催日の1週間前までに直接または電話で、情報管理課へ。</w:t>
      </w:r>
    </w:p>
    <w:p w14:paraId="2EB42233" w14:textId="77777777" w:rsidR="00D40E84" w:rsidRDefault="00D40E84" w:rsidP="00D40E84">
      <w:r>
        <w:t>スマートフォンは市で用意します。</w:t>
      </w:r>
    </w:p>
    <w:p w14:paraId="4F90CF60" w14:textId="77777777" w:rsidR="00D40E84" w:rsidRDefault="00D40E84" w:rsidP="00D40E84"/>
    <w:p w14:paraId="7E0DAB75" w14:textId="77777777" w:rsidR="00D40E84" w:rsidRDefault="00D40E84" w:rsidP="00D40E84">
      <w:r>
        <w:t>--------------------------------------------------</w:t>
      </w:r>
    </w:p>
    <w:p w14:paraId="6D7790DA" w14:textId="77777777" w:rsidR="00D40E84" w:rsidRDefault="00D40E84" w:rsidP="00D40E84">
      <w:r>
        <w:rPr>
          <w:rFonts w:hint="eastAsia"/>
        </w:rPr>
        <w:t>初心者向け、スマホ（アンドロイド）。</w:t>
      </w:r>
    </w:p>
    <w:p w14:paraId="1EFCE406" w14:textId="77777777" w:rsidR="00D40E84" w:rsidRDefault="00D40E84" w:rsidP="00D40E84">
      <w:r>
        <w:rPr>
          <w:rFonts w:hint="eastAsia"/>
        </w:rPr>
        <w:t xml:space="preserve">会場　もりた行政センター　</w:t>
      </w:r>
      <w:r>
        <w:t>TEL0276－37－1059。</w:t>
      </w:r>
    </w:p>
    <w:p w14:paraId="66C47226" w14:textId="77777777" w:rsidR="00D40E84" w:rsidRDefault="00D40E84" w:rsidP="00D40E84"/>
    <w:p w14:paraId="195C0FF2" w14:textId="77777777" w:rsidR="00D40E84" w:rsidRDefault="00D40E84" w:rsidP="00D40E84">
      <w:r>
        <w:rPr>
          <w:rFonts w:hint="eastAsia"/>
        </w:rPr>
        <w:t>にちじ　９月</w:t>
      </w:r>
      <w:r>
        <w:t>13日すいようび、20日すいようび、ごご１時30分から４時30分</w:t>
      </w:r>
    </w:p>
    <w:p w14:paraId="7BDC7F37" w14:textId="77777777" w:rsidR="00D40E84" w:rsidRDefault="00D40E84" w:rsidP="00D40E84">
      <w:r>
        <w:t>定員９人（超えたら抽選）</w:t>
      </w:r>
    </w:p>
    <w:p w14:paraId="01706F58" w14:textId="77777777" w:rsidR="00D40E84" w:rsidRDefault="00D40E84" w:rsidP="00D40E84">
      <w:r>
        <w:t>持ち物スマートフォン（アンドロイド）</w:t>
      </w:r>
    </w:p>
    <w:p w14:paraId="516C31CC" w14:textId="77777777" w:rsidR="00D40E84" w:rsidRDefault="00D40E84" w:rsidP="00D40E84">
      <w:r>
        <w:t>貸し出しもあります。</w:t>
      </w:r>
    </w:p>
    <w:p w14:paraId="3EBF4D1B" w14:textId="77777777" w:rsidR="00D40E84" w:rsidRDefault="00D40E84" w:rsidP="00D40E84">
      <w:r>
        <w:t>受講料５２８円（当日集金）</w:t>
      </w:r>
    </w:p>
    <w:p w14:paraId="4BFDDCA0" w14:textId="77777777" w:rsidR="00D40E84" w:rsidRDefault="00D40E84" w:rsidP="00D40E84">
      <w:r>
        <w:t>申し込み　８月２９日かようび、３０日すいようびに電話（ごぜん９時からごご５時）で、同センターへ。</w:t>
      </w:r>
    </w:p>
    <w:p w14:paraId="6505BB77" w14:textId="77777777" w:rsidR="00D40E84" w:rsidRDefault="00D40E84" w:rsidP="00D40E84"/>
    <w:p w14:paraId="55096C0C" w14:textId="77777777" w:rsidR="00D40E84" w:rsidRDefault="00D40E84" w:rsidP="00D40E84">
      <w:r>
        <w:t>--------------------------------------------------</w:t>
      </w:r>
    </w:p>
    <w:p w14:paraId="6582E6FE" w14:textId="77777777" w:rsidR="00D40E84" w:rsidRDefault="00D40E84" w:rsidP="00D40E84">
      <w:r>
        <w:rPr>
          <w:rFonts w:hint="eastAsia"/>
        </w:rPr>
        <w:t>初心者向け、スマホ（アンドロイド）。</w:t>
      </w:r>
    </w:p>
    <w:p w14:paraId="69E487EC" w14:textId="77777777" w:rsidR="00D40E84" w:rsidRDefault="00D40E84" w:rsidP="00D40E84">
      <w:r>
        <w:rPr>
          <w:rFonts w:hint="eastAsia"/>
        </w:rPr>
        <w:t xml:space="preserve">会場　鳥の郷行政センター　</w:t>
      </w:r>
      <w:r>
        <w:t>TEL0276-32-6854。</w:t>
      </w:r>
    </w:p>
    <w:p w14:paraId="7F3F46EA" w14:textId="77777777" w:rsidR="00D40E84" w:rsidRDefault="00D40E84" w:rsidP="00D40E84"/>
    <w:p w14:paraId="39908B93" w14:textId="77777777" w:rsidR="00D40E84" w:rsidRDefault="00D40E84" w:rsidP="00D40E84">
      <w:r>
        <w:rPr>
          <w:rFonts w:hint="eastAsia"/>
        </w:rPr>
        <w:t xml:space="preserve">にちじ　</w:t>
      </w:r>
      <w:r>
        <w:t>9月13日すいようび、ごご1時30分から4時30分</w:t>
      </w:r>
    </w:p>
    <w:p w14:paraId="794756F2" w14:textId="77777777" w:rsidR="00D40E84" w:rsidRDefault="00D40E84" w:rsidP="00D40E84">
      <w:r>
        <w:lastRenderedPageBreak/>
        <w:t>定員10人（超えたら抽選）</w:t>
      </w:r>
    </w:p>
    <w:p w14:paraId="27F5C02A" w14:textId="77777777" w:rsidR="00D40E84" w:rsidRDefault="00D40E84" w:rsidP="00D40E84">
      <w:r>
        <w:t>持ち物　スマートフォン（アンドロイド）</w:t>
      </w:r>
    </w:p>
    <w:p w14:paraId="19D9CF5F" w14:textId="77777777" w:rsidR="00D40E84" w:rsidRDefault="00D40E84" w:rsidP="00D40E84">
      <w:r>
        <w:t>貸し出しもあります。</w:t>
      </w:r>
    </w:p>
    <w:p w14:paraId="53F52742" w14:textId="77777777" w:rsidR="00D40E84" w:rsidRDefault="00D40E84" w:rsidP="00D40E84">
      <w:r>
        <w:t>受講料528円（当日集金）</w:t>
      </w:r>
    </w:p>
    <w:p w14:paraId="7EEFEE35" w14:textId="77777777" w:rsidR="00D40E84" w:rsidRDefault="00D40E84" w:rsidP="00D40E84">
      <w:r>
        <w:t>申し込み　8月24日もくようびから28日げつようびににじげんコードまたは電話（平日、ごぜん９時からごご５時）で、同センターへ。</w:t>
      </w:r>
    </w:p>
    <w:p w14:paraId="55926249" w14:textId="77777777" w:rsidR="00D40E84" w:rsidRDefault="00D40E84" w:rsidP="00D40E84"/>
    <w:p w14:paraId="40DF8C3B" w14:textId="77777777" w:rsidR="00D40E84" w:rsidRDefault="00D40E84" w:rsidP="00D40E84">
      <w:r>
        <w:t>--------------------------------------------------</w:t>
      </w:r>
    </w:p>
    <w:p w14:paraId="5B139943" w14:textId="77777777" w:rsidR="00D40E84" w:rsidRDefault="00D40E84" w:rsidP="00D40E84">
      <w:r>
        <w:t>9月のパソコン。</w:t>
      </w:r>
    </w:p>
    <w:p w14:paraId="19EB7369" w14:textId="77777777" w:rsidR="00D40E84" w:rsidRDefault="00D40E84" w:rsidP="00D40E84">
      <w:r>
        <w:t>情報管理課　TEL0276-47-1813。</w:t>
      </w:r>
    </w:p>
    <w:p w14:paraId="6BD16E3F" w14:textId="77777777" w:rsidR="00D40E84" w:rsidRDefault="00D40E84" w:rsidP="00D40E84"/>
    <w:p w14:paraId="78B75556" w14:textId="77777777" w:rsidR="00D40E84" w:rsidRDefault="00D40E84" w:rsidP="00D40E84">
      <w:r>
        <w:rPr>
          <w:rFonts w:hint="eastAsia"/>
        </w:rPr>
        <w:t>ワードしょきゅう。</w:t>
      </w:r>
    </w:p>
    <w:p w14:paraId="2C51CE69" w14:textId="77777777" w:rsidR="00D40E84" w:rsidRDefault="00D40E84" w:rsidP="00D40E84">
      <w:r>
        <w:t>にちじ　９月５日かようび、ごぜん9時30分からごご４時30分</w:t>
      </w:r>
    </w:p>
    <w:p w14:paraId="5C7F5E05" w14:textId="77777777" w:rsidR="00D40E84" w:rsidRDefault="00D40E84" w:rsidP="00D40E84">
      <w:r>
        <w:t>会場　市役所2階 セミナールーム</w:t>
      </w:r>
    </w:p>
    <w:p w14:paraId="1D46DED4" w14:textId="77777777" w:rsidR="00D40E84" w:rsidRDefault="00D40E84" w:rsidP="00D40E84">
      <w:r>
        <w:t>内容　ワードの基本操作、文書作成と文書の体裁の整えかたなどを学ぶ</w:t>
      </w:r>
    </w:p>
    <w:p w14:paraId="42DF2BE7" w14:textId="77777777" w:rsidR="00D40E84" w:rsidRDefault="00D40E84" w:rsidP="00D40E84">
      <w:r>
        <w:t>使用するパソコンはウィンドウズ10、オフィス2019です。</w:t>
      </w:r>
    </w:p>
    <w:p w14:paraId="06A4224D" w14:textId="77777777" w:rsidR="00D40E84" w:rsidRDefault="00D40E84" w:rsidP="00D40E84">
      <w:r>
        <w:t>たいしょう　市内在住、在勤、在学</w:t>
      </w:r>
    </w:p>
    <w:p w14:paraId="61C48E3B" w14:textId="77777777" w:rsidR="00D40E84" w:rsidRDefault="00D40E84" w:rsidP="00D40E84">
      <w:r>
        <w:t>定員先着20人</w:t>
      </w:r>
    </w:p>
    <w:p w14:paraId="4C91585B" w14:textId="77777777" w:rsidR="00D40E84" w:rsidRDefault="00D40E84" w:rsidP="00D40E84">
      <w:r>
        <w:t>受講料500円（当日集金）</w:t>
      </w:r>
    </w:p>
    <w:p w14:paraId="7EF77C9D" w14:textId="77777777" w:rsidR="00D40E84" w:rsidRDefault="00D40E84" w:rsidP="00D40E84">
      <w:r>
        <w:t>申し込み　8月２９日かようびまでに直接または電話で、情報管理課へ。</w:t>
      </w:r>
    </w:p>
    <w:p w14:paraId="77747FE7" w14:textId="77777777" w:rsidR="00D40E84" w:rsidRDefault="00D40E84" w:rsidP="00D40E84"/>
    <w:p w14:paraId="596869E2" w14:textId="77777777" w:rsidR="00D40E84" w:rsidRDefault="00D40E84" w:rsidP="00D40E84">
      <w:r>
        <w:t>--------------------------------------------------</w:t>
      </w:r>
    </w:p>
    <w:p w14:paraId="15B2F7D8" w14:textId="77777777" w:rsidR="00D40E84" w:rsidRDefault="00D40E84" w:rsidP="00D40E84">
      <w:r>
        <w:rPr>
          <w:rFonts w:hint="eastAsia"/>
        </w:rPr>
        <w:t>スマホ、パソコン相談室、無料。</w:t>
      </w:r>
    </w:p>
    <w:p w14:paraId="0DDACCCC" w14:textId="77777777" w:rsidR="00D40E84" w:rsidRDefault="00D40E84" w:rsidP="00D40E84">
      <w:r>
        <w:t>情報管理課　TEL0276-47-1813。</w:t>
      </w:r>
    </w:p>
    <w:p w14:paraId="4B5BBE46" w14:textId="77777777" w:rsidR="00D40E84" w:rsidRDefault="00D40E84" w:rsidP="00D40E84"/>
    <w:p w14:paraId="1DEF71D9" w14:textId="77777777" w:rsidR="00D40E84" w:rsidRDefault="00D40E84" w:rsidP="00D40E84">
      <w:r>
        <w:rPr>
          <w:rFonts w:hint="eastAsia"/>
        </w:rPr>
        <w:t>会場、にちじは、次のとおり。</w:t>
      </w:r>
    </w:p>
    <w:p w14:paraId="05EF4D1B" w14:textId="77777777" w:rsidR="00D40E84" w:rsidRDefault="00D40E84" w:rsidP="00D40E84">
      <w:r>
        <w:t>会場　情報センター（市役所2階）、げつようびからきんようび（祝日を除く）、ごぜん9時３０分からごご0時３０分。</w:t>
      </w:r>
    </w:p>
    <w:p w14:paraId="199F58ED" w14:textId="77777777" w:rsidR="00D40E84" w:rsidRDefault="00D40E84" w:rsidP="00D40E84">
      <w:r>
        <w:t>会場　ほうせん行政センター、毎月第１から第４かようび、ごご１時３０分から４時３０分。</w:t>
      </w:r>
    </w:p>
    <w:p w14:paraId="1123393E" w14:textId="77777777" w:rsidR="00D40E84" w:rsidRDefault="00D40E84" w:rsidP="00D40E84">
      <w:r>
        <w:t>受け付けは終了の30分前までです。</w:t>
      </w:r>
    </w:p>
    <w:p w14:paraId="0F57BB65" w14:textId="77777777" w:rsidR="00D40E84" w:rsidRDefault="00D40E84" w:rsidP="00D40E84">
      <w:r>
        <w:rPr>
          <w:rFonts w:hint="eastAsia"/>
        </w:rPr>
        <w:t xml:space="preserve">内容　スマートフォンやパソコンの困り事や疑問の相談　</w:t>
      </w:r>
    </w:p>
    <w:p w14:paraId="486DABEC" w14:textId="77777777" w:rsidR="00D40E84" w:rsidRDefault="00D40E84" w:rsidP="00D40E84">
      <w:r>
        <w:t>たいしょう　市内在住、在勤、在学</w:t>
      </w:r>
    </w:p>
    <w:p w14:paraId="33BCCA30" w14:textId="77777777" w:rsidR="00D40E84" w:rsidRDefault="00D40E84" w:rsidP="00D40E84">
      <w:r>
        <w:t xml:space="preserve">持ち物　スマートフォン、パソコン　</w:t>
      </w:r>
    </w:p>
    <w:p w14:paraId="6CA56BA0" w14:textId="77777777" w:rsidR="00D40E84" w:rsidRDefault="00D40E84" w:rsidP="00D40E84">
      <w:r>
        <w:t>申し込み　直接、会場へ。</w:t>
      </w:r>
    </w:p>
    <w:p w14:paraId="211ED150" w14:textId="77777777" w:rsidR="00D40E84" w:rsidRDefault="00D40E84" w:rsidP="00D40E84">
      <w:r>
        <w:t>電話での相談はスマホ、パソコン相談室（TEL0276-47-1909）へ。</w:t>
      </w:r>
    </w:p>
    <w:p w14:paraId="3650AB07" w14:textId="77777777" w:rsidR="00D40E84" w:rsidRDefault="00D40E84" w:rsidP="00D40E84"/>
    <w:p w14:paraId="32694F88" w14:textId="77777777" w:rsidR="00D40E84" w:rsidRDefault="00D40E84" w:rsidP="00D40E84">
      <w:r>
        <w:t>--------------------------------------------------</w:t>
      </w:r>
    </w:p>
    <w:p w14:paraId="0D1CE33C" w14:textId="77777777" w:rsidR="00D40E84" w:rsidRDefault="00D40E84" w:rsidP="00D40E84">
      <w:r>
        <w:rPr>
          <w:rFonts w:hint="eastAsia"/>
        </w:rPr>
        <w:t>保健。</w:t>
      </w:r>
    </w:p>
    <w:p w14:paraId="28462B92" w14:textId="77777777" w:rsidR="00D40E84" w:rsidRDefault="00D40E84" w:rsidP="00D40E84">
      <w:r>
        <w:t>--------------------------------------------------</w:t>
      </w:r>
    </w:p>
    <w:p w14:paraId="2702516A" w14:textId="77777777" w:rsidR="00D40E84" w:rsidRDefault="00D40E84" w:rsidP="00D40E84">
      <w:r>
        <w:rPr>
          <w:rFonts w:hint="eastAsia"/>
        </w:rPr>
        <w:t>ぼし保健じぎょうは市ホームページで確認ください。</w:t>
      </w:r>
    </w:p>
    <w:p w14:paraId="1EFA0D07" w14:textId="77777777" w:rsidR="00D40E84" w:rsidRDefault="00D40E84" w:rsidP="00D40E84">
      <w:r>
        <w:rPr>
          <w:rFonts w:hint="eastAsia"/>
        </w:rPr>
        <w:t>各保健センターの問い合わせ先。</w:t>
      </w:r>
    </w:p>
    <w:p w14:paraId="79D27DE3" w14:textId="77777777" w:rsidR="00D40E84" w:rsidRDefault="00D40E84" w:rsidP="00D40E84">
      <w:r>
        <w:rPr>
          <w:rFonts w:hint="eastAsia"/>
        </w:rPr>
        <w:t xml:space="preserve">おおた　　　</w:t>
      </w:r>
      <w:r>
        <w:t>TEL0276-46-5115、</w:t>
      </w:r>
    </w:p>
    <w:p w14:paraId="1B345E16" w14:textId="77777777" w:rsidR="00D40E84" w:rsidRDefault="00D40E84" w:rsidP="00D40E84">
      <w:r>
        <w:t>にった　　　TEL0276-57-2651、</w:t>
      </w:r>
    </w:p>
    <w:p w14:paraId="4FBDF186" w14:textId="77777777" w:rsidR="00D40E84" w:rsidRDefault="00D40E84" w:rsidP="00D40E84">
      <w:r>
        <w:t>藪塚本町　TEL0277-20-4400。</w:t>
      </w:r>
    </w:p>
    <w:p w14:paraId="44E7948B" w14:textId="77777777" w:rsidR="00D40E84" w:rsidRDefault="00D40E84" w:rsidP="00D40E84"/>
    <w:p w14:paraId="430A25C5" w14:textId="77777777" w:rsidR="00D40E84" w:rsidRDefault="00D40E84" w:rsidP="00D40E84">
      <w:r>
        <w:rPr>
          <w:rFonts w:hint="eastAsia"/>
        </w:rPr>
        <w:t xml:space="preserve">　にゅうようじのけんしん、マタニティセミナー、産後のじぎょう、ふにん、ふいくちりょうじょせいきんしんせい、ぼしてちょうこうふなどのじょうほうをこうかいしています。</w:t>
      </w:r>
    </w:p>
    <w:p w14:paraId="7757BDBF" w14:textId="77777777" w:rsidR="00D40E84" w:rsidRDefault="00D40E84" w:rsidP="00D40E84"/>
    <w:p w14:paraId="7C1737A7" w14:textId="77777777" w:rsidR="00D40E84" w:rsidRDefault="00D40E84" w:rsidP="00D40E84">
      <w:r>
        <w:rPr>
          <w:rFonts w:hint="eastAsia"/>
        </w:rPr>
        <w:t>詳しくは、にじげんコードから確認ください。</w:t>
      </w:r>
    </w:p>
    <w:p w14:paraId="21BEF7D5" w14:textId="77777777" w:rsidR="00D40E84" w:rsidRDefault="00D40E84" w:rsidP="00D40E84"/>
    <w:p w14:paraId="36366B17" w14:textId="77777777" w:rsidR="00D40E84" w:rsidRDefault="00D40E84" w:rsidP="00D40E84">
      <w:r>
        <w:t>--------------------------------------------------</w:t>
      </w:r>
    </w:p>
    <w:p w14:paraId="60B71A7C" w14:textId="77777777" w:rsidR="00D40E84" w:rsidRDefault="00D40E84" w:rsidP="00D40E84">
      <w:r>
        <w:rPr>
          <w:rFonts w:hint="eastAsia"/>
        </w:rPr>
        <w:t>あたたかいこころ。</w:t>
      </w:r>
    </w:p>
    <w:p w14:paraId="6B7FEBAC" w14:textId="77777777" w:rsidR="00D40E84" w:rsidRDefault="00D40E84" w:rsidP="00D40E84"/>
    <w:p w14:paraId="25812384" w14:textId="77777777" w:rsidR="00D40E84" w:rsidRDefault="00D40E84" w:rsidP="00D40E84">
      <w:r>
        <w:rPr>
          <w:rFonts w:hint="eastAsia"/>
        </w:rPr>
        <w:t>からっ風おじさん（世良田町）から５０００円、</w:t>
      </w:r>
    </w:p>
    <w:p w14:paraId="663C4682" w14:textId="77777777" w:rsidR="00D40E84" w:rsidRDefault="00D40E84" w:rsidP="00D40E84">
      <w:r>
        <w:t>尾島町子さん（世良田町）から5000円、</w:t>
      </w:r>
    </w:p>
    <w:p w14:paraId="033A83CC" w14:textId="77777777" w:rsidR="00D40E84" w:rsidRDefault="00D40E84" w:rsidP="00D40E84">
      <w:r>
        <w:t>足利っ子さん（足利市）から5000円、</w:t>
      </w:r>
    </w:p>
    <w:p w14:paraId="76DEE0C7" w14:textId="77777777" w:rsidR="00D40E84" w:rsidRDefault="00D40E84" w:rsidP="00D40E84">
      <w:r>
        <w:t>株式会社さんこうから樹木一式、フラワーアーチなど笑みの会から5万円、</w:t>
      </w:r>
    </w:p>
    <w:p w14:paraId="5F6230EC" w14:textId="77777777" w:rsidR="00D40E84" w:rsidRDefault="00D40E84" w:rsidP="00D40E84">
      <w:r>
        <w:t>ザ、フレンドシップ、フォースから1万円、</w:t>
      </w:r>
    </w:p>
    <w:p w14:paraId="54FBBD9A" w14:textId="77777777" w:rsidR="00D40E84" w:rsidRDefault="00D40E84" w:rsidP="00D40E84">
      <w:r>
        <w:t>太田市大学交流チャリティーゴルフ大会から６万８０００円、</w:t>
      </w:r>
    </w:p>
    <w:p w14:paraId="58A59E0D" w14:textId="77777777" w:rsidR="00D40E84" w:rsidRDefault="00D40E84" w:rsidP="00D40E84">
      <w:r>
        <w:t>岡部のりゆきさん（千代田町）から5万円、</w:t>
      </w:r>
    </w:p>
    <w:p w14:paraId="64AD4225" w14:textId="77777777" w:rsidR="00D40E84" w:rsidRDefault="00D40E84" w:rsidP="00D40E84">
      <w:r>
        <w:t>株式会社やまさから１万円。</w:t>
      </w:r>
    </w:p>
    <w:p w14:paraId="65CF7515" w14:textId="77777777" w:rsidR="00D40E84" w:rsidRDefault="00D40E84" w:rsidP="00D40E84"/>
    <w:p w14:paraId="3169D4FA" w14:textId="77777777" w:rsidR="00D40E84" w:rsidRDefault="00D40E84" w:rsidP="00D40E84">
      <w:r>
        <w:t>--------------------------------------------------</w:t>
      </w:r>
    </w:p>
    <w:p w14:paraId="441C35F0" w14:textId="77777777" w:rsidR="00D40E84" w:rsidRDefault="00D40E84" w:rsidP="00D40E84">
      <w:r>
        <w:rPr>
          <w:rFonts w:hint="eastAsia"/>
        </w:rPr>
        <w:t>広報おおたの入手方法。</w:t>
      </w:r>
    </w:p>
    <w:p w14:paraId="094E1E18" w14:textId="77777777" w:rsidR="00D40E84" w:rsidRDefault="00D40E84" w:rsidP="00D40E84">
      <w:r>
        <w:rPr>
          <w:rFonts w:hint="eastAsia"/>
        </w:rPr>
        <w:t>折り込み配布は、朝日、産経、じょうもう、東京、日経、毎日、読売新聞、タウンぐんま。</w:t>
      </w:r>
    </w:p>
    <w:p w14:paraId="14E53365" w14:textId="77777777" w:rsidR="00D40E84" w:rsidRDefault="00D40E84" w:rsidP="00D40E84">
      <w:r>
        <w:rPr>
          <w:rFonts w:hint="eastAsia"/>
        </w:rPr>
        <w:t>配置は、市役所各庁舎や行政センターなどの市の施設、市内のファミリーマート、セブンイレブン、群馬銀行、桐生信用きんこ、アイオー信用きんこ、郵便局、ＪＡ、イオンモールおおた、とりせん、おおたりようくみあいかめいてん</w:t>
      </w:r>
      <w:r>
        <w:t>(一部除く) 。</w:t>
      </w:r>
    </w:p>
    <w:p w14:paraId="37F177C4" w14:textId="77777777" w:rsidR="00D40E84" w:rsidRDefault="00D40E84" w:rsidP="00D40E84"/>
    <w:p w14:paraId="458C7E62" w14:textId="77777777" w:rsidR="00D40E84" w:rsidRDefault="00D40E84" w:rsidP="00D40E84">
      <w:r>
        <w:t>--------------------------------------------------</w:t>
      </w:r>
    </w:p>
    <w:p w14:paraId="39D949D2" w14:textId="77777777" w:rsidR="00D40E84" w:rsidRDefault="00D40E84" w:rsidP="00D40E84"/>
    <w:p w14:paraId="5FF1DD6C" w14:textId="77777777" w:rsidR="00D40E84" w:rsidRDefault="00D40E84" w:rsidP="00D40E84"/>
    <w:p w14:paraId="5CC853CC" w14:textId="77777777" w:rsidR="00D40E84" w:rsidRDefault="00D40E84" w:rsidP="00D40E84">
      <w:r>
        <w:t>p07</w:t>
      </w:r>
    </w:p>
    <w:p w14:paraId="0C43919A" w14:textId="77777777" w:rsidR="00D40E84" w:rsidRDefault="00D40E84" w:rsidP="00D40E84">
      <w:r>
        <w:t>--------------------------------------------------</w:t>
      </w:r>
    </w:p>
    <w:p w14:paraId="17358848" w14:textId="77777777" w:rsidR="00D40E84" w:rsidRDefault="00D40E84" w:rsidP="00D40E84">
      <w:r>
        <w:rPr>
          <w:rFonts w:hint="eastAsia"/>
        </w:rPr>
        <w:t>おおたスポーツ学校、受講生追加募集。</w:t>
      </w:r>
    </w:p>
    <w:p w14:paraId="7BB9E2A2" w14:textId="77777777" w:rsidR="00D40E84" w:rsidRDefault="00D40E84" w:rsidP="00D40E84">
      <w:r>
        <w:rPr>
          <w:rFonts w:hint="eastAsia"/>
        </w:rPr>
        <w:t xml:space="preserve">おおたスポーツがっこう　</w:t>
      </w:r>
      <w:r>
        <w:t>TEL0276-45-8117。</w:t>
      </w:r>
    </w:p>
    <w:p w14:paraId="25384EB3" w14:textId="77777777" w:rsidR="00D40E84" w:rsidRDefault="00D40E84" w:rsidP="00D40E84"/>
    <w:p w14:paraId="7C2FE797" w14:textId="77777777" w:rsidR="00D40E84" w:rsidRDefault="00D40E84" w:rsidP="00D40E84">
      <w:r>
        <w:rPr>
          <w:rFonts w:hint="eastAsia"/>
        </w:rPr>
        <w:t xml:space="preserve">　かくしゅもくのじゅこうせいをついかぼしゅうします。たいけんもうしこみもずいじうけつけています。きぼうするひとはでんわで、おおたすぽーつがっこうへもうしこみください。</w:t>
      </w:r>
    </w:p>
    <w:p w14:paraId="54D47F65" w14:textId="77777777" w:rsidR="00D40E84" w:rsidRDefault="00D40E84" w:rsidP="00D40E84">
      <w:r>
        <w:t>活動スケジュールは、学校ホームページで確認ください。</w:t>
      </w:r>
    </w:p>
    <w:p w14:paraId="62CB9931" w14:textId="77777777" w:rsidR="00D40E84" w:rsidRDefault="00D40E84" w:rsidP="00D40E84"/>
    <w:p w14:paraId="77282320" w14:textId="77777777" w:rsidR="00D40E84" w:rsidRDefault="00D40E84" w:rsidP="00D40E84">
      <w:r>
        <w:rPr>
          <w:rFonts w:hint="eastAsia"/>
        </w:rPr>
        <w:t>種目、ちゅう、長距離、</w:t>
      </w:r>
    </w:p>
    <w:p w14:paraId="59D86FDF" w14:textId="77777777" w:rsidR="00D40E84" w:rsidRDefault="00D40E84" w:rsidP="00D40E84">
      <w:r>
        <w:rPr>
          <w:rFonts w:hint="eastAsia"/>
        </w:rPr>
        <w:t>たいしょう、ちゅういちからちゅうさん、</w:t>
      </w:r>
    </w:p>
    <w:p w14:paraId="5F48918E" w14:textId="77777777" w:rsidR="00D40E84" w:rsidRDefault="00D40E84" w:rsidP="00D40E84">
      <w:r>
        <w:rPr>
          <w:rFonts w:hint="eastAsia"/>
        </w:rPr>
        <w:t>活動日、かようび、すいようび、きんようび、どようび。</w:t>
      </w:r>
    </w:p>
    <w:p w14:paraId="7E04E2BA" w14:textId="77777777" w:rsidR="00D40E84" w:rsidRDefault="00D40E84" w:rsidP="00D40E84">
      <w:r>
        <w:rPr>
          <w:rFonts w:hint="eastAsia"/>
        </w:rPr>
        <w:t>時間、かようび、すいようび、きんようび、ごご</w:t>
      </w:r>
      <w:r>
        <w:t>5時30分から7時15分頃、どようび、ごぜん9時から11時30分。</w:t>
      </w:r>
    </w:p>
    <w:p w14:paraId="1C7AFA3A" w14:textId="77777777" w:rsidR="00D40E84" w:rsidRDefault="00D40E84" w:rsidP="00D40E84">
      <w:r>
        <w:rPr>
          <w:rFonts w:hint="eastAsia"/>
        </w:rPr>
        <w:t>会場　運動公園陸上競技じょう</w:t>
      </w:r>
      <w:r>
        <w:t xml:space="preserve"> 他。</w:t>
      </w:r>
    </w:p>
    <w:p w14:paraId="34DE31E7" w14:textId="77777777" w:rsidR="00D40E84" w:rsidRDefault="00D40E84" w:rsidP="00D40E84"/>
    <w:p w14:paraId="4B2D328D" w14:textId="77777777" w:rsidR="00D40E84" w:rsidRDefault="00D40E84" w:rsidP="00D40E84">
      <w:r>
        <w:rPr>
          <w:rFonts w:hint="eastAsia"/>
        </w:rPr>
        <w:t>種目、レスリング、</w:t>
      </w:r>
    </w:p>
    <w:p w14:paraId="1FF91794" w14:textId="77777777" w:rsidR="00D40E84" w:rsidRDefault="00D40E84" w:rsidP="00D40E84">
      <w:r>
        <w:rPr>
          <w:rFonts w:hint="eastAsia"/>
        </w:rPr>
        <w:t>たいしょう、しょういちからちゅうさん、</w:t>
      </w:r>
    </w:p>
    <w:p w14:paraId="320A3FC4" w14:textId="77777777" w:rsidR="00D40E84" w:rsidRDefault="00D40E84" w:rsidP="00D40E84">
      <w:r>
        <w:rPr>
          <w:rFonts w:hint="eastAsia"/>
        </w:rPr>
        <w:t>活動日、かようび、もくようび、どようび。</w:t>
      </w:r>
    </w:p>
    <w:p w14:paraId="4E3D021E" w14:textId="77777777" w:rsidR="00D40E84" w:rsidRDefault="00D40E84" w:rsidP="00D40E84">
      <w:r>
        <w:rPr>
          <w:rFonts w:hint="eastAsia"/>
        </w:rPr>
        <w:t>時間、かようび、もくようび、ごご</w:t>
      </w:r>
      <w:r>
        <w:t>6時から8時、どようび、ごご2時から4時。</w:t>
      </w:r>
    </w:p>
    <w:p w14:paraId="1587106B" w14:textId="77777777" w:rsidR="00D40E84" w:rsidRDefault="00D40E84" w:rsidP="00D40E84">
      <w:r>
        <w:rPr>
          <w:rFonts w:hint="eastAsia"/>
        </w:rPr>
        <w:t>会場　市立太田高校レスリングじょう。</w:t>
      </w:r>
    </w:p>
    <w:p w14:paraId="798D9257" w14:textId="77777777" w:rsidR="00D40E84" w:rsidRDefault="00D40E84" w:rsidP="00D40E84"/>
    <w:p w14:paraId="4733F9A8" w14:textId="77777777" w:rsidR="00D40E84" w:rsidRDefault="00D40E84" w:rsidP="00D40E84">
      <w:r>
        <w:rPr>
          <w:rFonts w:hint="eastAsia"/>
        </w:rPr>
        <w:t>種目、ソフトボール、</w:t>
      </w:r>
    </w:p>
    <w:p w14:paraId="2FFD8B28" w14:textId="77777777" w:rsidR="00D40E84" w:rsidRDefault="00D40E84" w:rsidP="00D40E84">
      <w:r>
        <w:rPr>
          <w:rFonts w:hint="eastAsia"/>
        </w:rPr>
        <w:t>たいしょう、しょういちからちゅうさん、</w:t>
      </w:r>
    </w:p>
    <w:p w14:paraId="2CD0514D" w14:textId="77777777" w:rsidR="00D40E84" w:rsidRDefault="00D40E84" w:rsidP="00D40E84">
      <w:r>
        <w:rPr>
          <w:rFonts w:hint="eastAsia"/>
        </w:rPr>
        <w:t>活動日、（小学生）げつようび、すいようび</w:t>
      </w:r>
    </w:p>
    <w:p w14:paraId="4ECBD3A9" w14:textId="77777777" w:rsidR="00D40E84" w:rsidRDefault="00D40E84" w:rsidP="00D40E84">
      <w:r>
        <w:t xml:space="preserve">　　　　（中学生）げつようび、すいようび、にちようび、</w:t>
      </w:r>
    </w:p>
    <w:p w14:paraId="37C0E297" w14:textId="77777777" w:rsidR="00D40E84" w:rsidRDefault="00D40E84" w:rsidP="00D40E84">
      <w:r>
        <w:rPr>
          <w:rFonts w:hint="eastAsia"/>
        </w:rPr>
        <w:t>時間、げつようび、すいようび、ごご</w:t>
      </w:r>
      <w:r>
        <w:t>7時から9時。にちようび、ごご1時から4時。</w:t>
      </w:r>
    </w:p>
    <w:p w14:paraId="7C83C851" w14:textId="77777777" w:rsidR="00D40E84" w:rsidRDefault="00D40E84" w:rsidP="00D40E84">
      <w:r>
        <w:rPr>
          <w:rFonts w:hint="eastAsia"/>
        </w:rPr>
        <w:t>会場　ほうせん中学校グラウンド。</w:t>
      </w:r>
    </w:p>
    <w:p w14:paraId="66A8C808" w14:textId="77777777" w:rsidR="00D40E84" w:rsidRDefault="00D40E84" w:rsidP="00D40E84"/>
    <w:p w14:paraId="740EB771" w14:textId="77777777" w:rsidR="00D40E84" w:rsidRDefault="00D40E84" w:rsidP="00D40E84">
      <w:r>
        <w:rPr>
          <w:rFonts w:hint="eastAsia"/>
        </w:rPr>
        <w:t>種目、陸上、</w:t>
      </w:r>
    </w:p>
    <w:p w14:paraId="73A05066" w14:textId="77777777" w:rsidR="00D40E84" w:rsidRDefault="00D40E84" w:rsidP="00D40E84">
      <w:r>
        <w:rPr>
          <w:rFonts w:hint="eastAsia"/>
        </w:rPr>
        <w:t>たいしょう、ちゅういちからちゅうさん、</w:t>
      </w:r>
    </w:p>
    <w:p w14:paraId="68395E0D" w14:textId="77777777" w:rsidR="00D40E84" w:rsidRDefault="00D40E84" w:rsidP="00D40E84">
      <w:r>
        <w:rPr>
          <w:rFonts w:hint="eastAsia"/>
        </w:rPr>
        <w:t>活動日、すいようび、どようび（つき</w:t>
      </w:r>
      <w:r>
        <w:t>4回）、</w:t>
      </w:r>
    </w:p>
    <w:p w14:paraId="7BDA0271" w14:textId="77777777" w:rsidR="00D40E84" w:rsidRDefault="00D40E84" w:rsidP="00D40E84">
      <w:r>
        <w:rPr>
          <w:rFonts w:hint="eastAsia"/>
        </w:rPr>
        <w:t>時間、すいようび、ごご</w:t>
      </w:r>
      <w:r>
        <w:t>5時30分から7時30分、どようび、ごぜん9時からしょうご。</w:t>
      </w:r>
    </w:p>
    <w:p w14:paraId="759CB490" w14:textId="77777777" w:rsidR="00D40E84" w:rsidRDefault="00D40E84" w:rsidP="00D40E84">
      <w:r>
        <w:rPr>
          <w:rFonts w:hint="eastAsia"/>
        </w:rPr>
        <w:t>会場　運動公園陸上競技じょう</w:t>
      </w:r>
      <w:r>
        <w:t xml:space="preserve"> 他。</w:t>
      </w:r>
    </w:p>
    <w:p w14:paraId="17C800E9" w14:textId="77777777" w:rsidR="00D40E84" w:rsidRDefault="00D40E84" w:rsidP="00D40E84"/>
    <w:p w14:paraId="6ED7A336" w14:textId="77777777" w:rsidR="00D40E84" w:rsidRDefault="00D40E84" w:rsidP="00D40E84">
      <w:r>
        <w:rPr>
          <w:rFonts w:hint="eastAsia"/>
        </w:rPr>
        <w:t>種目、ジュニア陸上、</w:t>
      </w:r>
    </w:p>
    <w:p w14:paraId="619D5423" w14:textId="77777777" w:rsidR="00D40E84" w:rsidRDefault="00D40E84" w:rsidP="00D40E84">
      <w:r>
        <w:rPr>
          <w:rFonts w:hint="eastAsia"/>
        </w:rPr>
        <w:t>たいしょう、しょうさんからしょうろく、</w:t>
      </w:r>
    </w:p>
    <w:p w14:paraId="6BB1B6ED" w14:textId="77777777" w:rsidR="00D40E84" w:rsidRDefault="00D40E84" w:rsidP="00D40E84">
      <w:r>
        <w:rPr>
          <w:rFonts w:hint="eastAsia"/>
        </w:rPr>
        <w:t>活動日、どようび（つき</w:t>
      </w:r>
      <w:r>
        <w:t>2回）、</w:t>
      </w:r>
    </w:p>
    <w:p w14:paraId="1BC397BD" w14:textId="77777777" w:rsidR="00D40E84" w:rsidRDefault="00D40E84" w:rsidP="00D40E84">
      <w:r>
        <w:rPr>
          <w:rFonts w:hint="eastAsia"/>
        </w:rPr>
        <w:t>時間、ごぜん</w:t>
      </w:r>
      <w:r>
        <w:t>9時から11時。</w:t>
      </w:r>
    </w:p>
    <w:p w14:paraId="39A0E808" w14:textId="77777777" w:rsidR="00D40E84" w:rsidRDefault="00D40E84" w:rsidP="00D40E84">
      <w:r>
        <w:rPr>
          <w:rFonts w:hint="eastAsia"/>
        </w:rPr>
        <w:t>会場　運動公園陸上競技じょう</w:t>
      </w:r>
      <w:r>
        <w:t xml:space="preserve"> 他。</w:t>
      </w:r>
    </w:p>
    <w:p w14:paraId="6CF2417C" w14:textId="77777777" w:rsidR="00D40E84" w:rsidRDefault="00D40E84" w:rsidP="00D40E84"/>
    <w:p w14:paraId="24C7364C" w14:textId="77777777" w:rsidR="00D40E84" w:rsidRDefault="00D40E84" w:rsidP="00D40E84">
      <w:r>
        <w:rPr>
          <w:rFonts w:hint="eastAsia"/>
        </w:rPr>
        <w:t>種目、女子サッカー、</w:t>
      </w:r>
    </w:p>
    <w:p w14:paraId="097ACC04" w14:textId="77777777" w:rsidR="00D40E84" w:rsidRDefault="00D40E84" w:rsidP="00D40E84">
      <w:r>
        <w:rPr>
          <w:rFonts w:hint="eastAsia"/>
        </w:rPr>
        <w:t>たいしょう、しょういちからちゅうさん、</w:t>
      </w:r>
    </w:p>
    <w:p w14:paraId="46F17717" w14:textId="77777777" w:rsidR="00D40E84" w:rsidRDefault="00D40E84" w:rsidP="00D40E84">
      <w:r>
        <w:rPr>
          <w:rFonts w:hint="eastAsia"/>
        </w:rPr>
        <w:t>活動日、すいようび、</w:t>
      </w:r>
    </w:p>
    <w:p w14:paraId="38728BB1" w14:textId="77777777" w:rsidR="00D40E84" w:rsidRDefault="00D40E84" w:rsidP="00D40E84">
      <w:r>
        <w:rPr>
          <w:rFonts w:hint="eastAsia"/>
        </w:rPr>
        <w:t>時間、ごご</w:t>
      </w:r>
      <w:r>
        <w:t>7時から9時。</w:t>
      </w:r>
    </w:p>
    <w:p w14:paraId="1D65D314" w14:textId="77777777" w:rsidR="00D40E84" w:rsidRDefault="00D40E84" w:rsidP="00D40E84">
      <w:r>
        <w:rPr>
          <w:rFonts w:hint="eastAsia"/>
        </w:rPr>
        <w:t>会場　運動公園サッカー、ラグビー場。</w:t>
      </w:r>
    </w:p>
    <w:p w14:paraId="665F6E92" w14:textId="77777777" w:rsidR="00D40E84" w:rsidRDefault="00D40E84" w:rsidP="00D40E84"/>
    <w:p w14:paraId="7621BBBD" w14:textId="77777777" w:rsidR="00D40E84" w:rsidRDefault="00D40E84" w:rsidP="00D40E84">
      <w:r>
        <w:rPr>
          <w:rFonts w:hint="eastAsia"/>
        </w:rPr>
        <w:t>種目、テニス（こうしき）、</w:t>
      </w:r>
    </w:p>
    <w:p w14:paraId="072C46A9" w14:textId="77777777" w:rsidR="00D40E84" w:rsidRDefault="00D40E84" w:rsidP="00D40E84">
      <w:r>
        <w:rPr>
          <w:rFonts w:hint="eastAsia"/>
        </w:rPr>
        <w:t>たいしょう、しょうごからちゅうさん、</w:t>
      </w:r>
    </w:p>
    <w:p w14:paraId="489F84C1" w14:textId="77777777" w:rsidR="00D40E84" w:rsidRDefault="00D40E84" w:rsidP="00D40E84">
      <w:r>
        <w:rPr>
          <w:rFonts w:hint="eastAsia"/>
        </w:rPr>
        <w:t>活動日、すいようび、</w:t>
      </w:r>
    </w:p>
    <w:p w14:paraId="2AB4C545" w14:textId="77777777" w:rsidR="00D40E84" w:rsidRDefault="00D40E84" w:rsidP="00D40E84">
      <w:r>
        <w:rPr>
          <w:rFonts w:hint="eastAsia"/>
        </w:rPr>
        <w:t>時間、ごご</w:t>
      </w:r>
      <w:r>
        <w:t>6時30分から8時30分。</w:t>
      </w:r>
    </w:p>
    <w:p w14:paraId="7400A3C8" w14:textId="77777777" w:rsidR="00D40E84" w:rsidRDefault="00D40E84" w:rsidP="00D40E84">
      <w:r>
        <w:rPr>
          <w:rFonts w:hint="eastAsia"/>
        </w:rPr>
        <w:t>会場　サン、スポーツランド太田。</w:t>
      </w:r>
    </w:p>
    <w:p w14:paraId="579826F1" w14:textId="77777777" w:rsidR="00D40E84" w:rsidRDefault="00D40E84" w:rsidP="00D40E84"/>
    <w:p w14:paraId="031ACBFD" w14:textId="77777777" w:rsidR="00D40E84" w:rsidRDefault="00D40E84" w:rsidP="00D40E84">
      <w:r>
        <w:rPr>
          <w:rFonts w:hint="eastAsia"/>
        </w:rPr>
        <w:t>種目、ジュニアテニスＡ（こうしき）、</w:t>
      </w:r>
    </w:p>
    <w:p w14:paraId="3610539F" w14:textId="77777777" w:rsidR="00D40E84" w:rsidRDefault="00D40E84" w:rsidP="00D40E84">
      <w:r>
        <w:rPr>
          <w:rFonts w:hint="eastAsia"/>
        </w:rPr>
        <w:t>たいしょう、しょうさんからしょうご、</w:t>
      </w:r>
    </w:p>
    <w:p w14:paraId="2B64C2C6" w14:textId="77777777" w:rsidR="00D40E84" w:rsidRDefault="00D40E84" w:rsidP="00D40E84">
      <w:r>
        <w:rPr>
          <w:rFonts w:hint="eastAsia"/>
        </w:rPr>
        <w:t>活動日、きんようび（つき</w:t>
      </w:r>
      <w:r>
        <w:t>2回）、</w:t>
      </w:r>
    </w:p>
    <w:p w14:paraId="5390DF66" w14:textId="77777777" w:rsidR="00D40E84" w:rsidRDefault="00D40E84" w:rsidP="00D40E84">
      <w:r>
        <w:rPr>
          <w:rFonts w:hint="eastAsia"/>
        </w:rPr>
        <w:t>時間、ごご</w:t>
      </w:r>
      <w:r>
        <w:t>6時から8時。</w:t>
      </w:r>
    </w:p>
    <w:p w14:paraId="77D7321B" w14:textId="77777777" w:rsidR="00D40E84" w:rsidRDefault="00D40E84" w:rsidP="00D40E84">
      <w:r>
        <w:rPr>
          <w:rFonts w:hint="eastAsia"/>
        </w:rPr>
        <w:t>会場　運動公園市民体育館。</w:t>
      </w:r>
    </w:p>
    <w:p w14:paraId="15AA1EC9" w14:textId="77777777" w:rsidR="00D40E84" w:rsidRDefault="00D40E84" w:rsidP="00D40E84"/>
    <w:p w14:paraId="3A6BCAEE" w14:textId="77777777" w:rsidR="00D40E84" w:rsidRDefault="00D40E84" w:rsidP="00D40E84">
      <w:r>
        <w:rPr>
          <w:rFonts w:hint="eastAsia"/>
        </w:rPr>
        <w:t>種目、ジュニアテニスＢ（こうしき）、</w:t>
      </w:r>
    </w:p>
    <w:p w14:paraId="5454D1FE" w14:textId="77777777" w:rsidR="00D40E84" w:rsidRDefault="00D40E84" w:rsidP="00D40E84">
      <w:r>
        <w:rPr>
          <w:rFonts w:hint="eastAsia"/>
        </w:rPr>
        <w:t>たいしょう、しょうさんからしょうご、</w:t>
      </w:r>
    </w:p>
    <w:p w14:paraId="5508ECB1" w14:textId="77777777" w:rsidR="00D40E84" w:rsidRDefault="00D40E84" w:rsidP="00D40E84">
      <w:r>
        <w:rPr>
          <w:rFonts w:hint="eastAsia"/>
        </w:rPr>
        <w:t>活動日、どようび（つき</w:t>
      </w:r>
      <w:r>
        <w:t>2回）、</w:t>
      </w:r>
    </w:p>
    <w:p w14:paraId="526D1FF6" w14:textId="77777777" w:rsidR="00D40E84" w:rsidRDefault="00D40E84" w:rsidP="00D40E84">
      <w:r>
        <w:rPr>
          <w:rFonts w:hint="eastAsia"/>
        </w:rPr>
        <w:t>時間、ごご</w:t>
      </w:r>
      <w:r>
        <w:t>1時から3時。</w:t>
      </w:r>
    </w:p>
    <w:p w14:paraId="3F6FFC28" w14:textId="77777777" w:rsidR="00D40E84" w:rsidRDefault="00D40E84" w:rsidP="00D40E84">
      <w:r>
        <w:rPr>
          <w:rFonts w:hint="eastAsia"/>
        </w:rPr>
        <w:t>会場　ぐんま国際アカデミーちゅう高等部。</w:t>
      </w:r>
    </w:p>
    <w:p w14:paraId="46295190" w14:textId="77777777" w:rsidR="00D40E84" w:rsidRDefault="00D40E84" w:rsidP="00D40E84"/>
    <w:p w14:paraId="3A2AE2A5" w14:textId="77777777" w:rsidR="00D40E84" w:rsidRDefault="00D40E84" w:rsidP="00D40E84">
      <w:r>
        <w:rPr>
          <w:rFonts w:hint="eastAsia"/>
        </w:rPr>
        <w:t>種目、バレーボール、</w:t>
      </w:r>
    </w:p>
    <w:p w14:paraId="1A45ABE9" w14:textId="77777777" w:rsidR="00D40E84" w:rsidRDefault="00D40E84" w:rsidP="00D40E84">
      <w:r>
        <w:rPr>
          <w:rFonts w:hint="eastAsia"/>
        </w:rPr>
        <w:t>たいしょう、ちゅういちからちゅうさん、</w:t>
      </w:r>
    </w:p>
    <w:p w14:paraId="7DE0C68F" w14:textId="77777777" w:rsidR="00D40E84" w:rsidRDefault="00D40E84" w:rsidP="00D40E84">
      <w:r>
        <w:rPr>
          <w:rFonts w:hint="eastAsia"/>
        </w:rPr>
        <w:t>活動日、もくようび、</w:t>
      </w:r>
    </w:p>
    <w:p w14:paraId="332E4FA4" w14:textId="77777777" w:rsidR="00D40E84" w:rsidRDefault="00D40E84" w:rsidP="00D40E84">
      <w:r>
        <w:rPr>
          <w:rFonts w:hint="eastAsia"/>
        </w:rPr>
        <w:t>時間、ごご</w:t>
      </w:r>
      <w:r>
        <w:t>7時から9時。</w:t>
      </w:r>
    </w:p>
    <w:p w14:paraId="12B20B71" w14:textId="77777777" w:rsidR="00D40E84" w:rsidRDefault="00D40E84" w:rsidP="00D40E84">
      <w:r>
        <w:rPr>
          <w:rFonts w:hint="eastAsia"/>
        </w:rPr>
        <w:t>会場　運動公園市民体育館。</w:t>
      </w:r>
    </w:p>
    <w:p w14:paraId="536D9EC1" w14:textId="77777777" w:rsidR="00D40E84" w:rsidRDefault="00D40E84" w:rsidP="00D40E84"/>
    <w:p w14:paraId="2F702E80" w14:textId="77777777" w:rsidR="00D40E84" w:rsidRDefault="00D40E84" w:rsidP="00D40E84">
      <w:r>
        <w:rPr>
          <w:rFonts w:hint="eastAsia"/>
        </w:rPr>
        <w:t>種目、ソフトテニス、</w:t>
      </w:r>
    </w:p>
    <w:p w14:paraId="7DB4BCE9" w14:textId="77777777" w:rsidR="00D40E84" w:rsidRDefault="00D40E84" w:rsidP="00D40E84">
      <w:r>
        <w:rPr>
          <w:rFonts w:hint="eastAsia"/>
        </w:rPr>
        <w:t>たいしょう、しょうごからちゅうさん、</w:t>
      </w:r>
    </w:p>
    <w:p w14:paraId="19C043BD" w14:textId="77777777" w:rsidR="00D40E84" w:rsidRDefault="00D40E84" w:rsidP="00D40E84">
      <w:r>
        <w:rPr>
          <w:rFonts w:hint="eastAsia"/>
        </w:rPr>
        <w:t>活動日、かようび、</w:t>
      </w:r>
    </w:p>
    <w:p w14:paraId="7FF35E55" w14:textId="77777777" w:rsidR="00D40E84" w:rsidRDefault="00D40E84" w:rsidP="00D40E84">
      <w:r>
        <w:rPr>
          <w:rFonts w:hint="eastAsia"/>
        </w:rPr>
        <w:t>時間、ごご</w:t>
      </w:r>
      <w:r>
        <w:t>7時から9時。</w:t>
      </w:r>
    </w:p>
    <w:p w14:paraId="3676D752" w14:textId="77777777" w:rsidR="00D40E84" w:rsidRDefault="00D40E84" w:rsidP="00D40E84">
      <w:r>
        <w:rPr>
          <w:rFonts w:hint="eastAsia"/>
        </w:rPr>
        <w:t>会場　サン、スポーツランド太田。</w:t>
      </w:r>
    </w:p>
    <w:p w14:paraId="082F22C2" w14:textId="77777777" w:rsidR="00D40E84" w:rsidRDefault="00D40E84" w:rsidP="00D40E84"/>
    <w:p w14:paraId="13552846" w14:textId="77777777" w:rsidR="00D40E84" w:rsidRDefault="00D40E84" w:rsidP="00D40E84">
      <w:r>
        <w:rPr>
          <w:rFonts w:hint="eastAsia"/>
        </w:rPr>
        <w:t>種目、卓球、</w:t>
      </w:r>
    </w:p>
    <w:p w14:paraId="44F6B6F5" w14:textId="77777777" w:rsidR="00D40E84" w:rsidRDefault="00D40E84" w:rsidP="00D40E84">
      <w:r>
        <w:rPr>
          <w:rFonts w:hint="eastAsia"/>
        </w:rPr>
        <w:t>たいしょう、しょうさんからちゅうさん、</w:t>
      </w:r>
    </w:p>
    <w:p w14:paraId="47D5B151" w14:textId="77777777" w:rsidR="00D40E84" w:rsidRDefault="00D40E84" w:rsidP="00D40E84">
      <w:r>
        <w:rPr>
          <w:rFonts w:hint="eastAsia"/>
        </w:rPr>
        <w:t>活動日、かようび（つき</w:t>
      </w:r>
      <w:r>
        <w:t>2、3回）、</w:t>
      </w:r>
    </w:p>
    <w:p w14:paraId="6C0041DF" w14:textId="77777777" w:rsidR="00D40E84" w:rsidRDefault="00D40E84" w:rsidP="00D40E84">
      <w:r>
        <w:rPr>
          <w:rFonts w:hint="eastAsia"/>
        </w:rPr>
        <w:t>時間、ごご</w:t>
      </w:r>
      <w:r>
        <w:t>7時から9時。</w:t>
      </w:r>
    </w:p>
    <w:p w14:paraId="60EBF2DC" w14:textId="77777777" w:rsidR="00D40E84" w:rsidRDefault="00D40E84" w:rsidP="00D40E84">
      <w:r>
        <w:rPr>
          <w:rFonts w:hint="eastAsia"/>
        </w:rPr>
        <w:t>会場　運動公園市民体育館。</w:t>
      </w:r>
    </w:p>
    <w:p w14:paraId="56D0BCA9" w14:textId="77777777" w:rsidR="00D40E84" w:rsidRDefault="00D40E84" w:rsidP="00D40E84"/>
    <w:p w14:paraId="20E277F6" w14:textId="77777777" w:rsidR="00D40E84" w:rsidRDefault="00D40E84" w:rsidP="00D40E84">
      <w:r>
        <w:rPr>
          <w:rFonts w:hint="eastAsia"/>
        </w:rPr>
        <w:t>種目、キッズクラブ、</w:t>
      </w:r>
    </w:p>
    <w:p w14:paraId="2B20E6AB" w14:textId="77777777" w:rsidR="00D40E84" w:rsidRDefault="00D40E84" w:rsidP="00D40E84">
      <w:r>
        <w:rPr>
          <w:rFonts w:hint="eastAsia"/>
        </w:rPr>
        <w:t>たいしょう、しょういちからしょうに、</w:t>
      </w:r>
    </w:p>
    <w:p w14:paraId="283E00D8" w14:textId="77777777" w:rsidR="00D40E84" w:rsidRDefault="00D40E84" w:rsidP="00D40E84">
      <w:r>
        <w:rPr>
          <w:rFonts w:hint="eastAsia"/>
        </w:rPr>
        <w:t>活動日、もくようび（ねん</w:t>
      </w:r>
      <w:r>
        <w:t>20回）、</w:t>
      </w:r>
    </w:p>
    <w:p w14:paraId="6DB32653" w14:textId="77777777" w:rsidR="00D40E84" w:rsidRDefault="00D40E84" w:rsidP="00D40E84">
      <w:r>
        <w:rPr>
          <w:rFonts w:hint="eastAsia"/>
        </w:rPr>
        <w:t>時間、ごご</w:t>
      </w:r>
      <w:r>
        <w:t>5時から6時。</w:t>
      </w:r>
    </w:p>
    <w:p w14:paraId="0CD21F6A" w14:textId="77777777" w:rsidR="00D40E84" w:rsidRDefault="00D40E84" w:rsidP="00D40E84">
      <w:r>
        <w:rPr>
          <w:rFonts w:hint="eastAsia"/>
        </w:rPr>
        <w:t>会場　運動公園市民体育館。</w:t>
      </w:r>
    </w:p>
    <w:p w14:paraId="740BD04A" w14:textId="77777777" w:rsidR="00D40E84" w:rsidRDefault="00D40E84" w:rsidP="00D40E84"/>
    <w:p w14:paraId="04429C39" w14:textId="77777777" w:rsidR="00D40E84" w:rsidRDefault="00D40E84" w:rsidP="00D40E84">
      <w:r>
        <w:rPr>
          <w:rFonts w:hint="eastAsia"/>
        </w:rPr>
        <w:t>ほかの種目は、年度途中入部ができません。</w:t>
      </w:r>
    </w:p>
    <w:p w14:paraId="0A6FFB92" w14:textId="77777777" w:rsidR="00D40E84" w:rsidRDefault="00D40E84" w:rsidP="00D40E84"/>
    <w:p w14:paraId="0512C0BF" w14:textId="77777777" w:rsidR="00D40E84" w:rsidRDefault="00D40E84" w:rsidP="00D40E84">
      <w:r>
        <w:rPr>
          <w:rFonts w:hint="eastAsia"/>
        </w:rPr>
        <w:t>詳しくは、にじげんコードから確認ください。</w:t>
      </w:r>
    </w:p>
    <w:p w14:paraId="3B791569" w14:textId="77777777" w:rsidR="00D40E84" w:rsidRDefault="00D40E84" w:rsidP="00D40E84"/>
    <w:p w14:paraId="2F373590" w14:textId="77777777" w:rsidR="00D40E84" w:rsidRDefault="00D40E84" w:rsidP="00D40E84">
      <w:r>
        <w:t>--------------------------------------------------</w:t>
      </w:r>
    </w:p>
    <w:p w14:paraId="740E95AC" w14:textId="77777777" w:rsidR="00D40E84" w:rsidRDefault="00D40E84" w:rsidP="00D40E84">
      <w:r>
        <w:rPr>
          <w:rFonts w:hint="eastAsia"/>
        </w:rPr>
        <w:t>９月の児童館だより。</w:t>
      </w:r>
    </w:p>
    <w:p w14:paraId="6E90E8CF" w14:textId="77777777" w:rsidR="00D40E84" w:rsidRDefault="00D40E84" w:rsidP="00D40E84"/>
    <w:p w14:paraId="48403AD2" w14:textId="77777777" w:rsidR="00D40E84" w:rsidRDefault="00D40E84" w:rsidP="00D40E84">
      <w:r>
        <w:rPr>
          <w:rFonts w:hint="eastAsia"/>
        </w:rPr>
        <w:t>各児童館の問い合わせ先、内容、開始にちじ、たいしょうは次のとおり。</w:t>
      </w:r>
    </w:p>
    <w:p w14:paraId="631D5A3C" w14:textId="77777777" w:rsidR="00D40E84" w:rsidRDefault="00D40E84" w:rsidP="00D40E84"/>
    <w:p w14:paraId="781BA8BA" w14:textId="77777777" w:rsidR="00D40E84" w:rsidRDefault="00D40E84" w:rsidP="00D40E84">
      <w:r>
        <w:rPr>
          <w:rFonts w:hint="eastAsia"/>
        </w:rPr>
        <w:t xml:space="preserve">児童センター　</w:t>
      </w:r>
      <w:r>
        <w:t>TEL0276-25-6430。</w:t>
      </w:r>
    </w:p>
    <w:p w14:paraId="5824EE37" w14:textId="77777777" w:rsidR="00D40E84" w:rsidRDefault="00D40E84" w:rsidP="00D40E84">
      <w:r>
        <w:rPr>
          <w:rFonts w:hint="eastAsia"/>
        </w:rPr>
        <w:t>リズム遊びを楽しもう！！</w:t>
      </w:r>
    </w:p>
    <w:p w14:paraId="1BD39D8F" w14:textId="77777777" w:rsidR="00D40E84" w:rsidRDefault="00D40E84" w:rsidP="00D40E84">
      <w:r>
        <w:t>19日かようび、ごぜん１１時（たいしょう　乳児、幼児）事前受け付けが必要。</w:t>
      </w:r>
    </w:p>
    <w:p w14:paraId="205027CE" w14:textId="77777777" w:rsidR="00D40E84" w:rsidRDefault="00D40E84" w:rsidP="00D40E84"/>
    <w:p w14:paraId="3E13CDCC" w14:textId="77777777" w:rsidR="00D40E84" w:rsidRDefault="00D40E84" w:rsidP="00D40E84">
      <w:r>
        <w:rPr>
          <w:rFonts w:hint="eastAsia"/>
        </w:rPr>
        <w:t xml:space="preserve">くあい　</w:t>
      </w:r>
      <w:r>
        <w:t>TEL0276-48-1148。</w:t>
      </w:r>
    </w:p>
    <w:p w14:paraId="18CADB49" w14:textId="77777777" w:rsidR="00D40E84" w:rsidRDefault="00D40E84" w:rsidP="00D40E84">
      <w:r>
        <w:rPr>
          <w:rFonts w:hint="eastAsia"/>
        </w:rPr>
        <w:t>つくるクラブ（けいろうのひせいさく）。</w:t>
      </w:r>
    </w:p>
    <w:p w14:paraId="394B40A2" w14:textId="77777777" w:rsidR="00D40E84" w:rsidRDefault="00D40E84" w:rsidP="00D40E84">
      <w:r>
        <w:t>6日すいようびから16日どようび、ごぜん、ごご（たいしょう　自由）。</w:t>
      </w:r>
    </w:p>
    <w:p w14:paraId="7DC18302" w14:textId="77777777" w:rsidR="00D40E84" w:rsidRDefault="00D40E84" w:rsidP="00D40E84"/>
    <w:p w14:paraId="16FB5AC6" w14:textId="77777777" w:rsidR="00D40E84" w:rsidRDefault="00D40E84" w:rsidP="00D40E84">
      <w:r>
        <w:rPr>
          <w:rFonts w:hint="eastAsia"/>
        </w:rPr>
        <w:lastRenderedPageBreak/>
        <w:t xml:space="preserve">沢野　</w:t>
      </w:r>
      <w:r>
        <w:t>TEL0276-38-1991。</w:t>
      </w:r>
    </w:p>
    <w:p w14:paraId="43D62231" w14:textId="77777777" w:rsidR="00D40E84" w:rsidRDefault="00D40E84" w:rsidP="00D40E84">
      <w:r>
        <w:rPr>
          <w:rFonts w:hint="eastAsia"/>
        </w:rPr>
        <w:t>たんじょうきねんのスクラップブッキング作り。</w:t>
      </w:r>
    </w:p>
    <w:p w14:paraId="08EA777D" w14:textId="77777777" w:rsidR="00D40E84" w:rsidRDefault="00D40E84" w:rsidP="00D40E84">
      <w:r>
        <w:t>16日どようび、ごぜん11時（たいしょう　乳児から小学生）事前受け付けが必要。</w:t>
      </w:r>
    </w:p>
    <w:p w14:paraId="03CBE0DC" w14:textId="77777777" w:rsidR="00D40E84" w:rsidRDefault="00D40E84" w:rsidP="00D40E84"/>
    <w:p w14:paraId="25F6A70A" w14:textId="77777777" w:rsidR="00D40E84" w:rsidRDefault="00D40E84" w:rsidP="00D40E84">
      <w:r>
        <w:rPr>
          <w:rFonts w:hint="eastAsia"/>
        </w:rPr>
        <w:t xml:space="preserve">韮川　</w:t>
      </w:r>
      <w:r>
        <w:t>TEL0276-46-9329。</w:t>
      </w:r>
    </w:p>
    <w:p w14:paraId="0273000E" w14:textId="77777777" w:rsidR="00D40E84" w:rsidRDefault="00D40E84" w:rsidP="00D40E84">
      <w:r>
        <w:rPr>
          <w:rFonts w:hint="eastAsia"/>
        </w:rPr>
        <w:t>楽しいおはなし＆手遊びがいっぱい。</w:t>
      </w:r>
    </w:p>
    <w:p w14:paraId="10D5CF43" w14:textId="77777777" w:rsidR="00D40E84" w:rsidRDefault="00D40E84" w:rsidP="00D40E84">
      <w:r>
        <w:t>２１日もくようび、ごぜん１１時（たいしょう　乳児、幼児）。</w:t>
      </w:r>
    </w:p>
    <w:p w14:paraId="3F7E1896" w14:textId="77777777" w:rsidR="00D40E84" w:rsidRDefault="00D40E84" w:rsidP="00D40E84"/>
    <w:p w14:paraId="757CFD54" w14:textId="77777777" w:rsidR="00D40E84" w:rsidRDefault="00D40E84" w:rsidP="00D40E84">
      <w:r>
        <w:rPr>
          <w:rFonts w:hint="eastAsia"/>
        </w:rPr>
        <w:t xml:space="preserve">ごうど　</w:t>
      </w:r>
      <w:r>
        <w:t>TEL0276-37-7773。</w:t>
      </w:r>
    </w:p>
    <w:p w14:paraId="570F7501" w14:textId="77777777" w:rsidR="00D40E84" w:rsidRDefault="00D40E84" w:rsidP="00D40E84">
      <w:r>
        <w:rPr>
          <w:rFonts w:hint="eastAsia"/>
        </w:rPr>
        <w:t>てがた、あしがたをとろう！。</w:t>
      </w:r>
    </w:p>
    <w:p w14:paraId="07087A03" w14:textId="77777777" w:rsidR="00D40E84" w:rsidRDefault="00D40E84" w:rsidP="00D40E84">
      <w:r>
        <w:t>２２日きんようび、ごぜん１０時（たいしょう　乳児、幼児）。</w:t>
      </w:r>
    </w:p>
    <w:p w14:paraId="638202F7" w14:textId="77777777" w:rsidR="00D40E84" w:rsidRDefault="00D40E84" w:rsidP="00D40E84"/>
    <w:p w14:paraId="6B3D85FA" w14:textId="77777777" w:rsidR="00D40E84" w:rsidRDefault="00D40E84" w:rsidP="00D40E84">
      <w:r>
        <w:rPr>
          <w:rFonts w:hint="eastAsia"/>
        </w:rPr>
        <w:t xml:space="preserve">休泊　</w:t>
      </w:r>
      <w:r>
        <w:t>TEL0276-45-9892。</w:t>
      </w:r>
    </w:p>
    <w:p w14:paraId="3249AD33" w14:textId="77777777" w:rsidR="00D40E84" w:rsidRDefault="00D40E84" w:rsidP="00D40E84">
      <w:r>
        <w:rPr>
          <w:rFonts w:hint="eastAsia"/>
        </w:rPr>
        <w:t>かんしょく遊び。</w:t>
      </w:r>
    </w:p>
    <w:p w14:paraId="4F864E39" w14:textId="77777777" w:rsidR="00D40E84" w:rsidRDefault="00D40E84" w:rsidP="00D40E84">
      <w:r>
        <w:t>１５日きんようび、ごぜん10時30分（たいしょう　ようじ）じぜんうけつけがひつよう。</w:t>
      </w:r>
    </w:p>
    <w:p w14:paraId="0DB89AB8" w14:textId="77777777" w:rsidR="00D40E84" w:rsidRDefault="00D40E84" w:rsidP="00D40E84"/>
    <w:p w14:paraId="6E73D298" w14:textId="77777777" w:rsidR="00D40E84" w:rsidRDefault="00D40E84" w:rsidP="00D40E84">
      <w:r>
        <w:rPr>
          <w:rFonts w:hint="eastAsia"/>
        </w:rPr>
        <w:t xml:space="preserve">ほうせん　</w:t>
      </w:r>
      <w:r>
        <w:t>TEL0276-31-1130。</w:t>
      </w:r>
    </w:p>
    <w:p w14:paraId="6C631504" w14:textId="77777777" w:rsidR="00D40E84" w:rsidRDefault="00D40E84" w:rsidP="00D40E84">
      <w:r>
        <w:rPr>
          <w:rFonts w:hint="eastAsia"/>
        </w:rPr>
        <w:t>ウルトラトレーナーでこうとくてんをねらえ。</w:t>
      </w:r>
    </w:p>
    <w:p w14:paraId="302A27C6" w14:textId="77777777" w:rsidR="00D40E84" w:rsidRDefault="00D40E84" w:rsidP="00D40E84">
      <w:r>
        <w:t>２日どようびから１６日どようび、ごぜん１０時からごご５時（たいしょう　小学生）。</w:t>
      </w:r>
    </w:p>
    <w:p w14:paraId="7E144847" w14:textId="77777777" w:rsidR="00D40E84" w:rsidRDefault="00D40E84" w:rsidP="00D40E84"/>
    <w:p w14:paraId="5C44B15E" w14:textId="77777777" w:rsidR="00D40E84" w:rsidRDefault="00D40E84" w:rsidP="00D40E84">
      <w:r>
        <w:rPr>
          <w:rFonts w:hint="eastAsia"/>
        </w:rPr>
        <w:t xml:space="preserve">もりた　</w:t>
      </w:r>
      <w:r>
        <w:t>TEL0276-37-1314。</w:t>
      </w:r>
    </w:p>
    <w:p w14:paraId="52554634" w14:textId="77777777" w:rsidR="00D40E84" w:rsidRDefault="00D40E84" w:rsidP="00D40E84">
      <w:r>
        <w:rPr>
          <w:rFonts w:hint="eastAsia"/>
        </w:rPr>
        <w:t>けいろうのひのプレゼントを作ろう！。</w:t>
      </w:r>
    </w:p>
    <w:p w14:paraId="2C7317AD" w14:textId="77777777" w:rsidR="00D40E84" w:rsidRDefault="00D40E84" w:rsidP="00D40E84">
      <w:r>
        <w:t>16日どようび、ごぜん１０時３０分（たいしょう　幼児、小学生）事前受け付けが必要。</w:t>
      </w:r>
    </w:p>
    <w:p w14:paraId="56601912" w14:textId="77777777" w:rsidR="00D40E84" w:rsidRDefault="00D40E84" w:rsidP="00D40E84"/>
    <w:p w14:paraId="3FAE9D7B" w14:textId="77777777" w:rsidR="00D40E84" w:rsidRDefault="00D40E84" w:rsidP="00D40E84">
      <w:r>
        <w:rPr>
          <w:rFonts w:hint="eastAsia"/>
        </w:rPr>
        <w:t xml:space="preserve">尾島　</w:t>
      </w:r>
      <w:r>
        <w:t>TEL0276-52-2945。</w:t>
      </w:r>
    </w:p>
    <w:p w14:paraId="28DC5EA3" w14:textId="77777777" w:rsidR="00D40E84" w:rsidRDefault="00D40E84" w:rsidP="00D40E84">
      <w:r>
        <w:rPr>
          <w:rFonts w:hint="eastAsia"/>
        </w:rPr>
        <w:t>けいろうのひプレゼント作り。</w:t>
      </w:r>
    </w:p>
    <w:p w14:paraId="29275CB9" w14:textId="77777777" w:rsidR="00D40E84" w:rsidRDefault="00D40E84" w:rsidP="00D40E84">
      <w:r>
        <w:t>１６日どようび、ごぜん１０時３０分（たいしょう　自由）。</w:t>
      </w:r>
    </w:p>
    <w:p w14:paraId="6B25B7EA" w14:textId="77777777" w:rsidR="00D40E84" w:rsidRDefault="00D40E84" w:rsidP="00D40E84"/>
    <w:p w14:paraId="661CDFF3" w14:textId="77777777" w:rsidR="00D40E84" w:rsidRDefault="00D40E84" w:rsidP="00D40E84">
      <w:r>
        <w:rPr>
          <w:rFonts w:hint="eastAsia"/>
        </w:rPr>
        <w:t xml:space="preserve">世良田　</w:t>
      </w:r>
      <w:r>
        <w:t>TEL0276-52-5939。</w:t>
      </w:r>
    </w:p>
    <w:p w14:paraId="7CC856B3" w14:textId="77777777" w:rsidR="00D40E84" w:rsidRDefault="00D40E84" w:rsidP="00D40E84">
      <w:r>
        <w:rPr>
          <w:rFonts w:hint="eastAsia"/>
        </w:rPr>
        <w:t>モルックをしよう！。</w:t>
      </w:r>
    </w:p>
    <w:p w14:paraId="2CB300AC" w14:textId="77777777" w:rsidR="00D40E84" w:rsidRDefault="00D40E84" w:rsidP="00D40E84">
      <w:r>
        <w:t>16日どようび、ごぜん１１時（たいしょう　小学生）。</w:t>
      </w:r>
    </w:p>
    <w:p w14:paraId="210D6A0C" w14:textId="77777777" w:rsidR="00D40E84" w:rsidRDefault="00D40E84" w:rsidP="00D40E84"/>
    <w:p w14:paraId="6A2D92D6" w14:textId="77777777" w:rsidR="00D40E84" w:rsidRDefault="00D40E84" w:rsidP="00D40E84">
      <w:r>
        <w:rPr>
          <w:rFonts w:hint="eastAsia"/>
        </w:rPr>
        <w:t xml:space="preserve">木崎　</w:t>
      </w:r>
      <w:r>
        <w:t>TEL0276-56-8400。</w:t>
      </w:r>
    </w:p>
    <w:p w14:paraId="7166F91A" w14:textId="77777777" w:rsidR="00D40E84" w:rsidRDefault="00D40E84" w:rsidP="00D40E84">
      <w:r>
        <w:rPr>
          <w:rFonts w:hint="eastAsia"/>
        </w:rPr>
        <w:t>だいこんのたねまきをたいけんしよう！。</w:t>
      </w:r>
    </w:p>
    <w:p w14:paraId="166F40BA" w14:textId="77777777" w:rsidR="00D40E84" w:rsidRDefault="00D40E84" w:rsidP="00D40E84">
      <w:r>
        <w:t>16日どようび、ごぜん１０時３０分（たいしょう　幼児、小学生）事前受け付けが必要。</w:t>
      </w:r>
    </w:p>
    <w:p w14:paraId="1AAA0057" w14:textId="77777777" w:rsidR="00D40E84" w:rsidRDefault="00D40E84" w:rsidP="00D40E84"/>
    <w:p w14:paraId="4512D0CC" w14:textId="77777777" w:rsidR="00D40E84" w:rsidRDefault="00D40E84" w:rsidP="00D40E84">
      <w:r>
        <w:rPr>
          <w:rFonts w:hint="eastAsia"/>
        </w:rPr>
        <w:lastRenderedPageBreak/>
        <w:t xml:space="preserve">いくしな　</w:t>
      </w:r>
      <w:r>
        <w:t>TEL0276-20-9121。</w:t>
      </w:r>
    </w:p>
    <w:p w14:paraId="7DE108E8" w14:textId="77777777" w:rsidR="00D40E84" w:rsidRDefault="00D40E84" w:rsidP="00D40E84">
      <w:r>
        <w:rPr>
          <w:rFonts w:hint="eastAsia"/>
        </w:rPr>
        <w:t>けいろうのひのプレゼントを作ろう。</w:t>
      </w:r>
    </w:p>
    <w:p w14:paraId="3D1FB494" w14:textId="77777777" w:rsidR="00D40E84" w:rsidRDefault="00D40E84" w:rsidP="00D40E84">
      <w:r>
        <w:t>１６日どようび、ごご２時（たいしょう　幼児、小学生）事前受け付けが必要、１３日まで。</w:t>
      </w:r>
    </w:p>
    <w:p w14:paraId="06DBC301" w14:textId="77777777" w:rsidR="00D40E84" w:rsidRDefault="00D40E84" w:rsidP="00D40E84"/>
    <w:p w14:paraId="045F54D5" w14:textId="77777777" w:rsidR="00D40E84" w:rsidRDefault="00D40E84" w:rsidP="00D40E84">
      <w:r>
        <w:rPr>
          <w:rFonts w:hint="eastAsia"/>
        </w:rPr>
        <w:t xml:space="preserve">わたうち　</w:t>
      </w:r>
      <w:r>
        <w:t>TEL0276-57-3837。</w:t>
      </w:r>
    </w:p>
    <w:p w14:paraId="5846124B" w14:textId="77777777" w:rsidR="00D40E84" w:rsidRDefault="00D40E84" w:rsidP="00D40E84">
      <w:r>
        <w:rPr>
          <w:rFonts w:hint="eastAsia"/>
        </w:rPr>
        <w:t>親子で読み聞かせを楽しもう！。</w:t>
      </w:r>
    </w:p>
    <w:p w14:paraId="1338B9D1" w14:textId="77777777" w:rsidR="00D40E84" w:rsidRDefault="00D40E84" w:rsidP="00D40E84">
      <w:r>
        <w:t>６日すいようび、ごぜん10時30分（たいしょう　にゅうじ、ようじ）。</w:t>
      </w:r>
    </w:p>
    <w:p w14:paraId="37D4B616" w14:textId="77777777" w:rsidR="00D40E84" w:rsidRDefault="00D40E84" w:rsidP="00D40E84"/>
    <w:p w14:paraId="023D2FFE" w14:textId="77777777" w:rsidR="00D40E84" w:rsidRDefault="00D40E84" w:rsidP="00D40E84">
      <w:r>
        <w:rPr>
          <w:rFonts w:hint="eastAsia"/>
        </w:rPr>
        <w:t xml:space="preserve">やぶづかほんまち　</w:t>
      </w:r>
      <w:r>
        <w:t>TEL0277-78-3577。</w:t>
      </w:r>
    </w:p>
    <w:p w14:paraId="0066C512" w14:textId="77777777" w:rsidR="00D40E84" w:rsidRDefault="00D40E84" w:rsidP="00D40E84">
      <w:r>
        <w:rPr>
          <w:rFonts w:hint="eastAsia"/>
        </w:rPr>
        <w:t>泥団子を作ってみよう。</w:t>
      </w:r>
    </w:p>
    <w:p w14:paraId="01A2F3F3" w14:textId="77777777" w:rsidR="00D40E84" w:rsidRDefault="00D40E84" w:rsidP="00D40E84">
      <w:r>
        <w:t>２１日もくようび、ごぜん１０時３０分（たいしょう　乳児、幼児）。</w:t>
      </w:r>
    </w:p>
    <w:p w14:paraId="765A30B9" w14:textId="77777777" w:rsidR="00D40E84" w:rsidRDefault="00D40E84" w:rsidP="00D40E84"/>
    <w:p w14:paraId="6375626C" w14:textId="77777777" w:rsidR="00D40E84" w:rsidRDefault="00D40E84" w:rsidP="00D40E84">
      <w:r>
        <w:rPr>
          <w:rFonts w:hint="eastAsia"/>
        </w:rPr>
        <w:t>未就学じの利用は保護者の同伴が必要です。</w:t>
      </w:r>
    </w:p>
    <w:p w14:paraId="294DBF2E" w14:textId="77777777" w:rsidR="00D40E84" w:rsidRDefault="00D40E84" w:rsidP="00D40E84">
      <w:r>
        <w:rPr>
          <w:rFonts w:hint="eastAsia"/>
        </w:rPr>
        <w:t>詳しくは市ホームページへ。</w:t>
      </w:r>
    </w:p>
    <w:p w14:paraId="26AC218D" w14:textId="77777777" w:rsidR="00D40E84" w:rsidRDefault="00D40E84" w:rsidP="00D40E84">
      <w:r>
        <w:rPr>
          <w:rFonts w:hint="eastAsia"/>
        </w:rPr>
        <w:t>にじげんコードからアクセスできます。</w:t>
      </w:r>
    </w:p>
    <w:p w14:paraId="348FEFE5" w14:textId="77777777" w:rsidR="00D40E84" w:rsidRDefault="00D40E84" w:rsidP="00D40E84"/>
    <w:p w14:paraId="10F2FD96" w14:textId="77777777" w:rsidR="00D40E84" w:rsidRDefault="00D40E84" w:rsidP="00D40E84">
      <w:r>
        <w:t>--------------------------------------------------</w:t>
      </w:r>
    </w:p>
    <w:p w14:paraId="54F70B5A" w14:textId="77777777" w:rsidR="00D40E84" w:rsidRDefault="00D40E84" w:rsidP="00D40E84">
      <w:r>
        <w:t>8月、9月、胸部レントゲン（結核、肺がん）集団検診。</w:t>
      </w:r>
    </w:p>
    <w:p w14:paraId="247B6DD0" w14:textId="77777777" w:rsidR="00D40E84" w:rsidRDefault="00D40E84" w:rsidP="00D40E84">
      <w:r>
        <w:rPr>
          <w:rFonts w:hint="eastAsia"/>
        </w:rPr>
        <w:t>各保健センターの問い合わせ先。</w:t>
      </w:r>
    </w:p>
    <w:p w14:paraId="2E30908B" w14:textId="77777777" w:rsidR="00D40E84" w:rsidRDefault="00D40E84" w:rsidP="00D40E84">
      <w:r>
        <w:rPr>
          <w:rFonts w:hint="eastAsia"/>
        </w:rPr>
        <w:t xml:space="preserve">おおた　　　</w:t>
      </w:r>
      <w:r>
        <w:t>TEL0276-46-5115、</w:t>
      </w:r>
    </w:p>
    <w:p w14:paraId="1825DF05" w14:textId="77777777" w:rsidR="00D40E84" w:rsidRDefault="00D40E84" w:rsidP="00D40E84">
      <w:r>
        <w:t>にった　　　TEL0276-57-2651、</w:t>
      </w:r>
    </w:p>
    <w:p w14:paraId="7D0C1507" w14:textId="77777777" w:rsidR="00D40E84" w:rsidRDefault="00D40E84" w:rsidP="00D40E84">
      <w:r>
        <w:t>藪塚本町　TEL0277-20-4400。</w:t>
      </w:r>
    </w:p>
    <w:p w14:paraId="538F9611" w14:textId="77777777" w:rsidR="00D40E84" w:rsidRDefault="00D40E84" w:rsidP="00D40E84"/>
    <w:p w14:paraId="7FE970F8" w14:textId="77777777" w:rsidR="00D40E84" w:rsidRDefault="00D40E84" w:rsidP="00D40E84">
      <w:r>
        <w:rPr>
          <w:rFonts w:hint="eastAsia"/>
        </w:rPr>
        <w:t>きょうぶレントゲン検査。</w:t>
      </w:r>
    </w:p>
    <w:p w14:paraId="399FD61A" w14:textId="77777777" w:rsidR="00D40E84" w:rsidRDefault="00D40E84" w:rsidP="00D40E84">
      <w:r>
        <w:t>たいしょう　40歳以上（令和6年3月31にちじ点）</w:t>
      </w:r>
    </w:p>
    <w:p w14:paraId="467CF300" w14:textId="77777777" w:rsidR="00D40E84" w:rsidRDefault="00D40E84" w:rsidP="00D40E84">
      <w:r>
        <w:t>自己負担きん　500円（65歳以上は無料）</w:t>
      </w:r>
    </w:p>
    <w:p w14:paraId="42832543" w14:textId="77777777" w:rsidR="00D40E84" w:rsidRDefault="00D40E84" w:rsidP="00D40E84">
      <w:r>
        <w:t>６５歳以上の人は感染症法に基づき受診義務があります。</w:t>
      </w:r>
    </w:p>
    <w:p w14:paraId="3C394226" w14:textId="77777777" w:rsidR="00D40E84" w:rsidRDefault="00D40E84" w:rsidP="00D40E84"/>
    <w:p w14:paraId="7BAB783A" w14:textId="77777777" w:rsidR="00D40E84" w:rsidRDefault="00D40E84" w:rsidP="00D40E84">
      <w:r>
        <w:t>喀痰検査。</w:t>
      </w:r>
    </w:p>
    <w:p w14:paraId="7C3053C2" w14:textId="77777777" w:rsidR="00D40E84" w:rsidRDefault="00D40E84" w:rsidP="00D40E84">
      <w:r>
        <w:t xml:space="preserve">たいしょう　喫煙指数600以上の50歳以上　</w:t>
      </w:r>
    </w:p>
    <w:p w14:paraId="650A4212" w14:textId="77777777" w:rsidR="00D40E84" w:rsidRDefault="00D40E84" w:rsidP="00D40E84">
      <w:r>
        <w:t>「喫煙指数」は、「１にちの喫煙本数」かける「喫煙年数」</w:t>
      </w:r>
    </w:p>
    <w:p w14:paraId="55958B79" w14:textId="77777777" w:rsidR="00D40E84" w:rsidRDefault="00D40E84" w:rsidP="00D40E84">
      <w:r>
        <w:t>自己負担きん　500円（70歳以上は無料）。</w:t>
      </w:r>
    </w:p>
    <w:p w14:paraId="6514801D" w14:textId="77777777" w:rsidR="00D40E84" w:rsidRDefault="00D40E84" w:rsidP="00D40E84"/>
    <w:p w14:paraId="43E56E99" w14:textId="77777777" w:rsidR="00D40E84" w:rsidRDefault="00D40E84" w:rsidP="00D40E84">
      <w:r>
        <w:rPr>
          <w:rFonts w:hint="eastAsia"/>
        </w:rPr>
        <w:t xml:space="preserve">　体調の優れない人や結核、肺がんにより治療中、経過観察中の人、６カ月以内に血の混じった痰が出た人、インスリンポンプや持続血糖測定器をつけている人は受診できません。</w:t>
      </w:r>
    </w:p>
    <w:p w14:paraId="53D0C48A" w14:textId="77777777" w:rsidR="00D40E84" w:rsidRDefault="00D40E84" w:rsidP="00D40E84"/>
    <w:p w14:paraId="0B10BDA0" w14:textId="77777777" w:rsidR="00D40E84" w:rsidRDefault="00D40E84" w:rsidP="00D40E84">
      <w:r>
        <w:rPr>
          <w:rFonts w:hint="eastAsia"/>
        </w:rPr>
        <w:t>日程、時間、会場（わたうち地区）は、次のとおり。</w:t>
      </w:r>
    </w:p>
    <w:p w14:paraId="1C474E49" w14:textId="77777777" w:rsidR="00D40E84" w:rsidRDefault="00D40E84" w:rsidP="00D40E84">
      <w:r>
        <w:t>8月28日げつようび、</w:t>
      </w:r>
    </w:p>
    <w:p w14:paraId="769311F8" w14:textId="77777777" w:rsidR="00D40E84" w:rsidRDefault="00D40E84" w:rsidP="00D40E84">
      <w:r>
        <w:rPr>
          <w:rFonts w:hint="eastAsia"/>
        </w:rPr>
        <w:t>ごぜん</w:t>
      </w:r>
      <w:r>
        <w:t>9時30分から10時30分、大集会所。</w:t>
      </w:r>
    </w:p>
    <w:p w14:paraId="032553EE" w14:textId="77777777" w:rsidR="00D40E84" w:rsidRDefault="00D40E84" w:rsidP="00D40E84">
      <w:r>
        <w:rPr>
          <w:rFonts w:hint="eastAsia"/>
        </w:rPr>
        <w:t>ごぜん</w:t>
      </w:r>
      <w:r>
        <w:t>11時からしょうご、おおね、新屋敷会館。</w:t>
      </w:r>
    </w:p>
    <w:p w14:paraId="4A117640" w14:textId="77777777" w:rsidR="00D40E84" w:rsidRDefault="00D40E84" w:rsidP="00D40E84">
      <w:r>
        <w:rPr>
          <w:rFonts w:hint="eastAsia"/>
        </w:rPr>
        <w:t>ごご</w:t>
      </w:r>
      <w:r>
        <w:t>1時30分から3時、かみ田中(中央)会館。</w:t>
      </w:r>
    </w:p>
    <w:p w14:paraId="1AF25636" w14:textId="77777777" w:rsidR="00D40E84" w:rsidRDefault="00D40E84" w:rsidP="00D40E84"/>
    <w:p w14:paraId="5DE221BE" w14:textId="77777777" w:rsidR="00D40E84" w:rsidRDefault="00D40E84" w:rsidP="00D40E84">
      <w:r>
        <w:t>8月30日すいようび、</w:t>
      </w:r>
    </w:p>
    <w:p w14:paraId="473564D8" w14:textId="77777777" w:rsidR="00D40E84" w:rsidRDefault="00D40E84" w:rsidP="00D40E84">
      <w:r>
        <w:rPr>
          <w:rFonts w:hint="eastAsia"/>
        </w:rPr>
        <w:t>ごぜん</w:t>
      </w:r>
      <w:r>
        <w:t>9時30分から10時30分、かみなか（しも）会館。</w:t>
      </w:r>
    </w:p>
    <w:p w14:paraId="666A7EBE" w14:textId="77777777" w:rsidR="00D40E84" w:rsidRDefault="00D40E84" w:rsidP="00D40E84">
      <w:r>
        <w:rPr>
          <w:rFonts w:hint="eastAsia"/>
        </w:rPr>
        <w:t>ごぜん</w:t>
      </w:r>
      <w:r>
        <w:t>11時からしょうご、かない会館。</w:t>
      </w:r>
    </w:p>
    <w:p w14:paraId="1E8D3BC8" w14:textId="77777777" w:rsidR="00D40E84" w:rsidRDefault="00D40E84" w:rsidP="00D40E84">
      <w:r>
        <w:rPr>
          <w:rFonts w:hint="eastAsia"/>
        </w:rPr>
        <w:t>ごご</w:t>
      </w:r>
      <w:r>
        <w:t>1時30分から3時、かみ江田会館。</w:t>
      </w:r>
    </w:p>
    <w:p w14:paraId="2B3B2BB1" w14:textId="77777777" w:rsidR="00D40E84" w:rsidRDefault="00D40E84" w:rsidP="00D40E84"/>
    <w:p w14:paraId="1807FC72" w14:textId="77777777" w:rsidR="00D40E84" w:rsidRDefault="00D40E84" w:rsidP="00D40E84">
      <w:r>
        <w:t>8月31日もくようび、</w:t>
      </w:r>
    </w:p>
    <w:p w14:paraId="056C5E69" w14:textId="77777777" w:rsidR="00D40E84" w:rsidRDefault="00D40E84" w:rsidP="00D40E84">
      <w:r>
        <w:rPr>
          <w:rFonts w:hint="eastAsia"/>
        </w:rPr>
        <w:t>ごぜん</w:t>
      </w:r>
      <w:r>
        <w:t>9時30分から10時30分、はなかづか会館。</w:t>
      </w:r>
    </w:p>
    <w:p w14:paraId="296E9014" w14:textId="77777777" w:rsidR="00D40E84" w:rsidRDefault="00D40E84" w:rsidP="00D40E84">
      <w:r>
        <w:rPr>
          <w:rFonts w:hint="eastAsia"/>
        </w:rPr>
        <w:t>ごぜん</w:t>
      </w:r>
      <w:r>
        <w:t>11時からしょうご、しも田中会館。</w:t>
      </w:r>
    </w:p>
    <w:p w14:paraId="119A1002" w14:textId="77777777" w:rsidR="00D40E84" w:rsidRDefault="00D40E84" w:rsidP="00D40E84"/>
    <w:p w14:paraId="5E64CDCE" w14:textId="77777777" w:rsidR="00D40E84" w:rsidRDefault="00D40E84" w:rsidP="00D40E84">
      <w:r>
        <w:t>9月  ついたちきんようび、</w:t>
      </w:r>
    </w:p>
    <w:p w14:paraId="5C3830B3" w14:textId="77777777" w:rsidR="00D40E84" w:rsidRDefault="00D40E84" w:rsidP="00D40E84">
      <w:r>
        <w:rPr>
          <w:rFonts w:hint="eastAsia"/>
        </w:rPr>
        <w:t>ごぜん</w:t>
      </w:r>
      <w:r>
        <w:t>9時30分から10時30分、ごぜん11時からしょうご、早川、いずみ会館。</w:t>
      </w:r>
    </w:p>
    <w:p w14:paraId="72B12D33" w14:textId="77777777" w:rsidR="00D40E84" w:rsidRDefault="00D40E84" w:rsidP="00D40E84">
      <w:r>
        <w:rPr>
          <w:rFonts w:hint="eastAsia"/>
        </w:rPr>
        <w:t>ごご</w:t>
      </w:r>
      <w:r>
        <w:t>1時30分から3時、わたうち行政センター。</w:t>
      </w:r>
    </w:p>
    <w:p w14:paraId="121FE621" w14:textId="77777777" w:rsidR="00D40E84" w:rsidRDefault="00D40E84" w:rsidP="00D40E84"/>
    <w:p w14:paraId="6CCC4957" w14:textId="77777777" w:rsidR="00D40E84" w:rsidRDefault="00D40E84" w:rsidP="00D40E84">
      <w:r>
        <w:rPr>
          <w:rFonts w:hint="eastAsia"/>
        </w:rPr>
        <w:t>詳しくは通知に同封の「ご案内」を確認ください。</w:t>
      </w:r>
    </w:p>
    <w:p w14:paraId="74268823" w14:textId="77777777" w:rsidR="00D40E84" w:rsidRDefault="00D40E84" w:rsidP="00D40E84"/>
    <w:p w14:paraId="05419889" w14:textId="77777777" w:rsidR="00D40E84" w:rsidRDefault="00D40E84" w:rsidP="00D40E84">
      <w:r>
        <w:t>--------------------------------------------------</w:t>
      </w:r>
    </w:p>
    <w:p w14:paraId="40856FF3" w14:textId="77777777" w:rsidR="00D40E84" w:rsidRDefault="00D40E84" w:rsidP="00D40E84">
      <w:r>
        <w:rPr>
          <w:rFonts w:hint="eastAsia"/>
        </w:rPr>
        <w:t>チラシ折り込みで広報おおたを配布。</w:t>
      </w:r>
    </w:p>
    <w:p w14:paraId="5A248F3F" w14:textId="77777777" w:rsidR="00D40E84" w:rsidRDefault="00D40E84" w:rsidP="00D40E84">
      <w:r>
        <w:rPr>
          <w:rFonts w:hint="eastAsia"/>
        </w:rPr>
        <w:t>広報おおたの発行日以降のどようびにお届けします。　タウンぐんまに折り込むので、広報のみの配布はできません。</w:t>
      </w:r>
    </w:p>
    <w:p w14:paraId="47985926" w14:textId="77777777" w:rsidR="00D40E84" w:rsidRDefault="00D40E84" w:rsidP="00D40E84">
      <w:r>
        <w:t>申し込み、中止はタウンぐんまポスティング事務局へ連絡ください。　TEL027-212-9010（ごぜん10時からごご5時、どようび、にちようび、祝日を除く）。</w:t>
      </w:r>
    </w:p>
    <w:p w14:paraId="5E83CC99" w14:textId="77777777" w:rsidR="00D40E84" w:rsidRDefault="00D40E84" w:rsidP="00D40E84"/>
    <w:p w14:paraId="3AA0EAE9" w14:textId="77777777" w:rsidR="00D40E84" w:rsidRDefault="00D40E84" w:rsidP="00D40E84">
      <w:r>
        <w:t>--------------------------------------------------</w:t>
      </w:r>
    </w:p>
    <w:p w14:paraId="4A60B9E5" w14:textId="77777777" w:rsidR="00D40E84" w:rsidRDefault="00D40E84" w:rsidP="00D40E84"/>
    <w:p w14:paraId="7BC86A71" w14:textId="77777777" w:rsidR="00D40E84" w:rsidRDefault="00D40E84" w:rsidP="00D40E84"/>
    <w:p w14:paraId="52A8729A" w14:textId="77777777" w:rsidR="00D40E84" w:rsidRDefault="00D40E84" w:rsidP="00D40E84">
      <w:r>
        <w:t>p08</w:t>
      </w:r>
    </w:p>
    <w:p w14:paraId="23415A09" w14:textId="77777777" w:rsidR="00D40E84" w:rsidRDefault="00D40E84" w:rsidP="00D40E84">
      <w:r>
        <w:t>--------------------------------------------------</w:t>
      </w:r>
    </w:p>
    <w:p w14:paraId="1D27C7D0" w14:textId="77777777" w:rsidR="00D40E84" w:rsidRDefault="00D40E84" w:rsidP="00D40E84">
      <w:r>
        <w:rPr>
          <w:rFonts w:hint="eastAsia"/>
        </w:rPr>
        <w:t>広報おおた　ナンバー</w:t>
      </w:r>
      <w:r>
        <w:t xml:space="preserve">608。2023年　令和5年　8月15日号。　</w:t>
      </w:r>
    </w:p>
    <w:p w14:paraId="1A29476A" w14:textId="77777777" w:rsidR="00D40E84" w:rsidRDefault="00D40E84" w:rsidP="00D40E84"/>
    <w:p w14:paraId="3CA5609C" w14:textId="77777777" w:rsidR="00D40E84" w:rsidRDefault="00D40E84" w:rsidP="00D40E84">
      <w:r>
        <w:lastRenderedPageBreak/>
        <w:t>--------------------------------------------------</w:t>
      </w:r>
    </w:p>
    <w:p w14:paraId="2F7815DE" w14:textId="77777777" w:rsidR="00D40E84" w:rsidRDefault="00D40E84" w:rsidP="00D40E84">
      <w:r>
        <w:t>9月3日にちようび、ごぜん７時から。かなやま清掃に参加しませんか。</w:t>
      </w:r>
    </w:p>
    <w:p w14:paraId="2CEBAD48" w14:textId="77777777" w:rsidR="00D40E84" w:rsidRDefault="00D40E84" w:rsidP="00D40E84">
      <w:r>
        <w:rPr>
          <w:rFonts w:hint="eastAsia"/>
        </w:rPr>
        <w:t xml:space="preserve">社会教育総合センター　</w:t>
      </w:r>
      <w:r>
        <w:t>TEL0276-22-3442。</w:t>
      </w:r>
    </w:p>
    <w:p w14:paraId="68636F82" w14:textId="77777777" w:rsidR="00D40E84" w:rsidRDefault="00D40E84" w:rsidP="00D40E84"/>
    <w:p w14:paraId="49B9AB96" w14:textId="77777777" w:rsidR="00D40E84" w:rsidRDefault="00D40E84" w:rsidP="00D40E84">
      <w:r>
        <w:rPr>
          <w:rFonts w:hint="eastAsia"/>
        </w:rPr>
        <w:t xml:space="preserve">　私たちのかなやまを美しくするため、清掃と下草刈りを行います。</w:t>
      </w:r>
    </w:p>
    <w:p w14:paraId="72F87FC4" w14:textId="77777777" w:rsidR="00D40E84" w:rsidRDefault="00D40E84" w:rsidP="00D40E84">
      <w:r>
        <w:t>雨天開催の有無は市ホームページとエフエム太郎（76.7メガヘルツ）でお知らせします。</w:t>
      </w:r>
    </w:p>
    <w:p w14:paraId="014CF149" w14:textId="77777777" w:rsidR="00D40E84" w:rsidRDefault="00D40E84" w:rsidP="00D40E84"/>
    <w:p w14:paraId="7FD13FFA" w14:textId="77777777" w:rsidR="00D40E84" w:rsidRDefault="00D40E84" w:rsidP="00D40E84">
      <w:r>
        <w:t>集合場所　だいこういん（呑龍さま）境内</w:t>
      </w:r>
    </w:p>
    <w:p w14:paraId="19905E72" w14:textId="77777777" w:rsidR="00D40E84" w:rsidRDefault="00D40E84" w:rsidP="00D40E84">
      <w:r>
        <w:t>駐車場　だいこういん北側市営駐車場ほか</w:t>
      </w:r>
    </w:p>
    <w:p w14:paraId="52840DC2" w14:textId="77777777" w:rsidR="00D40E84" w:rsidRDefault="00D40E84" w:rsidP="00D40E84">
      <w:r>
        <w:t>台数に限りがあるので相乗りや徒歩、自転車（だいこういん東側呑龍公園にちゅうりん）でお越しください。</w:t>
      </w:r>
    </w:p>
    <w:p w14:paraId="2F10BD38" w14:textId="77777777" w:rsidR="00D40E84" w:rsidRDefault="00D40E84" w:rsidP="00D40E84">
      <w:r>
        <w:t>持ち物　ごみ袋（レジ袋可能）、鎌、軍手、飲み物</w:t>
      </w:r>
    </w:p>
    <w:p w14:paraId="3037DCD8" w14:textId="77777777" w:rsidR="00D40E84" w:rsidRDefault="00D40E84" w:rsidP="00D40E84">
      <w:r>
        <w:t>ごみ袋は配布しません。</w:t>
      </w:r>
    </w:p>
    <w:p w14:paraId="6A201997" w14:textId="77777777" w:rsidR="00D40E84" w:rsidRDefault="00D40E84" w:rsidP="00D40E84">
      <w:r>
        <w:t>市指定ごみ袋を使う必要はありません。</w:t>
      </w:r>
    </w:p>
    <w:p w14:paraId="6C82AEDD" w14:textId="77777777" w:rsidR="00D40E84" w:rsidRDefault="00D40E84" w:rsidP="00D40E84"/>
    <w:p w14:paraId="424A8015" w14:textId="77777777" w:rsidR="00D40E84" w:rsidRDefault="00D40E84" w:rsidP="00D40E84">
      <w:r>
        <w:rPr>
          <w:rFonts w:hint="eastAsia"/>
        </w:rPr>
        <w:t>熱中症対策を忘れずに。</w:t>
      </w:r>
    </w:p>
    <w:p w14:paraId="3F208576" w14:textId="77777777" w:rsidR="00D40E84" w:rsidRDefault="00D40E84" w:rsidP="00D40E84"/>
    <w:p w14:paraId="5DACE5EB" w14:textId="77777777" w:rsidR="00D40E84" w:rsidRDefault="00D40E84" w:rsidP="00D40E84">
      <w:r>
        <w:t>--------------------------------------------------</w:t>
      </w:r>
    </w:p>
    <w:p w14:paraId="4CFD5158" w14:textId="77777777" w:rsidR="00D40E84" w:rsidRDefault="00D40E84" w:rsidP="00D40E84">
      <w:r>
        <w:rPr>
          <w:rFonts w:hint="eastAsia"/>
        </w:rPr>
        <w:t>シャッターチャンス。</w:t>
      </w:r>
    </w:p>
    <w:p w14:paraId="2D26892B" w14:textId="77777777" w:rsidR="00D40E84" w:rsidRDefault="00D40E84" w:rsidP="00D40E84"/>
    <w:p w14:paraId="3A68F530" w14:textId="77777777" w:rsidR="00D40E84" w:rsidRDefault="00D40E84" w:rsidP="00D40E84">
      <w:r>
        <w:rPr>
          <w:rFonts w:hint="eastAsia"/>
        </w:rPr>
        <w:t>世良田しょうで挨拶運動。おはようございます。</w:t>
      </w:r>
    </w:p>
    <w:p w14:paraId="6792FF9D" w14:textId="77777777" w:rsidR="00D40E84" w:rsidRDefault="00D40E84" w:rsidP="00D40E84">
      <w:r>
        <w:t xml:space="preserve">　群馬クレインサンダーズの菅原てる選手が参加してくれました。</w:t>
      </w:r>
    </w:p>
    <w:p w14:paraId="6C7B3B89" w14:textId="77777777" w:rsidR="00D40E84" w:rsidRDefault="00D40E84" w:rsidP="00D40E84"/>
    <w:p w14:paraId="0D650753" w14:textId="77777777" w:rsidR="00D40E84" w:rsidRDefault="00D40E84" w:rsidP="00D40E84">
      <w:r>
        <w:rPr>
          <w:rFonts w:hint="eastAsia"/>
        </w:rPr>
        <w:t>まちづくり報告会。</w:t>
      </w:r>
    </w:p>
    <w:p w14:paraId="77D6B418" w14:textId="77777777" w:rsidR="00D40E84" w:rsidRDefault="00D40E84" w:rsidP="00D40E84">
      <w:r>
        <w:t xml:space="preserve">　「スポーツで○○をひろげたい」をテーマにグループワークを行いました。</w:t>
      </w:r>
    </w:p>
    <w:p w14:paraId="4EA7DC4C" w14:textId="77777777" w:rsidR="00D40E84" w:rsidRDefault="00D40E84" w:rsidP="00D40E84"/>
    <w:p w14:paraId="02C7FEB9" w14:textId="77777777" w:rsidR="00D40E84" w:rsidRDefault="00D40E84" w:rsidP="00D40E84">
      <w:r>
        <w:rPr>
          <w:rFonts w:hint="eastAsia"/>
        </w:rPr>
        <w:t>おおた夏まつり（南会場）</w:t>
      </w:r>
    </w:p>
    <w:p w14:paraId="4D83B860" w14:textId="77777777" w:rsidR="00D40E84" w:rsidRDefault="00D40E84" w:rsidP="00D40E84">
      <w:r>
        <w:t xml:space="preserve">　夏の風物詩が４年ぶりに戻ってきました。</w:t>
      </w:r>
    </w:p>
    <w:p w14:paraId="18BB2E3F" w14:textId="77777777" w:rsidR="00D40E84" w:rsidRDefault="00D40E84" w:rsidP="00D40E84"/>
    <w:p w14:paraId="51452B6B" w14:textId="77777777" w:rsidR="00D40E84" w:rsidRDefault="00D40E84" w:rsidP="00D40E84">
      <w:r>
        <w:rPr>
          <w:rFonts w:hint="eastAsia"/>
        </w:rPr>
        <w:t>都市対抗やきゅうほん大会イン東京ドーム、</w:t>
      </w:r>
    </w:p>
    <w:p w14:paraId="659F91F8" w14:textId="77777777" w:rsidR="00D40E84" w:rsidRDefault="00D40E84" w:rsidP="00D40E84">
      <w:r>
        <w:t xml:space="preserve">　スバルやきゅう部が5年ぶり28回目のほん大会出場を果たしました！</w:t>
      </w:r>
    </w:p>
    <w:p w14:paraId="5FE9EA2C" w14:textId="77777777" w:rsidR="00D40E84" w:rsidRDefault="00D40E84" w:rsidP="00D40E84">
      <w:r>
        <w:rPr>
          <w:rFonts w:hint="eastAsia"/>
        </w:rPr>
        <w:t>感動をありがとう！</w:t>
      </w:r>
    </w:p>
    <w:p w14:paraId="35AFB8BA" w14:textId="77777777" w:rsidR="00D40E84" w:rsidRDefault="00D40E84" w:rsidP="00D40E84"/>
    <w:p w14:paraId="314E850C" w14:textId="77777777" w:rsidR="00D40E84" w:rsidRDefault="00D40E84" w:rsidP="00D40E84">
      <w:r>
        <w:t>--------------------------------------------------</w:t>
      </w:r>
    </w:p>
    <w:p w14:paraId="2C52F028" w14:textId="77777777" w:rsidR="00D40E84" w:rsidRDefault="00D40E84" w:rsidP="00D40E84">
      <w:r>
        <w:rPr>
          <w:rFonts w:hint="eastAsia"/>
        </w:rPr>
        <w:t>イマコレ、おおたのみりょくを</w:t>
      </w:r>
      <w:r>
        <w:t>PR!</w:t>
      </w:r>
    </w:p>
    <w:p w14:paraId="04D3FD5C" w14:textId="77777777" w:rsidR="00D40E84" w:rsidRDefault="00D40E84" w:rsidP="00D40E84">
      <w:r>
        <w:rPr>
          <w:rFonts w:hint="eastAsia"/>
        </w:rPr>
        <w:t>メイドインおおたのアウトドアアイテム。</w:t>
      </w:r>
    </w:p>
    <w:p w14:paraId="53AB6932" w14:textId="77777777" w:rsidR="00D40E84" w:rsidRDefault="00D40E84" w:rsidP="00D40E84">
      <w:r>
        <w:rPr>
          <w:rFonts w:hint="eastAsia"/>
        </w:rPr>
        <w:lastRenderedPageBreak/>
        <w:t xml:space="preserve">広報課　</w:t>
      </w:r>
      <w:r>
        <w:t>TEL0276-47-1812。</w:t>
      </w:r>
    </w:p>
    <w:p w14:paraId="71EF7489" w14:textId="77777777" w:rsidR="00D40E84" w:rsidRDefault="00D40E84" w:rsidP="00D40E84"/>
    <w:p w14:paraId="0A568FA7" w14:textId="77777777" w:rsidR="00D40E84" w:rsidRDefault="00D40E84" w:rsidP="00D40E84">
      <w:r>
        <w:rPr>
          <w:rFonts w:hint="eastAsia"/>
        </w:rPr>
        <w:t xml:space="preserve">　市内で「ものづくりのまち」のぎじゅつをくししてアウトドアかんれんせいひんがたすう作られています。</w:t>
      </w:r>
    </w:p>
    <w:p w14:paraId="35D1B217" w14:textId="77777777" w:rsidR="00D40E84" w:rsidRDefault="00D40E84" w:rsidP="00D40E84">
      <w:r>
        <w:t xml:space="preserve">　これらの製品は全てふるさと納税返礼ひんに登録されています。</w:t>
      </w:r>
    </w:p>
    <w:p w14:paraId="2BC9782C" w14:textId="77777777" w:rsidR="00D40E84" w:rsidRDefault="00D40E84" w:rsidP="00D40E84"/>
    <w:p w14:paraId="48A9ED94" w14:textId="77777777" w:rsidR="00D40E84" w:rsidRDefault="00D40E84" w:rsidP="00D40E84">
      <w:r>
        <w:rPr>
          <w:rFonts w:hint="eastAsia"/>
        </w:rPr>
        <w:t>ＳＧ</w:t>
      </w:r>
      <w:r>
        <w:t xml:space="preserve"> ベース（しげる工業）</w:t>
      </w:r>
    </w:p>
    <w:p w14:paraId="3A0C1CB6" w14:textId="77777777" w:rsidR="00D40E84" w:rsidRDefault="00D40E84" w:rsidP="00D40E84">
      <w:r>
        <w:rPr>
          <w:rFonts w:hint="eastAsia"/>
        </w:rPr>
        <w:t xml:space="preserve">　じどうしゃないそうに使われるはざいを利用して、なんねつ、はっすいに優れつかいごこちばつぐん。</w:t>
      </w:r>
    </w:p>
    <w:p w14:paraId="7DB632B4" w14:textId="77777777" w:rsidR="00D40E84" w:rsidRDefault="00D40E84" w:rsidP="00D40E84">
      <w:r>
        <w:t>OD缶カバー、チェアカバー。</w:t>
      </w:r>
    </w:p>
    <w:p w14:paraId="51C41342" w14:textId="77777777" w:rsidR="00D40E84" w:rsidRDefault="00D40E84" w:rsidP="00D40E84"/>
    <w:p w14:paraId="6A23AC28" w14:textId="77777777" w:rsidR="00D40E84" w:rsidRDefault="00D40E84" w:rsidP="00D40E84">
      <w:r>
        <w:rPr>
          <w:rFonts w:hint="eastAsia"/>
        </w:rPr>
        <w:t>かない　くらふと（かないもくざい）</w:t>
      </w:r>
    </w:p>
    <w:p w14:paraId="75906AEC" w14:textId="77777777" w:rsidR="00D40E84" w:rsidRDefault="00D40E84" w:rsidP="00D40E84">
      <w:r>
        <w:rPr>
          <w:rFonts w:hint="eastAsia"/>
        </w:rPr>
        <w:t xml:space="preserve">　ざいもくのはざいを利用した、おしゃれで木の温もりあふれる雑貨。</w:t>
      </w:r>
    </w:p>
    <w:p w14:paraId="4062CB42" w14:textId="77777777" w:rsidR="00D40E84" w:rsidRDefault="00D40E84" w:rsidP="00D40E84">
      <w:r>
        <w:rPr>
          <w:rFonts w:hint="eastAsia"/>
        </w:rPr>
        <w:t>カッティングボード、スウェーデントーチ。</w:t>
      </w:r>
    </w:p>
    <w:p w14:paraId="291C6FA1" w14:textId="77777777" w:rsidR="00D40E84" w:rsidRDefault="00D40E84" w:rsidP="00D40E84"/>
    <w:p w14:paraId="42F3465C" w14:textId="77777777" w:rsidR="00D40E84" w:rsidRDefault="00D40E84" w:rsidP="00D40E84">
      <w:r>
        <w:rPr>
          <w:rFonts w:hint="eastAsia"/>
        </w:rPr>
        <w:t>戦闘飯盒２がた、（宝金属工業）</w:t>
      </w:r>
    </w:p>
    <w:p w14:paraId="09DF0D38" w14:textId="77777777" w:rsidR="00D40E84" w:rsidRDefault="00D40E84" w:rsidP="00D40E84">
      <w:r>
        <w:rPr>
          <w:rFonts w:hint="eastAsia"/>
        </w:rPr>
        <w:t xml:space="preserve">　防衛省陸上自衛隊規格で炊く、煮る、炒めるができる万能調理器具。</w:t>
      </w:r>
    </w:p>
    <w:p w14:paraId="4D0ACFFF" w14:textId="77777777" w:rsidR="00D40E84" w:rsidRDefault="00D40E84" w:rsidP="00D40E84"/>
    <w:p w14:paraId="32DA3B62" w14:textId="77777777" w:rsidR="00D40E84" w:rsidRDefault="00D40E84" w:rsidP="00D40E84">
      <w:r>
        <w:rPr>
          <w:rFonts w:hint="eastAsia"/>
        </w:rPr>
        <w:t>ＮＫ</w:t>
      </w:r>
      <w:r>
        <w:t xml:space="preserve"> らぼ（仲川工業しょ）</w:t>
      </w:r>
    </w:p>
    <w:p w14:paraId="7924FEF5" w14:textId="77777777" w:rsidR="00D40E84" w:rsidRDefault="00D40E84" w:rsidP="00D40E84">
      <w:r>
        <w:rPr>
          <w:rFonts w:hint="eastAsia"/>
        </w:rPr>
        <w:t xml:space="preserve">　ステンレスを加工して、スタイリッシュでコンパクトに収納。</w:t>
      </w:r>
    </w:p>
    <w:p w14:paraId="1B55ED79" w14:textId="77777777" w:rsidR="00D40E84" w:rsidRDefault="00D40E84" w:rsidP="00D40E84">
      <w:r>
        <w:rPr>
          <w:rFonts w:hint="eastAsia"/>
        </w:rPr>
        <w:t>薪台、焚き火台。</w:t>
      </w:r>
    </w:p>
    <w:p w14:paraId="4A840729" w14:textId="77777777" w:rsidR="00D40E84" w:rsidRDefault="00D40E84" w:rsidP="00D40E84"/>
    <w:p w14:paraId="46137F52" w14:textId="77777777" w:rsidR="00D40E84" w:rsidRDefault="00D40E84" w:rsidP="00D40E84">
      <w:r>
        <w:rPr>
          <w:rFonts w:hint="eastAsia"/>
        </w:rPr>
        <w:t>ポータブル冷蔵庫エンジェル（澤藤電機）</w:t>
      </w:r>
    </w:p>
    <w:p w14:paraId="750834F1" w14:textId="77777777" w:rsidR="00D40E84" w:rsidRDefault="00D40E84" w:rsidP="00D40E84">
      <w:r>
        <w:rPr>
          <w:rFonts w:hint="eastAsia"/>
        </w:rPr>
        <w:t xml:space="preserve">　しゃさいで「冷やす」「温める」ができ、家庭用冷蔵庫並みの冷却機能。</w:t>
      </w:r>
    </w:p>
    <w:p w14:paraId="56E3FEAE" w14:textId="77777777" w:rsidR="00D40E84" w:rsidRDefault="00D40E84" w:rsidP="00D40E84"/>
    <w:p w14:paraId="03AE403E" w14:textId="77777777" w:rsidR="00D40E84" w:rsidRDefault="00D40E84" w:rsidP="00D40E84">
      <w:r>
        <w:rPr>
          <w:rFonts w:hint="eastAsia"/>
        </w:rPr>
        <w:t>商品について詳しくは各社へ問い合わせください。</w:t>
      </w:r>
    </w:p>
    <w:p w14:paraId="4EE334A2" w14:textId="77777777" w:rsidR="00D40E84" w:rsidRDefault="00D40E84" w:rsidP="00D40E84">
      <w:r>
        <w:rPr>
          <w:rFonts w:hint="eastAsia"/>
        </w:rPr>
        <w:t>詳しくは、にじげんコードから。</w:t>
      </w:r>
    </w:p>
    <w:p w14:paraId="7D6707D6" w14:textId="77777777" w:rsidR="00D40E84" w:rsidRDefault="00D40E84" w:rsidP="00D40E84"/>
    <w:p w14:paraId="74A4868A" w14:textId="77777777" w:rsidR="00D40E84" w:rsidRDefault="00D40E84" w:rsidP="00D40E84">
      <w:r>
        <w:t>--------------------------------------------------</w:t>
      </w:r>
    </w:p>
    <w:p w14:paraId="66CA4841" w14:textId="77777777" w:rsidR="00D40E84" w:rsidRDefault="00D40E84" w:rsidP="00D40E84">
      <w:r>
        <w:rPr>
          <w:rFonts w:hint="eastAsia"/>
        </w:rPr>
        <w:t>休日の病気やけがはこちらへ。</w:t>
      </w:r>
    </w:p>
    <w:p w14:paraId="7942C3A5" w14:textId="77777777" w:rsidR="00D40E84" w:rsidRDefault="00D40E84" w:rsidP="00D40E84">
      <w:r>
        <w:rPr>
          <w:rFonts w:hint="eastAsia"/>
        </w:rPr>
        <w:t>お願い、発熱や呼吸器症状がある場合は受け付け前に車の中などから電話ください。</w:t>
      </w:r>
    </w:p>
    <w:p w14:paraId="11588F93" w14:textId="77777777" w:rsidR="00D40E84" w:rsidRDefault="00D40E84" w:rsidP="00D40E84">
      <w:r>
        <w:t>--------------------------------------------------</w:t>
      </w:r>
    </w:p>
    <w:p w14:paraId="0D88ACFB" w14:textId="77777777" w:rsidR="00D40E84" w:rsidRDefault="00D40E84" w:rsidP="00D40E84">
      <w:r>
        <w:t>8月20日にちようび、</w:t>
      </w:r>
    </w:p>
    <w:p w14:paraId="4F60E3F6" w14:textId="77777777" w:rsidR="00D40E84" w:rsidRDefault="00D40E84" w:rsidP="00D40E84">
      <w:r>
        <w:rPr>
          <w:rFonts w:hint="eastAsia"/>
        </w:rPr>
        <w:t>休日当番医。</w:t>
      </w:r>
    </w:p>
    <w:p w14:paraId="531638D8" w14:textId="77777777" w:rsidR="00D40E84" w:rsidRDefault="00D40E84" w:rsidP="00D40E84">
      <w:r>
        <w:rPr>
          <w:rFonts w:hint="eastAsia"/>
        </w:rPr>
        <w:t>えはら内科クリニック、内科、小児科（しも小林町）</w:t>
      </w:r>
      <w:r>
        <w:t>TEL0276-60-3130。</w:t>
      </w:r>
    </w:p>
    <w:p w14:paraId="168FA690" w14:textId="77777777" w:rsidR="00D40E84" w:rsidRDefault="00D40E84" w:rsidP="00D40E84">
      <w:r>
        <w:rPr>
          <w:rFonts w:hint="eastAsia"/>
        </w:rPr>
        <w:t>よこむろ医院、ないか（尾島町）</w:t>
      </w:r>
      <w:r>
        <w:t>TEL0276-52-0502。</w:t>
      </w:r>
    </w:p>
    <w:p w14:paraId="1FF5B1F7" w14:textId="77777777" w:rsidR="00D40E84" w:rsidRDefault="00D40E84" w:rsidP="00D40E84">
      <w:r>
        <w:lastRenderedPageBreak/>
        <w:t>もとじま整形外科、糖尿病内科、整形外科（にいの町）TEL0276-33-9777。</w:t>
      </w:r>
    </w:p>
    <w:p w14:paraId="6B13EFD2" w14:textId="77777777" w:rsidR="00D40E84" w:rsidRDefault="00D40E84" w:rsidP="00D40E84"/>
    <w:p w14:paraId="76E44232" w14:textId="77777777" w:rsidR="00D40E84" w:rsidRDefault="00D40E84" w:rsidP="00D40E84">
      <w:r>
        <w:t>休日当番薬局。</w:t>
      </w:r>
    </w:p>
    <w:p w14:paraId="2DCC828F" w14:textId="77777777" w:rsidR="00D40E84" w:rsidRDefault="00D40E84" w:rsidP="00D40E84">
      <w:r>
        <w:t>アイセイやっきょくおおたてん、（しもコバヤシ町）TEL0276-60-3522</w:t>
      </w:r>
    </w:p>
    <w:p w14:paraId="19B96E4F" w14:textId="77777777" w:rsidR="00D40E84" w:rsidRDefault="00D40E84" w:rsidP="00D40E84">
      <w:r>
        <w:t>ファーコス薬局太田、（にいの町）TEL0276-33-8007。</w:t>
      </w:r>
    </w:p>
    <w:p w14:paraId="79C995AD" w14:textId="77777777" w:rsidR="00D40E84" w:rsidRDefault="00D40E84" w:rsidP="00D40E84"/>
    <w:p w14:paraId="45800AE7" w14:textId="77777777" w:rsidR="00D40E84" w:rsidRDefault="00D40E84" w:rsidP="00D40E84">
      <w:r>
        <w:t>休日当番接骨院。</w:t>
      </w:r>
    </w:p>
    <w:p w14:paraId="5C2F1FE6" w14:textId="77777777" w:rsidR="00D40E84" w:rsidRDefault="00D40E84" w:rsidP="00D40E84">
      <w:r>
        <w:rPr>
          <w:rFonts w:hint="eastAsia"/>
        </w:rPr>
        <w:t>むぎくら接骨院、（飯塚町）</w:t>
      </w:r>
      <w:r>
        <w:t>TEL0276-48-5588。</w:t>
      </w:r>
    </w:p>
    <w:p w14:paraId="2FB9076E" w14:textId="77777777" w:rsidR="00D40E84" w:rsidRDefault="00D40E84" w:rsidP="00D40E84"/>
    <w:p w14:paraId="685ED15D" w14:textId="77777777" w:rsidR="00D40E84" w:rsidRDefault="00D40E84" w:rsidP="00D40E84"/>
    <w:p w14:paraId="1892C4CA" w14:textId="77777777" w:rsidR="00D40E84" w:rsidRDefault="00D40E84" w:rsidP="00D40E84">
      <w:r>
        <w:t>8月27日にちようび、</w:t>
      </w:r>
    </w:p>
    <w:p w14:paraId="5194315A" w14:textId="77777777" w:rsidR="00D40E84" w:rsidRDefault="00D40E84" w:rsidP="00D40E84">
      <w:r>
        <w:rPr>
          <w:rFonts w:hint="eastAsia"/>
        </w:rPr>
        <w:t>休日当番医。</w:t>
      </w:r>
    </w:p>
    <w:p w14:paraId="3D363DD6" w14:textId="77777777" w:rsidR="00D40E84" w:rsidRDefault="00D40E84" w:rsidP="00D40E84">
      <w:r>
        <w:rPr>
          <w:rFonts w:hint="eastAsia"/>
        </w:rPr>
        <w:t>小島医院、内科、小児科（熊野町）</w:t>
      </w:r>
      <w:r>
        <w:t>TEL0276-25-0378。</w:t>
      </w:r>
    </w:p>
    <w:p w14:paraId="64EF030C" w14:textId="77777777" w:rsidR="00D40E84" w:rsidRDefault="00D40E84" w:rsidP="00D40E84">
      <w:r>
        <w:rPr>
          <w:rFonts w:hint="eastAsia"/>
        </w:rPr>
        <w:t>星野内科胃腸科医院、ないか（東矢島町）</w:t>
      </w:r>
      <w:r>
        <w:t>TEL0276-48-5525。</w:t>
      </w:r>
    </w:p>
    <w:p w14:paraId="4054C810" w14:textId="77777777" w:rsidR="00D40E84" w:rsidRDefault="00D40E84" w:rsidP="00D40E84">
      <w:r>
        <w:rPr>
          <w:rFonts w:hint="eastAsia"/>
        </w:rPr>
        <w:t>石井せいけいげか医院、セイケイゲカ（藪塚町）</w:t>
      </w:r>
      <w:r>
        <w:t>TEL0277-78-0211。</w:t>
      </w:r>
    </w:p>
    <w:p w14:paraId="0F8BEC73" w14:textId="77777777" w:rsidR="00D40E84" w:rsidRDefault="00D40E84" w:rsidP="00D40E84"/>
    <w:p w14:paraId="05FABB11" w14:textId="77777777" w:rsidR="00D40E84" w:rsidRDefault="00D40E84" w:rsidP="00D40E84">
      <w:r>
        <w:rPr>
          <w:rFonts w:hint="eastAsia"/>
        </w:rPr>
        <w:t>きゅうじつとうばんやっきょく。</w:t>
      </w:r>
    </w:p>
    <w:p w14:paraId="7EE732FE" w14:textId="77777777" w:rsidR="00D40E84" w:rsidRDefault="00D40E84" w:rsidP="00D40E84">
      <w:r>
        <w:t>そうごう薬局東矢島店、（東矢島町）TEL0276-46-7275。</w:t>
      </w:r>
    </w:p>
    <w:p w14:paraId="16E7AE8C" w14:textId="77777777" w:rsidR="00D40E84" w:rsidRDefault="00D40E84" w:rsidP="00D40E84">
      <w:r>
        <w:t>アクト調剤薬局、（藪塚町）</w:t>
      </w:r>
      <w:r>
        <w:tab/>
        <w:t>TEL0277-79-0790。</w:t>
      </w:r>
    </w:p>
    <w:p w14:paraId="511FEB3A" w14:textId="77777777" w:rsidR="00D40E84" w:rsidRDefault="00D40E84" w:rsidP="00D40E84"/>
    <w:p w14:paraId="508FFD04" w14:textId="77777777" w:rsidR="00D40E84" w:rsidRDefault="00D40E84" w:rsidP="00D40E84">
      <w:r>
        <w:t>休日当番接骨院。</w:t>
      </w:r>
    </w:p>
    <w:p w14:paraId="3EEA6057" w14:textId="77777777" w:rsidR="00D40E84" w:rsidRDefault="00D40E84" w:rsidP="00D40E84">
      <w:r>
        <w:rPr>
          <w:rFonts w:hint="eastAsia"/>
        </w:rPr>
        <w:t>よしだ接骨院、（こまいぎ町）</w:t>
      </w:r>
      <w:r>
        <w:t>TEL0276-55-6899。</w:t>
      </w:r>
    </w:p>
    <w:p w14:paraId="069C46D8" w14:textId="77777777" w:rsidR="00D40E84" w:rsidRDefault="00D40E84" w:rsidP="00D40E84"/>
    <w:p w14:paraId="345676A8" w14:textId="77777777" w:rsidR="00D40E84" w:rsidRDefault="00D40E84" w:rsidP="00D40E84"/>
    <w:p w14:paraId="7412C89F" w14:textId="77777777" w:rsidR="00D40E84" w:rsidRDefault="00D40E84" w:rsidP="00D40E84">
      <w:r>
        <w:rPr>
          <w:rFonts w:hint="eastAsia"/>
        </w:rPr>
        <w:t>きゅうかんのみしんさつかのうなきゅうきゅうしていびょういん。</w:t>
      </w:r>
    </w:p>
    <w:p w14:paraId="0FA76171" w14:textId="77777777" w:rsidR="00D40E84" w:rsidRDefault="00D40E84" w:rsidP="00D40E84">
      <w:r>
        <w:t xml:space="preserve">太田記念病院　TEL0276-55-2200、　</w:t>
      </w:r>
    </w:p>
    <w:p w14:paraId="407EB3EF" w14:textId="77777777" w:rsidR="00D40E84" w:rsidRDefault="00D40E84" w:rsidP="00D40E84">
      <w:r>
        <w:t>もとじま総合病院　TEL0276-22-7131、</w:t>
      </w:r>
    </w:p>
    <w:p w14:paraId="57C9B8DB" w14:textId="77777777" w:rsidR="00D40E84" w:rsidRDefault="00D40E84" w:rsidP="00D40E84">
      <w:r>
        <w:rPr>
          <w:rFonts w:hint="eastAsia"/>
        </w:rPr>
        <w:t xml:space="preserve">　ほりえ病院　</w:t>
      </w:r>
      <w:r>
        <w:t>TEL0276-38-1215、</w:t>
      </w:r>
    </w:p>
    <w:p w14:paraId="2351F243" w14:textId="77777777" w:rsidR="00D40E84" w:rsidRDefault="00D40E84" w:rsidP="00D40E84">
      <w:r>
        <w:t>イムスおおたちゅうおうそうごうびょういん　TEL0276-37-2378、</w:t>
      </w:r>
    </w:p>
    <w:p w14:paraId="70C58C03" w14:textId="77777777" w:rsidR="00D40E84" w:rsidRDefault="00D40E84" w:rsidP="00D40E84">
      <w:r>
        <w:t>しろやま病院　TEL0276-46-0311、</w:t>
      </w:r>
    </w:p>
    <w:p w14:paraId="659942DA" w14:textId="77777777" w:rsidR="00D40E84" w:rsidRDefault="00D40E84" w:rsidP="00D40E84">
      <w:r>
        <w:t>こうあい会第いち病院　TEL0277-78-1555。</w:t>
      </w:r>
    </w:p>
    <w:p w14:paraId="43A69776" w14:textId="77777777" w:rsidR="00D40E84" w:rsidRDefault="00D40E84" w:rsidP="00D40E84">
      <w:r>
        <w:rPr>
          <w:rFonts w:hint="eastAsia"/>
        </w:rPr>
        <w:t>きゅうきゅうしていびょういんのしんりょうかもくは、病院案内テレホンサービス</w:t>
      </w:r>
      <w:r>
        <w:t xml:space="preserve"> TEL0276-45-7799へ。</w:t>
      </w:r>
    </w:p>
    <w:p w14:paraId="19C7AF63" w14:textId="77777777" w:rsidR="00D40E84" w:rsidRDefault="00D40E84" w:rsidP="00D40E84"/>
    <w:p w14:paraId="1CA0218A" w14:textId="77777777" w:rsidR="00D40E84" w:rsidRDefault="00D40E84" w:rsidP="00D40E84">
      <w:r>
        <w:rPr>
          <w:rFonts w:hint="eastAsia"/>
        </w:rPr>
        <w:t>へいじつやかんきゅうびょうしんりょうじょ（ないかまたはしょうにか）</w:t>
      </w:r>
    </w:p>
    <w:p w14:paraId="463363EE" w14:textId="77777777" w:rsidR="00D40E84" w:rsidRDefault="00D40E84" w:rsidP="00D40E84">
      <w:r>
        <w:rPr>
          <w:rFonts w:hint="eastAsia"/>
        </w:rPr>
        <w:t>受付時間　ごご</w:t>
      </w:r>
      <w:r>
        <w:t>6時45分から9時45分（祝日、年末年始を除くげつようびからどようび）。</w:t>
      </w:r>
    </w:p>
    <w:p w14:paraId="3C8D6F2A" w14:textId="77777777" w:rsidR="00D40E84" w:rsidRDefault="00D40E84" w:rsidP="00D40E84">
      <w:r>
        <w:rPr>
          <w:rFonts w:hint="eastAsia"/>
        </w:rPr>
        <w:lastRenderedPageBreak/>
        <w:t>受付時間は変更になることがあります。</w:t>
      </w:r>
    </w:p>
    <w:p w14:paraId="18EE5F99" w14:textId="77777777" w:rsidR="00D40E84" w:rsidRDefault="00D40E84" w:rsidP="00D40E84">
      <w:r>
        <w:t>太田市保健センター1階　TEL0276-60-3099。</w:t>
      </w:r>
    </w:p>
    <w:p w14:paraId="690D63C7" w14:textId="77777777" w:rsidR="00D40E84" w:rsidRDefault="00D40E84" w:rsidP="00D40E84"/>
    <w:p w14:paraId="0BD6330C" w14:textId="77777777" w:rsidR="00D40E84" w:rsidRDefault="00D40E84" w:rsidP="00D40E84">
      <w:r>
        <w:rPr>
          <w:rFonts w:hint="eastAsia"/>
        </w:rPr>
        <w:t xml:space="preserve">子ども医療でんわ相談　</w:t>
      </w:r>
      <w:r>
        <w:t>TELシャープ8000（つうわは有料）、</w:t>
      </w:r>
    </w:p>
    <w:p w14:paraId="33710B42" w14:textId="77777777" w:rsidR="00D40E84" w:rsidRDefault="00D40E84" w:rsidP="00D40E84">
      <w:r>
        <w:rPr>
          <w:rFonts w:hint="eastAsia"/>
        </w:rPr>
        <w:t>げつようびからどようびは、ごご</w:t>
      </w:r>
      <w:r>
        <w:t>6時から翌ごぜん8時。</w:t>
      </w:r>
    </w:p>
    <w:p w14:paraId="12C9A9C9" w14:textId="77777777" w:rsidR="00D40E84" w:rsidRDefault="00D40E84" w:rsidP="00D40E84">
      <w:r>
        <w:t>にちようび、祝日、年末年始は、ごぜん8時から翌ごぜん8時。</w:t>
      </w:r>
    </w:p>
    <w:p w14:paraId="41B9C84C" w14:textId="77777777" w:rsidR="00D40E84" w:rsidRDefault="00D40E84" w:rsidP="00D40E84">
      <w:r>
        <w:t>医療機関のかかりかたや家庭での対処方法について、看護師などが相談に応じます。</w:t>
      </w:r>
    </w:p>
    <w:p w14:paraId="0F45E0E2" w14:textId="77777777" w:rsidR="00D40E84" w:rsidRDefault="00D40E84" w:rsidP="00D40E84"/>
    <w:p w14:paraId="5D835072" w14:textId="77777777" w:rsidR="00D40E84" w:rsidRDefault="00D40E84" w:rsidP="00D40E84">
      <w:r>
        <w:rPr>
          <w:rFonts w:hint="eastAsia"/>
        </w:rPr>
        <w:t>休日歯科診療（にちようび、祝日、年末年始）、</w:t>
      </w:r>
    </w:p>
    <w:p w14:paraId="11B209BF" w14:textId="77777777" w:rsidR="00D40E84" w:rsidRDefault="00D40E84" w:rsidP="00D40E84">
      <w:r>
        <w:rPr>
          <w:rFonts w:hint="eastAsia"/>
        </w:rPr>
        <w:t>診療時間　ごぜん</w:t>
      </w:r>
      <w:r>
        <w:t>10時からごご1時、太田にった歯科医師会館　TEL0276-45-7320。</w:t>
      </w:r>
    </w:p>
    <w:p w14:paraId="762CA02D" w14:textId="77777777" w:rsidR="00D40E84" w:rsidRDefault="00D40E84" w:rsidP="00D40E84"/>
    <w:p w14:paraId="2909DC9B" w14:textId="77777777" w:rsidR="00D40E84" w:rsidRDefault="00D40E84" w:rsidP="00D40E84">
      <w:r>
        <w:rPr>
          <w:rFonts w:hint="eastAsia"/>
        </w:rPr>
        <w:t>きゅうじつとうばんいはへんこうになることがあります。</w:t>
      </w:r>
    </w:p>
    <w:p w14:paraId="7A60DC54" w14:textId="77777777" w:rsidR="00D40E84" w:rsidRDefault="00D40E84" w:rsidP="00D40E84">
      <w:r>
        <w:t>急患以外は平日に受診してください。</w:t>
      </w:r>
    </w:p>
    <w:p w14:paraId="06D0E658" w14:textId="77777777" w:rsidR="00D40E84" w:rsidRDefault="00D40E84" w:rsidP="00D40E84">
      <w:r>
        <w:rPr>
          <w:rFonts w:hint="eastAsia"/>
        </w:rPr>
        <w:t>市ホームページからも確認できます。</w:t>
      </w:r>
    </w:p>
    <w:p w14:paraId="70F1814B" w14:textId="77777777" w:rsidR="00D40E84" w:rsidRDefault="00D40E84" w:rsidP="00D40E84">
      <w:r>
        <w:rPr>
          <w:rFonts w:hint="eastAsia"/>
        </w:rPr>
        <w:t>にじげんコードからアクセスできます。</w:t>
      </w:r>
    </w:p>
    <w:p w14:paraId="7BFA00F8" w14:textId="77777777" w:rsidR="00D40E84" w:rsidRDefault="00D40E84" w:rsidP="00D40E84"/>
    <w:p w14:paraId="41042B7F" w14:textId="77777777" w:rsidR="00D40E84" w:rsidRDefault="00D40E84" w:rsidP="00D40E84">
      <w:r>
        <w:t>--------------------------------------------------</w:t>
      </w:r>
    </w:p>
    <w:p w14:paraId="58057549" w14:textId="77777777" w:rsidR="00D40E84" w:rsidRDefault="00D40E84" w:rsidP="00D40E84">
      <w:r>
        <w:rPr>
          <w:rFonts w:hint="eastAsia"/>
        </w:rPr>
        <w:t>編集発行　太田市役所　広報課</w:t>
      </w:r>
    </w:p>
    <w:p w14:paraId="64715CAA" w14:textId="77777777" w:rsidR="00D40E84" w:rsidRDefault="00D40E84" w:rsidP="00D40E84">
      <w:r>
        <w:rPr>
          <w:rFonts w:hint="eastAsia"/>
        </w:rPr>
        <w:t>郵便番号</w:t>
      </w:r>
      <w:r>
        <w:t>373の8718　群馬県太田市はまちょう2番35号、</w:t>
      </w:r>
    </w:p>
    <w:p w14:paraId="6BFCDC38" w14:textId="77777777" w:rsidR="00D40E84" w:rsidRDefault="00D40E84" w:rsidP="00D40E84">
      <w:r>
        <w:t>TEL0276-47-1111代表、ファクス0276-47-1888代表、</w:t>
      </w:r>
    </w:p>
    <w:p w14:paraId="17215FD7" w14:textId="77777777" w:rsidR="00D40E84" w:rsidRDefault="00D40E84" w:rsidP="00D40E84"/>
    <w:p w14:paraId="5E9930DA" w14:textId="77777777" w:rsidR="00D40E84" w:rsidRDefault="00D40E84" w:rsidP="00D40E84">
      <w:r>
        <w:rPr>
          <w:rFonts w:hint="eastAsia"/>
        </w:rPr>
        <w:t>毎月２回はっこう。ついたち、</w:t>
      </w:r>
      <w:r>
        <w:t>15日。</w:t>
      </w:r>
    </w:p>
    <w:p w14:paraId="35F3F33D" w14:textId="77777777" w:rsidR="00D40E84" w:rsidRDefault="00D40E84" w:rsidP="00D40E84">
      <w:r>
        <w:rPr>
          <w:rFonts w:hint="eastAsia"/>
        </w:rPr>
        <w:t>制作　上毛新聞社。</w:t>
      </w:r>
    </w:p>
    <w:p w14:paraId="6AC72F0B" w14:textId="77777777" w:rsidR="00D40E84" w:rsidRDefault="00D40E84" w:rsidP="00D40E84"/>
    <w:p w14:paraId="7664A890" w14:textId="77777777" w:rsidR="00D40E84" w:rsidRDefault="00D40E84" w:rsidP="00D40E84">
      <w:r>
        <w:t>--------------------------------------------------</w:t>
      </w:r>
    </w:p>
    <w:p w14:paraId="0EA387FD" w14:textId="77777777" w:rsidR="00D40E84" w:rsidRDefault="00D40E84" w:rsidP="00D40E84">
      <w:r>
        <w:rPr>
          <w:rFonts w:hint="eastAsia"/>
        </w:rPr>
        <w:t>古紙パルプ配合率</w:t>
      </w:r>
      <w:r>
        <w:t>70％再生しと環境にやさしい大豆インキを使用しています。</w:t>
      </w:r>
    </w:p>
    <w:p w14:paraId="32A4A923" w14:textId="77777777" w:rsidR="00D40E84" w:rsidRDefault="00D40E84" w:rsidP="00D40E84"/>
    <w:p w14:paraId="71F96E57" w14:textId="77777777" w:rsidR="00D40E84" w:rsidRDefault="00D40E84" w:rsidP="00D40E84">
      <w:r>
        <w:t>--------------------------------------------------</w:t>
      </w:r>
    </w:p>
    <w:p w14:paraId="090AFC84" w14:textId="77777777" w:rsidR="00D40E84" w:rsidRDefault="00D40E84" w:rsidP="00D40E84"/>
    <w:p w14:paraId="0585FFA4" w14:textId="77777777" w:rsidR="00D40E84" w:rsidRDefault="00D40E84" w:rsidP="00D40E84"/>
    <w:p w14:paraId="00ACE616" w14:textId="77777777" w:rsidR="00D40E84" w:rsidRDefault="00D40E84" w:rsidP="00D40E84"/>
    <w:p w14:paraId="0403939E" w14:textId="77777777" w:rsidR="00D40E84" w:rsidRDefault="00D40E84" w:rsidP="00D40E84"/>
    <w:p w14:paraId="1842BBAA" w14:textId="77777777" w:rsidR="00D40E84" w:rsidRDefault="00D40E84" w:rsidP="00D40E84"/>
    <w:p w14:paraId="53262E9F" w14:textId="77777777" w:rsidR="00D40E84" w:rsidRDefault="00D40E84" w:rsidP="00D40E84">
      <w:r>
        <w:t>--------------------------------------------------</w:t>
      </w:r>
    </w:p>
    <w:p w14:paraId="7AD77DBB" w14:textId="77777777" w:rsidR="00D40E84" w:rsidRDefault="00D40E84" w:rsidP="00D40E84">
      <w:r>
        <w:rPr>
          <w:rFonts w:hint="eastAsia"/>
        </w:rPr>
        <w:t>おおた市議会だより。</w:t>
      </w:r>
    </w:p>
    <w:p w14:paraId="37FF5789" w14:textId="77777777" w:rsidR="00D40E84" w:rsidRDefault="00D40E84" w:rsidP="00D40E84">
      <w:r>
        <w:rPr>
          <w:rFonts w:hint="eastAsia"/>
        </w:rPr>
        <w:t>太田シティーカウンシル　ナンバー</w:t>
      </w:r>
      <w:r>
        <w:t>92。</w:t>
      </w:r>
    </w:p>
    <w:p w14:paraId="59CDEC20" w14:textId="77777777" w:rsidR="00D40E84" w:rsidRDefault="00D40E84" w:rsidP="00D40E84">
      <w:r>
        <w:rPr>
          <w:rFonts w:hint="eastAsia"/>
        </w:rPr>
        <w:lastRenderedPageBreak/>
        <w:t>発行　太田市議会【太田市浜町</w:t>
      </w:r>
      <w:r>
        <w:t>2番35号 TEL0276-47-1806、FAX0276-47-1860】</w:t>
      </w:r>
    </w:p>
    <w:p w14:paraId="4BE85ACC" w14:textId="77777777" w:rsidR="00D40E84" w:rsidRDefault="00D40E84" w:rsidP="00D40E84"/>
    <w:p w14:paraId="2BF00F6A" w14:textId="77777777" w:rsidR="00D40E84" w:rsidRDefault="00D40E84" w:rsidP="00D40E84">
      <w:r>
        <w:rPr>
          <w:rFonts w:hint="eastAsia"/>
        </w:rPr>
        <w:t>主なけいさいきじ。</w:t>
      </w:r>
    </w:p>
    <w:p w14:paraId="338C1E0A" w14:textId="77777777" w:rsidR="00D40E84" w:rsidRDefault="00D40E84" w:rsidP="00D40E84">
      <w:r>
        <w:t>２ページから5ページ、6月定例会一般質問の要旨。</w:t>
      </w:r>
    </w:p>
    <w:p w14:paraId="76667279" w14:textId="77777777" w:rsidR="00D40E84" w:rsidRDefault="00D40E84" w:rsidP="00D40E84">
      <w:r>
        <w:t>5ページから6ページ、常任委員会の審査けっか 。6月定例会の議案審議けっか。</w:t>
      </w:r>
    </w:p>
    <w:p w14:paraId="53429513" w14:textId="77777777" w:rsidR="00D40E84" w:rsidRDefault="00D40E84" w:rsidP="00D40E84">
      <w:r>
        <w:t>7ページ、議会用語のワンポイント解説など。</w:t>
      </w:r>
    </w:p>
    <w:p w14:paraId="3C5DE354" w14:textId="77777777" w:rsidR="00D40E84" w:rsidRDefault="00D40E84" w:rsidP="00D40E84">
      <w:r>
        <w:rPr>
          <w:rFonts w:hint="eastAsia"/>
        </w:rPr>
        <w:t>８ページ、議会を傍聴してみませんか</w:t>
      </w:r>
      <w:r>
        <w:t>?。</w:t>
      </w:r>
    </w:p>
    <w:p w14:paraId="216938E1" w14:textId="77777777" w:rsidR="00D40E84" w:rsidRDefault="00D40E84" w:rsidP="00D40E84"/>
    <w:p w14:paraId="78E6D6CB" w14:textId="77777777" w:rsidR="00D40E84" w:rsidRDefault="00D40E84" w:rsidP="00D40E84">
      <w:r>
        <w:t>--------------------------------------------------</w:t>
      </w:r>
    </w:p>
    <w:p w14:paraId="4ACB1C50" w14:textId="77777777" w:rsidR="00D40E84" w:rsidRDefault="00D40E84" w:rsidP="00D40E84">
      <w:r>
        <w:t>P1。</w:t>
      </w:r>
    </w:p>
    <w:p w14:paraId="5CB7E202" w14:textId="77777777" w:rsidR="00D40E84" w:rsidRDefault="00D40E84" w:rsidP="00D40E84">
      <w:r>
        <w:t>--------------------------------------------------</w:t>
      </w:r>
    </w:p>
    <w:p w14:paraId="15665181" w14:textId="77777777" w:rsidR="00D40E84" w:rsidRDefault="00D40E84" w:rsidP="00D40E84">
      <w:r>
        <w:rPr>
          <w:rFonts w:hint="eastAsia"/>
        </w:rPr>
        <w:t>がくせいたちのフレッシュな演奏がぎじょうに響く。</w:t>
      </w:r>
    </w:p>
    <w:p w14:paraId="11516F20" w14:textId="77777777" w:rsidR="00D40E84" w:rsidRDefault="00D40E84" w:rsidP="00D40E84"/>
    <w:p w14:paraId="7C20C702" w14:textId="77777777" w:rsidR="00D40E84" w:rsidRDefault="00D40E84" w:rsidP="00D40E84">
      <w:r>
        <w:rPr>
          <w:rFonts w:hint="eastAsia"/>
        </w:rPr>
        <w:t xml:space="preserve">　市議会６月定例会初日、開会前の議場でおおた芸術学校付属オーケストラ「ジュネス」による演奏会が行われました。「ジュネス」は各楽器のオーディションに合格した太田市近郊に住む小学</w:t>
      </w:r>
      <w:r>
        <w:t>5年生から高校3年生までの児童、生徒によるオーケストラで、議場での演奏は平成10年から始まりました。</w:t>
      </w:r>
      <w:r>
        <w:cr/>
        <w:t xml:space="preserve">　今回は64人の団員により、矢野和弘芸術監督指揮のもと、チャイコフスキー作曲バレエ音楽「くるみ割り人形」より行進曲、葦笛の踊り、花のワルツの３曲と、人気アニメ映画「すずめの戸じまり」から主題歌、「ワンピース フィルム レッド」から新時代</w:t>
      </w:r>
      <w:r>
        <w:rPr>
          <w:rFonts w:hint="eastAsia"/>
        </w:rPr>
        <w:t>をメドレーにした１曲が演奏されました。</w:t>
      </w:r>
    </w:p>
    <w:p w14:paraId="107F9443" w14:textId="77777777" w:rsidR="00D40E84" w:rsidRDefault="00D40E84" w:rsidP="00D40E84">
      <w:r>
        <w:t xml:space="preserve">　議場内に響くその爽やかな音色に、議員や傍聴席を埋め尽くした市民から大きな拍手が送られました。</w:t>
      </w:r>
    </w:p>
    <w:p w14:paraId="6D09F88F" w14:textId="77777777" w:rsidR="00D40E84" w:rsidRDefault="00D40E84" w:rsidP="00D40E84"/>
    <w:p w14:paraId="09677DA0" w14:textId="77777777" w:rsidR="00D40E84" w:rsidRDefault="00D40E84" w:rsidP="00D40E84">
      <w:r>
        <w:t>-------------------------------------------------</w:t>
      </w:r>
    </w:p>
    <w:p w14:paraId="624B07D7" w14:textId="77777777" w:rsidR="00D40E84" w:rsidRDefault="00D40E84" w:rsidP="00D40E84">
      <w:r>
        <w:rPr>
          <w:rFonts w:hint="eastAsia"/>
        </w:rPr>
        <w:t>太田市議会ホームページから議会中継や会議録をご覧いただけます。</w:t>
      </w:r>
    </w:p>
    <w:p w14:paraId="73789D17" w14:textId="77777777" w:rsidR="00D40E84" w:rsidRDefault="00D40E84" w:rsidP="00D40E84"/>
    <w:p w14:paraId="752F8153" w14:textId="77777777" w:rsidR="00D40E84" w:rsidRDefault="00D40E84" w:rsidP="00D40E84">
      <w:r>
        <w:rPr>
          <w:rFonts w:hint="eastAsia"/>
        </w:rPr>
        <w:t xml:space="preserve">　本会議の詳細は、太田市議会ホームページの市議会インターネット中継および会議録検索からご覧いただけます。</w:t>
      </w:r>
    </w:p>
    <w:p w14:paraId="3A8144AA" w14:textId="77777777" w:rsidR="00D40E84" w:rsidRDefault="00D40E84" w:rsidP="00D40E84">
      <w:r>
        <w:t xml:space="preserve">　また、冊子による会議録も市立図書館などにご用意しています。</w:t>
      </w:r>
    </w:p>
    <w:p w14:paraId="32917B70" w14:textId="77777777" w:rsidR="00D40E84" w:rsidRDefault="00D40E84" w:rsidP="00D40E84">
      <w:r>
        <w:t xml:space="preserve">　なお、6月定例会の会議録については、9月中旬に公開予定です。</w:t>
      </w:r>
    </w:p>
    <w:p w14:paraId="12394A56" w14:textId="77777777" w:rsidR="00D40E84" w:rsidRDefault="00D40E84" w:rsidP="00D40E84"/>
    <w:p w14:paraId="0C33FCD0" w14:textId="77777777" w:rsidR="00D40E84" w:rsidRDefault="00D40E84" w:rsidP="00D40E84">
      <w:r>
        <w:rPr>
          <w:rFonts w:hint="eastAsia"/>
        </w:rPr>
        <w:t>にじげんコードからアクセスできます。</w:t>
      </w:r>
    </w:p>
    <w:p w14:paraId="41765CE1" w14:textId="77777777" w:rsidR="00D40E84" w:rsidRDefault="00D40E84" w:rsidP="00D40E84"/>
    <w:p w14:paraId="74D5E8BF" w14:textId="77777777" w:rsidR="00D40E84" w:rsidRDefault="00D40E84" w:rsidP="00D40E84">
      <w:r>
        <w:t>--------------------------------------------------</w:t>
      </w:r>
    </w:p>
    <w:p w14:paraId="4D4ECC64" w14:textId="77777777" w:rsidR="00D40E84" w:rsidRDefault="00D40E84" w:rsidP="00D40E84">
      <w:r>
        <w:t>9月定例会の日程。</w:t>
      </w:r>
    </w:p>
    <w:p w14:paraId="6303EC79" w14:textId="77777777" w:rsidR="00D40E84" w:rsidRDefault="00D40E84" w:rsidP="00D40E84"/>
    <w:p w14:paraId="2893B720" w14:textId="77777777" w:rsidR="00D40E84" w:rsidRDefault="00D40E84" w:rsidP="00D40E84">
      <w:r>
        <w:t>9月  4日げつようび、本会議、一般質問。</w:t>
      </w:r>
    </w:p>
    <w:p w14:paraId="45E4FFF2" w14:textId="77777777" w:rsidR="00D40E84" w:rsidRDefault="00D40E84" w:rsidP="00D40E84">
      <w:r>
        <w:t>9月  5日かようび、本会議、一般質問。</w:t>
      </w:r>
    </w:p>
    <w:p w14:paraId="3AE58621" w14:textId="77777777" w:rsidR="00D40E84" w:rsidRDefault="00D40E84" w:rsidP="00D40E84">
      <w:r>
        <w:t>9月  6日すいようび、本会議、一般質問　市長提出議案の説明。</w:t>
      </w:r>
    </w:p>
    <w:p w14:paraId="1257855F" w14:textId="77777777" w:rsidR="00D40E84" w:rsidRDefault="00D40E84" w:rsidP="00D40E84">
      <w:r>
        <w:t>9月  8日きんようび、本会議、議案質疑、委員会付託。</w:t>
      </w:r>
    </w:p>
    <w:p w14:paraId="42A437C5" w14:textId="77777777" w:rsidR="00D40E84" w:rsidRDefault="00D40E84" w:rsidP="00D40E84">
      <w:r>
        <w:t>9月13日すいようび、総務企画委員会、市民文教委員会。</w:t>
      </w:r>
    </w:p>
    <w:p w14:paraId="30FC6B7E" w14:textId="77777777" w:rsidR="00D40E84" w:rsidRDefault="00D40E84" w:rsidP="00D40E84">
      <w:r>
        <w:t>9月14日もくようび、健康福祉委員会、都市産業委員会。</w:t>
      </w:r>
    </w:p>
    <w:p w14:paraId="5EB47BF7" w14:textId="77777777" w:rsidR="00D40E84" w:rsidRDefault="00D40E84" w:rsidP="00D40E84">
      <w:r>
        <w:t>9月20日すいようびから22日きんようび、決算特別委員会、ごぜん9時開会。</w:t>
      </w:r>
    </w:p>
    <w:p w14:paraId="4D049F9A" w14:textId="77777777" w:rsidR="00D40E84" w:rsidRDefault="00D40E84" w:rsidP="00D40E84">
      <w:r>
        <w:t>9月28日もくようび、本会議　委員長報告など。</w:t>
      </w:r>
    </w:p>
    <w:p w14:paraId="456BADDD" w14:textId="77777777" w:rsidR="00D40E84" w:rsidRDefault="00D40E84" w:rsidP="00D40E84"/>
    <w:p w14:paraId="7D3BBF07" w14:textId="77777777" w:rsidR="00D40E84" w:rsidRDefault="00D40E84" w:rsidP="00D40E84">
      <w:r>
        <w:rPr>
          <w:rFonts w:hint="eastAsia"/>
        </w:rPr>
        <w:t>決算特別委員会を除き、ごぜん</w:t>
      </w:r>
      <w:r>
        <w:t>9時30分開会。どなたでも傍聴できますので、お気軽にお越しください。</w:t>
      </w:r>
    </w:p>
    <w:p w14:paraId="781C60C2" w14:textId="77777777" w:rsidR="00D40E84" w:rsidRDefault="00D40E84" w:rsidP="00D40E84"/>
    <w:p w14:paraId="4EF9C5BC" w14:textId="77777777" w:rsidR="00D40E84" w:rsidRDefault="00D40E84" w:rsidP="00D40E84"/>
    <w:p w14:paraId="73B8DDFF" w14:textId="77777777" w:rsidR="00D40E84" w:rsidRDefault="00D40E84" w:rsidP="00D40E84">
      <w:r>
        <w:rPr>
          <w:rFonts w:hint="eastAsia"/>
        </w:rPr>
        <w:t>問い合わせ、太田市議会事務局。</w:t>
      </w:r>
    </w:p>
    <w:p w14:paraId="162972A8" w14:textId="77777777" w:rsidR="00D40E84" w:rsidRDefault="00D40E84" w:rsidP="00D40E84">
      <w:r>
        <w:t>TEL0276-47-1806。</w:t>
      </w:r>
    </w:p>
    <w:p w14:paraId="5F239DF4" w14:textId="77777777" w:rsidR="00D40E84" w:rsidRDefault="00D40E84" w:rsidP="00D40E84">
      <w:r>
        <w:t>イーメール、otagikaiアットマークmx.city.ota.gunma.jp。</w:t>
      </w:r>
    </w:p>
    <w:p w14:paraId="746F7F9D" w14:textId="77777777" w:rsidR="00D40E84" w:rsidRDefault="00D40E84" w:rsidP="00D40E84"/>
    <w:p w14:paraId="4F20439D" w14:textId="77777777" w:rsidR="00D40E84" w:rsidRDefault="00D40E84" w:rsidP="00D40E84">
      <w:r>
        <w:t>--------------------------------------------------</w:t>
      </w:r>
    </w:p>
    <w:p w14:paraId="23CEBACC" w14:textId="77777777" w:rsidR="00D40E84" w:rsidRDefault="00D40E84" w:rsidP="00D40E84">
      <w:r>
        <w:t>P2。</w:t>
      </w:r>
    </w:p>
    <w:p w14:paraId="4CE0F901" w14:textId="77777777" w:rsidR="00D40E84" w:rsidRDefault="00D40E84" w:rsidP="00D40E84">
      <w:r>
        <w:t>--------------------------------------------------</w:t>
      </w:r>
    </w:p>
    <w:p w14:paraId="6DBD6D7B" w14:textId="77777777" w:rsidR="00D40E84" w:rsidRDefault="00D40E84" w:rsidP="00D40E84">
      <w:r>
        <w:t>6月定例会　いっぱんしつもんようし。</w:t>
      </w:r>
    </w:p>
    <w:p w14:paraId="171E0AE3" w14:textId="77777777" w:rsidR="00D40E84" w:rsidRDefault="00D40E84" w:rsidP="00D40E84">
      <w:r>
        <w:t>2次元コードを読み取ると、議員それぞれの全ての質疑の様子をご覧いただけます。</w:t>
      </w:r>
    </w:p>
    <w:p w14:paraId="76945C09" w14:textId="77777777" w:rsidR="00D40E84" w:rsidRDefault="00D40E84" w:rsidP="00D40E84"/>
    <w:p w14:paraId="349BC09A" w14:textId="77777777" w:rsidR="00D40E84" w:rsidRDefault="00D40E84" w:rsidP="00D40E84">
      <w:r>
        <w:t>--------------------------------------------------</w:t>
      </w:r>
    </w:p>
    <w:p w14:paraId="5638AD2F" w14:textId="77777777" w:rsidR="00D40E84" w:rsidRDefault="00D40E84" w:rsidP="00D40E84">
      <w:r>
        <w:rPr>
          <w:rFonts w:hint="eastAsia"/>
        </w:rPr>
        <w:t>公明党　星野　一広。</w:t>
      </w:r>
    </w:p>
    <w:p w14:paraId="5758CABA" w14:textId="77777777" w:rsidR="00D40E84" w:rsidRDefault="00D40E84" w:rsidP="00D40E84"/>
    <w:p w14:paraId="04661592" w14:textId="77777777" w:rsidR="00D40E84" w:rsidRDefault="00D40E84" w:rsidP="00D40E84">
      <w:r>
        <w:rPr>
          <w:rFonts w:hint="eastAsia"/>
        </w:rPr>
        <w:t>たいじょう疱疹ワクチン接種に対する助成について。</w:t>
      </w:r>
    </w:p>
    <w:p w14:paraId="5B5626E7" w14:textId="77777777" w:rsidR="00D40E84" w:rsidRDefault="00D40E84" w:rsidP="00D40E84"/>
    <w:p w14:paraId="131F53D9" w14:textId="77777777" w:rsidR="00D40E84" w:rsidRDefault="00D40E84" w:rsidP="00D40E84">
      <w:r>
        <w:rPr>
          <w:rFonts w:hint="eastAsia"/>
        </w:rPr>
        <w:t>議員、</w:t>
      </w:r>
    </w:p>
    <w:p w14:paraId="33E05CD6" w14:textId="77777777" w:rsidR="00D40E84" w:rsidRDefault="00D40E84" w:rsidP="00D40E84">
      <w:r>
        <w:rPr>
          <w:rFonts w:hint="eastAsia"/>
        </w:rPr>
        <w:t>県内たし町村におけるたいじょう疱疹ワクチン接種助成の実施状況と、ほんしにおける市民からの問い合わせ状況について伺います。また、たいじょう疱疹ワクチン接種助成について、担当部局としての考えを伺います。</w:t>
      </w:r>
    </w:p>
    <w:p w14:paraId="41564FA4" w14:textId="77777777" w:rsidR="00D40E84" w:rsidRDefault="00D40E84" w:rsidP="00D40E84">
      <w:r>
        <w:t>健康医療部長、</w:t>
      </w:r>
    </w:p>
    <w:p w14:paraId="747FB267" w14:textId="77777777" w:rsidR="00D40E84" w:rsidRDefault="00D40E84" w:rsidP="00D40E84">
      <w:r>
        <w:rPr>
          <w:rFonts w:hint="eastAsia"/>
        </w:rPr>
        <w:t>前橋市、桐生市、伊勢崎市などの</w:t>
      </w:r>
      <w:r>
        <w:t>7市と、邑楽郡の5ちょうを除く18ちょうそん、合計25市町村で助成制度を設けています。本年度にはいりまして、健康づくり課への問い合わせ</w:t>
      </w:r>
      <w:r>
        <w:lastRenderedPageBreak/>
        <w:t>もかなり増加しており、市民の関心の高まりを感じています。たいじょう疱疹は、痛みが長く続き、たいじょう疱疹後神経疼痛等の合併症により、日常生活に影響を及ぼす恐れがあります。ワクチン接種により、発症の予防や後遺症による日常生活の質の低下を防ぐ効果が期待できることから、接種希望者の負担軽減に向けて、費用の助成について前向きに検討していきたいと考えていま</w:t>
      </w:r>
      <w:r>
        <w:rPr>
          <w:rFonts w:hint="eastAsia"/>
        </w:rPr>
        <w:t>す。</w:t>
      </w:r>
    </w:p>
    <w:p w14:paraId="273A0E83" w14:textId="77777777" w:rsidR="00D40E84" w:rsidRDefault="00D40E84" w:rsidP="00D40E84">
      <w:r>
        <w:t>議員、</w:t>
      </w:r>
    </w:p>
    <w:p w14:paraId="61EC09BC" w14:textId="77777777" w:rsidR="00D40E84" w:rsidRDefault="00D40E84" w:rsidP="00D40E84">
      <w:r>
        <w:rPr>
          <w:rFonts w:hint="eastAsia"/>
        </w:rPr>
        <w:t>たいじょう疱疹ワクチン接種の助成について、市民の求める声も大きく、早期に実現したいと考えますが、市長の所見を伺います。</w:t>
      </w:r>
    </w:p>
    <w:p w14:paraId="794B7973" w14:textId="77777777" w:rsidR="00D40E84" w:rsidRDefault="00D40E84" w:rsidP="00D40E84">
      <w:r>
        <w:t>市　長、</w:t>
      </w:r>
    </w:p>
    <w:p w14:paraId="373E55ED" w14:textId="77777777" w:rsidR="00D40E84" w:rsidRDefault="00D40E84" w:rsidP="00D40E84">
      <w:r>
        <w:rPr>
          <w:rFonts w:hint="eastAsia"/>
        </w:rPr>
        <w:t>ワクチン接種については、医師会長とも話をしましたが、前向きにけんとう　すべきとのことでありました。補助金がどのくらい必要となるか精査し、たしの状況などを見ながら、新年度から実施していきたいと考えます。</w:t>
      </w:r>
    </w:p>
    <w:p w14:paraId="5F7F2404" w14:textId="77777777" w:rsidR="00D40E84" w:rsidRDefault="00D40E84" w:rsidP="00D40E84"/>
    <w:p w14:paraId="2B959561" w14:textId="77777777" w:rsidR="00D40E84" w:rsidRDefault="00D40E84" w:rsidP="00D40E84">
      <w:r>
        <w:t>その他の質問。</w:t>
      </w:r>
    </w:p>
    <w:p w14:paraId="6D733CC3" w14:textId="77777777" w:rsidR="00D40E84" w:rsidRDefault="00D40E84" w:rsidP="00D40E84">
      <w:r>
        <w:t>身体障がいじ、身体障がい者とその家族に対してのかいご用車両購入及び改造に対する補助について。</w:t>
      </w:r>
    </w:p>
    <w:p w14:paraId="78EEF29B" w14:textId="77777777" w:rsidR="00D40E84" w:rsidRDefault="00D40E84" w:rsidP="00D40E84">
      <w:r>
        <w:t>誰一人取り残されない学びの保障に向けた不登校対策「こころプラン」とほんしの対応について。</w:t>
      </w:r>
    </w:p>
    <w:p w14:paraId="01DE2890" w14:textId="77777777" w:rsidR="00D40E84" w:rsidRDefault="00D40E84" w:rsidP="00D40E84"/>
    <w:p w14:paraId="2490819B" w14:textId="77777777" w:rsidR="00D40E84" w:rsidRDefault="00D40E84" w:rsidP="00D40E84">
      <w:r>
        <w:t>--------------------------------------------------</w:t>
      </w:r>
    </w:p>
    <w:p w14:paraId="56C8E934" w14:textId="77777777" w:rsidR="00D40E84" w:rsidRDefault="00D40E84" w:rsidP="00D40E84">
      <w:r>
        <w:rPr>
          <w:rFonts w:hint="eastAsia"/>
        </w:rPr>
        <w:t>そうせいクラブ　松川　翼。</w:t>
      </w:r>
    </w:p>
    <w:p w14:paraId="74A75E2F" w14:textId="77777777" w:rsidR="00D40E84" w:rsidRDefault="00D40E84" w:rsidP="00D40E84"/>
    <w:p w14:paraId="53D5194C" w14:textId="77777777" w:rsidR="00D40E84" w:rsidRDefault="00D40E84" w:rsidP="00D40E84">
      <w:r>
        <w:rPr>
          <w:rFonts w:hint="eastAsia"/>
        </w:rPr>
        <w:t>新たな賑わいの創出について。</w:t>
      </w:r>
    </w:p>
    <w:p w14:paraId="31386BED" w14:textId="77777777" w:rsidR="00D40E84" w:rsidRDefault="00D40E84" w:rsidP="00D40E84">
      <w:r>
        <w:t>スポーツについて。</w:t>
      </w:r>
    </w:p>
    <w:p w14:paraId="42C6C05A" w14:textId="77777777" w:rsidR="00D40E84" w:rsidRDefault="00D40E84" w:rsidP="00D40E84"/>
    <w:p w14:paraId="5C912B7A" w14:textId="77777777" w:rsidR="00D40E84" w:rsidRDefault="00D40E84" w:rsidP="00D40E84">
      <w:r>
        <w:rPr>
          <w:rFonts w:hint="eastAsia"/>
        </w:rPr>
        <w:t>議員、</w:t>
      </w:r>
    </w:p>
    <w:p w14:paraId="483DD2FE" w14:textId="77777777" w:rsidR="00D40E84" w:rsidRDefault="00D40E84" w:rsidP="00D40E84">
      <w:r>
        <w:rPr>
          <w:rFonts w:hint="eastAsia"/>
        </w:rPr>
        <w:t>ほんしにおけるテニスコートの利用状況について伺います。</w:t>
      </w:r>
    </w:p>
    <w:p w14:paraId="06D434CA" w14:textId="77777777" w:rsidR="00D40E84" w:rsidRDefault="00D40E84" w:rsidP="00D40E84">
      <w:r>
        <w:t>文化スポーツ部長、</w:t>
      </w:r>
    </w:p>
    <w:p w14:paraId="5DCE24B2" w14:textId="77777777" w:rsidR="00D40E84" w:rsidRDefault="00D40E84" w:rsidP="00D40E84">
      <w:r>
        <w:rPr>
          <w:rFonts w:hint="eastAsia"/>
        </w:rPr>
        <w:t>市内のテニスコートは</w:t>
      </w:r>
      <w:r>
        <w:t>10施設49面あります。利用者数の推移は、令和2年度は11万3,562人、3年度は11万5,985人、4年度は13万8,583人となっています。</w:t>
      </w:r>
    </w:p>
    <w:p w14:paraId="15F9ED0C" w14:textId="77777777" w:rsidR="00D40E84" w:rsidRDefault="00D40E84" w:rsidP="00D40E84">
      <w:r>
        <w:t>議員、</w:t>
      </w:r>
    </w:p>
    <w:p w14:paraId="4862B600" w14:textId="77777777" w:rsidR="00D40E84" w:rsidRDefault="00D40E84" w:rsidP="00D40E84">
      <w:r>
        <w:rPr>
          <w:rFonts w:hint="eastAsia"/>
        </w:rPr>
        <w:t>（仮称）太田西複合拠点公共施設周辺にもテニスコートがありますが、その隣にあるにったプールの現在の状況について伺います。</w:t>
      </w:r>
    </w:p>
    <w:p w14:paraId="300799A9" w14:textId="77777777" w:rsidR="00D40E84" w:rsidRDefault="00D40E84" w:rsidP="00D40E84">
      <w:r>
        <w:t>文化スポーツ部長、</w:t>
      </w:r>
    </w:p>
    <w:p w14:paraId="0DED0913" w14:textId="77777777" w:rsidR="00D40E84" w:rsidRDefault="00D40E84" w:rsidP="00D40E84">
      <w:r>
        <w:rPr>
          <w:rFonts w:hint="eastAsia"/>
        </w:rPr>
        <w:t>現在は利用者すうの減少と、コロナかの影響により休場しています。代替措置として、尾島親子ふれあいプールへの案内や、桐生市のカリビアンビーチの利用補助券を配布してい</w:t>
      </w:r>
      <w:r>
        <w:rPr>
          <w:rFonts w:hint="eastAsia"/>
        </w:rPr>
        <w:lastRenderedPageBreak/>
        <w:t>ます。施設の再開については、経年劣化等により多額の費用負担が発生することから、その必要性も含めて研究していきたいと考えています。</w:t>
      </w:r>
    </w:p>
    <w:p w14:paraId="2E9EB9FE" w14:textId="77777777" w:rsidR="00D40E84" w:rsidRDefault="00D40E84" w:rsidP="00D40E84">
      <w:r>
        <w:t>議員、</w:t>
      </w:r>
    </w:p>
    <w:p w14:paraId="5981E708" w14:textId="77777777" w:rsidR="00D40E84" w:rsidRDefault="00D40E84" w:rsidP="00D40E84">
      <w:r>
        <w:rPr>
          <w:rFonts w:hint="eastAsia"/>
        </w:rPr>
        <w:t>利用時期の短さや維持コストの高さを考えると、他の補助制度もあることから、にったプールの今後の在り方について、テニスコートの増設等新たなスポーツ施設の整備も含め検討すべきと考えますが、市長の所見を伺います。</w:t>
      </w:r>
    </w:p>
    <w:p w14:paraId="1A5217B2" w14:textId="77777777" w:rsidR="00D40E84" w:rsidRDefault="00D40E84" w:rsidP="00D40E84">
      <w:r>
        <w:t>市　長、</w:t>
      </w:r>
    </w:p>
    <w:p w14:paraId="67890288" w14:textId="77777777" w:rsidR="00D40E84" w:rsidRDefault="00D40E84" w:rsidP="00D40E84">
      <w:r>
        <w:rPr>
          <w:rFonts w:hint="eastAsia"/>
        </w:rPr>
        <w:t>群馬東部水道企業団太田本所庁舎の移転に伴い、新浜テニスコートを閉鎖する可能性があり、これをにった地区に移転したいと考えています。コート面数を確保し、需要に応えていきたいと思いますので、（仮称）太田西複合拠点公共施設の周辺整備を行う次期計画に盛り込んでいきたいと思います。</w:t>
      </w:r>
    </w:p>
    <w:p w14:paraId="5A63DA02" w14:textId="77777777" w:rsidR="00D40E84" w:rsidRDefault="00D40E84" w:rsidP="00D40E84"/>
    <w:p w14:paraId="43AF7078" w14:textId="77777777" w:rsidR="00D40E84" w:rsidRDefault="00D40E84" w:rsidP="00D40E84">
      <w:r>
        <w:t>その他の質問、</w:t>
      </w:r>
    </w:p>
    <w:p w14:paraId="0E331970" w14:textId="77777777" w:rsidR="00D40E84" w:rsidRDefault="00D40E84" w:rsidP="00D40E84">
      <w:r>
        <w:t>芸術、文化について。</w:t>
      </w:r>
    </w:p>
    <w:p w14:paraId="5963A518" w14:textId="77777777" w:rsidR="00D40E84" w:rsidRDefault="00D40E84" w:rsidP="00D40E84">
      <w:r>
        <w:t>食について。</w:t>
      </w:r>
    </w:p>
    <w:p w14:paraId="5EC16787" w14:textId="77777777" w:rsidR="00D40E84" w:rsidRDefault="00D40E84" w:rsidP="00D40E84"/>
    <w:p w14:paraId="3C7A7B18" w14:textId="77777777" w:rsidR="00D40E84" w:rsidRDefault="00D40E84" w:rsidP="00D40E84">
      <w:r>
        <w:t>--------------------------------------------------</w:t>
      </w:r>
    </w:p>
    <w:p w14:paraId="41D116D8" w14:textId="77777777" w:rsidR="00D40E84" w:rsidRDefault="00D40E84" w:rsidP="00D40E84">
      <w:r>
        <w:rPr>
          <w:rFonts w:hint="eastAsia"/>
        </w:rPr>
        <w:t>太田クラブ　神谷　大輔。</w:t>
      </w:r>
    </w:p>
    <w:p w14:paraId="0D662F1E" w14:textId="77777777" w:rsidR="00D40E84" w:rsidRDefault="00D40E84" w:rsidP="00D40E84"/>
    <w:p w14:paraId="242A52CA" w14:textId="77777777" w:rsidR="00D40E84" w:rsidRDefault="00D40E84" w:rsidP="00D40E84">
      <w:r>
        <w:rPr>
          <w:rFonts w:hint="eastAsia"/>
        </w:rPr>
        <w:t>業績不振により休館となった「おおた、北茨城交流物産館」の検証について。</w:t>
      </w:r>
    </w:p>
    <w:p w14:paraId="06B6CE67" w14:textId="77777777" w:rsidR="00D40E84" w:rsidRDefault="00D40E84" w:rsidP="00D40E84"/>
    <w:p w14:paraId="2E18EFAE" w14:textId="77777777" w:rsidR="00D40E84" w:rsidRDefault="00D40E84" w:rsidP="00D40E84">
      <w:r>
        <w:rPr>
          <w:rFonts w:hint="eastAsia"/>
        </w:rPr>
        <w:t>議員、</w:t>
      </w:r>
    </w:p>
    <w:p w14:paraId="0DAFAAC6" w14:textId="77777777" w:rsidR="00D40E84" w:rsidRDefault="00D40E84" w:rsidP="00D40E84">
      <w:r>
        <w:rPr>
          <w:rFonts w:hint="eastAsia"/>
        </w:rPr>
        <w:t>これまでの議会において、じぎょうの経過については順調であるという説明でありましたが、所見を伺います。</w:t>
      </w:r>
    </w:p>
    <w:p w14:paraId="27372920" w14:textId="77777777" w:rsidR="00D40E84" w:rsidRDefault="00D40E84" w:rsidP="00D40E84">
      <w:r>
        <w:t>産業環境部長、</w:t>
      </w:r>
    </w:p>
    <w:p w14:paraId="3CAD8FC4" w14:textId="77777777" w:rsidR="00D40E84" w:rsidRDefault="00D40E84" w:rsidP="00D40E84">
      <w:r>
        <w:rPr>
          <w:rFonts w:hint="eastAsia"/>
        </w:rPr>
        <w:t>じぎょうしゃから物産購入者数等の実績について、四半期ごとに報告を受けており、その数字を見る限りは順調であると認識していました。</w:t>
      </w:r>
    </w:p>
    <w:p w14:paraId="0A317723" w14:textId="77777777" w:rsidR="00D40E84" w:rsidRDefault="00D40E84" w:rsidP="00D40E84">
      <w:r>
        <w:t>議員、</w:t>
      </w:r>
    </w:p>
    <w:p w14:paraId="6971375B" w14:textId="77777777" w:rsidR="00D40E84" w:rsidRDefault="00D40E84" w:rsidP="00D40E84">
      <w:r>
        <w:rPr>
          <w:rFonts w:hint="eastAsia"/>
        </w:rPr>
        <w:t>じぎょうしゃによる購入客数のカウントやお客さまアンケートの実施について、市が把握していたとすれば、じぎょうしゃとの連絡協議を通じ、にぎわいの創出に活かすことができたと考えますが、所見を伺います。</w:t>
      </w:r>
    </w:p>
    <w:p w14:paraId="26B42A45" w14:textId="77777777" w:rsidR="00D40E84" w:rsidRDefault="00D40E84" w:rsidP="00D40E84">
      <w:r>
        <w:t>産業環境部長、</w:t>
      </w:r>
    </w:p>
    <w:p w14:paraId="37658024" w14:textId="77777777" w:rsidR="00D40E84" w:rsidRDefault="00D40E84" w:rsidP="00D40E84">
      <w:r>
        <w:rPr>
          <w:rFonts w:hint="eastAsia"/>
        </w:rPr>
        <w:t>把握していましたが、経営は順調という認識であり、特に協議が必要となることはありませんでした。民設民営のじぎょうであり、経営はじぎょうしゃに委ねられていることから、市が経営内容等を指導する立場にはないと考えます。</w:t>
      </w:r>
    </w:p>
    <w:p w14:paraId="68C66784" w14:textId="77777777" w:rsidR="00D40E84" w:rsidRDefault="00D40E84" w:rsidP="00D40E84">
      <w:r>
        <w:t>議員、</w:t>
      </w:r>
    </w:p>
    <w:p w14:paraId="4BF1B600" w14:textId="77777777" w:rsidR="00D40E84" w:rsidRDefault="00D40E84" w:rsidP="00D40E84">
      <w:r>
        <w:rPr>
          <w:rFonts w:hint="eastAsia"/>
        </w:rPr>
        <w:lastRenderedPageBreak/>
        <w:t>経営不振により休館となった現実について、市長の所見を伺います。</w:t>
      </w:r>
    </w:p>
    <w:p w14:paraId="1E7E139D" w14:textId="77777777" w:rsidR="00D40E84" w:rsidRDefault="00D40E84" w:rsidP="00D40E84">
      <w:r>
        <w:t>市　長、</w:t>
      </w:r>
    </w:p>
    <w:p w14:paraId="12DFFE70" w14:textId="77777777" w:rsidR="00D40E84" w:rsidRDefault="00D40E84" w:rsidP="00D40E84">
      <w:r>
        <w:rPr>
          <w:rFonts w:hint="eastAsia"/>
        </w:rPr>
        <w:t>食を通じた海との交流が大きなねらいでありましたが、今回休館となったことは非常に残念です。</w:t>
      </w:r>
    </w:p>
    <w:p w14:paraId="65C32DA6" w14:textId="77777777" w:rsidR="00D40E84" w:rsidRDefault="00D40E84" w:rsidP="00D40E84">
      <w:r>
        <w:t>議員、</w:t>
      </w:r>
    </w:p>
    <w:p w14:paraId="3630B966" w14:textId="77777777" w:rsidR="00D40E84" w:rsidRDefault="00D40E84" w:rsidP="00D40E84">
      <w:r>
        <w:rPr>
          <w:rFonts w:hint="eastAsia"/>
        </w:rPr>
        <w:t>本じぎょうの検証の必要性について、所見を伺います。</w:t>
      </w:r>
    </w:p>
    <w:p w14:paraId="0BBB1B50" w14:textId="77777777" w:rsidR="00D40E84" w:rsidRDefault="00D40E84" w:rsidP="00D40E84">
      <w:r>
        <w:t>市　長、</w:t>
      </w:r>
    </w:p>
    <w:p w14:paraId="06454611" w14:textId="77777777" w:rsidR="00D40E84" w:rsidRDefault="00D40E84" w:rsidP="00D40E84">
      <w:r>
        <w:rPr>
          <w:rFonts w:hint="eastAsia"/>
        </w:rPr>
        <w:t>市がじぎょう展開する際には、理想像をえがき、計画を作成し、議会に諮って実行に移すという手順を踏んでいます。今回のケースでは、その後の運営はじぎょうしゃが行うものであり、そこに踏み込んで、市が検証を行うということはありませんので、じぎょうしゃによる検証が行われればよいと考えます。</w:t>
      </w:r>
    </w:p>
    <w:p w14:paraId="24139605" w14:textId="77777777" w:rsidR="00D40E84" w:rsidRDefault="00D40E84" w:rsidP="00D40E84"/>
    <w:p w14:paraId="1E6EFC02" w14:textId="77777777" w:rsidR="00D40E84" w:rsidRDefault="00D40E84" w:rsidP="00D40E84">
      <w:r>
        <w:t>その他の質問、</w:t>
      </w:r>
    </w:p>
    <w:p w14:paraId="2A9D9CA5" w14:textId="77777777" w:rsidR="00D40E84" w:rsidRDefault="00D40E84" w:rsidP="00D40E84">
      <w:r>
        <w:t>ほんし独自の「田んぼダムじぎょう」における流域治水について。</w:t>
      </w:r>
    </w:p>
    <w:p w14:paraId="7B8F2EB2" w14:textId="77777777" w:rsidR="00D40E84" w:rsidRDefault="00D40E84" w:rsidP="00D40E84"/>
    <w:p w14:paraId="22C6A96D" w14:textId="77777777" w:rsidR="00D40E84" w:rsidRDefault="00D40E84" w:rsidP="00D40E84">
      <w:r>
        <w:t>--------------------------------------------------</w:t>
      </w:r>
    </w:p>
    <w:p w14:paraId="3A5E8620" w14:textId="77777777" w:rsidR="00D40E84" w:rsidRDefault="00D40E84" w:rsidP="00D40E84">
      <w:r>
        <w:rPr>
          <w:rFonts w:hint="eastAsia"/>
        </w:rPr>
        <w:t>そうせいクラブ　川岸　やすたか。</w:t>
      </w:r>
    </w:p>
    <w:p w14:paraId="574C570F" w14:textId="77777777" w:rsidR="00D40E84" w:rsidRDefault="00D40E84" w:rsidP="00D40E84"/>
    <w:p w14:paraId="26B4C7B2" w14:textId="77777777" w:rsidR="00D40E84" w:rsidRDefault="00D40E84" w:rsidP="00D40E84">
      <w:r>
        <w:rPr>
          <w:rFonts w:hint="eastAsia"/>
        </w:rPr>
        <w:t>太田市北部運動公園の今後の展望について。</w:t>
      </w:r>
    </w:p>
    <w:p w14:paraId="005DCB10" w14:textId="77777777" w:rsidR="00D40E84" w:rsidRDefault="00D40E84" w:rsidP="00D40E84"/>
    <w:p w14:paraId="2943DEA9" w14:textId="77777777" w:rsidR="00D40E84" w:rsidRDefault="00D40E84" w:rsidP="00D40E84">
      <w:r>
        <w:rPr>
          <w:rFonts w:hint="eastAsia"/>
        </w:rPr>
        <w:t>議員、</w:t>
      </w:r>
    </w:p>
    <w:p w14:paraId="2BC1B591" w14:textId="77777777" w:rsidR="00D40E84" w:rsidRDefault="00D40E84" w:rsidP="00D40E84">
      <w:r>
        <w:rPr>
          <w:rFonts w:hint="eastAsia"/>
        </w:rPr>
        <w:t>北部運動公園の今後の計画について伺います。</w:t>
      </w:r>
    </w:p>
    <w:p w14:paraId="415F3811" w14:textId="77777777" w:rsidR="00D40E84" w:rsidRDefault="00D40E84" w:rsidP="00D40E84">
      <w:r>
        <w:t>行政じぎょう部長、</w:t>
      </w:r>
    </w:p>
    <w:p w14:paraId="3EFF4AD1" w14:textId="77777777" w:rsidR="00D40E84" w:rsidRDefault="00D40E84" w:rsidP="00D40E84">
      <w:r>
        <w:rPr>
          <w:rFonts w:hint="eastAsia"/>
        </w:rPr>
        <w:t>本年度は北広場に芝張りを実施し、完成後はたもくてき広場として利用していただく予定です。</w:t>
      </w:r>
    </w:p>
    <w:p w14:paraId="7CF6CD72" w14:textId="77777777" w:rsidR="00D40E84" w:rsidRDefault="00D40E84" w:rsidP="00D40E84">
      <w:r>
        <w:t>議員、</w:t>
      </w:r>
    </w:p>
    <w:p w14:paraId="62E5F9FB" w14:textId="77777777" w:rsidR="00D40E84" w:rsidRDefault="00D40E84" w:rsidP="00D40E84">
      <w:r>
        <w:rPr>
          <w:rFonts w:hint="eastAsia"/>
        </w:rPr>
        <w:t>北広場をキャンプやバーベキューが楽しめるエリアとして活用することで、利用もくてきを拡充するとともに、地場産食材の提供など、地域との連携により、さらに魅力的な施設となると考えますが、所見を伺います。</w:t>
      </w:r>
    </w:p>
    <w:p w14:paraId="2334967C" w14:textId="77777777" w:rsidR="00D40E84" w:rsidRDefault="00D40E84" w:rsidP="00D40E84">
      <w:r>
        <w:t>行政じぎょう部長、</w:t>
      </w:r>
    </w:p>
    <w:p w14:paraId="2BB40C05" w14:textId="77777777" w:rsidR="00D40E84" w:rsidRDefault="00D40E84" w:rsidP="00D40E84">
      <w:r>
        <w:rPr>
          <w:rFonts w:hint="eastAsia"/>
        </w:rPr>
        <w:t>提案のあったキャンプ場としての活用などを検討していきたいと考えています。</w:t>
      </w:r>
    </w:p>
    <w:p w14:paraId="337DE77E" w14:textId="77777777" w:rsidR="00D40E84" w:rsidRDefault="00D40E84" w:rsidP="00D40E84">
      <w:r>
        <w:t>議員、</w:t>
      </w:r>
    </w:p>
    <w:p w14:paraId="353DDCA1" w14:textId="77777777" w:rsidR="00D40E84" w:rsidRDefault="00D40E84" w:rsidP="00D40E84">
      <w:r>
        <w:rPr>
          <w:rFonts w:hint="eastAsia"/>
        </w:rPr>
        <w:t>北部運動公園の地形や環境を活かして、北広場にはキャンプ場やバーベキューエリア、妖精の森エリアには、大人も遊べるようなフィールドアスレチックを設置し、幅広いアウトドアアクティビティが楽しめるスポットとすることで、企業等の親睦会やふるさと納税の体験型返礼ひんとしても活用できると考えますが、市長の所見を伺います。</w:t>
      </w:r>
    </w:p>
    <w:p w14:paraId="00269B74" w14:textId="77777777" w:rsidR="00D40E84" w:rsidRDefault="00D40E84" w:rsidP="00D40E84">
      <w:r>
        <w:lastRenderedPageBreak/>
        <w:t>市　長、</w:t>
      </w:r>
    </w:p>
    <w:p w14:paraId="2145EAE6" w14:textId="77777777" w:rsidR="00D40E84" w:rsidRDefault="00D40E84" w:rsidP="00D40E84">
      <w:r>
        <w:rPr>
          <w:rFonts w:hint="eastAsia"/>
        </w:rPr>
        <w:t>北部運動公園の利活用を考えた時、キャンプやグランピングには非常に良いエリアになると思います。提案のあった遊具の設置については、事故のリスクなど行政としては慎重になる部分ですので、民間企業に提案、運営していただくのが良いと考えます。朝日や夕日も美しい場所であり、地場産食材などを提供することができれば、非常に付加価値の高いエリアになると考えますので、創意工夫しながら、協力してやっていきたいと思います。</w:t>
      </w:r>
    </w:p>
    <w:p w14:paraId="642659FA" w14:textId="77777777" w:rsidR="00D40E84" w:rsidRDefault="00D40E84" w:rsidP="00D40E84"/>
    <w:p w14:paraId="2E56A570" w14:textId="77777777" w:rsidR="00D40E84" w:rsidRDefault="00D40E84" w:rsidP="00D40E84">
      <w:r>
        <w:t>その他の質問、</w:t>
      </w:r>
    </w:p>
    <w:p w14:paraId="12514E4D" w14:textId="77777777" w:rsidR="00D40E84" w:rsidRDefault="00D40E84" w:rsidP="00D40E84">
      <w:r>
        <w:t>ほんしの公園と遊具について。</w:t>
      </w:r>
    </w:p>
    <w:p w14:paraId="5435A428" w14:textId="77777777" w:rsidR="00D40E84" w:rsidRDefault="00D40E84" w:rsidP="00D40E84"/>
    <w:p w14:paraId="4D1584D7" w14:textId="77777777" w:rsidR="00D40E84" w:rsidRDefault="00D40E84" w:rsidP="00D40E84">
      <w:r>
        <w:t>--------------------------------------------------</w:t>
      </w:r>
    </w:p>
    <w:p w14:paraId="4D960D10" w14:textId="77777777" w:rsidR="00D40E84" w:rsidRDefault="00D40E84" w:rsidP="00D40E84">
      <w:r>
        <w:t>P3。</w:t>
      </w:r>
    </w:p>
    <w:p w14:paraId="107FFA4E" w14:textId="77777777" w:rsidR="00D40E84" w:rsidRDefault="00D40E84" w:rsidP="00D40E84">
      <w:r>
        <w:t>--------------------------------------------------</w:t>
      </w:r>
    </w:p>
    <w:p w14:paraId="18B22D7F" w14:textId="77777777" w:rsidR="00D40E84" w:rsidRDefault="00D40E84" w:rsidP="00D40E84">
      <w:r>
        <w:rPr>
          <w:rFonts w:hint="eastAsia"/>
        </w:rPr>
        <w:t xml:space="preserve">　</w:t>
      </w:r>
      <w:r>
        <w:t>6月定例会では、6月15日から19日にかけて14人の議員がいっぱんしつもんを行いました。しめんのつごうにより、ひとり１もんのしつもんととうべんのようしをしょうかいします。</w:t>
      </w:r>
    </w:p>
    <w:p w14:paraId="06882C98" w14:textId="77777777" w:rsidR="00D40E84" w:rsidRDefault="00D40E84" w:rsidP="00D40E84">
      <w:r>
        <w:t xml:space="preserve">　なお、一般質問の模様は、太田市議会ホームページ「インターネット中継」からご覧いただくことができます。</w:t>
      </w:r>
    </w:p>
    <w:p w14:paraId="28E7779C" w14:textId="77777777" w:rsidR="00D40E84" w:rsidRDefault="00D40E84" w:rsidP="00D40E84">
      <w:r>
        <w:t xml:space="preserve">　また、定例会の正式な会議録は、各市立図書館、市議会ホームページ、議会事務局などで9月中旬からご覧いただくことができます。</w:t>
      </w:r>
    </w:p>
    <w:p w14:paraId="52E476C9" w14:textId="77777777" w:rsidR="00D40E84" w:rsidRDefault="00D40E84" w:rsidP="00D40E84"/>
    <w:p w14:paraId="31237353" w14:textId="77777777" w:rsidR="00D40E84" w:rsidRDefault="00D40E84" w:rsidP="00D40E84">
      <w:r>
        <w:t>--------------------------------------------------</w:t>
      </w:r>
    </w:p>
    <w:p w14:paraId="380C0228" w14:textId="77777777" w:rsidR="00D40E84" w:rsidRDefault="00D40E84" w:rsidP="00D40E84">
      <w:r>
        <w:rPr>
          <w:rFonts w:hint="eastAsia"/>
        </w:rPr>
        <w:t>そうせいクラブ　ちょう　ただすけ。</w:t>
      </w:r>
    </w:p>
    <w:p w14:paraId="3FBB8B8D" w14:textId="77777777" w:rsidR="00D40E84" w:rsidRDefault="00D40E84" w:rsidP="00D40E84"/>
    <w:p w14:paraId="18E583F4" w14:textId="77777777" w:rsidR="00D40E84" w:rsidRDefault="00D40E84" w:rsidP="00D40E84">
      <w:r>
        <w:rPr>
          <w:rFonts w:hint="eastAsia"/>
        </w:rPr>
        <w:t>ほんしの指定管理者制度について。</w:t>
      </w:r>
    </w:p>
    <w:p w14:paraId="3803F86A" w14:textId="77777777" w:rsidR="00D40E84" w:rsidRDefault="00D40E84" w:rsidP="00D40E84"/>
    <w:p w14:paraId="0B5DCD02" w14:textId="77777777" w:rsidR="00D40E84" w:rsidRDefault="00D40E84" w:rsidP="00D40E84">
      <w:r>
        <w:rPr>
          <w:rFonts w:hint="eastAsia"/>
        </w:rPr>
        <w:t>議員、</w:t>
      </w:r>
    </w:p>
    <w:p w14:paraId="288E78AE" w14:textId="77777777" w:rsidR="00D40E84" w:rsidRDefault="00D40E84" w:rsidP="00D40E84">
      <w:r>
        <w:rPr>
          <w:rFonts w:hint="eastAsia"/>
        </w:rPr>
        <w:t>指定管理者制度は、地方公共団体が所有するおおやけの施設の管理運営を民間企業に委託する制度であり、ほんしでは平成</w:t>
      </w:r>
      <w:r>
        <w:t>18年より導入していますが、新たに指定管理者制度を導入する際の検討方針について伺います。</w:t>
      </w:r>
    </w:p>
    <w:p w14:paraId="7CB87277" w14:textId="77777777" w:rsidR="00D40E84" w:rsidRDefault="00D40E84" w:rsidP="00D40E84">
      <w:r>
        <w:t>総務部長、</w:t>
      </w:r>
    </w:p>
    <w:p w14:paraId="21ADD211" w14:textId="77777777" w:rsidR="00D40E84" w:rsidRDefault="00D40E84" w:rsidP="00D40E84">
      <w:r>
        <w:rPr>
          <w:rFonts w:hint="eastAsia"/>
        </w:rPr>
        <w:t>指定管理者制度の導入の可否については、施設の設置もくてき、提供するサービスの専門性、特殊性、施設の規模等に応じ、的確な民間じぎょうしゃ等による代行が可能であるか、また、サービス内容の充実やじぎょうしゃのノウハウの活用が期待できるか、さらにコスト削減が可能かといった項目に基づき、検討しています。</w:t>
      </w:r>
    </w:p>
    <w:p w14:paraId="4B0C3578" w14:textId="77777777" w:rsidR="00D40E84" w:rsidRDefault="00D40E84" w:rsidP="00D40E84">
      <w:r>
        <w:t>議員、</w:t>
      </w:r>
    </w:p>
    <w:p w14:paraId="24608FDF" w14:textId="77777777" w:rsidR="00D40E84" w:rsidRDefault="00D40E84" w:rsidP="00D40E84">
      <w:r>
        <w:rPr>
          <w:rFonts w:hint="eastAsia"/>
        </w:rPr>
        <w:lastRenderedPageBreak/>
        <w:t>指定管理施設の課題として、施設の老朽化が多く挙げられています。多様化する市民ニーズへの対応や、満足度の高い市民サービスを実現するため、早期での修繕や改修の実施が求められると考えますが、市長の所見を伺います。</w:t>
      </w:r>
    </w:p>
    <w:p w14:paraId="2E6C0859" w14:textId="77777777" w:rsidR="00D40E84" w:rsidRDefault="00D40E84" w:rsidP="00D40E84">
      <w:r>
        <w:t>市　長、</w:t>
      </w:r>
    </w:p>
    <w:p w14:paraId="277C329C" w14:textId="77777777" w:rsidR="00D40E84" w:rsidRDefault="00D40E84" w:rsidP="00D40E84">
      <w:r>
        <w:rPr>
          <w:rFonts w:hint="eastAsia"/>
        </w:rPr>
        <w:t>指定管理者制度については、制度そのものを一度見直す必要があると考えます。ぜひ各常任委員会で、指定管理者制度の在り方をテーマに、議論していただければと思います。</w:t>
      </w:r>
    </w:p>
    <w:p w14:paraId="01890A50" w14:textId="77777777" w:rsidR="00D40E84" w:rsidRDefault="00D40E84" w:rsidP="00D40E84">
      <w:r>
        <w:t>議員、</w:t>
      </w:r>
    </w:p>
    <w:p w14:paraId="62AE40EB" w14:textId="77777777" w:rsidR="00D40E84" w:rsidRDefault="00D40E84" w:rsidP="00D40E84">
      <w:r>
        <w:rPr>
          <w:rFonts w:hint="eastAsia"/>
        </w:rPr>
        <w:t>利用要件を緩和することで、民間じぎょうしゃのアイディアを柔軟に取り入れることができ、可能性が広がると考えます。利用者の利便性を向上させ、満足度を高めるために、民間と市役所、そして議会が連携することで、よりよい制度となると考えますが、所見を伺います。</w:t>
      </w:r>
    </w:p>
    <w:p w14:paraId="015D5996" w14:textId="77777777" w:rsidR="00D40E84" w:rsidRDefault="00D40E84" w:rsidP="00D40E84">
      <w:r>
        <w:t>市　長、</w:t>
      </w:r>
    </w:p>
    <w:p w14:paraId="51FD64B1" w14:textId="77777777" w:rsidR="00D40E84" w:rsidRDefault="00D40E84" w:rsidP="00D40E84">
      <w:r>
        <w:rPr>
          <w:rFonts w:hint="eastAsia"/>
        </w:rPr>
        <w:t>議会から提案していただき、市の考えとすり合わせていくのが良いと考えます。指定管理者制度の在り方や今後の方向性について、議会で議論していただければと思います。</w:t>
      </w:r>
    </w:p>
    <w:p w14:paraId="75427DA5" w14:textId="77777777" w:rsidR="00D40E84" w:rsidRDefault="00D40E84" w:rsidP="00D40E84"/>
    <w:p w14:paraId="12DB2A73" w14:textId="77777777" w:rsidR="00D40E84" w:rsidRDefault="00D40E84" w:rsidP="00D40E84">
      <w:r>
        <w:t>--------------------------------------------------</w:t>
      </w:r>
    </w:p>
    <w:p w14:paraId="7CF84089" w14:textId="77777777" w:rsidR="00D40E84" w:rsidRDefault="00D40E84" w:rsidP="00D40E84">
      <w:r>
        <w:rPr>
          <w:rFonts w:hint="eastAsia"/>
        </w:rPr>
        <w:t>そうせいクラブ　たかの　ひろよし。</w:t>
      </w:r>
    </w:p>
    <w:p w14:paraId="5AD0C1E7" w14:textId="77777777" w:rsidR="00D40E84" w:rsidRDefault="00D40E84" w:rsidP="00D40E84"/>
    <w:p w14:paraId="15AB97C2" w14:textId="77777777" w:rsidR="00D40E84" w:rsidRDefault="00D40E84" w:rsidP="00D40E84">
      <w:r>
        <w:rPr>
          <w:rFonts w:hint="eastAsia"/>
        </w:rPr>
        <w:t>ほんしの自動車産業の将来に向けた支援について。</w:t>
      </w:r>
    </w:p>
    <w:p w14:paraId="72E9A2F9" w14:textId="77777777" w:rsidR="00D40E84" w:rsidRDefault="00D40E84" w:rsidP="00D40E84">
      <w:r>
        <w:t>自動車産業振興のための交通安全、運転技術向上への取り組みについて。</w:t>
      </w:r>
    </w:p>
    <w:p w14:paraId="010CB4AB" w14:textId="77777777" w:rsidR="00D40E84" w:rsidRDefault="00D40E84" w:rsidP="00D40E84"/>
    <w:p w14:paraId="081E1ED3" w14:textId="77777777" w:rsidR="00D40E84" w:rsidRDefault="00D40E84" w:rsidP="00D40E84">
      <w:r>
        <w:rPr>
          <w:rFonts w:hint="eastAsia"/>
        </w:rPr>
        <w:t>議員、</w:t>
      </w:r>
    </w:p>
    <w:p w14:paraId="06913B94" w14:textId="77777777" w:rsidR="00D40E84" w:rsidRDefault="00D40E84" w:rsidP="00D40E84">
      <w:r>
        <w:rPr>
          <w:rFonts w:hint="eastAsia"/>
        </w:rPr>
        <w:t>ほんしの自動車産業のまちとしてのブランドりょくを高めるためには、市民の交通安全意識、運転規律のさらなる向上が必要と考えますが、ほんしにおけるこれまでの取り組みについて伺います。</w:t>
      </w:r>
    </w:p>
    <w:p w14:paraId="0CA755B7" w14:textId="77777777" w:rsidR="00D40E84" w:rsidRDefault="00D40E84" w:rsidP="00D40E84">
      <w:r>
        <w:t>市民生活部長、</w:t>
      </w:r>
    </w:p>
    <w:p w14:paraId="5F7BB9D8" w14:textId="77777777" w:rsidR="00D40E84" w:rsidRDefault="00D40E84" w:rsidP="00D40E84">
      <w:r>
        <w:rPr>
          <w:rFonts w:hint="eastAsia"/>
        </w:rPr>
        <w:t>市民の交通安全意識向上に向けた取り組みとしては、市内小中学校や幼稚園、保育園、高齢者をたいしょうとした交通安全教室を実施しています。また、昨年度は太田警察署と連携し、高齢者の事故防止を強化するため、安全運転サポートしゃの体験試乗を取り入れたイベントも実施しました。</w:t>
      </w:r>
    </w:p>
    <w:p w14:paraId="0A9002C2" w14:textId="77777777" w:rsidR="00D40E84" w:rsidRDefault="00D40E84" w:rsidP="00D40E84">
      <w:r>
        <w:t>議員、</w:t>
      </w:r>
    </w:p>
    <w:p w14:paraId="28957661" w14:textId="77777777" w:rsidR="00D40E84" w:rsidRDefault="00D40E84" w:rsidP="00D40E84">
      <w:r>
        <w:rPr>
          <w:rFonts w:hint="eastAsia"/>
        </w:rPr>
        <w:t>自家用しゃを移動手段としている高齢者はまだまだ多い現状があります。ほんしは高い運転技術を持った人材が豊富であることから、じんてき財産を活かし、高齢者のみならず、全市民ドライバーの運転技術向上のためのレクチャーおよび走行イベントを開催することが重要と考えますが、所見を伺います。</w:t>
      </w:r>
    </w:p>
    <w:p w14:paraId="51C68592" w14:textId="77777777" w:rsidR="00D40E84" w:rsidRDefault="00D40E84" w:rsidP="00D40E84">
      <w:r>
        <w:t>市民生活部長、</w:t>
      </w:r>
    </w:p>
    <w:p w14:paraId="08EB1D31" w14:textId="77777777" w:rsidR="00D40E84" w:rsidRDefault="00D40E84" w:rsidP="00D40E84">
      <w:r>
        <w:rPr>
          <w:rFonts w:hint="eastAsia"/>
        </w:rPr>
        <w:lastRenderedPageBreak/>
        <w:t>高い運転技術を持ったドライバー等を招いてのレクチャーイベントは、市民にとっても大変興味深いものになると思いますので、開催に向けて検討していきたいと思います。</w:t>
      </w:r>
    </w:p>
    <w:p w14:paraId="47FF1B9D" w14:textId="77777777" w:rsidR="00D40E84" w:rsidRDefault="00D40E84" w:rsidP="00D40E84">
      <w:r>
        <w:t>議員、</w:t>
      </w:r>
    </w:p>
    <w:p w14:paraId="3ECB8BE3" w14:textId="77777777" w:rsidR="00D40E84" w:rsidRDefault="00D40E84" w:rsidP="00D40E84">
      <w:r>
        <w:rPr>
          <w:rFonts w:hint="eastAsia"/>
        </w:rPr>
        <w:t>ほんしの自動車産業振興のための交通安全、運転技術向上の取り組みについて、市長の所見を伺います。</w:t>
      </w:r>
    </w:p>
    <w:p w14:paraId="20D32D41" w14:textId="77777777" w:rsidR="00D40E84" w:rsidRDefault="00D40E84" w:rsidP="00D40E84">
      <w:r>
        <w:t>市　長、</w:t>
      </w:r>
    </w:p>
    <w:p w14:paraId="21C247F4" w14:textId="77777777" w:rsidR="00D40E84" w:rsidRDefault="00D40E84" w:rsidP="00D40E84">
      <w:r>
        <w:rPr>
          <w:rFonts w:hint="eastAsia"/>
        </w:rPr>
        <w:t>提案のあった講習会について、開催方法等の検討は必要でありますが、面白いじぎょうになるかもしれませんので、議員にも指導をいただきながら、ぜひほんしで開催できればと考えます。</w:t>
      </w:r>
    </w:p>
    <w:p w14:paraId="607BDA92" w14:textId="77777777" w:rsidR="00D40E84" w:rsidRDefault="00D40E84" w:rsidP="00D40E84"/>
    <w:p w14:paraId="0A7D0994" w14:textId="77777777" w:rsidR="00D40E84" w:rsidRDefault="00D40E84" w:rsidP="00D40E84">
      <w:r>
        <w:t>その他の質問、</w:t>
      </w:r>
    </w:p>
    <w:p w14:paraId="354F0FDE" w14:textId="77777777" w:rsidR="00D40E84" w:rsidRDefault="00D40E84" w:rsidP="00D40E84">
      <w:r>
        <w:t>自動車文化振興のためのイベント開催について。</w:t>
      </w:r>
    </w:p>
    <w:p w14:paraId="35208247" w14:textId="77777777" w:rsidR="00D40E84" w:rsidRDefault="00D40E84" w:rsidP="00D40E84"/>
    <w:p w14:paraId="79E533E0" w14:textId="77777777" w:rsidR="00D40E84" w:rsidRDefault="00D40E84" w:rsidP="00D40E84">
      <w:r>
        <w:t>--------------------------------------------------</w:t>
      </w:r>
    </w:p>
    <w:p w14:paraId="690412A8" w14:textId="77777777" w:rsidR="00D40E84" w:rsidRDefault="00D40E84" w:rsidP="00D40E84">
      <w:r>
        <w:rPr>
          <w:rFonts w:hint="eastAsia"/>
        </w:rPr>
        <w:t>公明党　前田　じゅんや。</w:t>
      </w:r>
    </w:p>
    <w:p w14:paraId="5C4CA1A7" w14:textId="77777777" w:rsidR="00D40E84" w:rsidRDefault="00D40E84" w:rsidP="00D40E84"/>
    <w:p w14:paraId="02E26FB8" w14:textId="77777777" w:rsidR="00D40E84" w:rsidRDefault="00D40E84" w:rsidP="00D40E84">
      <w:r>
        <w:rPr>
          <w:rFonts w:hint="eastAsia"/>
        </w:rPr>
        <w:t>（旧）学校教育センター解体に伴う諸課題について。</w:t>
      </w:r>
    </w:p>
    <w:p w14:paraId="43E49679" w14:textId="77777777" w:rsidR="00D40E84" w:rsidRDefault="00D40E84" w:rsidP="00D40E84"/>
    <w:p w14:paraId="336D7561" w14:textId="77777777" w:rsidR="00D40E84" w:rsidRDefault="00D40E84" w:rsidP="00D40E84">
      <w:r>
        <w:rPr>
          <w:rFonts w:hint="eastAsia"/>
        </w:rPr>
        <w:t>議員、</w:t>
      </w:r>
    </w:p>
    <w:p w14:paraId="093CD76B" w14:textId="77777777" w:rsidR="00D40E84" w:rsidRDefault="00D40E84" w:rsidP="00D40E84">
      <w:r>
        <w:rPr>
          <w:rFonts w:hint="eastAsia"/>
        </w:rPr>
        <w:t>旧学校教育センターの解体工事に至った経緯について伺います。</w:t>
      </w:r>
    </w:p>
    <w:p w14:paraId="7E20DACA" w14:textId="77777777" w:rsidR="00D40E84" w:rsidRDefault="00D40E84" w:rsidP="00D40E84">
      <w:r>
        <w:t>教育部長、</w:t>
      </w:r>
    </w:p>
    <w:p w14:paraId="3B32B456" w14:textId="77777777" w:rsidR="00D40E84" w:rsidRDefault="00D40E84" w:rsidP="00D40E84">
      <w:r>
        <w:rPr>
          <w:rFonts w:hint="eastAsia"/>
        </w:rPr>
        <w:t>建設から</w:t>
      </w:r>
      <w:r>
        <w:t>50年が経過する中で、老朽化が進み、メンテナンス費用も多くかかっていたため、学校教育センターを移転し、建物を解体することとなりました。</w:t>
      </w:r>
    </w:p>
    <w:p w14:paraId="4D767D0E" w14:textId="77777777" w:rsidR="00D40E84" w:rsidRDefault="00D40E84" w:rsidP="00D40E84">
      <w:r>
        <w:t>議員、</w:t>
      </w:r>
    </w:p>
    <w:p w14:paraId="233D1937" w14:textId="77777777" w:rsidR="00D40E84" w:rsidRDefault="00D40E84" w:rsidP="00D40E84">
      <w:r>
        <w:rPr>
          <w:rFonts w:hint="eastAsia"/>
        </w:rPr>
        <w:t>工事完了後の利用計画について伺います。</w:t>
      </w:r>
    </w:p>
    <w:p w14:paraId="55A85DB9" w14:textId="77777777" w:rsidR="00D40E84" w:rsidRDefault="00D40E84" w:rsidP="00D40E84">
      <w:r>
        <w:t>総務部長、</w:t>
      </w:r>
    </w:p>
    <w:p w14:paraId="79FD21E0" w14:textId="77777777" w:rsidR="00D40E84" w:rsidRDefault="00D40E84" w:rsidP="00D40E84">
      <w:r>
        <w:rPr>
          <w:rFonts w:hint="eastAsia"/>
        </w:rPr>
        <w:t>既存の駐車場を含めて、すべての敷地を使用して、群馬東部水道企業団太田本所庁舎の建設を計画しています。</w:t>
      </w:r>
    </w:p>
    <w:p w14:paraId="372061AB" w14:textId="77777777" w:rsidR="00D40E84" w:rsidRDefault="00D40E84" w:rsidP="00D40E84">
      <w:r>
        <w:t>議員、</w:t>
      </w:r>
    </w:p>
    <w:p w14:paraId="7F0998D7" w14:textId="77777777" w:rsidR="00D40E84" w:rsidRDefault="00D40E84" w:rsidP="00D40E84">
      <w:r>
        <w:rPr>
          <w:rFonts w:hint="eastAsia"/>
        </w:rPr>
        <w:t>隣接する新浜公園グラウンドおよびテニスコートについて、令和</w:t>
      </w:r>
      <w:r>
        <w:t>4年度の利用者数を伺います。</w:t>
      </w:r>
    </w:p>
    <w:p w14:paraId="704FA054" w14:textId="77777777" w:rsidR="00D40E84" w:rsidRDefault="00D40E84" w:rsidP="00D40E84">
      <w:r>
        <w:t>文化スポーツ部長、</w:t>
      </w:r>
    </w:p>
    <w:p w14:paraId="2E3963B9" w14:textId="77777777" w:rsidR="00D40E84" w:rsidRDefault="00D40E84" w:rsidP="00D40E84">
      <w:r>
        <w:rPr>
          <w:rFonts w:hint="eastAsia"/>
        </w:rPr>
        <w:t>令和</w:t>
      </w:r>
      <w:r>
        <w:t>4年度の利用実績は、合計3万5,881人で、土日、祝日は多くの人が利用しています。</w:t>
      </w:r>
    </w:p>
    <w:p w14:paraId="39C6B419" w14:textId="77777777" w:rsidR="00D40E84" w:rsidRDefault="00D40E84" w:rsidP="00D40E84">
      <w:r>
        <w:t>議員、</w:t>
      </w:r>
    </w:p>
    <w:p w14:paraId="6AB36E2C" w14:textId="77777777" w:rsidR="00D40E84" w:rsidRDefault="00D40E84" w:rsidP="00D40E84">
      <w:r>
        <w:rPr>
          <w:rFonts w:hint="eastAsia"/>
        </w:rPr>
        <w:t>新浜公園グラウンドについても老朽化が進んでいることから、本建設工事と合わせて整備するのがよいと思いますが、市長の所見を伺います。</w:t>
      </w:r>
    </w:p>
    <w:p w14:paraId="16F7E70B" w14:textId="77777777" w:rsidR="00D40E84" w:rsidRDefault="00D40E84" w:rsidP="00D40E84">
      <w:r>
        <w:lastRenderedPageBreak/>
        <w:t>市　長、</w:t>
      </w:r>
    </w:p>
    <w:p w14:paraId="00967025" w14:textId="77777777" w:rsidR="00D40E84" w:rsidRDefault="00D40E84" w:rsidP="00D40E84">
      <w:r>
        <w:rPr>
          <w:rFonts w:hint="eastAsia"/>
        </w:rPr>
        <w:t>新浜公園グラウンドについて、今後はやきゅうじょうとして確立したいと考えていますので、これから実施計画において方向性を定めていきたいと思います。</w:t>
      </w:r>
    </w:p>
    <w:p w14:paraId="3F67612B" w14:textId="77777777" w:rsidR="00D40E84" w:rsidRDefault="00D40E84" w:rsidP="00D40E84">
      <w:r>
        <w:t>議員、</w:t>
      </w:r>
    </w:p>
    <w:p w14:paraId="2658ECF9" w14:textId="77777777" w:rsidR="00D40E84" w:rsidRDefault="00D40E84" w:rsidP="00D40E84">
      <w:r>
        <w:rPr>
          <w:rFonts w:hint="eastAsia"/>
        </w:rPr>
        <w:t>こうえんないの桜並木を活用し、ウオーキングができるよう整備していただきたいと考えますが、所見を伺います。</w:t>
      </w:r>
    </w:p>
    <w:p w14:paraId="7C079618" w14:textId="77777777" w:rsidR="00D40E84" w:rsidRDefault="00D40E84" w:rsidP="00D40E84">
      <w:r>
        <w:t>市　長、</w:t>
      </w:r>
    </w:p>
    <w:p w14:paraId="3C87C268" w14:textId="77777777" w:rsidR="00D40E84" w:rsidRDefault="00D40E84" w:rsidP="00D40E84">
      <w:r>
        <w:rPr>
          <w:rFonts w:hint="eastAsia"/>
        </w:rPr>
        <w:t>敷地に余裕がないため、難しいと考えます。グラウンドの芝生面をきれいに整備することで、桜並木だけでなく、公園全体を地域の人に楽しんで使っていただける場所にしていきたいと考えます。</w:t>
      </w:r>
    </w:p>
    <w:p w14:paraId="4A161100" w14:textId="77777777" w:rsidR="00D40E84" w:rsidRDefault="00D40E84" w:rsidP="00D40E84"/>
    <w:p w14:paraId="4B97179F" w14:textId="77777777" w:rsidR="00D40E84" w:rsidRDefault="00D40E84" w:rsidP="00D40E84">
      <w:r>
        <w:t>その他の質問、</w:t>
      </w:r>
    </w:p>
    <w:p w14:paraId="3F39ECBB" w14:textId="77777777" w:rsidR="00D40E84" w:rsidRDefault="00D40E84" w:rsidP="00D40E84">
      <w:r>
        <w:t>ごみ排出量実績に基づく今後のごみ減量対策について。</w:t>
      </w:r>
    </w:p>
    <w:p w14:paraId="2C3B951B" w14:textId="77777777" w:rsidR="00D40E84" w:rsidRDefault="00D40E84" w:rsidP="00D40E84"/>
    <w:p w14:paraId="7E721ACE" w14:textId="77777777" w:rsidR="00D40E84" w:rsidRDefault="00D40E84" w:rsidP="00D40E84">
      <w:r>
        <w:t>--------------------------------------------------</w:t>
      </w:r>
    </w:p>
    <w:p w14:paraId="7A7B4E30" w14:textId="77777777" w:rsidR="00D40E84" w:rsidRDefault="00D40E84" w:rsidP="00D40E84">
      <w:r>
        <w:rPr>
          <w:rFonts w:hint="eastAsia"/>
        </w:rPr>
        <w:t>公明党　たにのき　勇作。</w:t>
      </w:r>
    </w:p>
    <w:p w14:paraId="6773834B" w14:textId="77777777" w:rsidR="00D40E84" w:rsidRDefault="00D40E84" w:rsidP="00D40E84"/>
    <w:p w14:paraId="5580B7D3" w14:textId="77777777" w:rsidR="00D40E84" w:rsidRDefault="00D40E84" w:rsidP="00D40E84">
      <w:r>
        <w:rPr>
          <w:rFonts w:hint="eastAsia"/>
        </w:rPr>
        <w:t>物価高騰対策のほんしの取り組みについて。</w:t>
      </w:r>
    </w:p>
    <w:p w14:paraId="461902DA" w14:textId="77777777" w:rsidR="00D40E84" w:rsidRDefault="00D40E84" w:rsidP="00D40E84"/>
    <w:p w14:paraId="488F3FEF" w14:textId="77777777" w:rsidR="00D40E84" w:rsidRDefault="00D40E84" w:rsidP="00D40E84">
      <w:r>
        <w:rPr>
          <w:rFonts w:hint="eastAsia"/>
        </w:rPr>
        <w:t>議員、</w:t>
      </w:r>
    </w:p>
    <w:p w14:paraId="3A948C64" w14:textId="77777777" w:rsidR="00D40E84" w:rsidRDefault="00D40E84" w:rsidP="00D40E84">
      <w:r>
        <w:rPr>
          <w:rFonts w:hint="eastAsia"/>
        </w:rPr>
        <w:t>地方創生臨時交付金を活用した個人じぎょうぬしおよび中小企業に対する支援策を要望しますが、今後の支援の実施について伺います。</w:t>
      </w:r>
    </w:p>
    <w:p w14:paraId="6FDAA6A0" w14:textId="77777777" w:rsidR="00D40E84" w:rsidRDefault="00D40E84" w:rsidP="00D40E84">
      <w:r>
        <w:t>産業環境部長、</w:t>
      </w:r>
    </w:p>
    <w:p w14:paraId="04D3F81E" w14:textId="77777777" w:rsidR="00D40E84" w:rsidRDefault="00D40E84" w:rsidP="00D40E84">
      <w:r>
        <w:rPr>
          <w:rFonts w:hint="eastAsia"/>
        </w:rPr>
        <w:t>物価の高騰が続き、先行きが不透明なことから、今後の支援の在り方について、財源等を含めて検討したいと考えます。</w:t>
      </w:r>
    </w:p>
    <w:p w14:paraId="32374136" w14:textId="77777777" w:rsidR="00D40E84" w:rsidRDefault="00D40E84" w:rsidP="00D40E84">
      <w:r>
        <w:t>議員、</w:t>
      </w:r>
    </w:p>
    <w:p w14:paraId="52E23911" w14:textId="77777777" w:rsidR="00D40E84" w:rsidRDefault="00D40E84" w:rsidP="00D40E84">
      <w:r>
        <w:rPr>
          <w:rFonts w:hint="eastAsia"/>
        </w:rPr>
        <w:t>物価高騰等の実情を踏まえ、デジタル金券オタコを活用したプレミアムポイントでの支援策を要望しましたが、その取り組み内容、使用期限、周知方法について伺います。</w:t>
      </w:r>
    </w:p>
    <w:p w14:paraId="0CCD7C7A" w14:textId="77777777" w:rsidR="00D40E84" w:rsidRDefault="00D40E84" w:rsidP="00D40E84">
      <w:r>
        <w:t>産業環境部長、</w:t>
      </w:r>
    </w:p>
    <w:p w14:paraId="4BB4146C" w14:textId="77777777" w:rsidR="00D40E84" w:rsidRDefault="00D40E84" w:rsidP="00D40E84">
      <w:r>
        <w:rPr>
          <w:rFonts w:hint="eastAsia"/>
        </w:rPr>
        <w:t>物価高騰で影響のある生活者への支援および市内経済の活性化をもくてきとして、付与上限を</w:t>
      </w:r>
      <w:r>
        <w:t>2,000ポイントとした、10％上乗せキャンペーンを6月1日より実施しています。使用期限は付与ポイントが令和6年2月末まで、チャージ購入分が令和7年2月末までとなります。広報し、ホームページ、SNS、ぎょうせいセンターだより等を活用して広く周知しています。</w:t>
      </w:r>
    </w:p>
    <w:p w14:paraId="422D0F37" w14:textId="77777777" w:rsidR="00D40E84" w:rsidRDefault="00D40E84" w:rsidP="00D40E84">
      <w:r>
        <w:t>議員、</w:t>
      </w:r>
    </w:p>
    <w:p w14:paraId="56804581" w14:textId="77777777" w:rsidR="00D40E84" w:rsidRDefault="00D40E84" w:rsidP="00D40E84">
      <w:r>
        <w:rPr>
          <w:rFonts w:hint="eastAsia"/>
        </w:rPr>
        <w:t>今後も地方創生臨時交付金を活用し、支援策を推進してほしいと思いますが、市長の所見</w:t>
      </w:r>
      <w:r>
        <w:rPr>
          <w:rFonts w:hint="eastAsia"/>
        </w:rPr>
        <w:lastRenderedPageBreak/>
        <w:t>を伺います。</w:t>
      </w:r>
    </w:p>
    <w:p w14:paraId="55AD81FA" w14:textId="77777777" w:rsidR="00D40E84" w:rsidRDefault="00D40E84" w:rsidP="00D40E84">
      <w:r>
        <w:t>市　長、</w:t>
      </w:r>
    </w:p>
    <w:p w14:paraId="11F750A4" w14:textId="77777777" w:rsidR="00D40E84" w:rsidRDefault="00D40E84" w:rsidP="00D40E84">
      <w:r>
        <w:rPr>
          <w:rFonts w:hint="eastAsia"/>
        </w:rPr>
        <w:t>農業や一般家庭の生活をはじめ、さまざまな分野にわたって、ほんしの特徴を活かしながら、完璧とは言えませんがほてんをしてきました。今後も、国と連携して市民生活が幸せになるよう対応するつもりです。</w:t>
      </w:r>
    </w:p>
    <w:p w14:paraId="7C603B38" w14:textId="77777777" w:rsidR="00D40E84" w:rsidRDefault="00D40E84" w:rsidP="00D40E84"/>
    <w:p w14:paraId="12CCC6A9" w14:textId="77777777" w:rsidR="00D40E84" w:rsidRDefault="00D40E84" w:rsidP="00D40E84">
      <w:r>
        <w:t>その他の質問、</w:t>
      </w:r>
    </w:p>
    <w:p w14:paraId="57DD50D5" w14:textId="77777777" w:rsidR="00D40E84" w:rsidRDefault="00D40E84" w:rsidP="00D40E84">
      <w:r>
        <w:t>買い物弱者サポートじぎょうの取り組みについて。</w:t>
      </w:r>
    </w:p>
    <w:p w14:paraId="6072F07D" w14:textId="77777777" w:rsidR="00D40E84" w:rsidRDefault="00D40E84" w:rsidP="00D40E84">
      <w:r>
        <w:t>太田市総合体育館周辺の混雑時における住民への対応について。</w:t>
      </w:r>
    </w:p>
    <w:p w14:paraId="3480E7F1" w14:textId="77777777" w:rsidR="00D40E84" w:rsidRDefault="00D40E84" w:rsidP="00D40E84"/>
    <w:p w14:paraId="54EE09D9" w14:textId="77777777" w:rsidR="00D40E84" w:rsidRDefault="00D40E84" w:rsidP="00D40E84">
      <w:r>
        <w:t>--------------------------------------------------</w:t>
      </w:r>
    </w:p>
    <w:p w14:paraId="4AFCBC79" w14:textId="77777777" w:rsidR="00D40E84" w:rsidRDefault="00D40E84" w:rsidP="00D40E84">
      <w:r>
        <w:t>P4。</w:t>
      </w:r>
    </w:p>
    <w:p w14:paraId="5CD74459" w14:textId="77777777" w:rsidR="00D40E84" w:rsidRDefault="00D40E84" w:rsidP="00D40E84">
      <w:r>
        <w:t>--------------------------------------------------</w:t>
      </w:r>
    </w:p>
    <w:p w14:paraId="4965F4BB" w14:textId="77777777" w:rsidR="00D40E84" w:rsidRDefault="00D40E84" w:rsidP="00D40E84">
      <w:r>
        <w:t>6月定例会　いっぱんしつもんようし。</w:t>
      </w:r>
    </w:p>
    <w:p w14:paraId="676A8113" w14:textId="77777777" w:rsidR="00D40E84" w:rsidRDefault="00D40E84" w:rsidP="00D40E84">
      <w:r>
        <w:t>2次元コードを読み取ると、議員それぞれの全ての質疑の様子をご覧いただけます。</w:t>
      </w:r>
    </w:p>
    <w:p w14:paraId="7BE69941" w14:textId="77777777" w:rsidR="00D40E84" w:rsidRDefault="00D40E84" w:rsidP="00D40E84">
      <w:r>
        <w:t>--------------------------------------------------</w:t>
      </w:r>
    </w:p>
    <w:p w14:paraId="58924D45" w14:textId="77777777" w:rsidR="00D40E84" w:rsidRDefault="00D40E84" w:rsidP="00D40E84">
      <w:r>
        <w:rPr>
          <w:rFonts w:hint="eastAsia"/>
        </w:rPr>
        <w:t>公明党　たかはし　えみ。</w:t>
      </w:r>
    </w:p>
    <w:p w14:paraId="7FAB373D" w14:textId="77777777" w:rsidR="00D40E84" w:rsidRDefault="00D40E84" w:rsidP="00D40E84"/>
    <w:p w14:paraId="667323EE" w14:textId="77777777" w:rsidR="00D40E84" w:rsidRDefault="00D40E84" w:rsidP="00D40E84">
      <w:r>
        <w:rPr>
          <w:rFonts w:hint="eastAsia"/>
        </w:rPr>
        <w:t>子どもの見守り体制強化について。</w:t>
      </w:r>
    </w:p>
    <w:p w14:paraId="6A365C91" w14:textId="77777777" w:rsidR="00D40E84" w:rsidRDefault="00D40E84" w:rsidP="00D40E84"/>
    <w:p w14:paraId="428A1139" w14:textId="77777777" w:rsidR="00D40E84" w:rsidRDefault="00D40E84" w:rsidP="00D40E84">
      <w:r>
        <w:rPr>
          <w:rFonts w:hint="eastAsia"/>
        </w:rPr>
        <w:t>議員、</w:t>
      </w:r>
    </w:p>
    <w:p w14:paraId="45C39CC9" w14:textId="77777777" w:rsidR="00D40E84" w:rsidRDefault="00D40E84" w:rsidP="00D40E84">
      <w:r>
        <w:rPr>
          <w:rFonts w:hint="eastAsia"/>
        </w:rPr>
        <w:t>こども食堂支援じぎょうについて、過去</w:t>
      </w:r>
      <w:r>
        <w:t>3年間の実施団体数および延べ利用しゃすうを伺います。</w:t>
      </w:r>
    </w:p>
    <w:p w14:paraId="7C62A621" w14:textId="77777777" w:rsidR="00D40E84" w:rsidRDefault="00D40E84" w:rsidP="00D40E84">
      <w:r>
        <w:t>福祉こども部長、</w:t>
      </w:r>
    </w:p>
    <w:p w14:paraId="504EDE0B" w14:textId="77777777" w:rsidR="00D40E84" w:rsidRDefault="00D40E84" w:rsidP="00D40E84">
      <w:r>
        <w:rPr>
          <w:rFonts w:hint="eastAsia"/>
        </w:rPr>
        <w:t>実施団体すうは</w:t>
      </w:r>
      <w:r>
        <w:t>2団体で、延べ利用しゃすうは令和2年度が1,016人、3年度が783人、4年度が997人です。</w:t>
      </w:r>
    </w:p>
    <w:p w14:paraId="6F8C3B65" w14:textId="77777777" w:rsidR="00D40E84" w:rsidRDefault="00D40E84" w:rsidP="00D40E84">
      <w:r>
        <w:t>議員、</w:t>
      </w:r>
    </w:p>
    <w:p w14:paraId="7CA92F7F" w14:textId="77777777" w:rsidR="00D40E84" w:rsidRDefault="00D40E84" w:rsidP="00D40E84">
      <w:r>
        <w:rPr>
          <w:rFonts w:hint="eastAsia"/>
        </w:rPr>
        <w:t>ほんしでは、よう保護児童の早期発見、対策のために、よう保護児童対策地域協議会を設置していますが、当該協議会で把握している児童数および世帯数の直近</w:t>
      </w:r>
      <w:r>
        <w:t>3年間の推移について伺います。</w:t>
      </w:r>
    </w:p>
    <w:p w14:paraId="71CF71D2" w14:textId="77777777" w:rsidR="00D40E84" w:rsidRDefault="00D40E84" w:rsidP="00D40E84">
      <w:r>
        <w:t>福祉こども部長、</w:t>
      </w:r>
    </w:p>
    <w:p w14:paraId="019023BC" w14:textId="77777777" w:rsidR="00D40E84" w:rsidRDefault="00D40E84" w:rsidP="00D40E84">
      <w:r>
        <w:t>3年度233人、121世帯、4年度180人、100世帯、5年度191人、106世帯です。</w:t>
      </w:r>
    </w:p>
    <w:p w14:paraId="3E4E874A" w14:textId="77777777" w:rsidR="00D40E84" w:rsidRDefault="00D40E84" w:rsidP="00D40E84">
      <w:r>
        <w:t>議員、</w:t>
      </w:r>
    </w:p>
    <w:p w14:paraId="11B79BDF" w14:textId="77777777" w:rsidR="00D40E84" w:rsidRDefault="00D40E84" w:rsidP="00D40E84">
      <w:r>
        <w:rPr>
          <w:rFonts w:hint="eastAsia"/>
        </w:rPr>
        <w:t>支援たいしょう児童等見守り強化じぎょうは、よう保護児童対策地域協議会が中核となり、こども食堂や</w:t>
      </w:r>
      <w:r>
        <w:t>NPOほうじんも含めて連携し、支援ニーズの高いかていに食品を届けながら繋がりを作り、支援体制のきょうかを図るじぎょうですが、本じぎょうのどうにゅうによ</w:t>
      </w:r>
      <w:r>
        <w:lastRenderedPageBreak/>
        <w:t>り期待されるこうかについて伺います。</w:t>
      </w:r>
    </w:p>
    <w:p w14:paraId="65A9016A" w14:textId="77777777" w:rsidR="00D40E84" w:rsidRDefault="00D40E84" w:rsidP="00D40E84">
      <w:r>
        <w:t>福祉こども部長、</w:t>
      </w:r>
    </w:p>
    <w:p w14:paraId="4BE372CF" w14:textId="77777777" w:rsidR="00D40E84" w:rsidRDefault="00D40E84" w:rsidP="00D40E84">
      <w:r>
        <w:rPr>
          <w:rFonts w:hint="eastAsia"/>
        </w:rPr>
        <w:t>見守り支援が必要な家庭が行政の訪問を拒否する場合もあり、異なる視点から見守りを実施することで、関係構築の糸口となる可能性があります。</w:t>
      </w:r>
    </w:p>
    <w:p w14:paraId="1FA8300D" w14:textId="77777777" w:rsidR="00D40E84" w:rsidRDefault="00D40E84" w:rsidP="00D40E84">
      <w:r>
        <w:t>議員、</w:t>
      </w:r>
    </w:p>
    <w:p w14:paraId="6FB84866" w14:textId="77777777" w:rsidR="00D40E84" w:rsidRDefault="00D40E84" w:rsidP="00D40E84">
      <w:r>
        <w:rPr>
          <w:rFonts w:hint="eastAsia"/>
        </w:rPr>
        <w:t>支援たいしょう児童等見守り強化じぎょうの導入について、所見を伺います。</w:t>
      </w:r>
    </w:p>
    <w:p w14:paraId="124835D2" w14:textId="77777777" w:rsidR="00D40E84" w:rsidRDefault="00D40E84" w:rsidP="00D40E84">
      <w:r>
        <w:t>市　長、</w:t>
      </w:r>
    </w:p>
    <w:p w14:paraId="0BBE6772" w14:textId="77777777" w:rsidR="00D40E84" w:rsidRDefault="00D40E84" w:rsidP="00D40E84">
      <w:r>
        <w:rPr>
          <w:rFonts w:hint="eastAsia"/>
        </w:rPr>
        <w:t>民間との連携を考えた時、情報漏えい等が心配されますので、行政と密に連絡を取り合っていく必要があると考えます。主体は行政ですが、支援の隙間に取り残されてしまう恐れがあるため、民間との連携も必要と考えますので、できるだけ早く結論づけていきたいと思います。</w:t>
      </w:r>
    </w:p>
    <w:p w14:paraId="77457D9F" w14:textId="77777777" w:rsidR="00D40E84" w:rsidRDefault="00D40E84" w:rsidP="00D40E84"/>
    <w:p w14:paraId="3FF12FC7" w14:textId="77777777" w:rsidR="00D40E84" w:rsidRDefault="00D40E84" w:rsidP="00D40E84">
      <w:r>
        <w:t>その他の質問、</w:t>
      </w:r>
    </w:p>
    <w:p w14:paraId="22933398" w14:textId="77777777" w:rsidR="00D40E84" w:rsidRDefault="00D40E84" w:rsidP="00D40E84">
      <w:r>
        <w:t>（仮称）太田西複合拠点公共施設と周辺の整備について。</w:t>
      </w:r>
    </w:p>
    <w:p w14:paraId="042F0405" w14:textId="77777777" w:rsidR="00D40E84" w:rsidRDefault="00D40E84" w:rsidP="00D40E84"/>
    <w:p w14:paraId="22C2B83E" w14:textId="77777777" w:rsidR="00D40E84" w:rsidRDefault="00D40E84" w:rsidP="00D40E84">
      <w:r>
        <w:t>--------------------------------------------------</w:t>
      </w:r>
    </w:p>
    <w:p w14:paraId="2322D8EC" w14:textId="77777777" w:rsidR="00D40E84" w:rsidRDefault="00D40E84" w:rsidP="00D40E84">
      <w:r>
        <w:rPr>
          <w:rFonts w:hint="eastAsia"/>
        </w:rPr>
        <w:t>そうせいクラブ　たかぎ　きよし。</w:t>
      </w:r>
    </w:p>
    <w:p w14:paraId="0AE8AAA2" w14:textId="77777777" w:rsidR="00D40E84" w:rsidRDefault="00D40E84" w:rsidP="00D40E84"/>
    <w:p w14:paraId="1AE6B49D" w14:textId="77777777" w:rsidR="00D40E84" w:rsidRDefault="00D40E84" w:rsidP="00D40E84">
      <w:r>
        <w:rPr>
          <w:rFonts w:hint="eastAsia"/>
        </w:rPr>
        <w:t>タクシー補助を含めた、高齢者へのベーシックサービスについて。</w:t>
      </w:r>
    </w:p>
    <w:p w14:paraId="1FABA183" w14:textId="77777777" w:rsidR="00D40E84" w:rsidRDefault="00D40E84" w:rsidP="00D40E84"/>
    <w:p w14:paraId="165FD417" w14:textId="77777777" w:rsidR="00D40E84" w:rsidRDefault="00D40E84" w:rsidP="00D40E84">
      <w:r>
        <w:rPr>
          <w:rFonts w:hint="eastAsia"/>
        </w:rPr>
        <w:t>議員、</w:t>
      </w:r>
    </w:p>
    <w:p w14:paraId="7558445A" w14:textId="77777777" w:rsidR="00D40E84" w:rsidRDefault="00D40E84" w:rsidP="00D40E84">
      <w:r>
        <w:rPr>
          <w:rFonts w:hint="eastAsia"/>
        </w:rPr>
        <w:t>タクシー補助券の検討内容について伺います。</w:t>
      </w:r>
    </w:p>
    <w:p w14:paraId="56433445" w14:textId="77777777" w:rsidR="00D40E84" w:rsidRDefault="00D40E84" w:rsidP="00D40E84">
      <w:r>
        <w:t>市民生活部長、</w:t>
      </w:r>
    </w:p>
    <w:p w14:paraId="1AB9F754" w14:textId="77777777" w:rsidR="00D40E84" w:rsidRDefault="00D40E84" w:rsidP="00D40E84">
      <w:r>
        <w:rPr>
          <w:rFonts w:hint="eastAsia"/>
        </w:rPr>
        <w:t>さまざまなシミュレーションに基づく試算を行い、実施可否を含め検討をおこなっています。付与方法としては紙媒体、地域通貨オタコ、マイナンバーカードを活用した方法などが考えられます。</w:t>
      </w:r>
    </w:p>
    <w:p w14:paraId="6B391368" w14:textId="77777777" w:rsidR="00D40E84" w:rsidRDefault="00D40E84" w:rsidP="00D40E84">
      <w:r>
        <w:t>議員、</w:t>
      </w:r>
    </w:p>
    <w:p w14:paraId="6B521E3D" w14:textId="77777777" w:rsidR="00D40E84" w:rsidRDefault="00D40E84" w:rsidP="00D40E84">
      <w:r>
        <w:rPr>
          <w:rFonts w:hint="eastAsia"/>
        </w:rPr>
        <w:t>タクシー補助券の付与における課題について伺います。</w:t>
      </w:r>
    </w:p>
    <w:p w14:paraId="07AA5C8B" w14:textId="77777777" w:rsidR="00D40E84" w:rsidRDefault="00D40E84" w:rsidP="00D40E84">
      <w:r>
        <w:t>市民生活部長、</w:t>
      </w:r>
    </w:p>
    <w:p w14:paraId="485F0A5D" w14:textId="77777777" w:rsidR="00D40E84" w:rsidRDefault="00D40E84" w:rsidP="00D40E84">
      <w:r>
        <w:rPr>
          <w:rFonts w:hint="eastAsia"/>
        </w:rPr>
        <w:t>紙媒体の場合には転売や譲渡、紛失の恐れがあります。オタコで付与する場合、タクシー利用以外でも使用可能であり、交通弱者支援とならない恐れがあります。また、マイナンバーカードを活用する方法は、導入費や管理経費が課題となります。</w:t>
      </w:r>
    </w:p>
    <w:p w14:paraId="2DACF95E" w14:textId="77777777" w:rsidR="00D40E84" w:rsidRDefault="00D40E84" w:rsidP="00D40E84">
      <w:r>
        <w:t>議員、</w:t>
      </w:r>
    </w:p>
    <w:p w14:paraId="011D6389" w14:textId="77777777" w:rsidR="00D40E84" w:rsidRDefault="00D40E84" w:rsidP="00D40E84">
      <w:r>
        <w:rPr>
          <w:rFonts w:hint="eastAsia"/>
        </w:rPr>
        <w:t>タクシー補助券の導入には、たいしょう者の正確な審査ができないことや、転売、譲渡が可能であるなど、さまざまな課題があり、慎重な制度設計が求められます。現時点では、タクシー補助に限定しない形での、高齢者へのベーシックサービスの実施が必要と考えま</w:t>
      </w:r>
      <w:r>
        <w:rPr>
          <w:rFonts w:hint="eastAsia"/>
        </w:rPr>
        <w:lastRenderedPageBreak/>
        <w:t>すが、市長の所見を伺います。</w:t>
      </w:r>
    </w:p>
    <w:p w14:paraId="5FE75FD1" w14:textId="77777777" w:rsidR="00D40E84" w:rsidRDefault="00D40E84" w:rsidP="00D40E84">
      <w:r>
        <w:t>市　長、</w:t>
      </w:r>
    </w:p>
    <w:p w14:paraId="5F8038C3" w14:textId="77777777" w:rsidR="00D40E84" w:rsidRDefault="00D40E84" w:rsidP="00D40E84">
      <w:r>
        <w:rPr>
          <w:rFonts w:hint="eastAsia"/>
        </w:rPr>
        <w:t>担当課とも協議をしましたが、ターゲットを特定することが困難であるため、ベーシックサービスではなく、福祉じぎょうの一環として実施しようと考えています。今年度は、住民税非課税世帯に対し、国の物価高騰重点支援給付金が</w:t>
      </w:r>
      <w:r>
        <w:t>3万円支給されますので、これを基準とし、来年度以降は75歳以上の住民税均等割のみ課税世帯までをたいしょうに、年間3万円を給付する方向で検討を進めています。</w:t>
      </w:r>
    </w:p>
    <w:p w14:paraId="4A53B881" w14:textId="77777777" w:rsidR="00D40E84" w:rsidRDefault="00D40E84" w:rsidP="00D40E84"/>
    <w:p w14:paraId="08DA1611" w14:textId="77777777" w:rsidR="00D40E84" w:rsidRDefault="00D40E84" w:rsidP="00D40E84">
      <w:r>
        <w:t>その他の質問、</w:t>
      </w:r>
    </w:p>
    <w:p w14:paraId="550E814F" w14:textId="77777777" w:rsidR="00D40E84" w:rsidRDefault="00D40E84" w:rsidP="00D40E84">
      <w:r>
        <w:t>コロナか後の尾島ねぷたまつりの取り組みについて。</w:t>
      </w:r>
    </w:p>
    <w:p w14:paraId="28838B4B" w14:textId="77777777" w:rsidR="00D40E84" w:rsidRDefault="00D40E84" w:rsidP="00D40E84"/>
    <w:p w14:paraId="318D3E8D" w14:textId="77777777" w:rsidR="00D40E84" w:rsidRDefault="00D40E84" w:rsidP="00D40E84">
      <w:r>
        <w:t>--------------------------------------------------</w:t>
      </w:r>
    </w:p>
    <w:p w14:paraId="12A57FCA" w14:textId="77777777" w:rsidR="00D40E84" w:rsidRDefault="00D40E84" w:rsidP="00D40E84">
      <w:r>
        <w:rPr>
          <w:rFonts w:hint="eastAsia"/>
        </w:rPr>
        <w:t>太田クラブ　白石　さと子。</w:t>
      </w:r>
    </w:p>
    <w:p w14:paraId="722436AE" w14:textId="77777777" w:rsidR="00D40E84" w:rsidRDefault="00D40E84" w:rsidP="00D40E84"/>
    <w:p w14:paraId="7252AA4B" w14:textId="77777777" w:rsidR="00D40E84" w:rsidRDefault="00D40E84" w:rsidP="00D40E84">
      <w:r>
        <w:rPr>
          <w:rFonts w:hint="eastAsia"/>
        </w:rPr>
        <w:t>行政区ごとに任命される委員等役職のあり方について。</w:t>
      </w:r>
    </w:p>
    <w:p w14:paraId="685BED77" w14:textId="77777777" w:rsidR="00D40E84" w:rsidRDefault="00D40E84" w:rsidP="00D40E84"/>
    <w:p w14:paraId="29B1CF90" w14:textId="77777777" w:rsidR="00D40E84" w:rsidRDefault="00D40E84" w:rsidP="00D40E84">
      <w:r>
        <w:rPr>
          <w:rFonts w:hint="eastAsia"/>
        </w:rPr>
        <w:t>議員、</w:t>
      </w:r>
    </w:p>
    <w:p w14:paraId="25749F48" w14:textId="77777777" w:rsidR="00D40E84" w:rsidRDefault="00D40E84" w:rsidP="00D40E84">
      <w:r>
        <w:rPr>
          <w:rFonts w:hint="eastAsia"/>
        </w:rPr>
        <w:t>市から区長を通じて、各行政区へ選出を依頼している委員等の役職について伺います。</w:t>
      </w:r>
    </w:p>
    <w:p w14:paraId="060F4A14" w14:textId="77777777" w:rsidR="00D40E84" w:rsidRDefault="00D40E84" w:rsidP="00D40E84">
      <w:r>
        <w:t>市民生活部長、</w:t>
      </w:r>
    </w:p>
    <w:p w14:paraId="59837CAF" w14:textId="77777777" w:rsidR="00D40E84" w:rsidRDefault="00D40E84" w:rsidP="00D40E84">
      <w:r>
        <w:rPr>
          <w:rFonts w:hint="eastAsia"/>
        </w:rPr>
        <w:t>昨年度、区長会長会議で依頼のあった委員は、防犯委員、民生、児童委員、主任児童委員、健康推進員、交通指導員、女性防火クラブ員、青少年いくせいすいしんいん、環境保健せいふく委員長です。</w:t>
      </w:r>
    </w:p>
    <w:p w14:paraId="1399883B" w14:textId="77777777" w:rsidR="00D40E84" w:rsidRDefault="00D40E84" w:rsidP="00D40E84">
      <w:r>
        <w:t>議員、</w:t>
      </w:r>
    </w:p>
    <w:p w14:paraId="24532782" w14:textId="77777777" w:rsidR="00D40E84" w:rsidRDefault="00D40E84" w:rsidP="00D40E84">
      <w:r>
        <w:rPr>
          <w:rFonts w:hint="eastAsia"/>
        </w:rPr>
        <w:t>さまざまな選出依頼があり、引き受け手を探すことに区長が大変苦慮している現状を把握しているか、伺います。</w:t>
      </w:r>
    </w:p>
    <w:p w14:paraId="040C044C" w14:textId="77777777" w:rsidR="00D40E84" w:rsidRDefault="00D40E84" w:rsidP="00D40E84">
      <w:r>
        <w:t>市民生活部長、</w:t>
      </w:r>
    </w:p>
    <w:p w14:paraId="251F6937" w14:textId="77777777" w:rsidR="00D40E84" w:rsidRDefault="00D40E84" w:rsidP="00D40E84">
      <w:r>
        <w:rPr>
          <w:rFonts w:hint="eastAsia"/>
        </w:rPr>
        <w:t>区長自ら足を運び、</w:t>
      </w:r>
      <w:r>
        <w:t>6人に声を掛けたが、引き受けてくれる人がいなかったという話や、委員の改選が重なる時期は選出に時間を要するという話を伺っており、把握しています。</w:t>
      </w:r>
    </w:p>
    <w:p w14:paraId="5C0D8850" w14:textId="77777777" w:rsidR="00D40E84" w:rsidRDefault="00D40E84" w:rsidP="00D40E84">
      <w:r>
        <w:t>議員、</w:t>
      </w:r>
    </w:p>
    <w:p w14:paraId="4114254B" w14:textId="77777777" w:rsidR="00D40E84" w:rsidRDefault="00D40E84" w:rsidP="00D40E84">
      <w:r>
        <w:rPr>
          <w:rFonts w:hint="eastAsia"/>
        </w:rPr>
        <w:t>区長への推薦依頼に係る負担軽減策について伺います。</w:t>
      </w:r>
    </w:p>
    <w:p w14:paraId="0E334174" w14:textId="77777777" w:rsidR="00D40E84" w:rsidRDefault="00D40E84" w:rsidP="00D40E84">
      <w:r>
        <w:t>市民生活部長、</w:t>
      </w:r>
    </w:p>
    <w:p w14:paraId="3CE77E92" w14:textId="77777777" w:rsidR="00D40E84" w:rsidRDefault="00D40E84" w:rsidP="00D40E84">
      <w:r>
        <w:rPr>
          <w:rFonts w:hint="eastAsia"/>
        </w:rPr>
        <w:t>広く多くの住民に声掛けをする機会が重要であるため、時間的余裕を考慮し、早めに推薦依頼の議題を提出するよう、担当課に周知しています。</w:t>
      </w:r>
    </w:p>
    <w:p w14:paraId="5F62B131" w14:textId="77777777" w:rsidR="00D40E84" w:rsidRDefault="00D40E84" w:rsidP="00D40E84">
      <w:r>
        <w:t>議員、</w:t>
      </w:r>
    </w:p>
    <w:p w14:paraId="17EF7617" w14:textId="77777777" w:rsidR="00D40E84" w:rsidRDefault="00D40E84" w:rsidP="00D40E84">
      <w:r>
        <w:rPr>
          <w:rFonts w:hint="eastAsia"/>
        </w:rPr>
        <w:t>各行政区で選出を依頼している委員について、全く見直しがされていないものがあり、活動内容や委員の選出方法を精査する必要があると考えますが、市長の所見を伺います。</w:t>
      </w:r>
    </w:p>
    <w:p w14:paraId="68348B86" w14:textId="77777777" w:rsidR="00D40E84" w:rsidRDefault="00D40E84" w:rsidP="00D40E84">
      <w:r>
        <w:lastRenderedPageBreak/>
        <w:t>市　長、</w:t>
      </w:r>
    </w:p>
    <w:p w14:paraId="58921C08" w14:textId="77777777" w:rsidR="00D40E84" w:rsidRDefault="00D40E84" w:rsidP="00D40E84">
      <w:r>
        <w:rPr>
          <w:rFonts w:hint="eastAsia"/>
        </w:rPr>
        <w:t>国から命じられ、地方が引き受けているものもあり、一つ一つ検証する必要があると考えます。市が本当に必要とするものを立ち上げ、地域主権をもって組織を見直すことが重要だと考えますので、一度考え方を変えて、各セクションで検討していきたいと思います。</w:t>
      </w:r>
    </w:p>
    <w:p w14:paraId="42D99502" w14:textId="77777777" w:rsidR="00D40E84" w:rsidRDefault="00D40E84" w:rsidP="00D40E84"/>
    <w:p w14:paraId="303634D6" w14:textId="77777777" w:rsidR="00D40E84" w:rsidRDefault="00D40E84" w:rsidP="00D40E84">
      <w:r>
        <w:t>その他の質問、</w:t>
      </w:r>
    </w:p>
    <w:p w14:paraId="784A4A46" w14:textId="77777777" w:rsidR="00D40E84" w:rsidRDefault="00D40E84" w:rsidP="00D40E84">
      <w:r>
        <w:t>学校生活を安心安全に過ごすための環境整備について。</w:t>
      </w:r>
    </w:p>
    <w:p w14:paraId="55106ACC" w14:textId="77777777" w:rsidR="00D40E84" w:rsidRDefault="00D40E84" w:rsidP="00D40E84"/>
    <w:p w14:paraId="2A95B7AE" w14:textId="77777777" w:rsidR="00D40E84" w:rsidRDefault="00D40E84" w:rsidP="00D40E84">
      <w:r>
        <w:t>--------------------------------------------------</w:t>
      </w:r>
    </w:p>
    <w:p w14:paraId="4CB4620E" w14:textId="77777777" w:rsidR="00D40E84" w:rsidRDefault="00D40E84" w:rsidP="00D40E84">
      <w:r>
        <w:rPr>
          <w:rFonts w:hint="eastAsia"/>
        </w:rPr>
        <w:t>参政党　仁藤　すぐる。</w:t>
      </w:r>
    </w:p>
    <w:p w14:paraId="3F2296BE" w14:textId="77777777" w:rsidR="00D40E84" w:rsidRDefault="00D40E84" w:rsidP="00D40E84"/>
    <w:p w14:paraId="2CFDC0D4" w14:textId="77777777" w:rsidR="00D40E84" w:rsidRDefault="00D40E84" w:rsidP="00D40E84">
      <w:r>
        <w:rPr>
          <w:rFonts w:hint="eastAsia"/>
        </w:rPr>
        <w:t>新型コロナウイルス感染症対策について。</w:t>
      </w:r>
    </w:p>
    <w:p w14:paraId="1DDB5BA3" w14:textId="77777777" w:rsidR="00D40E84" w:rsidRDefault="00D40E84" w:rsidP="00D40E84"/>
    <w:p w14:paraId="03572ECC" w14:textId="77777777" w:rsidR="00D40E84" w:rsidRDefault="00D40E84" w:rsidP="00D40E84">
      <w:r>
        <w:rPr>
          <w:rFonts w:hint="eastAsia"/>
        </w:rPr>
        <w:t>議員、</w:t>
      </w:r>
    </w:p>
    <w:p w14:paraId="42AAEC86" w14:textId="77777777" w:rsidR="00D40E84" w:rsidRDefault="00D40E84" w:rsidP="00D40E84">
      <w:r>
        <w:rPr>
          <w:rFonts w:hint="eastAsia"/>
        </w:rPr>
        <w:t>子どもの健康と生命を守るための措置として、子どものワクチン接種は義務ではなく、保護者が正しい情報を取得した上で判断することを十分周知すること、厚生労働省のホームページに公表されている副反応疑い事例について、広報し等で情報提供すること、よしんひょうにおいて上記の情報を十分理解しているか保護者に確認すること、心理的圧迫がないように、接種券の送付を申請制に変更すること、以上の</w:t>
      </w:r>
      <w:r>
        <w:t>4点を強く要望しますが所見を伺います。</w:t>
      </w:r>
    </w:p>
    <w:p w14:paraId="3240B529" w14:textId="77777777" w:rsidR="00D40E84" w:rsidRDefault="00D40E84" w:rsidP="00D40E84">
      <w:r>
        <w:t>健康医療部長、</w:t>
      </w:r>
    </w:p>
    <w:p w14:paraId="71DDE840" w14:textId="77777777" w:rsidR="00D40E84" w:rsidRDefault="00D40E84" w:rsidP="00D40E84">
      <w:r>
        <w:rPr>
          <w:rFonts w:hint="eastAsia"/>
        </w:rPr>
        <w:t>市のホームページや接種券に同封しているチラシで、接種は強制ではなく、本人やご家族でよく考えた上で接種するよう周知しています。また、よしんひょうには、ワクチンの効果や副反応について理解した上で、接種希望の有無を確認する欄があります。なお、今後の小児接種については、国の詳細な方針が示されていませんので、接種券の送付方法などは決定していませんが、今後も必要な情報を提供していきたいと考えます。</w:t>
      </w:r>
    </w:p>
    <w:p w14:paraId="7772AF9F" w14:textId="77777777" w:rsidR="00D40E84" w:rsidRDefault="00D40E84" w:rsidP="00D40E84">
      <w:r>
        <w:t>議員、</w:t>
      </w:r>
    </w:p>
    <w:p w14:paraId="6923DEC7" w14:textId="77777777" w:rsidR="00D40E84" w:rsidRDefault="00D40E84" w:rsidP="00D40E84">
      <w:r>
        <w:rPr>
          <w:rFonts w:hint="eastAsia"/>
        </w:rPr>
        <w:t>子どもや保護者に対して、ワクチン接種のリスクとベネフィットについて十分な説明を行い、しっかりと理解した上で判断できるように、ホームページを通じ、市長から情報発信をしていただきたいと考えますが、所見を伺います。</w:t>
      </w:r>
    </w:p>
    <w:p w14:paraId="05C85CC7" w14:textId="77777777" w:rsidR="00D40E84" w:rsidRDefault="00D40E84" w:rsidP="00D40E84">
      <w:r>
        <w:t>市　長、</w:t>
      </w:r>
    </w:p>
    <w:p w14:paraId="20265821" w14:textId="77777777" w:rsidR="00D40E84" w:rsidRDefault="00D40E84" w:rsidP="00D40E84">
      <w:r>
        <w:rPr>
          <w:rFonts w:hint="eastAsia"/>
        </w:rPr>
        <w:t>副反応についてはいろいろな場面で情報を出しており、最終的な選択は保護者がするものだと考えます。けっかとして、何か問題が生じた場合には、国が審査することになりますので、家庭の中で自分自身が判断することが大切であり、よりどころのない主張を市民に訴えかけることはできかねます。</w:t>
      </w:r>
    </w:p>
    <w:p w14:paraId="729BF510" w14:textId="77777777" w:rsidR="00D40E84" w:rsidRDefault="00D40E84" w:rsidP="00D40E84"/>
    <w:p w14:paraId="64155E8C" w14:textId="77777777" w:rsidR="00D40E84" w:rsidRDefault="00D40E84" w:rsidP="00D40E84">
      <w:r>
        <w:lastRenderedPageBreak/>
        <w:t>--------------------------------------------------</w:t>
      </w:r>
    </w:p>
    <w:p w14:paraId="22D904E4" w14:textId="77777777" w:rsidR="00D40E84" w:rsidRDefault="00D40E84" w:rsidP="00D40E84">
      <w:r>
        <w:t>P5。</w:t>
      </w:r>
    </w:p>
    <w:p w14:paraId="7A9D651C" w14:textId="77777777" w:rsidR="00D40E84" w:rsidRDefault="00D40E84" w:rsidP="00D40E84">
      <w:r>
        <w:t>--------------------------------------------------</w:t>
      </w:r>
    </w:p>
    <w:p w14:paraId="033CCB8D" w14:textId="77777777" w:rsidR="00D40E84" w:rsidRDefault="00D40E84" w:rsidP="00D40E84">
      <w:r>
        <w:t>6月定例会　いっぱんしつもんようし。</w:t>
      </w:r>
    </w:p>
    <w:p w14:paraId="4E5994BF" w14:textId="77777777" w:rsidR="00D40E84" w:rsidRDefault="00D40E84" w:rsidP="00D40E84">
      <w:r>
        <w:t>--------------------------------------------------</w:t>
      </w:r>
    </w:p>
    <w:p w14:paraId="5DAC49E4" w14:textId="77777777" w:rsidR="00D40E84" w:rsidRDefault="00D40E84" w:rsidP="00D40E84">
      <w:r>
        <w:rPr>
          <w:rFonts w:hint="eastAsia"/>
        </w:rPr>
        <w:t>日本共産党　水野　まさみ。</w:t>
      </w:r>
    </w:p>
    <w:p w14:paraId="359B8CE4" w14:textId="77777777" w:rsidR="00D40E84" w:rsidRDefault="00D40E84" w:rsidP="00D40E84"/>
    <w:p w14:paraId="2B78D13C" w14:textId="77777777" w:rsidR="00D40E84" w:rsidRDefault="00D40E84" w:rsidP="00D40E84">
      <w:r>
        <w:rPr>
          <w:rFonts w:hint="eastAsia"/>
        </w:rPr>
        <w:t>公共交通の利便性向上について。</w:t>
      </w:r>
    </w:p>
    <w:p w14:paraId="54FFAC6F" w14:textId="77777777" w:rsidR="00D40E84" w:rsidRDefault="00D40E84" w:rsidP="00D40E84"/>
    <w:p w14:paraId="6F86FCA8" w14:textId="77777777" w:rsidR="00D40E84" w:rsidRDefault="00D40E84" w:rsidP="00D40E84">
      <w:r>
        <w:rPr>
          <w:rFonts w:hint="eastAsia"/>
        </w:rPr>
        <w:t>議員、</w:t>
      </w:r>
    </w:p>
    <w:p w14:paraId="2897AD2C" w14:textId="77777777" w:rsidR="00D40E84" w:rsidRDefault="00D40E84" w:rsidP="00D40E84">
      <w:r>
        <w:rPr>
          <w:rFonts w:hint="eastAsia"/>
        </w:rPr>
        <w:t>おうかがい市バスの利用者数、予約件数、予約が成立した件数および予約に応えられなかった件数を伺います。</w:t>
      </w:r>
    </w:p>
    <w:p w14:paraId="5DDB3970" w14:textId="77777777" w:rsidR="00D40E84" w:rsidRDefault="00D40E84" w:rsidP="00D40E84">
      <w:r>
        <w:t>市民生活部長、</w:t>
      </w:r>
    </w:p>
    <w:p w14:paraId="7A0FA9AD" w14:textId="77777777" w:rsidR="00D40E84" w:rsidRDefault="00D40E84" w:rsidP="00D40E84">
      <w:r>
        <w:rPr>
          <w:rFonts w:hint="eastAsia"/>
        </w:rPr>
        <w:t>令和</w:t>
      </w:r>
      <w:r>
        <w:t>5年4月の利用者数は1,569人、予約受付件数は989件、そのうち成立件数は905件、不成立件数は84件です。5月の利用者数は1,630人、予約受付件数は989件で、そのうち成立件数は913件、不成立件数は76件でした。</w:t>
      </w:r>
    </w:p>
    <w:p w14:paraId="3E377054" w14:textId="77777777" w:rsidR="00D40E84" w:rsidRDefault="00D40E84" w:rsidP="00D40E84">
      <w:r>
        <w:t>議員、</w:t>
      </w:r>
    </w:p>
    <w:p w14:paraId="45ED3AD2" w14:textId="77777777" w:rsidR="00D40E84" w:rsidRDefault="00D40E84" w:rsidP="00D40E84">
      <w:r>
        <w:rPr>
          <w:rFonts w:hint="eastAsia"/>
        </w:rPr>
        <w:t>現段階での課題をどのように捉え、対応しようとしているかを伺います。</w:t>
      </w:r>
    </w:p>
    <w:p w14:paraId="6FDD1CE8" w14:textId="77777777" w:rsidR="00D40E84" w:rsidRDefault="00D40E84" w:rsidP="00D40E84">
      <w:r>
        <w:t>市民生活部長、</w:t>
      </w:r>
    </w:p>
    <w:p w14:paraId="38F67690" w14:textId="77777777" w:rsidR="00D40E84" w:rsidRDefault="00D40E84" w:rsidP="00D40E84">
      <w:r>
        <w:rPr>
          <w:rFonts w:hint="eastAsia"/>
        </w:rPr>
        <w:t>希望するにちじに予約が取りづらいことや、公共交通としての役割から、資格要件の見直しも課題と認識しています。対応については研究しているところです。</w:t>
      </w:r>
    </w:p>
    <w:p w14:paraId="10AADAAF" w14:textId="77777777" w:rsidR="00D40E84" w:rsidRDefault="00D40E84" w:rsidP="00D40E84">
      <w:r>
        <w:t>議員、</w:t>
      </w:r>
    </w:p>
    <w:p w14:paraId="622F37D8" w14:textId="77777777" w:rsidR="00D40E84" w:rsidRDefault="00D40E84" w:rsidP="00D40E84">
      <w:r>
        <w:rPr>
          <w:rFonts w:hint="eastAsia"/>
        </w:rPr>
        <w:t>来年度実施予定の</w:t>
      </w:r>
      <w:r>
        <w:t>75歳以上への3万円給付のたいしょう者について、住民税非課税世帯から均等割のみ課税世帯までに拡大することとした経緯を伺います。</w:t>
      </w:r>
    </w:p>
    <w:p w14:paraId="05941C5B" w14:textId="77777777" w:rsidR="00D40E84" w:rsidRDefault="00D40E84" w:rsidP="00D40E84">
      <w:r>
        <w:t>市　長、</w:t>
      </w:r>
    </w:p>
    <w:p w14:paraId="487E48E3" w14:textId="77777777" w:rsidR="00D40E84" w:rsidRDefault="00D40E84" w:rsidP="00D40E84">
      <w:r>
        <w:rPr>
          <w:rFonts w:hint="eastAsia"/>
        </w:rPr>
        <w:t>より多くの市民に利点があると考え、均等割のみ課税世帯までをたいしょうにしようという判断に至りました。</w:t>
      </w:r>
    </w:p>
    <w:p w14:paraId="1E108C0D" w14:textId="77777777" w:rsidR="00D40E84" w:rsidRDefault="00D40E84" w:rsidP="00D40E84">
      <w:r>
        <w:t>議員、</w:t>
      </w:r>
    </w:p>
    <w:p w14:paraId="2FBF0A20" w14:textId="77777777" w:rsidR="00D40E84" w:rsidRDefault="00D40E84" w:rsidP="00D40E84">
      <w:r>
        <w:rPr>
          <w:rFonts w:hint="eastAsia"/>
        </w:rPr>
        <w:t>逆格差を生まない制度設計が大事であり、金額を減らしてでも課税の有無に関係なく</w:t>
      </w:r>
      <w:r>
        <w:t>75歳以上全員をたいしょうにすべきと考えますが、市長の所見を伺います。</w:t>
      </w:r>
    </w:p>
    <w:p w14:paraId="7BD9A303" w14:textId="77777777" w:rsidR="00D40E84" w:rsidRDefault="00D40E84" w:rsidP="00D40E84">
      <w:r>
        <w:t>市　長、</w:t>
      </w:r>
    </w:p>
    <w:p w14:paraId="4EF44969" w14:textId="77777777" w:rsidR="00D40E84" w:rsidRDefault="00D40E84" w:rsidP="00D40E84">
      <w:r>
        <w:rPr>
          <w:rFonts w:hint="eastAsia"/>
        </w:rPr>
        <w:t>本支援制度は福祉対策であり、課税の有無に関係なく誰でもたいしょうという考え方にはならないと考えます。</w:t>
      </w:r>
    </w:p>
    <w:p w14:paraId="674FB78D" w14:textId="77777777" w:rsidR="00D40E84" w:rsidRDefault="00D40E84" w:rsidP="00D40E84">
      <w:r>
        <w:t>議員、</w:t>
      </w:r>
    </w:p>
    <w:p w14:paraId="0CB12E8B" w14:textId="77777777" w:rsidR="00D40E84" w:rsidRDefault="00D40E84" w:rsidP="00D40E84">
      <w:r>
        <w:rPr>
          <w:rFonts w:hint="eastAsia"/>
        </w:rPr>
        <w:t>ようかいご</w:t>
      </w:r>
      <w:r>
        <w:t>1以上の人は利用できないという、おうかがい市バスの要件は見直すべきですが、所見を伺います。</w:t>
      </w:r>
    </w:p>
    <w:p w14:paraId="78419A06" w14:textId="77777777" w:rsidR="00D40E84" w:rsidRDefault="00D40E84" w:rsidP="00D40E84">
      <w:r>
        <w:lastRenderedPageBreak/>
        <w:t>市　長、</w:t>
      </w:r>
    </w:p>
    <w:p w14:paraId="04534578" w14:textId="77777777" w:rsidR="00D40E84" w:rsidRDefault="00D40E84" w:rsidP="00D40E84">
      <w:r>
        <w:rPr>
          <w:rFonts w:hint="eastAsia"/>
        </w:rPr>
        <w:t>ようかいご</w:t>
      </w:r>
      <w:r>
        <w:t>1以上というのは今までの目安であり、要件を広げようという気持ちはありますので、今後検討していきたいと思います。</w:t>
      </w:r>
    </w:p>
    <w:p w14:paraId="07BED769" w14:textId="77777777" w:rsidR="00D40E84" w:rsidRDefault="00D40E84" w:rsidP="00D40E84"/>
    <w:p w14:paraId="3F5A9B1B" w14:textId="77777777" w:rsidR="00D40E84" w:rsidRDefault="00D40E84" w:rsidP="00D40E84">
      <w:r>
        <w:t>--------------------------------------------------</w:t>
      </w:r>
    </w:p>
    <w:p w14:paraId="11FD2AFC" w14:textId="77777777" w:rsidR="00D40E84" w:rsidRDefault="00D40E84" w:rsidP="00D40E84">
      <w:r>
        <w:rPr>
          <w:rFonts w:hint="eastAsia"/>
        </w:rPr>
        <w:t>そうせいクラブ　大川　陽一。</w:t>
      </w:r>
    </w:p>
    <w:p w14:paraId="3866C6A9" w14:textId="77777777" w:rsidR="00D40E84" w:rsidRDefault="00D40E84" w:rsidP="00D40E84"/>
    <w:p w14:paraId="59E01550" w14:textId="77777777" w:rsidR="00D40E84" w:rsidRDefault="00D40E84" w:rsidP="00D40E84">
      <w:r>
        <w:rPr>
          <w:rFonts w:hint="eastAsia"/>
        </w:rPr>
        <w:t>発達障がいじしゃへの支援について。</w:t>
      </w:r>
    </w:p>
    <w:p w14:paraId="049E88B0" w14:textId="77777777" w:rsidR="00D40E84" w:rsidRDefault="00D40E84" w:rsidP="00D40E84"/>
    <w:p w14:paraId="50EE8D9F" w14:textId="77777777" w:rsidR="00D40E84" w:rsidRDefault="00D40E84" w:rsidP="00D40E84">
      <w:r>
        <w:rPr>
          <w:rFonts w:hint="eastAsia"/>
        </w:rPr>
        <w:t>議員、</w:t>
      </w:r>
    </w:p>
    <w:p w14:paraId="6ABBE3C0" w14:textId="77777777" w:rsidR="00D40E84" w:rsidRDefault="00D40E84" w:rsidP="00D40E84">
      <w:r>
        <w:rPr>
          <w:rFonts w:hint="eastAsia"/>
        </w:rPr>
        <w:t>こども発達支援センターにじいろの相談件数と推移について伺います。</w:t>
      </w:r>
    </w:p>
    <w:p w14:paraId="451D3888" w14:textId="77777777" w:rsidR="00D40E84" w:rsidRDefault="00D40E84" w:rsidP="00D40E84">
      <w:r>
        <w:t>福祉こども部長　令和2年度390人、1,648件、3年度490人、2,030件、4年度531人、2,025件です。</w:t>
      </w:r>
    </w:p>
    <w:p w14:paraId="099CBE33" w14:textId="77777777" w:rsidR="00D40E84" w:rsidRDefault="00D40E84" w:rsidP="00D40E84">
      <w:r>
        <w:t>議員、</w:t>
      </w:r>
    </w:p>
    <w:p w14:paraId="5D396771" w14:textId="77777777" w:rsidR="00D40E84" w:rsidRDefault="00D40E84" w:rsidP="00D40E84">
      <w:r>
        <w:rPr>
          <w:rFonts w:hint="eastAsia"/>
        </w:rPr>
        <w:t>職員配置と業務内容について伺います。</w:t>
      </w:r>
    </w:p>
    <w:p w14:paraId="0D0E95F2" w14:textId="77777777" w:rsidR="00D40E84" w:rsidRDefault="00D40E84" w:rsidP="00D40E84">
      <w:r>
        <w:t>福祉こども部長、</w:t>
      </w:r>
    </w:p>
    <w:p w14:paraId="7E424DBD" w14:textId="77777777" w:rsidR="00D40E84" w:rsidRDefault="00D40E84" w:rsidP="00D40E84">
      <w:r>
        <w:rPr>
          <w:rFonts w:hint="eastAsia"/>
        </w:rPr>
        <w:t>職員配置は心理士</w:t>
      </w:r>
      <w:r>
        <w:t>1名、言語聴覚士1名、教員経験者1名、保育士1名であり、今後計画的に専門職の増員を要望していきたいと考えています。現在の業務内容は、発達相談とその後の療育等の支援につなげるよう関係機関を案内しています。今後は、低年齢で診断が難しい場合にも継続して関わりが持てるよう、発達検査や親子教室などを取り入れ、機能強化を図りたいと考えます。</w:t>
      </w:r>
    </w:p>
    <w:p w14:paraId="039B24E8" w14:textId="77777777" w:rsidR="00D40E84" w:rsidRDefault="00D40E84" w:rsidP="00D40E84">
      <w:r>
        <w:t>議員、</w:t>
      </w:r>
    </w:p>
    <w:p w14:paraId="50AD36E2" w14:textId="77777777" w:rsidR="00D40E84" w:rsidRDefault="00D40E84" w:rsidP="00D40E84">
      <w:r>
        <w:rPr>
          <w:rFonts w:hint="eastAsia"/>
        </w:rPr>
        <w:t>にじいろは保護者と本人が最初に訪れる場所だと思います。特に、小学校入学前までに、保護者が発達障がいなど子どもの特性を受け止められるように、丁寧な説明が求められると考えます。有識者を十分に配置し、スムーズに小学校に入学してほしいと考えますが、専門職員の人材確保と機能強化について、市長の所見を伺います。</w:t>
      </w:r>
    </w:p>
    <w:p w14:paraId="71E39066" w14:textId="77777777" w:rsidR="00D40E84" w:rsidRDefault="00D40E84" w:rsidP="00D40E84">
      <w:r>
        <w:t>市　長、</w:t>
      </w:r>
    </w:p>
    <w:p w14:paraId="201F533F" w14:textId="77777777" w:rsidR="00D40E84" w:rsidRDefault="00D40E84" w:rsidP="00D40E84">
      <w:r>
        <w:rPr>
          <w:rFonts w:hint="eastAsia"/>
        </w:rPr>
        <w:t>にじいろについては、児童センターの利用者と混在することが問題点と考えており、機能強化のために移転も視野に入れ、検討しています。じんてき配置については、現在の状況では不足しており、充実を図るための環境づくりが非常に大切だと考えますので、対応していきたいと思います。</w:t>
      </w:r>
    </w:p>
    <w:p w14:paraId="42279B21" w14:textId="77777777" w:rsidR="00D40E84" w:rsidRDefault="00D40E84" w:rsidP="00D40E84"/>
    <w:p w14:paraId="0477276B" w14:textId="77777777" w:rsidR="00D40E84" w:rsidRDefault="00D40E84" w:rsidP="00D40E84">
      <w:r>
        <w:t>その他の質問、</w:t>
      </w:r>
    </w:p>
    <w:p w14:paraId="6CC954E0" w14:textId="77777777" w:rsidR="00D40E84" w:rsidRDefault="00D40E84" w:rsidP="00D40E84">
      <w:r>
        <w:t>ほんしにおける小中学校の適正規模及び適正配置について。</w:t>
      </w:r>
    </w:p>
    <w:p w14:paraId="02CA1009" w14:textId="77777777" w:rsidR="00D40E84" w:rsidRDefault="00D40E84" w:rsidP="00D40E84"/>
    <w:p w14:paraId="6A2FF2F5" w14:textId="77777777" w:rsidR="00D40E84" w:rsidRDefault="00D40E84" w:rsidP="00D40E84">
      <w:r>
        <w:t>--------------------------------------------------</w:t>
      </w:r>
    </w:p>
    <w:p w14:paraId="4C889EF5" w14:textId="77777777" w:rsidR="00D40E84" w:rsidRDefault="00D40E84" w:rsidP="00D40E84">
      <w:r>
        <w:rPr>
          <w:rFonts w:hint="eastAsia"/>
        </w:rPr>
        <w:lastRenderedPageBreak/>
        <w:t>委員会では</w:t>
      </w:r>
      <w:r>
        <w:t xml:space="preserve"> 次の議案を審査しました。</w:t>
      </w:r>
    </w:p>
    <w:p w14:paraId="304703CF" w14:textId="77777777" w:rsidR="00D40E84" w:rsidRDefault="00D40E84" w:rsidP="00D40E84"/>
    <w:p w14:paraId="2F69D7C5" w14:textId="77777777" w:rsidR="00D40E84" w:rsidRDefault="00D40E84" w:rsidP="00D40E84">
      <w:r>
        <w:rPr>
          <w:rFonts w:hint="eastAsia"/>
        </w:rPr>
        <w:t>本会議で各常任委員会に付託された議案の審査けっかについて、定例会最終日に行われた委員長報告から要旨を抜粋してお知らせします。</w:t>
      </w:r>
    </w:p>
    <w:p w14:paraId="0A87638E" w14:textId="77777777" w:rsidR="00D40E84" w:rsidRDefault="00D40E84" w:rsidP="00D40E84"/>
    <w:p w14:paraId="070300E7" w14:textId="77777777" w:rsidR="00D40E84" w:rsidRDefault="00D40E84" w:rsidP="00D40E84">
      <w:r>
        <w:t>--------------------------------------------------</w:t>
      </w:r>
    </w:p>
    <w:p w14:paraId="194647E1" w14:textId="77777777" w:rsidR="00D40E84" w:rsidRDefault="00D40E84" w:rsidP="00D40E84">
      <w:r>
        <w:rPr>
          <w:rFonts w:hint="eastAsia"/>
        </w:rPr>
        <w:t>総務企画委員会。</w:t>
      </w:r>
    </w:p>
    <w:p w14:paraId="384051CA" w14:textId="77777777" w:rsidR="00D40E84" w:rsidRDefault="00D40E84" w:rsidP="00D40E84"/>
    <w:p w14:paraId="168E7E10" w14:textId="77777777" w:rsidR="00D40E84" w:rsidRDefault="00D40E84" w:rsidP="00D40E84">
      <w:r>
        <w:rPr>
          <w:rFonts w:hint="eastAsia"/>
        </w:rPr>
        <w:t>太田市職員の特殊勤務てあてに関する条例の一部改正について。</w:t>
      </w:r>
    </w:p>
    <w:p w14:paraId="7386F0D2" w14:textId="77777777" w:rsidR="00D40E84" w:rsidRDefault="00D40E84" w:rsidP="00D40E84">
      <w:r>
        <w:t>説明、</w:t>
      </w:r>
    </w:p>
    <w:p w14:paraId="1CD5EA16" w14:textId="77777777" w:rsidR="00D40E84" w:rsidRDefault="00D40E84" w:rsidP="00D40E84">
      <w:r>
        <w:rPr>
          <w:rFonts w:hint="eastAsia"/>
        </w:rPr>
        <w:t>新型コロナウイルス感染症の感染症法上の位置づけが、５類感染症へ変更されたことに伴い、国および県に準じて、にちがく３千円または４千円の防疫作業てあての特例を削除するものです。</w:t>
      </w:r>
    </w:p>
    <w:p w14:paraId="1AD18D4C" w14:textId="77777777" w:rsidR="00D40E84" w:rsidRDefault="00D40E84" w:rsidP="00D40E84">
      <w:r>
        <w:t>質問、</w:t>
      </w:r>
    </w:p>
    <w:p w14:paraId="5582060A" w14:textId="77777777" w:rsidR="00D40E84" w:rsidRDefault="00D40E84" w:rsidP="00D40E84">
      <w:r>
        <w:rPr>
          <w:rFonts w:hint="eastAsia"/>
        </w:rPr>
        <w:t>本条例改正後、救急搬送による新型コロナウイルス感染症の疑いのある者等への措置に係る作業をおこなった場合、従来から規定されているにちがく</w:t>
      </w:r>
      <w:r>
        <w:t>500円の防疫作業てあての支給に該当するか伺います。</w:t>
      </w:r>
    </w:p>
    <w:p w14:paraId="74264A63" w14:textId="77777777" w:rsidR="00D40E84" w:rsidRDefault="00D40E84" w:rsidP="00D40E84">
      <w:r>
        <w:t>答弁、</w:t>
      </w:r>
    </w:p>
    <w:p w14:paraId="782E9960" w14:textId="77777777" w:rsidR="00D40E84" w:rsidRDefault="00D40E84" w:rsidP="00D40E84">
      <w:r>
        <w:rPr>
          <w:rFonts w:hint="eastAsia"/>
        </w:rPr>
        <w:t>従来からあるてあては、家畜伝染病の防疫等に従事した者を想定しており、特例によるてあてとは異なるため、該当しません。</w:t>
      </w:r>
    </w:p>
    <w:p w14:paraId="7C00B77D" w14:textId="77777777" w:rsidR="00D40E84" w:rsidRDefault="00D40E84" w:rsidP="00D40E84">
      <w:r>
        <w:t>質問、</w:t>
      </w:r>
    </w:p>
    <w:p w14:paraId="2EBEFFB9" w14:textId="77777777" w:rsidR="00D40E84" w:rsidRDefault="00D40E84" w:rsidP="00D40E84">
      <w:r>
        <w:rPr>
          <w:rFonts w:hint="eastAsia"/>
        </w:rPr>
        <w:t>再度、新型コロナウイルス感染症が流行した際の防疫作業てあての支給の考えについて伺います。</w:t>
      </w:r>
    </w:p>
    <w:p w14:paraId="428C3C9B" w14:textId="77777777" w:rsidR="00D40E84" w:rsidRDefault="00D40E84" w:rsidP="00D40E84">
      <w:r>
        <w:t>答弁、全国的に緊急措置が図られることが見込まれるため、国および県の動向を引き続き注視していきたいと考えます。</w:t>
      </w:r>
    </w:p>
    <w:p w14:paraId="70651BD2" w14:textId="77777777" w:rsidR="00D40E84" w:rsidRDefault="00D40E84" w:rsidP="00D40E84">
      <w:r>
        <w:rPr>
          <w:rFonts w:hint="eastAsia"/>
        </w:rPr>
        <w:t>審査けっか　原案可決。</w:t>
      </w:r>
    </w:p>
    <w:p w14:paraId="18FDEC70" w14:textId="77777777" w:rsidR="00D40E84" w:rsidRDefault="00D40E84" w:rsidP="00D40E84"/>
    <w:p w14:paraId="71E9294B" w14:textId="77777777" w:rsidR="00D40E84" w:rsidRDefault="00D40E84" w:rsidP="00D40E84">
      <w:r>
        <w:t>太田市市税条例の一部改正について。</w:t>
      </w:r>
    </w:p>
    <w:p w14:paraId="18E21291" w14:textId="77777777" w:rsidR="00D40E84" w:rsidRDefault="00D40E84" w:rsidP="00D40E84">
      <w:r>
        <w:t>説明、</w:t>
      </w:r>
    </w:p>
    <w:p w14:paraId="33EF02F1" w14:textId="77777777" w:rsidR="00D40E84" w:rsidRDefault="00D40E84" w:rsidP="00D40E84">
      <w:r>
        <w:rPr>
          <w:rFonts w:hint="eastAsia"/>
        </w:rPr>
        <w:t>「地方税法等の一部を改正する法律」が本年</w:t>
      </w:r>
      <w:r>
        <w:t>3月31日に公布されたことに伴い、所要の改正を行うものです。主な改正内容については、個人市民税では、令和6年度から課税が開始される森林環境税に関する改正、また、軽自動車税では新たに定義された特定小型げんどうき付自転車に係る規定の整備、燃費、排ガス不正行為に係る税制上の再発抑止策の改正、さらに、固定資産税ではちょうじゅみょう化に資する大規模修繕工事をおこなったマンションに係る税額について、「わがまち特例」により特例割合を定めるものです。</w:t>
      </w:r>
    </w:p>
    <w:p w14:paraId="60644E44" w14:textId="77777777" w:rsidR="00D40E84" w:rsidRDefault="00D40E84" w:rsidP="00D40E84">
      <w:r>
        <w:t>質問、</w:t>
      </w:r>
    </w:p>
    <w:p w14:paraId="7350AF37" w14:textId="77777777" w:rsidR="00D40E84" w:rsidRDefault="00D40E84" w:rsidP="00D40E84">
      <w:r>
        <w:rPr>
          <w:rFonts w:hint="eastAsia"/>
        </w:rPr>
        <w:lastRenderedPageBreak/>
        <w:t>特定小型げんどうき付自転車、いわゆる電動キックボードの購入に係る納税義務の発生時期について伺います。</w:t>
      </w:r>
    </w:p>
    <w:p w14:paraId="031B6EC8" w14:textId="77777777" w:rsidR="00D40E84" w:rsidRDefault="00D40E84" w:rsidP="00D40E84">
      <w:r>
        <w:t>答弁、</w:t>
      </w:r>
    </w:p>
    <w:p w14:paraId="795EBEBF" w14:textId="77777777" w:rsidR="00D40E84" w:rsidRDefault="00D40E84" w:rsidP="00D40E84">
      <w:r>
        <w:rPr>
          <w:rFonts w:hint="eastAsia"/>
        </w:rPr>
        <w:t>軽自動車税は賦課期日である</w:t>
      </w:r>
      <w:r>
        <w:t>4月1日現在の所有者に課税されるため、今購入した場合には、令和6年度から課税となります。</w:t>
      </w:r>
    </w:p>
    <w:p w14:paraId="4E75AD98" w14:textId="77777777" w:rsidR="00D40E84" w:rsidRDefault="00D40E84" w:rsidP="00D40E84">
      <w:r>
        <w:t>審査けっか　原案可決。</w:t>
      </w:r>
    </w:p>
    <w:p w14:paraId="42C8A9A3" w14:textId="77777777" w:rsidR="00D40E84" w:rsidRDefault="00D40E84" w:rsidP="00D40E84"/>
    <w:p w14:paraId="1391903E" w14:textId="77777777" w:rsidR="00D40E84" w:rsidRDefault="00D40E84" w:rsidP="00D40E84">
      <w:r>
        <w:t>--------------------------------------------------</w:t>
      </w:r>
    </w:p>
    <w:p w14:paraId="525753D8" w14:textId="77777777" w:rsidR="00D40E84" w:rsidRDefault="00D40E84" w:rsidP="00D40E84">
      <w:r>
        <w:rPr>
          <w:rFonts w:hint="eastAsia"/>
        </w:rPr>
        <w:t>市民文教委員会。</w:t>
      </w:r>
    </w:p>
    <w:p w14:paraId="7B385D95" w14:textId="77777777" w:rsidR="00D40E84" w:rsidRDefault="00D40E84" w:rsidP="00D40E84"/>
    <w:p w14:paraId="3C6B0E59" w14:textId="77777777" w:rsidR="00D40E84" w:rsidRDefault="00D40E84" w:rsidP="00D40E84">
      <w:r>
        <w:rPr>
          <w:rFonts w:hint="eastAsia"/>
        </w:rPr>
        <w:t>太田市とうもうりんかん学校ききん条例の廃止について。</w:t>
      </w:r>
    </w:p>
    <w:p w14:paraId="7212317D" w14:textId="77777777" w:rsidR="00D40E84" w:rsidRDefault="00D40E84" w:rsidP="00D40E84">
      <w:r>
        <w:t>説明、</w:t>
      </w:r>
    </w:p>
    <w:p w14:paraId="27209C9F" w14:textId="77777777" w:rsidR="00D40E84" w:rsidRDefault="00D40E84" w:rsidP="00D40E84">
      <w:r>
        <w:rPr>
          <w:rFonts w:hint="eastAsia"/>
        </w:rPr>
        <w:t>太田市とうもうりんかん学校の解体工事に伴い、ききんの役割を終えることから、本条例の廃止を行うものです。</w:t>
      </w:r>
    </w:p>
    <w:p w14:paraId="3F017B5A" w14:textId="77777777" w:rsidR="00D40E84" w:rsidRDefault="00D40E84" w:rsidP="00D40E84">
      <w:r>
        <w:t>質問、</w:t>
      </w:r>
    </w:p>
    <w:p w14:paraId="29254167" w14:textId="77777777" w:rsidR="00D40E84" w:rsidRDefault="00D40E84" w:rsidP="00D40E84">
      <w:r>
        <w:rPr>
          <w:rFonts w:hint="eastAsia"/>
        </w:rPr>
        <w:t>本施設が解体に至った経緯および維持管理や解体工事がとうもう広域市町村圏振興整備組合から太田市に移管された経緯について伺います。</w:t>
      </w:r>
    </w:p>
    <w:p w14:paraId="36E5F7C0" w14:textId="77777777" w:rsidR="00D40E84" w:rsidRDefault="00D40E84" w:rsidP="00D40E84">
      <w:r>
        <w:t>答弁、</w:t>
      </w:r>
    </w:p>
    <w:p w14:paraId="154AC464" w14:textId="77777777" w:rsidR="00D40E84" w:rsidRDefault="00D40E84" w:rsidP="00D40E84"/>
    <w:p w14:paraId="2F5E423D" w14:textId="77777777" w:rsidR="00D40E84" w:rsidRDefault="00D40E84" w:rsidP="00D40E84">
      <w:r>
        <w:rPr>
          <w:rFonts w:hint="eastAsia"/>
        </w:rPr>
        <w:t>昭和</w:t>
      </w:r>
      <w:r>
        <w:t>47年に供用開始した本施設の老朽化が著しいことや本施設の北側斜面が土砂災害警戒区域になったことが主な要因です。平成26年度末に組合が解散する際に、構成する2市5ちょうで協議したけっか、太田市に移管されることになりました。</w:t>
      </w:r>
    </w:p>
    <w:p w14:paraId="4E1FEE8F" w14:textId="77777777" w:rsidR="00D40E84" w:rsidRDefault="00D40E84" w:rsidP="00D40E84">
      <w:r>
        <w:t>質問、</w:t>
      </w:r>
    </w:p>
    <w:p w14:paraId="705CFE1A" w14:textId="77777777" w:rsidR="00D40E84" w:rsidRDefault="00D40E84" w:rsidP="00D40E84">
      <w:r>
        <w:rPr>
          <w:rFonts w:hint="eastAsia"/>
        </w:rPr>
        <w:t>解体工事費に対する</w:t>
      </w:r>
      <w:r>
        <w:t>2市5ちょうの負担割合について伺います。</w:t>
      </w:r>
    </w:p>
    <w:p w14:paraId="3A0FB9F8" w14:textId="77777777" w:rsidR="00D40E84" w:rsidRDefault="00D40E84" w:rsidP="00D40E84">
      <w:r>
        <w:t>答弁、</w:t>
      </w:r>
    </w:p>
    <w:p w14:paraId="3A8D1A1D" w14:textId="77777777" w:rsidR="00D40E84" w:rsidRDefault="00D40E84" w:rsidP="00D40E84">
      <w:r>
        <w:rPr>
          <w:rFonts w:hint="eastAsia"/>
        </w:rPr>
        <w:t>解体工事費</w:t>
      </w:r>
      <w:r>
        <w:t>6,825万5,000円に対し、ききん残高3,764万837円を充当した後の金額である3,061万4,163円について、太田市が7割を負担し、残りの3割を1市5ちょうで生徒の施設利用者数を基にした按分率により負担します。</w:t>
      </w:r>
    </w:p>
    <w:p w14:paraId="085E26A7" w14:textId="77777777" w:rsidR="00D40E84" w:rsidRDefault="00D40E84" w:rsidP="00D40E84">
      <w:r>
        <w:rPr>
          <w:rFonts w:hint="eastAsia"/>
        </w:rPr>
        <w:t>審査けっか　原案可決。</w:t>
      </w:r>
    </w:p>
    <w:p w14:paraId="1EFD9A0E" w14:textId="77777777" w:rsidR="00D40E84" w:rsidRDefault="00D40E84" w:rsidP="00D40E84"/>
    <w:p w14:paraId="020BC635" w14:textId="77777777" w:rsidR="00D40E84" w:rsidRDefault="00D40E84" w:rsidP="00D40E84">
      <w:r>
        <w:t>--------------------------------------------------</w:t>
      </w:r>
    </w:p>
    <w:p w14:paraId="18BF9ECC" w14:textId="77777777" w:rsidR="00D40E84" w:rsidRDefault="00D40E84" w:rsidP="00D40E84">
      <w:r>
        <w:t>P6。</w:t>
      </w:r>
    </w:p>
    <w:p w14:paraId="0A3BACCA" w14:textId="77777777" w:rsidR="00D40E84" w:rsidRDefault="00D40E84" w:rsidP="00D40E84">
      <w:r>
        <w:t>--------------------------------------------------</w:t>
      </w:r>
    </w:p>
    <w:p w14:paraId="2E608019" w14:textId="77777777" w:rsidR="00D40E84" w:rsidRDefault="00D40E84" w:rsidP="00D40E84">
      <w:r>
        <w:rPr>
          <w:rFonts w:hint="eastAsia"/>
        </w:rPr>
        <w:t>けんこう福祉委員会。</w:t>
      </w:r>
    </w:p>
    <w:p w14:paraId="471F1A32" w14:textId="77777777" w:rsidR="00D40E84" w:rsidRDefault="00D40E84" w:rsidP="00D40E84"/>
    <w:p w14:paraId="0F3CC536" w14:textId="77777777" w:rsidR="00D40E84" w:rsidRDefault="00D40E84" w:rsidP="00D40E84">
      <w:r>
        <w:rPr>
          <w:rFonts w:hint="eastAsia"/>
        </w:rPr>
        <w:t>太田市家庭的保育じぎょう等の設備及び運営に関する基準を定める条例の一部改正につい</w:t>
      </w:r>
      <w:r>
        <w:rPr>
          <w:rFonts w:hint="eastAsia"/>
        </w:rPr>
        <w:lastRenderedPageBreak/>
        <w:t>て。</w:t>
      </w:r>
    </w:p>
    <w:p w14:paraId="29666250" w14:textId="77777777" w:rsidR="00D40E84" w:rsidRDefault="00D40E84" w:rsidP="00D40E84">
      <w:r>
        <w:t>説明、</w:t>
      </w:r>
    </w:p>
    <w:p w14:paraId="522FAF50" w14:textId="77777777" w:rsidR="00D40E84" w:rsidRDefault="00D40E84" w:rsidP="00D40E84">
      <w:r>
        <w:rPr>
          <w:rFonts w:hint="eastAsia"/>
        </w:rPr>
        <w:t>厚生労働省令で定める家庭的保育じぎょう等の設備及び運営に関する基準の改正に伴い、所要の改正を行うものであり、利用乳幼児に対する安全計画の策定および自動車を運行する場合の所在確認の規定を新設するとともに、懲戒権に関する規定を削除するものです。</w:t>
      </w:r>
    </w:p>
    <w:p w14:paraId="57D66BA8" w14:textId="77777777" w:rsidR="00D40E84" w:rsidRDefault="00D40E84" w:rsidP="00D40E84">
      <w:r>
        <w:t>質問、</w:t>
      </w:r>
    </w:p>
    <w:p w14:paraId="0A6575AB" w14:textId="77777777" w:rsidR="00D40E84" w:rsidRDefault="00D40E84" w:rsidP="00D40E84">
      <w:r>
        <w:rPr>
          <w:rFonts w:hint="eastAsia"/>
        </w:rPr>
        <w:t>見落とし防止装置の設置に係る補助の有無について伺います。</w:t>
      </w:r>
    </w:p>
    <w:p w14:paraId="57ECE8A4" w14:textId="77777777" w:rsidR="00D40E84" w:rsidRDefault="00D40E84" w:rsidP="00D40E84">
      <w:r>
        <w:t>答弁、</w:t>
      </w:r>
    </w:p>
    <w:p w14:paraId="715FE048" w14:textId="77777777" w:rsidR="00D40E84" w:rsidRDefault="00D40E84" w:rsidP="00D40E84">
      <w:r>
        <w:rPr>
          <w:rFonts w:hint="eastAsia"/>
        </w:rPr>
        <w:t>国による見落とし防止のための安全装置設置に係る補助制度があり、その補助金を使って安全装置の設置が可能であることからじぎょうしゃの負担は生じません。</w:t>
      </w:r>
    </w:p>
    <w:p w14:paraId="36A5C8E6" w14:textId="77777777" w:rsidR="00D40E84" w:rsidRDefault="00D40E84" w:rsidP="00D40E84">
      <w:r>
        <w:t>質問、</w:t>
      </w:r>
    </w:p>
    <w:p w14:paraId="062C2F15" w14:textId="77777777" w:rsidR="00D40E84" w:rsidRDefault="00D40E84" w:rsidP="00D40E84">
      <w:r>
        <w:rPr>
          <w:rFonts w:hint="eastAsia"/>
        </w:rPr>
        <w:t>新たに追加される利用乳幼児に対する安全計画の内容について伺います。</w:t>
      </w:r>
    </w:p>
    <w:p w14:paraId="1118F9EC" w14:textId="77777777" w:rsidR="00D40E84" w:rsidRDefault="00D40E84" w:rsidP="00D40E84">
      <w:r>
        <w:t>答弁、</w:t>
      </w:r>
    </w:p>
    <w:p w14:paraId="6816F518" w14:textId="77777777" w:rsidR="00D40E84" w:rsidRDefault="00D40E84" w:rsidP="00D40E84">
      <w:r>
        <w:rPr>
          <w:rFonts w:hint="eastAsia"/>
        </w:rPr>
        <w:t>自動車の運転じのみならず施設の管理全般に係る安全計画であり、職員に対しても定期的に研修等が義務づけられます。</w:t>
      </w:r>
    </w:p>
    <w:p w14:paraId="06388876" w14:textId="77777777" w:rsidR="00D40E84" w:rsidRDefault="00D40E84" w:rsidP="00D40E84">
      <w:r>
        <w:t>質問、</w:t>
      </w:r>
    </w:p>
    <w:p w14:paraId="53C589F6" w14:textId="77777777" w:rsidR="00D40E84" w:rsidRDefault="00D40E84" w:rsidP="00D40E84">
      <w:r>
        <w:rPr>
          <w:rFonts w:hint="eastAsia"/>
        </w:rPr>
        <w:t>懲戒権が削除されることによる保育現場への影響について伺います。</w:t>
      </w:r>
    </w:p>
    <w:p w14:paraId="41D7D369" w14:textId="77777777" w:rsidR="00D40E84" w:rsidRDefault="00D40E84" w:rsidP="00D40E84">
      <w:r>
        <w:t>答弁、</w:t>
      </w:r>
    </w:p>
    <w:p w14:paraId="5C4A7FF4" w14:textId="77777777" w:rsidR="00D40E84" w:rsidRDefault="00D40E84" w:rsidP="00D40E84">
      <w:r>
        <w:rPr>
          <w:rFonts w:hint="eastAsia"/>
        </w:rPr>
        <w:t>民法において監護および教育の権利義務が存在することから、保育現場への影響は特に生じません。</w:t>
      </w:r>
    </w:p>
    <w:p w14:paraId="0FD633FF" w14:textId="77777777" w:rsidR="00D40E84" w:rsidRDefault="00D40E84" w:rsidP="00D40E84">
      <w:r>
        <w:t>審査けっか　原案可決。</w:t>
      </w:r>
    </w:p>
    <w:p w14:paraId="311B8876" w14:textId="77777777" w:rsidR="00D40E84" w:rsidRDefault="00D40E84" w:rsidP="00D40E84"/>
    <w:p w14:paraId="084EE206" w14:textId="77777777" w:rsidR="00D40E84" w:rsidRDefault="00D40E84" w:rsidP="00D40E84">
      <w:r>
        <w:t>太田市特定教育、保育施設及び特定地域型保育じぎょうの運営に関する基準を定める条例の一部改正について。</w:t>
      </w:r>
    </w:p>
    <w:p w14:paraId="5541BAC6" w14:textId="77777777" w:rsidR="00D40E84" w:rsidRDefault="00D40E84" w:rsidP="00D40E84">
      <w:r>
        <w:t>説明、</w:t>
      </w:r>
    </w:p>
    <w:p w14:paraId="55A7196B" w14:textId="77777777" w:rsidR="00D40E84" w:rsidRDefault="00D40E84" w:rsidP="00D40E84">
      <w:r>
        <w:rPr>
          <w:rFonts w:hint="eastAsia"/>
        </w:rPr>
        <w:t>特定教育、保育施設及び特定地域型保育じぎょう並びに特定子ども、子育て支援施設等の運営に関する基準の改正に伴い所要の改正を行うものであり、懲戒権に関する規定をさくじょするものです。</w:t>
      </w:r>
    </w:p>
    <w:p w14:paraId="279570BD" w14:textId="77777777" w:rsidR="00D40E84" w:rsidRDefault="00D40E84" w:rsidP="00D40E84">
      <w:r>
        <w:t>質問、</w:t>
      </w:r>
    </w:p>
    <w:p w14:paraId="0686EF66" w14:textId="77777777" w:rsidR="00D40E84" w:rsidRDefault="00D40E84" w:rsidP="00D40E84">
      <w:r>
        <w:rPr>
          <w:rFonts w:hint="eastAsia"/>
        </w:rPr>
        <w:t>本条例に該当する施設の状況について伺います。</w:t>
      </w:r>
    </w:p>
    <w:p w14:paraId="2B12D7DB" w14:textId="77777777" w:rsidR="00D40E84" w:rsidRDefault="00D40E84" w:rsidP="00D40E84">
      <w:r>
        <w:t>答弁、</w:t>
      </w:r>
    </w:p>
    <w:p w14:paraId="019AC126" w14:textId="77777777" w:rsidR="00D40E84" w:rsidRDefault="00D40E84" w:rsidP="00D40E84">
      <w:r>
        <w:rPr>
          <w:rFonts w:hint="eastAsia"/>
        </w:rPr>
        <w:t>認定こども園、幼稚園、認定保育所のほか、特定地域型保育じぎょうとして小規模保育じぎょう施設があります。</w:t>
      </w:r>
    </w:p>
    <w:p w14:paraId="0CEFB432" w14:textId="77777777" w:rsidR="00D40E84" w:rsidRDefault="00D40E84" w:rsidP="00D40E84">
      <w:r>
        <w:t>質問、</w:t>
      </w:r>
    </w:p>
    <w:p w14:paraId="28F07EE9" w14:textId="77777777" w:rsidR="00D40E84" w:rsidRDefault="00D40E84" w:rsidP="00D40E84">
      <w:r>
        <w:rPr>
          <w:rFonts w:hint="eastAsia"/>
        </w:rPr>
        <w:t>特定教育、保育施設及び特定地域型保育じぎょうに係る設備及び運営の認可基準について伺います。</w:t>
      </w:r>
    </w:p>
    <w:p w14:paraId="62E08827" w14:textId="77777777" w:rsidR="00D40E84" w:rsidRDefault="00D40E84" w:rsidP="00D40E84">
      <w:r>
        <w:lastRenderedPageBreak/>
        <w:t>答弁、</w:t>
      </w:r>
    </w:p>
    <w:p w14:paraId="2D417BA7" w14:textId="77777777" w:rsidR="00D40E84" w:rsidRDefault="00D40E84" w:rsidP="00D40E84">
      <w:r>
        <w:rPr>
          <w:rFonts w:hint="eastAsia"/>
        </w:rPr>
        <w:t>特定教育、保育施設についての認可基準は県、特定地域型保育じぎょうについての認可基準は市町村で作成します。</w:t>
      </w:r>
    </w:p>
    <w:p w14:paraId="5AD41D87" w14:textId="77777777" w:rsidR="00D40E84" w:rsidRDefault="00D40E84" w:rsidP="00D40E84">
      <w:r>
        <w:t>審査けっか　原案可決。</w:t>
      </w:r>
    </w:p>
    <w:p w14:paraId="44316DD4" w14:textId="77777777" w:rsidR="00D40E84" w:rsidRDefault="00D40E84" w:rsidP="00D40E84"/>
    <w:p w14:paraId="374F2A08" w14:textId="77777777" w:rsidR="00D40E84" w:rsidRDefault="00D40E84" w:rsidP="00D40E84">
      <w:r>
        <w:t>太田市福祉医療費支給に関する条例の一部改正について。</w:t>
      </w:r>
    </w:p>
    <w:p w14:paraId="730C4620" w14:textId="77777777" w:rsidR="00D40E84" w:rsidRDefault="00D40E84" w:rsidP="00D40E84">
      <w:r>
        <w:t>説明、</w:t>
      </w:r>
    </w:p>
    <w:p w14:paraId="38EB35EF" w14:textId="77777777" w:rsidR="00D40E84" w:rsidRDefault="00D40E84" w:rsidP="00D40E84">
      <w:r>
        <w:rPr>
          <w:rFonts w:hint="eastAsia"/>
        </w:rPr>
        <w:t>群馬県福祉医療制度の見直しに伴い、ほんしの高校生世代医療費助成じぎょうの婚姻要件を廃止するなど、所要の改正を行うものです。</w:t>
      </w:r>
    </w:p>
    <w:p w14:paraId="167DAA53" w14:textId="77777777" w:rsidR="00D40E84" w:rsidRDefault="00D40E84" w:rsidP="00D40E84">
      <w:r>
        <w:t>質問、</w:t>
      </w:r>
    </w:p>
    <w:p w14:paraId="3280D27D" w14:textId="77777777" w:rsidR="00D40E84" w:rsidRDefault="00D40E84" w:rsidP="00D40E84">
      <w:r>
        <w:rPr>
          <w:rFonts w:hint="eastAsia"/>
        </w:rPr>
        <w:t>本改正によるほんしの財政負担への影響について伺います。</w:t>
      </w:r>
    </w:p>
    <w:p w14:paraId="6DFBE34E" w14:textId="77777777" w:rsidR="00D40E84" w:rsidRDefault="00D40E84" w:rsidP="00D40E84">
      <w:r>
        <w:t>答弁、</w:t>
      </w:r>
    </w:p>
    <w:p w14:paraId="1317D5E3" w14:textId="77777777" w:rsidR="00D40E84" w:rsidRDefault="00D40E84" w:rsidP="00D40E84">
      <w:r>
        <w:rPr>
          <w:rFonts w:hint="eastAsia"/>
        </w:rPr>
        <w:t>婚姻要件の廃止に伴うたいしょう者の拡大により、</w:t>
      </w:r>
      <w:r>
        <w:t>1カ月当たり1人分ほどの負担増となりますが、本年度については12月以降4カ月分の医療費について、県が2分の1を負担することになるため、2,500万円程度の負担減を見込んでいます。</w:t>
      </w:r>
    </w:p>
    <w:p w14:paraId="734C072B" w14:textId="77777777" w:rsidR="00D40E84" w:rsidRDefault="00D40E84" w:rsidP="00D40E84">
      <w:r>
        <w:t>審査けっか　原案可決。</w:t>
      </w:r>
    </w:p>
    <w:p w14:paraId="14751C17" w14:textId="77777777" w:rsidR="00D40E84" w:rsidRDefault="00D40E84" w:rsidP="00D40E84"/>
    <w:p w14:paraId="6BC361CA" w14:textId="77777777" w:rsidR="00D40E84" w:rsidRDefault="00D40E84" w:rsidP="00D40E84">
      <w:r>
        <w:t>和解について。</w:t>
      </w:r>
    </w:p>
    <w:p w14:paraId="418B6E81" w14:textId="77777777" w:rsidR="00D40E84" w:rsidRDefault="00D40E84" w:rsidP="00D40E84">
      <w:r>
        <w:t>説明、</w:t>
      </w:r>
    </w:p>
    <w:p w14:paraId="1D1B28E7" w14:textId="77777777" w:rsidR="00D40E84" w:rsidRDefault="00D40E84" w:rsidP="00D40E84">
      <w:r>
        <w:rPr>
          <w:rFonts w:hint="eastAsia"/>
        </w:rPr>
        <w:t>令和</w:t>
      </w:r>
      <w:r>
        <w:t>3年2月からよねん3月までの新型コロナウイルスワクチン接種に関するコールセンター業務委託に関して、業者が過大請求したことによって発生した市の損害の賠償を求め、和解により解決を図るものであり、業者が市に対して合計5，754万7，597円を支払うものです。</w:t>
      </w:r>
    </w:p>
    <w:p w14:paraId="46BBE2C0" w14:textId="77777777" w:rsidR="00D40E84" w:rsidRDefault="00D40E84" w:rsidP="00D40E84">
      <w:r>
        <w:t>質問、</w:t>
      </w:r>
    </w:p>
    <w:p w14:paraId="35FCD7D2" w14:textId="77777777" w:rsidR="00D40E84" w:rsidRDefault="00D40E84" w:rsidP="00D40E84">
      <w:r>
        <w:rPr>
          <w:rFonts w:hint="eastAsia"/>
        </w:rPr>
        <w:t>過大請求が判明した経緯と損害賠償額の内容について伺います。</w:t>
      </w:r>
    </w:p>
    <w:p w14:paraId="30F6A968" w14:textId="77777777" w:rsidR="00D40E84" w:rsidRDefault="00D40E84" w:rsidP="00D40E84">
      <w:r>
        <w:t>答弁、令和よねん10月に職員がコールセンターを訪問した際に、人員の水増しが発覚したことから調査を開始し、過大請求がされていた令和よねん4月から9月末までの期間については、令和よねん11月に既に返還を受けています。本案における損害賠償の額は、その後の調査において明らかになった過去の過大請求の額および遅延損害きんのほか、別途追加して委託した2つのじぎょうのぎょうむいたくりょうについて、市が受けた損害額として計上しています。</w:t>
      </w:r>
    </w:p>
    <w:p w14:paraId="3FF06C14" w14:textId="77777777" w:rsidR="00D40E84" w:rsidRDefault="00D40E84" w:rsidP="00D40E84">
      <w:r>
        <w:t>審査けっか　原案可決。</w:t>
      </w:r>
    </w:p>
    <w:p w14:paraId="056F1E79" w14:textId="77777777" w:rsidR="00D40E84" w:rsidRDefault="00D40E84" w:rsidP="00D40E84"/>
    <w:p w14:paraId="01CDC377" w14:textId="77777777" w:rsidR="00D40E84" w:rsidRDefault="00D40E84" w:rsidP="00D40E84">
      <w:r>
        <w:t>--------------------------------------------------</w:t>
      </w:r>
    </w:p>
    <w:p w14:paraId="4DD0670C" w14:textId="77777777" w:rsidR="00D40E84" w:rsidRDefault="00D40E84" w:rsidP="00D40E84">
      <w:r>
        <w:t>6月定例会の議案の審議けっかをお知らせします。</w:t>
      </w:r>
    </w:p>
    <w:p w14:paraId="4F0E27C1" w14:textId="77777777" w:rsidR="00D40E84" w:rsidRDefault="00D40E84" w:rsidP="00D40E84"/>
    <w:p w14:paraId="6D17F346" w14:textId="77777777" w:rsidR="00D40E84" w:rsidRDefault="00D40E84" w:rsidP="00D40E84">
      <w:r>
        <w:rPr>
          <w:rFonts w:hint="eastAsia"/>
        </w:rPr>
        <w:lastRenderedPageBreak/>
        <w:t>《市長提出議案》</w:t>
      </w:r>
    </w:p>
    <w:p w14:paraId="4ADCAE4E" w14:textId="77777777" w:rsidR="00D40E84" w:rsidRDefault="00D40E84" w:rsidP="00D40E84">
      <w:r>
        <w:rPr>
          <w:rFonts w:hint="eastAsia"/>
        </w:rPr>
        <w:t>報告第</w:t>
      </w:r>
      <w:r>
        <w:t>1号</w:t>
      </w:r>
      <w:r>
        <w:tab/>
        <w:t>令和4年度太田市一般会計継続費繰越計算書について、報告。</w:t>
      </w:r>
    </w:p>
    <w:p w14:paraId="0F17B324" w14:textId="77777777" w:rsidR="00D40E84" w:rsidRDefault="00D40E84" w:rsidP="00D40E84">
      <w:r>
        <w:rPr>
          <w:rFonts w:hint="eastAsia"/>
        </w:rPr>
        <w:t>報告第</w:t>
      </w:r>
      <w:r>
        <w:t>2号</w:t>
      </w:r>
      <w:r>
        <w:tab/>
        <w:t>令和4年度太田市一般会計繰越明許費繰越計算書について、報告。</w:t>
      </w:r>
      <w:r>
        <w:cr/>
        <w:t>報告第3号</w:t>
      </w:r>
      <w:r>
        <w:tab/>
        <w:t>令和4年度太田市一般会計事故繰越し繰越計算書について、報告</w:t>
      </w:r>
      <w:r>
        <w:tab/>
        <w:t>。</w:t>
      </w:r>
      <w:r>
        <w:cr/>
        <w:t>報告第4号</w:t>
      </w:r>
      <w:r>
        <w:tab/>
        <w:t>令和4年度太田市八王子山ぼえん特別会計繰越明許費繰越計算書について、報告。</w:t>
      </w:r>
      <w:r>
        <w:cr/>
        <w:t>報告第5号</w:t>
      </w:r>
      <w:r>
        <w:tab/>
        <w:t>令和4年度太田市下水道じぎょう等会計継続費のくりこしについて、報告。</w:t>
      </w:r>
      <w:r>
        <w:cr/>
        <w:t>報告第6号</w:t>
      </w:r>
      <w:r>
        <w:tab/>
        <w:t>令和4年度太田市下水道じぎょう等会計予算のくりこしについて、報告</w:t>
      </w:r>
      <w:r>
        <w:tab/>
        <w:t>。</w:t>
      </w:r>
      <w:r>
        <w:cr/>
        <w:t>議案第66号</w:t>
      </w:r>
      <w:r>
        <w:tab/>
        <w:t>太田市農業委員会委員任命の同意について、付託先、省略、審議けっか、同意、採決けっか、賛成全員。</w:t>
      </w:r>
      <w:r>
        <w:cr/>
        <w:t>議案第67号</w:t>
      </w:r>
      <w:r>
        <w:tab/>
        <w:t>太田市農業委員会委員任命の同意について、付託先、省略、審議けっか、同意、採決けっか、賛成全員。</w:t>
      </w:r>
      <w:r>
        <w:cr/>
        <w:t>議案第68号</w:t>
      </w:r>
      <w:r>
        <w:tab/>
        <w:t>太田市農業委員会委員任命の同意について、付託先、省略、審議けっか、同意、採決けっか、賛成全員。</w:t>
      </w:r>
      <w:r>
        <w:cr/>
        <w:t>議案第69号</w:t>
      </w:r>
      <w:r>
        <w:tab/>
        <w:t>太田市農業委員会委員任命の同意について、付託先、省略、審議けっか、同意、採決けっか、賛成全員。</w:t>
      </w:r>
      <w:r>
        <w:cr/>
        <w:t>議案第70号</w:t>
      </w:r>
      <w:r>
        <w:tab/>
        <w:t>太田市農業委員会委員任命の同意について、付託先、省略、審議けっか、同意、採決けっか、賛成全員。</w:t>
      </w:r>
      <w:r>
        <w:cr/>
        <w:t>議案第71号</w:t>
      </w:r>
      <w:r>
        <w:tab/>
        <w:t>太田市農業委員会委員任命の同意について、付託先、省略、審</w:t>
      </w:r>
      <w:r>
        <w:rPr>
          <w:rFonts w:hint="eastAsia"/>
        </w:rPr>
        <w:t>議けっか、同意、採決けっか、賛成全員。</w:t>
      </w:r>
      <w:r>
        <w:cr/>
        <w:t>議案第72号</w:t>
      </w:r>
      <w:r>
        <w:tab/>
        <w:t>太田市農業委員会委員任命の同意について、付託先、省略、審議けっか、同意、採決けっか、賛成全員。</w:t>
      </w:r>
      <w:r>
        <w:cr/>
        <w:t>議案第73号</w:t>
      </w:r>
      <w:r>
        <w:tab/>
        <w:t>太田市農業委員会委員任命の同意について、付託先、省略、審議けっか、同意、採決けっか、賛成全員。</w:t>
      </w:r>
      <w:r>
        <w:cr/>
        <w:t>議案第74号</w:t>
      </w:r>
      <w:r>
        <w:tab/>
        <w:t>太田市農業委員会委員任命の同意について、付託先、省略、審議けっか、同意、採決けっか、賛成全員。</w:t>
      </w:r>
      <w:r>
        <w:cr/>
        <w:t>議案第75号</w:t>
      </w:r>
      <w:r>
        <w:tab/>
        <w:t>太田市農業委員会委員任命の同意について、付託先、省略、審議けっか、同意、採決けっか、賛成全員。</w:t>
      </w:r>
      <w:r>
        <w:cr/>
        <w:t>議案第76号</w:t>
      </w:r>
      <w:r>
        <w:tab/>
        <w:t>太田市農業委員会委</w:t>
      </w:r>
      <w:r>
        <w:rPr>
          <w:rFonts w:hint="eastAsia"/>
        </w:rPr>
        <w:t>員任命の同意について、付託先、省略、審議けっか、同意、採決けっか、賛成全員。</w:t>
      </w:r>
      <w:r>
        <w:cr/>
        <w:t>議案第77号</w:t>
      </w:r>
      <w:r>
        <w:tab/>
        <w:t>太田市農業委員会委員任命の同意について、付託先、省略、審議けっか、同意、採決けっか、賛成全員。</w:t>
      </w:r>
      <w:r>
        <w:cr/>
        <w:t>議案第78号</w:t>
      </w:r>
      <w:r>
        <w:tab/>
        <w:t>太田市農業委員会委員任命の同意について、付託先、省略、審議けっか、同意、採決けっか、賛成全員。</w:t>
      </w:r>
      <w:r>
        <w:cr/>
      </w:r>
      <w:r>
        <w:lastRenderedPageBreak/>
        <w:t>議案第79号</w:t>
      </w:r>
      <w:r>
        <w:tab/>
        <w:t>太田市農業委員会委員任命の同意について、付託先、省略、審議けっか、同意、採決けっか、賛成全員。</w:t>
      </w:r>
      <w:r>
        <w:cr/>
        <w:t>議案第80号</w:t>
      </w:r>
      <w:r>
        <w:tab/>
        <w:t>太田市農業委員会委員任命の同意について、付託先、省略、審議けっか、同意、採決けっか、賛成全</w:t>
      </w:r>
      <w:r>
        <w:rPr>
          <w:rFonts w:hint="eastAsia"/>
        </w:rPr>
        <w:t>員。</w:t>
      </w:r>
    </w:p>
    <w:p w14:paraId="1B402686" w14:textId="77777777" w:rsidR="00D40E84" w:rsidRDefault="00D40E84" w:rsidP="00D40E84">
      <w:r>
        <w:rPr>
          <w:rFonts w:hint="eastAsia"/>
        </w:rPr>
        <w:t>議案第</w:t>
      </w:r>
      <w:r>
        <w:t>81号</w:t>
      </w:r>
      <w:r>
        <w:tab/>
        <w:t>太田市農業委員会委員任命の同意について、付託先、省略、審議けっか、同意、採決けっか、賛成全員。</w:t>
      </w:r>
      <w:r>
        <w:cr/>
        <w:t>議案第82号</w:t>
      </w:r>
      <w:r>
        <w:tab/>
        <w:t>太田市農業委員会委員任命の同意について、付託先、省略、審議けっか、同意、採決けっか、賛成全員。</w:t>
      </w:r>
      <w:r>
        <w:cr/>
        <w:t>議案第83号</w:t>
      </w:r>
      <w:r>
        <w:tab/>
        <w:t>太田市農業委員会委員任命の同意について、付託先、省略、審議けっか、同意、採決けっか、賛成全員。</w:t>
      </w:r>
      <w:r>
        <w:cr/>
        <w:t>議案第84号</w:t>
      </w:r>
      <w:r>
        <w:tab/>
        <w:t>太田市農業委員会委員任命の同意について、付託先、省略、審議けっか、同意、採決けっか、賛成全員。</w:t>
      </w:r>
      <w:r>
        <w:cr/>
        <w:t>議案第85号</w:t>
      </w:r>
      <w:r>
        <w:tab/>
        <w:t>令和5年度太田市一般会計補正予算（第3号）について、付託先</w:t>
      </w:r>
      <w:r>
        <w:rPr>
          <w:rFonts w:hint="eastAsia"/>
        </w:rPr>
        <w:t>、省略、審議けっか、可決、採決けっか、賛成多数。</w:t>
      </w:r>
      <w:r>
        <w:cr/>
        <w:t>議案第86号</w:t>
      </w:r>
      <w:r>
        <w:tab/>
        <w:t>太田市職員の特殊勤務てあてに関する条例の一部改正について、付託先、総務企画、審議けっか、可決、採決けっか、賛成多数。</w:t>
      </w:r>
      <w:r>
        <w:cr/>
        <w:t>議案第87号</w:t>
      </w:r>
      <w:r>
        <w:tab/>
        <w:t>太田市市税条例の一部改正について、付託先、総務企画、審議けっか、</w:t>
      </w:r>
      <w:r>
        <w:tab/>
        <w:t>可決、採決けっか、賛成多数。</w:t>
      </w:r>
      <w:r>
        <w:cr/>
        <w:t>議案第88号</w:t>
      </w:r>
      <w:r>
        <w:tab/>
        <w:t>太田市とうもうりんかん学校ききん条例の廃止について、付託先、市民文教、審議けっか、可決、採決けっか、賛成全員。</w:t>
      </w:r>
      <w:r>
        <w:cr/>
        <w:t>議案第89号</w:t>
      </w:r>
      <w:r>
        <w:tab/>
        <w:t>太田市家庭的保育じぎょう等の設備及び運営に関する基準を定める条例の一部改正につい</w:t>
      </w:r>
      <w:r>
        <w:rPr>
          <w:rFonts w:hint="eastAsia"/>
        </w:rPr>
        <w:t>て、付託先、健康福祉、審議けっか、可決、採決けっか、賛成全員。</w:t>
      </w:r>
    </w:p>
    <w:p w14:paraId="0712B03C" w14:textId="77777777" w:rsidR="00D40E84" w:rsidRDefault="00D40E84" w:rsidP="00D40E84">
      <w:r>
        <w:t>議案第90号</w:t>
      </w:r>
      <w:r>
        <w:tab/>
        <w:t>太田市特定教育、保育施設及び特定地域型保育じぎょうの運営に関する基準を定める条例の一部改正について、付託先、健康福祉</w:t>
      </w:r>
      <w:r>
        <w:tab/>
        <w:t>、審議けっか、可決、採決けっか、賛成全員。</w:t>
      </w:r>
    </w:p>
    <w:p w14:paraId="12F0CE51" w14:textId="77777777" w:rsidR="00D40E84" w:rsidRDefault="00D40E84" w:rsidP="00D40E84">
      <w:r>
        <w:t>議案第91号</w:t>
      </w:r>
      <w:r>
        <w:tab/>
        <w:t>太田市福祉医療費支給に関する条例の一部改正について、付託先、</w:t>
      </w:r>
      <w:r>
        <w:tab/>
        <w:t>健康福祉、審議けっか、可決、採決けっか、賛成全員。</w:t>
      </w:r>
    </w:p>
    <w:p w14:paraId="3B27C268" w14:textId="77777777" w:rsidR="00D40E84" w:rsidRDefault="00D40E84" w:rsidP="00D40E84">
      <w:r>
        <w:t>議案第92号</w:t>
      </w:r>
      <w:r>
        <w:tab/>
        <w:t>和解について、付託先、健康福祉、審議けっか、可決、採決けっか、賛成全員。</w:t>
      </w:r>
    </w:p>
    <w:p w14:paraId="7F59E678" w14:textId="77777777" w:rsidR="00D40E84" w:rsidRDefault="00D40E84" w:rsidP="00D40E84"/>
    <w:p w14:paraId="72FFA132" w14:textId="77777777" w:rsidR="00D40E84" w:rsidRDefault="00D40E84" w:rsidP="00D40E84"/>
    <w:p w14:paraId="53D7EC3B" w14:textId="77777777" w:rsidR="00D40E84" w:rsidRDefault="00D40E84" w:rsidP="00D40E84">
      <w:r>
        <w:rPr>
          <w:rFonts w:hint="eastAsia"/>
        </w:rPr>
        <w:t>《議会提出議案》</w:t>
      </w:r>
    </w:p>
    <w:p w14:paraId="1D8E7105" w14:textId="77777777" w:rsidR="00D40E84" w:rsidRDefault="00D40E84" w:rsidP="00D40E84">
      <w:r>
        <w:rPr>
          <w:rFonts w:hint="eastAsia"/>
        </w:rPr>
        <w:t>議会議案第</w:t>
      </w:r>
      <w:r>
        <w:t>4号、市長において専決処分することができる事項の指定についての一部改正について、付託先、省略、審議けっか、可決、採決けっか、賛成全員。</w:t>
      </w:r>
    </w:p>
    <w:p w14:paraId="7C92A1A2" w14:textId="77777777" w:rsidR="00D40E84" w:rsidRDefault="00D40E84" w:rsidP="00D40E84"/>
    <w:p w14:paraId="204FB55F" w14:textId="77777777" w:rsidR="00D40E84" w:rsidRDefault="00D40E84" w:rsidP="00D40E84">
      <w:r>
        <w:rPr>
          <w:rFonts w:hint="eastAsia"/>
        </w:rPr>
        <w:t>《請願》</w:t>
      </w:r>
    </w:p>
    <w:p w14:paraId="2CEDB82F" w14:textId="77777777" w:rsidR="00D40E84" w:rsidRDefault="00D40E84" w:rsidP="00D40E84">
      <w:r>
        <w:rPr>
          <w:rFonts w:hint="eastAsia"/>
        </w:rPr>
        <w:lastRenderedPageBreak/>
        <w:t>請願第</w:t>
      </w:r>
      <w:r>
        <w:t>2号、「消費税インボイス制度実施の当面の延期を求める意見書」を政府に送付することを求めることについて、付託先、総務企画、審議けっか、不採択、採決けっか、賛成少数。</w:t>
      </w:r>
    </w:p>
    <w:p w14:paraId="36BF9F2B" w14:textId="77777777" w:rsidR="00D40E84" w:rsidRDefault="00D40E84" w:rsidP="00D40E84"/>
    <w:p w14:paraId="36EB8FDE" w14:textId="77777777" w:rsidR="00D40E84" w:rsidRDefault="00D40E84" w:rsidP="00D40E84">
      <w:r>
        <w:t>《陳情》</w:t>
      </w:r>
    </w:p>
    <w:p w14:paraId="05FAFE4F" w14:textId="77777777" w:rsidR="00D40E84" w:rsidRDefault="00D40E84" w:rsidP="00D40E84">
      <w:r>
        <w:t>陳情第1号、国に対し、適格請求書等保存方式（インボイス制度）の延期、見直しを求めることについて。</w:t>
      </w:r>
    </w:p>
    <w:p w14:paraId="08FADB31" w14:textId="77777777" w:rsidR="00D40E84" w:rsidRDefault="00D40E84" w:rsidP="00D40E84"/>
    <w:p w14:paraId="704A0205" w14:textId="77777777" w:rsidR="00D40E84" w:rsidRDefault="00D40E84" w:rsidP="00D40E84">
      <w:r>
        <w:t>--------------------------------------------------</w:t>
      </w:r>
    </w:p>
    <w:p w14:paraId="623C6C01" w14:textId="77777777" w:rsidR="00D40E84" w:rsidRDefault="00D40E84" w:rsidP="00D40E84">
      <w:r>
        <w:t>P7。</w:t>
      </w:r>
    </w:p>
    <w:p w14:paraId="43085BAC" w14:textId="77777777" w:rsidR="00D40E84" w:rsidRDefault="00D40E84" w:rsidP="00D40E84">
      <w:r>
        <w:t>--------------------------------------------------</w:t>
      </w:r>
    </w:p>
    <w:p w14:paraId="32B1B23F" w14:textId="77777777" w:rsidR="00D40E84" w:rsidRDefault="00D40E84" w:rsidP="00D40E84">
      <w:r>
        <w:rPr>
          <w:rFonts w:hint="eastAsia"/>
        </w:rPr>
        <w:t>議会用語のワンポイント解説。</w:t>
      </w:r>
    </w:p>
    <w:p w14:paraId="660FEFC7" w14:textId="77777777" w:rsidR="00D40E84" w:rsidRDefault="00D40E84" w:rsidP="00D40E84"/>
    <w:p w14:paraId="0C6E9DC8" w14:textId="77777777" w:rsidR="00D40E84" w:rsidRDefault="00D40E84" w:rsidP="00D40E84">
      <w:r>
        <w:rPr>
          <w:rFonts w:hint="eastAsia"/>
        </w:rPr>
        <w:t>本会議と委員会。</w:t>
      </w:r>
    </w:p>
    <w:p w14:paraId="0AA7B822" w14:textId="77777777" w:rsidR="00D40E84" w:rsidRDefault="00D40E84" w:rsidP="00D40E84">
      <w:r>
        <w:rPr>
          <w:rFonts w:hint="eastAsia"/>
        </w:rPr>
        <w:t xml:space="preserve">　市議会だよりには本会議の審議けっかや委員会での審査内容が掲載されていますが、「本会議」や「委員会」とはどのようなものなのでしょうか。今回のワンポイント解説は「本会議」や「委員会」について紹介します。</w:t>
      </w:r>
    </w:p>
    <w:p w14:paraId="5F4FA5D9" w14:textId="77777777" w:rsidR="00D40E84" w:rsidRDefault="00D40E84" w:rsidP="00D40E84"/>
    <w:p w14:paraId="0D9A6A33" w14:textId="77777777" w:rsidR="00D40E84" w:rsidRDefault="00D40E84" w:rsidP="00D40E84">
      <w:r>
        <w:rPr>
          <w:rFonts w:hint="eastAsia"/>
        </w:rPr>
        <w:t>本会議。</w:t>
      </w:r>
    </w:p>
    <w:p w14:paraId="77E8DD5F" w14:textId="77777777" w:rsidR="00D40E84" w:rsidRDefault="00D40E84" w:rsidP="00D40E84">
      <w:r>
        <w:rPr>
          <w:rFonts w:hint="eastAsia"/>
        </w:rPr>
        <w:t xml:space="preserve">　議員全員が集まる会議で、話し合いには議員の半数以上の出席が必要です。市長や議員が提出した議案などについて話し合い、市議会としての考えを決める会議です。なお、市議会の考えは多数決で決まります。現在、太田市議会では３月、６月、９月、</w:t>
      </w:r>
      <w:r>
        <w:t>12月に本会議を開催しています。</w:t>
      </w:r>
    </w:p>
    <w:p w14:paraId="3B818437" w14:textId="77777777" w:rsidR="00D40E84" w:rsidRDefault="00D40E84" w:rsidP="00D40E84"/>
    <w:p w14:paraId="72BA11D0" w14:textId="77777777" w:rsidR="00D40E84" w:rsidRDefault="00D40E84" w:rsidP="00D40E84">
      <w:r>
        <w:rPr>
          <w:rFonts w:hint="eastAsia"/>
        </w:rPr>
        <w:t>委員会。</w:t>
      </w:r>
    </w:p>
    <w:p w14:paraId="674A3E9D" w14:textId="77777777" w:rsidR="00D40E84" w:rsidRDefault="00D40E84" w:rsidP="00D40E84">
      <w:r>
        <w:rPr>
          <w:rFonts w:hint="eastAsia"/>
        </w:rPr>
        <w:t xml:space="preserve">　市議会で取り扱う問題は数が多く、内容も幅広い分野にわたっています。これらの問題は議員全員で審査するより、いくつかの部門に分けて専門的に詳しく審査したほうが効果的であるため、委員会が設けられています。委員会で話し合われたことは、本会議に報告され、採決に役立てられます。現在、太田市には常任委員会、議会運営委員会および特別委員会が設置されています。</w:t>
      </w:r>
    </w:p>
    <w:p w14:paraId="2650F629" w14:textId="77777777" w:rsidR="00D40E84" w:rsidRDefault="00D40E84" w:rsidP="00D40E84"/>
    <w:p w14:paraId="0B0056AB" w14:textId="77777777" w:rsidR="00D40E84" w:rsidRDefault="00D40E84" w:rsidP="00D40E84"/>
    <w:p w14:paraId="27099472" w14:textId="77777777" w:rsidR="00D40E84" w:rsidRDefault="00D40E84" w:rsidP="00D40E84">
      <w:r>
        <w:rPr>
          <w:rFonts w:hint="eastAsia"/>
        </w:rPr>
        <w:t>常任委員会。</w:t>
      </w:r>
    </w:p>
    <w:p w14:paraId="3590A757" w14:textId="77777777" w:rsidR="00D40E84" w:rsidRDefault="00D40E84" w:rsidP="00D40E84"/>
    <w:p w14:paraId="09708ADA" w14:textId="77777777" w:rsidR="00D40E84" w:rsidRDefault="00D40E84" w:rsidP="00D40E84">
      <w:r>
        <w:rPr>
          <w:rFonts w:hint="eastAsia"/>
        </w:rPr>
        <w:t>総務企画委員会。</w:t>
      </w:r>
    </w:p>
    <w:p w14:paraId="3D8B834B" w14:textId="77777777" w:rsidR="00D40E84" w:rsidRDefault="00D40E84" w:rsidP="00D40E84">
      <w:r>
        <w:rPr>
          <w:rFonts w:hint="eastAsia"/>
        </w:rPr>
        <w:t xml:space="preserve">　市の基本的な計画や機能に関すること、行財政運営、財産の管理、防災対策、市税の賦</w:t>
      </w:r>
      <w:r>
        <w:rPr>
          <w:rFonts w:hint="eastAsia"/>
        </w:rPr>
        <w:lastRenderedPageBreak/>
        <w:t>課、徴収、こうきん滞納整理に関すること、また、消防業務や救急体制に関することなどの調査、審査を行います。</w:t>
      </w:r>
    </w:p>
    <w:p w14:paraId="2C38B3A2" w14:textId="77777777" w:rsidR="00D40E84" w:rsidRDefault="00D40E84" w:rsidP="00D40E84"/>
    <w:p w14:paraId="16500A19" w14:textId="77777777" w:rsidR="00D40E84" w:rsidRDefault="00D40E84" w:rsidP="00D40E84">
      <w:r>
        <w:rPr>
          <w:rFonts w:hint="eastAsia"/>
        </w:rPr>
        <w:t>市民文教委員会。</w:t>
      </w:r>
    </w:p>
    <w:p w14:paraId="17A0160F" w14:textId="77777777" w:rsidR="00D40E84" w:rsidRDefault="00D40E84" w:rsidP="00D40E84">
      <w:r>
        <w:rPr>
          <w:rFonts w:hint="eastAsia"/>
        </w:rPr>
        <w:t xml:space="preserve">　住民サービスの向上や市民生活の支援、相談、公共交通のこと、地域コミュニティー、文化振興、生涯学習および社会教育のことについて、また、教育かんきょうの整備、青少年の健全育成、文化財の保全、活用に関することについて調査、審査を行います。</w:t>
      </w:r>
    </w:p>
    <w:p w14:paraId="737B0108" w14:textId="77777777" w:rsidR="00D40E84" w:rsidRDefault="00D40E84" w:rsidP="00D40E84"/>
    <w:p w14:paraId="50E389F7" w14:textId="77777777" w:rsidR="00D40E84" w:rsidRDefault="00D40E84" w:rsidP="00D40E84">
      <w:r>
        <w:rPr>
          <w:rFonts w:hint="eastAsia"/>
        </w:rPr>
        <w:t>健康福祉委員会。</w:t>
      </w:r>
    </w:p>
    <w:p w14:paraId="44309E86" w14:textId="77777777" w:rsidR="00D40E84" w:rsidRDefault="00D40E84" w:rsidP="00D40E84">
      <w:r>
        <w:rPr>
          <w:rFonts w:hint="eastAsia"/>
        </w:rPr>
        <w:t xml:space="preserve">　社会福祉に関すること、また、保険じぎょう、医療ねんきんや保健衛生に関することなどの調査、審査を行います。</w:t>
      </w:r>
    </w:p>
    <w:p w14:paraId="183E53B2" w14:textId="77777777" w:rsidR="00D40E84" w:rsidRDefault="00D40E84" w:rsidP="00D40E84"/>
    <w:p w14:paraId="2A1DA56A" w14:textId="77777777" w:rsidR="00D40E84" w:rsidRDefault="00D40E84" w:rsidP="00D40E84">
      <w:r>
        <w:rPr>
          <w:rFonts w:hint="eastAsia"/>
        </w:rPr>
        <w:t>都市産業委員会。</w:t>
      </w:r>
    </w:p>
    <w:p w14:paraId="4E5F8D80" w14:textId="77777777" w:rsidR="00D40E84" w:rsidRDefault="00D40E84" w:rsidP="00D40E84">
      <w:r>
        <w:rPr>
          <w:rFonts w:hint="eastAsia"/>
        </w:rPr>
        <w:t xml:space="preserve">　商業、観光施策、工業、労政施策のこと、環境衛生および清掃じぎょうのこと、農業施策のこと、都市計画、区画整理に関すること、道路、住宅や公園、緑地の整備、維持管理、また、公有地の拡大、取得に関することのほか、下水道じぎょうなどの調査、審査を行います。</w:t>
      </w:r>
    </w:p>
    <w:p w14:paraId="42C457F8" w14:textId="77777777" w:rsidR="00D40E84" w:rsidRDefault="00D40E84" w:rsidP="00D40E84"/>
    <w:p w14:paraId="016F913A" w14:textId="77777777" w:rsidR="00D40E84" w:rsidRDefault="00D40E84" w:rsidP="00D40E84"/>
    <w:p w14:paraId="3023002A" w14:textId="77777777" w:rsidR="00D40E84" w:rsidRDefault="00D40E84" w:rsidP="00D40E84">
      <w:r>
        <w:rPr>
          <w:rFonts w:hint="eastAsia"/>
        </w:rPr>
        <w:t>議会運営委員会。</w:t>
      </w:r>
    </w:p>
    <w:p w14:paraId="49CA1789" w14:textId="77777777" w:rsidR="00D40E84" w:rsidRDefault="00D40E84" w:rsidP="00D40E84">
      <w:r>
        <w:rPr>
          <w:rFonts w:hint="eastAsia"/>
        </w:rPr>
        <w:t xml:space="preserve">　議会の会議規則、委員会に関する条例などに関すること、議長の諮問に関することなど、議会の運営に関することについて協議しています。</w:t>
      </w:r>
    </w:p>
    <w:p w14:paraId="68F5C4A9" w14:textId="77777777" w:rsidR="00D40E84" w:rsidRDefault="00D40E84" w:rsidP="00D40E84"/>
    <w:p w14:paraId="3786807B" w14:textId="77777777" w:rsidR="00D40E84" w:rsidRDefault="00D40E84" w:rsidP="00D40E84"/>
    <w:p w14:paraId="3DFBB68A" w14:textId="77777777" w:rsidR="00D40E84" w:rsidRDefault="00D40E84" w:rsidP="00D40E84">
      <w:r>
        <w:rPr>
          <w:rFonts w:hint="eastAsia"/>
        </w:rPr>
        <w:t>特別委員会。</w:t>
      </w:r>
    </w:p>
    <w:p w14:paraId="7C96AD63" w14:textId="77777777" w:rsidR="00D40E84" w:rsidRDefault="00D40E84" w:rsidP="00D40E84"/>
    <w:p w14:paraId="3B86A654" w14:textId="77777777" w:rsidR="00D40E84" w:rsidRDefault="00D40E84" w:rsidP="00D40E84">
      <w:r>
        <w:rPr>
          <w:rFonts w:hint="eastAsia"/>
        </w:rPr>
        <w:t>議会改革推進特別委員会。</w:t>
      </w:r>
    </w:p>
    <w:p w14:paraId="37A7A5A1" w14:textId="77777777" w:rsidR="00D40E84" w:rsidRDefault="00D40E84" w:rsidP="00D40E84">
      <w:r>
        <w:rPr>
          <w:rFonts w:hint="eastAsia"/>
        </w:rPr>
        <w:t xml:space="preserve">　市政に市民の意見を反映させ、さらなる議会の活性化を図り、市民に分かりやすい開かれた議会を実現するために、議会の在り方、議員の処遇や活動の在り方について調査研究を行います。</w:t>
      </w:r>
    </w:p>
    <w:p w14:paraId="3589E569" w14:textId="77777777" w:rsidR="00D40E84" w:rsidRDefault="00D40E84" w:rsidP="00D40E84"/>
    <w:p w14:paraId="0632B168" w14:textId="77777777" w:rsidR="00D40E84" w:rsidRDefault="00D40E84" w:rsidP="00D40E84">
      <w:r>
        <w:rPr>
          <w:rFonts w:hint="eastAsia"/>
        </w:rPr>
        <w:t>広域連携調査特別委員会。</w:t>
      </w:r>
    </w:p>
    <w:p w14:paraId="61CCA876" w14:textId="77777777" w:rsidR="00D40E84" w:rsidRDefault="00D40E84" w:rsidP="00D40E84">
      <w:r>
        <w:rPr>
          <w:rFonts w:hint="eastAsia"/>
        </w:rPr>
        <w:t xml:space="preserve">　人口減少、高齢化などの人口構造の変化に伴う地域社会における持続可能性に関するさまざまな課題に対して、住民が安心して快適に生活できるよう、あんていてき、継続的な広域連携を図るための手法について調査研究を行います。</w:t>
      </w:r>
    </w:p>
    <w:p w14:paraId="0367B43A" w14:textId="77777777" w:rsidR="00D40E84" w:rsidRDefault="00D40E84" w:rsidP="00D40E84"/>
    <w:p w14:paraId="3C79C420" w14:textId="77777777" w:rsidR="00D40E84" w:rsidRDefault="00D40E84" w:rsidP="00D40E84">
      <w:r>
        <w:lastRenderedPageBreak/>
        <w:t>--------------------------------------------------</w:t>
      </w:r>
    </w:p>
    <w:p w14:paraId="2665DC2A" w14:textId="77777777" w:rsidR="00D40E84" w:rsidRDefault="00D40E84" w:rsidP="00D40E84">
      <w:r>
        <w:t>6月26日げつようび、27日かようびの日程で各常任委員会による市内視察を行いました。</w:t>
      </w:r>
    </w:p>
    <w:p w14:paraId="2CBBF740" w14:textId="77777777" w:rsidR="00D40E84" w:rsidRDefault="00D40E84" w:rsidP="00D40E84"/>
    <w:p w14:paraId="42090A5F" w14:textId="77777777" w:rsidR="00D40E84" w:rsidRDefault="00D40E84" w:rsidP="00D40E84">
      <w:r>
        <w:rPr>
          <w:rFonts w:hint="eastAsia"/>
        </w:rPr>
        <w:t>総務企画委員会。</w:t>
      </w:r>
    </w:p>
    <w:p w14:paraId="6FDFBA39" w14:textId="77777777" w:rsidR="00D40E84" w:rsidRDefault="00D40E84" w:rsidP="00D40E84">
      <w:r>
        <w:rPr>
          <w:rFonts w:hint="eastAsia"/>
        </w:rPr>
        <w:t>写真、消防本部。（その他の視察先）、太田工科専門学校。</w:t>
      </w:r>
    </w:p>
    <w:p w14:paraId="74F80322" w14:textId="77777777" w:rsidR="00D40E84" w:rsidRDefault="00D40E84" w:rsidP="00D40E84"/>
    <w:p w14:paraId="699D14E1" w14:textId="77777777" w:rsidR="00D40E84" w:rsidRDefault="00D40E84" w:rsidP="00D40E84">
      <w:r>
        <w:rPr>
          <w:rFonts w:hint="eastAsia"/>
        </w:rPr>
        <w:t>健康福祉委員会。</w:t>
      </w:r>
    </w:p>
    <w:p w14:paraId="4A36DA5F" w14:textId="77777777" w:rsidR="00D40E84" w:rsidRDefault="00D40E84" w:rsidP="00D40E84">
      <w:r>
        <w:rPr>
          <w:rFonts w:hint="eastAsia"/>
        </w:rPr>
        <w:t>写真、ワンゲーム太田。（その他の視察先）、とうこう虹の家、あんじゅの森。</w:t>
      </w:r>
    </w:p>
    <w:p w14:paraId="35645829" w14:textId="77777777" w:rsidR="00D40E84" w:rsidRDefault="00D40E84" w:rsidP="00D40E84"/>
    <w:p w14:paraId="6596FB14" w14:textId="77777777" w:rsidR="00D40E84" w:rsidRDefault="00D40E84" w:rsidP="00D40E84">
      <w:r>
        <w:rPr>
          <w:rFonts w:hint="eastAsia"/>
        </w:rPr>
        <w:t>市民文教委員会。</w:t>
      </w:r>
    </w:p>
    <w:p w14:paraId="6C2B1477" w14:textId="77777777" w:rsidR="00D40E84" w:rsidRDefault="00D40E84" w:rsidP="00D40E84">
      <w:r>
        <w:rPr>
          <w:rFonts w:hint="eastAsia"/>
        </w:rPr>
        <w:t>写真、太田市第</w:t>
      </w:r>
      <w:r>
        <w:t>2サッカー、ラグビー場。（その他の視察先）、太田市学校教育センター。</w:t>
      </w:r>
    </w:p>
    <w:p w14:paraId="4BBD1024" w14:textId="77777777" w:rsidR="00D40E84" w:rsidRDefault="00D40E84" w:rsidP="00D40E84"/>
    <w:p w14:paraId="2F21191C" w14:textId="77777777" w:rsidR="00D40E84" w:rsidRDefault="00D40E84" w:rsidP="00D40E84">
      <w:r>
        <w:rPr>
          <w:rFonts w:hint="eastAsia"/>
        </w:rPr>
        <w:t>都市産業委員会。</w:t>
      </w:r>
    </w:p>
    <w:p w14:paraId="23CD0D75" w14:textId="77777777" w:rsidR="00D40E84" w:rsidRDefault="00D40E84" w:rsidP="00D40E84">
      <w:r>
        <w:rPr>
          <w:rFonts w:hint="eastAsia"/>
        </w:rPr>
        <w:t>写真、おおた太陽光発電所。（その他の視察先）、しも江田排水機じょう、太田市ねぷた保管こ。</w:t>
      </w:r>
    </w:p>
    <w:p w14:paraId="0C8A0385" w14:textId="77777777" w:rsidR="00D40E84" w:rsidRDefault="00D40E84" w:rsidP="00D40E84"/>
    <w:p w14:paraId="1AB7AD03" w14:textId="77777777" w:rsidR="00D40E84" w:rsidRDefault="00D40E84" w:rsidP="00D40E84">
      <w:r>
        <w:t>--------------------------------------------------</w:t>
      </w:r>
    </w:p>
    <w:p w14:paraId="13750723" w14:textId="77777777" w:rsidR="00D40E84" w:rsidRDefault="00D40E84" w:rsidP="00D40E84">
      <w:r>
        <w:t>P8。</w:t>
      </w:r>
    </w:p>
    <w:p w14:paraId="25B5B9C5" w14:textId="77777777" w:rsidR="00D40E84" w:rsidRDefault="00D40E84" w:rsidP="00D40E84">
      <w:r>
        <w:t>--------------------------------------------------</w:t>
      </w:r>
    </w:p>
    <w:p w14:paraId="47A473BD" w14:textId="77777777" w:rsidR="00D40E84" w:rsidRDefault="00D40E84" w:rsidP="00D40E84">
      <w:r>
        <w:rPr>
          <w:rFonts w:hint="eastAsia"/>
        </w:rPr>
        <w:t>議会をぼうちょうしてみませんか？</w:t>
      </w:r>
    </w:p>
    <w:p w14:paraId="0AF8E3D8" w14:textId="77777777" w:rsidR="00D40E84" w:rsidRDefault="00D40E84" w:rsidP="00D40E84"/>
    <w:p w14:paraId="09498234" w14:textId="77777777" w:rsidR="00D40E84" w:rsidRDefault="00D40E84" w:rsidP="00D40E84">
      <w:r>
        <w:rPr>
          <w:rFonts w:hint="eastAsia"/>
        </w:rPr>
        <w:t xml:space="preserve">　太田市議会では、本会議および委員会を公開しており、自由に傍聴することができます。当日の受け付けで、手続きも簡単ですので、ぜひ、議会の傍聴にお越しください。</w:t>
      </w:r>
    </w:p>
    <w:p w14:paraId="6414C939" w14:textId="77777777" w:rsidR="00D40E84" w:rsidRDefault="00D40E84" w:rsidP="00D40E84"/>
    <w:p w14:paraId="0C7882BA" w14:textId="77777777" w:rsidR="00D40E84" w:rsidRDefault="00D40E84" w:rsidP="00D40E84">
      <w:r>
        <w:rPr>
          <w:rFonts w:hint="eastAsia"/>
        </w:rPr>
        <w:t>本会議の傍聴について。</w:t>
      </w:r>
    </w:p>
    <w:p w14:paraId="063BC615" w14:textId="77777777" w:rsidR="00D40E84" w:rsidRDefault="00D40E84" w:rsidP="00D40E84">
      <w:r>
        <w:rPr>
          <w:rFonts w:hint="eastAsia"/>
        </w:rPr>
        <w:t>本庁舎低層とう（市役所庁舎みなみ部分）５階の傍聴受け付けにお越しください。</w:t>
      </w:r>
    </w:p>
    <w:p w14:paraId="3E2AC30F" w14:textId="77777777" w:rsidR="00D40E84" w:rsidRDefault="00D40E84" w:rsidP="00D40E84">
      <w:r>
        <w:t>傍聴券の交付を受け、議場へごにゅうじょうください（傍聴する際の注意事項がありますので、係員の指示に従ってください）。</w:t>
      </w:r>
    </w:p>
    <w:p w14:paraId="0B9F824A" w14:textId="77777777" w:rsidR="00D40E84" w:rsidRDefault="00D40E84" w:rsidP="00D40E84"/>
    <w:p w14:paraId="0989EF78" w14:textId="77777777" w:rsidR="00D40E84" w:rsidRDefault="00D40E84" w:rsidP="00D40E84">
      <w:r>
        <w:rPr>
          <w:rFonts w:hint="eastAsia"/>
        </w:rPr>
        <w:t>委員会の傍聴について。</w:t>
      </w:r>
    </w:p>
    <w:p w14:paraId="0BB479FB" w14:textId="77777777" w:rsidR="00D40E84" w:rsidRDefault="00D40E84" w:rsidP="00D40E84">
      <w:r>
        <w:rPr>
          <w:rFonts w:hint="eastAsia"/>
        </w:rPr>
        <w:t>本庁舎低層とう４階の太田市議会事務局で傍聴申請票に住所、氏名を記入してください。</w:t>
      </w:r>
    </w:p>
    <w:p w14:paraId="25B84C2E" w14:textId="77777777" w:rsidR="00D40E84" w:rsidRDefault="00D40E84" w:rsidP="00D40E84">
      <w:r>
        <w:t>傍聴する委員会の委員長の許可を得て、委員会室へごにゅうじょうください（審査内容などにより特別な扱いをする場合もありますので、あらかじめご了承ください）。</w:t>
      </w:r>
    </w:p>
    <w:p w14:paraId="015609AF" w14:textId="77777777" w:rsidR="00D40E84" w:rsidRDefault="00D40E84" w:rsidP="00D40E84"/>
    <w:p w14:paraId="2A4F4AD1" w14:textId="77777777" w:rsidR="00D40E84" w:rsidRDefault="00D40E84" w:rsidP="00D40E84"/>
    <w:p w14:paraId="3EF6000E" w14:textId="77777777" w:rsidR="00D40E84" w:rsidRDefault="00D40E84" w:rsidP="00D40E84">
      <w:r>
        <w:rPr>
          <w:rFonts w:hint="eastAsia"/>
        </w:rPr>
        <w:t>本会議。</w:t>
      </w:r>
    </w:p>
    <w:p w14:paraId="7E6CE18A" w14:textId="77777777" w:rsidR="00D40E84" w:rsidRDefault="00D40E84" w:rsidP="00D40E84"/>
    <w:p w14:paraId="32155DC6" w14:textId="77777777" w:rsidR="00D40E84" w:rsidRDefault="00D40E84" w:rsidP="00D40E84">
      <w:r>
        <w:rPr>
          <w:rFonts w:hint="eastAsia"/>
        </w:rPr>
        <w:t>南玄関のご利用が便利です。</w:t>
      </w:r>
    </w:p>
    <w:p w14:paraId="78BB4B78" w14:textId="77777777" w:rsidR="00D40E84" w:rsidRDefault="00D40E84" w:rsidP="00D40E84">
      <w:r>
        <w:rPr>
          <w:rFonts w:hint="eastAsia"/>
        </w:rPr>
        <w:t>玄関を入ったら左側へ。</w:t>
      </w:r>
    </w:p>
    <w:p w14:paraId="444B32EE" w14:textId="77777777" w:rsidR="00D40E84" w:rsidRDefault="00D40E84" w:rsidP="00D40E84">
      <w:r>
        <w:t>5階へどうぞ。エレベーターをご利用ください。</w:t>
      </w:r>
    </w:p>
    <w:p w14:paraId="13EDA383" w14:textId="77777777" w:rsidR="00D40E84" w:rsidRDefault="00D40E84" w:rsidP="00D40E84">
      <w:r>
        <w:rPr>
          <w:rFonts w:hint="eastAsia"/>
        </w:rPr>
        <w:t>傍聴受け付けがあります。</w:t>
      </w:r>
    </w:p>
    <w:p w14:paraId="1EA6A445" w14:textId="77777777" w:rsidR="00D40E84" w:rsidRDefault="00D40E84" w:rsidP="00D40E84">
      <w:r>
        <w:rPr>
          <w:rFonts w:hint="eastAsia"/>
        </w:rPr>
        <w:t>にゅうじょう整理券と資料を受け取ってください。</w:t>
      </w:r>
    </w:p>
    <w:p w14:paraId="79F8B012" w14:textId="77777777" w:rsidR="00D40E84" w:rsidRDefault="00D40E84" w:rsidP="00D40E84">
      <w:r>
        <w:rPr>
          <w:rFonts w:hint="eastAsia"/>
        </w:rPr>
        <w:t>携帯はスイッチオフに。</w:t>
      </w:r>
    </w:p>
    <w:p w14:paraId="5487ADE8" w14:textId="77777777" w:rsidR="00D40E84" w:rsidRDefault="00D40E84" w:rsidP="00D40E84">
      <w:r>
        <w:rPr>
          <w:rFonts w:hint="eastAsia"/>
        </w:rPr>
        <w:t>入り口はこちらです。</w:t>
      </w:r>
    </w:p>
    <w:p w14:paraId="7427716C" w14:textId="77777777" w:rsidR="00D40E84" w:rsidRDefault="00D40E84" w:rsidP="00D40E84">
      <w:r>
        <w:rPr>
          <w:rFonts w:hint="eastAsia"/>
        </w:rPr>
        <w:t>空いている席にお掛けください。</w:t>
      </w:r>
    </w:p>
    <w:p w14:paraId="28373BC4" w14:textId="77777777" w:rsidR="00D40E84" w:rsidRDefault="00D40E84" w:rsidP="00D40E84"/>
    <w:p w14:paraId="69FC87AC" w14:textId="77777777" w:rsidR="00D40E84" w:rsidRDefault="00D40E84" w:rsidP="00D40E84"/>
    <w:p w14:paraId="17EDB78A" w14:textId="77777777" w:rsidR="00D40E84" w:rsidRDefault="00D40E84" w:rsidP="00D40E84">
      <w:r>
        <w:rPr>
          <w:rFonts w:hint="eastAsia"/>
        </w:rPr>
        <w:t>委員会。</w:t>
      </w:r>
    </w:p>
    <w:p w14:paraId="15A6EBBF" w14:textId="77777777" w:rsidR="00D40E84" w:rsidRDefault="00D40E84" w:rsidP="00D40E84">
      <w:r>
        <w:rPr>
          <w:rFonts w:hint="eastAsia"/>
        </w:rPr>
        <w:t>南玄関を入ったら右側へ。</w:t>
      </w:r>
    </w:p>
    <w:p w14:paraId="3FAEC438" w14:textId="77777777" w:rsidR="00D40E84" w:rsidRDefault="00D40E84" w:rsidP="00D40E84">
      <w:r>
        <w:rPr>
          <w:rFonts w:hint="eastAsia"/>
        </w:rPr>
        <w:t>４階へどうぞ。エレベーターをご利用ください。</w:t>
      </w:r>
    </w:p>
    <w:p w14:paraId="2EAA7D46" w14:textId="77777777" w:rsidR="00D40E84" w:rsidRDefault="00D40E84" w:rsidP="00D40E84">
      <w:r>
        <w:rPr>
          <w:rFonts w:hint="eastAsia"/>
        </w:rPr>
        <w:t>降りて右側の議会事務局へどうぞ。</w:t>
      </w:r>
    </w:p>
    <w:p w14:paraId="5D94B39B" w14:textId="77777777" w:rsidR="00D40E84" w:rsidRDefault="00D40E84" w:rsidP="00D40E84">
      <w:r>
        <w:rPr>
          <w:rFonts w:hint="eastAsia"/>
        </w:rPr>
        <w:t>傍聴申請票に住所、氏名をご記入ください。</w:t>
      </w:r>
    </w:p>
    <w:p w14:paraId="2CBB1E99" w14:textId="77777777" w:rsidR="00D40E84" w:rsidRDefault="00D40E84" w:rsidP="00D40E84">
      <w:r>
        <w:rPr>
          <w:rFonts w:hint="eastAsia"/>
        </w:rPr>
        <w:t>資料を受け取ったら委員会室へどうぞ。</w:t>
      </w:r>
    </w:p>
    <w:p w14:paraId="21918C88" w14:textId="77777777" w:rsidR="00D40E84" w:rsidRDefault="00D40E84" w:rsidP="00D40E84">
      <w:r>
        <w:rPr>
          <w:rFonts w:hint="eastAsia"/>
        </w:rPr>
        <w:t>携帯はスイッチオフに。</w:t>
      </w:r>
    </w:p>
    <w:p w14:paraId="67C8F2AE" w14:textId="77777777" w:rsidR="00D40E84" w:rsidRDefault="00D40E84" w:rsidP="00D40E84">
      <w:r>
        <w:rPr>
          <w:rFonts w:hint="eastAsia"/>
        </w:rPr>
        <w:t>入り口まで職員がご案内します。</w:t>
      </w:r>
    </w:p>
    <w:p w14:paraId="2312DCAC" w14:textId="77777777" w:rsidR="00D40E84" w:rsidRDefault="00D40E84" w:rsidP="00D40E84">
      <w:r>
        <w:rPr>
          <w:rFonts w:hint="eastAsia"/>
        </w:rPr>
        <w:t>空いている席にお掛けください。</w:t>
      </w:r>
    </w:p>
    <w:p w14:paraId="25A875B2" w14:textId="77777777" w:rsidR="00D40E84" w:rsidRDefault="00D40E84" w:rsidP="00D40E84"/>
    <w:p w14:paraId="4AB804E1" w14:textId="77777777" w:rsidR="00D40E84" w:rsidRDefault="00D40E84" w:rsidP="00D40E84">
      <w:r>
        <w:t>--------------------------------------------------</w:t>
      </w:r>
    </w:p>
    <w:p w14:paraId="10A01611" w14:textId="77777777" w:rsidR="00D40E84" w:rsidRDefault="00D40E84" w:rsidP="00D40E84">
      <w:r>
        <w:rPr>
          <w:rFonts w:hint="eastAsia"/>
        </w:rPr>
        <w:t>古紙パルプ配合率</w:t>
      </w:r>
      <w:r>
        <w:t>70％再生しと環境にやさしい大豆インキを使用しています。</w:t>
      </w:r>
    </w:p>
    <w:p w14:paraId="5712FB32" w14:textId="687B33FC" w:rsidR="00B91869" w:rsidRDefault="00D40E84" w:rsidP="00D40E84">
      <w:r>
        <w:t>--------------------------------------------------</w:t>
      </w:r>
    </w:p>
    <w:sectPr w:rsidR="00B9186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800002E7" w:usb1="2AC7FCFF"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E84"/>
    <w:rsid w:val="00B91869"/>
    <w:rsid w:val="00BD05C1"/>
    <w:rsid w:val="00D40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1F774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58</Pages>
  <Words>6685</Words>
  <Characters>38107</Characters>
  <Application>Microsoft Macintosh Word</Application>
  <DocSecurity>0</DocSecurity>
  <Lines>317</Lines>
  <Paragraphs>89</Paragraphs>
  <ScaleCrop>false</ScaleCrop>
  <Company/>
  <LinksUpToDate>false</LinksUpToDate>
  <CharactersWithSpaces>44703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share078</dc:creator>
  <cp:keywords/>
  <dc:description/>
  <cp:lastModifiedBy>事業局 出版部</cp:lastModifiedBy>
  <cp:revision>2</cp:revision>
  <dcterms:created xsi:type="dcterms:W3CDTF">2023-08-10T04:23:00Z</dcterms:created>
  <dcterms:modified xsi:type="dcterms:W3CDTF">2023-08-10T06:55:00Z</dcterms:modified>
</cp:coreProperties>
</file>