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F0" w:rsidRDefault="00B128F0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170"/>
        <w:gridCol w:w="879"/>
        <w:gridCol w:w="2268"/>
        <w:gridCol w:w="2283"/>
      </w:tblGrid>
      <w:tr w:rsidR="00B128F0" w:rsidTr="00F36E9D">
        <w:tblPrEx>
          <w:tblCellMar>
            <w:top w:w="0" w:type="dxa"/>
            <w:bottom w:w="0" w:type="dxa"/>
          </w:tblCellMar>
        </w:tblPrEx>
        <w:trPr>
          <w:cantSplit/>
          <w:trHeight w:val="2860"/>
        </w:trPr>
        <w:tc>
          <w:tcPr>
            <w:tcW w:w="8520" w:type="dxa"/>
            <w:gridSpan w:val="5"/>
          </w:tcPr>
          <w:p w:rsidR="006E05B5" w:rsidRPr="006E05B5" w:rsidRDefault="006E05B5">
            <w:pPr>
              <w:spacing w:before="160"/>
              <w:jc w:val="center"/>
              <w:rPr>
                <w:sz w:val="32"/>
                <w:szCs w:val="32"/>
              </w:rPr>
            </w:pPr>
            <w:r w:rsidRPr="006E05B5">
              <w:rPr>
                <w:rFonts w:hint="eastAsia"/>
                <w:sz w:val="32"/>
                <w:szCs w:val="32"/>
              </w:rPr>
              <w:t>下水道用量水器</w:t>
            </w:r>
            <w:r w:rsidR="00713962">
              <w:rPr>
                <w:rFonts w:hint="eastAsia"/>
                <w:sz w:val="32"/>
                <w:szCs w:val="32"/>
              </w:rPr>
              <w:t>（</w:t>
            </w:r>
            <w:r w:rsidR="00713962">
              <w:rPr>
                <w:sz w:val="32"/>
                <w:szCs w:val="32"/>
              </w:rPr>
              <w:t xml:space="preserve"> </w:t>
            </w:r>
            <w:r w:rsidR="00713962">
              <w:rPr>
                <w:rFonts w:hint="eastAsia"/>
                <w:sz w:val="32"/>
                <w:szCs w:val="32"/>
              </w:rPr>
              <w:t>設置・廃止・</w:t>
            </w:r>
            <w:r w:rsidRPr="006E05B5">
              <w:rPr>
                <w:rFonts w:hint="eastAsia"/>
                <w:sz w:val="32"/>
                <w:szCs w:val="32"/>
              </w:rPr>
              <w:t>交換</w:t>
            </w:r>
            <w:r w:rsidR="00713962">
              <w:rPr>
                <w:sz w:val="32"/>
                <w:szCs w:val="32"/>
              </w:rPr>
              <w:t xml:space="preserve"> </w:t>
            </w:r>
            <w:r w:rsidR="00713962">
              <w:rPr>
                <w:rFonts w:hint="eastAsia"/>
                <w:sz w:val="32"/>
                <w:szCs w:val="32"/>
              </w:rPr>
              <w:t>）</w:t>
            </w:r>
            <w:r w:rsidRPr="006E05B5">
              <w:rPr>
                <w:rFonts w:hint="eastAsia"/>
                <w:sz w:val="32"/>
                <w:szCs w:val="32"/>
              </w:rPr>
              <w:t>報告書</w:t>
            </w:r>
          </w:p>
          <w:p w:rsidR="00B128F0" w:rsidRDefault="00B128F0"/>
          <w:p w:rsidR="00B128F0" w:rsidRDefault="006E05B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128F0">
              <w:rPr>
                <w:rFonts w:hint="eastAsia"/>
              </w:rPr>
              <w:t xml:space="preserve">　　年　　月　　日</w:t>
            </w:r>
          </w:p>
          <w:p w:rsidR="00B128F0" w:rsidRDefault="00B128F0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592C27" w:rsidRPr="00592C2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太田市長</w:t>
            </w:r>
          </w:p>
          <w:p w:rsidR="00B128F0" w:rsidRDefault="00B128F0" w:rsidP="006E05B5">
            <w:pPr>
              <w:ind w:right="105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E05B5" w:rsidRDefault="006E05B5">
            <w:pPr>
              <w:ind w:right="210"/>
              <w:jc w:val="right"/>
            </w:pPr>
          </w:p>
          <w:p w:rsidR="00B128F0" w:rsidRDefault="00B128F0" w:rsidP="006E05B5">
            <w:pPr>
              <w:ind w:right="105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E05B5">
              <w:rPr>
                <w:rFonts w:hint="eastAsia"/>
              </w:rPr>
              <w:t xml:space="preserve">　</w:t>
            </w:r>
          </w:p>
          <w:p w:rsidR="00645A33" w:rsidRDefault="00645A33" w:rsidP="006E05B5">
            <w:pPr>
              <w:spacing w:after="120"/>
              <w:ind w:right="1050"/>
              <w:jc w:val="right"/>
            </w:pPr>
          </w:p>
          <w:p w:rsidR="00B128F0" w:rsidRDefault="00B128F0" w:rsidP="006E05B5">
            <w:pPr>
              <w:spacing w:after="120"/>
              <w:ind w:right="105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B128F0" w:rsidRDefault="00B128F0" w:rsidP="006E05B5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6E05B5">
              <w:rPr>
                <w:rFonts w:hint="eastAsia"/>
              </w:rPr>
              <w:t>次のとおり下水道用量水器の</w:t>
            </w:r>
            <w:r w:rsidR="00713962">
              <w:rPr>
                <w:rFonts w:hint="eastAsia"/>
              </w:rPr>
              <w:t>（</w:t>
            </w:r>
            <w:r w:rsidR="00713962">
              <w:t xml:space="preserve"> </w:t>
            </w:r>
            <w:r w:rsidR="00713962">
              <w:rPr>
                <w:rFonts w:hint="eastAsia"/>
              </w:rPr>
              <w:t>設置・廃止・</w:t>
            </w:r>
            <w:r w:rsidR="006E05B5">
              <w:rPr>
                <w:rFonts w:hint="eastAsia"/>
              </w:rPr>
              <w:t>交換</w:t>
            </w:r>
            <w:r w:rsidR="00713962">
              <w:t xml:space="preserve"> </w:t>
            </w:r>
            <w:r w:rsidR="00713962">
              <w:rPr>
                <w:rFonts w:hint="eastAsia"/>
              </w:rPr>
              <w:t>）</w:t>
            </w:r>
            <w:r w:rsidR="006E05B5">
              <w:rPr>
                <w:rFonts w:hint="eastAsia"/>
              </w:rPr>
              <w:t>をしたので、報告し</w:t>
            </w:r>
            <w:r>
              <w:rPr>
                <w:rFonts w:hint="eastAsia"/>
              </w:rPr>
              <w:t>ます。</w:t>
            </w:r>
          </w:p>
        </w:tc>
      </w:tr>
      <w:tr w:rsidR="00B128F0" w:rsidTr="00F36E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B128F0" w:rsidRDefault="00B128F0" w:rsidP="006E05B5">
            <w:pPr>
              <w:jc w:val="distribute"/>
            </w:pPr>
            <w:r>
              <w:rPr>
                <w:rFonts w:hint="eastAsia"/>
              </w:rPr>
              <w:t>使用</w:t>
            </w:r>
            <w:r w:rsidR="006E05B5"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4"/>
            <w:vAlign w:val="center"/>
          </w:tcPr>
          <w:p w:rsidR="00B128F0" w:rsidRDefault="006E05B5">
            <w:r>
              <w:rPr>
                <w:rFonts w:hint="eastAsia"/>
              </w:rPr>
              <w:t>太田市</w:t>
            </w:r>
          </w:p>
        </w:tc>
      </w:tr>
      <w:tr w:rsidR="0018076D" w:rsidTr="001807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Merge w:val="restart"/>
            <w:vAlign w:val="center"/>
          </w:tcPr>
          <w:p w:rsidR="0018076D" w:rsidRDefault="0018076D" w:rsidP="006E05B5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170" w:type="dxa"/>
            <w:vAlign w:val="center"/>
          </w:tcPr>
          <w:p w:rsidR="0018076D" w:rsidRDefault="0018076D">
            <w:r>
              <w:rPr>
                <w:rFonts w:hint="eastAsia"/>
              </w:rPr>
              <w:t>事業者名</w:t>
            </w:r>
          </w:p>
        </w:tc>
        <w:tc>
          <w:tcPr>
            <w:tcW w:w="5430" w:type="dxa"/>
            <w:gridSpan w:val="3"/>
            <w:vAlign w:val="center"/>
          </w:tcPr>
          <w:p w:rsidR="0018076D" w:rsidRDefault="0018076D" w:rsidP="0018076D"/>
        </w:tc>
      </w:tr>
      <w:tr w:rsidR="0018076D" w:rsidTr="001807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Merge/>
            <w:vAlign w:val="center"/>
          </w:tcPr>
          <w:p w:rsidR="0018076D" w:rsidRDefault="0018076D">
            <w:pPr>
              <w:jc w:val="distribute"/>
            </w:pPr>
          </w:p>
        </w:tc>
        <w:tc>
          <w:tcPr>
            <w:tcW w:w="1170" w:type="dxa"/>
            <w:vAlign w:val="center"/>
          </w:tcPr>
          <w:p w:rsidR="0018076D" w:rsidRDefault="0018076D">
            <w:r>
              <w:rPr>
                <w:rFonts w:hint="eastAsia"/>
              </w:rPr>
              <w:t>住　　所</w:t>
            </w:r>
          </w:p>
        </w:tc>
        <w:tc>
          <w:tcPr>
            <w:tcW w:w="5430" w:type="dxa"/>
            <w:gridSpan w:val="3"/>
            <w:vAlign w:val="center"/>
          </w:tcPr>
          <w:p w:rsidR="0018076D" w:rsidRDefault="0018076D" w:rsidP="0018076D"/>
        </w:tc>
      </w:tr>
      <w:tr w:rsidR="005E123C" w:rsidTr="005E12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5E123C" w:rsidRDefault="005E123C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49" w:type="dxa"/>
            <w:gridSpan w:val="2"/>
            <w:vAlign w:val="center"/>
          </w:tcPr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メーター数値</w:t>
            </w:r>
          </w:p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（単位：㎥）</w:t>
            </w:r>
          </w:p>
        </w:tc>
        <w:tc>
          <w:tcPr>
            <w:tcW w:w="2268" w:type="dxa"/>
            <w:vAlign w:val="center"/>
          </w:tcPr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283" w:type="dxa"/>
            <w:vAlign w:val="center"/>
          </w:tcPr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検定期間満了時期</w:t>
            </w:r>
          </w:p>
        </w:tc>
      </w:tr>
      <w:tr w:rsidR="005E123C" w:rsidTr="005E123C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920" w:type="dxa"/>
            <w:vAlign w:val="center"/>
          </w:tcPr>
          <w:p w:rsidR="0045219A" w:rsidRDefault="0045219A" w:rsidP="0045219A">
            <w:pPr>
              <w:spacing w:line="160" w:lineRule="exact"/>
              <w:jc w:val="distribute"/>
            </w:pPr>
          </w:p>
          <w:p w:rsidR="005E123C" w:rsidRDefault="0017049B" w:rsidP="005E123C">
            <w:pPr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200660</wp:posOffset>
                      </wp:positionV>
                      <wp:extent cx="1066800" cy="56451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40F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15.8pt;width:84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" strokecolor="black [3213]" strokeweight="1pt">
                      <v:textbox inset="5.85pt,.7pt,5.85pt,.7pt"/>
                    </v:shape>
                  </w:pict>
                </mc:Fallback>
              </mc:AlternateContent>
            </w:r>
            <w:r w:rsidR="0045219A">
              <w:rPr>
                <w:rFonts w:hint="eastAsia"/>
              </w:rPr>
              <w:t>旧メーター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廃　止　・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交　換　前</w:t>
            </w:r>
          </w:p>
        </w:tc>
        <w:tc>
          <w:tcPr>
            <w:tcW w:w="2049" w:type="dxa"/>
            <w:gridSpan w:val="2"/>
            <w:vAlign w:val="center"/>
          </w:tcPr>
          <w:p w:rsidR="005E123C" w:rsidRDefault="005E123C" w:rsidP="00F36E9D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268" w:type="dxa"/>
            <w:vAlign w:val="center"/>
          </w:tcPr>
          <w:p w:rsidR="005E123C" w:rsidRDefault="005E123C" w:rsidP="00BF0FEB">
            <w:pPr>
              <w:spacing w:line="240" w:lineRule="exact"/>
              <w:jc w:val="left"/>
            </w:pPr>
            <w:bookmarkStart w:id="0" w:name="_GoBack"/>
            <w:bookmarkEnd w:id="0"/>
          </w:p>
        </w:tc>
        <w:tc>
          <w:tcPr>
            <w:tcW w:w="2283" w:type="dxa"/>
          </w:tcPr>
          <w:p w:rsidR="005E123C" w:rsidRDefault="005E123C"/>
          <w:p w:rsidR="005E123C" w:rsidRDefault="005E123C"/>
          <w:p w:rsidR="005E123C" w:rsidRPr="00E95A25" w:rsidRDefault="005E123C" w:rsidP="005E123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E95A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335AA">
              <w:rPr>
                <w:rFonts w:hint="eastAsia"/>
                <w:sz w:val="22"/>
                <w:szCs w:val="28"/>
              </w:rPr>
              <w:t xml:space="preserve">年　</w:t>
            </w:r>
            <w:r w:rsidR="006335AA">
              <w:rPr>
                <w:rFonts w:hint="eastAsia"/>
                <w:sz w:val="22"/>
                <w:szCs w:val="28"/>
              </w:rPr>
              <w:t xml:space="preserve">　</w:t>
            </w:r>
            <w:r w:rsidRPr="006335AA">
              <w:rPr>
                <w:rFonts w:hint="eastAsia"/>
                <w:sz w:val="22"/>
                <w:szCs w:val="28"/>
              </w:rPr>
              <w:t xml:space="preserve">　月</w:t>
            </w:r>
          </w:p>
        </w:tc>
      </w:tr>
      <w:tr w:rsidR="005E123C" w:rsidTr="005E123C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920" w:type="dxa"/>
            <w:vAlign w:val="center"/>
          </w:tcPr>
          <w:p w:rsidR="0045219A" w:rsidRDefault="0045219A" w:rsidP="0045219A">
            <w:pPr>
              <w:spacing w:line="160" w:lineRule="exact"/>
              <w:jc w:val="distribute"/>
            </w:pPr>
          </w:p>
          <w:p w:rsidR="005E123C" w:rsidRDefault="0017049B" w:rsidP="005E123C">
            <w:pPr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189865</wp:posOffset>
                      </wp:positionV>
                      <wp:extent cx="1066800" cy="5645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9F09B" id="AutoShape 3" o:spid="_x0000_s1026" type="#_x0000_t185" style="position:absolute;left:0;text-align:left;margin-left:.25pt;margin-top:14.95pt;width:84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" strokeweight="1pt">
                      <v:textbox inset="5.85pt,.7pt,5.85pt,.7pt"/>
                    </v:shape>
                  </w:pict>
                </mc:Fallback>
              </mc:AlternateContent>
            </w:r>
            <w:r w:rsidR="0045219A">
              <w:rPr>
                <w:rFonts w:hint="eastAsia"/>
              </w:rPr>
              <w:t>新メーター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新　設　・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交　換　後</w:t>
            </w:r>
          </w:p>
        </w:tc>
        <w:tc>
          <w:tcPr>
            <w:tcW w:w="2049" w:type="dxa"/>
            <w:gridSpan w:val="2"/>
            <w:vAlign w:val="center"/>
          </w:tcPr>
          <w:p w:rsidR="005E123C" w:rsidRDefault="005E123C" w:rsidP="00BF0FE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E123C" w:rsidRDefault="005E123C" w:rsidP="00BF0FEB"/>
        </w:tc>
        <w:tc>
          <w:tcPr>
            <w:tcW w:w="2283" w:type="dxa"/>
          </w:tcPr>
          <w:p w:rsidR="005E123C" w:rsidRDefault="005E123C" w:rsidP="00E95A25"/>
          <w:p w:rsidR="005E123C" w:rsidRDefault="005E123C" w:rsidP="00E95A25"/>
          <w:p w:rsidR="005E123C" w:rsidRDefault="005E123C" w:rsidP="005E123C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6335AA">
              <w:rPr>
                <w:rFonts w:hint="eastAsia"/>
                <w:sz w:val="22"/>
                <w:szCs w:val="28"/>
              </w:rPr>
              <w:t xml:space="preserve">年　</w:t>
            </w:r>
            <w:r w:rsidR="006335AA">
              <w:rPr>
                <w:rFonts w:hint="eastAsia"/>
                <w:sz w:val="22"/>
                <w:szCs w:val="28"/>
              </w:rPr>
              <w:t xml:space="preserve">　</w:t>
            </w:r>
            <w:r w:rsidRPr="006335AA">
              <w:rPr>
                <w:rFonts w:hint="eastAsia"/>
                <w:sz w:val="22"/>
                <w:szCs w:val="28"/>
              </w:rPr>
              <w:t xml:space="preserve">　月</w:t>
            </w:r>
          </w:p>
        </w:tc>
      </w:tr>
      <w:tr w:rsidR="009E2D39" w:rsidTr="00645A33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1920" w:type="dxa"/>
            <w:vAlign w:val="center"/>
          </w:tcPr>
          <w:p w:rsidR="00645A33" w:rsidRDefault="00645A33" w:rsidP="00645A33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  <w:p w:rsidR="00645A33" w:rsidRDefault="00645A33" w:rsidP="00645A33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廃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9E2D39" w:rsidRDefault="00645A33" w:rsidP="00645A33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換</w:t>
            </w:r>
          </w:p>
        </w:tc>
        <w:tc>
          <w:tcPr>
            <w:tcW w:w="6600" w:type="dxa"/>
            <w:gridSpan w:val="4"/>
            <w:vAlign w:val="center"/>
          </w:tcPr>
          <w:p w:rsidR="00EC7D68" w:rsidRDefault="00645A33" w:rsidP="00645A33">
            <w:pPr>
              <w:ind w:firstLineChars="300" w:firstLine="63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E2D39" w:rsidTr="00B60F04">
        <w:tblPrEx>
          <w:tblCellMar>
            <w:top w:w="0" w:type="dxa"/>
            <w:bottom w:w="0" w:type="dxa"/>
          </w:tblCellMar>
        </w:tblPrEx>
        <w:trPr>
          <w:cantSplit/>
          <w:trHeight w:val="2398"/>
        </w:trPr>
        <w:tc>
          <w:tcPr>
            <w:tcW w:w="1920" w:type="dxa"/>
            <w:vAlign w:val="center"/>
          </w:tcPr>
          <w:p w:rsidR="009E2D39" w:rsidRDefault="003325EB">
            <w:pPr>
              <w:jc w:val="distribute"/>
            </w:pPr>
            <w:r>
              <w:rPr>
                <w:rFonts w:hint="eastAsia"/>
              </w:rPr>
              <w:t>摘要欄</w:t>
            </w:r>
          </w:p>
          <w:p w:rsidR="00B60F04" w:rsidRDefault="00B60F04">
            <w:pPr>
              <w:jc w:val="distribute"/>
            </w:pPr>
          </w:p>
          <w:p w:rsidR="00B60F04" w:rsidRDefault="00B60F04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B60F04" w:rsidRDefault="00B60F04">
            <w:pPr>
              <w:jc w:val="distribute"/>
            </w:pPr>
          </w:p>
          <w:p w:rsidR="00B60F04" w:rsidRDefault="00B60F04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00" w:type="dxa"/>
            <w:gridSpan w:val="4"/>
          </w:tcPr>
          <w:p w:rsidR="009E2D39" w:rsidRDefault="009E2D39" w:rsidP="00B60F04">
            <w:pPr>
              <w:spacing w:after="120" w:line="120" w:lineRule="exact"/>
              <w:ind w:right="210"/>
            </w:pPr>
          </w:p>
          <w:p w:rsidR="00B60F04" w:rsidRDefault="00B60F04" w:rsidP="00B60F04">
            <w:pPr>
              <w:spacing w:after="120"/>
              <w:ind w:right="210"/>
            </w:pPr>
            <w:r>
              <w:rPr>
                <w:rFonts w:hint="eastAsia"/>
              </w:rPr>
              <w:t>・故障</w:t>
            </w:r>
          </w:p>
          <w:p w:rsidR="00B60F04" w:rsidRDefault="00B60F04" w:rsidP="00B60F04">
            <w:pPr>
              <w:spacing w:after="120"/>
              <w:ind w:right="210"/>
            </w:pPr>
            <w:r>
              <w:rPr>
                <w:rFonts w:hint="eastAsia"/>
              </w:rPr>
              <w:t>・有効期限切れ</w:t>
            </w:r>
          </w:p>
          <w:p w:rsidR="00B60F04" w:rsidRDefault="0017049B" w:rsidP="00B60F04">
            <w:pPr>
              <w:spacing w:after="12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30480</wp:posOffset>
                      </wp:positionV>
                      <wp:extent cx="3429000" cy="76009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760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0FEFE" id="AutoShape 4" o:spid="_x0000_s1026" type="#_x0000_t185" style="position:absolute;left:0;text-align:left;margin-left:46.75pt;margin-top:2.4pt;width:270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" strokeweight="1pt">
                      <v:textbox inset="5.85pt,.7pt,5.85pt,.7pt"/>
                    </v:shape>
                  </w:pict>
                </mc:Fallback>
              </mc:AlternateContent>
            </w:r>
            <w:r w:rsidR="00B60F04">
              <w:rPr>
                <w:rFonts w:hint="eastAsia"/>
              </w:rPr>
              <w:t>・その他</w:t>
            </w:r>
          </w:p>
          <w:p w:rsidR="00B60F04" w:rsidRDefault="00B60F04" w:rsidP="00B60F04">
            <w:pPr>
              <w:spacing w:after="120"/>
              <w:ind w:right="210"/>
            </w:pPr>
          </w:p>
          <w:p w:rsidR="00B60F04" w:rsidRDefault="00B60F04" w:rsidP="00B60F04">
            <w:pPr>
              <w:spacing w:after="120"/>
              <w:ind w:right="210"/>
            </w:pPr>
          </w:p>
        </w:tc>
      </w:tr>
    </w:tbl>
    <w:p w:rsidR="00B128F0" w:rsidRDefault="00B128F0" w:rsidP="00F36E9D">
      <w:pPr>
        <w:spacing w:before="80" w:line="260" w:lineRule="exact"/>
      </w:pPr>
    </w:p>
    <w:sectPr w:rsidR="00B128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EF" w:rsidRDefault="005518EF" w:rsidP="00E04823">
      <w:r>
        <w:separator/>
      </w:r>
    </w:p>
  </w:endnote>
  <w:endnote w:type="continuationSeparator" w:id="0">
    <w:p w:rsidR="005518EF" w:rsidRDefault="005518EF" w:rsidP="00E0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F0" w:rsidRDefault="00B128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8F0" w:rsidRDefault="00B128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EF" w:rsidRDefault="005518EF" w:rsidP="00E04823">
      <w:r>
        <w:separator/>
      </w:r>
    </w:p>
  </w:footnote>
  <w:footnote w:type="continuationSeparator" w:id="0">
    <w:p w:rsidR="005518EF" w:rsidRDefault="005518EF" w:rsidP="00E0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F0"/>
    <w:rsid w:val="00141004"/>
    <w:rsid w:val="0017049B"/>
    <w:rsid w:val="0018076D"/>
    <w:rsid w:val="00293395"/>
    <w:rsid w:val="002F3568"/>
    <w:rsid w:val="003325EB"/>
    <w:rsid w:val="0045219A"/>
    <w:rsid w:val="005518EF"/>
    <w:rsid w:val="00567267"/>
    <w:rsid w:val="00592C27"/>
    <w:rsid w:val="005D2EA3"/>
    <w:rsid w:val="005E123C"/>
    <w:rsid w:val="006335AA"/>
    <w:rsid w:val="00645A33"/>
    <w:rsid w:val="006E05B5"/>
    <w:rsid w:val="006E1C6C"/>
    <w:rsid w:val="006F2FE3"/>
    <w:rsid w:val="00713962"/>
    <w:rsid w:val="00717011"/>
    <w:rsid w:val="00906165"/>
    <w:rsid w:val="009E2D39"/>
    <w:rsid w:val="00B128F0"/>
    <w:rsid w:val="00B60F04"/>
    <w:rsid w:val="00BF0FEB"/>
    <w:rsid w:val="00DF2AEC"/>
    <w:rsid w:val="00E04823"/>
    <w:rsid w:val="00E312DF"/>
    <w:rsid w:val="00E95A25"/>
    <w:rsid w:val="00EC7D68"/>
    <w:rsid w:val="00F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47B2D"/>
  <w14:defaultImageDpi w14:val="0"/>
  <w15:docId w15:val="{D0DD5990-C8C8-48AC-8751-4B56383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02933)中澤　悠哉</cp:lastModifiedBy>
  <cp:revision>3</cp:revision>
  <cp:lastPrinted>2001-10-05T07:32:00Z</cp:lastPrinted>
  <dcterms:created xsi:type="dcterms:W3CDTF">2023-08-28T05:32:00Z</dcterms:created>
  <dcterms:modified xsi:type="dcterms:W3CDTF">2023-08-28T05:32:00Z</dcterms:modified>
</cp:coreProperties>
</file>