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F0" w:rsidRDefault="00DF7C9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-337185</wp:posOffset>
                </wp:positionV>
                <wp:extent cx="1362075" cy="495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143" w:rsidRPr="007B308E" w:rsidRDefault="007B308E" w:rsidP="007B308E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32"/>
                              </w:rPr>
                            </w:pPr>
                            <w:r w:rsidRPr="007B308E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32"/>
                              </w:rPr>
                              <w:t>記</w:t>
                            </w:r>
                            <w:r w:rsidRPr="007B308E">
                              <w:rPr>
                                <w:b/>
                                <w:color w:val="FF0000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7B308E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32"/>
                              </w:rPr>
                              <w:t>載</w:t>
                            </w:r>
                            <w:r w:rsidRPr="007B308E">
                              <w:rPr>
                                <w:b/>
                                <w:color w:val="FF0000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7B308E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-26.55pt;width:107.2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" strokecolor="black [3213]" strokeweight="1.5pt">
                <v:textbox inset="5.85pt,.7pt,5.85pt,.7pt">
                  <w:txbxContent>
                    <w:p w:rsidR="00B91143" w:rsidRPr="007B308E" w:rsidRDefault="007B308E" w:rsidP="007B308E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32"/>
                        </w:rPr>
                      </w:pPr>
                      <w:r w:rsidRPr="007B308E">
                        <w:rPr>
                          <w:rFonts w:hint="eastAsia"/>
                          <w:b/>
                          <w:color w:val="FF0000"/>
                          <w:sz w:val="44"/>
                          <w:szCs w:val="32"/>
                        </w:rPr>
                        <w:t>記</w:t>
                      </w:r>
                      <w:r w:rsidRPr="007B308E">
                        <w:rPr>
                          <w:b/>
                          <w:color w:val="FF0000"/>
                          <w:sz w:val="44"/>
                          <w:szCs w:val="32"/>
                        </w:rPr>
                        <w:t xml:space="preserve"> </w:t>
                      </w:r>
                      <w:r w:rsidRPr="007B308E">
                        <w:rPr>
                          <w:rFonts w:hint="eastAsia"/>
                          <w:b/>
                          <w:color w:val="FF0000"/>
                          <w:sz w:val="44"/>
                          <w:szCs w:val="32"/>
                        </w:rPr>
                        <w:t>載</w:t>
                      </w:r>
                      <w:r w:rsidRPr="007B308E">
                        <w:rPr>
                          <w:b/>
                          <w:color w:val="FF0000"/>
                          <w:sz w:val="44"/>
                          <w:szCs w:val="32"/>
                        </w:rPr>
                        <w:t xml:space="preserve"> </w:t>
                      </w:r>
                      <w:r w:rsidRPr="007B308E">
                        <w:rPr>
                          <w:rFonts w:hint="eastAsia"/>
                          <w:b/>
                          <w:color w:val="FF0000"/>
                          <w:sz w:val="44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170"/>
        <w:gridCol w:w="879"/>
        <w:gridCol w:w="2268"/>
        <w:gridCol w:w="2283"/>
      </w:tblGrid>
      <w:tr w:rsidR="00B128F0" w:rsidTr="00F36E9D">
        <w:tblPrEx>
          <w:tblCellMar>
            <w:top w:w="0" w:type="dxa"/>
            <w:bottom w:w="0" w:type="dxa"/>
          </w:tblCellMar>
        </w:tblPrEx>
        <w:trPr>
          <w:cantSplit/>
          <w:trHeight w:val="2860"/>
        </w:trPr>
        <w:tc>
          <w:tcPr>
            <w:tcW w:w="8520" w:type="dxa"/>
            <w:gridSpan w:val="5"/>
          </w:tcPr>
          <w:p w:rsidR="006E05B5" w:rsidRPr="006E05B5" w:rsidRDefault="006E05B5">
            <w:pPr>
              <w:spacing w:before="160"/>
              <w:jc w:val="center"/>
              <w:rPr>
                <w:sz w:val="32"/>
                <w:szCs w:val="32"/>
              </w:rPr>
            </w:pPr>
            <w:r w:rsidRPr="006E05B5">
              <w:rPr>
                <w:rFonts w:hint="eastAsia"/>
                <w:sz w:val="32"/>
                <w:szCs w:val="32"/>
              </w:rPr>
              <w:t>下水道用量水器</w:t>
            </w:r>
            <w:r w:rsidR="00713962">
              <w:rPr>
                <w:rFonts w:hint="eastAsia"/>
                <w:sz w:val="32"/>
                <w:szCs w:val="32"/>
              </w:rPr>
              <w:t>（</w:t>
            </w:r>
            <w:r w:rsidR="00713962">
              <w:rPr>
                <w:sz w:val="32"/>
                <w:szCs w:val="32"/>
              </w:rPr>
              <w:t xml:space="preserve"> </w:t>
            </w:r>
            <w:r w:rsidR="00713962">
              <w:rPr>
                <w:rFonts w:hint="eastAsia"/>
                <w:sz w:val="32"/>
                <w:szCs w:val="32"/>
              </w:rPr>
              <w:t>設置・廃止・</w:t>
            </w:r>
            <w:r w:rsidRPr="006E05B5">
              <w:rPr>
                <w:rFonts w:hint="eastAsia"/>
                <w:sz w:val="32"/>
                <w:szCs w:val="32"/>
              </w:rPr>
              <w:t>交換</w:t>
            </w:r>
            <w:r w:rsidR="00713962">
              <w:rPr>
                <w:sz w:val="32"/>
                <w:szCs w:val="32"/>
              </w:rPr>
              <w:t xml:space="preserve"> </w:t>
            </w:r>
            <w:r w:rsidR="00713962">
              <w:rPr>
                <w:rFonts w:hint="eastAsia"/>
                <w:sz w:val="32"/>
                <w:szCs w:val="32"/>
              </w:rPr>
              <w:t>）</w:t>
            </w:r>
            <w:r w:rsidRPr="006E05B5">
              <w:rPr>
                <w:rFonts w:hint="eastAsia"/>
                <w:sz w:val="32"/>
                <w:szCs w:val="32"/>
              </w:rPr>
              <w:t>報告書</w:t>
            </w:r>
          </w:p>
          <w:p w:rsidR="00B128F0" w:rsidRPr="00B91143" w:rsidRDefault="00B128F0"/>
          <w:p w:rsidR="00B128F0" w:rsidRDefault="006E05B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2943FD">
              <w:rPr>
                <w:rFonts w:hint="eastAsia"/>
              </w:rPr>
              <w:t xml:space="preserve">　</w:t>
            </w:r>
            <w:r w:rsidR="00BC3061" w:rsidRPr="00BC3061">
              <w:rPr>
                <w:rFonts w:ascii="Segoe UI Emoji" w:eastAsia="Times New Roman" w:hAnsi="Segoe UI Emoji" w:cs="Segoe UI Emoji"/>
                <w:color w:val="FF0000"/>
              </w:rPr>
              <w:t>◯</w:t>
            </w:r>
            <w:r w:rsidR="002943FD">
              <w:rPr>
                <w:rFonts w:hint="eastAsia"/>
              </w:rPr>
              <w:t xml:space="preserve">年　</w:t>
            </w:r>
            <w:r w:rsidR="00BC3061" w:rsidRPr="00BC3061">
              <w:rPr>
                <w:rFonts w:ascii="Segoe UI Emoji" w:eastAsia="Times New Roman" w:hAnsi="Segoe UI Emoji" w:cs="Segoe UI Emoji"/>
                <w:color w:val="FF0000"/>
              </w:rPr>
              <w:t>◯</w:t>
            </w:r>
            <w:r w:rsidR="002943FD">
              <w:rPr>
                <w:rFonts w:hint="eastAsia"/>
              </w:rPr>
              <w:t xml:space="preserve">月　</w:t>
            </w:r>
            <w:r w:rsidR="00BC3061" w:rsidRPr="00BC3061">
              <w:rPr>
                <w:rFonts w:ascii="Segoe UI Emoji" w:eastAsia="Times New Roman" w:hAnsi="Segoe UI Emoji" w:cs="Segoe UI Emoji"/>
                <w:color w:val="FF0000"/>
              </w:rPr>
              <w:t>◯</w:t>
            </w:r>
            <w:r w:rsidR="00B128F0">
              <w:rPr>
                <w:rFonts w:hint="eastAsia"/>
              </w:rPr>
              <w:t>日</w:t>
            </w:r>
          </w:p>
          <w:p w:rsidR="00B128F0" w:rsidRDefault="00B128F0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592C27" w:rsidRPr="00592C27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太田市長</w:t>
            </w:r>
          </w:p>
          <w:p w:rsidR="00B128F0" w:rsidRDefault="00B128F0" w:rsidP="006E05B5">
            <w:pPr>
              <w:ind w:right="105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2943FD" w:rsidRPr="002943FD">
              <w:rPr>
                <w:rFonts w:hint="eastAsia"/>
                <w:color w:val="FF0000"/>
              </w:rPr>
              <w:t>太田市浜町</w:t>
            </w:r>
            <w:r w:rsidR="00BC3061" w:rsidRPr="00BC3061">
              <w:rPr>
                <w:rFonts w:ascii="Segoe UI Emoji" w:eastAsia="Times New Roman" w:hAnsi="Segoe UI Emoji" w:cs="Segoe UI Emoji"/>
                <w:color w:val="FF0000"/>
              </w:rPr>
              <w:t>◯</w:t>
            </w:r>
            <w:r w:rsidR="002943FD" w:rsidRPr="002943FD">
              <w:rPr>
                <w:rFonts w:hint="eastAsia"/>
                <w:color w:val="FF0000"/>
              </w:rPr>
              <w:t>－</w:t>
            </w:r>
            <w:r w:rsidR="00BC3061" w:rsidRPr="00BC3061">
              <w:rPr>
                <w:rFonts w:ascii="Segoe UI Emoji" w:eastAsia="Times New Roman" w:hAnsi="Segoe UI Emoji" w:cs="Segoe UI Emoji"/>
                <w:color w:val="FF0000"/>
              </w:rPr>
              <w:t>◯◯</w:t>
            </w:r>
            <w:r>
              <w:rPr>
                <w:rFonts w:hint="eastAsia"/>
              </w:rPr>
              <w:t xml:space="preserve">　</w:t>
            </w:r>
          </w:p>
          <w:p w:rsidR="006E05B5" w:rsidRDefault="006E05B5">
            <w:pPr>
              <w:ind w:right="210"/>
              <w:jc w:val="right"/>
            </w:pPr>
          </w:p>
          <w:p w:rsidR="00B128F0" w:rsidRDefault="00B128F0" w:rsidP="006E05B5">
            <w:pPr>
              <w:ind w:right="105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2943FD">
              <w:rPr>
                <w:rFonts w:hint="eastAsia"/>
              </w:rPr>
              <w:t xml:space="preserve">　</w:t>
            </w:r>
            <w:r w:rsidR="002943FD" w:rsidRPr="002943FD">
              <w:rPr>
                <w:rFonts w:hint="eastAsia"/>
                <w:color w:val="FF0000"/>
              </w:rPr>
              <w:t>太田　太郎</w:t>
            </w:r>
            <w:r w:rsidR="002943FD">
              <w:rPr>
                <w:rFonts w:hint="eastAsia"/>
              </w:rPr>
              <w:t xml:space="preserve">　　　　</w:t>
            </w:r>
            <w:r w:rsidR="006E05B5">
              <w:rPr>
                <w:rFonts w:hint="eastAsia"/>
              </w:rPr>
              <w:t xml:space="preserve">　</w:t>
            </w:r>
          </w:p>
          <w:p w:rsidR="00645A33" w:rsidRDefault="00645A33" w:rsidP="006E05B5">
            <w:pPr>
              <w:spacing w:after="120"/>
              <w:ind w:right="1050"/>
              <w:jc w:val="right"/>
            </w:pPr>
          </w:p>
          <w:p w:rsidR="00B128F0" w:rsidRDefault="00B128F0" w:rsidP="006E05B5">
            <w:pPr>
              <w:spacing w:after="120"/>
              <w:ind w:right="105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  <w:r w:rsidR="002943FD">
              <w:t xml:space="preserve"> </w:t>
            </w:r>
            <w:r w:rsidR="002943FD" w:rsidRPr="002943FD">
              <w:rPr>
                <w:color w:val="FF0000"/>
                <w:spacing w:val="52"/>
              </w:rPr>
              <w:t>0276-47-</w:t>
            </w:r>
            <w:r w:rsidR="00BC3061" w:rsidRPr="00BC3061">
              <w:rPr>
                <w:rFonts w:ascii="Segoe UI Emoji" w:eastAsia="Times New Roman" w:hAnsi="Segoe UI Emoji" w:cs="Segoe UI Emoji"/>
                <w:color w:val="FF0000"/>
              </w:rPr>
              <w:t>◯◯◯◯</w:t>
            </w:r>
          </w:p>
          <w:p w:rsidR="00B128F0" w:rsidRDefault="00B128F0" w:rsidP="006E05B5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6E05B5">
              <w:rPr>
                <w:rFonts w:hint="eastAsia"/>
              </w:rPr>
              <w:t>次のとおり下水道用量水器の</w:t>
            </w:r>
            <w:r w:rsidR="00713962">
              <w:rPr>
                <w:rFonts w:hint="eastAsia"/>
              </w:rPr>
              <w:t>（</w:t>
            </w:r>
            <w:r w:rsidR="00713962">
              <w:t xml:space="preserve"> </w:t>
            </w:r>
            <w:r w:rsidR="00713962">
              <w:rPr>
                <w:rFonts w:hint="eastAsia"/>
              </w:rPr>
              <w:t>設置・廃止・</w:t>
            </w:r>
            <w:r w:rsidR="006E05B5">
              <w:rPr>
                <w:rFonts w:hint="eastAsia"/>
              </w:rPr>
              <w:t>交換</w:t>
            </w:r>
            <w:r w:rsidR="00713962">
              <w:t xml:space="preserve"> </w:t>
            </w:r>
            <w:r w:rsidR="00713962">
              <w:rPr>
                <w:rFonts w:hint="eastAsia"/>
              </w:rPr>
              <w:t>）</w:t>
            </w:r>
            <w:r w:rsidR="006E05B5">
              <w:rPr>
                <w:rFonts w:hint="eastAsia"/>
              </w:rPr>
              <w:t>をしたので、報告し</w:t>
            </w:r>
            <w:r>
              <w:rPr>
                <w:rFonts w:hint="eastAsia"/>
              </w:rPr>
              <w:t>ます。</w:t>
            </w:r>
          </w:p>
        </w:tc>
      </w:tr>
      <w:tr w:rsidR="00B128F0" w:rsidTr="00F36E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B128F0" w:rsidRDefault="00B128F0" w:rsidP="006E05B5">
            <w:pPr>
              <w:jc w:val="distribute"/>
            </w:pPr>
            <w:r>
              <w:rPr>
                <w:rFonts w:hint="eastAsia"/>
              </w:rPr>
              <w:t>使用</w:t>
            </w:r>
            <w:r w:rsidR="006E05B5"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4"/>
            <w:vAlign w:val="center"/>
          </w:tcPr>
          <w:p w:rsidR="00B128F0" w:rsidRDefault="006E05B5" w:rsidP="00DF7C99">
            <w:r>
              <w:rPr>
                <w:rFonts w:hint="eastAsia"/>
              </w:rPr>
              <w:t>太田市</w:t>
            </w:r>
            <w:r w:rsidR="00BC3061">
              <w:rPr>
                <w:rFonts w:hint="eastAsia"/>
                <w:color w:val="FF0000"/>
              </w:rPr>
              <w:t xml:space="preserve">　</w:t>
            </w:r>
            <w:r w:rsidR="00DF7C9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DF7C9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BC3061">
              <w:rPr>
                <w:rFonts w:hint="eastAsia"/>
                <w:color w:val="FF0000"/>
              </w:rPr>
              <w:t>町</w:t>
            </w:r>
            <w:r w:rsidR="00BC3061">
              <w:rPr>
                <w:color w:val="FF0000"/>
              </w:rPr>
              <w:t xml:space="preserve"> </w:t>
            </w:r>
            <w:r w:rsidR="00BC3061" w:rsidRPr="00BC3061">
              <w:rPr>
                <w:color w:val="FF0000"/>
              </w:rPr>
              <w:t>00-00</w:t>
            </w:r>
          </w:p>
        </w:tc>
      </w:tr>
      <w:tr w:rsidR="0018076D" w:rsidTr="0018076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Merge w:val="restart"/>
            <w:vAlign w:val="center"/>
          </w:tcPr>
          <w:p w:rsidR="0018076D" w:rsidRDefault="0018076D" w:rsidP="006E05B5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170" w:type="dxa"/>
            <w:vAlign w:val="center"/>
          </w:tcPr>
          <w:p w:rsidR="0018076D" w:rsidRDefault="0018076D">
            <w:r>
              <w:rPr>
                <w:rFonts w:hint="eastAsia"/>
              </w:rPr>
              <w:t>事業者名</w:t>
            </w:r>
          </w:p>
        </w:tc>
        <w:tc>
          <w:tcPr>
            <w:tcW w:w="5430" w:type="dxa"/>
            <w:gridSpan w:val="3"/>
            <w:vAlign w:val="center"/>
          </w:tcPr>
          <w:p w:rsidR="0018076D" w:rsidRPr="00BC3061" w:rsidRDefault="00DF7C99" w:rsidP="00DF7C99">
            <w:pPr>
              <w:rPr>
                <w:color w:val="FF000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color w:val="FF0000"/>
              </w:rPr>
              <w:t xml:space="preserve"> </w:t>
            </w:r>
            <w:r w:rsidR="00BC3061" w:rsidRPr="00BC3061">
              <w:rPr>
                <w:rFonts w:hint="eastAsia"/>
                <w:color w:val="FF0000"/>
              </w:rPr>
              <w:t>設備工業</w:t>
            </w:r>
          </w:p>
        </w:tc>
      </w:tr>
      <w:tr w:rsidR="0018076D" w:rsidTr="0018076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Merge/>
            <w:vAlign w:val="center"/>
          </w:tcPr>
          <w:p w:rsidR="0018076D" w:rsidRDefault="0018076D">
            <w:pPr>
              <w:jc w:val="distribute"/>
            </w:pPr>
          </w:p>
        </w:tc>
        <w:tc>
          <w:tcPr>
            <w:tcW w:w="1170" w:type="dxa"/>
            <w:vAlign w:val="center"/>
          </w:tcPr>
          <w:p w:rsidR="0018076D" w:rsidRDefault="0018076D">
            <w:r>
              <w:rPr>
                <w:rFonts w:hint="eastAsia"/>
              </w:rPr>
              <w:t>住　　所</w:t>
            </w:r>
          </w:p>
        </w:tc>
        <w:tc>
          <w:tcPr>
            <w:tcW w:w="5430" w:type="dxa"/>
            <w:gridSpan w:val="3"/>
            <w:vAlign w:val="center"/>
          </w:tcPr>
          <w:p w:rsidR="0018076D" w:rsidRPr="00BC3061" w:rsidRDefault="00BC3061" w:rsidP="0018076D">
            <w:pPr>
              <w:rPr>
                <w:color w:val="FF0000"/>
              </w:rPr>
            </w:pPr>
            <w:r w:rsidRPr="00BC3061">
              <w:rPr>
                <w:rFonts w:hint="eastAsia"/>
                <w:color w:val="FF0000"/>
              </w:rPr>
              <w:t>太田市</w:t>
            </w:r>
            <w:r w:rsidRPr="00BC3061">
              <w:rPr>
                <w:color w:val="FF0000"/>
              </w:rPr>
              <w:t xml:space="preserve"> </w:t>
            </w:r>
            <w:r w:rsidR="00DF7C99" w:rsidRPr="00424D53">
              <w:rPr>
                <w:rFonts w:ascii="Segoe UI Emoji" w:eastAsia="Times New Roman" w:hAnsi="Segoe UI Emoji" w:cs="Segoe UI Emoji"/>
                <w:color w:val="FF0000"/>
              </w:rPr>
              <w:t>◯◯</w:t>
            </w:r>
            <w:bookmarkStart w:id="0" w:name="_GoBack"/>
            <w:bookmarkEnd w:id="0"/>
            <w:r w:rsidRPr="00BC3061">
              <w:rPr>
                <w:rFonts w:hint="eastAsia"/>
                <w:color w:val="FF0000"/>
              </w:rPr>
              <w:t>町</w:t>
            </w:r>
            <w:r w:rsidRPr="00BC3061">
              <w:rPr>
                <w:color w:val="FF0000"/>
              </w:rPr>
              <w:t xml:space="preserve"> 00-00</w:t>
            </w:r>
          </w:p>
        </w:tc>
      </w:tr>
      <w:tr w:rsidR="005E123C" w:rsidTr="005E12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5E123C" w:rsidRDefault="005E123C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049" w:type="dxa"/>
            <w:gridSpan w:val="2"/>
            <w:vAlign w:val="center"/>
          </w:tcPr>
          <w:p w:rsidR="005E123C" w:rsidRDefault="005E123C" w:rsidP="005E123C">
            <w:pPr>
              <w:jc w:val="center"/>
            </w:pPr>
            <w:r>
              <w:rPr>
                <w:rFonts w:hint="eastAsia"/>
              </w:rPr>
              <w:t>メーター数値</w:t>
            </w:r>
          </w:p>
          <w:p w:rsidR="005E123C" w:rsidRDefault="005E123C" w:rsidP="005E123C">
            <w:pPr>
              <w:jc w:val="center"/>
            </w:pPr>
            <w:r>
              <w:rPr>
                <w:rFonts w:hint="eastAsia"/>
              </w:rPr>
              <w:t>（単位：㎥）</w:t>
            </w:r>
          </w:p>
        </w:tc>
        <w:tc>
          <w:tcPr>
            <w:tcW w:w="2268" w:type="dxa"/>
            <w:vAlign w:val="center"/>
          </w:tcPr>
          <w:p w:rsidR="005E123C" w:rsidRDefault="005E123C" w:rsidP="005E123C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283" w:type="dxa"/>
            <w:vAlign w:val="center"/>
          </w:tcPr>
          <w:p w:rsidR="005E123C" w:rsidRDefault="005E123C" w:rsidP="005E123C">
            <w:pPr>
              <w:jc w:val="center"/>
            </w:pPr>
            <w:r>
              <w:rPr>
                <w:rFonts w:hint="eastAsia"/>
              </w:rPr>
              <w:t>検定期間満了時期</w:t>
            </w:r>
          </w:p>
        </w:tc>
      </w:tr>
      <w:tr w:rsidR="005E123C" w:rsidTr="005E123C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920" w:type="dxa"/>
            <w:vAlign w:val="center"/>
          </w:tcPr>
          <w:p w:rsidR="0045219A" w:rsidRDefault="0045219A" w:rsidP="0045219A">
            <w:pPr>
              <w:spacing w:line="160" w:lineRule="exact"/>
              <w:jc w:val="distribute"/>
            </w:pPr>
          </w:p>
          <w:p w:rsidR="005E123C" w:rsidRDefault="00DF7C99" w:rsidP="005E123C">
            <w:pPr>
              <w:spacing w:line="360" w:lineRule="auto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139700</wp:posOffset>
                      </wp:positionV>
                      <wp:extent cx="1400175" cy="361950"/>
                      <wp:effectExtent l="0" t="0" r="0" b="0"/>
                      <wp:wrapNone/>
                      <wp:docPr id="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FB2" w:rsidRPr="00352FB2" w:rsidRDefault="00352FB2" w:rsidP="00352FB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40"/>
                                    </w:rPr>
                                  </w:pPr>
                                  <w:r w:rsidRPr="00352FB2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40"/>
                                    </w:rPr>
                                    <w:t>1234.5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89.1pt;margin-top:11pt;width:110.2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7zuQIAAL8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" filled="f" stroked="f">
                      <v:textbox inset="5.85pt,.7pt,5.85pt,.7pt">
                        <w:txbxContent>
                          <w:p w:rsidR="00352FB2" w:rsidRPr="00352FB2" w:rsidRDefault="00352FB2" w:rsidP="00352FB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</w:rPr>
                            </w:pPr>
                            <w:r w:rsidRPr="00352FB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</w:rPr>
                              <w:t>1234.5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200660</wp:posOffset>
                      </wp:positionV>
                      <wp:extent cx="1066800" cy="564515"/>
                      <wp:effectExtent l="0" t="0" r="0" b="0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64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D68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0;margin-top:15.8pt;width:84pt;height:4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" strokecolor="black [3213]" strokeweight="1pt">
                      <v:textbox inset="5.85pt,.7pt,5.85pt,.7pt"/>
                    </v:shape>
                  </w:pict>
                </mc:Fallback>
              </mc:AlternateContent>
            </w:r>
            <w:r w:rsidR="0045219A">
              <w:rPr>
                <w:rFonts w:hint="eastAsia"/>
              </w:rPr>
              <w:t>旧メーター</w:t>
            </w:r>
          </w:p>
          <w:p w:rsidR="005E123C" w:rsidRDefault="0045219A" w:rsidP="0045219A">
            <w:pPr>
              <w:spacing w:line="360" w:lineRule="auto"/>
              <w:jc w:val="center"/>
            </w:pPr>
            <w:r>
              <w:rPr>
                <w:rFonts w:hint="eastAsia"/>
              </w:rPr>
              <w:t>廃　止　・</w:t>
            </w:r>
          </w:p>
          <w:p w:rsidR="005E123C" w:rsidRDefault="0045219A" w:rsidP="0045219A">
            <w:pPr>
              <w:spacing w:line="360" w:lineRule="auto"/>
              <w:jc w:val="center"/>
            </w:pPr>
            <w:r>
              <w:rPr>
                <w:rFonts w:hint="eastAsia"/>
              </w:rPr>
              <w:t>交　換　前</w:t>
            </w:r>
          </w:p>
        </w:tc>
        <w:tc>
          <w:tcPr>
            <w:tcW w:w="2049" w:type="dxa"/>
            <w:gridSpan w:val="2"/>
            <w:vAlign w:val="center"/>
          </w:tcPr>
          <w:p w:rsidR="005E123C" w:rsidRDefault="00DF7C99" w:rsidP="00F36E9D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807720</wp:posOffset>
                      </wp:positionV>
                      <wp:extent cx="3305175" cy="276225"/>
                      <wp:effectExtent l="0" t="0" r="0" b="0"/>
                      <wp:wrapNone/>
                      <wp:docPr id="1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B2" w:rsidRPr="00352FB2" w:rsidRDefault="00352FB2" w:rsidP="00352F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52FB2">
                                    <w:rPr>
                                      <w:rFonts w:hint="eastAsia"/>
                                      <w:b/>
                                    </w:rPr>
                                    <w:t>メーターに記載されている情報を記入して下さい。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5.5pt;margin-top:63.6pt;width:260.2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" strokecolor="red" strokeweight="2.25pt">
                      <v:textbox inset="5.85pt,.7pt,5.85pt,.7pt">
                        <w:txbxContent>
                          <w:p w:rsidR="00352FB2" w:rsidRPr="00352FB2" w:rsidRDefault="00352FB2" w:rsidP="00352F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52FB2">
                              <w:rPr>
                                <w:rFonts w:hint="eastAsia"/>
                                <w:b/>
                              </w:rPr>
                              <w:t>メーターに記載されている情報を記入して下さい。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23C">
              <w:rPr>
                <w:rFonts w:hint="eastAsia"/>
              </w:rPr>
              <w:t xml:space="preserve">　　　　　　　　</w:t>
            </w:r>
          </w:p>
        </w:tc>
        <w:tc>
          <w:tcPr>
            <w:tcW w:w="2268" w:type="dxa"/>
            <w:vAlign w:val="center"/>
          </w:tcPr>
          <w:p w:rsidR="005E123C" w:rsidRDefault="00DF7C99" w:rsidP="00F36E9D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52705</wp:posOffset>
                      </wp:positionV>
                      <wp:extent cx="1400175" cy="361950"/>
                      <wp:effectExtent l="0" t="0" r="0" b="0"/>
                      <wp:wrapNone/>
                      <wp:docPr id="1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C0E" w:rsidRPr="00084C0E" w:rsidRDefault="00643F31" w:rsidP="00084C0E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BC3061">
                                    <w:rPr>
                                      <w:rFonts w:ascii="Segoe UI Emoji" w:eastAsia="Times New Roman" w:hAnsi="Segoe UI Emoji" w:cs="Segoe UI Emoji"/>
                                      <w:color w:val="FF0000"/>
                                    </w:rPr>
                                    <w:t>◯◯</w:t>
                                  </w:r>
                                  <w:r w:rsidR="00084C0E" w:rsidRPr="00084C0E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－</w:t>
                                  </w:r>
                                  <w:r w:rsidRPr="00BC3061">
                                    <w:rPr>
                                      <w:rFonts w:ascii="Segoe UI Emoji" w:eastAsia="Times New Roman" w:hAnsi="Segoe UI Emoji" w:cs="Segoe UI Emoji"/>
                                      <w:color w:val="FF0000"/>
                                    </w:rPr>
                                    <w:t>◯◯◯◯◯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-1.85pt;margin-top:4.15pt;width:110.25pt;height:2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GkuQIAAL8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" filled="f" stroked="f">
                      <v:textbox inset="5.85pt,.7pt,5.85pt,.7pt">
                        <w:txbxContent>
                          <w:p w:rsidR="00084C0E" w:rsidRPr="00084C0E" w:rsidRDefault="00643F31" w:rsidP="00084C0E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BC3061">
                              <w:rPr>
                                <w:rFonts w:ascii="Segoe UI Emoji" w:eastAsia="Times New Roman" w:hAnsi="Segoe UI Emoji" w:cs="Segoe UI Emoji"/>
                                <w:color w:val="FF0000"/>
                              </w:rPr>
                              <w:t>◯◯</w:t>
                            </w:r>
                            <w:r w:rsidR="00084C0E" w:rsidRPr="00084C0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－</w:t>
                            </w:r>
                            <w:r w:rsidRPr="00BC3061">
                              <w:rPr>
                                <w:rFonts w:ascii="Segoe UI Emoji" w:eastAsia="Times New Roman" w:hAnsi="Segoe UI Emoji" w:cs="Segoe UI Emoji"/>
                                <w:color w:val="FF0000"/>
                              </w:rPr>
                              <w:t>◯◯◯◯◯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3" w:type="dxa"/>
          </w:tcPr>
          <w:p w:rsidR="005E123C" w:rsidRDefault="00DF7C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73025</wp:posOffset>
                      </wp:positionV>
                      <wp:extent cx="1171575" cy="504825"/>
                      <wp:effectExtent l="0" t="0" r="0" b="0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127D" w:rsidRDefault="00FC364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2023</w:t>
                                  </w:r>
                                  <w:r w:rsidR="0029127D" w:rsidRPr="0029127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29127D" w:rsidRPr="0029127D">
                                    <w:rPr>
                                      <w:rFonts w:hint="eastAsia"/>
                                      <w:color w:val="FF0000"/>
                                    </w:rPr>
                                    <w:t>年</w:t>
                                  </w:r>
                                  <w:r w:rsidR="0029127D" w:rsidRPr="0029127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＊</w:t>
                                  </w:r>
                                  <w:r w:rsidR="0029127D" w:rsidRPr="0029127D">
                                    <w:rPr>
                                      <w:rFonts w:hint="eastAsia"/>
                                      <w:color w:val="FF0000"/>
                                    </w:rPr>
                                    <w:t>月</w:t>
                                  </w:r>
                                </w:p>
                                <w:p w:rsidR="00D96A4C" w:rsidRPr="0029127D" w:rsidRDefault="00D96A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      or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6.65pt;margin-top:5.75pt;width:92.2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dGtwIAAL8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" filled="f" stroked="f">
                      <v:textbox inset="5.85pt,.7pt,5.85pt,.7pt">
                        <w:txbxContent>
                          <w:p w:rsidR="0029127D" w:rsidRDefault="00FC364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2023</w:t>
                            </w:r>
                            <w:r w:rsidR="0029127D" w:rsidRPr="0029127D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9127D" w:rsidRPr="0029127D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29127D" w:rsidRPr="0029127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＊</w:t>
                            </w:r>
                            <w:r w:rsidR="0029127D" w:rsidRPr="0029127D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</w:p>
                          <w:p w:rsidR="00D96A4C" w:rsidRPr="0029127D" w:rsidRDefault="00D96A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73025</wp:posOffset>
                      </wp:positionV>
                      <wp:extent cx="1000125" cy="469265"/>
                      <wp:effectExtent l="0" t="0" r="0" b="0"/>
                      <wp:wrapNone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0125" cy="469265"/>
                                <a:chOff x="9780" y="7856"/>
                                <a:chExt cx="1575" cy="739"/>
                              </a:xfrm>
                            </wpg:grpSpPr>
                            <wps:wsp>
                              <wps:cNvPr id="1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35" y="7856"/>
                                  <a:ext cx="10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364A" w:rsidRDefault="00FC364A">
                                    <w:r>
                                      <w:rPr>
                                        <w:rFonts w:hint="eastAsia"/>
                                      </w:rPr>
                                      <w:t>西暦</w:t>
                                    </w:r>
                                    <w:r>
                                      <w:t xml:space="preserve"> or</w:t>
                                    </w:r>
                                  </w:p>
                                  <w:p w:rsidR="00FC364A" w:rsidRDefault="00FC364A">
                                    <w:r>
                                      <w:rPr>
                                        <w:rFonts w:hint="eastAsia"/>
                                      </w:rPr>
                                      <w:t>和暦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80" y="8190"/>
                                  <a:ext cx="555" cy="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31" style="position:absolute;left:0;text-align:left;margin-left:87.15pt;margin-top:5.75pt;width:78.75pt;height:36.95pt;z-index:251666944" coordorigin="9780,7856" coordsize="1575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">
                      <v:shape id="Text Box 9" o:spid="_x0000_s1032" type="#_x0000_t202" style="position:absolute;left:10335;top:7856;width:10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" fillcolor="white [3212]">
                        <v:textbox inset="5.85pt,.7pt,5.85pt,.7pt">
                          <w:txbxContent>
                            <w:p w:rsidR="00FC364A" w:rsidRDefault="00FC364A">
                              <w:r>
                                <w:rPr>
                                  <w:rFonts w:hint="eastAsia"/>
                                </w:rPr>
                                <w:t>西暦</w:t>
                              </w:r>
                              <w:r>
                                <w:t xml:space="preserve"> or</w:t>
                              </w:r>
                            </w:p>
                            <w:p w:rsidR="00FC364A" w:rsidRDefault="00FC364A">
                              <w:r>
                                <w:rPr>
                                  <w:rFonts w:hint="eastAsia"/>
                                </w:rPr>
                                <w:t>和暦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33" type="#_x0000_t32" style="position:absolute;left:9780;top:8190;width:555;height:4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5E123C" w:rsidRDefault="005E123C"/>
          <w:p w:rsidR="005E123C" w:rsidRPr="00E95A25" w:rsidRDefault="00DF7C99" w:rsidP="00A7393C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224155</wp:posOffset>
                      </wp:positionV>
                      <wp:extent cx="1162050" cy="36195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364A" w:rsidRPr="0029127D" w:rsidRDefault="00FC364A" w:rsidP="00FC364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令和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** </w:t>
                                  </w:r>
                                  <w:r w:rsidRPr="0029127D">
                                    <w:rPr>
                                      <w:rFonts w:hint="eastAsia"/>
                                      <w:color w:val="FF0000"/>
                                    </w:rPr>
                                    <w:t>年</w:t>
                                  </w:r>
                                  <w:r w:rsidRPr="0029127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＊</w:t>
                                  </w:r>
                                  <w:r w:rsidRPr="0029127D">
                                    <w:rPr>
                                      <w:rFonts w:hint="eastAsia"/>
                                      <w:color w:val="FF000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.15pt;margin-top:17.65pt;width:91.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cUuAIAAMA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" filled="f" stroked="f">
                      <v:textbox inset="5.85pt,.7pt,5.85pt,.7pt">
                        <w:txbxContent>
                          <w:p w:rsidR="00FC364A" w:rsidRPr="0029127D" w:rsidRDefault="00FC364A" w:rsidP="00FC364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r>
                              <w:rPr>
                                <w:color w:val="FF0000"/>
                              </w:rPr>
                              <w:t xml:space="preserve"> ** </w:t>
                            </w:r>
                            <w:r w:rsidRPr="0029127D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Pr="0029127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＊</w:t>
                            </w:r>
                            <w:r w:rsidRPr="0029127D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123C" w:rsidTr="005E123C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920" w:type="dxa"/>
            <w:vAlign w:val="center"/>
          </w:tcPr>
          <w:p w:rsidR="0045219A" w:rsidRDefault="0045219A" w:rsidP="0045219A">
            <w:pPr>
              <w:spacing w:line="160" w:lineRule="exact"/>
              <w:jc w:val="distribute"/>
            </w:pPr>
          </w:p>
          <w:p w:rsidR="005E123C" w:rsidRDefault="00DF7C99" w:rsidP="005E123C">
            <w:pPr>
              <w:spacing w:line="360" w:lineRule="auto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180340</wp:posOffset>
                      </wp:positionV>
                      <wp:extent cx="1400175" cy="361950"/>
                      <wp:effectExtent l="0" t="0" r="0" b="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FB2" w:rsidRPr="00352FB2" w:rsidRDefault="00352FB2" w:rsidP="00352FB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40"/>
                                    </w:rPr>
                                    <w:t>0000</w:t>
                                  </w:r>
                                  <w:r w:rsidRPr="00352FB2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4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90.85pt;margin-top:14.2pt;width:110.25pt;height:2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/qug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" filled="f" stroked="f">
                      <v:textbox inset="5.85pt,.7pt,5.85pt,.7pt">
                        <w:txbxContent>
                          <w:p w:rsidR="00352FB2" w:rsidRPr="00352FB2" w:rsidRDefault="00352FB2" w:rsidP="00352FB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</w:rPr>
                              <w:t>0000</w:t>
                            </w:r>
                            <w:r w:rsidRPr="00352FB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189865</wp:posOffset>
                      </wp:positionV>
                      <wp:extent cx="1066800" cy="564515"/>
                      <wp:effectExtent l="0" t="0" r="0" b="0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64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84907" id="AutoShape 13" o:spid="_x0000_s1026" type="#_x0000_t185" style="position:absolute;left:0;text-align:left;margin-left:.25pt;margin-top:14.95pt;width:84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" strokeweight="1pt">
                      <v:textbox inset="5.85pt,.7pt,5.85pt,.7pt"/>
                    </v:shape>
                  </w:pict>
                </mc:Fallback>
              </mc:AlternateContent>
            </w:r>
            <w:r w:rsidR="0045219A">
              <w:rPr>
                <w:rFonts w:hint="eastAsia"/>
              </w:rPr>
              <w:t>新メーター</w:t>
            </w:r>
          </w:p>
          <w:p w:rsidR="005E123C" w:rsidRDefault="0045219A" w:rsidP="0045219A">
            <w:pPr>
              <w:spacing w:line="360" w:lineRule="auto"/>
              <w:jc w:val="center"/>
            </w:pPr>
            <w:r>
              <w:rPr>
                <w:rFonts w:hint="eastAsia"/>
              </w:rPr>
              <w:t>新　設　・</w:t>
            </w:r>
          </w:p>
          <w:p w:rsidR="005E123C" w:rsidRDefault="0045219A" w:rsidP="0045219A">
            <w:pPr>
              <w:spacing w:line="360" w:lineRule="auto"/>
              <w:jc w:val="center"/>
            </w:pPr>
            <w:r>
              <w:rPr>
                <w:rFonts w:hint="eastAsia"/>
              </w:rPr>
              <w:t>交　換　後</w:t>
            </w:r>
          </w:p>
        </w:tc>
        <w:tc>
          <w:tcPr>
            <w:tcW w:w="2049" w:type="dxa"/>
            <w:gridSpan w:val="2"/>
            <w:vAlign w:val="center"/>
          </w:tcPr>
          <w:p w:rsidR="005E123C" w:rsidRDefault="00DF7C99" w:rsidP="00084C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169545</wp:posOffset>
                      </wp:positionV>
                      <wp:extent cx="1847850" cy="2470150"/>
                      <wp:effectExtent l="0" t="0" r="0" b="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2470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3081A" id="AutoShape 14" o:spid="_x0000_s1026" type="#_x0000_t32" style="position:absolute;left:0;text-align:left;margin-left:78.75pt;margin-top:13.35pt;width:145.5pt;height:19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xKOgIAAGQ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5E123C" w:rsidRDefault="00DF7C99" w:rsidP="005E12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-108585</wp:posOffset>
                      </wp:positionV>
                      <wp:extent cx="1533525" cy="361950"/>
                      <wp:effectExtent l="0" t="0" r="0" b="0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C0E" w:rsidRPr="00DF7C99" w:rsidRDefault="00643F31" w:rsidP="00084C0E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DF7C99">
                                    <w:rPr>
                                      <w:rFonts w:ascii="Segoe UI Emoji" w:eastAsia="Times New Roman" w:hAnsi="Segoe UI Emoji" w:cs="Segoe UI Emoji"/>
                                      <w:color w:val="FF0000"/>
                                      <w:sz w:val="28"/>
                                    </w:rPr>
                                    <w:t>□□</w:t>
                                  </w:r>
                                  <w:r w:rsidR="00084C0E" w:rsidRPr="00DF7C99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－</w:t>
                                  </w:r>
                                  <w:r w:rsidRPr="00DF7C99">
                                    <w:rPr>
                                      <w:rFonts w:ascii="Segoe UI Emoji" w:eastAsia="Times New Roman" w:hAnsi="Segoe UI Emoji" w:cs="Segoe UI Emoji"/>
                                      <w:color w:val="FF0000"/>
                                      <w:sz w:val="28"/>
                                    </w:rPr>
                                    <w:t>□□□□□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-8.85pt;margin-top:-8.55pt;width:120.75pt;height: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JrugIAAL8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" filled="f" stroked="f">
                      <v:textbox inset="5.85pt,.7pt,5.85pt,.7pt">
                        <w:txbxContent>
                          <w:p w:rsidR="00084C0E" w:rsidRPr="00DF7C99" w:rsidRDefault="00643F31" w:rsidP="00084C0E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DF7C99">
                              <w:rPr>
                                <w:rFonts w:ascii="Segoe UI Emoji" w:eastAsia="Times New Roman" w:hAnsi="Segoe UI Emoji" w:cs="Segoe UI Emoji"/>
                                <w:color w:val="FF0000"/>
                                <w:sz w:val="28"/>
                              </w:rPr>
                              <w:t>□□</w:t>
                            </w:r>
                            <w:r w:rsidR="00084C0E" w:rsidRPr="00DF7C99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－</w:t>
                            </w:r>
                            <w:r w:rsidRPr="00DF7C99">
                              <w:rPr>
                                <w:rFonts w:ascii="Segoe UI Emoji" w:eastAsia="Times New Roman" w:hAnsi="Segoe UI Emoji" w:cs="Segoe UI Emoji"/>
                                <w:color w:val="FF0000"/>
                                <w:sz w:val="28"/>
                              </w:rPr>
                              <w:t>□□□□□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3" w:type="dxa"/>
          </w:tcPr>
          <w:p w:rsidR="005E123C" w:rsidRDefault="005E123C" w:rsidP="00E95A25"/>
          <w:p w:rsidR="005E123C" w:rsidRDefault="00DF7C99" w:rsidP="00E95A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130175</wp:posOffset>
                      </wp:positionV>
                      <wp:extent cx="1171575" cy="361950"/>
                      <wp:effectExtent l="0" t="0" r="0" b="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A4A" w:rsidRPr="0029127D" w:rsidRDefault="00147A4A" w:rsidP="00147A4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20**</w:t>
                                  </w:r>
                                  <w:r w:rsidRPr="0029127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29127D">
                                    <w:rPr>
                                      <w:rFonts w:hint="eastAsia"/>
                                      <w:color w:val="FF0000"/>
                                    </w:rPr>
                                    <w:t>年</w:t>
                                  </w:r>
                                  <w:r w:rsidRPr="0029127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＊</w:t>
                                  </w:r>
                                  <w:r w:rsidRPr="0029127D">
                                    <w:rPr>
                                      <w:rFonts w:hint="eastAsia"/>
                                      <w:color w:val="FF000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7" type="#_x0000_t202" style="position:absolute;left:0;text-align:left;margin-left:13.65pt;margin-top:10.25pt;width:92.25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5Oug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" filled="f" stroked="f">
                      <v:textbox inset="5.85pt,.7pt,5.85pt,.7pt">
                        <w:txbxContent>
                          <w:p w:rsidR="00147A4A" w:rsidRPr="0029127D" w:rsidRDefault="00147A4A" w:rsidP="00147A4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20**</w:t>
                            </w:r>
                            <w:r w:rsidRPr="0029127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9127D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Pr="0029127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＊</w:t>
                            </w:r>
                            <w:r w:rsidRPr="0029127D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123C" w:rsidRDefault="00DF7C99" w:rsidP="005E12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290195</wp:posOffset>
                      </wp:positionV>
                      <wp:extent cx="95250" cy="1019175"/>
                      <wp:effectExtent l="0" t="0" r="0" b="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1019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FA545" id="AutoShape 17" o:spid="_x0000_s1026" type="#_x0000_t32" style="position:absolute;left:0;text-align:left;margin-left:46.65pt;margin-top:22.85pt;width:7.5pt;height:80.2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" strokecolor="red">
                      <v:stroke endarrow="block"/>
                    </v:shape>
                  </w:pict>
                </mc:Fallback>
              </mc:AlternateContent>
            </w:r>
          </w:p>
        </w:tc>
      </w:tr>
      <w:tr w:rsidR="009E2D39" w:rsidTr="00645A33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1920" w:type="dxa"/>
            <w:vAlign w:val="center"/>
          </w:tcPr>
          <w:p w:rsidR="00645A33" w:rsidRDefault="00645A33" w:rsidP="00645A33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  <w:p w:rsidR="00645A33" w:rsidRDefault="00645A33" w:rsidP="00645A33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廃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9E2D39" w:rsidRDefault="00645A33" w:rsidP="00645A33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換</w:t>
            </w:r>
          </w:p>
        </w:tc>
        <w:tc>
          <w:tcPr>
            <w:tcW w:w="6600" w:type="dxa"/>
            <w:gridSpan w:val="4"/>
            <w:vAlign w:val="center"/>
          </w:tcPr>
          <w:p w:rsidR="00757C79" w:rsidRDefault="00757C79" w:rsidP="00645A33">
            <w:pPr>
              <w:ind w:firstLineChars="300" w:firstLine="630"/>
            </w:pPr>
          </w:p>
          <w:p w:rsidR="00757C79" w:rsidRDefault="00757C79" w:rsidP="00645A33">
            <w:pPr>
              <w:ind w:firstLineChars="300" w:firstLine="630"/>
            </w:pPr>
          </w:p>
          <w:p w:rsidR="00EC7D68" w:rsidRDefault="00DF7C99" w:rsidP="00424D53">
            <w:pPr>
              <w:ind w:firstLineChars="300" w:firstLine="630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2435225</wp:posOffset>
                  </wp:positionH>
                  <wp:positionV relativeFrom="paragraph">
                    <wp:posOffset>85090</wp:posOffset>
                  </wp:positionV>
                  <wp:extent cx="1600200" cy="2195195"/>
                  <wp:effectExtent l="0" t="0" r="0" b="0"/>
                  <wp:wrapNone/>
                  <wp:docPr id="18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468630</wp:posOffset>
                      </wp:positionV>
                      <wp:extent cx="527050" cy="378460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3784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06440" id="Rectangle 19" o:spid="_x0000_s1026" style="position:absolute;left:0;text-align:left;margin-left:244.25pt;margin-top:36.9pt;width:41.5pt;height:29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" filled="f" strokecolor="#00b0f0" strokeweight="1.5pt">
                      <v:textbox inset="5.85pt,.7pt,5.85pt,.7pt"/>
                    </v:rect>
                  </w:pict>
                </mc:Fallback>
              </mc:AlternateContent>
            </w:r>
            <w:r w:rsidR="00645A33">
              <w:rPr>
                <w:rFonts w:hint="eastAsia"/>
              </w:rPr>
              <w:t xml:space="preserve">令和　　</w:t>
            </w:r>
            <w:r w:rsidRPr="00424D53">
              <w:rPr>
                <w:rFonts w:ascii="Segoe UI Emoji" w:eastAsia="Times New Roman" w:hAnsi="Segoe UI Emoji" w:cs="Segoe UI Emoji"/>
                <w:color w:val="FF0000"/>
              </w:rPr>
              <w:t>◯</w:t>
            </w:r>
            <w:r w:rsidR="00424D53">
              <w:rPr>
                <w:rFonts w:hint="eastAsia"/>
              </w:rPr>
              <w:t xml:space="preserve">年　　</w:t>
            </w:r>
            <w:r w:rsidR="00424D53" w:rsidRPr="00424D53">
              <w:rPr>
                <w:rFonts w:ascii="Segoe UI Emoji" w:eastAsia="Times New Roman" w:hAnsi="Segoe UI Emoji" w:cs="Segoe UI Emoji"/>
                <w:color w:val="FF0000"/>
              </w:rPr>
              <w:t>◯</w:t>
            </w:r>
            <w:r w:rsidR="00424D53">
              <w:rPr>
                <w:rFonts w:hint="eastAsia"/>
              </w:rPr>
              <w:t xml:space="preserve">月　　</w:t>
            </w:r>
            <w:r w:rsidR="00424D53" w:rsidRPr="00424D53">
              <w:rPr>
                <w:rFonts w:ascii="Segoe UI Emoji" w:eastAsia="Times New Roman" w:hAnsi="Segoe UI Emoji" w:cs="Segoe UI Emoji"/>
                <w:color w:val="FF0000"/>
              </w:rPr>
              <w:t>◯</w:t>
            </w:r>
            <w:r w:rsidR="00645A33">
              <w:rPr>
                <w:rFonts w:hint="eastAsia"/>
              </w:rPr>
              <w:t>日</w:t>
            </w:r>
          </w:p>
        </w:tc>
      </w:tr>
      <w:tr w:rsidR="009E2D39" w:rsidTr="00AB6691">
        <w:tblPrEx>
          <w:tblCellMar>
            <w:top w:w="0" w:type="dxa"/>
            <w:bottom w:w="0" w:type="dxa"/>
          </w:tblCellMar>
        </w:tblPrEx>
        <w:trPr>
          <w:cantSplit/>
          <w:trHeight w:val="2398"/>
        </w:trPr>
        <w:tc>
          <w:tcPr>
            <w:tcW w:w="1920" w:type="dxa"/>
            <w:vAlign w:val="center"/>
          </w:tcPr>
          <w:p w:rsidR="00A54F55" w:rsidRDefault="00A54F55" w:rsidP="00A54F55">
            <w:pPr>
              <w:jc w:val="distribute"/>
            </w:pPr>
            <w:r>
              <w:rPr>
                <w:rFonts w:hint="eastAsia"/>
              </w:rPr>
              <w:t>摘要欄</w:t>
            </w:r>
          </w:p>
          <w:p w:rsidR="00A54F55" w:rsidRDefault="00A54F55" w:rsidP="00A54F55">
            <w:pPr>
              <w:jc w:val="distribute"/>
            </w:pPr>
          </w:p>
          <w:p w:rsidR="00A54F55" w:rsidRDefault="00A54F55" w:rsidP="00A54F55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A54F55" w:rsidRDefault="00A54F55" w:rsidP="00A54F55">
            <w:pPr>
              <w:jc w:val="distribute"/>
            </w:pPr>
          </w:p>
          <w:p w:rsidR="009E2D39" w:rsidRDefault="00A54F55" w:rsidP="00A54F55">
            <w:pPr>
              <w:jc w:val="distribute"/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6600" w:type="dxa"/>
            <w:gridSpan w:val="4"/>
          </w:tcPr>
          <w:p w:rsidR="00AB6691" w:rsidRDefault="00AB6691" w:rsidP="00AB6691">
            <w:pPr>
              <w:jc w:val="left"/>
            </w:pPr>
          </w:p>
          <w:p w:rsidR="00AB6691" w:rsidRDefault="00AB6691" w:rsidP="00AB6691">
            <w:pPr>
              <w:spacing w:line="360" w:lineRule="auto"/>
              <w:jc w:val="left"/>
            </w:pPr>
            <w:r>
              <w:rPr>
                <w:rFonts w:hint="eastAsia"/>
              </w:rPr>
              <w:t>・故障</w:t>
            </w:r>
          </w:p>
          <w:p w:rsidR="00AB6691" w:rsidRDefault="00AB6691" w:rsidP="00AB6691">
            <w:pPr>
              <w:spacing w:line="360" w:lineRule="auto"/>
              <w:jc w:val="left"/>
            </w:pPr>
            <w:r>
              <w:rPr>
                <w:rFonts w:hint="eastAsia"/>
              </w:rPr>
              <w:t>・有効期限切れ</w:t>
            </w:r>
          </w:p>
          <w:p w:rsidR="00AB6691" w:rsidRDefault="00DF7C99" w:rsidP="00AB6691">
            <w:pPr>
              <w:spacing w:line="36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79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45720</wp:posOffset>
                      </wp:positionV>
                      <wp:extent cx="3448050" cy="716915"/>
                      <wp:effectExtent l="0" t="0" r="0" b="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716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D76DA" id="AutoShape 20" o:spid="_x0000_s1026" type="#_x0000_t185" style="position:absolute;left:0;text-align:left;margin-left:49pt;margin-top:3.6pt;width:271.5pt;height:56.4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sxiw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" strokeweight="1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231140</wp:posOffset>
                      </wp:positionV>
                      <wp:extent cx="777875" cy="182880"/>
                      <wp:effectExtent l="0" t="0" r="0" b="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AF8BE" id="Rectangle 21" o:spid="_x0000_s1026" style="position:absolute;left:0;text-align:left;margin-left:220.25pt;margin-top:18.2pt;width:61.25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" filled="f" strokecolor="#00b0f0" strokeweight="1.5pt">
                      <v:textbox inset="5.85pt,.7pt,5.85pt,.7pt"/>
                    </v:rect>
                  </w:pict>
                </mc:Fallback>
              </mc:AlternateContent>
            </w:r>
            <w:r w:rsidR="00AB6691">
              <w:rPr>
                <w:rFonts w:hint="eastAsia"/>
              </w:rPr>
              <w:t>・その他</w:t>
            </w:r>
          </w:p>
          <w:p w:rsidR="009E2D39" w:rsidRDefault="00DF7C99" w:rsidP="00AB6691">
            <w:pPr>
              <w:spacing w:after="120"/>
              <w:ind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8288655</wp:posOffset>
                      </wp:positionV>
                      <wp:extent cx="3429000" cy="760095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760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3C142" id="AutoShape 22" o:spid="_x0000_s1026" type="#_x0000_t185" style="position:absolute;left:0;text-align:left;margin-left:210.25pt;margin-top:652.65pt;width:270pt;height:59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/tiQIAACEFAAAOAAAAZHJzL2Uyb0RvYy54bWysVF1v2yAUfZ+0/4B4T/1R10m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" strokeweight="1pt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B128F0" w:rsidRDefault="00B128F0" w:rsidP="00F36E9D">
      <w:pPr>
        <w:spacing w:before="80" w:line="260" w:lineRule="exact"/>
      </w:pPr>
    </w:p>
    <w:sectPr w:rsidR="00B128F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12" w:rsidRDefault="00963C12" w:rsidP="00E04823">
      <w:r>
        <w:separator/>
      </w:r>
    </w:p>
  </w:endnote>
  <w:endnote w:type="continuationSeparator" w:id="0">
    <w:p w:rsidR="00963C12" w:rsidRDefault="00963C12" w:rsidP="00E0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F0" w:rsidRDefault="00B128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8F0" w:rsidRDefault="00B128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12" w:rsidRDefault="00963C12" w:rsidP="00E04823">
      <w:r>
        <w:separator/>
      </w:r>
    </w:p>
  </w:footnote>
  <w:footnote w:type="continuationSeparator" w:id="0">
    <w:p w:rsidR="00963C12" w:rsidRDefault="00963C12" w:rsidP="00E0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F0"/>
    <w:rsid w:val="00084C0E"/>
    <w:rsid w:val="00141004"/>
    <w:rsid w:val="00147A4A"/>
    <w:rsid w:val="00153689"/>
    <w:rsid w:val="0018076D"/>
    <w:rsid w:val="0029127D"/>
    <w:rsid w:val="00293395"/>
    <w:rsid w:val="002943FD"/>
    <w:rsid w:val="002F3568"/>
    <w:rsid w:val="003325EB"/>
    <w:rsid w:val="00352FB2"/>
    <w:rsid w:val="00424D53"/>
    <w:rsid w:val="0045219A"/>
    <w:rsid w:val="00481E88"/>
    <w:rsid w:val="0053724F"/>
    <w:rsid w:val="00592C27"/>
    <w:rsid w:val="005D2EA3"/>
    <w:rsid w:val="005E123C"/>
    <w:rsid w:val="0060795D"/>
    <w:rsid w:val="00643F31"/>
    <w:rsid w:val="00645A33"/>
    <w:rsid w:val="006E05B5"/>
    <w:rsid w:val="006E1C6C"/>
    <w:rsid w:val="006F2FE3"/>
    <w:rsid w:val="00713962"/>
    <w:rsid w:val="00717011"/>
    <w:rsid w:val="00741FFE"/>
    <w:rsid w:val="00757C79"/>
    <w:rsid w:val="007B308E"/>
    <w:rsid w:val="00837CCD"/>
    <w:rsid w:val="008C47F4"/>
    <w:rsid w:val="00906165"/>
    <w:rsid w:val="00963C12"/>
    <w:rsid w:val="009E2D39"/>
    <w:rsid w:val="00A51821"/>
    <w:rsid w:val="00A54F55"/>
    <w:rsid w:val="00A7393C"/>
    <w:rsid w:val="00AB6691"/>
    <w:rsid w:val="00B128F0"/>
    <w:rsid w:val="00B91143"/>
    <w:rsid w:val="00BC3061"/>
    <w:rsid w:val="00BF68CA"/>
    <w:rsid w:val="00D414C8"/>
    <w:rsid w:val="00D96A4C"/>
    <w:rsid w:val="00DF2AEC"/>
    <w:rsid w:val="00DF7C99"/>
    <w:rsid w:val="00E04823"/>
    <w:rsid w:val="00E54ED2"/>
    <w:rsid w:val="00E95A25"/>
    <w:rsid w:val="00EC7D68"/>
    <w:rsid w:val="00F36E9D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3FAB0F0A"/>
  <w14:defaultImageDpi w14:val="0"/>
  <w15:docId w15:val="{4F44E5CB-0C51-4F7D-A944-2E545ED1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02933)中澤　悠哉</cp:lastModifiedBy>
  <cp:revision>2</cp:revision>
  <cp:lastPrinted>2001-10-05T07:32:00Z</cp:lastPrinted>
  <dcterms:created xsi:type="dcterms:W3CDTF">2023-08-28T05:35:00Z</dcterms:created>
  <dcterms:modified xsi:type="dcterms:W3CDTF">2023-08-28T05:35:00Z</dcterms:modified>
</cp:coreProperties>
</file>