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80034" w14:textId="77777777" w:rsidR="00A32EFF" w:rsidRDefault="00A32EFF" w:rsidP="00A32EFF"/>
    <w:p w14:paraId="3E8C8D47" w14:textId="77777777" w:rsidR="00A32EFF" w:rsidRDefault="00A32EFF" w:rsidP="00A32EFF">
      <w:r>
        <w:t>--------------------------------------------------</w:t>
      </w:r>
    </w:p>
    <w:p w14:paraId="3114B416" w14:textId="77777777" w:rsidR="00A32EFF" w:rsidRDefault="00A32EFF" w:rsidP="00A32EFF">
      <w:r>
        <w:rPr>
          <w:rFonts w:hint="eastAsia"/>
        </w:rPr>
        <w:t>表紙</w:t>
      </w:r>
    </w:p>
    <w:p w14:paraId="024D7AED" w14:textId="77777777" w:rsidR="00A32EFF" w:rsidRDefault="00A32EFF" w:rsidP="00A32EFF">
      <w:r>
        <w:rPr>
          <w:rFonts w:hint="eastAsia"/>
        </w:rPr>
        <w:t>広報おおた</w:t>
      </w:r>
      <w:r>
        <w:t xml:space="preserve"> 2023年　令和5年9月15日号。</w:t>
      </w:r>
    </w:p>
    <w:p w14:paraId="71717BC9" w14:textId="77777777" w:rsidR="00A32EFF" w:rsidRDefault="00A32EFF" w:rsidP="00A32EFF">
      <w:r>
        <w:rPr>
          <w:rFonts w:hint="eastAsia"/>
        </w:rPr>
        <w:t>ナンバー</w:t>
      </w:r>
      <w:r>
        <w:t>610。</w:t>
      </w:r>
    </w:p>
    <w:p w14:paraId="29A6B5E0" w14:textId="77777777" w:rsidR="00A32EFF" w:rsidRDefault="00A32EFF" w:rsidP="00A32EFF">
      <w:r>
        <w:rPr>
          <w:rFonts w:hint="eastAsia"/>
        </w:rPr>
        <w:t xml:space="preserve">太田市役所代表　</w:t>
      </w:r>
      <w:r>
        <w:t>TEL0276-47-1111。</w:t>
      </w:r>
    </w:p>
    <w:p w14:paraId="7B9C137C" w14:textId="77777777" w:rsidR="00A32EFF" w:rsidRDefault="00A32EFF" w:rsidP="00A32EFF">
      <w:r>
        <w:rPr>
          <w:rFonts w:hint="eastAsia"/>
        </w:rPr>
        <w:t>２ジゲンコードカラオオタシホームページにアクセスできます。</w:t>
      </w:r>
    </w:p>
    <w:p w14:paraId="2DA47655" w14:textId="77777777" w:rsidR="00A32EFF" w:rsidRDefault="00A32EFF" w:rsidP="00A32EFF">
      <w:r>
        <w:t>https:www.city.ota.gunma.jp</w:t>
      </w:r>
    </w:p>
    <w:p w14:paraId="195C5F24" w14:textId="77777777" w:rsidR="00A32EFF" w:rsidRDefault="00A32EFF" w:rsidP="00A32EFF"/>
    <w:p w14:paraId="07BAADC4" w14:textId="77777777" w:rsidR="00A32EFF" w:rsidRDefault="00A32EFF" w:rsidP="00A32EFF">
      <w:r>
        <w:t>--------------------------------------------------</w:t>
      </w:r>
    </w:p>
    <w:p w14:paraId="1FA8E8D5" w14:textId="77777777" w:rsidR="00A32EFF" w:rsidRDefault="00A32EFF" w:rsidP="00A32EFF">
      <w:r>
        <w:rPr>
          <w:rFonts w:hint="eastAsia"/>
        </w:rPr>
        <w:t>ピックアップ。</w:t>
      </w:r>
    </w:p>
    <w:p w14:paraId="2DF908CC" w14:textId="77777777" w:rsidR="00A32EFF" w:rsidRDefault="00A32EFF" w:rsidP="00A32EFF">
      <w:r>
        <w:rPr>
          <w:rFonts w:hint="eastAsia"/>
        </w:rPr>
        <w:t>４ページ、市立太田高校の百貨いち。</w:t>
      </w:r>
    </w:p>
    <w:p w14:paraId="45D356A5" w14:textId="77777777" w:rsidR="00A32EFF" w:rsidRDefault="00A32EFF" w:rsidP="00A32EFF"/>
    <w:p w14:paraId="57AFDE4B" w14:textId="77777777" w:rsidR="00A32EFF" w:rsidRDefault="00A32EFF" w:rsidP="00A32EFF">
      <w:r>
        <w:rPr>
          <w:rFonts w:hint="eastAsia"/>
        </w:rPr>
        <w:t>６ページ、おおたウィンターフラフェスティバル。</w:t>
      </w:r>
    </w:p>
    <w:p w14:paraId="10EFC1BC" w14:textId="77777777" w:rsidR="00A32EFF" w:rsidRDefault="00A32EFF" w:rsidP="00A32EFF"/>
    <w:p w14:paraId="58E7FEA5" w14:textId="77777777" w:rsidR="00A32EFF" w:rsidRDefault="00A32EFF" w:rsidP="00A32EFF">
      <w:r>
        <w:t>--------------------------------------------------</w:t>
      </w:r>
    </w:p>
    <w:p w14:paraId="5720E65E" w14:textId="77777777" w:rsidR="00A32EFF" w:rsidRDefault="00A32EFF" w:rsidP="00A32EFF">
      <w:r>
        <w:t>Bリーグ、2023、24シーズン。</w:t>
      </w:r>
    </w:p>
    <w:p w14:paraId="2432899A" w14:textId="77777777" w:rsidR="00A32EFF" w:rsidRDefault="00A32EFF" w:rsidP="00A32EFF">
      <w:r>
        <w:rPr>
          <w:rFonts w:hint="eastAsia"/>
        </w:rPr>
        <w:t xml:space="preserve">ホームオープニングゲーム　</w:t>
      </w:r>
    </w:p>
    <w:p w14:paraId="41D5B089" w14:textId="77777777" w:rsidR="00A32EFF" w:rsidRDefault="00A32EFF" w:rsidP="00A32EFF">
      <w:r>
        <w:t>10月14日どようび、15日にちようび。</w:t>
      </w:r>
    </w:p>
    <w:p w14:paraId="3DE25E92" w14:textId="77777777" w:rsidR="00A32EFF" w:rsidRDefault="00A32EFF" w:rsidP="00A32EFF"/>
    <w:p w14:paraId="3052E8F9" w14:textId="77777777" w:rsidR="00A32EFF" w:rsidRDefault="00A32EFF" w:rsidP="00A32EFF">
      <w:r>
        <w:rPr>
          <w:rFonts w:hint="eastAsia"/>
        </w:rPr>
        <w:t>写真、ナンバー</w:t>
      </w:r>
      <w:r>
        <w:t>1、コー・フリッピン、ナンバー9、つじなおと。</w:t>
      </w:r>
    </w:p>
    <w:p w14:paraId="77C05B71" w14:textId="77777777" w:rsidR="00A32EFF" w:rsidRDefault="00A32EFF" w:rsidP="00A32EFF"/>
    <w:p w14:paraId="2980E6BA" w14:textId="77777777" w:rsidR="00A32EFF" w:rsidRDefault="00A32EFF" w:rsidP="00A32EFF">
      <w:r>
        <w:rPr>
          <w:rFonts w:hint="eastAsia"/>
        </w:rPr>
        <w:t>５ページへ続く。</w:t>
      </w:r>
    </w:p>
    <w:p w14:paraId="51203DF8" w14:textId="77777777" w:rsidR="00A32EFF" w:rsidRDefault="00A32EFF" w:rsidP="00A32EFF"/>
    <w:p w14:paraId="5CF6291C" w14:textId="77777777" w:rsidR="00A32EFF" w:rsidRDefault="00A32EFF" w:rsidP="00A32EFF">
      <w:r>
        <w:t>--------------------------------------------------</w:t>
      </w:r>
    </w:p>
    <w:p w14:paraId="6A940517" w14:textId="77777777" w:rsidR="00A32EFF" w:rsidRDefault="00A32EFF" w:rsidP="00A32EFF">
      <w:r>
        <w:rPr>
          <w:rFonts w:hint="eastAsia"/>
        </w:rPr>
        <w:t>こんにちは市長です。</w:t>
      </w:r>
    </w:p>
    <w:p w14:paraId="4B942F1A" w14:textId="77777777" w:rsidR="00A32EFF" w:rsidRDefault="00A32EFF" w:rsidP="00A32EFF"/>
    <w:p w14:paraId="0EDFD9EE" w14:textId="77777777" w:rsidR="00A32EFF" w:rsidRDefault="00A32EFF" w:rsidP="00A32EFF">
      <w:r>
        <w:rPr>
          <w:rFonts w:hint="eastAsia"/>
        </w:rPr>
        <w:t xml:space="preserve">　モーニングショーを見ていたら「これぞ新サービス」と取り上げられていたのが高齢者宅にお伺いしていろいろ話を聞くという仕事。１分間１００円、</w:t>
      </w:r>
      <w:r>
        <w:t>10分話していると千円。「高いな」と思いながら見ていたけれどお客さんが増えている、はやってきているというのだ。あれこれ愚痴を言ったりすればスカッとする。話し相手がいないと家で悶々としているしかない。悩み事を丁寧に聞いてもらって、一緒に考えてくれる。それが価値であって満足してお金を払うんです。テレビは「なるほど、すごい」と褒めていた。</w:t>
      </w:r>
    </w:p>
    <w:p w14:paraId="3CB83F00" w14:textId="77777777" w:rsidR="00A32EFF" w:rsidRDefault="00A32EFF" w:rsidP="00A32EFF">
      <w:r>
        <w:rPr>
          <w:rFonts w:hint="eastAsia"/>
        </w:rPr>
        <w:t>私には目新しいものではなかった。太田市ではすでにやっている。「ふれあい相談員さん」が一人暮らしの高齢者（元気な人のところはパス可能）のご自宅まで訪問して話を聞いている。喜ばれていると聞く。</w:t>
      </w:r>
      <w:r>
        <w:t>24人体制でおおよそ２４００人くらいのお宅を回っている。民</w:t>
      </w:r>
      <w:r>
        <w:lastRenderedPageBreak/>
        <w:t>生委員さんのサポートにもなっている。そのほかに、一人暮らしでからだの具合が悪い、とにかく心配な高齢者をターゲットに「おとしより見守り隊」という市役所管理職で編成する部隊をつくっている。今、対象者は58人、月２回訪問している。トイレで倒れていたところを助けることができ</w:t>
      </w:r>
      <w:r>
        <w:rPr>
          <w:rFonts w:hint="eastAsia"/>
        </w:rPr>
        <w:t>たという報告があった。仲間の市長と高齢者福祉を話すことが多いが、太田市みたいに行政が一人暮らしの高齢者を直接フォローするまちは聞いたことがない。自慢です。</w:t>
      </w:r>
    </w:p>
    <w:p w14:paraId="0355BE0B" w14:textId="77777777" w:rsidR="00A32EFF" w:rsidRDefault="00A32EFF" w:rsidP="00A32EFF">
      <w:r>
        <w:rPr>
          <w:rFonts w:hint="eastAsia"/>
        </w:rPr>
        <w:t>「ちょいサポ隊」は知っていますか？</w:t>
      </w:r>
      <w:r>
        <w:t xml:space="preserve"> 買い物だったり、ごみ出しであったり、電球の取り替えであったり、日常のちょっとした困りごとは「ちょいサポ隊」（シルバー人材センターTEL0276－46－2427）に連絡一つ。さぎょう一件につき500円で「困った」を解決します。今、さいがいはっせいじにひとぐらしのこうれいしゃが、じぜんひなんできるしくみをけんとうしています。　</w:t>
      </w:r>
    </w:p>
    <w:p w14:paraId="0B6853B6" w14:textId="77777777" w:rsidR="00A32EFF" w:rsidRDefault="00A32EFF" w:rsidP="00A32EFF">
      <w:r>
        <w:t>（8月31日、しるす）。</w:t>
      </w:r>
    </w:p>
    <w:p w14:paraId="3C602AEF" w14:textId="77777777" w:rsidR="00A32EFF" w:rsidRDefault="00A32EFF" w:rsidP="00A32EFF"/>
    <w:p w14:paraId="505BE70B" w14:textId="77777777" w:rsidR="00A32EFF" w:rsidRDefault="00A32EFF" w:rsidP="00A32EFF">
      <w:r>
        <w:t>--------------------------------------------------</w:t>
      </w:r>
    </w:p>
    <w:p w14:paraId="70BB7120" w14:textId="77777777" w:rsidR="00A32EFF" w:rsidRDefault="00A32EFF" w:rsidP="00A32EFF">
      <w:r>
        <w:t>p02</w:t>
      </w:r>
    </w:p>
    <w:p w14:paraId="61EFDA8D" w14:textId="77777777" w:rsidR="00A32EFF" w:rsidRDefault="00A32EFF" w:rsidP="00A32EFF">
      <w:r>
        <w:t>--------------------------------------------------</w:t>
      </w:r>
    </w:p>
    <w:p w14:paraId="49A02BDD" w14:textId="77777777" w:rsidR="00A32EFF" w:rsidRDefault="00A32EFF" w:rsidP="00A32EFF">
      <w:r>
        <w:rPr>
          <w:rFonts w:hint="eastAsia"/>
        </w:rPr>
        <w:t>お知らせします！人事行政の運営状況。</w:t>
      </w:r>
    </w:p>
    <w:p w14:paraId="20BF928E" w14:textId="77777777" w:rsidR="00A32EFF" w:rsidRDefault="00A32EFF" w:rsidP="00A32EFF">
      <w:r>
        <w:rPr>
          <w:rFonts w:hint="eastAsia"/>
        </w:rPr>
        <w:t xml:space="preserve">人事課　</w:t>
      </w:r>
      <w:r>
        <w:t>TEL0276－47－1810。</w:t>
      </w:r>
    </w:p>
    <w:p w14:paraId="7066202F" w14:textId="77777777" w:rsidR="00A32EFF" w:rsidRDefault="00A32EFF" w:rsidP="00A32EFF"/>
    <w:p w14:paraId="18ED99AC" w14:textId="77777777" w:rsidR="00A32EFF" w:rsidRDefault="00A32EFF" w:rsidP="00A32EFF">
      <w:r>
        <w:rPr>
          <w:rFonts w:hint="eastAsia"/>
        </w:rPr>
        <w:t xml:space="preserve">　市職員の給与費などのじんじぎょうせいについて、市民のみなさんのより一層の理解をいただくため、令和よねん度の運営状況をお知らせします。</w:t>
      </w:r>
    </w:p>
    <w:p w14:paraId="6E2D12DB" w14:textId="77777777" w:rsidR="00A32EFF" w:rsidRDefault="00A32EFF" w:rsidP="00A32EFF">
      <w:r>
        <w:t xml:space="preserve">　詳しくは市ホームページを確認ください。</w:t>
      </w:r>
    </w:p>
    <w:p w14:paraId="52393E50" w14:textId="77777777" w:rsidR="00A32EFF" w:rsidRDefault="00A32EFF" w:rsidP="00A32EFF">
      <w:r>
        <w:t>二次元コードからアクセスできます。</w:t>
      </w:r>
    </w:p>
    <w:p w14:paraId="79186C7C" w14:textId="77777777" w:rsidR="00A32EFF" w:rsidRDefault="00A32EFF" w:rsidP="00A32EFF"/>
    <w:p w14:paraId="3906C0B1" w14:textId="77777777" w:rsidR="00A32EFF" w:rsidRDefault="00A32EFF" w:rsidP="00A32EFF">
      <w:r>
        <w:rPr>
          <w:rFonts w:hint="eastAsia"/>
        </w:rPr>
        <w:t>１、じんけんひの状況。（令和よねん度普通会計決算）</w:t>
      </w:r>
    </w:p>
    <w:p w14:paraId="531B12A7" w14:textId="77777777" w:rsidR="00A32EFF" w:rsidRDefault="00A32EFF" w:rsidP="00A32EFF">
      <w:r>
        <w:rPr>
          <w:rFonts w:hint="eastAsia"/>
        </w:rPr>
        <w:t>住民基本台帳人口（令和</w:t>
      </w:r>
      <w:r>
        <w:t>5年3月31日）、22万2196人。</w:t>
      </w:r>
    </w:p>
    <w:p w14:paraId="50A76E07" w14:textId="77777777" w:rsidR="00A32EFF" w:rsidRDefault="00A32EFF" w:rsidP="00A32EFF">
      <w:r>
        <w:rPr>
          <w:rFonts w:hint="eastAsia"/>
        </w:rPr>
        <w:t>歳出額（</w:t>
      </w:r>
      <w:r>
        <w:t xml:space="preserve">A）、884億9210万3000円、 </w:t>
      </w:r>
    </w:p>
    <w:p w14:paraId="4234E8D2" w14:textId="77777777" w:rsidR="00A32EFF" w:rsidRDefault="00A32EFF" w:rsidP="00A32EFF">
      <w:r>
        <w:rPr>
          <w:rFonts w:hint="eastAsia"/>
        </w:rPr>
        <w:t>じんけんひ（</w:t>
      </w:r>
      <w:r>
        <w:t>B）、133億3391万2000円、</w:t>
      </w:r>
    </w:p>
    <w:p w14:paraId="02D497CF" w14:textId="77777777" w:rsidR="00A32EFF" w:rsidRDefault="00A32EFF" w:rsidP="00A32EFF">
      <w:r>
        <w:rPr>
          <w:rFonts w:hint="eastAsia"/>
        </w:rPr>
        <w:t>じんけんひ率（</w:t>
      </w:r>
      <w:r>
        <w:t>AにおけるBのわりあい）、15.1%、</w:t>
      </w:r>
    </w:p>
    <w:p w14:paraId="30D099AC" w14:textId="77777777" w:rsidR="00A32EFF" w:rsidRDefault="00A32EFF" w:rsidP="00A32EFF">
      <w:r>
        <w:rPr>
          <w:rFonts w:hint="eastAsia"/>
        </w:rPr>
        <w:t>ぜんねんどじんけんひ率、</w:t>
      </w:r>
      <w:r>
        <w:t>15.6%。</w:t>
      </w:r>
    </w:p>
    <w:p w14:paraId="4DA41B2D" w14:textId="77777777" w:rsidR="00A32EFF" w:rsidRDefault="00A32EFF" w:rsidP="00A32EFF">
      <w:r>
        <w:rPr>
          <w:rFonts w:hint="eastAsia"/>
        </w:rPr>
        <w:t>注意。</w:t>
      </w:r>
    </w:p>
    <w:p w14:paraId="2BB366F7" w14:textId="77777777" w:rsidR="00A32EFF" w:rsidRDefault="00A32EFF" w:rsidP="00A32EFF">
      <w:r>
        <w:rPr>
          <w:rFonts w:hint="eastAsia"/>
        </w:rPr>
        <w:t>じんけんひには職員の給与の他、職員の共済費、年度内に退職した職員に支給される退職手当、議員および特別職などに対する報酬や共済費、投資的経費（建設じぎょう）に関わる職員のじんけんひ分なども含みます。</w:t>
      </w:r>
    </w:p>
    <w:p w14:paraId="1C81CE80" w14:textId="77777777" w:rsidR="00A32EFF" w:rsidRDefault="00A32EFF" w:rsidP="00A32EFF"/>
    <w:p w14:paraId="3ADBC3E4" w14:textId="77777777" w:rsidR="00A32EFF" w:rsidRDefault="00A32EFF" w:rsidP="00A32EFF">
      <w:r>
        <w:rPr>
          <w:rFonts w:hint="eastAsia"/>
        </w:rPr>
        <w:t>２、職員じんけんひのうちわけの状況。（令和よねん度決算）</w:t>
      </w:r>
    </w:p>
    <w:p w14:paraId="1BF6CEEF" w14:textId="77777777" w:rsidR="00A32EFF" w:rsidRDefault="00A32EFF" w:rsidP="00A32EFF">
      <w:r>
        <w:rPr>
          <w:rFonts w:hint="eastAsia"/>
        </w:rPr>
        <w:lastRenderedPageBreak/>
        <w:t>職員数、</w:t>
      </w:r>
      <w:r>
        <w:t>1491人。</w:t>
      </w:r>
    </w:p>
    <w:p w14:paraId="666D56C7" w14:textId="77777777" w:rsidR="00A32EFF" w:rsidRDefault="00A32EFF" w:rsidP="00A32EFF">
      <w:r>
        <w:rPr>
          <w:rFonts w:hint="eastAsia"/>
        </w:rPr>
        <w:t>じんけんひ額、</w:t>
      </w:r>
    </w:p>
    <w:p w14:paraId="0BA6F3BA" w14:textId="77777777" w:rsidR="00A32EFF" w:rsidRDefault="00A32EFF" w:rsidP="00A32EFF">
      <w:r>
        <w:rPr>
          <w:rFonts w:hint="eastAsia"/>
        </w:rPr>
        <w:t>給料、</w:t>
      </w:r>
      <w:r>
        <w:t>57億2303万1000円。</w:t>
      </w:r>
    </w:p>
    <w:p w14:paraId="1EE0DB79" w14:textId="77777777" w:rsidR="00A32EFF" w:rsidRDefault="00A32EFF" w:rsidP="00A32EFF">
      <w:r>
        <w:rPr>
          <w:rFonts w:hint="eastAsia"/>
        </w:rPr>
        <w:t>手当、</w:t>
      </w:r>
      <w:r>
        <w:t>34億3382万9000円、</w:t>
      </w:r>
    </w:p>
    <w:p w14:paraId="33506D93" w14:textId="77777777" w:rsidR="00A32EFF" w:rsidRDefault="00A32EFF" w:rsidP="00A32EFF">
      <w:r>
        <w:rPr>
          <w:rFonts w:hint="eastAsia"/>
        </w:rPr>
        <w:t>共済費、</w:t>
      </w:r>
      <w:r>
        <w:t>18億9078万3000円、</w:t>
      </w:r>
    </w:p>
    <w:p w14:paraId="2F887838" w14:textId="77777777" w:rsidR="00A32EFF" w:rsidRDefault="00A32EFF" w:rsidP="00A32EFF">
      <w:r>
        <w:rPr>
          <w:rFonts w:hint="eastAsia"/>
        </w:rPr>
        <w:t>計、</w:t>
      </w:r>
      <w:r>
        <w:t>110億4764万3000円。</w:t>
      </w:r>
    </w:p>
    <w:p w14:paraId="2178D1B0" w14:textId="77777777" w:rsidR="00A32EFF" w:rsidRDefault="00A32EFF" w:rsidP="00A32EFF">
      <w:r>
        <w:rPr>
          <w:rFonts w:hint="eastAsia"/>
        </w:rPr>
        <w:t>注意。</w:t>
      </w:r>
    </w:p>
    <w:p w14:paraId="33112282" w14:textId="77777777" w:rsidR="00A32EFF" w:rsidRDefault="00A32EFF" w:rsidP="00A32EFF">
      <w:r>
        <w:t>1、手当は期末勤勉手当を含み、退職手当、児童手当を含みません。</w:t>
      </w:r>
    </w:p>
    <w:p w14:paraId="33659956" w14:textId="77777777" w:rsidR="00A32EFF" w:rsidRDefault="00A32EFF" w:rsidP="00A32EFF">
      <w:r>
        <w:t>2、職員数は令和よねん4月1日現在の人数（再任用短時間勤務職員を含む）です。</w:t>
      </w:r>
    </w:p>
    <w:p w14:paraId="5BB8565A" w14:textId="77777777" w:rsidR="00A32EFF" w:rsidRDefault="00A32EFF" w:rsidP="00A32EFF"/>
    <w:p w14:paraId="49D599EE" w14:textId="77777777" w:rsidR="00A32EFF" w:rsidRDefault="00A32EFF" w:rsidP="00A32EFF">
      <w:r>
        <w:t>3、職員の平均給料月額等及び平均年齢の状況。（令和よねん４月１日現在）</w:t>
      </w:r>
    </w:p>
    <w:p w14:paraId="227F1422" w14:textId="77777777" w:rsidR="00A32EFF" w:rsidRDefault="00A32EFF" w:rsidP="00A32EFF">
      <w:r>
        <w:rPr>
          <w:rFonts w:hint="eastAsia"/>
        </w:rPr>
        <w:t>一般行政職。</w:t>
      </w:r>
    </w:p>
    <w:p w14:paraId="00341992" w14:textId="77777777" w:rsidR="00A32EFF" w:rsidRDefault="00A32EFF" w:rsidP="00A32EFF">
      <w:r>
        <w:rPr>
          <w:rFonts w:hint="eastAsia"/>
        </w:rPr>
        <w:t xml:space="preserve">平均給料月額、太田市　</w:t>
      </w:r>
      <w:r>
        <w:t>33万623円、群馬県　33万200円、国　32万3711円。</w:t>
      </w:r>
    </w:p>
    <w:p w14:paraId="69C5B8DF" w14:textId="77777777" w:rsidR="00A32EFF" w:rsidRDefault="00A32EFF" w:rsidP="00A32EFF">
      <w:r>
        <w:rPr>
          <w:rFonts w:hint="eastAsia"/>
        </w:rPr>
        <w:t xml:space="preserve">平均給与月額、太田市　</w:t>
      </w:r>
      <w:r>
        <w:t>39万8245円、群馬県　40万8999円。</w:t>
      </w:r>
    </w:p>
    <w:p w14:paraId="6152441D" w14:textId="77777777" w:rsidR="00A32EFF" w:rsidRDefault="00A32EFF" w:rsidP="00A32EFF">
      <w:r>
        <w:rPr>
          <w:rFonts w:hint="eastAsia"/>
        </w:rPr>
        <w:t xml:space="preserve">平均年齢、太田市　</w:t>
      </w:r>
      <w:r>
        <w:t>43.1歳、群馬県　43.1歳、国　42.7歳。</w:t>
      </w:r>
    </w:p>
    <w:p w14:paraId="2C0BF37D" w14:textId="77777777" w:rsidR="00A32EFF" w:rsidRDefault="00A32EFF" w:rsidP="00A32EFF">
      <w:r>
        <w:rPr>
          <w:rFonts w:hint="eastAsia"/>
        </w:rPr>
        <w:t>技能労務職。</w:t>
      </w:r>
    </w:p>
    <w:p w14:paraId="6188CBEA" w14:textId="77777777" w:rsidR="00A32EFF" w:rsidRDefault="00A32EFF" w:rsidP="00A32EFF">
      <w:r>
        <w:rPr>
          <w:rFonts w:hint="eastAsia"/>
        </w:rPr>
        <w:t xml:space="preserve">平均給料月額、太田市　</w:t>
      </w:r>
      <w:r>
        <w:t>36万9574円、群馬県　35万2600円、国　28万6570円。</w:t>
      </w:r>
    </w:p>
    <w:p w14:paraId="5803B11D" w14:textId="77777777" w:rsidR="00A32EFF" w:rsidRDefault="00A32EFF" w:rsidP="00A32EFF">
      <w:r>
        <w:rPr>
          <w:rFonts w:hint="eastAsia"/>
        </w:rPr>
        <w:t xml:space="preserve">平均給与月額、太田市　</w:t>
      </w:r>
      <w:r>
        <w:t>40万2515円、群馬県　38万1453円。</w:t>
      </w:r>
    </w:p>
    <w:p w14:paraId="20AE8EF6" w14:textId="77777777" w:rsidR="00A32EFF" w:rsidRDefault="00A32EFF" w:rsidP="00A32EFF">
      <w:r>
        <w:rPr>
          <w:rFonts w:hint="eastAsia"/>
        </w:rPr>
        <w:t xml:space="preserve">平均年齢、太田市　</w:t>
      </w:r>
      <w:r>
        <w:t>55.3歳、群馬県　55.0</w:t>
      </w:r>
      <w:r>
        <w:rPr>
          <w:rFonts w:hint="eastAsia"/>
        </w:rPr>
        <w:t>歳</w:t>
      </w:r>
      <w:r>
        <w:t>、国　51.1歳。</w:t>
      </w:r>
    </w:p>
    <w:p w14:paraId="63AF3CA5" w14:textId="77777777" w:rsidR="00A32EFF" w:rsidRDefault="00A32EFF" w:rsidP="00A32EFF">
      <w:r>
        <w:rPr>
          <w:rFonts w:hint="eastAsia"/>
        </w:rPr>
        <w:t>注意。</w:t>
      </w:r>
    </w:p>
    <w:p w14:paraId="54B67881" w14:textId="77777777" w:rsidR="00A32EFF" w:rsidRDefault="00A32EFF" w:rsidP="00A32EFF">
      <w:r>
        <w:rPr>
          <w:rFonts w:hint="eastAsia"/>
        </w:rPr>
        <w:t>平均給与月額は給料月額と扶養手当、地域手当、住居手当、時間外勤務手当などの諸手当を合計したものです。</w:t>
      </w:r>
    </w:p>
    <w:p w14:paraId="7739E2A6" w14:textId="77777777" w:rsidR="00A32EFF" w:rsidRDefault="00A32EFF" w:rsidP="00A32EFF"/>
    <w:p w14:paraId="02B8E8D4" w14:textId="77777777" w:rsidR="00A32EFF" w:rsidRDefault="00A32EFF" w:rsidP="00A32EFF">
      <w:r>
        <w:rPr>
          <w:rFonts w:hint="eastAsia"/>
        </w:rPr>
        <w:t>４、職員の初任給の状況。（令和</w:t>
      </w:r>
      <w:r>
        <w:t>5年4月１日現在）</w:t>
      </w:r>
    </w:p>
    <w:p w14:paraId="0AC8BD7F" w14:textId="77777777" w:rsidR="00A32EFF" w:rsidRDefault="00A32EFF" w:rsidP="00A32EFF">
      <w:r>
        <w:rPr>
          <w:rFonts w:hint="eastAsia"/>
        </w:rPr>
        <w:t>行政職。</w:t>
      </w:r>
    </w:p>
    <w:p w14:paraId="521A789F" w14:textId="77777777" w:rsidR="00A32EFF" w:rsidRDefault="00A32EFF" w:rsidP="00A32EFF">
      <w:r>
        <w:rPr>
          <w:rFonts w:hint="eastAsia"/>
        </w:rPr>
        <w:t xml:space="preserve">大学卒。太田市　</w:t>
      </w:r>
      <w:r>
        <w:t>19万200円、群馬県　19万200円、国　18万5200円。</w:t>
      </w:r>
    </w:p>
    <w:p w14:paraId="5C92412B" w14:textId="77777777" w:rsidR="00A32EFF" w:rsidRDefault="00A32EFF" w:rsidP="00A32EFF">
      <w:r>
        <w:rPr>
          <w:rFonts w:hint="eastAsia"/>
        </w:rPr>
        <w:t xml:space="preserve">高校卒。太田市　</w:t>
      </w:r>
      <w:r>
        <w:t>15万7900円、群馬県　15万7900円、国　15万4600円。</w:t>
      </w:r>
    </w:p>
    <w:p w14:paraId="71DB023C" w14:textId="77777777" w:rsidR="00A32EFF" w:rsidRDefault="00A32EFF" w:rsidP="00A32EFF">
      <w:r>
        <w:rPr>
          <w:rFonts w:hint="eastAsia"/>
        </w:rPr>
        <w:t>消防職。</w:t>
      </w:r>
    </w:p>
    <w:p w14:paraId="79F19C0C" w14:textId="77777777" w:rsidR="00A32EFF" w:rsidRDefault="00A32EFF" w:rsidP="00A32EFF">
      <w:r>
        <w:rPr>
          <w:rFonts w:hint="eastAsia"/>
        </w:rPr>
        <w:t xml:space="preserve">大学卒。太田市　</w:t>
      </w:r>
      <w:r>
        <w:t>21万9200円。</w:t>
      </w:r>
    </w:p>
    <w:p w14:paraId="44FC7A0F" w14:textId="77777777" w:rsidR="00A32EFF" w:rsidRDefault="00A32EFF" w:rsidP="00A32EFF">
      <w:r>
        <w:rPr>
          <w:rFonts w:hint="eastAsia"/>
        </w:rPr>
        <w:t xml:space="preserve">高校卒。太田市　</w:t>
      </w:r>
      <w:r>
        <w:t>18万1100円。</w:t>
      </w:r>
    </w:p>
    <w:p w14:paraId="24E37B7A" w14:textId="77777777" w:rsidR="00A32EFF" w:rsidRDefault="00A32EFF" w:rsidP="00A32EFF"/>
    <w:p w14:paraId="4604AB9F" w14:textId="77777777" w:rsidR="00A32EFF" w:rsidRDefault="00A32EFF" w:rsidP="00A32EFF">
      <w:r>
        <w:rPr>
          <w:rFonts w:hint="eastAsia"/>
        </w:rPr>
        <w:t>５、職員の採用状況。（令和</w:t>
      </w:r>
      <w:r>
        <w:t>5年４月１日づけ）</w:t>
      </w:r>
    </w:p>
    <w:p w14:paraId="3C38C45C" w14:textId="77777777" w:rsidR="00A32EFF" w:rsidRDefault="00A32EFF" w:rsidP="00A32EFF">
      <w:r>
        <w:rPr>
          <w:rFonts w:hint="eastAsia"/>
        </w:rPr>
        <w:t>採用者数。</w:t>
      </w:r>
    </w:p>
    <w:p w14:paraId="68D1CFD7" w14:textId="77777777" w:rsidR="00A32EFF" w:rsidRDefault="00A32EFF" w:rsidP="00A32EFF">
      <w:r>
        <w:rPr>
          <w:rFonts w:hint="eastAsia"/>
        </w:rPr>
        <w:t>行政職</w:t>
      </w:r>
      <w:r>
        <w:t>36人、消防職5人、合計41人。</w:t>
      </w:r>
    </w:p>
    <w:p w14:paraId="541F63D0" w14:textId="77777777" w:rsidR="00A32EFF" w:rsidRDefault="00A32EFF" w:rsidP="00A32EFF"/>
    <w:p w14:paraId="5345144E" w14:textId="77777777" w:rsidR="00A32EFF" w:rsidRDefault="00A32EFF" w:rsidP="00A32EFF">
      <w:r>
        <w:rPr>
          <w:rFonts w:hint="eastAsia"/>
        </w:rPr>
        <w:t>６、職員の離職状況。（令和よねん４月１日から</w:t>
      </w:r>
      <w:r>
        <w:t>5年３月３１日）</w:t>
      </w:r>
    </w:p>
    <w:p w14:paraId="1C28C3D6" w14:textId="77777777" w:rsidR="00A32EFF" w:rsidRDefault="00A32EFF" w:rsidP="00A32EFF">
      <w:r>
        <w:rPr>
          <w:rFonts w:hint="eastAsia"/>
        </w:rPr>
        <w:lastRenderedPageBreak/>
        <w:t>退職者数。</w:t>
      </w:r>
    </w:p>
    <w:p w14:paraId="62EDB7DD" w14:textId="77777777" w:rsidR="00A32EFF" w:rsidRDefault="00A32EFF" w:rsidP="00A32EFF">
      <w:r>
        <w:rPr>
          <w:rFonts w:hint="eastAsia"/>
        </w:rPr>
        <w:t>定年退職</w:t>
      </w:r>
      <w:r>
        <w:t>25人、自己都合退職12人、死亡退職1人、その他0にん、合　計38人。</w:t>
      </w:r>
    </w:p>
    <w:p w14:paraId="54B3924B" w14:textId="77777777" w:rsidR="00A32EFF" w:rsidRDefault="00A32EFF" w:rsidP="00A32EFF"/>
    <w:p w14:paraId="08002E80" w14:textId="77777777" w:rsidR="00A32EFF" w:rsidRDefault="00A32EFF" w:rsidP="00A32EFF">
      <w:r>
        <w:t>７、一般行政職の級別職員数の状況。（令和5年４月１日現在）</w:t>
      </w:r>
    </w:p>
    <w:p w14:paraId="0A04A385" w14:textId="77777777" w:rsidR="00A32EFF" w:rsidRDefault="00A32EFF" w:rsidP="00A32EFF">
      <w:r>
        <w:t>標準的な職務めい。</w:t>
      </w:r>
    </w:p>
    <w:p w14:paraId="6F01CF93" w14:textId="77777777" w:rsidR="00A32EFF" w:rsidRDefault="00A32EFF" w:rsidP="00A32EFF">
      <w:r>
        <w:rPr>
          <w:rFonts w:hint="eastAsia"/>
        </w:rPr>
        <w:t>１級、主事、主事補。職員数</w:t>
      </w:r>
      <w:r>
        <w:t>75人、構成比8.8%。</w:t>
      </w:r>
    </w:p>
    <w:p w14:paraId="33852553" w14:textId="77777777" w:rsidR="00A32EFF" w:rsidRDefault="00A32EFF" w:rsidP="00A32EFF">
      <w:r>
        <w:rPr>
          <w:rFonts w:hint="eastAsia"/>
        </w:rPr>
        <w:t>２級、主事。職員数</w:t>
      </w:r>
      <w:r>
        <w:t>134人、構成比15.6%。</w:t>
      </w:r>
    </w:p>
    <w:p w14:paraId="15F5C2C9" w14:textId="77777777" w:rsidR="00A32EFF" w:rsidRDefault="00A32EFF" w:rsidP="00A32EFF">
      <w:r>
        <w:rPr>
          <w:rFonts w:hint="eastAsia"/>
        </w:rPr>
        <w:t>３級、主任。職員数</w:t>
      </w:r>
      <w:r>
        <w:t>162人、構成比18.9%。</w:t>
      </w:r>
    </w:p>
    <w:p w14:paraId="103E6680" w14:textId="77777777" w:rsidR="00A32EFF" w:rsidRDefault="00A32EFF" w:rsidP="00A32EFF">
      <w:r>
        <w:rPr>
          <w:rFonts w:hint="eastAsia"/>
        </w:rPr>
        <w:t>４級、係長、係長代理。職員数</w:t>
      </w:r>
      <w:r>
        <w:t>275人、構成比32.1%。</w:t>
      </w:r>
    </w:p>
    <w:p w14:paraId="44EEE8EF" w14:textId="77777777" w:rsidR="00A32EFF" w:rsidRDefault="00A32EFF" w:rsidP="00A32EFF">
      <w:r>
        <w:rPr>
          <w:rFonts w:hint="eastAsia"/>
        </w:rPr>
        <w:t>５級、課長補佐。職員数</w:t>
      </w:r>
      <w:r>
        <w:t>99人、構成比11.6%。</w:t>
      </w:r>
    </w:p>
    <w:p w14:paraId="1C6AE7A7" w14:textId="77777777" w:rsidR="00A32EFF" w:rsidRDefault="00A32EFF" w:rsidP="00A32EFF">
      <w:r>
        <w:rPr>
          <w:rFonts w:hint="eastAsia"/>
        </w:rPr>
        <w:t>６級、参事課長。職員数</w:t>
      </w:r>
      <w:r>
        <w:t>79人、構成比9.2%。</w:t>
      </w:r>
    </w:p>
    <w:p w14:paraId="4C45A871" w14:textId="77777777" w:rsidR="00A32EFF" w:rsidRDefault="00A32EFF" w:rsidP="00A32EFF">
      <w:r>
        <w:rPr>
          <w:rFonts w:hint="eastAsia"/>
        </w:rPr>
        <w:t>７級、副部長。職員数</w:t>
      </w:r>
      <w:r>
        <w:t>20人、構成比2.3%。</w:t>
      </w:r>
    </w:p>
    <w:p w14:paraId="275BC86D" w14:textId="77777777" w:rsidR="00A32EFF" w:rsidRDefault="00A32EFF" w:rsidP="00A32EFF">
      <w:r>
        <w:rPr>
          <w:rFonts w:hint="eastAsia"/>
        </w:rPr>
        <w:t>８級、部長。職員数</w:t>
      </w:r>
      <w:r>
        <w:t>13人、構成比1.5%。</w:t>
      </w:r>
    </w:p>
    <w:p w14:paraId="0724BB1E" w14:textId="77777777" w:rsidR="00A32EFF" w:rsidRDefault="00A32EFF" w:rsidP="00A32EFF">
      <w:r>
        <w:rPr>
          <w:rFonts w:hint="eastAsia"/>
        </w:rPr>
        <w:t>合計</w:t>
      </w:r>
      <w:r>
        <w:t>857人、100.0%。</w:t>
      </w:r>
    </w:p>
    <w:p w14:paraId="272B263F" w14:textId="77777777" w:rsidR="00A32EFF" w:rsidRDefault="00A32EFF" w:rsidP="00A32EFF">
      <w:r>
        <w:rPr>
          <w:rFonts w:hint="eastAsia"/>
        </w:rPr>
        <w:t>注意、</w:t>
      </w:r>
    </w:p>
    <w:p w14:paraId="3D670924" w14:textId="77777777" w:rsidR="00A32EFF" w:rsidRDefault="00A32EFF" w:rsidP="00A32EFF">
      <w:r>
        <w:t>1、標準的な職務めいはそれぞれの級に該当する代表的な職めいです。</w:t>
      </w:r>
    </w:p>
    <w:p w14:paraId="34D68425" w14:textId="77777777" w:rsidR="00A32EFF" w:rsidRDefault="00A32EFF" w:rsidP="00A32EFF">
      <w:r>
        <w:t>2、職員数は給与実態調査における一般行政職（国との比較のために税務職、福祉職、企業職、消防職、教員等を除いた職員）の数です。</w:t>
      </w:r>
    </w:p>
    <w:p w14:paraId="24983FA8" w14:textId="77777777" w:rsidR="00A32EFF" w:rsidRDefault="00A32EFF" w:rsidP="00A32EFF"/>
    <w:p w14:paraId="7FCEDD0E" w14:textId="77777777" w:rsidR="00A32EFF" w:rsidRDefault="00A32EFF" w:rsidP="00A32EFF">
      <w:r>
        <w:t>8、職員手当の状況。</w:t>
      </w:r>
    </w:p>
    <w:p w14:paraId="3E0357CC" w14:textId="77777777" w:rsidR="00A32EFF" w:rsidRDefault="00A32EFF" w:rsidP="00A32EFF">
      <w:r>
        <w:rPr>
          <w:rFonts w:hint="eastAsia"/>
        </w:rPr>
        <w:t>まるいち、期末勤勉手当の支給わりあい。（令和</w:t>
      </w:r>
      <w:r>
        <w:t>5年４月１日現在）</w:t>
      </w:r>
    </w:p>
    <w:p w14:paraId="214C14BD" w14:textId="77777777" w:rsidR="00A32EFF" w:rsidRDefault="00A32EFF" w:rsidP="00A32EFF">
      <w:r>
        <w:rPr>
          <w:rFonts w:hint="eastAsia"/>
        </w:rPr>
        <w:t>６月期、期末手当</w:t>
      </w:r>
      <w:r>
        <w:t>1.200、つきぶん、勤勉手当1.000つきぶん。</w:t>
      </w:r>
    </w:p>
    <w:p w14:paraId="7EC45226" w14:textId="77777777" w:rsidR="00A32EFF" w:rsidRDefault="00A32EFF" w:rsidP="00A32EFF">
      <w:r>
        <w:t>１２月期、期末手当1.200、つきぶん、勤勉手当1.000つきぶん。</w:t>
      </w:r>
    </w:p>
    <w:p w14:paraId="4C90848C" w14:textId="77777777" w:rsidR="00A32EFF" w:rsidRDefault="00A32EFF" w:rsidP="00A32EFF">
      <w:r>
        <w:t>計　期末手当2.400つきぶん</w:t>
      </w:r>
      <w:r>
        <w:tab/>
        <w:t>、勤勉手当2.000つきぶん。</w:t>
      </w:r>
    </w:p>
    <w:p w14:paraId="5F39DBBB" w14:textId="77777777" w:rsidR="00A32EFF" w:rsidRDefault="00A32EFF" w:rsidP="00A32EFF">
      <w:r>
        <w:rPr>
          <w:rFonts w:hint="eastAsia"/>
        </w:rPr>
        <w:t>注意、</w:t>
      </w:r>
    </w:p>
    <w:p w14:paraId="49AF6BDA" w14:textId="77777777" w:rsidR="00A32EFF" w:rsidRDefault="00A32EFF" w:rsidP="00A32EFF">
      <w:r>
        <w:t>1、職制上の段階、職務の級などによる加算措置があります。</w:t>
      </w:r>
    </w:p>
    <w:p w14:paraId="69C958A5" w14:textId="77777777" w:rsidR="00A32EFF" w:rsidRDefault="00A32EFF" w:rsidP="00A32EFF">
      <w:r>
        <w:t>2、支給わりあいは国と同じです。</w:t>
      </w:r>
    </w:p>
    <w:p w14:paraId="6C5A9299" w14:textId="77777777" w:rsidR="00A32EFF" w:rsidRDefault="00A32EFF" w:rsidP="00A32EFF"/>
    <w:p w14:paraId="69B6DD8F" w14:textId="77777777" w:rsidR="00A32EFF" w:rsidRDefault="00A32EFF" w:rsidP="00A32EFF">
      <w:r>
        <w:rPr>
          <w:rFonts w:hint="eastAsia"/>
        </w:rPr>
        <w:t>まるに、時間外勤務手当の支給状況。（令和よねん度実績）</w:t>
      </w:r>
    </w:p>
    <w:p w14:paraId="275E9908" w14:textId="77777777" w:rsidR="00A32EFF" w:rsidRDefault="00A32EFF" w:rsidP="00A32EFF">
      <w:r>
        <w:rPr>
          <w:rFonts w:hint="eastAsia"/>
        </w:rPr>
        <w:t xml:space="preserve">支給総額　</w:t>
      </w:r>
      <w:r>
        <w:t>2億1174万4000円。</w:t>
      </w:r>
    </w:p>
    <w:p w14:paraId="732198D3" w14:textId="77777777" w:rsidR="00A32EFF" w:rsidRDefault="00A32EFF" w:rsidP="00A32EFF">
      <w:r>
        <w:rPr>
          <w:rFonts w:hint="eastAsia"/>
        </w:rPr>
        <w:t xml:space="preserve">職員１人当たり平均支給年額　</w:t>
      </w:r>
      <w:r>
        <w:t>21万4000円。</w:t>
      </w:r>
    </w:p>
    <w:p w14:paraId="6AF0DD72" w14:textId="77777777" w:rsidR="00A32EFF" w:rsidRDefault="00A32EFF" w:rsidP="00A32EFF"/>
    <w:p w14:paraId="356C55ED" w14:textId="77777777" w:rsidR="00A32EFF" w:rsidRDefault="00A32EFF" w:rsidP="00A32EFF">
      <w:r>
        <w:rPr>
          <w:rFonts w:hint="eastAsia"/>
        </w:rPr>
        <w:t>まるさん、特殊勤務手当の状況。（令和よねん度実績）</w:t>
      </w:r>
    </w:p>
    <w:p w14:paraId="18293426" w14:textId="77777777" w:rsidR="00A32EFF" w:rsidRDefault="00A32EFF" w:rsidP="00A32EFF">
      <w:r>
        <w:rPr>
          <w:rFonts w:hint="eastAsia"/>
        </w:rPr>
        <w:t>職員全体に占める手当支給職員のわりあい</w:t>
      </w:r>
      <w:r>
        <w:tab/>
        <w:t>23.5%、</w:t>
      </w:r>
    </w:p>
    <w:p w14:paraId="7FC2617B" w14:textId="77777777" w:rsidR="00A32EFF" w:rsidRDefault="00A32EFF" w:rsidP="00A32EFF">
      <w:r>
        <w:t>支給対象職員１人当たり平均支給年額</w:t>
      </w:r>
      <w:r>
        <w:tab/>
        <w:t>12万円、</w:t>
      </w:r>
    </w:p>
    <w:p w14:paraId="5F22970E" w14:textId="77777777" w:rsidR="00A32EFF" w:rsidRDefault="00A32EFF" w:rsidP="00A32EFF">
      <w:r>
        <w:t>手当の種類</w:t>
      </w:r>
      <w:r>
        <w:tab/>
        <w:t>14種類、</w:t>
      </w:r>
    </w:p>
    <w:p w14:paraId="4D09D92A" w14:textId="77777777" w:rsidR="00A32EFF" w:rsidRDefault="00A32EFF" w:rsidP="00A32EFF">
      <w:r>
        <w:rPr>
          <w:rFonts w:hint="eastAsia"/>
        </w:rPr>
        <w:lastRenderedPageBreak/>
        <w:t>代表的な手当の名称、支給額の多い手当</w:t>
      </w:r>
      <w:r>
        <w:t xml:space="preserve"> ・支給職員数の多い手当、</w:t>
      </w:r>
    </w:p>
    <w:p w14:paraId="0DDCFB60" w14:textId="77777777" w:rsidR="00A32EFF" w:rsidRDefault="00A32EFF" w:rsidP="00A32EFF">
      <w:r>
        <w:rPr>
          <w:rFonts w:hint="eastAsia"/>
        </w:rPr>
        <w:t>防疫作業手当、深夜特殊業務手当、清掃作業手当。</w:t>
      </w:r>
    </w:p>
    <w:p w14:paraId="71A4408D" w14:textId="77777777" w:rsidR="00A32EFF" w:rsidRDefault="00A32EFF" w:rsidP="00A32EFF"/>
    <w:p w14:paraId="454D67A5" w14:textId="77777777" w:rsidR="00A32EFF" w:rsidRDefault="00A32EFF" w:rsidP="00A32EFF">
      <w:r>
        <w:rPr>
          <w:rFonts w:hint="eastAsia"/>
        </w:rPr>
        <w:t>まるよん、退職手当の状況。（令和よねん度実績）</w:t>
      </w:r>
    </w:p>
    <w:p w14:paraId="458DF9AF" w14:textId="77777777" w:rsidR="00A32EFF" w:rsidRDefault="00A32EFF" w:rsidP="00A32EFF">
      <w:r>
        <w:rPr>
          <w:rFonts w:hint="eastAsia"/>
        </w:rPr>
        <w:t>支給率。</w:t>
      </w:r>
    </w:p>
    <w:p w14:paraId="72B0991F" w14:textId="77777777" w:rsidR="00A32EFF" w:rsidRDefault="00A32EFF" w:rsidP="00A32EFF">
      <w:r>
        <w:rPr>
          <w:rFonts w:hint="eastAsia"/>
        </w:rPr>
        <w:t>勤続２０年、自己都合</w:t>
      </w:r>
      <w:r>
        <w:t>19.6695つきぶん、定年等24.586875つきぶん。</w:t>
      </w:r>
    </w:p>
    <w:p w14:paraId="7BEF1F56" w14:textId="77777777" w:rsidR="00A32EFF" w:rsidRDefault="00A32EFF" w:rsidP="00A32EFF">
      <w:r>
        <w:t>勤続２５年、自己都合28.0395つきぶん、定年等33.27075つきぶん。</w:t>
      </w:r>
    </w:p>
    <w:p w14:paraId="1F9227CC" w14:textId="77777777" w:rsidR="00A32EFF" w:rsidRDefault="00A32EFF" w:rsidP="00A32EFF">
      <w:r>
        <w:t>勤続３５年、自己都合39.7575つきぶん、定年等47.709つきぶん。</w:t>
      </w:r>
    </w:p>
    <w:p w14:paraId="450D72D5" w14:textId="77777777" w:rsidR="00A32EFF" w:rsidRDefault="00A32EFF" w:rsidP="00A32EFF">
      <w:r>
        <w:t>最高限度額、自己都合47.709つきぶん、定年等47.709つきぶん。</w:t>
      </w:r>
    </w:p>
    <w:p w14:paraId="2FFB3849" w14:textId="77777777" w:rsidR="00A32EFF" w:rsidRDefault="00A32EFF" w:rsidP="00A32EFF">
      <w:r>
        <w:rPr>
          <w:rFonts w:hint="eastAsia"/>
        </w:rPr>
        <w:t>１人当たり平均支給額（令和よねん度）</w:t>
      </w:r>
    </w:p>
    <w:p w14:paraId="53AB195E" w14:textId="77777777" w:rsidR="00A32EFF" w:rsidRDefault="00A32EFF" w:rsidP="00A32EFF">
      <w:r>
        <w:rPr>
          <w:rFonts w:hint="eastAsia"/>
        </w:rPr>
        <w:t>自己都合</w:t>
      </w:r>
      <w:r>
        <w:t>801万7000円、定年等2189万9000円。</w:t>
      </w:r>
    </w:p>
    <w:p w14:paraId="65F9049C" w14:textId="77777777" w:rsidR="00A32EFF" w:rsidRDefault="00A32EFF" w:rsidP="00A32EFF">
      <w:r>
        <w:rPr>
          <w:rFonts w:hint="eastAsia"/>
        </w:rPr>
        <w:t>注意、定年前早期退職特例措置（２％から</w:t>
      </w:r>
      <w:r>
        <w:t>45％加算）があります。</w:t>
      </w:r>
    </w:p>
    <w:p w14:paraId="1D32D03B" w14:textId="77777777" w:rsidR="00A32EFF" w:rsidRDefault="00A32EFF" w:rsidP="00A32EFF"/>
    <w:p w14:paraId="416B2F11" w14:textId="77777777" w:rsidR="00A32EFF" w:rsidRDefault="00A32EFF" w:rsidP="00A32EFF">
      <w:r>
        <w:rPr>
          <w:rFonts w:hint="eastAsia"/>
        </w:rPr>
        <w:t>９、特別職の報酬などの状況。（令和</w:t>
      </w:r>
      <w:r>
        <w:t>5年４月１日現在）</w:t>
      </w:r>
    </w:p>
    <w:p w14:paraId="47F96B87" w14:textId="77777777" w:rsidR="00A32EFF" w:rsidRDefault="00A32EFF" w:rsidP="00A32EFF">
      <w:r>
        <w:rPr>
          <w:rFonts w:hint="eastAsia"/>
        </w:rPr>
        <w:t>給料。</w:t>
      </w:r>
    </w:p>
    <w:p w14:paraId="469EF767" w14:textId="77777777" w:rsidR="00A32EFF" w:rsidRDefault="00A32EFF" w:rsidP="00A32EFF">
      <w:r>
        <w:rPr>
          <w:rFonts w:hint="eastAsia"/>
        </w:rPr>
        <w:t>市長</w:t>
      </w:r>
      <w:r>
        <w:tab/>
        <w:t>月額101万円、</w:t>
      </w:r>
    </w:p>
    <w:p w14:paraId="5B8610B2" w14:textId="77777777" w:rsidR="00A32EFF" w:rsidRDefault="00A32EFF" w:rsidP="00A32EFF">
      <w:r>
        <w:t>副市長</w:t>
      </w:r>
      <w:r>
        <w:tab/>
        <w:t>月額85万5000円、</w:t>
      </w:r>
    </w:p>
    <w:p w14:paraId="413B542E" w14:textId="77777777" w:rsidR="00A32EFF" w:rsidRDefault="00A32EFF" w:rsidP="00A32EFF">
      <w:r>
        <w:t>教育長</w:t>
      </w:r>
      <w:r>
        <w:tab/>
        <w:t>月額73万5000円。</w:t>
      </w:r>
    </w:p>
    <w:p w14:paraId="1C19488C" w14:textId="77777777" w:rsidR="00A32EFF" w:rsidRDefault="00A32EFF" w:rsidP="00A32EFF"/>
    <w:p w14:paraId="1100E28D" w14:textId="77777777" w:rsidR="00A32EFF" w:rsidRDefault="00A32EFF" w:rsidP="00A32EFF">
      <w:r>
        <w:rPr>
          <w:rFonts w:hint="eastAsia"/>
        </w:rPr>
        <w:t>報酬。</w:t>
      </w:r>
    </w:p>
    <w:p w14:paraId="69FFFDD5" w14:textId="77777777" w:rsidR="00A32EFF" w:rsidRDefault="00A32EFF" w:rsidP="00A32EFF">
      <w:r>
        <w:rPr>
          <w:rFonts w:hint="eastAsia"/>
        </w:rPr>
        <w:t>議長</w:t>
      </w:r>
      <w:r>
        <w:tab/>
        <w:t>月額56万円、</w:t>
      </w:r>
    </w:p>
    <w:p w14:paraId="1CB9C094" w14:textId="77777777" w:rsidR="00A32EFF" w:rsidRDefault="00A32EFF" w:rsidP="00A32EFF">
      <w:r>
        <w:t>副議長</w:t>
      </w:r>
      <w:r>
        <w:tab/>
        <w:t>月額51万5000円、</w:t>
      </w:r>
    </w:p>
    <w:p w14:paraId="1D1DAC55" w14:textId="77777777" w:rsidR="00A32EFF" w:rsidRDefault="00A32EFF" w:rsidP="00A32EFF">
      <w:r>
        <w:t>議員</w:t>
      </w:r>
      <w:r>
        <w:tab/>
        <w:t>月額48万5000円。</w:t>
      </w:r>
    </w:p>
    <w:p w14:paraId="1669060F" w14:textId="77777777" w:rsidR="00A32EFF" w:rsidRDefault="00A32EFF" w:rsidP="00A32EFF"/>
    <w:p w14:paraId="561A245F" w14:textId="77777777" w:rsidR="00A32EFF" w:rsidRDefault="00A32EFF" w:rsidP="00A32EFF">
      <w:r>
        <w:t>期末手当、６月期２.20、つきぶん、１２月期２.20、つきぶん、</w:t>
      </w:r>
    </w:p>
    <w:p w14:paraId="43F22FD2" w14:textId="77777777" w:rsidR="00A32EFF" w:rsidRDefault="00A32EFF" w:rsidP="00A32EFF">
      <w:r>
        <w:t>計4.40つきぶん。</w:t>
      </w:r>
    </w:p>
    <w:p w14:paraId="3D2166ED" w14:textId="77777777" w:rsidR="00A32EFF" w:rsidRDefault="00A32EFF" w:rsidP="00A32EFF">
      <w:r>
        <w:rPr>
          <w:rFonts w:hint="eastAsia"/>
        </w:rPr>
        <w:t>一般職に準じ２０％の加算措置。</w:t>
      </w:r>
    </w:p>
    <w:p w14:paraId="4576718E" w14:textId="77777777" w:rsidR="00A32EFF" w:rsidRDefault="00A32EFF" w:rsidP="00A32EFF"/>
    <w:p w14:paraId="6BEF3E28" w14:textId="77777777" w:rsidR="00A32EFF" w:rsidRDefault="00A32EFF" w:rsidP="00A32EFF">
      <w:r>
        <w:t>--------------------------------------------------</w:t>
      </w:r>
    </w:p>
    <w:p w14:paraId="5430821C" w14:textId="77777777" w:rsidR="00A32EFF" w:rsidRDefault="00A32EFF" w:rsidP="00A32EFF">
      <w:r>
        <w:rPr>
          <w:rFonts w:hint="eastAsia"/>
        </w:rPr>
        <w:t>広報おおたの入手方法。</w:t>
      </w:r>
    </w:p>
    <w:p w14:paraId="63FC567E" w14:textId="77777777" w:rsidR="00A32EFF" w:rsidRDefault="00A32EFF" w:rsidP="00A32EFF">
      <w:r>
        <w:rPr>
          <w:rFonts w:hint="eastAsia"/>
        </w:rPr>
        <w:t>折り込み配布は、朝日・産経・じょうもう・東京・日経・毎日・読売新聞、タウンぐんま。</w:t>
      </w:r>
    </w:p>
    <w:p w14:paraId="628F164F" w14:textId="77777777" w:rsidR="00A32EFF" w:rsidRDefault="00A32EFF" w:rsidP="00A32EFF">
      <w:r>
        <w:rPr>
          <w:rFonts w:hint="eastAsia"/>
        </w:rPr>
        <w:t>配置は、市役所各庁舎や行政センターなどの市の施設、市内のファミリーマート・セブンイレブン・群馬銀行・桐生信用きんこ・アイオー信用きんこ・郵便局・ＪＡ・イオンモールおおた・とりせん・おおたりようくみあいカメイテン</w:t>
      </w:r>
      <w:r>
        <w:t>(一部除く) 。</w:t>
      </w:r>
    </w:p>
    <w:p w14:paraId="2657BC2D" w14:textId="77777777" w:rsidR="00A32EFF" w:rsidRDefault="00A32EFF" w:rsidP="00A32EFF"/>
    <w:p w14:paraId="0EDADE45" w14:textId="77777777" w:rsidR="00A32EFF" w:rsidRDefault="00A32EFF" w:rsidP="00A32EFF"/>
    <w:p w14:paraId="7D8DC153" w14:textId="77777777" w:rsidR="00A32EFF" w:rsidRDefault="00A32EFF" w:rsidP="00A32EFF">
      <w:r>
        <w:lastRenderedPageBreak/>
        <w:t>--------------------------------------------------</w:t>
      </w:r>
    </w:p>
    <w:p w14:paraId="423E7933" w14:textId="77777777" w:rsidR="00A32EFF" w:rsidRDefault="00A32EFF" w:rsidP="00A32EFF">
      <w:r>
        <w:t>p03</w:t>
      </w:r>
    </w:p>
    <w:p w14:paraId="71BC70AB" w14:textId="77777777" w:rsidR="00A32EFF" w:rsidRDefault="00A32EFF" w:rsidP="00A32EFF">
      <w:r>
        <w:t>--------------------------------------------------</w:t>
      </w:r>
    </w:p>
    <w:p w14:paraId="653B3379" w14:textId="77777777" w:rsidR="00A32EFF" w:rsidRDefault="00A32EFF" w:rsidP="00A32EFF">
      <w:r>
        <w:rPr>
          <w:rFonts w:hint="eastAsia"/>
        </w:rPr>
        <w:t>令和</w:t>
      </w:r>
      <w:r>
        <w:t>6年4月採用。太田市行政管理公社、職員採用試験。</w:t>
      </w:r>
    </w:p>
    <w:p w14:paraId="2B32A3C4" w14:textId="77777777" w:rsidR="00A32EFF" w:rsidRDefault="00A32EFF" w:rsidP="00A32EFF">
      <w:r>
        <w:rPr>
          <w:rFonts w:hint="eastAsia"/>
        </w:rPr>
        <w:t xml:space="preserve">事業管理課　</w:t>
      </w:r>
      <w:r>
        <w:t>TEL0277-78-2114。</w:t>
      </w:r>
    </w:p>
    <w:p w14:paraId="50C164E1" w14:textId="77777777" w:rsidR="00A32EFF" w:rsidRDefault="00A32EFF" w:rsidP="00A32EFF"/>
    <w:p w14:paraId="2647DAF0" w14:textId="77777777" w:rsidR="00A32EFF" w:rsidRDefault="00A32EFF" w:rsidP="00A32EFF">
      <w:r>
        <w:rPr>
          <w:rFonts w:hint="eastAsia"/>
        </w:rPr>
        <w:t>しけんあんない・もうしこみしょのはいふ。</w:t>
      </w:r>
      <w:r>
        <w:cr/>
        <w:t>事業管理課（藪塚本町庁舎2階）、お仕事相談パークおおた（市役所2階）</w:t>
      </w:r>
      <w:r>
        <w:cr/>
        <w:t>市ホームページからもダウンロードできます。</w:t>
      </w:r>
      <w:r>
        <w:cr/>
      </w:r>
      <w:r>
        <w:cr/>
        <w:t>申し込み。</w:t>
      </w:r>
      <w:r>
        <w:cr/>
        <w:t>直接の場合、１０月13日きんようび（どようび・にちようび、祝日を除く）までのごぜん9時からごご5時に本人が必要書類を持参して、同課へ。</w:t>
      </w:r>
      <w:r>
        <w:cr/>
        <w:t>郵送の場合、１０月11日すいようびまで（消印有効）に返信用封筒と必要書類を同封して速達簡易書留で、同課へ。</w:t>
      </w:r>
      <w:r>
        <w:cr/>
        <w:t>必ず試験案内を確認ください。</w:t>
      </w:r>
      <w:r>
        <w:cr/>
      </w:r>
      <w:r>
        <w:cr/>
        <w:t>受験資格</w:t>
      </w:r>
      <w:r>
        <w:cr/>
        <w:t>採用予定人数　2人程度</w:t>
      </w:r>
      <w:r>
        <w:cr/>
      </w:r>
      <w:r>
        <w:cr/>
        <w:t>試験　第1次　１０月29日にち</w:t>
      </w:r>
      <w:r>
        <w:rPr>
          <w:rFonts w:hint="eastAsia"/>
        </w:rPr>
        <w:t>ようび、教養、小論文など。</w:t>
      </w:r>
    </w:p>
    <w:p w14:paraId="2DA702CE" w14:textId="77777777" w:rsidR="00A32EFF" w:rsidRDefault="00A32EFF" w:rsidP="00A32EFF">
      <w:r>
        <w:t xml:space="preserve">　　　第2次　１１月19日にちようび、面接。</w:t>
      </w:r>
    </w:p>
    <w:p w14:paraId="7B235599" w14:textId="77777777" w:rsidR="00A32EFF" w:rsidRDefault="00A32EFF" w:rsidP="00A32EFF">
      <w:r>
        <w:t xml:space="preserve">　　　第3次　１２月15日きんようび、面接。</w:t>
      </w:r>
    </w:p>
    <w:p w14:paraId="1597DAB3" w14:textId="77777777" w:rsidR="00A32EFF" w:rsidRDefault="00A32EFF" w:rsidP="00A32EFF"/>
    <w:p w14:paraId="7DADD246" w14:textId="77777777" w:rsidR="00A32EFF" w:rsidRDefault="00A32EFF" w:rsidP="00A32EFF">
      <w:r>
        <w:rPr>
          <w:rFonts w:hint="eastAsia"/>
        </w:rPr>
        <w:t>試験区分。</w:t>
      </w:r>
    </w:p>
    <w:p w14:paraId="1068D20D" w14:textId="77777777" w:rsidR="00A32EFF" w:rsidRDefault="00A32EFF" w:rsidP="00A32EFF">
      <w:r>
        <w:rPr>
          <w:rFonts w:hint="eastAsia"/>
        </w:rPr>
        <w:t>一般事務、</w:t>
      </w:r>
    </w:p>
    <w:p w14:paraId="204EF1B3" w14:textId="77777777" w:rsidR="00A32EFF" w:rsidRDefault="00A32EFF" w:rsidP="00A32EFF">
      <w:r>
        <w:rPr>
          <w:rFonts w:hint="eastAsia"/>
        </w:rPr>
        <w:t>最終学歴、大学・短大・高校（卒業見込みを含む）、</w:t>
      </w:r>
    </w:p>
    <w:p w14:paraId="0F9B239E" w14:textId="77777777" w:rsidR="00A32EFF" w:rsidRDefault="00A32EFF" w:rsidP="00A32EFF">
      <w:r>
        <w:rPr>
          <w:rFonts w:hint="eastAsia"/>
        </w:rPr>
        <w:t>年齢要件（生年月日）、平成５年４月２日から１８年４月１日うまれ。</w:t>
      </w:r>
    </w:p>
    <w:p w14:paraId="4DB211BB" w14:textId="77777777" w:rsidR="00A32EFF" w:rsidRDefault="00A32EFF" w:rsidP="00A32EFF">
      <w:r>
        <w:rPr>
          <w:rFonts w:hint="eastAsia"/>
        </w:rPr>
        <w:t>日本国籍を有する人に限ります。</w:t>
      </w:r>
    </w:p>
    <w:p w14:paraId="435F08A7" w14:textId="77777777" w:rsidR="00A32EFF" w:rsidRDefault="00A32EFF" w:rsidP="00A32EFF"/>
    <w:p w14:paraId="2FDBC0B7" w14:textId="77777777" w:rsidR="00A32EFF" w:rsidRDefault="00A32EFF" w:rsidP="00A32EFF">
      <w:r>
        <w:rPr>
          <w:rFonts w:hint="eastAsia"/>
        </w:rPr>
        <w:t>こんな人を求めています！</w:t>
      </w:r>
    </w:p>
    <w:p w14:paraId="1C7D025A" w14:textId="77777777" w:rsidR="00A32EFF" w:rsidRDefault="00A32EFF" w:rsidP="00A32EFF">
      <w:r>
        <w:rPr>
          <w:rFonts w:hint="eastAsia"/>
        </w:rPr>
        <w:t>公共サービスに関心があり、市の発展や市民の幸せのために働く熱意がある。</w:t>
      </w:r>
    </w:p>
    <w:p w14:paraId="02CFF052" w14:textId="77777777" w:rsidR="00A32EFF" w:rsidRDefault="00A32EFF" w:rsidP="00A32EFF">
      <w:r>
        <w:t>思いやりの心と朗らかな態度で周囲の人と協力して物事を成し遂げられる。</w:t>
      </w:r>
    </w:p>
    <w:p w14:paraId="7E43210C" w14:textId="77777777" w:rsidR="00A32EFF" w:rsidRDefault="00A32EFF" w:rsidP="00A32EFF">
      <w:r>
        <w:t>職務遂行のための努力を惜しまず、困難な課題にチャレンジできる。</w:t>
      </w:r>
    </w:p>
    <w:p w14:paraId="7057D074" w14:textId="77777777" w:rsidR="00A32EFF" w:rsidRDefault="00A32EFF" w:rsidP="00A32EFF"/>
    <w:p w14:paraId="73E4F616" w14:textId="77777777" w:rsidR="00A32EFF" w:rsidRDefault="00A32EFF" w:rsidP="00A32EFF">
      <w:r>
        <w:rPr>
          <w:rFonts w:hint="eastAsia"/>
        </w:rPr>
        <w:t>たくさんの応募をお待ちしています。</w:t>
      </w:r>
    </w:p>
    <w:p w14:paraId="31C1A540" w14:textId="77777777" w:rsidR="00A32EFF" w:rsidRDefault="00A32EFF" w:rsidP="00A32EFF">
      <w:r>
        <w:rPr>
          <w:rFonts w:hint="eastAsia"/>
        </w:rPr>
        <w:lastRenderedPageBreak/>
        <w:t>太田市行政管理公社とは、</w:t>
      </w:r>
    </w:p>
    <w:p w14:paraId="6CED5A72" w14:textId="77777777" w:rsidR="00A32EFF" w:rsidRDefault="00A32EFF" w:rsidP="00A32EFF">
      <w:r>
        <w:rPr>
          <w:rFonts w:hint="eastAsia"/>
        </w:rPr>
        <w:t xml:space="preserve">　市の外郭団体（社会福祉協議会、土地開発公社、シルバー人材センター、文化スポーツ振興財団など）の職員の一元管理を行う一般財団法人です。公共施設の管理や運営をおこなっています。</w:t>
      </w:r>
    </w:p>
    <w:p w14:paraId="68B3AB37" w14:textId="77777777" w:rsidR="00A32EFF" w:rsidRDefault="00A32EFF" w:rsidP="00A32EFF"/>
    <w:p w14:paraId="4FBC5B16" w14:textId="77777777" w:rsidR="00A32EFF" w:rsidRDefault="00A32EFF" w:rsidP="00A32EFF">
      <w:r>
        <w:rPr>
          <w:rFonts w:hint="eastAsia"/>
        </w:rPr>
        <w:t>詳しくは、二次元コードから確認ください。</w:t>
      </w:r>
    </w:p>
    <w:p w14:paraId="07FF295F" w14:textId="77777777" w:rsidR="00A32EFF" w:rsidRDefault="00A32EFF" w:rsidP="00A32EFF"/>
    <w:p w14:paraId="62E2D4D6" w14:textId="77777777" w:rsidR="00A32EFF" w:rsidRDefault="00A32EFF" w:rsidP="00A32EFF">
      <w:r>
        <w:t>--------------------------------------------------</w:t>
      </w:r>
    </w:p>
    <w:p w14:paraId="330BFFD7" w14:textId="77777777" w:rsidR="00A32EFF" w:rsidRDefault="00A32EFF" w:rsidP="00A32EFF">
      <w:r>
        <w:rPr>
          <w:rFonts w:hint="eastAsia"/>
        </w:rPr>
        <w:t>まちづくり。</w:t>
      </w:r>
    </w:p>
    <w:p w14:paraId="6E62BCBC" w14:textId="77777777" w:rsidR="00A32EFF" w:rsidRDefault="00A32EFF" w:rsidP="00A32EFF">
      <w:r>
        <w:t>--------------------------------------------------</w:t>
      </w:r>
    </w:p>
    <w:p w14:paraId="5CEF6C22" w14:textId="77777777" w:rsidR="00A32EFF" w:rsidRDefault="00A32EFF" w:rsidP="00A32EFF">
      <w:r>
        <w:rPr>
          <w:rFonts w:hint="eastAsia"/>
        </w:rPr>
        <w:t>地価評価等無料相談会。</w:t>
      </w:r>
    </w:p>
    <w:p w14:paraId="68144DA9" w14:textId="77777777" w:rsidR="00A32EFF" w:rsidRDefault="00A32EFF" w:rsidP="00A32EFF">
      <w:r>
        <w:rPr>
          <w:rFonts w:hint="eastAsia"/>
        </w:rPr>
        <w:t xml:space="preserve">都市計画課　</w:t>
      </w:r>
      <w:r>
        <w:t>TEL0276-47-1839。</w:t>
      </w:r>
    </w:p>
    <w:p w14:paraId="6DF42927" w14:textId="77777777" w:rsidR="00A32EFF" w:rsidRDefault="00A32EFF" w:rsidP="00A32EFF"/>
    <w:p w14:paraId="4ADBB86D" w14:textId="77777777" w:rsidR="00A32EFF" w:rsidRDefault="00A32EFF" w:rsidP="00A32EFF">
      <w:r>
        <w:rPr>
          <w:rFonts w:hint="eastAsia"/>
        </w:rPr>
        <w:t xml:space="preserve">　現状やとちのかかくなどについて、きがるにそうだんください。</w:t>
      </w:r>
    </w:p>
    <w:p w14:paraId="6A3EFFCB" w14:textId="77777777" w:rsidR="00A32EFF" w:rsidRDefault="00A32EFF" w:rsidP="00A32EFF">
      <w:r>
        <w:t>にちじ　10月3日かようび、ごぜん10時から11時30分、ごご１時から２時30分</w:t>
      </w:r>
    </w:p>
    <w:p w14:paraId="0DE7F28E" w14:textId="77777777" w:rsidR="00A32EFF" w:rsidRDefault="00A32EFF" w:rsidP="00A32EFF">
      <w:r>
        <w:t>来場者多数の場合は、早めに受け付けを終了します。</w:t>
      </w:r>
    </w:p>
    <w:p w14:paraId="1650E2F7" w14:textId="77777777" w:rsidR="00A32EFF" w:rsidRDefault="00A32EFF" w:rsidP="00A32EFF">
      <w:r>
        <w:t>会場　市役所9階 9A会議室</w:t>
      </w:r>
    </w:p>
    <w:p w14:paraId="381FEC1B" w14:textId="77777777" w:rsidR="00A32EFF" w:rsidRDefault="00A32EFF" w:rsidP="00A32EFF">
      <w:r>
        <w:t>申し込み　とうじつちょくせつ、会場へ。</w:t>
      </w:r>
    </w:p>
    <w:p w14:paraId="3BB1A180" w14:textId="77777777" w:rsidR="00A32EFF" w:rsidRDefault="00A32EFF" w:rsidP="00A32EFF"/>
    <w:p w14:paraId="288D6F3D" w14:textId="77777777" w:rsidR="00A32EFF" w:rsidRDefault="00A32EFF" w:rsidP="00A32EFF">
      <w:r>
        <w:t>--------------------------------------------------</w:t>
      </w:r>
    </w:p>
    <w:p w14:paraId="54F1326D" w14:textId="77777777" w:rsidR="00A32EFF" w:rsidRDefault="00A32EFF" w:rsidP="00A32EFF">
      <w:r>
        <w:rPr>
          <w:rFonts w:hint="eastAsia"/>
        </w:rPr>
        <w:t>おおたで、まちゼミ、専門知識や技術を伝授。</w:t>
      </w:r>
    </w:p>
    <w:p w14:paraId="44287370" w14:textId="77777777" w:rsidR="00A32EFF" w:rsidRDefault="00A32EFF" w:rsidP="00A32EFF">
      <w:r>
        <w:rPr>
          <w:rFonts w:hint="eastAsia"/>
        </w:rPr>
        <w:t>太田商工会議所</w:t>
      </w:r>
      <w:r>
        <w:t xml:space="preserve"> 中小企業相談所　TEL0276-45-2121、または、</w:t>
      </w:r>
    </w:p>
    <w:p w14:paraId="5EE1627B" w14:textId="77777777" w:rsidR="00A32EFF" w:rsidRDefault="00A32EFF" w:rsidP="00A32EFF">
      <w:r>
        <w:t>さんぎょうせいさくか　TEL0276-47-1834。</w:t>
      </w:r>
    </w:p>
    <w:p w14:paraId="078BFDE0" w14:textId="77777777" w:rsidR="00A32EFF" w:rsidRDefault="00A32EFF" w:rsidP="00A32EFF"/>
    <w:p w14:paraId="20973126" w14:textId="77777777" w:rsidR="00A32EFF" w:rsidRDefault="00A32EFF" w:rsidP="00A32EFF">
      <w:r>
        <w:rPr>
          <w:rFonts w:hint="eastAsia"/>
        </w:rPr>
        <w:t xml:space="preserve">　しょうにんずうせいのゼミナールです。</w:t>
      </w:r>
    </w:p>
    <w:p w14:paraId="6345502D" w14:textId="77777777" w:rsidR="00A32EFF" w:rsidRDefault="00A32EFF" w:rsidP="00A32EFF">
      <w:r>
        <w:t>期間　10月１日にちようびから31日かようび</w:t>
      </w:r>
    </w:p>
    <w:p w14:paraId="7521B239" w14:textId="77777777" w:rsidR="00A32EFF" w:rsidRDefault="00A32EFF" w:rsidP="00A32EFF">
      <w:r>
        <w:t>会場　市内２５店舗</w:t>
      </w:r>
    </w:p>
    <w:p w14:paraId="28BF39C8" w14:textId="77777777" w:rsidR="00A32EFF" w:rsidRDefault="00A32EFF" w:rsidP="00A32EFF">
      <w:r>
        <w:t>申し込み　９月25日げつようびから直接、各店舗へ。</w:t>
      </w:r>
    </w:p>
    <w:p w14:paraId="4B1877E9" w14:textId="77777777" w:rsidR="00A32EFF" w:rsidRDefault="00A32EFF" w:rsidP="00A32EFF"/>
    <w:p w14:paraId="04BCFFB6" w14:textId="77777777" w:rsidR="00A32EFF" w:rsidRDefault="00A32EFF" w:rsidP="00A32EFF">
      <w:r>
        <w:rPr>
          <w:rFonts w:hint="eastAsia"/>
        </w:rPr>
        <w:t>詳しくは、二次元コードから確認ください。</w:t>
      </w:r>
    </w:p>
    <w:p w14:paraId="61AAA954" w14:textId="77777777" w:rsidR="00A32EFF" w:rsidRDefault="00A32EFF" w:rsidP="00A32EFF"/>
    <w:p w14:paraId="6B2EEEE7" w14:textId="77777777" w:rsidR="00A32EFF" w:rsidRDefault="00A32EFF" w:rsidP="00A32EFF">
      <w:r>
        <w:t>--------------------------------------------------</w:t>
      </w:r>
    </w:p>
    <w:p w14:paraId="029009A2" w14:textId="77777777" w:rsidR="00A32EFF" w:rsidRDefault="00A32EFF" w:rsidP="00A32EFF">
      <w:r>
        <w:rPr>
          <w:rFonts w:hint="eastAsia"/>
        </w:rPr>
        <w:t>環境・エネルギー。</w:t>
      </w:r>
    </w:p>
    <w:p w14:paraId="6ACE4D1D" w14:textId="77777777" w:rsidR="00A32EFF" w:rsidRDefault="00A32EFF" w:rsidP="00A32EFF">
      <w:r>
        <w:t>--------------------------------------------------</w:t>
      </w:r>
    </w:p>
    <w:p w14:paraId="07713366" w14:textId="77777777" w:rsidR="00A32EFF" w:rsidRDefault="00A32EFF" w:rsidP="00A32EFF">
      <w:r>
        <w:rPr>
          <w:rFonts w:hint="eastAsia"/>
        </w:rPr>
        <w:t>無料、いしだがわ　みんなで再発見！水の旅。</w:t>
      </w:r>
    </w:p>
    <w:p w14:paraId="1CCD7CCA" w14:textId="77777777" w:rsidR="00A32EFF" w:rsidRDefault="00A32EFF" w:rsidP="00A32EFF">
      <w:r>
        <w:rPr>
          <w:rFonts w:hint="eastAsia"/>
        </w:rPr>
        <w:t xml:space="preserve">環境対策課　</w:t>
      </w:r>
      <w:r>
        <w:t>TEL0276-47-1893。</w:t>
      </w:r>
    </w:p>
    <w:p w14:paraId="123915B8" w14:textId="77777777" w:rsidR="00A32EFF" w:rsidRDefault="00A32EFF" w:rsidP="00A32EFF"/>
    <w:p w14:paraId="3303007F" w14:textId="77777777" w:rsidR="00A32EFF" w:rsidRDefault="00A32EFF" w:rsidP="00A32EFF">
      <w:r>
        <w:rPr>
          <w:rFonts w:hint="eastAsia"/>
        </w:rPr>
        <w:t xml:space="preserve">　いしだがわのげんりゅうふきんの水やすいせいどうしょくぶつをさいしゅしちょうさします。</w:t>
      </w:r>
    </w:p>
    <w:p w14:paraId="1536DB03" w14:textId="77777777" w:rsidR="00A32EFF" w:rsidRDefault="00A32EFF" w:rsidP="00A32EFF">
      <w:r>
        <w:t>にちじ　10月28日度ようび、ごぜん9時から正午</w:t>
      </w:r>
    </w:p>
    <w:p w14:paraId="747CB184" w14:textId="77777777" w:rsidR="00A32EFF" w:rsidRDefault="00A32EFF" w:rsidP="00A32EFF">
      <w:r>
        <w:t>会場　ホタルの里公園（やだいじん水源周辺）、わたうち行政センター</w:t>
      </w:r>
    </w:p>
    <w:p w14:paraId="6EB31454" w14:textId="77777777" w:rsidR="00A32EFF" w:rsidRDefault="00A32EFF" w:rsidP="00A32EFF">
      <w:r>
        <w:t>対象　市内在住・在勤・在学</w:t>
      </w:r>
    </w:p>
    <w:p w14:paraId="671FD2A0" w14:textId="77777777" w:rsidR="00A32EFF" w:rsidRDefault="00A32EFF" w:rsidP="00A32EFF">
      <w:r>
        <w:t>定員　先着20人</w:t>
      </w:r>
    </w:p>
    <w:p w14:paraId="4AE0248F" w14:textId="77777777" w:rsidR="00A32EFF" w:rsidRDefault="00A32EFF" w:rsidP="00A32EFF">
      <w:r>
        <w:t>持ち物　筆記用具、タオル、長靴</w:t>
      </w:r>
    </w:p>
    <w:p w14:paraId="13E75306" w14:textId="77777777" w:rsidR="00A32EFF" w:rsidRDefault="00A32EFF" w:rsidP="00A32EFF">
      <w:r>
        <w:t>申し込み　10月6日きんようびのごご5時までに電話で、環境対策課へ。</w:t>
      </w:r>
    </w:p>
    <w:p w14:paraId="2C68D530" w14:textId="77777777" w:rsidR="00A32EFF" w:rsidRDefault="00A32EFF" w:rsidP="00A32EFF"/>
    <w:p w14:paraId="4CC75B44" w14:textId="77777777" w:rsidR="00A32EFF" w:rsidRDefault="00A32EFF" w:rsidP="00A32EFF">
      <w:r>
        <w:t>--------------------------------------------------</w:t>
      </w:r>
    </w:p>
    <w:p w14:paraId="17052ED3" w14:textId="77777777" w:rsidR="00A32EFF" w:rsidRDefault="00A32EFF" w:rsidP="00A32EFF">
      <w:r>
        <w:rPr>
          <w:rFonts w:hint="eastAsia"/>
        </w:rPr>
        <w:t>まち・ひと・しごと。</w:t>
      </w:r>
    </w:p>
    <w:p w14:paraId="3CE21671" w14:textId="77777777" w:rsidR="00A32EFF" w:rsidRDefault="00A32EFF" w:rsidP="00A32EFF">
      <w:r>
        <w:t>--------------------------------------------------</w:t>
      </w:r>
    </w:p>
    <w:p w14:paraId="4883B2F5" w14:textId="77777777" w:rsidR="00A32EFF" w:rsidRDefault="00A32EFF" w:rsidP="00A32EFF">
      <w:r>
        <w:rPr>
          <w:rFonts w:hint="eastAsia"/>
        </w:rPr>
        <w:t>スズメバチの巣を駆除します。</w:t>
      </w:r>
    </w:p>
    <w:p w14:paraId="7F754CE6" w14:textId="77777777" w:rsidR="00A32EFF" w:rsidRDefault="00A32EFF" w:rsidP="00A32EFF">
      <w:r>
        <w:rPr>
          <w:rFonts w:hint="eastAsia"/>
        </w:rPr>
        <w:t xml:space="preserve">環境対策課　</w:t>
      </w:r>
      <w:r>
        <w:t>TEL0276-47-1893</w:t>
      </w:r>
    </w:p>
    <w:p w14:paraId="521402F9" w14:textId="77777777" w:rsidR="00A32EFF" w:rsidRDefault="00A32EFF" w:rsidP="00A32EFF"/>
    <w:p w14:paraId="64C2E831" w14:textId="77777777" w:rsidR="00A32EFF" w:rsidRDefault="00A32EFF" w:rsidP="00A32EFF">
      <w:r>
        <w:rPr>
          <w:rFonts w:hint="eastAsia"/>
        </w:rPr>
        <w:t>たいしょうばしょ　こじんじゅうたくやその敷地（じぎょうしょやアパートはたいしょうがい）</w:t>
      </w:r>
    </w:p>
    <w:p w14:paraId="2452828F" w14:textId="77777777" w:rsidR="00A32EFF" w:rsidRDefault="00A32EFF" w:rsidP="00A32EFF">
      <w:r>
        <w:t>費用　無料（壁の中やこうしょなど特殊な場所の作業は別途料金が必要）</w:t>
      </w:r>
    </w:p>
    <w:p w14:paraId="0C676ADD" w14:textId="77777777" w:rsidR="00A32EFF" w:rsidRDefault="00A32EFF" w:rsidP="00A32EFF">
      <w:r>
        <w:t>申し込み　電話で、市の委託先（ビソー工業株式会社 TEL0８０-９４２８-０５７５）へ。</w:t>
      </w:r>
    </w:p>
    <w:p w14:paraId="767B5BA0" w14:textId="77777777" w:rsidR="00A32EFF" w:rsidRDefault="00A32EFF" w:rsidP="00A32EFF">
      <w:r>
        <w:t>駆除には立ち会いと依頼者の署名・押印が必要です。必ず土地の所有者やその家族から連絡ください。</w:t>
      </w:r>
    </w:p>
    <w:p w14:paraId="757703EE" w14:textId="77777777" w:rsidR="00A32EFF" w:rsidRDefault="00A32EFF" w:rsidP="00A32EFF"/>
    <w:p w14:paraId="71DEB692" w14:textId="77777777" w:rsidR="00A32EFF" w:rsidRDefault="00A32EFF" w:rsidP="00A32EFF">
      <w:r>
        <w:rPr>
          <w:rFonts w:hint="eastAsia"/>
        </w:rPr>
        <w:t>巣の特徴、巣穴が１つ、球状、縞状やうろこ状の模様。</w:t>
      </w:r>
    </w:p>
    <w:p w14:paraId="080EFBA6" w14:textId="77777777" w:rsidR="00A32EFF" w:rsidRDefault="00A32EFF" w:rsidP="00A32EFF">
      <w:r>
        <w:rPr>
          <w:rFonts w:hint="eastAsia"/>
        </w:rPr>
        <w:t>駆除対象外、スズメバチ以外のハチの巣や飛んでいるハチ。</w:t>
      </w:r>
    </w:p>
    <w:p w14:paraId="41D8C57A" w14:textId="77777777" w:rsidR="00A32EFF" w:rsidRDefault="00A32EFF" w:rsidP="00A32EFF"/>
    <w:p w14:paraId="341CBFAC" w14:textId="77777777" w:rsidR="00A32EFF" w:rsidRDefault="00A32EFF" w:rsidP="00A32EFF">
      <w:r>
        <w:t>--------------------------------------------------</w:t>
      </w:r>
    </w:p>
    <w:p w14:paraId="4DF207F8" w14:textId="77777777" w:rsidR="00A32EFF" w:rsidRDefault="00A32EFF" w:rsidP="00A32EFF">
      <w:r>
        <w:rPr>
          <w:rFonts w:hint="eastAsia"/>
        </w:rPr>
        <w:t>防災・危機管理。</w:t>
      </w:r>
    </w:p>
    <w:p w14:paraId="592890CE" w14:textId="77777777" w:rsidR="00A32EFF" w:rsidRDefault="00A32EFF" w:rsidP="00A32EFF">
      <w:r>
        <w:t>--------------------------------------------------</w:t>
      </w:r>
    </w:p>
    <w:p w14:paraId="04481544" w14:textId="77777777" w:rsidR="00A32EFF" w:rsidRDefault="00A32EFF" w:rsidP="00A32EFF">
      <w:r>
        <w:rPr>
          <w:rFonts w:hint="eastAsia"/>
        </w:rPr>
        <w:t>敬老の日は住宅用火災警報器の設置を確認しよう。</w:t>
      </w:r>
    </w:p>
    <w:p w14:paraId="5C6490CB" w14:textId="77777777" w:rsidR="00A32EFF" w:rsidRDefault="00A32EFF" w:rsidP="00A32EFF">
      <w:r>
        <w:rPr>
          <w:rFonts w:hint="eastAsia"/>
        </w:rPr>
        <w:t xml:space="preserve">消防本部予防課　</w:t>
      </w:r>
      <w:r>
        <w:t>TEL0276-33-0202。</w:t>
      </w:r>
    </w:p>
    <w:p w14:paraId="19139357" w14:textId="77777777" w:rsidR="00A32EFF" w:rsidRDefault="00A32EFF" w:rsidP="00A32EFF"/>
    <w:p w14:paraId="1F08310C" w14:textId="77777777" w:rsidR="00A32EFF" w:rsidRDefault="00A32EFF" w:rsidP="00A32EFF">
      <w:r>
        <w:rPr>
          <w:rFonts w:hint="eastAsia"/>
        </w:rPr>
        <w:t xml:space="preserve">　住宅カサイによるしぼうげんいんは逃げ遅れが最も多く、ししゃの約７０％がこうれいしゃです。そこで警報おんやおんせいでかさい発生を知らせる住宅用カサイ警報器をせっちすることがギムつけられています。</w:t>
      </w:r>
    </w:p>
    <w:p w14:paraId="184E54EE" w14:textId="77777777" w:rsidR="00A32EFF" w:rsidRDefault="00A32EFF" w:rsidP="00A32EFF"/>
    <w:p w14:paraId="101CF173" w14:textId="77777777" w:rsidR="00A32EFF" w:rsidRDefault="00A32EFF" w:rsidP="00A32EFF">
      <w:r>
        <w:lastRenderedPageBreak/>
        <w:t xml:space="preserve">設置が義務付けられている場所、　</w:t>
      </w:r>
    </w:p>
    <w:p w14:paraId="41678B17" w14:textId="77777777" w:rsidR="00A32EFF" w:rsidRDefault="00A32EFF" w:rsidP="00A32EFF">
      <w:r>
        <w:t xml:space="preserve">　寝室、階段（２階に寝室がある場合は階段の上端）。</w:t>
      </w:r>
    </w:p>
    <w:p w14:paraId="3C4FC1AE" w14:textId="77777777" w:rsidR="00A32EFF" w:rsidRDefault="00A32EFF" w:rsidP="00A32EFF">
      <w:r>
        <w:t>住宅用火災警報器は、ホームセンターなどで購入できます。</w:t>
      </w:r>
    </w:p>
    <w:p w14:paraId="5AC5FF42" w14:textId="77777777" w:rsidR="00A32EFF" w:rsidRDefault="00A32EFF" w:rsidP="00A32EFF">
      <w:r>
        <w:t>消防署職員が訪問販売することはないので、悪質な訪問販売には注意ください。</w:t>
      </w:r>
    </w:p>
    <w:p w14:paraId="78DE7904" w14:textId="77777777" w:rsidR="00A32EFF" w:rsidRDefault="00A32EFF" w:rsidP="00A32EFF"/>
    <w:p w14:paraId="09D579D4" w14:textId="77777777" w:rsidR="00A32EFF" w:rsidRDefault="00A32EFF" w:rsidP="00A32EFF">
      <w:r>
        <w:t>--------------------------------------------------</w:t>
      </w:r>
    </w:p>
    <w:p w14:paraId="5DAF78BB" w14:textId="77777777" w:rsidR="00A32EFF" w:rsidRDefault="00A32EFF" w:rsidP="00A32EFF">
      <w:r>
        <w:rPr>
          <w:rFonts w:hint="eastAsia"/>
        </w:rPr>
        <w:t>通電火災に注意ください。</w:t>
      </w:r>
    </w:p>
    <w:p w14:paraId="2FB7790C" w14:textId="77777777" w:rsidR="00A32EFF" w:rsidRDefault="00A32EFF" w:rsidP="00A32EFF">
      <w:r>
        <w:rPr>
          <w:rFonts w:hint="eastAsia"/>
        </w:rPr>
        <w:t xml:space="preserve">消防本部予防課　</w:t>
      </w:r>
      <w:r>
        <w:t>TEL0276-33-0202。</w:t>
      </w:r>
    </w:p>
    <w:p w14:paraId="2CAB9668" w14:textId="77777777" w:rsidR="00A32EFF" w:rsidRDefault="00A32EFF" w:rsidP="00A32EFF"/>
    <w:p w14:paraId="4DB5CD7A" w14:textId="77777777" w:rsidR="00A32EFF" w:rsidRDefault="00A32EFF" w:rsidP="00A32EFF">
      <w:r>
        <w:rPr>
          <w:rFonts w:hint="eastAsia"/>
        </w:rPr>
        <w:t xml:space="preserve">　すいがいによる停電からさいつうでんするときは電気配線からのカサイが発生する恐れがあります。次の点に注意ください。</w:t>
      </w:r>
    </w:p>
    <w:p w14:paraId="529895EA" w14:textId="77777777" w:rsidR="00A32EFF" w:rsidRDefault="00A32EFF" w:rsidP="00A32EFF"/>
    <w:p w14:paraId="42BC0E9F" w14:textId="77777777" w:rsidR="00A32EFF" w:rsidRDefault="00A32EFF" w:rsidP="00A32EFF">
      <w:r>
        <w:t>停電中は電気機器のスイッチを切り、電源プラグをコンセントから抜く。</w:t>
      </w:r>
    </w:p>
    <w:p w14:paraId="4389B0B8" w14:textId="77777777" w:rsidR="00A32EFF" w:rsidRDefault="00A32EFF" w:rsidP="00A32EFF">
      <w:r>
        <w:t>停電中に自宅などを離れる際はブレーカーを落とす。</w:t>
      </w:r>
    </w:p>
    <w:p w14:paraId="144D5D36" w14:textId="77777777" w:rsidR="00A32EFF" w:rsidRDefault="00A32EFF" w:rsidP="00A32EFF">
      <w:r>
        <w:t>給電を再開するときは次の安全を確認して電気機器を使用する。</w:t>
      </w:r>
    </w:p>
    <w:p w14:paraId="76FD9656" w14:textId="77777777" w:rsidR="00A32EFF" w:rsidRDefault="00A32EFF" w:rsidP="00A32EFF"/>
    <w:p w14:paraId="797D6A82" w14:textId="77777777" w:rsidR="00A32EFF" w:rsidRDefault="00A32EFF" w:rsidP="00A32EFF">
      <w:r>
        <w:t>漏水で電気機器が破損していない。</w:t>
      </w:r>
    </w:p>
    <w:p w14:paraId="5B6BF470" w14:textId="77777777" w:rsidR="00A32EFF" w:rsidRDefault="00A32EFF" w:rsidP="00A32EFF">
      <w:r>
        <w:t>配線やコードが損傷していない。</w:t>
      </w:r>
    </w:p>
    <w:p w14:paraId="578D463A" w14:textId="77777777" w:rsidR="00A32EFF" w:rsidRDefault="00A32EFF" w:rsidP="00A32EFF">
      <w:r>
        <w:t>燃えやすいものが近くにない。</w:t>
      </w:r>
    </w:p>
    <w:p w14:paraId="61CBFB3B" w14:textId="77777777" w:rsidR="00A32EFF" w:rsidRDefault="00A32EFF" w:rsidP="00A32EFF">
      <w:r>
        <w:t>壁内配線や電気機器内部の損傷などで煙が発生したら、直ちにブレーカーを落として消防機関に連絡する。</w:t>
      </w:r>
    </w:p>
    <w:p w14:paraId="6971F04E" w14:textId="77777777" w:rsidR="00A32EFF" w:rsidRDefault="00A32EFF" w:rsidP="00A32EFF"/>
    <w:p w14:paraId="531CD36D" w14:textId="77777777" w:rsidR="00A32EFF" w:rsidRDefault="00A32EFF" w:rsidP="00A32EFF">
      <w:r>
        <w:t>--------------------------------------------------</w:t>
      </w:r>
    </w:p>
    <w:p w14:paraId="13E7D671" w14:textId="77777777" w:rsidR="00A32EFF" w:rsidRDefault="00A32EFF" w:rsidP="00A32EFF">
      <w:r>
        <w:rPr>
          <w:rFonts w:hint="eastAsia"/>
        </w:rPr>
        <w:t>農業。</w:t>
      </w:r>
    </w:p>
    <w:p w14:paraId="401A585C" w14:textId="77777777" w:rsidR="00A32EFF" w:rsidRDefault="00A32EFF" w:rsidP="00A32EFF">
      <w:r>
        <w:t>--------------------------------------------------</w:t>
      </w:r>
    </w:p>
    <w:p w14:paraId="4DBC9AD0" w14:textId="77777777" w:rsidR="00A32EFF" w:rsidRDefault="00A32EFF" w:rsidP="00A32EFF">
      <w:r>
        <w:rPr>
          <w:rFonts w:hint="eastAsia"/>
        </w:rPr>
        <w:t>トラクターの公道走行は大型特殊・けん引免許が必要になる場合があります。</w:t>
      </w:r>
    </w:p>
    <w:p w14:paraId="578BEBC9" w14:textId="77777777" w:rsidR="00A32EFF" w:rsidRDefault="00A32EFF" w:rsidP="00A32EFF">
      <w:r>
        <w:rPr>
          <w:rFonts w:hint="eastAsia"/>
        </w:rPr>
        <w:t xml:space="preserve">農業政策課　</w:t>
      </w:r>
      <w:r>
        <w:t>TEL0276-20-9714。</w:t>
      </w:r>
    </w:p>
    <w:p w14:paraId="2DE17023" w14:textId="77777777" w:rsidR="00A32EFF" w:rsidRDefault="00A32EFF" w:rsidP="00A32EFF"/>
    <w:p w14:paraId="3C97BAB1" w14:textId="77777777" w:rsidR="00A32EFF" w:rsidRDefault="00A32EFF" w:rsidP="00A32EFF">
      <w:r>
        <w:rPr>
          <w:rFonts w:hint="eastAsia"/>
        </w:rPr>
        <w:t xml:space="preserve">　のうさぎょうきをちょくせつそうちゃくまたはけんいんしたじょうたいののうこうとらくたーのこうどうそうこうには、つぎのてんにちゅういください。</w:t>
      </w:r>
      <w:r>
        <w:cr/>
      </w:r>
      <w:r>
        <w:cr/>
        <w:t>大型特殊免許が必要となる場合、</w:t>
      </w:r>
      <w:r>
        <w:cr/>
        <w:t>車体寸法　長さ4.7メートル、幅1.7メートル、高さ2メートル。</w:t>
      </w:r>
      <w:r>
        <w:cr/>
        <w:t>最高速度　時速15キロメートル。</w:t>
      </w:r>
      <w:r>
        <w:cr/>
      </w:r>
      <w:r>
        <w:cr/>
        <w:t>けん引免許が必要となる場合、</w:t>
      </w:r>
      <w:r>
        <w:cr/>
      </w:r>
      <w:r>
        <w:lastRenderedPageBreak/>
        <w:t xml:space="preserve">　車両総重量750キログラムを超えるけん引式農作業機をけん引するとき。</w:t>
      </w:r>
      <w:r>
        <w:cr/>
        <w:t xml:space="preserve">　とうか装置、反射きを他の車両から確認できるように取り付けましょう。ランプ類、反射き、バックミラーなどの装着が必要です。</w:t>
      </w:r>
      <w:r>
        <w:cr/>
        <w:t>詳しくは農</w:t>
      </w:r>
      <w:r>
        <w:rPr>
          <w:rFonts w:hint="eastAsia"/>
        </w:rPr>
        <w:t>林水産省ホームページを確認ください。</w:t>
      </w:r>
    </w:p>
    <w:p w14:paraId="23E1F92F" w14:textId="77777777" w:rsidR="00A32EFF" w:rsidRDefault="00A32EFF" w:rsidP="00A32EFF">
      <w:r>
        <w:rPr>
          <w:rFonts w:hint="eastAsia"/>
        </w:rPr>
        <w:t>二次元コードからアクセスできます。</w:t>
      </w:r>
    </w:p>
    <w:p w14:paraId="2F215498" w14:textId="77777777" w:rsidR="00A32EFF" w:rsidRDefault="00A32EFF" w:rsidP="00A32EFF"/>
    <w:p w14:paraId="2CB720DD" w14:textId="77777777" w:rsidR="00A32EFF" w:rsidRDefault="00A32EFF" w:rsidP="00A32EFF">
      <w:r>
        <w:t>--------------------------------------------------</w:t>
      </w:r>
    </w:p>
    <w:p w14:paraId="0874895E" w14:textId="77777777" w:rsidR="00A32EFF" w:rsidRDefault="00A32EFF" w:rsidP="00A32EFF">
      <w:r>
        <w:rPr>
          <w:rFonts w:hint="eastAsia"/>
        </w:rPr>
        <w:t>農作業の前には安全確認を忘れずに。</w:t>
      </w:r>
    </w:p>
    <w:p w14:paraId="79C68EC5" w14:textId="77777777" w:rsidR="00A32EFF" w:rsidRDefault="00A32EFF" w:rsidP="00A32EFF">
      <w:r>
        <w:rPr>
          <w:rFonts w:hint="eastAsia"/>
        </w:rPr>
        <w:t xml:space="preserve">農業政策課　</w:t>
      </w:r>
      <w:r>
        <w:t>TEL0276-20-9714。</w:t>
      </w:r>
    </w:p>
    <w:p w14:paraId="5160218A" w14:textId="77777777" w:rsidR="00A32EFF" w:rsidRDefault="00A32EFF" w:rsidP="00A32EFF"/>
    <w:p w14:paraId="6FF37C47" w14:textId="77777777" w:rsidR="00A32EFF" w:rsidRDefault="00A32EFF" w:rsidP="00A32EFF">
      <w:r>
        <w:rPr>
          <w:rFonts w:hint="eastAsia"/>
        </w:rPr>
        <w:t xml:space="preserve">　さぎょうまえにはつぎのじこうにちゅういしましょう。</w:t>
      </w:r>
    </w:p>
    <w:p w14:paraId="6AF3A521" w14:textId="77777777" w:rsidR="00A32EFF" w:rsidRDefault="00A32EFF" w:rsidP="00A32EFF">
      <w:r>
        <w:t>正確な機械操作　機械の操作は正確かつ慎重に行う。</w:t>
      </w:r>
    </w:p>
    <w:p w14:paraId="2012CE37" w14:textId="77777777" w:rsidR="00A32EFF" w:rsidRDefault="00A32EFF" w:rsidP="00A32EFF">
      <w:r>
        <w:t>危険な箇所の把握　坂道や路肩などからの転落に気を付ける。</w:t>
      </w:r>
    </w:p>
    <w:p w14:paraId="0C7DC4C3" w14:textId="77777777" w:rsidR="00A32EFF" w:rsidRDefault="00A32EFF" w:rsidP="00A32EFF">
      <w:r>
        <w:t>安全確認の徹底　機械を動かす際には周りに人がいないか確認する。</w:t>
      </w:r>
    </w:p>
    <w:p w14:paraId="4FF229D5" w14:textId="77777777" w:rsidR="00A32EFF" w:rsidRDefault="00A32EFF" w:rsidP="00A32EFF">
      <w:r>
        <w:t>十分な休息　作業中はこまめに休憩を取る。</w:t>
      </w:r>
    </w:p>
    <w:p w14:paraId="183BA4AD" w14:textId="77777777" w:rsidR="00A32EFF" w:rsidRDefault="00A32EFF" w:rsidP="00A32EFF"/>
    <w:p w14:paraId="43294196" w14:textId="77777777" w:rsidR="00A32EFF" w:rsidRDefault="00A32EFF" w:rsidP="00A32EFF">
      <w:r>
        <w:t>--------------------------------------------------</w:t>
      </w:r>
    </w:p>
    <w:p w14:paraId="20C5EEF0" w14:textId="77777777" w:rsidR="00A32EFF" w:rsidRDefault="00A32EFF" w:rsidP="00A32EFF">
      <w:r>
        <w:rPr>
          <w:rFonts w:hint="eastAsia"/>
        </w:rPr>
        <w:t>施設の休館日。</w:t>
      </w:r>
    </w:p>
    <w:p w14:paraId="646C1FB0" w14:textId="77777777" w:rsidR="00A32EFF" w:rsidRDefault="00A32EFF" w:rsidP="00A32EFF"/>
    <w:p w14:paraId="23088D1D" w14:textId="77777777" w:rsidR="00A32EFF" w:rsidRDefault="00A32EFF" w:rsidP="00A32EFF">
      <w:r>
        <w:rPr>
          <w:rFonts w:hint="eastAsia"/>
        </w:rPr>
        <w:t>大隅としひら美術館、期間　９月</w:t>
      </w:r>
      <w:r>
        <w:t>25日げつようびから29日きんようび。</w:t>
      </w:r>
    </w:p>
    <w:p w14:paraId="1A1A53C6" w14:textId="77777777" w:rsidR="00A32EFF" w:rsidRDefault="00A32EFF" w:rsidP="00A32EFF"/>
    <w:p w14:paraId="7F0C9C48" w14:textId="77777777" w:rsidR="00A32EFF" w:rsidRDefault="00A32EFF" w:rsidP="00A32EFF">
      <w:r>
        <w:rPr>
          <w:rFonts w:hint="eastAsia"/>
        </w:rPr>
        <w:t xml:space="preserve">中央図書館、期間　</w:t>
      </w:r>
      <w:r>
        <w:t>10月１日にちようびから31日かようび。</w:t>
      </w:r>
    </w:p>
    <w:p w14:paraId="21D46FB1" w14:textId="77777777" w:rsidR="00A32EFF" w:rsidRDefault="00A32EFF" w:rsidP="00A32EFF">
      <w:r>
        <w:rPr>
          <w:rFonts w:hint="eastAsia"/>
        </w:rPr>
        <w:t>返却　図書は、ブックポストへ。</w:t>
      </w:r>
    </w:p>
    <w:p w14:paraId="6DCDA4C0" w14:textId="77777777" w:rsidR="00A32EFF" w:rsidRDefault="00A32EFF" w:rsidP="00A32EFF">
      <w:r>
        <w:rPr>
          <w:rFonts w:hint="eastAsia"/>
        </w:rPr>
        <w:t>ＤＶＤ・ＣＤは、じむしつ（</w:t>
      </w:r>
      <w:r>
        <w:t>1階南側）またはかんりしつ（ごご5時以降・1階西側）へ。</w:t>
      </w:r>
    </w:p>
    <w:p w14:paraId="05365696" w14:textId="77777777" w:rsidR="00A32EFF" w:rsidRDefault="00A32EFF" w:rsidP="00A32EFF"/>
    <w:p w14:paraId="10A45D49" w14:textId="77777777" w:rsidR="00A32EFF" w:rsidRDefault="00A32EFF" w:rsidP="00A32EFF">
      <w:r>
        <w:rPr>
          <w:rFonts w:hint="eastAsia"/>
        </w:rPr>
        <w:t xml:space="preserve">藪塚本町図書館、期間　</w:t>
      </w:r>
      <w:r>
        <w:t>10月４日すいようびから11日すいようび。</w:t>
      </w:r>
    </w:p>
    <w:p w14:paraId="0C9B741E" w14:textId="77777777" w:rsidR="00A32EFF" w:rsidRDefault="00A32EFF" w:rsidP="00A32EFF">
      <w:r>
        <w:rPr>
          <w:rFonts w:hint="eastAsia"/>
        </w:rPr>
        <w:t>返却　図書は、ブックポストへ。</w:t>
      </w:r>
    </w:p>
    <w:p w14:paraId="42C25806" w14:textId="77777777" w:rsidR="00A32EFF" w:rsidRDefault="00A32EFF" w:rsidP="00A32EFF">
      <w:r>
        <w:t>ＤＶＤ・ＣＤは、へんきゃくふか（開館後、カウンターへ）。</w:t>
      </w:r>
    </w:p>
    <w:p w14:paraId="34B7AFB4" w14:textId="77777777" w:rsidR="00A32EFF" w:rsidRDefault="00A32EFF" w:rsidP="00A32EFF"/>
    <w:p w14:paraId="05DC57D9" w14:textId="77777777" w:rsidR="00A32EFF" w:rsidRDefault="00A32EFF" w:rsidP="00A32EFF">
      <w:r>
        <w:rPr>
          <w:rFonts w:hint="eastAsia"/>
        </w:rPr>
        <w:t>藪塚いこいの湯、期間　１０月</w:t>
      </w:r>
      <w:r>
        <w:t>16日げつようびから20日きんようび。</w:t>
      </w:r>
    </w:p>
    <w:p w14:paraId="7122CFEF" w14:textId="77777777" w:rsidR="00A32EFF" w:rsidRDefault="00A32EFF" w:rsidP="00A32EFF"/>
    <w:p w14:paraId="5F8FF530" w14:textId="77777777" w:rsidR="00A32EFF" w:rsidRDefault="00A32EFF" w:rsidP="00A32EFF">
      <w:r>
        <w:t>--------------------------------------------------</w:t>
      </w:r>
    </w:p>
    <w:p w14:paraId="30BE2BE6" w14:textId="77777777" w:rsidR="00A32EFF" w:rsidRDefault="00A32EFF" w:rsidP="00A32EFF">
      <w:r>
        <w:rPr>
          <w:rFonts w:hint="eastAsia"/>
        </w:rPr>
        <w:t>税金。</w:t>
      </w:r>
    </w:p>
    <w:p w14:paraId="0AA6DAE5" w14:textId="77777777" w:rsidR="00A32EFF" w:rsidRDefault="00A32EFF" w:rsidP="00A32EFF">
      <w:r>
        <w:t>--------------------------------------------------</w:t>
      </w:r>
    </w:p>
    <w:p w14:paraId="3E28297B" w14:textId="77777777" w:rsidR="00A32EFF" w:rsidRDefault="00A32EFF" w:rsidP="00A32EFF">
      <w:r>
        <w:rPr>
          <w:rFonts w:hint="eastAsia"/>
        </w:rPr>
        <w:t>市税の</w:t>
      </w:r>
      <w:r>
        <w:t>9月納税。期限内納付をお願いします。</w:t>
      </w:r>
    </w:p>
    <w:p w14:paraId="25CC268E" w14:textId="77777777" w:rsidR="00A32EFF" w:rsidRDefault="00A32EFF" w:rsidP="00A32EFF">
      <w:r>
        <w:rPr>
          <w:rFonts w:hint="eastAsia"/>
        </w:rPr>
        <w:t xml:space="preserve">収納課　</w:t>
      </w:r>
      <w:r>
        <w:t>TEL0276-47-1936。</w:t>
      </w:r>
    </w:p>
    <w:p w14:paraId="23EFEB62" w14:textId="77777777" w:rsidR="00A32EFF" w:rsidRDefault="00A32EFF" w:rsidP="00A32EFF"/>
    <w:p w14:paraId="4625C141" w14:textId="77777777" w:rsidR="00A32EFF" w:rsidRDefault="00A32EFF" w:rsidP="00A32EFF">
      <w:r>
        <w:rPr>
          <w:rFonts w:hint="eastAsia"/>
        </w:rPr>
        <w:t xml:space="preserve">のうきげん　</w:t>
      </w:r>
      <w:r>
        <w:t>10月2日げつようび</w:t>
      </w:r>
    </w:p>
    <w:p w14:paraId="3173AC5C" w14:textId="77777777" w:rsidR="00A32EFF" w:rsidRDefault="00A32EFF" w:rsidP="00A32EFF">
      <w:r>
        <w:t>税目　固定資産税第3期、国民健康保険税第3期。</w:t>
      </w:r>
    </w:p>
    <w:p w14:paraId="3DA825C8" w14:textId="77777777" w:rsidR="00A32EFF" w:rsidRDefault="00A32EFF" w:rsidP="00A32EFF"/>
    <w:p w14:paraId="76BE33C2" w14:textId="77777777" w:rsidR="00A32EFF" w:rsidRDefault="00A32EFF" w:rsidP="00A32EFF">
      <w:r>
        <w:rPr>
          <w:rFonts w:hint="eastAsia"/>
        </w:rPr>
        <w:t>期限を過ぎると、延滞きんがかかります。</w:t>
      </w:r>
    </w:p>
    <w:p w14:paraId="79D48BF7" w14:textId="77777777" w:rsidR="00A32EFF" w:rsidRDefault="00A32EFF" w:rsidP="00A32EFF">
      <w:r>
        <w:t>便利で安心・確実な口座振替は随時受け付けています。</w:t>
      </w:r>
    </w:p>
    <w:p w14:paraId="6A0A718C" w14:textId="77777777" w:rsidR="00A32EFF" w:rsidRDefault="00A32EFF" w:rsidP="00A32EFF"/>
    <w:p w14:paraId="2DB2FA93" w14:textId="77777777" w:rsidR="00A32EFF" w:rsidRDefault="00A32EFF" w:rsidP="00A32EFF">
      <w:r>
        <w:t>--------------------------------------------------</w:t>
      </w:r>
    </w:p>
    <w:p w14:paraId="4643B6C3" w14:textId="77777777" w:rsidR="00A32EFF" w:rsidRDefault="00A32EFF" w:rsidP="00A32EFF">
      <w:r>
        <w:rPr>
          <w:rFonts w:hint="eastAsia"/>
        </w:rPr>
        <w:t>チラシ折り込みで広報おおたを配布。</w:t>
      </w:r>
    </w:p>
    <w:p w14:paraId="2EC73D1E" w14:textId="77777777" w:rsidR="00A32EFF" w:rsidRDefault="00A32EFF" w:rsidP="00A32EFF">
      <w:r>
        <w:rPr>
          <w:rFonts w:hint="eastAsia"/>
        </w:rPr>
        <w:t>広報おおたの発行日以降のどようびにお届けします。　タウンぐんまに折り込むので、広報のみの配布はできません。</w:t>
      </w:r>
    </w:p>
    <w:p w14:paraId="2C807F6B" w14:textId="77777777" w:rsidR="00A32EFF" w:rsidRDefault="00A32EFF" w:rsidP="00A32EFF">
      <w:r>
        <w:t>申し込み・中止はタウンぐんまポスティング事務局へ連絡ください。　TEL027-212-9010（ごぜん10時からごご5時、どようび・にちようび、しゅくじつを除く）。</w:t>
      </w:r>
    </w:p>
    <w:p w14:paraId="58A4E557" w14:textId="77777777" w:rsidR="00A32EFF" w:rsidRDefault="00A32EFF" w:rsidP="00A32EFF"/>
    <w:p w14:paraId="48FF20A8" w14:textId="77777777" w:rsidR="00A32EFF" w:rsidRDefault="00A32EFF" w:rsidP="00A32EFF">
      <w:r>
        <w:t>--------------------------------------------------</w:t>
      </w:r>
    </w:p>
    <w:p w14:paraId="7E94B601" w14:textId="77777777" w:rsidR="00A32EFF" w:rsidRDefault="00A32EFF" w:rsidP="00A32EFF"/>
    <w:p w14:paraId="2A173090" w14:textId="77777777" w:rsidR="00A32EFF" w:rsidRDefault="00A32EFF" w:rsidP="00A32EFF"/>
    <w:p w14:paraId="56AEC2E0" w14:textId="77777777" w:rsidR="00A32EFF" w:rsidRDefault="00A32EFF" w:rsidP="00A32EFF">
      <w:r>
        <w:t>p04</w:t>
      </w:r>
    </w:p>
    <w:p w14:paraId="0976FEEB" w14:textId="77777777" w:rsidR="00A32EFF" w:rsidRDefault="00A32EFF" w:rsidP="00A32EFF">
      <w:r>
        <w:t>--------------------------------------------------</w:t>
      </w:r>
    </w:p>
    <w:p w14:paraId="351E344B" w14:textId="77777777" w:rsidR="00A32EFF" w:rsidRDefault="00A32EFF" w:rsidP="00A32EFF">
      <w:r>
        <w:rPr>
          <w:rFonts w:hint="eastAsia"/>
        </w:rPr>
        <w:t>百貨いち、リスタート。涼風にのせるシンフォニー。</w:t>
      </w:r>
    </w:p>
    <w:p w14:paraId="62C9008E" w14:textId="77777777" w:rsidR="00A32EFF" w:rsidRDefault="00A32EFF" w:rsidP="00A32EFF">
      <w:r>
        <w:rPr>
          <w:rFonts w:hint="eastAsia"/>
        </w:rPr>
        <w:t xml:space="preserve">市立太田高校　</w:t>
      </w:r>
      <w:r>
        <w:t>TEL0276-31-3321。</w:t>
      </w:r>
    </w:p>
    <w:p w14:paraId="54272339" w14:textId="77777777" w:rsidR="00A32EFF" w:rsidRDefault="00A32EFF" w:rsidP="00A32EFF"/>
    <w:p w14:paraId="7C7F212A" w14:textId="77777777" w:rsidR="00A32EFF" w:rsidRDefault="00A32EFF" w:rsidP="00A32EFF">
      <w:r>
        <w:rPr>
          <w:rFonts w:hint="eastAsia"/>
        </w:rPr>
        <w:t>会場　市立太田高校。</w:t>
      </w:r>
    </w:p>
    <w:p w14:paraId="342831D5" w14:textId="77777777" w:rsidR="00A32EFF" w:rsidRDefault="00A32EFF" w:rsidP="00A32EFF"/>
    <w:p w14:paraId="050C8FAD" w14:textId="77777777" w:rsidR="00A32EFF" w:rsidRDefault="00A32EFF" w:rsidP="00A32EFF">
      <w:r>
        <w:rPr>
          <w:rFonts w:hint="eastAsia"/>
        </w:rPr>
        <w:t xml:space="preserve">　よねんぶりに一般公開します。奮って参加ください。</w:t>
      </w:r>
    </w:p>
    <w:p w14:paraId="4DF0846A" w14:textId="77777777" w:rsidR="00A32EFF" w:rsidRDefault="00A32EFF" w:rsidP="00A32EFF"/>
    <w:p w14:paraId="1F14A290" w14:textId="77777777" w:rsidR="00A32EFF" w:rsidRDefault="00A32EFF" w:rsidP="00A32EFF"/>
    <w:p w14:paraId="75AD2FCC" w14:textId="77777777" w:rsidR="00A32EFF" w:rsidRDefault="00A32EFF" w:rsidP="00A32EFF">
      <w:r>
        <w:t>にちじ　10月14日どようび 、15日にちようび、</w:t>
      </w:r>
    </w:p>
    <w:p w14:paraId="100F9BE0" w14:textId="77777777" w:rsidR="00A32EFF" w:rsidRDefault="00A32EFF" w:rsidP="00A32EFF">
      <w:r>
        <w:t>ごぜん９時30分から正午、ごご１時から３時30分</w:t>
      </w:r>
    </w:p>
    <w:p w14:paraId="41DB901B" w14:textId="77777777" w:rsidR="00A32EFF" w:rsidRDefault="00A32EFF" w:rsidP="00A32EFF">
      <w:r>
        <w:t>入場登録が必要です。</w:t>
      </w:r>
    </w:p>
    <w:p w14:paraId="1F342A56" w14:textId="77777777" w:rsidR="00A32EFF" w:rsidRDefault="00A32EFF" w:rsidP="00A32EFF">
      <w:r>
        <w:t>できる限り乗り合わせや公共交通機関でお越しください。</w:t>
      </w:r>
    </w:p>
    <w:p w14:paraId="2F48E682" w14:textId="77777777" w:rsidR="00A32EFF" w:rsidRDefault="00A32EFF" w:rsidP="00A32EFF"/>
    <w:p w14:paraId="1ABFC4B9" w14:textId="77777777" w:rsidR="00A32EFF" w:rsidRDefault="00A32EFF" w:rsidP="00A32EFF">
      <w:r>
        <w:rPr>
          <w:rFonts w:hint="eastAsia"/>
        </w:rPr>
        <w:t>詳しくは、二次元コードから確認ください。</w:t>
      </w:r>
    </w:p>
    <w:p w14:paraId="49EAA939" w14:textId="77777777" w:rsidR="00A32EFF" w:rsidRDefault="00A32EFF" w:rsidP="00A32EFF"/>
    <w:p w14:paraId="4A6ADC81" w14:textId="77777777" w:rsidR="00A32EFF" w:rsidRDefault="00A32EFF" w:rsidP="00A32EFF">
      <w:r>
        <w:rPr>
          <w:rFonts w:hint="eastAsia"/>
        </w:rPr>
        <w:t>イベント。</w:t>
      </w:r>
    </w:p>
    <w:p w14:paraId="009A10D1" w14:textId="77777777" w:rsidR="00A32EFF" w:rsidRDefault="00A32EFF" w:rsidP="00A32EFF">
      <w:r>
        <w:rPr>
          <w:rFonts w:hint="eastAsia"/>
        </w:rPr>
        <w:t>吹奏楽部ミニコンサート、演劇部ミニ公演、部活動スタンプラリー（小・中学生対象）、商</w:t>
      </w:r>
      <w:r>
        <w:rPr>
          <w:rFonts w:hint="eastAsia"/>
        </w:rPr>
        <w:lastRenderedPageBreak/>
        <w:t>業クイズ大会など。</w:t>
      </w:r>
    </w:p>
    <w:p w14:paraId="3183CE22" w14:textId="77777777" w:rsidR="00A32EFF" w:rsidRDefault="00A32EFF" w:rsidP="00A32EFF"/>
    <w:p w14:paraId="2887CEA3" w14:textId="77777777" w:rsidR="00A32EFF" w:rsidRDefault="00A32EFF" w:rsidP="00A32EFF">
      <w:r>
        <w:rPr>
          <w:rFonts w:hint="eastAsia"/>
        </w:rPr>
        <w:t>出店。</w:t>
      </w:r>
    </w:p>
    <w:p w14:paraId="7D0F11D9" w14:textId="77777777" w:rsidR="00A32EFF" w:rsidRDefault="00A32EFF" w:rsidP="00A32EFF">
      <w:r>
        <w:rPr>
          <w:rFonts w:hint="eastAsia"/>
        </w:rPr>
        <w:t>パン、こめ、焼きそば、ジュース、菓子、弁当、唐揚げ、焼き鳥、竹ライト制作体験など。</w:t>
      </w:r>
    </w:p>
    <w:p w14:paraId="462CB718" w14:textId="77777777" w:rsidR="00A32EFF" w:rsidRDefault="00A32EFF" w:rsidP="00A32EFF"/>
    <w:p w14:paraId="3C78DC53" w14:textId="77777777" w:rsidR="00A32EFF" w:rsidRDefault="00A32EFF" w:rsidP="00A32EFF">
      <w:r>
        <w:rPr>
          <w:rFonts w:hint="eastAsia"/>
        </w:rPr>
        <w:t>来てね！</w:t>
      </w:r>
    </w:p>
    <w:p w14:paraId="03A9365F" w14:textId="77777777" w:rsidR="00A32EFF" w:rsidRDefault="00A32EFF" w:rsidP="00A32EFF"/>
    <w:p w14:paraId="0D97824D" w14:textId="77777777" w:rsidR="00A32EFF" w:rsidRDefault="00A32EFF" w:rsidP="00A32EFF">
      <w:r>
        <w:rPr>
          <w:rFonts w:hint="eastAsia"/>
        </w:rPr>
        <w:t>百貨いちと同時開催。</w:t>
      </w:r>
    </w:p>
    <w:p w14:paraId="086E88C3" w14:textId="77777777" w:rsidR="00A32EFF" w:rsidRDefault="00A32EFF" w:rsidP="00A32EFF">
      <w:r>
        <w:rPr>
          <w:rFonts w:hint="eastAsia"/>
        </w:rPr>
        <w:t>無料、太田中学校オープンキャンパス。</w:t>
      </w:r>
    </w:p>
    <w:p w14:paraId="13814A94" w14:textId="77777777" w:rsidR="00A32EFF" w:rsidRDefault="00A32EFF" w:rsidP="00A32EFF">
      <w:r>
        <w:rPr>
          <w:rFonts w:hint="eastAsia"/>
        </w:rPr>
        <w:t xml:space="preserve">学校教育課　</w:t>
      </w:r>
      <w:r>
        <w:t>TEL0276-55-2128。</w:t>
      </w:r>
    </w:p>
    <w:p w14:paraId="6216C9E9" w14:textId="77777777" w:rsidR="00A32EFF" w:rsidRDefault="00A32EFF" w:rsidP="00A32EFF"/>
    <w:p w14:paraId="1F4CC7B0" w14:textId="77777777" w:rsidR="00A32EFF" w:rsidRDefault="00A32EFF" w:rsidP="00A32EFF">
      <w:r>
        <w:rPr>
          <w:rFonts w:hint="eastAsia"/>
        </w:rPr>
        <w:t>にちじ　１０月１４日どようび、ごぜん９時から</w:t>
      </w:r>
      <w:r>
        <w:t>11時 ・ ごご０時30分から２時30分</w:t>
      </w:r>
    </w:p>
    <w:p w14:paraId="5F956ED2" w14:textId="77777777" w:rsidR="00A32EFF" w:rsidRDefault="00A32EFF" w:rsidP="00A32EFF">
      <w:r>
        <w:t>会場　太田中学校（細谷町）</w:t>
      </w:r>
    </w:p>
    <w:p w14:paraId="02C95DDD" w14:textId="77777777" w:rsidR="00A32EFF" w:rsidRDefault="00A32EFF" w:rsidP="00A32EFF">
      <w:r>
        <w:t>内容　体験型授業や在校生徒による学校説明、発表、合唱、演奏など</w:t>
      </w:r>
    </w:p>
    <w:p w14:paraId="02228629" w14:textId="77777777" w:rsidR="00A32EFF" w:rsidRDefault="00A32EFF" w:rsidP="00A32EFF">
      <w:r>
        <w:t>対象　小学３年生以上の児童とその保護者</w:t>
      </w:r>
    </w:p>
    <w:p w14:paraId="01818015" w14:textId="77777777" w:rsidR="00A32EFF" w:rsidRDefault="00A32EFF" w:rsidP="00A32EFF">
      <w:r>
        <w:t>申し込み　当日直接、会場へ。</w:t>
      </w:r>
    </w:p>
    <w:p w14:paraId="601B5E0B" w14:textId="77777777" w:rsidR="00A32EFF" w:rsidRDefault="00A32EFF" w:rsidP="00A32EFF"/>
    <w:p w14:paraId="14F3BBF5" w14:textId="77777777" w:rsidR="00A32EFF" w:rsidRDefault="00A32EFF" w:rsidP="00A32EFF">
      <w:r>
        <w:rPr>
          <w:rFonts w:hint="eastAsia"/>
        </w:rPr>
        <w:t>詳しくは、二次元コードから確認ください。</w:t>
      </w:r>
    </w:p>
    <w:p w14:paraId="657E63BE" w14:textId="77777777" w:rsidR="00A32EFF" w:rsidRDefault="00A32EFF" w:rsidP="00A32EFF"/>
    <w:p w14:paraId="3CC563A3" w14:textId="77777777" w:rsidR="00A32EFF" w:rsidRDefault="00A32EFF" w:rsidP="00A32EFF">
      <w:r>
        <w:t>--------------------------------------------------</w:t>
      </w:r>
    </w:p>
    <w:p w14:paraId="7B8C4877" w14:textId="77777777" w:rsidR="00A32EFF" w:rsidRDefault="00A32EFF" w:rsidP="00A32EFF">
      <w:r>
        <w:rPr>
          <w:rFonts w:hint="eastAsia"/>
        </w:rPr>
        <w:t>健康福祉。</w:t>
      </w:r>
    </w:p>
    <w:p w14:paraId="4FC4FEC8" w14:textId="77777777" w:rsidR="00A32EFF" w:rsidRDefault="00A32EFF" w:rsidP="00A32EFF">
      <w:r>
        <w:t>--------------------------------------------------</w:t>
      </w:r>
    </w:p>
    <w:p w14:paraId="536F1ABE" w14:textId="77777777" w:rsidR="00A32EFF" w:rsidRDefault="00A32EFF" w:rsidP="00A32EFF">
      <w:r>
        <w:rPr>
          <w:rFonts w:hint="eastAsia"/>
        </w:rPr>
        <w:t>９月</w:t>
      </w:r>
      <w:r>
        <w:t>20日すいようびから秋冬接種。新型コロナワクチン関連情報。</w:t>
      </w:r>
    </w:p>
    <w:p w14:paraId="6861CDED" w14:textId="77777777" w:rsidR="00A32EFF" w:rsidRDefault="00A32EFF" w:rsidP="00A32EFF">
      <w:r>
        <w:rPr>
          <w:rFonts w:hint="eastAsia"/>
        </w:rPr>
        <w:t xml:space="preserve">新型コロナウイルス感染症対策室　</w:t>
      </w:r>
      <w:r>
        <w:t>TEL0276-55-3160。</w:t>
      </w:r>
    </w:p>
    <w:p w14:paraId="0B25F450" w14:textId="77777777" w:rsidR="00A32EFF" w:rsidRDefault="00A32EFF" w:rsidP="00A32EFF"/>
    <w:p w14:paraId="4A1A542A" w14:textId="77777777" w:rsidR="00A32EFF" w:rsidRDefault="00A32EFF" w:rsidP="00A32EFF">
      <w:r>
        <w:rPr>
          <w:rFonts w:hint="eastAsia"/>
        </w:rPr>
        <w:t xml:space="preserve">　</w:t>
      </w:r>
      <w:r>
        <w:t>XBB対応ワクチンを使用した1人1回の追加接種を実施します。詳しくは9月1日号を確認ください。</w:t>
      </w:r>
    </w:p>
    <w:p w14:paraId="6F1BA473" w14:textId="77777777" w:rsidR="00A32EFF" w:rsidRDefault="00A32EFF" w:rsidP="00A32EFF"/>
    <w:p w14:paraId="1280BDC6" w14:textId="77777777" w:rsidR="00A32EFF" w:rsidRDefault="00A32EFF" w:rsidP="00A32EFF">
      <w:r>
        <w:t>接種券の発送。</w:t>
      </w:r>
    </w:p>
    <w:p w14:paraId="6FFD2147" w14:textId="77777777" w:rsidR="00A32EFF" w:rsidRDefault="00A32EFF" w:rsidP="00A32EFF">
      <w:r>
        <w:t xml:space="preserve">　最後にワクチンを接種した日をもとに接種券のない人へ送付します。</w:t>
      </w:r>
    </w:p>
    <w:p w14:paraId="5CF2A484" w14:textId="77777777" w:rsidR="00A32EFF" w:rsidRDefault="00A32EFF" w:rsidP="00A32EFF">
      <w:r>
        <w:t>５月７日にちようびまでに接種した人は、発送済み。</w:t>
      </w:r>
    </w:p>
    <w:p w14:paraId="639E4261" w14:textId="77777777" w:rsidR="00A32EFF" w:rsidRDefault="00A32EFF" w:rsidP="00A32EFF">
      <w:r>
        <w:t>５月８日げつようび以降に接種した人は、9月26日かようび以降順次発送。</w:t>
      </w:r>
    </w:p>
    <w:p w14:paraId="496568B1" w14:textId="77777777" w:rsidR="00A32EFF" w:rsidRDefault="00A32EFF" w:rsidP="00A32EFF">
      <w:r>
        <w:t>未使用の接種券がある人はそちらを使用ください。紛失した場合は再申請ください。</w:t>
      </w:r>
    </w:p>
    <w:p w14:paraId="526E25E4" w14:textId="77777777" w:rsidR="00A32EFF" w:rsidRDefault="00A32EFF" w:rsidP="00A32EFF"/>
    <w:p w14:paraId="66B082A1" w14:textId="77777777" w:rsidR="00A32EFF" w:rsidRDefault="00A32EFF" w:rsidP="00A32EFF">
      <w:r>
        <w:t>接種予約。</w:t>
      </w:r>
    </w:p>
    <w:p w14:paraId="1C903C6C" w14:textId="77777777" w:rsidR="00A32EFF" w:rsidRDefault="00A32EFF" w:rsidP="00A32EFF">
      <w:r>
        <w:t xml:space="preserve">　個別医療機関で接種ください。予約方法は医療機関によって異なるので、医療機関リスト</w:t>
      </w:r>
      <w:r>
        <w:lastRenderedPageBreak/>
        <w:t>を確認ください。</w:t>
      </w:r>
    </w:p>
    <w:p w14:paraId="646ABE38" w14:textId="77777777" w:rsidR="00A32EFF" w:rsidRDefault="00A32EFF" w:rsidP="00A32EFF">
      <w:r>
        <w:rPr>
          <w:rFonts w:hint="eastAsia"/>
        </w:rPr>
        <w:t>二次元コードからアクセスできます。</w:t>
      </w:r>
    </w:p>
    <w:p w14:paraId="6E105304" w14:textId="77777777" w:rsidR="00A32EFF" w:rsidRDefault="00A32EFF" w:rsidP="00A32EFF"/>
    <w:p w14:paraId="034DB725" w14:textId="77777777" w:rsidR="00A32EFF" w:rsidRDefault="00A32EFF" w:rsidP="00A32EFF">
      <w:r>
        <w:t>--------------------------------------------------</w:t>
      </w:r>
    </w:p>
    <w:p w14:paraId="5777AF20" w14:textId="77777777" w:rsidR="00A32EFF" w:rsidRDefault="00A32EFF" w:rsidP="00A32EFF">
      <w:r>
        <w:rPr>
          <w:rFonts w:hint="eastAsia"/>
        </w:rPr>
        <w:t>９月の市民献血。</w:t>
      </w:r>
    </w:p>
    <w:p w14:paraId="258650AC" w14:textId="77777777" w:rsidR="00A32EFF" w:rsidRDefault="00A32EFF" w:rsidP="00A32EFF">
      <w:r>
        <w:rPr>
          <w:rFonts w:hint="eastAsia"/>
        </w:rPr>
        <w:t>太田献血ルーム　フリーダイヤる</w:t>
      </w:r>
      <w:r>
        <w:t>0120-805-872、または、</w:t>
      </w:r>
    </w:p>
    <w:p w14:paraId="2CD18C22" w14:textId="77777777" w:rsidR="00A32EFF" w:rsidRDefault="00A32EFF" w:rsidP="00A32EFF">
      <w:r>
        <w:t>社会支援課　TEL0276-47-1827。</w:t>
      </w:r>
    </w:p>
    <w:p w14:paraId="7DF9D049" w14:textId="77777777" w:rsidR="00A32EFF" w:rsidRDefault="00A32EFF" w:rsidP="00A32EFF"/>
    <w:p w14:paraId="73B87BD9" w14:textId="77777777" w:rsidR="00A32EFF" w:rsidRDefault="00A32EFF" w:rsidP="00A32EFF">
      <w:r>
        <w:rPr>
          <w:rFonts w:hint="eastAsia"/>
        </w:rPr>
        <w:t>会場　太田献血ルーム</w:t>
      </w:r>
    </w:p>
    <w:p w14:paraId="07743370" w14:textId="77777777" w:rsidR="00A32EFF" w:rsidRDefault="00A32EFF" w:rsidP="00A32EFF">
      <w:r>
        <w:t xml:space="preserve">　献血者には市から粗品があります。</w:t>
      </w:r>
    </w:p>
    <w:p w14:paraId="0FE6100E" w14:textId="77777777" w:rsidR="00A32EFF" w:rsidRDefault="00A32EFF" w:rsidP="00A32EFF">
      <w:r>
        <w:t>にちじ　２７日すいようび、ごぜん10時からごご１時、ごご２時から５時3０分（成分献血の受け付けは各30分前に終了）</w:t>
      </w:r>
    </w:p>
    <w:p w14:paraId="08029DB0" w14:textId="77777777" w:rsidR="00A32EFF" w:rsidRDefault="00A32EFF" w:rsidP="00A32EFF">
      <w:r>
        <w:t>200ミリリットル献血は必要数のみ採血します。</w:t>
      </w:r>
    </w:p>
    <w:p w14:paraId="6768300B" w14:textId="77777777" w:rsidR="00A32EFF" w:rsidRDefault="00A32EFF" w:rsidP="00A32EFF"/>
    <w:p w14:paraId="2307FE4C" w14:textId="77777777" w:rsidR="00A32EFF" w:rsidRDefault="00A32EFF" w:rsidP="00A32EFF">
      <w:r>
        <w:t>--------------------------------------------------</w:t>
      </w:r>
    </w:p>
    <w:p w14:paraId="04B37D75" w14:textId="77777777" w:rsidR="00A32EFF" w:rsidRDefault="00A32EFF" w:rsidP="00A32EFF">
      <w:r>
        <w:rPr>
          <w:rFonts w:hint="eastAsia"/>
        </w:rPr>
        <w:t>９月はがん征圧月間です。</w:t>
      </w:r>
    </w:p>
    <w:p w14:paraId="74E0AECB" w14:textId="77777777" w:rsidR="00A32EFF" w:rsidRDefault="00A32EFF" w:rsidP="00A32EFF">
      <w:r>
        <w:rPr>
          <w:rFonts w:hint="eastAsia"/>
        </w:rPr>
        <w:t xml:space="preserve">健康づくり課　</w:t>
      </w:r>
      <w:r>
        <w:t>TEL0276-46-5115。</w:t>
      </w:r>
    </w:p>
    <w:p w14:paraId="6A9E91E9" w14:textId="77777777" w:rsidR="00A32EFF" w:rsidRDefault="00A32EFF" w:rsidP="00A32EFF"/>
    <w:p w14:paraId="605094B3" w14:textId="77777777" w:rsidR="00A32EFF" w:rsidRDefault="00A32EFF" w:rsidP="00A32EFF">
      <w:r>
        <w:rPr>
          <w:rFonts w:hint="eastAsia"/>
        </w:rPr>
        <w:t xml:space="preserve">　来年もその先も、けんこうを目指してがんけんしんを受けましょう！</w:t>
      </w:r>
      <w:r>
        <w:t xml:space="preserve"> けんしん期間は12月20日すいようびまでです。詳しくは4月末に郵送した各種けんしんじゅしんけん（黄色いふうとう）や市ホームページを確認ください。</w:t>
      </w:r>
    </w:p>
    <w:p w14:paraId="0E6576F0" w14:textId="77777777" w:rsidR="00A32EFF" w:rsidRDefault="00A32EFF" w:rsidP="00A32EFF">
      <w:r>
        <w:rPr>
          <w:rFonts w:hint="eastAsia"/>
        </w:rPr>
        <w:t>二次元コードからアクセスできます。</w:t>
      </w:r>
    </w:p>
    <w:p w14:paraId="65909BD8" w14:textId="77777777" w:rsidR="00A32EFF" w:rsidRDefault="00A32EFF" w:rsidP="00A32EFF"/>
    <w:p w14:paraId="77B79252" w14:textId="77777777" w:rsidR="00A32EFF" w:rsidRDefault="00A32EFF" w:rsidP="00A32EFF">
      <w:r>
        <w:t>がん検診の普及啓発。</w:t>
      </w:r>
    </w:p>
    <w:p w14:paraId="5875405C" w14:textId="77777777" w:rsidR="00A32EFF" w:rsidRDefault="00A32EFF" w:rsidP="00A32EFF">
      <w:r>
        <w:t xml:space="preserve">　クリーンプラザの煙突を各がん検診のイメージカラーにライトアップします。</w:t>
      </w:r>
    </w:p>
    <w:p w14:paraId="2532EAE8" w14:textId="77777777" w:rsidR="00A32EFF" w:rsidRDefault="00A32EFF" w:rsidP="00A32EFF">
      <w:r>
        <w:t>大腸がん   ９月25日げつようびから30日どようび、青。</w:t>
      </w:r>
    </w:p>
    <w:p w14:paraId="2D6A85D2" w14:textId="77777777" w:rsidR="00A32EFF" w:rsidRDefault="00A32EFF" w:rsidP="00A32EFF">
      <w:r>
        <w:t>にゅうがん　１0月１日にちようびから７日どようび、ピンク。</w:t>
      </w:r>
    </w:p>
    <w:p w14:paraId="6A9CA453" w14:textId="77777777" w:rsidR="00A32EFF" w:rsidRDefault="00A32EFF" w:rsidP="00A32EFF">
      <w:r>
        <w:t>胃がん　１0月8日にちようびから14日どようび、青紫。</w:t>
      </w:r>
    </w:p>
    <w:p w14:paraId="1658F898" w14:textId="77777777" w:rsidR="00A32EFF" w:rsidRDefault="00A32EFF" w:rsidP="00A32EFF"/>
    <w:p w14:paraId="6E459D08" w14:textId="77777777" w:rsidR="00A32EFF" w:rsidRDefault="00A32EFF" w:rsidP="00A32EFF">
      <w:r>
        <w:t>--------------------------------------------------</w:t>
      </w:r>
    </w:p>
    <w:p w14:paraId="7FA6367C" w14:textId="77777777" w:rsidR="00A32EFF" w:rsidRDefault="00A32EFF" w:rsidP="00A32EFF">
      <w:r>
        <w:rPr>
          <w:rFonts w:hint="eastAsia"/>
        </w:rPr>
        <w:t>お知らせ。</w:t>
      </w:r>
    </w:p>
    <w:p w14:paraId="2685398C" w14:textId="77777777" w:rsidR="00A32EFF" w:rsidRDefault="00A32EFF" w:rsidP="00A32EFF">
      <w:r>
        <w:t>--------------------------------------------------</w:t>
      </w:r>
    </w:p>
    <w:p w14:paraId="5FFD6522" w14:textId="77777777" w:rsidR="00A32EFF" w:rsidRDefault="00A32EFF" w:rsidP="00A32EFF">
      <w:r>
        <w:rPr>
          <w:rFonts w:hint="eastAsia"/>
        </w:rPr>
        <w:t>景観賞受賞のじょうらくじでヒガンバナが見頃を迎えます！</w:t>
      </w:r>
    </w:p>
    <w:p w14:paraId="171DA8D0" w14:textId="77777777" w:rsidR="00A32EFF" w:rsidRDefault="00A32EFF" w:rsidP="00A32EFF">
      <w:r>
        <w:rPr>
          <w:rFonts w:hint="eastAsia"/>
        </w:rPr>
        <w:t xml:space="preserve">都市計画課　</w:t>
      </w:r>
      <w:r>
        <w:t>TEL0276-47-1839。</w:t>
      </w:r>
    </w:p>
    <w:p w14:paraId="67E1F6C5" w14:textId="77777777" w:rsidR="00A32EFF" w:rsidRDefault="00A32EFF" w:rsidP="00A32EFF"/>
    <w:p w14:paraId="62C4E125" w14:textId="77777777" w:rsidR="00A32EFF" w:rsidRDefault="00A32EFF" w:rsidP="00A32EFF">
      <w:r>
        <w:rPr>
          <w:rFonts w:hint="eastAsia"/>
        </w:rPr>
        <w:t>場所　かみ田島町３７２。</w:t>
      </w:r>
    </w:p>
    <w:p w14:paraId="35FE32C4" w14:textId="77777777" w:rsidR="00A32EFF" w:rsidRDefault="00A32EFF" w:rsidP="00A32EFF">
      <w:r>
        <w:lastRenderedPageBreak/>
        <w:t>見頃　９月中旬から。</w:t>
      </w:r>
    </w:p>
    <w:p w14:paraId="73EE5960" w14:textId="77777777" w:rsidR="00A32EFF" w:rsidRDefault="00A32EFF" w:rsidP="00A32EFF">
      <w:r>
        <w:t>問い合わせはじょうらくじ（TEL0276-31-0001）へお願いします。</w:t>
      </w:r>
    </w:p>
    <w:p w14:paraId="19E79F5B" w14:textId="77777777" w:rsidR="00A32EFF" w:rsidRDefault="00A32EFF" w:rsidP="00A32EFF"/>
    <w:p w14:paraId="65D913B0" w14:textId="77777777" w:rsidR="00A32EFF" w:rsidRDefault="00A32EFF" w:rsidP="00A32EFF">
      <w:r>
        <w:rPr>
          <w:rFonts w:hint="eastAsia"/>
        </w:rPr>
        <w:t>写真、平成</w:t>
      </w:r>
      <w:r>
        <w:t>29年度大賞「じょうらくじけいだいおよび建物」。</w:t>
      </w:r>
    </w:p>
    <w:p w14:paraId="53D53887" w14:textId="77777777" w:rsidR="00A32EFF" w:rsidRDefault="00A32EFF" w:rsidP="00A32EFF"/>
    <w:p w14:paraId="35E67AF8" w14:textId="77777777" w:rsidR="00A32EFF" w:rsidRDefault="00A32EFF" w:rsidP="00A32EFF">
      <w:r>
        <w:t>--------------------------------------------------</w:t>
      </w:r>
    </w:p>
    <w:p w14:paraId="66085375" w14:textId="77777777" w:rsidR="00A32EFF" w:rsidRDefault="00A32EFF" w:rsidP="00A32EFF">
      <w:r>
        <w:rPr>
          <w:rFonts w:hint="eastAsia"/>
        </w:rPr>
        <w:t>９月</w:t>
      </w:r>
      <w:r>
        <w:t>21日から30日。秋の全国交通安全運動。</w:t>
      </w:r>
    </w:p>
    <w:p w14:paraId="6876A7C3" w14:textId="77777777" w:rsidR="00A32EFF" w:rsidRDefault="00A32EFF" w:rsidP="00A32EFF">
      <w:r>
        <w:rPr>
          <w:rFonts w:hint="eastAsia"/>
        </w:rPr>
        <w:t xml:space="preserve">交通対策課　</w:t>
      </w:r>
      <w:r>
        <w:t>TEL0276-47-1826。</w:t>
      </w:r>
    </w:p>
    <w:p w14:paraId="2B0ED223" w14:textId="77777777" w:rsidR="00A32EFF" w:rsidRDefault="00A32EFF" w:rsidP="00A32EFF"/>
    <w:p w14:paraId="72A04A93" w14:textId="77777777" w:rsidR="00A32EFF" w:rsidRDefault="00A32EFF" w:rsidP="00A32EFF">
      <w:r>
        <w:rPr>
          <w:rFonts w:hint="eastAsia"/>
        </w:rPr>
        <w:t>じてんしゃも</w:t>
      </w:r>
      <w:r>
        <w:t xml:space="preserve"> 心がけよう ゆずりあい。</w:t>
      </w:r>
    </w:p>
    <w:p w14:paraId="0A59DCA5" w14:textId="77777777" w:rsidR="00A32EFF" w:rsidRDefault="00A32EFF" w:rsidP="00A32EFF"/>
    <w:p w14:paraId="34726781" w14:textId="77777777" w:rsidR="00A32EFF" w:rsidRDefault="00A32EFF" w:rsidP="00A32EFF">
      <w:r>
        <w:rPr>
          <w:rFonts w:hint="eastAsia"/>
        </w:rPr>
        <w:t>歩行者の安全確保。</w:t>
      </w:r>
    </w:p>
    <w:p w14:paraId="23F9973B" w14:textId="77777777" w:rsidR="00A32EFF" w:rsidRDefault="00A32EFF" w:rsidP="00A32EFF">
      <w:r>
        <w:t xml:space="preserve">　道路を横断する時は手を上げるなど、運転者に対し横断する意思を明確に伝えましょう。</w:t>
      </w:r>
    </w:p>
    <w:p w14:paraId="392B8455" w14:textId="77777777" w:rsidR="00A32EFF" w:rsidRDefault="00A32EFF" w:rsidP="00A32EFF"/>
    <w:p w14:paraId="558078CF" w14:textId="77777777" w:rsidR="00A32EFF" w:rsidRDefault="00A32EFF" w:rsidP="00A32EFF">
      <w:r>
        <w:t>夕暮れ時と夜間の交通事故防止。</w:t>
      </w:r>
    </w:p>
    <w:p w14:paraId="3CA7856D" w14:textId="77777777" w:rsidR="00A32EFF" w:rsidRDefault="00A32EFF" w:rsidP="00A32EFF">
      <w:r>
        <w:t xml:space="preserve">　秋は日没時間が早まります。運転者は早めにライトを点灯し、歩行者は明るい服装や反射材などを着用しましょう。</w:t>
      </w:r>
    </w:p>
    <w:p w14:paraId="01B6737A" w14:textId="77777777" w:rsidR="00A32EFF" w:rsidRDefault="00A32EFF" w:rsidP="00A32EFF"/>
    <w:p w14:paraId="4F78D0BB" w14:textId="77777777" w:rsidR="00A32EFF" w:rsidRDefault="00A32EFF" w:rsidP="00A32EFF">
      <w:r>
        <w:t>自転車の交通ルール遵守。</w:t>
      </w:r>
    </w:p>
    <w:p w14:paraId="68EC85BA" w14:textId="77777777" w:rsidR="00A32EFF" w:rsidRDefault="00A32EFF" w:rsidP="00A32EFF">
      <w:r>
        <w:t xml:space="preserve">　大切な命を守るために、自転車利用者は自転車保険加入とヘルメットの着用に努めましょう。</w:t>
      </w:r>
    </w:p>
    <w:p w14:paraId="54D321B6" w14:textId="77777777" w:rsidR="00A32EFF" w:rsidRDefault="00A32EFF" w:rsidP="00A32EFF"/>
    <w:p w14:paraId="42C12799" w14:textId="77777777" w:rsidR="00A32EFF" w:rsidRDefault="00A32EFF" w:rsidP="00A32EFF">
      <w:r>
        <w:t>--------------------------------------------------</w:t>
      </w:r>
    </w:p>
    <w:p w14:paraId="0718E251" w14:textId="77777777" w:rsidR="00A32EFF" w:rsidRDefault="00A32EFF" w:rsidP="00A32EFF">
      <w:r>
        <w:rPr>
          <w:rFonts w:hint="eastAsia"/>
        </w:rPr>
        <w:t>ハロウィンジャンボ宝くじ・ハロウィンジャンボミニの販売。</w:t>
      </w:r>
    </w:p>
    <w:p w14:paraId="60AEE6B6" w14:textId="77777777" w:rsidR="00A32EFF" w:rsidRDefault="00A32EFF" w:rsidP="00A32EFF">
      <w:r>
        <w:rPr>
          <w:rFonts w:hint="eastAsia"/>
        </w:rPr>
        <w:t xml:space="preserve">県市町村振興協会　</w:t>
      </w:r>
      <w:r>
        <w:t>TEL027-290-1350、または、</w:t>
      </w:r>
    </w:p>
    <w:p w14:paraId="30D5B12E" w14:textId="77777777" w:rsidR="00A32EFF" w:rsidRDefault="00A32EFF" w:rsidP="00A32EFF">
      <w:r>
        <w:t>財政課　TEL0276-47-1816。</w:t>
      </w:r>
    </w:p>
    <w:p w14:paraId="10FAFC1E" w14:textId="77777777" w:rsidR="00A32EFF" w:rsidRDefault="00A32EFF" w:rsidP="00A32EFF"/>
    <w:p w14:paraId="07A6CC8A" w14:textId="77777777" w:rsidR="00A32EFF" w:rsidRDefault="00A32EFF" w:rsidP="00A32EFF">
      <w:r>
        <w:rPr>
          <w:rFonts w:hint="eastAsia"/>
        </w:rPr>
        <w:t xml:space="preserve">　ハロウィンジャンボ宝くじの賞金は、いっとう・ぜんごしょう合わせて５億円、ハロウィンジャンボミニはいっとう・ぜんごしょう合わせて５千万円。しゅうえききんはしちょうそんの明るいまちづくりなどに使われます。</w:t>
      </w:r>
    </w:p>
    <w:p w14:paraId="2501821B" w14:textId="77777777" w:rsidR="00A32EFF" w:rsidRDefault="00A32EFF" w:rsidP="00A32EFF">
      <w:r>
        <w:t>販売期間　９月20日すいようびから10月20日きんようび</w:t>
      </w:r>
    </w:p>
    <w:p w14:paraId="45E91396" w14:textId="77777777" w:rsidR="00A32EFF" w:rsidRDefault="00A32EFF" w:rsidP="00A32EFF">
      <w:r>
        <w:t>インターネットでも購入できます。</w:t>
      </w:r>
    </w:p>
    <w:p w14:paraId="19A129CD" w14:textId="77777777" w:rsidR="00A32EFF" w:rsidRDefault="00A32EFF" w:rsidP="00A32EFF"/>
    <w:p w14:paraId="56CD5BD0" w14:textId="77777777" w:rsidR="00A32EFF" w:rsidRDefault="00A32EFF" w:rsidP="00A32EFF">
      <w:r>
        <w:t>--------------------------------------------------</w:t>
      </w:r>
    </w:p>
    <w:p w14:paraId="1F481933" w14:textId="77777777" w:rsidR="00A32EFF" w:rsidRDefault="00A32EFF" w:rsidP="00A32EFF">
      <w:r>
        <w:rPr>
          <w:rFonts w:hint="eastAsia"/>
        </w:rPr>
        <w:t>家屋を取り壊したら届け出を。</w:t>
      </w:r>
    </w:p>
    <w:p w14:paraId="2BFB7CD1" w14:textId="77777777" w:rsidR="00A32EFF" w:rsidRDefault="00A32EFF" w:rsidP="00A32EFF">
      <w:r>
        <w:rPr>
          <w:rFonts w:hint="eastAsia"/>
        </w:rPr>
        <w:t xml:space="preserve">資産税課　</w:t>
      </w:r>
      <w:r>
        <w:t>TEL0276-47-1819。</w:t>
      </w:r>
    </w:p>
    <w:p w14:paraId="69F015BF" w14:textId="77777777" w:rsidR="00A32EFF" w:rsidRDefault="00A32EFF" w:rsidP="00A32EFF"/>
    <w:p w14:paraId="3A7F2697" w14:textId="77777777" w:rsidR="00A32EFF" w:rsidRDefault="00A32EFF" w:rsidP="00A32EFF">
      <w:r>
        <w:rPr>
          <w:rFonts w:hint="eastAsia"/>
        </w:rPr>
        <w:t xml:space="preserve">　かおくの固定資産税は１月１日現在の所有者に課税されるため、手続きをしないと引き続き課税されます。まだ届け出が済んでいない人は、ねんないの手続きをお願いします。</w:t>
      </w:r>
    </w:p>
    <w:p w14:paraId="3AF83F67" w14:textId="77777777" w:rsidR="00A32EFF" w:rsidRDefault="00A32EFF" w:rsidP="00A32EFF"/>
    <w:p w14:paraId="60A5365F" w14:textId="77777777" w:rsidR="00A32EFF" w:rsidRDefault="00A32EFF" w:rsidP="00A32EFF">
      <w:r>
        <w:t>--------------------------------------------------</w:t>
      </w:r>
    </w:p>
    <w:p w14:paraId="3D23C031" w14:textId="77777777" w:rsidR="00A32EFF" w:rsidRDefault="00A32EFF" w:rsidP="00A32EFF">
      <w:r>
        <w:rPr>
          <w:rFonts w:hint="eastAsia"/>
        </w:rPr>
        <w:t>いちにち合同行政相談所。</w:t>
      </w:r>
    </w:p>
    <w:p w14:paraId="1F90DDF0" w14:textId="77777777" w:rsidR="00A32EFF" w:rsidRDefault="00A32EFF" w:rsidP="00A32EFF">
      <w:r>
        <w:rPr>
          <w:rFonts w:hint="eastAsia"/>
        </w:rPr>
        <w:t xml:space="preserve">群馬行政監視行政相談センター　</w:t>
      </w:r>
      <w:r>
        <w:t>TEL027-221-1100、または、</w:t>
      </w:r>
    </w:p>
    <w:p w14:paraId="139EF444" w14:textId="77777777" w:rsidR="00A32EFF" w:rsidRDefault="00A32EFF" w:rsidP="00A32EFF">
      <w:r>
        <w:t>市民そうだん課　TEL0276-47-1897。</w:t>
      </w:r>
    </w:p>
    <w:p w14:paraId="540D9165" w14:textId="77777777" w:rsidR="00A32EFF" w:rsidRDefault="00A32EFF" w:rsidP="00A32EFF"/>
    <w:p w14:paraId="278FAE7A" w14:textId="77777777" w:rsidR="00A32EFF" w:rsidRDefault="00A32EFF" w:rsidP="00A32EFF">
      <w:r>
        <w:rPr>
          <w:rFonts w:hint="eastAsia"/>
        </w:rPr>
        <w:t xml:space="preserve">　労働局、弁護士、税理士、しほうしょし、ぎょうせいしょし、ぎょうせいそうだんいいんなどに相談ができます。</w:t>
      </w:r>
    </w:p>
    <w:p w14:paraId="4E254F8B" w14:textId="77777777" w:rsidR="00A32EFF" w:rsidRDefault="00A32EFF" w:rsidP="00A32EFF">
      <w:r>
        <w:t>にちじ　10月18日すいようび、ごご１時から４時</w:t>
      </w:r>
    </w:p>
    <w:p w14:paraId="08695D71" w14:textId="77777777" w:rsidR="00A32EFF" w:rsidRDefault="00A32EFF" w:rsidP="00A32EFF">
      <w:r>
        <w:t>相談時間は１人20分です。</w:t>
      </w:r>
    </w:p>
    <w:p w14:paraId="4D3278A3" w14:textId="77777777" w:rsidR="00A32EFF" w:rsidRDefault="00A32EFF" w:rsidP="00A32EFF">
      <w:r>
        <w:t>混雑状況で長時間待つ場合があります。</w:t>
      </w:r>
    </w:p>
    <w:p w14:paraId="244AF516" w14:textId="77777777" w:rsidR="00A32EFF" w:rsidRDefault="00A32EFF" w:rsidP="00A32EFF">
      <w:r>
        <w:t>会場　市役所１２階 会議室</w:t>
      </w:r>
    </w:p>
    <w:p w14:paraId="6AA907BC" w14:textId="77777777" w:rsidR="00A32EFF" w:rsidRDefault="00A32EFF" w:rsidP="00A32EFF">
      <w:r>
        <w:t>申し込み　当日直接、会場へ。</w:t>
      </w:r>
    </w:p>
    <w:p w14:paraId="719AA0B8" w14:textId="77777777" w:rsidR="00A32EFF" w:rsidRDefault="00A32EFF" w:rsidP="00A32EFF"/>
    <w:p w14:paraId="5414A27C" w14:textId="77777777" w:rsidR="00A32EFF" w:rsidRDefault="00A32EFF" w:rsidP="00A32EFF">
      <w:r>
        <w:rPr>
          <w:rFonts w:hint="eastAsia"/>
        </w:rPr>
        <w:t>詳しくは、二次元コードから確認ください。</w:t>
      </w:r>
    </w:p>
    <w:p w14:paraId="36AA61C3" w14:textId="77777777" w:rsidR="00A32EFF" w:rsidRDefault="00A32EFF" w:rsidP="00A32EFF"/>
    <w:p w14:paraId="41755333" w14:textId="77777777" w:rsidR="00A32EFF" w:rsidRDefault="00A32EFF" w:rsidP="00A32EFF">
      <w:r>
        <w:t>--------------------------------------------------</w:t>
      </w:r>
    </w:p>
    <w:p w14:paraId="4D05B1CE" w14:textId="77777777" w:rsidR="00A32EFF" w:rsidRDefault="00A32EFF" w:rsidP="00A32EFF">
      <w:r>
        <w:rPr>
          <w:rFonts w:hint="eastAsia"/>
        </w:rPr>
        <w:t>子犬の里親探し。</w:t>
      </w:r>
    </w:p>
    <w:p w14:paraId="6E83035A" w14:textId="77777777" w:rsidR="00A32EFF" w:rsidRDefault="00A32EFF" w:rsidP="00A32EFF">
      <w:r>
        <w:rPr>
          <w:rFonts w:hint="eastAsia"/>
        </w:rPr>
        <w:t xml:space="preserve">環境対策課　</w:t>
      </w:r>
      <w:r>
        <w:t>TEL0276-47-1893。</w:t>
      </w:r>
    </w:p>
    <w:p w14:paraId="33247388" w14:textId="77777777" w:rsidR="00A32EFF" w:rsidRDefault="00A32EFF" w:rsidP="00A32EFF"/>
    <w:p w14:paraId="1870E82C" w14:textId="77777777" w:rsidR="00A32EFF" w:rsidRDefault="00A32EFF" w:rsidP="00A32EFF">
      <w:r>
        <w:rPr>
          <w:rFonts w:hint="eastAsia"/>
        </w:rPr>
        <w:t>にちじ　１</w:t>
      </w:r>
      <w:r>
        <w:t>0月12日もくようび、ごぜん10時から</w:t>
      </w:r>
    </w:p>
    <w:p w14:paraId="3E87A990" w14:textId="77777777" w:rsidR="00A32EFF" w:rsidRDefault="00A32EFF" w:rsidP="00A32EFF">
      <w:r>
        <w:t>会場　ほうせん行政センター 駐車場</w:t>
      </w:r>
    </w:p>
    <w:p w14:paraId="7580E163" w14:textId="77777777" w:rsidR="00A32EFF" w:rsidRDefault="00A32EFF" w:rsidP="00A32EFF">
      <w:r>
        <w:t>対象　子犬（令和よねん７月14日から５年７月14日生まれ）の提供を希望する人。</w:t>
      </w:r>
    </w:p>
    <w:p w14:paraId="6C537844" w14:textId="77777777" w:rsidR="00A32EFF" w:rsidRDefault="00A32EFF" w:rsidP="00A32EFF">
      <w:r>
        <w:t>申し込み　10月４日すいようびのごご5時までに電話で、環境対策課へ。</w:t>
      </w:r>
    </w:p>
    <w:p w14:paraId="5939B8B8" w14:textId="77777777" w:rsidR="00A32EFF" w:rsidRDefault="00A32EFF" w:rsidP="00A32EFF">
      <w:r>
        <w:t>市での登録と、本年度または昨年度の狂犬病の注射が必要です。</w:t>
      </w:r>
    </w:p>
    <w:p w14:paraId="167059F7" w14:textId="77777777" w:rsidR="00A32EFF" w:rsidRDefault="00A32EFF" w:rsidP="00A32EFF">
      <w:r>
        <w:t>あらかじめ連絡のない子犬は受け付けません。</w:t>
      </w:r>
    </w:p>
    <w:p w14:paraId="6F381A84" w14:textId="77777777" w:rsidR="00A32EFF" w:rsidRDefault="00A32EFF" w:rsidP="00A32EFF">
      <w:r>
        <w:t>里親が決まらない子犬は必ず飼い主が連れて帰ってください。</w:t>
      </w:r>
    </w:p>
    <w:p w14:paraId="565E2639" w14:textId="77777777" w:rsidR="00A32EFF" w:rsidRDefault="00A32EFF" w:rsidP="00A32EFF"/>
    <w:p w14:paraId="74ED44AD" w14:textId="77777777" w:rsidR="00A32EFF" w:rsidRDefault="00A32EFF" w:rsidP="00A32EFF">
      <w:r>
        <w:t>--------------------------------------------------</w:t>
      </w:r>
    </w:p>
    <w:p w14:paraId="4D70973C" w14:textId="77777777" w:rsidR="00A32EFF" w:rsidRDefault="00A32EFF" w:rsidP="00A32EFF">
      <w:r>
        <w:rPr>
          <w:rFonts w:hint="eastAsia"/>
        </w:rPr>
        <w:t>着物着付け教室。</w:t>
      </w:r>
    </w:p>
    <w:p w14:paraId="7366B255" w14:textId="77777777" w:rsidR="00A32EFF" w:rsidRDefault="00A32EFF" w:rsidP="00A32EFF">
      <w:r>
        <w:rPr>
          <w:rFonts w:hint="eastAsia"/>
        </w:rPr>
        <w:t xml:space="preserve">管財課　</w:t>
      </w:r>
      <w:r>
        <w:t>TEL0276-47-1822。</w:t>
      </w:r>
    </w:p>
    <w:p w14:paraId="45D46967" w14:textId="77777777" w:rsidR="00A32EFF" w:rsidRDefault="00A32EFF" w:rsidP="00A32EFF"/>
    <w:p w14:paraId="00DC7E72" w14:textId="77777777" w:rsidR="00A32EFF" w:rsidRDefault="00A32EFF" w:rsidP="00A32EFF">
      <w:r>
        <w:rPr>
          <w:rFonts w:hint="eastAsia"/>
        </w:rPr>
        <w:t xml:space="preserve">にちじ　</w:t>
      </w:r>
      <w:r>
        <w:t xml:space="preserve">9月25日げつようび　</w:t>
      </w:r>
    </w:p>
    <w:p w14:paraId="25EB8FB7" w14:textId="77777777" w:rsidR="00A32EFF" w:rsidRDefault="00A32EFF" w:rsidP="00A32EFF">
      <w:r>
        <w:rPr>
          <w:rFonts w:hint="eastAsia"/>
        </w:rPr>
        <w:lastRenderedPageBreak/>
        <w:t>ごぜんの部、</w:t>
      </w:r>
      <w:r>
        <w:t>10時30分から正午、ごごの部、1時30分から3時。</w:t>
      </w:r>
    </w:p>
    <w:p w14:paraId="58F53114" w14:textId="77777777" w:rsidR="00A32EFF" w:rsidRDefault="00A32EFF" w:rsidP="00A32EFF">
      <w:r>
        <w:t xml:space="preserve">会場　市役所４階 和室会議室　参加費　無料（事前予約が必要です）　</w:t>
      </w:r>
    </w:p>
    <w:p w14:paraId="5168AA30" w14:textId="77777777" w:rsidR="00A32EFF" w:rsidRDefault="00A32EFF" w:rsidP="00A32EFF">
      <w:r>
        <w:rPr>
          <w:rFonts w:hint="eastAsia"/>
        </w:rPr>
        <w:t>申し込み　横山さん（</w:t>
      </w:r>
      <w:r>
        <w:t>TEL090-3813-0348）。</w:t>
      </w:r>
    </w:p>
    <w:p w14:paraId="3755D465" w14:textId="77777777" w:rsidR="00A32EFF" w:rsidRDefault="00A32EFF" w:rsidP="00A32EFF"/>
    <w:p w14:paraId="72C2022D" w14:textId="77777777" w:rsidR="00A32EFF" w:rsidRDefault="00A32EFF" w:rsidP="00A32EFF">
      <w:r>
        <w:t>--------------------------------------------------</w:t>
      </w:r>
    </w:p>
    <w:p w14:paraId="17DA703C" w14:textId="77777777" w:rsidR="00A32EFF" w:rsidRDefault="00A32EFF" w:rsidP="00A32EFF"/>
    <w:p w14:paraId="32107940" w14:textId="77777777" w:rsidR="00A32EFF" w:rsidRDefault="00A32EFF" w:rsidP="00A32EFF"/>
    <w:p w14:paraId="3D0862B8" w14:textId="77777777" w:rsidR="00A32EFF" w:rsidRDefault="00A32EFF" w:rsidP="00A32EFF">
      <w:r>
        <w:t>p05</w:t>
      </w:r>
    </w:p>
    <w:p w14:paraId="05BFF7DA" w14:textId="77777777" w:rsidR="00A32EFF" w:rsidRDefault="00A32EFF" w:rsidP="00A32EFF">
      <w:r>
        <w:t>--------------------------------------------------</w:t>
      </w:r>
    </w:p>
    <w:p w14:paraId="309412DB" w14:textId="77777777" w:rsidR="00A32EFF" w:rsidRDefault="00A32EFF" w:rsidP="00A32EFF">
      <w:r>
        <w:rPr>
          <w:rFonts w:hint="eastAsia"/>
        </w:rPr>
        <w:t>表紙の続き。</w:t>
      </w:r>
    </w:p>
    <w:p w14:paraId="3BA418ED" w14:textId="77777777" w:rsidR="00A32EFF" w:rsidRDefault="00A32EFF" w:rsidP="00A32EFF"/>
    <w:p w14:paraId="215D0CDF" w14:textId="77777777" w:rsidR="00A32EFF" w:rsidRDefault="00A32EFF" w:rsidP="00A32EFF">
      <w:r>
        <w:t>Bリーグ、2023-2024シーズン。群馬クレインサンダーズ。</w:t>
      </w:r>
    </w:p>
    <w:p w14:paraId="09C39983" w14:textId="77777777" w:rsidR="00A32EFF" w:rsidRDefault="00A32EFF" w:rsidP="00A32EFF">
      <w:r>
        <w:rPr>
          <w:rFonts w:hint="eastAsia"/>
        </w:rPr>
        <w:t>バスケで群馬を熱くする。</w:t>
      </w:r>
    </w:p>
    <w:p w14:paraId="2FE4E98B" w14:textId="77777777" w:rsidR="00A32EFF" w:rsidRDefault="00A32EFF" w:rsidP="00A32EFF"/>
    <w:p w14:paraId="7BE040C0" w14:textId="77777777" w:rsidR="00A32EFF" w:rsidRDefault="00A32EFF" w:rsidP="00A32EFF">
      <w:r>
        <w:rPr>
          <w:rFonts w:hint="eastAsia"/>
        </w:rPr>
        <w:t xml:space="preserve">　今回は新規加入の人気選手２人のインタビュー特集です。新アリーナで始まる今シーズンは、</w:t>
      </w:r>
      <w:r>
        <w:t>Bリーグ優勝を目指して選手たちも気合十分。これからの群馬クレインサンダーズにますます目が離せません。</w:t>
      </w:r>
    </w:p>
    <w:p w14:paraId="6520FBFC" w14:textId="77777777" w:rsidR="00A32EFF" w:rsidRDefault="00A32EFF" w:rsidP="00A32EFF"/>
    <w:p w14:paraId="3D6FE4AA" w14:textId="77777777" w:rsidR="00A32EFF" w:rsidRDefault="00A32EFF" w:rsidP="00A32EFF">
      <w:r>
        <w:rPr>
          <w:rFonts w:hint="eastAsia"/>
        </w:rPr>
        <w:t xml:space="preserve">　いよいよ</w:t>
      </w:r>
      <w:r>
        <w:t>10月から新シーズン開幕。チームを後押しするためにもみなさんの応援が必要です。アリーナで群馬クレインサンダーズを応援してみませんか。</w:t>
      </w:r>
    </w:p>
    <w:p w14:paraId="08A419BD" w14:textId="77777777" w:rsidR="00A32EFF" w:rsidRDefault="00A32EFF" w:rsidP="00A32EFF"/>
    <w:p w14:paraId="1A7C222F" w14:textId="77777777" w:rsidR="00A32EFF" w:rsidRDefault="00A32EFF" w:rsidP="00A32EFF">
      <w:r>
        <w:rPr>
          <w:rFonts w:hint="eastAsia"/>
        </w:rPr>
        <w:t>会場　オープンハウスアリーナ　おおた。</w:t>
      </w:r>
    </w:p>
    <w:p w14:paraId="2738133B" w14:textId="77777777" w:rsidR="00A32EFF" w:rsidRDefault="00A32EFF" w:rsidP="00A32EFF"/>
    <w:p w14:paraId="2D469414" w14:textId="77777777" w:rsidR="00A32EFF" w:rsidRDefault="00A32EFF" w:rsidP="00A32EFF">
      <w:r>
        <w:rPr>
          <w:rFonts w:hint="eastAsia"/>
        </w:rPr>
        <w:t>チケット絶賛販売中！</w:t>
      </w:r>
    </w:p>
    <w:p w14:paraId="07AB8E59" w14:textId="77777777" w:rsidR="00A32EFF" w:rsidRDefault="00A32EFF" w:rsidP="00A32EFF">
      <w:r>
        <w:rPr>
          <w:rFonts w:hint="eastAsia"/>
        </w:rPr>
        <w:t>購入は二次元コードからアクセスできます。</w:t>
      </w:r>
    </w:p>
    <w:p w14:paraId="5B809FF5" w14:textId="77777777" w:rsidR="00A32EFF" w:rsidRDefault="00A32EFF" w:rsidP="00A32EFF"/>
    <w:p w14:paraId="7085599C" w14:textId="77777777" w:rsidR="00A32EFF" w:rsidRDefault="00A32EFF" w:rsidP="00A32EFF">
      <w:r>
        <w:t>--------------------------------------------------</w:t>
      </w:r>
    </w:p>
    <w:p w14:paraId="46CBAD2F" w14:textId="77777777" w:rsidR="00A32EFF" w:rsidRDefault="00A32EFF" w:rsidP="00A32EFF">
      <w:r>
        <w:rPr>
          <w:rFonts w:hint="eastAsia"/>
        </w:rPr>
        <w:t>人気と実力を備えたバスケットボール界のお祭り男。</w:t>
      </w:r>
    </w:p>
    <w:p w14:paraId="0EBFB320" w14:textId="77777777" w:rsidR="00A32EFF" w:rsidRDefault="00A32EFF" w:rsidP="00A32EFF">
      <w:r>
        <w:rPr>
          <w:rFonts w:hint="eastAsia"/>
        </w:rPr>
        <w:t>辻</w:t>
      </w:r>
      <w:r>
        <w:t xml:space="preserve"> なおと選手。</w:t>
      </w:r>
    </w:p>
    <w:p w14:paraId="6B479E4D" w14:textId="77777777" w:rsidR="00A32EFF" w:rsidRDefault="00A32EFF" w:rsidP="00A32EFF"/>
    <w:p w14:paraId="3590DB59" w14:textId="77777777" w:rsidR="00A32EFF" w:rsidRDefault="00A32EFF" w:rsidP="00A32EFF">
      <w:r>
        <w:rPr>
          <w:rFonts w:hint="eastAsia"/>
        </w:rPr>
        <w:t>ナンバー９。</w:t>
      </w:r>
    </w:p>
    <w:p w14:paraId="113BA40D" w14:textId="77777777" w:rsidR="00A32EFF" w:rsidRDefault="00A32EFF" w:rsidP="00A32EFF">
      <w:r>
        <w:t>185センチ、82キログラム。</w:t>
      </w:r>
    </w:p>
    <w:p w14:paraId="38113B79" w14:textId="77777777" w:rsidR="00A32EFF" w:rsidRDefault="00A32EFF" w:rsidP="00A32EFF">
      <w:r>
        <w:t>1989年９月８日生まれ　大阪府出身</w:t>
      </w:r>
    </w:p>
    <w:p w14:paraId="08236601" w14:textId="77777777" w:rsidR="00A32EFF" w:rsidRDefault="00A32EFF" w:rsidP="00A32EFF">
      <w:r>
        <w:t>シューティングガード。</w:t>
      </w:r>
    </w:p>
    <w:p w14:paraId="510CEE0F" w14:textId="77777777" w:rsidR="00A32EFF" w:rsidRDefault="00A32EFF" w:rsidP="00A32EFF"/>
    <w:p w14:paraId="78158A0A" w14:textId="77777777" w:rsidR="00A32EFF" w:rsidRDefault="00A32EFF" w:rsidP="00A32EFF">
      <w:r>
        <w:rPr>
          <w:rFonts w:hint="eastAsia"/>
        </w:rPr>
        <w:t>経歴、</w:t>
      </w:r>
    </w:p>
    <w:p w14:paraId="6D5DA49B" w14:textId="77777777" w:rsidR="00A32EFF" w:rsidRDefault="00A32EFF" w:rsidP="00A32EFF">
      <w:r>
        <w:lastRenderedPageBreak/>
        <w:t>2012年から2021年、川崎ブレイブサンダース。名称は2023年時点のものです。</w:t>
      </w:r>
    </w:p>
    <w:p w14:paraId="3C80BBA1" w14:textId="77777777" w:rsidR="00A32EFF" w:rsidRDefault="00A32EFF" w:rsidP="00A32EFF">
      <w:r>
        <w:t>2021年から2023年、広島ドラゴンフライズ。</w:t>
      </w:r>
    </w:p>
    <w:p w14:paraId="31AAE9EE" w14:textId="77777777" w:rsidR="00A32EFF" w:rsidRDefault="00A32EFF" w:rsidP="00A32EFF">
      <w:r>
        <w:t>2023年から　　 群馬クレインサンダーズ。</w:t>
      </w:r>
    </w:p>
    <w:p w14:paraId="04DD0C28" w14:textId="77777777" w:rsidR="00A32EFF" w:rsidRDefault="00A32EFF" w:rsidP="00A32EFF"/>
    <w:p w14:paraId="2F2812F4" w14:textId="77777777" w:rsidR="00A32EFF" w:rsidRDefault="00A32EFF" w:rsidP="00A32EFF">
      <w:r>
        <w:rPr>
          <w:rFonts w:hint="eastAsia"/>
        </w:rPr>
        <w:t>バスケットボールの面白さは、「対ひと」。</w:t>
      </w:r>
    </w:p>
    <w:p w14:paraId="2F6BEBDD" w14:textId="77777777" w:rsidR="00A32EFF" w:rsidRDefault="00A32EFF" w:rsidP="00A32EFF"/>
    <w:p w14:paraId="5A44533A" w14:textId="77777777" w:rsidR="00A32EFF" w:rsidRDefault="00A32EFF" w:rsidP="00A32EFF"/>
    <w:p w14:paraId="0A39BF07" w14:textId="77777777" w:rsidR="00A32EFF" w:rsidRDefault="00A32EFF" w:rsidP="00A32EFF">
      <w:r>
        <w:rPr>
          <w:rFonts w:hint="eastAsia"/>
        </w:rPr>
        <w:t>太田市の印象は？</w:t>
      </w:r>
      <w:r>
        <w:cr/>
        <w:t xml:space="preserve">　やけどしそうに暑くてびっくりしました。スーパーが大きく、駐車場も無料で買い物が全て済むので生活しやすい印象です。</w:t>
      </w:r>
      <w:r>
        <w:cr/>
      </w:r>
      <w:r>
        <w:cr/>
        <w:t>アリーナを使ってみて、</w:t>
      </w:r>
      <w:r>
        <w:cr/>
        <w:t xml:space="preserve">　練習環境はいいです。ロッカーやサブアリーナなど充実しています。他の地域にも大きなアリーナはありますが、観客席が近いので見応えがあるアリーナになっていると思います。早く試合をしてみたいです。</w:t>
      </w:r>
      <w:r>
        <w:cr/>
      </w:r>
      <w:r>
        <w:cr/>
        <w:t>バスケットボールを始めたきっかけは？</w:t>
      </w:r>
      <w:r>
        <w:cr/>
        <w:t xml:space="preserve">　４つうえの兄が小学６年生の時にバスケをやっていて、そこで一緒にやっていたのがきっかけです。本格的に始めたのは小学5年生</w:t>
      </w:r>
      <w:r>
        <w:rPr>
          <w:rFonts w:hint="eastAsia"/>
        </w:rPr>
        <w:t>の時です。父が監督をしていたソフトボールチームに幼稚園の頃から所属し、ソフトボールをやっていましたが、父がミニバスのチームを作ってくれたので、仲間と一緒にミニバスを始めました。</w:t>
      </w:r>
      <w:r>
        <w:cr/>
      </w:r>
      <w:r>
        <w:cr/>
        <w:t>子どもの頃からバスケットボール選手になりたかった？</w:t>
      </w:r>
      <w:r>
        <w:cr/>
        <w:t xml:space="preserve">　子どもの頃はプロ野球選手になりたかったんです。とうじはBリーグもなかったので、バスケ部に入って「おおさかで優勝したい」「ぜんこく制覇したい」という積み重ねでバスケせんしゅの道を意識し始めたような感じです。</w:t>
      </w:r>
      <w:r>
        <w:cr/>
      </w:r>
      <w:r>
        <w:cr/>
        <w:t>バスケットボールの選手じゃなかったら何をやりたい？</w:t>
      </w:r>
      <w:r>
        <w:cr/>
        <w:t xml:space="preserve">　やはりプロ野球選</w:t>
      </w:r>
      <w:r>
        <w:rPr>
          <w:rFonts w:hint="eastAsia"/>
        </w:rPr>
        <w:t>手ですね。当時はソフトボールから始めた方がいいと言われていたのでソフトボールをやっていました。</w:t>
      </w:r>
      <w:r>
        <w:cr/>
      </w:r>
      <w:r>
        <w:cr/>
        <w:t>今、ハマっているものは？</w:t>
      </w:r>
      <w:r>
        <w:cr/>
        <w:t xml:space="preserve">　ゴルフです。最近は妻もゴルフを始めたので夫婦で行きたいです。</w:t>
      </w:r>
      <w:r>
        <w:cr/>
      </w:r>
      <w:r>
        <w:cr/>
        <w:t>うまくいかなかった時の気持ちの切り替えかたは？</w:t>
      </w:r>
      <w:r>
        <w:cr/>
        <w:t xml:space="preserve">　切り替えるのはあまり上手じゃないんです。結構引きずることもありますし。でもうまく</w:t>
      </w:r>
      <w:r>
        <w:lastRenderedPageBreak/>
        <w:t>いかない時もあるという気持ちをもって、その時に「今、何ができるか」を考えて準備はしています。</w:t>
      </w:r>
      <w:r>
        <w:cr/>
      </w:r>
      <w:r>
        <w:cr/>
        <w:t>夢を叶えるために大切なことは？</w:t>
      </w:r>
      <w:r>
        <w:cr/>
        <w:t xml:space="preserve">　やっぱり諦めないことが大事ですね。うまくいかない時は必ずありま</w:t>
      </w:r>
      <w:r>
        <w:rPr>
          <w:rFonts w:hint="eastAsia"/>
        </w:rPr>
        <w:t>すが、その時に諦めないこと。あとは、周りの人をだいじにすることです。</w:t>
      </w:r>
      <w:r>
        <w:cr/>
        <w:t xml:space="preserve">　周りの人が手を差し伸べてくれることがありますがその手をちゃんとつかむことも大切だと思います。</w:t>
      </w:r>
      <w:r>
        <w:cr/>
      </w:r>
      <w:r>
        <w:cr/>
        <w:t>市民のみなさんへ。</w:t>
      </w:r>
      <w:r>
        <w:cr/>
        <w:t xml:space="preserve">　本当に素晴らしいアリーナなので、もっとバスケで太田市を盛り上げたいです。一度試合を観てもらえたら、バスケの魅力や楽しさが伝わると思います。応援したくなるようなチームになりたいと思っていますので、一緒に応援して一緒に戦っていただき、Bリーグでゆうしょうする時にはみなさんと一緒に喜びをわかちあいたいです。みなさんにはぜひアリ</w:t>
      </w:r>
      <w:r>
        <w:rPr>
          <w:rFonts w:hint="eastAsia"/>
        </w:rPr>
        <w:t>ーナに来て、後押しをしてほしいです。</w:t>
      </w:r>
    </w:p>
    <w:p w14:paraId="646212AF" w14:textId="77777777" w:rsidR="00A32EFF" w:rsidRDefault="00A32EFF" w:rsidP="00A32EFF"/>
    <w:p w14:paraId="2173A4AF" w14:textId="77777777" w:rsidR="00A32EFF" w:rsidRDefault="00A32EFF" w:rsidP="00A32EFF">
      <w:r>
        <w:t>--------------------------------------------------</w:t>
      </w:r>
    </w:p>
    <w:p w14:paraId="6C8190A2" w14:textId="77777777" w:rsidR="00A32EFF" w:rsidRDefault="00A32EFF" w:rsidP="00A32EFF">
      <w:r>
        <w:t>2度の優勝経験を持つ唯一無二の実力者。</w:t>
      </w:r>
    </w:p>
    <w:p w14:paraId="4196867F" w14:textId="77777777" w:rsidR="00A32EFF" w:rsidRDefault="00A32EFF" w:rsidP="00A32EFF">
      <w:r>
        <w:rPr>
          <w:rFonts w:hint="eastAsia"/>
        </w:rPr>
        <w:t>コー・フリッピン選手。</w:t>
      </w:r>
    </w:p>
    <w:p w14:paraId="46B2827D" w14:textId="77777777" w:rsidR="00A32EFF" w:rsidRDefault="00A32EFF" w:rsidP="00A32EFF"/>
    <w:p w14:paraId="4944D2C5" w14:textId="77777777" w:rsidR="00A32EFF" w:rsidRDefault="00A32EFF" w:rsidP="00A32EFF">
      <w:r>
        <w:rPr>
          <w:rFonts w:hint="eastAsia"/>
        </w:rPr>
        <w:t>ナンバー</w:t>
      </w:r>
      <w:r>
        <w:t>1。</w:t>
      </w:r>
    </w:p>
    <w:p w14:paraId="7056B5D7" w14:textId="77777777" w:rsidR="00A32EFF" w:rsidRDefault="00A32EFF" w:rsidP="00A32EFF">
      <w:r>
        <w:t>188センチ、75キログラム。</w:t>
      </w:r>
    </w:p>
    <w:p w14:paraId="498AF6FC" w14:textId="77777777" w:rsidR="00A32EFF" w:rsidRDefault="00A32EFF" w:rsidP="00A32EFF">
      <w:r>
        <w:t>1996年5月20日生まれ　ロサンゼルス出身</w:t>
      </w:r>
    </w:p>
    <w:p w14:paraId="73320161" w14:textId="77777777" w:rsidR="00A32EFF" w:rsidRDefault="00A32EFF" w:rsidP="00A32EFF">
      <w:r>
        <w:t>母は沖縄県出身の日本人。</w:t>
      </w:r>
    </w:p>
    <w:p w14:paraId="606BCC4A" w14:textId="77777777" w:rsidR="00A32EFF" w:rsidRDefault="00A32EFF" w:rsidP="00A32EFF">
      <w:r>
        <w:t>ポイントガード、シューティングガード。</w:t>
      </w:r>
    </w:p>
    <w:p w14:paraId="22891C02" w14:textId="77777777" w:rsidR="00A32EFF" w:rsidRDefault="00A32EFF" w:rsidP="00A32EFF"/>
    <w:p w14:paraId="01044C80" w14:textId="77777777" w:rsidR="00A32EFF" w:rsidRDefault="00A32EFF" w:rsidP="00A32EFF">
      <w:r>
        <w:rPr>
          <w:rFonts w:hint="eastAsia"/>
        </w:rPr>
        <w:t>経歴、</w:t>
      </w:r>
    </w:p>
    <w:p w14:paraId="1CF780D3" w14:textId="77777777" w:rsidR="00A32EFF" w:rsidRDefault="00A32EFF" w:rsidP="00A32EFF">
      <w:r>
        <w:t>2019年から2021年、千葉ジェッツ。</w:t>
      </w:r>
    </w:p>
    <w:p w14:paraId="5E15EC94" w14:textId="77777777" w:rsidR="00A32EFF" w:rsidRDefault="00A32EFF" w:rsidP="00A32EFF">
      <w:r>
        <w:t>2021年から2023年、琉球ゴールデンキングス。</w:t>
      </w:r>
    </w:p>
    <w:p w14:paraId="0A21CB83" w14:textId="77777777" w:rsidR="00A32EFF" w:rsidRDefault="00A32EFF" w:rsidP="00A32EFF">
      <w:r>
        <w:t>2023年から、群馬クレインサンダーズ。</w:t>
      </w:r>
    </w:p>
    <w:p w14:paraId="4D892560" w14:textId="77777777" w:rsidR="00A32EFF" w:rsidRDefault="00A32EFF" w:rsidP="00A32EFF"/>
    <w:p w14:paraId="216BA3FA" w14:textId="77777777" w:rsidR="00A32EFF" w:rsidRDefault="00A32EFF" w:rsidP="00A32EFF">
      <w:r>
        <w:rPr>
          <w:rFonts w:hint="eastAsia"/>
        </w:rPr>
        <w:t>バスケットボールの面白さは、「試合の早い展開」。</w:t>
      </w:r>
    </w:p>
    <w:p w14:paraId="397E67F7" w14:textId="77777777" w:rsidR="00A32EFF" w:rsidRDefault="00A32EFF" w:rsidP="00A32EFF"/>
    <w:p w14:paraId="416746C5" w14:textId="77777777" w:rsidR="00A32EFF" w:rsidRDefault="00A32EFF" w:rsidP="00A32EFF"/>
    <w:p w14:paraId="3212DDD1" w14:textId="77777777" w:rsidR="00A32EFF" w:rsidRDefault="00A32EFF" w:rsidP="00A32EFF">
      <w:r>
        <w:rPr>
          <w:rFonts w:hint="eastAsia"/>
        </w:rPr>
        <w:t>太田市の印象は？</w:t>
      </w:r>
      <w:r>
        <w:cr/>
        <w:t xml:space="preserve">　トレーニングでアメリカにいたので太田に来てまだまもないですが、ゆっくりしていて</w:t>
      </w:r>
      <w:r>
        <w:lastRenderedPageBreak/>
        <w:t>リラックスできる街といういんしょうです。</w:t>
      </w:r>
      <w:r>
        <w:cr/>
      </w:r>
      <w:r>
        <w:cr/>
        <w:t>アリーナを使ってみて、</w:t>
      </w:r>
      <w:r>
        <w:cr/>
        <w:t xml:space="preserve">　できたばかりで新しいし、すごくきれいな体育館なので個人的には気に入っています。沖縄のアリーナも大きいですが、このアリーナも街に合ったサイズでいいなと思っています。</w:t>
      </w:r>
      <w:r>
        <w:cr/>
      </w:r>
      <w:r>
        <w:cr/>
        <w:t>バスケットボールを始めたきっかけは？</w:t>
      </w:r>
      <w:r>
        <w:cr/>
        <w:t xml:space="preserve">　小学生の頃、２つうえの兄と公園で一緒にバスケをするようになったのがきっかけです。兄がいるから一緒にバスケをするような感じで、小・中学生の頃</w:t>
      </w:r>
      <w:r>
        <w:rPr>
          <w:rFonts w:hint="eastAsia"/>
        </w:rPr>
        <w:t>は日本でいうミニバスのようなクラブには入っておらず、公園でバスケをやっているだけでしたね。本格的にチームに入ったのは高校生からです。</w:t>
      </w:r>
      <w:r>
        <w:cr/>
      </w:r>
      <w:r>
        <w:cr/>
        <w:t>子どもの頃からバスケットボール選手になりたかった？</w:t>
      </w:r>
      <w:r>
        <w:cr/>
        <w:t xml:space="preserve">　バスケはやりたいとは思っていましたが、高校生くらいになってやっと真剣にプロのバスケ選手になりたいと思うようになりました。</w:t>
      </w:r>
      <w:r>
        <w:cr/>
      </w:r>
      <w:r>
        <w:cr/>
        <w:t>バスケットボールの選手じゃなかったら何をやりたい？</w:t>
      </w:r>
      <w:r>
        <w:cr/>
        <w:t xml:space="preserve">　プロのスケートボーダーになりたかったですね。バスケをやる前、ちょっとやっていました。危ないので、今はやることはありませんが。</w:t>
      </w:r>
      <w:r>
        <w:cr/>
      </w:r>
      <w:r>
        <w:cr/>
        <w:t>今、ハマっている</w:t>
      </w:r>
      <w:r>
        <w:rPr>
          <w:rFonts w:hint="eastAsia"/>
        </w:rPr>
        <w:t>ものは？</w:t>
      </w:r>
      <w:r>
        <w:cr/>
        <w:t xml:space="preserve">　読書したり、ビデオゲームしたり、テレビを見たりすることです。本はよく読みます。いろんな人から聞いたおすすめの本を中心に読むことが多いです。</w:t>
      </w:r>
      <w:r>
        <w:cr/>
      </w:r>
      <w:r>
        <w:cr/>
        <w:t>うまくいかなかった時の気持ちの切り替え方法は？</w:t>
      </w:r>
      <w:r>
        <w:cr/>
        <w:t xml:space="preserve">　何かをやり過ぎることなく、ポジティブな側面にフォーカスするようにして気持ちを切り替えるようにしています。</w:t>
      </w:r>
      <w:r>
        <w:cr/>
      </w:r>
      <w:r>
        <w:cr/>
        <w:t>夢を叶えるために大切なことは？</w:t>
      </w:r>
      <w:r>
        <w:cr/>
        <w:t xml:space="preserve">　最も大切なのは答えを他に求めようとするのではなく、自分で自分のことを信じてやれることをやることだと思います。</w:t>
      </w:r>
      <w:r>
        <w:cr/>
        <w:t xml:space="preserve">　誰かに信じてもらう前に自分が自分を信じることが大切です</w:t>
      </w:r>
      <w:r>
        <w:rPr>
          <w:rFonts w:hint="eastAsia"/>
        </w:rPr>
        <w:t>。たとえ、夢が大きすぎて周りの人がそんな夢は難しいというような場合であっても、自分が自分を一番に信じて突き進んでいくことが大事だと思っています。</w:t>
      </w:r>
    </w:p>
    <w:p w14:paraId="18D46422" w14:textId="77777777" w:rsidR="00A32EFF" w:rsidRDefault="00A32EFF" w:rsidP="00A32EFF"/>
    <w:p w14:paraId="27123196" w14:textId="77777777" w:rsidR="00A32EFF" w:rsidRDefault="00A32EFF" w:rsidP="00A32EFF">
      <w:r>
        <w:t>市民のみなさんへ。</w:t>
      </w:r>
    </w:p>
    <w:p w14:paraId="00051B0B" w14:textId="77777777" w:rsidR="00A32EFF" w:rsidRDefault="00A32EFF" w:rsidP="00A32EFF">
      <w:r>
        <w:lastRenderedPageBreak/>
        <w:t xml:space="preserve">　みなさんの応援があってこそ、自分たちが勝てると思っています。ぜひ私たちにエナジーを送るつもりで、ホームの試合に見に来ていただけたらうれしいです。</w:t>
      </w:r>
    </w:p>
    <w:p w14:paraId="5EEB166A" w14:textId="77777777" w:rsidR="00A32EFF" w:rsidRDefault="00A32EFF" w:rsidP="00A32EFF"/>
    <w:p w14:paraId="7BC7BACB" w14:textId="77777777" w:rsidR="00A32EFF" w:rsidRDefault="00A32EFF" w:rsidP="00A32EFF">
      <w:r>
        <w:t>--------------------------------------------------</w:t>
      </w:r>
    </w:p>
    <w:p w14:paraId="38560717" w14:textId="77777777" w:rsidR="00A32EFF" w:rsidRDefault="00A32EFF" w:rsidP="00A32EFF">
      <w:r>
        <w:rPr>
          <w:rFonts w:hint="eastAsia"/>
        </w:rPr>
        <w:t>マチイロ。</w:t>
      </w:r>
    </w:p>
    <w:p w14:paraId="575AD53F" w14:textId="77777777" w:rsidR="00A32EFF" w:rsidRDefault="00A32EFF" w:rsidP="00A32EFF">
      <w:r>
        <w:rPr>
          <w:rFonts w:hint="eastAsia"/>
        </w:rPr>
        <w:t>スマートフォンやタブレットの無料アプリ「マチイロ」で「広報おおた」を配信しています。</w:t>
      </w:r>
      <w:r>
        <w:t>2次元コードからアプリをダウンロードしてご覧ください。</w:t>
      </w:r>
    </w:p>
    <w:p w14:paraId="52B3AE33" w14:textId="77777777" w:rsidR="00A32EFF" w:rsidRDefault="00A32EFF" w:rsidP="00A32EFF"/>
    <w:p w14:paraId="522EABF9" w14:textId="77777777" w:rsidR="00A32EFF" w:rsidRDefault="00A32EFF" w:rsidP="00A32EFF">
      <w:r>
        <w:t>--------------------------------------------------</w:t>
      </w:r>
    </w:p>
    <w:p w14:paraId="63885A4E" w14:textId="77777777" w:rsidR="00A32EFF" w:rsidRDefault="00A32EFF" w:rsidP="00A32EFF"/>
    <w:p w14:paraId="00FD3CEE" w14:textId="77777777" w:rsidR="00A32EFF" w:rsidRDefault="00A32EFF" w:rsidP="00A32EFF">
      <w:r>
        <w:rPr>
          <w:rFonts w:hint="eastAsia"/>
        </w:rPr>
        <w:t xml:space="preserve">　</w:t>
      </w:r>
    </w:p>
    <w:p w14:paraId="0E171ABB" w14:textId="77777777" w:rsidR="00A32EFF" w:rsidRDefault="00A32EFF" w:rsidP="00A32EFF">
      <w:r>
        <w:t>p06</w:t>
      </w:r>
    </w:p>
    <w:p w14:paraId="2769281E" w14:textId="77777777" w:rsidR="00A32EFF" w:rsidRDefault="00A32EFF" w:rsidP="00A32EFF">
      <w:r>
        <w:t>--------------------------------------------------</w:t>
      </w:r>
    </w:p>
    <w:p w14:paraId="0834BE03" w14:textId="77777777" w:rsidR="00A32EFF" w:rsidRDefault="00A32EFF" w:rsidP="00A32EFF">
      <w:r>
        <w:rPr>
          <w:rFonts w:hint="eastAsia"/>
        </w:rPr>
        <w:t>おおたウィンターフラフェスティバル</w:t>
      </w:r>
      <w:r>
        <w:t xml:space="preserve"> 2023。</w:t>
      </w:r>
    </w:p>
    <w:p w14:paraId="6A6A3046" w14:textId="77777777" w:rsidR="00A32EFF" w:rsidRDefault="00A32EFF" w:rsidP="00A32EFF">
      <w:r>
        <w:rPr>
          <w:rFonts w:hint="eastAsia"/>
        </w:rPr>
        <w:t xml:space="preserve">にった文化会館　</w:t>
      </w:r>
      <w:r>
        <w:t>TEL0276-57-2222。</w:t>
      </w:r>
    </w:p>
    <w:p w14:paraId="06CAD1F3" w14:textId="77777777" w:rsidR="00A32EFF" w:rsidRDefault="00A32EFF" w:rsidP="00A32EFF"/>
    <w:p w14:paraId="2DE51146" w14:textId="77777777" w:rsidR="00A32EFF" w:rsidRDefault="00A32EFF" w:rsidP="00A32EFF">
      <w:r>
        <w:rPr>
          <w:rFonts w:hint="eastAsia"/>
        </w:rPr>
        <w:t xml:space="preserve">にちじ　</w:t>
      </w:r>
      <w:r>
        <w:t>11月4日どようび、ごぜん１1時30分から</w:t>
      </w:r>
    </w:p>
    <w:p w14:paraId="47D47489" w14:textId="77777777" w:rsidR="00A32EFF" w:rsidRDefault="00A32EFF" w:rsidP="00A32EFF">
      <w:r>
        <w:t>会場　市民会館</w:t>
      </w:r>
    </w:p>
    <w:p w14:paraId="3C8777E6" w14:textId="77777777" w:rsidR="00A32EFF" w:rsidRDefault="00A32EFF" w:rsidP="00A32EFF">
      <w:r>
        <w:t>チケット料金（全席自由）　2000円</w:t>
      </w:r>
    </w:p>
    <w:p w14:paraId="340F7B03" w14:textId="77777777" w:rsidR="00A32EFF" w:rsidRDefault="00A32EFF" w:rsidP="00A32EFF">
      <w:r>
        <w:t>高校生以下は無料（無料チケットが必要）です。</w:t>
      </w:r>
    </w:p>
    <w:p w14:paraId="50EEEE5E" w14:textId="77777777" w:rsidR="00A32EFF" w:rsidRDefault="00A32EFF" w:rsidP="00A32EFF">
      <w:r>
        <w:t>チケット販売　直接または電話で、同かん・にった文化会館・藪塚本町文化ホールへ。</w:t>
      </w:r>
    </w:p>
    <w:p w14:paraId="793B628A" w14:textId="77777777" w:rsidR="00A32EFF" w:rsidRDefault="00A32EFF" w:rsidP="00A32EFF">
      <w:r>
        <w:t>無料チケットも同様です。</w:t>
      </w:r>
    </w:p>
    <w:p w14:paraId="76403287" w14:textId="77777777" w:rsidR="00A32EFF" w:rsidRDefault="00A32EFF" w:rsidP="00A32EFF"/>
    <w:p w14:paraId="17DF628D" w14:textId="77777777" w:rsidR="00A32EFF" w:rsidRDefault="00A32EFF" w:rsidP="00A32EFF">
      <w:r>
        <w:rPr>
          <w:rFonts w:hint="eastAsia"/>
        </w:rPr>
        <w:t>ホームページは二次元コードからアクセスできます。</w:t>
      </w:r>
    </w:p>
    <w:p w14:paraId="6FD47849" w14:textId="77777777" w:rsidR="00A32EFF" w:rsidRDefault="00A32EFF" w:rsidP="00A32EFF"/>
    <w:p w14:paraId="45178A25" w14:textId="77777777" w:rsidR="00A32EFF" w:rsidRDefault="00A32EFF" w:rsidP="00A32EFF">
      <w:r>
        <w:t>--------------------------------------------------</w:t>
      </w:r>
    </w:p>
    <w:p w14:paraId="331B9093" w14:textId="77777777" w:rsidR="00A32EFF" w:rsidRDefault="00A32EFF" w:rsidP="00A32EFF">
      <w:r>
        <w:rPr>
          <w:rFonts w:hint="eastAsia"/>
        </w:rPr>
        <w:t>えきまえ寄席。</w:t>
      </w:r>
    </w:p>
    <w:p w14:paraId="438616CB" w14:textId="77777777" w:rsidR="00A32EFF" w:rsidRDefault="00A32EFF" w:rsidP="00A32EFF">
      <w:r>
        <w:rPr>
          <w:rFonts w:hint="eastAsia"/>
        </w:rPr>
        <w:t xml:space="preserve">美術館・図書館　</w:t>
      </w:r>
      <w:r>
        <w:t>TEL0276-55-3036。</w:t>
      </w:r>
    </w:p>
    <w:p w14:paraId="0A2536DA" w14:textId="77777777" w:rsidR="00A32EFF" w:rsidRDefault="00A32EFF" w:rsidP="00A32EFF"/>
    <w:p w14:paraId="50B5F926" w14:textId="77777777" w:rsidR="00A32EFF" w:rsidRDefault="00A32EFF" w:rsidP="00A32EFF">
      <w:r>
        <w:rPr>
          <w:rFonts w:hint="eastAsia"/>
        </w:rPr>
        <w:t xml:space="preserve">にちじ　</w:t>
      </w:r>
      <w:r>
        <w:t>10月21日どようび、１回目ごぜん11時30分から、２回目ごご2時30分から</w:t>
      </w:r>
    </w:p>
    <w:p w14:paraId="70240A3B" w14:textId="77777777" w:rsidR="00A32EFF" w:rsidRDefault="00A32EFF" w:rsidP="00A32EFF">
      <w:r>
        <w:t>会場　美術館・図書館</w:t>
      </w:r>
    </w:p>
    <w:p w14:paraId="31A97B10" w14:textId="77777777" w:rsidR="00A32EFF" w:rsidRDefault="00A32EFF" w:rsidP="00A32EFF">
      <w:r>
        <w:t>出演者　真打、柳家こせん、色物、アサダ二世、ふたつめ、三遊亭ぐんま。</w:t>
      </w:r>
    </w:p>
    <w:p w14:paraId="4DE2D194" w14:textId="77777777" w:rsidR="00A32EFF" w:rsidRDefault="00A32EFF" w:rsidP="00A32EFF">
      <w:r>
        <w:t>定員　各70人</w:t>
      </w:r>
    </w:p>
    <w:p w14:paraId="118F0085" w14:textId="77777777" w:rsidR="00A32EFF" w:rsidRDefault="00A32EFF" w:rsidP="00A32EFF">
      <w:r>
        <w:t>チケット（全席自由）　各500円</w:t>
      </w:r>
    </w:p>
    <w:p w14:paraId="3613BB6B" w14:textId="77777777" w:rsidR="00A32EFF" w:rsidRDefault="00A32EFF" w:rsidP="00A32EFF">
      <w:r>
        <w:t>チケット販売　10月ついたちにちようびのごぜん１１時３０分から同かんで販売(１人２枚まで)</w:t>
      </w:r>
    </w:p>
    <w:p w14:paraId="2E09CE31" w14:textId="77777777" w:rsidR="00A32EFF" w:rsidRDefault="00A32EFF" w:rsidP="00A32EFF">
      <w:r>
        <w:lastRenderedPageBreak/>
        <w:t>ついたちのみごぜん11時から整理券を配布します。</w:t>
      </w:r>
    </w:p>
    <w:p w14:paraId="4937EADE" w14:textId="77777777" w:rsidR="00A32EFF" w:rsidRDefault="00A32EFF" w:rsidP="00A32EFF"/>
    <w:p w14:paraId="013A21EA" w14:textId="77777777" w:rsidR="00A32EFF" w:rsidRDefault="00A32EFF" w:rsidP="00A32EFF">
      <w:r>
        <w:rPr>
          <w:rFonts w:hint="eastAsia"/>
        </w:rPr>
        <w:t>詳しくは、二次元コードから確認ください。</w:t>
      </w:r>
    </w:p>
    <w:p w14:paraId="2E33CAA0" w14:textId="77777777" w:rsidR="00A32EFF" w:rsidRDefault="00A32EFF" w:rsidP="00A32EFF"/>
    <w:p w14:paraId="13F133F2" w14:textId="77777777" w:rsidR="00A32EFF" w:rsidRDefault="00A32EFF" w:rsidP="00A32EFF">
      <w:r>
        <w:t>--------------------------------------------------</w:t>
      </w:r>
    </w:p>
    <w:p w14:paraId="27628566" w14:textId="77777777" w:rsidR="00A32EFF" w:rsidRDefault="00A32EFF" w:rsidP="00A32EFF">
      <w:r>
        <w:rPr>
          <w:rFonts w:hint="eastAsia"/>
        </w:rPr>
        <w:t>無料、関東学園大学公開講座。企業経営の最前線。</w:t>
      </w:r>
    </w:p>
    <w:p w14:paraId="09A457E9" w14:textId="77777777" w:rsidR="00A32EFF" w:rsidRDefault="00A32EFF" w:rsidP="00A32EFF">
      <w:r>
        <w:rPr>
          <w:rFonts w:hint="eastAsia"/>
        </w:rPr>
        <w:t xml:space="preserve">生涯学習課　</w:t>
      </w:r>
      <w:r>
        <w:t>TEL0276－22-3442。</w:t>
      </w:r>
    </w:p>
    <w:p w14:paraId="00CD4A2C" w14:textId="77777777" w:rsidR="00A32EFF" w:rsidRDefault="00A32EFF" w:rsidP="00A32EFF"/>
    <w:p w14:paraId="5EA31E83" w14:textId="77777777" w:rsidR="00A32EFF" w:rsidRDefault="00A32EFF" w:rsidP="00A32EFF">
      <w:r>
        <w:rPr>
          <w:rFonts w:hint="eastAsia"/>
        </w:rPr>
        <w:t>がいよう　次の通り。</w:t>
      </w:r>
    </w:p>
    <w:p w14:paraId="32D66358" w14:textId="77777777" w:rsidR="00A32EFF" w:rsidRDefault="00A32EFF" w:rsidP="00A32EFF">
      <w:r>
        <w:rPr>
          <w:rFonts w:hint="eastAsia"/>
        </w:rPr>
        <w:t>にちじ、</w:t>
      </w:r>
      <w:r>
        <w:t>10月11日すいようび　ごご6時30分から8時30分、</w:t>
      </w:r>
    </w:p>
    <w:p w14:paraId="65ADE2D6" w14:textId="77777777" w:rsidR="00A32EFF" w:rsidRDefault="00A32EFF" w:rsidP="00A32EFF">
      <w:r>
        <w:rPr>
          <w:rFonts w:hint="eastAsia"/>
        </w:rPr>
        <w:t>開会式、</w:t>
      </w:r>
    </w:p>
    <w:p w14:paraId="5AE40A9A" w14:textId="77777777" w:rsidR="00A32EFF" w:rsidRDefault="00A32EFF" w:rsidP="00A32EFF">
      <w:r>
        <w:rPr>
          <w:rFonts w:hint="eastAsia"/>
        </w:rPr>
        <w:t>講座めい、「外食産業の課題と未来」</w:t>
      </w:r>
    </w:p>
    <w:p w14:paraId="79778E22" w14:textId="77777777" w:rsidR="00A32EFF" w:rsidRDefault="00A32EFF" w:rsidP="00A32EFF">
      <w:r>
        <w:rPr>
          <w:rFonts w:hint="eastAsia"/>
        </w:rPr>
        <w:t>ホスピタリティとテクノロジーの融合を考える。</w:t>
      </w:r>
    </w:p>
    <w:p w14:paraId="7A94A689" w14:textId="77777777" w:rsidR="00A32EFF" w:rsidRDefault="00A32EFF" w:rsidP="00A32EFF"/>
    <w:p w14:paraId="33C5BD19" w14:textId="77777777" w:rsidR="00A32EFF" w:rsidRDefault="00A32EFF" w:rsidP="00A32EFF">
      <w:r>
        <w:rPr>
          <w:rFonts w:hint="eastAsia"/>
        </w:rPr>
        <w:t>にちじ、</w:t>
      </w:r>
      <w:r>
        <w:t>10月18日すいようび　ごご6時30分から8時15分、</w:t>
      </w:r>
    </w:p>
    <w:p w14:paraId="43F42E24" w14:textId="77777777" w:rsidR="00A32EFF" w:rsidRDefault="00A32EFF" w:rsidP="00A32EFF">
      <w:r>
        <w:rPr>
          <w:rFonts w:hint="eastAsia"/>
        </w:rPr>
        <w:t>講座めい、「日本企業の経営　グルーバルへの挑戦」</w:t>
      </w:r>
    </w:p>
    <w:p w14:paraId="099AEE8D" w14:textId="77777777" w:rsidR="00A32EFF" w:rsidRDefault="00A32EFF" w:rsidP="00A32EFF">
      <w:r>
        <w:t>新しい時代に向けてしっぷうにけいそうを知る。</w:t>
      </w:r>
    </w:p>
    <w:p w14:paraId="17BE580A" w14:textId="77777777" w:rsidR="00A32EFF" w:rsidRDefault="00A32EFF" w:rsidP="00A32EFF"/>
    <w:p w14:paraId="7C442FAD" w14:textId="77777777" w:rsidR="00A32EFF" w:rsidRDefault="00A32EFF" w:rsidP="00A32EFF">
      <w:r>
        <w:rPr>
          <w:rFonts w:hint="eastAsia"/>
        </w:rPr>
        <w:t>にちじ、</w:t>
      </w:r>
      <w:r>
        <w:t>10月28日どようび　ごご3時から4時45分、</w:t>
      </w:r>
    </w:p>
    <w:p w14:paraId="5EE5FAF4" w14:textId="77777777" w:rsidR="00A32EFF" w:rsidRDefault="00A32EFF" w:rsidP="00A32EFF">
      <w:r>
        <w:rPr>
          <w:rFonts w:hint="eastAsia"/>
        </w:rPr>
        <w:t>講座めい、「コロナか以降の生活者の行動変容と企業の対応」</w:t>
      </w:r>
    </w:p>
    <w:p w14:paraId="37D94D44" w14:textId="77777777" w:rsidR="00A32EFF" w:rsidRDefault="00A32EFF" w:rsidP="00A32EFF">
      <w:r>
        <w:t>不安定な国際情勢の影響を踏まえて。</w:t>
      </w:r>
    </w:p>
    <w:p w14:paraId="2675EF63" w14:textId="77777777" w:rsidR="00A32EFF" w:rsidRDefault="00A32EFF" w:rsidP="00A32EFF"/>
    <w:p w14:paraId="156D7FF6" w14:textId="77777777" w:rsidR="00A32EFF" w:rsidRDefault="00A32EFF" w:rsidP="00A32EFF">
      <w:r>
        <w:rPr>
          <w:rFonts w:hint="eastAsia"/>
        </w:rPr>
        <w:t>にちじ、</w:t>
      </w:r>
      <w:r>
        <w:t>11月 ついたちすいようび　ごご6時30分から8時15分、</w:t>
      </w:r>
    </w:p>
    <w:p w14:paraId="24D2AF6D" w14:textId="77777777" w:rsidR="00A32EFF" w:rsidRDefault="00A32EFF" w:rsidP="00A32EFF">
      <w:r>
        <w:rPr>
          <w:rFonts w:hint="eastAsia"/>
        </w:rPr>
        <w:t>講座めい、「変革期を迎える自動車産業」</w:t>
      </w:r>
    </w:p>
    <w:p w14:paraId="41A09EC5" w14:textId="77777777" w:rsidR="00A32EFF" w:rsidRDefault="00A32EFF" w:rsidP="00A32EFF">
      <w:r>
        <w:t>日本企業の立ち位置と課題。</w:t>
      </w:r>
    </w:p>
    <w:p w14:paraId="49F7D1EB" w14:textId="77777777" w:rsidR="00A32EFF" w:rsidRDefault="00A32EFF" w:rsidP="00A32EFF"/>
    <w:p w14:paraId="433D02DB" w14:textId="77777777" w:rsidR="00A32EFF" w:rsidRDefault="00A32EFF" w:rsidP="00A32EFF">
      <w:r>
        <w:rPr>
          <w:rFonts w:hint="eastAsia"/>
        </w:rPr>
        <w:t>にちじ、</w:t>
      </w:r>
      <w:r>
        <w:t>11月8日すいようび　ごご6時30分から8時30分、</w:t>
      </w:r>
    </w:p>
    <w:p w14:paraId="16A36746" w14:textId="77777777" w:rsidR="00A32EFF" w:rsidRDefault="00A32EFF" w:rsidP="00A32EFF">
      <w:r>
        <w:rPr>
          <w:rFonts w:hint="eastAsia"/>
        </w:rPr>
        <w:t>講座めい、「企業経営におけるじんてき資源管理のいま」</w:t>
      </w:r>
    </w:p>
    <w:p w14:paraId="15BDA87F" w14:textId="77777777" w:rsidR="00A32EFF" w:rsidRDefault="00A32EFF" w:rsidP="00A32EFF">
      <w:r>
        <w:t>再考「ダイバーシティ・マネジメント＆ワークライフバランス」、</w:t>
      </w:r>
    </w:p>
    <w:p w14:paraId="27F5CF3A" w14:textId="77777777" w:rsidR="00A32EFF" w:rsidRDefault="00A32EFF" w:rsidP="00A32EFF">
      <w:r>
        <w:t>閉会式。</w:t>
      </w:r>
    </w:p>
    <w:p w14:paraId="1C1BBBAA" w14:textId="77777777" w:rsidR="00A32EFF" w:rsidRDefault="00A32EFF" w:rsidP="00A32EFF"/>
    <w:p w14:paraId="6EFB2932" w14:textId="77777777" w:rsidR="00A32EFF" w:rsidRDefault="00A32EFF" w:rsidP="00A32EFF"/>
    <w:p w14:paraId="34684519" w14:textId="77777777" w:rsidR="00A32EFF" w:rsidRDefault="00A32EFF" w:rsidP="00A32EFF">
      <w:r>
        <w:rPr>
          <w:rFonts w:hint="eastAsia"/>
        </w:rPr>
        <w:t>会場　関東学園大学</w:t>
      </w:r>
    </w:p>
    <w:p w14:paraId="1F2F9325" w14:textId="77777777" w:rsidR="00A32EFF" w:rsidRDefault="00A32EFF" w:rsidP="00A32EFF">
      <w:r>
        <w:t>対象　市内在住</w:t>
      </w:r>
    </w:p>
    <w:p w14:paraId="7F2CBBB8" w14:textId="77777777" w:rsidR="00A32EFF" w:rsidRDefault="00A32EFF" w:rsidP="00A32EFF">
      <w:r>
        <w:t>定員　先着100人</w:t>
      </w:r>
    </w:p>
    <w:p w14:paraId="722A7468" w14:textId="77777777" w:rsidR="00A32EFF" w:rsidRDefault="00A32EFF" w:rsidP="00A32EFF">
      <w:r>
        <w:t>持ち物　筆記用具</w:t>
      </w:r>
    </w:p>
    <w:p w14:paraId="61C0AFA4" w14:textId="77777777" w:rsidR="00A32EFF" w:rsidRDefault="00A32EFF" w:rsidP="00A32EFF">
      <w:r>
        <w:lastRenderedPageBreak/>
        <w:t>申し込み　10月10日かようびまでに氏名、住所、年齢、職業、電話番号をでんわ（TEL0276-32-7800）またはファクス（0276-31-2708）で、同大学へ。</w:t>
      </w:r>
    </w:p>
    <w:p w14:paraId="381F1C24" w14:textId="77777777" w:rsidR="00A32EFF" w:rsidRDefault="00A32EFF" w:rsidP="00A32EFF"/>
    <w:p w14:paraId="1C876AB2" w14:textId="77777777" w:rsidR="00A32EFF" w:rsidRDefault="00A32EFF" w:rsidP="00A32EFF">
      <w:r>
        <w:rPr>
          <w:rFonts w:hint="eastAsia"/>
        </w:rPr>
        <w:t>詳しくは、二次元コードから確認ください。</w:t>
      </w:r>
    </w:p>
    <w:p w14:paraId="1214EB6F" w14:textId="77777777" w:rsidR="00A32EFF" w:rsidRDefault="00A32EFF" w:rsidP="00A32EFF"/>
    <w:p w14:paraId="4798C0B7" w14:textId="77777777" w:rsidR="00A32EFF" w:rsidRDefault="00A32EFF" w:rsidP="00A32EFF">
      <w:r>
        <w:t>--------------------------------------------------</w:t>
      </w:r>
    </w:p>
    <w:p w14:paraId="4A25F995" w14:textId="77777777" w:rsidR="00A32EFF" w:rsidRDefault="00A32EFF" w:rsidP="00A32EFF">
      <w:r>
        <w:t>10月の児童館だより。</w:t>
      </w:r>
    </w:p>
    <w:p w14:paraId="2DE49F73" w14:textId="77777777" w:rsidR="00A32EFF" w:rsidRDefault="00A32EFF" w:rsidP="00A32EFF"/>
    <w:p w14:paraId="36C5BBD8" w14:textId="77777777" w:rsidR="00A32EFF" w:rsidRDefault="00A32EFF" w:rsidP="00A32EFF">
      <w:r>
        <w:rPr>
          <w:rFonts w:hint="eastAsia"/>
        </w:rPr>
        <w:t>各児童館の問い合わせ先、内容、開始にちじ、対象は次のとおり。</w:t>
      </w:r>
    </w:p>
    <w:p w14:paraId="5AC428BB" w14:textId="77777777" w:rsidR="00A32EFF" w:rsidRDefault="00A32EFF" w:rsidP="00A32EFF"/>
    <w:p w14:paraId="325B70EA" w14:textId="77777777" w:rsidR="00A32EFF" w:rsidRDefault="00A32EFF" w:rsidP="00A32EFF">
      <w:r>
        <w:rPr>
          <w:rFonts w:hint="eastAsia"/>
        </w:rPr>
        <w:t xml:space="preserve">児童センター　</w:t>
      </w:r>
      <w:r>
        <w:t>TEL0276-25-6430。</w:t>
      </w:r>
    </w:p>
    <w:p w14:paraId="790798D2" w14:textId="77777777" w:rsidR="00A32EFF" w:rsidRDefault="00A32EFF" w:rsidP="00A32EFF">
      <w:r>
        <w:rPr>
          <w:rFonts w:hint="eastAsia"/>
        </w:rPr>
        <w:t>みんなでハロウィーンを楽しもう。</w:t>
      </w:r>
    </w:p>
    <w:p w14:paraId="337EABFF" w14:textId="77777777" w:rsidR="00A32EFF" w:rsidRDefault="00A32EFF" w:rsidP="00A32EFF">
      <w:r>
        <w:t>28日どようび、ごご２時（対象　小学生）事前受け付けが必要。</w:t>
      </w:r>
    </w:p>
    <w:p w14:paraId="1D992B48" w14:textId="77777777" w:rsidR="00A32EFF" w:rsidRDefault="00A32EFF" w:rsidP="00A32EFF"/>
    <w:p w14:paraId="181E343D" w14:textId="77777777" w:rsidR="00A32EFF" w:rsidRDefault="00A32EFF" w:rsidP="00A32EFF">
      <w:r>
        <w:rPr>
          <w:rFonts w:hint="eastAsia"/>
        </w:rPr>
        <w:t xml:space="preserve">くあい　</w:t>
      </w:r>
      <w:r>
        <w:t>TEL0276-48-1148。</w:t>
      </w:r>
    </w:p>
    <w:p w14:paraId="59C6BBC9" w14:textId="77777777" w:rsidR="00A32EFF" w:rsidRDefault="00A32EFF" w:rsidP="00A32EFF">
      <w:r>
        <w:rPr>
          <w:rFonts w:hint="eastAsia"/>
        </w:rPr>
        <w:t>ハロウィーンパーティー。</w:t>
      </w:r>
    </w:p>
    <w:p w14:paraId="381EEDA1" w14:textId="77777777" w:rsidR="00A32EFF" w:rsidRDefault="00A32EFF" w:rsidP="00A32EFF">
      <w:r>
        <w:t>28日どようび、ごぜん10時30分（たいしょう　じゆう）。</w:t>
      </w:r>
    </w:p>
    <w:p w14:paraId="158F0AA3" w14:textId="77777777" w:rsidR="00A32EFF" w:rsidRDefault="00A32EFF" w:rsidP="00A32EFF"/>
    <w:p w14:paraId="2B97DE31" w14:textId="77777777" w:rsidR="00A32EFF" w:rsidRDefault="00A32EFF" w:rsidP="00A32EFF">
      <w:r>
        <w:rPr>
          <w:rFonts w:hint="eastAsia"/>
        </w:rPr>
        <w:t xml:space="preserve">沢野　</w:t>
      </w:r>
      <w:r>
        <w:t>TEL0276-38-1991。</w:t>
      </w:r>
    </w:p>
    <w:p w14:paraId="7C33C282" w14:textId="77777777" w:rsidR="00A32EFF" w:rsidRDefault="00A32EFF" w:rsidP="00A32EFF">
      <w:r>
        <w:rPr>
          <w:rFonts w:hint="eastAsia"/>
        </w:rPr>
        <w:t>たんじょうきねんのスクラップブッキング作り。</w:t>
      </w:r>
    </w:p>
    <w:p w14:paraId="68B9E4B8" w14:textId="77777777" w:rsidR="00A32EFF" w:rsidRDefault="00A32EFF" w:rsidP="00A32EFF">
      <w:r>
        <w:t>21日どようび、ごぜん11時（対象　乳児から小学生）事前受け付けが必要。</w:t>
      </w:r>
    </w:p>
    <w:p w14:paraId="3E884B79" w14:textId="77777777" w:rsidR="00A32EFF" w:rsidRDefault="00A32EFF" w:rsidP="00A32EFF"/>
    <w:p w14:paraId="0DC438A0" w14:textId="77777777" w:rsidR="00A32EFF" w:rsidRDefault="00A32EFF" w:rsidP="00A32EFF">
      <w:r>
        <w:rPr>
          <w:rFonts w:hint="eastAsia"/>
        </w:rPr>
        <w:t xml:space="preserve">韮川　</w:t>
      </w:r>
      <w:r>
        <w:t>TEL0276-46-9329。</w:t>
      </w:r>
    </w:p>
    <w:p w14:paraId="3BBD1988" w14:textId="77777777" w:rsidR="00A32EFF" w:rsidRDefault="00A32EFF" w:rsidP="00A32EFF">
      <w:r>
        <w:rPr>
          <w:rFonts w:hint="eastAsia"/>
        </w:rPr>
        <w:t>リトミックで楽しくからだを動かそう！。</w:t>
      </w:r>
    </w:p>
    <w:p w14:paraId="60895437" w14:textId="77777777" w:rsidR="00A32EFF" w:rsidRDefault="00A32EFF" w:rsidP="00A32EFF">
      <w:r>
        <w:t>４日すいようび、ごぜん10時30分（対象　幼児）事前受け付けが必要。</w:t>
      </w:r>
    </w:p>
    <w:p w14:paraId="0F70ABB5" w14:textId="77777777" w:rsidR="00A32EFF" w:rsidRDefault="00A32EFF" w:rsidP="00A32EFF"/>
    <w:p w14:paraId="7077FD8B" w14:textId="77777777" w:rsidR="00A32EFF" w:rsidRDefault="00A32EFF" w:rsidP="00A32EFF">
      <w:r>
        <w:rPr>
          <w:rFonts w:hint="eastAsia"/>
        </w:rPr>
        <w:t xml:space="preserve">ごうど　</w:t>
      </w:r>
      <w:r>
        <w:t>TEL0276-37-7773。</w:t>
      </w:r>
    </w:p>
    <w:p w14:paraId="46469F94" w14:textId="77777777" w:rsidR="00A32EFF" w:rsidRDefault="00A32EFF" w:rsidP="00A32EFF">
      <w:r>
        <w:rPr>
          <w:rFonts w:hint="eastAsia"/>
        </w:rPr>
        <w:t>てがた・あしがたをとろう！。</w:t>
      </w:r>
    </w:p>
    <w:p w14:paraId="1E64C1C4" w14:textId="77777777" w:rsidR="00A32EFF" w:rsidRDefault="00A32EFF" w:rsidP="00A32EFF">
      <w:r>
        <w:t>20日きんようび、ごぜん10時（対象　乳児・幼児）。</w:t>
      </w:r>
    </w:p>
    <w:p w14:paraId="1A6A3D3E" w14:textId="77777777" w:rsidR="00A32EFF" w:rsidRDefault="00A32EFF" w:rsidP="00A32EFF"/>
    <w:p w14:paraId="78BC4079" w14:textId="77777777" w:rsidR="00A32EFF" w:rsidRDefault="00A32EFF" w:rsidP="00A32EFF">
      <w:r>
        <w:rPr>
          <w:rFonts w:hint="eastAsia"/>
        </w:rPr>
        <w:t xml:space="preserve">きゅうはく　</w:t>
      </w:r>
      <w:r>
        <w:t>TEL0276-45-9892。</w:t>
      </w:r>
    </w:p>
    <w:p w14:paraId="690250B3" w14:textId="77777777" w:rsidR="00A32EFF" w:rsidRDefault="00A32EFF" w:rsidP="00A32EFF">
      <w:r>
        <w:rPr>
          <w:rFonts w:hint="eastAsia"/>
        </w:rPr>
        <w:t>みんなでハッピーハロウィーン。</w:t>
      </w:r>
    </w:p>
    <w:p w14:paraId="18DECEDA" w14:textId="77777777" w:rsidR="00A32EFF" w:rsidRDefault="00A32EFF" w:rsidP="00A32EFF">
      <w:r>
        <w:t>28日どようび、ごぜん10時からごご5時（対象　自由）。</w:t>
      </w:r>
    </w:p>
    <w:p w14:paraId="36B24348" w14:textId="77777777" w:rsidR="00A32EFF" w:rsidRDefault="00A32EFF" w:rsidP="00A32EFF"/>
    <w:p w14:paraId="6FCC02EF" w14:textId="77777777" w:rsidR="00A32EFF" w:rsidRDefault="00A32EFF" w:rsidP="00A32EFF">
      <w:r>
        <w:rPr>
          <w:rFonts w:hint="eastAsia"/>
        </w:rPr>
        <w:t xml:space="preserve">ほうせん　</w:t>
      </w:r>
      <w:r>
        <w:t>TEL0276-31-1130。</w:t>
      </w:r>
    </w:p>
    <w:p w14:paraId="00998C9B" w14:textId="77777777" w:rsidR="00A32EFF" w:rsidRDefault="00A32EFF" w:rsidP="00A32EFF">
      <w:r>
        <w:t>ABC教室（ハロウィーン）。</w:t>
      </w:r>
    </w:p>
    <w:p w14:paraId="1DB3BA80" w14:textId="77777777" w:rsidR="00A32EFF" w:rsidRDefault="00A32EFF" w:rsidP="00A32EFF">
      <w:r>
        <w:lastRenderedPageBreak/>
        <w:t>13日きんようび、ごぜん10時30分（たいしょう　にゅうじ・ようじ）じぜんうけつけがひつよう。</w:t>
      </w:r>
    </w:p>
    <w:p w14:paraId="13069014" w14:textId="77777777" w:rsidR="00A32EFF" w:rsidRDefault="00A32EFF" w:rsidP="00A32EFF"/>
    <w:p w14:paraId="7DD20A7E" w14:textId="77777777" w:rsidR="00A32EFF" w:rsidRDefault="00A32EFF" w:rsidP="00A32EFF">
      <w:r>
        <w:rPr>
          <w:rFonts w:hint="eastAsia"/>
        </w:rPr>
        <w:t xml:space="preserve">もりた　</w:t>
      </w:r>
      <w:r>
        <w:t>TEL0276-37-1314。</w:t>
      </w:r>
    </w:p>
    <w:p w14:paraId="7DE9874E" w14:textId="77777777" w:rsidR="00A32EFF" w:rsidRDefault="00A32EFF" w:rsidP="00A32EFF">
      <w:r>
        <w:rPr>
          <w:rFonts w:hint="eastAsia"/>
        </w:rPr>
        <w:t>しゃぼんだまであそぼう！。</w:t>
      </w:r>
    </w:p>
    <w:p w14:paraId="02F8C9C7" w14:textId="77777777" w:rsidR="00A32EFF" w:rsidRDefault="00A32EFF" w:rsidP="00A32EFF">
      <w:r>
        <w:t>21日どようび、ごぜん10時30分（対象　自由）事前受け付けが必要。</w:t>
      </w:r>
    </w:p>
    <w:p w14:paraId="1D61964F" w14:textId="77777777" w:rsidR="00A32EFF" w:rsidRDefault="00A32EFF" w:rsidP="00A32EFF"/>
    <w:p w14:paraId="43D02553" w14:textId="77777777" w:rsidR="00A32EFF" w:rsidRDefault="00A32EFF" w:rsidP="00A32EFF">
      <w:r>
        <w:rPr>
          <w:rFonts w:hint="eastAsia"/>
        </w:rPr>
        <w:t xml:space="preserve">尾島　</w:t>
      </w:r>
      <w:r>
        <w:t>TEL0276-52-2945。</w:t>
      </w:r>
    </w:p>
    <w:p w14:paraId="2334BCB8" w14:textId="77777777" w:rsidR="00A32EFF" w:rsidRDefault="00A32EFF" w:rsidP="00A32EFF">
      <w:r>
        <w:rPr>
          <w:rFonts w:hint="eastAsia"/>
        </w:rPr>
        <w:t>どろだんごを作ろう！。</w:t>
      </w:r>
    </w:p>
    <w:p w14:paraId="393890F9" w14:textId="77777777" w:rsidR="00A32EFF" w:rsidRDefault="00A32EFF" w:rsidP="00A32EFF">
      <w:r>
        <w:t>21日どようび、ごぜん10時30分（対象　自由）。</w:t>
      </w:r>
    </w:p>
    <w:p w14:paraId="4A1E67CA" w14:textId="77777777" w:rsidR="00A32EFF" w:rsidRDefault="00A32EFF" w:rsidP="00A32EFF"/>
    <w:p w14:paraId="0B80873A" w14:textId="77777777" w:rsidR="00A32EFF" w:rsidRDefault="00A32EFF" w:rsidP="00A32EFF">
      <w:r>
        <w:rPr>
          <w:rFonts w:hint="eastAsia"/>
        </w:rPr>
        <w:t xml:space="preserve">世良田　</w:t>
      </w:r>
      <w:r>
        <w:t>TEL0276-52-5939。</w:t>
      </w:r>
    </w:p>
    <w:p w14:paraId="5CD0838D" w14:textId="77777777" w:rsidR="00A32EFF" w:rsidRDefault="00A32EFF" w:rsidP="00A32EFF">
      <w:r>
        <w:rPr>
          <w:rFonts w:hint="eastAsia"/>
        </w:rPr>
        <w:t>ミニハロウィーンを楽しもう！。</w:t>
      </w:r>
    </w:p>
    <w:p w14:paraId="46539D00" w14:textId="77777777" w:rsidR="00A32EFF" w:rsidRDefault="00A32EFF" w:rsidP="00A32EFF">
      <w:r>
        <w:t>18日すいようび、ごぜん１１時（対象　乳児・幼児）事前受け付けが必要。</w:t>
      </w:r>
    </w:p>
    <w:p w14:paraId="10BAEE9B" w14:textId="77777777" w:rsidR="00A32EFF" w:rsidRDefault="00A32EFF" w:rsidP="00A32EFF"/>
    <w:p w14:paraId="6E606F78" w14:textId="77777777" w:rsidR="00A32EFF" w:rsidRDefault="00A32EFF" w:rsidP="00A32EFF">
      <w:r>
        <w:rPr>
          <w:rFonts w:hint="eastAsia"/>
        </w:rPr>
        <w:t xml:space="preserve">木崎　</w:t>
      </w:r>
      <w:r>
        <w:t>TEL0276-56-8400。</w:t>
      </w:r>
    </w:p>
    <w:p w14:paraId="04A15385" w14:textId="77777777" w:rsidR="00A32EFF" w:rsidRDefault="00A32EFF" w:rsidP="00A32EFF">
      <w:r>
        <w:rPr>
          <w:rFonts w:hint="eastAsia"/>
        </w:rPr>
        <w:t>親子でからだを動かそう！</w:t>
      </w:r>
      <w:r>
        <w:t xml:space="preserve"> 運動会ごっこ。</w:t>
      </w:r>
    </w:p>
    <w:p w14:paraId="3C0DD1C9" w14:textId="77777777" w:rsidR="00A32EFF" w:rsidRDefault="00A32EFF" w:rsidP="00A32EFF">
      <w:r>
        <w:t>18日すいようび、ごぜん10時30分（対象　幼児）事前受け付けが必要。</w:t>
      </w:r>
    </w:p>
    <w:p w14:paraId="7935D5E5" w14:textId="77777777" w:rsidR="00A32EFF" w:rsidRDefault="00A32EFF" w:rsidP="00A32EFF"/>
    <w:p w14:paraId="215BB624" w14:textId="77777777" w:rsidR="00A32EFF" w:rsidRDefault="00A32EFF" w:rsidP="00A32EFF">
      <w:r>
        <w:rPr>
          <w:rFonts w:hint="eastAsia"/>
        </w:rPr>
        <w:t xml:space="preserve">いくしな　</w:t>
      </w:r>
      <w:r>
        <w:t>TEL0276-20-9121。</w:t>
      </w:r>
    </w:p>
    <w:p w14:paraId="566757F9" w14:textId="77777777" w:rsidR="00A32EFF" w:rsidRDefault="00A32EFF" w:rsidP="00A32EFF">
      <w:r>
        <w:t>DVD鑑賞を楽しもう。</w:t>
      </w:r>
    </w:p>
    <w:p w14:paraId="55A6BD94" w14:textId="77777777" w:rsidR="00A32EFF" w:rsidRDefault="00A32EFF" w:rsidP="00A32EFF">
      <w:r>
        <w:t>７日どようび、ごご２時（たいしょう　じゆう）。</w:t>
      </w:r>
    </w:p>
    <w:p w14:paraId="78C3B399" w14:textId="77777777" w:rsidR="00A32EFF" w:rsidRDefault="00A32EFF" w:rsidP="00A32EFF"/>
    <w:p w14:paraId="06CDF6D0" w14:textId="77777777" w:rsidR="00A32EFF" w:rsidRDefault="00A32EFF" w:rsidP="00A32EFF">
      <w:r>
        <w:rPr>
          <w:rFonts w:hint="eastAsia"/>
        </w:rPr>
        <w:t xml:space="preserve">わたうち　</w:t>
      </w:r>
      <w:r>
        <w:t>TEL0276-57-3837。</w:t>
      </w:r>
    </w:p>
    <w:p w14:paraId="2682315A" w14:textId="77777777" w:rsidR="00A32EFF" w:rsidRDefault="00A32EFF" w:rsidP="00A32EFF">
      <w:r>
        <w:rPr>
          <w:rFonts w:hint="eastAsia"/>
        </w:rPr>
        <w:t>親子で読み聞かせを楽しもう！。</w:t>
      </w:r>
    </w:p>
    <w:p w14:paraId="6BAC0E7A" w14:textId="77777777" w:rsidR="00A32EFF" w:rsidRDefault="00A32EFF" w:rsidP="00A32EFF">
      <w:r>
        <w:t>4日すいようび、ごぜん10時30分（たいしょう　にゅうじ・ようじ）。</w:t>
      </w:r>
    </w:p>
    <w:p w14:paraId="42B454C8" w14:textId="77777777" w:rsidR="00A32EFF" w:rsidRDefault="00A32EFF" w:rsidP="00A32EFF"/>
    <w:p w14:paraId="1B255D3E" w14:textId="77777777" w:rsidR="00A32EFF" w:rsidRDefault="00A32EFF" w:rsidP="00A32EFF">
      <w:r>
        <w:rPr>
          <w:rFonts w:hint="eastAsia"/>
        </w:rPr>
        <w:t xml:space="preserve">藪塚ほん町　</w:t>
      </w:r>
      <w:r>
        <w:t>TEL0277-78-3577。</w:t>
      </w:r>
    </w:p>
    <w:p w14:paraId="0376CC2C" w14:textId="77777777" w:rsidR="00A32EFF" w:rsidRDefault="00A32EFF" w:rsidP="00A32EFF">
      <w:r>
        <w:rPr>
          <w:rFonts w:hint="eastAsia"/>
        </w:rPr>
        <w:t>シャボンだまで遊ぼう。</w:t>
      </w:r>
    </w:p>
    <w:p w14:paraId="7F8373BF" w14:textId="77777777" w:rsidR="00A32EFF" w:rsidRDefault="00A32EFF" w:rsidP="00A32EFF">
      <w:r>
        <w:t>19日もくようび、ごぜん10時30分（対象　乳児・幼児）。</w:t>
      </w:r>
    </w:p>
    <w:p w14:paraId="70FC5654" w14:textId="77777777" w:rsidR="00A32EFF" w:rsidRDefault="00A32EFF" w:rsidP="00A32EFF"/>
    <w:p w14:paraId="1B88BCBE" w14:textId="77777777" w:rsidR="00A32EFF" w:rsidRDefault="00A32EFF" w:rsidP="00A32EFF">
      <w:r>
        <w:rPr>
          <w:rFonts w:hint="eastAsia"/>
        </w:rPr>
        <w:t>未就学じの利用は保護者の同伴が必要です。</w:t>
      </w:r>
    </w:p>
    <w:p w14:paraId="67BD91F9" w14:textId="77777777" w:rsidR="00A32EFF" w:rsidRDefault="00A32EFF" w:rsidP="00A32EFF">
      <w:r>
        <w:rPr>
          <w:rFonts w:hint="eastAsia"/>
        </w:rPr>
        <w:t>詳しくは市ホームページへ。</w:t>
      </w:r>
    </w:p>
    <w:p w14:paraId="6E95EC33" w14:textId="77777777" w:rsidR="00A32EFF" w:rsidRDefault="00A32EFF" w:rsidP="00A32EFF">
      <w:r>
        <w:rPr>
          <w:rFonts w:hint="eastAsia"/>
        </w:rPr>
        <w:t>二次元コードからアクセスできます。</w:t>
      </w:r>
    </w:p>
    <w:p w14:paraId="08934C34" w14:textId="77777777" w:rsidR="00A32EFF" w:rsidRDefault="00A32EFF" w:rsidP="00A32EFF"/>
    <w:p w14:paraId="15DF1B1E" w14:textId="77777777" w:rsidR="00A32EFF" w:rsidRDefault="00A32EFF" w:rsidP="00A32EFF">
      <w:r>
        <w:t>--------------------------------------------------</w:t>
      </w:r>
    </w:p>
    <w:p w14:paraId="2B201887" w14:textId="77777777" w:rsidR="00A32EFF" w:rsidRDefault="00A32EFF" w:rsidP="00A32EFF">
      <w:r>
        <w:rPr>
          <w:rFonts w:hint="eastAsia"/>
        </w:rPr>
        <w:lastRenderedPageBreak/>
        <w:t>ラインで行政・イベント・新型コロナウイルス・災害などの情報をお届けします。</w:t>
      </w:r>
    </w:p>
    <w:p w14:paraId="0959C997" w14:textId="77777777" w:rsidR="00A32EFF" w:rsidRDefault="00A32EFF" w:rsidP="00A32EFF">
      <w:r>
        <w:rPr>
          <w:rFonts w:hint="eastAsia"/>
        </w:rPr>
        <w:t>アットマーク</w:t>
      </w:r>
      <w:r>
        <w:t>ota_city　で検索。　広報課　TEL0276-47-1812。</w:t>
      </w:r>
    </w:p>
    <w:p w14:paraId="54975176" w14:textId="77777777" w:rsidR="00A32EFF" w:rsidRDefault="00A32EFF" w:rsidP="00A32EFF">
      <w:r>
        <w:rPr>
          <w:rFonts w:hint="eastAsia"/>
        </w:rPr>
        <w:t>二次げんコードからアクセスできます。</w:t>
      </w:r>
    </w:p>
    <w:p w14:paraId="4C1D1121" w14:textId="77777777" w:rsidR="00A32EFF" w:rsidRDefault="00A32EFF" w:rsidP="00A32EFF"/>
    <w:p w14:paraId="12270318" w14:textId="77777777" w:rsidR="00A32EFF" w:rsidRDefault="00A32EFF" w:rsidP="00A32EFF">
      <w:r>
        <w:t>--------------------------------------------------</w:t>
      </w:r>
    </w:p>
    <w:p w14:paraId="7DAE7CF7" w14:textId="77777777" w:rsidR="00A32EFF" w:rsidRDefault="00A32EFF" w:rsidP="00A32EFF">
      <w:r>
        <w:t>p07</w:t>
      </w:r>
    </w:p>
    <w:p w14:paraId="29FD1A59" w14:textId="77777777" w:rsidR="00A32EFF" w:rsidRDefault="00A32EFF" w:rsidP="00A32EFF">
      <w:r>
        <w:t>--------------------------------------------------</w:t>
      </w:r>
    </w:p>
    <w:p w14:paraId="6DE8A3AB" w14:textId="77777777" w:rsidR="00A32EFF" w:rsidRDefault="00A32EFF" w:rsidP="00A32EFF">
      <w:r>
        <w:rPr>
          <w:rFonts w:hint="eastAsia"/>
        </w:rPr>
        <w:t>くらしのお知らせ。</w:t>
      </w:r>
    </w:p>
    <w:p w14:paraId="10DBC113" w14:textId="77777777" w:rsidR="00A32EFF" w:rsidRDefault="00A32EFF" w:rsidP="00A32EFF">
      <w:r>
        <w:rPr>
          <w:rFonts w:hint="eastAsia"/>
        </w:rPr>
        <w:t>みなさんのまるまるの秋といえば？。</w:t>
      </w:r>
    </w:p>
    <w:p w14:paraId="598AA362" w14:textId="77777777" w:rsidR="00A32EFF" w:rsidRDefault="00A32EFF" w:rsidP="00A32EFF">
      <w:r>
        <w:t>--------------------------------------------------</w:t>
      </w:r>
    </w:p>
    <w:p w14:paraId="36AACA42" w14:textId="77777777" w:rsidR="00A32EFF" w:rsidRDefault="00A32EFF" w:rsidP="00A32EFF">
      <w:r>
        <w:rPr>
          <w:rFonts w:hint="eastAsia"/>
        </w:rPr>
        <w:t>こども。</w:t>
      </w:r>
    </w:p>
    <w:p w14:paraId="511E0FC8" w14:textId="77777777" w:rsidR="00A32EFF" w:rsidRDefault="00A32EFF" w:rsidP="00A32EFF">
      <w:r>
        <w:t>--------------------------------------------------</w:t>
      </w:r>
    </w:p>
    <w:p w14:paraId="09504247" w14:textId="77777777" w:rsidR="00A32EFF" w:rsidRDefault="00A32EFF" w:rsidP="00A32EFF">
      <w:r>
        <w:rPr>
          <w:rFonts w:hint="eastAsia"/>
        </w:rPr>
        <w:t>無料、ハロウィーンコンサート。</w:t>
      </w:r>
    </w:p>
    <w:p w14:paraId="670B505E" w14:textId="77777777" w:rsidR="00A32EFF" w:rsidRDefault="00A32EFF" w:rsidP="00A32EFF">
      <w:r>
        <w:rPr>
          <w:rFonts w:hint="eastAsia"/>
        </w:rPr>
        <w:t xml:space="preserve">わたうち行政センター　</w:t>
      </w:r>
      <w:r>
        <w:t>TEL0276－57-1041。</w:t>
      </w:r>
    </w:p>
    <w:p w14:paraId="3817174A" w14:textId="77777777" w:rsidR="00A32EFF" w:rsidRDefault="00A32EFF" w:rsidP="00A32EFF"/>
    <w:p w14:paraId="68E5565C" w14:textId="77777777" w:rsidR="00A32EFF" w:rsidRDefault="00A32EFF" w:rsidP="00A32EFF">
      <w:r>
        <w:rPr>
          <w:rFonts w:hint="eastAsia"/>
        </w:rPr>
        <w:t xml:space="preserve">　かそうしてあつまろう！</w:t>
      </w:r>
      <w:r>
        <w:t xml:space="preserve"> ピアノやフルートによる演奏や歌･音楽絵本のコンサート。</w:t>
      </w:r>
    </w:p>
    <w:p w14:paraId="412EF784" w14:textId="77777777" w:rsidR="00A32EFF" w:rsidRDefault="00A32EFF" w:rsidP="00A32EFF">
      <w:r>
        <w:t>にちじ　10月29日にちようび、ごぜん10時から11時30分</w:t>
      </w:r>
    </w:p>
    <w:p w14:paraId="41DA529A" w14:textId="77777777" w:rsidR="00A32EFF" w:rsidRDefault="00A32EFF" w:rsidP="00A32EFF">
      <w:r>
        <w:t>会場　わたうち行政センター</w:t>
      </w:r>
    </w:p>
    <w:p w14:paraId="6F9FBB01" w14:textId="77777777" w:rsidR="00A32EFF" w:rsidRDefault="00A32EFF" w:rsidP="00A32EFF">
      <w:r>
        <w:t>対象　市内在住の子と保護者</w:t>
      </w:r>
    </w:p>
    <w:p w14:paraId="5DD60621" w14:textId="77777777" w:rsidR="00A32EFF" w:rsidRDefault="00A32EFF" w:rsidP="00A32EFF">
      <w:r>
        <w:t>定員　20組50人（超えたら抽選）</w:t>
      </w:r>
    </w:p>
    <w:p w14:paraId="76B60810" w14:textId="77777777" w:rsidR="00A32EFF" w:rsidRDefault="00A32EFF" w:rsidP="00A32EFF">
      <w:r>
        <w:t>持ち物　飲み物</w:t>
      </w:r>
    </w:p>
    <w:p w14:paraId="4060331E" w14:textId="77777777" w:rsidR="00A32EFF" w:rsidRDefault="00A32EFF" w:rsidP="00A32EFF">
      <w:r>
        <w:t>申し込み　10月２日げつようびから６日きんようびに、２次元コードまたは電話（ごぜん９時からごご５時）で、同センターへ。</w:t>
      </w:r>
    </w:p>
    <w:p w14:paraId="4595CF8E" w14:textId="77777777" w:rsidR="00A32EFF" w:rsidRDefault="00A32EFF" w:rsidP="00A32EFF"/>
    <w:p w14:paraId="1F484345" w14:textId="77777777" w:rsidR="00A32EFF" w:rsidRDefault="00A32EFF" w:rsidP="00A32EFF">
      <w:r>
        <w:t>--------------------------------------------------</w:t>
      </w:r>
    </w:p>
    <w:p w14:paraId="324968E3" w14:textId="77777777" w:rsidR="00A32EFF" w:rsidRDefault="00A32EFF" w:rsidP="00A32EFF">
      <w:r>
        <w:rPr>
          <w:rFonts w:hint="eastAsia"/>
        </w:rPr>
        <w:t>イベント。</w:t>
      </w:r>
    </w:p>
    <w:p w14:paraId="4549967E" w14:textId="77777777" w:rsidR="00A32EFF" w:rsidRDefault="00A32EFF" w:rsidP="00A32EFF">
      <w:r>
        <w:t>--------------------------------------------------</w:t>
      </w:r>
    </w:p>
    <w:p w14:paraId="331F4B4C" w14:textId="77777777" w:rsidR="00A32EFF" w:rsidRDefault="00A32EFF" w:rsidP="00A32EFF">
      <w:r>
        <w:rPr>
          <w:rFonts w:hint="eastAsia"/>
        </w:rPr>
        <w:t>スタンプラリーに参加しよう！</w:t>
      </w:r>
    </w:p>
    <w:p w14:paraId="52986F2F" w14:textId="77777777" w:rsidR="00A32EFF" w:rsidRDefault="00A32EFF" w:rsidP="00A32EFF">
      <w:r>
        <w:rPr>
          <w:rFonts w:hint="eastAsia"/>
        </w:rPr>
        <w:t xml:space="preserve">企画政策課　</w:t>
      </w:r>
      <w:r>
        <w:t>TEL0276－47-1892。</w:t>
      </w:r>
    </w:p>
    <w:p w14:paraId="3CEE5057" w14:textId="77777777" w:rsidR="00A32EFF" w:rsidRDefault="00A32EFF" w:rsidP="00A32EFF"/>
    <w:p w14:paraId="1D8CF386" w14:textId="77777777" w:rsidR="00A32EFF" w:rsidRDefault="00A32EFF" w:rsidP="00A32EFF">
      <w:r>
        <w:rPr>
          <w:rFonts w:hint="eastAsia"/>
        </w:rPr>
        <w:t>期間　９月</w:t>
      </w:r>
      <w:r>
        <w:t>15日きんようびから12月24日にちようび</w:t>
      </w:r>
    </w:p>
    <w:p w14:paraId="43670DF5" w14:textId="77777777" w:rsidR="00A32EFF" w:rsidRDefault="00A32EFF" w:rsidP="00A32EFF">
      <w:r>
        <w:t>参加方法</w:t>
      </w:r>
    </w:p>
    <w:p w14:paraId="638F4545" w14:textId="77777777" w:rsidR="00A32EFF" w:rsidRDefault="00A32EFF" w:rsidP="00A32EFF">
      <w:r>
        <w:t>１、イベントサイトにアクセスして参加登録。</w:t>
      </w:r>
    </w:p>
    <w:p w14:paraId="0A615D08" w14:textId="77777777" w:rsidR="00A32EFF" w:rsidRDefault="00A32EFF" w:rsidP="00A32EFF">
      <w:r>
        <w:t>２、対象店舗で食事または買い物をして、ご当地スタンプを集める。</w:t>
      </w:r>
    </w:p>
    <w:p w14:paraId="543AC423" w14:textId="77777777" w:rsidR="00A32EFF" w:rsidRDefault="00A32EFF" w:rsidP="00A32EFF">
      <w:r>
        <w:t>３、スタンプを集めたら、イベントサイトで希望賞品の抽選に応募。</w:t>
      </w:r>
    </w:p>
    <w:p w14:paraId="6D835073" w14:textId="77777777" w:rsidR="00A32EFF" w:rsidRDefault="00A32EFF" w:rsidP="00A32EFF">
      <w:r>
        <w:t>参加にはスマートフォンなどが必要です。</w:t>
      </w:r>
    </w:p>
    <w:p w14:paraId="61B22E88" w14:textId="77777777" w:rsidR="00A32EFF" w:rsidRDefault="00A32EFF" w:rsidP="00A32EFF"/>
    <w:p w14:paraId="0BB000D5" w14:textId="77777777" w:rsidR="00A32EFF" w:rsidRDefault="00A32EFF" w:rsidP="00A32EFF">
      <w:r>
        <w:rPr>
          <w:rFonts w:hint="eastAsia"/>
        </w:rPr>
        <w:t>詳しくは、二次元コードから。</w:t>
      </w:r>
    </w:p>
    <w:p w14:paraId="7A1CB4A8" w14:textId="77777777" w:rsidR="00A32EFF" w:rsidRDefault="00A32EFF" w:rsidP="00A32EFF"/>
    <w:p w14:paraId="3A4B8399" w14:textId="77777777" w:rsidR="00A32EFF" w:rsidRDefault="00A32EFF" w:rsidP="00A32EFF">
      <w:r>
        <w:t>--------------------------------------------------</w:t>
      </w:r>
    </w:p>
    <w:p w14:paraId="7E045414" w14:textId="77777777" w:rsidR="00A32EFF" w:rsidRDefault="00A32EFF" w:rsidP="00A32EFF">
      <w:r>
        <w:rPr>
          <w:rFonts w:hint="eastAsia"/>
        </w:rPr>
        <w:t>無料、月末名画座。</w:t>
      </w:r>
    </w:p>
    <w:p w14:paraId="071A78C2" w14:textId="77777777" w:rsidR="00A32EFF" w:rsidRDefault="00A32EFF" w:rsidP="00A32EFF">
      <w:r>
        <w:rPr>
          <w:rFonts w:hint="eastAsia"/>
        </w:rPr>
        <w:t xml:space="preserve">美術館・図書館　</w:t>
      </w:r>
      <w:r>
        <w:t>TEL0276-55-3036。</w:t>
      </w:r>
    </w:p>
    <w:p w14:paraId="1D9756C3" w14:textId="77777777" w:rsidR="00A32EFF" w:rsidRDefault="00A32EFF" w:rsidP="00A32EFF"/>
    <w:p w14:paraId="51E837BA" w14:textId="77777777" w:rsidR="00A32EFF" w:rsidRDefault="00A32EFF" w:rsidP="00A32EFF">
      <w:r>
        <w:rPr>
          <w:rFonts w:hint="eastAsia"/>
        </w:rPr>
        <w:t xml:space="preserve">にちじ　</w:t>
      </w:r>
      <w:r>
        <w:t>9月21日もくようび・22日きんようび、ごご2時から</w:t>
      </w:r>
    </w:p>
    <w:p w14:paraId="54AEBFF3" w14:textId="77777777" w:rsidR="00A32EFF" w:rsidRDefault="00A32EFF" w:rsidP="00A32EFF">
      <w:r>
        <w:t>会場　美術館・図書館</w:t>
      </w:r>
    </w:p>
    <w:p w14:paraId="4F069DE6" w14:textId="77777777" w:rsidR="00A32EFF" w:rsidRDefault="00A32EFF" w:rsidP="00A32EFF">
      <w:r>
        <w:t>上映作品（リクエスト特集）</w:t>
      </w:r>
    </w:p>
    <w:p w14:paraId="4BE46B7A" w14:textId="77777777" w:rsidR="00A32EFF" w:rsidRDefault="00A32EFF" w:rsidP="00A32EFF">
      <w:r>
        <w:t>21日、「じっかい」（134分）。</w:t>
      </w:r>
    </w:p>
    <w:p w14:paraId="14FC08E1" w14:textId="77777777" w:rsidR="00A32EFF" w:rsidRDefault="00A32EFF" w:rsidP="00A32EFF">
      <w:r>
        <w:t>22日、「美女と野獣」（93分）。</w:t>
      </w:r>
    </w:p>
    <w:p w14:paraId="23ED663F" w14:textId="77777777" w:rsidR="00A32EFF" w:rsidRDefault="00A32EFF" w:rsidP="00A32EFF">
      <w:r>
        <w:t>字幕上映です。</w:t>
      </w:r>
    </w:p>
    <w:p w14:paraId="657855CD" w14:textId="77777777" w:rsidR="00A32EFF" w:rsidRDefault="00A32EFF" w:rsidP="00A32EFF">
      <w:r>
        <w:t>定員　70人（先着順）</w:t>
      </w:r>
    </w:p>
    <w:p w14:paraId="54808E49" w14:textId="77777777" w:rsidR="00A32EFF" w:rsidRDefault="00A32EFF" w:rsidP="00A32EFF">
      <w:r>
        <w:t>申し込み　当日直接、同かんへ。</w:t>
      </w:r>
    </w:p>
    <w:p w14:paraId="62DF672D" w14:textId="77777777" w:rsidR="00A32EFF" w:rsidRDefault="00A32EFF" w:rsidP="00A32EFF"/>
    <w:p w14:paraId="2F860F54" w14:textId="77777777" w:rsidR="00A32EFF" w:rsidRDefault="00A32EFF" w:rsidP="00A32EFF">
      <w:r>
        <w:rPr>
          <w:rFonts w:hint="eastAsia"/>
        </w:rPr>
        <w:t>詳しくは、二次元コードから。</w:t>
      </w:r>
    </w:p>
    <w:p w14:paraId="4506C529" w14:textId="77777777" w:rsidR="00A32EFF" w:rsidRDefault="00A32EFF" w:rsidP="00A32EFF"/>
    <w:p w14:paraId="2FC67FDA" w14:textId="77777777" w:rsidR="00A32EFF" w:rsidRDefault="00A32EFF" w:rsidP="00A32EFF">
      <w:r>
        <w:t>--------------------------------------------------</w:t>
      </w:r>
    </w:p>
    <w:p w14:paraId="6D238C62" w14:textId="77777777" w:rsidR="00A32EFF" w:rsidRDefault="00A32EFF" w:rsidP="00A32EFF">
      <w:r>
        <w:rPr>
          <w:rFonts w:hint="eastAsia"/>
        </w:rPr>
        <w:t>企画展</w:t>
      </w:r>
      <w:r>
        <w:t xml:space="preserve"> 「大隅とうしょう、すぐ“は”の軌跡」。</w:t>
      </w:r>
    </w:p>
    <w:p w14:paraId="07CD82AB" w14:textId="77777777" w:rsidR="00A32EFF" w:rsidRDefault="00A32EFF" w:rsidP="00A32EFF">
      <w:r>
        <w:rPr>
          <w:rFonts w:hint="eastAsia"/>
        </w:rPr>
        <w:t xml:space="preserve">大隅としひら美術館　</w:t>
      </w:r>
      <w:r>
        <w:t>TEL０276-20-6855。</w:t>
      </w:r>
    </w:p>
    <w:p w14:paraId="721A7F5C" w14:textId="77777777" w:rsidR="00A32EFF" w:rsidRDefault="00A32EFF" w:rsidP="00A32EFF"/>
    <w:p w14:paraId="7D94D0D3" w14:textId="77777777" w:rsidR="00A32EFF" w:rsidRDefault="00A32EFF" w:rsidP="00A32EFF">
      <w:r>
        <w:rPr>
          <w:rFonts w:hint="eastAsia"/>
        </w:rPr>
        <w:t xml:space="preserve">にちじ　</w:t>
      </w:r>
      <w:r>
        <w:t>9月30日どようびから令和６年1月21日にちようび、ごぜん９時30分からごご5時（にゅうかんはごご4時30分まで）</w:t>
      </w:r>
    </w:p>
    <w:p w14:paraId="511C17C7" w14:textId="77777777" w:rsidR="00A32EFF" w:rsidRDefault="00A32EFF" w:rsidP="00A32EFF">
      <w:r>
        <w:t>げつようび（祝日の場合は翌日）、１２月２９日から１月３日は休館です。</w:t>
      </w:r>
    </w:p>
    <w:p w14:paraId="3DC90123" w14:textId="77777777" w:rsidR="00A32EFF" w:rsidRDefault="00A32EFF" w:rsidP="00A32EFF">
      <w:r>
        <w:t>会場　大隅としひら美術館</w:t>
      </w:r>
    </w:p>
    <w:p w14:paraId="633D7F5E" w14:textId="77777777" w:rsidR="00A32EFF" w:rsidRDefault="00A32EFF" w:rsidP="00A32EFF">
      <w:r>
        <w:t>内容　独立初期から遺作まで、収蔵品と特別展示品の合計15ふりを展示</w:t>
      </w:r>
    </w:p>
    <w:p w14:paraId="494C2951" w14:textId="77777777" w:rsidR="00A32EFF" w:rsidRDefault="00A32EFF" w:rsidP="00A32EFF">
      <w:r>
        <w:t>入館料　300円（中学生以下無料）。</w:t>
      </w:r>
    </w:p>
    <w:p w14:paraId="09D9DF0C" w14:textId="77777777" w:rsidR="00A32EFF" w:rsidRDefault="00A32EFF" w:rsidP="00A32EFF"/>
    <w:p w14:paraId="064E81F1" w14:textId="77777777" w:rsidR="00A32EFF" w:rsidRDefault="00A32EFF" w:rsidP="00A32EFF">
      <w:r>
        <w:rPr>
          <w:rFonts w:hint="eastAsia"/>
        </w:rPr>
        <w:t>詳しくは、二次元コードから。</w:t>
      </w:r>
    </w:p>
    <w:p w14:paraId="0CDB9EF8" w14:textId="77777777" w:rsidR="00A32EFF" w:rsidRDefault="00A32EFF" w:rsidP="00A32EFF"/>
    <w:p w14:paraId="606E4E35" w14:textId="77777777" w:rsidR="00A32EFF" w:rsidRDefault="00A32EFF" w:rsidP="00A32EFF">
      <w:r>
        <w:t>--------------------------------------------------</w:t>
      </w:r>
    </w:p>
    <w:p w14:paraId="02BB375A" w14:textId="77777777" w:rsidR="00A32EFF" w:rsidRDefault="00A32EFF" w:rsidP="00A32EFF">
      <w:r>
        <w:rPr>
          <w:rFonts w:hint="eastAsia"/>
        </w:rPr>
        <w:t>日曜茶会。</w:t>
      </w:r>
    </w:p>
    <w:p w14:paraId="634720FB" w14:textId="77777777" w:rsidR="00A32EFF" w:rsidRDefault="00A32EFF" w:rsidP="00A32EFF">
      <w:r>
        <w:rPr>
          <w:rFonts w:hint="eastAsia"/>
        </w:rPr>
        <w:t xml:space="preserve">尾島行政センター　</w:t>
      </w:r>
      <w:r>
        <w:t>TEL0276－52-8862。</w:t>
      </w:r>
    </w:p>
    <w:p w14:paraId="3AC91A3F" w14:textId="77777777" w:rsidR="00A32EFF" w:rsidRDefault="00A32EFF" w:rsidP="00A32EFF"/>
    <w:p w14:paraId="5000C44B" w14:textId="77777777" w:rsidR="00A32EFF" w:rsidRDefault="00A32EFF" w:rsidP="00A32EFF">
      <w:r>
        <w:rPr>
          <w:rFonts w:hint="eastAsia"/>
        </w:rPr>
        <w:t xml:space="preserve">にちじ　</w:t>
      </w:r>
      <w:r>
        <w:t>10月１日にちようび、ごぜん10時からごご３時</w:t>
      </w:r>
    </w:p>
    <w:p w14:paraId="4877502E" w14:textId="77777777" w:rsidR="00A32EFF" w:rsidRDefault="00A32EFF" w:rsidP="00A32EFF">
      <w:r>
        <w:lastRenderedPageBreak/>
        <w:t>会場　茶会所 だいこうあん（世良田町）</w:t>
      </w:r>
    </w:p>
    <w:p w14:paraId="244BD3DF" w14:textId="77777777" w:rsidR="00A32EFF" w:rsidRDefault="00A32EFF" w:rsidP="00A32EFF">
      <w:r>
        <w:t>内容　気軽に茶道の雰囲気を味わう</w:t>
      </w:r>
    </w:p>
    <w:p w14:paraId="0C0BDFB7" w14:textId="77777777" w:rsidR="00A32EFF" w:rsidRDefault="00A32EFF" w:rsidP="00A32EFF">
      <w:r>
        <w:t>定員　先着３０席</w:t>
      </w:r>
    </w:p>
    <w:p w14:paraId="3E9230D1" w14:textId="77777777" w:rsidR="00A32EFF" w:rsidRDefault="00A32EFF" w:rsidP="00A32EFF">
      <w:r>
        <w:t>参加費　１席300円</w:t>
      </w:r>
    </w:p>
    <w:p w14:paraId="0967AAC1" w14:textId="77777777" w:rsidR="00A32EFF" w:rsidRDefault="00A32EFF" w:rsidP="00A32EFF">
      <w:r>
        <w:t>申し込み　当日直接、会場へ。</w:t>
      </w:r>
    </w:p>
    <w:p w14:paraId="690E6602" w14:textId="77777777" w:rsidR="00A32EFF" w:rsidRDefault="00A32EFF" w:rsidP="00A32EFF"/>
    <w:p w14:paraId="686C47E5" w14:textId="77777777" w:rsidR="00A32EFF" w:rsidRDefault="00A32EFF" w:rsidP="00A32EFF">
      <w:r>
        <w:t>--------------------------------------------------</w:t>
      </w:r>
    </w:p>
    <w:p w14:paraId="1D0F0EFC" w14:textId="77777777" w:rsidR="00A32EFF" w:rsidRDefault="00A32EFF" w:rsidP="00A32EFF">
      <w:r>
        <w:rPr>
          <w:rFonts w:hint="eastAsia"/>
        </w:rPr>
        <w:t>無料、オーケストラ科</w:t>
      </w:r>
      <w:r>
        <w:t xml:space="preserve"> 秋の発表会。</w:t>
      </w:r>
    </w:p>
    <w:p w14:paraId="65BE9783" w14:textId="77777777" w:rsidR="00A32EFF" w:rsidRDefault="00A32EFF" w:rsidP="00A32EFF">
      <w:r>
        <w:rPr>
          <w:rFonts w:hint="eastAsia"/>
        </w:rPr>
        <w:t xml:space="preserve">おおた芸術がっこう　</w:t>
      </w:r>
      <w:r>
        <w:t>TEL0276-45-9966。</w:t>
      </w:r>
    </w:p>
    <w:p w14:paraId="5BC75EBF" w14:textId="77777777" w:rsidR="00A32EFF" w:rsidRDefault="00A32EFF" w:rsidP="00A32EFF"/>
    <w:p w14:paraId="0A8A9D48" w14:textId="77777777" w:rsidR="00A32EFF" w:rsidRDefault="00A32EFF" w:rsidP="00A32EFF">
      <w:r>
        <w:rPr>
          <w:rFonts w:hint="eastAsia"/>
        </w:rPr>
        <w:t xml:space="preserve">にちじ　</w:t>
      </w:r>
      <w:r>
        <w:t>10月８日にちようび、ごご２時から</w:t>
      </w:r>
    </w:p>
    <w:p w14:paraId="02C0891C" w14:textId="77777777" w:rsidR="00A32EFF" w:rsidRDefault="00A32EFF" w:rsidP="00A32EFF">
      <w:r>
        <w:t>会場　にった文化会館</w:t>
      </w:r>
    </w:p>
    <w:p w14:paraId="2F58A242" w14:textId="77777777" w:rsidR="00A32EFF" w:rsidRDefault="00A32EFF" w:rsidP="00A32EFF">
      <w:r>
        <w:t>曲目　「メリーさんの羊」変奏曲、「ペール・ギュント」組曲より。</w:t>
      </w:r>
    </w:p>
    <w:p w14:paraId="76558276" w14:textId="77777777" w:rsidR="00A32EFF" w:rsidRDefault="00A32EFF" w:rsidP="00A32EFF"/>
    <w:p w14:paraId="497ADA75" w14:textId="77777777" w:rsidR="00A32EFF" w:rsidRDefault="00A32EFF" w:rsidP="00A32EFF">
      <w:r>
        <w:t>--------------------------------------------------</w:t>
      </w:r>
    </w:p>
    <w:p w14:paraId="091BA26F" w14:textId="77777777" w:rsidR="00A32EFF" w:rsidRDefault="00A32EFF" w:rsidP="00A32EFF">
      <w:r>
        <w:rPr>
          <w:rFonts w:hint="eastAsia"/>
        </w:rPr>
        <w:t>ジュネスオータムコンサート。無料、整理券が必要。</w:t>
      </w:r>
    </w:p>
    <w:p w14:paraId="04332D55" w14:textId="77777777" w:rsidR="00A32EFF" w:rsidRDefault="00A32EFF" w:rsidP="00A32EFF">
      <w:r>
        <w:rPr>
          <w:rFonts w:hint="eastAsia"/>
        </w:rPr>
        <w:t xml:space="preserve">おおた芸術がっこう　</w:t>
      </w:r>
      <w:r>
        <w:t>TEL0276-45-9966。</w:t>
      </w:r>
    </w:p>
    <w:p w14:paraId="3A5EC16A" w14:textId="77777777" w:rsidR="00A32EFF" w:rsidRDefault="00A32EFF" w:rsidP="00A32EFF"/>
    <w:p w14:paraId="602EC770" w14:textId="77777777" w:rsidR="00A32EFF" w:rsidRDefault="00A32EFF" w:rsidP="00A32EFF">
      <w:r>
        <w:rPr>
          <w:rFonts w:hint="eastAsia"/>
        </w:rPr>
        <w:t xml:space="preserve">にちじ　</w:t>
      </w:r>
      <w:r>
        <w:t>10月22日にちようび、ごご2時から</w:t>
      </w:r>
    </w:p>
    <w:p w14:paraId="7DA5FBE9" w14:textId="77777777" w:rsidR="00A32EFF" w:rsidRDefault="00A32EFF" w:rsidP="00A32EFF">
      <w:r>
        <w:t>会場　にった文化会館</w:t>
      </w:r>
    </w:p>
    <w:p w14:paraId="63BE0CE2" w14:textId="77777777" w:rsidR="00A32EFF" w:rsidRDefault="00A32EFF" w:rsidP="00A32EFF">
      <w:r>
        <w:t>曲目　「弦楽セレナード ハ長調作品48」、「マ・メール・ロワ」、バレエ組曲「くるみ割り人形」他。</w:t>
      </w:r>
    </w:p>
    <w:p w14:paraId="0D012208" w14:textId="77777777" w:rsidR="00A32EFF" w:rsidRDefault="00A32EFF" w:rsidP="00A32EFF">
      <w:r>
        <w:t>３歳未満は入場不可です。</w:t>
      </w:r>
    </w:p>
    <w:p w14:paraId="7F833DE8" w14:textId="77777777" w:rsidR="00A32EFF" w:rsidRDefault="00A32EFF" w:rsidP="00A32EFF">
      <w:r>
        <w:t>整理券をおおた芸術学校、同会館、市民会館、藪塚本町文化ホールで配布します（先着順）。</w:t>
      </w:r>
    </w:p>
    <w:p w14:paraId="68EAE58A" w14:textId="77777777" w:rsidR="00A32EFF" w:rsidRDefault="00A32EFF" w:rsidP="00A32EFF"/>
    <w:p w14:paraId="1674CD81" w14:textId="77777777" w:rsidR="00A32EFF" w:rsidRDefault="00A32EFF" w:rsidP="00A32EFF">
      <w:r>
        <w:rPr>
          <w:rFonts w:hint="eastAsia"/>
        </w:rPr>
        <w:t>詳しくは、二次元コードから。</w:t>
      </w:r>
    </w:p>
    <w:p w14:paraId="19FC96B2" w14:textId="77777777" w:rsidR="00A32EFF" w:rsidRDefault="00A32EFF" w:rsidP="00A32EFF"/>
    <w:p w14:paraId="0A2DF36C" w14:textId="77777777" w:rsidR="00A32EFF" w:rsidRDefault="00A32EFF" w:rsidP="00A32EFF">
      <w:r>
        <w:t>--------------------------------------------------</w:t>
      </w:r>
    </w:p>
    <w:p w14:paraId="1FE03806" w14:textId="77777777" w:rsidR="00A32EFF" w:rsidRDefault="00A32EFF" w:rsidP="00A32EFF">
      <w:r>
        <w:rPr>
          <w:rFonts w:hint="eastAsia"/>
        </w:rPr>
        <w:t>募集。</w:t>
      </w:r>
    </w:p>
    <w:p w14:paraId="77D20416" w14:textId="77777777" w:rsidR="00A32EFF" w:rsidRDefault="00A32EFF" w:rsidP="00A32EFF">
      <w:r>
        <w:t>--------------------------------------------------</w:t>
      </w:r>
    </w:p>
    <w:p w14:paraId="4EF3ABE3" w14:textId="77777777" w:rsidR="00A32EFF" w:rsidRDefault="00A32EFF" w:rsidP="00A32EFF">
      <w:r>
        <w:rPr>
          <w:rFonts w:hint="eastAsia"/>
        </w:rPr>
        <w:t>大人が作る五寸釘のペーパーナイフ。</w:t>
      </w:r>
    </w:p>
    <w:p w14:paraId="751612E1" w14:textId="77777777" w:rsidR="00A32EFF" w:rsidRDefault="00A32EFF" w:rsidP="00A32EFF">
      <w:r>
        <w:rPr>
          <w:rFonts w:hint="eastAsia"/>
        </w:rPr>
        <w:t xml:space="preserve">大隅としひら美術館　</w:t>
      </w:r>
      <w:r>
        <w:t>TEL0276-20-6855。</w:t>
      </w:r>
    </w:p>
    <w:p w14:paraId="6ADF45C2" w14:textId="77777777" w:rsidR="00A32EFF" w:rsidRDefault="00A32EFF" w:rsidP="00A32EFF"/>
    <w:p w14:paraId="128425C8" w14:textId="77777777" w:rsidR="00A32EFF" w:rsidRDefault="00A32EFF" w:rsidP="00A32EFF">
      <w:r>
        <w:rPr>
          <w:rFonts w:hint="eastAsia"/>
        </w:rPr>
        <w:t xml:space="preserve">にちじ　</w:t>
      </w:r>
      <w:r>
        <w:t>10月8日にちようび、ごぜん10時30分から11時30分、ごご２時から３時</w:t>
      </w:r>
    </w:p>
    <w:p w14:paraId="72AA1855" w14:textId="77777777" w:rsidR="00A32EFF" w:rsidRDefault="00A32EFF" w:rsidP="00A32EFF">
      <w:r>
        <w:t>会場　大隅としひら美術館</w:t>
      </w:r>
    </w:p>
    <w:p w14:paraId="02747B4E" w14:textId="77777777" w:rsidR="00A32EFF" w:rsidRDefault="00A32EFF" w:rsidP="00A32EFF">
      <w:r>
        <w:t>内容　五寸釘をかなづちでたたいてペーパーナイフを作り、ヤスリで成形する</w:t>
      </w:r>
    </w:p>
    <w:p w14:paraId="49AB0DB7" w14:textId="77777777" w:rsidR="00A32EFF" w:rsidRDefault="00A32EFF" w:rsidP="00A32EFF">
      <w:r>
        <w:lastRenderedPageBreak/>
        <w:t>入館料　300円</w:t>
      </w:r>
    </w:p>
    <w:p w14:paraId="423A1008" w14:textId="77777777" w:rsidR="00A32EFF" w:rsidRDefault="00A32EFF" w:rsidP="00A32EFF">
      <w:r>
        <w:t>対象　高校生以上</w:t>
      </w:r>
    </w:p>
    <w:p w14:paraId="4885D8A0" w14:textId="77777777" w:rsidR="00A32EFF" w:rsidRDefault="00A32EFF" w:rsidP="00A32EFF">
      <w:r>
        <w:t>定員　各先着１1人</w:t>
      </w:r>
    </w:p>
    <w:p w14:paraId="51D4442C" w14:textId="77777777" w:rsidR="00A32EFF" w:rsidRDefault="00A32EFF" w:rsidP="00A32EFF">
      <w:r>
        <w:t>申し込み　10月7日どようびのごご５時までに電話で、同かんへ。</w:t>
      </w:r>
    </w:p>
    <w:p w14:paraId="574821DA" w14:textId="77777777" w:rsidR="00A32EFF" w:rsidRDefault="00A32EFF" w:rsidP="00A32EFF"/>
    <w:p w14:paraId="0547882F" w14:textId="77777777" w:rsidR="00A32EFF" w:rsidRDefault="00A32EFF" w:rsidP="00A32EFF">
      <w:r>
        <w:rPr>
          <w:rFonts w:hint="eastAsia"/>
        </w:rPr>
        <w:t>詳しくは、二次元コードから。</w:t>
      </w:r>
    </w:p>
    <w:p w14:paraId="24401A57" w14:textId="77777777" w:rsidR="00A32EFF" w:rsidRDefault="00A32EFF" w:rsidP="00A32EFF"/>
    <w:p w14:paraId="4A3F35F9" w14:textId="77777777" w:rsidR="00A32EFF" w:rsidRDefault="00A32EFF" w:rsidP="00A32EFF">
      <w:r>
        <w:t>--------------------------------------------------</w:t>
      </w:r>
    </w:p>
    <w:p w14:paraId="76067E66" w14:textId="77777777" w:rsidR="00A32EFF" w:rsidRDefault="00A32EFF" w:rsidP="00A32EFF">
      <w:r>
        <w:rPr>
          <w:rFonts w:hint="eastAsia"/>
        </w:rPr>
        <w:t>県母子家庭・かふ福祉県民大会。</w:t>
      </w:r>
    </w:p>
    <w:p w14:paraId="722C134D" w14:textId="77777777" w:rsidR="00A32EFF" w:rsidRDefault="00A32EFF" w:rsidP="00A32EFF">
      <w:r>
        <w:rPr>
          <w:rFonts w:hint="eastAsia"/>
        </w:rPr>
        <w:t xml:space="preserve">母子会　</w:t>
      </w:r>
      <w:r>
        <w:t>TEL0276-47-2022、または、</w:t>
      </w:r>
    </w:p>
    <w:p w14:paraId="1FED61BE" w14:textId="77777777" w:rsidR="00A32EFF" w:rsidRDefault="00A32EFF" w:rsidP="00A32EFF">
      <w:r>
        <w:t>子育てそうだん課　TEL0276-47-1911。</w:t>
      </w:r>
    </w:p>
    <w:p w14:paraId="70CB77BC" w14:textId="77777777" w:rsidR="00A32EFF" w:rsidRDefault="00A32EFF" w:rsidP="00A32EFF"/>
    <w:p w14:paraId="48BD4C9A" w14:textId="77777777" w:rsidR="00A32EFF" w:rsidRDefault="00A32EFF" w:rsidP="00A32EFF">
      <w:r>
        <w:rPr>
          <w:rFonts w:hint="eastAsia"/>
        </w:rPr>
        <w:t xml:space="preserve">にちじ　</w:t>
      </w:r>
      <w:r>
        <w:t>10月22日にちようび、ごぜん10時30分</w:t>
      </w:r>
    </w:p>
    <w:p w14:paraId="2130799A" w14:textId="77777777" w:rsidR="00A32EFF" w:rsidRDefault="00A32EFF" w:rsidP="00A32EFF">
      <w:r>
        <w:t>会場　県社会福祉総合センター（前橋市）</w:t>
      </w:r>
    </w:p>
    <w:p w14:paraId="5BB5D1A0" w14:textId="77777777" w:rsidR="00A32EFF" w:rsidRDefault="00A32EFF" w:rsidP="00A32EFF">
      <w:r>
        <w:t>集合・解散　バスターミナルおおた</w:t>
      </w:r>
    </w:p>
    <w:p w14:paraId="6937C84E" w14:textId="77777777" w:rsidR="00A32EFF" w:rsidRDefault="00A32EFF" w:rsidP="00A32EFF">
      <w:r>
        <w:t>定員　２０人（親と子合わせて）</w:t>
      </w:r>
    </w:p>
    <w:p w14:paraId="1C0C48BB" w14:textId="77777777" w:rsidR="00A32EFF" w:rsidRDefault="00A32EFF" w:rsidP="00A32EFF">
      <w:r>
        <w:t>参加費　会員500円、非会員８００円</w:t>
      </w:r>
    </w:p>
    <w:p w14:paraId="1E4EF318" w14:textId="77777777" w:rsidR="00A32EFF" w:rsidRDefault="00A32EFF" w:rsidP="00A32EFF">
      <w:r>
        <w:t>対象　市内在住のひとり親家庭の親と子およびかふ</w:t>
      </w:r>
    </w:p>
    <w:p w14:paraId="55D0AC4B" w14:textId="77777777" w:rsidR="00A32EFF" w:rsidRDefault="00A32EFF" w:rsidP="00A32EFF">
      <w:r>
        <w:t>申し込み　９月２５日げつようびまで（必着）に往復はがきに事業めい、郵便番号、住所、参加者全員の氏名（ふりがな）、性別、年齢、学年、連絡先を記入して、母子会事務局（郵便番号３７３-０８１７ いいづか町1549）へ。</w:t>
      </w:r>
    </w:p>
    <w:p w14:paraId="416EAB83" w14:textId="77777777" w:rsidR="00A32EFF" w:rsidRDefault="00A32EFF" w:rsidP="00A32EFF"/>
    <w:p w14:paraId="4DB69A81" w14:textId="77777777" w:rsidR="00A32EFF" w:rsidRDefault="00A32EFF" w:rsidP="00A32EFF">
      <w:r>
        <w:t>--------------------------------------------------</w:t>
      </w:r>
    </w:p>
    <w:p w14:paraId="71521F80" w14:textId="77777777" w:rsidR="00A32EFF" w:rsidRDefault="00A32EFF" w:rsidP="00A32EFF">
      <w:r>
        <w:rPr>
          <w:rFonts w:hint="eastAsia"/>
        </w:rPr>
        <w:t>市民ハイキング</w:t>
      </w:r>
      <w:r>
        <w:t xml:space="preserve"> 筑波さん。</w:t>
      </w:r>
    </w:p>
    <w:p w14:paraId="768F6D21" w14:textId="77777777" w:rsidR="00A32EFF" w:rsidRDefault="00A32EFF" w:rsidP="00A32EFF">
      <w:r>
        <w:rPr>
          <w:rFonts w:hint="eastAsia"/>
        </w:rPr>
        <w:t xml:space="preserve">太田地区山岳団体連絡協議会　</w:t>
      </w:r>
      <w:r>
        <w:t>TEL0276-52-3850（中村さん）、または、スポーツシンコウ課　TEL0276-45-8118。</w:t>
      </w:r>
    </w:p>
    <w:p w14:paraId="775A8019" w14:textId="77777777" w:rsidR="00A32EFF" w:rsidRDefault="00A32EFF" w:rsidP="00A32EFF"/>
    <w:p w14:paraId="65F13BB0" w14:textId="77777777" w:rsidR="00A32EFF" w:rsidRDefault="00A32EFF" w:rsidP="00A32EFF">
      <w:r>
        <w:rPr>
          <w:rFonts w:hint="eastAsia"/>
        </w:rPr>
        <w:t xml:space="preserve">　いばらきけんにあるつくばさんに出掛けてみませんか（ほこうじかん約</w:t>
      </w:r>
      <w:r>
        <w:t>5時間）。</w:t>
      </w:r>
    </w:p>
    <w:p w14:paraId="728BAB79" w14:textId="77777777" w:rsidR="00A32EFF" w:rsidRDefault="00A32EFF" w:rsidP="00A32EFF">
      <w:r>
        <w:t>集合にちじ　1０月15日にちようび、ごぜん6時</w:t>
      </w:r>
    </w:p>
    <w:p w14:paraId="733E274E" w14:textId="77777777" w:rsidR="00A32EFF" w:rsidRDefault="00A32EFF" w:rsidP="00A32EFF">
      <w:r>
        <w:t>集合場所　バスターミナルおおた</w:t>
      </w:r>
    </w:p>
    <w:p w14:paraId="3276E056" w14:textId="77777777" w:rsidR="00A32EFF" w:rsidRDefault="00A32EFF" w:rsidP="00A32EFF">
      <w:r>
        <w:t>荒天決行です。</w:t>
      </w:r>
    </w:p>
    <w:p w14:paraId="1589069B" w14:textId="77777777" w:rsidR="00A32EFF" w:rsidRDefault="00A32EFF" w:rsidP="00A32EFF">
      <w:r>
        <w:t>定員　先着90人</w:t>
      </w:r>
    </w:p>
    <w:p w14:paraId="44CF2719" w14:textId="77777777" w:rsidR="00A32EFF" w:rsidRDefault="00A32EFF" w:rsidP="00A32EFF">
      <w:r>
        <w:t>持ち物　登山靴、防寒具、時計、雨具、弁当、帽子など</w:t>
      </w:r>
    </w:p>
    <w:p w14:paraId="5A1BCC29" w14:textId="77777777" w:rsidR="00A32EFF" w:rsidRDefault="00A32EFF" w:rsidP="00A32EFF">
      <w:r>
        <w:t>参加費　５０００円（バス代・保険代含む）</w:t>
      </w:r>
    </w:p>
    <w:p w14:paraId="7774382D" w14:textId="77777777" w:rsidR="00A32EFF" w:rsidRDefault="00A32EFF" w:rsidP="00A32EFF">
      <w:r>
        <w:t>申し込み　9月30日どようびのごぜん9時から参加費を添えて直接、市民体育館 講義室まる１、まる２へ。</w:t>
      </w:r>
    </w:p>
    <w:p w14:paraId="409C1D25" w14:textId="77777777" w:rsidR="00A32EFF" w:rsidRDefault="00A32EFF" w:rsidP="00A32EFF">
      <w:r>
        <w:lastRenderedPageBreak/>
        <w:t>--------------------------------------------------</w:t>
      </w:r>
    </w:p>
    <w:p w14:paraId="4016E597" w14:textId="77777777" w:rsidR="00A32EFF" w:rsidRDefault="00A32EFF" w:rsidP="00A32EFF">
      <w:r>
        <w:rPr>
          <w:rFonts w:hint="eastAsia"/>
        </w:rPr>
        <w:t>無料、音楽を聞きながら交通安全を学ぼう！</w:t>
      </w:r>
    </w:p>
    <w:p w14:paraId="4972A0D4" w14:textId="77777777" w:rsidR="00A32EFF" w:rsidRDefault="00A32EFF" w:rsidP="00A32EFF">
      <w:r>
        <w:rPr>
          <w:rFonts w:hint="eastAsia"/>
        </w:rPr>
        <w:t xml:space="preserve">老人福祉センターかたくりの里　</w:t>
      </w:r>
      <w:r>
        <w:t>TEL0276-20-5511。</w:t>
      </w:r>
    </w:p>
    <w:p w14:paraId="4D90D016" w14:textId="77777777" w:rsidR="00A32EFF" w:rsidRDefault="00A32EFF" w:rsidP="00A32EFF"/>
    <w:p w14:paraId="478BCB7C" w14:textId="77777777" w:rsidR="00A32EFF" w:rsidRDefault="00A32EFF" w:rsidP="00A32EFF">
      <w:r>
        <w:rPr>
          <w:rFonts w:hint="eastAsia"/>
        </w:rPr>
        <w:t xml:space="preserve">にちじ　</w:t>
      </w:r>
      <w:r>
        <w:t>10月３日かようび、ごぜん10時からしょうご</w:t>
      </w:r>
    </w:p>
    <w:p w14:paraId="590A38AD" w14:textId="77777777" w:rsidR="00A32EFF" w:rsidRDefault="00A32EFF" w:rsidP="00A32EFF">
      <w:r>
        <w:t>会場　老人福祉センターかたくりの里</w:t>
      </w:r>
    </w:p>
    <w:p w14:paraId="782D1C83" w14:textId="77777777" w:rsidR="00A32EFF" w:rsidRDefault="00A32EFF" w:rsidP="00A32EFF">
      <w:r>
        <w:t>内容　警察音楽隊の演奏を聞きながら楽しく最新の交通ルールを学ぶ</w:t>
      </w:r>
    </w:p>
    <w:p w14:paraId="75ABBB5B" w14:textId="77777777" w:rsidR="00A32EFF" w:rsidRDefault="00A32EFF" w:rsidP="00A32EFF">
      <w:r>
        <w:t>対象　市内在住の６０歳以上</w:t>
      </w:r>
    </w:p>
    <w:p w14:paraId="583F964E" w14:textId="77777777" w:rsidR="00A32EFF" w:rsidRDefault="00A32EFF" w:rsidP="00A32EFF">
      <w:r>
        <w:t>定員　２０人程度</w:t>
      </w:r>
    </w:p>
    <w:p w14:paraId="1A761F1B" w14:textId="77777777" w:rsidR="00A32EFF" w:rsidRDefault="00A32EFF" w:rsidP="00A32EFF">
      <w:r>
        <w:t>参加費　６５歳以上無料、６０歳から６４歳は施設利用料５０円が必要</w:t>
      </w:r>
    </w:p>
    <w:p w14:paraId="40941072" w14:textId="77777777" w:rsidR="00A32EFF" w:rsidRDefault="00A32EFF" w:rsidP="00A32EFF">
      <w:r>
        <w:t>申し込み　９月２０日すいようびから２９日きんようびのごぜん９時からごご４時に本人が電話で、同施設へ。</w:t>
      </w:r>
    </w:p>
    <w:p w14:paraId="0B47C3C1" w14:textId="77777777" w:rsidR="00A32EFF" w:rsidRDefault="00A32EFF" w:rsidP="00A32EFF"/>
    <w:p w14:paraId="5B2D6A86" w14:textId="77777777" w:rsidR="00A32EFF" w:rsidRDefault="00A32EFF" w:rsidP="00A32EFF">
      <w:r>
        <w:t>--------------------------------------------------</w:t>
      </w:r>
    </w:p>
    <w:p w14:paraId="785C8558" w14:textId="77777777" w:rsidR="00A32EFF" w:rsidRDefault="00A32EFF" w:rsidP="00A32EFF">
      <w:r>
        <w:rPr>
          <w:rFonts w:hint="eastAsia"/>
        </w:rPr>
        <w:t>無料、みんなで学ぶ高血圧予防教室血管が大事！</w:t>
      </w:r>
    </w:p>
    <w:p w14:paraId="10748C0A" w14:textId="77777777" w:rsidR="00A32EFF" w:rsidRDefault="00A32EFF" w:rsidP="00A32EFF">
      <w:r>
        <w:rPr>
          <w:rFonts w:hint="eastAsia"/>
        </w:rPr>
        <w:t xml:space="preserve">にった保健センター　</w:t>
      </w:r>
      <w:r>
        <w:t>TEL0276-57-2651。</w:t>
      </w:r>
    </w:p>
    <w:p w14:paraId="622D13E7" w14:textId="77777777" w:rsidR="00A32EFF" w:rsidRDefault="00A32EFF" w:rsidP="00A32EFF"/>
    <w:p w14:paraId="76616E90" w14:textId="77777777" w:rsidR="00A32EFF" w:rsidRDefault="00A32EFF" w:rsidP="00A32EFF">
      <w:r>
        <w:rPr>
          <w:rFonts w:hint="eastAsia"/>
        </w:rPr>
        <w:t xml:space="preserve">にちじ　</w:t>
      </w:r>
      <w:r>
        <w:t>10月19日もくようび、11月9日もくようび、24日きんようび、ごご１時30分から3時30分</w:t>
      </w:r>
    </w:p>
    <w:p w14:paraId="12DB8EDD" w14:textId="77777777" w:rsidR="00A32EFF" w:rsidRDefault="00A32EFF" w:rsidP="00A32EFF">
      <w:r>
        <w:t>会場　にった保健センター</w:t>
      </w:r>
    </w:p>
    <w:p w14:paraId="0C047434" w14:textId="77777777" w:rsidR="00A32EFF" w:rsidRDefault="00A32EFF" w:rsidP="00A32EFF">
      <w:r>
        <w:t>内容　医師や管理栄養士による講話、健康運動指導士による運動指導、体組成・血圧測定、グループワーク</w:t>
      </w:r>
    </w:p>
    <w:p w14:paraId="21EAA00C" w14:textId="77777777" w:rsidR="00A32EFF" w:rsidRDefault="00A32EFF" w:rsidP="00A32EFF">
      <w:r>
        <w:t>対象　市内在住でみっか間参加できる人。</w:t>
      </w:r>
    </w:p>
    <w:p w14:paraId="410AA5D4" w14:textId="77777777" w:rsidR="00A32EFF" w:rsidRDefault="00A32EFF" w:rsidP="00A32EFF">
      <w:r>
        <w:t>高血圧症で内服治療中の人は参加できません。</w:t>
      </w:r>
    </w:p>
    <w:p w14:paraId="50889C11" w14:textId="77777777" w:rsidR="00A32EFF" w:rsidRDefault="00A32EFF" w:rsidP="00A32EFF">
      <w:r>
        <w:t>定員　先着30人</w:t>
      </w:r>
    </w:p>
    <w:p w14:paraId="23D82127" w14:textId="77777777" w:rsidR="00A32EFF" w:rsidRDefault="00A32EFF" w:rsidP="00A32EFF">
      <w:r>
        <w:t>申し込み　9月１５日きんようびから2次元コードまたは電話（平日・ごぜん９時からごご５時）で、同センターへ。</w:t>
      </w:r>
    </w:p>
    <w:p w14:paraId="357C9B01" w14:textId="77777777" w:rsidR="00A32EFF" w:rsidRDefault="00A32EFF" w:rsidP="00A32EFF">
      <w:r>
        <w:t>みっか間参加した人は参加特典でおたこポイント300円分がもらえます。</w:t>
      </w:r>
    </w:p>
    <w:p w14:paraId="085333EF" w14:textId="77777777" w:rsidR="00A32EFF" w:rsidRDefault="00A32EFF" w:rsidP="00A32EFF"/>
    <w:p w14:paraId="7AFBFEA2" w14:textId="77777777" w:rsidR="00A32EFF" w:rsidRDefault="00A32EFF" w:rsidP="00A32EFF">
      <w:r>
        <w:t>--------------------------------------------------</w:t>
      </w:r>
    </w:p>
    <w:p w14:paraId="30649080" w14:textId="77777777" w:rsidR="00A32EFF" w:rsidRDefault="00A32EFF" w:rsidP="00A32EFF">
      <w:r>
        <w:rPr>
          <w:rFonts w:hint="eastAsia"/>
        </w:rPr>
        <w:t>市民講座。対象は市内在住・在勤。</w:t>
      </w:r>
    </w:p>
    <w:p w14:paraId="1D085DE3" w14:textId="77777777" w:rsidR="00A32EFF" w:rsidRDefault="00A32EFF" w:rsidP="00A32EFF"/>
    <w:p w14:paraId="650689B5" w14:textId="77777777" w:rsidR="00A32EFF" w:rsidRDefault="00A32EFF" w:rsidP="00A32EFF">
      <w:r>
        <w:rPr>
          <w:rFonts w:hint="eastAsia"/>
        </w:rPr>
        <w:t>筆記用具やタオル、飲み物は各自で持参ください。</w:t>
      </w:r>
    </w:p>
    <w:p w14:paraId="46DDC017" w14:textId="77777777" w:rsidR="00A32EFF" w:rsidRDefault="00A32EFF" w:rsidP="00A32EFF">
      <w:r>
        <w:t>--------------------------------------------------</w:t>
      </w:r>
    </w:p>
    <w:p w14:paraId="441F1C4E" w14:textId="77777777" w:rsidR="00A32EFF" w:rsidRDefault="00A32EFF" w:rsidP="00A32EFF">
      <w:r>
        <w:rPr>
          <w:rFonts w:hint="eastAsia"/>
        </w:rPr>
        <w:t>家庭教育学級（しゅんらん）。</w:t>
      </w:r>
    </w:p>
    <w:p w14:paraId="788DB007" w14:textId="77777777" w:rsidR="00A32EFF" w:rsidRDefault="00A32EFF" w:rsidP="00A32EFF">
      <w:r>
        <w:rPr>
          <w:rFonts w:hint="eastAsia"/>
        </w:rPr>
        <w:t xml:space="preserve">会場　藪塚本町中央公民館　</w:t>
      </w:r>
      <w:r>
        <w:t>TEL0277－78－5411。</w:t>
      </w:r>
    </w:p>
    <w:p w14:paraId="6EA6F89F" w14:textId="77777777" w:rsidR="00A32EFF" w:rsidRDefault="00A32EFF" w:rsidP="00A32EFF"/>
    <w:p w14:paraId="169CE42D" w14:textId="77777777" w:rsidR="00A32EFF" w:rsidRDefault="00A32EFF" w:rsidP="00A32EFF">
      <w:r>
        <w:rPr>
          <w:rFonts w:hint="eastAsia"/>
        </w:rPr>
        <w:t xml:space="preserve">にちじ　</w:t>
      </w:r>
      <w:r>
        <w:t>10月24日かようび、11月10日きんようび、22日すいようび、12月7日もくようび、ごぜん10時からしょうご</w:t>
      </w:r>
    </w:p>
    <w:p w14:paraId="1BEA41EE" w14:textId="77777777" w:rsidR="00A32EFF" w:rsidRDefault="00A32EFF" w:rsidP="00A32EFF">
      <w:r>
        <w:t>内容　ピザ・蒸しパン作り、読み聞かせ（絵本の選びかたなど）、エアロビ＆ストレッチ、樹脂粘土でミニクレープのマグネット作り</w:t>
      </w:r>
    </w:p>
    <w:p w14:paraId="04F0080E" w14:textId="77777777" w:rsidR="00A32EFF" w:rsidRDefault="00A32EFF" w:rsidP="00A32EFF">
      <w:r>
        <w:t>対象　市内在住・在勤の子育て中や子育てに関心のある人。</w:t>
      </w:r>
    </w:p>
    <w:p w14:paraId="0771A43B" w14:textId="77777777" w:rsidR="00A32EFF" w:rsidRDefault="00A32EFF" w:rsidP="00A32EFF">
      <w:r>
        <w:t>１歳以上は託児があります。</w:t>
      </w:r>
    </w:p>
    <w:p w14:paraId="2DB6262E" w14:textId="77777777" w:rsidR="00A32EFF" w:rsidRDefault="00A32EFF" w:rsidP="00A32EFF">
      <w:r>
        <w:t>定員１０人（超えたら抽選）</w:t>
      </w:r>
    </w:p>
    <w:p w14:paraId="3FE375C6" w14:textId="77777777" w:rsidR="00A32EFF" w:rsidRDefault="00A32EFF" w:rsidP="00A32EFF">
      <w:r>
        <w:t>参加費無料（別途材料代が必要）</w:t>
      </w:r>
    </w:p>
    <w:p w14:paraId="1429F636" w14:textId="77777777" w:rsidR="00A32EFF" w:rsidRDefault="00A32EFF" w:rsidP="00A32EFF">
      <w:r>
        <w:t>申し込み　９月２９日きんようびまでに２次元コードまたは電話（平日・ごぜん９時からごご５時）で、同かんへ。</w:t>
      </w:r>
    </w:p>
    <w:p w14:paraId="28D741D2" w14:textId="77777777" w:rsidR="00A32EFF" w:rsidRDefault="00A32EFF" w:rsidP="00A32EFF"/>
    <w:p w14:paraId="6504E4B6" w14:textId="77777777" w:rsidR="00A32EFF" w:rsidRDefault="00A32EFF" w:rsidP="00A32EFF">
      <w:r>
        <w:t>--------------------------------------------------</w:t>
      </w:r>
    </w:p>
    <w:p w14:paraId="07C708A4" w14:textId="77777777" w:rsidR="00A32EFF" w:rsidRDefault="00A32EFF" w:rsidP="00A32EFF">
      <w:r>
        <w:rPr>
          <w:rFonts w:hint="eastAsia"/>
        </w:rPr>
        <w:t>レッツ　ロビーコンサート。</w:t>
      </w:r>
    </w:p>
    <w:p w14:paraId="79A32BFB" w14:textId="77777777" w:rsidR="00A32EFF" w:rsidRDefault="00A32EFF" w:rsidP="00A32EFF">
      <w:r>
        <w:rPr>
          <w:rFonts w:hint="eastAsia"/>
        </w:rPr>
        <w:t xml:space="preserve">にちじ　</w:t>
      </w:r>
      <w:r>
        <w:t>10月4日すいようび、正午　会場　市役所1階ロビー</w:t>
      </w:r>
    </w:p>
    <w:p w14:paraId="03DB2310" w14:textId="77777777" w:rsidR="00A32EFF" w:rsidRDefault="00A32EFF" w:rsidP="00A32EFF">
      <w:r>
        <w:t>内容　太田国際音楽セミナー受講者コンサート（ピアノ）</w:t>
      </w:r>
    </w:p>
    <w:p w14:paraId="08DCDF6D" w14:textId="77777777" w:rsidR="00A32EFF" w:rsidRDefault="00A32EFF" w:rsidP="00A32EFF">
      <w:r>
        <w:rPr>
          <w:rFonts w:hint="eastAsia"/>
        </w:rPr>
        <w:t xml:space="preserve">問い合わせ　管財課　</w:t>
      </w:r>
      <w:r>
        <w:t>TEL0276-47-1822。</w:t>
      </w:r>
    </w:p>
    <w:p w14:paraId="1C741E6F" w14:textId="77777777" w:rsidR="00A32EFF" w:rsidRDefault="00A32EFF" w:rsidP="00A32EFF"/>
    <w:p w14:paraId="2DC046E4" w14:textId="77777777" w:rsidR="00A32EFF" w:rsidRDefault="00A32EFF" w:rsidP="00A32EFF">
      <w:r>
        <w:t>--------------------------------------------------</w:t>
      </w:r>
    </w:p>
    <w:p w14:paraId="446C6601" w14:textId="77777777" w:rsidR="00A32EFF" w:rsidRDefault="00A32EFF" w:rsidP="00A32EFF">
      <w:r>
        <w:t>p08</w:t>
      </w:r>
    </w:p>
    <w:p w14:paraId="0D9211A7" w14:textId="77777777" w:rsidR="00A32EFF" w:rsidRDefault="00A32EFF" w:rsidP="00A32EFF">
      <w:r>
        <w:t>--------------------------------------------------</w:t>
      </w:r>
    </w:p>
    <w:p w14:paraId="37BBEC9D" w14:textId="77777777" w:rsidR="00A32EFF" w:rsidRDefault="00A32EFF" w:rsidP="00A32EFF">
      <w:r>
        <w:rPr>
          <w:rFonts w:hint="eastAsia"/>
        </w:rPr>
        <w:t>市民講座（つづき）。対象は市内在住・在勤。</w:t>
      </w:r>
    </w:p>
    <w:p w14:paraId="3F711EAC" w14:textId="77777777" w:rsidR="00A32EFF" w:rsidRDefault="00A32EFF" w:rsidP="00A32EFF"/>
    <w:p w14:paraId="71B28BF1" w14:textId="77777777" w:rsidR="00A32EFF" w:rsidRDefault="00A32EFF" w:rsidP="00A32EFF">
      <w:r>
        <w:rPr>
          <w:rFonts w:hint="eastAsia"/>
        </w:rPr>
        <w:t>筆記用具やタオル、飲み物は各自で持参ください。</w:t>
      </w:r>
    </w:p>
    <w:p w14:paraId="69AF861F" w14:textId="77777777" w:rsidR="00A32EFF" w:rsidRDefault="00A32EFF" w:rsidP="00A32EFF">
      <w:r>
        <w:t>--------------------------------------------------</w:t>
      </w:r>
    </w:p>
    <w:p w14:paraId="0DB950EB" w14:textId="77777777" w:rsidR="00A32EFF" w:rsidRDefault="00A32EFF" w:rsidP="00A32EFF">
      <w:r>
        <w:rPr>
          <w:rFonts w:hint="eastAsia"/>
        </w:rPr>
        <w:t>運動のできる服装で参加ください。</w:t>
      </w:r>
    </w:p>
    <w:p w14:paraId="1962124D" w14:textId="77777777" w:rsidR="00A32EFF" w:rsidRDefault="00A32EFF" w:rsidP="00A32EFF">
      <w:r>
        <w:t>--------------------------------------------------</w:t>
      </w:r>
    </w:p>
    <w:p w14:paraId="6264E006" w14:textId="77777777" w:rsidR="00A32EFF" w:rsidRDefault="00A32EFF" w:rsidP="00A32EFF">
      <w:r>
        <w:rPr>
          <w:rFonts w:hint="eastAsia"/>
        </w:rPr>
        <w:t>初級ヨガ、無料。</w:t>
      </w:r>
    </w:p>
    <w:p w14:paraId="52F32E08" w14:textId="77777777" w:rsidR="00A32EFF" w:rsidRDefault="00A32EFF" w:rsidP="00A32EFF">
      <w:r>
        <w:rPr>
          <w:rFonts w:hint="eastAsia"/>
        </w:rPr>
        <w:t xml:space="preserve">会場　鳥の郷行政センター　</w:t>
      </w:r>
      <w:r>
        <w:t>TEL0276－32－6854。</w:t>
      </w:r>
    </w:p>
    <w:p w14:paraId="5639B94E" w14:textId="77777777" w:rsidR="00A32EFF" w:rsidRDefault="00A32EFF" w:rsidP="00A32EFF"/>
    <w:p w14:paraId="7F86BB5A" w14:textId="77777777" w:rsidR="00A32EFF" w:rsidRDefault="00A32EFF" w:rsidP="00A32EFF">
      <w:r>
        <w:rPr>
          <w:rFonts w:hint="eastAsia"/>
        </w:rPr>
        <w:t xml:space="preserve">にちじ　</w:t>
      </w:r>
      <w:r>
        <w:t>10月10日から12月19日（隔週かようび）、ごご1時30分から3時30分</w:t>
      </w:r>
    </w:p>
    <w:p w14:paraId="6ECE599D" w14:textId="77777777" w:rsidR="00A32EFF" w:rsidRDefault="00A32EFF" w:rsidP="00A32EFF">
      <w:r>
        <w:t>内容　ポーズと呼吸法を学び、心とからだのバランスを整える</w:t>
      </w:r>
    </w:p>
    <w:p w14:paraId="7D50C7DB" w14:textId="77777777" w:rsidR="00A32EFF" w:rsidRDefault="00A32EFF" w:rsidP="00A32EFF">
      <w:r>
        <w:t>定員２０人（超えたら抽選）</w:t>
      </w:r>
    </w:p>
    <w:p w14:paraId="1F100516" w14:textId="77777777" w:rsidR="00A32EFF" w:rsidRDefault="00A32EFF" w:rsidP="00A32EFF">
      <w:r>
        <w:t>持ち物　ヨガマット、靴を入れるふくろ。</w:t>
      </w:r>
    </w:p>
    <w:p w14:paraId="449FDF74" w14:textId="77777777" w:rsidR="00A32EFF" w:rsidRDefault="00A32EFF" w:rsidP="00A32EFF">
      <w:r>
        <w:t>申し込み　9月２１日もくようびから２５日げつようびに2次元コードまたは電話（平日・ごぜん９時からごご５時）で、同センターへ。</w:t>
      </w:r>
    </w:p>
    <w:p w14:paraId="444C4367" w14:textId="77777777" w:rsidR="00A32EFF" w:rsidRDefault="00A32EFF" w:rsidP="00A32EFF"/>
    <w:p w14:paraId="3CC28D3A" w14:textId="77777777" w:rsidR="00A32EFF" w:rsidRDefault="00A32EFF" w:rsidP="00A32EFF">
      <w:r>
        <w:t>--------------------------------------------------</w:t>
      </w:r>
    </w:p>
    <w:p w14:paraId="0EB0B680" w14:textId="77777777" w:rsidR="00A32EFF" w:rsidRDefault="00A32EFF" w:rsidP="00A32EFF">
      <w:r>
        <w:rPr>
          <w:rFonts w:hint="eastAsia"/>
        </w:rPr>
        <w:t>学んで動こう！ちゅうい養生ヨガ、無料。</w:t>
      </w:r>
    </w:p>
    <w:p w14:paraId="2C560A78" w14:textId="77777777" w:rsidR="00A32EFF" w:rsidRDefault="00A32EFF" w:rsidP="00A32EFF">
      <w:r>
        <w:rPr>
          <w:rFonts w:hint="eastAsia"/>
        </w:rPr>
        <w:t xml:space="preserve">生涯学習課　</w:t>
      </w:r>
      <w:r>
        <w:t>TEL0276-22-3442。</w:t>
      </w:r>
    </w:p>
    <w:p w14:paraId="7BDC5962" w14:textId="77777777" w:rsidR="00A32EFF" w:rsidRDefault="00A32EFF" w:rsidP="00A32EFF"/>
    <w:p w14:paraId="4F5E02DB" w14:textId="77777777" w:rsidR="00A32EFF" w:rsidRDefault="00A32EFF" w:rsidP="00A32EFF">
      <w:r>
        <w:rPr>
          <w:rFonts w:hint="eastAsia"/>
        </w:rPr>
        <w:t xml:space="preserve">にちじ　</w:t>
      </w:r>
      <w:r>
        <w:t>10月16日から11月20日（10月30日を除くげつようび）、ごご1時30分から3時30分</w:t>
      </w:r>
    </w:p>
    <w:p w14:paraId="64A067F1" w14:textId="77777777" w:rsidR="00A32EFF" w:rsidRDefault="00A32EFF" w:rsidP="00A32EFF">
      <w:r>
        <w:t>会場　社会教育総合センター</w:t>
      </w:r>
    </w:p>
    <w:p w14:paraId="78C08754" w14:textId="77777777" w:rsidR="00A32EFF" w:rsidRDefault="00A32EFF" w:rsidP="00A32EFF">
      <w:r>
        <w:t>内容　季節の養生法の話をしながら、経絡理論に基づくポーズを一人一人の体に合わせて導く</w:t>
      </w:r>
    </w:p>
    <w:p w14:paraId="0D14883F" w14:textId="77777777" w:rsidR="00A32EFF" w:rsidRDefault="00A32EFF" w:rsidP="00A32EFF">
      <w:r>
        <w:t>定員３０人（超えたら抽選）</w:t>
      </w:r>
    </w:p>
    <w:p w14:paraId="67BB8D8F" w14:textId="77777777" w:rsidR="00A32EFF" w:rsidRDefault="00A32EFF" w:rsidP="00A32EFF">
      <w:r>
        <w:t>持ち物　ヨガマット</w:t>
      </w:r>
    </w:p>
    <w:p w14:paraId="21329B64" w14:textId="77777777" w:rsidR="00A32EFF" w:rsidRDefault="00A32EFF" w:rsidP="00A32EFF">
      <w:r>
        <w:t>申し込み　9月25日げつようびまでに、2次元コードまたは電話（平日・ごぜん9時からごご5時）で、生涯学習課へ。</w:t>
      </w:r>
    </w:p>
    <w:p w14:paraId="2D800925" w14:textId="77777777" w:rsidR="00A32EFF" w:rsidRDefault="00A32EFF" w:rsidP="00A32EFF"/>
    <w:p w14:paraId="23EBA4AA" w14:textId="77777777" w:rsidR="00A32EFF" w:rsidRDefault="00A32EFF" w:rsidP="00A32EFF">
      <w:r>
        <w:t>--------------------------------------------------</w:t>
      </w:r>
    </w:p>
    <w:p w14:paraId="2218C788" w14:textId="77777777" w:rsidR="00A32EFF" w:rsidRDefault="00A32EFF" w:rsidP="00A32EFF">
      <w:r>
        <w:rPr>
          <w:rFonts w:hint="eastAsia"/>
        </w:rPr>
        <w:t>ヨガ、無料。</w:t>
      </w:r>
    </w:p>
    <w:p w14:paraId="2BAB619B" w14:textId="77777777" w:rsidR="00A32EFF" w:rsidRDefault="00A32EFF" w:rsidP="00A32EFF">
      <w:r>
        <w:rPr>
          <w:rFonts w:hint="eastAsia"/>
        </w:rPr>
        <w:t xml:space="preserve">会場　きゅうはく行政センター　</w:t>
      </w:r>
      <w:r>
        <w:t>TEL0276-49-0201。</w:t>
      </w:r>
    </w:p>
    <w:p w14:paraId="68CC4FCC" w14:textId="77777777" w:rsidR="00A32EFF" w:rsidRDefault="00A32EFF" w:rsidP="00A32EFF"/>
    <w:p w14:paraId="011E32CF" w14:textId="77777777" w:rsidR="00A32EFF" w:rsidRDefault="00A32EFF" w:rsidP="00A32EFF">
      <w:r>
        <w:rPr>
          <w:rFonts w:hint="eastAsia"/>
        </w:rPr>
        <w:t xml:space="preserve">にちじ　</w:t>
      </w:r>
      <w:r>
        <w:t>10月18日から11月8日（毎週すいようび）、ごご1時30分から3時</w:t>
      </w:r>
    </w:p>
    <w:p w14:paraId="7E8FDFAD" w14:textId="77777777" w:rsidR="00A32EFF" w:rsidRDefault="00A32EFF" w:rsidP="00A32EFF">
      <w:r>
        <w:t>内容　呼吸法を学び心とからだのバランスを整える</w:t>
      </w:r>
    </w:p>
    <w:p w14:paraId="7084DDB1" w14:textId="77777777" w:rsidR="00A32EFF" w:rsidRDefault="00A32EFF" w:rsidP="00A32EFF">
      <w:r>
        <w:t>定員３0人（超えたら抽選）</w:t>
      </w:r>
    </w:p>
    <w:p w14:paraId="3439BF9F" w14:textId="77777777" w:rsidR="00A32EFF" w:rsidRDefault="00A32EFF" w:rsidP="00A32EFF">
      <w:r>
        <w:t>持ち物　ヨガマット</w:t>
      </w:r>
    </w:p>
    <w:p w14:paraId="2678F507" w14:textId="77777777" w:rsidR="00A32EFF" w:rsidRDefault="00A32EFF" w:rsidP="00A32EFF">
      <w:r>
        <w:t>申し込み　9月２０日すいようびまでに2次元コードまたは電話（平日・ごぜん9時からごご5時）で、同センターへ。</w:t>
      </w:r>
    </w:p>
    <w:p w14:paraId="095CE536" w14:textId="77777777" w:rsidR="00A32EFF" w:rsidRDefault="00A32EFF" w:rsidP="00A32EFF"/>
    <w:p w14:paraId="4BD21006" w14:textId="77777777" w:rsidR="00A32EFF" w:rsidRDefault="00A32EFF" w:rsidP="00A32EFF">
      <w:r>
        <w:t>--------------------------------------------------</w:t>
      </w:r>
    </w:p>
    <w:p w14:paraId="54BD93FD" w14:textId="77777777" w:rsidR="00A32EFF" w:rsidRDefault="00A32EFF" w:rsidP="00A32EFF">
      <w:r>
        <w:rPr>
          <w:rFonts w:hint="eastAsia"/>
        </w:rPr>
        <w:t>親子ヨガ、無料。</w:t>
      </w:r>
    </w:p>
    <w:p w14:paraId="07E33AA3" w14:textId="77777777" w:rsidR="00A32EFF" w:rsidRDefault="00A32EFF" w:rsidP="00A32EFF">
      <w:r>
        <w:t>会場　鳥の郷行政センター　TEL0276－32－6854。</w:t>
      </w:r>
    </w:p>
    <w:p w14:paraId="334D3E01" w14:textId="77777777" w:rsidR="00A32EFF" w:rsidRDefault="00A32EFF" w:rsidP="00A32EFF"/>
    <w:p w14:paraId="35508E72" w14:textId="77777777" w:rsidR="00A32EFF" w:rsidRDefault="00A32EFF" w:rsidP="00A32EFF">
      <w:r>
        <w:rPr>
          <w:rFonts w:hint="eastAsia"/>
        </w:rPr>
        <w:t xml:space="preserve">にちじ　</w:t>
      </w:r>
      <w:r>
        <w:t>10月19日もくようび、26日もくようび、ごぜん10時30分から11時30分</w:t>
      </w:r>
    </w:p>
    <w:p w14:paraId="6E757C56" w14:textId="77777777" w:rsidR="00A32EFF" w:rsidRDefault="00A32EFF" w:rsidP="00A32EFF">
      <w:r>
        <w:t>内容　親子で楽しくスキンシップ</w:t>
      </w:r>
    </w:p>
    <w:p w14:paraId="2C2FCFAD" w14:textId="77777777" w:rsidR="00A32EFF" w:rsidRDefault="00A32EFF" w:rsidP="00A32EFF">
      <w:r>
        <w:t>対象　市内在住の親と１歳から３歳の子</w:t>
      </w:r>
    </w:p>
    <w:p w14:paraId="413EF0FF" w14:textId="77777777" w:rsidR="00A32EFF" w:rsidRDefault="00A32EFF" w:rsidP="00A32EFF">
      <w:r>
        <w:t>定員１０組（超えたら抽選）</w:t>
      </w:r>
    </w:p>
    <w:p w14:paraId="26B0359D" w14:textId="77777777" w:rsidR="00A32EFF" w:rsidRDefault="00A32EFF" w:rsidP="00A32EFF">
      <w:r>
        <w:t>持ち物　ヨガマット（バスタオルも可能）</w:t>
      </w:r>
    </w:p>
    <w:p w14:paraId="51058CBE" w14:textId="77777777" w:rsidR="00A32EFF" w:rsidRDefault="00A32EFF" w:rsidP="00A32EFF">
      <w:r>
        <w:t>申し込み　１０月４日すいようびまでに2次元コードまたは電話（１０月３日かようび、</w:t>
      </w:r>
      <w:r>
        <w:lastRenderedPageBreak/>
        <w:t>４日すいようびのごぜん９時からごご５時）で、同センターへ。</w:t>
      </w:r>
    </w:p>
    <w:p w14:paraId="5CF54484" w14:textId="77777777" w:rsidR="00A32EFF" w:rsidRDefault="00A32EFF" w:rsidP="00A32EFF"/>
    <w:p w14:paraId="48526095" w14:textId="77777777" w:rsidR="00A32EFF" w:rsidRDefault="00A32EFF" w:rsidP="00A32EFF">
      <w:r>
        <w:t>--------------------------------------------------</w:t>
      </w:r>
    </w:p>
    <w:p w14:paraId="1B500BCC" w14:textId="77777777" w:rsidR="00A32EFF" w:rsidRDefault="00A32EFF" w:rsidP="00A32EFF">
      <w:r>
        <w:rPr>
          <w:rFonts w:hint="eastAsia"/>
        </w:rPr>
        <w:t>きんしゅうのヨガ、無料。</w:t>
      </w:r>
    </w:p>
    <w:p w14:paraId="68E15884" w14:textId="77777777" w:rsidR="00A32EFF" w:rsidRDefault="00A32EFF" w:rsidP="00A32EFF">
      <w:r>
        <w:rPr>
          <w:rFonts w:hint="eastAsia"/>
        </w:rPr>
        <w:t xml:space="preserve">会場　ほうせん行政センター　</w:t>
      </w:r>
      <w:r>
        <w:t>TEL0276－32－2688。</w:t>
      </w:r>
    </w:p>
    <w:p w14:paraId="280D9DC4" w14:textId="77777777" w:rsidR="00A32EFF" w:rsidRDefault="00A32EFF" w:rsidP="00A32EFF"/>
    <w:p w14:paraId="2D6A2B91" w14:textId="77777777" w:rsidR="00A32EFF" w:rsidRDefault="00A32EFF" w:rsidP="00A32EFF">
      <w:r>
        <w:rPr>
          <w:rFonts w:hint="eastAsia"/>
        </w:rPr>
        <w:t xml:space="preserve">にちじ　</w:t>
      </w:r>
      <w:r>
        <w:t>10月25日から11月22日（毎週すいようび）、ごご1時30分から3時30分</w:t>
      </w:r>
    </w:p>
    <w:p w14:paraId="5D161877" w14:textId="77777777" w:rsidR="00A32EFF" w:rsidRDefault="00A32EFF" w:rsidP="00A32EFF">
      <w:r>
        <w:t>内容　ヨガを楽しむ</w:t>
      </w:r>
    </w:p>
    <w:p w14:paraId="33B56F50" w14:textId="77777777" w:rsidR="00A32EFF" w:rsidRDefault="00A32EFF" w:rsidP="00A32EFF">
      <w:r>
        <w:t>対象　市内在住・在勤の社会人</w:t>
      </w:r>
    </w:p>
    <w:p w14:paraId="527C20FC" w14:textId="77777777" w:rsidR="00A32EFF" w:rsidRDefault="00A32EFF" w:rsidP="00A32EFF">
      <w:r>
        <w:t>定員１５人（超えたら抽選）</w:t>
      </w:r>
    </w:p>
    <w:p w14:paraId="7F0A43FA" w14:textId="77777777" w:rsidR="00A32EFF" w:rsidRDefault="00A32EFF" w:rsidP="00A32EFF">
      <w:r>
        <w:t>持ち物　ヨガマット</w:t>
      </w:r>
    </w:p>
    <w:p w14:paraId="47DEC542" w14:textId="77777777" w:rsidR="00A32EFF" w:rsidRDefault="00A32EFF" w:rsidP="00A32EFF">
      <w:r>
        <w:t>申し込み　１０月１０日かようびのごご５時までに2次元コードまたははがき（10月10日かようび必着）に氏名、住所、年齢、性別、電話番号を記入して、同センターへ。</w:t>
      </w:r>
    </w:p>
    <w:p w14:paraId="48423D22" w14:textId="77777777" w:rsidR="00A32EFF" w:rsidRDefault="00A32EFF" w:rsidP="00A32EFF"/>
    <w:p w14:paraId="3030181F" w14:textId="77777777" w:rsidR="00A32EFF" w:rsidRDefault="00A32EFF" w:rsidP="00A32EFF">
      <w:r>
        <w:t>--------------------------------------------------</w:t>
      </w:r>
    </w:p>
    <w:p w14:paraId="401A1DC6" w14:textId="77777777" w:rsidR="00A32EFF" w:rsidRDefault="00A32EFF" w:rsidP="00A32EFF">
      <w:r>
        <w:rPr>
          <w:rFonts w:hint="eastAsia"/>
        </w:rPr>
        <w:t>１０月のパソコン。</w:t>
      </w:r>
    </w:p>
    <w:p w14:paraId="44F51DD4" w14:textId="77777777" w:rsidR="00A32EFF" w:rsidRDefault="00A32EFF" w:rsidP="00A32EFF">
      <w:r>
        <w:t>情報管理課　TEL0276-47-1813。</w:t>
      </w:r>
    </w:p>
    <w:p w14:paraId="0A86333F" w14:textId="77777777" w:rsidR="00A32EFF" w:rsidRDefault="00A32EFF" w:rsidP="00A32EFF"/>
    <w:p w14:paraId="5968BA92" w14:textId="77777777" w:rsidR="00A32EFF" w:rsidRDefault="00A32EFF" w:rsidP="00A32EFF">
      <w:r>
        <w:rPr>
          <w:rFonts w:hint="eastAsia"/>
        </w:rPr>
        <w:t>きょうつうじこう。</w:t>
      </w:r>
      <w:r>
        <w:cr/>
        <w:t>会場　市役所２階 セミナールーム</w:t>
      </w:r>
      <w:r>
        <w:cr/>
        <w:t>対象　市内在住・在勤・在学</w:t>
      </w:r>
      <w:r>
        <w:cr/>
        <w:t>定員先着２０人</w:t>
      </w:r>
      <w:r>
        <w:cr/>
        <w:t>受講料　各５００円</w:t>
      </w:r>
      <w:r>
        <w:cr/>
        <w:t>申し込み　各開催日の１週間前までに直接または電話で、情報管理課へ。</w:t>
      </w:r>
      <w:r>
        <w:cr/>
        <w:t>受講料は講座当日に集金します。</w:t>
      </w:r>
      <w:r>
        <w:cr/>
        <w:t>使用するパソコンはウィンドウズ１０、オフィス２０１９です。</w:t>
      </w:r>
      <w:r>
        <w:cr/>
      </w:r>
      <w:r>
        <w:cr/>
        <w:t>講座めい　ワード中級。</w:t>
      </w:r>
      <w:r>
        <w:cr/>
        <w:t>にちじ　１０月２日げつようび、ごぜん９時３０分からごご４時３０分</w:t>
      </w:r>
      <w:r>
        <w:cr/>
        <w:t>内容　文書全体の体裁の整えかたやグラフの挿入方法などを学ぶ。</w:t>
      </w:r>
      <w:r>
        <w:cr/>
      </w:r>
      <w:r>
        <w:cr/>
        <w:t>講座めい　エクセル初級。</w:t>
      </w:r>
      <w:r>
        <w:cr/>
        <w:t>にちじ　１０月１６日げつようび、ごぜん９時３０分から</w:t>
      </w:r>
      <w:r>
        <w:rPr>
          <w:rFonts w:hint="eastAsia"/>
        </w:rPr>
        <w:t>ごご４時３０分</w:t>
      </w:r>
    </w:p>
    <w:p w14:paraId="21CA6635" w14:textId="77777777" w:rsidR="00A32EFF" w:rsidRDefault="00A32EFF" w:rsidP="00A32EFF">
      <w:r>
        <w:t>内容　数式入力、ひょう作成、グラフ作成などの基本操作を学ぶ。</w:t>
      </w:r>
    </w:p>
    <w:p w14:paraId="6CBFB9B2" w14:textId="77777777" w:rsidR="00A32EFF" w:rsidRDefault="00A32EFF" w:rsidP="00A32EFF"/>
    <w:p w14:paraId="1243D595" w14:textId="77777777" w:rsidR="00A32EFF" w:rsidRDefault="00A32EFF" w:rsidP="00A32EFF">
      <w:r>
        <w:t>--------------------------------------------------</w:t>
      </w:r>
    </w:p>
    <w:p w14:paraId="4F65689B" w14:textId="77777777" w:rsidR="00A32EFF" w:rsidRDefault="00A32EFF" w:rsidP="00A32EFF">
      <w:r>
        <w:rPr>
          <w:rFonts w:hint="eastAsia"/>
        </w:rPr>
        <w:lastRenderedPageBreak/>
        <w:t>スマホ・パソコン相談室、無料。</w:t>
      </w:r>
    </w:p>
    <w:p w14:paraId="006AD3FC" w14:textId="77777777" w:rsidR="00A32EFF" w:rsidRDefault="00A32EFF" w:rsidP="00A32EFF">
      <w:r>
        <w:t>情報管理課　TEL0276-47-1813。</w:t>
      </w:r>
    </w:p>
    <w:p w14:paraId="1D531D93" w14:textId="77777777" w:rsidR="00A32EFF" w:rsidRDefault="00A32EFF" w:rsidP="00A32EFF"/>
    <w:p w14:paraId="18A25EA2" w14:textId="77777777" w:rsidR="00A32EFF" w:rsidRDefault="00A32EFF" w:rsidP="00A32EFF">
      <w:r>
        <w:rPr>
          <w:rFonts w:hint="eastAsia"/>
        </w:rPr>
        <w:t>会場・にちじは、次のとおり。</w:t>
      </w:r>
    </w:p>
    <w:p w14:paraId="28151DBE" w14:textId="77777777" w:rsidR="00A32EFF" w:rsidRDefault="00A32EFF" w:rsidP="00A32EFF">
      <w:r>
        <w:t>会場　情報センター(市役所２階)、げつようびからきんようび（祝日を除く）、ごぜん９時３０分からごご０時３０分</w:t>
      </w:r>
    </w:p>
    <w:p w14:paraId="4D22DCA6" w14:textId="77777777" w:rsidR="00A32EFF" w:rsidRDefault="00A32EFF" w:rsidP="00A32EFF">
      <w:r>
        <w:t>会場　ほうせん行政センター、毎月第１から第４かようび、ごご１時３０分から４時３０分</w:t>
      </w:r>
    </w:p>
    <w:p w14:paraId="4D77AD99" w14:textId="77777777" w:rsidR="00A32EFF" w:rsidRDefault="00A32EFF" w:rsidP="00A32EFF">
      <w:r>
        <w:t>受け付けは終了の３０分前までです。</w:t>
      </w:r>
    </w:p>
    <w:p w14:paraId="034BAE49" w14:textId="77777777" w:rsidR="00A32EFF" w:rsidRDefault="00A32EFF" w:rsidP="00A32EFF">
      <w:r>
        <w:t>内容　スマートフォンやパソコンの困り事や疑問の相談</w:t>
      </w:r>
    </w:p>
    <w:p w14:paraId="0969E8FC" w14:textId="77777777" w:rsidR="00A32EFF" w:rsidRDefault="00A32EFF" w:rsidP="00A32EFF">
      <w:r>
        <w:t>対象　市内在住・在勤・在学</w:t>
      </w:r>
    </w:p>
    <w:p w14:paraId="3F1BC372" w14:textId="77777777" w:rsidR="00A32EFF" w:rsidRDefault="00A32EFF" w:rsidP="00A32EFF">
      <w:r>
        <w:t>持ち物　スマートフォン、パソコン</w:t>
      </w:r>
    </w:p>
    <w:p w14:paraId="2725CA37" w14:textId="77777777" w:rsidR="00A32EFF" w:rsidRDefault="00A32EFF" w:rsidP="00A32EFF">
      <w:r>
        <w:t>申し込み　直接、会場へ。</w:t>
      </w:r>
    </w:p>
    <w:p w14:paraId="6FCB7A6B" w14:textId="77777777" w:rsidR="00A32EFF" w:rsidRDefault="00A32EFF" w:rsidP="00A32EFF">
      <w:r>
        <w:t>電話での相談はスマホ・パソコン相談室（TEL0276－47－1909）へ。</w:t>
      </w:r>
    </w:p>
    <w:p w14:paraId="6C243DED" w14:textId="77777777" w:rsidR="00A32EFF" w:rsidRDefault="00A32EFF" w:rsidP="00A32EFF"/>
    <w:p w14:paraId="45688C08" w14:textId="77777777" w:rsidR="00A32EFF" w:rsidRDefault="00A32EFF" w:rsidP="00A32EFF">
      <w:r>
        <w:t>--------------------------------------------------</w:t>
      </w:r>
    </w:p>
    <w:p w14:paraId="56D0EE24" w14:textId="77777777" w:rsidR="00A32EFF" w:rsidRDefault="00A32EFF" w:rsidP="00A32EFF">
      <w:r>
        <w:rPr>
          <w:rFonts w:hint="eastAsia"/>
        </w:rPr>
        <w:t>スマートフォンの基本てきな使い方。無料。</w:t>
      </w:r>
    </w:p>
    <w:p w14:paraId="284CAFC0" w14:textId="77777777" w:rsidR="00A32EFF" w:rsidRDefault="00A32EFF" w:rsidP="00A32EFF">
      <w:r>
        <w:t>情報管理課　TEL0276-47-1813。</w:t>
      </w:r>
    </w:p>
    <w:p w14:paraId="20FF15F8" w14:textId="77777777" w:rsidR="00A32EFF" w:rsidRDefault="00A32EFF" w:rsidP="00A32EFF"/>
    <w:p w14:paraId="74FA8DED" w14:textId="77777777" w:rsidR="00A32EFF" w:rsidRDefault="00A32EFF" w:rsidP="00A32EFF">
      <w:r>
        <w:rPr>
          <w:rFonts w:hint="eastAsia"/>
        </w:rPr>
        <w:t xml:space="preserve">にちじ　</w:t>
      </w:r>
      <w:r>
        <w:t>10月11日すいようび、25日すいようび、ごぜん9時30分から11時45分、ごご１時から3時15分、ごご3時30分から4時30分</w:t>
      </w:r>
    </w:p>
    <w:p w14:paraId="4B23BE33" w14:textId="77777777" w:rsidR="00A32EFF" w:rsidRDefault="00A32EFF" w:rsidP="00A32EFF">
      <w:r>
        <w:t>内容　電話のかけかたやカメラの使い方などを学ぶ</w:t>
      </w:r>
    </w:p>
    <w:p w14:paraId="3544832B" w14:textId="77777777" w:rsidR="00A32EFF" w:rsidRDefault="00A32EFF" w:rsidP="00A32EFF">
      <w:r>
        <w:t>会場　尾島生涯学習センター</w:t>
      </w:r>
    </w:p>
    <w:p w14:paraId="2068DDE4" w14:textId="77777777" w:rsidR="00A32EFF" w:rsidRDefault="00A32EFF" w:rsidP="00A32EFF">
      <w:r>
        <w:t>対象　市内在住・在勤・在学</w:t>
      </w:r>
    </w:p>
    <w:p w14:paraId="7215426D" w14:textId="77777777" w:rsidR="00A32EFF" w:rsidRDefault="00A32EFF" w:rsidP="00A32EFF">
      <w:r>
        <w:t>定員各先着８人</w:t>
      </w:r>
    </w:p>
    <w:p w14:paraId="34A23E31" w14:textId="77777777" w:rsidR="00A32EFF" w:rsidRDefault="00A32EFF" w:rsidP="00A32EFF">
      <w:r>
        <w:t>申し込み　各開催日の１週間前までに直接または電話で、情報管理課へ。</w:t>
      </w:r>
    </w:p>
    <w:p w14:paraId="4F38BB89" w14:textId="77777777" w:rsidR="00A32EFF" w:rsidRDefault="00A32EFF" w:rsidP="00A32EFF">
      <w:r>
        <w:t>スマートフォンは市で用意します。</w:t>
      </w:r>
    </w:p>
    <w:p w14:paraId="4E7F5986" w14:textId="77777777" w:rsidR="00A32EFF" w:rsidRDefault="00A32EFF" w:rsidP="00A32EFF"/>
    <w:p w14:paraId="069A52F5" w14:textId="77777777" w:rsidR="00A32EFF" w:rsidRDefault="00A32EFF" w:rsidP="00A32EFF">
      <w:r>
        <w:t>--------------------------------------------------</w:t>
      </w:r>
    </w:p>
    <w:p w14:paraId="696D3C58" w14:textId="77777777" w:rsidR="00A32EFF" w:rsidRDefault="00A32EFF" w:rsidP="00A32EFF">
      <w:r>
        <w:rPr>
          <w:rFonts w:hint="eastAsia"/>
        </w:rPr>
        <w:t>初心者向け、スマホ２（アンドロイド）</w:t>
      </w:r>
    </w:p>
    <w:p w14:paraId="1EB0F6C7" w14:textId="77777777" w:rsidR="00A32EFF" w:rsidRDefault="00A32EFF" w:rsidP="00A32EFF">
      <w:r>
        <w:t>会場　もりた行政センター　TEL0276－37－1059。</w:t>
      </w:r>
    </w:p>
    <w:p w14:paraId="05F7FEF9" w14:textId="77777777" w:rsidR="00A32EFF" w:rsidRDefault="00A32EFF" w:rsidP="00A32EFF"/>
    <w:p w14:paraId="15FD3F4C" w14:textId="77777777" w:rsidR="00A32EFF" w:rsidRDefault="00A32EFF" w:rsidP="00A32EFF">
      <w:r>
        <w:rPr>
          <w:rFonts w:hint="eastAsia"/>
        </w:rPr>
        <w:t xml:space="preserve">にちじ　</w:t>
      </w:r>
      <w:r>
        <w:t>10月17日かようび、24日かようび、ごご1時30分から4時30分</w:t>
      </w:r>
    </w:p>
    <w:p w14:paraId="2F71F9DD" w14:textId="77777777" w:rsidR="00A32EFF" w:rsidRDefault="00A32EFF" w:rsidP="00A32EFF">
      <w:r>
        <w:t>定員９人（超えたら抽選）</w:t>
      </w:r>
    </w:p>
    <w:p w14:paraId="428B500D" w14:textId="77777777" w:rsidR="00A32EFF" w:rsidRDefault="00A32EFF" w:rsidP="00A32EFF">
      <w:r>
        <w:t>持ち物　スマートフォン（貸し出しあり）</w:t>
      </w:r>
    </w:p>
    <w:p w14:paraId="758AE879" w14:textId="77777777" w:rsidR="00A32EFF" w:rsidRDefault="00A32EFF" w:rsidP="00A32EFF">
      <w:r>
        <w:t>受講料　５２８円（当日集金）</w:t>
      </w:r>
    </w:p>
    <w:p w14:paraId="6D055D6B" w14:textId="77777777" w:rsidR="00A32EFF" w:rsidRDefault="00A32EFF" w:rsidP="00A32EFF">
      <w:r>
        <w:t>申し込み　１０月２日げつようび、３日かようびに電話（ごぜん９時からごご５時）で、同</w:t>
      </w:r>
      <w:r>
        <w:lastRenderedPageBreak/>
        <w:t>センターへ。</w:t>
      </w:r>
    </w:p>
    <w:p w14:paraId="01DDCEA1" w14:textId="77777777" w:rsidR="00A32EFF" w:rsidRDefault="00A32EFF" w:rsidP="00A32EFF"/>
    <w:p w14:paraId="354CBA99" w14:textId="77777777" w:rsidR="00A32EFF" w:rsidRDefault="00A32EFF" w:rsidP="00A32EFF">
      <w:r>
        <w:t>--------------------------------------------------</w:t>
      </w:r>
    </w:p>
    <w:p w14:paraId="5B9F5DB1" w14:textId="77777777" w:rsidR="00A32EFF" w:rsidRDefault="00A32EFF" w:rsidP="00A32EFF">
      <w:r>
        <w:rPr>
          <w:rFonts w:hint="eastAsia"/>
        </w:rPr>
        <w:t>保健。</w:t>
      </w:r>
    </w:p>
    <w:p w14:paraId="0BDA458B" w14:textId="77777777" w:rsidR="00A32EFF" w:rsidRDefault="00A32EFF" w:rsidP="00A32EFF">
      <w:r>
        <w:t>--------------------------------------------------</w:t>
      </w:r>
    </w:p>
    <w:p w14:paraId="4FAA8ABC" w14:textId="77777777" w:rsidR="00A32EFF" w:rsidRDefault="00A32EFF" w:rsidP="00A32EFF">
      <w:r>
        <w:rPr>
          <w:rFonts w:hint="eastAsia"/>
        </w:rPr>
        <w:t>母子保健事業は市ホームページで確認ください。</w:t>
      </w:r>
    </w:p>
    <w:p w14:paraId="5C9932B3" w14:textId="77777777" w:rsidR="00A32EFF" w:rsidRDefault="00A32EFF" w:rsidP="00A32EFF">
      <w:r>
        <w:rPr>
          <w:rFonts w:hint="eastAsia"/>
        </w:rPr>
        <w:t>各保健センターの問い合わせ先。</w:t>
      </w:r>
    </w:p>
    <w:p w14:paraId="7C3AE626" w14:textId="77777777" w:rsidR="00A32EFF" w:rsidRDefault="00A32EFF" w:rsidP="00A32EFF">
      <w:r>
        <w:rPr>
          <w:rFonts w:hint="eastAsia"/>
        </w:rPr>
        <w:t xml:space="preserve">おおた　　　</w:t>
      </w:r>
      <w:r>
        <w:t>TEL0276-46-5115、</w:t>
      </w:r>
    </w:p>
    <w:p w14:paraId="7A9C39EF" w14:textId="77777777" w:rsidR="00A32EFF" w:rsidRDefault="00A32EFF" w:rsidP="00A32EFF">
      <w:r>
        <w:t>にった　　　TEL0276-57-2651、</w:t>
      </w:r>
    </w:p>
    <w:p w14:paraId="56678906" w14:textId="77777777" w:rsidR="00A32EFF" w:rsidRDefault="00A32EFF" w:rsidP="00A32EFF">
      <w:r>
        <w:t>藪塚本町　TEL0277-20-4400。</w:t>
      </w:r>
    </w:p>
    <w:p w14:paraId="5D00871E" w14:textId="77777777" w:rsidR="00A32EFF" w:rsidRDefault="00A32EFF" w:rsidP="00A32EFF"/>
    <w:p w14:paraId="784C5EDD" w14:textId="77777777" w:rsidR="00A32EFF" w:rsidRDefault="00A32EFF" w:rsidP="00A32EFF">
      <w:r>
        <w:rPr>
          <w:rFonts w:hint="eastAsia"/>
        </w:rPr>
        <w:t xml:space="preserve">　にゅうようじのけんしん、マタニティーセミナー、産後のじぎょう、不にん・ふいくちりょうじょせいきんしんせい・ぼしてちょうこうふなどのじょうほうをこうかいしています。</w:t>
      </w:r>
    </w:p>
    <w:p w14:paraId="24E043BD" w14:textId="77777777" w:rsidR="00A32EFF" w:rsidRDefault="00A32EFF" w:rsidP="00A32EFF"/>
    <w:p w14:paraId="4A938273" w14:textId="77777777" w:rsidR="00A32EFF" w:rsidRDefault="00A32EFF" w:rsidP="00A32EFF">
      <w:r>
        <w:rPr>
          <w:rFonts w:hint="eastAsia"/>
        </w:rPr>
        <w:t>詳しくは、二次元コードから確認ください。</w:t>
      </w:r>
    </w:p>
    <w:p w14:paraId="180058FC" w14:textId="77777777" w:rsidR="00A32EFF" w:rsidRDefault="00A32EFF" w:rsidP="00A32EFF"/>
    <w:p w14:paraId="606281E7" w14:textId="77777777" w:rsidR="00A32EFF" w:rsidRDefault="00A32EFF" w:rsidP="00A32EFF">
      <w:r>
        <w:t>--------------------------------------------------</w:t>
      </w:r>
    </w:p>
    <w:p w14:paraId="3E1E6A43" w14:textId="77777777" w:rsidR="00A32EFF" w:rsidRDefault="00A32EFF" w:rsidP="00A32EFF">
      <w:r>
        <w:t>9月、胸部レントゲン（結核・肺がん）集団検診。</w:t>
      </w:r>
    </w:p>
    <w:p w14:paraId="2FDF6308" w14:textId="77777777" w:rsidR="00A32EFF" w:rsidRDefault="00A32EFF" w:rsidP="00A32EFF">
      <w:r>
        <w:rPr>
          <w:rFonts w:hint="eastAsia"/>
        </w:rPr>
        <w:t>各保健センターの問い合わせ先。</w:t>
      </w:r>
    </w:p>
    <w:p w14:paraId="27E709D1" w14:textId="77777777" w:rsidR="00A32EFF" w:rsidRDefault="00A32EFF" w:rsidP="00A32EFF">
      <w:r>
        <w:rPr>
          <w:rFonts w:hint="eastAsia"/>
        </w:rPr>
        <w:t xml:space="preserve">おおた　　　</w:t>
      </w:r>
      <w:r>
        <w:t>TEL0276-46-5115、</w:t>
      </w:r>
    </w:p>
    <w:p w14:paraId="65705D95" w14:textId="77777777" w:rsidR="00A32EFF" w:rsidRDefault="00A32EFF" w:rsidP="00A32EFF">
      <w:r>
        <w:t>にった　　　TEL0276-57-2651、</w:t>
      </w:r>
    </w:p>
    <w:p w14:paraId="22C301FC" w14:textId="77777777" w:rsidR="00A32EFF" w:rsidRDefault="00A32EFF" w:rsidP="00A32EFF">
      <w:r>
        <w:t>藪塚本町　TEL0277-20-4400。</w:t>
      </w:r>
    </w:p>
    <w:p w14:paraId="2E2FE6C2" w14:textId="77777777" w:rsidR="00A32EFF" w:rsidRDefault="00A32EFF" w:rsidP="00A32EFF"/>
    <w:p w14:paraId="7EB45B84" w14:textId="77777777" w:rsidR="00A32EFF" w:rsidRDefault="00A32EFF" w:rsidP="00A32EFF">
      <w:r>
        <w:rPr>
          <w:rFonts w:hint="eastAsia"/>
        </w:rPr>
        <w:t>きょうぶレントゲン検査。</w:t>
      </w:r>
    </w:p>
    <w:p w14:paraId="6827DC40" w14:textId="77777777" w:rsidR="00A32EFF" w:rsidRDefault="00A32EFF" w:rsidP="00A32EFF">
      <w:r>
        <w:t>対象　40歳以上（令和6年3月31にちじ点）</w:t>
      </w:r>
    </w:p>
    <w:p w14:paraId="5C39627C" w14:textId="77777777" w:rsidR="00A32EFF" w:rsidRDefault="00A32EFF" w:rsidP="00A32EFF">
      <w:r>
        <w:t>自己負担きん　500円（65歳以上は無料）</w:t>
      </w:r>
    </w:p>
    <w:p w14:paraId="208403B8" w14:textId="77777777" w:rsidR="00A32EFF" w:rsidRDefault="00A32EFF" w:rsidP="00A32EFF">
      <w:r>
        <w:t>６５歳以上の人は感染症法に基づき受診義務があります。</w:t>
      </w:r>
    </w:p>
    <w:p w14:paraId="038F6710" w14:textId="77777777" w:rsidR="00A32EFF" w:rsidRDefault="00A32EFF" w:rsidP="00A32EFF"/>
    <w:p w14:paraId="2F7193A6" w14:textId="77777777" w:rsidR="00A32EFF" w:rsidRDefault="00A32EFF" w:rsidP="00A32EFF">
      <w:r>
        <w:t>喀痰検査。</w:t>
      </w:r>
    </w:p>
    <w:p w14:paraId="333A220B" w14:textId="77777777" w:rsidR="00A32EFF" w:rsidRDefault="00A32EFF" w:rsidP="00A32EFF">
      <w:r>
        <w:t xml:space="preserve">対象　喫煙指数600以上の50歳以上　</w:t>
      </w:r>
    </w:p>
    <w:p w14:paraId="5838D88F" w14:textId="77777777" w:rsidR="00A32EFF" w:rsidRDefault="00A32EFF" w:rsidP="00A32EFF">
      <w:r>
        <w:t>「喫煙指数」は、「いちにちの喫煙本数」かける「喫煙年数」</w:t>
      </w:r>
    </w:p>
    <w:p w14:paraId="17D8DA9E" w14:textId="77777777" w:rsidR="00A32EFF" w:rsidRDefault="00A32EFF" w:rsidP="00A32EFF">
      <w:r>
        <w:t>自己負担きん　500円（70歳以上は無料）。</w:t>
      </w:r>
    </w:p>
    <w:p w14:paraId="75478BC1" w14:textId="77777777" w:rsidR="00A32EFF" w:rsidRDefault="00A32EFF" w:rsidP="00A32EFF"/>
    <w:p w14:paraId="54C95955" w14:textId="77777777" w:rsidR="00A32EFF" w:rsidRDefault="00A32EFF" w:rsidP="00A32EFF">
      <w:r>
        <w:rPr>
          <w:rFonts w:hint="eastAsia"/>
        </w:rPr>
        <w:t xml:space="preserve">　体調の優れない人や結核、肺がんにより治療・経過観察中の人、６カ月以内に血の混じった痰が出た人、インスリンポンプや持続血糖測定器をつけている人は受診できません。</w:t>
      </w:r>
    </w:p>
    <w:p w14:paraId="4B74F336" w14:textId="77777777" w:rsidR="00A32EFF" w:rsidRDefault="00A32EFF" w:rsidP="00A32EFF"/>
    <w:p w14:paraId="60A33695" w14:textId="77777777" w:rsidR="00A32EFF" w:rsidRDefault="00A32EFF" w:rsidP="00A32EFF">
      <w:r>
        <w:rPr>
          <w:rFonts w:hint="eastAsia"/>
        </w:rPr>
        <w:lastRenderedPageBreak/>
        <w:t>日程、時間、会場は、次のとおり。</w:t>
      </w:r>
    </w:p>
    <w:p w14:paraId="7071D568" w14:textId="77777777" w:rsidR="00A32EFF" w:rsidRDefault="00A32EFF" w:rsidP="00A32EFF">
      <w:r>
        <w:t>9月22日きんようび、</w:t>
      </w:r>
    </w:p>
    <w:p w14:paraId="5A14EA78" w14:textId="77777777" w:rsidR="00A32EFF" w:rsidRDefault="00A32EFF" w:rsidP="00A32EFF">
      <w:r>
        <w:rPr>
          <w:rFonts w:hint="eastAsia"/>
        </w:rPr>
        <w:t>ごぜん</w:t>
      </w:r>
      <w:r>
        <w:t>9時30分から10時30分、ひがし今泉町集会じょ。</w:t>
      </w:r>
    </w:p>
    <w:p w14:paraId="6F73E8D0" w14:textId="77777777" w:rsidR="00A32EFF" w:rsidRDefault="00A32EFF" w:rsidP="00A32EFF">
      <w:r>
        <w:rPr>
          <w:rFonts w:hint="eastAsia"/>
        </w:rPr>
        <w:t>ごぜん</w:t>
      </w:r>
      <w:r>
        <w:t>11時から正午、緑町集会じょ。</w:t>
      </w:r>
    </w:p>
    <w:p w14:paraId="4CB770FE" w14:textId="77777777" w:rsidR="00A32EFF" w:rsidRDefault="00A32EFF" w:rsidP="00A32EFF">
      <w:r>
        <w:rPr>
          <w:rFonts w:hint="eastAsia"/>
        </w:rPr>
        <w:t>ごご</w:t>
      </w:r>
      <w:r>
        <w:t>1時30分から3時、いちば町一区集会じょ。</w:t>
      </w:r>
    </w:p>
    <w:p w14:paraId="34769CD0" w14:textId="77777777" w:rsidR="00A32EFF" w:rsidRDefault="00A32EFF" w:rsidP="00A32EFF"/>
    <w:p w14:paraId="456A978D" w14:textId="77777777" w:rsidR="00A32EFF" w:rsidRDefault="00A32EFF" w:rsidP="00A32EFF">
      <w:r>
        <w:t>9月25日げつようび、</w:t>
      </w:r>
    </w:p>
    <w:p w14:paraId="2544DAB6" w14:textId="77777777" w:rsidR="00A32EFF" w:rsidRDefault="00A32EFF" w:rsidP="00A32EFF">
      <w:r>
        <w:rPr>
          <w:rFonts w:hint="eastAsia"/>
        </w:rPr>
        <w:t>ごぜん</w:t>
      </w:r>
      <w:r>
        <w:t>9時30分から10時30分、はらじゅく町住民センター。</w:t>
      </w:r>
    </w:p>
    <w:p w14:paraId="5D872D77" w14:textId="77777777" w:rsidR="00A32EFF" w:rsidRDefault="00A32EFF" w:rsidP="00A32EFF">
      <w:r>
        <w:rPr>
          <w:rFonts w:hint="eastAsia"/>
        </w:rPr>
        <w:t>ごぜん</w:t>
      </w:r>
      <w:r>
        <w:t>11時から正午、ただかり町一区清水集会じょ。</w:t>
      </w:r>
    </w:p>
    <w:p w14:paraId="25E814A9" w14:textId="77777777" w:rsidR="00A32EFF" w:rsidRDefault="00A32EFF" w:rsidP="00A32EFF">
      <w:r>
        <w:rPr>
          <w:rFonts w:hint="eastAsia"/>
        </w:rPr>
        <w:t>ごご</w:t>
      </w:r>
      <w:r>
        <w:t>1時30分から3時、ただかり町一区集会じょ。</w:t>
      </w:r>
    </w:p>
    <w:p w14:paraId="536D567C" w14:textId="77777777" w:rsidR="00A32EFF" w:rsidRDefault="00A32EFF" w:rsidP="00A32EFF"/>
    <w:p w14:paraId="249BAAA4" w14:textId="77777777" w:rsidR="00A32EFF" w:rsidRDefault="00A32EFF" w:rsidP="00A32EFF">
      <w:r>
        <w:t>9月26日かようび、</w:t>
      </w:r>
    </w:p>
    <w:p w14:paraId="02EE1605" w14:textId="77777777" w:rsidR="00A32EFF" w:rsidRDefault="00A32EFF" w:rsidP="00A32EFF">
      <w:r>
        <w:rPr>
          <w:rFonts w:hint="eastAsia"/>
        </w:rPr>
        <w:t>ごぜん</w:t>
      </w:r>
      <w:r>
        <w:t>9時30分から10時30分、ヨシザワ町二区集会じょ（唐沢集会じょ）。</w:t>
      </w:r>
    </w:p>
    <w:p w14:paraId="02CF7963" w14:textId="77777777" w:rsidR="00A32EFF" w:rsidRDefault="00A32EFF" w:rsidP="00A32EFF">
      <w:r>
        <w:rPr>
          <w:rFonts w:hint="eastAsia"/>
        </w:rPr>
        <w:t>ごぜん</w:t>
      </w:r>
      <w:r>
        <w:t>11時から正午、とうもう産業技術センター（リサーチパーク）。</w:t>
      </w:r>
    </w:p>
    <w:p w14:paraId="6C708DF3" w14:textId="77777777" w:rsidR="00A32EFF" w:rsidRDefault="00A32EFF" w:rsidP="00A32EFF">
      <w:r>
        <w:rPr>
          <w:rFonts w:hint="eastAsia"/>
        </w:rPr>
        <w:t>ごご</w:t>
      </w:r>
      <w:r>
        <w:t>1時30分から3時、老人福祉センター「かたくりの里」。</w:t>
      </w:r>
    </w:p>
    <w:p w14:paraId="3502A2F4" w14:textId="77777777" w:rsidR="00A32EFF" w:rsidRDefault="00A32EFF" w:rsidP="00A32EFF"/>
    <w:p w14:paraId="41322A68" w14:textId="77777777" w:rsidR="00A32EFF" w:rsidRDefault="00A32EFF" w:rsidP="00A32EFF">
      <w:r>
        <w:t>9月28日もくようび、</w:t>
      </w:r>
    </w:p>
    <w:p w14:paraId="3C91A15D" w14:textId="77777777" w:rsidR="00A32EFF" w:rsidRDefault="00A32EFF" w:rsidP="00A32EFF">
      <w:r>
        <w:rPr>
          <w:rFonts w:hint="eastAsia"/>
        </w:rPr>
        <w:t>ごぜん</w:t>
      </w:r>
      <w:r>
        <w:t>9時30分から10時30分、とみわか町中央集会じょ。</w:t>
      </w:r>
    </w:p>
    <w:p w14:paraId="39E82E7F" w14:textId="77777777" w:rsidR="00A32EFF" w:rsidRDefault="00A32EFF" w:rsidP="00A32EFF">
      <w:r>
        <w:rPr>
          <w:rFonts w:hint="eastAsia"/>
        </w:rPr>
        <w:t>ごぜん</w:t>
      </w:r>
      <w:r>
        <w:t>11時から正午、三ツ矢集会じょ（赤城神社）。</w:t>
      </w:r>
    </w:p>
    <w:p w14:paraId="1B4CA371" w14:textId="77777777" w:rsidR="00A32EFF" w:rsidRDefault="00A32EFF" w:rsidP="00A32EFF">
      <w:r>
        <w:rPr>
          <w:rFonts w:hint="eastAsia"/>
        </w:rPr>
        <w:t>ごご</w:t>
      </w:r>
      <w:r>
        <w:t>1時30分から3時、いちば町二区集会じょ（琴平神社）。</w:t>
      </w:r>
    </w:p>
    <w:p w14:paraId="6626EFB4" w14:textId="77777777" w:rsidR="00A32EFF" w:rsidRDefault="00A32EFF" w:rsidP="00A32EFF"/>
    <w:p w14:paraId="7EC6BB6E" w14:textId="77777777" w:rsidR="00A32EFF" w:rsidRDefault="00A32EFF" w:rsidP="00A32EFF">
      <w:r>
        <w:t>9月 29日きんようび、</w:t>
      </w:r>
    </w:p>
    <w:p w14:paraId="29117282" w14:textId="77777777" w:rsidR="00A32EFF" w:rsidRDefault="00A32EFF" w:rsidP="00A32EFF">
      <w:r>
        <w:rPr>
          <w:rFonts w:hint="eastAsia"/>
        </w:rPr>
        <w:t>ごぜん</w:t>
      </w:r>
      <w:r>
        <w:t>9時30分から10時30分、ごぜん11時から正午、もりた行政センター。</w:t>
      </w:r>
    </w:p>
    <w:p w14:paraId="1D62AF55" w14:textId="77777777" w:rsidR="00A32EFF" w:rsidRDefault="00A32EFF" w:rsidP="00A32EFF"/>
    <w:p w14:paraId="6DED1C01" w14:textId="77777777" w:rsidR="00A32EFF" w:rsidRDefault="00A32EFF" w:rsidP="00A32EFF">
      <w:r>
        <w:rPr>
          <w:rFonts w:hint="eastAsia"/>
        </w:rPr>
        <w:t>会場の場所は市ホームページから確認できます。</w:t>
      </w:r>
    </w:p>
    <w:p w14:paraId="3C58412F" w14:textId="77777777" w:rsidR="00A32EFF" w:rsidRDefault="00A32EFF" w:rsidP="00A32EFF">
      <w:r>
        <w:rPr>
          <w:rFonts w:hint="eastAsia"/>
        </w:rPr>
        <w:t>詳しくは通知に同封の「ご案内」または市ホームページを確認ください。</w:t>
      </w:r>
    </w:p>
    <w:p w14:paraId="20C9746E" w14:textId="77777777" w:rsidR="00A32EFF" w:rsidRDefault="00A32EFF" w:rsidP="00A32EFF"/>
    <w:p w14:paraId="6B8456F5" w14:textId="77777777" w:rsidR="00A32EFF" w:rsidRDefault="00A32EFF" w:rsidP="00A32EFF">
      <w:r>
        <w:t>--------------------------------------------------</w:t>
      </w:r>
    </w:p>
    <w:p w14:paraId="4F08DB48" w14:textId="77777777" w:rsidR="00A32EFF" w:rsidRDefault="00A32EFF" w:rsidP="00A32EFF">
      <w:r>
        <w:rPr>
          <w:rFonts w:hint="eastAsia"/>
        </w:rPr>
        <w:t xml:space="preserve">エフエム太郎　</w:t>
      </w:r>
      <w:r>
        <w:t>76.7メガヘルツ。おおたシティーインフォメーション。</w:t>
      </w:r>
    </w:p>
    <w:p w14:paraId="21D130C0" w14:textId="77777777" w:rsidR="00A32EFF" w:rsidRDefault="00A32EFF" w:rsidP="00A32EFF">
      <w:r>
        <w:t>げつようびからきんようび、ごご0時30分から45分、（再放送）ごご6時15分から30分。</w:t>
      </w:r>
    </w:p>
    <w:p w14:paraId="7147F630" w14:textId="77777777" w:rsidR="00A32EFF" w:rsidRDefault="00A32EFF" w:rsidP="00A32EFF">
      <w:r>
        <w:rPr>
          <w:rFonts w:hint="eastAsia"/>
        </w:rPr>
        <w:t>（第</w:t>
      </w:r>
      <w:r>
        <w:t>2・第4週のかようびは市長いまどきトーク）</w:t>
      </w:r>
    </w:p>
    <w:p w14:paraId="70BC715E" w14:textId="77777777" w:rsidR="00A32EFF" w:rsidRDefault="00A32EFF" w:rsidP="00A32EFF"/>
    <w:p w14:paraId="08560C94" w14:textId="77777777" w:rsidR="00A32EFF" w:rsidRDefault="00A32EFF" w:rsidP="00A32EFF">
      <w:r>
        <w:rPr>
          <w:rFonts w:hint="eastAsia"/>
        </w:rPr>
        <w:t>太田市からのお知らせ（</w:t>
      </w:r>
      <w:r>
        <w:t>5分）げつようびからきんようび ごぜん7時55分、ごご1時55分、ごご6時55分、ごご8時55分。</w:t>
      </w:r>
    </w:p>
    <w:p w14:paraId="682D2CC1" w14:textId="77777777" w:rsidR="00A32EFF" w:rsidRDefault="00A32EFF" w:rsidP="00A32EFF">
      <w:r>
        <w:t>どようび、にちようび ごぜん7時55分、ごぜん10時、ごご6時。</w:t>
      </w:r>
    </w:p>
    <w:p w14:paraId="281AE1A6" w14:textId="77777777" w:rsidR="00A32EFF" w:rsidRDefault="00A32EFF" w:rsidP="00A32EFF"/>
    <w:p w14:paraId="2A4F689C" w14:textId="77777777" w:rsidR="00A32EFF" w:rsidRDefault="00A32EFF" w:rsidP="00A32EFF">
      <w:r>
        <w:t>--------------------------------------------------</w:t>
      </w:r>
    </w:p>
    <w:p w14:paraId="436CF134" w14:textId="77777777" w:rsidR="00A32EFF" w:rsidRDefault="00A32EFF" w:rsidP="00A32EFF">
      <w:r>
        <w:t>p09</w:t>
      </w:r>
    </w:p>
    <w:p w14:paraId="456E2B23" w14:textId="77777777" w:rsidR="00A32EFF" w:rsidRDefault="00A32EFF" w:rsidP="00A32EFF">
      <w:r>
        <w:t>--------------------------------------------------</w:t>
      </w:r>
    </w:p>
    <w:p w14:paraId="2E79AFFD" w14:textId="77777777" w:rsidR="00A32EFF" w:rsidRDefault="00A32EFF" w:rsidP="00A32EFF">
      <w:r>
        <w:rPr>
          <w:rFonts w:hint="eastAsia"/>
        </w:rPr>
        <w:t>広報おおた　ナンバー</w:t>
      </w:r>
      <w:r>
        <w:t xml:space="preserve">610。2023年　令和5年　9月15日号。　</w:t>
      </w:r>
    </w:p>
    <w:p w14:paraId="0D614153" w14:textId="77777777" w:rsidR="00A32EFF" w:rsidRDefault="00A32EFF" w:rsidP="00A32EFF"/>
    <w:p w14:paraId="6713BA68" w14:textId="77777777" w:rsidR="00A32EFF" w:rsidRDefault="00A32EFF" w:rsidP="00A32EFF">
      <w:r>
        <w:t>--------------------------------------------------</w:t>
      </w:r>
    </w:p>
    <w:p w14:paraId="7AE31CE4" w14:textId="77777777" w:rsidR="00A32EFF" w:rsidRDefault="00A32EFF" w:rsidP="00A32EFF">
      <w:r>
        <w:rPr>
          <w:rFonts w:hint="eastAsia"/>
        </w:rPr>
        <w:t>ものづくりたいこく、おおた。太田市のすごい！を紹介。</w:t>
      </w:r>
    </w:p>
    <w:p w14:paraId="75D8535B" w14:textId="77777777" w:rsidR="00A32EFF" w:rsidRDefault="00A32EFF" w:rsidP="00A32EFF"/>
    <w:p w14:paraId="0702C612" w14:textId="77777777" w:rsidR="00A32EFF" w:rsidRDefault="00A32EFF" w:rsidP="00A32EFF">
      <w:r>
        <w:rPr>
          <w:rFonts w:hint="eastAsia"/>
        </w:rPr>
        <w:t>美しさと実用性アメリカンレザークラフト。</w:t>
      </w:r>
    </w:p>
    <w:p w14:paraId="10754555" w14:textId="77777777" w:rsidR="00A32EFF" w:rsidRDefault="00A32EFF" w:rsidP="00A32EFF">
      <w:r>
        <w:rPr>
          <w:rFonts w:hint="eastAsia"/>
        </w:rPr>
        <w:t>写真、ながざいふ。</w:t>
      </w:r>
    </w:p>
    <w:p w14:paraId="7DF18878" w14:textId="77777777" w:rsidR="00A32EFF" w:rsidRDefault="00A32EFF" w:rsidP="00A32EFF"/>
    <w:p w14:paraId="360D6572" w14:textId="77777777" w:rsidR="00A32EFF" w:rsidRDefault="00A32EFF" w:rsidP="00A32EFF">
      <w:r>
        <w:rPr>
          <w:rFonts w:hint="eastAsia"/>
        </w:rPr>
        <w:t>ココが一押し。</w:t>
      </w:r>
    </w:p>
    <w:p w14:paraId="3AF99803" w14:textId="77777777" w:rsidR="00A32EFF" w:rsidRDefault="00A32EFF" w:rsidP="00A32EFF">
      <w:r>
        <w:rPr>
          <w:rFonts w:hint="eastAsia"/>
        </w:rPr>
        <w:t xml:space="preserve">　アメリカンレザークラフトは、カウボーイの馬の鞍を装飾するために用いられていた技法を取り入れた革細工。代表の大熊ゆきのぶさんは３０年ほど前に基本技術を習得し、工房をオープン。併設した店舗には財布やバッグ、ベルト、キーホルダーなど、日常的に使える革製品をそろえています。</w:t>
      </w:r>
      <w:r>
        <w:cr/>
        <w:t xml:space="preserve">　メイン素材は最上級の牛革をなめした「ハーマンオークレザー」。表面に専用のナイフで切り込みを入れたり、刻印を何回も打ち込んだりして花や植物、網目など、さまざまな模様を浮きださせます。日本の伝統的なきんぎょや龍も人気があります。仕上げの縫製は麻</w:t>
      </w:r>
      <w:r>
        <w:rPr>
          <w:rFonts w:hint="eastAsia"/>
        </w:rPr>
        <w:t>糸を使って丁寧に手縫いし、耐久性を高めます。好評を得ている財布は「とても丈夫で、長く使うほど手になじむ。飴色に変化して味わいが深まるのも魅力」と話ます。</w:t>
      </w:r>
      <w:r>
        <w:cr/>
        <w:t xml:space="preserve">　常にアイデアを追い求め、オリジナリティーを出したいと考えている大熊さん。牛革を藍で染めたり、クロコダイルやヘビなどの爬虫類の皮革を組み合わせたりすることも。自信作の一つ、ハクトウワシをモチーフにしたアクセサリーは、きんぱくやプラチナ箔を貼る高い技術を取り入れました。アメリカの伝統技法と自身の表現を融合させ、装飾の美しさと実用性を兼ね備えた商品を生み出して</w:t>
      </w:r>
      <w:r>
        <w:rPr>
          <w:rFonts w:hint="eastAsia"/>
        </w:rPr>
        <w:t>います。</w:t>
      </w:r>
    </w:p>
    <w:p w14:paraId="14497D84" w14:textId="77777777" w:rsidR="00A32EFF" w:rsidRDefault="00A32EFF" w:rsidP="00A32EFF">
      <w:r>
        <w:t xml:space="preserve">　オーダーメードにも対応し一点一点に職人の技と心を込めます。２０１７年にはパリコレのデザイナーからジャンパーの依頼を受け、話題を集めました。気に入ったものを長く愛用してほしいと、修理も受けています。市ふるさと納税の返礼ひんになっているほか、これまで数多くの雑誌の表紙や特集記事に登場し、注目を集めています。</w:t>
      </w:r>
    </w:p>
    <w:p w14:paraId="6260DCEF" w14:textId="77777777" w:rsidR="00A32EFF" w:rsidRDefault="00A32EFF" w:rsidP="00A32EFF"/>
    <w:p w14:paraId="3908AE91" w14:textId="77777777" w:rsidR="00A32EFF" w:rsidRDefault="00A32EFF" w:rsidP="00A32EFF">
      <w:r>
        <w:rPr>
          <w:rFonts w:hint="eastAsia"/>
        </w:rPr>
        <w:t>次のチャレンジは？</w:t>
      </w:r>
    </w:p>
    <w:p w14:paraId="1D1DC02D" w14:textId="77777777" w:rsidR="00A32EFF" w:rsidRDefault="00A32EFF" w:rsidP="00A32EFF">
      <w:r>
        <w:rPr>
          <w:rFonts w:hint="eastAsia"/>
        </w:rPr>
        <w:t xml:space="preserve">　小型のバッグやサコッシュ（うす型の肩掛けバッグ）を作りました。幅広い人が楽しめるよう、男女兼用の商品を増やしたいと思っています。ハンドメードイベントのしゅってんやＳＮＳを通じて、より多くの人に革製ひんのみりょくを知ってもらえたらうれしいですね。</w:t>
      </w:r>
    </w:p>
    <w:p w14:paraId="19624D7A" w14:textId="77777777" w:rsidR="00A32EFF" w:rsidRDefault="00A32EFF" w:rsidP="00A32EFF"/>
    <w:p w14:paraId="6B42ED9A" w14:textId="77777777" w:rsidR="00A32EFF" w:rsidRDefault="00A32EFF" w:rsidP="00A32EFF">
      <w:r>
        <w:rPr>
          <w:rFonts w:hint="eastAsia"/>
        </w:rPr>
        <w:t>写真、やまと工房、工房で製作に取り組む大熊さん。</w:t>
      </w:r>
    </w:p>
    <w:p w14:paraId="01A21433" w14:textId="77777777" w:rsidR="00A32EFF" w:rsidRDefault="00A32EFF" w:rsidP="00A32EFF"/>
    <w:p w14:paraId="41EDA7B1" w14:textId="77777777" w:rsidR="00A32EFF" w:rsidRDefault="00A32EFF" w:rsidP="00A32EFF">
      <w:r>
        <w:rPr>
          <w:rFonts w:hint="eastAsia"/>
        </w:rPr>
        <w:t>ゆうげんがいしゃやまと工房。</w:t>
      </w:r>
    </w:p>
    <w:p w14:paraId="55470FDC" w14:textId="77777777" w:rsidR="00A32EFF" w:rsidRDefault="00A32EFF" w:rsidP="00A32EFF">
      <w:r>
        <w:rPr>
          <w:rFonts w:hint="eastAsia"/>
        </w:rPr>
        <w:t>［所在地］高林北町</w:t>
      </w:r>
      <w:r>
        <w:t>1936の１（TEL0276－60－5796）</w:t>
      </w:r>
    </w:p>
    <w:p w14:paraId="22385912" w14:textId="77777777" w:rsidR="00A32EFF" w:rsidRDefault="00A32EFF" w:rsidP="00A32EFF">
      <w:r>
        <w:t>［主要事業］革製品の製造・販売</w:t>
      </w:r>
    </w:p>
    <w:p w14:paraId="66BDBB76" w14:textId="77777777" w:rsidR="00A32EFF" w:rsidRDefault="00A32EFF" w:rsidP="00A32EFF">
      <w:r>
        <w:t>［営業時間］ごぜん１０時からごご７時</w:t>
      </w:r>
    </w:p>
    <w:p w14:paraId="17CD995A" w14:textId="77777777" w:rsidR="00A32EFF" w:rsidRDefault="00A32EFF" w:rsidP="00A32EFF">
      <w:r>
        <w:t>［定休日］げつようび（不定休あり）。</w:t>
      </w:r>
    </w:p>
    <w:p w14:paraId="4580D25C" w14:textId="77777777" w:rsidR="00A32EFF" w:rsidRDefault="00A32EFF" w:rsidP="00A32EFF">
      <w:r>
        <w:rPr>
          <w:rFonts w:hint="eastAsia"/>
        </w:rPr>
        <w:t>ホームページ、インスタグラムは、二次元コードからアクセスできます。</w:t>
      </w:r>
    </w:p>
    <w:p w14:paraId="7A12E3E4" w14:textId="77777777" w:rsidR="00A32EFF" w:rsidRDefault="00A32EFF" w:rsidP="00A32EFF"/>
    <w:p w14:paraId="41BDA52D" w14:textId="77777777" w:rsidR="00A32EFF" w:rsidRDefault="00A32EFF" w:rsidP="00A32EFF">
      <w:r>
        <w:t>--------------------------------------------------</w:t>
      </w:r>
    </w:p>
    <w:p w14:paraId="23769939" w14:textId="77777777" w:rsidR="00A32EFF" w:rsidRDefault="00A32EFF" w:rsidP="00A32EFF">
      <w:r>
        <w:rPr>
          <w:rFonts w:hint="eastAsia"/>
        </w:rPr>
        <w:t>休日の病気やけがはこちらへ。</w:t>
      </w:r>
    </w:p>
    <w:p w14:paraId="17E0EC70" w14:textId="77777777" w:rsidR="00A32EFF" w:rsidRDefault="00A32EFF" w:rsidP="00A32EFF">
      <w:r>
        <w:rPr>
          <w:rFonts w:hint="eastAsia"/>
        </w:rPr>
        <w:t>お願い、発熱や呼吸器症状がある場合は受け付け前に車の中などから電話ください。</w:t>
      </w:r>
    </w:p>
    <w:p w14:paraId="2ADB382A" w14:textId="77777777" w:rsidR="00A32EFF" w:rsidRDefault="00A32EFF" w:rsidP="00A32EFF">
      <w:r>
        <w:t>--------------------------------------------------</w:t>
      </w:r>
    </w:p>
    <w:p w14:paraId="370674EE" w14:textId="77777777" w:rsidR="00A32EFF" w:rsidRDefault="00A32EFF" w:rsidP="00A32EFF">
      <w:r>
        <w:t>9月17日にちようび、</w:t>
      </w:r>
    </w:p>
    <w:p w14:paraId="0DC0A7DB" w14:textId="77777777" w:rsidR="00A32EFF" w:rsidRDefault="00A32EFF" w:rsidP="00A32EFF">
      <w:r>
        <w:rPr>
          <w:rFonts w:hint="eastAsia"/>
        </w:rPr>
        <w:t>休日当番医。</w:t>
      </w:r>
    </w:p>
    <w:p w14:paraId="32F4246C" w14:textId="77777777" w:rsidR="00A32EFF" w:rsidRDefault="00A32EFF" w:rsidP="00A32EFF">
      <w:r>
        <w:rPr>
          <w:rFonts w:hint="eastAsia"/>
        </w:rPr>
        <w:t>有坂医院、ないか・しょうにか（りゅうまい町）</w:t>
      </w:r>
      <w:r>
        <w:t>TEL0276-45-3681。</w:t>
      </w:r>
    </w:p>
    <w:p w14:paraId="5B260EFC" w14:textId="77777777" w:rsidR="00A32EFF" w:rsidRDefault="00A32EFF" w:rsidP="00A32EFF">
      <w:r>
        <w:rPr>
          <w:rFonts w:hint="eastAsia"/>
        </w:rPr>
        <w:t>とうもうけいあい病院、ないか・げか（かみこばやし町）</w:t>
      </w:r>
      <w:r>
        <w:t>TEL0276-26-1793。</w:t>
      </w:r>
    </w:p>
    <w:p w14:paraId="5E19CBE3" w14:textId="77777777" w:rsidR="00A32EFF" w:rsidRDefault="00A32EFF" w:rsidP="00A32EFF">
      <w:r>
        <w:rPr>
          <w:rFonts w:hint="eastAsia"/>
        </w:rPr>
        <w:t>しむらせいけいげか、せいけいげか（にったおおね町）</w:t>
      </w:r>
      <w:r>
        <w:t>TEL0276-57-8835。</w:t>
      </w:r>
    </w:p>
    <w:p w14:paraId="1EAFA459" w14:textId="77777777" w:rsidR="00A32EFF" w:rsidRDefault="00A32EFF" w:rsidP="00A32EFF"/>
    <w:p w14:paraId="5340BEDA" w14:textId="77777777" w:rsidR="00A32EFF" w:rsidRDefault="00A32EFF" w:rsidP="00A32EFF">
      <w:r>
        <w:rPr>
          <w:rFonts w:hint="eastAsia"/>
        </w:rPr>
        <w:t>きゅうじつとうばんやっきょく。</w:t>
      </w:r>
    </w:p>
    <w:p w14:paraId="75E686D6" w14:textId="77777777" w:rsidR="00A32EFF" w:rsidRDefault="00A32EFF" w:rsidP="00A32EFF">
      <w:r>
        <w:t>オリーブ薬局、（龍舞町）TEL0276-56-9839。</w:t>
      </w:r>
    </w:p>
    <w:p w14:paraId="27CFB12F" w14:textId="77777777" w:rsidR="00A32EFF" w:rsidRDefault="00A32EFF" w:rsidP="00A32EFF">
      <w:r>
        <w:t>中央薬局にったてん、（にった大根町）TEL0276-56-4025。</w:t>
      </w:r>
    </w:p>
    <w:p w14:paraId="65CD3236" w14:textId="77777777" w:rsidR="00A32EFF" w:rsidRDefault="00A32EFF" w:rsidP="00A32EFF"/>
    <w:p w14:paraId="0C0C2F2A" w14:textId="77777777" w:rsidR="00A32EFF" w:rsidRDefault="00A32EFF" w:rsidP="00A32EFF">
      <w:r>
        <w:t>休日当番接骨院。</w:t>
      </w:r>
    </w:p>
    <w:p w14:paraId="4A7A272A" w14:textId="77777777" w:rsidR="00A32EFF" w:rsidRDefault="00A32EFF" w:rsidP="00A32EFF">
      <w:r>
        <w:rPr>
          <w:rFonts w:hint="eastAsia"/>
        </w:rPr>
        <w:t>関口接骨院、（東ほん町）</w:t>
      </w:r>
      <w:r>
        <w:t>TEL0276-22-8815。</w:t>
      </w:r>
    </w:p>
    <w:p w14:paraId="4B3D45FB" w14:textId="77777777" w:rsidR="00A32EFF" w:rsidRDefault="00A32EFF" w:rsidP="00A32EFF"/>
    <w:p w14:paraId="08B29237" w14:textId="77777777" w:rsidR="00A32EFF" w:rsidRDefault="00A32EFF" w:rsidP="00A32EFF"/>
    <w:p w14:paraId="45A00E43" w14:textId="77777777" w:rsidR="00A32EFF" w:rsidRDefault="00A32EFF" w:rsidP="00A32EFF">
      <w:r>
        <w:t>9月18日げつようしゅくじつ、</w:t>
      </w:r>
    </w:p>
    <w:p w14:paraId="285008B7" w14:textId="77777777" w:rsidR="00A32EFF" w:rsidRDefault="00A32EFF" w:rsidP="00A32EFF">
      <w:r>
        <w:rPr>
          <w:rFonts w:hint="eastAsia"/>
        </w:rPr>
        <w:t>休日当番医。</w:t>
      </w:r>
    </w:p>
    <w:p w14:paraId="216B2F4C" w14:textId="77777777" w:rsidR="00A32EFF" w:rsidRDefault="00A32EFF" w:rsidP="00A32EFF">
      <w:r>
        <w:rPr>
          <w:rFonts w:hint="eastAsia"/>
        </w:rPr>
        <w:t>まゆずみこどもクリニック、しょうにか（おおばら町）</w:t>
      </w:r>
      <w:r>
        <w:t>TEL0277-32-6522。</w:t>
      </w:r>
    </w:p>
    <w:p w14:paraId="28022FC8" w14:textId="77777777" w:rsidR="00A32EFF" w:rsidRDefault="00A32EFF" w:rsidP="00A32EFF">
      <w:r>
        <w:rPr>
          <w:rFonts w:hint="eastAsia"/>
        </w:rPr>
        <w:t>ふじが丘病院、ないか（熊野町）</w:t>
      </w:r>
      <w:r>
        <w:t>TEL0276-22-1281。</w:t>
      </w:r>
    </w:p>
    <w:p w14:paraId="76EFD5D5" w14:textId="77777777" w:rsidR="00A32EFF" w:rsidRDefault="00A32EFF" w:rsidP="00A32EFF">
      <w:r>
        <w:rPr>
          <w:rFonts w:hint="eastAsia"/>
        </w:rPr>
        <w:t>野口ひふか医院、ひふか・けいせいげか・しょうにか（いいづか町）</w:t>
      </w:r>
      <w:r>
        <w:t>TEL0276-60-1211。</w:t>
      </w:r>
    </w:p>
    <w:p w14:paraId="69EB45D6" w14:textId="77777777" w:rsidR="00A32EFF" w:rsidRDefault="00A32EFF" w:rsidP="00A32EFF"/>
    <w:p w14:paraId="01E30D85" w14:textId="77777777" w:rsidR="00A32EFF" w:rsidRDefault="00A32EFF" w:rsidP="00A32EFF">
      <w:r>
        <w:rPr>
          <w:rFonts w:hint="eastAsia"/>
        </w:rPr>
        <w:t>きゅうじつとうばんやっきょく。</w:t>
      </w:r>
    </w:p>
    <w:p w14:paraId="7E8A5492" w14:textId="77777777" w:rsidR="00A32EFF" w:rsidRDefault="00A32EFF" w:rsidP="00A32EFF">
      <w:r>
        <w:t>エムシー薬局太田店、（熊野町）TEL0276-22-6290。</w:t>
      </w:r>
    </w:p>
    <w:p w14:paraId="1BDB5A28" w14:textId="77777777" w:rsidR="00A32EFF" w:rsidRDefault="00A32EFF" w:rsidP="00A32EFF">
      <w:r>
        <w:lastRenderedPageBreak/>
        <w:t>しののめ薬局、（飯塚町）TEL0276-60-3160。</w:t>
      </w:r>
    </w:p>
    <w:p w14:paraId="491E7757" w14:textId="77777777" w:rsidR="00A32EFF" w:rsidRDefault="00A32EFF" w:rsidP="00A32EFF"/>
    <w:p w14:paraId="30D51109" w14:textId="77777777" w:rsidR="00A32EFF" w:rsidRDefault="00A32EFF" w:rsidP="00A32EFF">
      <w:r>
        <w:t>休日当番接骨院。</w:t>
      </w:r>
    </w:p>
    <w:p w14:paraId="78FB443B" w14:textId="77777777" w:rsidR="00A32EFF" w:rsidRDefault="00A32EFF" w:rsidP="00A32EFF">
      <w:r>
        <w:rPr>
          <w:rFonts w:hint="eastAsia"/>
        </w:rPr>
        <w:t>むらかみ接骨院、（福沢町）</w:t>
      </w:r>
      <w:r>
        <w:t>TEL0276-38-2595。</w:t>
      </w:r>
    </w:p>
    <w:p w14:paraId="5A7593F4" w14:textId="77777777" w:rsidR="00A32EFF" w:rsidRDefault="00A32EFF" w:rsidP="00A32EFF"/>
    <w:p w14:paraId="6BB9CFAE" w14:textId="77777777" w:rsidR="00A32EFF" w:rsidRDefault="00A32EFF" w:rsidP="00A32EFF"/>
    <w:p w14:paraId="52613075" w14:textId="77777777" w:rsidR="00A32EFF" w:rsidRDefault="00A32EFF" w:rsidP="00A32EFF">
      <w:r>
        <w:t>9月23日土曜しゅくじつ、</w:t>
      </w:r>
    </w:p>
    <w:p w14:paraId="758CE838" w14:textId="77777777" w:rsidR="00A32EFF" w:rsidRDefault="00A32EFF" w:rsidP="00A32EFF">
      <w:r>
        <w:rPr>
          <w:rFonts w:hint="eastAsia"/>
        </w:rPr>
        <w:t>休日当番医。</w:t>
      </w:r>
    </w:p>
    <w:p w14:paraId="39B5A5E1" w14:textId="77777777" w:rsidR="00A32EFF" w:rsidRDefault="00A32EFF" w:rsidP="00A32EFF">
      <w:r>
        <w:rPr>
          <w:rFonts w:hint="eastAsia"/>
        </w:rPr>
        <w:t>太田ひがしこども＆おとな診療じょ、内科・小児科（龍舞町）</w:t>
      </w:r>
      <w:r>
        <w:t>TEL0276-48-5611。</w:t>
      </w:r>
    </w:p>
    <w:p w14:paraId="08A97432" w14:textId="77777777" w:rsidR="00A32EFF" w:rsidRDefault="00A32EFF" w:rsidP="00A32EFF">
      <w:r>
        <w:rPr>
          <w:rFonts w:hint="eastAsia"/>
        </w:rPr>
        <w:t>わたうちしんりょうじょ、ないか（にったかみ田中町）</w:t>
      </w:r>
      <w:r>
        <w:t>TEL0276-56-3366。</w:t>
      </w:r>
    </w:p>
    <w:p w14:paraId="67DB5244" w14:textId="77777777" w:rsidR="00A32EFF" w:rsidRDefault="00A32EFF" w:rsidP="00A32EFF">
      <w:r>
        <w:rPr>
          <w:rFonts w:hint="eastAsia"/>
        </w:rPr>
        <w:t>ふじうがんか医院、がんか（浜町）</w:t>
      </w:r>
      <w:r>
        <w:t>TEL0276-45-3358。</w:t>
      </w:r>
    </w:p>
    <w:p w14:paraId="63EFEC11" w14:textId="77777777" w:rsidR="00A32EFF" w:rsidRDefault="00A32EFF" w:rsidP="00A32EFF"/>
    <w:p w14:paraId="06404190" w14:textId="77777777" w:rsidR="00A32EFF" w:rsidRDefault="00A32EFF" w:rsidP="00A32EFF">
      <w:r>
        <w:rPr>
          <w:rFonts w:hint="eastAsia"/>
        </w:rPr>
        <w:t>きゅうじつとうばんやっきょく。</w:t>
      </w:r>
    </w:p>
    <w:p w14:paraId="6A1FEEAD" w14:textId="77777777" w:rsidR="00A32EFF" w:rsidRDefault="00A32EFF" w:rsidP="00A32EFF">
      <w:r>
        <w:t>ことの“は”薬局、（にったかみ田中町）TEL0276-56-1123。</w:t>
      </w:r>
    </w:p>
    <w:p w14:paraId="661459FB" w14:textId="77777777" w:rsidR="00A32EFF" w:rsidRDefault="00A32EFF" w:rsidP="00A32EFF"/>
    <w:p w14:paraId="35CCEB0B" w14:textId="77777777" w:rsidR="00A32EFF" w:rsidRDefault="00A32EFF" w:rsidP="00A32EFF">
      <w:r>
        <w:t>休日当番接骨院。</w:t>
      </w:r>
    </w:p>
    <w:p w14:paraId="1161DE50" w14:textId="77777777" w:rsidR="00A32EFF" w:rsidRDefault="00A32EFF" w:rsidP="00A32EFF">
      <w:r>
        <w:rPr>
          <w:rFonts w:hint="eastAsia"/>
        </w:rPr>
        <w:t>長谷川接骨院、（飯塚町）</w:t>
      </w:r>
      <w:r>
        <w:t>TEL0276-46-1358。</w:t>
      </w:r>
    </w:p>
    <w:p w14:paraId="729A6A51" w14:textId="77777777" w:rsidR="00A32EFF" w:rsidRDefault="00A32EFF" w:rsidP="00A32EFF"/>
    <w:p w14:paraId="28ED9BAA" w14:textId="77777777" w:rsidR="00A32EFF" w:rsidRDefault="00A32EFF" w:rsidP="00A32EFF"/>
    <w:p w14:paraId="3E799483" w14:textId="77777777" w:rsidR="00A32EFF" w:rsidRDefault="00A32EFF" w:rsidP="00A32EFF">
      <w:r>
        <w:t>9月24日にちようび、</w:t>
      </w:r>
    </w:p>
    <w:p w14:paraId="59433191" w14:textId="77777777" w:rsidR="00A32EFF" w:rsidRDefault="00A32EFF" w:rsidP="00A32EFF">
      <w:r>
        <w:rPr>
          <w:rFonts w:hint="eastAsia"/>
        </w:rPr>
        <w:t>休日当番医。</w:t>
      </w:r>
    </w:p>
    <w:p w14:paraId="01D16890" w14:textId="77777777" w:rsidR="00A32EFF" w:rsidRDefault="00A32EFF" w:rsidP="00A32EFF">
      <w:r>
        <w:rPr>
          <w:rFonts w:hint="eastAsia"/>
        </w:rPr>
        <w:t>ひらはら内科・消化器科、内科・小児科（こまいぎ町）</w:t>
      </w:r>
      <w:r>
        <w:t>TEL0276-45-3891。</w:t>
      </w:r>
    </w:p>
    <w:p w14:paraId="59A50A78" w14:textId="77777777" w:rsidR="00A32EFF" w:rsidRDefault="00A32EFF" w:rsidP="00A32EFF">
      <w:r>
        <w:rPr>
          <w:rFonts w:hint="eastAsia"/>
        </w:rPr>
        <w:t>くつなクリニック、ないか・げか（ゆら町）</w:t>
      </w:r>
      <w:r>
        <w:t>TEL0276-60-4475。</w:t>
      </w:r>
    </w:p>
    <w:p w14:paraId="2B8F733E" w14:textId="77777777" w:rsidR="00A32EFF" w:rsidRDefault="00A32EFF" w:rsidP="00A32EFF">
      <w:r>
        <w:rPr>
          <w:rFonts w:hint="eastAsia"/>
        </w:rPr>
        <w:t>みなみ医院、じびいんこうか（いいだ町）</w:t>
      </w:r>
      <w:r>
        <w:t>TEL0276-45-6250。</w:t>
      </w:r>
    </w:p>
    <w:p w14:paraId="3944CD3E" w14:textId="77777777" w:rsidR="00A32EFF" w:rsidRDefault="00A32EFF" w:rsidP="00A32EFF"/>
    <w:p w14:paraId="1F829473" w14:textId="77777777" w:rsidR="00A32EFF" w:rsidRDefault="00A32EFF" w:rsidP="00A32EFF">
      <w:r>
        <w:rPr>
          <w:rFonts w:hint="eastAsia"/>
        </w:rPr>
        <w:t>きゅうじつとうばんやっきょく。</w:t>
      </w:r>
    </w:p>
    <w:p w14:paraId="6F85B9D8" w14:textId="77777777" w:rsidR="00A32EFF" w:rsidRDefault="00A32EFF" w:rsidP="00A32EFF">
      <w:r>
        <w:t>くるみ薬局こまいぎてん、（こまいぎ町）</w:t>
      </w:r>
      <w:r>
        <w:tab/>
        <w:t>TEL0276-60-5928。</w:t>
      </w:r>
    </w:p>
    <w:p w14:paraId="78378AE7" w14:textId="77777777" w:rsidR="00A32EFF" w:rsidRDefault="00A32EFF" w:rsidP="00A32EFF">
      <w:r>
        <w:t>きょうそうみらい由良薬局、（由良町）</w:t>
      </w:r>
      <w:r>
        <w:tab/>
        <w:t>TEL0276-33-8511。</w:t>
      </w:r>
    </w:p>
    <w:p w14:paraId="05D8AE71" w14:textId="77777777" w:rsidR="00A32EFF" w:rsidRDefault="00A32EFF" w:rsidP="00A32EFF"/>
    <w:p w14:paraId="64A8D587" w14:textId="77777777" w:rsidR="00A32EFF" w:rsidRDefault="00A32EFF" w:rsidP="00A32EFF">
      <w:r>
        <w:t>休日当番接骨院。</w:t>
      </w:r>
    </w:p>
    <w:p w14:paraId="3C1489E3" w14:textId="77777777" w:rsidR="00A32EFF" w:rsidRDefault="00A32EFF" w:rsidP="00A32EFF">
      <w:r>
        <w:rPr>
          <w:rFonts w:hint="eastAsia"/>
        </w:rPr>
        <w:t>本町接骨院、（藪塚町）</w:t>
      </w:r>
      <w:r>
        <w:t>TEL0277-78-8300。</w:t>
      </w:r>
    </w:p>
    <w:p w14:paraId="7AFAAE3D" w14:textId="77777777" w:rsidR="00A32EFF" w:rsidRDefault="00A32EFF" w:rsidP="00A32EFF"/>
    <w:p w14:paraId="7DFB661F" w14:textId="77777777" w:rsidR="00A32EFF" w:rsidRDefault="00A32EFF" w:rsidP="00A32EFF"/>
    <w:p w14:paraId="3089BF27" w14:textId="77777777" w:rsidR="00A32EFF" w:rsidRDefault="00A32EFF" w:rsidP="00A32EFF">
      <w:r>
        <w:t>10月1日にちようび、</w:t>
      </w:r>
    </w:p>
    <w:p w14:paraId="2F7719CE" w14:textId="77777777" w:rsidR="00A32EFF" w:rsidRDefault="00A32EFF" w:rsidP="00A32EFF">
      <w:r>
        <w:rPr>
          <w:rFonts w:hint="eastAsia"/>
        </w:rPr>
        <w:t>休日当番医。</w:t>
      </w:r>
    </w:p>
    <w:p w14:paraId="0725B720" w14:textId="77777777" w:rsidR="00A32EFF" w:rsidRDefault="00A32EFF" w:rsidP="00A32EFF">
      <w:r>
        <w:rPr>
          <w:rFonts w:hint="eastAsia"/>
        </w:rPr>
        <w:t>宝診療じょ、小児科（宝町）</w:t>
      </w:r>
      <w:r>
        <w:t>TEL0276-31-8200。</w:t>
      </w:r>
    </w:p>
    <w:p w14:paraId="4CEEFE72" w14:textId="77777777" w:rsidR="00A32EFF" w:rsidRDefault="00A32EFF" w:rsidP="00A32EFF">
      <w:r>
        <w:rPr>
          <w:rFonts w:hint="eastAsia"/>
        </w:rPr>
        <w:lastRenderedPageBreak/>
        <w:t>秀クリニック、ないか（たかばやしきた町）</w:t>
      </w:r>
      <w:r>
        <w:t>TEL0276-38-1137。</w:t>
      </w:r>
    </w:p>
    <w:p w14:paraId="07A4419F" w14:textId="77777777" w:rsidR="00A32EFF" w:rsidRDefault="00A32EFF" w:rsidP="00A32EFF">
      <w:r>
        <w:rPr>
          <w:rFonts w:hint="eastAsia"/>
        </w:rPr>
        <w:t>イトウさんふじんか、さんふじんか（イイダ町）</w:t>
      </w:r>
      <w:r>
        <w:t>TEL0276-45-2330。</w:t>
      </w:r>
    </w:p>
    <w:p w14:paraId="43761AF2" w14:textId="77777777" w:rsidR="00A32EFF" w:rsidRDefault="00A32EFF" w:rsidP="00A32EFF"/>
    <w:p w14:paraId="24F499DF" w14:textId="77777777" w:rsidR="00A32EFF" w:rsidRDefault="00A32EFF" w:rsidP="00A32EFF">
      <w:r>
        <w:rPr>
          <w:rFonts w:hint="eastAsia"/>
        </w:rPr>
        <w:t>きゅうじつとうばんやっきょく。</w:t>
      </w:r>
    </w:p>
    <w:p w14:paraId="56BFBF53" w14:textId="77777777" w:rsidR="00A32EFF" w:rsidRDefault="00A32EFF" w:rsidP="00A32EFF">
      <w:r>
        <w:t>中央薬局高林店、（高林北町）TEL0276-50-1100。</w:t>
      </w:r>
    </w:p>
    <w:p w14:paraId="151BBFA7" w14:textId="77777777" w:rsidR="00A32EFF" w:rsidRDefault="00A32EFF" w:rsidP="00A32EFF"/>
    <w:p w14:paraId="64941DBE" w14:textId="77777777" w:rsidR="00A32EFF" w:rsidRDefault="00A32EFF" w:rsidP="00A32EFF">
      <w:r>
        <w:t>休日当番接骨院。</w:t>
      </w:r>
    </w:p>
    <w:p w14:paraId="2145E515" w14:textId="77777777" w:rsidR="00A32EFF" w:rsidRDefault="00A32EFF" w:rsidP="00A32EFF">
      <w:r>
        <w:rPr>
          <w:rFonts w:hint="eastAsia"/>
        </w:rPr>
        <w:t>いしはら接骨院、（つるうだ町）</w:t>
      </w:r>
      <w:r>
        <w:t>TEL0276-25-1984。</w:t>
      </w:r>
    </w:p>
    <w:p w14:paraId="11720F0E" w14:textId="77777777" w:rsidR="00A32EFF" w:rsidRDefault="00A32EFF" w:rsidP="00A32EFF"/>
    <w:p w14:paraId="5FB836F1" w14:textId="77777777" w:rsidR="00A32EFF" w:rsidRDefault="00A32EFF" w:rsidP="00A32EFF"/>
    <w:p w14:paraId="3920B7DC" w14:textId="77777777" w:rsidR="00A32EFF" w:rsidRDefault="00A32EFF" w:rsidP="00A32EFF">
      <w:r>
        <w:rPr>
          <w:rFonts w:hint="eastAsia"/>
        </w:rPr>
        <w:t>きゅうかんのみしんさつかのうなきゅうきゅうしていびょういん。</w:t>
      </w:r>
    </w:p>
    <w:p w14:paraId="373A3383" w14:textId="77777777" w:rsidR="00A32EFF" w:rsidRDefault="00A32EFF" w:rsidP="00A32EFF">
      <w:r>
        <w:rPr>
          <w:rFonts w:hint="eastAsia"/>
        </w:rPr>
        <w:t xml:space="preserve">太田記念病院　</w:t>
      </w:r>
      <w:r>
        <w:t xml:space="preserve">TEL0276-55-2200、　</w:t>
      </w:r>
    </w:p>
    <w:p w14:paraId="4ED6F218" w14:textId="77777777" w:rsidR="00A32EFF" w:rsidRDefault="00A32EFF" w:rsidP="00A32EFF">
      <w:r>
        <w:rPr>
          <w:rFonts w:hint="eastAsia"/>
        </w:rPr>
        <w:t xml:space="preserve">もとじま総合病院　</w:t>
      </w:r>
      <w:r>
        <w:t>TEL0276-22-7131、</w:t>
      </w:r>
    </w:p>
    <w:p w14:paraId="271263D4" w14:textId="77777777" w:rsidR="00A32EFF" w:rsidRDefault="00A32EFF" w:rsidP="00A32EFF">
      <w:r>
        <w:rPr>
          <w:rFonts w:hint="eastAsia"/>
        </w:rPr>
        <w:t xml:space="preserve">ほりえ病院　</w:t>
      </w:r>
      <w:r>
        <w:t>TEL0276-38-1215、</w:t>
      </w:r>
    </w:p>
    <w:p w14:paraId="078C7F15" w14:textId="77777777" w:rsidR="00A32EFF" w:rsidRDefault="00A32EFF" w:rsidP="00A32EFF">
      <w:r>
        <w:rPr>
          <w:rFonts w:hint="eastAsia"/>
        </w:rPr>
        <w:t xml:space="preserve">イムスおおたちゅうおうそうごうびょういん　</w:t>
      </w:r>
      <w:r>
        <w:t>TEL0276-37-2378、</w:t>
      </w:r>
    </w:p>
    <w:p w14:paraId="33F3EB8C" w14:textId="77777777" w:rsidR="00A32EFF" w:rsidRDefault="00A32EFF" w:rsidP="00A32EFF">
      <w:r>
        <w:rPr>
          <w:rFonts w:hint="eastAsia"/>
        </w:rPr>
        <w:t xml:space="preserve">しろやま病院　</w:t>
      </w:r>
      <w:r>
        <w:t>TEL0276-46-0311、</w:t>
      </w:r>
    </w:p>
    <w:p w14:paraId="2FA02610" w14:textId="77777777" w:rsidR="00A32EFF" w:rsidRDefault="00A32EFF" w:rsidP="00A32EFF">
      <w:r>
        <w:rPr>
          <w:rFonts w:hint="eastAsia"/>
        </w:rPr>
        <w:t xml:space="preserve">こうあい会第いち病院　</w:t>
      </w:r>
      <w:r>
        <w:t>TEL0277-78-1555。</w:t>
      </w:r>
    </w:p>
    <w:p w14:paraId="2DE1033D" w14:textId="77777777" w:rsidR="00A32EFF" w:rsidRDefault="00A32EFF" w:rsidP="00A32EFF">
      <w:r>
        <w:rPr>
          <w:rFonts w:hint="eastAsia"/>
        </w:rPr>
        <w:t>きゅうきゅうしていびょういんのしんりょうかもくは、病院案内テレホンサービス</w:t>
      </w:r>
      <w:r>
        <w:t xml:space="preserve"> TEL0276-45-7799へ。</w:t>
      </w:r>
    </w:p>
    <w:p w14:paraId="2C460351" w14:textId="77777777" w:rsidR="00A32EFF" w:rsidRDefault="00A32EFF" w:rsidP="00A32EFF"/>
    <w:p w14:paraId="14FA1132" w14:textId="77777777" w:rsidR="00A32EFF" w:rsidRDefault="00A32EFF" w:rsidP="00A32EFF">
      <w:r>
        <w:rPr>
          <w:rFonts w:hint="eastAsia"/>
        </w:rPr>
        <w:t>へいじつやかんきゅうびょうしんりょうじょ（ないかまたはしょうにか）</w:t>
      </w:r>
    </w:p>
    <w:p w14:paraId="58726BAD" w14:textId="77777777" w:rsidR="00A32EFF" w:rsidRDefault="00A32EFF" w:rsidP="00A32EFF">
      <w:r>
        <w:rPr>
          <w:rFonts w:hint="eastAsia"/>
        </w:rPr>
        <w:t>受付時間　ごご</w:t>
      </w:r>
      <w:r>
        <w:t>6時45分から9時45分（祝日、年末年始を除くげつようびからどようび）</w:t>
      </w:r>
    </w:p>
    <w:p w14:paraId="3899B4BF" w14:textId="77777777" w:rsidR="00A32EFF" w:rsidRDefault="00A32EFF" w:rsidP="00A32EFF">
      <w:r>
        <w:rPr>
          <w:rFonts w:hint="eastAsia"/>
        </w:rPr>
        <w:t>。</w:t>
      </w:r>
    </w:p>
    <w:p w14:paraId="7BB7E89D" w14:textId="77777777" w:rsidR="00A32EFF" w:rsidRDefault="00A32EFF" w:rsidP="00A32EFF">
      <w:r>
        <w:rPr>
          <w:rFonts w:hint="eastAsia"/>
        </w:rPr>
        <w:t>受付時間は変更になることがあります。</w:t>
      </w:r>
    </w:p>
    <w:p w14:paraId="5963B815" w14:textId="77777777" w:rsidR="00A32EFF" w:rsidRDefault="00A32EFF" w:rsidP="00A32EFF">
      <w:r>
        <w:rPr>
          <w:rFonts w:hint="eastAsia"/>
        </w:rPr>
        <w:t>太田市保健センター</w:t>
      </w:r>
      <w:r>
        <w:t>1階　TEL0276-60-3099。</w:t>
      </w:r>
    </w:p>
    <w:p w14:paraId="6199F0F1" w14:textId="77777777" w:rsidR="00A32EFF" w:rsidRDefault="00A32EFF" w:rsidP="00A32EFF"/>
    <w:p w14:paraId="69BD3C4B" w14:textId="77777777" w:rsidR="00A32EFF" w:rsidRDefault="00A32EFF" w:rsidP="00A32EFF">
      <w:r>
        <w:rPr>
          <w:rFonts w:hint="eastAsia"/>
        </w:rPr>
        <w:t xml:space="preserve">子ども医療でんわ相談　</w:t>
      </w:r>
      <w:r>
        <w:t>TELシャープ8000（つうわは有料）、</w:t>
      </w:r>
    </w:p>
    <w:p w14:paraId="1BBEF4EC" w14:textId="77777777" w:rsidR="00A32EFF" w:rsidRDefault="00A32EFF" w:rsidP="00A32EFF">
      <w:r>
        <w:rPr>
          <w:rFonts w:hint="eastAsia"/>
        </w:rPr>
        <w:t>げつようびからどようびはごご</w:t>
      </w:r>
      <w:r>
        <w:t>6時からよくごぜん8時、</w:t>
      </w:r>
    </w:p>
    <w:p w14:paraId="07C6B5E3" w14:textId="77777777" w:rsidR="00A32EFF" w:rsidRDefault="00A32EFF" w:rsidP="00A32EFF">
      <w:r>
        <w:rPr>
          <w:rFonts w:hint="eastAsia"/>
        </w:rPr>
        <w:t>にちようび、祝日、年末年始は、午前</w:t>
      </w:r>
      <w:r>
        <w:t>8時から翌午前8時、</w:t>
      </w:r>
    </w:p>
    <w:p w14:paraId="6D3C891F" w14:textId="77777777" w:rsidR="00A32EFF" w:rsidRDefault="00A32EFF" w:rsidP="00A32EFF">
      <w:r>
        <w:rPr>
          <w:rFonts w:hint="eastAsia"/>
        </w:rPr>
        <w:t>医療機関のかかりかたや家庭でのたいしょほうほうについて、看護師などが相談に応じます。</w:t>
      </w:r>
    </w:p>
    <w:p w14:paraId="46656B4A" w14:textId="77777777" w:rsidR="00A32EFF" w:rsidRDefault="00A32EFF" w:rsidP="00A32EFF"/>
    <w:p w14:paraId="3BD1C7A1" w14:textId="77777777" w:rsidR="00A32EFF" w:rsidRDefault="00A32EFF" w:rsidP="00A32EFF">
      <w:r>
        <w:rPr>
          <w:rFonts w:hint="eastAsia"/>
        </w:rPr>
        <w:t>休日歯科診療（にちようび、祝日、年末年始）、</w:t>
      </w:r>
    </w:p>
    <w:p w14:paraId="79E44BD8" w14:textId="77777777" w:rsidR="00A32EFF" w:rsidRDefault="00A32EFF" w:rsidP="00A32EFF">
      <w:r>
        <w:rPr>
          <w:rFonts w:hint="eastAsia"/>
        </w:rPr>
        <w:t>診療時間　午前</w:t>
      </w:r>
      <w:r>
        <w:t>10時からごご1時、太田にった歯科医師会館　TEL0276-45-7320。</w:t>
      </w:r>
    </w:p>
    <w:p w14:paraId="463E8DF0" w14:textId="77777777" w:rsidR="00A32EFF" w:rsidRDefault="00A32EFF" w:rsidP="00A32EFF"/>
    <w:p w14:paraId="68D7FC63" w14:textId="77777777" w:rsidR="00A32EFF" w:rsidRDefault="00A32EFF" w:rsidP="00A32EFF">
      <w:r>
        <w:rPr>
          <w:rFonts w:hint="eastAsia"/>
        </w:rPr>
        <w:t>きゅうじつとうばんいはへんこうになることがあります。</w:t>
      </w:r>
    </w:p>
    <w:p w14:paraId="40FA57C1" w14:textId="77777777" w:rsidR="00A32EFF" w:rsidRDefault="00A32EFF" w:rsidP="00A32EFF">
      <w:r>
        <w:rPr>
          <w:rFonts w:hint="eastAsia"/>
        </w:rPr>
        <w:lastRenderedPageBreak/>
        <w:t>きゅうかん以外は平日に受診してください。</w:t>
      </w:r>
    </w:p>
    <w:p w14:paraId="5F054F45" w14:textId="77777777" w:rsidR="00A32EFF" w:rsidRDefault="00A32EFF" w:rsidP="00A32EFF">
      <w:r>
        <w:rPr>
          <w:rFonts w:hint="eastAsia"/>
        </w:rPr>
        <w:t>市ホームページからも確認できます。</w:t>
      </w:r>
    </w:p>
    <w:p w14:paraId="69BEE0D5" w14:textId="77777777" w:rsidR="00A32EFF" w:rsidRDefault="00A32EFF" w:rsidP="00A32EFF">
      <w:r>
        <w:rPr>
          <w:rFonts w:hint="eastAsia"/>
        </w:rPr>
        <w:t>二次元コードからアクセスできます。</w:t>
      </w:r>
    </w:p>
    <w:p w14:paraId="5AC43241" w14:textId="77777777" w:rsidR="00A32EFF" w:rsidRDefault="00A32EFF" w:rsidP="00A32EFF"/>
    <w:p w14:paraId="33C8D084" w14:textId="77777777" w:rsidR="00A32EFF" w:rsidRDefault="00A32EFF" w:rsidP="00A32EFF">
      <w:r>
        <w:t>--------------------------------------------------</w:t>
      </w:r>
    </w:p>
    <w:p w14:paraId="39F416D2" w14:textId="77777777" w:rsidR="00A32EFF" w:rsidRDefault="00A32EFF" w:rsidP="00A32EFF">
      <w:r>
        <w:rPr>
          <w:rFonts w:hint="eastAsia"/>
        </w:rPr>
        <w:t>編集発行　太田市役所　広報課</w:t>
      </w:r>
    </w:p>
    <w:p w14:paraId="641C38F9" w14:textId="77777777" w:rsidR="00A32EFF" w:rsidRDefault="00A32EFF" w:rsidP="00A32EFF">
      <w:r>
        <w:rPr>
          <w:rFonts w:hint="eastAsia"/>
        </w:rPr>
        <w:t>郵便番号</w:t>
      </w:r>
      <w:r>
        <w:t>373の8718　群馬県太田市はまちょう2番35号、</w:t>
      </w:r>
    </w:p>
    <w:p w14:paraId="29C29BA0" w14:textId="77777777" w:rsidR="00A32EFF" w:rsidRDefault="00A32EFF" w:rsidP="00A32EFF">
      <w:r>
        <w:t>TEL0276-47-1111代表、ファクス0276-47-1888代表、</w:t>
      </w:r>
    </w:p>
    <w:p w14:paraId="29D90392" w14:textId="77777777" w:rsidR="00A32EFF" w:rsidRDefault="00A32EFF" w:rsidP="00A32EFF"/>
    <w:p w14:paraId="056AC598" w14:textId="77777777" w:rsidR="00A32EFF" w:rsidRDefault="00A32EFF" w:rsidP="00A32EFF">
      <w:r>
        <w:rPr>
          <w:rFonts w:hint="eastAsia"/>
        </w:rPr>
        <w:t>毎月２回はっこう。ついたち、</w:t>
      </w:r>
      <w:r>
        <w:t>15日。</w:t>
      </w:r>
    </w:p>
    <w:p w14:paraId="6C2B0B9E" w14:textId="77777777" w:rsidR="00A32EFF" w:rsidRDefault="00A32EFF" w:rsidP="00A32EFF">
      <w:r>
        <w:rPr>
          <w:rFonts w:hint="eastAsia"/>
        </w:rPr>
        <w:t>制作　上毛新聞社。</w:t>
      </w:r>
    </w:p>
    <w:p w14:paraId="4A699D77" w14:textId="77777777" w:rsidR="00A32EFF" w:rsidRDefault="00A32EFF" w:rsidP="00A32EFF"/>
    <w:p w14:paraId="50CABBD1" w14:textId="77777777" w:rsidR="00A32EFF" w:rsidRDefault="00A32EFF" w:rsidP="00A32EFF">
      <w:r>
        <w:t>--------------------------------------------------</w:t>
      </w:r>
    </w:p>
    <w:p w14:paraId="0C9415C0" w14:textId="77777777" w:rsidR="00A32EFF" w:rsidRDefault="00A32EFF" w:rsidP="00A32EFF">
      <w:r>
        <w:rPr>
          <w:rFonts w:hint="eastAsia"/>
        </w:rPr>
        <w:t>古紙パルプ配合率</w:t>
      </w:r>
      <w:r>
        <w:t>70％再生しと環境にやさしい大豆インキを使用しています。</w:t>
      </w:r>
    </w:p>
    <w:p w14:paraId="28130B8B" w14:textId="77777777" w:rsidR="00A32EFF" w:rsidRDefault="00A32EFF" w:rsidP="00A32EFF"/>
    <w:p w14:paraId="7DAE8E16" w14:textId="77777777" w:rsidR="00A32EFF" w:rsidRDefault="00A32EFF" w:rsidP="00A32EFF">
      <w:r>
        <w:t>--------------------------------------------------</w:t>
      </w:r>
    </w:p>
    <w:p w14:paraId="2C8DE3D8" w14:textId="77777777" w:rsidR="00A32EFF" w:rsidRDefault="00A32EFF" w:rsidP="00A32EFF"/>
    <w:p w14:paraId="5A6AA710" w14:textId="77777777" w:rsidR="00A32EFF" w:rsidRDefault="00A32EFF" w:rsidP="00A32EFF">
      <w:r>
        <w:t>--------------------------------------------------</w:t>
      </w:r>
    </w:p>
    <w:p w14:paraId="48980999" w14:textId="77777777" w:rsidR="00A32EFF" w:rsidRDefault="00A32EFF" w:rsidP="00A32EFF">
      <w:r>
        <w:rPr>
          <w:rFonts w:hint="eastAsia"/>
        </w:rPr>
        <w:t>令和</w:t>
      </w:r>
      <w:r>
        <w:t>5年9月15日発行</w:t>
      </w:r>
    </w:p>
    <w:p w14:paraId="0BB504EF" w14:textId="77777777" w:rsidR="00A32EFF" w:rsidRDefault="00A32EFF" w:rsidP="00A32EFF">
      <w:r>
        <w:rPr>
          <w:rFonts w:hint="eastAsia"/>
        </w:rPr>
        <w:t>第</w:t>
      </w:r>
      <w:r>
        <w:t>52号　太田市農業委員会だより　かけ橋。</w:t>
      </w:r>
    </w:p>
    <w:p w14:paraId="3A8AE9D7" w14:textId="77777777" w:rsidR="00A32EFF" w:rsidRDefault="00A32EFF" w:rsidP="00A32EFF">
      <w:r>
        <w:rPr>
          <w:rFonts w:hint="eastAsia"/>
        </w:rPr>
        <w:t>発行　太田市農業委員会　　太田市にったかない町</w:t>
      </w:r>
      <w:r>
        <w:t>29。</w:t>
      </w:r>
    </w:p>
    <w:p w14:paraId="7E39AC9A" w14:textId="77777777" w:rsidR="00A32EFF" w:rsidRDefault="00A32EFF" w:rsidP="00A32EFF">
      <w:r>
        <w:t>TEL0276-20-9715、FAX0276-57-4573。</w:t>
      </w:r>
    </w:p>
    <w:p w14:paraId="059F8570" w14:textId="77777777" w:rsidR="00A32EFF" w:rsidRDefault="00A32EFF" w:rsidP="00A32EFF">
      <w:r>
        <w:t>--------------------------------------------------</w:t>
      </w:r>
    </w:p>
    <w:p w14:paraId="53CEC5F8" w14:textId="77777777" w:rsidR="00A32EFF" w:rsidRDefault="00A32EFF" w:rsidP="00A32EFF">
      <w:r>
        <w:rPr>
          <w:rFonts w:hint="eastAsia"/>
        </w:rPr>
        <w:t>あたらしい農業委員、農地利用最適化すいしん委員です。</w:t>
      </w:r>
    </w:p>
    <w:p w14:paraId="3E8DA258" w14:textId="77777777" w:rsidR="00A32EFF" w:rsidRDefault="00A32EFF" w:rsidP="00A32EFF">
      <w:r>
        <w:rPr>
          <w:rFonts w:hint="eastAsia"/>
        </w:rPr>
        <w:t>任期　令和</w:t>
      </w:r>
      <w:r>
        <w:t>5年7月20日から令和8年7月19日。</w:t>
      </w:r>
    </w:p>
    <w:p w14:paraId="5A99EF58" w14:textId="77777777" w:rsidR="00A32EFF" w:rsidRDefault="00A32EFF" w:rsidP="00A32EFF"/>
    <w:p w14:paraId="5E7FF9F4" w14:textId="77777777" w:rsidR="00A32EFF" w:rsidRDefault="00A32EFF" w:rsidP="00A32EFF">
      <w:r>
        <w:rPr>
          <w:rFonts w:hint="eastAsia"/>
        </w:rPr>
        <w:t>ごあいさつ。</w:t>
      </w:r>
    </w:p>
    <w:p w14:paraId="6EA4F090" w14:textId="77777777" w:rsidR="00A32EFF" w:rsidRDefault="00A32EFF" w:rsidP="00A32EFF">
      <w:r>
        <w:rPr>
          <w:rFonts w:hint="eastAsia"/>
        </w:rPr>
        <w:t xml:space="preserve">　令和５年</w:t>
      </w:r>
      <w:r>
        <w:t>7月２０日付の改選により、地区や団体からの推薦・一般公募などにより選出された農業委員１９名、農地利用最適化推進委員３３名による新体制がスタートしました。</w:t>
      </w:r>
    </w:p>
    <w:p w14:paraId="48ADA5DE" w14:textId="77777777" w:rsidR="00A32EFF" w:rsidRDefault="00A32EFF" w:rsidP="00A32EFF">
      <w:r>
        <w:t xml:space="preserve">　近年、農業を取り巻く環境は非常に厳しい状況となっております。</w:t>
      </w:r>
    </w:p>
    <w:p w14:paraId="48C122AB" w14:textId="77777777" w:rsidR="00A32EFF" w:rsidRDefault="00A32EFF" w:rsidP="00A32EFF">
      <w:r>
        <w:t xml:space="preserve">　農業従事者の高齢化・担い手不足による遊休農地の増加など多くの課題が山積しております。このような状況を少しでも改善できるように農業委員、農地利用最適化推進委員が一致協力をし、守るべき農地は守り、魅力ある農業の実現を目指していきたいと思いますので、よろしくお願いします。</w:t>
      </w:r>
    </w:p>
    <w:p w14:paraId="345BDEFA" w14:textId="77777777" w:rsidR="00A32EFF" w:rsidRDefault="00A32EFF" w:rsidP="00A32EFF"/>
    <w:p w14:paraId="4385E307" w14:textId="77777777" w:rsidR="00A32EFF" w:rsidRDefault="00A32EFF" w:rsidP="00A32EFF">
      <w:r>
        <w:rPr>
          <w:rFonts w:hint="eastAsia"/>
        </w:rPr>
        <w:t>太田市農業委員会　会長　ながしま　よしお。</w:t>
      </w:r>
    </w:p>
    <w:p w14:paraId="026364F4" w14:textId="77777777" w:rsidR="00A32EFF" w:rsidRDefault="00A32EFF" w:rsidP="00A32EFF"/>
    <w:p w14:paraId="3A249D36" w14:textId="77777777" w:rsidR="00A32EFF" w:rsidRDefault="00A32EFF" w:rsidP="00A32EFF">
      <w:r>
        <w:t>--------------------------------------------------</w:t>
      </w:r>
    </w:p>
    <w:p w14:paraId="29AFFFC8" w14:textId="77777777" w:rsidR="00A32EFF" w:rsidRDefault="00A32EFF" w:rsidP="00A32EFF">
      <w:r>
        <w:rPr>
          <w:rFonts w:hint="eastAsia"/>
        </w:rPr>
        <w:t>農業委員。</w:t>
      </w:r>
    </w:p>
    <w:p w14:paraId="5FF459FF" w14:textId="77777777" w:rsidR="00A32EFF" w:rsidRDefault="00A32EFF" w:rsidP="00A32EFF"/>
    <w:p w14:paraId="3C2D6A46" w14:textId="77777777" w:rsidR="00A32EFF" w:rsidRDefault="00A32EFF" w:rsidP="00A32EFF">
      <w:r>
        <w:rPr>
          <w:rFonts w:hint="eastAsia"/>
        </w:rPr>
        <w:t>会長　ながしま　よしお（もりた地区）。</w:t>
      </w:r>
    </w:p>
    <w:p w14:paraId="3552C2B7" w14:textId="77777777" w:rsidR="00A32EFF" w:rsidRDefault="00A32EFF" w:rsidP="00A32EFF">
      <w:r>
        <w:rPr>
          <w:rFonts w:hint="eastAsia"/>
        </w:rPr>
        <w:t>会長職務代理しゃ　きむら　克已（わたうち地区）。</w:t>
      </w:r>
    </w:p>
    <w:p w14:paraId="4304C4AA" w14:textId="77777777" w:rsidR="00A32EFF" w:rsidRDefault="00A32EFF" w:rsidP="00A32EFF">
      <w:r>
        <w:rPr>
          <w:rFonts w:hint="eastAsia"/>
        </w:rPr>
        <w:t>会長職務代理しゃ　しみず　ゆきえ（藪塚西部地区）。</w:t>
      </w:r>
    </w:p>
    <w:p w14:paraId="28F993F6" w14:textId="77777777" w:rsidR="00A32EFF" w:rsidRDefault="00A32EFF" w:rsidP="00A32EFF">
      <w:r>
        <w:rPr>
          <w:rFonts w:hint="eastAsia"/>
        </w:rPr>
        <w:t>会長職務代理しゃ　やまだ　せいさく（韮川地区）。</w:t>
      </w:r>
    </w:p>
    <w:p w14:paraId="09AE14EB" w14:textId="77777777" w:rsidR="00A32EFF" w:rsidRDefault="00A32EFF" w:rsidP="00A32EFF"/>
    <w:p w14:paraId="766538F6" w14:textId="77777777" w:rsidR="00A32EFF" w:rsidRDefault="00A32EFF" w:rsidP="00A32EFF">
      <w:r>
        <w:rPr>
          <w:rFonts w:hint="eastAsia"/>
        </w:rPr>
        <w:t>片かめ　昌子（くあい地区）、長谷川　耕一（沢野地区）、原田　和男（ほうせん地区）、遠藤　弘一（きゅうはく地区）、中村　幸江（きゅうはく地区）、永井　こうじ（もりた地区）、太田　安弘（鳥の郷地区）、つかごし　なかお（ごうど地区）、石原　康男（ごうど地区）、飯塚　茂夫（尾島地区）、内田　達夫（世良田地区）、齋藤　森雄（いくしな地区）、小磯　典夫（いくしな地区）、たか木　まさる（藪塚東部地区）、室田　道博（藪塚東部地区）。</w:t>
      </w:r>
    </w:p>
    <w:p w14:paraId="24471B0C" w14:textId="77777777" w:rsidR="00A32EFF" w:rsidRDefault="00A32EFF" w:rsidP="00A32EFF"/>
    <w:p w14:paraId="56E56191" w14:textId="77777777" w:rsidR="00A32EFF" w:rsidRDefault="00A32EFF" w:rsidP="00A32EFF"/>
    <w:p w14:paraId="38DCD915" w14:textId="77777777" w:rsidR="00A32EFF" w:rsidRDefault="00A32EFF" w:rsidP="00A32EFF">
      <w:r>
        <w:rPr>
          <w:rFonts w:hint="eastAsia"/>
        </w:rPr>
        <w:t>農地利用最適化推進委員。</w:t>
      </w:r>
    </w:p>
    <w:p w14:paraId="0B80D991" w14:textId="77777777" w:rsidR="00A32EFF" w:rsidRDefault="00A32EFF" w:rsidP="00A32EFF">
      <w:r>
        <w:rPr>
          <w:rFonts w:hint="eastAsia"/>
        </w:rPr>
        <w:t xml:space="preserve">大町　精一（くあい地区）、加藤　たけし（くあい地区）、金田　はるみつ（沢野地区）、藤倉　さかえ（沢野地区）、峯崎　一郎（ほうせん地区）、　</w:t>
      </w:r>
    </w:p>
    <w:p w14:paraId="69274878" w14:textId="77777777" w:rsidR="00A32EFF" w:rsidRDefault="00A32EFF" w:rsidP="00A32EFF">
      <w:r>
        <w:rPr>
          <w:rFonts w:hint="eastAsia"/>
        </w:rPr>
        <w:t>わたり　ひろし（ほうせん地区）、寺内　ともじ（きゅうはく地区）、武藤　たかし（きゅうはく地区）、細堀　秀雄（韮川地区）、岡田　ながお（もりた地区）、</w:t>
      </w:r>
    </w:p>
    <w:p w14:paraId="231417A9" w14:textId="77777777" w:rsidR="00A32EFF" w:rsidRDefault="00A32EFF" w:rsidP="00A32EFF">
      <w:r>
        <w:rPr>
          <w:rFonts w:hint="eastAsia"/>
        </w:rPr>
        <w:t>岡田　英夫（もりた地区）、今井　かつじ（鳥の郷地区）、齋藤　辰雄（鳥の郷地区）、今井　のぶお（ごうど地区）、岡部　修一（ごうど地区）、</w:t>
      </w:r>
    </w:p>
    <w:p w14:paraId="54DC6FBB" w14:textId="77777777" w:rsidR="00A32EFF" w:rsidRDefault="00A32EFF" w:rsidP="00A32EFF">
      <w:r>
        <w:rPr>
          <w:rFonts w:hint="eastAsia"/>
        </w:rPr>
        <w:t>新島　つねお（尾島地区）、橋本　とよひさ（尾島地区）、栗原　さかえ（尾島地区）、阿久澤　直希（世良田地区）、村岡　いくじろう（世良田地区）、</w:t>
      </w:r>
    </w:p>
    <w:p w14:paraId="27B741C3" w14:textId="77777777" w:rsidR="00A32EFF" w:rsidRDefault="00A32EFF" w:rsidP="00A32EFF">
      <w:r>
        <w:rPr>
          <w:rFonts w:hint="eastAsia"/>
        </w:rPr>
        <w:t>小澤　じゅん（木崎地区）、村岡　けい（木崎地区）、櫻井　昭彦（木崎地区）、斎藤　博（いくしな地区）、おおき　　巧（いくしな地区）、</w:t>
      </w:r>
    </w:p>
    <w:p w14:paraId="3C628DBD" w14:textId="77777777" w:rsidR="00A32EFF" w:rsidRDefault="00A32EFF" w:rsidP="00A32EFF">
      <w:r>
        <w:rPr>
          <w:rFonts w:hint="eastAsia"/>
        </w:rPr>
        <w:t>島崎　よしひろ（いくしな地区）、柿沼　かずゆき（わたうち地区）、大島　しげお（わたうち地区）、窪田　ゆきお（わたうち地区）、半田　育夫（藪塚東部地区）、</w:t>
      </w:r>
    </w:p>
    <w:p w14:paraId="2BE45278" w14:textId="77777777" w:rsidR="00A32EFF" w:rsidRDefault="00A32EFF" w:rsidP="00A32EFF">
      <w:r>
        <w:rPr>
          <w:rFonts w:hint="eastAsia"/>
        </w:rPr>
        <w:t>木村　はるお（藪塚東部地区）、永田　まさし（藪塚西部地区）、松井　直弘（藪塚西部地区）。</w:t>
      </w:r>
    </w:p>
    <w:p w14:paraId="713C9205" w14:textId="77777777" w:rsidR="00A32EFF" w:rsidRDefault="00A32EFF" w:rsidP="00A32EFF"/>
    <w:p w14:paraId="3BBAAE25" w14:textId="77777777" w:rsidR="00A32EFF" w:rsidRDefault="00A32EFF" w:rsidP="00A32EFF">
      <w:r>
        <w:t>--------------------------------------------------</w:t>
      </w:r>
    </w:p>
    <w:p w14:paraId="03B7A3AD" w14:textId="77777777" w:rsidR="00A32EFF" w:rsidRDefault="00A32EFF" w:rsidP="00A32EFF"/>
    <w:p w14:paraId="370EDC58" w14:textId="77777777" w:rsidR="00A32EFF" w:rsidRDefault="00A32EFF" w:rsidP="00A32EFF">
      <w:r>
        <w:t>--------------------------------------------------</w:t>
      </w:r>
    </w:p>
    <w:p w14:paraId="5027F429" w14:textId="77777777" w:rsidR="00A32EFF" w:rsidRDefault="00A32EFF" w:rsidP="00A32EFF">
      <w:r>
        <w:t>8月14日げつようび、15日かようび開催。</w:t>
      </w:r>
    </w:p>
    <w:p w14:paraId="27CE9AB8" w14:textId="77777777" w:rsidR="00A32EFF" w:rsidRDefault="00A32EFF" w:rsidP="00A32EFF">
      <w:r>
        <w:rPr>
          <w:rFonts w:hint="eastAsia"/>
        </w:rPr>
        <w:t>尾島ねぷたまつり。</w:t>
      </w:r>
    </w:p>
    <w:p w14:paraId="3C1245CF" w14:textId="77777777" w:rsidR="00A32EFF" w:rsidRDefault="00A32EFF" w:rsidP="00A32EFF"/>
    <w:p w14:paraId="240CDC2F" w14:textId="77777777" w:rsidR="00A32EFF" w:rsidRDefault="00A32EFF" w:rsidP="00A32EFF">
      <w:r>
        <w:rPr>
          <w:rFonts w:hint="eastAsia"/>
        </w:rPr>
        <w:t>ご協賛ありがとうございました。</w:t>
      </w:r>
    </w:p>
    <w:p w14:paraId="1C67C394" w14:textId="77777777" w:rsidR="00A32EFF" w:rsidRDefault="00A32EFF" w:rsidP="00A32EFF">
      <w:r>
        <w:rPr>
          <w:rFonts w:hint="eastAsia"/>
        </w:rPr>
        <w:t>協賛金額</w:t>
      </w:r>
      <w:r>
        <w:t xml:space="preserve"> 981万9286円。</w:t>
      </w:r>
    </w:p>
    <w:p w14:paraId="53C6C9B3" w14:textId="77777777" w:rsidR="00A32EFF" w:rsidRDefault="00A32EFF" w:rsidP="00A32EFF"/>
    <w:p w14:paraId="0C34B611" w14:textId="77777777" w:rsidR="00A32EFF" w:rsidRDefault="00A32EFF" w:rsidP="00A32EFF">
      <w:r>
        <w:rPr>
          <w:rFonts w:hint="eastAsia"/>
        </w:rPr>
        <w:t>発行　尾島ねぷたまつり実行委員会</w:t>
      </w:r>
    </w:p>
    <w:p w14:paraId="5D395C14" w14:textId="77777777" w:rsidR="00A32EFF" w:rsidRDefault="00A32EFF" w:rsidP="00A32EFF">
      <w:r>
        <w:t>問い合わせ　観光交流課　TEL0276-47-1833。</w:t>
      </w:r>
    </w:p>
    <w:p w14:paraId="7C8E440D" w14:textId="77777777" w:rsidR="00A32EFF" w:rsidRDefault="00A32EFF" w:rsidP="00A32EFF"/>
    <w:p w14:paraId="78D5B04A" w14:textId="77777777" w:rsidR="00A32EFF" w:rsidRDefault="00A32EFF" w:rsidP="00A32EFF">
      <w:r>
        <w:t>--------------------------------------------------</w:t>
      </w:r>
    </w:p>
    <w:p w14:paraId="38D8F39B" w14:textId="77777777" w:rsidR="00A32EFF" w:rsidRDefault="00A32EFF" w:rsidP="00A32EFF">
      <w:r>
        <w:rPr>
          <w:rFonts w:hint="eastAsia"/>
        </w:rPr>
        <w:t xml:space="preserve">　おおたし夏の一大イベントである「尾じまねぷたまつり」（</w:t>
      </w:r>
      <w:r>
        <w:t>8月14日げつようび、15日かようび 14日はこうてんちゅうし））のかいさいにあたり多くの企業および団体、そして市民のみなさまからご協賛いただきまして、心から感謝申し上げます。</w:t>
      </w:r>
    </w:p>
    <w:p w14:paraId="76064A5C" w14:textId="77777777" w:rsidR="00A32EFF" w:rsidRDefault="00A32EFF" w:rsidP="00A32EFF">
      <w:r>
        <w:rPr>
          <w:rFonts w:hint="eastAsia"/>
        </w:rPr>
        <w:t>かいさい中は「ヤーヤドー」のいさましい掛け声、ねぷたばやしとともによぞらに映える勇壮なねぷたが躍動し、おおたの夏の夜を熱く彩りました。</w:t>
      </w:r>
    </w:p>
    <w:p w14:paraId="6A5FAF71" w14:textId="77777777" w:rsidR="00A32EFF" w:rsidRDefault="00A32EFF" w:rsidP="00A32EFF">
      <w:r>
        <w:rPr>
          <w:rFonts w:hint="eastAsia"/>
        </w:rPr>
        <w:t>こんかい、よねんぶりのかいさいとなりれいねん以上にねっきがあった「尾じまねぷたまつり」を通じてみなさまの心が一つとなり、こんごも「げんきなおおたし」が続きますよう心より期待申し上げます。</w:t>
      </w:r>
    </w:p>
    <w:p w14:paraId="73DA8459" w14:textId="77777777" w:rsidR="00A32EFF" w:rsidRDefault="00A32EFF" w:rsidP="00A32EFF"/>
    <w:p w14:paraId="211445AB" w14:textId="77777777" w:rsidR="00A32EFF" w:rsidRDefault="00A32EFF" w:rsidP="00A32EFF">
      <w:r>
        <w:rPr>
          <w:rFonts w:hint="eastAsia"/>
        </w:rPr>
        <w:t>掲載には十分注意しましたが、誤字などがありましたらご容赦ください。</w:t>
      </w:r>
    </w:p>
    <w:p w14:paraId="21C16400" w14:textId="77777777" w:rsidR="00A32EFF" w:rsidRDefault="00A32EFF" w:rsidP="00A32EFF">
      <w:r>
        <w:t>掲載にあたりましては、ご協賛いただいた時点での名称を使用しています。（敬称略）</w:t>
      </w:r>
    </w:p>
    <w:p w14:paraId="1326144B" w14:textId="77777777" w:rsidR="00A32EFF" w:rsidRDefault="00A32EFF" w:rsidP="00A32EFF"/>
    <w:p w14:paraId="36E52EE1" w14:textId="77777777" w:rsidR="00A32EFF" w:rsidRDefault="00A32EFF" w:rsidP="00A32EFF">
      <w:r>
        <w:rPr>
          <w:rFonts w:hint="eastAsia"/>
        </w:rPr>
        <w:t>企業・団体。</w:t>
      </w:r>
    </w:p>
    <w:p w14:paraId="114438F8" w14:textId="77777777" w:rsidR="00A32EFF" w:rsidRDefault="00A32EFF" w:rsidP="00A32EFF"/>
    <w:p w14:paraId="014A43A9" w14:textId="77777777" w:rsidR="00A32EFF" w:rsidRDefault="00A32EFF" w:rsidP="00A32EFF">
      <w:r>
        <w:t>30万円。</w:t>
      </w:r>
    </w:p>
    <w:p w14:paraId="19125B66" w14:textId="77777777" w:rsidR="00A32EFF" w:rsidRDefault="00A32EFF" w:rsidP="00A32EFF">
      <w:r>
        <w:rPr>
          <w:rFonts w:hint="eastAsia"/>
        </w:rPr>
        <w:t>王子製鉄グループ（王子製鉄株式会社・王鉄興業株式会社）、</w:t>
      </w:r>
    </w:p>
    <w:p w14:paraId="704929F3" w14:textId="77777777" w:rsidR="00A32EFF" w:rsidRDefault="00A32EFF" w:rsidP="00A32EFF">
      <w:r>
        <w:t>株式会社スバル。</w:t>
      </w:r>
    </w:p>
    <w:p w14:paraId="41DB4913" w14:textId="77777777" w:rsidR="00A32EFF" w:rsidRDefault="00A32EFF" w:rsidP="00A32EFF"/>
    <w:p w14:paraId="148F2E74" w14:textId="77777777" w:rsidR="00A32EFF" w:rsidRDefault="00A32EFF" w:rsidP="00A32EFF">
      <w:r>
        <w:t>20万円。</w:t>
      </w:r>
    </w:p>
    <w:p w14:paraId="53F5D5BB" w14:textId="77777777" w:rsidR="00A32EFF" w:rsidRDefault="00A32EFF" w:rsidP="00A32EFF">
      <w:r>
        <w:rPr>
          <w:rFonts w:hint="eastAsia"/>
        </w:rPr>
        <w:t>太田市にった商工会。</w:t>
      </w:r>
    </w:p>
    <w:p w14:paraId="19154C9D" w14:textId="77777777" w:rsidR="00A32EFF" w:rsidRDefault="00A32EFF" w:rsidP="00A32EFF"/>
    <w:p w14:paraId="6128E92B" w14:textId="77777777" w:rsidR="00A32EFF" w:rsidRDefault="00A32EFF" w:rsidP="00A32EFF">
      <w:r>
        <w:t>10万円。</w:t>
      </w:r>
    </w:p>
    <w:p w14:paraId="7985F10E" w14:textId="77777777" w:rsidR="00A32EFF" w:rsidRDefault="00A32EFF" w:rsidP="00A32EFF">
      <w:r>
        <w:rPr>
          <w:rFonts w:hint="eastAsia"/>
        </w:rPr>
        <w:t>澤藤電機株式会社、</w:t>
      </w:r>
    </w:p>
    <w:p w14:paraId="227DAF82" w14:textId="77777777" w:rsidR="00A32EFF" w:rsidRDefault="00A32EFF" w:rsidP="00A32EFF">
      <w:r>
        <w:t>太田市観光物産協会、</w:t>
      </w:r>
    </w:p>
    <w:p w14:paraId="4AC2C6CC" w14:textId="77777777" w:rsidR="00A32EFF" w:rsidRDefault="00A32EFF" w:rsidP="00A32EFF">
      <w:r>
        <w:t>株式会社グンエイ、</w:t>
      </w:r>
    </w:p>
    <w:p w14:paraId="2D515F45" w14:textId="77777777" w:rsidR="00A32EFF" w:rsidRDefault="00A32EFF" w:rsidP="00A32EFF">
      <w:r>
        <w:t>東亜工業株式会社、</w:t>
      </w:r>
    </w:p>
    <w:p w14:paraId="25C0A7C5" w14:textId="77777777" w:rsidR="00A32EFF" w:rsidRDefault="00A32EFF" w:rsidP="00A32EFF">
      <w:r>
        <w:t>太田商工会議所、</w:t>
      </w:r>
    </w:p>
    <w:p w14:paraId="6AF0F1E7" w14:textId="77777777" w:rsidR="00A32EFF" w:rsidRDefault="00A32EFF" w:rsidP="00A32EFF">
      <w:r>
        <w:t>富士部品工業株式会社、</w:t>
      </w:r>
    </w:p>
    <w:p w14:paraId="387D13BE" w14:textId="77777777" w:rsidR="00A32EFF" w:rsidRDefault="00A32EFF" w:rsidP="00A32EFF">
      <w:r>
        <w:lastRenderedPageBreak/>
        <w:t>クボタ環境エンジニアリング株式会社、</w:t>
      </w:r>
    </w:p>
    <w:p w14:paraId="316B3E5C" w14:textId="77777777" w:rsidR="00A32EFF" w:rsidRDefault="00A32EFF" w:rsidP="00A32EFF">
      <w:r>
        <w:t>株式会社ブイパワー、</w:t>
      </w:r>
    </w:p>
    <w:p w14:paraId="7A441D32" w14:textId="77777777" w:rsidR="00A32EFF" w:rsidRDefault="00A32EFF" w:rsidP="00A32EFF">
      <w:r>
        <w:t>太田街商組合、</w:t>
      </w:r>
    </w:p>
    <w:p w14:paraId="2220F5D6" w14:textId="77777777" w:rsidR="00A32EFF" w:rsidRDefault="00A32EFF" w:rsidP="00A32EFF">
      <w:r>
        <w:t>太田都市ガス株式会社、</w:t>
      </w:r>
    </w:p>
    <w:p w14:paraId="6583D128" w14:textId="77777777" w:rsidR="00A32EFF" w:rsidRDefault="00A32EFF" w:rsidP="00A32EFF">
      <w:r>
        <w:t>日本はつじょう株式会社群馬工場、</w:t>
      </w:r>
    </w:p>
    <w:p w14:paraId="0CFBD123" w14:textId="77777777" w:rsidR="00A32EFF" w:rsidRDefault="00A32EFF" w:rsidP="00A32EFF">
      <w:r>
        <w:t>しげる工業株式会社、</w:t>
      </w:r>
    </w:p>
    <w:p w14:paraId="3392EAE1" w14:textId="77777777" w:rsidR="00A32EFF" w:rsidRDefault="00A32EFF" w:rsidP="00A32EFF">
      <w:r>
        <w:t>三菱電機株式会社群馬製作所。</w:t>
      </w:r>
    </w:p>
    <w:p w14:paraId="2649984D" w14:textId="77777777" w:rsidR="00A32EFF" w:rsidRDefault="00A32EFF" w:rsidP="00A32EFF"/>
    <w:p w14:paraId="70647E4A" w14:textId="77777777" w:rsidR="00A32EFF" w:rsidRDefault="00A32EFF" w:rsidP="00A32EFF">
      <w:r>
        <w:t>8万円。</w:t>
      </w:r>
    </w:p>
    <w:p w14:paraId="5A4DBF30" w14:textId="77777777" w:rsidR="00A32EFF" w:rsidRDefault="00A32EFF" w:rsidP="00A32EFF">
      <w:r>
        <w:rPr>
          <w:rFonts w:hint="eastAsia"/>
        </w:rPr>
        <w:t>株式会社ヨシカワ、</w:t>
      </w:r>
    </w:p>
    <w:p w14:paraId="73AC7A43" w14:textId="77777777" w:rsidR="00A32EFF" w:rsidRDefault="00A32EFF" w:rsidP="00A32EFF">
      <w:r>
        <w:t>株式会社千代田製作所、</w:t>
      </w:r>
    </w:p>
    <w:p w14:paraId="3ADB56C6" w14:textId="77777777" w:rsidR="00A32EFF" w:rsidRDefault="00A32EFF" w:rsidP="00A32EFF">
      <w:r>
        <w:t>株式会社村上開明堂東日本、</w:t>
      </w:r>
    </w:p>
    <w:p w14:paraId="0B9CBC48" w14:textId="77777777" w:rsidR="00A32EFF" w:rsidRDefault="00A32EFF" w:rsidP="00A32EFF">
      <w:r>
        <w:t>株式会社加藤工業。</w:t>
      </w:r>
    </w:p>
    <w:p w14:paraId="16EFBB2C" w14:textId="77777777" w:rsidR="00A32EFF" w:rsidRDefault="00A32EFF" w:rsidP="00A32EFF"/>
    <w:p w14:paraId="05EC567D" w14:textId="77777777" w:rsidR="00A32EFF" w:rsidRDefault="00A32EFF" w:rsidP="00A32EFF">
      <w:r>
        <w:t>6万円。</w:t>
      </w:r>
    </w:p>
    <w:p w14:paraId="56BEA22C" w14:textId="77777777" w:rsidR="00A32EFF" w:rsidRDefault="00A32EFF" w:rsidP="00A32EFF">
      <w:r>
        <w:rPr>
          <w:rFonts w:hint="eastAsia"/>
        </w:rPr>
        <w:t>株式会社板通。</w:t>
      </w:r>
    </w:p>
    <w:p w14:paraId="6A6044A1" w14:textId="77777777" w:rsidR="00A32EFF" w:rsidRDefault="00A32EFF" w:rsidP="00A32EFF"/>
    <w:p w14:paraId="0A35BBBE" w14:textId="77777777" w:rsidR="00A32EFF" w:rsidRDefault="00A32EFF" w:rsidP="00A32EFF">
      <w:r>
        <w:t>5万円。</w:t>
      </w:r>
    </w:p>
    <w:p w14:paraId="4A70270A" w14:textId="77777777" w:rsidR="00A32EFF" w:rsidRDefault="00A32EFF" w:rsidP="00A32EFF">
      <w:r>
        <w:rPr>
          <w:rFonts w:hint="eastAsia"/>
        </w:rPr>
        <w:t>太田地区指定事業者協議会、</w:t>
      </w:r>
      <w:r>
        <w:cr/>
        <w:t>群馬県自動車整備振興会太田支部、</w:t>
      </w:r>
      <w:r>
        <w:cr/>
        <w:t>株式会社ジーテクト、</w:t>
      </w:r>
      <w:r>
        <w:cr/>
        <w:t>横山建設株式会社、</w:t>
      </w:r>
      <w:r>
        <w:cr/>
        <w:t>群馬県信用保証協会太田支店、</w:t>
      </w:r>
      <w:r>
        <w:cr/>
        <w:t>太田市環境整備事業協同組合、</w:t>
      </w:r>
      <w:r>
        <w:cr/>
        <w:t>株式会社両毛システムズ、</w:t>
      </w:r>
      <w:r>
        <w:cr/>
        <w:t>平成理研株式会社群馬営業所、</w:t>
      </w:r>
      <w:r>
        <w:cr/>
        <w:t>株式会社グランダム、</w:t>
      </w:r>
      <w:r>
        <w:cr/>
        <w:t>（一般社団法人）太田市医師会、</w:t>
      </w:r>
      <w:r>
        <w:cr/>
        <w:t>株式会社環境保全センターとうもう支店、</w:t>
      </w:r>
      <w:r>
        <w:cr/>
        <w:t>石橋建設工業株式会社、</w:t>
      </w:r>
      <w:r>
        <w:cr/>
        <w:t>株式会社群馬銀行尾島支店、</w:t>
      </w:r>
      <w:r>
        <w:cr/>
        <w:t>櫻金属工業株式会社、</w:t>
      </w:r>
      <w:r>
        <w:cr/>
        <w:t>（一般社団法人）太田にった歯科医師会、</w:t>
      </w:r>
      <w:r>
        <w:cr/>
        <w:t>野村證券株式会社太田支店、</w:t>
      </w:r>
      <w:r>
        <w:cr/>
        <w:t>石川建設株式会社、</w:t>
      </w:r>
      <w:r>
        <w:cr/>
        <w:t>株式会社群馬プロバスケットボールコミ</w:t>
      </w:r>
      <w:r>
        <w:rPr>
          <w:rFonts w:hint="eastAsia"/>
        </w:rPr>
        <w:t>ッション、</w:t>
      </w:r>
    </w:p>
    <w:p w14:paraId="4B967B41" w14:textId="77777777" w:rsidR="00A32EFF" w:rsidRDefault="00A32EFF" w:rsidP="00A32EFF">
      <w:r>
        <w:lastRenderedPageBreak/>
        <w:t>竹内産業株式会社、</w:t>
      </w:r>
    </w:p>
    <w:p w14:paraId="67035789" w14:textId="77777777" w:rsidR="00A32EFF" w:rsidRDefault="00A32EFF" w:rsidP="00A32EFF">
      <w:r>
        <w:t>株式会社山極。</w:t>
      </w:r>
    </w:p>
    <w:p w14:paraId="06420454" w14:textId="77777777" w:rsidR="00A32EFF" w:rsidRDefault="00A32EFF" w:rsidP="00A32EFF"/>
    <w:p w14:paraId="2DACD106" w14:textId="77777777" w:rsidR="00A32EFF" w:rsidRDefault="00A32EFF" w:rsidP="00A32EFF">
      <w:r>
        <w:t>3万円。</w:t>
      </w:r>
    </w:p>
    <w:p w14:paraId="59DBAA18" w14:textId="77777777" w:rsidR="00A32EFF" w:rsidRDefault="00A32EFF" w:rsidP="00A32EFF">
      <w:r>
        <w:rPr>
          <w:rFonts w:hint="eastAsia"/>
        </w:rPr>
        <w:t>株式会社新井商運、日本陸送株式会社、株式会社群英建設、植木プラスチック株式会社、ゆうげんがいしゃアークプランニング、株式会社池田製作所、株式会社コグレ、小林興業株式会社、関東建設工業株式会社、富士ゴム工業株式会社、株式会社りょうもうビジネスサポート、にったみどり農業協同組合、日野自動車株式会社にった工場、株式会社エス・エス・シー、株式会社アマネックス、ゆうげんがいしゃおおひら製作所、太田広域建築業組合、リケンテクノス株式会社群馬工場、株式会社おおた電力、みやまかがくひん株式会社、金星食品ゆうげんがいしゃ、連合群馬太田地域協議会、冨士がおか病院、西村興業株式会社、ぎげんじ、スバル労働組合、株式会社鴇商、株式会社オオイテック。</w:t>
      </w:r>
    </w:p>
    <w:p w14:paraId="5B194F88" w14:textId="77777777" w:rsidR="00A32EFF" w:rsidRDefault="00A32EFF" w:rsidP="00A32EFF"/>
    <w:p w14:paraId="750CF510" w14:textId="77777777" w:rsidR="00A32EFF" w:rsidRDefault="00A32EFF" w:rsidP="00A32EFF">
      <w:r>
        <w:t>2万円。</w:t>
      </w:r>
    </w:p>
    <w:p w14:paraId="0D224CCB" w14:textId="77777777" w:rsidR="00A32EFF" w:rsidRDefault="00A32EFF" w:rsidP="00A32EFF">
      <w:r>
        <w:rPr>
          <w:rFonts w:hint="eastAsia"/>
        </w:rPr>
        <w:t>日本カニゼン株式会社、しのはらクリニック、ゆうげんがいしゃ赤澤商会、ゆうげんがいしゃサンワーク、太田ガス事業協同組合、ゆうげんがいしゃ北沢運輸、太田市農業協同組合、ＭＳＳステンレスセンター株式会社、ゆうげんがいしゃベストプラスチック、株式会社シンコウギヤー、群馬サンヘルス株式会社、沢口運輸株式会社、株式会社森永にった、荻原建設株式会社、群馬電気株式会社、ぐんとうグループ、モメンティブ・パフォーマンス・マテリアルズ・ジャパン（合同会社）、ジークライト株式会社、</w:t>
      </w:r>
    </w:p>
    <w:p w14:paraId="77E8C376" w14:textId="77777777" w:rsidR="00A32EFF" w:rsidRDefault="00A32EFF" w:rsidP="00A32EFF">
      <w:r>
        <w:rPr>
          <w:rFonts w:hint="eastAsia"/>
        </w:rPr>
        <w:t>ゆうげんがいしゃかねことそう、ゆうげんがいしゃ橋本とそう、株式会社ライフシステムにってんおおた店、株式会社おおたコミュニティほうそう、株式会社セレモあらい、きょうりつ株式会社、（医療法人）けんせい会尾島クリニック、ゆうげんがいしゃ新山電気商会、太田市クリーンじぎょうきょうどうくみあい。</w:t>
      </w:r>
    </w:p>
    <w:p w14:paraId="379F7D27" w14:textId="77777777" w:rsidR="00A32EFF" w:rsidRDefault="00A32EFF" w:rsidP="00A32EFF"/>
    <w:p w14:paraId="7C912199" w14:textId="77777777" w:rsidR="00A32EFF" w:rsidRDefault="00A32EFF" w:rsidP="00A32EFF">
      <w:r>
        <w:t>1万円。</w:t>
      </w:r>
    </w:p>
    <w:p w14:paraId="66C2E204" w14:textId="77777777" w:rsidR="00A32EFF" w:rsidRDefault="00A32EFF" w:rsidP="00A32EFF">
      <w:r>
        <w:rPr>
          <w:rFonts w:hint="eastAsia"/>
        </w:rPr>
        <w:t>株式会社シー・ビー・エス、株式会社カワタ、株式会社トーカイ、株式会社小林測量、津久井土建ゆうげんがいしゃ、アイオー信用金庫高林支店、りょうもう法律事務所、一般社団法人太田労働基準協会、ゆうげんがいしゃ渡辺表具内装、</w:t>
      </w:r>
    </w:p>
    <w:p w14:paraId="5D65A1F9" w14:textId="77777777" w:rsidR="00A32EFF" w:rsidRDefault="00A32EFF" w:rsidP="00A32EFF"/>
    <w:p w14:paraId="1F03A43A" w14:textId="77777777" w:rsidR="00A32EFF" w:rsidRDefault="00A32EFF" w:rsidP="00A32EFF">
      <w:r>
        <w:rPr>
          <w:rFonts w:hint="eastAsia"/>
        </w:rPr>
        <w:t>ゆうげんがいしゃ協立自動車、株式会社レゾンデートル、株式会社山田工業、株式会社すなが樹脂製作所、村井建設株式会社、ゆうげんがいしゃ乾恵、株式会社エム保険グループ、株式会社マネット、株式会社あんしんサポート、協和建設株式会社、</w:t>
      </w:r>
    </w:p>
    <w:p w14:paraId="69C00595" w14:textId="77777777" w:rsidR="00A32EFF" w:rsidRDefault="00A32EFF" w:rsidP="00A32EFF"/>
    <w:p w14:paraId="06A30E08" w14:textId="77777777" w:rsidR="00A32EFF" w:rsidRDefault="00A32EFF" w:rsidP="00A32EFF">
      <w:r>
        <w:rPr>
          <w:rFonts w:hint="eastAsia"/>
        </w:rPr>
        <w:t>小島医院、創和建設株式会社、足利おやま信用金庫韮川支店、石井工業株式会社、株式会社レステム、ケイホク工業株式会社、株式会社クライチ、群馬森紙業株式会社尾島事業所、株</w:t>
      </w:r>
      <w:r>
        <w:rPr>
          <w:rFonts w:hint="eastAsia"/>
        </w:rPr>
        <w:lastRenderedPageBreak/>
        <w:t>式会社キッツエスシーティー、株式会社シンノエパック、</w:t>
      </w:r>
    </w:p>
    <w:p w14:paraId="385E07C6" w14:textId="77777777" w:rsidR="00A32EFF" w:rsidRDefault="00A32EFF" w:rsidP="00A32EFF"/>
    <w:p w14:paraId="0A5CF99F" w14:textId="77777777" w:rsidR="00A32EFF" w:rsidRDefault="00A32EFF" w:rsidP="00A32EFF">
      <w:r>
        <w:rPr>
          <w:rFonts w:hint="eastAsia"/>
        </w:rPr>
        <w:t>ゆうげんがいしゃムトウ、おおた法律事務所、三澤コンクリート工業株式会社、大橋精肉店、太田南一番がい商店街組合、（一般財団法人）地域産学官連携ものづくり研究機構、株式会社共栄緑化、株式会社アイリス、オウミ技研株式会社、</w:t>
      </w:r>
    </w:p>
    <w:p w14:paraId="2BE0EF34" w14:textId="77777777" w:rsidR="00A32EFF" w:rsidRDefault="00A32EFF" w:rsidP="00A32EFF"/>
    <w:p w14:paraId="6F455855" w14:textId="77777777" w:rsidR="00A32EFF" w:rsidRDefault="00A32EFF" w:rsidP="00A32EFF">
      <w:r>
        <w:rPr>
          <w:rFonts w:hint="eastAsia"/>
        </w:rPr>
        <w:t>ゆうげんがいしゃうおとく、株式会社群馬断熱、太田市消防団互助会、株式会社塚越製作所、増田会計事務所、ゆうげんがいしゃナベ建装、岩崎工業株式会社、株式会社カワムラ、ワシントンモーターズ株式会社、橋本紡績株式会社、</w:t>
      </w:r>
    </w:p>
    <w:p w14:paraId="525AA8CB" w14:textId="77777777" w:rsidR="00A32EFF" w:rsidRDefault="00A32EFF" w:rsidP="00A32EFF"/>
    <w:p w14:paraId="7B0A4D95" w14:textId="77777777" w:rsidR="00A32EFF" w:rsidRDefault="00A32EFF" w:rsidP="00A32EFF">
      <w:r>
        <w:rPr>
          <w:rFonts w:hint="eastAsia"/>
        </w:rPr>
        <w:t>中島電機設備株式会社、金子住器株式会社、日本道路株式会社群馬営業所、デンカ株式会社伊勢崎工場、しげるテック株式会社、株式会社ケー・ライン、株式会社正英、株式会社フセラシ群馬工場、第いち生命保険株式会社太田支社、</w:t>
      </w:r>
    </w:p>
    <w:p w14:paraId="554F452A" w14:textId="77777777" w:rsidR="00A32EFF" w:rsidRDefault="00A32EFF" w:rsidP="00A32EFF"/>
    <w:p w14:paraId="5D1D35CC" w14:textId="77777777" w:rsidR="00A32EFF" w:rsidRDefault="00A32EFF" w:rsidP="00A32EFF">
      <w:r>
        <w:rPr>
          <w:rFonts w:hint="eastAsia"/>
        </w:rPr>
        <w:t>新島無線電機ゆうげんがいしゃ、株式会社笠原鉄工じょ、株式会社岡島製作所、株式会社北村建築設計事務所、株式会社ジョイフル本田にったてん、ゆうげんがいしゃ長山製作所、ゆうげんがいしゃ花村工業、トネテック株式会社、</w:t>
      </w:r>
    </w:p>
    <w:p w14:paraId="44A5AF45" w14:textId="77777777" w:rsidR="00A32EFF" w:rsidRDefault="00A32EFF" w:rsidP="00A32EFF"/>
    <w:p w14:paraId="2341D3F1" w14:textId="77777777" w:rsidR="00A32EFF" w:rsidRDefault="00A32EFF" w:rsidP="00A32EFF">
      <w:r>
        <w:rPr>
          <w:rFonts w:hint="eastAsia"/>
        </w:rPr>
        <w:t>桐生建設株式会社太田営業所、ぼくとう化成工業株式会社、ゆうげんがいしゃささの産業、ゆうげんがいしゃ梶塚米穀店、技研コンサル株式会社、ゆうげんがいしゃ山本水道工業、一般社団法人実践倫理こうせいかい太田支舎、</w:t>
      </w:r>
    </w:p>
    <w:p w14:paraId="2F6C9147" w14:textId="77777777" w:rsidR="00A32EFF" w:rsidRDefault="00A32EFF" w:rsidP="00A32EFF"/>
    <w:p w14:paraId="730E2AA1" w14:textId="77777777" w:rsidR="00A32EFF" w:rsidRDefault="00A32EFF" w:rsidP="00A32EFF">
      <w:r>
        <w:rPr>
          <w:rFonts w:hint="eastAsia"/>
        </w:rPr>
        <w:t>ゆうげんがいしゃ松本電設、太田理容組合、とうもう酪農業協同組合、株式会社北斗システム、株式会社佐藤工業じょ、ひで重機工業株式会社、株式会社かない工事、特別養護老人ホームにらがわの里、太田市母子会、</w:t>
      </w:r>
    </w:p>
    <w:p w14:paraId="01865A87" w14:textId="77777777" w:rsidR="00A32EFF" w:rsidRDefault="00A32EFF" w:rsidP="00A32EFF"/>
    <w:p w14:paraId="1A4BA039" w14:textId="77777777" w:rsidR="00A32EFF" w:rsidRDefault="00A32EFF" w:rsidP="00A32EFF">
      <w:r>
        <w:rPr>
          <w:rFonts w:hint="eastAsia"/>
        </w:rPr>
        <w:t>株式会社三興製作所、群馬県共済生活協同組合太田支部、佐波にった清掃株式会社、群馬急行運送ゆうげんがいしゃ、群馬県じゅう医師会（太田地区）、特別養護老人ホームみづほの里、株式会社西岡設計、</w:t>
      </w:r>
    </w:p>
    <w:p w14:paraId="624E6081" w14:textId="77777777" w:rsidR="00A32EFF" w:rsidRDefault="00A32EFF" w:rsidP="00A32EFF"/>
    <w:p w14:paraId="73D92A3C" w14:textId="77777777" w:rsidR="00A32EFF" w:rsidRDefault="00A32EFF" w:rsidP="00A32EFF">
      <w:r>
        <w:rPr>
          <w:rFonts w:hint="eastAsia"/>
        </w:rPr>
        <w:t>スバルテクノ株式会社群馬事業所、明協電機株式会社群馬営業所、株式会社ミツバロジスティクス、第一軒、山田社会保険労務士事務所、ゆうげんがいしゃ斎藤工業、東洋ドライルーブ株式会社、太田飲食店組合、</w:t>
      </w:r>
    </w:p>
    <w:p w14:paraId="6D364192" w14:textId="77777777" w:rsidR="00A32EFF" w:rsidRDefault="00A32EFF" w:rsidP="00A32EFF"/>
    <w:p w14:paraId="557E6EF4" w14:textId="77777777" w:rsidR="00A32EFF" w:rsidRDefault="00A32EFF" w:rsidP="00A32EFF">
      <w:r>
        <w:rPr>
          <w:rFonts w:hint="eastAsia"/>
        </w:rPr>
        <w:t>久保田表具内装店、ゆうげんがいしゃしらいし測量、群馬燃料株式会社、株式会社関根建設、ゆうげんがいしゃ細谷電設、株式会社クレイン関東、太田中央ロータリークラブ、ゆうげん</w:t>
      </w:r>
      <w:r>
        <w:rPr>
          <w:rFonts w:hint="eastAsia"/>
        </w:rPr>
        <w:lastRenderedPageBreak/>
        <w:t>がいしゃ上岡石油、株式会社モリシタ、</w:t>
      </w:r>
    </w:p>
    <w:p w14:paraId="6E737CA6" w14:textId="77777777" w:rsidR="00A32EFF" w:rsidRDefault="00A32EFF" w:rsidP="00A32EFF"/>
    <w:p w14:paraId="5F81EFBA" w14:textId="77777777" w:rsidR="00A32EFF" w:rsidRDefault="00A32EFF" w:rsidP="00A32EFF">
      <w:r>
        <w:rPr>
          <w:rFonts w:hint="eastAsia"/>
        </w:rPr>
        <w:t>株式会社日研、イズミ電機工業株式会社、株式会社徳泉電気、ＮＰＯほうじんせいめいのちょちくたいそうふきゅうかいおおたしぶ、（いりょうほうじん）せいぶどうの会中野医院、あさひかせいパックス株式会社群馬工場、おおき建設株式会社、セコムじょうしんえつ株式会社、</w:t>
      </w:r>
    </w:p>
    <w:p w14:paraId="16D6A37D" w14:textId="77777777" w:rsidR="00A32EFF" w:rsidRDefault="00A32EFF" w:rsidP="00A32EFF"/>
    <w:p w14:paraId="434AC1FC" w14:textId="77777777" w:rsidR="00A32EFF" w:rsidRDefault="00A32EFF" w:rsidP="00A32EFF">
      <w:r>
        <w:rPr>
          <w:rFonts w:hint="eastAsia"/>
        </w:rPr>
        <w:t>株式会社第一テクノ群馬支店、太田労務改善研究会、株式会社カシワ建設、（医療法人）三省会堀江病院、東武鉄道株式会社、太田流通センター卸協同組合、中央労働金庫太田支店、ＮＰＯほうじんおおたＣＳセンター、</w:t>
      </w:r>
    </w:p>
    <w:p w14:paraId="2600B6A4" w14:textId="77777777" w:rsidR="00A32EFF" w:rsidRDefault="00A32EFF" w:rsidP="00A32EFF"/>
    <w:p w14:paraId="046B801B" w14:textId="77777777" w:rsidR="00A32EFF" w:rsidRDefault="00A32EFF" w:rsidP="00A32EFF">
      <w:r>
        <w:rPr>
          <w:rFonts w:hint="eastAsia"/>
        </w:rPr>
        <w:t>まちやばりょうせきとちかいりょう区、サカモト工業株式会社、株式会社協栄ほうそう、コーワ株式会社、株式会社さかもととそう工業、おおたロータリークラブ、株式会社まちだこうぎょう、</w:t>
      </w:r>
    </w:p>
    <w:p w14:paraId="2B1E4D13" w14:textId="77777777" w:rsidR="00A32EFF" w:rsidRDefault="00A32EFF" w:rsidP="00A32EFF"/>
    <w:p w14:paraId="447F8D65" w14:textId="77777777" w:rsidR="00A32EFF" w:rsidRDefault="00A32EFF" w:rsidP="00A32EFF">
      <w:r>
        <w:rPr>
          <w:rFonts w:hint="eastAsia"/>
        </w:rPr>
        <w:t>めいてつ運輸株式会社、いとうないかしょうにかクリニック、おおたにしロータリークラブ、じゅん亭、群馬県トラック協会太田支部、</w:t>
      </w:r>
    </w:p>
    <w:p w14:paraId="6C603E12" w14:textId="77777777" w:rsidR="00A32EFF" w:rsidRDefault="00A32EFF" w:rsidP="00A32EFF"/>
    <w:p w14:paraId="433A2556" w14:textId="77777777" w:rsidR="00A32EFF" w:rsidRDefault="00A32EFF" w:rsidP="00A32EFF">
      <w:r>
        <w:rPr>
          <w:rFonts w:hint="eastAsia"/>
        </w:rPr>
        <w:t>（宗教法人）えいとくじ、飯塚電気管理事務所、カナイリース株式会社、ＮＰＯほうじん</w:t>
      </w:r>
      <w:r>
        <w:t>Way To The Dreamみちの駅おおた、パーラーコスモ、株式会社正田製作所、関東スチレン株式会社、</w:t>
      </w:r>
    </w:p>
    <w:p w14:paraId="28B72431" w14:textId="77777777" w:rsidR="00A32EFF" w:rsidRDefault="00A32EFF" w:rsidP="00A32EFF"/>
    <w:p w14:paraId="14F43E60" w14:textId="77777777" w:rsidR="00A32EFF" w:rsidRDefault="00A32EFF" w:rsidP="00A32EFF">
      <w:r>
        <w:rPr>
          <w:rFonts w:hint="eastAsia"/>
        </w:rPr>
        <w:t>小沼歯科クリニック、ゆうげんがいしゃ権田金物店、読売センター新太田株式会社、栗原歯科医院、飯塚歯科医院、ゆうげんがいしゃ松葉屋、株式会社ショーダクリエイティブ、ゆうげんがいしゃカネショウかない青果、霜田・茂木事務所、</w:t>
      </w:r>
    </w:p>
    <w:p w14:paraId="7909A2CB" w14:textId="77777777" w:rsidR="00A32EFF" w:rsidRDefault="00A32EFF" w:rsidP="00A32EFF"/>
    <w:p w14:paraId="01B72F40" w14:textId="77777777" w:rsidR="00A32EFF" w:rsidRDefault="00A32EFF" w:rsidP="00A32EFF">
      <w:r>
        <w:rPr>
          <w:rFonts w:hint="eastAsia"/>
        </w:rPr>
        <w:t>とうこう食品株式会社、尾島繊維組合、ゆうげんがいしゃ京屋薬局、笹屋本店、株式会社内山建鉄工業、斉藤りん産業ゆうげんがいしゃ、まさ設計工房、割烹明養軒、石井新聞店、うなぎよしざわ、ポーラ尾島てん、株式会社アートプランタジマ、</w:t>
      </w:r>
    </w:p>
    <w:p w14:paraId="6B9C5422" w14:textId="77777777" w:rsidR="00A32EFF" w:rsidRDefault="00A32EFF" w:rsidP="00A32EFF"/>
    <w:p w14:paraId="67548ACC" w14:textId="77777777" w:rsidR="00A32EFF" w:rsidRDefault="00A32EFF" w:rsidP="00A32EFF">
      <w:r>
        <w:rPr>
          <w:rFonts w:hint="eastAsia"/>
        </w:rPr>
        <w:t>ゆうげんがいしゃ井上、ゆうげんがいしゃ茂木製作所、ゆうげんがいしゃ茂木工業、ゆうげんがいしゃクローバ電器製作所、ゆうげんがいしゃいづや設備工業、ゆうげんがいしゃ加藤商店、小暮司法書士事務所、ゆうげんがいしゃ今野商店、岸歯科医院、久保田淳税理士事務所、</w:t>
      </w:r>
    </w:p>
    <w:p w14:paraId="315D9AFD" w14:textId="77777777" w:rsidR="00A32EFF" w:rsidRDefault="00A32EFF" w:rsidP="00A32EFF"/>
    <w:p w14:paraId="6F0F9E72" w14:textId="77777777" w:rsidR="00A32EFF" w:rsidRDefault="00A32EFF" w:rsidP="00A32EFF">
      <w:r>
        <w:rPr>
          <w:rFonts w:hint="eastAsia"/>
        </w:rPr>
        <w:t>株式会社ミヨシ、株式会社オータニ、ゆうげんがいしゃ今井製作所、ゆうげんがいしゃほだ</w:t>
      </w:r>
      <w:r>
        <w:rPr>
          <w:rFonts w:hint="eastAsia"/>
        </w:rPr>
        <w:lastRenderedPageBreak/>
        <w:t>か製作所、株式会社シャイン、株式会社ベイシア尾島店、明王院、株式会社多摩特装サービス、ゆうげんがいしゃタカハシ、株式会社エネオスジェイクエスト、</w:t>
      </w:r>
    </w:p>
    <w:p w14:paraId="453E60A4" w14:textId="77777777" w:rsidR="00A32EFF" w:rsidRDefault="00A32EFF" w:rsidP="00A32EFF"/>
    <w:p w14:paraId="050E5CB5" w14:textId="77777777" w:rsidR="00A32EFF" w:rsidRDefault="00A32EFF" w:rsidP="00A32EFF">
      <w:r>
        <w:rPr>
          <w:rFonts w:hint="eastAsia"/>
        </w:rPr>
        <w:t>ゆうげんがいしゃ木村工業、ゆうげんがいしゃ橋本造園、株式会社角屋商店、相沢鉄工株式会社、株式会社エーテック、ゆうげんがいしゃ山鹿製作所、株式会社尾島町清掃社、小林クリニック、尾島町浄化槽維持管理センター、</w:t>
      </w:r>
    </w:p>
    <w:p w14:paraId="1307392A" w14:textId="77777777" w:rsidR="00A32EFF" w:rsidRDefault="00A32EFF" w:rsidP="00A32EFF"/>
    <w:p w14:paraId="1728B695" w14:textId="77777777" w:rsidR="00A32EFF" w:rsidRDefault="00A32EFF" w:rsidP="00A32EFF">
      <w:r>
        <w:rPr>
          <w:rFonts w:hint="eastAsia"/>
        </w:rPr>
        <w:t>株式会社スライブ電気工業、さかえだ歯科医院、ゆうげんがいしゃ松島商事、やまぎし歯科医院、茂木正巳税理士事務所、ぐんまみらい信用組合尾島支店、長浜乳業株式会社、太田ボディービルセンター、中島商店、持田工業株式会社、</w:t>
      </w:r>
    </w:p>
    <w:p w14:paraId="0FF1400F" w14:textId="77777777" w:rsidR="00A32EFF" w:rsidRDefault="00A32EFF" w:rsidP="00A32EFF"/>
    <w:p w14:paraId="35332F54" w14:textId="77777777" w:rsidR="00A32EFF" w:rsidRDefault="00A32EFF" w:rsidP="00A32EFF">
      <w:r>
        <w:rPr>
          <w:rFonts w:hint="eastAsia"/>
        </w:rPr>
        <w:t>権田モータース、ゆうげんがいしゃ柿沼製作所、株式会社アシエコーポレーション、ラーメンショップ太田てん、株式会社プリマベーラ、株式会社ジーシーシー自治体サービス、女性の腰痛専門整体院ナチュラル、</w:t>
      </w:r>
    </w:p>
    <w:p w14:paraId="07AB85FB" w14:textId="77777777" w:rsidR="00A32EFF" w:rsidRDefault="00A32EFF" w:rsidP="00A32EFF"/>
    <w:p w14:paraId="5A3FA734" w14:textId="77777777" w:rsidR="00A32EFF" w:rsidRDefault="00A32EFF" w:rsidP="00A32EFF">
      <w:r>
        <w:rPr>
          <w:rFonts w:hint="eastAsia"/>
        </w:rPr>
        <w:t>株式会社セレブ助平屋饅頭総本舗、哀愍寺、ゆうげんがいしゃ戸谷運送、第いち生命保険株式会社太田西部営業オフィス、群馬県教職員組合とうもう総支部、明電舎労働組合太田支部、日本郵政グループ労働組合太田支部、野村陸運株式会社、</w:t>
      </w:r>
    </w:p>
    <w:p w14:paraId="56FE587F" w14:textId="77777777" w:rsidR="00A32EFF" w:rsidRDefault="00A32EFF" w:rsidP="00A32EFF"/>
    <w:p w14:paraId="7695DB79" w14:textId="77777777" w:rsidR="00A32EFF" w:rsidRDefault="00A32EFF" w:rsidP="00A32EFF">
      <w:r>
        <w:rPr>
          <w:rFonts w:hint="eastAsia"/>
        </w:rPr>
        <w:t>株式会社塙製作所、ゆうげんがいしゃマインド、株式会社ハイ・ブリッジコーポレーション、エステーイー、株式会社さんこう、東武倉庫株式会社、株式会社辻商店、株式会社ニッタタイヤ、串焼・海鮮かっぺ。</w:t>
      </w:r>
    </w:p>
    <w:p w14:paraId="6E119AE7" w14:textId="77777777" w:rsidR="00A32EFF" w:rsidRDefault="00A32EFF" w:rsidP="00A32EFF"/>
    <w:p w14:paraId="34708A21" w14:textId="77777777" w:rsidR="00A32EFF" w:rsidRDefault="00A32EFF" w:rsidP="00A32EFF">
      <w:r>
        <w:t>5000円。</w:t>
      </w:r>
    </w:p>
    <w:p w14:paraId="5C6FD15A" w14:textId="77777777" w:rsidR="00A32EFF" w:rsidRDefault="00A32EFF" w:rsidP="00A32EFF">
      <w:r>
        <w:rPr>
          <w:rFonts w:hint="eastAsia"/>
        </w:rPr>
        <w:t>イイヅカ・ヘアデザイン、カナイ洋服店、寿屋酒店、ゆうげんがいしゃ小堀商店、清水モータース、よこむろ医院、高田クリーニング、アライカメラ、栗原自動車、オーエムシー、ゆうげんがいしゃおかの、ファッションハウスすずまん、はなの、うなぎのはやしや、</w:t>
      </w:r>
    </w:p>
    <w:p w14:paraId="48BF60D5" w14:textId="77777777" w:rsidR="00A32EFF" w:rsidRDefault="00A32EFF" w:rsidP="00A32EFF"/>
    <w:p w14:paraId="70F29DDF" w14:textId="77777777" w:rsidR="00A32EFF" w:rsidRDefault="00A32EFF" w:rsidP="00A32EFF">
      <w:r>
        <w:rPr>
          <w:rFonts w:hint="eastAsia"/>
        </w:rPr>
        <w:t>えなみ酒店、ゆうげんがいしゃ秩父屋、はしもと寿司、出雲ゴム製造株式会社、かつみ食堂、ゆうげんがいしゃイノウエテック、かわぐち歯科医院、クリーニングナカジマ、ゆうげんがいしゃモギ・セイコー、ヘアーリーフ、滝沢クリーニング、</w:t>
      </w:r>
    </w:p>
    <w:p w14:paraId="269F73B1" w14:textId="77777777" w:rsidR="00A32EFF" w:rsidRDefault="00A32EFF" w:rsidP="00A32EFF"/>
    <w:p w14:paraId="4E26148F" w14:textId="77777777" w:rsidR="00A32EFF" w:rsidRDefault="00A32EFF" w:rsidP="00A32EFF">
      <w:r>
        <w:rPr>
          <w:rFonts w:hint="eastAsia"/>
        </w:rPr>
        <w:t>ゆうげんがいしゃ斉藤工作じょ、おばたクリーニング、中島たたみてん、ゆうげんがいしゃ木村製作所、ゆうげんがいしゃまるまさ小林組、</w:t>
      </w:r>
    </w:p>
    <w:p w14:paraId="25EF81D3" w14:textId="77777777" w:rsidR="00A32EFF" w:rsidRDefault="00A32EFF" w:rsidP="00A32EFF"/>
    <w:p w14:paraId="70544741" w14:textId="77777777" w:rsidR="00A32EFF" w:rsidRDefault="00A32EFF" w:rsidP="00A32EFF">
      <w:r>
        <w:rPr>
          <w:rFonts w:hint="eastAsia"/>
        </w:rPr>
        <w:t>ゆうげんがいしゃつかさ設備工業じょ、中華ファミリーレストラン味のとうよう亭、ＮＰＯ</w:t>
      </w:r>
      <w:r>
        <w:rPr>
          <w:rFonts w:hint="eastAsia"/>
        </w:rPr>
        <w:lastRenderedPageBreak/>
        <w:t>法じんウイングおじま（カフェ尾じま）、斗香庵</w:t>
      </w:r>
      <w:r>
        <w:t>OJIMA、コグレファーム、もてきじどうしゃ、ゆうげんがいしゃアライ、さかなちゃんちゃんこ。</w:t>
      </w:r>
    </w:p>
    <w:p w14:paraId="6C3E6D04" w14:textId="77777777" w:rsidR="00A32EFF" w:rsidRDefault="00A32EFF" w:rsidP="00A32EFF"/>
    <w:p w14:paraId="31E91B94" w14:textId="77777777" w:rsidR="00A32EFF" w:rsidRDefault="00A32EFF" w:rsidP="00A32EFF"/>
    <w:p w14:paraId="56D3D09C" w14:textId="77777777" w:rsidR="00A32EFF" w:rsidRDefault="00A32EFF" w:rsidP="00A32EFF">
      <w:r>
        <w:rPr>
          <w:rFonts w:hint="eastAsia"/>
        </w:rPr>
        <w:t>個人。</w:t>
      </w:r>
    </w:p>
    <w:p w14:paraId="16F6D454" w14:textId="77777777" w:rsidR="00A32EFF" w:rsidRDefault="00A32EFF" w:rsidP="00A32EFF"/>
    <w:p w14:paraId="163C6453" w14:textId="77777777" w:rsidR="00A32EFF" w:rsidRDefault="00A32EFF" w:rsidP="00A32EFF">
      <w:r>
        <w:t>2万円。</w:t>
      </w:r>
    </w:p>
    <w:p w14:paraId="25E17468" w14:textId="77777777" w:rsidR="00A32EFF" w:rsidRDefault="00A32EFF" w:rsidP="00A32EFF">
      <w:r>
        <w:rPr>
          <w:rFonts w:hint="eastAsia"/>
        </w:rPr>
        <w:t>あいざわくにえ、トミきみひこ。</w:t>
      </w:r>
    </w:p>
    <w:p w14:paraId="553B92B8" w14:textId="77777777" w:rsidR="00A32EFF" w:rsidRDefault="00A32EFF" w:rsidP="00A32EFF"/>
    <w:p w14:paraId="69788DFC" w14:textId="77777777" w:rsidR="00A32EFF" w:rsidRDefault="00A32EFF" w:rsidP="00A32EFF">
      <w:r>
        <w:t>1万円。</w:t>
      </w:r>
    </w:p>
    <w:p w14:paraId="50EBE106" w14:textId="77777777" w:rsidR="00A32EFF" w:rsidRDefault="00A32EFF" w:rsidP="00A32EFF">
      <w:r>
        <w:rPr>
          <w:rFonts w:hint="eastAsia"/>
        </w:rPr>
        <w:t>つくいひでお・とみこ、はしもとたつお。</w:t>
      </w:r>
    </w:p>
    <w:p w14:paraId="04249347" w14:textId="77777777" w:rsidR="00A32EFF" w:rsidRDefault="00A32EFF" w:rsidP="00A32EFF"/>
    <w:p w14:paraId="0A32B415" w14:textId="77777777" w:rsidR="00A32EFF" w:rsidRDefault="00A32EFF" w:rsidP="00A32EFF">
      <w:r>
        <w:t>5000円。</w:t>
      </w:r>
    </w:p>
    <w:p w14:paraId="56334053" w14:textId="77777777" w:rsidR="00A32EFF" w:rsidRDefault="00A32EFF" w:rsidP="00A32EFF">
      <w:r>
        <w:rPr>
          <w:rFonts w:hint="eastAsia"/>
        </w:rPr>
        <w:t>きたづめひろみ・アキ子・あきら、さくらばきみたか。</w:t>
      </w:r>
    </w:p>
    <w:p w14:paraId="0737A0EC" w14:textId="77777777" w:rsidR="00A32EFF" w:rsidRDefault="00A32EFF" w:rsidP="00A32EFF"/>
    <w:p w14:paraId="7C253F5E" w14:textId="77777777" w:rsidR="00A32EFF" w:rsidRDefault="00A32EFF" w:rsidP="00A32EFF">
      <w:r>
        <w:t>2000円。</w:t>
      </w:r>
    </w:p>
    <w:p w14:paraId="3BFCFDD9" w14:textId="77777777" w:rsidR="00A32EFF" w:rsidRDefault="00A32EFF" w:rsidP="00A32EFF">
      <w:r>
        <w:rPr>
          <w:rFonts w:hint="eastAsia"/>
        </w:rPr>
        <w:t>あらおかひろき。</w:t>
      </w:r>
    </w:p>
    <w:p w14:paraId="73A33BAE" w14:textId="77777777" w:rsidR="00A32EFF" w:rsidRDefault="00A32EFF" w:rsidP="00A32EFF"/>
    <w:p w14:paraId="583577D9" w14:textId="77777777" w:rsidR="00A32EFF" w:rsidRDefault="00A32EFF" w:rsidP="00A32EFF">
      <w:r>
        <w:rPr>
          <w:rFonts w:hint="eastAsia"/>
        </w:rPr>
        <w:t xml:space="preserve">募金ばこ　</w:t>
      </w:r>
      <w:r>
        <w:t>4255円。</w:t>
      </w:r>
    </w:p>
    <w:p w14:paraId="1643A091" w14:textId="77777777" w:rsidR="00A32EFF" w:rsidRDefault="00A32EFF" w:rsidP="00A32EFF"/>
    <w:p w14:paraId="3B73A142" w14:textId="77777777" w:rsidR="00A32EFF" w:rsidRDefault="00A32EFF" w:rsidP="00A32EFF">
      <w:r>
        <w:t>--------------------------------------------------</w:t>
      </w:r>
    </w:p>
    <w:p w14:paraId="5DFE3EDC" w14:textId="77777777" w:rsidR="00A32EFF" w:rsidRDefault="00A32EFF" w:rsidP="00A32EFF">
      <w:r>
        <w:rPr>
          <w:rFonts w:hint="eastAsia"/>
        </w:rPr>
        <w:t>ご協力ありがとうございました。</w:t>
      </w:r>
    </w:p>
    <w:p w14:paraId="7DBE6E9C" w14:textId="77777777" w:rsidR="00A32EFF" w:rsidRDefault="00A32EFF" w:rsidP="00A32EFF"/>
    <w:p w14:paraId="0DA65E12" w14:textId="77777777" w:rsidR="00A32EFF" w:rsidRDefault="00A32EFF" w:rsidP="00A32EFF">
      <w:r>
        <w:rPr>
          <w:rFonts w:hint="eastAsia"/>
        </w:rPr>
        <w:t xml:space="preserve">　清掃ボランティアに早朝から多くのみなさまにご協力をいただきました。大変ありがとうございました。</w:t>
      </w:r>
    </w:p>
    <w:p w14:paraId="427394B5" w14:textId="77777777" w:rsidR="00A32EFF" w:rsidRDefault="00A32EFF" w:rsidP="00A32EFF"/>
    <w:p w14:paraId="671CB81F" w14:textId="77777777" w:rsidR="00853200" w:rsidRDefault="00A32EFF" w:rsidP="00A32EFF">
      <w:r>
        <w:t>--------------------------------------------------</w:t>
      </w:r>
    </w:p>
    <w:sectPr w:rsidR="0085320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FF778" w14:textId="77777777" w:rsidR="000F0520" w:rsidRDefault="000F0520" w:rsidP="001202AA">
      <w:r>
        <w:separator/>
      </w:r>
    </w:p>
  </w:endnote>
  <w:endnote w:type="continuationSeparator" w:id="0">
    <w:p w14:paraId="1BD0922B" w14:textId="77777777" w:rsidR="000F0520" w:rsidRDefault="000F0520" w:rsidP="00120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9856E" w14:textId="77777777" w:rsidR="000F0520" w:rsidRDefault="000F0520" w:rsidP="001202AA">
      <w:r>
        <w:separator/>
      </w:r>
    </w:p>
  </w:footnote>
  <w:footnote w:type="continuationSeparator" w:id="0">
    <w:p w14:paraId="713BE28B" w14:textId="77777777" w:rsidR="000F0520" w:rsidRDefault="000F0520" w:rsidP="001202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EFF"/>
    <w:rsid w:val="000F0520"/>
    <w:rsid w:val="001202AA"/>
    <w:rsid w:val="00853200"/>
    <w:rsid w:val="00A32E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EB588D7"/>
  <w15:chartTrackingRefBased/>
  <w15:docId w15:val="{550E0038-2BAB-4CA4-84F7-C08A831FA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202AA"/>
    <w:pPr>
      <w:tabs>
        <w:tab w:val="center" w:pos="4252"/>
        <w:tab w:val="right" w:pos="8504"/>
      </w:tabs>
      <w:snapToGrid w:val="0"/>
    </w:pPr>
  </w:style>
  <w:style w:type="character" w:customStyle="1" w:styleId="a4">
    <w:name w:val="ヘッダー (文字)"/>
    <w:basedOn w:val="a0"/>
    <w:link w:val="a3"/>
    <w:uiPriority w:val="99"/>
    <w:rsid w:val="001202AA"/>
  </w:style>
  <w:style w:type="paragraph" w:styleId="a5">
    <w:name w:val="footer"/>
    <w:basedOn w:val="a"/>
    <w:link w:val="a6"/>
    <w:uiPriority w:val="99"/>
    <w:unhideWhenUsed/>
    <w:rsid w:val="001202AA"/>
    <w:pPr>
      <w:tabs>
        <w:tab w:val="center" w:pos="4252"/>
        <w:tab w:val="right" w:pos="8504"/>
      </w:tabs>
      <w:snapToGrid w:val="0"/>
    </w:pPr>
  </w:style>
  <w:style w:type="character" w:customStyle="1" w:styleId="a6">
    <w:name w:val="フッター (文字)"/>
    <w:basedOn w:val="a0"/>
    <w:link w:val="a5"/>
    <w:uiPriority w:val="99"/>
    <w:rsid w:val="001202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47</Pages>
  <Words>5357</Words>
  <Characters>30539</Characters>
  <Application>Microsoft Office Word</Application>
  <DocSecurity>0</DocSecurity>
  <Lines>254</Lines>
  <Paragraphs>71</Paragraphs>
  <ScaleCrop>false</ScaleCrop>
  <Company/>
  <LinksUpToDate>false</LinksUpToDate>
  <CharactersWithSpaces>35825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share078</dc:creator>
  <cp:keywords/>
  <dc:description/>
  <cp:lastModifiedBy>share078</cp:lastModifiedBy>
  <cp:revision>2</cp:revision>
  <dcterms:created xsi:type="dcterms:W3CDTF">2023-09-13T02:54:00Z</dcterms:created>
  <dcterms:modified xsi:type="dcterms:W3CDTF">2023-09-13T02:54:00Z</dcterms:modified>
</cp:coreProperties>
</file>