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A70F" w14:textId="77777777" w:rsidR="00686F7E" w:rsidRDefault="00686F7E" w:rsidP="00686F7E">
      <w:r>
        <w:t>---------------------------------------------------</w:t>
      </w:r>
    </w:p>
    <w:p w14:paraId="52B6CFE7" w14:textId="77777777" w:rsidR="00686F7E" w:rsidRDefault="00686F7E" w:rsidP="00686F7E">
      <w:r>
        <w:rPr>
          <w:rFonts w:hint="eastAsia"/>
        </w:rPr>
        <w:t>表紙</w:t>
      </w:r>
    </w:p>
    <w:p w14:paraId="4A52A882" w14:textId="77777777" w:rsidR="00686F7E" w:rsidRDefault="00686F7E" w:rsidP="00686F7E"/>
    <w:p w14:paraId="60176A07" w14:textId="77777777" w:rsidR="00686F7E" w:rsidRDefault="00686F7E" w:rsidP="00686F7E">
      <w:r>
        <w:rPr>
          <w:rFonts w:hint="eastAsia"/>
        </w:rPr>
        <w:t>広報おおた</w:t>
      </w:r>
      <w:r>
        <w:t xml:space="preserve"> 2023年令和5年11月1日号、</w:t>
      </w:r>
    </w:p>
    <w:p w14:paraId="7D4B7079" w14:textId="77777777" w:rsidR="00686F7E" w:rsidRDefault="00686F7E" w:rsidP="00686F7E">
      <w:r>
        <w:rPr>
          <w:rFonts w:hint="eastAsia"/>
        </w:rPr>
        <w:t>ナンバー</w:t>
      </w:r>
      <w:r>
        <w:t>613。</w:t>
      </w:r>
    </w:p>
    <w:p w14:paraId="5226BB4E" w14:textId="77777777" w:rsidR="00686F7E" w:rsidRDefault="00686F7E" w:rsidP="00686F7E">
      <w:r>
        <w:rPr>
          <w:rFonts w:hint="eastAsia"/>
        </w:rPr>
        <w:t xml:space="preserve">おおた市役所代表　</w:t>
      </w:r>
      <w:r>
        <w:t>TEL0276-47-1111。</w:t>
      </w:r>
    </w:p>
    <w:p w14:paraId="32EC8829" w14:textId="77777777" w:rsidR="00686F7E" w:rsidRDefault="00686F7E" w:rsidP="00686F7E">
      <w:r>
        <w:rPr>
          <w:rFonts w:hint="eastAsia"/>
        </w:rPr>
        <w:t>２じげんコードからおおたしホームページにアクセスできます。</w:t>
      </w:r>
    </w:p>
    <w:p w14:paraId="37306B28" w14:textId="77777777" w:rsidR="00686F7E" w:rsidRDefault="00686F7E" w:rsidP="00686F7E">
      <w:r>
        <w:t>https://www.city.ota.gunma.jp</w:t>
      </w:r>
    </w:p>
    <w:p w14:paraId="578BA456" w14:textId="77777777" w:rsidR="00686F7E" w:rsidRDefault="00686F7E" w:rsidP="00686F7E"/>
    <w:p w14:paraId="232C6A09" w14:textId="77777777" w:rsidR="00686F7E" w:rsidRDefault="00686F7E" w:rsidP="00686F7E">
      <w:r>
        <w:t>--------------------------------------------------</w:t>
      </w:r>
    </w:p>
    <w:p w14:paraId="79EC993B" w14:textId="77777777" w:rsidR="00686F7E" w:rsidRDefault="00686F7E" w:rsidP="00686F7E">
      <w:r>
        <w:rPr>
          <w:rFonts w:hint="eastAsia"/>
        </w:rPr>
        <w:t>ピックアップ！。</w:t>
      </w:r>
    </w:p>
    <w:p w14:paraId="04BF74F5" w14:textId="77777777" w:rsidR="00686F7E" w:rsidRDefault="00686F7E" w:rsidP="00686F7E"/>
    <w:p w14:paraId="3FF68CAF" w14:textId="77777777" w:rsidR="00686F7E" w:rsidRDefault="00686F7E" w:rsidP="00686F7E">
      <w:r>
        <w:rPr>
          <w:rFonts w:hint="eastAsia"/>
        </w:rPr>
        <w:t>３ページ、第</w:t>
      </w:r>
      <w:r>
        <w:t>3次太田市総合計画の策定。</w:t>
      </w:r>
    </w:p>
    <w:p w14:paraId="707FD975" w14:textId="77777777" w:rsidR="00686F7E" w:rsidRDefault="00686F7E" w:rsidP="00686F7E">
      <w:r>
        <w:rPr>
          <w:rFonts w:hint="eastAsia"/>
        </w:rPr>
        <w:t>８ページ、「たいへいきのさと」観光写真コンテスト。</w:t>
      </w:r>
    </w:p>
    <w:p w14:paraId="73C64D12" w14:textId="77777777" w:rsidR="00686F7E" w:rsidRDefault="00686F7E" w:rsidP="00686F7E"/>
    <w:p w14:paraId="19879737" w14:textId="77777777" w:rsidR="00686F7E" w:rsidRDefault="00686F7E" w:rsidP="00686F7E">
      <w:r>
        <w:t>--------------------------------------------------</w:t>
      </w:r>
    </w:p>
    <w:p w14:paraId="01C0CD36" w14:textId="77777777" w:rsidR="00686F7E" w:rsidRDefault="00686F7E" w:rsidP="00686F7E">
      <w:r>
        <w:rPr>
          <w:rFonts w:hint="eastAsia"/>
        </w:rPr>
        <w:t>産業環境フェスティバル。</w:t>
      </w:r>
    </w:p>
    <w:p w14:paraId="5C8D34E2" w14:textId="77777777" w:rsidR="00686F7E" w:rsidRDefault="00686F7E" w:rsidP="00686F7E"/>
    <w:p w14:paraId="303298A6" w14:textId="77777777" w:rsidR="00686F7E" w:rsidRDefault="00686F7E" w:rsidP="00686F7E">
      <w:r>
        <w:t>11月12日にちようび、ごぜん9時からごご2時30分。</w:t>
      </w:r>
    </w:p>
    <w:p w14:paraId="2016DAEB" w14:textId="77777777" w:rsidR="00686F7E" w:rsidRDefault="00686F7E" w:rsidP="00686F7E">
      <w:r>
        <w:rPr>
          <w:rFonts w:hint="eastAsia"/>
        </w:rPr>
        <w:t>会場　にった文化会館</w:t>
      </w:r>
      <w:r>
        <w:t xml:space="preserve"> ・ 総合体育館。</w:t>
      </w:r>
    </w:p>
    <w:p w14:paraId="27D92F35" w14:textId="77777777" w:rsidR="00686F7E" w:rsidRDefault="00686F7E" w:rsidP="00686F7E"/>
    <w:p w14:paraId="51F4C2D1" w14:textId="77777777" w:rsidR="00686F7E" w:rsidRDefault="00686F7E" w:rsidP="00686F7E">
      <w:r>
        <w:rPr>
          <w:rFonts w:hint="eastAsia"/>
        </w:rPr>
        <w:t>同時開催、まちの先生見本いち。</w:t>
      </w:r>
    </w:p>
    <w:p w14:paraId="35E2BF77" w14:textId="77777777" w:rsidR="00686F7E" w:rsidRDefault="00686F7E" w:rsidP="00686F7E"/>
    <w:p w14:paraId="56D81584" w14:textId="77777777" w:rsidR="00686F7E" w:rsidRDefault="00686F7E" w:rsidP="00686F7E">
      <w:r>
        <w:rPr>
          <w:rFonts w:hint="eastAsia"/>
        </w:rPr>
        <w:t>４ページへ続く。</w:t>
      </w:r>
    </w:p>
    <w:p w14:paraId="3ABE4843" w14:textId="77777777" w:rsidR="00686F7E" w:rsidRDefault="00686F7E" w:rsidP="00686F7E"/>
    <w:p w14:paraId="30E70DFA" w14:textId="77777777" w:rsidR="00686F7E" w:rsidRDefault="00686F7E" w:rsidP="00686F7E">
      <w:r>
        <w:t>--------------------------------------------------</w:t>
      </w:r>
    </w:p>
    <w:p w14:paraId="2B100F48" w14:textId="77777777" w:rsidR="00686F7E" w:rsidRDefault="00686F7E" w:rsidP="00686F7E">
      <w:r>
        <w:rPr>
          <w:rFonts w:hint="eastAsia"/>
        </w:rPr>
        <w:t>こんにちは市長です。</w:t>
      </w:r>
    </w:p>
    <w:p w14:paraId="2227005E" w14:textId="77777777" w:rsidR="00686F7E" w:rsidRDefault="00686F7E" w:rsidP="00686F7E"/>
    <w:p w14:paraId="4D45ED5D" w14:textId="77777777" w:rsidR="00686F7E" w:rsidRDefault="00686F7E" w:rsidP="00686F7E">
      <w:r>
        <w:rPr>
          <w:rFonts w:hint="eastAsia"/>
        </w:rPr>
        <w:t xml:space="preserve">　「北セブン」なんて言ったって知る人はごくわずか。私は知っている。「北セブン」とはソフトボールチームである。韮川駅のすぐ前に中村商店という肥料や米を売っていた店があった。先代とは知り合いで時たま立ち寄ったりしていたが、数年前、デザイナーの息子さんが帰ってきて屋敷全体を改装した。素朴でおしゃれな建物。太田市景観賞大賞を取った。その話を書こうとしているのではない。「北セブン」がそこで回顧展を開催した。卒業して</w:t>
      </w:r>
      <w:r>
        <w:t>65年目、昭和17年生まれのきたちゅうの仲間たちである。特別な展示ぶつがあるわけではない。大賞を取った建</w:t>
      </w:r>
      <w:r>
        <w:rPr>
          <w:rFonts w:hint="eastAsia"/>
        </w:rPr>
        <w:t>物「太田アートガーデン」で古き良き日を懐かしがっているわけだ。うらやましくなるほどの仲間たちである。回顧展が終わればギャラリーの中庭で同窓会に</w:t>
      </w:r>
      <w:r>
        <w:rPr>
          <w:rFonts w:hint="eastAsia"/>
        </w:rPr>
        <w:lastRenderedPageBreak/>
        <w:t>決まっている。昔ならばどんちゃん騒ぎだろうがあの年になったらおおごえも出まい。ひっそり加減の宴会になるはずだ。近所に迷惑をかけることはない。</w:t>
      </w:r>
    </w:p>
    <w:p w14:paraId="0EAFF31D" w14:textId="77777777" w:rsidR="00686F7E" w:rsidRDefault="00686F7E" w:rsidP="00686F7E">
      <w:r>
        <w:rPr>
          <w:rFonts w:hint="eastAsia"/>
        </w:rPr>
        <w:t>とうきょうから戻ってきて友達も少なかったころ、ピーティーエーの主催する地区対抗のソフトボール大会があり、参加した。次第にレベルを上げて市内の大会に参加するようになって進んでピッチャーをやらせてもらった。腕をぐるぐる回して投げるウインドミル投法を習得した。差別化である。スピードのあるボールを投げた。わが「飯田町</w:t>
      </w:r>
      <w:r>
        <w:t>B」は何度か県大会に出た。「北セブン」とも何度か戦ったけれど負けたことはなかった。年は近いしよく覚えている。ソフトボールのチームも150チームくらいはあったが、今はぐっと減っている。「北セブンがあったか</w:t>
      </w:r>
      <w:r>
        <w:rPr>
          <w:rFonts w:hint="eastAsia"/>
        </w:rPr>
        <w:t>ら俺たちはまとまっていられる」と誰かが言っていた。</w:t>
      </w:r>
    </w:p>
    <w:p w14:paraId="0F0E4959" w14:textId="77777777" w:rsidR="00686F7E" w:rsidRDefault="00686F7E" w:rsidP="00686F7E">
      <w:r>
        <w:rPr>
          <w:rFonts w:hint="eastAsia"/>
        </w:rPr>
        <w:t>お天気は良く、久々に電車で韮川駅まで行った。電車でばったり高校の同級生</w:t>
      </w:r>
      <w:r>
        <w:t>Nくんに会った。「これからとうきょう。りはつ店に行って飲み会です」。時間を持て余している。どんこうでとうきょうまで、考えられないですよね。</w:t>
      </w:r>
    </w:p>
    <w:p w14:paraId="32209C72" w14:textId="77777777" w:rsidR="00686F7E" w:rsidRDefault="00686F7E" w:rsidP="00686F7E">
      <w:r>
        <w:rPr>
          <w:rFonts w:hint="eastAsia"/>
        </w:rPr>
        <w:t>（</w:t>
      </w:r>
      <w:r>
        <w:t>10月13日、しるす）</w:t>
      </w:r>
    </w:p>
    <w:p w14:paraId="281E9556" w14:textId="77777777" w:rsidR="00686F7E" w:rsidRDefault="00686F7E" w:rsidP="00686F7E"/>
    <w:p w14:paraId="3853C881" w14:textId="77777777" w:rsidR="00686F7E" w:rsidRDefault="00686F7E" w:rsidP="00686F7E">
      <w:r>
        <w:t>--------------------------------------------------</w:t>
      </w:r>
    </w:p>
    <w:p w14:paraId="013FC28D" w14:textId="77777777" w:rsidR="00686F7E" w:rsidRDefault="00686F7E" w:rsidP="00686F7E"/>
    <w:p w14:paraId="06174BDB" w14:textId="77777777" w:rsidR="00686F7E" w:rsidRDefault="00686F7E" w:rsidP="00686F7E"/>
    <w:p w14:paraId="46C5BF9D" w14:textId="77777777" w:rsidR="00686F7E" w:rsidRDefault="00686F7E" w:rsidP="00686F7E">
      <w:r>
        <w:t>p02</w:t>
      </w:r>
    </w:p>
    <w:p w14:paraId="2B54D212" w14:textId="77777777" w:rsidR="00686F7E" w:rsidRDefault="00686F7E" w:rsidP="00686F7E">
      <w:r>
        <w:t>--------------------------------------------------</w:t>
      </w:r>
    </w:p>
    <w:p w14:paraId="700BC392" w14:textId="77777777" w:rsidR="00686F7E" w:rsidRDefault="00686F7E" w:rsidP="00686F7E">
      <w:r>
        <w:rPr>
          <w:rFonts w:hint="eastAsia"/>
        </w:rPr>
        <w:t>お知らせ。</w:t>
      </w:r>
    </w:p>
    <w:p w14:paraId="0E5A9960" w14:textId="77777777" w:rsidR="00686F7E" w:rsidRDefault="00686F7E" w:rsidP="00686F7E">
      <w:r>
        <w:t>--------------------------------------------------</w:t>
      </w:r>
    </w:p>
    <w:p w14:paraId="44BAA98D" w14:textId="77777777" w:rsidR="00686F7E" w:rsidRDefault="00686F7E" w:rsidP="00686F7E">
      <w:r>
        <w:rPr>
          <w:rFonts w:hint="eastAsia"/>
        </w:rPr>
        <w:t>身体障がい者巡回相談。</w:t>
      </w:r>
    </w:p>
    <w:p w14:paraId="48077079" w14:textId="77777777" w:rsidR="00686F7E" w:rsidRDefault="00686F7E" w:rsidP="00686F7E">
      <w:r>
        <w:rPr>
          <w:rFonts w:hint="eastAsia"/>
        </w:rPr>
        <w:t xml:space="preserve">障がい福祉課　</w:t>
      </w:r>
      <w:r>
        <w:t>TEL0276-47-1929。</w:t>
      </w:r>
    </w:p>
    <w:p w14:paraId="60729B29" w14:textId="77777777" w:rsidR="00686F7E" w:rsidRDefault="00686F7E" w:rsidP="00686F7E"/>
    <w:p w14:paraId="27B75F7E" w14:textId="77777777" w:rsidR="00686F7E" w:rsidRDefault="00686F7E" w:rsidP="00686F7E">
      <w:r>
        <w:rPr>
          <w:rFonts w:hint="eastAsia"/>
        </w:rPr>
        <w:t xml:space="preserve">にちじ　</w:t>
      </w:r>
      <w:r>
        <w:t>12月13日すいようび、ごご１時から３時</w:t>
      </w:r>
    </w:p>
    <w:p w14:paraId="40D73852" w14:textId="77777777" w:rsidR="00686F7E" w:rsidRDefault="00686F7E" w:rsidP="00686F7E">
      <w:r>
        <w:t>会場　市役所９階 ９Ａ会議室</w:t>
      </w:r>
    </w:p>
    <w:p w14:paraId="40D73852" w14:textId="77777777" w:rsidR="00686F7E" w:rsidRDefault="00686F7E" w:rsidP="00686F7E">
      <w:r>
        <w:t>ないよう　ぎしゅ、ぎそく、くるまいす、そうぐなどが必要な人やはんていを受けたい人の相談</w:t>
      </w:r>
    </w:p>
    <w:p w14:paraId="40D73852" w14:textId="77777777" w:rsidR="00686F7E" w:rsidRDefault="00686F7E" w:rsidP="00686F7E">
      <w:r>
        <w:t>持ち物　印鑑、身体障害者手帳</w:t>
      </w:r>
    </w:p>
    <w:p w14:paraId="40D73852" w14:textId="77777777" w:rsidR="00686F7E" w:rsidRDefault="00686F7E" w:rsidP="00686F7E">
      <w:r>
        <w:t>申し込み　11月22日すいようびまでに直接または電話で、障がい福祉課（市役所１階）へ。</w:t>
      </w:r>
    </w:p>
    <w:p w14:paraId="40D73852" w14:textId="77777777" w:rsidR="00686F7E" w:rsidRDefault="00686F7E" w:rsidP="00686F7E">
      <w:r>
        <w:t>手帳交付の診断は行いません。希望者は医療機関（指定医）の診断を受けてください。</w:t>
      </w:r>
    </w:p>
    <w:p w14:paraId="40D73852" w14:textId="77777777" w:rsidR="00686F7E" w:rsidRDefault="00686F7E" w:rsidP="00686F7E">
      <w:r>
        <w:t>障がいが重いなどの理由で来場できない人は相談ください。</w:t>
      </w:r>
    </w:p>
    <w:p w14:paraId="40D73852" w14:textId="77777777" w:rsidR="00686F7E" w:rsidRDefault="00686F7E" w:rsidP="00686F7E"/>
    <w:p w14:paraId="1B986993" w14:textId="77777777" w:rsidR="00686F7E" w:rsidRDefault="00686F7E" w:rsidP="00686F7E">
      <w:r>
        <w:t>--------------------------------------------------</w:t>
      </w:r>
    </w:p>
    <w:p w14:paraId="4116E054" w14:textId="77777777" w:rsidR="00686F7E" w:rsidRDefault="00686F7E" w:rsidP="00686F7E">
      <w:r>
        <w:rPr>
          <w:rFonts w:hint="eastAsia"/>
        </w:rPr>
        <w:t>１１月は計量強調月間。</w:t>
      </w:r>
    </w:p>
    <w:p w14:paraId="25A8CBA3" w14:textId="77777777" w:rsidR="00686F7E" w:rsidRDefault="00686F7E" w:rsidP="00686F7E">
      <w:r>
        <w:rPr>
          <w:rFonts w:hint="eastAsia"/>
        </w:rPr>
        <w:lastRenderedPageBreak/>
        <w:t xml:space="preserve">県計量検定じょ　</w:t>
      </w:r>
      <w:r>
        <w:t>TEL027-263－2436、または、</w:t>
      </w:r>
    </w:p>
    <w:p w14:paraId="5798ECE0" w14:textId="77777777" w:rsidR="00686F7E" w:rsidRDefault="00686F7E" w:rsidP="00686F7E">
      <w:r>
        <w:t>産業せいさく課　TEL0276-47-1834。</w:t>
      </w:r>
    </w:p>
    <w:p w14:paraId="5798ECE0" w14:textId="77777777" w:rsidR="00686F7E" w:rsidRDefault="00686F7E" w:rsidP="00686F7E"/>
    <w:p w14:paraId="20C44437" w14:textId="77777777" w:rsidR="00686F7E" w:rsidRDefault="00686F7E" w:rsidP="00686F7E">
      <w:r>
        <w:rPr>
          <w:rFonts w:hint="eastAsia"/>
        </w:rPr>
        <w:t xml:space="preserve">　電気・ガス・すいどう・ガソリンメーター、たいおんけいなど、身の回りにはさまざまなけいりょう器があります。あんぜん・あんしんなくらしには、これらが正しく使われていることが重要です。</w:t>
      </w:r>
    </w:p>
    <w:p w14:paraId="2479A89B" w14:textId="77777777" w:rsidR="00686F7E" w:rsidRDefault="00686F7E" w:rsidP="00686F7E">
      <w:r>
        <w:t xml:space="preserve">　この機会に、身の回りの計量器に目を向けてみましょう。</w:t>
      </w:r>
    </w:p>
    <w:p w14:paraId="2479A89B" w14:textId="77777777" w:rsidR="00686F7E" w:rsidRDefault="00686F7E" w:rsidP="00686F7E"/>
    <w:p w14:paraId="2479A89B" w14:textId="77777777" w:rsidR="00686F7E" w:rsidRDefault="00686F7E" w:rsidP="00686F7E">
      <w:r>
        <w:t>県計量検定じょでの相談。</w:t>
      </w:r>
    </w:p>
    <w:p w14:paraId="2479A89B" w14:textId="77777777" w:rsidR="00686F7E" w:rsidRDefault="00686F7E" w:rsidP="00686F7E">
      <w:r>
        <w:t xml:space="preserve">　家庭の体重計や料理用はかりなどの精度確認や計量についての相談を受け付けます。</w:t>
      </w:r>
    </w:p>
    <w:p w14:paraId="2479A89B" w14:textId="77777777" w:rsidR="00686F7E" w:rsidRDefault="00686F7E" w:rsidP="00686F7E">
      <w:r>
        <w:t>にちじ　げつようびからきんようび（しゅくじつ、年末年始を除く）、ごぜん９時からごご４時</w:t>
      </w:r>
    </w:p>
    <w:p w14:paraId="2479A89B" w14:textId="77777777" w:rsidR="00686F7E" w:rsidRDefault="00686F7E" w:rsidP="00686F7E">
      <w:r>
        <w:t>相談方法　直接または電話で、どうしょ（前橋市）へ。</w:t>
      </w:r>
    </w:p>
    <w:p w14:paraId="2479A89B" w14:textId="77777777" w:rsidR="00686F7E" w:rsidRDefault="00686F7E" w:rsidP="00686F7E"/>
    <w:p w14:paraId="6A4605BE" w14:textId="77777777" w:rsidR="00686F7E" w:rsidRDefault="00686F7E" w:rsidP="00686F7E">
      <w:r>
        <w:t>--------------------------------------------------</w:t>
      </w:r>
    </w:p>
    <w:p w14:paraId="1B573626" w14:textId="77777777" w:rsidR="00686F7E" w:rsidRDefault="00686F7E" w:rsidP="00686F7E">
      <w:r>
        <w:rPr>
          <w:rFonts w:hint="eastAsia"/>
        </w:rPr>
        <w:t>ぐんまフェア。</w:t>
      </w:r>
    </w:p>
    <w:p w14:paraId="7BC50766" w14:textId="77777777" w:rsidR="00686F7E" w:rsidRDefault="00686F7E" w:rsidP="00686F7E">
      <w:r>
        <w:rPr>
          <w:rFonts w:hint="eastAsia"/>
        </w:rPr>
        <w:t xml:space="preserve">観光交流課　</w:t>
      </w:r>
      <w:r>
        <w:t>TEL0276-47-1833。</w:t>
      </w:r>
    </w:p>
    <w:p w14:paraId="50B9CBB7" w14:textId="77777777" w:rsidR="00686F7E" w:rsidRDefault="00686F7E" w:rsidP="00686F7E"/>
    <w:p w14:paraId="02C90878" w14:textId="77777777" w:rsidR="00686F7E" w:rsidRDefault="00686F7E" w:rsidP="00686F7E">
      <w:r>
        <w:rPr>
          <w:rFonts w:hint="eastAsia"/>
        </w:rPr>
        <w:t xml:space="preserve">　旬の食材をはじめ、県やほんしのなれしたしんだものからしんはっけんにつながるしょうひんまで、心にグッとくる品々が勢ぞろいします。</w:t>
      </w:r>
    </w:p>
    <w:p w14:paraId="7556A707" w14:textId="77777777" w:rsidR="00686F7E" w:rsidRDefault="00686F7E" w:rsidP="00686F7E">
      <w:r>
        <w:t>にちじ　11月8日すいようびから12日にちようび、</w:t>
      </w:r>
    </w:p>
    <w:p w14:paraId="7556A707" w14:textId="77777777" w:rsidR="00686F7E" w:rsidRDefault="00686F7E" w:rsidP="00686F7E">
      <w:r>
        <w:rPr>
          <w:rFonts w:hint="eastAsia"/>
        </w:rPr>
        <w:t>ごぜん１０時からごご７時（</w:t>
      </w:r>
      <w:r>
        <w:t>12日は６時まで）</w:t>
      </w:r>
    </w:p>
    <w:p w14:paraId="1852A3AB" w14:textId="77777777" w:rsidR="00686F7E" w:rsidRDefault="00686F7E" w:rsidP="00686F7E">
      <w:r>
        <w:t>会場　イオンモール太田</w:t>
      </w:r>
    </w:p>
    <w:p w14:paraId="1852A3AB" w14:textId="77777777" w:rsidR="00686F7E" w:rsidRDefault="00686F7E" w:rsidP="00686F7E">
      <w:r>
        <w:t>問い合わせ</w:t>
      </w:r>
    </w:p>
    <w:p w14:paraId="1852A3AB" w14:textId="77777777" w:rsidR="00686F7E" w:rsidRDefault="00686F7E" w:rsidP="00686F7E">
      <w:r>
        <w:t>イオンモールおおた　TEL0276-47-8700（ごぜん10時からごご9時）。</w:t>
      </w:r>
    </w:p>
    <w:p w14:paraId="1852A3AB" w14:textId="77777777" w:rsidR="00686F7E" w:rsidRDefault="00686F7E" w:rsidP="00686F7E"/>
    <w:p w14:paraId="355DA5B9" w14:textId="77777777" w:rsidR="00686F7E" w:rsidRDefault="00686F7E" w:rsidP="00686F7E">
      <w:r>
        <w:t>--------------------------------------------------</w:t>
      </w:r>
    </w:p>
    <w:p w14:paraId="64AB7270" w14:textId="77777777" w:rsidR="00686F7E" w:rsidRDefault="00686F7E" w:rsidP="00686F7E">
      <w:r>
        <w:rPr>
          <w:rFonts w:hint="eastAsia"/>
        </w:rPr>
        <w:t>太田調停協会無料相談会。</w:t>
      </w:r>
    </w:p>
    <w:p w14:paraId="2052106D" w14:textId="77777777" w:rsidR="00686F7E" w:rsidRDefault="00686F7E" w:rsidP="00686F7E">
      <w:r>
        <w:rPr>
          <w:rFonts w:hint="eastAsia"/>
        </w:rPr>
        <w:t xml:space="preserve">前橋地方・家庭裁判所太田支部　</w:t>
      </w:r>
      <w:r>
        <w:t>TEL0276-45-7751、または、市民そうだん課　TEL0276-47-1897。</w:t>
      </w:r>
    </w:p>
    <w:p w14:paraId="074CE1FE" w14:textId="77777777" w:rsidR="00686F7E" w:rsidRDefault="00686F7E" w:rsidP="00686F7E"/>
    <w:p w14:paraId="2B869030" w14:textId="77777777" w:rsidR="00686F7E" w:rsidRDefault="00686F7E" w:rsidP="00686F7E">
      <w:r>
        <w:rPr>
          <w:rFonts w:hint="eastAsia"/>
        </w:rPr>
        <w:t xml:space="preserve">にちじ　</w:t>
      </w:r>
      <w:r>
        <w:t>11月15日すいようび、ごぜん９時からごご３時</w:t>
      </w:r>
    </w:p>
    <w:p w14:paraId="64563CC7" w14:textId="77777777" w:rsidR="00686F7E" w:rsidRDefault="00686F7E" w:rsidP="00686F7E">
      <w:r>
        <w:t>会場　市役所 南庁舎３階</w:t>
      </w:r>
    </w:p>
    <w:p w14:paraId="64563CC7" w14:textId="77777777" w:rsidR="00686F7E" w:rsidRDefault="00686F7E" w:rsidP="00686F7E">
      <w:r>
        <w:t>内容　借金や交通事故、不動産、近隣・家庭内トラブル、相続、離婚などの調停手続きの利用相談</w:t>
      </w:r>
    </w:p>
    <w:p w14:paraId="64563CC7" w14:textId="77777777" w:rsidR="00686F7E" w:rsidRDefault="00686F7E" w:rsidP="00686F7E">
      <w:r>
        <w:t>申し込み　当日直接、会場へ。</w:t>
      </w:r>
    </w:p>
    <w:p w14:paraId="64563CC7" w14:textId="77777777" w:rsidR="00686F7E" w:rsidRDefault="00686F7E" w:rsidP="00686F7E"/>
    <w:p w14:paraId="5B669919" w14:textId="77777777" w:rsidR="00686F7E" w:rsidRDefault="00686F7E" w:rsidP="00686F7E">
      <w:r>
        <w:t>--------------------------------------------------</w:t>
      </w:r>
    </w:p>
    <w:p w14:paraId="0A0C4920" w14:textId="77777777" w:rsidR="00686F7E" w:rsidRDefault="00686F7E" w:rsidP="00686F7E">
      <w:r>
        <w:t>11月9日は「119番の日」。</w:t>
      </w:r>
    </w:p>
    <w:p w14:paraId="145DF977" w14:textId="77777777" w:rsidR="00686F7E" w:rsidRDefault="00686F7E" w:rsidP="00686F7E">
      <w:r>
        <w:rPr>
          <w:rFonts w:hint="eastAsia"/>
        </w:rPr>
        <w:t xml:space="preserve">消防本部通信指令課　</w:t>
      </w:r>
      <w:r>
        <w:t>TEL0276-33-0119。</w:t>
      </w:r>
    </w:p>
    <w:p w14:paraId="7437FD7B" w14:textId="77777777" w:rsidR="00686F7E" w:rsidRDefault="00686F7E" w:rsidP="00686F7E"/>
    <w:p w14:paraId="23043AD1" w14:textId="77777777" w:rsidR="00686F7E" w:rsidRDefault="00686F7E" w:rsidP="00686F7E">
      <w:r>
        <w:rPr>
          <w:rFonts w:hint="eastAsia"/>
        </w:rPr>
        <w:t xml:space="preserve">　いざというときに備えて、正しいつうほうの方法やポイントを確認しましょう。</w:t>
      </w:r>
      <w:r>
        <w:cr/>
      </w:r>
      <w:r>
        <w:cr/>
        <w:t>火災。まずは身の安全を確保。</w:t>
      </w:r>
      <w:r>
        <w:cr/>
        <w:t xml:space="preserve">　消防職員が次のことを伺います。　</w:t>
      </w:r>
      <w:r>
        <w:cr/>
        <w:t>燃えている物、</w:t>
      </w:r>
      <w:r>
        <w:cr/>
        <w:t>消防しゃが向かう住所や近くの目標ぶつ、</w:t>
      </w:r>
      <w:r>
        <w:cr/>
        <w:t>逃げ遅れやけが人がいるか、</w:t>
      </w:r>
      <w:r>
        <w:cr/>
        <w:t>通報者の氏名、など。</w:t>
      </w:r>
      <w:r>
        <w:cr/>
      </w:r>
      <w:r>
        <w:cr/>
        <w:t>救急。本当に必要な場合は迷わず通報。</w:t>
      </w:r>
      <w:r>
        <w:cr/>
        <w:t xml:space="preserve">　消防職員が次のことを伺います。</w:t>
      </w:r>
      <w:r>
        <w:cr/>
        <w:t>病気かけがか、</w:t>
      </w:r>
      <w:r>
        <w:cr/>
        <w:t>救急車が向かう住所や近くの目標ぶつ、</w:t>
      </w:r>
      <w:r>
        <w:cr/>
        <w:t>傷病者の年齢、性別、状態、</w:t>
      </w:r>
      <w:r>
        <w:cr/>
        <w:t>通報者の氏名、など。</w:t>
      </w:r>
      <w:r>
        <w:cr/>
        <w:t>適切な医療機関へ搬送するため、傷病者の持病、かかりつけの病院などを尋ねる場合がありま</w:t>
      </w:r>
      <w:r>
        <w:rPr>
          <w:rFonts w:hint="eastAsia"/>
        </w:rPr>
        <w:t>す。また消防職員が電話を通じて傷病者への応急処置（きょうこつ圧迫やエーイーディー使用など）をお願いすることもあるので、協力ください。</w:t>
      </w:r>
    </w:p>
    <w:p w14:paraId="74512363" w14:textId="77777777" w:rsidR="00686F7E" w:rsidRDefault="00686F7E" w:rsidP="00686F7E">
      <w:r>
        <w:t>119番映像通報システムでの映像送信の協力をお願いすることがあります。</w:t>
      </w:r>
    </w:p>
    <w:p w14:paraId="74512363" w14:textId="77777777" w:rsidR="00686F7E" w:rsidRDefault="00686F7E" w:rsidP="00686F7E"/>
    <w:p w14:paraId="67C78765" w14:textId="77777777" w:rsidR="00686F7E" w:rsidRDefault="00686F7E" w:rsidP="00686F7E">
      <w:r>
        <w:rPr>
          <w:rFonts w:hint="eastAsia"/>
        </w:rPr>
        <w:t xml:space="preserve">迷ったときは、病院案内テレホンサービス　</w:t>
      </w:r>
      <w:r>
        <w:t>TEL0276-45-7799。</w:t>
      </w:r>
    </w:p>
    <w:p w14:paraId="6CA22666" w14:textId="77777777" w:rsidR="00686F7E" w:rsidRDefault="00686F7E" w:rsidP="00686F7E"/>
    <w:p w14:paraId="23A808CC" w14:textId="77777777" w:rsidR="00686F7E" w:rsidRDefault="00686F7E" w:rsidP="00686F7E">
      <w:r>
        <w:t>--------------------------------------------------</w:t>
      </w:r>
    </w:p>
    <w:p w14:paraId="006649C3" w14:textId="77777777" w:rsidR="00686F7E" w:rsidRDefault="00686F7E" w:rsidP="00686F7E">
      <w:r>
        <w:rPr>
          <w:rFonts w:hint="eastAsia"/>
        </w:rPr>
        <w:t>無料、障がい者こようセミナー「とくべつしえんがっこうからのこよう」。</w:t>
      </w:r>
    </w:p>
    <w:p w14:paraId="6F287489" w14:textId="77777777" w:rsidR="00686F7E" w:rsidRDefault="00686F7E" w:rsidP="00686F7E">
      <w:r>
        <w:rPr>
          <w:rFonts w:hint="eastAsia"/>
        </w:rPr>
        <w:t xml:space="preserve">産業政策課　</w:t>
      </w:r>
      <w:r>
        <w:t>TEL0276-47-1834。</w:t>
      </w:r>
    </w:p>
    <w:p w14:paraId="7E0B9C89" w14:textId="77777777" w:rsidR="00686F7E" w:rsidRDefault="00686F7E" w:rsidP="00686F7E"/>
    <w:p w14:paraId="1E812A3C" w14:textId="77777777" w:rsidR="00686F7E" w:rsidRDefault="00686F7E" w:rsidP="00686F7E">
      <w:r>
        <w:rPr>
          <w:rFonts w:hint="eastAsia"/>
        </w:rPr>
        <w:t xml:space="preserve">にちじ　</w:t>
      </w:r>
      <w:r>
        <w:t>11月30日もくようび、ごご2時から4時</w:t>
      </w:r>
    </w:p>
    <w:p w14:paraId="5C3DFA04" w14:textId="77777777" w:rsidR="00686F7E" w:rsidRDefault="00686F7E" w:rsidP="00686F7E">
      <w:r>
        <w:t>開催方法　オンライン ズームウェビナー</w:t>
      </w:r>
    </w:p>
    <w:p w14:paraId="5C3DFA04" w14:textId="77777777" w:rsidR="00686F7E" w:rsidRDefault="00686F7E" w:rsidP="00686F7E">
      <w:r>
        <w:t>内容　県立太田高等特別支援学校の取り組みや企業事例の紹介など</w:t>
      </w:r>
    </w:p>
    <w:p w14:paraId="5C3DFA04" w14:textId="77777777" w:rsidR="00686F7E" w:rsidRDefault="00686F7E" w:rsidP="00686F7E">
      <w:r>
        <w:t>たいしょう　障がい者雇用に関心のある企業経営者、人事担当者など</w:t>
      </w:r>
    </w:p>
    <w:p w14:paraId="5C3DFA04" w14:textId="77777777" w:rsidR="00686F7E" w:rsidRDefault="00686F7E" w:rsidP="00686F7E">
      <w:r>
        <w:t>申し込み　11月28日かようびのごご5時までに、2じげんコードから。</w:t>
      </w:r>
    </w:p>
    <w:p w14:paraId="5C3DFA04" w14:textId="77777777" w:rsidR="00686F7E" w:rsidRDefault="00686F7E" w:rsidP="00686F7E"/>
    <w:p w14:paraId="50AD4A76" w14:textId="77777777" w:rsidR="00686F7E" w:rsidRDefault="00686F7E" w:rsidP="00686F7E">
      <w:r>
        <w:t>--------------------------------------------------</w:t>
      </w:r>
    </w:p>
    <w:p w14:paraId="230E76FF" w14:textId="77777777" w:rsidR="00686F7E" w:rsidRDefault="00686F7E" w:rsidP="00686F7E">
      <w:r>
        <w:rPr>
          <w:rFonts w:hint="eastAsia"/>
        </w:rPr>
        <w:t>事前予約制、県税理士会の無料相談会。</w:t>
      </w:r>
    </w:p>
    <w:p w14:paraId="7CF7DE37" w14:textId="77777777" w:rsidR="00686F7E" w:rsidRDefault="00686F7E" w:rsidP="00686F7E">
      <w:r>
        <w:rPr>
          <w:rFonts w:hint="eastAsia"/>
        </w:rPr>
        <w:t xml:space="preserve">県税理士会　</w:t>
      </w:r>
      <w:r>
        <w:t>TEL027-234-6131、または、</w:t>
      </w:r>
    </w:p>
    <w:p w14:paraId="4C14CC0E" w14:textId="77777777" w:rsidR="00686F7E" w:rsidRDefault="00686F7E" w:rsidP="00686F7E">
      <w:r>
        <w:t>市民税課　TEL0276-47-1932。</w:t>
      </w:r>
    </w:p>
    <w:p w14:paraId="4C14CC0E" w14:textId="77777777" w:rsidR="00686F7E" w:rsidRDefault="00686F7E" w:rsidP="00686F7E"/>
    <w:p w14:paraId="54E51A77" w14:textId="77777777" w:rsidR="00686F7E" w:rsidRDefault="00686F7E" w:rsidP="00686F7E">
      <w:r>
        <w:rPr>
          <w:rFonts w:hint="eastAsia"/>
        </w:rPr>
        <w:t xml:space="preserve">　しほうしょし・ぜいりしによるせいねんこうけんおよびそうぞくぜい・ぞうよぜいにかんする相談会です。</w:t>
      </w:r>
    </w:p>
    <w:p w14:paraId="743517DA" w14:textId="77777777" w:rsidR="00686F7E" w:rsidRDefault="00686F7E" w:rsidP="00686F7E">
      <w:r>
        <w:t>にちじ　11月12日にちようび、ごぜん11時からごご4時</w:t>
      </w:r>
    </w:p>
    <w:p w14:paraId="743517DA" w14:textId="77777777" w:rsidR="00686F7E" w:rsidRDefault="00686F7E" w:rsidP="00686F7E">
      <w:r>
        <w:t>会場　ラビバンケット高崎（高崎市）</w:t>
      </w:r>
    </w:p>
    <w:p w14:paraId="743517DA" w14:textId="77777777" w:rsidR="00686F7E" w:rsidRDefault="00686F7E" w:rsidP="00686F7E">
      <w:r>
        <w:t>申し込み　11月1日すいようびのごぜん10時から9日もくようびのごご４時までに電話で、県税理士会へ。</w:t>
      </w:r>
    </w:p>
    <w:p w14:paraId="743517DA" w14:textId="77777777" w:rsidR="00686F7E" w:rsidRDefault="00686F7E" w:rsidP="00686F7E">
      <w:r>
        <w:rPr>
          <w:rFonts w:hint="eastAsia"/>
        </w:rPr>
        <w:t>詳しくは、二じげんコードから確認ください。</w:t>
      </w:r>
    </w:p>
    <w:p w14:paraId="33E0F11E" w14:textId="77777777" w:rsidR="00686F7E" w:rsidRDefault="00686F7E" w:rsidP="00686F7E"/>
    <w:p w14:paraId="578EED87" w14:textId="77777777" w:rsidR="00686F7E" w:rsidRDefault="00686F7E" w:rsidP="00686F7E">
      <w:r>
        <w:t>--------------------------------------------------</w:t>
      </w:r>
    </w:p>
    <w:p w14:paraId="213B47E2" w14:textId="77777777" w:rsidR="00686F7E" w:rsidRDefault="00686F7E" w:rsidP="00686F7E">
      <w:r>
        <w:rPr>
          <w:rFonts w:hint="eastAsia"/>
        </w:rPr>
        <w:t>施設の休館日。</w:t>
      </w:r>
    </w:p>
    <w:p w14:paraId="7A417BE5" w14:textId="77777777" w:rsidR="00686F7E" w:rsidRDefault="00686F7E" w:rsidP="00686F7E"/>
    <w:p w14:paraId="3D3AF561" w14:textId="77777777" w:rsidR="00686F7E" w:rsidRDefault="00686F7E" w:rsidP="00686F7E">
      <w:r>
        <w:rPr>
          <w:rFonts w:hint="eastAsia"/>
        </w:rPr>
        <w:t>にった図書館、</w:t>
      </w:r>
    </w:p>
    <w:p w14:paraId="19E46760" w14:textId="77777777" w:rsidR="00686F7E" w:rsidRDefault="00686F7E" w:rsidP="00686F7E">
      <w:r>
        <w:rPr>
          <w:rFonts w:hint="eastAsia"/>
        </w:rPr>
        <w:t xml:space="preserve">期日　</w:t>
      </w:r>
      <w:r>
        <w:t>11月12日にちようび。</w:t>
      </w:r>
    </w:p>
    <w:p w14:paraId="6A5E9F3F" w14:textId="77777777" w:rsidR="00686F7E" w:rsidRDefault="00686F7E" w:rsidP="00686F7E"/>
    <w:p w14:paraId="4B1017C4" w14:textId="77777777" w:rsidR="00686F7E" w:rsidRDefault="00686F7E" w:rsidP="00686F7E">
      <w:r>
        <w:rPr>
          <w:rFonts w:hint="eastAsia"/>
        </w:rPr>
        <w:t>えんきりでらまんとくじ資料館、</w:t>
      </w:r>
    </w:p>
    <w:p w14:paraId="436C98EA" w14:textId="77777777" w:rsidR="00686F7E" w:rsidRDefault="00686F7E" w:rsidP="00686F7E">
      <w:r>
        <w:rPr>
          <w:rFonts w:hint="eastAsia"/>
        </w:rPr>
        <w:t xml:space="preserve">期間　</w:t>
      </w:r>
      <w:r>
        <w:t>11月13日げつようびから17日きんようび。</w:t>
      </w:r>
    </w:p>
    <w:p w14:paraId="38331343" w14:textId="77777777" w:rsidR="00686F7E" w:rsidRDefault="00686F7E" w:rsidP="00686F7E"/>
    <w:p w14:paraId="1A76CB68" w14:textId="77777777" w:rsidR="00686F7E" w:rsidRDefault="00686F7E" w:rsidP="00686F7E">
      <w:r>
        <w:t>--------------------------------------------------</w:t>
      </w:r>
    </w:p>
    <w:p w14:paraId="5A6614FE" w14:textId="77777777" w:rsidR="00686F7E" w:rsidRDefault="00686F7E" w:rsidP="00686F7E">
      <w:r>
        <w:rPr>
          <w:rFonts w:hint="eastAsia"/>
        </w:rPr>
        <w:t>ご協力ください。</w:t>
      </w:r>
    </w:p>
    <w:p w14:paraId="194047AA" w14:textId="77777777" w:rsidR="00686F7E" w:rsidRDefault="00686F7E" w:rsidP="00686F7E">
      <w:r>
        <w:t>--------------------------------------------------</w:t>
      </w:r>
    </w:p>
    <w:p w14:paraId="520A141B" w14:textId="77777777" w:rsidR="00686F7E" w:rsidRDefault="00686F7E" w:rsidP="00686F7E">
      <w:r>
        <w:rPr>
          <w:rFonts w:hint="eastAsia"/>
        </w:rPr>
        <w:t>じゅう生活総合調査。</w:t>
      </w:r>
    </w:p>
    <w:p w14:paraId="67B2375B" w14:textId="77777777" w:rsidR="00686F7E" w:rsidRDefault="00686F7E" w:rsidP="00686F7E">
      <w:r>
        <w:rPr>
          <w:rFonts w:hint="eastAsia"/>
        </w:rPr>
        <w:t>じゅう生活総合調査事務局　フリーダイヤル</w:t>
      </w:r>
      <w:r>
        <w:t>0120-169-037、または、</w:t>
      </w:r>
    </w:p>
    <w:p w14:paraId="3B029F4F" w14:textId="77777777" w:rsidR="00686F7E" w:rsidRDefault="00686F7E" w:rsidP="00686F7E">
      <w:r>
        <w:t>建築住宅課　TEL0276-47-1898。</w:t>
      </w:r>
    </w:p>
    <w:p w14:paraId="3B029F4F" w14:textId="77777777" w:rsidR="00686F7E" w:rsidRDefault="00686F7E" w:rsidP="00686F7E"/>
    <w:p w14:paraId="6EA68033" w14:textId="77777777" w:rsidR="00686F7E" w:rsidRDefault="00686F7E" w:rsidP="00686F7E">
      <w:r>
        <w:rPr>
          <w:rFonts w:hint="eastAsia"/>
        </w:rPr>
        <w:t xml:space="preserve">　じゅうせいかつのあんてい・こうじょうにかんするそうごうてきなしさくをすいしんするために必要な調査です。きょうりょくをお願いします。</w:t>
      </w:r>
    </w:p>
    <w:p w14:paraId="049110F4" w14:textId="77777777" w:rsidR="00686F7E" w:rsidRDefault="00686F7E" w:rsidP="00686F7E">
      <w:r>
        <w:t>たいしょう　10月に実施した住宅・土地統計調査に回答した世帯の中から抽出</w:t>
      </w:r>
    </w:p>
    <w:p w14:paraId="049110F4" w14:textId="77777777" w:rsidR="00686F7E" w:rsidRDefault="00686F7E" w:rsidP="00686F7E">
      <w:r>
        <w:t>回答方法　11月下旬から郵送される調査票に記載のサイトまたは郵送で回答。</w:t>
      </w:r>
    </w:p>
    <w:p w14:paraId="049110F4" w14:textId="77777777" w:rsidR="00686F7E" w:rsidRDefault="00686F7E" w:rsidP="00686F7E"/>
    <w:p w14:paraId="4C440DD2" w14:textId="77777777" w:rsidR="00686F7E" w:rsidRDefault="00686F7E" w:rsidP="00686F7E">
      <w:r>
        <w:t>--------------------------------------------------</w:t>
      </w:r>
    </w:p>
    <w:p w14:paraId="69D31F6E" w14:textId="77777777" w:rsidR="00686F7E" w:rsidRDefault="00686F7E" w:rsidP="00686F7E">
      <w:r>
        <w:rPr>
          <w:rFonts w:hint="eastAsia"/>
        </w:rPr>
        <w:lastRenderedPageBreak/>
        <w:t>まち・ひと・しごと。</w:t>
      </w:r>
    </w:p>
    <w:p w14:paraId="6369BF9C" w14:textId="77777777" w:rsidR="00686F7E" w:rsidRDefault="00686F7E" w:rsidP="00686F7E">
      <w:r>
        <w:t>--------------------------------------------------</w:t>
      </w:r>
    </w:p>
    <w:p w14:paraId="6AE8BF27" w14:textId="77777777" w:rsidR="00686F7E" w:rsidRDefault="00686F7E" w:rsidP="00686F7E">
      <w:r>
        <w:rPr>
          <w:rFonts w:hint="eastAsia"/>
        </w:rPr>
        <w:t>無料・事前予約制、介護就職相談会。</w:t>
      </w:r>
    </w:p>
    <w:p w14:paraId="7DFA2231" w14:textId="77777777" w:rsidR="00686F7E" w:rsidRDefault="00686F7E" w:rsidP="00686F7E">
      <w:r>
        <w:rPr>
          <w:rFonts w:hint="eastAsia"/>
        </w:rPr>
        <w:t xml:space="preserve">ハローワークおおた　</w:t>
      </w:r>
      <w:r>
        <w:t>TEL0276-46-8609、または、</w:t>
      </w:r>
    </w:p>
    <w:p w14:paraId="7FFEA8B5" w14:textId="77777777" w:rsidR="00686F7E" w:rsidRDefault="00686F7E" w:rsidP="00686F7E">
      <w:r>
        <w:t>産業せいさく課　TEL0276-47-1834。</w:t>
      </w:r>
    </w:p>
    <w:p w14:paraId="7FFEA8B5" w14:textId="77777777" w:rsidR="00686F7E" w:rsidRDefault="00686F7E" w:rsidP="00686F7E"/>
    <w:p w14:paraId="679B3225" w14:textId="77777777" w:rsidR="00686F7E" w:rsidRDefault="00686F7E" w:rsidP="00686F7E">
      <w:r>
        <w:rPr>
          <w:rFonts w:hint="eastAsia"/>
        </w:rPr>
        <w:t xml:space="preserve">にちじ　</w:t>
      </w:r>
      <w:r>
        <w:t>11月8日すいようび、ごご1時30分から3時30分</w:t>
      </w:r>
    </w:p>
    <w:p w14:paraId="47DFA22A" w14:textId="77777777" w:rsidR="00686F7E" w:rsidRDefault="00686F7E" w:rsidP="00686F7E">
      <w:r>
        <w:t>会場　ハローワーク太田（いいだ町）</w:t>
      </w:r>
    </w:p>
    <w:p w14:paraId="47DFA22A" w14:textId="77777777" w:rsidR="00686F7E" w:rsidRDefault="00686F7E" w:rsidP="00686F7E">
      <w:r>
        <w:t>たいしょう　介護の仕事に関心のある人、就職希望の人。</w:t>
      </w:r>
    </w:p>
    <w:p w14:paraId="47DFA22A" w14:textId="77777777" w:rsidR="00686F7E" w:rsidRDefault="00686F7E" w:rsidP="00686F7E">
      <w:r>
        <w:t>参加企業　市内の介護施設6事業所を予定</w:t>
      </w:r>
    </w:p>
    <w:p w14:paraId="47DFA22A" w14:textId="77777777" w:rsidR="00686F7E" w:rsidRDefault="00686F7E" w:rsidP="00686F7E">
      <w:r>
        <w:t>申し込み　電話または直接、ハローワーク太田へ。</w:t>
      </w:r>
    </w:p>
    <w:p w14:paraId="47DFA22A" w14:textId="77777777" w:rsidR="00686F7E" w:rsidRDefault="00686F7E" w:rsidP="00686F7E">
      <w:r>
        <w:t>服装自由、定員に満たない場合は予約なしでも参加可能です。</w:t>
      </w:r>
    </w:p>
    <w:p w14:paraId="47DFA22A" w14:textId="77777777" w:rsidR="00686F7E" w:rsidRDefault="00686F7E" w:rsidP="00686F7E"/>
    <w:p w14:paraId="695CEE3C" w14:textId="77777777" w:rsidR="00686F7E" w:rsidRDefault="00686F7E" w:rsidP="00686F7E">
      <w:r>
        <w:t>--------------------------------------------------</w:t>
      </w:r>
    </w:p>
    <w:p w14:paraId="2D2C70DB" w14:textId="77777777" w:rsidR="00686F7E" w:rsidRDefault="00686F7E" w:rsidP="00686F7E">
      <w:r>
        <w:rPr>
          <w:rFonts w:hint="eastAsia"/>
        </w:rPr>
        <w:t>無料・事前予約優先、福祉のお仕事相談会。</w:t>
      </w:r>
    </w:p>
    <w:p w14:paraId="1CF23B1B" w14:textId="77777777" w:rsidR="00686F7E" w:rsidRDefault="00686F7E" w:rsidP="00686F7E">
      <w:r>
        <w:rPr>
          <w:rFonts w:hint="eastAsia"/>
        </w:rPr>
        <w:t xml:space="preserve">社会福祉協議会福祉人材バンク　</w:t>
      </w:r>
      <w:r>
        <w:t>TEL0276-48-9599、または、</w:t>
      </w:r>
    </w:p>
    <w:p w14:paraId="13D24178" w14:textId="77777777" w:rsidR="00686F7E" w:rsidRDefault="00686F7E" w:rsidP="00686F7E">
      <w:r>
        <w:t>社会支援課　TEL0276-47-1827。</w:t>
      </w:r>
    </w:p>
    <w:p w14:paraId="13D24178" w14:textId="77777777" w:rsidR="00686F7E" w:rsidRDefault="00686F7E" w:rsidP="00686F7E"/>
    <w:p w14:paraId="04265717" w14:textId="77777777" w:rsidR="00686F7E" w:rsidRDefault="00686F7E" w:rsidP="00686F7E">
      <w:r>
        <w:rPr>
          <w:rFonts w:hint="eastAsia"/>
        </w:rPr>
        <w:t xml:space="preserve">にちじ　</w:t>
      </w:r>
      <w:r>
        <w:t>11月23日もくようしゅくじつ、ごご1時30分から3時</w:t>
      </w:r>
    </w:p>
    <w:p w14:paraId="4DE7AD33" w14:textId="77777777" w:rsidR="00686F7E" w:rsidRDefault="00686F7E" w:rsidP="00686F7E">
      <w:r>
        <w:t>会場　びきに桐生文化会館（桐生市）</w:t>
      </w:r>
    </w:p>
    <w:p w14:paraId="4DE7AD33" w14:textId="77777777" w:rsidR="00686F7E" w:rsidRDefault="00686F7E" w:rsidP="00686F7E">
      <w:r>
        <w:t>たいしょう　介護や福祉の仕事に関心のある人、就職希望の人。</w:t>
      </w:r>
    </w:p>
    <w:p w14:paraId="4DE7AD33" w14:textId="77777777" w:rsidR="00686F7E" w:rsidRDefault="00686F7E" w:rsidP="00686F7E">
      <w:r>
        <w:t>申し込み　２じげんコードか電話（平日・ごぜん９時からごご５時）または直接、福祉人材バンクへ。</w:t>
      </w:r>
    </w:p>
    <w:p w14:paraId="4DE7AD33" w14:textId="77777777" w:rsidR="00686F7E" w:rsidRDefault="00686F7E" w:rsidP="00686F7E">
      <w:r>
        <w:t>当日の参加もできます。</w:t>
      </w:r>
    </w:p>
    <w:p w14:paraId="4DE7AD33" w14:textId="77777777" w:rsidR="00686F7E" w:rsidRDefault="00686F7E" w:rsidP="00686F7E">
      <w:r>
        <w:t>雇用保険受給者は求職活動の実績になります。</w:t>
      </w:r>
    </w:p>
    <w:p w14:paraId="4DE7AD33" w14:textId="77777777" w:rsidR="00686F7E" w:rsidRDefault="00686F7E" w:rsidP="00686F7E">
      <w:r>
        <w:rPr>
          <w:rFonts w:hint="eastAsia"/>
        </w:rPr>
        <w:t>詳しくは、二じげんコードから確認ください。</w:t>
      </w:r>
    </w:p>
    <w:p w14:paraId="4BEC5EEF" w14:textId="77777777" w:rsidR="00686F7E" w:rsidRDefault="00686F7E" w:rsidP="00686F7E"/>
    <w:p w14:paraId="4602D5C2" w14:textId="77777777" w:rsidR="00686F7E" w:rsidRDefault="00686F7E" w:rsidP="00686F7E">
      <w:r>
        <w:t>--------------------------------------------------</w:t>
      </w:r>
    </w:p>
    <w:p w14:paraId="75CF52A2" w14:textId="77777777" w:rsidR="00686F7E" w:rsidRDefault="00686F7E" w:rsidP="00686F7E">
      <w:r>
        <w:rPr>
          <w:rFonts w:hint="eastAsia"/>
        </w:rPr>
        <w:t>消防設備士試験（甲種・乙種）。</w:t>
      </w:r>
    </w:p>
    <w:p w14:paraId="2DA204EB" w14:textId="77777777" w:rsidR="00686F7E" w:rsidRDefault="00686F7E" w:rsidP="00686F7E">
      <w:r>
        <w:rPr>
          <w:rFonts w:hint="eastAsia"/>
        </w:rPr>
        <w:t xml:space="preserve">消防本部予防課　</w:t>
      </w:r>
      <w:r>
        <w:t>TEL0276-33-0202。</w:t>
      </w:r>
    </w:p>
    <w:p w14:paraId="3BA36CC9" w14:textId="77777777" w:rsidR="00686F7E" w:rsidRDefault="00686F7E" w:rsidP="00686F7E"/>
    <w:p w14:paraId="07912474" w14:textId="77777777" w:rsidR="00686F7E" w:rsidRDefault="00686F7E" w:rsidP="00686F7E">
      <w:r>
        <w:rPr>
          <w:rFonts w:hint="eastAsia"/>
        </w:rPr>
        <w:t>にちじ　１月</w:t>
      </w:r>
      <w:r>
        <w:t>13日どようび、ごご１時15分からと、１４日にちようび、ごぜん９時45分から。</w:t>
      </w:r>
      <w:r>
        <w:cr/>
        <w:t>乙種６類のみ１４日にちようびのごご２時１５分からです。</w:t>
      </w:r>
      <w:r>
        <w:cr/>
        <w:t>会場　県公社総合ビルまたは群馬建設会館（前橋市）</w:t>
      </w:r>
      <w:r>
        <w:cr/>
        <w:t>受験票を確認ください。</w:t>
      </w:r>
      <w:r>
        <w:cr/>
      </w:r>
      <w:r>
        <w:lastRenderedPageBreak/>
        <w:t>受験料　甲種５７００円、乙種３８００円。</w:t>
      </w:r>
      <w:r>
        <w:cr/>
        <w:t>申し込み</w:t>
      </w:r>
      <w:r>
        <w:cr/>
        <w:t>電子の場合、11月17日きんようびから28日かようびに２じげんコードから。</w:t>
      </w:r>
      <w:r>
        <w:cr/>
        <w:t>書面の場合、11月20日げつようびから12月1日きんようび（どようび・にちようび、しゅくじつを除く）に受験願書に必要書類を添えて直接または郵送（消印有効）で、（一</w:t>
      </w:r>
      <w:r>
        <w:rPr>
          <w:rFonts w:hint="eastAsia"/>
        </w:rPr>
        <w:t>般財団法人）消防試験研究センター群馬県支部へ。</w:t>
      </w:r>
    </w:p>
    <w:p w14:paraId="663029EA" w14:textId="77777777" w:rsidR="00686F7E" w:rsidRDefault="00686F7E" w:rsidP="00686F7E">
      <w:r>
        <w:t>願書は消防本部予防課や各消防署で配布しています。</w:t>
      </w:r>
    </w:p>
    <w:p w14:paraId="663029EA" w14:textId="77777777" w:rsidR="00686F7E" w:rsidRDefault="00686F7E" w:rsidP="00686F7E">
      <w:r>
        <w:rPr>
          <w:rFonts w:hint="eastAsia"/>
        </w:rPr>
        <w:t>詳しくは、二じげんコードから確認ください。</w:t>
      </w:r>
    </w:p>
    <w:p w14:paraId="60C4E38D" w14:textId="77777777" w:rsidR="00686F7E" w:rsidRDefault="00686F7E" w:rsidP="00686F7E"/>
    <w:p w14:paraId="7C5A877D" w14:textId="77777777" w:rsidR="00686F7E" w:rsidRDefault="00686F7E" w:rsidP="00686F7E">
      <w:r>
        <w:t>--------------------------------------------------</w:t>
      </w:r>
    </w:p>
    <w:p w14:paraId="380CBC7F" w14:textId="77777777" w:rsidR="00686F7E" w:rsidRDefault="00686F7E" w:rsidP="00686F7E">
      <w:r>
        <w:rPr>
          <w:rFonts w:hint="eastAsia"/>
        </w:rPr>
        <w:t>ふるさと応援寄付きん（にいたやま教育応援分）。</w:t>
      </w:r>
    </w:p>
    <w:p w14:paraId="5BA8382A" w14:textId="77777777" w:rsidR="00686F7E" w:rsidRDefault="00686F7E" w:rsidP="00686F7E">
      <w:r>
        <w:rPr>
          <w:rFonts w:hint="eastAsia"/>
        </w:rPr>
        <w:t xml:space="preserve">地域総務課　</w:t>
      </w:r>
      <w:r>
        <w:t>TEL0276-47-1923。</w:t>
      </w:r>
    </w:p>
    <w:p w14:paraId="5F7F8FE7" w14:textId="77777777" w:rsidR="00686F7E" w:rsidRDefault="00686F7E" w:rsidP="00686F7E"/>
    <w:p w14:paraId="3BC0794B" w14:textId="77777777" w:rsidR="00686F7E" w:rsidRDefault="00686F7E" w:rsidP="00686F7E">
      <w:r>
        <w:rPr>
          <w:rFonts w:hint="eastAsia"/>
        </w:rPr>
        <w:t xml:space="preserve">　きょういくしんこうをもくてきとしたふるさとのうぜいです。しないこうりつしょうがっこう・ちゅうがっこう・ぎむきょういくがっこう</w:t>
      </w:r>
      <w:r>
        <w:t>41こう、しりつおおたこうこう、ときわこうとうがっこう、ぐんまこくさいアカデミー（ＧＫＡ）から応援したいがっこうを１校選択できます。</w:t>
      </w:r>
      <w:r>
        <w:cr/>
        <w:t xml:space="preserve">　頂いた寄付きんは各学校の教育内容の充実や市の教育の振興に活用します。寄付者は税の控除を受けられます。</w:t>
      </w:r>
      <w:r>
        <w:cr/>
        <w:t>返礼ひんはありません。</w:t>
      </w:r>
      <w:r>
        <w:cr/>
      </w:r>
      <w:r>
        <w:cr/>
        <w:t>申し込み。</w:t>
      </w:r>
      <w:r>
        <w:cr/>
        <w:t>「ふるさとチョイス」「さとふる」「楽天ふるさと納税」の申し込みフォーム。</w:t>
      </w:r>
      <w:r>
        <w:cr/>
        <w:t xml:space="preserve">　支払いはクレジット決済など多彩な手</w:t>
      </w:r>
      <w:r>
        <w:rPr>
          <w:rFonts w:hint="eastAsia"/>
        </w:rPr>
        <w:t>段から選べ、簡単便利です。</w:t>
      </w:r>
    </w:p>
    <w:p w14:paraId="61FA0D0F" w14:textId="77777777" w:rsidR="00686F7E" w:rsidRDefault="00686F7E" w:rsidP="00686F7E">
      <w:r>
        <w:t>ふるさと納税の偽装サイトが確認されています。太田市へのふるさと納税は市ホームページ掲載のサイトから申し込みください。</w:t>
      </w:r>
    </w:p>
    <w:p w14:paraId="61FA0D0F" w14:textId="77777777" w:rsidR="00686F7E" w:rsidRDefault="00686F7E" w:rsidP="00686F7E"/>
    <w:p w14:paraId="50D3D7FB" w14:textId="77777777" w:rsidR="00686F7E" w:rsidRDefault="00686F7E" w:rsidP="00686F7E">
      <w:r>
        <w:t>寄付申込書。</w:t>
      </w:r>
    </w:p>
    <w:p w14:paraId="50D3D7FB" w14:textId="77777777" w:rsidR="00686F7E" w:rsidRDefault="00686F7E" w:rsidP="00686F7E">
      <w:r>
        <w:t xml:space="preserve">　地域総務課（市役所５階）や市ホームページにある申込書を利用ください。払込取扱票（ゆうちょ銀行）での支払いです。</w:t>
      </w:r>
    </w:p>
    <w:p w14:paraId="50D3D7FB" w14:textId="77777777" w:rsidR="00686F7E" w:rsidRDefault="00686F7E" w:rsidP="00686F7E">
      <w:r>
        <w:rPr>
          <w:rFonts w:hint="eastAsia"/>
        </w:rPr>
        <w:t>市ホームページは、二じげんコードからアクセスできます。</w:t>
      </w:r>
    </w:p>
    <w:p w14:paraId="6A11A8B9" w14:textId="77777777" w:rsidR="00686F7E" w:rsidRDefault="00686F7E" w:rsidP="00686F7E"/>
    <w:p w14:paraId="4282BAAA" w14:textId="77777777" w:rsidR="00686F7E" w:rsidRDefault="00686F7E" w:rsidP="00686F7E">
      <w:r>
        <w:t>--------------------------------------------------</w:t>
      </w:r>
    </w:p>
    <w:p w14:paraId="2C3FF675" w14:textId="77777777" w:rsidR="00686F7E" w:rsidRDefault="00686F7E" w:rsidP="00686F7E">
      <w:r>
        <w:rPr>
          <w:rFonts w:hint="eastAsia"/>
        </w:rPr>
        <w:t>いざというときに備えて。</w:t>
      </w:r>
    </w:p>
    <w:p w14:paraId="2CDEB328" w14:textId="77777777" w:rsidR="00686F7E" w:rsidRDefault="00686F7E" w:rsidP="00686F7E">
      <w:r>
        <w:t xml:space="preserve">おおた安全・安心メールの登録を! </w:t>
      </w:r>
    </w:p>
    <w:p w14:paraId="2CDEB328" w14:textId="77777777" w:rsidR="00686F7E" w:rsidRDefault="00686F7E" w:rsidP="00686F7E">
      <w:r>
        <w:rPr>
          <w:rFonts w:hint="eastAsia"/>
        </w:rPr>
        <w:t xml:space="preserve">危機管理室　</w:t>
      </w:r>
      <w:r>
        <w:t>TEL0276-47-1916。</w:t>
      </w:r>
    </w:p>
    <w:p w14:paraId="768BD866" w14:textId="77777777" w:rsidR="00686F7E" w:rsidRDefault="00686F7E" w:rsidP="00686F7E">
      <w:r>
        <w:lastRenderedPageBreak/>
        <w:t>災害・防災・防犯情報などがメールで届きます。</w:t>
      </w:r>
    </w:p>
    <w:p w14:paraId="768BD866" w14:textId="77777777" w:rsidR="00686F7E" w:rsidRDefault="00686F7E" w:rsidP="00686F7E">
      <w:r>
        <w:t xml:space="preserve">登録は二じげんコードから。 </w:t>
      </w:r>
    </w:p>
    <w:p w14:paraId="768BD866" w14:textId="77777777" w:rsidR="00686F7E" w:rsidRDefault="00686F7E" w:rsidP="00686F7E"/>
    <w:p w14:paraId="6DF9BD35" w14:textId="77777777" w:rsidR="00686F7E" w:rsidRDefault="00686F7E" w:rsidP="00686F7E">
      <w:r>
        <w:t>--------------------------------------------------</w:t>
      </w:r>
    </w:p>
    <w:p w14:paraId="20DC99B6" w14:textId="77777777" w:rsidR="00686F7E" w:rsidRDefault="00686F7E" w:rsidP="00686F7E"/>
    <w:p w14:paraId="4A018D8B" w14:textId="77777777" w:rsidR="00686F7E" w:rsidRDefault="00686F7E" w:rsidP="00686F7E"/>
    <w:p w14:paraId="389FF0B4" w14:textId="77777777" w:rsidR="00686F7E" w:rsidRDefault="00686F7E" w:rsidP="00686F7E">
      <w:r>
        <w:t>p03</w:t>
      </w:r>
    </w:p>
    <w:p w14:paraId="6AE1EFBF" w14:textId="77777777" w:rsidR="00686F7E" w:rsidRDefault="00686F7E" w:rsidP="00686F7E">
      <w:r>
        <w:t>--------------------------------------------------</w:t>
      </w:r>
    </w:p>
    <w:p w14:paraId="78B761BA" w14:textId="77777777" w:rsidR="00686F7E" w:rsidRDefault="00686F7E" w:rsidP="00686F7E">
      <w:r>
        <w:rPr>
          <w:rFonts w:hint="eastAsia"/>
        </w:rPr>
        <w:t>健康福祉。</w:t>
      </w:r>
    </w:p>
    <w:p w14:paraId="2E2D19C7" w14:textId="77777777" w:rsidR="00686F7E" w:rsidRDefault="00686F7E" w:rsidP="00686F7E">
      <w:r>
        <w:t>--------------------------------------------------</w:t>
      </w:r>
    </w:p>
    <w:p w14:paraId="1342AEDA" w14:textId="77777777" w:rsidR="00686F7E" w:rsidRDefault="00686F7E" w:rsidP="00686F7E">
      <w:r>
        <w:rPr>
          <w:rFonts w:hint="eastAsia"/>
        </w:rPr>
        <w:t>秋冬接種。新型コロナワクチン関連情報。</w:t>
      </w:r>
    </w:p>
    <w:p w14:paraId="003AA695" w14:textId="77777777" w:rsidR="00686F7E" w:rsidRDefault="00686F7E" w:rsidP="00686F7E">
      <w:r>
        <w:rPr>
          <w:rFonts w:hint="eastAsia"/>
        </w:rPr>
        <w:t xml:space="preserve">新型コロナウイルス感染症対策室　</w:t>
      </w:r>
      <w:r>
        <w:t>TEL0276-55-3160。</w:t>
      </w:r>
    </w:p>
    <w:p w14:paraId="65155D3F" w14:textId="77777777" w:rsidR="00686F7E" w:rsidRDefault="00686F7E" w:rsidP="00686F7E"/>
    <w:p w14:paraId="7FA71FC9" w14:textId="77777777" w:rsidR="00686F7E" w:rsidRDefault="00686F7E" w:rsidP="00686F7E">
      <w:r>
        <w:rPr>
          <w:rFonts w:hint="eastAsia"/>
        </w:rPr>
        <w:t>県デジタル窓口（</w:t>
      </w:r>
      <w:r>
        <w:t>LINE）・コールセンター。</w:t>
      </w:r>
    </w:p>
    <w:p w14:paraId="497B71CF" w14:textId="77777777" w:rsidR="00686F7E" w:rsidRDefault="00686F7E" w:rsidP="00686F7E">
      <w:r>
        <w:t xml:space="preserve">　いりょうきかんの12がつぶんのせっしゅにっていは、11がつ13にちげつようびのごぜん９じからじゅんじ、よやくをかいしします。</w:t>
      </w:r>
    </w:p>
    <w:p w14:paraId="497B71CF" w14:textId="77777777" w:rsidR="00686F7E" w:rsidRDefault="00686F7E" w:rsidP="00686F7E"/>
    <w:p w14:paraId="1FC9DB8E" w14:textId="77777777" w:rsidR="00686F7E" w:rsidRDefault="00686F7E" w:rsidP="00686F7E">
      <w:r>
        <w:rPr>
          <w:rFonts w:hint="eastAsia"/>
        </w:rPr>
        <w:t>接種予約はこちら。</w:t>
      </w:r>
    </w:p>
    <w:p w14:paraId="1DF8A9C2" w14:textId="77777777" w:rsidR="00686F7E" w:rsidRDefault="00686F7E" w:rsidP="00686F7E">
      <w:r>
        <w:rPr>
          <w:rFonts w:hint="eastAsia"/>
        </w:rPr>
        <w:t xml:space="preserve">コールセンター　</w:t>
      </w:r>
      <w:r>
        <w:t>TEL0276-60-5881．</w:t>
      </w:r>
    </w:p>
    <w:p w14:paraId="679542C7" w14:textId="77777777" w:rsidR="00686F7E" w:rsidRDefault="00686F7E" w:rsidP="00686F7E">
      <w:r>
        <w:t>ごぜん９時からごご５時（どようび・にちようび、しゅくじつ、年末年始を除く）</w:t>
      </w:r>
    </w:p>
    <w:p w14:paraId="679542C7" w14:textId="77777777" w:rsidR="00686F7E" w:rsidRDefault="00686F7E" w:rsidP="00686F7E"/>
    <w:p w14:paraId="642FBB2F" w14:textId="77777777" w:rsidR="00686F7E" w:rsidRDefault="00686F7E" w:rsidP="00686F7E">
      <w:r>
        <w:t>--------------------------------------------------</w:t>
      </w:r>
    </w:p>
    <w:p w14:paraId="162CF3B0" w14:textId="77777777" w:rsidR="00686F7E" w:rsidRDefault="00686F7E" w:rsidP="00686F7E">
      <w:r>
        <w:rPr>
          <w:rFonts w:hint="eastAsia"/>
        </w:rPr>
        <w:t>年末調整や確定申告に必要な控除証明書を郵送します。</w:t>
      </w:r>
    </w:p>
    <w:p w14:paraId="558D52D8" w14:textId="77777777" w:rsidR="00686F7E" w:rsidRDefault="00686F7E" w:rsidP="00686F7E">
      <w:r>
        <w:rPr>
          <w:rFonts w:hint="eastAsia"/>
        </w:rPr>
        <w:t>ねんきん加入者ダイヤル　ナビダイヤル</w:t>
      </w:r>
      <w:r>
        <w:t>0570-003-004、または、</w:t>
      </w:r>
    </w:p>
    <w:p w14:paraId="29B0133E" w14:textId="77777777" w:rsidR="00686F7E" w:rsidRDefault="00686F7E" w:rsidP="00686F7E">
      <w:r>
        <w:t>太田ねんきん事務所　TEL0276-49-3716、または、</w:t>
      </w:r>
    </w:p>
    <w:p w14:paraId="29B0133E" w14:textId="77777777" w:rsidR="00686F7E" w:rsidRDefault="00686F7E" w:rsidP="00686F7E">
      <w:r>
        <w:t>医療ねんきん課　TEL0276-47-1941。</w:t>
      </w:r>
    </w:p>
    <w:p w14:paraId="29B0133E" w14:textId="77777777" w:rsidR="00686F7E" w:rsidRDefault="00686F7E" w:rsidP="00686F7E"/>
    <w:p w14:paraId="62DF0524" w14:textId="77777777" w:rsidR="00686F7E" w:rsidRDefault="00686F7E" w:rsidP="00686F7E">
      <w:r>
        <w:rPr>
          <w:rFonts w:hint="eastAsia"/>
        </w:rPr>
        <w:t xml:space="preserve">　令和５年１月１日から</w:t>
      </w:r>
      <w:r>
        <w:t>10月２日にこくみんねんきん保険料をのうふした人に、「社会保険料（こくみんねんきん保険料）こうじょ証明書」をにほんねんきんきこうがゆうそうします。届いたらたいせつに保管ください。</w:t>
      </w:r>
    </w:p>
    <w:p w14:paraId="20D52B31" w14:textId="77777777" w:rsidR="00686F7E" w:rsidRDefault="00686F7E" w:rsidP="00686F7E"/>
    <w:p w14:paraId="2CE6CCF8" w14:textId="77777777" w:rsidR="00686F7E" w:rsidRDefault="00686F7E" w:rsidP="00686F7E">
      <w:r>
        <w:t>--------------------------------------------------</w:t>
      </w:r>
    </w:p>
    <w:p w14:paraId="2D521B97" w14:textId="77777777" w:rsidR="00686F7E" w:rsidRDefault="00686F7E" w:rsidP="00686F7E">
      <w:r>
        <w:rPr>
          <w:rFonts w:hint="eastAsia"/>
        </w:rPr>
        <w:t>まちづくり。</w:t>
      </w:r>
    </w:p>
    <w:p w14:paraId="41F92CFF" w14:textId="77777777" w:rsidR="00686F7E" w:rsidRDefault="00686F7E" w:rsidP="00686F7E">
      <w:r>
        <w:t>--------------------------------------------------</w:t>
      </w:r>
    </w:p>
    <w:p w14:paraId="0F4014DF" w14:textId="77777777" w:rsidR="00686F7E" w:rsidRDefault="00686F7E" w:rsidP="00686F7E">
      <w:r>
        <w:rPr>
          <w:rFonts w:hint="eastAsia"/>
        </w:rPr>
        <w:t>市請負優良工事等表彰の決定。</w:t>
      </w:r>
    </w:p>
    <w:p w14:paraId="286D6782" w14:textId="77777777" w:rsidR="00686F7E" w:rsidRDefault="00686F7E" w:rsidP="00686F7E">
      <w:r>
        <w:rPr>
          <w:rFonts w:hint="eastAsia"/>
        </w:rPr>
        <w:t xml:space="preserve">契約検査課　</w:t>
      </w:r>
      <w:r>
        <w:t>TEL0276-47-1859。</w:t>
      </w:r>
    </w:p>
    <w:p w14:paraId="0828BE6C" w14:textId="77777777" w:rsidR="00686F7E" w:rsidRDefault="00686F7E" w:rsidP="00686F7E"/>
    <w:p w14:paraId="1E1DE0B2" w14:textId="77777777" w:rsidR="00686F7E" w:rsidRDefault="00686F7E" w:rsidP="00686F7E">
      <w:r>
        <w:rPr>
          <w:rFonts w:hint="eastAsia"/>
        </w:rPr>
        <w:t>うけおいぎょうしゃとしゅにんぎじゅつしゃ・かんりぎじゅつしゃめい（けいしょうりゃく）</w:t>
      </w:r>
    </w:p>
    <w:p w14:paraId="7B41CDA0" w14:textId="77777777" w:rsidR="00686F7E" w:rsidRDefault="00686F7E" w:rsidP="00686F7E">
      <w:r>
        <w:t>利根建設株式会社、加藤将幸（監理技術者）、かとうひろし。</w:t>
      </w:r>
    </w:p>
    <w:p w14:paraId="7B41CDA0" w14:textId="77777777" w:rsidR="00686F7E" w:rsidRDefault="00686F7E" w:rsidP="00686F7E">
      <w:r>
        <w:rPr>
          <w:rFonts w:hint="eastAsia"/>
        </w:rPr>
        <w:t>岩崎工業株式会社、渡辺光俊・松田直也。</w:t>
      </w:r>
    </w:p>
    <w:p w14:paraId="267A5F79" w14:textId="77777777" w:rsidR="00686F7E" w:rsidRDefault="00686F7E" w:rsidP="00686F7E">
      <w:r>
        <w:rPr>
          <w:rFonts w:hint="eastAsia"/>
        </w:rPr>
        <w:t>創和建設株式会社、石原昇。</w:t>
      </w:r>
    </w:p>
    <w:p w14:paraId="3FAD719C" w14:textId="77777777" w:rsidR="00686F7E" w:rsidRDefault="00686F7E" w:rsidP="00686F7E">
      <w:r>
        <w:rPr>
          <w:rFonts w:hint="eastAsia"/>
        </w:rPr>
        <w:t>石橋建設工業株式会社、あいばかつみ。</w:t>
      </w:r>
    </w:p>
    <w:p w14:paraId="7BEC408A" w14:textId="77777777" w:rsidR="00686F7E" w:rsidRDefault="00686F7E" w:rsidP="00686F7E">
      <w:r>
        <w:rPr>
          <w:rFonts w:hint="eastAsia"/>
        </w:rPr>
        <w:t>しんめい電気株式会社、早坂記一。</w:t>
      </w:r>
    </w:p>
    <w:p w14:paraId="3174EA4A" w14:textId="77777777" w:rsidR="00686F7E" w:rsidRDefault="00686F7E" w:rsidP="00686F7E">
      <w:r>
        <w:rPr>
          <w:rFonts w:hint="eastAsia"/>
        </w:rPr>
        <w:t>株式会社グンエイ、鈴木徹也。</w:t>
      </w:r>
    </w:p>
    <w:p w14:paraId="6D4CF1F8" w14:textId="77777777" w:rsidR="00686F7E" w:rsidRDefault="00686F7E" w:rsidP="00686F7E">
      <w:r>
        <w:rPr>
          <w:rFonts w:hint="eastAsia"/>
        </w:rPr>
        <w:t>有限会社橋本塗装、山本さとし。</w:t>
      </w:r>
    </w:p>
    <w:p w14:paraId="3BEBB62C" w14:textId="77777777" w:rsidR="00686F7E" w:rsidRDefault="00686F7E" w:rsidP="00686F7E">
      <w:r>
        <w:rPr>
          <w:rFonts w:hint="eastAsia"/>
        </w:rPr>
        <w:t>株式会社椎名塗装店、高橋英世。</w:t>
      </w:r>
    </w:p>
    <w:p w14:paraId="5CB89238" w14:textId="77777777" w:rsidR="00686F7E" w:rsidRDefault="00686F7E" w:rsidP="00686F7E">
      <w:r>
        <w:rPr>
          <w:rFonts w:hint="eastAsia"/>
        </w:rPr>
        <w:t>有限会社堀口塗装、堀口ともやす。</w:t>
      </w:r>
    </w:p>
    <w:p w14:paraId="2FCE5F30" w14:textId="77777777" w:rsidR="00686F7E" w:rsidRDefault="00686F7E" w:rsidP="00686F7E"/>
    <w:p w14:paraId="1B267D0C" w14:textId="77777777" w:rsidR="00686F7E" w:rsidRDefault="00686F7E" w:rsidP="00686F7E">
      <w:r>
        <w:rPr>
          <w:rFonts w:hint="eastAsia"/>
        </w:rPr>
        <w:t>詳しくは二じげんコードから確認ください。</w:t>
      </w:r>
    </w:p>
    <w:p w14:paraId="2E97E936" w14:textId="77777777" w:rsidR="00686F7E" w:rsidRDefault="00686F7E" w:rsidP="00686F7E"/>
    <w:p w14:paraId="14DA8AC5" w14:textId="77777777" w:rsidR="00686F7E" w:rsidRDefault="00686F7E" w:rsidP="00686F7E">
      <w:r>
        <w:t>--------------------------------------------------</w:t>
      </w:r>
    </w:p>
    <w:p w14:paraId="1F0A6C5A" w14:textId="77777777" w:rsidR="00686F7E" w:rsidRDefault="00686F7E" w:rsidP="00686F7E">
      <w:r>
        <w:rPr>
          <w:rFonts w:hint="eastAsia"/>
        </w:rPr>
        <w:t>シリーズ</w:t>
      </w:r>
      <w:r>
        <w:t>102。私のまちの１％まちづくり事業。</w:t>
      </w:r>
    </w:p>
    <w:p w14:paraId="6DEB88CB" w14:textId="77777777" w:rsidR="00686F7E" w:rsidRDefault="00686F7E" w:rsidP="00686F7E">
      <w:r>
        <w:rPr>
          <w:rFonts w:hint="eastAsia"/>
        </w:rPr>
        <w:t xml:space="preserve">地域総務課　</w:t>
      </w:r>
      <w:r>
        <w:t>TEL0276-47-1923。</w:t>
      </w:r>
    </w:p>
    <w:p w14:paraId="7FEBB440" w14:textId="77777777" w:rsidR="00686F7E" w:rsidRDefault="00686F7E" w:rsidP="00686F7E"/>
    <w:p w14:paraId="106EF9A8" w14:textId="77777777" w:rsidR="00686F7E" w:rsidRDefault="00686F7E" w:rsidP="00686F7E">
      <w:r>
        <w:rPr>
          <w:rFonts w:hint="eastAsia"/>
        </w:rPr>
        <w:t>たいみやちくかんきょうびかじぎょうおよび地域防犯活動。</w:t>
      </w:r>
    </w:p>
    <w:p w14:paraId="0C6C65FF" w14:textId="77777777" w:rsidR="00686F7E" w:rsidRDefault="00686F7E" w:rsidP="00686F7E">
      <w:r>
        <w:t xml:space="preserve">　ろそくたいの除草、公園や集会じょの花植え、地域のパトロールを行い、住みよいまちづくりに努めました。</w:t>
      </w:r>
    </w:p>
    <w:p w14:paraId="0C6C65FF" w14:textId="77777777" w:rsidR="00686F7E" w:rsidRDefault="00686F7E" w:rsidP="00686F7E"/>
    <w:p w14:paraId="35919173" w14:textId="77777777" w:rsidR="00686F7E" w:rsidRDefault="00686F7E" w:rsidP="00686F7E">
      <w:r>
        <w:t>--------------------------------------------------</w:t>
      </w:r>
    </w:p>
    <w:p w14:paraId="2C85A9E4" w14:textId="77777777" w:rsidR="00686F7E" w:rsidRDefault="00686F7E" w:rsidP="00686F7E">
      <w:r>
        <w:rPr>
          <w:rFonts w:hint="eastAsia"/>
        </w:rPr>
        <w:t>令和</w:t>
      </w:r>
      <w:r>
        <w:t>7年度から、第3次太田市総合計画の策定。</w:t>
      </w:r>
    </w:p>
    <w:p w14:paraId="1ED363C0" w14:textId="77777777" w:rsidR="00686F7E" w:rsidRDefault="00686F7E" w:rsidP="00686F7E">
      <w:r>
        <w:rPr>
          <w:rFonts w:hint="eastAsia"/>
        </w:rPr>
        <w:t xml:space="preserve">企画政策課　</w:t>
      </w:r>
      <w:r>
        <w:t>TEL0276-47-1892。</w:t>
      </w:r>
    </w:p>
    <w:p w14:paraId="2EA68103" w14:textId="77777777" w:rsidR="00686F7E" w:rsidRDefault="00686F7E" w:rsidP="00686F7E"/>
    <w:p w14:paraId="44B015C6" w14:textId="77777777" w:rsidR="00686F7E" w:rsidRDefault="00686F7E" w:rsidP="00686F7E">
      <w:r>
        <w:rPr>
          <w:rFonts w:hint="eastAsia"/>
        </w:rPr>
        <w:t>総合けいかく審議会委員を募集。</w:t>
      </w:r>
    </w:p>
    <w:p w14:paraId="324023EC" w14:textId="77777777" w:rsidR="00686F7E" w:rsidRDefault="00686F7E" w:rsidP="00686F7E">
      <w:r>
        <w:rPr>
          <w:rFonts w:hint="eastAsia"/>
        </w:rPr>
        <w:t xml:space="preserve">　市民との協働によるまちづくり推進のため、委員を募集します。</w:t>
      </w:r>
    </w:p>
    <w:p w14:paraId="61AEEA27" w14:textId="77777777" w:rsidR="00686F7E" w:rsidRDefault="00686F7E" w:rsidP="00686F7E">
      <w:r>
        <w:t>任期　委嘱日から答申終了まで（１２月ごろから令和６年８月ごろ）</w:t>
      </w:r>
    </w:p>
    <w:p w14:paraId="61AEEA27" w14:textId="77777777" w:rsidR="00686F7E" w:rsidRDefault="00686F7E" w:rsidP="00686F7E">
      <w:r>
        <w:t>たいしょう　市内在住の１８歳以上で、会議（平日の昼間、全６回開催予定）に参加できる人。</w:t>
      </w:r>
    </w:p>
    <w:p w14:paraId="61AEEA27" w14:textId="77777777" w:rsidR="00686F7E" w:rsidRDefault="00686F7E" w:rsidP="00686F7E">
      <w:r>
        <w:t>募集人数　若干にん。</w:t>
      </w:r>
    </w:p>
    <w:p w14:paraId="61AEEA27" w14:textId="77777777" w:rsidR="00686F7E" w:rsidRDefault="00686F7E" w:rsidP="00686F7E">
      <w:r>
        <w:t>応募多数の場合は審査・選考し、結果は全員に通知します。</w:t>
      </w:r>
    </w:p>
    <w:p w14:paraId="61AEEA27" w14:textId="77777777" w:rsidR="00686F7E" w:rsidRDefault="00686F7E" w:rsidP="00686F7E">
      <w:r>
        <w:t>報酬　市条例の規定による。</w:t>
      </w:r>
    </w:p>
    <w:p w14:paraId="61AEEA27" w14:textId="77777777" w:rsidR="00686F7E" w:rsidRDefault="00686F7E" w:rsidP="00686F7E">
      <w:r>
        <w:t>申し込み　１１月１５日すいようびまでに企画政策課（市役所１０階）や市ホームページにある応募用紙に必要事項を記入して直接または郵送（必着）、ファクス、メールで、同課へ。</w:t>
      </w:r>
    </w:p>
    <w:p w14:paraId="61AEEA27" w14:textId="77777777" w:rsidR="00686F7E" w:rsidRDefault="00686F7E" w:rsidP="00686F7E"/>
    <w:p w14:paraId="0E59B6B5" w14:textId="77777777" w:rsidR="00686F7E" w:rsidRDefault="00686F7E" w:rsidP="00686F7E">
      <w:r>
        <w:rPr>
          <w:rFonts w:hint="eastAsia"/>
        </w:rPr>
        <w:t>二じげんコードから確認ください。</w:t>
      </w:r>
    </w:p>
    <w:p w14:paraId="22C2FDBF" w14:textId="77777777" w:rsidR="00686F7E" w:rsidRDefault="00686F7E" w:rsidP="00686F7E"/>
    <w:p w14:paraId="2D8D4082" w14:textId="77777777" w:rsidR="00686F7E" w:rsidRDefault="00686F7E" w:rsidP="00686F7E"/>
    <w:p w14:paraId="1EF096F1" w14:textId="77777777" w:rsidR="00686F7E" w:rsidRDefault="00686F7E" w:rsidP="00686F7E">
      <w:r>
        <w:rPr>
          <w:rFonts w:hint="eastAsia"/>
        </w:rPr>
        <w:t>無料、総合計画ワークショップ参加者募集。</w:t>
      </w:r>
    </w:p>
    <w:p w14:paraId="0EDB5B9E" w14:textId="77777777" w:rsidR="00686F7E" w:rsidRDefault="00686F7E" w:rsidP="00686F7E"/>
    <w:p w14:paraId="10567B7E" w14:textId="77777777" w:rsidR="00686F7E" w:rsidRDefault="00686F7E" w:rsidP="00686F7E">
      <w:r>
        <w:rPr>
          <w:rFonts w:hint="eastAsia"/>
        </w:rPr>
        <w:t xml:space="preserve">　一緒にほんしの未来について話し合ってみませんか。</w:t>
      </w:r>
    </w:p>
    <w:p w14:paraId="60CC4200" w14:textId="77777777" w:rsidR="00686F7E" w:rsidRDefault="00686F7E" w:rsidP="00686F7E">
      <w:r>
        <w:t>にちじ　11月25日どようび、12月9日どようび、ごぜん１０時からしょうご</w:t>
      </w:r>
    </w:p>
    <w:p w14:paraId="60CC4200" w14:textId="77777777" w:rsidR="00686F7E" w:rsidRDefault="00686F7E" w:rsidP="00686F7E">
      <w:r>
        <w:t>会場　市役所３階 大会議室</w:t>
      </w:r>
    </w:p>
    <w:p w14:paraId="60CC4200" w14:textId="77777777" w:rsidR="00686F7E" w:rsidRDefault="00686F7E" w:rsidP="00686F7E">
      <w:r>
        <w:t>たいしょう　市内在住・在勤・在学</w:t>
      </w:r>
    </w:p>
    <w:p w14:paraId="60CC4200" w14:textId="77777777" w:rsidR="00686F7E" w:rsidRDefault="00686F7E" w:rsidP="00686F7E">
      <w:r>
        <w:t>定員　４０人程度</w:t>
      </w:r>
    </w:p>
    <w:p w14:paraId="60CC4200" w14:textId="77777777" w:rsidR="00686F7E" w:rsidRDefault="00686F7E" w:rsidP="00686F7E">
      <w:r>
        <w:t>申し込み　２じげんコードまたは電話で、企画政策課へ。</w:t>
      </w:r>
    </w:p>
    <w:p w14:paraId="60CC4200" w14:textId="77777777" w:rsidR="00686F7E" w:rsidRDefault="00686F7E" w:rsidP="00686F7E"/>
    <w:p w14:paraId="170CE0CE" w14:textId="77777777" w:rsidR="00686F7E" w:rsidRDefault="00686F7E" w:rsidP="00686F7E">
      <w:r>
        <w:t>--------------------------------------------------</w:t>
      </w:r>
    </w:p>
    <w:p w14:paraId="6418FA67" w14:textId="77777777" w:rsidR="00686F7E" w:rsidRDefault="00686F7E" w:rsidP="00686F7E">
      <w:r>
        <w:rPr>
          <w:rFonts w:hint="eastAsia"/>
        </w:rPr>
        <w:t>テーマは「公共交通」自分ごと化会議を傍聴しよう。</w:t>
      </w:r>
    </w:p>
    <w:p w14:paraId="2D4B2AC5" w14:textId="77777777" w:rsidR="00686F7E" w:rsidRDefault="00686F7E" w:rsidP="00686F7E">
      <w:r>
        <w:rPr>
          <w:rFonts w:hint="eastAsia"/>
        </w:rPr>
        <w:t xml:space="preserve">企画政策課　</w:t>
      </w:r>
      <w:r>
        <w:t>TEL0276-47-1892。</w:t>
      </w:r>
    </w:p>
    <w:p w14:paraId="37B489E1" w14:textId="77777777" w:rsidR="00686F7E" w:rsidRDefault="00686F7E" w:rsidP="00686F7E"/>
    <w:p w14:paraId="241A4D10" w14:textId="77777777" w:rsidR="00686F7E" w:rsidRDefault="00686F7E" w:rsidP="00686F7E">
      <w:r>
        <w:rPr>
          <w:rFonts w:hint="eastAsia"/>
        </w:rPr>
        <w:t xml:space="preserve">　むさくいに選ばれた市民が委員となって地域の課題や解決策を「自分ごと」として話し合います。</w:t>
      </w:r>
    </w:p>
    <w:p w14:paraId="200B2DDD" w14:textId="77777777" w:rsidR="00686F7E" w:rsidRDefault="00686F7E" w:rsidP="00686F7E">
      <w:r>
        <w:t>にちじ　１１月１８日どようび、１２月１６日どようび、１月２０日どようび、３月２日どようび、ごご１時から４時</w:t>
      </w:r>
    </w:p>
    <w:p w14:paraId="200B2DDD" w14:textId="77777777" w:rsidR="00686F7E" w:rsidRDefault="00686F7E" w:rsidP="00686F7E">
      <w:r>
        <w:t>会場　市役所３階 大会議室</w:t>
      </w:r>
    </w:p>
    <w:p w14:paraId="200B2DDD" w14:textId="77777777" w:rsidR="00686F7E" w:rsidRDefault="00686F7E" w:rsidP="00686F7E">
      <w:r>
        <w:t>申し込み　当日直接、会場へ。</w:t>
      </w:r>
    </w:p>
    <w:p w14:paraId="200B2DDD" w14:textId="77777777" w:rsidR="00686F7E" w:rsidRDefault="00686F7E" w:rsidP="00686F7E">
      <w:r>
        <w:rPr>
          <w:rFonts w:hint="eastAsia"/>
        </w:rPr>
        <w:t>詳しくは、二じげんコードから確認ください。</w:t>
      </w:r>
    </w:p>
    <w:p w14:paraId="67EB42F6" w14:textId="77777777" w:rsidR="00686F7E" w:rsidRDefault="00686F7E" w:rsidP="00686F7E"/>
    <w:p w14:paraId="4774C2BD" w14:textId="77777777" w:rsidR="00686F7E" w:rsidRDefault="00686F7E" w:rsidP="00686F7E">
      <w:r>
        <w:t>--------------------------------------------------</w:t>
      </w:r>
    </w:p>
    <w:p w14:paraId="655FB1A9" w14:textId="77777777" w:rsidR="00686F7E" w:rsidRDefault="00686F7E" w:rsidP="00686F7E">
      <w:r>
        <w:rPr>
          <w:rFonts w:hint="eastAsia"/>
        </w:rPr>
        <w:t>防災・危機管理。</w:t>
      </w:r>
    </w:p>
    <w:p w14:paraId="232F9AE8" w14:textId="77777777" w:rsidR="00686F7E" w:rsidRDefault="00686F7E" w:rsidP="00686F7E">
      <w:r>
        <w:t>--------------------------------------------------</w:t>
      </w:r>
    </w:p>
    <w:p w14:paraId="74566914" w14:textId="77777777" w:rsidR="00686F7E" w:rsidRDefault="00686F7E" w:rsidP="00686F7E">
      <w:r>
        <w:rPr>
          <w:rFonts w:hint="eastAsia"/>
        </w:rPr>
        <w:t>Ｊアラート、ぜんこくいっせいじょうほうでんたつしけん。</w:t>
      </w:r>
    </w:p>
    <w:p w14:paraId="320A2A50" w14:textId="77777777" w:rsidR="00686F7E" w:rsidRDefault="00686F7E" w:rsidP="00686F7E">
      <w:r>
        <w:rPr>
          <w:rFonts w:hint="eastAsia"/>
        </w:rPr>
        <w:t xml:space="preserve">危機管理室　</w:t>
      </w:r>
      <w:r>
        <w:t>TEL0276-47-1916。</w:t>
      </w:r>
    </w:p>
    <w:p w14:paraId="4B061741" w14:textId="77777777" w:rsidR="00686F7E" w:rsidRDefault="00686F7E" w:rsidP="00686F7E"/>
    <w:p w14:paraId="43B6EA6F" w14:textId="77777777" w:rsidR="00686F7E" w:rsidRDefault="00686F7E" w:rsidP="00686F7E">
      <w:r>
        <w:rPr>
          <w:rFonts w:hint="eastAsia"/>
        </w:rPr>
        <w:t xml:space="preserve">　地震や津波、ぶりょくこうげきなどのはっせいじにそなえじっしされます。</w:t>
      </w:r>
    </w:p>
    <w:p w14:paraId="5B4C8BA6" w14:textId="77777777" w:rsidR="00686F7E" w:rsidRDefault="00686F7E" w:rsidP="00686F7E">
      <w:r>
        <w:t>おおた安全・安心メールの登録者にテストメールを送付。</w:t>
      </w:r>
    </w:p>
    <w:p w14:paraId="5B4C8BA6" w14:textId="77777777" w:rsidR="00686F7E" w:rsidRDefault="00686F7E" w:rsidP="00686F7E">
      <w:r>
        <w:t>尾島地区に設置の防災行政無線からテスト音声を放送。</w:t>
      </w:r>
    </w:p>
    <w:p w14:paraId="5B4C8BA6" w14:textId="77777777" w:rsidR="00686F7E" w:rsidRDefault="00686F7E" w:rsidP="00686F7E">
      <w:r>
        <w:t>エフエム太郎からテスト音声を放送。</w:t>
      </w:r>
    </w:p>
    <w:p w14:paraId="5B4C8BA6" w14:textId="77777777" w:rsidR="00686F7E" w:rsidRDefault="00686F7E" w:rsidP="00686F7E">
      <w:r>
        <w:t>にちじ　１１月１５日すいようび、ごぜん１１時</w:t>
      </w:r>
    </w:p>
    <w:p w14:paraId="5B4C8BA6" w14:textId="77777777" w:rsidR="00686F7E" w:rsidRDefault="00686F7E" w:rsidP="00686F7E">
      <w:r>
        <w:lastRenderedPageBreak/>
        <w:t>皆さんは具体的な行動を取る必要はありません。</w:t>
      </w:r>
    </w:p>
    <w:p w14:paraId="5B4C8BA6" w14:textId="77777777" w:rsidR="00686F7E" w:rsidRDefault="00686F7E" w:rsidP="00686F7E"/>
    <w:p w14:paraId="22964BA7" w14:textId="77777777" w:rsidR="00686F7E" w:rsidRDefault="00686F7E" w:rsidP="00686F7E">
      <w:r>
        <w:t>--------------------------------------------------</w:t>
      </w:r>
    </w:p>
    <w:p w14:paraId="7AE1122B" w14:textId="77777777" w:rsidR="00686F7E" w:rsidRDefault="00686F7E" w:rsidP="00686F7E">
      <w:r>
        <w:rPr>
          <w:rFonts w:hint="eastAsia"/>
        </w:rPr>
        <w:t>１１月９日から１５日。秋の全国火災予防運動。</w:t>
      </w:r>
    </w:p>
    <w:p w14:paraId="2782E6EC" w14:textId="77777777" w:rsidR="00686F7E" w:rsidRDefault="00686F7E" w:rsidP="00686F7E">
      <w:r>
        <w:rPr>
          <w:rFonts w:hint="eastAsia"/>
        </w:rPr>
        <w:t xml:space="preserve">消防本部予防課　</w:t>
      </w:r>
      <w:r>
        <w:t>TEL0276-33-0202。</w:t>
      </w:r>
    </w:p>
    <w:p w14:paraId="63E1A367" w14:textId="77777777" w:rsidR="00686F7E" w:rsidRDefault="00686F7E" w:rsidP="00686F7E"/>
    <w:p w14:paraId="6246A50C" w14:textId="77777777" w:rsidR="00686F7E" w:rsidRDefault="00686F7E" w:rsidP="00686F7E">
      <w:r>
        <w:rPr>
          <w:rFonts w:hint="eastAsia"/>
        </w:rPr>
        <w:t xml:space="preserve">　かさいが発生しやすいじきです。カサイの発生を防止して命や財産を守りましょう。</w:t>
      </w:r>
    </w:p>
    <w:p w14:paraId="4B369626" w14:textId="77777777" w:rsidR="00686F7E" w:rsidRDefault="00686F7E" w:rsidP="00686F7E"/>
    <w:p w14:paraId="082B1303" w14:textId="77777777" w:rsidR="00686F7E" w:rsidRDefault="00686F7E" w:rsidP="00686F7E">
      <w:r>
        <w:rPr>
          <w:rFonts w:hint="eastAsia"/>
        </w:rPr>
        <w:t>住宅防火、いのちを守る　１０のポイント。</w:t>
      </w:r>
    </w:p>
    <w:p w14:paraId="77852072" w14:textId="77777777" w:rsidR="00686F7E" w:rsidRDefault="00686F7E" w:rsidP="00686F7E"/>
    <w:p w14:paraId="493AA4C2" w14:textId="77777777" w:rsidR="00686F7E" w:rsidRDefault="00686F7E" w:rsidP="00686F7E">
      <w:r>
        <w:rPr>
          <w:rFonts w:hint="eastAsia"/>
        </w:rPr>
        <w:t>４つの習慣。</w:t>
      </w:r>
    </w:p>
    <w:p w14:paraId="69CF7D51" w14:textId="77777777" w:rsidR="00686F7E" w:rsidRDefault="00686F7E" w:rsidP="00686F7E">
      <w:r>
        <w:rPr>
          <w:rFonts w:hint="eastAsia"/>
        </w:rPr>
        <w:t>１、ねたばこは絶対にしない、させない。</w:t>
      </w:r>
    </w:p>
    <w:p w14:paraId="58077A45" w14:textId="77777777" w:rsidR="00686F7E" w:rsidRDefault="00686F7E" w:rsidP="00686F7E">
      <w:r>
        <w:t>２、ストーブの周りに燃えやすい物を置かない。</w:t>
      </w:r>
    </w:p>
    <w:p w14:paraId="58077A45" w14:textId="77777777" w:rsidR="00686F7E" w:rsidRDefault="00686F7E" w:rsidP="00686F7E">
      <w:r>
        <w:t>３、こんろを使うときは火のそばを離れない。</w:t>
      </w:r>
    </w:p>
    <w:p w14:paraId="58077A45" w14:textId="77777777" w:rsidR="00686F7E" w:rsidRDefault="00686F7E" w:rsidP="00686F7E">
      <w:r>
        <w:t>４、コンセントはほこりを清掃し、不要なプラグは抜く。</w:t>
      </w:r>
    </w:p>
    <w:p w14:paraId="58077A45" w14:textId="77777777" w:rsidR="00686F7E" w:rsidRDefault="00686F7E" w:rsidP="00686F7E"/>
    <w:p w14:paraId="31EA8DD9" w14:textId="77777777" w:rsidR="00686F7E" w:rsidRDefault="00686F7E" w:rsidP="00686F7E">
      <w:r>
        <w:rPr>
          <w:rFonts w:hint="eastAsia"/>
        </w:rPr>
        <w:t>６つの対策。</w:t>
      </w:r>
    </w:p>
    <w:p w14:paraId="0E507D13" w14:textId="77777777" w:rsidR="00686F7E" w:rsidRDefault="00686F7E" w:rsidP="00686F7E">
      <w:r>
        <w:rPr>
          <w:rFonts w:hint="eastAsia"/>
        </w:rPr>
        <w:t>１、発生を防ぐために、ストーブやこんろなどは安全装置の付いた機器を使用する。</w:t>
      </w:r>
    </w:p>
    <w:p w14:paraId="40DB0111" w14:textId="77777777" w:rsidR="00686F7E" w:rsidRDefault="00686F7E" w:rsidP="00686F7E">
      <w:r>
        <w:t>２、早期発見のために、住宅用火災警報器を定期的に点検し、１０年を目安に交換する。</w:t>
      </w:r>
    </w:p>
    <w:p w14:paraId="40DB0111" w14:textId="77777777" w:rsidR="00686F7E" w:rsidRDefault="00686F7E" w:rsidP="00686F7E">
      <w:r>
        <w:t>３、拡大を防ぐために、部屋を整理整頓し、寝具、衣類、カーテンは、防炎ひんを使用する。</w:t>
      </w:r>
    </w:p>
    <w:p w14:paraId="40DB0111" w14:textId="77777777" w:rsidR="00686F7E" w:rsidRDefault="00686F7E" w:rsidP="00686F7E">
      <w:r>
        <w:t>４、小さいうちに消すために、消火器などを設置し、使い方を確認する。</w:t>
      </w:r>
    </w:p>
    <w:p w14:paraId="40DB0111" w14:textId="77777777" w:rsidR="00686F7E" w:rsidRDefault="00686F7E" w:rsidP="00686F7E">
      <w:r>
        <w:t>５、お年寄りやからだの不自由な人は、避難経路と方法を常に確保し、備える。</w:t>
      </w:r>
    </w:p>
    <w:p w14:paraId="40DB0111" w14:textId="77777777" w:rsidR="00686F7E" w:rsidRDefault="00686F7E" w:rsidP="00686F7E">
      <w:r>
        <w:t>６、防火防災訓練への参加や戸別訪問など、地域ぐるみの防火対策を行う。</w:t>
      </w:r>
    </w:p>
    <w:p w14:paraId="40DB0111" w14:textId="77777777" w:rsidR="00686F7E" w:rsidRDefault="00686F7E" w:rsidP="00686F7E"/>
    <w:p w14:paraId="2CC4C7BD" w14:textId="77777777" w:rsidR="00686F7E" w:rsidRDefault="00686F7E" w:rsidP="00686F7E">
      <w:r>
        <w:rPr>
          <w:rFonts w:hint="eastAsia"/>
        </w:rPr>
        <w:t>【重点取り組み】住宅用火災警報器の設置・維持管理の促進。</w:t>
      </w:r>
    </w:p>
    <w:p w14:paraId="142F59FB" w14:textId="77777777" w:rsidR="00686F7E" w:rsidRDefault="00686F7E" w:rsidP="00686F7E">
      <w:r>
        <w:rPr>
          <w:rFonts w:hint="eastAsia"/>
        </w:rPr>
        <w:t xml:space="preserve">　全ての住宅に設置が義務付けられています。自身や家族の命を守るため必ず設置し、定期的に作動確認をしましょう。</w:t>
      </w:r>
    </w:p>
    <w:p w14:paraId="779BAE20" w14:textId="77777777" w:rsidR="00686F7E" w:rsidRDefault="00686F7E" w:rsidP="00686F7E"/>
    <w:p w14:paraId="2A73E774" w14:textId="77777777" w:rsidR="00686F7E" w:rsidRDefault="00686F7E" w:rsidP="00686F7E">
      <w:r>
        <w:t>--------------------------------------------------</w:t>
      </w:r>
    </w:p>
    <w:p w14:paraId="3B832149" w14:textId="77777777" w:rsidR="00686F7E" w:rsidRDefault="00686F7E" w:rsidP="00686F7E">
      <w:r>
        <w:rPr>
          <w:rFonts w:hint="eastAsia"/>
        </w:rPr>
        <w:t>市民の意見を募集（パブリックコメント）。</w:t>
      </w:r>
    </w:p>
    <w:p w14:paraId="30A0C6AF" w14:textId="77777777" w:rsidR="00686F7E" w:rsidRDefault="00686F7E" w:rsidP="00686F7E"/>
    <w:p w14:paraId="22F30742" w14:textId="77777777" w:rsidR="00686F7E" w:rsidRDefault="00686F7E" w:rsidP="00686F7E">
      <w:r>
        <w:rPr>
          <w:rFonts w:hint="eastAsia"/>
        </w:rPr>
        <w:t>意見公募手続は、二じげんコードからアクセスできます。</w:t>
      </w:r>
    </w:p>
    <w:p w14:paraId="606A4717" w14:textId="77777777" w:rsidR="00686F7E" w:rsidRDefault="00686F7E" w:rsidP="00686F7E"/>
    <w:p w14:paraId="68362E92" w14:textId="77777777" w:rsidR="00686F7E" w:rsidRDefault="00686F7E" w:rsidP="00686F7E">
      <w:r>
        <w:t>--------------------------------------------------</w:t>
      </w:r>
    </w:p>
    <w:p w14:paraId="01A5827E" w14:textId="77777777" w:rsidR="00686F7E" w:rsidRDefault="00686F7E" w:rsidP="00686F7E">
      <w:r>
        <w:rPr>
          <w:rFonts w:hint="eastAsia"/>
        </w:rPr>
        <w:t>（仮称）太田市男女共同参画社会の形成及びジェンダー平等の推進に関する条例（案）。</w:t>
      </w:r>
    </w:p>
    <w:p w14:paraId="458BBB05" w14:textId="77777777" w:rsidR="00686F7E" w:rsidRDefault="00686F7E" w:rsidP="00686F7E">
      <w:r>
        <w:rPr>
          <w:rFonts w:hint="eastAsia"/>
        </w:rPr>
        <w:t xml:space="preserve">市民そうだん課　</w:t>
      </w:r>
      <w:r>
        <w:t>TEL0276-47-1912。</w:t>
      </w:r>
    </w:p>
    <w:p w14:paraId="1C927ED8" w14:textId="77777777" w:rsidR="00686F7E" w:rsidRDefault="00686F7E" w:rsidP="00686F7E"/>
    <w:p w14:paraId="3B18E31C" w14:textId="77777777" w:rsidR="00686F7E" w:rsidRDefault="00686F7E" w:rsidP="00686F7E">
      <w:r>
        <w:rPr>
          <w:rFonts w:hint="eastAsia"/>
        </w:rPr>
        <w:t xml:space="preserve">閲覧期間　</w:t>
      </w:r>
      <w:r>
        <w:t>11月1日すいようびから30日もくようび</w:t>
      </w:r>
    </w:p>
    <w:p w14:paraId="44CD7D51" w14:textId="77777777" w:rsidR="00686F7E" w:rsidRDefault="00686F7E" w:rsidP="00686F7E">
      <w:r>
        <w:t>閲覧場所　市民そうだん課（市役所３階）、各行政センター、市ホームページ</w:t>
      </w:r>
    </w:p>
    <w:p w14:paraId="44CD7D51" w14:textId="77777777" w:rsidR="00686F7E" w:rsidRDefault="00686F7E" w:rsidP="00686F7E">
      <w:r>
        <w:t>意見の提出　期間中に直接または郵送（消印有効）、ファクス、メールで、同課へ。</w:t>
      </w:r>
    </w:p>
    <w:p w14:paraId="44CD7D51" w14:textId="77777777" w:rsidR="00686F7E" w:rsidRDefault="00686F7E" w:rsidP="00686F7E"/>
    <w:p w14:paraId="1A4D6598" w14:textId="77777777" w:rsidR="00686F7E" w:rsidRDefault="00686F7E" w:rsidP="00686F7E">
      <w:r>
        <w:t>--------------------------------------------------</w:t>
      </w:r>
    </w:p>
    <w:p w14:paraId="263F318A" w14:textId="77777777" w:rsidR="00686F7E" w:rsidRDefault="00686F7E" w:rsidP="00686F7E">
      <w:r>
        <w:rPr>
          <w:rFonts w:hint="eastAsia"/>
        </w:rPr>
        <w:t>税金。</w:t>
      </w:r>
    </w:p>
    <w:p w14:paraId="615C533F" w14:textId="77777777" w:rsidR="00686F7E" w:rsidRDefault="00686F7E" w:rsidP="00686F7E">
      <w:r>
        <w:t>--------------------------------------------------</w:t>
      </w:r>
    </w:p>
    <w:p w14:paraId="2DF2891B" w14:textId="77777777" w:rsidR="00686F7E" w:rsidRDefault="00686F7E" w:rsidP="00686F7E">
      <w:r>
        <w:rPr>
          <w:rFonts w:hint="eastAsia"/>
        </w:rPr>
        <w:t>市県民税特別徴収</w:t>
      </w:r>
      <w:r>
        <w:t>10月分。</w:t>
      </w:r>
    </w:p>
    <w:p w14:paraId="4C8295E4" w14:textId="77777777" w:rsidR="00686F7E" w:rsidRDefault="00686F7E" w:rsidP="00686F7E">
      <w:r>
        <w:rPr>
          <w:rFonts w:hint="eastAsia"/>
        </w:rPr>
        <w:t xml:space="preserve">収納課　</w:t>
      </w:r>
      <w:r>
        <w:t>TEL0276-47-1936。</w:t>
      </w:r>
    </w:p>
    <w:p w14:paraId="48BD37CD" w14:textId="77777777" w:rsidR="00686F7E" w:rsidRDefault="00686F7E" w:rsidP="00686F7E"/>
    <w:p w14:paraId="1E128380" w14:textId="77777777" w:rsidR="00686F7E" w:rsidRDefault="00686F7E" w:rsidP="00686F7E">
      <w:r>
        <w:rPr>
          <w:rFonts w:hint="eastAsia"/>
        </w:rPr>
        <w:t xml:space="preserve">のうきげん　</w:t>
      </w:r>
      <w:r>
        <w:t>11月10日きんようび。きげんないのうにゅうをお願いします。</w:t>
      </w:r>
    </w:p>
    <w:p w14:paraId="474B78AD" w14:textId="77777777" w:rsidR="00686F7E" w:rsidRDefault="00686F7E" w:rsidP="00686F7E"/>
    <w:p w14:paraId="35616103" w14:textId="77777777" w:rsidR="00686F7E" w:rsidRDefault="00686F7E" w:rsidP="00686F7E">
      <w:r>
        <w:rPr>
          <w:rFonts w:hint="eastAsia"/>
        </w:rPr>
        <w:t>期限を過ぎると延滞きんがかかります。</w:t>
      </w:r>
    </w:p>
    <w:p w14:paraId="73D37399" w14:textId="77777777" w:rsidR="00686F7E" w:rsidRDefault="00686F7E" w:rsidP="00686F7E">
      <w:r>
        <w:t>特別徴収の内容に変更がある場合は、「給与所得者の異動届出書」を速やかに提出してください。</w:t>
      </w:r>
    </w:p>
    <w:p w14:paraId="73D37399" w14:textId="77777777" w:rsidR="00686F7E" w:rsidRDefault="00686F7E" w:rsidP="00686F7E"/>
    <w:p w14:paraId="1206A7AD" w14:textId="77777777" w:rsidR="00686F7E" w:rsidRDefault="00686F7E" w:rsidP="00686F7E">
      <w:r>
        <w:t>--------------------------------------------------</w:t>
      </w:r>
    </w:p>
    <w:p w14:paraId="245B4B53" w14:textId="77777777" w:rsidR="00686F7E" w:rsidRDefault="00686F7E" w:rsidP="00686F7E">
      <w:r>
        <w:rPr>
          <w:rFonts w:hint="eastAsia"/>
        </w:rPr>
        <w:t>エックス（旧ツイッター）で、行政・イベント・災害などの情報を発信しています。</w:t>
      </w:r>
    </w:p>
    <w:p w14:paraId="5D6580D3" w14:textId="77777777" w:rsidR="00686F7E" w:rsidRDefault="00686F7E" w:rsidP="00686F7E">
      <w:r>
        <w:rPr>
          <w:rFonts w:hint="eastAsia"/>
        </w:rPr>
        <w:t>アットマーク</w:t>
      </w:r>
      <w:proofErr w:type="spellStart"/>
      <w:r>
        <w:t>OtaCity_PR</w:t>
      </w:r>
      <w:proofErr w:type="spellEnd"/>
      <w:r>
        <w:t xml:space="preserve">で、検索。　広報課　TEL0276-47-1812。　</w:t>
      </w:r>
    </w:p>
    <w:p w14:paraId="1A0BF80B" w14:textId="77777777" w:rsidR="00686F7E" w:rsidRDefault="00686F7E" w:rsidP="00686F7E">
      <w:r>
        <w:rPr>
          <w:rFonts w:hint="eastAsia"/>
        </w:rPr>
        <w:t>二じげんコードからアクセスできます。</w:t>
      </w:r>
    </w:p>
    <w:p w14:paraId="58378C38" w14:textId="77777777" w:rsidR="00686F7E" w:rsidRDefault="00686F7E" w:rsidP="00686F7E">
      <w:r>
        <w:rPr>
          <w:rFonts w:hint="eastAsia"/>
        </w:rPr>
        <w:t xml:space="preserve">　</w:t>
      </w:r>
    </w:p>
    <w:p w14:paraId="660B3275" w14:textId="77777777" w:rsidR="00686F7E" w:rsidRDefault="00686F7E" w:rsidP="00686F7E">
      <w:r>
        <w:t>--------------------------------------------------</w:t>
      </w:r>
    </w:p>
    <w:p w14:paraId="569BA4D8" w14:textId="77777777" w:rsidR="00686F7E" w:rsidRDefault="00686F7E" w:rsidP="00686F7E"/>
    <w:p w14:paraId="2C0FD35A" w14:textId="77777777" w:rsidR="00686F7E" w:rsidRDefault="00686F7E" w:rsidP="00686F7E"/>
    <w:p w14:paraId="762BF836" w14:textId="77777777" w:rsidR="00686F7E" w:rsidRDefault="00686F7E" w:rsidP="00686F7E">
      <w:r>
        <w:t>p04</w:t>
      </w:r>
    </w:p>
    <w:p w14:paraId="0FDE2BA0" w14:textId="77777777" w:rsidR="00686F7E" w:rsidRDefault="00686F7E" w:rsidP="00686F7E">
      <w:r>
        <w:t>--------------------------------------------------</w:t>
      </w:r>
    </w:p>
    <w:p w14:paraId="593C6447" w14:textId="77777777" w:rsidR="00686F7E" w:rsidRDefault="00686F7E" w:rsidP="00686F7E">
      <w:r>
        <w:rPr>
          <w:rFonts w:hint="eastAsia"/>
        </w:rPr>
        <w:t>表紙の続き。</w:t>
      </w:r>
    </w:p>
    <w:p w14:paraId="7CDFD8BF" w14:textId="77777777" w:rsidR="00686F7E" w:rsidRDefault="00686F7E" w:rsidP="00686F7E"/>
    <w:p w14:paraId="328B193D" w14:textId="77777777" w:rsidR="00686F7E" w:rsidRDefault="00686F7E" w:rsidP="00686F7E">
      <w:r>
        <w:rPr>
          <w:rFonts w:hint="eastAsia"/>
        </w:rPr>
        <w:t>産業環境フェスティバル。</w:t>
      </w:r>
    </w:p>
    <w:p w14:paraId="1D540AC2" w14:textId="77777777" w:rsidR="00686F7E" w:rsidRDefault="00686F7E" w:rsidP="00686F7E">
      <w:r>
        <w:rPr>
          <w:rFonts w:hint="eastAsia"/>
        </w:rPr>
        <w:t xml:space="preserve">産業政策課　</w:t>
      </w:r>
      <w:r>
        <w:t>TEL0276-47-1834。</w:t>
      </w:r>
    </w:p>
    <w:p w14:paraId="3C2D86E6" w14:textId="77777777" w:rsidR="00686F7E" w:rsidRDefault="00686F7E" w:rsidP="00686F7E"/>
    <w:p w14:paraId="399CF7E7" w14:textId="77777777" w:rsidR="00686F7E" w:rsidRDefault="00686F7E" w:rsidP="00686F7E">
      <w:r>
        <w:rPr>
          <w:rFonts w:hint="eastAsia"/>
        </w:rPr>
        <w:t xml:space="preserve">にちじ　</w:t>
      </w:r>
      <w:r>
        <w:t>11月12日にちようび、ごぜん９時からごご２時３０分</w:t>
      </w:r>
    </w:p>
    <w:p w14:paraId="55DF244B" w14:textId="77777777" w:rsidR="00686F7E" w:rsidRDefault="00686F7E" w:rsidP="00686F7E">
      <w:r>
        <w:t>会場　にった文化会館・総合体育館</w:t>
      </w:r>
    </w:p>
    <w:p w14:paraId="55DF244B" w14:textId="77777777" w:rsidR="00686F7E" w:rsidRDefault="00686F7E" w:rsidP="00686F7E"/>
    <w:p w14:paraId="6C80471B" w14:textId="77777777" w:rsidR="00686F7E" w:rsidRDefault="00686F7E" w:rsidP="00686F7E">
      <w:r>
        <w:rPr>
          <w:rFonts w:hint="eastAsia"/>
        </w:rPr>
        <w:t>内容。</w:t>
      </w:r>
    </w:p>
    <w:p w14:paraId="1034CC4D" w14:textId="77777777" w:rsidR="00686F7E" w:rsidRDefault="00686F7E" w:rsidP="00686F7E">
      <w:r>
        <w:rPr>
          <w:rFonts w:hint="eastAsia"/>
        </w:rPr>
        <w:lastRenderedPageBreak/>
        <w:t>産業フェスティバルは、</w:t>
      </w:r>
    </w:p>
    <w:p w14:paraId="548E5241" w14:textId="77777777" w:rsidR="00686F7E" w:rsidRDefault="00686F7E" w:rsidP="00686F7E">
      <w:r>
        <w:rPr>
          <w:rFonts w:hint="eastAsia"/>
        </w:rPr>
        <w:t>地場産業・地場産品の展示・ぶっぱん・体験。</w:t>
      </w:r>
    </w:p>
    <w:p w14:paraId="72F66EDD" w14:textId="77777777" w:rsidR="00686F7E" w:rsidRDefault="00686F7E" w:rsidP="00686F7E">
      <w:r>
        <w:t>包丁研ぎ、網戸張り替え。</w:t>
      </w:r>
    </w:p>
    <w:p w14:paraId="72F66EDD" w14:textId="77777777" w:rsidR="00686F7E" w:rsidRDefault="00686F7E" w:rsidP="00686F7E">
      <w:r>
        <w:t>飲食販売。</w:t>
      </w:r>
    </w:p>
    <w:p w14:paraId="72F66EDD" w14:textId="77777777" w:rsidR="00686F7E" w:rsidRDefault="00686F7E" w:rsidP="00686F7E">
      <w:r>
        <w:rPr>
          <w:rFonts w:hint="eastAsia"/>
        </w:rPr>
        <w:t>ステージイベント。</w:t>
      </w:r>
    </w:p>
    <w:p w14:paraId="7307F9A9" w14:textId="77777777" w:rsidR="00686F7E" w:rsidRDefault="00686F7E" w:rsidP="00686F7E"/>
    <w:p w14:paraId="1401BF75" w14:textId="77777777" w:rsidR="00686F7E" w:rsidRDefault="00686F7E" w:rsidP="00686F7E">
      <w:r>
        <w:rPr>
          <w:rFonts w:hint="eastAsia"/>
        </w:rPr>
        <w:t>環境フェアは、</w:t>
      </w:r>
    </w:p>
    <w:p w14:paraId="221AB71C" w14:textId="77777777" w:rsidR="00686F7E" w:rsidRDefault="00686F7E" w:rsidP="00686F7E">
      <w:r>
        <w:rPr>
          <w:rFonts w:hint="eastAsia"/>
        </w:rPr>
        <w:t>環境保全活動の紹介。</w:t>
      </w:r>
    </w:p>
    <w:p w14:paraId="75EF6B36" w14:textId="77777777" w:rsidR="00686F7E" w:rsidRDefault="00686F7E" w:rsidP="00686F7E">
      <w:r>
        <w:t>ソーラートレイン運行。</w:t>
      </w:r>
    </w:p>
    <w:p w14:paraId="75EF6B36" w14:textId="77777777" w:rsidR="00686F7E" w:rsidRDefault="00686F7E" w:rsidP="00686F7E">
      <w:r>
        <w:t>リサイクル製品・エコグッズ販売。</w:t>
      </w:r>
    </w:p>
    <w:p w14:paraId="75EF6B36" w14:textId="77777777" w:rsidR="00686F7E" w:rsidRDefault="00686F7E" w:rsidP="00686F7E"/>
    <w:p w14:paraId="7CF0DFBD" w14:textId="77777777" w:rsidR="00686F7E" w:rsidRDefault="00686F7E" w:rsidP="00686F7E">
      <w:r>
        <w:rPr>
          <w:rFonts w:hint="eastAsia"/>
        </w:rPr>
        <w:t>まちの先生見本いちは、</w:t>
      </w:r>
    </w:p>
    <w:p w14:paraId="3FC44FDE" w14:textId="77777777" w:rsidR="00686F7E" w:rsidRDefault="00686F7E" w:rsidP="00686F7E">
      <w:r>
        <w:rPr>
          <w:rFonts w:hint="eastAsia"/>
        </w:rPr>
        <w:t>子どものための環境・ものづくり・ライフスタイル体験。</w:t>
      </w:r>
    </w:p>
    <w:p w14:paraId="6938DB60" w14:textId="77777777" w:rsidR="00686F7E" w:rsidRDefault="00686F7E" w:rsidP="00686F7E"/>
    <w:p w14:paraId="4544E903" w14:textId="77777777" w:rsidR="00686F7E" w:rsidRDefault="00686F7E" w:rsidP="00686F7E">
      <w:r>
        <w:rPr>
          <w:rFonts w:hint="eastAsia"/>
        </w:rPr>
        <w:t>食品（賞味期限内）や古着、廃食油の回収を行います。</w:t>
      </w:r>
    </w:p>
    <w:p w14:paraId="7FABEA95" w14:textId="77777777" w:rsidR="00686F7E" w:rsidRDefault="00686F7E" w:rsidP="00686F7E"/>
    <w:p w14:paraId="015355D0" w14:textId="77777777" w:rsidR="00686F7E" w:rsidRDefault="00686F7E" w:rsidP="00686F7E">
      <w:r>
        <w:rPr>
          <w:rFonts w:hint="eastAsia"/>
        </w:rPr>
        <w:t>駐車場案内、省略。</w:t>
      </w:r>
    </w:p>
    <w:p w14:paraId="750FAD74" w14:textId="77777777" w:rsidR="00686F7E" w:rsidRDefault="00686F7E" w:rsidP="00686F7E"/>
    <w:p w14:paraId="757E3160" w14:textId="77777777" w:rsidR="00686F7E" w:rsidRDefault="00686F7E" w:rsidP="00686F7E">
      <w:r>
        <w:rPr>
          <w:rFonts w:hint="eastAsia"/>
        </w:rPr>
        <w:t>今年もやります！宝探し抽選会。</w:t>
      </w:r>
    </w:p>
    <w:p w14:paraId="05392D62" w14:textId="77777777" w:rsidR="00686F7E" w:rsidRDefault="00686F7E" w:rsidP="00686F7E">
      <w:r>
        <w:rPr>
          <w:rFonts w:hint="eastAsia"/>
        </w:rPr>
        <w:t xml:space="preserve">　会場内のチェックポイントを周りスタンプをゲット！</w:t>
      </w:r>
      <w:r>
        <w:t xml:space="preserve"> 抽選で豪華商品が当たります！</w:t>
      </w:r>
    </w:p>
    <w:p w14:paraId="7D8EC5AA" w14:textId="77777777" w:rsidR="00686F7E" w:rsidRDefault="00686F7E" w:rsidP="00686F7E">
      <w:r>
        <w:t>無くなり次第終了です。</w:t>
      </w:r>
    </w:p>
    <w:p w14:paraId="7D8EC5AA" w14:textId="77777777" w:rsidR="00686F7E" w:rsidRDefault="00686F7E" w:rsidP="00686F7E"/>
    <w:p w14:paraId="69420C62" w14:textId="77777777" w:rsidR="00686F7E" w:rsidRDefault="00686F7E" w:rsidP="00686F7E">
      <w:r>
        <w:rPr>
          <w:rFonts w:hint="eastAsia"/>
        </w:rPr>
        <w:t>詳しくは二じげんコードから確認ください。</w:t>
      </w:r>
    </w:p>
    <w:p w14:paraId="25E1EEBC" w14:textId="77777777" w:rsidR="00686F7E" w:rsidRDefault="00686F7E" w:rsidP="00686F7E"/>
    <w:p w14:paraId="679061AF" w14:textId="77777777" w:rsidR="00686F7E" w:rsidRDefault="00686F7E" w:rsidP="00686F7E">
      <w:r>
        <w:t>--------------------------------------------------</w:t>
      </w:r>
    </w:p>
    <w:p w14:paraId="29006A0A" w14:textId="77777777" w:rsidR="00686F7E" w:rsidRDefault="00686F7E" w:rsidP="00686F7E">
      <w:r>
        <w:t>12月20日すいようびまで。特定健診の受診はお済みですか。</w:t>
      </w:r>
    </w:p>
    <w:p w14:paraId="0FF0D7F4" w14:textId="77777777" w:rsidR="00686F7E" w:rsidRDefault="00686F7E" w:rsidP="00686F7E">
      <w:r>
        <w:rPr>
          <w:rFonts w:hint="eastAsia"/>
        </w:rPr>
        <w:t xml:space="preserve">国民健康保険課　</w:t>
      </w:r>
      <w:r>
        <w:t>TEL0276-47-1825、または、</w:t>
      </w:r>
    </w:p>
    <w:p w14:paraId="259968B6" w14:textId="77777777" w:rsidR="00686F7E" w:rsidRDefault="00686F7E" w:rsidP="00686F7E">
      <w:r>
        <w:t>医療ねんきん課　　　TEL0276-47-1926。</w:t>
      </w:r>
    </w:p>
    <w:p w14:paraId="259968B6" w14:textId="77777777" w:rsidR="00686F7E" w:rsidRDefault="00686F7E" w:rsidP="00686F7E"/>
    <w:p w14:paraId="0952C305" w14:textId="77777777" w:rsidR="00686F7E" w:rsidRDefault="00686F7E" w:rsidP="00686F7E">
      <w:r>
        <w:rPr>
          <w:rFonts w:hint="eastAsia"/>
        </w:rPr>
        <w:t xml:space="preserve">　とくていけんしんはけつえきけんさ、けつあつそくてい、にょうけんさ、しんたいそくてい、しんさつ・もんしんなどがやく１じかんでうけられます。むりょうのきかんはわずかです。早めにじゅしんしましょう。</w:t>
      </w:r>
    </w:p>
    <w:p w14:paraId="4710536F" w14:textId="77777777" w:rsidR="00686F7E" w:rsidRDefault="00686F7E" w:rsidP="00686F7E">
      <w:r>
        <w:t>たいしょう者や受診方法は４月下旬に発送した各種けんしん受診券（黄色い封筒）を確認ください。</w:t>
      </w:r>
    </w:p>
    <w:p w14:paraId="4710536F" w14:textId="77777777" w:rsidR="00686F7E" w:rsidRDefault="00686F7E" w:rsidP="00686F7E"/>
    <w:p w14:paraId="585DA124" w14:textId="77777777" w:rsidR="00686F7E" w:rsidRDefault="00686F7E" w:rsidP="00686F7E">
      <w:r>
        <w:rPr>
          <w:rFonts w:hint="eastAsia"/>
        </w:rPr>
        <w:t>これだけの検査が約</w:t>
      </w:r>
      <w:r>
        <w:t>1時間で終わります。</w:t>
      </w:r>
    </w:p>
    <w:p w14:paraId="1AFBB76D" w14:textId="77777777" w:rsidR="00686F7E" w:rsidRDefault="00686F7E" w:rsidP="00686F7E">
      <w:r>
        <w:rPr>
          <w:rFonts w:hint="eastAsia"/>
        </w:rPr>
        <w:lastRenderedPageBreak/>
        <w:t>血液検査、問診、血圧、尿検査、身体測定。</w:t>
      </w:r>
    </w:p>
    <w:p w14:paraId="45B87FCD" w14:textId="77777777" w:rsidR="00686F7E" w:rsidRDefault="00686F7E" w:rsidP="00686F7E"/>
    <w:p w14:paraId="520BC5F2" w14:textId="77777777" w:rsidR="00686F7E" w:rsidRDefault="00686F7E" w:rsidP="00686F7E">
      <w:r>
        <w:rPr>
          <w:rFonts w:hint="eastAsia"/>
        </w:rPr>
        <w:t>自己負担は無料。（約</w:t>
      </w:r>
      <w:r>
        <w:t>10,000円分が0円に）</w:t>
      </w:r>
    </w:p>
    <w:p w14:paraId="28B5B307" w14:textId="77777777" w:rsidR="00686F7E" w:rsidRDefault="00686F7E" w:rsidP="00686F7E"/>
    <w:p w14:paraId="5DA1CC69" w14:textId="77777777" w:rsidR="00686F7E" w:rsidRDefault="00686F7E" w:rsidP="00686F7E">
      <w:r>
        <w:rPr>
          <w:rFonts w:hint="eastAsia"/>
        </w:rPr>
        <w:t>無料期間はいつまで？</w:t>
      </w:r>
    </w:p>
    <w:p w14:paraId="232BD32E" w14:textId="77777777" w:rsidR="00686F7E" w:rsidRDefault="00686F7E" w:rsidP="00686F7E">
      <w:r>
        <w:t>12月20日まで。</w:t>
      </w:r>
    </w:p>
    <w:p w14:paraId="635148ED" w14:textId="77777777" w:rsidR="00686F7E" w:rsidRDefault="00686F7E" w:rsidP="00686F7E">
      <w:r>
        <w:rPr>
          <w:rFonts w:hint="eastAsia"/>
        </w:rPr>
        <w:t>太田市こくみん健康保険、群馬県後期高齢者医療制度かにゅうのかたがたいしょうです。</w:t>
      </w:r>
    </w:p>
    <w:p w14:paraId="4067954C" w14:textId="77777777" w:rsidR="00686F7E" w:rsidRDefault="00686F7E" w:rsidP="00686F7E"/>
    <w:p w14:paraId="60D75F59" w14:textId="77777777" w:rsidR="00686F7E" w:rsidRDefault="00686F7E" w:rsidP="00686F7E">
      <w:r>
        <w:t>--------------------------------------------------</w:t>
      </w:r>
    </w:p>
    <w:p w14:paraId="4171B1E6" w14:textId="77777777" w:rsidR="00686F7E" w:rsidRDefault="00686F7E" w:rsidP="00686F7E">
      <w:r>
        <w:rPr>
          <w:rFonts w:hint="eastAsia"/>
        </w:rPr>
        <w:t>クリーンプラザの煙突をライトアップ。</w:t>
      </w:r>
    </w:p>
    <w:p w14:paraId="41C292DB" w14:textId="77777777" w:rsidR="00686F7E" w:rsidRDefault="00686F7E" w:rsidP="00686F7E">
      <w:r>
        <w:rPr>
          <w:rFonts w:hint="eastAsia"/>
        </w:rPr>
        <w:t xml:space="preserve">　期間中、日没からごご</w:t>
      </w:r>
      <w:r>
        <w:t>9時まで紫色にライトアップします。</w:t>
      </w:r>
    </w:p>
    <w:p w14:paraId="6088AE47" w14:textId="77777777" w:rsidR="00686F7E" w:rsidRDefault="00686F7E" w:rsidP="00686F7E"/>
    <w:p w14:paraId="7692C802" w14:textId="77777777" w:rsidR="00686F7E" w:rsidRDefault="00686F7E" w:rsidP="00686F7E">
      <w:r>
        <w:rPr>
          <w:rFonts w:hint="eastAsia"/>
        </w:rPr>
        <w:t>女性に対する暴力をなくす運動（パープルリボン）</w:t>
      </w:r>
    </w:p>
    <w:p w14:paraId="780FFC58" w14:textId="77777777" w:rsidR="00686F7E" w:rsidRDefault="00686F7E" w:rsidP="00686F7E">
      <w:r>
        <w:rPr>
          <w:rFonts w:hint="eastAsia"/>
        </w:rPr>
        <w:t>１１月１２日にちようびから２５日どようび（１４日かようびを除く）</w:t>
      </w:r>
    </w:p>
    <w:p w14:paraId="1850B37B" w14:textId="77777777" w:rsidR="00686F7E" w:rsidRDefault="00686F7E" w:rsidP="00686F7E">
      <w:r>
        <w:t>市民そうだん課　TEL0276-47-1912。</w:t>
      </w:r>
    </w:p>
    <w:p w14:paraId="1850B37B" w14:textId="77777777" w:rsidR="00686F7E" w:rsidRDefault="00686F7E" w:rsidP="00686F7E"/>
    <w:p w14:paraId="6B0244BB" w14:textId="77777777" w:rsidR="00686F7E" w:rsidRDefault="00686F7E" w:rsidP="00686F7E">
      <w:r>
        <w:rPr>
          <w:rFonts w:hint="eastAsia"/>
        </w:rPr>
        <w:t>せかいそうざんじデー。</w:t>
      </w:r>
    </w:p>
    <w:p w14:paraId="5113ABF9" w14:textId="77777777" w:rsidR="00686F7E" w:rsidRDefault="00686F7E" w:rsidP="00686F7E">
      <w:r>
        <w:rPr>
          <w:rFonts w:hint="eastAsia"/>
        </w:rPr>
        <w:t>１１月１７日きんようび</w:t>
      </w:r>
    </w:p>
    <w:p w14:paraId="7AB95AFA" w14:textId="77777777" w:rsidR="00686F7E" w:rsidRDefault="00686F7E" w:rsidP="00686F7E">
      <w:r>
        <w:t>健康づくり課　TEL0276-46-5115。</w:t>
      </w:r>
    </w:p>
    <w:p w14:paraId="7AB95AFA" w14:textId="77777777" w:rsidR="00686F7E" w:rsidRDefault="00686F7E" w:rsidP="00686F7E"/>
    <w:p w14:paraId="33E41BC3" w14:textId="77777777" w:rsidR="00686F7E" w:rsidRDefault="00686F7E" w:rsidP="00686F7E">
      <w:r>
        <w:t>--------------------------------------------------</w:t>
      </w:r>
    </w:p>
    <w:p w14:paraId="5109D3E4" w14:textId="77777777" w:rsidR="00686F7E" w:rsidRDefault="00686F7E" w:rsidP="00686F7E">
      <w:r>
        <w:t>11月12日から25日、じょせいに対するぼうりょくをなくす運動期間。</w:t>
      </w:r>
    </w:p>
    <w:p w14:paraId="0112B9AF" w14:textId="77777777" w:rsidR="00686F7E" w:rsidRDefault="00686F7E" w:rsidP="00686F7E">
      <w:r>
        <w:rPr>
          <w:rFonts w:hint="eastAsia"/>
        </w:rPr>
        <w:t xml:space="preserve">市民そうだん課　</w:t>
      </w:r>
      <w:r>
        <w:t>TEL0276-47-1912。</w:t>
      </w:r>
    </w:p>
    <w:p w14:paraId="466A189C" w14:textId="77777777" w:rsidR="00686F7E" w:rsidRDefault="00686F7E" w:rsidP="00686F7E"/>
    <w:p w14:paraId="6F3EEEB0" w14:textId="77777777" w:rsidR="00686F7E" w:rsidRDefault="00686F7E" w:rsidP="00686F7E">
      <w:r>
        <w:rPr>
          <w:rFonts w:hint="eastAsia"/>
        </w:rPr>
        <w:t xml:space="preserve">　ぼうりょくはしゃかいがこくふくすべきじゅうだいなじんけんしんがいです。ぼうりょくのない社会づくりを進めていきましょう。</w:t>
      </w:r>
    </w:p>
    <w:p w14:paraId="5C57CF52" w14:textId="77777777" w:rsidR="00686F7E" w:rsidRDefault="00686F7E" w:rsidP="00686F7E"/>
    <w:p w14:paraId="2FB96085" w14:textId="77777777" w:rsidR="00686F7E" w:rsidRDefault="00686F7E" w:rsidP="00686F7E">
      <w:r>
        <w:t>DVとは、</w:t>
      </w:r>
    </w:p>
    <w:p w14:paraId="75B89F16" w14:textId="77777777" w:rsidR="00686F7E" w:rsidRDefault="00686F7E" w:rsidP="00686F7E">
      <w:r>
        <w:rPr>
          <w:rFonts w:hint="eastAsia"/>
        </w:rPr>
        <w:t xml:space="preserve">　はいぐうしゃやぱーとなーなどしたしいかんけいでおこるしんたいてき・せいしんてき・せいてき・けいざいてきなどのぼうりょくのことです。</w:t>
      </w:r>
      <w:r>
        <w:t>DVははんざいです。みぢかなあいだがらでも、どんなばあいでも、ぼうりょくは決して許されるものではありません。</w:t>
      </w:r>
    </w:p>
    <w:p w14:paraId="46BC07DA" w14:textId="77777777" w:rsidR="00686F7E" w:rsidRDefault="00686F7E" w:rsidP="00686F7E"/>
    <w:p w14:paraId="36860F96" w14:textId="77777777" w:rsidR="00686F7E" w:rsidRDefault="00686F7E" w:rsidP="00686F7E">
      <w:r>
        <w:rPr>
          <w:rFonts w:hint="eastAsia"/>
        </w:rPr>
        <w:t>相談ください。</w:t>
      </w:r>
    </w:p>
    <w:p w14:paraId="5010BBB7" w14:textId="77777777" w:rsidR="00686F7E" w:rsidRDefault="00686F7E" w:rsidP="00686F7E">
      <w:r>
        <w:rPr>
          <w:rFonts w:hint="eastAsia"/>
        </w:rPr>
        <w:t xml:space="preserve">　</w:t>
      </w:r>
      <w:r>
        <w:t>DV被害者は一人で悩み、誰にも相談できない人がほとんどです。かぞくにきがいが及ぶことを恐れ、助けを求めることをためらう人もいます。被害者から相談を受けたら、もよりのそうだんきかんに連絡ください。</w:t>
      </w:r>
    </w:p>
    <w:p w14:paraId="2CFE4D99" w14:textId="77777777" w:rsidR="00686F7E" w:rsidRDefault="00686F7E" w:rsidP="00686F7E"/>
    <w:p w14:paraId="32F3B28F" w14:textId="77777777" w:rsidR="00686F7E" w:rsidRDefault="00686F7E" w:rsidP="00686F7E">
      <w:r>
        <w:rPr>
          <w:rFonts w:hint="eastAsia"/>
        </w:rPr>
        <w:t>相談実施機関。</w:t>
      </w:r>
    </w:p>
    <w:p w14:paraId="4A15F8D5" w14:textId="77777777" w:rsidR="00686F7E" w:rsidRDefault="00686F7E" w:rsidP="00686F7E">
      <w:r>
        <w:rPr>
          <w:rFonts w:hint="eastAsia"/>
        </w:rPr>
        <w:t>太田警察署、</w:t>
      </w:r>
      <w:r>
        <w:t>TEL0276-33-0110（代表）</w:t>
      </w:r>
    </w:p>
    <w:p w14:paraId="47F7D7E6" w14:textId="77777777" w:rsidR="00686F7E" w:rsidRDefault="00686F7E" w:rsidP="00686F7E">
      <w:r>
        <w:rPr>
          <w:rFonts w:hint="eastAsia"/>
        </w:rPr>
        <w:t>相談うけつけ時間、</w:t>
      </w:r>
      <w:r>
        <w:t>24時間受け付け（夜間・休日はとうちょくいんたいおう）。</w:t>
      </w:r>
    </w:p>
    <w:p w14:paraId="0A226834" w14:textId="77777777" w:rsidR="00686F7E" w:rsidRDefault="00686F7E" w:rsidP="00686F7E"/>
    <w:p w14:paraId="6504379B" w14:textId="77777777" w:rsidR="00686F7E" w:rsidRDefault="00686F7E" w:rsidP="00686F7E">
      <w:r>
        <w:rPr>
          <w:rFonts w:hint="eastAsia"/>
        </w:rPr>
        <w:t>市民そうだん課（市役所</w:t>
      </w:r>
      <w:r>
        <w:t>3階）、TEL0276-47-1912。</w:t>
      </w:r>
    </w:p>
    <w:p w14:paraId="6DD60F4C" w14:textId="77777777" w:rsidR="00686F7E" w:rsidRDefault="00686F7E" w:rsidP="00686F7E">
      <w:r>
        <w:rPr>
          <w:rFonts w:hint="eastAsia"/>
        </w:rPr>
        <w:t>子育てそうだん課（市役所</w:t>
      </w:r>
      <w:r>
        <w:t>3階）、TEL0276-47-1911。</w:t>
      </w:r>
    </w:p>
    <w:p w14:paraId="4815B638" w14:textId="77777777" w:rsidR="00686F7E" w:rsidRDefault="00686F7E" w:rsidP="00686F7E">
      <w:r>
        <w:rPr>
          <w:rFonts w:hint="eastAsia"/>
        </w:rPr>
        <w:t>相談うけつけ時間、</w:t>
      </w:r>
    </w:p>
    <w:p w14:paraId="03FC537F" w14:textId="77777777" w:rsidR="00686F7E" w:rsidRDefault="00686F7E" w:rsidP="00686F7E">
      <w:r>
        <w:rPr>
          <w:rFonts w:hint="eastAsia"/>
        </w:rPr>
        <w:t>げつようびからきんようび（しゅくじつ、年末年始を除く）</w:t>
      </w:r>
    </w:p>
    <w:p w14:paraId="021BD7C1" w14:textId="77777777" w:rsidR="00686F7E" w:rsidRDefault="00686F7E" w:rsidP="00686F7E">
      <w:r>
        <w:rPr>
          <w:rFonts w:hint="eastAsia"/>
        </w:rPr>
        <w:t>ごぜん</w:t>
      </w:r>
      <w:r>
        <w:t>8時30分からごご5時15分。</w:t>
      </w:r>
    </w:p>
    <w:p w14:paraId="0130A577" w14:textId="77777777" w:rsidR="00686F7E" w:rsidRDefault="00686F7E" w:rsidP="00686F7E"/>
    <w:p w14:paraId="42486900" w14:textId="77777777" w:rsidR="00686F7E" w:rsidRDefault="00686F7E" w:rsidP="00686F7E">
      <w:r>
        <w:rPr>
          <w:rFonts w:hint="eastAsia"/>
        </w:rPr>
        <w:t>こちらの機関でも相談できます。</w:t>
      </w:r>
    </w:p>
    <w:p w14:paraId="6EF0FA43" w14:textId="77777777" w:rsidR="00686F7E" w:rsidRDefault="00686F7E" w:rsidP="00686F7E">
      <w:r>
        <w:rPr>
          <w:rFonts w:hint="eastAsia"/>
        </w:rPr>
        <w:t>県女性相談センター、</w:t>
      </w:r>
      <w:r>
        <w:t>TEL027-261-4466。</w:t>
      </w:r>
    </w:p>
    <w:p w14:paraId="2DBDBE33" w14:textId="77777777" w:rsidR="00686F7E" w:rsidRDefault="00686F7E" w:rsidP="00686F7E"/>
    <w:p w14:paraId="633666B1" w14:textId="77777777" w:rsidR="00686F7E" w:rsidRDefault="00686F7E" w:rsidP="00686F7E">
      <w:r>
        <w:rPr>
          <w:rFonts w:hint="eastAsia"/>
        </w:rPr>
        <w:t>内閣府「ＤＶ相談プラス」、フリーダイヤル</w:t>
      </w:r>
      <w:r>
        <w:t>0120-279-889。</w:t>
      </w:r>
    </w:p>
    <w:p w14:paraId="390E8F09" w14:textId="77777777" w:rsidR="00686F7E" w:rsidRDefault="00686F7E" w:rsidP="00686F7E"/>
    <w:p w14:paraId="7E9213F9" w14:textId="77777777" w:rsidR="00686F7E" w:rsidRDefault="00686F7E" w:rsidP="00686F7E">
      <w:r>
        <w:rPr>
          <w:rFonts w:hint="eastAsia"/>
        </w:rPr>
        <w:t>県警察本部、</w:t>
      </w:r>
      <w:r>
        <w:t>TEL027-224-4356。</w:t>
      </w:r>
    </w:p>
    <w:p w14:paraId="45153124" w14:textId="77777777" w:rsidR="00686F7E" w:rsidRDefault="00686F7E" w:rsidP="00686F7E"/>
    <w:p w14:paraId="590B0B51" w14:textId="77777777" w:rsidR="00686F7E" w:rsidRDefault="00686F7E" w:rsidP="00686F7E">
      <w:r>
        <w:rPr>
          <w:rFonts w:hint="eastAsia"/>
        </w:rPr>
        <w:t>県せいぼうりょくひがいしゃサポートセンターせーぶぐんま、</w:t>
      </w:r>
    </w:p>
    <w:p w14:paraId="17BE0915" w14:textId="77777777" w:rsidR="00686F7E" w:rsidRDefault="00686F7E" w:rsidP="00686F7E">
      <w:r>
        <w:t>TEL027-329-6125。</w:t>
      </w:r>
    </w:p>
    <w:p w14:paraId="17BE0915" w14:textId="77777777" w:rsidR="00686F7E" w:rsidRDefault="00686F7E" w:rsidP="00686F7E"/>
    <w:p w14:paraId="706F1842" w14:textId="77777777" w:rsidR="00686F7E" w:rsidRDefault="00686F7E" w:rsidP="00686F7E">
      <w:r>
        <w:rPr>
          <w:rFonts w:hint="eastAsia"/>
        </w:rPr>
        <w:t>（公益社団ほうじん）被害者支援センターすてっぷぐんま、</w:t>
      </w:r>
    </w:p>
    <w:p w14:paraId="71028D91" w14:textId="77777777" w:rsidR="00686F7E" w:rsidRDefault="00686F7E" w:rsidP="00686F7E">
      <w:r>
        <w:t>TEL027-253-9991。</w:t>
      </w:r>
    </w:p>
    <w:p w14:paraId="71028D91" w14:textId="77777777" w:rsidR="00686F7E" w:rsidRDefault="00686F7E" w:rsidP="00686F7E"/>
    <w:p w14:paraId="09FDDB9B" w14:textId="77777777" w:rsidR="00686F7E" w:rsidRDefault="00686F7E" w:rsidP="00686F7E">
      <w:r>
        <w:rPr>
          <w:rFonts w:hint="eastAsia"/>
        </w:rPr>
        <w:t>それぞれ二じげんコードからアクセスできます。</w:t>
      </w:r>
    </w:p>
    <w:p w14:paraId="6ADE7A62" w14:textId="77777777" w:rsidR="00686F7E" w:rsidRDefault="00686F7E" w:rsidP="00686F7E"/>
    <w:p w14:paraId="740A00D4" w14:textId="77777777" w:rsidR="00686F7E" w:rsidRDefault="00686F7E" w:rsidP="00686F7E">
      <w:r>
        <w:t>--------------------------------------------------</w:t>
      </w:r>
    </w:p>
    <w:p w14:paraId="3ECEAF57" w14:textId="77777777" w:rsidR="00686F7E" w:rsidRDefault="00686F7E" w:rsidP="00686F7E">
      <w:r>
        <w:t>1１月１５日から２１日、「女性の人権ホットライン」強化週間。</w:t>
      </w:r>
    </w:p>
    <w:p w14:paraId="1A296CDB" w14:textId="77777777" w:rsidR="00686F7E" w:rsidRDefault="00686F7E" w:rsidP="00686F7E">
      <w:r>
        <w:rPr>
          <w:rFonts w:hint="eastAsia"/>
        </w:rPr>
        <w:t xml:space="preserve">　ＤＶやストーカーなどじょせいのなやみごとについてのでんわそうだんまどぐちです。じんけんようごいいんやほうむきょくしょくいんがたいおうし、秘密は厳守します。</w:t>
      </w:r>
    </w:p>
    <w:p w14:paraId="4241D5A4" w14:textId="77777777" w:rsidR="00686F7E" w:rsidRDefault="00686F7E" w:rsidP="00686F7E"/>
    <w:p w14:paraId="72ADC460" w14:textId="77777777" w:rsidR="00686F7E" w:rsidRDefault="00686F7E" w:rsidP="00686F7E">
      <w:r>
        <w:rPr>
          <w:rFonts w:hint="eastAsia"/>
        </w:rPr>
        <w:t>女性の人権ホットライン。</w:t>
      </w:r>
    </w:p>
    <w:p w14:paraId="0F5381E0" w14:textId="77777777" w:rsidR="00686F7E" w:rsidRDefault="00686F7E" w:rsidP="00686F7E">
      <w:r>
        <w:rPr>
          <w:rFonts w:hint="eastAsia"/>
        </w:rPr>
        <w:t>ナビダイヤル</w:t>
      </w:r>
      <w:r>
        <w:t>0570-070-810。</w:t>
      </w:r>
    </w:p>
    <w:p w14:paraId="11AA308A" w14:textId="77777777" w:rsidR="00686F7E" w:rsidRDefault="00686F7E" w:rsidP="00686F7E">
      <w:r>
        <w:t>ＩＰでんわからはせつぞくできません。</w:t>
      </w:r>
    </w:p>
    <w:p w14:paraId="11AA308A" w14:textId="77777777" w:rsidR="00686F7E" w:rsidRDefault="00686F7E" w:rsidP="00686F7E"/>
    <w:p w14:paraId="4914E085" w14:textId="77777777" w:rsidR="00686F7E" w:rsidRDefault="00686F7E" w:rsidP="00686F7E">
      <w:r>
        <w:rPr>
          <w:rFonts w:hint="eastAsia"/>
        </w:rPr>
        <w:t>にちじ　１１月１５日すいようびから２１日かようび、ごぜん８時３０分からごご７時</w:t>
      </w:r>
    </w:p>
    <w:p w14:paraId="40F6259C" w14:textId="77777777" w:rsidR="00686F7E" w:rsidRDefault="00686F7E" w:rsidP="00686F7E">
      <w:r>
        <w:lastRenderedPageBreak/>
        <w:t>（どようび・にちようびはごぜん１０時からごご５時）</w:t>
      </w:r>
    </w:p>
    <w:p w14:paraId="40F6259C" w14:textId="77777777" w:rsidR="00686F7E" w:rsidRDefault="00686F7E" w:rsidP="00686F7E"/>
    <w:p w14:paraId="3E0D9C9A" w14:textId="77777777" w:rsidR="00686F7E" w:rsidRDefault="00686F7E" w:rsidP="00686F7E">
      <w:r>
        <w:t>--------------------------------------------------</w:t>
      </w:r>
    </w:p>
    <w:p w14:paraId="2B3D8C00" w14:textId="77777777" w:rsidR="00686F7E" w:rsidRDefault="00686F7E" w:rsidP="00686F7E">
      <w:r>
        <w:rPr>
          <w:rFonts w:hint="eastAsia"/>
        </w:rPr>
        <w:t>ごみ減量に協力を</w:t>
      </w:r>
      <w:r>
        <w:t>!　８月のごみ排出量。</w:t>
      </w:r>
    </w:p>
    <w:p w14:paraId="73309D7C" w14:textId="77777777" w:rsidR="00686F7E" w:rsidRDefault="00686F7E" w:rsidP="00686F7E">
      <w:r>
        <w:rPr>
          <w:rFonts w:hint="eastAsia"/>
        </w:rPr>
        <w:t xml:space="preserve">清掃事業課　</w:t>
      </w:r>
      <w:r>
        <w:t>TEL0276-31-8153。</w:t>
      </w:r>
    </w:p>
    <w:p w14:paraId="2B1694CF" w14:textId="77777777" w:rsidR="00686F7E" w:rsidRDefault="00686F7E" w:rsidP="00686F7E"/>
    <w:p w14:paraId="1C579F4B" w14:textId="77777777" w:rsidR="00686F7E" w:rsidRDefault="00686F7E" w:rsidP="00686F7E">
      <w:r>
        <w:rPr>
          <w:rFonts w:hint="eastAsia"/>
        </w:rPr>
        <w:t>ごみ量（かねん・ふねん・そだい・しげん・きけん）</w:t>
      </w:r>
    </w:p>
    <w:p w14:paraId="6886CEC5" w14:textId="77777777" w:rsidR="00686F7E" w:rsidRDefault="00686F7E" w:rsidP="00686F7E">
      <w:r>
        <w:rPr>
          <w:rFonts w:hint="eastAsia"/>
        </w:rPr>
        <w:t xml:space="preserve">生活系　</w:t>
      </w:r>
      <w:r>
        <w:t>4404.62トン、</w:t>
      </w:r>
    </w:p>
    <w:p w14:paraId="16B74332" w14:textId="77777777" w:rsidR="00686F7E" w:rsidRDefault="00686F7E" w:rsidP="00686F7E">
      <w:r>
        <w:rPr>
          <w:rFonts w:hint="eastAsia"/>
        </w:rPr>
        <w:t xml:space="preserve">事業系　</w:t>
      </w:r>
      <w:r>
        <w:t>1634.51トン、</w:t>
      </w:r>
    </w:p>
    <w:p w14:paraId="0F9990A9" w14:textId="77777777" w:rsidR="00686F7E" w:rsidRDefault="00686F7E" w:rsidP="00686F7E">
      <w:r>
        <w:rPr>
          <w:rFonts w:hint="eastAsia"/>
        </w:rPr>
        <w:t xml:space="preserve">合計　</w:t>
      </w:r>
      <w:r>
        <w:t>6039.13トン。</w:t>
      </w:r>
    </w:p>
    <w:p w14:paraId="114F5F6A" w14:textId="77777777" w:rsidR="00686F7E" w:rsidRDefault="00686F7E" w:rsidP="00686F7E"/>
    <w:p w14:paraId="2D0C2BF1" w14:textId="77777777" w:rsidR="00686F7E" w:rsidRDefault="00686F7E" w:rsidP="00686F7E">
      <w:r>
        <w:rPr>
          <w:rFonts w:hint="eastAsia"/>
        </w:rPr>
        <w:t>生ごみは捨てる前にひと絞り。</w:t>
      </w:r>
    </w:p>
    <w:p w14:paraId="46FE8C80" w14:textId="77777777" w:rsidR="00686F7E" w:rsidRDefault="00686F7E" w:rsidP="00686F7E"/>
    <w:p w14:paraId="2E60DD13" w14:textId="77777777" w:rsidR="00686F7E" w:rsidRDefault="00686F7E" w:rsidP="00686F7E">
      <w:r>
        <w:t>--------------------------------------------------</w:t>
      </w:r>
    </w:p>
    <w:p w14:paraId="550DDBD2" w14:textId="77777777" w:rsidR="00686F7E" w:rsidRDefault="00686F7E" w:rsidP="00686F7E"/>
    <w:p w14:paraId="0FB6F0CB" w14:textId="77777777" w:rsidR="00686F7E" w:rsidRDefault="00686F7E" w:rsidP="00686F7E"/>
    <w:p w14:paraId="784045A1" w14:textId="77777777" w:rsidR="00686F7E" w:rsidRDefault="00686F7E" w:rsidP="00686F7E">
      <w:r>
        <w:t>p05</w:t>
      </w:r>
    </w:p>
    <w:p w14:paraId="54BC1FEF" w14:textId="77777777" w:rsidR="00686F7E" w:rsidRDefault="00686F7E" w:rsidP="00686F7E">
      <w:r>
        <w:t>--------------------------------------------------</w:t>
      </w:r>
    </w:p>
    <w:p w14:paraId="5021E3C6" w14:textId="77777777" w:rsidR="00686F7E" w:rsidRDefault="00686F7E" w:rsidP="00686F7E">
      <w:r>
        <w:t>Bリーグ、2023-24シーズン、群馬クレインサンダーズ。</w:t>
      </w:r>
    </w:p>
    <w:p w14:paraId="3F2BF580" w14:textId="77777777" w:rsidR="00686F7E" w:rsidRDefault="00686F7E" w:rsidP="00686F7E">
      <w:r>
        <w:rPr>
          <w:rFonts w:hint="eastAsia"/>
        </w:rPr>
        <w:t>バスケで群馬を熱くする。</w:t>
      </w:r>
    </w:p>
    <w:p w14:paraId="14760FC9" w14:textId="77777777" w:rsidR="00686F7E" w:rsidRDefault="00686F7E" w:rsidP="00686F7E">
      <w:r>
        <w:rPr>
          <w:rFonts w:hint="eastAsia"/>
        </w:rPr>
        <w:t xml:space="preserve">スポーツ振興課　</w:t>
      </w:r>
      <w:r>
        <w:t>TEL0276-45-8118。</w:t>
      </w:r>
    </w:p>
    <w:p w14:paraId="10485529" w14:textId="77777777" w:rsidR="00686F7E" w:rsidRDefault="00686F7E" w:rsidP="00686F7E"/>
    <w:p w14:paraId="41F7AFC8" w14:textId="77777777" w:rsidR="00686F7E" w:rsidRDefault="00686F7E" w:rsidP="00686F7E">
      <w:r>
        <w:rPr>
          <w:rFonts w:hint="eastAsia"/>
        </w:rPr>
        <w:t>教えて！サンダーズ、キューアンドエー。ボリューム１。</w:t>
      </w:r>
    </w:p>
    <w:p w14:paraId="561F53BC" w14:textId="77777777" w:rsidR="00686F7E" w:rsidRDefault="00686F7E" w:rsidP="00686F7E"/>
    <w:p w14:paraId="0ADC4976" w14:textId="77777777" w:rsidR="00686F7E" w:rsidRDefault="00686F7E" w:rsidP="00686F7E">
      <w:r>
        <w:rPr>
          <w:rFonts w:hint="eastAsia"/>
        </w:rPr>
        <w:t xml:space="preserve">　本号から毎月１日号に「教えて！</w:t>
      </w:r>
      <w:r>
        <w:t xml:space="preserve"> サンダーズキューアンドエー」と題して群馬クレインサンダーズの選手を紹介していきます。1回目は、新たにチームキャプテンとなったなみざと選手、期待のニューフェース木村選手、女性人気抜群の菅原選手です。</w:t>
      </w:r>
    </w:p>
    <w:p w14:paraId="3FFAF880" w14:textId="77777777" w:rsidR="00686F7E" w:rsidRDefault="00686F7E" w:rsidP="00686F7E"/>
    <w:p w14:paraId="1A1C2F07" w14:textId="77777777" w:rsidR="00686F7E" w:rsidRDefault="00686F7E" w:rsidP="00686F7E">
      <w:r>
        <w:t>--------------------------------------------------</w:t>
      </w:r>
    </w:p>
    <w:p w14:paraId="4644E1EE" w14:textId="77777777" w:rsidR="00686F7E" w:rsidRDefault="00686F7E" w:rsidP="00686F7E">
      <w:r>
        <w:rPr>
          <w:rFonts w:hint="eastAsia"/>
        </w:rPr>
        <w:t>ナンバー</w:t>
      </w:r>
      <w:r>
        <w:t>16。なみざと　なりと。</w:t>
      </w:r>
    </w:p>
    <w:p w14:paraId="5B9C3EC0" w14:textId="77777777" w:rsidR="00686F7E" w:rsidRDefault="00686F7E" w:rsidP="00686F7E">
      <w:r>
        <w:t>172センチ、７２キロ。</w:t>
      </w:r>
    </w:p>
    <w:p w14:paraId="14203D0B" w14:textId="77777777" w:rsidR="00686F7E" w:rsidRDefault="00686F7E" w:rsidP="00686F7E">
      <w:r>
        <w:t>ポイントガード。</w:t>
      </w:r>
    </w:p>
    <w:p w14:paraId="14203D0B" w14:textId="77777777" w:rsidR="00686F7E" w:rsidRDefault="00686F7E" w:rsidP="00686F7E">
      <w:r>
        <w:t>1989年８月７日生まれ</w:t>
      </w:r>
    </w:p>
    <w:p w14:paraId="14203D0B" w14:textId="77777777" w:rsidR="00686F7E" w:rsidRDefault="00686F7E" w:rsidP="00686F7E">
      <w:r>
        <w:t>沖縄県出身。</w:t>
      </w:r>
    </w:p>
    <w:p w14:paraId="14203D0B" w14:textId="77777777" w:rsidR="00686F7E" w:rsidRDefault="00686F7E" w:rsidP="00686F7E"/>
    <w:p w14:paraId="33D29B0D" w14:textId="77777777" w:rsidR="00686F7E" w:rsidRDefault="00686F7E" w:rsidP="00686F7E">
      <w:r>
        <w:rPr>
          <w:rFonts w:hint="eastAsia"/>
        </w:rPr>
        <w:t>太田市の良いところは？</w:t>
      </w:r>
      <w:r>
        <w:cr/>
      </w:r>
      <w:r>
        <w:lastRenderedPageBreak/>
        <w:t xml:space="preserve">　車で気軽に行ける距離に山が多く、キャンプができるのはうれしいです。</w:t>
      </w:r>
      <w:r>
        <w:cr/>
        <w:t>オープンハウス　アリーナ　オオタの魅力は？</w:t>
      </w:r>
      <w:r>
        <w:cr/>
        <w:t xml:space="preserve">　試合をしてみて、観客との距離が近く一体感があって良かったです。</w:t>
      </w:r>
      <w:r>
        <w:cr/>
        <w:t>バスケットボールの魅力は？</w:t>
      </w:r>
      <w:r>
        <w:cr/>
        <w:t xml:space="preserve">　得点がたくさん入ることだと思います。</w:t>
      </w:r>
      <w:r>
        <w:cr/>
        <w:t>疲れをいやすお気に入りのリラックス方法は？</w:t>
      </w:r>
      <w:r>
        <w:cr/>
        <w:t xml:space="preserve">　アロママッサージ。</w:t>
      </w:r>
      <w:r>
        <w:cr/>
        <w:t>バスケットボール以外の好きなスポーツは？</w:t>
      </w:r>
      <w:r>
        <w:cr/>
        <w:t xml:space="preserve">　ビリヤード。</w:t>
      </w:r>
      <w:r>
        <w:cr/>
        <w:t>うまくいかなかった時の気持ちの切り替えかたは？</w:t>
      </w:r>
      <w:r>
        <w:cr/>
        <w:t xml:space="preserve">　基本に戻ることを意識します。</w:t>
      </w:r>
      <w:r>
        <w:cr/>
        <w:t>夢をかなえるために大切なことは？</w:t>
      </w:r>
      <w:r>
        <w:cr/>
        <w:t xml:space="preserve">　</w:t>
      </w:r>
      <w:r>
        <w:rPr>
          <w:rFonts w:hint="eastAsia"/>
        </w:rPr>
        <w:t>努力することです。</w:t>
      </w:r>
    </w:p>
    <w:p w14:paraId="31930336" w14:textId="77777777" w:rsidR="00686F7E" w:rsidRDefault="00686F7E" w:rsidP="00686F7E">
      <w:r>
        <w:t>市民の皆さんへ</w:t>
      </w:r>
    </w:p>
    <w:p w14:paraId="31930336" w14:textId="77777777" w:rsidR="00686F7E" w:rsidRDefault="00686F7E" w:rsidP="00686F7E">
      <w:r>
        <w:t xml:space="preserve">　今年も一緒に戦ってください！</w:t>
      </w:r>
    </w:p>
    <w:p w14:paraId="31930336" w14:textId="77777777" w:rsidR="00686F7E" w:rsidRDefault="00686F7E" w:rsidP="00686F7E"/>
    <w:p w14:paraId="6FEEFF03" w14:textId="77777777" w:rsidR="00686F7E" w:rsidRDefault="00686F7E" w:rsidP="00686F7E">
      <w:r>
        <w:t>--------------------------------------------------</w:t>
      </w:r>
    </w:p>
    <w:p w14:paraId="3EBA1279" w14:textId="77777777" w:rsidR="00686F7E" w:rsidRDefault="00686F7E" w:rsidP="00686F7E">
      <w:r>
        <w:rPr>
          <w:rFonts w:hint="eastAsia"/>
        </w:rPr>
        <w:t>ナンバー</w:t>
      </w:r>
      <w:r>
        <w:t>12。木村 圭吾。</w:t>
      </w:r>
    </w:p>
    <w:p w14:paraId="03637384" w14:textId="77777777" w:rsidR="00686F7E" w:rsidRDefault="00686F7E" w:rsidP="00686F7E">
      <w:r>
        <w:t>188センチ、82キロ。</w:t>
      </w:r>
    </w:p>
    <w:p w14:paraId="19535457" w14:textId="77777777" w:rsidR="00686F7E" w:rsidRDefault="00686F7E" w:rsidP="00686F7E">
      <w:r>
        <w:t>シューティングガード。</w:t>
      </w:r>
    </w:p>
    <w:p w14:paraId="19535457" w14:textId="77777777" w:rsidR="00686F7E" w:rsidRDefault="00686F7E" w:rsidP="00686F7E">
      <w:r>
        <w:t>2000年11月8日生まれ</w:t>
      </w:r>
    </w:p>
    <w:p w14:paraId="19535457" w14:textId="77777777" w:rsidR="00686F7E" w:rsidRDefault="00686F7E" w:rsidP="00686F7E">
      <w:r>
        <w:t>東京都出身。</w:t>
      </w:r>
    </w:p>
    <w:p w14:paraId="19535457" w14:textId="77777777" w:rsidR="00686F7E" w:rsidRDefault="00686F7E" w:rsidP="00686F7E"/>
    <w:p w14:paraId="2CD748BA" w14:textId="77777777" w:rsidR="00686F7E" w:rsidRDefault="00686F7E" w:rsidP="00686F7E">
      <w:r>
        <w:rPr>
          <w:rFonts w:hint="eastAsia"/>
        </w:rPr>
        <w:t>太田市の良いところは？</w:t>
      </w:r>
      <w:r>
        <w:cr/>
        <w:t xml:space="preserve">　子育てに優しいまちだと聞きました。</w:t>
      </w:r>
      <w:r>
        <w:cr/>
        <w:t>オープンハウス　アリーナ　オオタの魅力は？</w:t>
      </w:r>
      <w:r>
        <w:cr/>
        <w:t xml:space="preserve">　映像などで見て本当にすごいと思っていて、試合をするのが楽しみです。</w:t>
      </w:r>
      <w:r>
        <w:cr/>
        <w:t>バスケットボールの魅力は？</w:t>
      </w:r>
      <w:r>
        <w:cr/>
        <w:t xml:space="preserve">　得点がたくさん入るのが魅力です。</w:t>
      </w:r>
      <w:r>
        <w:cr/>
        <w:t>子どもの頃、何になりたかった？</w:t>
      </w:r>
      <w:r>
        <w:cr/>
        <w:t xml:space="preserve">　パイロット。医者にもなりたかったです。</w:t>
      </w:r>
      <w:r>
        <w:cr/>
        <w:t>今はまっていることは？</w:t>
      </w:r>
      <w:r>
        <w:cr/>
        <w:t xml:space="preserve">　昔のNBAなどのしあいを見ること。</w:t>
      </w:r>
      <w:r>
        <w:cr/>
        <w:t>うまくいかなかった時の気持ちの切り替えかたは？</w:t>
      </w:r>
      <w:r>
        <w:cr/>
        <w:t xml:space="preserve">　うまくいかなかったことを考え、すぐ練習するようにしています。</w:t>
      </w:r>
      <w:r>
        <w:cr/>
        <w:t>夢をかなえるために大切な</w:t>
      </w:r>
      <w:r>
        <w:rPr>
          <w:rFonts w:hint="eastAsia"/>
        </w:rPr>
        <w:t>ことは？</w:t>
      </w:r>
    </w:p>
    <w:p w14:paraId="5A0DC71C" w14:textId="77777777" w:rsidR="00686F7E" w:rsidRDefault="00686F7E" w:rsidP="00686F7E">
      <w:r>
        <w:lastRenderedPageBreak/>
        <w:t xml:space="preserve">　　継続することです。</w:t>
      </w:r>
    </w:p>
    <w:p w14:paraId="5A0DC71C" w14:textId="77777777" w:rsidR="00686F7E" w:rsidRDefault="00686F7E" w:rsidP="00686F7E">
      <w:r>
        <w:t>市民の皆さんへ</w:t>
      </w:r>
    </w:p>
    <w:p w14:paraId="5A0DC71C" w14:textId="77777777" w:rsidR="00686F7E" w:rsidRDefault="00686F7E" w:rsidP="00686F7E">
      <w:r>
        <w:t xml:space="preserve">　チーム目標であるチャンピオンシップ出場、そして優勝の手助けができるよう頑張ります！</w:t>
      </w:r>
    </w:p>
    <w:p w14:paraId="5A0DC71C" w14:textId="77777777" w:rsidR="00686F7E" w:rsidRDefault="00686F7E" w:rsidP="00686F7E"/>
    <w:p w14:paraId="5D9C5835" w14:textId="77777777" w:rsidR="00686F7E" w:rsidRDefault="00686F7E" w:rsidP="00686F7E">
      <w:r>
        <w:t>--------------------------------------------------</w:t>
      </w:r>
    </w:p>
    <w:p w14:paraId="51F0DDB1" w14:textId="77777777" w:rsidR="00686F7E" w:rsidRDefault="00686F7E" w:rsidP="00686F7E">
      <w:r>
        <w:rPr>
          <w:rFonts w:hint="eastAsia"/>
        </w:rPr>
        <w:t>ナンバー</w:t>
      </w:r>
      <w:r>
        <w:t>14。すがわら てる。</w:t>
      </w:r>
    </w:p>
    <w:p w14:paraId="2075B37B" w14:textId="77777777" w:rsidR="00686F7E" w:rsidRDefault="00686F7E" w:rsidP="00686F7E">
      <w:r>
        <w:t>183センチ、83キロ。</w:t>
      </w:r>
    </w:p>
    <w:p w14:paraId="5E7349E7" w14:textId="77777777" w:rsidR="00686F7E" w:rsidRDefault="00686F7E" w:rsidP="00686F7E">
      <w:r>
        <w:t>ポイントガード。</w:t>
      </w:r>
    </w:p>
    <w:p w14:paraId="5E7349E7" w14:textId="77777777" w:rsidR="00686F7E" w:rsidRDefault="00686F7E" w:rsidP="00686F7E">
      <w:r>
        <w:t>1998年5月27日生まれ</w:t>
      </w:r>
    </w:p>
    <w:p w14:paraId="5E7349E7" w14:textId="77777777" w:rsidR="00686F7E" w:rsidRDefault="00686F7E" w:rsidP="00686F7E">
      <w:r>
        <w:t>岩手県出身。</w:t>
      </w:r>
    </w:p>
    <w:p w14:paraId="5E7349E7" w14:textId="77777777" w:rsidR="00686F7E" w:rsidRDefault="00686F7E" w:rsidP="00686F7E"/>
    <w:p w14:paraId="07E7030E" w14:textId="77777777" w:rsidR="00686F7E" w:rsidRDefault="00686F7E" w:rsidP="00686F7E">
      <w:r>
        <w:rPr>
          <w:rFonts w:hint="eastAsia"/>
        </w:rPr>
        <w:t>太田市の良いところは？</w:t>
      </w:r>
      <w:r>
        <w:cr/>
        <w:t xml:space="preserve">　市長が面白い。あとは、子育てしやすいところ。</w:t>
      </w:r>
      <w:r>
        <w:cr/>
        <w:t>オープンハウス　アリーナ　オオタの魅力は？</w:t>
      </w:r>
      <w:r>
        <w:cr/>
        <w:t xml:space="preserve">　コンパクトですが、いろいろな所にこだわりがあってＮＢＡ会場の雰囲気に近いと思います。</w:t>
      </w:r>
      <w:r>
        <w:cr/>
        <w:t>バスケットボールのみりょくは？</w:t>
      </w:r>
      <w:r>
        <w:cr/>
        <w:t xml:space="preserve">　たくさん点が入ることだと思います。</w:t>
      </w:r>
      <w:r>
        <w:cr/>
        <w:t>子どもの頃、何になりたかった？</w:t>
      </w:r>
      <w:r>
        <w:cr/>
        <w:t xml:space="preserve">　サッカー選手です。</w:t>
      </w:r>
      <w:r>
        <w:cr/>
        <w:t>今はまっていることは？</w:t>
      </w:r>
      <w:r>
        <w:cr/>
        <w:t xml:space="preserve">　アイスバス。</w:t>
      </w:r>
      <w:r>
        <w:cr/>
        <w:t>うまくいかなかった時の気持ちの切り替えかたは？</w:t>
      </w:r>
      <w:r>
        <w:cr/>
        <w:t xml:space="preserve">　寝ます！</w:t>
      </w:r>
      <w:r>
        <w:cr/>
        <w:t>夢をかなえるために大切なことは？</w:t>
      </w:r>
      <w:r>
        <w:cr/>
        <w:t xml:space="preserve">　継続すること！</w:t>
      </w:r>
      <w:r>
        <w:cr/>
        <w:t>市民の皆さんへ</w:t>
      </w:r>
      <w:r>
        <w:cr/>
        <w:t xml:space="preserve">　ぜひ一度アリー</w:t>
      </w:r>
      <w:r>
        <w:rPr>
          <w:rFonts w:hint="eastAsia"/>
        </w:rPr>
        <w:t>ナのホームゲームに来て試合を観戦してほしいです！</w:t>
      </w:r>
    </w:p>
    <w:p w14:paraId="446CE549" w14:textId="77777777" w:rsidR="00686F7E" w:rsidRDefault="00686F7E" w:rsidP="00686F7E"/>
    <w:p w14:paraId="20A4FA03" w14:textId="77777777" w:rsidR="00686F7E" w:rsidRDefault="00686F7E" w:rsidP="00686F7E">
      <w:r>
        <w:t>--------------------------------------------------</w:t>
      </w:r>
    </w:p>
    <w:p w14:paraId="74180C6B" w14:textId="77777777" w:rsidR="00686F7E" w:rsidRDefault="00686F7E" w:rsidP="00686F7E">
      <w:r>
        <w:rPr>
          <w:rFonts w:hint="eastAsia"/>
        </w:rPr>
        <w:t>ポジション。</w:t>
      </w:r>
    </w:p>
    <w:p w14:paraId="59A16213" w14:textId="77777777" w:rsidR="00686F7E" w:rsidRDefault="00686F7E" w:rsidP="00686F7E"/>
    <w:p w14:paraId="1F3C60D3" w14:textId="77777777" w:rsidR="00686F7E" w:rsidRDefault="00686F7E" w:rsidP="00686F7E">
      <w:r>
        <w:t>PG（ポイントガード）</w:t>
      </w:r>
    </w:p>
    <w:p w14:paraId="6A5B4409" w14:textId="77777777" w:rsidR="00686F7E" w:rsidRDefault="00686F7E" w:rsidP="00686F7E">
      <w:r>
        <w:t xml:space="preserve">　チームの司令塔としてしじを出し、ゲームを組み立てるポジション。</w:t>
      </w:r>
    </w:p>
    <w:p w14:paraId="6A5B4409" w14:textId="77777777" w:rsidR="00686F7E" w:rsidRDefault="00686F7E" w:rsidP="00686F7E"/>
    <w:p w14:paraId="4A4DEEC0" w14:textId="77777777" w:rsidR="00686F7E" w:rsidRDefault="00686F7E" w:rsidP="00686F7E">
      <w:r>
        <w:lastRenderedPageBreak/>
        <w:t>SG（シューティングガード）</w:t>
      </w:r>
    </w:p>
    <w:p w14:paraId="2ACD21A7" w14:textId="77777777" w:rsidR="00686F7E" w:rsidRDefault="00686F7E" w:rsidP="00686F7E">
      <w:r>
        <w:t xml:space="preserve">　スリーポイントなどゴールから遠いシュートやゴール下へのドリブルでの切り込みでとくてんかくとくをとくいとするポジション。</w:t>
      </w:r>
    </w:p>
    <w:p w14:paraId="2ACD21A7" w14:textId="77777777" w:rsidR="00686F7E" w:rsidRDefault="00686F7E" w:rsidP="00686F7E"/>
    <w:p w14:paraId="1A90DEB5" w14:textId="77777777" w:rsidR="00686F7E" w:rsidRDefault="00686F7E" w:rsidP="00686F7E">
      <w:r>
        <w:t>SF（スモールフォワード）</w:t>
      </w:r>
    </w:p>
    <w:p w14:paraId="42BC93D4" w14:textId="77777777" w:rsidR="00686F7E" w:rsidRDefault="00686F7E" w:rsidP="00686F7E">
      <w:r>
        <w:t xml:space="preserve">　機動りょくの高さととくてんりょくの高さを求められるオールラウンドプレーヤーのポジション。</w:t>
      </w:r>
    </w:p>
    <w:p w14:paraId="42BC93D4" w14:textId="77777777" w:rsidR="00686F7E" w:rsidRDefault="00686F7E" w:rsidP="00686F7E"/>
    <w:p w14:paraId="57801032" w14:textId="77777777" w:rsidR="00686F7E" w:rsidRDefault="00686F7E" w:rsidP="00686F7E">
      <w:r>
        <w:t>PF（パワーフォワード）</w:t>
      </w:r>
    </w:p>
    <w:p w14:paraId="66FA2262" w14:textId="77777777" w:rsidR="00686F7E" w:rsidRDefault="00686F7E" w:rsidP="00686F7E">
      <w:r>
        <w:t xml:space="preserve">　ゴール寄りでのしゅび、とくてんを求められるポジション。しんちょうがたかくたいかくのいいせんしゅが多い。</w:t>
      </w:r>
    </w:p>
    <w:p w14:paraId="66FA2262" w14:textId="77777777" w:rsidR="00686F7E" w:rsidRDefault="00686F7E" w:rsidP="00686F7E"/>
    <w:p w14:paraId="2505E9BD" w14:textId="77777777" w:rsidR="00686F7E" w:rsidRDefault="00686F7E" w:rsidP="00686F7E">
      <w:r>
        <w:t>C（センター）</w:t>
      </w:r>
    </w:p>
    <w:p w14:paraId="6EE4ACDB" w14:textId="77777777" w:rsidR="00686F7E" w:rsidRDefault="00686F7E" w:rsidP="00686F7E">
      <w:r>
        <w:t xml:space="preserve">　ゴールしたでのリバウンドなどからだをはったぷれーをとくいとするポジション。ゴールをししゅするちーむのだいこくばしら。</w:t>
      </w:r>
    </w:p>
    <w:p w14:paraId="6EE4ACDB" w14:textId="77777777" w:rsidR="00686F7E" w:rsidRDefault="00686F7E" w:rsidP="00686F7E"/>
    <w:p w14:paraId="55C84C69" w14:textId="77777777" w:rsidR="00686F7E" w:rsidRDefault="00686F7E" w:rsidP="00686F7E">
      <w:r>
        <w:rPr>
          <w:rFonts w:hint="eastAsia"/>
        </w:rPr>
        <w:t>サンダくん。</w:t>
      </w:r>
    </w:p>
    <w:p w14:paraId="002845EB" w14:textId="77777777" w:rsidR="00686F7E" w:rsidRDefault="00686F7E" w:rsidP="00686F7E">
      <w:r>
        <w:rPr>
          <w:rFonts w:hint="eastAsia"/>
        </w:rPr>
        <w:t>選手とポジションを覚えると試合観戦がさらに楽しくなるンダッ！</w:t>
      </w:r>
    </w:p>
    <w:p w14:paraId="240EFFD2" w14:textId="77777777" w:rsidR="00686F7E" w:rsidRDefault="00686F7E" w:rsidP="00686F7E"/>
    <w:p w14:paraId="6E78DEA6" w14:textId="77777777" w:rsidR="00686F7E" w:rsidRDefault="00686F7E" w:rsidP="00686F7E">
      <w:r>
        <w:t>--------------------------------------------------</w:t>
      </w:r>
    </w:p>
    <w:p w14:paraId="2E0279D8" w14:textId="77777777" w:rsidR="00686F7E" w:rsidRDefault="00686F7E" w:rsidP="00686F7E">
      <w:r>
        <w:rPr>
          <w:rFonts w:hint="eastAsia"/>
        </w:rPr>
        <w:t>メンバー。</w:t>
      </w:r>
    </w:p>
    <w:p w14:paraId="300930E8" w14:textId="77777777" w:rsidR="00686F7E" w:rsidRDefault="00686F7E" w:rsidP="00686F7E"/>
    <w:p w14:paraId="6BA5FB29" w14:textId="77777777" w:rsidR="00686F7E" w:rsidRDefault="00686F7E" w:rsidP="00686F7E">
      <w:r>
        <w:rPr>
          <w:rFonts w:hint="eastAsia"/>
        </w:rPr>
        <w:t>水野こうた。ヘッドコーチ。</w:t>
      </w:r>
    </w:p>
    <w:p w14:paraId="59A14DA7" w14:textId="77777777" w:rsidR="00686F7E" w:rsidRDefault="00686F7E" w:rsidP="00686F7E"/>
    <w:p w14:paraId="1C2CDFF4" w14:textId="77777777" w:rsidR="00686F7E" w:rsidRDefault="00686F7E" w:rsidP="00686F7E">
      <w:r>
        <w:rPr>
          <w:rFonts w:hint="eastAsia"/>
        </w:rPr>
        <w:t>ナンバー７。いがらし　けい選手。</w:t>
      </w:r>
    </w:p>
    <w:p w14:paraId="009856C8" w14:textId="77777777" w:rsidR="00686F7E" w:rsidRDefault="00686F7E" w:rsidP="00686F7E">
      <w:r>
        <w:rPr>
          <w:rFonts w:hint="eastAsia"/>
        </w:rPr>
        <w:t>ポイントガード。</w:t>
      </w:r>
    </w:p>
    <w:p w14:paraId="6F45E08A" w14:textId="77777777" w:rsidR="00686F7E" w:rsidRDefault="00686F7E" w:rsidP="00686F7E">
      <w:r>
        <w:t>180センチ、73キロ。</w:t>
      </w:r>
    </w:p>
    <w:p w14:paraId="66C3FC94" w14:textId="77777777" w:rsidR="00686F7E" w:rsidRDefault="00686F7E" w:rsidP="00686F7E"/>
    <w:p w14:paraId="07BD951B" w14:textId="77777777" w:rsidR="00686F7E" w:rsidRDefault="00686F7E" w:rsidP="00686F7E">
      <w:r>
        <w:rPr>
          <w:rFonts w:hint="eastAsia"/>
        </w:rPr>
        <w:t>ナンバー</w:t>
      </w:r>
      <w:r>
        <w:t>14。すがわら　てる選手。</w:t>
      </w:r>
    </w:p>
    <w:p w14:paraId="0F0DF066" w14:textId="77777777" w:rsidR="00686F7E" w:rsidRDefault="00686F7E" w:rsidP="00686F7E">
      <w:r>
        <w:rPr>
          <w:rFonts w:hint="eastAsia"/>
        </w:rPr>
        <w:t>ポイントガード。</w:t>
      </w:r>
    </w:p>
    <w:p w14:paraId="24CC2663" w14:textId="77777777" w:rsidR="00686F7E" w:rsidRDefault="00686F7E" w:rsidP="00686F7E">
      <w:r>
        <w:t>183センチ、83キロ。</w:t>
      </w:r>
    </w:p>
    <w:p w14:paraId="46E979AF" w14:textId="77777777" w:rsidR="00686F7E" w:rsidRDefault="00686F7E" w:rsidP="00686F7E"/>
    <w:p w14:paraId="05EE00A0" w14:textId="77777777" w:rsidR="00686F7E" w:rsidRDefault="00686F7E" w:rsidP="00686F7E">
      <w:r>
        <w:rPr>
          <w:rFonts w:hint="eastAsia"/>
        </w:rPr>
        <w:t>ナンバー</w:t>
      </w:r>
      <w:r>
        <w:t>16。なみざと　なりと選手。</w:t>
      </w:r>
    </w:p>
    <w:p w14:paraId="169AA9A2" w14:textId="77777777" w:rsidR="00686F7E" w:rsidRDefault="00686F7E" w:rsidP="00686F7E">
      <w:r>
        <w:rPr>
          <w:rFonts w:hint="eastAsia"/>
        </w:rPr>
        <w:t>ポイントガード。</w:t>
      </w:r>
    </w:p>
    <w:p w14:paraId="466A6579" w14:textId="77777777" w:rsidR="00686F7E" w:rsidRDefault="00686F7E" w:rsidP="00686F7E">
      <w:r>
        <w:t>172センチ、72キロ。</w:t>
      </w:r>
    </w:p>
    <w:p w14:paraId="7AC3A094" w14:textId="77777777" w:rsidR="00686F7E" w:rsidRDefault="00686F7E" w:rsidP="00686F7E"/>
    <w:p w14:paraId="3DF454DD" w14:textId="77777777" w:rsidR="00686F7E" w:rsidRDefault="00686F7E" w:rsidP="00686F7E">
      <w:r>
        <w:rPr>
          <w:rFonts w:hint="eastAsia"/>
        </w:rPr>
        <w:lastRenderedPageBreak/>
        <w:t>ナンバー</w:t>
      </w:r>
      <w:r>
        <w:t>1。コー・フリッピン選手。</w:t>
      </w:r>
    </w:p>
    <w:p w14:paraId="616868F1" w14:textId="77777777" w:rsidR="00686F7E" w:rsidRDefault="00686F7E" w:rsidP="00686F7E">
      <w:r>
        <w:rPr>
          <w:rFonts w:hint="eastAsia"/>
        </w:rPr>
        <w:t>ポイントガード、シューティングガード。</w:t>
      </w:r>
    </w:p>
    <w:p w14:paraId="7D8ECA67" w14:textId="77777777" w:rsidR="00686F7E" w:rsidRDefault="00686F7E" w:rsidP="00686F7E">
      <w:r>
        <w:t>188センチ、75キロ。</w:t>
      </w:r>
    </w:p>
    <w:p w14:paraId="69F7BDFD" w14:textId="77777777" w:rsidR="00686F7E" w:rsidRDefault="00686F7E" w:rsidP="00686F7E"/>
    <w:p w14:paraId="60407464" w14:textId="77777777" w:rsidR="00686F7E" w:rsidRDefault="00686F7E" w:rsidP="00686F7E">
      <w:r>
        <w:rPr>
          <w:rFonts w:hint="eastAsia"/>
        </w:rPr>
        <w:t>ナンバー</w:t>
      </w:r>
      <w:r>
        <w:t>9。つじ　なおと選手。</w:t>
      </w:r>
    </w:p>
    <w:p w14:paraId="23BE063C" w14:textId="77777777" w:rsidR="00686F7E" w:rsidRDefault="00686F7E" w:rsidP="00686F7E">
      <w:r>
        <w:rPr>
          <w:rFonts w:hint="eastAsia"/>
        </w:rPr>
        <w:t>シューティングガード。</w:t>
      </w:r>
    </w:p>
    <w:p w14:paraId="4C01E079" w14:textId="77777777" w:rsidR="00686F7E" w:rsidRDefault="00686F7E" w:rsidP="00686F7E">
      <w:r>
        <w:t>185センチ、82キロ。</w:t>
      </w:r>
    </w:p>
    <w:p w14:paraId="7F0D5007" w14:textId="77777777" w:rsidR="00686F7E" w:rsidRDefault="00686F7E" w:rsidP="00686F7E"/>
    <w:p w14:paraId="3CC42716" w14:textId="77777777" w:rsidR="00686F7E" w:rsidRDefault="00686F7E" w:rsidP="00686F7E">
      <w:r>
        <w:rPr>
          <w:rFonts w:hint="eastAsia"/>
        </w:rPr>
        <w:t>ナンバー</w:t>
      </w:r>
      <w:r>
        <w:t>12。きむら　けいご選手。</w:t>
      </w:r>
    </w:p>
    <w:p w14:paraId="4C1C4B49" w14:textId="77777777" w:rsidR="00686F7E" w:rsidRDefault="00686F7E" w:rsidP="00686F7E">
      <w:r>
        <w:rPr>
          <w:rFonts w:hint="eastAsia"/>
        </w:rPr>
        <w:t>シューティングガード。</w:t>
      </w:r>
    </w:p>
    <w:p w14:paraId="7481169E" w14:textId="77777777" w:rsidR="00686F7E" w:rsidRDefault="00686F7E" w:rsidP="00686F7E">
      <w:r>
        <w:t>188センチ、82キロ。</w:t>
      </w:r>
    </w:p>
    <w:p w14:paraId="174DA935" w14:textId="77777777" w:rsidR="00686F7E" w:rsidRDefault="00686F7E" w:rsidP="00686F7E"/>
    <w:p w14:paraId="196108D5" w14:textId="77777777" w:rsidR="00686F7E" w:rsidRDefault="00686F7E" w:rsidP="00686F7E">
      <w:r>
        <w:rPr>
          <w:rFonts w:hint="eastAsia"/>
        </w:rPr>
        <w:t>ナンバー</w:t>
      </w:r>
      <w:r>
        <w:t>2。ほしの　ともき選手。</w:t>
      </w:r>
    </w:p>
    <w:p w14:paraId="3A9C9E28" w14:textId="77777777" w:rsidR="00686F7E" w:rsidRDefault="00686F7E" w:rsidP="00686F7E">
      <w:r>
        <w:rPr>
          <w:rFonts w:hint="eastAsia"/>
        </w:rPr>
        <w:t>スモールフォワード。</w:t>
      </w:r>
    </w:p>
    <w:p w14:paraId="256C4903" w14:textId="77777777" w:rsidR="00686F7E" w:rsidRDefault="00686F7E" w:rsidP="00686F7E">
      <w:r>
        <w:t>195センチ、90キロ。</w:t>
      </w:r>
    </w:p>
    <w:p w14:paraId="4639C1D2" w14:textId="77777777" w:rsidR="00686F7E" w:rsidRDefault="00686F7E" w:rsidP="00686F7E"/>
    <w:p w14:paraId="30CD64F0" w14:textId="77777777" w:rsidR="00686F7E" w:rsidRDefault="00686F7E" w:rsidP="00686F7E">
      <w:r>
        <w:rPr>
          <w:rFonts w:hint="eastAsia"/>
        </w:rPr>
        <w:t>ナンバー</w:t>
      </w:r>
      <w:r>
        <w:t>4。トレイ・ジョーンズ選手。</w:t>
      </w:r>
    </w:p>
    <w:p w14:paraId="52A6283F" w14:textId="77777777" w:rsidR="00686F7E" w:rsidRDefault="00686F7E" w:rsidP="00686F7E">
      <w:r>
        <w:rPr>
          <w:rFonts w:hint="eastAsia"/>
        </w:rPr>
        <w:t>スモールフォワード。</w:t>
      </w:r>
    </w:p>
    <w:p w14:paraId="4B62E9A7" w14:textId="77777777" w:rsidR="00686F7E" w:rsidRDefault="00686F7E" w:rsidP="00686F7E">
      <w:r>
        <w:t>196センチ、98キロ。</w:t>
      </w:r>
    </w:p>
    <w:p w14:paraId="2CAA93AC" w14:textId="77777777" w:rsidR="00686F7E" w:rsidRDefault="00686F7E" w:rsidP="00686F7E"/>
    <w:p w14:paraId="26EFE575" w14:textId="77777777" w:rsidR="00686F7E" w:rsidRDefault="00686F7E" w:rsidP="00686F7E">
      <w:r>
        <w:rPr>
          <w:rFonts w:hint="eastAsia"/>
        </w:rPr>
        <w:t>ナンバー</w:t>
      </w:r>
      <w:r>
        <w:t>8。はちむら　あれん選手。</w:t>
      </w:r>
    </w:p>
    <w:p w14:paraId="5C428747" w14:textId="77777777" w:rsidR="00686F7E" w:rsidRDefault="00686F7E" w:rsidP="00686F7E">
      <w:r>
        <w:rPr>
          <w:rFonts w:hint="eastAsia"/>
        </w:rPr>
        <w:t>スモールフォワード。</w:t>
      </w:r>
    </w:p>
    <w:p w14:paraId="7F4C9D75" w14:textId="77777777" w:rsidR="00686F7E" w:rsidRDefault="00686F7E" w:rsidP="00686F7E">
      <w:r>
        <w:t>198センチ、102キロ。</w:t>
      </w:r>
    </w:p>
    <w:p w14:paraId="39419C92" w14:textId="77777777" w:rsidR="00686F7E" w:rsidRDefault="00686F7E" w:rsidP="00686F7E"/>
    <w:p w14:paraId="25206BAD" w14:textId="77777777" w:rsidR="00686F7E" w:rsidRDefault="00686F7E" w:rsidP="00686F7E">
      <w:r>
        <w:rPr>
          <w:rFonts w:hint="eastAsia"/>
        </w:rPr>
        <w:t>ナンバー</w:t>
      </w:r>
      <w:r>
        <w:t>3。マイケル・パーカー選手。</w:t>
      </w:r>
    </w:p>
    <w:p w14:paraId="67CF8F22" w14:textId="77777777" w:rsidR="00686F7E" w:rsidRDefault="00686F7E" w:rsidP="00686F7E">
      <w:r>
        <w:rPr>
          <w:rFonts w:hint="eastAsia"/>
        </w:rPr>
        <w:t>パワーフォワード。</w:t>
      </w:r>
    </w:p>
    <w:p w14:paraId="20B2E98A" w14:textId="77777777" w:rsidR="00686F7E" w:rsidRDefault="00686F7E" w:rsidP="00686F7E">
      <w:r>
        <w:t>200センチ、102キロ。</w:t>
      </w:r>
    </w:p>
    <w:p w14:paraId="0AB612FA" w14:textId="77777777" w:rsidR="00686F7E" w:rsidRDefault="00686F7E" w:rsidP="00686F7E"/>
    <w:p w14:paraId="0602AB02" w14:textId="77777777" w:rsidR="00686F7E" w:rsidRDefault="00686F7E" w:rsidP="00686F7E">
      <w:r>
        <w:rPr>
          <w:rFonts w:hint="eastAsia"/>
        </w:rPr>
        <w:t>ナンバー</w:t>
      </w:r>
      <w:r>
        <w:t>11。のもと　けんご選手。</w:t>
      </w:r>
    </w:p>
    <w:p w14:paraId="2F672952" w14:textId="77777777" w:rsidR="00686F7E" w:rsidRDefault="00686F7E" w:rsidP="00686F7E">
      <w:r>
        <w:rPr>
          <w:rFonts w:hint="eastAsia"/>
        </w:rPr>
        <w:t>パワーフォワード。</w:t>
      </w:r>
    </w:p>
    <w:p w14:paraId="23A8EE1B" w14:textId="77777777" w:rsidR="00686F7E" w:rsidRDefault="00686F7E" w:rsidP="00686F7E">
      <w:r>
        <w:t>201センチ、101キロ。</w:t>
      </w:r>
    </w:p>
    <w:p w14:paraId="22C347F2" w14:textId="77777777" w:rsidR="00686F7E" w:rsidRDefault="00686F7E" w:rsidP="00686F7E"/>
    <w:p w14:paraId="38ABC2FD" w14:textId="77777777" w:rsidR="00686F7E" w:rsidRDefault="00686F7E" w:rsidP="00686F7E">
      <w:r>
        <w:rPr>
          <w:rFonts w:hint="eastAsia"/>
        </w:rPr>
        <w:t>ナンバー</w:t>
      </w:r>
      <w:r>
        <w:t>50。ベン・ベンティル選手。</w:t>
      </w:r>
    </w:p>
    <w:p w14:paraId="306446F7" w14:textId="77777777" w:rsidR="00686F7E" w:rsidRDefault="00686F7E" w:rsidP="00686F7E">
      <w:r>
        <w:rPr>
          <w:rFonts w:hint="eastAsia"/>
        </w:rPr>
        <w:t>パワーフォワード。</w:t>
      </w:r>
    </w:p>
    <w:p w14:paraId="12035085" w14:textId="77777777" w:rsidR="00686F7E" w:rsidRDefault="00686F7E" w:rsidP="00686F7E">
      <w:r>
        <w:t>206センチ、107キロ。</w:t>
      </w:r>
    </w:p>
    <w:p w14:paraId="2434A92D" w14:textId="77777777" w:rsidR="00686F7E" w:rsidRDefault="00686F7E" w:rsidP="00686F7E"/>
    <w:p w14:paraId="134AF94B" w14:textId="77777777" w:rsidR="00686F7E" w:rsidRDefault="00686F7E" w:rsidP="00686F7E">
      <w:r>
        <w:rPr>
          <w:rFonts w:hint="eastAsia"/>
        </w:rPr>
        <w:lastRenderedPageBreak/>
        <w:t>ナンバー</w:t>
      </w:r>
      <w:r>
        <w:t>25。ケーレブ・ターズースキー選手。</w:t>
      </w:r>
    </w:p>
    <w:p w14:paraId="3E4A72D6" w14:textId="77777777" w:rsidR="00686F7E" w:rsidRDefault="00686F7E" w:rsidP="00686F7E">
      <w:r>
        <w:rPr>
          <w:rFonts w:hint="eastAsia"/>
        </w:rPr>
        <w:t>センター。</w:t>
      </w:r>
    </w:p>
    <w:p w14:paraId="4924453F" w14:textId="77777777" w:rsidR="00686F7E" w:rsidRDefault="00686F7E" w:rsidP="00686F7E">
      <w:r>
        <w:t>212センチ、112キロ。</w:t>
      </w:r>
    </w:p>
    <w:p w14:paraId="0F8162FF" w14:textId="77777777" w:rsidR="00686F7E" w:rsidRDefault="00686F7E" w:rsidP="00686F7E"/>
    <w:p w14:paraId="71BF93B2" w14:textId="77777777" w:rsidR="00686F7E" w:rsidRDefault="00686F7E" w:rsidP="00686F7E">
      <w:r>
        <w:t>--------------------------------------------------</w:t>
      </w:r>
    </w:p>
    <w:p w14:paraId="5D92034E" w14:textId="77777777" w:rsidR="00686F7E" w:rsidRDefault="00686F7E" w:rsidP="00686F7E">
      <w:r>
        <w:rPr>
          <w:rFonts w:hint="eastAsia"/>
        </w:rPr>
        <w:t>１１月のホームゲーム。</w:t>
      </w:r>
    </w:p>
    <w:p w14:paraId="4595BA0D" w14:textId="77777777" w:rsidR="00686F7E" w:rsidRDefault="00686F7E" w:rsidP="00686F7E"/>
    <w:p w14:paraId="1C0F6216" w14:textId="77777777" w:rsidR="00686F7E" w:rsidRDefault="00686F7E" w:rsidP="00686F7E">
      <w:r>
        <w:rPr>
          <w:rFonts w:hint="eastAsia"/>
        </w:rPr>
        <w:t>開催日</w:t>
      </w:r>
    </w:p>
    <w:p w14:paraId="1532A5E9" w14:textId="77777777" w:rsidR="00686F7E" w:rsidRDefault="00686F7E" w:rsidP="00686F7E">
      <w:r>
        <w:t>4日どようび、ごご2時5分から、対戦相手、名古屋ダイヤモンドドルフィンズ。</w:t>
      </w:r>
    </w:p>
    <w:p w14:paraId="53138CCC" w14:textId="77777777" w:rsidR="00686F7E" w:rsidRDefault="00686F7E" w:rsidP="00686F7E">
      <w:r>
        <w:t>5日にちようび、ごご3時5分から、対戦相手、名古屋ダイヤモンドドルフィンズ。</w:t>
      </w:r>
    </w:p>
    <w:p w14:paraId="300D4DF2" w14:textId="77777777" w:rsidR="00686F7E" w:rsidRDefault="00686F7E" w:rsidP="00686F7E">
      <w:r>
        <w:t>8日すいようび、ごご7時5分から、対戦相手、千葉ジェッツ。</w:t>
      </w:r>
    </w:p>
    <w:p w14:paraId="0973FC9B" w14:textId="77777777" w:rsidR="00686F7E" w:rsidRDefault="00686F7E" w:rsidP="00686F7E"/>
    <w:p w14:paraId="41AE88EC" w14:textId="77777777" w:rsidR="00686F7E" w:rsidRDefault="00686F7E" w:rsidP="00686F7E">
      <w:r>
        <w:rPr>
          <w:rFonts w:hint="eastAsia"/>
        </w:rPr>
        <w:t>会場　オープンハウスアリーナ　オオタ。</w:t>
      </w:r>
    </w:p>
    <w:p w14:paraId="5FC78B91" w14:textId="77777777" w:rsidR="00686F7E" w:rsidRDefault="00686F7E" w:rsidP="00686F7E"/>
    <w:p w14:paraId="05421E9C" w14:textId="77777777" w:rsidR="00686F7E" w:rsidRDefault="00686F7E" w:rsidP="00686F7E">
      <w:r>
        <w:rPr>
          <w:rFonts w:hint="eastAsia"/>
        </w:rPr>
        <w:t>絶賛販売中！チケット購入は、二じげんコードから。</w:t>
      </w:r>
    </w:p>
    <w:p w14:paraId="549CED7C" w14:textId="77777777" w:rsidR="00686F7E" w:rsidRDefault="00686F7E" w:rsidP="00686F7E"/>
    <w:p w14:paraId="234F8B56" w14:textId="77777777" w:rsidR="00686F7E" w:rsidRDefault="00686F7E" w:rsidP="00686F7E">
      <w:r>
        <w:rPr>
          <w:rFonts w:hint="eastAsia"/>
        </w:rPr>
        <w:t>ホームゲーム開催日は、おおたマルシェ同時開催！</w:t>
      </w:r>
    </w:p>
    <w:p w14:paraId="3DA11B30" w14:textId="77777777" w:rsidR="00686F7E" w:rsidRDefault="00686F7E" w:rsidP="00686F7E">
      <w:r>
        <w:rPr>
          <w:rFonts w:hint="eastAsia"/>
        </w:rPr>
        <w:t xml:space="preserve">時間　</w:t>
      </w:r>
      <w:r>
        <w:t>4日、5日は、ごぜん１１時からごご４時30分ごろ。</w:t>
      </w:r>
    </w:p>
    <w:p w14:paraId="689CDC13" w14:textId="77777777" w:rsidR="00686F7E" w:rsidRDefault="00686F7E" w:rsidP="00686F7E">
      <w:r>
        <w:t xml:space="preserve">　　　8日は、ごご4時から8時30分ごろ。</w:t>
      </w:r>
    </w:p>
    <w:p w14:paraId="689CDC13" w14:textId="77777777" w:rsidR="00686F7E" w:rsidRDefault="00686F7E" w:rsidP="00686F7E">
      <w:r>
        <w:t>会場　運動公園 中央通路。</w:t>
      </w:r>
    </w:p>
    <w:p w14:paraId="689CDC13" w14:textId="77777777" w:rsidR="00686F7E" w:rsidRDefault="00686F7E" w:rsidP="00686F7E"/>
    <w:p w14:paraId="64B3A45C" w14:textId="77777777" w:rsidR="00686F7E" w:rsidRDefault="00686F7E" w:rsidP="00686F7E">
      <w:r>
        <w:rPr>
          <w:rFonts w:hint="eastAsia"/>
        </w:rPr>
        <w:t>観戦チケットがなくても楽しめます。</w:t>
      </w:r>
    </w:p>
    <w:p w14:paraId="5AB546FF" w14:textId="77777777" w:rsidR="00686F7E" w:rsidRDefault="00686F7E" w:rsidP="00686F7E"/>
    <w:p w14:paraId="77717BDA" w14:textId="77777777" w:rsidR="00686F7E" w:rsidRDefault="00686F7E" w:rsidP="00686F7E">
      <w:r>
        <w:t>--------------------------------------------------</w:t>
      </w:r>
    </w:p>
    <w:p w14:paraId="57A94484" w14:textId="77777777" w:rsidR="00686F7E" w:rsidRDefault="00686F7E" w:rsidP="00686F7E">
      <w:r>
        <w:rPr>
          <w:rFonts w:hint="eastAsia"/>
        </w:rPr>
        <w:t>ラインで行政・イベント・新型コロナウイルス・災害などの情報をお届けします。</w:t>
      </w:r>
    </w:p>
    <w:p w14:paraId="13B67291" w14:textId="77777777" w:rsidR="00686F7E" w:rsidRDefault="00686F7E" w:rsidP="00686F7E">
      <w:r>
        <w:rPr>
          <w:rFonts w:hint="eastAsia"/>
        </w:rPr>
        <w:t>アットマーク</w:t>
      </w:r>
      <w:proofErr w:type="spellStart"/>
      <w:r>
        <w:t>ota_city</w:t>
      </w:r>
      <w:proofErr w:type="spellEnd"/>
      <w:r>
        <w:t xml:space="preserve">　で検索。　広報課　TEL0276-47-1812。</w:t>
      </w:r>
    </w:p>
    <w:p w14:paraId="5955ECC1" w14:textId="77777777" w:rsidR="00686F7E" w:rsidRDefault="00686F7E" w:rsidP="00686F7E">
      <w:r>
        <w:rPr>
          <w:rFonts w:hint="eastAsia"/>
        </w:rPr>
        <w:t>二じげんコードからアクセスできます。</w:t>
      </w:r>
    </w:p>
    <w:p w14:paraId="50689E46" w14:textId="77777777" w:rsidR="00686F7E" w:rsidRDefault="00686F7E" w:rsidP="00686F7E"/>
    <w:p w14:paraId="588CCE6D" w14:textId="77777777" w:rsidR="00686F7E" w:rsidRDefault="00686F7E" w:rsidP="00686F7E">
      <w:r>
        <w:t>--------------------------------------------------</w:t>
      </w:r>
    </w:p>
    <w:p w14:paraId="2CD81420" w14:textId="77777777" w:rsidR="00686F7E" w:rsidRDefault="00686F7E" w:rsidP="00686F7E"/>
    <w:p w14:paraId="7888D202" w14:textId="77777777" w:rsidR="00686F7E" w:rsidRDefault="00686F7E" w:rsidP="00686F7E"/>
    <w:p w14:paraId="33ED9462" w14:textId="77777777" w:rsidR="00686F7E" w:rsidRDefault="00686F7E" w:rsidP="00686F7E">
      <w:r>
        <w:t>p06</w:t>
      </w:r>
    </w:p>
    <w:p w14:paraId="3C623E9B" w14:textId="77777777" w:rsidR="00686F7E" w:rsidRDefault="00686F7E" w:rsidP="00686F7E">
      <w:r>
        <w:t>--------------------------------------------------</w:t>
      </w:r>
    </w:p>
    <w:p w14:paraId="20089355" w14:textId="77777777" w:rsidR="00686F7E" w:rsidRDefault="00686F7E" w:rsidP="00686F7E">
      <w:r>
        <w:rPr>
          <w:rFonts w:hint="eastAsia"/>
        </w:rPr>
        <w:t>令和４年度　決算のお知らせ。</w:t>
      </w:r>
    </w:p>
    <w:p w14:paraId="0408E140" w14:textId="77777777" w:rsidR="00686F7E" w:rsidRDefault="00686F7E" w:rsidP="00686F7E">
      <w:r>
        <w:rPr>
          <w:rFonts w:hint="eastAsia"/>
        </w:rPr>
        <w:t xml:space="preserve">財政課　</w:t>
      </w:r>
      <w:r>
        <w:t>TEL0276-47-1816。</w:t>
      </w:r>
    </w:p>
    <w:p w14:paraId="63B5FEA8" w14:textId="77777777" w:rsidR="00686F7E" w:rsidRDefault="00686F7E" w:rsidP="00686F7E"/>
    <w:p w14:paraId="57F76BE4" w14:textId="77777777" w:rsidR="00686F7E" w:rsidRDefault="00686F7E" w:rsidP="00686F7E">
      <w:r>
        <w:rPr>
          <w:rFonts w:hint="eastAsia"/>
        </w:rPr>
        <w:lastRenderedPageBreak/>
        <w:t>いっぱん会計決算。</w:t>
      </w:r>
    </w:p>
    <w:p w14:paraId="49F2E324" w14:textId="77777777" w:rsidR="00686F7E" w:rsidRDefault="00686F7E" w:rsidP="00686F7E">
      <w:r>
        <w:rPr>
          <w:rFonts w:hint="eastAsia"/>
        </w:rPr>
        <w:t>歳入歳出差引額は</w:t>
      </w:r>
      <w:r>
        <w:t>46億9127万円で、うち31億円をききんに蓄え、残りを令和５年度予算として使っています。</w:t>
      </w:r>
    </w:p>
    <w:p w14:paraId="0600C9B4" w14:textId="77777777" w:rsidR="00686F7E" w:rsidRDefault="00686F7E" w:rsidP="00686F7E">
      <w:r>
        <w:t>金額の端数は整理してあります。</w:t>
      </w:r>
    </w:p>
    <w:p w14:paraId="0600C9B4" w14:textId="77777777" w:rsidR="00686F7E" w:rsidRDefault="00686F7E" w:rsidP="00686F7E"/>
    <w:p w14:paraId="6746A7E6" w14:textId="77777777" w:rsidR="00686F7E" w:rsidRDefault="00686F7E" w:rsidP="00686F7E">
      <w:r>
        <w:rPr>
          <w:rFonts w:hint="eastAsia"/>
        </w:rPr>
        <w:t xml:space="preserve">歳入　</w:t>
      </w:r>
      <w:r>
        <w:t>932億8870万円。</w:t>
      </w:r>
    </w:p>
    <w:p w14:paraId="1CA41486" w14:textId="77777777" w:rsidR="00686F7E" w:rsidRDefault="00686F7E" w:rsidP="00686F7E">
      <w:r>
        <w:rPr>
          <w:rFonts w:hint="eastAsia"/>
        </w:rPr>
        <w:t>内訳。</w:t>
      </w:r>
    </w:p>
    <w:p w14:paraId="5DB416B8" w14:textId="77777777" w:rsidR="00686F7E" w:rsidRDefault="00686F7E" w:rsidP="00686F7E">
      <w:r>
        <w:rPr>
          <w:rFonts w:hint="eastAsia"/>
        </w:rPr>
        <w:t xml:space="preserve">市税　</w:t>
      </w:r>
      <w:r>
        <w:t>389億414万円、</w:t>
      </w:r>
    </w:p>
    <w:p w14:paraId="60D879F7" w14:textId="77777777" w:rsidR="00686F7E" w:rsidRDefault="00686F7E" w:rsidP="00686F7E">
      <w:r>
        <w:rPr>
          <w:rFonts w:hint="eastAsia"/>
        </w:rPr>
        <w:t xml:space="preserve">国庫支出金　</w:t>
      </w:r>
      <w:r>
        <w:t>187億5614万円、</w:t>
      </w:r>
    </w:p>
    <w:p w14:paraId="6BCBF2DC" w14:textId="77777777" w:rsidR="00686F7E" w:rsidRDefault="00686F7E" w:rsidP="00686F7E">
      <w:r>
        <w:rPr>
          <w:rFonts w:hint="eastAsia"/>
        </w:rPr>
        <w:t xml:space="preserve">県支出金　</w:t>
      </w:r>
      <w:r>
        <w:t>71億6703万円、</w:t>
      </w:r>
    </w:p>
    <w:p w14:paraId="0A30E4FA" w14:textId="77777777" w:rsidR="00686F7E" w:rsidRDefault="00686F7E" w:rsidP="00686F7E">
      <w:r>
        <w:rPr>
          <w:rFonts w:hint="eastAsia"/>
        </w:rPr>
        <w:t xml:space="preserve">地方消費税交付金　</w:t>
      </w:r>
      <w:r>
        <w:t>59億3918万円、</w:t>
      </w:r>
    </w:p>
    <w:p w14:paraId="10CCF276" w14:textId="77777777" w:rsidR="00686F7E" w:rsidRDefault="00686F7E" w:rsidP="00686F7E">
      <w:r>
        <w:rPr>
          <w:rFonts w:hint="eastAsia"/>
        </w:rPr>
        <w:t xml:space="preserve">市債　</w:t>
      </w:r>
      <w:r>
        <w:t>44億2411万円、</w:t>
      </w:r>
    </w:p>
    <w:p w14:paraId="217E4FB8" w14:textId="77777777" w:rsidR="00686F7E" w:rsidRDefault="00686F7E" w:rsidP="00686F7E">
      <w:r>
        <w:rPr>
          <w:rFonts w:hint="eastAsia"/>
        </w:rPr>
        <w:t xml:space="preserve">諸収入　</w:t>
      </w:r>
      <w:r>
        <w:t>41億177万円、</w:t>
      </w:r>
    </w:p>
    <w:p w14:paraId="05C4F7D3" w14:textId="77777777" w:rsidR="00686F7E" w:rsidRDefault="00686F7E" w:rsidP="00686F7E">
      <w:r>
        <w:rPr>
          <w:rFonts w:hint="eastAsia"/>
        </w:rPr>
        <w:t xml:space="preserve">寄附金　</w:t>
      </w:r>
      <w:r>
        <w:t>35億1648万円、</w:t>
      </w:r>
    </w:p>
    <w:p w14:paraId="7064130B" w14:textId="77777777" w:rsidR="00686F7E" w:rsidRDefault="00686F7E" w:rsidP="00686F7E">
      <w:r>
        <w:t>地方交付税　28億8648万円、</w:t>
      </w:r>
    </w:p>
    <w:p w14:paraId="7064130B" w14:textId="77777777" w:rsidR="00686F7E" w:rsidRDefault="00686F7E" w:rsidP="00686F7E">
      <w:r>
        <w:rPr>
          <w:rFonts w:hint="eastAsia"/>
        </w:rPr>
        <w:t xml:space="preserve">くりいれ金　</w:t>
      </w:r>
      <w:r>
        <w:t>15億8617万円、</w:t>
      </w:r>
    </w:p>
    <w:p w14:paraId="4A3B9271" w14:textId="77777777" w:rsidR="00686F7E" w:rsidRDefault="00686F7E" w:rsidP="00686F7E">
      <w:r>
        <w:rPr>
          <w:rFonts w:hint="eastAsia"/>
        </w:rPr>
        <w:t xml:space="preserve">その他　</w:t>
      </w:r>
      <w:r>
        <w:t>60億720万円。</w:t>
      </w:r>
    </w:p>
    <w:p w14:paraId="6A6DE638" w14:textId="77777777" w:rsidR="00686F7E" w:rsidRDefault="00686F7E" w:rsidP="00686F7E"/>
    <w:p w14:paraId="1525E523" w14:textId="77777777" w:rsidR="00686F7E" w:rsidRDefault="00686F7E" w:rsidP="00686F7E">
      <w:r>
        <w:rPr>
          <w:rFonts w:hint="eastAsia"/>
        </w:rPr>
        <w:t xml:space="preserve">歳出　</w:t>
      </w:r>
      <w:r>
        <w:t>885億9743万円。</w:t>
      </w:r>
    </w:p>
    <w:p w14:paraId="69D42DAE" w14:textId="77777777" w:rsidR="00686F7E" w:rsidRDefault="00686F7E" w:rsidP="00686F7E">
      <w:r>
        <w:rPr>
          <w:rFonts w:hint="eastAsia"/>
        </w:rPr>
        <w:t>内訳。</w:t>
      </w:r>
    </w:p>
    <w:p w14:paraId="0BE94E5F" w14:textId="77777777" w:rsidR="00686F7E" w:rsidRDefault="00686F7E" w:rsidP="00686F7E">
      <w:r>
        <w:rPr>
          <w:rFonts w:hint="eastAsia"/>
        </w:rPr>
        <w:t xml:space="preserve">民生費　</w:t>
      </w:r>
      <w:r>
        <w:t>364億6245万円、</w:t>
      </w:r>
    </w:p>
    <w:p w14:paraId="1070440B" w14:textId="77777777" w:rsidR="00686F7E" w:rsidRDefault="00686F7E" w:rsidP="00686F7E">
      <w:r>
        <w:rPr>
          <w:rFonts w:hint="eastAsia"/>
        </w:rPr>
        <w:t xml:space="preserve">教育費　</w:t>
      </w:r>
      <w:r>
        <w:t>134億5665万円、</w:t>
      </w:r>
    </w:p>
    <w:p w14:paraId="3DEF0FF2" w14:textId="77777777" w:rsidR="00686F7E" w:rsidRDefault="00686F7E" w:rsidP="00686F7E">
      <w:r>
        <w:rPr>
          <w:rFonts w:hint="eastAsia"/>
        </w:rPr>
        <w:t xml:space="preserve">総務費　</w:t>
      </w:r>
      <w:r>
        <w:t>80億1149万円、</w:t>
      </w:r>
    </w:p>
    <w:p w14:paraId="1743885D" w14:textId="77777777" w:rsidR="00686F7E" w:rsidRDefault="00686F7E" w:rsidP="00686F7E">
      <w:r>
        <w:rPr>
          <w:rFonts w:hint="eastAsia"/>
        </w:rPr>
        <w:t xml:space="preserve">公債費　</w:t>
      </w:r>
      <w:r>
        <w:t>72億8721万円、</w:t>
      </w:r>
    </w:p>
    <w:p w14:paraId="14D31C46" w14:textId="77777777" w:rsidR="00686F7E" w:rsidRDefault="00686F7E" w:rsidP="00686F7E">
      <w:r>
        <w:rPr>
          <w:rFonts w:hint="eastAsia"/>
        </w:rPr>
        <w:t xml:space="preserve">衛生費　</w:t>
      </w:r>
      <w:r>
        <w:t>70億1515万円、</w:t>
      </w:r>
    </w:p>
    <w:p w14:paraId="01F05DA9" w14:textId="77777777" w:rsidR="00686F7E" w:rsidRDefault="00686F7E" w:rsidP="00686F7E">
      <w:r>
        <w:t>土木費　69億684万円、</w:t>
      </w:r>
    </w:p>
    <w:p w14:paraId="01F05DA9" w14:textId="77777777" w:rsidR="00686F7E" w:rsidRDefault="00686F7E" w:rsidP="00686F7E">
      <w:r>
        <w:rPr>
          <w:rFonts w:hint="eastAsia"/>
        </w:rPr>
        <w:t xml:space="preserve">消防費　</w:t>
      </w:r>
      <w:r>
        <w:t>39億4721万円、</w:t>
      </w:r>
    </w:p>
    <w:p w14:paraId="7D45C0A8" w14:textId="77777777" w:rsidR="00686F7E" w:rsidRDefault="00686F7E" w:rsidP="00686F7E">
      <w:r>
        <w:rPr>
          <w:rFonts w:hint="eastAsia"/>
        </w:rPr>
        <w:t xml:space="preserve">商工費　</w:t>
      </w:r>
      <w:r>
        <w:t>35億6875万円、</w:t>
      </w:r>
    </w:p>
    <w:p w14:paraId="77FCE9F0" w14:textId="77777777" w:rsidR="00686F7E" w:rsidRDefault="00686F7E" w:rsidP="00686F7E">
      <w:r>
        <w:t>農林水産業費　13億9344万円、</w:t>
      </w:r>
    </w:p>
    <w:p w14:paraId="77FCE9F0" w14:textId="77777777" w:rsidR="00686F7E" w:rsidRDefault="00686F7E" w:rsidP="00686F7E">
      <w:r>
        <w:rPr>
          <w:rFonts w:hint="eastAsia"/>
        </w:rPr>
        <w:t xml:space="preserve">その他　</w:t>
      </w:r>
      <w:r>
        <w:t>5億4824万円。</w:t>
      </w:r>
    </w:p>
    <w:p w14:paraId="3CA7852A" w14:textId="77777777" w:rsidR="00686F7E" w:rsidRDefault="00686F7E" w:rsidP="00686F7E"/>
    <w:p w14:paraId="3CA7852A" w14:textId="77777777" w:rsidR="00686F7E" w:rsidRDefault="00686F7E" w:rsidP="00686F7E">
      <w:r>
        <w:t>--------------------------------------------------</w:t>
      </w:r>
    </w:p>
    <w:p w14:paraId="01AC622C" w14:textId="77777777" w:rsidR="00686F7E" w:rsidRDefault="00686F7E" w:rsidP="00686F7E">
      <w:r>
        <w:rPr>
          <w:rFonts w:hint="eastAsia"/>
        </w:rPr>
        <w:t>主な取り組み。</w:t>
      </w:r>
    </w:p>
    <w:p w14:paraId="4D3ED127" w14:textId="77777777" w:rsidR="00686F7E" w:rsidRDefault="00686F7E" w:rsidP="00686F7E">
      <w:r>
        <w:rPr>
          <w:rFonts w:hint="eastAsia"/>
        </w:rPr>
        <w:t>ハード事業。</w:t>
      </w:r>
    </w:p>
    <w:p w14:paraId="7DEAB496" w14:textId="77777777" w:rsidR="00686F7E" w:rsidRDefault="00686F7E" w:rsidP="00686F7E">
      <w:r>
        <w:t>西部消防署建設事業。</w:t>
      </w:r>
    </w:p>
    <w:p w14:paraId="7DEAB496" w14:textId="77777777" w:rsidR="00686F7E" w:rsidRDefault="00686F7E" w:rsidP="00686F7E">
      <w:r>
        <w:t>中学校屋内運動場空調設備設置事業。</w:t>
      </w:r>
    </w:p>
    <w:p w14:paraId="7DEAB496" w14:textId="77777777" w:rsidR="00686F7E" w:rsidRDefault="00686F7E" w:rsidP="00686F7E">
      <w:r>
        <w:lastRenderedPageBreak/>
        <w:t>（仮称）市民体育館建設事業。</w:t>
      </w:r>
    </w:p>
    <w:p w14:paraId="7DEAB496" w14:textId="77777777" w:rsidR="00686F7E" w:rsidRDefault="00686F7E" w:rsidP="00686F7E"/>
    <w:p w14:paraId="301ED328" w14:textId="77777777" w:rsidR="00686F7E" w:rsidRDefault="00686F7E" w:rsidP="00686F7E">
      <w:r>
        <w:rPr>
          <w:rFonts w:hint="eastAsia"/>
        </w:rPr>
        <w:t>ソフト事業。</w:t>
      </w:r>
    </w:p>
    <w:p w14:paraId="29977854" w14:textId="77777777" w:rsidR="00686F7E" w:rsidRDefault="00686F7E" w:rsidP="00686F7E">
      <w:r>
        <w:t>新型コロナウイルスワクチン接種事業。</w:t>
      </w:r>
    </w:p>
    <w:p w14:paraId="29977854" w14:textId="77777777" w:rsidR="00686F7E" w:rsidRDefault="00686F7E" w:rsidP="00686F7E">
      <w:r>
        <w:t>デジタル地域通貨（OTACO）じぎょう。</w:t>
      </w:r>
    </w:p>
    <w:p w14:paraId="29977854" w14:textId="77777777" w:rsidR="00686F7E" w:rsidRDefault="00686F7E" w:rsidP="00686F7E">
      <w:r>
        <w:t>給食費無料化じぎょう（ちゅうがくせいへのせんこうじっし）。</w:t>
      </w:r>
    </w:p>
    <w:p w14:paraId="29977854" w14:textId="77777777" w:rsidR="00686F7E" w:rsidRDefault="00686F7E" w:rsidP="00686F7E"/>
    <w:p w14:paraId="32EFFD57" w14:textId="77777777" w:rsidR="00686F7E" w:rsidRDefault="00686F7E" w:rsidP="00686F7E">
      <w:r>
        <w:t>--------------------------------------------------</w:t>
      </w:r>
    </w:p>
    <w:p w14:paraId="3BD6CFBE" w14:textId="77777777" w:rsidR="00686F7E" w:rsidRDefault="00686F7E" w:rsidP="00686F7E">
      <w:r>
        <w:rPr>
          <w:rFonts w:hint="eastAsia"/>
        </w:rPr>
        <w:t>目的税の使途。</w:t>
      </w:r>
    </w:p>
    <w:p w14:paraId="3AEC7D65" w14:textId="77777777" w:rsidR="00686F7E" w:rsidRDefault="00686F7E" w:rsidP="00686F7E">
      <w:r>
        <w:rPr>
          <w:rFonts w:hint="eastAsia"/>
        </w:rPr>
        <w:t>都市計画税</w:t>
      </w:r>
      <w:r>
        <w:t>(15億4925万円)。</w:t>
      </w:r>
    </w:p>
    <w:p w14:paraId="1D936F93" w14:textId="77777777" w:rsidR="00686F7E" w:rsidRDefault="00686F7E" w:rsidP="00686F7E">
      <w:r>
        <w:rPr>
          <w:rFonts w:hint="eastAsia"/>
        </w:rPr>
        <w:t>がいろ整備、公園整備、下水道、市街地開発の都市計画事業など</w:t>
      </w:r>
      <w:r>
        <w:t>37億8440万円に充てました。</w:t>
      </w:r>
    </w:p>
    <w:p w14:paraId="3C2C12C0" w14:textId="77777777" w:rsidR="00686F7E" w:rsidRDefault="00686F7E" w:rsidP="00686F7E"/>
    <w:p w14:paraId="01D81A02" w14:textId="77777777" w:rsidR="00686F7E" w:rsidRDefault="00686F7E" w:rsidP="00686F7E">
      <w:r>
        <w:rPr>
          <w:rFonts w:hint="eastAsia"/>
        </w:rPr>
        <w:t>入湯税（</w:t>
      </w:r>
      <w:r>
        <w:t>206万円）。</w:t>
      </w:r>
    </w:p>
    <w:p w14:paraId="5A6A726D" w14:textId="77777777" w:rsidR="00686F7E" w:rsidRDefault="00686F7E" w:rsidP="00686F7E">
      <w:r>
        <w:rPr>
          <w:rFonts w:hint="eastAsia"/>
        </w:rPr>
        <w:t>観光振興</w:t>
      </w:r>
      <w:r>
        <w:t>1991万円に充てました。</w:t>
      </w:r>
    </w:p>
    <w:p w14:paraId="40B4A62D" w14:textId="77777777" w:rsidR="00686F7E" w:rsidRDefault="00686F7E" w:rsidP="00686F7E"/>
    <w:p w14:paraId="6D57F060" w14:textId="77777777" w:rsidR="00686F7E" w:rsidRDefault="00686F7E" w:rsidP="00686F7E">
      <w:r>
        <w:rPr>
          <w:rFonts w:hint="eastAsia"/>
        </w:rPr>
        <w:t>森林環境じょうよ税（</w:t>
      </w:r>
      <w:r>
        <w:t>2482万円）。</w:t>
      </w:r>
    </w:p>
    <w:p w14:paraId="61AD7F85" w14:textId="77777777" w:rsidR="00686F7E" w:rsidRDefault="00686F7E" w:rsidP="00686F7E">
      <w:r>
        <w:rPr>
          <w:rFonts w:hint="eastAsia"/>
        </w:rPr>
        <w:t>森林環境じょうよ税ききんに全額積み立て、ききんから取り崩した</w:t>
      </w:r>
      <w:r>
        <w:t>573万円は森林管理経費の委託料、公園管理費や小学校運営費の備品購入費に充てました。</w:t>
      </w:r>
    </w:p>
    <w:p w14:paraId="5801F9D7" w14:textId="77777777" w:rsidR="00686F7E" w:rsidRDefault="00686F7E" w:rsidP="00686F7E"/>
    <w:p w14:paraId="5EDA95DB" w14:textId="77777777" w:rsidR="00686F7E" w:rsidRDefault="00686F7E" w:rsidP="00686F7E">
      <w:r>
        <w:t>--------------------------------------------------</w:t>
      </w:r>
    </w:p>
    <w:p w14:paraId="02B3C9DB" w14:textId="77777777" w:rsidR="00686F7E" w:rsidRDefault="00686F7E" w:rsidP="00686F7E">
      <w:r>
        <w:rPr>
          <w:rFonts w:hint="eastAsia"/>
        </w:rPr>
        <w:t>特別会計決算。</w:t>
      </w:r>
    </w:p>
    <w:p w14:paraId="46537B20" w14:textId="77777777" w:rsidR="00686F7E" w:rsidRDefault="00686F7E" w:rsidP="00686F7E">
      <w:r>
        <w:rPr>
          <w:rFonts w:hint="eastAsia"/>
        </w:rPr>
        <w:t>国民健康保険、歳入決算額</w:t>
      </w:r>
      <w:r>
        <w:t>207億185万円、歳出決算額202億77万円。</w:t>
      </w:r>
    </w:p>
    <w:p w14:paraId="0BA746AF" w14:textId="77777777" w:rsidR="00686F7E" w:rsidRDefault="00686F7E" w:rsidP="00686F7E">
      <w:r>
        <w:rPr>
          <w:rFonts w:hint="eastAsia"/>
        </w:rPr>
        <w:t>後期高齢者医療、歳入決算額</w:t>
      </w:r>
      <w:r>
        <w:t>29億494万円、歳出決算額28億9425万円。</w:t>
      </w:r>
    </w:p>
    <w:p w14:paraId="2B4F59B4" w14:textId="77777777" w:rsidR="00686F7E" w:rsidRDefault="00686F7E" w:rsidP="00686F7E">
      <w:r>
        <w:rPr>
          <w:rFonts w:hint="eastAsia"/>
        </w:rPr>
        <w:t>八王子山ぼえん、歳入決算額</w:t>
      </w:r>
      <w:r>
        <w:t>8544万円、歳出決算額5075万円。</w:t>
      </w:r>
    </w:p>
    <w:p w14:paraId="1E3115BA" w14:textId="77777777" w:rsidR="00686F7E" w:rsidRDefault="00686F7E" w:rsidP="00686F7E">
      <w:r>
        <w:rPr>
          <w:rFonts w:hint="eastAsia"/>
        </w:rPr>
        <w:t>介護保険、歳入決算額</w:t>
      </w:r>
      <w:r>
        <w:t>177億4786万円、歳出決算額168億2617万円。</w:t>
      </w:r>
    </w:p>
    <w:p w14:paraId="5C1B310C" w14:textId="77777777" w:rsidR="00686F7E" w:rsidRDefault="00686F7E" w:rsidP="00686F7E">
      <w:r>
        <w:rPr>
          <w:rFonts w:hint="eastAsia"/>
        </w:rPr>
        <w:t>太陽こう発電事業、歳入決算額</w:t>
      </w:r>
      <w:r>
        <w:t>2億4594万円、歳出決算額2億3636万円。</w:t>
      </w:r>
    </w:p>
    <w:p w14:paraId="1A358735" w14:textId="77777777" w:rsidR="00686F7E" w:rsidRDefault="00686F7E" w:rsidP="00686F7E"/>
    <w:p w14:paraId="1290BAAC" w14:textId="77777777" w:rsidR="00686F7E" w:rsidRDefault="00686F7E" w:rsidP="00686F7E">
      <w:r>
        <w:t>--------------------------------------------------</w:t>
      </w:r>
    </w:p>
    <w:p w14:paraId="555617B9" w14:textId="77777777" w:rsidR="00686F7E" w:rsidRDefault="00686F7E" w:rsidP="00686F7E">
      <w:r>
        <w:rPr>
          <w:rFonts w:hint="eastAsia"/>
        </w:rPr>
        <w:t>決算に基づく健全化判断比率・資金不足比率を公表します</w:t>
      </w:r>
    </w:p>
    <w:p w14:paraId="62D8F9BC" w14:textId="77777777" w:rsidR="00686F7E" w:rsidRDefault="00686F7E" w:rsidP="00686F7E">
      <w:r>
        <w:rPr>
          <w:rFonts w:hint="eastAsia"/>
        </w:rPr>
        <w:t xml:space="preserve">　いずれも早期健全化基準および経営健全化基準を下回る結果となっています。</w:t>
      </w:r>
    </w:p>
    <w:p w14:paraId="38F17FDB" w14:textId="77777777" w:rsidR="00686F7E" w:rsidRDefault="00686F7E" w:rsidP="00686F7E"/>
    <w:p w14:paraId="23C2D73E" w14:textId="77777777" w:rsidR="00686F7E" w:rsidRDefault="00686F7E" w:rsidP="00686F7E">
      <w:r>
        <w:rPr>
          <w:rFonts w:hint="eastAsia"/>
        </w:rPr>
        <w:t>健全化判断比率。</w:t>
      </w:r>
    </w:p>
    <w:p w14:paraId="04C82178" w14:textId="77777777" w:rsidR="00686F7E" w:rsidRDefault="00686F7E" w:rsidP="00686F7E">
      <w:r>
        <w:rPr>
          <w:rFonts w:hint="eastAsia"/>
        </w:rPr>
        <w:t>１、実質赤字比率。</w:t>
      </w:r>
    </w:p>
    <w:p w14:paraId="0CB8B810" w14:textId="77777777" w:rsidR="00686F7E" w:rsidRDefault="00686F7E" w:rsidP="00686F7E">
      <w:r>
        <w:rPr>
          <w:rFonts w:hint="eastAsia"/>
        </w:rPr>
        <w:t>早期健全化基準</w:t>
      </w:r>
      <w:r>
        <w:t>11.33パーセント、</w:t>
      </w:r>
    </w:p>
    <w:p w14:paraId="2579EB85" w14:textId="77777777" w:rsidR="00686F7E" w:rsidRDefault="00686F7E" w:rsidP="00686F7E">
      <w:r>
        <w:rPr>
          <w:rFonts w:hint="eastAsia"/>
        </w:rPr>
        <w:t>財政再生基準</w:t>
      </w:r>
      <w:r>
        <w:t>20.00パーセント。</w:t>
      </w:r>
    </w:p>
    <w:p w14:paraId="514D1F83" w14:textId="77777777" w:rsidR="00686F7E" w:rsidRDefault="00686F7E" w:rsidP="00686F7E">
      <w:r>
        <w:rPr>
          <w:rFonts w:hint="eastAsia"/>
        </w:rPr>
        <w:lastRenderedPageBreak/>
        <w:t>２、連結実質赤字比率。</w:t>
      </w:r>
    </w:p>
    <w:p w14:paraId="16BEC866" w14:textId="77777777" w:rsidR="00686F7E" w:rsidRDefault="00686F7E" w:rsidP="00686F7E">
      <w:r>
        <w:rPr>
          <w:rFonts w:hint="eastAsia"/>
        </w:rPr>
        <w:t>早期健全化基準</w:t>
      </w:r>
      <w:r>
        <w:t>16.33パーセント、</w:t>
      </w:r>
    </w:p>
    <w:p w14:paraId="301AA26F" w14:textId="77777777" w:rsidR="00686F7E" w:rsidRDefault="00686F7E" w:rsidP="00686F7E">
      <w:r>
        <w:rPr>
          <w:rFonts w:hint="eastAsia"/>
        </w:rPr>
        <w:t>財政再生基準</w:t>
      </w:r>
      <w:r>
        <w:t>30.00パーセント。</w:t>
      </w:r>
    </w:p>
    <w:p w14:paraId="08D64AB4" w14:textId="77777777" w:rsidR="00686F7E" w:rsidRDefault="00686F7E" w:rsidP="00686F7E">
      <w:r>
        <w:rPr>
          <w:rFonts w:hint="eastAsia"/>
        </w:rPr>
        <w:t>３、実質公債費比率。</w:t>
      </w:r>
    </w:p>
    <w:p w14:paraId="1FFC8EB8" w14:textId="77777777" w:rsidR="00686F7E" w:rsidRDefault="00686F7E" w:rsidP="00686F7E">
      <w:r>
        <w:rPr>
          <w:rFonts w:hint="eastAsia"/>
        </w:rPr>
        <w:t>令和</w:t>
      </w:r>
      <w:r>
        <w:t>3年度5.6パーセント、令和4年度6.0パーセント。</w:t>
      </w:r>
    </w:p>
    <w:p w14:paraId="36FBEC94" w14:textId="77777777" w:rsidR="00686F7E" w:rsidRDefault="00686F7E" w:rsidP="00686F7E">
      <w:r>
        <w:rPr>
          <w:rFonts w:hint="eastAsia"/>
        </w:rPr>
        <w:t>早期健全化基準</w:t>
      </w:r>
      <w:r>
        <w:t>25.0パーセント、</w:t>
      </w:r>
    </w:p>
    <w:p w14:paraId="79AFCB65" w14:textId="77777777" w:rsidR="00686F7E" w:rsidRDefault="00686F7E" w:rsidP="00686F7E">
      <w:r>
        <w:rPr>
          <w:rFonts w:hint="eastAsia"/>
        </w:rPr>
        <w:t>財政再生基準</w:t>
      </w:r>
      <w:r>
        <w:t>35.0パーセント、</w:t>
      </w:r>
    </w:p>
    <w:p w14:paraId="681AD587" w14:textId="77777777" w:rsidR="00686F7E" w:rsidRDefault="00686F7E" w:rsidP="00686F7E">
      <w:r>
        <w:rPr>
          <w:rFonts w:hint="eastAsia"/>
        </w:rPr>
        <w:t>４、将来負担比率。</w:t>
      </w:r>
    </w:p>
    <w:p w14:paraId="687E955A" w14:textId="77777777" w:rsidR="00686F7E" w:rsidRDefault="00686F7E" w:rsidP="00686F7E">
      <w:r>
        <w:rPr>
          <w:rFonts w:hint="eastAsia"/>
        </w:rPr>
        <w:t>令和</w:t>
      </w:r>
      <w:r>
        <w:t>3年度30.2パーセント、令和4年度24.3パーセント。</w:t>
      </w:r>
    </w:p>
    <w:p w14:paraId="5B347A75" w14:textId="77777777" w:rsidR="00686F7E" w:rsidRDefault="00686F7E" w:rsidP="00686F7E">
      <w:r>
        <w:rPr>
          <w:rFonts w:hint="eastAsia"/>
        </w:rPr>
        <w:t>早期健全化基準</w:t>
      </w:r>
      <w:r>
        <w:t>350.0パーセント。</w:t>
      </w:r>
    </w:p>
    <w:p w14:paraId="074AAF67" w14:textId="77777777" w:rsidR="00686F7E" w:rsidRDefault="00686F7E" w:rsidP="00686F7E"/>
    <w:p w14:paraId="5737AE2D" w14:textId="77777777" w:rsidR="00686F7E" w:rsidRDefault="00686F7E" w:rsidP="00686F7E">
      <w:r>
        <w:rPr>
          <w:rFonts w:hint="eastAsia"/>
        </w:rPr>
        <w:t>実質収支が黒字であるため、１、実質赤字比率、２、連結実質赤字比率はありません。</w:t>
      </w:r>
    </w:p>
    <w:p w14:paraId="0E21D130" w14:textId="77777777" w:rsidR="00686F7E" w:rsidRDefault="00686F7E" w:rsidP="00686F7E">
      <w:r>
        <w:t>参考。</w:t>
      </w:r>
    </w:p>
    <w:p w14:paraId="0E21D130" w14:textId="77777777" w:rsidR="00686F7E" w:rsidRDefault="00686F7E" w:rsidP="00686F7E">
      <w:r>
        <w:rPr>
          <w:rFonts w:hint="eastAsia"/>
        </w:rPr>
        <w:t>実質黒字の程度は、</w:t>
      </w:r>
    </w:p>
    <w:p w14:paraId="4262D3F0" w14:textId="77777777" w:rsidR="00686F7E" w:rsidRDefault="00686F7E" w:rsidP="00686F7E">
      <w:r>
        <w:t>4年度、１、7.18％の黒字、２、12.08％の黒字。</w:t>
      </w:r>
    </w:p>
    <w:p w14:paraId="64696C30" w14:textId="77777777" w:rsidR="00686F7E" w:rsidRDefault="00686F7E" w:rsidP="00686F7E">
      <w:r>
        <w:t>3年度、１、6.25％の黒字、２、11.16％の黒字。</w:t>
      </w:r>
    </w:p>
    <w:p w14:paraId="64696C30" w14:textId="77777777" w:rsidR="00686F7E" w:rsidRDefault="00686F7E" w:rsidP="00686F7E"/>
    <w:p w14:paraId="3B684AA6" w14:textId="77777777" w:rsidR="00686F7E" w:rsidRDefault="00686F7E" w:rsidP="00686F7E">
      <w:r>
        <w:rPr>
          <w:rFonts w:hint="eastAsia"/>
        </w:rPr>
        <w:t>資金不足比率。</w:t>
      </w:r>
    </w:p>
    <w:p w14:paraId="2B049AA6" w14:textId="77777777" w:rsidR="00686F7E" w:rsidRDefault="00686F7E" w:rsidP="00686F7E">
      <w:r>
        <w:rPr>
          <w:rFonts w:hint="eastAsia"/>
        </w:rPr>
        <w:t>げすいどう事業等会計、</w:t>
      </w:r>
    </w:p>
    <w:p w14:paraId="6AAD8BB3" w14:textId="77777777" w:rsidR="00686F7E" w:rsidRDefault="00686F7E" w:rsidP="00686F7E">
      <w:r>
        <w:rPr>
          <w:rFonts w:hint="eastAsia"/>
        </w:rPr>
        <w:t>経営健全化基準</w:t>
      </w:r>
      <w:r>
        <w:t>20.0パーセント、</w:t>
      </w:r>
    </w:p>
    <w:p w14:paraId="1ED5311D" w14:textId="77777777" w:rsidR="00686F7E" w:rsidRDefault="00686F7E" w:rsidP="00686F7E">
      <w:r>
        <w:rPr>
          <w:rFonts w:hint="eastAsia"/>
        </w:rPr>
        <w:t>太陽こう発電事業特別会計</w:t>
      </w:r>
    </w:p>
    <w:p w14:paraId="73C9EC44" w14:textId="77777777" w:rsidR="00686F7E" w:rsidRDefault="00686F7E" w:rsidP="00686F7E">
      <w:r>
        <w:rPr>
          <w:rFonts w:hint="eastAsia"/>
        </w:rPr>
        <w:t>経営健全化基準</w:t>
      </w:r>
      <w:r>
        <w:t>20.0パーセント。</w:t>
      </w:r>
    </w:p>
    <w:p w14:paraId="2479D887" w14:textId="77777777" w:rsidR="00686F7E" w:rsidRDefault="00686F7E" w:rsidP="00686F7E">
      <w:r>
        <w:rPr>
          <w:rFonts w:hint="eastAsia"/>
        </w:rPr>
        <w:t>各会計とも資金不足は発生していないため、資金不足比率はありません。</w:t>
      </w:r>
    </w:p>
    <w:p w14:paraId="71747534" w14:textId="77777777" w:rsidR="00686F7E" w:rsidRDefault="00686F7E" w:rsidP="00686F7E"/>
    <w:p w14:paraId="1BC134A5" w14:textId="77777777" w:rsidR="00686F7E" w:rsidRDefault="00686F7E" w:rsidP="00686F7E">
      <w:r>
        <w:t>--------------------------------------------------</w:t>
      </w:r>
    </w:p>
    <w:p w14:paraId="5E0D4F05" w14:textId="77777777" w:rsidR="00686F7E" w:rsidRDefault="00686F7E" w:rsidP="00686F7E">
      <w:r>
        <w:rPr>
          <w:rFonts w:hint="eastAsia"/>
        </w:rPr>
        <w:t>比率などの概要。</w:t>
      </w:r>
    </w:p>
    <w:p w14:paraId="3F9D4BAF" w14:textId="77777777" w:rsidR="00686F7E" w:rsidRDefault="00686F7E" w:rsidP="00686F7E">
      <w:r>
        <w:rPr>
          <w:rFonts w:hint="eastAsia"/>
        </w:rPr>
        <w:t>実質赤字比率。</w:t>
      </w:r>
    </w:p>
    <w:p w14:paraId="106D3C63" w14:textId="77777777" w:rsidR="00686F7E" w:rsidRDefault="00686F7E" w:rsidP="00686F7E">
      <w:r>
        <w:rPr>
          <w:rFonts w:hint="eastAsia"/>
        </w:rPr>
        <w:t>一般会計等をたいしょうとした実質赤字額の標準財政規模に対する比率</w:t>
      </w:r>
    </w:p>
    <w:p w14:paraId="49B26434" w14:textId="77777777" w:rsidR="00686F7E" w:rsidRDefault="00686F7E" w:rsidP="00686F7E">
      <w:r>
        <w:t>標準財政規模とは、自治体が通常水準の行政を行う上で必要な一般財源の額。</w:t>
      </w:r>
    </w:p>
    <w:p w14:paraId="49B26434" w14:textId="77777777" w:rsidR="00686F7E" w:rsidRDefault="00686F7E" w:rsidP="00686F7E"/>
    <w:p w14:paraId="5BBAE83E" w14:textId="77777777" w:rsidR="00686F7E" w:rsidRDefault="00686F7E" w:rsidP="00686F7E">
      <w:r>
        <w:rPr>
          <w:rFonts w:hint="eastAsia"/>
        </w:rPr>
        <w:t>連結実質赤字比率。</w:t>
      </w:r>
    </w:p>
    <w:p w14:paraId="2C6C8C0F" w14:textId="77777777" w:rsidR="00686F7E" w:rsidRDefault="00686F7E" w:rsidP="00686F7E">
      <w:r>
        <w:rPr>
          <w:rFonts w:hint="eastAsia"/>
        </w:rPr>
        <w:t>全会計をたいしょうとした実質的な赤字の標準財政規模に対する比率。</w:t>
      </w:r>
    </w:p>
    <w:p w14:paraId="5B45E6C0" w14:textId="77777777" w:rsidR="00686F7E" w:rsidRDefault="00686F7E" w:rsidP="00686F7E"/>
    <w:p w14:paraId="23B242A5" w14:textId="77777777" w:rsidR="00686F7E" w:rsidRDefault="00686F7E" w:rsidP="00686F7E">
      <w:r>
        <w:rPr>
          <w:rFonts w:hint="eastAsia"/>
        </w:rPr>
        <w:t>実質公債費比率。</w:t>
      </w:r>
    </w:p>
    <w:p w14:paraId="08B38731" w14:textId="77777777" w:rsidR="00686F7E" w:rsidRDefault="00686F7E" w:rsidP="00686F7E">
      <w:r>
        <w:rPr>
          <w:rFonts w:hint="eastAsia"/>
        </w:rPr>
        <w:t>一般会計等が負担する元利償還きん及び準元利償還きんの標準財政規模を基本とした額に対する比率。</w:t>
      </w:r>
    </w:p>
    <w:p w14:paraId="6A560EB5" w14:textId="77777777" w:rsidR="00686F7E" w:rsidRDefault="00686F7E" w:rsidP="00686F7E"/>
    <w:p w14:paraId="027F2088" w14:textId="77777777" w:rsidR="00686F7E" w:rsidRDefault="00686F7E" w:rsidP="00686F7E">
      <w:r>
        <w:rPr>
          <w:rFonts w:hint="eastAsia"/>
        </w:rPr>
        <w:t>将来負担比率。</w:t>
      </w:r>
    </w:p>
    <w:p w14:paraId="620FAEA9" w14:textId="77777777" w:rsidR="00686F7E" w:rsidRDefault="00686F7E" w:rsidP="00686F7E">
      <w:r>
        <w:rPr>
          <w:rFonts w:hint="eastAsia"/>
        </w:rPr>
        <w:t>一般会計等が将来負担すべき実質的な負債の標準財政規模に対する比率。</w:t>
      </w:r>
    </w:p>
    <w:p w14:paraId="0EAC7E83" w14:textId="77777777" w:rsidR="00686F7E" w:rsidRDefault="00686F7E" w:rsidP="00686F7E"/>
    <w:p w14:paraId="0A7E2E67" w14:textId="77777777" w:rsidR="00686F7E" w:rsidRDefault="00686F7E" w:rsidP="00686F7E">
      <w:r>
        <w:rPr>
          <w:rFonts w:hint="eastAsia"/>
        </w:rPr>
        <w:t>資金不足比率。</w:t>
      </w:r>
    </w:p>
    <w:p w14:paraId="25C6CB7C" w14:textId="77777777" w:rsidR="00686F7E" w:rsidRDefault="00686F7E" w:rsidP="00686F7E">
      <w:r>
        <w:rPr>
          <w:rFonts w:hint="eastAsia"/>
        </w:rPr>
        <w:t>公営企業ごとの資金の不足額の度合いをあらわす比率。</w:t>
      </w:r>
    </w:p>
    <w:p w14:paraId="56791203" w14:textId="77777777" w:rsidR="00686F7E" w:rsidRDefault="00686F7E" w:rsidP="00686F7E"/>
    <w:p w14:paraId="7DB4DF3E" w14:textId="77777777" w:rsidR="00686F7E" w:rsidRDefault="00686F7E" w:rsidP="00686F7E">
      <w:r>
        <w:rPr>
          <w:rFonts w:hint="eastAsia"/>
        </w:rPr>
        <w:t>早期健全化基準。</w:t>
      </w:r>
    </w:p>
    <w:p w14:paraId="1EE54BC8" w14:textId="77777777" w:rsidR="00686F7E" w:rsidRDefault="00686F7E" w:rsidP="00686F7E">
      <w:r>
        <w:rPr>
          <w:rFonts w:hint="eastAsia"/>
        </w:rPr>
        <w:t>市町村の財政規模などにより設定された数値。基準を超えた場合は「財政健全化計画」の策定が必要。</w:t>
      </w:r>
    </w:p>
    <w:p w14:paraId="5D98EDAE" w14:textId="77777777" w:rsidR="00686F7E" w:rsidRDefault="00686F7E" w:rsidP="00686F7E"/>
    <w:p w14:paraId="4EE304A0" w14:textId="77777777" w:rsidR="00686F7E" w:rsidRDefault="00686F7E" w:rsidP="00686F7E">
      <w:r>
        <w:rPr>
          <w:rFonts w:hint="eastAsia"/>
        </w:rPr>
        <w:t>財政再生基準。</w:t>
      </w:r>
    </w:p>
    <w:p w14:paraId="763554D9" w14:textId="77777777" w:rsidR="00686F7E" w:rsidRDefault="00686F7E" w:rsidP="00686F7E">
      <w:r>
        <w:rPr>
          <w:rFonts w:hint="eastAsia"/>
        </w:rPr>
        <w:t>市町村、県ごとに設定された数値。基準を超えた場合は｢財政再生計画｣の策定が必要。</w:t>
      </w:r>
    </w:p>
    <w:p w14:paraId="77050A28" w14:textId="77777777" w:rsidR="00686F7E" w:rsidRDefault="00686F7E" w:rsidP="00686F7E"/>
    <w:p w14:paraId="17638E27" w14:textId="77777777" w:rsidR="00686F7E" w:rsidRDefault="00686F7E" w:rsidP="00686F7E">
      <w:r>
        <w:t>--------------------------------------------------</w:t>
      </w:r>
    </w:p>
    <w:p w14:paraId="61513E1D" w14:textId="77777777" w:rsidR="00686F7E" w:rsidRDefault="00686F7E" w:rsidP="00686F7E">
      <w:r>
        <w:rPr>
          <w:rFonts w:hint="eastAsia"/>
        </w:rPr>
        <w:t>広報おおたの入手方法。</w:t>
      </w:r>
    </w:p>
    <w:p w14:paraId="04C8D779" w14:textId="77777777" w:rsidR="00686F7E" w:rsidRDefault="00686F7E" w:rsidP="00686F7E">
      <w:r>
        <w:rPr>
          <w:rFonts w:hint="eastAsia"/>
        </w:rPr>
        <w:t>折り込み配布は、朝日・産経・じょうもう・東京・日経・毎日・読売新聞、タウンぐんま。</w:t>
      </w:r>
    </w:p>
    <w:p w14:paraId="27FEF6E1" w14:textId="77777777" w:rsidR="00686F7E" w:rsidRDefault="00686F7E" w:rsidP="00686F7E">
      <w:r>
        <w:rPr>
          <w:rFonts w:hint="eastAsia"/>
        </w:rPr>
        <w:t>配置は、市役所各庁舎や行政センターなどの市の施設、市内のファミリーマート・セブンイレブン・群馬銀行・桐生信用きんこ・アイオー信用きんこ・郵便局・ＪＡ・イオンモールおおた・とりせん・おおたりようくみあいかめいてん（一部除く</w:t>
      </w:r>
      <w:r>
        <w:t>) 。</w:t>
      </w:r>
    </w:p>
    <w:p w14:paraId="7B51D8DF" w14:textId="77777777" w:rsidR="00686F7E" w:rsidRDefault="00686F7E" w:rsidP="00686F7E"/>
    <w:p w14:paraId="0DF9D9A0" w14:textId="77777777" w:rsidR="00686F7E" w:rsidRDefault="00686F7E" w:rsidP="00686F7E">
      <w:r>
        <w:t>--------------------------------------------------</w:t>
      </w:r>
    </w:p>
    <w:p w14:paraId="451E9748" w14:textId="77777777" w:rsidR="00686F7E" w:rsidRDefault="00686F7E" w:rsidP="00686F7E"/>
    <w:p w14:paraId="419E7BEC" w14:textId="77777777" w:rsidR="00686F7E" w:rsidRDefault="00686F7E" w:rsidP="00686F7E"/>
    <w:p w14:paraId="7804F39C" w14:textId="77777777" w:rsidR="00686F7E" w:rsidRDefault="00686F7E" w:rsidP="00686F7E">
      <w:r>
        <w:t>p07</w:t>
      </w:r>
    </w:p>
    <w:p w14:paraId="71029092" w14:textId="77777777" w:rsidR="00686F7E" w:rsidRDefault="00686F7E" w:rsidP="00686F7E">
      <w:r>
        <w:t>--------------------------------------------------</w:t>
      </w:r>
    </w:p>
    <w:p w14:paraId="71029092" w14:textId="77777777" w:rsidR="00686F7E" w:rsidRDefault="00686F7E" w:rsidP="00686F7E">
      <w:r>
        <w:rPr>
          <w:rFonts w:hint="eastAsia"/>
        </w:rPr>
        <w:t>令和５年度　太田市の財政状況（上半期）</w:t>
      </w:r>
      <w:r>
        <w:t xml:space="preserve"> 。</w:t>
      </w:r>
    </w:p>
    <w:p w14:paraId="0A711645" w14:textId="77777777" w:rsidR="00686F7E" w:rsidRDefault="00686F7E" w:rsidP="00686F7E">
      <w:r>
        <w:rPr>
          <w:rFonts w:hint="eastAsia"/>
        </w:rPr>
        <w:t xml:space="preserve">　今回お知らせする財政状況は、</w:t>
      </w:r>
      <w:r>
        <w:t xml:space="preserve">5年4月1日から9月30日のものです。 </w:t>
      </w:r>
    </w:p>
    <w:p w14:paraId="2F7017D4" w14:textId="77777777" w:rsidR="00686F7E" w:rsidRDefault="00686F7E" w:rsidP="00686F7E">
      <w:r>
        <w:t>金額の端数は整理してあります。</w:t>
      </w:r>
    </w:p>
    <w:p w14:paraId="2F7017D4" w14:textId="77777777" w:rsidR="00686F7E" w:rsidRDefault="00686F7E" w:rsidP="00686F7E"/>
    <w:p w14:paraId="2F7017D4" w14:textId="77777777" w:rsidR="00686F7E" w:rsidRDefault="00686F7E" w:rsidP="00686F7E">
      <w:r>
        <w:rPr>
          <w:rFonts w:hint="eastAsia"/>
        </w:rPr>
        <w:t>歳入。</w:t>
      </w:r>
    </w:p>
    <w:p w14:paraId="7A4EF3C8" w14:textId="77777777" w:rsidR="00686F7E" w:rsidRDefault="00686F7E" w:rsidP="00686F7E">
      <w:r>
        <w:rPr>
          <w:rFonts w:hint="eastAsia"/>
        </w:rPr>
        <w:t xml:space="preserve">予算額　　</w:t>
      </w:r>
      <w:r>
        <w:t>971億359万円、</w:t>
      </w:r>
    </w:p>
    <w:p w14:paraId="41EB42B5" w14:textId="77777777" w:rsidR="00686F7E" w:rsidRDefault="00686F7E" w:rsidP="00686F7E">
      <w:r>
        <w:t>収入ずみ額　388億7856万円、</w:t>
      </w:r>
    </w:p>
    <w:p w14:paraId="41EB42B5" w14:textId="77777777" w:rsidR="00686F7E" w:rsidRDefault="00686F7E" w:rsidP="00686F7E">
      <w:r>
        <w:t>収入率　　40％。</w:t>
      </w:r>
    </w:p>
    <w:p w14:paraId="41EB42B5" w14:textId="77777777" w:rsidR="00686F7E" w:rsidRDefault="00686F7E" w:rsidP="00686F7E"/>
    <w:p w14:paraId="796AE7C0" w14:textId="77777777" w:rsidR="00686F7E" w:rsidRDefault="00686F7E" w:rsidP="00686F7E">
      <w:r>
        <w:rPr>
          <w:rFonts w:hint="eastAsia"/>
        </w:rPr>
        <w:t>内訳</w:t>
      </w:r>
    </w:p>
    <w:p w14:paraId="1549B454" w14:textId="77777777" w:rsidR="00686F7E" w:rsidRDefault="00686F7E" w:rsidP="00686F7E">
      <w:r>
        <w:rPr>
          <w:rFonts w:hint="eastAsia"/>
        </w:rPr>
        <w:lastRenderedPageBreak/>
        <w:t>市税、予算額</w:t>
      </w:r>
      <w:r>
        <w:t>396億2687万円、収入ずみがく228億3837万円。</w:t>
      </w:r>
    </w:p>
    <w:p w14:paraId="4797AC7E" w14:textId="77777777" w:rsidR="00686F7E" w:rsidRDefault="00686F7E" w:rsidP="00686F7E">
      <w:r>
        <w:t>国庫支出きん、予算額165億6706万円、収入ずみがく44億1314万円。</w:t>
      </w:r>
    </w:p>
    <w:p w14:paraId="4797AC7E" w14:textId="77777777" w:rsidR="00686F7E" w:rsidRDefault="00686F7E" w:rsidP="00686F7E">
      <w:r>
        <w:t>県支出きん、予算額79億517万円、収入ずみがく7億8231万円。</w:t>
      </w:r>
    </w:p>
    <w:p w14:paraId="4797AC7E" w14:textId="77777777" w:rsidR="00686F7E" w:rsidRDefault="00686F7E" w:rsidP="00686F7E">
      <w:r>
        <w:rPr>
          <w:rFonts w:hint="eastAsia"/>
        </w:rPr>
        <w:t>市債、予算額</w:t>
      </w:r>
      <w:r>
        <w:t>69億3476万円、収入ずみがく0円。</w:t>
      </w:r>
    </w:p>
    <w:p w14:paraId="20C13D89" w14:textId="77777777" w:rsidR="00686F7E" w:rsidRDefault="00686F7E" w:rsidP="00686F7E">
      <w:r>
        <w:rPr>
          <w:rFonts w:hint="eastAsia"/>
        </w:rPr>
        <w:t>地方消費税交付金、予算額</w:t>
      </w:r>
      <w:r>
        <w:t>56億8000万円、収入ずみがく33億2559万円。</w:t>
      </w:r>
    </w:p>
    <w:p w14:paraId="3062697E" w14:textId="77777777" w:rsidR="00686F7E" w:rsidRDefault="00686F7E" w:rsidP="00686F7E">
      <w:r>
        <w:rPr>
          <w:rFonts w:hint="eastAsia"/>
        </w:rPr>
        <w:t>くりいれきん、予算額</w:t>
      </w:r>
      <w:r>
        <w:t>54億7525万円、収入ずみがく0円。</w:t>
      </w:r>
    </w:p>
    <w:p w14:paraId="4A75CD81" w14:textId="77777777" w:rsidR="00686F7E" w:rsidRDefault="00686F7E" w:rsidP="00686F7E">
      <w:r>
        <w:rPr>
          <w:rFonts w:hint="eastAsia"/>
        </w:rPr>
        <w:t>諸収入、予算額</w:t>
      </w:r>
      <w:r>
        <w:t>37億8819万円、収入ずみがく8億3354万円。</w:t>
      </w:r>
    </w:p>
    <w:p w14:paraId="2459B9B0" w14:textId="77777777" w:rsidR="00686F7E" w:rsidRDefault="00686F7E" w:rsidP="00686F7E">
      <w:r>
        <w:rPr>
          <w:rFonts w:hint="eastAsia"/>
        </w:rPr>
        <w:t>寄附きん、予算額</w:t>
      </w:r>
      <w:r>
        <w:t>26億6987万円、収入ずみがく15億6032万円。</w:t>
      </w:r>
    </w:p>
    <w:p w14:paraId="21355707" w14:textId="77777777" w:rsidR="00686F7E" w:rsidRDefault="00686F7E" w:rsidP="00686F7E">
      <w:r>
        <w:rPr>
          <w:rFonts w:hint="eastAsia"/>
        </w:rPr>
        <w:t>地方交付税、予算額</w:t>
      </w:r>
      <w:r>
        <w:t>23億2568万円、収入ずみがく14億978万円。</w:t>
      </w:r>
    </w:p>
    <w:p w14:paraId="165862F7" w14:textId="77777777" w:rsidR="00686F7E" w:rsidRDefault="00686F7E" w:rsidP="00686F7E">
      <w:r>
        <w:rPr>
          <w:rFonts w:hint="eastAsia"/>
        </w:rPr>
        <w:t>その他、予算額</w:t>
      </w:r>
      <w:r>
        <w:t>61億3074万円、収入ずみがく37億1551万円。</w:t>
      </w:r>
    </w:p>
    <w:p w14:paraId="57D952C7" w14:textId="77777777" w:rsidR="00686F7E" w:rsidRDefault="00686F7E" w:rsidP="00686F7E"/>
    <w:p w14:paraId="57D952C7" w14:textId="77777777" w:rsidR="00686F7E" w:rsidRDefault="00686F7E" w:rsidP="00686F7E">
      <w:r>
        <w:rPr>
          <w:rFonts w:hint="eastAsia"/>
        </w:rPr>
        <w:t>歳出。</w:t>
      </w:r>
    </w:p>
    <w:p w14:paraId="47498D36" w14:textId="77777777" w:rsidR="00686F7E" w:rsidRDefault="00686F7E" w:rsidP="00686F7E">
      <w:r>
        <w:rPr>
          <w:rFonts w:hint="eastAsia"/>
        </w:rPr>
        <w:t xml:space="preserve">予算額　　</w:t>
      </w:r>
      <w:r>
        <w:t>971億359万円、</w:t>
      </w:r>
    </w:p>
    <w:p w14:paraId="6BBB2030" w14:textId="77777777" w:rsidR="00686F7E" w:rsidRDefault="00686F7E" w:rsidP="00686F7E">
      <w:r>
        <w:t>支出ずみ額　379億7739万円、</w:t>
      </w:r>
    </w:p>
    <w:p w14:paraId="6BBB2030" w14:textId="77777777" w:rsidR="00686F7E" w:rsidRDefault="00686F7E" w:rsidP="00686F7E">
      <w:r>
        <w:t>支出率　　39.1％。</w:t>
      </w:r>
    </w:p>
    <w:p w14:paraId="6BBB2030" w14:textId="77777777" w:rsidR="00686F7E" w:rsidRDefault="00686F7E" w:rsidP="00686F7E"/>
    <w:p w14:paraId="04CECDE6" w14:textId="77777777" w:rsidR="00686F7E" w:rsidRDefault="00686F7E" w:rsidP="00686F7E">
      <w:r>
        <w:rPr>
          <w:rFonts w:hint="eastAsia"/>
        </w:rPr>
        <w:t>内訳</w:t>
      </w:r>
    </w:p>
    <w:p w14:paraId="0CBD98CB" w14:textId="77777777" w:rsidR="00686F7E" w:rsidRDefault="00686F7E" w:rsidP="00686F7E">
      <w:r>
        <w:rPr>
          <w:rFonts w:hint="eastAsia"/>
        </w:rPr>
        <w:t>民生費、予算額</w:t>
      </w:r>
      <w:r>
        <w:t>383億187万円、支出ずみがく140億1140万円。</w:t>
      </w:r>
    </w:p>
    <w:p w14:paraId="609B6BFA" w14:textId="77777777" w:rsidR="00686F7E" w:rsidRDefault="00686F7E" w:rsidP="00686F7E">
      <w:r>
        <w:rPr>
          <w:rFonts w:hint="eastAsia"/>
        </w:rPr>
        <w:t>教育費、予算額</w:t>
      </w:r>
      <w:r>
        <w:t>144億712万円、支出ずみがく65億1906万円。</w:t>
      </w:r>
    </w:p>
    <w:p w14:paraId="458A338E" w14:textId="77777777" w:rsidR="00686F7E" w:rsidRDefault="00686F7E" w:rsidP="00686F7E">
      <w:r>
        <w:rPr>
          <w:rFonts w:hint="eastAsia"/>
        </w:rPr>
        <w:t>総務費、予算額</w:t>
      </w:r>
      <w:r>
        <w:t>104億2646万円、支出ずみがく41億517万円。</w:t>
      </w:r>
    </w:p>
    <w:p w14:paraId="61E8B157" w14:textId="77777777" w:rsidR="00686F7E" w:rsidRDefault="00686F7E" w:rsidP="00686F7E">
      <w:r>
        <w:rPr>
          <w:rFonts w:hint="eastAsia"/>
        </w:rPr>
        <w:t>土木費、予算額</w:t>
      </w:r>
      <w:r>
        <w:t>91億7932万円、支出ずみがく30億9840万円。</w:t>
      </w:r>
    </w:p>
    <w:p w14:paraId="36E83FE1" w14:textId="77777777" w:rsidR="00686F7E" w:rsidRDefault="00686F7E" w:rsidP="00686F7E">
      <w:r>
        <w:rPr>
          <w:rFonts w:hint="eastAsia"/>
        </w:rPr>
        <w:t>衛生費、予算額</w:t>
      </w:r>
      <w:r>
        <w:t>81億9079万円、支出ずみがく27億6880万円。</w:t>
      </w:r>
    </w:p>
    <w:p w14:paraId="06E77C73" w14:textId="77777777" w:rsidR="00686F7E" w:rsidRDefault="00686F7E" w:rsidP="00686F7E">
      <w:r>
        <w:rPr>
          <w:rFonts w:hint="eastAsia"/>
        </w:rPr>
        <w:t>公債費、予算額</w:t>
      </w:r>
      <w:r>
        <w:t>63億9950万円、支出ずみがく29億6565万円。</w:t>
      </w:r>
    </w:p>
    <w:p w14:paraId="799DF5DB" w14:textId="77777777" w:rsidR="00686F7E" w:rsidRDefault="00686F7E" w:rsidP="00686F7E">
      <w:r>
        <w:rPr>
          <w:rFonts w:hint="eastAsia"/>
        </w:rPr>
        <w:t>商工費、予算額</w:t>
      </w:r>
      <w:r>
        <w:t>39億3741万円、支出ずみがく19億4034万円。</w:t>
      </w:r>
    </w:p>
    <w:p w14:paraId="3BEDC799" w14:textId="77777777" w:rsidR="00686F7E" w:rsidRDefault="00686F7E" w:rsidP="00686F7E">
      <w:r>
        <w:rPr>
          <w:rFonts w:hint="eastAsia"/>
        </w:rPr>
        <w:t>消防費、予算額</w:t>
      </w:r>
      <w:r>
        <w:t>38億3974万円、支出ずみがく16億8637万円。</w:t>
      </w:r>
    </w:p>
    <w:p w14:paraId="2C0F07EF" w14:textId="77777777" w:rsidR="00686F7E" w:rsidRDefault="00686F7E" w:rsidP="00686F7E">
      <w:r>
        <w:rPr>
          <w:rFonts w:hint="eastAsia"/>
        </w:rPr>
        <w:t>農林水産業費、予算額</w:t>
      </w:r>
      <w:r>
        <w:t>17億8107万円、支出ずみがく6億2766万円。</w:t>
      </w:r>
    </w:p>
    <w:p w14:paraId="57B01D03" w14:textId="77777777" w:rsidR="00686F7E" w:rsidRDefault="00686F7E" w:rsidP="00686F7E">
      <w:r>
        <w:rPr>
          <w:rFonts w:hint="eastAsia"/>
        </w:rPr>
        <w:t>その他、予算額</w:t>
      </w:r>
      <w:r>
        <w:t>6億4031万円、支出ずみがく2億5454万円。</w:t>
      </w:r>
    </w:p>
    <w:p w14:paraId="1A55D6FB" w14:textId="77777777" w:rsidR="00686F7E" w:rsidRDefault="00686F7E" w:rsidP="00686F7E">
      <w:r>
        <w:t>歳入、歳出ともに令和4年度からの繰越分を含みます。</w:t>
      </w:r>
    </w:p>
    <w:p w14:paraId="1A55D6FB" w14:textId="77777777" w:rsidR="00686F7E" w:rsidRDefault="00686F7E" w:rsidP="00686F7E"/>
    <w:p w14:paraId="1A55D6FB" w14:textId="77777777" w:rsidR="00686F7E" w:rsidRDefault="00686F7E" w:rsidP="00686F7E">
      <w:r>
        <w:t>--------------------------------------------------</w:t>
      </w:r>
    </w:p>
    <w:p w14:paraId="1A55D6FB" w14:textId="77777777" w:rsidR="00686F7E" w:rsidRDefault="00686F7E" w:rsidP="00686F7E">
      <w:r>
        <w:rPr>
          <w:rFonts w:hint="eastAsia"/>
        </w:rPr>
        <w:t>用語の解説。</w:t>
      </w:r>
    </w:p>
    <w:p w14:paraId="6A251B52" w14:textId="77777777" w:rsidR="00686F7E" w:rsidRDefault="00686F7E" w:rsidP="00686F7E"/>
    <w:p w14:paraId="2C960536" w14:textId="77777777" w:rsidR="00686F7E" w:rsidRDefault="00686F7E" w:rsidP="00686F7E">
      <w:r>
        <w:rPr>
          <w:rFonts w:hint="eastAsia"/>
        </w:rPr>
        <w:t>歳入。</w:t>
      </w:r>
    </w:p>
    <w:p w14:paraId="1252BC17" w14:textId="77777777" w:rsidR="00686F7E" w:rsidRDefault="00686F7E" w:rsidP="00686F7E">
      <w:r>
        <w:rPr>
          <w:rFonts w:hint="eastAsia"/>
        </w:rPr>
        <w:t>市税。市民税や固定資産税など。</w:t>
      </w:r>
    </w:p>
    <w:p w14:paraId="0B067F2C" w14:textId="77777777" w:rsidR="00686F7E" w:rsidRDefault="00686F7E" w:rsidP="00686F7E">
      <w:r>
        <w:rPr>
          <w:rFonts w:hint="eastAsia"/>
        </w:rPr>
        <w:t>国庫支出きん。特定の事業を行うため国から交付されたお金。</w:t>
      </w:r>
    </w:p>
    <w:p w14:paraId="13497309" w14:textId="77777777" w:rsidR="00686F7E" w:rsidRDefault="00686F7E" w:rsidP="00686F7E">
      <w:r>
        <w:rPr>
          <w:rFonts w:hint="eastAsia"/>
        </w:rPr>
        <w:t>県支出きん。特定の事業を行うため県から交付されたお金。</w:t>
      </w:r>
    </w:p>
    <w:p w14:paraId="03CECEA7" w14:textId="77777777" w:rsidR="00686F7E" w:rsidRDefault="00686F7E" w:rsidP="00686F7E">
      <w:r>
        <w:rPr>
          <w:rFonts w:hint="eastAsia"/>
        </w:rPr>
        <w:lastRenderedPageBreak/>
        <w:t>市債。道や建物など、長く使う施設などを建てるために借りるお金。</w:t>
      </w:r>
    </w:p>
    <w:p w14:paraId="2FDAA0DB" w14:textId="77777777" w:rsidR="00686F7E" w:rsidRDefault="00686F7E" w:rsidP="00686F7E">
      <w:r>
        <w:rPr>
          <w:rFonts w:hint="eastAsia"/>
        </w:rPr>
        <w:t>地方消費税交付きん。地方消費税のうち人口割合などに応じて交付されたお金。</w:t>
      </w:r>
    </w:p>
    <w:p w14:paraId="7159B045" w14:textId="77777777" w:rsidR="00686F7E" w:rsidRDefault="00686F7E" w:rsidP="00686F7E">
      <w:r>
        <w:rPr>
          <w:rFonts w:hint="eastAsia"/>
        </w:rPr>
        <w:t>くりいれきん。財源不足を補うための貯金の取り崩し。</w:t>
      </w:r>
    </w:p>
    <w:p w14:paraId="18CC488C" w14:textId="77777777" w:rsidR="00686F7E" w:rsidRDefault="00686F7E" w:rsidP="00686F7E">
      <w:r>
        <w:rPr>
          <w:rFonts w:hint="eastAsia"/>
        </w:rPr>
        <w:t>諸収入。他の項目に分類されないお金。</w:t>
      </w:r>
    </w:p>
    <w:p w14:paraId="7007D189" w14:textId="77777777" w:rsidR="00686F7E" w:rsidRDefault="00686F7E" w:rsidP="00686F7E">
      <w:r>
        <w:rPr>
          <w:rFonts w:hint="eastAsia"/>
        </w:rPr>
        <w:t>寄附きん。特定の事業を行うためもらったお金。</w:t>
      </w:r>
    </w:p>
    <w:p w14:paraId="76FE7B30" w14:textId="77777777" w:rsidR="00686F7E" w:rsidRDefault="00686F7E" w:rsidP="00686F7E">
      <w:r>
        <w:rPr>
          <w:rFonts w:hint="eastAsia"/>
        </w:rPr>
        <w:t>地方交付税。財源不足を補うため財政事情に応じて国から交付されたお金。</w:t>
      </w:r>
    </w:p>
    <w:p w14:paraId="1BC8DB8C" w14:textId="77777777" w:rsidR="00686F7E" w:rsidRDefault="00686F7E" w:rsidP="00686F7E">
      <w:r>
        <w:rPr>
          <w:rFonts w:hint="eastAsia"/>
        </w:rPr>
        <w:t>その他。財産収入やその他の歳入。</w:t>
      </w:r>
    </w:p>
    <w:p w14:paraId="039B4E20" w14:textId="77777777" w:rsidR="00686F7E" w:rsidRDefault="00686F7E" w:rsidP="00686F7E"/>
    <w:p w14:paraId="7810C0F1" w14:textId="77777777" w:rsidR="00686F7E" w:rsidRDefault="00686F7E" w:rsidP="00686F7E">
      <w:r>
        <w:rPr>
          <w:rFonts w:hint="eastAsia"/>
        </w:rPr>
        <w:t>歳出。</w:t>
      </w:r>
    </w:p>
    <w:p w14:paraId="35C6DAE8" w14:textId="77777777" w:rsidR="00686F7E" w:rsidRDefault="00686F7E" w:rsidP="00686F7E">
      <w:r>
        <w:rPr>
          <w:rFonts w:hint="eastAsia"/>
        </w:rPr>
        <w:t>民生費。幼児やお年寄り、からだの不自由な人のために使われたお金。</w:t>
      </w:r>
    </w:p>
    <w:p w14:paraId="28C8CBC7" w14:textId="77777777" w:rsidR="00686F7E" w:rsidRDefault="00686F7E" w:rsidP="00686F7E">
      <w:r>
        <w:rPr>
          <w:rFonts w:hint="eastAsia"/>
        </w:rPr>
        <w:t>教育費。小学校・中学校・高等学校の経費や市民の学習・文化活動に使われたお金。</w:t>
      </w:r>
    </w:p>
    <w:p w14:paraId="3A3E4E6F" w14:textId="77777777" w:rsidR="00686F7E" w:rsidRDefault="00686F7E" w:rsidP="00686F7E">
      <w:r>
        <w:rPr>
          <w:rFonts w:hint="eastAsia"/>
        </w:rPr>
        <w:t>総務費。市役所の全般的な事務に使われたお金。</w:t>
      </w:r>
    </w:p>
    <w:p w14:paraId="0353DA8F" w14:textId="77777777" w:rsidR="00686F7E" w:rsidRDefault="00686F7E" w:rsidP="00686F7E">
      <w:r>
        <w:rPr>
          <w:rFonts w:hint="eastAsia"/>
        </w:rPr>
        <w:t>土木費。道路や河川、公園など土木工事に使われたお金。</w:t>
      </w:r>
    </w:p>
    <w:p w14:paraId="42F45872" w14:textId="77777777" w:rsidR="00686F7E" w:rsidRDefault="00686F7E" w:rsidP="00686F7E">
      <w:r>
        <w:rPr>
          <w:rFonts w:hint="eastAsia"/>
        </w:rPr>
        <w:t>衛生費。ごみ・し尿処理施設や予防接種などに使われたお金。</w:t>
      </w:r>
    </w:p>
    <w:p w14:paraId="32F1E59C" w14:textId="77777777" w:rsidR="00686F7E" w:rsidRDefault="00686F7E" w:rsidP="00686F7E">
      <w:r>
        <w:rPr>
          <w:rFonts w:hint="eastAsia"/>
        </w:rPr>
        <w:t>公債費。借入金を返済するために使われたお金。</w:t>
      </w:r>
    </w:p>
    <w:p w14:paraId="05025423" w14:textId="77777777" w:rsidR="00686F7E" w:rsidRDefault="00686F7E" w:rsidP="00686F7E">
      <w:r>
        <w:rPr>
          <w:rFonts w:hint="eastAsia"/>
        </w:rPr>
        <w:t>商工費。商業や工業の発展のために使われたお金。</w:t>
      </w:r>
    </w:p>
    <w:p w14:paraId="45627A9D" w14:textId="77777777" w:rsidR="00686F7E" w:rsidRDefault="00686F7E" w:rsidP="00686F7E">
      <w:r>
        <w:t>消防費。消防活動や災害を防ぐために使われたお金。</w:t>
      </w:r>
    </w:p>
    <w:p w14:paraId="45627A9D" w14:textId="77777777" w:rsidR="00686F7E" w:rsidRDefault="00686F7E" w:rsidP="00686F7E">
      <w:r>
        <w:t>農林水産業費。農業、畜産業の発展や土地改良などに使われたお金。</w:t>
      </w:r>
    </w:p>
    <w:p w14:paraId="45627A9D" w14:textId="77777777" w:rsidR="00686F7E" w:rsidRDefault="00686F7E" w:rsidP="00686F7E">
      <w:r>
        <w:t>その他。議会費や労働費など、その他の支出。</w:t>
      </w:r>
    </w:p>
    <w:p w14:paraId="45627A9D" w14:textId="77777777" w:rsidR="00686F7E" w:rsidRDefault="00686F7E" w:rsidP="00686F7E"/>
    <w:p w14:paraId="6E069FD7" w14:textId="77777777" w:rsidR="00686F7E" w:rsidRDefault="00686F7E" w:rsidP="00686F7E">
      <w:r>
        <w:t>--------------------------------------------------</w:t>
      </w:r>
    </w:p>
    <w:p w14:paraId="0F2EEDE6" w14:textId="77777777" w:rsidR="00686F7E" w:rsidRDefault="00686F7E" w:rsidP="00686F7E">
      <w:r>
        <w:rPr>
          <w:rFonts w:hint="eastAsia"/>
        </w:rPr>
        <w:t>市民が負担した各種税きんのうちわけ。合計</w:t>
      </w:r>
      <w:r>
        <w:t xml:space="preserve"> 228億3837万円。</w:t>
      </w:r>
    </w:p>
    <w:p w14:paraId="16694E86" w14:textId="77777777" w:rsidR="00686F7E" w:rsidRDefault="00686F7E" w:rsidP="00686F7E"/>
    <w:p w14:paraId="60F62679" w14:textId="77777777" w:rsidR="00686F7E" w:rsidRDefault="00686F7E" w:rsidP="00686F7E">
      <w:r>
        <w:rPr>
          <w:rFonts w:hint="eastAsia"/>
        </w:rPr>
        <w:t>固定資産税</w:t>
      </w:r>
      <w:r>
        <w:t>118億2123万円、</w:t>
      </w:r>
    </w:p>
    <w:p w14:paraId="5E2EC7D9" w14:textId="77777777" w:rsidR="00686F7E" w:rsidRDefault="00686F7E" w:rsidP="00686F7E">
      <w:r>
        <w:rPr>
          <w:rFonts w:hint="eastAsia"/>
        </w:rPr>
        <w:t>市民税</w:t>
      </w:r>
      <w:r>
        <w:t>84億6748万円、</w:t>
      </w:r>
    </w:p>
    <w:p w14:paraId="43B5AC25" w14:textId="77777777" w:rsidR="00686F7E" w:rsidRDefault="00686F7E" w:rsidP="00686F7E">
      <w:r>
        <w:rPr>
          <w:rFonts w:hint="eastAsia"/>
        </w:rPr>
        <w:t>市たばこ税</w:t>
      </w:r>
      <w:r>
        <w:t>8億1163万円、</w:t>
      </w:r>
    </w:p>
    <w:p w14:paraId="2B99D8E4" w14:textId="77777777" w:rsidR="00686F7E" w:rsidRDefault="00686F7E" w:rsidP="00686F7E">
      <w:r>
        <w:rPr>
          <w:rFonts w:hint="eastAsia"/>
        </w:rPr>
        <w:t>都市計画税</w:t>
      </w:r>
      <w:r>
        <w:t>9億8540万円、</w:t>
      </w:r>
    </w:p>
    <w:p w14:paraId="48226750" w14:textId="77777777" w:rsidR="00686F7E" w:rsidRDefault="00686F7E" w:rsidP="00686F7E">
      <w:r>
        <w:rPr>
          <w:rFonts w:hint="eastAsia"/>
        </w:rPr>
        <w:t>軽自動車税</w:t>
      </w:r>
      <w:r>
        <w:t>7億5227万円、</w:t>
      </w:r>
    </w:p>
    <w:p w14:paraId="6AE242A6" w14:textId="77777777" w:rsidR="00686F7E" w:rsidRDefault="00686F7E" w:rsidP="00686F7E">
      <w:r>
        <w:rPr>
          <w:rFonts w:hint="eastAsia"/>
        </w:rPr>
        <w:t>入湯税</w:t>
      </w:r>
      <w:r>
        <w:t>36万円。</w:t>
      </w:r>
    </w:p>
    <w:p w14:paraId="0523CB4D" w14:textId="77777777" w:rsidR="00686F7E" w:rsidRDefault="00686F7E" w:rsidP="00686F7E"/>
    <w:p w14:paraId="493AF927" w14:textId="77777777" w:rsidR="00686F7E" w:rsidRDefault="00686F7E" w:rsidP="00686F7E">
      <w:r>
        <w:rPr>
          <w:rFonts w:hint="eastAsia"/>
        </w:rPr>
        <w:t>市民</w:t>
      </w:r>
      <w:r>
        <w:t>1人当たりに使われたお金。合計 17万697円。</w:t>
      </w:r>
    </w:p>
    <w:p w14:paraId="76751F23" w14:textId="77777777" w:rsidR="00686F7E" w:rsidRDefault="00686F7E" w:rsidP="00686F7E">
      <w:r>
        <w:rPr>
          <w:rFonts w:hint="eastAsia"/>
        </w:rPr>
        <w:t>人口、</w:t>
      </w:r>
      <w:r>
        <w:t xml:space="preserve">22万2484人（5年9月末現在） </w:t>
      </w:r>
    </w:p>
    <w:p w14:paraId="063876FB" w14:textId="77777777" w:rsidR="00686F7E" w:rsidRDefault="00686F7E" w:rsidP="00686F7E">
      <w:r>
        <w:rPr>
          <w:rFonts w:hint="eastAsia"/>
        </w:rPr>
        <w:t>民生費</w:t>
      </w:r>
      <w:r>
        <w:t>6万2977円、</w:t>
      </w:r>
    </w:p>
    <w:p w14:paraId="3F393900" w14:textId="77777777" w:rsidR="00686F7E" w:rsidRDefault="00686F7E" w:rsidP="00686F7E">
      <w:r>
        <w:t>教育費2万9301円、</w:t>
      </w:r>
    </w:p>
    <w:p w14:paraId="3F393900" w14:textId="77777777" w:rsidR="00686F7E" w:rsidRDefault="00686F7E" w:rsidP="00686F7E">
      <w:r>
        <w:t>総務費1万8452円、</w:t>
      </w:r>
    </w:p>
    <w:p w14:paraId="3F393900" w14:textId="77777777" w:rsidR="00686F7E" w:rsidRDefault="00686F7E" w:rsidP="00686F7E">
      <w:r>
        <w:t>土木費1万3926円、</w:t>
      </w:r>
    </w:p>
    <w:p w14:paraId="3F393900" w14:textId="77777777" w:rsidR="00686F7E" w:rsidRDefault="00686F7E" w:rsidP="00686F7E">
      <w:r>
        <w:lastRenderedPageBreak/>
        <w:t>衛生費1万2445円、</w:t>
      </w:r>
    </w:p>
    <w:p w14:paraId="3F393900" w14:textId="77777777" w:rsidR="00686F7E" w:rsidRDefault="00686F7E" w:rsidP="00686F7E">
      <w:r>
        <w:t>公債費1万3330円、</w:t>
      </w:r>
    </w:p>
    <w:p w14:paraId="3F393900" w14:textId="77777777" w:rsidR="00686F7E" w:rsidRDefault="00686F7E" w:rsidP="00686F7E">
      <w:r>
        <w:t>商工費8721円、</w:t>
      </w:r>
    </w:p>
    <w:p w14:paraId="3F393900" w14:textId="77777777" w:rsidR="00686F7E" w:rsidRDefault="00686F7E" w:rsidP="00686F7E">
      <w:r>
        <w:t>消防費7580円、</w:t>
      </w:r>
    </w:p>
    <w:p w14:paraId="3F393900" w14:textId="77777777" w:rsidR="00686F7E" w:rsidRDefault="00686F7E" w:rsidP="00686F7E">
      <w:r>
        <w:t>農林水産業費2821円、</w:t>
      </w:r>
    </w:p>
    <w:p w14:paraId="3F393900" w14:textId="77777777" w:rsidR="00686F7E" w:rsidRDefault="00686F7E" w:rsidP="00686F7E">
      <w:r>
        <w:t>その他1144円。</w:t>
      </w:r>
    </w:p>
    <w:p w14:paraId="3F393900" w14:textId="77777777" w:rsidR="00686F7E" w:rsidRDefault="00686F7E" w:rsidP="00686F7E"/>
    <w:p w14:paraId="3F393900" w14:textId="77777777" w:rsidR="00686F7E" w:rsidRDefault="00686F7E" w:rsidP="00686F7E">
      <w:r>
        <w:t>--------------------------------------------------</w:t>
      </w:r>
    </w:p>
    <w:p w14:paraId="3F393900" w14:textId="77777777" w:rsidR="00686F7E" w:rsidRDefault="00686F7E" w:rsidP="00686F7E">
      <w:r>
        <w:t xml:space="preserve">5年9月末現在の市債現在だか（一般会計） </w:t>
      </w:r>
    </w:p>
    <w:p w14:paraId="114C8939" w14:textId="77777777" w:rsidR="00686F7E" w:rsidRDefault="00686F7E" w:rsidP="00686F7E">
      <w:r>
        <w:t>531億2451万円。</w:t>
      </w:r>
    </w:p>
    <w:p w14:paraId="4039097A" w14:textId="77777777" w:rsidR="00686F7E" w:rsidRDefault="00686F7E" w:rsidP="00686F7E">
      <w:r>
        <w:rPr>
          <w:rFonts w:hint="eastAsia"/>
        </w:rPr>
        <w:t>内訳。</w:t>
      </w:r>
    </w:p>
    <w:p w14:paraId="672D68E1" w14:textId="77777777" w:rsidR="00686F7E" w:rsidRDefault="00686F7E" w:rsidP="00686F7E">
      <w:r>
        <w:rPr>
          <w:rFonts w:hint="eastAsia"/>
        </w:rPr>
        <w:t>教育、</w:t>
      </w:r>
      <w:r>
        <w:t>121億9728万円、</w:t>
      </w:r>
    </w:p>
    <w:p w14:paraId="541D7E97" w14:textId="77777777" w:rsidR="00686F7E" w:rsidRDefault="00686F7E" w:rsidP="00686F7E">
      <w:r>
        <w:t>土木、63億7886万円、</w:t>
      </w:r>
    </w:p>
    <w:p w14:paraId="541D7E97" w14:textId="77777777" w:rsidR="00686F7E" w:rsidRDefault="00686F7E" w:rsidP="00686F7E">
      <w:r>
        <w:t>総務、61億7087万円、</w:t>
      </w:r>
    </w:p>
    <w:p w14:paraId="541D7E97" w14:textId="77777777" w:rsidR="00686F7E" w:rsidRDefault="00686F7E" w:rsidP="00686F7E">
      <w:r>
        <w:t>保健衛生、24億4032万円、</w:t>
      </w:r>
    </w:p>
    <w:p w14:paraId="541D7E97" w14:textId="77777777" w:rsidR="00686F7E" w:rsidRDefault="00686F7E" w:rsidP="00686F7E">
      <w:r>
        <w:t>臨時財政対策債、224億2914万円、</w:t>
      </w:r>
    </w:p>
    <w:p w14:paraId="541D7E97" w14:textId="77777777" w:rsidR="00686F7E" w:rsidRDefault="00686F7E" w:rsidP="00686F7E">
      <w:r>
        <w:t>その他、35億804万円。</w:t>
      </w:r>
    </w:p>
    <w:p w14:paraId="541D7E97" w14:textId="77777777" w:rsidR="00686F7E" w:rsidRDefault="00686F7E" w:rsidP="00686F7E"/>
    <w:p w14:paraId="0A8E548E" w14:textId="77777777" w:rsidR="00686F7E" w:rsidRDefault="00686F7E" w:rsidP="00686F7E">
      <w:r>
        <w:t>--------------------------------------------------</w:t>
      </w:r>
    </w:p>
    <w:p w14:paraId="114E7C11" w14:textId="77777777" w:rsidR="00686F7E" w:rsidRDefault="00686F7E" w:rsidP="00686F7E">
      <w:r>
        <w:rPr>
          <w:rFonts w:hint="eastAsia"/>
        </w:rPr>
        <w:t>特別会計。</w:t>
      </w:r>
    </w:p>
    <w:p w14:paraId="0AFA5FA9" w14:textId="77777777" w:rsidR="00686F7E" w:rsidRDefault="00686F7E" w:rsidP="00686F7E"/>
    <w:p w14:paraId="423494CF" w14:textId="77777777" w:rsidR="00686F7E" w:rsidRDefault="00686F7E" w:rsidP="00686F7E">
      <w:r>
        <w:rPr>
          <w:rFonts w:hint="eastAsia"/>
        </w:rPr>
        <w:t>国民健康保険、</w:t>
      </w:r>
    </w:p>
    <w:p w14:paraId="763DAECD" w14:textId="77777777" w:rsidR="00686F7E" w:rsidRDefault="00686F7E" w:rsidP="00686F7E">
      <w:r>
        <w:rPr>
          <w:rFonts w:hint="eastAsia"/>
        </w:rPr>
        <w:t>予算額</w:t>
      </w:r>
      <w:r>
        <w:t>205億4360万円、</w:t>
      </w:r>
    </w:p>
    <w:p w14:paraId="3767D400" w14:textId="77777777" w:rsidR="00686F7E" w:rsidRDefault="00686F7E" w:rsidP="00686F7E">
      <w:r>
        <w:rPr>
          <w:rFonts w:hint="eastAsia"/>
        </w:rPr>
        <w:t>入った額</w:t>
      </w:r>
      <w:r>
        <w:t>76億1393万円、</w:t>
      </w:r>
    </w:p>
    <w:p w14:paraId="253CE2A3" w14:textId="77777777" w:rsidR="00686F7E" w:rsidRDefault="00686F7E" w:rsidP="00686F7E">
      <w:r>
        <w:rPr>
          <w:rFonts w:hint="eastAsia"/>
        </w:rPr>
        <w:t>使った額</w:t>
      </w:r>
      <w:r>
        <w:t>72億2543万円。</w:t>
      </w:r>
    </w:p>
    <w:p w14:paraId="2BCF4A81" w14:textId="77777777" w:rsidR="00686F7E" w:rsidRDefault="00686F7E" w:rsidP="00686F7E"/>
    <w:p w14:paraId="4A69EEAF" w14:textId="77777777" w:rsidR="00686F7E" w:rsidRDefault="00686F7E" w:rsidP="00686F7E">
      <w:r>
        <w:t>後期高齢者医療、</w:t>
      </w:r>
    </w:p>
    <w:p w14:paraId="4A69EEAF" w14:textId="77777777" w:rsidR="00686F7E" w:rsidRDefault="00686F7E" w:rsidP="00686F7E">
      <w:r>
        <w:rPr>
          <w:rFonts w:hint="eastAsia"/>
        </w:rPr>
        <w:t>予算額</w:t>
      </w:r>
      <w:r>
        <w:t>30億1583万円、</w:t>
      </w:r>
    </w:p>
    <w:p w14:paraId="5CF695C6" w14:textId="77777777" w:rsidR="00686F7E" w:rsidRDefault="00686F7E" w:rsidP="00686F7E">
      <w:r>
        <w:rPr>
          <w:rFonts w:hint="eastAsia"/>
        </w:rPr>
        <w:t>入った額</w:t>
      </w:r>
      <w:r>
        <w:t>9億7313万円、</w:t>
      </w:r>
    </w:p>
    <w:p w14:paraId="7ADCC3D6" w14:textId="77777777" w:rsidR="00686F7E" w:rsidRDefault="00686F7E" w:rsidP="00686F7E">
      <w:r>
        <w:rPr>
          <w:rFonts w:hint="eastAsia"/>
        </w:rPr>
        <w:t>使った額</w:t>
      </w:r>
      <w:r>
        <w:t>8億9132万円。</w:t>
      </w:r>
    </w:p>
    <w:p w14:paraId="0251F310" w14:textId="77777777" w:rsidR="00686F7E" w:rsidRDefault="00686F7E" w:rsidP="00686F7E"/>
    <w:p w14:paraId="1CE66C47" w14:textId="77777777" w:rsidR="00686F7E" w:rsidRDefault="00686F7E" w:rsidP="00686F7E">
      <w:r>
        <w:rPr>
          <w:rFonts w:hint="eastAsia"/>
        </w:rPr>
        <w:t>八王子山ぼえん、</w:t>
      </w:r>
    </w:p>
    <w:p w14:paraId="4ED4B3DD" w14:textId="77777777" w:rsidR="00686F7E" w:rsidRDefault="00686F7E" w:rsidP="00686F7E">
      <w:r>
        <w:rPr>
          <w:rFonts w:hint="eastAsia"/>
        </w:rPr>
        <w:t>予算額</w:t>
      </w:r>
      <w:r>
        <w:t>1億472万円、</w:t>
      </w:r>
    </w:p>
    <w:p w14:paraId="51050E7C" w14:textId="77777777" w:rsidR="00686F7E" w:rsidRDefault="00686F7E" w:rsidP="00686F7E">
      <w:r>
        <w:rPr>
          <w:rFonts w:hint="eastAsia"/>
        </w:rPr>
        <w:t>入った額</w:t>
      </w:r>
      <w:r>
        <w:t>5889万円、</w:t>
      </w:r>
    </w:p>
    <w:p w14:paraId="4A0985C9" w14:textId="77777777" w:rsidR="00686F7E" w:rsidRDefault="00686F7E" w:rsidP="00686F7E">
      <w:r>
        <w:rPr>
          <w:rFonts w:hint="eastAsia"/>
        </w:rPr>
        <w:t>使った額</w:t>
      </w:r>
      <w:r>
        <w:t>1951万円。</w:t>
      </w:r>
    </w:p>
    <w:p w14:paraId="6A5E4895" w14:textId="77777777" w:rsidR="00686F7E" w:rsidRDefault="00686F7E" w:rsidP="00686F7E"/>
    <w:p w14:paraId="3E1370CB" w14:textId="77777777" w:rsidR="00686F7E" w:rsidRDefault="00686F7E" w:rsidP="00686F7E">
      <w:r>
        <w:rPr>
          <w:rFonts w:hint="eastAsia"/>
        </w:rPr>
        <w:lastRenderedPageBreak/>
        <w:t>介護保険、</w:t>
      </w:r>
    </w:p>
    <w:p w14:paraId="0ADAEE78" w14:textId="77777777" w:rsidR="00686F7E" w:rsidRDefault="00686F7E" w:rsidP="00686F7E">
      <w:r>
        <w:rPr>
          <w:rFonts w:hint="eastAsia"/>
        </w:rPr>
        <w:t>予算額</w:t>
      </w:r>
      <w:r>
        <w:t>185億201万円、</w:t>
      </w:r>
    </w:p>
    <w:p w14:paraId="0BFB3974" w14:textId="77777777" w:rsidR="00686F7E" w:rsidRDefault="00686F7E" w:rsidP="00686F7E">
      <w:r>
        <w:rPr>
          <w:rFonts w:hint="eastAsia"/>
        </w:rPr>
        <w:t>入った額</w:t>
      </w:r>
      <w:r>
        <w:t>77億2505万円、</w:t>
      </w:r>
    </w:p>
    <w:p w14:paraId="3FD7D209" w14:textId="77777777" w:rsidR="00686F7E" w:rsidRDefault="00686F7E" w:rsidP="00686F7E">
      <w:r>
        <w:rPr>
          <w:rFonts w:hint="eastAsia"/>
        </w:rPr>
        <w:t>使った額</w:t>
      </w:r>
      <w:r>
        <w:t>71億138万円。</w:t>
      </w:r>
    </w:p>
    <w:p w14:paraId="55A17444" w14:textId="77777777" w:rsidR="00686F7E" w:rsidRDefault="00686F7E" w:rsidP="00686F7E"/>
    <w:p w14:paraId="2DF63C1B" w14:textId="77777777" w:rsidR="00686F7E" w:rsidRDefault="00686F7E" w:rsidP="00686F7E">
      <w:r>
        <w:rPr>
          <w:rFonts w:hint="eastAsia"/>
        </w:rPr>
        <w:t>太陽こう発電事業、</w:t>
      </w:r>
    </w:p>
    <w:p w14:paraId="5A6CA4C2" w14:textId="77777777" w:rsidR="00686F7E" w:rsidRDefault="00686F7E" w:rsidP="00686F7E">
      <w:r>
        <w:rPr>
          <w:rFonts w:hint="eastAsia"/>
        </w:rPr>
        <w:t>予算額</w:t>
      </w:r>
      <w:r>
        <w:t>2億5967万円、</w:t>
      </w:r>
    </w:p>
    <w:p w14:paraId="14F99539" w14:textId="77777777" w:rsidR="00686F7E" w:rsidRDefault="00686F7E" w:rsidP="00686F7E">
      <w:r>
        <w:rPr>
          <w:rFonts w:hint="eastAsia"/>
        </w:rPr>
        <w:t>入った額</w:t>
      </w:r>
      <w:r>
        <w:t>1億2646万円、</w:t>
      </w:r>
    </w:p>
    <w:p w14:paraId="45DE7104" w14:textId="77777777" w:rsidR="00686F7E" w:rsidRDefault="00686F7E" w:rsidP="00686F7E">
      <w:r>
        <w:rPr>
          <w:rFonts w:hint="eastAsia"/>
        </w:rPr>
        <w:t>使った額</w:t>
      </w:r>
      <w:r>
        <w:t>1億6563万円。</w:t>
      </w:r>
    </w:p>
    <w:p w14:paraId="01A280F8" w14:textId="77777777" w:rsidR="00686F7E" w:rsidRDefault="00686F7E" w:rsidP="00686F7E"/>
    <w:p w14:paraId="523A6DC1" w14:textId="77777777" w:rsidR="00686F7E" w:rsidRDefault="00686F7E" w:rsidP="00686F7E">
      <w:r>
        <w:t>--------------------------------------------------</w:t>
      </w:r>
    </w:p>
    <w:p w14:paraId="26915FC8" w14:textId="77777777" w:rsidR="00686F7E" w:rsidRDefault="00686F7E" w:rsidP="00686F7E">
      <w:r>
        <w:rPr>
          <w:rFonts w:hint="eastAsia"/>
        </w:rPr>
        <w:t>市有財産（</w:t>
      </w:r>
      <w:r>
        <w:t xml:space="preserve">5年9月末現在） </w:t>
      </w:r>
    </w:p>
    <w:p w14:paraId="3214325B" w14:textId="77777777" w:rsidR="00686F7E" w:rsidRDefault="00686F7E" w:rsidP="00686F7E">
      <w:r>
        <w:rPr>
          <w:rFonts w:hint="eastAsia"/>
        </w:rPr>
        <w:t>管財課</w:t>
      </w:r>
      <w:r>
        <w:t xml:space="preserve"> TEL0276-47-1822。</w:t>
      </w:r>
    </w:p>
    <w:p w14:paraId="4BDC9776" w14:textId="77777777" w:rsidR="00686F7E" w:rsidRDefault="00686F7E" w:rsidP="00686F7E"/>
    <w:p w14:paraId="68AB71DE" w14:textId="77777777" w:rsidR="00686F7E" w:rsidRDefault="00686F7E" w:rsidP="00686F7E">
      <w:r>
        <w:rPr>
          <w:rFonts w:hint="eastAsia"/>
        </w:rPr>
        <w:t>ゆうかしょうけんとう</w:t>
      </w:r>
      <w:r>
        <w:t xml:space="preserve"> 5億5362万円、</w:t>
      </w:r>
    </w:p>
    <w:p w14:paraId="143C2FFC" w14:textId="77777777" w:rsidR="00686F7E" w:rsidRDefault="00686F7E" w:rsidP="00686F7E">
      <w:r>
        <w:rPr>
          <w:rFonts w:hint="eastAsia"/>
        </w:rPr>
        <w:t xml:space="preserve">出資きん　</w:t>
      </w:r>
      <w:r>
        <w:t>46億9488万円、</w:t>
      </w:r>
    </w:p>
    <w:p w14:paraId="6409A452" w14:textId="77777777" w:rsidR="00686F7E" w:rsidRDefault="00686F7E" w:rsidP="00686F7E">
      <w:r>
        <w:rPr>
          <w:rFonts w:hint="eastAsia"/>
        </w:rPr>
        <w:t xml:space="preserve">ききん　</w:t>
      </w:r>
      <w:r>
        <w:t>209億3191万円、</w:t>
      </w:r>
    </w:p>
    <w:p w14:paraId="60F1CC75" w14:textId="77777777" w:rsidR="00686F7E" w:rsidRDefault="00686F7E" w:rsidP="00686F7E">
      <w:r>
        <w:rPr>
          <w:rFonts w:hint="eastAsia"/>
        </w:rPr>
        <w:t xml:space="preserve">土地　</w:t>
      </w:r>
      <w:r>
        <w:t>739万6793平方メートル、</w:t>
      </w:r>
    </w:p>
    <w:p w14:paraId="373D8935" w14:textId="77777777" w:rsidR="00686F7E" w:rsidRDefault="00686F7E" w:rsidP="00686F7E">
      <w:r>
        <w:t>建物　86万1872平方メートル。</w:t>
      </w:r>
    </w:p>
    <w:p w14:paraId="373D8935" w14:textId="77777777" w:rsidR="00686F7E" w:rsidRDefault="00686F7E" w:rsidP="00686F7E"/>
    <w:p w14:paraId="4EC594E3" w14:textId="77777777" w:rsidR="00686F7E" w:rsidRDefault="00686F7E" w:rsidP="00686F7E">
      <w:r>
        <w:t>--------------------------------------------------</w:t>
      </w:r>
    </w:p>
    <w:p w14:paraId="0CEDB21E" w14:textId="77777777" w:rsidR="00686F7E" w:rsidRDefault="00686F7E" w:rsidP="00686F7E">
      <w:r>
        <w:rPr>
          <w:rFonts w:hint="eastAsia"/>
        </w:rPr>
        <w:t>チラシ折り込みで広報おおたを配布。</w:t>
      </w:r>
    </w:p>
    <w:p w14:paraId="15D6E0B9" w14:textId="77777777" w:rsidR="00686F7E" w:rsidRDefault="00686F7E" w:rsidP="00686F7E">
      <w:r>
        <w:rPr>
          <w:rFonts w:hint="eastAsia"/>
        </w:rPr>
        <w:t>広報おおたの発行日以降のどようびにお届けします。　タウンぐんまにおり込むので、広報のみの配布はできません。</w:t>
      </w:r>
    </w:p>
    <w:p w14:paraId="6F77D90B" w14:textId="77777777" w:rsidR="00686F7E" w:rsidRDefault="00686F7E" w:rsidP="00686F7E">
      <w:r>
        <w:t>申し込み・中止はタウンぐんまポスティング事務局へ連絡ください。　TEL027-212-9010（ごぜん10時からごご5時、どようび・にちようび、しゅくじつを除く）。</w:t>
      </w:r>
    </w:p>
    <w:p w14:paraId="6F77D90B" w14:textId="77777777" w:rsidR="00686F7E" w:rsidRDefault="00686F7E" w:rsidP="00686F7E"/>
    <w:p w14:paraId="63CE71E8" w14:textId="77777777" w:rsidR="00686F7E" w:rsidRDefault="00686F7E" w:rsidP="00686F7E">
      <w:r>
        <w:t>--------------------------------------------------</w:t>
      </w:r>
    </w:p>
    <w:p w14:paraId="01F4B551" w14:textId="77777777" w:rsidR="00686F7E" w:rsidRDefault="00686F7E" w:rsidP="00686F7E"/>
    <w:p w14:paraId="23DC8459" w14:textId="77777777" w:rsidR="00686F7E" w:rsidRDefault="00686F7E" w:rsidP="00686F7E"/>
    <w:p w14:paraId="5DCE0C58" w14:textId="77777777" w:rsidR="00686F7E" w:rsidRDefault="00686F7E" w:rsidP="00686F7E">
      <w:r>
        <w:t>p08</w:t>
      </w:r>
    </w:p>
    <w:p w14:paraId="44BC7DC9" w14:textId="77777777" w:rsidR="00686F7E" w:rsidRDefault="00686F7E" w:rsidP="00686F7E">
      <w:r>
        <w:t>--------------------------------------------------</w:t>
      </w:r>
    </w:p>
    <w:p w14:paraId="44BC7DC9" w14:textId="77777777" w:rsidR="00686F7E" w:rsidRDefault="00686F7E" w:rsidP="00686F7E">
      <w:r>
        <w:rPr>
          <w:rFonts w:hint="eastAsia"/>
        </w:rPr>
        <w:t>くらしのお知らせ。</w:t>
      </w:r>
    </w:p>
    <w:p w14:paraId="0E325E7D" w14:textId="77777777" w:rsidR="00686F7E" w:rsidRDefault="00686F7E" w:rsidP="00686F7E">
      <w:r>
        <w:rPr>
          <w:rFonts w:hint="eastAsia"/>
        </w:rPr>
        <w:t>朝晩の冷え込み。</w:t>
      </w:r>
    </w:p>
    <w:p w14:paraId="3D5FAC6A" w14:textId="77777777" w:rsidR="00686F7E" w:rsidRDefault="00686F7E" w:rsidP="00686F7E">
      <w:r>
        <w:t>もうすっかり秋ですね。</w:t>
      </w:r>
    </w:p>
    <w:p w14:paraId="3D5FAC6A" w14:textId="77777777" w:rsidR="00686F7E" w:rsidRDefault="00686F7E" w:rsidP="00686F7E">
      <w:r>
        <w:t>--------------------------------------------------</w:t>
      </w:r>
    </w:p>
    <w:p w14:paraId="1A663188" w14:textId="77777777" w:rsidR="00686F7E" w:rsidRDefault="00686F7E" w:rsidP="00686F7E">
      <w:r>
        <w:rPr>
          <w:rFonts w:hint="eastAsia"/>
        </w:rPr>
        <w:lastRenderedPageBreak/>
        <w:t>イベント。</w:t>
      </w:r>
    </w:p>
    <w:p w14:paraId="5D86EBC5" w14:textId="77777777" w:rsidR="00686F7E" w:rsidRDefault="00686F7E" w:rsidP="00686F7E">
      <w:r>
        <w:t>--------------------------------------------------</w:t>
      </w:r>
    </w:p>
    <w:p w14:paraId="1C0FDBB4" w14:textId="77777777" w:rsidR="00686F7E" w:rsidRDefault="00686F7E" w:rsidP="00686F7E">
      <w:r>
        <w:rPr>
          <w:rFonts w:hint="eastAsia"/>
        </w:rPr>
        <w:t>劇団ブリリアントスマイル。</w:t>
      </w:r>
    </w:p>
    <w:p w14:paraId="276C5AE3" w14:textId="77777777" w:rsidR="00686F7E" w:rsidRDefault="00686F7E" w:rsidP="00686F7E">
      <w:r>
        <w:t>親子で楽しむミュージカル。</w:t>
      </w:r>
    </w:p>
    <w:p w14:paraId="276C5AE3" w14:textId="77777777" w:rsidR="00686F7E" w:rsidRDefault="00686F7E" w:rsidP="00686F7E">
      <w:r>
        <w:t>アリスとハートの女王のダンスパーティー。</w:t>
      </w:r>
    </w:p>
    <w:p w14:paraId="276C5AE3" w14:textId="77777777" w:rsidR="00686F7E" w:rsidRDefault="00686F7E" w:rsidP="00686F7E">
      <w:r>
        <w:rPr>
          <w:rFonts w:hint="eastAsia"/>
        </w:rPr>
        <w:t xml:space="preserve">藪塚本町文化ホール　</w:t>
      </w:r>
      <w:r>
        <w:t>TEL0277-78-0511。</w:t>
      </w:r>
    </w:p>
    <w:p w14:paraId="02E78FC9" w14:textId="77777777" w:rsidR="00686F7E" w:rsidRDefault="00686F7E" w:rsidP="00686F7E"/>
    <w:p w14:paraId="0883B2EB" w14:textId="77777777" w:rsidR="00686F7E" w:rsidRDefault="00686F7E" w:rsidP="00686F7E">
      <w:r>
        <w:rPr>
          <w:rFonts w:hint="eastAsia"/>
        </w:rPr>
        <w:t xml:space="preserve">にちじ　</w:t>
      </w:r>
      <w:r>
        <w:t>1月14日にちようび、ごぜん11時からと、ごご２時から。</w:t>
      </w:r>
    </w:p>
    <w:p w14:paraId="3F738AE2" w14:textId="77777777" w:rsidR="00686F7E" w:rsidRDefault="00686F7E" w:rsidP="00686F7E">
      <w:r>
        <w:t>会場　藪塚本町文化ホール</w:t>
      </w:r>
    </w:p>
    <w:p w14:paraId="3F738AE2" w14:textId="77777777" w:rsidR="00686F7E" w:rsidRDefault="00686F7E" w:rsidP="00686F7E">
      <w:r>
        <w:t>チケット料金（全席自由）　各５００円（未就学じはひざうえに限り無料）</w:t>
      </w:r>
    </w:p>
    <w:p w14:paraId="3F738AE2" w14:textId="77777777" w:rsidR="00686F7E" w:rsidRDefault="00686F7E" w:rsidP="00686F7E">
      <w:r>
        <w:t>当日券は200円増しです。</w:t>
      </w:r>
    </w:p>
    <w:p w14:paraId="3F738AE2" w14:textId="77777777" w:rsidR="00686F7E" w:rsidRDefault="00686F7E" w:rsidP="00686F7E">
      <w:r>
        <w:t>チケット販売　１１月４日どようびのごぜん９時から市オンラインチケットサービスで、７日かようびのごぜん９時から直接または電話で、同かん、市民会館、にった文化会館へ。</w:t>
      </w:r>
    </w:p>
    <w:p w14:paraId="3F738AE2" w14:textId="77777777" w:rsidR="00686F7E" w:rsidRDefault="00686F7E" w:rsidP="00686F7E"/>
    <w:p w14:paraId="4EA3E2B2" w14:textId="77777777" w:rsidR="00686F7E" w:rsidRDefault="00686F7E" w:rsidP="00686F7E">
      <w:r>
        <w:rPr>
          <w:rFonts w:hint="eastAsia"/>
        </w:rPr>
        <w:t>二じげんコードからアクセスできます。</w:t>
      </w:r>
    </w:p>
    <w:p w14:paraId="003CB915" w14:textId="77777777" w:rsidR="00686F7E" w:rsidRDefault="00686F7E" w:rsidP="00686F7E"/>
    <w:p w14:paraId="34951C1E" w14:textId="77777777" w:rsidR="00686F7E" w:rsidRDefault="00686F7E" w:rsidP="00686F7E">
      <w:r>
        <w:t>--------------------------------------------------</w:t>
      </w:r>
    </w:p>
    <w:p w14:paraId="57647B4C" w14:textId="77777777" w:rsidR="00686F7E" w:rsidRDefault="00686F7E" w:rsidP="00686F7E">
      <w:r>
        <w:rPr>
          <w:rFonts w:hint="eastAsia"/>
        </w:rPr>
        <w:t>おおたの野菜ロビーいち。</w:t>
      </w:r>
    </w:p>
    <w:p w14:paraId="44DAF703" w14:textId="77777777" w:rsidR="00686F7E" w:rsidRDefault="00686F7E" w:rsidP="00686F7E">
      <w:r>
        <w:rPr>
          <w:rFonts w:hint="eastAsia"/>
        </w:rPr>
        <w:t xml:space="preserve">農業政策課　</w:t>
      </w:r>
      <w:r>
        <w:t>TEL0276-20-9714。</w:t>
      </w:r>
    </w:p>
    <w:p w14:paraId="1F431737" w14:textId="77777777" w:rsidR="00686F7E" w:rsidRDefault="00686F7E" w:rsidP="00686F7E"/>
    <w:p w14:paraId="6BDE6CBF" w14:textId="77777777" w:rsidR="00686F7E" w:rsidRDefault="00686F7E" w:rsidP="00686F7E">
      <w:r>
        <w:rPr>
          <w:rFonts w:hint="eastAsia"/>
        </w:rPr>
        <w:t xml:space="preserve">にちじ　</w:t>
      </w:r>
      <w:r>
        <w:t>11月１4日かようび、ごぜん10時から11時30分（売り切れしだいしゅうりょう）</w:t>
      </w:r>
    </w:p>
    <w:p w14:paraId="4EFEDE70" w14:textId="77777777" w:rsidR="00686F7E" w:rsidRDefault="00686F7E" w:rsidP="00686F7E">
      <w:r>
        <w:t>会場　市役所1階 市民ロビー</w:t>
      </w:r>
    </w:p>
    <w:p w14:paraId="4EFEDE70" w14:textId="77777777" w:rsidR="00686F7E" w:rsidRDefault="00686F7E" w:rsidP="00686F7E">
      <w:r>
        <w:t>販売品目　キュウリ、トマト、レタス、ヤマトイモ、ホウレンソウなど。</w:t>
      </w:r>
    </w:p>
    <w:p w14:paraId="4EFEDE70" w14:textId="77777777" w:rsidR="00686F7E" w:rsidRDefault="00686F7E" w:rsidP="00686F7E"/>
    <w:p w14:paraId="22A83CB1" w14:textId="77777777" w:rsidR="00686F7E" w:rsidRDefault="00686F7E" w:rsidP="00686F7E">
      <w:r>
        <w:t>--------------------------------------------------</w:t>
      </w:r>
    </w:p>
    <w:p w14:paraId="2B2D0926" w14:textId="77777777" w:rsidR="00686F7E" w:rsidRDefault="00686F7E" w:rsidP="00686F7E">
      <w:r>
        <w:rPr>
          <w:rFonts w:hint="eastAsia"/>
        </w:rPr>
        <w:t>劇団銀河鉄道ぬいぐるみミュージカル。</w:t>
      </w:r>
    </w:p>
    <w:p w14:paraId="79C4CF24" w14:textId="77777777" w:rsidR="00686F7E" w:rsidRDefault="00686F7E" w:rsidP="00686F7E">
      <w:r>
        <w:t>あかずきん・みにくいあひるのこ。</w:t>
      </w:r>
    </w:p>
    <w:p w14:paraId="79C4CF24" w14:textId="77777777" w:rsidR="00686F7E" w:rsidRDefault="00686F7E" w:rsidP="00686F7E">
      <w:r>
        <w:rPr>
          <w:rFonts w:hint="eastAsia"/>
        </w:rPr>
        <w:t xml:space="preserve">にった文化会館　</w:t>
      </w:r>
      <w:r>
        <w:t>TEL0276-57-2222。</w:t>
      </w:r>
    </w:p>
    <w:p w14:paraId="0E4B9E34" w14:textId="77777777" w:rsidR="00686F7E" w:rsidRDefault="00686F7E" w:rsidP="00686F7E"/>
    <w:p w14:paraId="0600E9C4" w14:textId="77777777" w:rsidR="00686F7E" w:rsidRDefault="00686F7E" w:rsidP="00686F7E">
      <w:r>
        <w:rPr>
          <w:rFonts w:hint="eastAsia"/>
        </w:rPr>
        <w:t xml:space="preserve">にちじ　</w:t>
      </w:r>
      <w:r>
        <w:t>2月3日どようび、ごぜん10時30分からと、ごご1時30分から。</w:t>
      </w:r>
    </w:p>
    <w:p w14:paraId="6C14B282" w14:textId="77777777" w:rsidR="00686F7E" w:rsidRDefault="00686F7E" w:rsidP="00686F7E">
      <w:r>
        <w:t>会場　にった文化会館</w:t>
      </w:r>
    </w:p>
    <w:p w14:paraId="6C14B282" w14:textId="77777777" w:rsidR="00686F7E" w:rsidRDefault="00686F7E" w:rsidP="00686F7E">
      <w:r>
        <w:t>チケット料金（全席指定）　各1200円</w:t>
      </w:r>
    </w:p>
    <w:p w14:paraId="6C14B282" w14:textId="77777777" w:rsidR="00686F7E" w:rsidRDefault="00686F7E" w:rsidP="00686F7E">
      <w:r>
        <w:t>３歳以上はチケットが必要（２歳以下はひざうえに限り無料）です。</w:t>
      </w:r>
    </w:p>
    <w:p w14:paraId="6C14B282" w14:textId="77777777" w:rsidR="00686F7E" w:rsidRDefault="00686F7E" w:rsidP="00686F7E">
      <w:r>
        <w:t>チケット販売　11月9日もくようびのごぜん9時から市オンラインチケットサービスで、10日きんようびのごぜん９時から直接または電話で、同かん、しみんかいかん、藪塚本町</w:t>
      </w:r>
      <w:r>
        <w:lastRenderedPageBreak/>
        <w:t>文化ホールへ。</w:t>
      </w:r>
    </w:p>
    <w:p w14:paraId="6C14B282" w14:textId="77777777" w:rsidR="00686F7E" w:rsidRDefault="00686F7E" w:rsidP="00686F7E"/>
    <w:p w14:paraId="711108CE" w14:textId="77777777" w:rsidR="00686F7E" w:rsidRDefault="00686F7E" w:rsidP="00686F7E">
      <w:r>
        <w:rPr>
          <w:rFonts w:hint="eastAsia"/>
        </w:rPr>
        <w:t>二じげんコードからアクセスできます。</w:t>
      </w:r>
    </w:p>
    <w:p w14:paraId="358BB01C" w14:textId="77777777" w:rsidR="00686F7E" w:rsidRDefault="00686F7E" w:rsidP="00686F7E"/>
    <w:p w14:paraId="4AF003F4" w14:textId="77777777" w:rsidR="00686F7E" w:rsidRDefault="00686F7E" w:rsidP="00686F7E">
      <w:r>
        <w:t>--------------------------------------------------</w:t>
      </w:r>
    </w:p>
    <w:p w14:paraId="74D4830D" w14:textId="77777777" w:rsidR="00686F7E" w:rsidRDefault="00686F7E" w:rsidP="00686F7E">
      <w:r>
        <w:rPr>
          <w:rFonts w:hint="eastAsia"/>
        </w:rPr>
        <w:t>特別展「いそめつなと長谷川みょうてい」。</w:t>
      </w:r>
    </w:p>
    <w:p w14:paraId="17B47AA4" w14:textId="77777777" w:rsidR="00686F7E" w:rsidRDefault="00686F7E" w:rsidP="00686F7E">
      <w:r>
        <w:rPr>
          <w:rFonts w:hint="eastAsia"/>
        </w:rPr>
        <w:t xml:space="preserve">えんきりでらまんとくじ資料館　</w:t>
      </w:r>
      <w:r>
        <w:t>TEL0276-52-2276。</w:t>
      </w:r>
    </w:p>
    <w:p w14:paraId="01D1B53B" w14:textId="77777777" w:rsidR="00686F7E" w:rsidRDefault="00686F7E" w:rsidP="00686F7E"/>
    <w:p w14:paraId="65224F21" w14:textId="77777777" w:rsidR="00686F7E" w:rsidRDefault="00686F7E" w:rsidP="00686F7E">
      <w:r>
        <w:rPr>
          <w:rFonts w:hint="eastAsia"/>
        </w:rPr>
        <w:t xml:space="preserve">にちじ　</w:t>
      </w:r>
      <w:r>
        <w:t>11月18日どようびから1月21日にちようび、</w:t>
      </w:r>
      <w:r>
        <w:cr/>
        <w:t>ごぜん9時30分からごご５時（入館は４時３０分まで）</w:t>
      </w:r>
      <w:r>
        <w:cr/>
        <w:t>げつようび（しゅくじつの場合は翌日）は休館です。</w:t>
      </w:r>
      <w:r>
        <w:cr/>
        <w:t>会場　えんきりでらまんとくじ資料館</w:t>
      </w:r>
      <w:r>
        <w:cr/>
        <w:t>内容　元禄からきょうほうの頃の女流作家の直筆本・刊本３３点を展示</w:t>
      </w:r>
      <w:r>
        <w:cr/>
        <w:t>入館料　２００円（中学生以下は無料）</w:t>
      </w:r>
      <w:r>
        <w:cr/>
      </w:r>
      <w:r>
        <w:cr/>
        <w:t>説明会・講演会。</w:t>
      </w:r>
      <w:r>
        <w:cr/>
        <w:t>にちじ　１２月１０日にちようび、ごぜん１１時からしょうご（説明）・ごご２時から４時（講演）</w:t>
      </w:r>
      <w:r>
        <w:cr/>
        <w:t>会場　えんきりでらまんとくじ資料館</w:t>
      </w:r>
      <w:r>
        <w:cr/>
        <w:t>講師　小泉吉永（おうらいもの研究家）</w:t>
      </w:r>
      <w:r>
        <w:cr/>
        <w:t>定員　先着１５人（説明）</w:t>
      </w:r>
    </w:p>
    <w:p w14:paraId="704295C1" w14:textId="77777777" w:rsidR="00686F7E" w:rsidRDefault="00686F7E" w:rsidP="00686F7E">
      <w:r>
        <w:t>先着４０人（講演）</w:t>
      </w:r>
    </w:p>
    <w:p w14:paraId="704295C1" w14:textId="77777777" w:rsidR="00686F7E" w:rsidRDefault="00686F7E" w:rsidP="00686F7E">
      <w:r>
        <w:t>申し込み　電話で、同かんへ。</w:t>
      </w:r>
    </w:p>
    <w:p w14:paraId="704295C1" w14:textId="77777777" w:rsidR="00686F7E" w:rsidRDefault="00686F7E" w:rsidP="00686F7E"/>
    <w:p w14:paraId="45780C1E" w14:textId="77777777" w:rsidR="00686F7E" w:rsidRDefault="00686F7E" w:rsidP="00686F7E">
      <w:r>
        <w:t>--------------------------------------------------</w:t>
      </w:r>
    </w:p>
    <w:p w14:paraId="2975B03E" w14:textId="77777777" w:rsidR="00686F7E" w:rsidRDefault="00686F7E" w:rsidP="00686F7E">
      <w:r>
        <w:rPr>
          <w:rFonts w:hint="eastAsia"/>
        </w:rPr>
        <w:t>おいでよ「秋のこまつり」。</w:t>
      </w:r>
    </w:p>
    <w:p w14:paraId="22F71018" w14:textId="77777777" w:rsidR="00686F7E" w:rsidRDefault="00686F7E" w:rsidP="00686F7E">
      <w:r>
        <w:rPr>
          <w:rFonts w:hint="eastAsia"/>
        </w:rPr>
        <w:t>史跡かなやまじょうせきガイダンス施設</w:t>
      </w:r>
      <w:r>
        <w:t xml:space="preserve"> TEL0276-25-1067。</w:t>
      </w:r>
    </w:p>
    <w:p w14:paraId="7B312CD3" w14:textId="77777777" w:rsidR="00686F7E" w:rsidRDefault="00686F7E" w:rsidP="00686F7E"/>
    <w:p w14:paraId="28919F21" w14:textId="77777777" w:rsidR="00686F7E" w:rsidRDefault="00686F7E" w:rsidP="00686F7E">
      <w:r>
        <w:rPr>
          <w:rFonts w:hint="eastAsia"/>
        </w:rPr>
        <w:t xml:space="preserve">にちじ　</w:t>
      </w:r>
      <w:r>
        <w:t>11月12日にちようび、ごぜん９時からごご４時（教室はごぜん10時からしょうご・ごご１時から3時、教材がなくなりしだいしゅうりょう）</w:t>
      </w:r>
    </w:p>
    <w:p w14:paraId="75926DDB" w14:textId="77777777" w:rsidR="00686F7E" w:rsidRDefault="00686F7E" w:rsidP="00686F7E">
      <w:r>
        <w:t>会場　史跡かなやまじょうせきガイダンス施設</w:t>
      </w:r>
    </w:p>
    <w:p w14:paraId="75926DDB" w14:textId="77777777" w:rsidR="00686F7E" w:rsidRDefault="00686F7E" w:rsidP="00686F7E">
      <w:r>
        <w:t>内容　竹あかり展示、和太鼓、音楽演奏。</w:t>
      </w:r>
    </w:p>
    <w:p w14:paraId="75926DDB" w14:textId="77777777" w:rsidR="00686F7E" w:rsidRDefault="00686F7E" w:rsidP="00686F7E">
      <w:r>
        <w:t>教室は、勾玉作り（３００円）、木のみの工作（２００円）、歴史クイズ（１００円）</w:t>
      </w:r>
    </w:p>
    <w:p w14:paraId="75926DDB" w14:textId="77777777" w:rsidR="00686F7E" w:rsidRDefault="00686F7E" w:rsidP="00686F7E">
      <w:r>
        <w:t>申し込み　当日直接、同施設へ。</w:t>
      </w:r>
    </w:p>
    <w:p w14:paraId="75926DDB" w14:textId="77777777" w:rsidR="00686F7E" w:rsidRDefault="00686F7E" w:rsidP="00686F7E"/>
    <w:p w14:paraId="0D8D6598" w14:textId="77777777" w:rsidR="00686F7E" w:rsidRDefault="00686F7E" w:rsidP="00686F7E">
      <w:r>
        <w:t>--------------------------------------------------</w:t>
      </w:r>
    </w:p>
    <w:p w14:paraId="047F3597" w14:textId="77777777" w:rsidR="00686F7E" w:rsidRDefault="00686F7E" w:rsidP="00686F7E">
      <w:r>
        <w:rPr>
          <w:rFonts w:hint="eastAsia"/>
        </w:rPr>
        <w:lastRenderedPageBreak/>
        <w:t>おおた芸術学校講師によるオーケストラウィンターコンサート。</w:t>
      </w:r>
    </w:p>
    <w:p w14:paraId="1F378C44" w14:textId="77777777" w:rsidR="00686F7E" w:rsidRDefault="00686F7E" w:rsidP="00686F7E">
      <w:r>
        <w:rPr>
          <w:rFonts w:hint="eastAsia"/>
        </w:rPr>
        <w:t xml:space="preserve">おおた芸術がっこう　</w:t>
      </w:r>
      <w:r>
        <w:t>TEL0276-45-9966。</w:t>
      </w:r>
    </w:p>
    <w:p w14:paraId="310CDF33" w14:textId="77777777" w:rsidR="00686F7E" w:rsidRDefault="00686F7E" w:rsidP="00686F7E"/>
    <w:p w14:paraId="55DB80D7" w14:textId="77777777" w:rsidR="00686F7E" w:rsidRDefault="00686F7E" w:rsidP="00686F7E">
      <w:r>
        <w:rPr>
          <w:rFonts w:hint="eastAsia"/>
        </w:rPr>
        <w:t xml:space="preserve">　クラシックめいきょくを解説つきでわかりやすく楽しめます。バレエ団もとうじょうするはなやかなぶたいをご覧ください。</w:t>
      </w:r>
    </w:p>
    <w:p w14:paraId="60EAA5B9" w14:textId="77777777" w:rsidR="00686F7E" w:rsidRDefault="00686F7E" w:rsidP="00686F7E">
      <w:r>
        <w:t>にちじ　１２月９日どようび、ごご３時から</w:t>
      </w:r>
    </w:p>
    <w:p w14:paraId="60EAA5B9" w14:textId="77777777" w:rsidR="00686F7E" w:rsidRDefault="00686F7E" w:rsidP="00686F7E">
      <w:r>
        <w:t>会場　市民会館</w:t>
      </w:r>
    </w:p>
    <w:p w14:paraId="60EAA5B9" w14:textId="77777777" w:rsidR="00686F7E" w:rsidRDefault="00686F7E" w:rsidP="00686F7E">
      <w:r>
        <w:t>曲目　バレエ「コッペリア」ほか。</w:t>
      </w:r>
    </w:p>
    <w:p w14:paraId="60EAA5B9" w14:textId="77777777" w:rsidR="00686F7E" w:rsidRDefault="00686F7E" w:rsidP="00686F7E">
      <w:r>
        <w:t>チケット（前売り）</w:t>
      </w:r>
    </w:p>
    <w:p w14:paraId="60EAA5B9" w14:textId="77777777" w:rsidR="00686F7E" w:rsidRDefault="00686F7E" w:rsidP="00686F7E">
      <w:r>
        <w:t>自由席は、大人２０００円（高校生以下１５００円）</w:t>
      </w:r>
    </w:p>
    <w:p w14:paraId="60EAA5B9" w14:textId="77777777" w:rsidR="00686F7E" w:rsidRDefault="00686F7E" w:rsidP="00686F7E">
      <w:r>
        <w:t>指定席は、大人30００円（高校生以下２０００円）</w:t>
      </w:r>
    </w:p>
    <w:p w14:paraId="60EAA5B9" w14:textId="77777777" w:rsidR="00686F7E" w:rsidRDefault="00686F7E" w:rsidP="00686F7E">
      <w:r>
        <w:t>当日券は５００円増しです。</w:t>
      </w:r>
    </w:p>
    <w:p w14:paraId="60EAA5B9" w14:textId="77777777" w:rsidR="00686F7E" w:rsidRDefault="00686F7E" w:rsidP="00686F7E">
      <w:r>
        <w:t>３歳未満は入場できません。</w:t>
      </w:r>
    </w:p>
    <w:p w14:paraId="60EAA5B9" w14:textId="77777777" w:rsidR="00686F7E" w:rsidRDefault="00686F7E" w:rsidP="00686F7E">
      <w:r>
        <w:t>無料託児サービスがあります。（予約が必要）。</w:t>
      </w:r>
    </w:p>
    <w:p w14:paraId="60EAA5B9" w14:textId="77777777" w:rsidR="00686F7E" w:rsidRDefault="00686F7E" w:rsidP="00686F7E">
      <w:r>
        <w:t>チケット販売　同かん、おおた芸術学校、にった文化会館、藪塚本町文化ホール。</w:t>
      </w:r>
    </w:p>
    <w:p w14:paraId="60EAA5B9" w14:textId="77777777" w:rsidR="00686F7E" w:rsidRDefault="00686F7E" w:rsidP="00686F7E"/>
    <w:p w14:paraId="24E4A072" w14:textId="77777777" w:rsidR="00686F7E" w:rsidRDefault="00686F7E" w:rsidP="00686F7E">
      <w:r>
        <w:rPr>
          <w:rFonts w:hint="eastAsia"/>
        </w:rPr>
        <w:t>二じげんコードから確認ください。</w:t>
      </w:r>
    </w:p>
    <w:p w14:paraId="71EC0104" w14:textId="77777777" w:rsidR="00686F7E" w:rsidRDefault="00686F7E" w:rsidP="00686F7E"/>
    <w:p w14:paraId="05EFDADC" w14:textId="77777777" w:rsidR="00686F7E" w:rsidRDefault="00686F7E" w:rsidP="00686F7E">
      <w:r>
        <w:t>--------------------------------------------------</w:t>
      </w:r>
    </w:p>
    <w:p w14:paraId="5DABECAE" w14:textId="77777777" w:rsidR="00686F7E" w:rsidRDefault="00686F7E" w:rsidP="00686F7E">
      <w:r>
        <w:rPr>
          <w:rFonts w:hint="eastAsia"/>
        </w:rPr>
        <w:t>日曜茶会。</w:t>
      </w:r>
    </w:p>
    <w:p w14:paraId="27A3C959" w14:textId="77777777" w:rsidR="00686F7E" w:rsidRDefault="00686F7E" w:rsidP="00686F7E">
      <w:r>
        <w:rPr>
          <w:rFonts w:hint="eastAsia"/>
        </w:rPr>
        <w:t xml:space="preserve">尾島行政センター　</w:t>
      </w:r>
      <w:r>
        <w:t>TEL0276-52-8862。</w:t>
      </w:r>
    </w:p>
    <w:p w14:paraId="517011A8" w14:textId="77777777" w:rsidR="00686F7E" w:rsidRDefault="00686F7E" w:rsidP="00686F7E"/>
    <w:p w14:paraId="536227F5" w14:textId="77777777" w:rsidR="00686F7E" w:rsidRDefault="00686F7E" w:rsidP="00686F7E">
      <w:r>
        <w:rPr>
          <w:rFonts w:hint="eastAsia"/>
        </w:rPr>
        <w:t xml:space="preserve">にちじ　</w:t>
      </w:r>
      <w:r>
        <w:t>11月19日にちようび、ごぜん１０時からごご３時</w:t>
      </w:r>
    </w:p>
    <w:p w14:paraId="77A3B83E" w14:textId="77777777" w:rsidR="00686F7E" w:rsidRDefault="00686F7E" w:rsidP="00686F7E">
      <w:r>
        <w:t>会場　茶会所 だいこうあん（世良田町）</w:t>
      </w:r>
    </w:p>
    <w:p w14:paraId="77A3B83E" w14:textId="77777777" w:rsidR="00686F7E" w:rsidRDefault="00686F7E" w:rsidP="00686F7E">
      <w:r>
        <w:t>内容　気軽に茶道の雰囲気を味わう</w:t>
      </w:r>
    </w:p>
    <w:p w14:paraId="77A3B83E" w14:textId="77777777" w:rsidR="00686F7E" w:rsidRDefault="00686F7E" w:rsidP="00686F7E">
      <w:r>
        <w:t>たいしょう　市内在住・在勤</w:t>
      </w:r>
    </w:p>
    <w:p w14:paraId="77A3B83E" w14:textId="77777777" w:rsidR="00686F7E" w:rsidRDefault="00686F7E" w:rsidP="00686F7E">
      <w:r>
        <w:t>定員　先着３０席</w:t>
      </w:r>
    </w:p>
    <w:p w14:paraId="77A3B83E" w14:textId="77777777" w:rsidR="00686F7E" w:rsidRDefault="00686F7E" w:rsidP="00686F7E">
      <w:r>
        <w:t>参加費　１席３００円</w:t>
      </w:r>
    </w:p>
    <w:p w14:paraId="77A3B83E" w14:textId="77777777" w:rsidR="00686F7E" w:rsidRDefault="00686F7E" w:rsidP="00686F7E">
      <w:r>
        <w:t>申し込み　当日直接、会場へ。</w:t>
      </w:r>
    </w:p>
    <w:p w14:paraId="77A3B83E" w14:textId="77777777" w:rsidR="00686F7E" w:rsidRDefault="00686F7E" w:rsidP="00686F7E"/>
    <w:p w14:paraId="5EE02559" w14:textId="77777777" w:rsidR="00686F7E" w:rsidRDefault="00686F7E" w:rsidP="00686F7E">
      <w:r>
        <w:t>--------------------------------------------------</w:t>
      </w:r>
    </w:p>
    <w:p w14:paraId="5805A6DD" w14:textId="77777777" w:rsidR="00686F7E" w:rsidRDefault="00686F7E" w:rsidP="00686F7E">
      <w:r>
        <w:rPr>
          <w:rFonts w:hint="eastAsia"/>
        </w:rPr>
        <w:t>太田国際ふれあいパーティー。</w:t>
      </w:r>
    </w:p>
    <w:p w14:paraId="6BDF5CD3" w14:textId="77777777" w:rsidR="00686F7E" w:rsidRDefault="00686F7E" w:rsidP="00686F7E">
      <w:r>
        <w:rPr>
          <w:rFonts w:hint="eastAsia"/>
        </w:rPr>
        <w:t xml:space="preserve">国際交流協会　</w:t>
      </w:r>
      <w:r>
        <w:t>TEL0276-48-1001、または、</w:t>
      </w:r>
    </w:p>
    <w:p w14:paraId="72F9041C" w14:textId="77777777" w:rsidR="00686F7E" w:rsidRDefault="00686F7E" w:rsidP="00686F7E">
      <w:r>
        <w:t>こくさい課　TEL0276-47-1908。</w:t>
      </w:r>
    </w:p>
    <w:p w14:paraId="72F9041C" w14:textId="77777777" w:rsidR="00686F7E" w:rsidRDefault="00686F7E" w:rsidP="00686F7E"/>
    <w:p w14:paraId="561F90F2" w14:textId="77777777" w:rsidR="00686F7E" w:rsidRDefault="00686F7E" w:rsidP="00686F7E">
      <w:r>
        <w:rPr>
          <w:rFonts w:hint="eastAsia"/>
        </w:rPr>
        <w:t xml:space="preserve">にちじ　</w:t>
      </w:r>
      <w:r>
        <w:t>12月10日にちようび、ごご６時から</w:t>
      </w:r>
    </w:p>
    <w:p w14:paraId="1408679D" w14:textId="77777777" w:rsidR="00686F7E" w:rsidRDefault="00686F7E" w:rsidP="00686F7E">
      <w:r>
        <w:lastRenderedPageBreak/>
        <w:t>会場　マリエール太田（西矢島町）</w:t>
      </w:r>
    </w:p>
    <w:p w14:paraId="1408679D" w14:textId="77777777" w:rsidR="00686F7E" w:rsidRDefault="00686F7E" w:rsidP="00686F7E">
      <w:r>
        <w:t>内容　ゲームや歌、ダンス、民族衣装コンテスト、抽選会などで交流する</w:t>
      </w:r>
    </w:p>
    <w:p w14:paraId="1408679D" w14:textId="77777777" w:rsidR="00686F7E" w:rsidRDefault="00686F7E" w:rsidP="00686F7E">
      <w:r>
        <w:t>チケット（前売り）　大人２５００円（協会会員２０００円）、１２歳以下１０００円（６歳未満無料）</w:t>
      </w:r>
    </w:p>
    <w:p w14:paraId="1408679D" w14:textId="77777777" w:rsidR="00686F7E" w:rsidRDefault="00686F7E" w:rsidP="00686F7E">
      <w:r>
        <w:t>当日券は大人のみ５００円増しです。</w:t>
      </w:r>
    </w:p>
    <w:p w14:paraId="1408679D" w14:textId="77777777" w:rsidR="00686F7E" w:rsidRDefault="00686F7E" w:rsidP="00686F7E">
      <w:r>
        <w:t>チケット販売　国際交流協会（市役所１１階）</w:t>
      </w:r>
    </w:p>
    <w:p w14:paraId="1408679D" w14:textId="77777777" w:rsidR="00686F7E" w:rsidRDefault="00686F7E" w:rsidP="00686F7E"/>
    <w:p w14:paraId="217BA164" w14:textId="77777777" w:rsidR="00686F7E" w:rsidRDefault="00686F7E" w:rsidP="00686F7E">
      <w:r>
        <w:t>--------------------------------------------------</w:t>
      </w:r>
    </w:p>
    <w:p w14:paraId="1EEB4B60" w14:textId="77777777" w:rsidR="00686F7E" w:rsidRDefault="00686F7E" w:rsidP="00686F7E">
      <w:r>
        <w:rPr>
          <w:rFonts w:hint="eastAsia"/>
        </w:rPr>
        <w:t>無料。明らかになった！「かんとうまくちゅうもん」にった衆の幕紋。</w:t>
      </w:r>
    </w:p>
    <w:p w14:paraId="43B777BE" w14:textId="77777777" w:rsidR="00686F7E" w:rsidRDefault="00686F7E" w:rsidP="00686F7E">
      <w:r>
        <w:rPr>
          <w:rFonts w:hint="eastAsia"/>
        </w:rPr>
        <w:t xml:space="preserve">史跡かなやまじょうせきガイダンスしせつ　</w:t>
      </w:r>
      <w:r>
        <w:t>TEL0276-25-1067。</w:t>
      </w:r>
    </w:p>
    <w:p w14:paraId="70799401" w14:textId="77777777" w:rsidR="00686F7E" w:rsidRDefault="00686F7E" w:rsidP="00686F7E"/>
    <w:p w14:paraId="032FDE5B" w14:textId="77777777" w:rsidR="00686F7E" w:rsidRDefault="00686F7E" w:rsidP="00686F7E">
      <w:r>
        <w:rPr>
          <w:rFonts w:hint="eastAsia"/>
        </w:rPr>
        <w:t xml:space="preserve">にちじ　</w:t>
      </w:r>
      <w:r>
        <w:t>11月25日どようび、ごご１時30分から３時</w:t>
      </w:r>
    </w:p>
    <w:p w14:paraId="5E72036D" w14:textId="77777777" w:rsidR="00686F7E" w:rsidRDefault="00686F7E" w:rsidP="00686F7E">
      <w:r>
        <w:t>会場　史跡かなやまじょうせきガイダンスしせつ</w:t>
      </w:r>
    </w:p>
    <w:p w14:paraId="5E72036D" w14:textId="77777777" w:rsidR="00686F7E" w:rsidRDefault="00686F7E" w:rsidP="00686F7E">
      <w:r>
        <w:t>講師　松田たけし（群馬地域文化振興会常務理事兼事務局長）</w:t>
      </w:r>
    </w:p>
    <w:p w14:paraId="5E72036D" w14:textId="77777777" w:rsidR="00686F7E" w:rsidRDefault="00686F7E" w:rsidP="00686F7E">
      <w:r>
        <w:t>定員　先着４０人</w:t>
      </w:r>
    </w:p>
    <w:p w14:paraId="5E72036D" w14:textId="77777777" w:rsidR="00686F7E" w:rsidRDefault="00686F7E" w:rsidP="00686F7E">
      <w:r>
        <w:t>申し込み　11月15日すいようびのごぜん９時からごご３時に電話で、同施設へ。</w:t>
      </w:r>
    </w:p>
    <w:p w14:paraId="5E72036D" w14:textId="77777777" w:rsidR="00686F7E" w:rsidRDefault="00686F7E" w:rsidP="00686F7E"/>
    <w:p w14:paraId="56FA598B" w14:textId="77777777" w:rsidR="00686F7E" w:rsidRDefault="00686F7E" w:rsidP="00686F7E">
      <w:r>
        <w:t>--------------------------------------------------</w:t>
      </w:r>
    </w:p>
    <w:p w14:paraId="5D4A1E62" w14:textId="77777777" w:rsidR="00686F7E" w:rsidRDefault="00686F7E" w:rsidP="00686F7E">
      <w:r>
        <w:rPr>
          <w:rFonts w:hint="eastAsia"/>
        </w:rPr>
        <w:t>「たいへいきの里」観光写真コンテスト。</w:t>
      </w:r>
    </w:p>
    <w:p w14:paraId="7F7C7D39" w14:textId="77777777" w:rsidR="00686F7E" w:rsidRDefault="00686F7E" w:rsidP="00686F7E">
      <w:r>
        <w:rPr>
          <w:rFonts w:hint="eastAsia"/>
        </w:rPr>
        <w:t xml:space="preserve">観光交流課　</w:t>
      </w:r>
      <w:r>
        <w:t>TEL0276-47-1833。</w:t>
      </w:r>
    </w:p>
    <w:p w14:paraId="65DCFBED" w14:textId="77777777" w:rsidR="00686F7E" w:rsidRDefault="00686F7E" w:rsidP="00686F7E"/>
    <w:p w14:paraId="69B995A0" w14:textId="77777777" w:rsidR="00686F7E" w:rsidRDefault="00686F7E" w:rsidP="00686F7E">
      <w:r>
        <w:rPr>
          <w:rFonts w:hint="eastAsia"/>
        </w:rPr>
        <w:t xml:space="preserve">　あなたの自慢の写真をお待ちしています。にゅうしょうさくひんはしないしせつのてんじ、市ホームページ、</w:t>
      </w:r>
      <w:r>
        <w:t>SNSへけいさいします。</w:t>
      </w:r>
    </w:p>
    <w:p w14:paraId="0FAE15DC" w14:textId="77777777" w:rsidR="00686F7E" w:rsidRDefault="00686F7E" w:rsidP="00686F7E"/>
    <w:p w14:paraId="248960A1" w14:textId="77777777" w:rsidR="00686F7E" w:rsidRDefault="00686F7E" w:rsidP="00686F7E">
      <w:r>
        <w:t>題材　令和よねん１１月以降に市内で撮影した風景・祭り・行事・文化財・イベントなど（未発表の作品）</w:t>
      </w:r>
    </w:p>
    <w:p w14:paraId="248960A1" w14:textId="77777777" w:rsidR="00686F7E" w:rsidRDefault="00686F7E" w:rsidP="00686F7E">
      <w:r>
        <w:t>写真サイズ　手焼きよつぎり（254ミリかける305ミリ）</w:t>
      </w:r>
    </w:p>
    <w:p w14:paraId="248960A1" w14:textId="77777777" w:rsidR="00686F7E" w:rsidRDefault="00686F7E" w:rsidP="00686F7E">
      <w:r>
        <w:t>応募方法　12月11日げつようびまでに次のいずれかで提出</w:t>
      </w:r>
    </w:p>
    <w:p w14:paraId="248960A1" w14:textId="77777777" w:rsidR="00686F7E" w:rsidRDefault="00686F7E" w:rsidP="00686F7E"/>
    <w:p w14:paraId="454CD3CF" w14:textId="77777777" w:rsidR="00686F7E" w:rsidRDefault="00686F7E" w:rsidP="00686F7E">
      <w:r>
        <w:t>応募写真の裏に応募票を貼付して直接または郵送で、観光物産協会事務局へ。</w:t>
      </w:r>
    </w:p>
    <w:p w14:paraId="454CD3CF" w14:textId="77777777" w:rsidR="00686F7E" w:rsidRDefault="00686F7E" w:rsidP="00686F7E">
      <w:r>
        <w:rPr>
          <w:rFonts w:hint="eastAsia"/>
        </w:rPr>
        <w:t>郵便番号３７３</w:t>
      </w:r>
      <w:r>
        <w:t>-８７１８ 住所不要 観光交流課ない（市役所５階）。</w:t>
      </w:r>
    </w:p>
    <w:p w14:paraId="2F668571" w14:textId="77777777" w:rsidR="00686F7E" w:rsidRDefault="00686F7E" w:rsidP="00686F7E"/>
    <w:p w14:paraId="0B1A0058" w14:textId="77777777" w:rsidR="00686F7E" w:rsidRDefault="00686F7E" w:rsidP="00686F7E">
      <w:r>
        <w:t>県内のフジカラー取扱店へ。</w:t>
      </w:r>
    </w:p>
    <w:p w14:paraId="0B1A0058" w14:textId="77777777" w:rsidR="00686F7E" w:rsidRDefault="00686F7E" w:rsidP="00686F7E">
      <w:r>
        <w:t>応募票は観光交流課や各行政センター、市内の写真店にあります。</w:t>
      </w:r>
    </w:p>
    <w:p w14:paraId="0B1A0058" w14:textId="77777777" w:rsidR="00686F7E" w:rsidRDefault="00686F7E" w:rsidP="00686F7E"/>
    <w:p w14:paraId="7F8BDD99" w14:textId="77777777" w:rsidR="00686F7E" w:rsidRDefault="00686F7E" w:rsidP="00686F7E">
      <w:r>
        <w:t>最優秀賞１点（オタコ３万円、市物産ひん５０００円相当）。</w:t>
      </w:r>
    </w:p>
    <w:p w14:paraId="7F8BDD99" w14:textId="77777777" w:rsidR="00686F7E" w:rsidRDefault="00686F7E" w:rsidP="00686F7E">
      <w:r>
        <w:lastRenderedPageBreak/>
        <w:t>特選４点（オタコ２万円、市物産ひん３０００円相当）。</w:t>
      </w:r>
    </w:p>
    <w:p w14:paraId="7F8BDD99" w14:textId="77777777" w:rsidR="00686F7E" w:rsidRDefault="00686F7E" w:rsidP="00686F7E">
      <w:r>
        <w:t>入選１０点（オタコ５０００円）など。</w:t>
      </w:r>
    </w:p>
    <w:p w14:paraId="7F8BDD99" w14:textId="77777777" w:rsidR="00686F7E" w:rsidRDefault="00686F7E" w:rsidP="00686F7E">
      <w:r>
        <w:t>授賞式は行わず入賞者へ令和６年２月中旬までに通知します。</w:t>
      </w:r>
    </w:p>
    <w:p w14:paraId="7F8BDD99" w14:textId="77777777" w:rsidR="00686F7E" w:rsidRDefault="00686F7E" w:rsidP="00686F7E">
      <w:r>
        <w:t>入賞は１人１作品。デジタルデータ（CD）をていしゅつください。</w:t>
      </w:r>
    </w:p>
    <w:p w14:paraId="7F8BDD99" w14:textId="77777777" w:rsidR="00686F7E" w:rsidRDefault="00686F7E" w:rsidP="00686F7E">
      <w:r>
        <w:t>著作権は撮影者、使用権は主催者に帰属します。</w:t>
      </w:r>
    </w:p>
    <w:p w14:paraId="7F8BDD99" w14:textId="77777777" w:rsidR="00686F7E" w:rsidRDefault="00686F7E" w:rsidP="00686F7E"/>
    <w:p w14:paraId="33C1282D" w14:textId="77777777" w:rsidR="00686F7E" w:rsidRDefault="00686F7E" w:rsidP="00686F7E">
      <w:r>
        <w:rPr>
          <w:rFonts w:hint="eastAsia"/>
        </w:rPr>
        <w:t>二じげんコードから確認ください。</w:t>
      </w:r>
    </w:p>
    <w:p w14:paraId="142F07EA" w14:textId="77777777" w:rsidR="00686F7E" w:rsidRDefault="00686F7E" w:rsidP="00686F7E"/>
    <w:p w14:paraId="6B4F4D02" w14:textId="77777777" w:rsidR="00686F7E" w:rsidRDefault="00686F7E" w:rsidP="00686F7E">
      <w:r>
        <w:rPr>
          <w:rFonts w:hint="eastAsia"/>
        </w:rPr>
        <w:t>写真、前年度入賞作品、最優秀賞　雨上がりにとぶ。</w:t>
      </w:r>
    </w:p>
    <w:p w14:paraId="5C4A3DFC" w14:textId="77777777" w:rsidR="00686F7E" w:rsidRDefault="00686F7E" w:rsidP="00686F7E"/>
    <w:p w14:paraId="2738DAEB" w14:textId="77777777" w:rsidR="00686F7E" w:rsidRDefault="00686F7E" w:rsidP="00686F7E">
      <w:r>
        <w:t>--------------------------------------------------</w:t>
      </w:r>
    </w:p>
    <w:p w14:paraId="4B333233" w14:textId="77777777" w:rsidR="00686F7E" w:rsidRDefault="00686F7E" w:rsidP="00686F7E">
      <w:r>
        <w:rPr>
          <w:rFonts w:hint="eastAsia"/>
        </w:rPr>
        <w:t>レッツ　ロビーコンサート。</w:t>
      </w:r>
    </w:p>
    <w:p w14:paraId="0619BDA6" w14:textId="77777777" w:rsidR="00686F7E" w:rsidRDefault="00686F7E" w:rsidP="00686F7E">
      <w:r>
        <w:rPr>
          <w:rFonts w:hint="eastAsia"/>
        </w:rPr>
        <w:t xml:space="preserve">にちじ　</w:t>
      </w:r>
      <w:r>
        <w:t>11月16日もくようび、しょうご　会場　市役所1階ロビー</w:t>
      </w:r>
    </w:p>
    <w:p w14:paraId="248D4B18" w14:textId="77777777" w:rsidR="00686F7E" w:rsidRDefault="00686F7E" w:rsidP="00686F7E">
      <w:r>
        <w:t>内容　秋の調べ･女声合唱のハーモニー（コーラス）</w:t>
      </w:r>
    </w:p>
    <w:p w14:paraId="248D4B18" w14:textId="77777777" w:rsidR="00686F7E" w:rsidRDefault="00686F7E" w:rsidP="00686F7E">
      <w:r>
        <w:rPr>
          <w:rFonts w:hint="eastAsia"/>
        </w:rPr>
        <w:t xml:space="preserve">　　　　　　　　　　　　　　　　　　　　　　　　　　　　　　　　　　　　　　　　　　　　　　　　　　　　　　　　　　　　問い合わせ　管財課　</w:t>
      </w:r>
      <w:r>
        <w:t>TEL0276-47-1822。</w:t>
      </w:r>
    </w:p>
    <w:p w14:paraId="5B869DA0" w14:textId="77777777" w:rsidR="00686F7E" w:rsidRDefault="00686F7E" w:rsidP="00686F7E"/>
    <w:p w14:paraId="5659EF05" w14:textId="77777777" w:rsidR="00686F7E" w:rsidRDefault="00686F7E" w:rsidP="00686F7E">
      <w:r>
        <w:t>--------------------------------------------------</w:t>
      </w:r>
    </w:p>
    <w:p w14:paraId="5333823C" w14:textId="77777777" w:rsidR="00686F7E" w:rsidRDefault="00686F7E" w:rsidP="00686F7E"/>
    <w:p w14:paraId="7A181574" w14:textId="77777777" w:rsidR="00686F7E" w:rsidRDefault="00686F7E" w:rsidP="00686F7E"/>
    <w:p w14:paraId="08FC054B" w14:textId="77777777" w:rsidR="00686F7E" w:rsidRDefault="00686F7E" w:rsidP="00686F7E">
      <w:r>
        <w:t>p09</w:t>
      </w:r>
    </w:p>
    <w:p w14:paraId="4763D55A" w14:textId="77777777" w:rsidR="00686F7E" w:rsidRDefault="00686F7E" w:rsidP="00686F7E">
      <w:r>
        <w:t>--------------------------------------------------</w:t>
      </w:r>
    </w:p>
    <w:p w14:paraId="4763D55A" w14:textId="77777777" w:rsidR="00686F7E" w:rsidRDefault="00686F7E" w:rsidP="00686F7E">
      <w:r>
        <w:rPr>
          <w:rFonts w:hint="eastAsia"/>
        </w:rPr>
        <w:t>地域。</w:t>
      </w:r>
    </w:p>
    <w:p w14:paraId="5BFCC5FE" w14:textId="77777777" w:rsidR="00686F7E" w:rsidRDefault="00686F7E" w:rsidP="00686F7E">
      <w:r>
        <w:t>--------------------------------------------------</w:t>
      </w:r>
    </w:p>
    <w:p w14:paraId="0B449B7C" w14:textId="77777777" w:rsidR="00686F7E" w:rsidRDefault="00686F7E" w:rsidP="00686F7E">
      <w:r>
        <w:rPr>
          <w:rFonts w:hint="eastAsia"/>
        </w:rPr>
        <w:t>無料。尾島地区ピアノ・ミニコンサート。</w:t>
      </w:r>
    </w:p>
    <w:p w14:paraId="620DA156" w14:textId="77777777" w:rsidR="00686F7E" w:rsidRDefault="00686F7E" w:rsidP="00686F7E">
      <w:r>
        <w:rPr>
          <w:rFonts w:hint="eastAsia"/>
        </w:rPr>
        <w:t xml:space="preserve">尾島行政センター　</w:t>
      </w:r>
      <w:r>
        <w:t>TEL0276-52-8862。</w:t>
      </w:r>
    </w:p>
    <w:p w14:paraId="3FF35069" w14:textId="77777777" w:rsidR="00686F7E" w:rsidRDefault="00686F7E" w:rsidP="00686F7E"/>
    <w:p w14:paraId="7460A2C2" w14:textId="77777777" w:rsidR="00686F7E" w:rsidRDefault="00686F7E" w:rsidP="00686F7E">
      <w:r>
        <w:rPr>
          <w:rFonts w:hint="eastAsia"/>
        </w:rPr>
        <w:t xml:space="preserve">にちじ　</w:t>
      </w:r>
      <w:r>
        <w:t>11月11日どようび、ごご1時30分から2時30分</w:t>
      </w:r>
    </w:p>
    <w:p w14:paraId="3A50EBC8" w14:textId="77777777" w:rsidR="00686F7E" w:rsidRDefault="00686F7E" w:rsidP="00686F7E">
      <w:r>
        <w:t>会場　尾島生涯学習センター</w:t>
      </w:r>
    </w:p>
    <w:p w14:paraId="3A50EBC8" w14:textId="77777777" w:rsidR="00686F7E" w:rsidRDefault="00686F7E" w:rsidP="00686F7E">
      <w:r>
        <w:t>演奏者　いばらき　あゆむ（太田市出身）</w:t>
      </w:r>
    </w:p>
    <w:p w14:paraId="3A50EBC8" w14:textId="77777777" w:rsidR="00686F7E" w:rsidRDefault="00686F7E" w:rsidP="00686F7E">
      <w:r>
        <w:t>申し込み　当日直接、会場へ。</w:t>
      </w:r>
    </w:p>
    <w:p w14:paraId="3A50EBC8" w14:textId="77777777" w:rsidR="00686F7E" w:rsidRDefault="00686F7E" w:rsidP="00686F7E"/>
    <w:p w14:paraId="4D722282" w14:textId="77777777" w:rsidR="00686F7E" w:rsidRDefault="00686F7E" w:rsidP="00686F7E">
      <w:r>
        <w:t>--------------------------------------------------</w:t>
      </w:r>
    </w:p>
    <w:p w14:paraId="2EA2C0AD" w14:textId="77777777" w:rsidR="00686F7E" w:rsidRDefault="00686F7E" w:rsidP="00686F7E">
      <w:r>
        <w:rPr>
          <w:rFonts w:hint="eastAsia"/>
        </w:rPr>
        <w:t>藪塚本町地区文化さい。</w:t>
      </w:r>
    </w:p>
    <w:p w14:paraId="34C67275" w14:textId="77777777" w:rsidR="00686F7E" w:rsidRDefault="00686F7E" w:rsidP="00686F7E">
      <w:r>
        <w:rPr>
          <w:rFonts w:hint="eastAsia"/>
        </w:rPr>
        <w:t xml:space="preserve">藪塚本町行政センター　</w:t>
      </w:r>
      <w:r>
        <w:t>TEL0277-47-7604。</w:t>
      </w:r>
    </w:p>
    <w:p w14:paraId="3C21C287" w14:textId="77777777" w:rsidR="00686F7E" w:rsidRDefault="00686F7E" w:rsidP="00686F7E"/>
    <w:p w14:paraId="76308E94" w14:textId="77777777" w:rsidR="00686F7E" w:rsidRDefault="00686F7E" w:rsidP="00686F7E">
      <w:r>
        <w:rPr>
          <w:rFonts w:hint="eastAsia"/>
        </w:rPr>
        <w:lastRenderedPageBreak/>
        <w:t>展示。</w:t>
      </w:r>
    </w:p>
    <w:p w14:paraId="3FDAC64B" w14:textId="77777777" w:rsidR="00686F7E" w:rsidRDefault="00686F7E" w:rsidP="00686F7E">
      <w:r>
        <w:t>にちじ　11月3日きんようびしゅくじつ、４日どようび、ごぜん９時からごご４時（４日は３時まで）</w:t>
      </w:r>
    </w:p>
    <w:p w14:paraId="3FDAC64B" w14:textId="77777777" w:rsidR="00686F7E" w:rsidRDefault="00686F7E" w:rsidP="00686F7E">
      <w:r>
        <w:t>会場　藪塚本町中央公民館。</w:t>
      </w:r>
    </w:p>
    <w:p w14:paraId="3FDAC64B" w14:textId="77777777" w:rsidR="00686F7E" w:rsidRDefault="00686F7E" w:rsidP="00686F7E"/>
    <w:p w14:paraId="3FDAC64B" w14:textId="77777777" w:rsidR="00686F7E" w:rsidRDefault="00686F7E" w:rsidP="00686F7E">
      <w:r>
        <w:t>芸能。</w:t>
      </w:r>
    </w:p>
    <w:p w14:paraId="3FDAC64B" w14:textId="77777777" w:rsidR="00686F7E" w:rsidRDefault="00686F7E" w:rsidP="00686F7E">
      <w:r>
        <w:t>にちじ　11月5日にちようび、ごぜん１０時からごご３時</w:t>
      </w:r>
    </w:p>
    <w:p w14:paraId="3FDAC64B" w14:textId="77777777" w:rsidR="00686F7E" w:rsidRDefault="00686F7E" w:rsidP="00686F7E">
      <w:r>
        <w:t>会場　藪塚本町文化ホール。</w:t>
      </w:r>
    </w:p>
    <w:p w14:paraId="3FDAC64B" w14:textId="77777777" w:rsidR="00686F7E" w:rsidRDefault="00686F7E" w:rsidP="00686F7E"/>
    <w:p w14:paraId="46F5EEE8" w14:textId="77777777" w:rsidR="00686F7E" w:rsidRDefault="00686F7E" w:rsidP="00686F7E">
      <w:r>
        <w:t>--------------------------------------------------</w:t>
      </w:r>
    </w:p>
    <w:p w14:paraId="63DB14F1" w14:textId="77777777" w:rsidR="00686F7E" w:rsidRDefault="00686F7E" w:rsidP="00686F7E">
      <w:r>
        <w:rPr>
          <w:rFonts w:hint="eastAsia"/>
        </w:rPr>
        <w:t>募集。</w:t>
      </w:r>
    </w:p>
    <w:p w14:paraId="66BF5982" w14:textId="77777777" w:rsidR="00686F7E" w:rsidRDefault="00686F7E" w:rsidP="00686F7E">
      <w:r>
        <w:t>--------------------------------------------------</w:t>
      </w:r>
    </w:p>
    <w:p w14:paraId="55D9C903" w14:textId="77777777" w:rsidR="00686F7E" w:rsidRDefault="00686F7E" w:rsidP="00686F7E">
      <w:r>
        <w:rPr>
          <w:rFonts w:hint="eastAsia"/>
        </w:rPr>
        <w:t>ボウリング大会。</w:t>
      </w:r>
    </w:p>
    <w:p w14:paraId="1F014A70" w14:textId="77777777" w:rsidR="00686F7E" w:rsidRDefault="00686F7E" w:rsidP="00686F7E">
      <w:r>
        <w:rPr>
          <w:rFonts w:hint="eastAsia"/>
        </w:rPr>
        <w:t xml:space="preserve">母子会　</w:t>
      </w:r>
      <w:r>
        <w:t>TEL0276-47-2022、または、</w:t>
      </w:r>
    </w:p>
    <w:p w14:paraId="0F917612" w14:textId="77777777" w:rsidR="00686F7E" w:rsidRDefault="00686F7E" w:rsidP="00686F7E">
      <w:r>
        <w:t>子育てそうだん課　TEL0276-47-1911。</w:t>
      </w:r>
    </w:p>
    <w:p w14:paraId="0F917612" w14:textId="77777777" w:rsidR="00686F7E" w:rsidRDefault="00686F7E" w:rsidP="00686F7E"/>
    <w:p w14:paraId="5A6B39AC" w14:textId="77777777" w:rsidR="00686F7E" w:rsidRDefault="00686F7E" w:rsidP="00686F7E">
      <w:r>
        <w:rPr>
          <w:rFonts w:hint="eastAsia"/>
        </w:rPr>
        <w:t xml:space="preserve">にちじ　</w:t>
      </w:r>
      <w:r>
        <w:t>12月26日かようび、ごぜん10時からしょうご</w:t>
      </w:r>
    </w:p>
    <w:p w14:paraId="5E9070F8" w14:textId="77777777" w:rsidR="00686F7E" w:rsidRDefault="00686F7E" w:rsidP="00686F7E">
      <w:r>
        <w:t>会場　ドリームスタジアム太田（東べっしょ町）</w:t>
      </w:r>
    </w:p>
    <w:p w14:paraId="5E9070F8" w14:textId="77777777" w:rsidR="00686F7E" w:rsidRDefault="00686F7E" w:rsidP="00686F7E">
      <w:r>
        <w:t>たいしょう　母子会会員</w:t>
      </w:r>
    </w:p>
    <w:p w14:paraId="5E9070F8" w14:textId="77777777" w:rsidR="00686F7E" w:rsidRDefault="00686F7E" w:rsidP="00686F7E">
      <w:r>
        <w:t>かしぐつのサイズは１4センチ以上です。</w:t>
      </w:r>
    </w:p>
    <w:p w14:paraId="5E9070F8" w14:textId="77777777" w:rsidR="00686F7E" w:rsidRDefault="00686F7E" w:rsidP="00686F7E">
      <w:r>
        <w:t>定員　３０人（超えたら抽選）</w:t>
      </w:r>
    </w:p>
    <w:p w14:paraId="5E9070F8" w14:textId="77777777" w:rsidR="00686F7E" w:rsidRDefault="00686F7E" w:rsidP="00686F7E">
      <w:r>
        <w:t>参加費</w:t>
      </w:r>
    </w:p>
    <w:p w14:paraId="5E9070F8" w14:textId="77777777" w:rsidR="00686F7E" w:rsidRDefault="00686F7E" w:rsidP="00686F7E">
      <w:r>
        <w:t>大人１０００円（非会員１５００円）</w:t>
      </w:r>
    </w:p>
    <w:p w14:paraId="5E9070F8" w14:textId="77777777" w:rsidR="00686F7E" w:rsidRDefault="00686F7E" w:rsidP="00686F7E">
      <w:r>
        <w:t>子ども５００円</w:t>
      </w:r>
    </w:p>
    <w:p w14:paraId="5E9070F8" w14:textId="77777777" w:rsidR="00686F7E" w:rsidRDefault="00686F7E" w:rsidP="00686F7E">
      <w:r>
        <w:t>申し込み　11月15日すいようびまで（必着）に往復はがきに事業めい、郵便番号、住所、参加者全員の氏名（ふりがな）、性別、年齢、学年、連絡先を記入して、母子会事務局（郵便番号373の0817 いいづか町１５４９）へ。</w:t>
      </w:r>
    </w:p>
    <w:p w14:paraId="5E9070F8" w14:textId="77777777" w:rsidR="00686F7E" w:rsidRDefault="00686F7E" w:rsidP="00686F7E"/>
    <w:p w14:paraId="664AD31A" w14:textId="77777777" w:rsidR="00686F7E" w:rsidRDefault="00686F7E" w:rsidP="00686F7E">
      <w:r>
        <w:t>--------------------------------------------------</w:t>
      </w:r>
    </w:p>
    <w:p w14:paraId="5F9173B2" w14:textId="77777777" w:rsidR="00686F7E" w:rsidRDefault="00686F7E" w:rsidP="00686F7E">
      <w:r>
        <w:rPr>
          <w:rFonts w:hint="eastAsia"/>
        </w:rPr>
        <w:t>市民スケート教室。</w:t>
      </w:r>
    </w:p>
    <w:p w14:paraId="6A10590A" w14:textId="77777777" w:rsidR="00686F7E" w:rsidRDefault="00686F7E" w:rsidP="00686F7E">
      <w:r>
        <w:rPr>
          <w:rFonts w:hint="eastAsia"/>
        </w:rPr>
        <w:t xml:space="preserve">スポーツ振興課　</w:t>
      </w:r>
      <w:r>
        <w:t>TEL0276-45-8118。</w:t>
      </w:r>
    </w:p>
    <w:p w14:paraId="1034CB9F" w14:textId="77777777" w:rsidR="00686F7E" w:rsidRDefault="00686F7E" w:rsidP="00686F7E"/>
    <w:p w14:paraId="54745752" w14:textId="77777777" w:rsidR="00686F7E" w:rsidRDefault="00686F7E" w:rsidP="00686F7E">
      <w:r>
        <w:rPr>
          <w:rFonts w:hint="eastAsia"/>
        </w:rPr>
        <w:t xml:space="preserve">にちじ　</w:t>
      </w:r>
      <w:r>
        <w:t>11月19日にちようび、ごぜん９時からごご１時</w:t>
      </w:r>
    </w:p>
    <w:p w14:paraId="0E46C659" w14:textId="77777777" w:rsidR="00686F7E" w:rsidRDefault="00686F7E" w:rsidP="00686F7E">
      <w:r>
        <w:t>会場　アルソックぐんまアイスアリーナ（前橋市）</w:t>
      </w:r>
    </w:p>
    <w:p w14:paraId="0E46C659" w14:textId="77777777" w:rsidR="00686F7E" w:rsidRDefault="00686F7E" w:rsidP="00686F7E">
      <w:r>
        <w:t>たいしょう　市内在住の小学生以上</w:t>
      </w:r>
    </w:p>
    <w:p w14:paraId="0E46C659" w14:textId="77777777" w:rsidR="00686F7E" w:rsidRDefault="00686F7E" w:rsidP="00686F7E">
      <w:r>
        <w:t>定員　先着３０人</w:t>
      </w:r>
    </w:p>
    <w:p w14:paraId="0E46C659" w14:textId="77777777" w:rsidR="00686F7E" w:rsidRDefault="00686F7E" w:rsidP="00686F7E">
      <w:r>
        <w:lastRenderedPageBreak/>
        <w:t>持ち物　手袋</w:t>
      </w:r>
    </w:p>
    <w:p w14:paraId="0E46C659" w14:textId="77777777" w:rsidR="00686F7E" w:rsidRDefault="00686F7E" w:rsidP="00686F7E">
      <w:r>
        <w:t>参加費　５００円</w:t>
      </w:r>
    </w:p>
    <w:p w14:paraId="0E46C659" w14:textId="77777777" w:rsidR="00686F7E" w:rsidRDefault="00686F7E" w:rsidP="00686F7E">
      <w:r>
        <w:t>かしぐつ料は別途３１０円が必要です。</w:t>
      </w:r>
    </w:p>
    <w:p w14:paraId="0E46C659" w14:textId="77777777" w:rsidR="00686F7E" w:rsidRDefault="00686F7E" w:rsidP="00686F7E">
      <w:r>
        <w:t>申し込み　１１月１２日にちようびまでに住所、氏名、電話番号、年齢をメールで、太田スケートクラブ（メール、naosaki412アットマークoutlook.jp）へ。</w:t>
      </w:r>
    </w:p>
    <w:p w14:paraId="0E46C659" w14:textId="77777777" w:rsidR="00686F7E" w:rsidRDefault="00686F7E" w:rsidP="00686F7E">
      <w:r>
        <w:t>問い合わせ　太田スケートクラブ（西村さん）TEL090-2459-4320。</w:t>
      </w:r>
    </w:p>
    <w:p w14:paraId="0E46C659" w14:textId="77777777" w:rsidR="00686F7E" w:rsidRDefault="00686F7E" w:rsidP="00686F7E"/>
    <w:p w14:paraId="4C340AD7" w14:textId="77777777" w:rsidR="00686F7E" w:rsidRDefault="00686F7E" w:rsidP="00686F7E">
      <w:r>
        <w:t>--------------------------------------------------</w:t>
      </w:r>
    </w:p>
    <w:p w14:paraId="0390B107" w14:textId="77777777" w:rsidR="00686F7E" w:rsidRDefault="00686F7E" w:rsidP="00686F7E">
      <w:r>
        <w:rPr>
          <w:rFonts w:hint="eastAsia"/>
        </w:rPr>
        <w:t>ぐんまこうきょうがくだん、ニューイヤーコンサート</w:t>
      </w:r>
      <w:r>
        <w:t xml:space="preserve"> 2024。</w:t>
      </w:r>
    </w:p>
    <w:p w14:paraId="60E401A1" w14:textId="77777777" w:rsidR="00686F7E" w:rsidRDefault="00686F7E" w:rsidP="00686F7E">
      <w:r>
        <w:rPr>
          <w:rFonts w:hint="eastAsia"/>
        </w:rPr>
        <w:t xml:space="preserve">市民会館　</w:t>
      </w:r>
      <w:r>
        <w:t>TEL0276-57-8577。</w:t>
      </w:r>
    </w:p>
    <w:p w14:paraId="261F5E26" w14:textId="77777777" w:rsidR="00686F7E" w:rsidRDefault="00686F7E" w:rsidP="00686F7E"/>
    <w:p w14:paraId="1C6B976C" w14:textId="77777777" w:rsidR="00686F7E" w:rsidRDefault="00686F7E" w:rsidP="00686F7E">
      <w:r>
        <w:rPr>
          <w:rFonts w:hint="eastAsia"/>
        </w:rPr>
        <w:t xml:space="preserve">にちじ　</w:t>
      </w:r>
      <w:r>
        <w:t>1月11日もくようび、ごご６時30分から</w:t>
      </w:r>
    </w:p>
    <w:p w14:paraId="669CC5E0" w14:textId="77777777" w:rsidR="00686F7E" w:rsidRDefault="00686F7E" w:rsidP="00686F7E">
      <w:r>
        <w:t>会場　市民会館</w:t>
      </w:r>
    </w:p>
    <w:p w14:paraId="669CC5E0" w14:textId="77777777" w:rsidR="00686F7E" w:rsidRDefault="00686F7E" w:rsidP="00686F7E">
      <w:r>
        <w:t>指揮　藤岡幸夫</w:t>
      </w:r>
    </w:p>
    <w:p w14:paraId="669CC5E0" w14:textId="77777777" w:rsidR="00686F7E" w:rsidRDefault="00686F7E" w:rsidP="00686F7E">
      <w:r>
        <w:t>チケット料金（全席自由）　2500円</w:t>
      </w:r>
    </w:p>
    <w:p w14:paraId="669CC5E0" w14:textId="77777777" w:rsidR="00686F7E" w:rsidRDefault="00686F7E" w:rsidP="00686F7E">
      <w:r>
        <w:t>チケット販売　１１月１日すいようびのごぜん９時から直接または電話で、同かん、にった文化会館、藪塚本町文化ホールへ。</w:t>
      </w:r>
    </w:p>
    <w:p w14:paraId="669CC5E0" w14:textId="77777777" w:rsidR="00686F7E" w:rsidRDefault="00686F7E" w:rsidP="00686F7E"/>
    <w:p w14:paraId="276012B2" w14:textId="77777777" w:rsidR="00686F7E" w:rsidRDefault="00686F7E" w:rsidP="00686F7E">
      <w:r>
        <w:rPr>
          <w:rFonts w:hint="eastAsia"/>
        </w:rPr>
        <w:t>二じげんコードから確認ください。</w:t>
      </w:r>
    </w:p>
    <w:p w14:paraId="2BB9F4DB" w14:textId="77777777" w:rsidR="00686F7E" w:rsidRDefault="00686F7E" w:rsidP="00686F7E"/>
    <w:p w14:paraId="17F34642" w14:textId="77777777" w:rsidR="00686F7E" w:rsidRDefault="00686F7E" w:rsidP="00686F7E">
      <w:r>
        <w:t>--------------------------------------------------</w:t>
      </w:r>
    </w:p>
    <w:p w14:paraId="6ADB1D81" w14:textId="77777777" w:rsidR="00686F7E" w:rsidRDefault="00686F7E" w:rsidP="00686F7E">
      <w:r>
        <w:rPr>
          <w:rFonts w:hint="eastAsia"/>
        </w:rPr>
        <w:t>市民講座。たいしょうは市内在住・在勤。</w:t>
      </w:r>
    </w:p>
    <w:p w14:paraId="7307BB4C" w14:textId="77777777" w:rsidR="00686F7E" w:rsidRDefault="00686F7E" w:rsidP="00686F7E">
      <w:r>
        <w:rPr>
          <w:rFonts w:hint="eastAsia"/>
        </w:rPr>
        <w:t>筆記用具やタオル、飲み物は各自で持参ください。</w:t>
      </w:r>
    </w:p>
    <w:p w14:paraId="0AA93FEF" w14:textId="77777777" w:rsidR="00686F7E" w:rsidRDefault="00686F7E" w:rsidP="00686F7E">
      <w:r>
        <w:t>--------------------------------------------------</w:t>
      </w:r>
    </w:p>
    <w:p w14:paraId="1A0667E7" w14:textId="77777777" w:rsidR="00686F7E" w:rsidRDefault="00686F7E" w:rsidP="00686F7E">
      <w:r>
        <w:rPr>
          <w:rFonts w:hint="eastAsia"/>
        </w:rPr>
        <w:t>クリスマスリース。</w:t>
      </w:r>
    </w:p>
    <w:p w14:paraId="02CCC59D" w14:textId="77777777" w:rsidR="00686F7E" w:rsidRDefault="00686F7E" w:rsidP="00686F7E">
      <w:r>
        <w:t>会場　休泊行政センター　TEL0276-49-0201。</w:t>
      </w:r>
    </w:p>
    <w:p w14:paraId="02CCC59D" w14:textId="77777777" w:rsidR="00686F7E" w:rsidRDefault="00686F7E" w:rsidP="00686F7E"/>
    <w:p w14:paraId="04C5D076" w14:textId="77777777" w:rsidR="00686F7E" w:rsidRDefault="00686F7E" w:rsidP="00686F7E">
      <w:r>
        <w:rPr>
          <w:rFonts w:hint="eastAsia"/>
        </w:rPr>
        <w:t xml:space="preserve">にちじ　</w:t>
      </w:r>
      <w:r>
        <w:t>12月1日きんようび、ごご1時30分から3時30分</w:t>
      </w:r>
    </w:p>
    <w:p w14:paraId="33DAE9BB" w14:textId="77777777" w:rsidR="00686F7E" w:rsidRDefault="00686F7E" w:rsidP="00686F7E">
      <w:r>
        <w:t>定員１５人（超えたら抽選）</w:t>
      </w:r>
    </w:p>
    <w:p w14:paraId="33DAE9BB" w14:textId="77777777" w:rsidR="00686F7E" w:rsidRDefault="00686F7E" w:rsidP="00686F7E">
      <w:r>
        <w:t>持ち物　園芸用のはさみ、ペンチ</w:t>
      </w:r>
    </w:p>
    <w:p w14:paraId="33DAE9BB" w14:textId="77777777" w:rsidR="00686F7E" w:rsidRDefault="00686F7E" w:rsidP="00686F7E">
      <w:r>
        <w:t>参加費2500円</w:t>
      </w:r>
    </w:p>
    <w:p w14:paraId="33DAE9BB" w14:textId="77777777" w:rsidR="00686F7E" w:rsidRDefault="00686F7E" w:rsidP="00686F7E">
      <w:r>
        <w:t>申し込み　11月6日げつようびまでに2じげんコードまたは電話（平日・ごぜん９時からごご5時）で、同センターへ。</w:t>
      </w:r>
    </w:p>
    <w:p w14:paraId="33DAE9BB" w14:textId="77777777" w:rsidR="00686F7E" w:rsidRDefault="00686F7E" w:rsidP="00686F7E"/>
    <w:p w14:paraId="70457181" w14:textId="77777777" w:rsidR="00686F7E" w:rsidRDefault="00686F7E" w:rsidP="00686F7E">
      <w:r>
        <w:t>--------------------------------------------------</w:t>
      </w:r>
    </w:p>
    <w:p w14:paraId="332056DD" w14:textId="77777777" w:rsidR="00686F7E" w:rsidRDefault="00686F7E" w:rsidP="00686F7E">
      <w:r>
        <w:rPr>
          <w:rFonts w:hint="eastAsia"/>
        </w:rPr>
        <w:t>クイリングでクリスマスを飾ろう。</w:t>
      </w:r>
    </w:p>
    <w:p w14:paraId="7AB13B37" w14:textId="77777777" w:rsidR="00686F7E" w:rsidRDefault="00686F7E" w:rsidP="00686F7E">
      <w:r>
        <w:lastRenderedPageBreak/>
        <w:t>生涯学習課　TEL0276-22-3442。</w:t>
      </w:r>
    </w:p>
    <w:p w14:paraId="7AB13B37" w14:textId="77777777" w:rsidR="00686F7E" w:rsidRDefault="00686F7E" w:rsidP="00686F7E"/>
    <w:p w14:paraId="7C39B280" w14:textId="77777777" w:rsidR="00686F7E" w:rsidRDefault="00686F7E" w:rsidP="00686F7E">
      <w:r>
        <w:rPr>
          <w:rFonts w:hint="eastAsia"/>
        </w:rPr>
        <w:t xml:space="preserve">にちじ　</w:t>
      </w:r>
      <w:r>
        <w:t>11月27日げつようび、12月6日すいようび、ごぜん10時からしょうご</w:t>
      </w:r>
    </w:p>
    <w:p w14:paraId="4C81CCB7" w14:textId="77777777" w:rsidR="00686F7E" w:rsidRDefault="00686F7E" w:rsidP="00686F7E">
      <w:r>
        <w:t>会場　社会教育総合センター</w:t>
      </w:r>
    </w:p>
    <w:p w14:paraId="4C81CCB7" w14:textId="77777777" w:rsidR="00686F7E" w:rsidRDefault="00686F7E" w:rsidP="00686F7E">
      <w:r>
        <w:t>内容　細長い紙をクルクル巻いて作るペーパークラフトで、クリスマスフレームを作る</w:t>
      </w:r>
    </w:p>
    <w:p w14:paraId="4C81CCB7" w14:textId="77777777" w:rsidR="00686F7E" w:rsidRDefault="00686F7E" w:rsidP="00686F7E">
      <w:r>
        <w:t>定員各8人（超えたら抽選）</w:t>
      </w:r>
    </w:p>
    <w:p w14:paraId="4C81CCB7" w14:textId="77777777" w:rsidR="00686F7E" w:rsidRDefault="00686F7E" w:rsidP="00686F7E">
      <w:r>
        <w:t>参加費700円</w:t>
      </w:r>
    </w:p>
    <w:p w14:paraId="4C81CCB7" w14:textId="77777777" w:rsidR="00686F7E" w:rsidRDefault="00686F7E" w:rsidP="00686F7E">
      <w:r>
        <w:t>申し込み　11月6日げつようびから８日すいようびに２じげんコードまたは電話（ごぜん９時からごご５時）で、同センターへ。</w:t>
      </w:r>
    </w:p>
    <w:p w14:paraId="4C81CCB7" w14:textId="77777777" w:rsidR="00686F7E" w:rsidRDefault="00686F7E" w:rsidP="00686F7E"/>
    <w:p w14:paraId="2A9757D5" w14:textId="77777777" w:rsidR="00686F7E" w:rsidRDefault="00686F7E" w:rsidP="00686F7E">
      <w:r>
        <w:t>--------------------------------------------------</w:t>
      </w:r>
    </w:p>
    <w:p w14:paraId="0B114792" w14:textId="77777777" w:rsidR="00686F7E" w:rsidRDefault="00686F7E" w:rsidP="00686F7E">
      <w:r>
        <w:rPr>
          <w:rFonts w:hint="eastAsia"/>
        </w:rPr>
        <w:t>アロマワックスサシェ作り。</w:t>
      </w:r>
    </w:p>
    <w:p w14:paraId="30F36091" w14:textId="77777777" w:rsidR="00686F7E" w:rsidRDefault="00686F7E" w:rsidP="00686F7E">
      <w:r>
        <w:t>会場　わたうち行政センター　TEL0276-57-1041。</w:t>
      </w:r>
    </w:p>
    <w:p w14:paraId="30F36091" w14:textId="77777777" w:rsidR="00686F7E" w:rsidRDefault="00686F7E" w:rsidP="00686F7E"/>
    <w:p w14:paraId="03CC5AD2" w14:textId="77777777" w:rsidR="00686F7E" w:rsidRDefault="00686F7E" w:rsidP="00686F7E">
      <w:r>
        <w:rPr>
          <w:rFonts w:hint="eastAsia"/>
        </w:rPr>
        <w:t xml:space="preserve">にちじ　</w:t>
      </w:r>
      <w:r>
        <w:t>12月8日きんようび、ごぜん10時からしょうご</w:t>
      </w:r>
    </w:p>
    <w:p w14:paraId="51C4C9FC" w14:textId="77777777" w:rsidR="00686F7E" w:rsidRDefault="00686F7E" w:rsidP="00686F7E">
      <w:r>
        <w:t>内容　からだに害のないソイワックス・蜜ろうとアロマオイルを使い、火をつけない香るキャンドルを作る</w:t>
      </w:r>
    </w:p>
    <w:p w14:paraId="51C4C9FC" w14:textId="77777777" w:rsidR="00686F7E" w:rsidRDefault="00686F7E" w:rsidP="00686F7E">
      <w:r>
        <w:t>定員１５人（超えたら抽選、４人以下中止）</w:t>
      </w:r>
    </w:p>
    <w:p w14:paraId="51C4C9FC" w14:textId="77777777" w:rsidR="00686F7E" w:rsidRDefault="00686F7E" w:rsidP="00686F7E">
      <w:r>
        <w:t>持ち物　はさみ</w:t>
      </w:r>
    </w:p>
    <w:p w14:paraId="51C4C9FC" w14:textId="77777777" w:rsidR="00686F7E" w:rsidRDefault="00686F7E" w:rsidP="00686F7E">
      <w:r>
        <w:t>参加費1000円</w:t>
      </w:r>
    </w:p>
    <w:p w14:paraId="51C4C9FC" w14:textId="77777777" w:rsidR="00686F7E" w:rsidRDefault="00686F7E" w:rsidP="00686F7E">
      <w:r>
        <w:t>申し込み　11月15日すいようびのごぜん９時から１７日きんようびのごご５時までに２じげんコードまたは電話（ごぜん９時からごご５時）で、同センターへ。</w:t>
      </w:r>
    </w:p>
    <w:p w14:paraId="51C4C9FC" w14:textId="77777777" w:rsidR="00686F7E" w:rsidRDefault="00686F7E" w:rsidP="00686F7E"/>
    <w:p w14:paraId="05859C05" w14:textId="77777777" w:rsidR="00686F7E" w:rsidRDefault="00686F7E" w:rsidP="00686F7E">
      <w:r>
        <w:t>--------------------------------------------------</w:t>
      </w:r>
    </w:p>
    <w:p w14:paraId="71BF2CA0" w14:textId="77777777" w:rsidR="00686F7E" w:rsidRDefault="00686F7E" w:rsidP="00686F7E">
      <w:r>
        <w:rPr>
          <w:rFonts w:hint="eastAsia"/>
        </w:rPr>
        <w:t>クリスマス</w:t>
      </w:r>
      <w:r>
        <w:t xml:space="preserve"> ブッシュ・ド・ノエル。</w:t>
      </w:r>
    </w:p>
    <w:p w14:paraId="4E1FFAE6" w14:textId="77777777" w:rsidR="00686F7E" w:rsidRDefault="00686F7E" w:rsidP="00686F7E">
      <w:r>
        <w:t>会場　もりた行政センター　TEL0276-37-1059。</w:t>
      </w:r>
    </w:p>
    <w:p w14:paraId="4E1FFAE6" w14:textId="77777777" w:rsidR="00686F7E" w:rsidRDefault="00686F7E" w:rsidP="00686F7E"/>
    <w:p w14:paraId="3BE91E4D" w14:textId="77777777" w:rsidR="00686F7E" w:rsidRDefault="00686F7E" w:rsidP="00686F7E">
      <w:r>
        <w:rPr>
          <w:rFonts w:hint="eastAsia"/>
        </w:rPr>
        <w:t xml:space="preserve">にちじ　</w:t>
      </w:r>
      <w:r>
        <w:t>12月4日げつようび、ごご1時から4時</w:t>
      </w:r>
    </w:p>
    <w:p w14:paraId="793C3427" w14:textId="77777777" w:rsidR="00686F7E" w:rsidRDefault="00686F7E" w:rsidP="00686F7E">
      <w:r>
        <w:t>内容　オリジナルのデコレーションでブッシュ・ド・ノエルを作る</w:t>
      </w:r>
    </w:p>
    <w:p w14:paraId="793C3427" w14:textId="77777777" w:rsidR="00686F7E" w:rsidRDefault="00686F7E" w:rsidP="00686F7E">
      <w:r>
        <w:t>定員１６人（超えたら抽選）</w:t>
      </w:r>
    </w:p>
    <w:p w14:paraId="793C3427" w14:textId="77777777" w:rsidR="00686F7E" w:rsidRDefault="00686F7E" w:rsidP="00686F7E">
      <w:r>
        <w:t>持ち物　エプロン、マスク、三角巾、布巾</w:t>
      </w:r>
    </w:p>
    <w:p w14:paraId="793C3427" w14:textId="77777777" w:rsidR="00686F7E" w:rsidRDefault="00686F7E" w:rsidP="00686F7E">
      <w:r>
        <w:t xml:space="preserve">参加費９００円　</w:t>
      </w:r>
    </w:p>
    <w:p w14:paraId="793C3427" w14:textId="77777777" w:rsidR="00686F7E" w:rsidRDefault="00686F7E" w:rsidP="00686F7E">
      <w:r>
        <w:t>申し込み　11月20日げつようびのごぜん９時から２１日かようびのごご５時までに２じげんコードまたは電話（ごぜん９時からごご５時）で、同センターへ。</w:t>
      </w:r>
    </w:p>
    <w:p w14:paraId="793C3427" w14:textId="77777777" w:rsidR="00686F7E" w:rsidRDefault="00686F7E" w:rsidP="00686F7E"/>
    <w:p w14:paraId="15A9C79D" w14:textId="77777777" w:rsidR="00686F7E" w:rsidRDefault="00686F7E" w:rsidP="00686F7E">
      <w:r>
        <w:t>--------------------------------------------------</w:t>
      </w:r>
    </w:p>
    <w:p w14:paraId="2D5B86DC" w14:textId="77777777" w:rsidR="00686F7E" w:rsidRDefault="00686F7E" w:rsidP="00686F7E">
      <w:r>
        <w:rPr>
          <w:rFonts w:hint="eastAsia"/>
        </w:rPr>
        <w:lastRenderedPageBreak/>
        <w:t>しめなわ作り。</w:t>
      </w:r>
    </w:p>
    <w:p w14:paraId="2B5181EF" w14:textId="77777777" w:rsidR="00686F7E" w:rsidRDefault="00686F7E" w:rsidP="00686F7E">
      <w:r>
        <w:t>会場　ごうど行政センター　TEL0276-37-4979。</w:t>
      </w:r>
    </w:p>
    <w:p w14:paraId="2B5181EF" w14:textId="77777777" w:rsidR="00686F7E" w:rsidRDefault="00686F7E" w:rsidP="00686F7E"/>
    <w:p w14:paraId="70F289C2" w14:textId="77777777" w:rsidR="00686F7E" w:rsidRDefault="00686F7E" w:rsidP="00686F7E">
      <w:r>
        <w:rPr>
          <w:rFonts w:hint="eastAsia"/>
        </w:rPr>
        <w:t xml:space="preserve">にちじ　</w:t>
      </w:r>
      <w:r>
        <w:t>12月8日きんようび、９日どようび、ごぜん９時からしょうご</w:t>
      </w:r>
    </w:p>
    <w:p w14:paraId="239BD2D0" w14:textId="77777777" w:rsidR="00686F7E" w:rsidRDefault="00686F7E" w:rsidP="00686F7E">
      <w:r>
        <w:t>たいしょう　市内在住・在勤の18歳以上</w:t>
      </w:r>
    </w:p>
    <w:p w14:paraId="239BD2D0" w14:textId="77777777" w:rsidR="00686F7E" w:rsidRDefault="00686F7E" w:rsidP="00686F7E">
      <w:r>
        <w:t>定員各２０人（超えたら抽選）</w:t>
      </w:r>
    </w:p>
    <w:p w14:paraId="239BD2D0" w14:textId="77777777" w:rsidR="00686F7E" w:rsidRDefault="00686F7E" w:rsidP="00686F7E">
      <w:r>
        <w:t>持ち物　ペンチ、はさみ、座布団</w:t>
      </w:r>
    </w:p>
    <w:p w14:paraId="239BD2D0" w14:textId="77777777" w:rsidR="00686F7E" w:rsidRDefault="00686F7E" w:rsidP="00686F7E">
      <w:r>
        <w:t>参加費500円</w:t>
      </w:r>
    </w:p>
    <w:p w14:paraId="239BD2D0" w14:textId="77777777" w:rsidR="00686F7E" w:rsidRDefault="00686F7E" w:rsidP="00686F7E">
      <w:r>
        <w:t>申し込み　11月22日すいようびのごぜん9時から９時１５分までに本人が直接、同センターへ。</w:t>
      </w:r>
    </w:p>
    <w:p w14:paraId="239BD2D0" w14:textId="77777777" w:rsidR="00686F7E" w:rsidRDefault="00686F7E" w:rsidP="00686F7E"/>
    <w:p w14:paraId="2BF32871" w14:textId="77777777" w:rsidR="00686F7E" w:rsidRDefault="00686F7E" w:rsidP="00686F7E">
      <w:r>
        <w:t>--------------------------------------------------</w:t>
      </w:r>
    </w:p>
    <w:p w14:paraId="2A633757" w14:textId="77777777" w:rsidR="00686F7E" w:rsidRDefault="00686F7E" w:rsidP="00686F7E">
      <w:r>
        <w:rPr>
          <w:rFonts w:hint="eastAsia"/>
        </w:rPr>
        <w:t>親子ヨガ。無料。</w:t>
      </w:r>
    </w:p>
    <w:p w14:paraId="3B4ED89A" w14:textId="77777777" w:rsidR="00686F7E" w:rsidRDefault="00686F7E" w:rsidP="00686F7E">
      <w:r>
        <w:t>会場　太田行政センター　TEL0276-22-2603。</w:t>
      </w:r>
    </w:p>
    <w:p w14:paraId="3B4ED89A" w14:textId="77777777" w:rsidR="00686F7E" w:rsidRDefault="00686F7E" w:rsidP="00686F7E"/>
    <w:p w14:paraId="5AD8572C" w14:textId="77777777" w:rsidR="00686F7E" w:rsidRDefault="00686F7E" w:rsidP="00686F7E">
      <w:r>
        <w:rPr>
          <w:rFonts w:hint="eastAsia"/>
        </w:rPr>
        <w:t xml:space="preserve">にちじ　</w:t>
      </w:r>
      <w:r>
        <w:t>11月24日きんようび、ごぜん10時からしょうご</w:t>
      </w:r>
    </w:p>
    <w:p w14:paraId="38951AE9" w14:textId="77777777" w:rsidR="00686F7E" w:rsidRDefault="00686F7E" w:rsidP="00686F7E">
      <w:r>
        <w:t>内容　ヨガを取り入れながら親子のスキンシップを図る</w:t>
      </w:r>
    </w:p>
    <w:p w14:paraId="38951AE9" w14:textId="77777777" w:rsidR="00686F7E" w:rsidRDefault="00686F7E" w:rsidP="00686F7E">
      <w:r>
        <w:t>たいしょう　市内在住の１歳から２歳の子とその親</w:t>
      </w:r>
    </w:p>
    <w:p w14:paraId="38951AE9" w14:textId="77777777" w:rsidR="00686F7E" w:rsidRDefault="00686F7E" w:rsidP="00686F7E">
      <w:r>
        <w:t>定員５組（超えたら抽選）</w:t>
      </w:r>
    </w:p>
    <w:p w14:paraId="38951AE9" w14:textId="77777777" w:rsidR="00686F7E" w:rsidRDefault="00686F7E" w:rsidP="00686F7E">
      <w:r>
        <w:t>持ち物　ヨガマット（バスタオルも可能）</w:t>
      </w:r>
    </w:p>
    <w:p w14:paraId="38951AE9" w14:textId="77777777" w:rsidR="00686F7E" w:rsidRDefault="00686F7E" w:rsidP="00686F7E">
      <w:r>
        <w:t>申し込み　11月10日きんようびまでに電話（平日・ごぜん９時からごご５時）で、同センターへ。</w:t>
      </w:r>
    </w:p>
    <w:p w14:paraId="38951AE9" w14:textId="77777777" w:rsidR="00686F7E" w:rsidRDefault="00686F7E" w:rsidP="00686F7E"/>
    <w:p w14:paraId="4B363403" w14:textId="77777777" w:rsidR="00686F7E" w:rsidRDefault="00686F7E" w:rsidP="00686F7E">
      <w:r>
        <w:t>--------------------------------------------------</w:t>
      </w:r>
    </w:p>
    <w:p w14:paraId="797628FC" w14:textId="77777777" w:rsidR="00686F7E" w:rsidRDefault="00686F7E" w:rsidP="00686F7E">
      <w:r>
        <w:rPr>
          <w:rFonts w:hint="eastAsia"/>
        </w:rPr>
        <w:t>初心者のためのエアロビ。無料。</w:t>
      </w:r>
    </w:p>
    <w:p w14:paraId="450F39D7" w14:textId="77777777" w:rsidR="00686F7E" w:rsidRDefault="00686F7E" w:rsidP="00686F7E">
      <w:r>
        <w:t>会場　もりた行政センター　TEL0276-37－1059。</w:t>
      </w:r>
    </w:p>
    <w:p w14:paraId="450F39D7" w14:textId="77777777" w:rsidR="00686F7E" w:rsidRDefault="00686F7E" w:rsidP="00686F7E"/>
    <w:p w14:paraId="742AD554" w14:textId="77777777" w:rsidR="00686F7E" w:rsidRDefault="00686F7E" w:rsidP="00686F7E">
      <w:r>
        <w:rPr>
          <w:rFonts w:hint="eastAsia"/>
        </w:rPr>
        <w:t xml:space="preserve">にちじ　</w:t>
      </w:r>
      <w:r>
        <w:t>12月ついたちから22日（毎週きんようび）、ごぜん10時からしょうご</w:t>
      </w:r>
    </w:p>
    <w:p w14:paraId="2A46EAC2" w14:textId="77777777" w:rsidR="00686F7E" w:rsidRDefault="00686F7E" w:rsidP="00686F7E">
      <w:r>
        <w:t>内容　エアロビクスで骨盤を整える</w:t>
      </w:r>
    </w:p>
    <w:p w14:paraId="2A46EAC2" w14:textId="77777777" w:rsidR="00686F7E" w:rsidRDefault="00686F7E" w:rsidP="00686F7E">
      <w:r>
        <w:t>定員２０人（超えたら抽選）</w:t>
      </w:r>
    </w:p>
    <w:p w14:paraId="2A46EAC2" w14:textId="77777777" w:rsidR="00686F7E" w:rsidRDefault="00686F7E" w:rsidP="00686F7E">
      <w:r>
        <w:t>持ち物　ヨガマットまたはバスタオル、運動靴（上履き）</w:t>
      </w:r>
    </w:p>
    <w:p w14:paraId="2A46EAC2" w14:textId="77777777" w:rsidR="00686F7E" w:rsidRDefault="00686F7E" w:rsidP="00686F7E">
      <w:r>
        <w:t>申し込み　11月15日すいようびのごぜん９時から１６日もくようびのごご５時までに２じげんコードまたは電話（ごぜん９時からごご５時）で、同センターへ。</w:t>
      </w:r>
    </w:p>
    <w:p w14:paraId="2A46EAC2" w14:textId="77777777" w:rsidR="00686F7E" w:rsidRDefault="00686F7E" w:rsidP="00686F7E"/>
    <w:p w14:paraId="7DA8D609" w14:textId="77777777" w:rsidR="00686F7E" w:rsidRDefault="00686F7E" w:rsidP="00686F7E">
      <w:r>
        <w:t>--------------------------------------------------</w:t>
      </w:r>
    </w:p>
    <w:p w14:paraId="51281500" w14:textId="77777777" w:rsidR="00686F7E" w:rsidRDefault="00686F7E" w:rsidP="00686F7E">
      <w:r>
        <w:rPr>
          <w:rFonts w:hint="eastAsia"/>
        </w:rPr>
        <w:t>パパママのいらいらお悩み解決。無料。</w:t>
      </w:r>
    </w:p>
    <w:p w14:paraId="09BA730D" w14:textId="77777777" w:rsidR="00686F7E" w:rsidRDefault="00686F7E" w:rsidP="00686F7E">
      <w:r>
        <w:lastRenderedPageBreak/>
        <w:t>生涯学習課　TEL0276-22-3442。</w:t>
      </w:r>
    </w:p>
    <w:p w14:paraId="09BA730D" w14:textId="77777777" w:rsidR="00686F7E" w:rsidRDefault="00686F7E" w:rsidP="00686F7E"/>
    <w:p w14:paraId="50DC693A" w14:textId="77777777" w:rsidR="00686F7E" w:rsidRDefault="00686F7E" w:rsidP="00686F7E">
      <w:r>
        <w:rPr>
          <w:rFonts w:hint="eastAsia"/>
        </w:rPr>
        <w:t xml:space="preserve">にちじ　</w:t>
      </w:r>
      <w:r>
        <w:t>12月9日どようび、ごぜん10時からしょうご</w:t>
      </w:r>
    </w:p>
    <w:p w14:paraId="32BDB60E" w14:textId="77777777" w:rsidR="00686F7E" w:rsidRDefault="00686F7E" w:rsidP="00686F7E">
      <w:r>
        <w:t>会場　社会教育総合センター</w:t>
      </w:r>
    </w:p>
    <w:p w14:paraId="32BDB60E" w14:textId="77777777" w:rsidR="00686F7E" w:rsidRDefault="00686F7E" w:rsidP="00686F7E">
      <w:r>
        <w:t>内容　アンガーマネジメントを取り入れて、子育てのいらいらを楽しみ、わくわくに変えるヒントを学ぶ</w:t>
      </w:r>
    </w:p>
    <w:p w14:paraId="32BDB60E" w14:textId="77777777" w:rsidR="00686F7E" w:rsidRDefault="00686F7E" w:rsidP="00686F7E">
      <w:r>
        <w:t>たいしょう　市内在住・在勤の保護者や子育てに関心のある人。</w:t>
      </w:r>
    </w:p>
    <w:p w14:paraId="32BDB60E" w14:textId="77777777" w:rsidR="00686F7E" w:rsidRDefault="00686F7E" w:rsidP="00686F7E">
      <w:r>
        <w:t>無料の託児があります。（生後６カ月以上、予約が必要）。</w:t>
      </w:r>
    </w:p>
    <w:p w14:paraId="32BDB60E" w14:textId="77777777" w:rsidR="00686F7E" w:rsidRDefault="00686F7E" w:rsidP="00686F7E">
      <w:r>
        <w:t>定員先着40人程度</w:t>
      </w:r>
    </w:p>
    <w:p w14:paraId="32BDB60E" w14:textId="77777777" w:rsidR="00686F7E" w:rsidRDefault="00686F7E" w:rsidP="00686F7E">
      <w:r>
        <w:t>申し込み　11月6日げつようびから２３日木曜しゅくじつに２じげんコードから。</w:t>
      </w:r>
    </w:p>
    <w:p w14:paraId="32BDB60E" w14:textId="77777777" w:rsidR="00686F7E" w:rsidRDefault="00686F7E" w:rsidP="00686F7E"/>
    <w:p w14:paraId="32FE04B6" w14:textId="77777777" w:rsidR="00686F7E" w:rsidRDefault="00686F7E" w:rsidP="00686F7E">
      <w:r>
        <w:t>--------------------------------------------------</w:t>
      </w:r>
    </w:p>
    <w:p w14:paraId="56079AD9" w14:textId="77777777" w:rsidR="00686F7E" w:rsidRDefault="00686F7E" w:rsidP="00686F7E">
      <w:r>
        <w:t>11月のふくしショップ「ぐんぐん」。</w:t>
      </w:r>
    </w:p>
    <w:p w14:paraId="7CCC63C6" w14:textId="77777777" w:rsidR="00686F7E" w:rsidRDefault="00686F7E" w:rsidP="00686F7E">
      <w:r>
        <w:rPr>
          <w:rFonts w:hint="eastAsia"/>
        </w:rPr>
        <w:t xml:space="preserve">障がい福祉課　</w:t>
      </w:r>
      <w:r>
        <w:t>TEL0276-47-1828。</w:t>
      </w:r>
    </w:p>
    <w:p w14:paraId="481CA72E" w14:textId="77777777" w:rsidR="00686F7E" w:rsidRDefault="00686F7E" w:rsidP="00686F7E"/>
    <w:p w14:paraId="0E465A1E" w14:textId="77777777" w:rsidR="00686F7E" w:rsidRDefault="00686F7E" w:rsidP="00686F7E">
      <w:r>
        <w:rPr>
          <w:rFonts w:hint="eastAsia"/>
        </w:rPr>
        <w:t>会場　市役所１階</w:t>
      </w:r>
      <w:r>
        <w:t xml:space="preserve"> 市民ロビー。</w:t>
      </w:r>
    </w:p>
    <w:p w14:paraId="3BFBF289" w14:textId="77777777" w:rsidR="00686F7E" w:rsidRDefault="00686F7E" w:rsidP="00686F7E">
      <w:r>
        <w:t>にちじ　9日もくようび、ごぜん10時からごご1時</w:t>
      </w:r>
    </w:p>
    <w:p w14:paraId="3BFBF289" w14:textId="77777777" w:rsidR="00686F7E" w:rsidRDefault="00686F7E" w:rsidP="00686F7E">
      <w:r>
        <w:t>焼き菓子、煎餅、せっけん、野菜など。</w:t>
      </w:r>
    </w:p>
    <w:p w14:paraId="3BFBF289" w14:textId="77777777" w:rsidR="00686F7E" w:rsidRDefault="00686F7E" w:rsidP="00686F7E"/>
    <w:p w14:paraId="3BFBF289" w14:textId="77777777" w:rsidR="00686F7E" w:rsidRDefault="00686F7E" w:rsidP="00686F7E">
      <w:r>
        <w:t>会場　太田ごうどパーキングエリア。</w:t>
      </w:r>
    </w:p>
    <w:p w14:paraId="3BFBF289" w14:textId="77777777" w:rsidR="00686F7E" w:rsidRDefault="00686F7E" w:rsidP="00686F7E">
      <w:r>
        <w:t>にちじ　11日どようび、ごぜん10時からごご2時</w:t>
      </w:r>
    </w:p>
    <w:p w14:paraId="3BFBF289" w14:textId="77777777" w:rsidR="00686F7E" w:rsidRDefault="00686F7E" w:rsidP="00686F7E">
      <w:r>
        <w:t>煎餅、焼き菓子など。</w:t>
      </w:r>
    </w:p>
    <w:p w14:paraId="3BFBF289" w14:textId="77777777" w:rsidR="00686F7E" w:rsidRDefault="00686F7E" w:rsidP="00686F7E"/>
    <w:p w14:paraId="3BFBF289" w14:textId="77777777" w:rsidR="00686F7E" w:rsidRDefault="00686F7E" w:rsidP="00686F7E">
      <w:r>
        <w:t>会場　郵便局（無人販売、11月30日もくようびまで）</w:t>
      </w:r>
    </w:p>
    <w:p w14:paraId="3BFBF289" w14:textId="77777777" w:rsidR="00686F7E" w:rsidRDefault="00686F7E" w:rsidP="00686F7E">
      <w:r>
        <w:t>浜町郵便局、ごぜん９時からごご5時（どようび、にちようび、しゅくじつを除く）</w:t>
      </w:r>
    </w:p>
    <w:p w14:paraId="3BFBF289" w14:textId="77777777" w:rsidR="00686F7E" w:rsidRDefault="00686F7E" w:rsidP="00686F7E">
      <w:r>
        <w:rPr>
          <w:rFonts w:hint="eastAsia"/>
        </w:rPr>
        <w:t>藪塚本町郵便局、ごぜん９時からごご</w:t>
      </w:r>
      <w:r>
        <w:t>7時（どようび、にちようび、しゅくじつを除く）。</w:t>
      </w:r>
    </w:p>
    <w:p w14:paraId="4B94501B" w14:textId="77777777" w:rsidR="00686F7E" w:rsidRDefault="00686F7E" w:rsidP="00686F7E"/>
    <w:p w14:paraId="13D1E996" w14:textId="77777777" w:rsidR="00686F7E" w:rsidRDefault="00686F7E" w:rsidP="00686F7E">
      <w:r>
        <w:rPr>
          <w:rFonts w:hint="eastAsia"/>
        </w:rPr>
        <w:t>他でも販売しています。二じげんコードから確認ください。</w:t>
      </w:r>
    </w:p>
    <w:p w14:paraId="76FAE7CC" w14:textId="77777777" w:rsidR="00686F7E" w:rsidRDefault="00686F7E" w:rsidP="00686F7E"/>
    <w:p w14:paraId="129B61D1" w14:textId="77777777" w:rsidR="00686F7E" w:rsidRDefault="00686F7E" w:rsidP="00686F7E">
      <w:r>
        <w:t>--------------------------------------------------</w:t>
      </w:r>
    </w:p>
    <w:p w14:paraId="6E044732" w14:textId="77777777" w:rsidR="00686F7E" w:rsidRDefault="00686F7E" w:rsidP="00686F7E"/>
    <w:p w14:paraId="352C32D0" w14:textId="77777777" w:rsidR="00686F7E" w:rsidRDefault="00686F7E" w:rsidP="00686F7E"/>
    <w:p w14:paraId="7BA633E5" w14:textId="77777777" w:rsidR="00686F7E" w:rsidRDefault="00686F7E" w:rsidP="00686F7E">
      <w:r>
        <w:t>p10</w:t>
      </w:r>
    </w:p>
    <w:p w14:paraId="3221CC55" w14:textId="77777777" w:rsidR="00686F7E" w:rsidRDefault="00686F7E" w:rsidP="00686F7E">
      <w:r>
        <w:t>--------------------------------------------------</w:t>
      </w:r>
    </w:p>
    <w:p w14:paraId="3221CC55" w14:textId="77777777" w:rsidR="00686F7E" w:rsidRDefault="00686F7E" w:rsidP="00686F7E">
      <w:r>
        <w:rPr>
          <w:rFonts w:hint="eastAsia"/>
        </w:rPr>
        <w:t>市民講座。たいしょうは市内在住・在勤。</w:t>
      </w:r>
    </w:p>
    <w:p w14:paraId="55A8A155" w14:textId="77777777" w:rsidR="00686F7E" w:rsidRDefault="00686F7E" w:rsidP="00686F7E">
      <w:r>
        <w:rPr>
          <w:rFonts w:hint="eastAsia"/>
        </w:rPr>
        <w:t>筆記用具やタオル、飲み物は各自で持参ください。</w:t>
      </w:r>
    </w:p>
    <w:p w14:paraId="41422C85" w14:textId="77777777" w:rsidR="00686F7E" w:rsidRDefault="00686F7E" w:rsidP="00686F7E">
      <w:r>
        <w:lastRenderedPageBreak/>
        <w:t>--------------------------------------------------</w:t>
      </w:r>
    </w:p>
    <w:p w14:paraId="22B2C0B6" w14:textId="77777777" w:rsidR="00686F7E" w:rsidRDefault="00686F7E" w:rsidP="00686F7E">
      <w:r>
        <w:rPr>
          <w:rFonts w:hint="eastAsia"/>
        </w:rPr>
        <w:t>ゆずコショウとゆずポンずづくり。</w:t>
      </w:r>
    </w:p>
    <w:p w14:paraId="3E97CA27" w14:textId="77777777" w:rsidR="00686F7E" w:rsidRDefault="00686F7E" w:rsidP="00686F7E">
      <w:r>
        <w:t>会場　ごうど行政センター　TEL0276-37-4979。</w:t>
      </w:r>
    </w:p>
    <w:p w14:paraId="3E97CA27" w14:textId="77777777" w:rsidR="00686F7E" w:rsidRDefault="00686F7E" w:rsidP="00686F7E"/>
    <w:p w14:paraId="6033114F" w14:textId="77777777" w:rsidR="00686F7E" w:rsidRDefault="00686F7E" w:rsidP="00686F7E">
      <w:r>
        <w:rPr>
          <w:rFonts w:hint="eastAsia"/>
        </w:rPr>
        <w:t xml:space="preserve">にちじ　</w:t>
      </w:r>
      <w:r>
        <w:t>12月5日かようび、ごぜん10時からしょうご</w:t>
      </w:r>
    </w:p>
    <w:p w14:paraId="222BE70E" w14:textId="77777777" w:rsidR="00686F7E" w:rsidRDefault="00686F7E" w:rsidP="00686F7E">
      <w:r>
        <w:t>定員１５人（超えたら抽選）</w:t>
      </w:r>
    </w:p>
    <w:p w14:paraId="222BE70E" w14:textId="77777777" w:rsidR="00686F7E" w:rsidRDefault="00686F7E" w:rsidP="00686F7E">
      <w:r>
        <w:t>持ち物　スリッパ、三角巾、エプロン、プラスチックおろし器、ペットボトル</w:t>
      </w:r>
    </w:p>
    <w:p w14:paraId="222BE70E" w14:textId="77777777" w:rsidR="00686F7E" w:rsidRDefault="00686F7E" w:rsidP="00686F7E">
      <w:r>
        <w:t>参加費700円（初日集金）</w:t>
      </w:r>
    </w:p>
    <w:p w14:paraId="222BE70E" w14:textId="77777777" w:rsidR="00686F7E" w:rsidRDefault="00686F7E" w:rsidP="00686F7E">
      <w:r>
        <w:t>申し込み　11月16日もくようびに本人が電話（ごぜん９時からごご４時）で、同センターへ。</w:t>
      </w:r>
    </w:p>
    <w:p w14:paraId="222BE70E" w14:textId="77777777" w:rsidR="00686F7E" w:rsidRDefault="00686F7E" w:rsidP="00686F7E"/>
    <w:p w14:paraId="094BD862" w14:textId="77777777" w:rsidR="00686F7E" w:rsidRDefault="00686F7E" w:rsidP="00686F7E">
      <w:r>
        <w:t>--------------------------------------------------</w:t>
      </w:r>
    </w:p>
    <w:p w14:paraId="3DB8E857" w14:textId="77777777" w:rsidR="00686F7E" w:rsidRDefault="00686F7E" w:rsidP="00686F7E">
      <w:r>
        <w:rPr>
          <w:rFonts w:hint="eastAsia"/>
        </w:rPr>
        <w:t>フライパンで簡単ローストビーフ。</w:t>
      </w:r>
    </w:p>
    <w:p w14:paraId="79B6290B" w14:textId="77777777" w:rsidR="00686F7E" w:rsidRDefault="00686F7E" w:rsidP="00686F7E">
      <w:r>
        <w:t>会場　わたうち行政センター　TEL0276-57-1041。</w:t>
      </w:r>
    </w:p>
    <w:p w14:paraId="79B6290B" w14:textId="77777777" w:rsidR="00686F7E" w:rsidRDefault="00686F7E" w:rsidP="00686F7E"/>
    <w:p w14:paraId="5C518A39" w14:textId="77777777" w:rsidR="00686F7E" w:rsidRDefault="00686F7E" w:rsidP="00686F7E">
      <w:r>
        <w:rPr>
          <w:rFonts w:hint="eastAsia"/>
        </w:rPr>
        <w:t xml:space="preserve">にちじ　</w:t>
      </w:r>
      <w:r>
        <w:t>12月6日すいようび、ごぜん9時30分からごご0時30分</w:t>
      </w:r>
    </w:p>
    <w:p w14:paraId="3F309708" w14:textId="77777777" w:rsidR="00686F7E" w:rsidRDefault="00686F7E" w:rsidP="00686F7E">
      <w:r>
        <w:t>内容　フライパンで失敗しない簡単なローストビーフの作り方を学ぶ</w:t>
      </w:r>
    </w:p>
    <w:p w14:paraId="3F309708" w14:textId="77777777" w:rsidR="00686F7E" w:rsidRDefault="00686F7E" w:rsidP="00686F7E">
      <w:r>
        <w:t>定員１６人（超えたら抽選）</w:t>
      </w:r>
    </w:p>
    <w:p w14:paraId="3F309708" w14:textId="77777777" w:rsidR="00686F7E" w:rsidRDefault="00686F7E" w:rsidP="00686F7E">
      <w:r>
        <w:t>持ち物　エプロン、三角巾、布巾</w:t>
      </w:r>
    </w:p>
    <w:p w14:paraId="3F309708" w14:textId="77777777" w:rsidR="00686F7E" w:rsidRDefault="00686F7E" w:rsidP="00686F7E">
      <w:r>
        <w:t>参加費１２００円</w:t>
      </w:r>
    </w:p>
    <w:p w14:paraId="3F309708" w14:textId="77777777" w:rsidR="00686F7E" w:rsidRDefault="00686F7E" w:rsidP="00686F7E">
      <w:r>
        <w:t>申し込み　11月14日かようびのごぜん９時から15日すいようびのごご５時までに２じげんコードまたは電話（ごぜん９時からごご５時）で、同センターへ。</w:t>
      </w:r>
    </w:p>
    <w:p w14:paraId="3F309708" w14:textId="77777777" w:rsidR="00686F7E" w:rsidRDefault="00686F7E" w:rsidP="00686F7E"/>
    <w:p w14:paraId="461EDE14" w14:textId="77777777" w:rsidR="00686F7E" w:rsidRDefault="00686F7E" w:rsidP="00686F7E">
      <w:r>
        <w:t>--------------------------------------------------</w:t>
      </w:r>
    </w:p>
    <w:p w14:paraId="293A8CBE" w14:textId="77777777" w:rsidR="00686F7E" w:rsidRDefault="00686F7E" w:rsidP="00686F7E">
      <w:r>
        <w:rPr>
          <w:rFonts w:hint="eastAsia"/>
        </w:rPr>
        <w:t>パドル体操をやってみよう！無料。</w:t>
      </w:r>
    </w:p>
    <w:p w14:paraId="463628F1" w14:textId="77777777" w:rsidR="00686F7E" w:rsidRDefault="00686F7E" w:rsidP="00686F7E">
      <w:r>
        <w:t>会場　老人福祉センターかたくりの里　TEL0276-20-5511。</w:t>
      </w:r>
    </w:p>
    <w:p w14:paraId="463628F1" w14:textId="77777777" w:rsidR="00686F7E" w:rsidRDefault="00686F7E" w:rsidP="00686F7E"/>
    <w:p w14:paraId="26CD902D" w14:textId="77777777" w:rsidR="00686F7E" w:rsidRDefault="00686F7E" w:rsidP="00686F7E">
      <w:r>
        <w:rPr>
          <w:rFonts w:hint="eastAsia"/>
        </w:rPr>
        <w:t xml:space="preserve">にちじ　</w:t>
      </w:r>
      <w:r>
        <w:t>11月16日もくようび、ごぜん10時からしょうご</w:t>
      </w:r>
    </w:p>
    <w:p w14:paraId="3720D408" w14:textId="77777777" w:rsidR="00686F7E" w:rsidRDefault="00686F7E" w:rsidP="00686F7E">
      <w:r>
        <w:t>内容　パドル（しゃもじのような形の運動補助具）を使い、音楽に合わせて健康体操やマッサージをする</w:t>
      </w:r>
    </w:p>
    <w:p w14:paraId="3720D408" w14:textId="77777777" w:rsidR="00686F7E" w:rsidRDefault="00686F7E" w:rsidP="00686F7E">
      <w:r>
        <w:t>たいしょう　市内在住の６０歳以上</w:t>
      </w:r>
    </w:p>
    <w:p w14:paraId="3720D408" w14:textId="77777777" w:rsidR="00686F7E" w:rsidRDefault="00686F7E" w:rsidP="00686F7E">
      <w:r>
        <w:t>６０歳から６４歳の人は施設利用料５０円が必要です。</w:t>
      </w:r>
    </w:p>
    <w:p w14:paraId="3720D408" w14:textId="77777777" w:rsidR="00686F7E" w:rsidRDefault="00686F7E" w:rsidP="00686F7E">
      <w:r>
        <w:t>定員先着１０人程度</w:t>
      </w:r>
    </w:p>
    <w:p w14:paraId="3720D408" w14:textId="77777777" w:rsidR="00686F7E" w:rsidRDefault="00686F7E" w:rsidP="00686F7E">
      <w:r>
        <w:t>持ち物　上履き（運動靴）</w:t>
      </w:r>
    </w:p>
    <w:p w14:paraId="3720D408" w14:textId="77777777" w:rsidR="00686F7E" w:rsidRDefault="00686F7E" w:rsidP="00686F7E">
      <w:r>
        <w:t>パドルを貸し出します。</w:t>
      </w:r>
    </w:p>
    <w:p w14:paraId="3720D408" w14:textId="77777777" w:rsidR="00686F7E" w:rsidRDefault="00686F7E" w:rsidP="00686F7E">
      <w:r>
        <w:t>申し込み　11月6日げつようびから１３日げつようびに本人が電話（平日・ごぜん９時か</w:t>
      </w:r>
      <w:r>
        <w:lastRenderedPageBreak/>
        <w:t>らごご４時）で、同施設へ。</w:t>
      </w:r>
    </w:p>
    <w:p w14:paraId="3720D408" w14:textId="77777777" w:rsidR="00686F7E" w:rsidRDefault="00686F7E" w:rsidP="00686F7E"/>
    <w:p w14:paraId="01730DE7" w14:textId="77777777" w:rsidR="00686F7E" w:rsidRDefault="00686F7E" w:rsidP="00686F7E">
      <w:r>
        <w:t>--------------------------------------------------</w:t>
      </w:r>
    </w:p>
    <w:p w14:paraId="35E905F9" w14:textId="77777777" w:rsidR="00686F7E" w:rsidRDefault="00686F7E" w:rsidP="00686F7E">
      <w:r>
        <w:rPr>
          <w:rFonts w:hint="eastAsia"/>
        </w:rPr>
        <w:t>やさしい健康体操、無料。</w:t>
      </w:r>
    </w:p>
    <w:p w14:paraId="4796FDFF" w14:textId="77777777" w:rsidR="00686F7E" w:rsidRDefault="00686F7E" w:rsidP="00686F7E">
      <w:r>
        <w:t>会場　高齢者総合福祉センター　TEL0276-37-7000。</w:t>
      </w:r>
    </w:p>
    <w:p w14:paraId="4796FDFF" w14:textId="77777777" w:rsidR="00686F7E" w:rsidRDefault="00686F7E" w:rsidP="00686F7E"/>
    <w:p w14:paraId="069AEB18" w14:textId="77777777" w:rsidR="00686F7E" w:rsidRDefault="00686F7E" w:rsidP="00686F7E">
      <w:r>
        <w:rPr>
          <w:rFonts w:hint="eastAsia"/>
        </w:rPr>
        <w:t xml:space="preserve">にちじ　</w:t>
      </w:r>
      <w:r>
        <w:t>11月28日、12月12日、26日（隔週かようび）、ごご1時30分から3時30分</w:t>
      </w:r>
    </w:p>
    <w:p w14:paraId="0039A7D4" w14:textId="77777777" w:rsidR="00686F7E" w:rsidRDefault="00686F7E" w:rsidP="00686F7E">
      <w:r>
        <w:t>たいしょう　市内在住の６０歳以上</w:t>
      </w:r>
    </w:p>
    <w:p w14:paraId="0039A7D4" w14:textId="77777777" w:rsidR="00686F7E" w:rsidRDefault="00686F7E" w:rsidP="00686F7E">
      <w:r>
        <w:t>６０歳から６４歳の人は施設利用料５０円が必要です。</w:t>
      </w:r>
    </w:p>
    <w:p w14:paraId="0039A7D4" w14:textId="77777777" w:rsidR="00686F7E" w:rsidRDefault="00686F7E" w:rsidP="00686F7E">
      <w:r>
        <w:t>定員先着１５人程度</w:t>
      </w:r>
    </w:p>
    <w:p w14:paraId="0039A7D4" w14:textId="77777777" w:rsidR="00686F7E" w:rsidRDefault="00686F7E" w:rsidP="00686F7E">
      <w:r>
        <w:t>申し込み　11月7日かようびから電話（平日･ごぜん9時からごご５時）で、同センターへ。</w:t>
      </w:r>
    </w:p>
    <w:p w14:paraId="0039A7D4" w14:textId="77777777" w:rsidR="00686F7E" w:rsidRDefault="00686F7E" w:rsidP="00686F7E"/>
    <w:p w14:paraId="3EE814A8" w14:textId="77777777" w:rsidR="00686F7E" w:rsidRDefault="00686F7E" w:rsidP="00686F7E">
      <w:r>
        <w:t>--------------------------------------------------</w:t>
      </w:r>
    </w:p>
    <w:p w14:paraId="686D440D" w14:textId="77777777" w:rsidR="00686F7E" w:rsidRDefault="00686F7E" w:rsidP="00686F7E">
      <w:r>
        <w:rPr>
          <w:rFonts w:hint="eastAsia"/>
        </w:rPr>
        <w:t>要約筆記体験、無料。</w:t>
      </w:r>
    </w:p>
    <w:p w14:paraId="42D898D7" w14:textId="77777777" w:rsidR="00686F7E" w:rsidRDefault="00686F7E" w:rsidP="00686F7E">
      <w:r>
        <w:t>太田市ボランティアセンター　TEL0276-60-7280、または、</w:t>
      </w:r>
    </w:p>
    <w:p w14:paraId="42D898D7" w14:textId="77777777" w:rsidR="00686F7E" w:rsidRDefault="00686F7E" w:rsidP="00686F7E">
      <w:r>
        <w:t>社会支援課　TEL0276-47-1827。</w:t>
      </w:r>
    </w:p>
    <w:p w14:paraId="42D898D7" w14:textId="77777777" w:rsidR="00686F7E" w:rsidRDefault="00686F7E" w:rsidP="00686F7E"/>
    <w:p w14:paraId="0A6C3C16" w14:textId="77777777" w:rsidR="00686F7E" w:rsidRDefault="00686F7E" w:rsidP="00686F7E">
      <w:r>
        <w:rPr>
          <w:rFonts w:hint="eastAsia"/>
        </w:rPr>
        <w:t xml:space="preserve">にちじ　</w:t>
      </w:r>
      <w:r>
        <w:t>11月24日きんようび、ごご1時15分から4時15分</w:t>
      </w:r>
    </w:p>
    <w:p w14:paraId="7549D282" w14:textId="77777777" w:rsidR="00686F7E" w:rsidRDefault="00686F7E" w:rsidP="00686F7E">
      <w:r>
        <w:t>会場　福祉会館 大会議室</w:t>
      </w:r>
    </w:p>
    <w:p w14:paraId="7549D282" w14:textId="77777777" w:rsidR="00686F7E" w:rsidRDefault="00686F7E" w:rsidP="00686F7E">
      <w:r>
        <w:t>内容　話の内容を要約し文字で伝え、耳の不自由な人を支援する要約筆記の基礎を学ぶ</w:t>
      </w:r>
    </w:p>
    <w:p w14:paraId="7549D282" w14:textId="77777777" w:rsidR="00686F7E" w:rsidRDefault="00686F7E" w:rsidP="00686F7E">
      <w:r>
        <w:t>たいしょう　文字通訳に関心のある人。</w:t>
      </w:r>
    </w:p>
    <w:p w14:paraId="7549D282" w14:textId="77777777" w:rsidR="00686F7E" w:rsidRDefault="00686F7E" w:rsidP="00686F7E">
      <w:r>
        <w:t>定員先着２０人。</w:t>
      </w:r>
    </w:p>
    <w:p w14:paraId="7549D282" w14:textId="77777777" w:rsidR="00686F7E" w:rsidRDefault="00686F7E" w:rsidP="00686F7E">
      <w:r>
        <w:t>申し込み　11月17日きんようびまでに電話（平日・ごぜん９時からごご５時）で、太田市ボランティアセンターへ。</w:t>
      </w:r>
    </w:p>
    <w:p w14:paraId="7549D282" w14:textId="77777777" w:rsidR="00686F7E" w:rsidRDefault="00686F7E" w:rsidP="00686F7E"/>
    <w:p w14:paraId="2C1DC01C" w14:textId="77777777" w:rsidR="00686F7E" w:rsidRDefault="00686F7E" w:rsidP="00686F7E">
      <w:r>
        <w:t>--------------------------------------------------</w:t>
      </w:r>
    </w:p>
    <w:p w14:paraId="0C5FC7D2" w14:textId="77777777" w:rsidR="00686F7E" w:rsidRDefault="00686F7E" w:rsidP="00686F7E">
      <w:r>
        <w:rPr>
          <w:rFonts w:hint="eastAsia"/>
        </w:rPr>
        <w:t>おいしいコーヒーのいれかた、無料。</w:t>
      </w:r>
    </w:p>
    <w:p w14:paraId="51816801" w14:textId="77777777" w:rsidR="00686F7E" w:rsidRDefault="00686F7E" w:rsidP="00686F7E">
      <w:r>
        <w:t>尾島行政センター　TEL0276-52-8862。</w:t>
      </w:r>
    </w:p>
    <w:p w14:paraId="51816801" w14:textId="77777777" w:rsidR="00686F7E" w:rsidRDefault="00686F7E" w:rsidP="00686F7E"/>
    <w:p w14:paraId="6C7FC85A" w14:textId="77777777" w:rsidR="00686F7E" w:rsidRDefault="00686F7E" w:rsidP="00686F7E">
      <w:r>
        <w:rPr>
          <w:rFonts w:hint="eastAsia"/>
        </w:rPr>
        <w:t xml:space="preserve">にちじ　</w:t>
      </w:r>
      <w:r>
        <w:t>12月8日きんようび、ごぜん10時から11時30分</w:t>
      </w:r>
    </w:p>
    <w:p w14:paraId="7D36044D" w14:textId="77777777" w:rsidR="00686F7E" w:rsidRDefault="00686F7E" w:rsidP="00686F7E">
      <w:r>
        <w:t>会場　尾島生涯学習センター</w:t>
      </w:r>
    </w:p>
    <w:p w14:paraId="7D36044D" w14:textId="77777777" w:rsidR="00686F7E" w:rsidRDefault="00686F7E" w:rsidP="00686F7E">
      <w:r>
        <w:t>内容　コーヒーのいれかたや飲みかた、健康への効果を学ぶ</w:t>
      </w:r>
    </w:p>
    <w:p w14:paraId="7D36044D" w14:textId="77777777" w:rsidR="00686F7E" w:rsidRDefault="00686F7E" w:rsidP="00686F7E">
      <w:r>
        <w:t>定員１６人（超えたら抽選）</w:t>
      </w:r>
    </w:p>
    <w:p w14:paraId="7D36044D" w14:textId="77777777" w:rsidR="00686F7E" w:rsidRDefault="00686F7E" w:rsidP="00686F7E">
      <w:r>
        <w:t>申し込み　11月7日かようびのごぜん８時３０分から８日すいようびのごご５時までに２じげんコードまたは電話（ごぜん8時30分からごご５時）で、尾島行政センターへ。</w:t>
      </w:r>
    </w:p>
    <w:p w14:paraId="7D36044D" w14:textId="77777777" w:rsidR="00686F7E" w:rsidRDefault="00686F7E" w:rsidP="00686F7E"/>
    <w:p w14:paraId="1C4FF57C" w14:textId="77777777" w:rsidR="00686F7E" w:rsidRDefault="00686F7E" w:rsidP="00686F7E">
      <w:r>
        <w:t>--------------------------------------------------</w:t>
      </w:r>
    </w:p>
    <w:p w14:paraId="42896519" w14:textId="77777777" w:rsidR="00686F7E" w:rsidRDefault="00686F7E" w:rsidP="00686F7E">
      <w:r>
        <w:rPr>
          <w:rFonts w:hint="eastAsia"/>
        </w:rPr>
        <w:t>保健。</w:t>
      </w:r>
    </w:p>
    <w:p w14:paraId="2BF83BC3" w14:textId="77777777" w:rsidR="00686F7E" w:rsidRDefault="00686F7E" w:rsidP="00686F7E">
      <w:r>
        <w:t>--------------------------------------------------</w:t>
      </w:r>
    </w:p>
    <w:p w14:paraId="6D196CD9" w14:textId="77777777" w:rsidR="00686F7E" w:rsidRDefault="00686F7E" w:rsidP="00686F7E">
      <w:r>
        <w:rPr>
          <w:rFonts w:hint="eastAsia"/>
        </w:rPr>
        <w:t>無料。ご存じですか？オーラルフレイル。</w:t>
      </w:r>
    </w:p>
    <w:p w14:paraId="0371A5D7" w14:textId="77777777" w:rsidR="00686F7E" w:rsidRDefault="00686F7E" w:rsidP="00686F7E">
      <w:r>
        <w:rPr>
          <w:rFonts w:hint="eastAsia"/>
        </w:rPr>
        <w:t>お口の機能を維持するために。</w:t>
      </w:r>
    </w:p>
    <w:p w14:paraId="39F3D6E3" w14:textId="77777777" w:rsidR="00686F7E" w:rsidRDefault="00686F7E" w:rsidP="00686F7E">
      <w:r>
        <w:rPr>
          <w:rFonts w:hint="eastAsia"/>
        </w:rPr>
        <w:t xml:space="preserve">太田にった歯科医師会　</w:t>
      </w:r>
      <w:r>
        <w:t>TEL0276-45-7320、または、</w:t>
      </w:r>
    </w:p>
    <w:p w14:paraId="5A879BA1" w14:textId="77777777" w:rsidR="00686F7E" w:rsidRDefault="00686F7E" w:rsidP="00686F7E">
      <w:r>
        <w:t>けんこうづくり課　TEL0276-46-5115。</w:t>
      </w:r>
    </w:p>
    <w:p w14:paraId="5A879BA1" w14:textId="77777777" w:rsidR="00686F7E" w:rsidRDefault="00686F7E" w:rsidP="00686F7E"/>
    <w:p w14:paraId="1F6A4F2D" w14:textId="77777777" w:rsidR="00686F7E" w:rsidRDefault="00686F7E" w:rsidP="00686F7E">
      <w:r>
        <w:rPr>
          <w:rFonts w:hint="eastAsia"/>
        </w:rPr>
        <w:t xml:space="preserve">にちじ　</w:t>
      </w:r>
      <w:r>
        <w:t>11月19日にちようび、ごご２時から４時</w:t>
      </w:r>
    </w:p>
    <w:p w14:paraId="4C6C231A" w14:textId="77777777" w:rsidR="00686F7E" w:rsidRDefault="00686F7E" w:rsidP="00686F7E">
      <w:r>
        <w:t>会場　ほうせん行政センター</w:t>
      </w:r>
    </w:p>
    <w:p w14:paraId="4C6C231A" w14:textId="77777777" w:rsidR="00686F7E" w:rsidRDefault="00686F7E" w:rsidP="00686F7E">
      <w:r>
        <w:t>講師　寺中さとし（足利赤十字病院リハビリテーション科こうくう治療室長）</w:t>
      </w:r>
    </w:p>
    <w:p w14:paraId="4C6C231A" w14:textId="77777777" w:rsidR="00686F7E" w:rsidRDefault="00686F7E" w:rsidP="00686F7E">
      <w:r>
        <w:t>定員　先着２８０人</w:t>
      </w:r>
    </w:p>
    <w:p w14:paraId="4C6C231A" w14:textId="77777777" w:rsidR="00686F7E" w:rsidRDefault="00686F7E" w:rsidP="00686F7E">
      <w:r>
        <w:t>申し込み　当日直接、会場へ。</w:t>
      </w:r>
    </w:p>
    <w:p w14:paraId="4C6C231A" w14:textId="77777777" w:rsidR="00686F7E" w:rsidRDefault="00686F7E" w:rsidP="00686F7E"/>
    <w:p w14:paraId="6B8B674C" w14:textId="77777777" w:rsidR="00686F7E" w:rsidRDefault="00686F7E" w:rsidP="00686F7E">
      <w:r>
        <w:t>--------------------------------------------------</w:t>
      </w:r>
    </w:p>
    <w:p w14:paraId="5E06BA0E" w14:textId="77777777" w:rsidR="00686F7E" w:rsidRDefault="00686F7E" w:rsidP="00686F7E">
      <w:r>
        <w:rPr>
          <w:rFonts w:hint="eastAsia"/>
        </w:rPr>
        <w:t>母子保健事業は市ホームページで確認ください。</w:t>
      </w:r>
    </w:p>
    <w:p w14:paraId="431C9735" w14:textId="77777777" w:rsidR="00686F7E" w:rsidRDefault="00686F7E" w:rsidP="00686F7E">
      <w:r>
        <w:rPr>
          <w:rFonts w:hint="eastAsia"/>
        </w:rPr>
        <w:t>各保健センターの問い合わせ先。</w:t>
      </w:r>
    </w:p>
    <w:p w14:paraId="3AE1AA37" w14:textId="77777777" w:rsidR="00686F7E" w:rsidRDefault="00686F7E" w:rsidP="00686F7E">
      <w:r>
        <w:rPr>
          <w:rFonts w:hint="eastAsia"/>
        </w:rPr>
        <w:t xml:space="preserve">おおた　　　</w:t>
      </w:r>
      <w:r>
        <w:t>TEL0276-46-5115、</w:t>
      </w:r>
    </w:p>
    <w:p w14:paraId="7E4BD146" w14:textId="77777777" w:rsidR="00686F7E" w:rsidRDefault="00686F7E" w:rsidP="00686F7E">
      <w:r>
        <w:rPr>
          <w:rFonts w:hint="eastAsia"/>
        </w:rPr>
        <w:t xml:space="preserve">にった　　　</w:t>
      </w:r>
      <w:r>
        <w:t>TEL0276-57-2651、</w:t>
      </w:r>
    </w:p>
    <w:p w14:paraId="3DA86DB4" w14:textId="77777777" w:rsidR="00686F7E" w:rsidRDefault="00686F7E" w:rsidP="00686F7E">
      <w:r>
        <w:rPr>
          <w:rFonts w:hint="eastAsia"/>
        </w:rPr>
        <w:t xml:space="preserve">藪塚本町　</w:t>
      </w:r>
      <w:r>
        <w:t>TEL0277-20-4400。</w:t>
      </w:r>
    </w:p>
    <w:p w14:paraId="0185753A" w14:textId="77777777" w:rsidR="00686F7E" w:rsidRDefault="00686F7E" w:rsidP="00686F7E"/>
    <w:p w14:paraId="77EED595" w14:textId="77777777" w:rsidR="00686F7E" w:rsidRDefault="00686F7E" w:rsidP="00686F7E">
      <w:r>
        <w:rPr>
          <w:rFonts w:hint="eastAsia"/>
        </w:rPr>
        <w:t xml:space="preserve">　にゅうようじのけんしん、またにてぃーせみなー、さんごのじぎょう、ふにん・ふいくちりょうじょせいきんしんせい・ぼしてちょうこうふなどのじょうほうをこうかいしています。</w:t>
      </w:r>
    </w:p>
    <w:p w14:paraId="2084B915" w14:textId="77777777" w:rsidR="00686F7E" w:rsidRDefault="00686F7E" w:rsidP="00686F7E"/>
    <w:p w14:paraId="1EBD14B3" w14:textId="77777777" w:rsidR="00686F7E" w:rsidRDefault="00686F7E" w:rsidP="00686F7E">
      <w:r>
        <w:rPr>
          <w:rFonts w:hint="eastAsia"/>
        </w:rPr>
        <w:t>詳しくは、二じげんコードから確認ください。</w:t>
      </w:r>
    </w:p>
    <w:p w14:paraId="56CFE819" w14:textId="77777777" w:rsidR="00686F7E" w:rsidRDefault="00686F7E" w:rsidP="00686F7E"/>
    <w:p w14:paraId="0107F575" w14:textId="77777777" w:rsidR="00686F7E" w:rsidRDefault="00686F7E" w:rsidP="00686F7E"/>
    <w:p w14:paraId="29602BF9" w14:textId="77777777" w:rsidR="00686F7E" w:rsidRDefault="00686F7E" w:rsidP="00686F7E">
      <w:r>
        <w:t>--------------------------------------------------</w:t>
      </w:r>
    </w:p>
    <w:p w14:paraId="6983B836" w14:textId="77777777" w:rsidR="00686F7E" w:rsidRDefault="00686F7E" w:rsidP="00686F7E">
      <w:r>
        <w:t>11月の相談。</w:t>
      </w:r>
    </w:p>
    <w:p w14:paraId="7D3EE344" w14:textId="77777777" w:rsidR="00686F7E" w:rsidRDefault="00686F7E" w:rsidP="00686F7E">
      <w:r>
        <w:rPr>
          <w:rFonts w:hint="eastAsia"/>
        </w:rPr>
        <w:t>一人で悩まず、抱えず、相談を！</w:t>
      </w:r>
    </w:p>
    <w:p w14:paraId="70A1A295" w14:textId="77777777" w:rsidR="00686F7E" w:rsidRDefault="00686F7E" w:rsidP="00686F7E">
      <w:r>
        <w:rPr>
          <w:rFonts w:hint="eastAsia"/>
        </w:rPr>
        <w:t>市相談総合ダイヤル。フリーダイヤル</w:t>
      </w:r>
      <w:r>
        <w:t>0120-373-542。</w:t>
      </w:r>
    </w:p>
    <w:p w14:paraId="03E72A24" w14:textId="77777777" w:rsidR="00686F7E" w:rsidRDefault="00686F7E" w:rsidP="00686F7E">
      <w:r>
        <w:rPr>
          <w:rFonts w:hint="eastAsia"/>
        </w:rPr>
        <w:t xml:space="preserve">　</w:t>
      </w:r>
    </w:p>
    <w:p w14:paraId="56484BDE" w14:textId="77777777" w:rsidR="00686F7E" w:rsidRDefault="00686F7E" w:rsidP="00686F7E">
      <w:r>
        <w:rPr>
          <w:rFonts w:hint="eastAsia"/>
        </w:rPr>
        <w:t>相談にちじ・会場は変更になる場合があります。</w:t>
      </w:r>
    </w:p>
    <w:p w14:paraId="2E93649B" w14:textId="77777777" w:rsidR="00686F7E" w:rsidRDefault="00686F7E" w:rsidP="00686F7E"/>
    <w:p w14:paraId="678769CB" w14:textId="77777777" w:rsidR="00686F7E" w:rsidRDefault="00686F7E" w:rsidP="00686F7E">
      <w:r>
        <w:lastRenderedPageBreak/>
        <w:t>--------------------------------------------------</w:t>
      </w:r>
    </w:p>
    <w:p w14:paraId="50F288A1" w14:textId="77777777" w:rsidR="00686F7E" w:rsidRDefault="00686F7E" w:rsidP="00686F7E">
      <w:r>
        <w:rPr>
          <w:rFonts w:hint="eastAsia"/>
        </w:rPr>
        <w:t>法律相談（予約制。実施日の</w:t>
      </w:r>
      <w:r>
        <w:t>2週間前から受け付け）。</w:t>
      </w:r>
    </w:p>
    <w:p w14:paraId="03707A4F" w14:textId="77777777" w:rsidR="00686F7E" w:rsidRDefault="00686F7E" w:rsidP="00686F7E">
      <w:r>
        <w:rPr>
          <w:rFonts w:hint="eastAsia"/>
        </w:rPr>
        <w:t xml:space="preserve">にちじ　</w:t>
      </w:r>
    </w:p>
    <w:p w14:paraId="0D10D8CE" w14:textId="77777777" w:rsidR="00686F7E" w:rsidRDefault="00686F7E" w:rsidP="00686F7E">
      <w:r>
        <w:rPr>
          <w:rFonts w:hint="eastAsia"/>
        </w:rPr>
        <w:t>ついたちすいようび、</w:t>
      </w:r>
      <w:r>
        <w:t>15日すいようび、12月13日すいようび、ごぜん9時30分からしょうご</w:t>
      </w:r>
    </w:p>
    <w:p w14:paraId="5A5A21D6" w14:textId="77777777" w:rsidR="00686F7E" w:rsidRDefault="00686F7E" w:rsidP="00686F7E">
      <w:r>
        <w:t>9日もくようび、12月7日もくようび、ごご1時30分から4時</w:t>
      </w:r>
    </w:p>
    <w:p w14:paraId="5A5A21D6" w14:textId="77777777" w:rsidR="00686F7E" w:rsidRDefault="00686F7E" w:rsidP="00686F7E">
      <w:r>
        <w:t>29日すいようび、ごぜん9時30分からしょうご・ごご1時30分から4時</w:t>
      </w:r>
    </w:p>
    <w:p w14:paraId="5A5A21D6" w14:textId="77777777" w:rsidR="00686F7E" w:rsidRDefault="00686F7E" w:rsidP="00686F7E">
      <w:r>
        <w:rPr>
          <w:rFonts w:hint="eastAsia"/>
        </w:rPr>
        <w:t>（ごぜん、ごごともに定員</w:t>
      </w:r>
      <w:r>
        <w:t>14人、一人20分）</w:t>
      </w:r>
    </w:p>
    <w:p w14:paraId="4ED10820" w14:textId="77777777" w:rsidR="00686F7E" w:rsidRDefault="00686F7E" w:rsidP="00686F7E">
      <w:r>
        <w:rPr>
          <w:rFonts w:hint="eastAsia"/>
        </w:rPr>
        <w:t>会場　市民そうだん課（市役所</w:t>
      </w:r>
      <w:r>
        <w:t>3階）、問い合わせ　TEL0276-47-1897。</w:t>
      </w:r>
    </w:p>
    <w:p w14:paraId="4431975B" w14:textId="77777777" w:rsidR="00686F7E" w:rsidRDefault="00686F7E" w:rsidP="00686F7E"/>
    <w:p w14:paraId="3D884ED5" w14:textId="77777777" w:rsidR="00686F7E" w:rsidRDefault="00686F7E" w:rsidP="00686F7E">
      <w:r>
        <w:t>20日げつようび、ごご1時から4時(定員7人、一人20分)</w:t>
      </w:r>
    </w:p>
    <w:p w14:paraId="314513E0" w14:textId="77777777" w:rsidR="00686F7E" w:rsidRDefault="00686F7E" w:rsidP="00686F7E">
      <w:r>
        <w:rPr>
          <w:rFonts w:hint="eastAsia"/>
        </w:rPr>
        <w:t xml:space="preserve">会場　福祉会館、問い合わせ　社会福祉協議会　</w:t>
      </w:r>
      <w:r>
        <w:t>TEL0276-46-6208。</w:t>
      </w:r>
    </w:p>
    <w:p w14:paraId="421851B1" w14:textId="77777777" w:rsidR="00686F7E" w:rsidRDefault="00686F7E" w:rsidP="00686F7E"/>
    <w:p w14:paraId="3A02BA8F" w14:textId="77777777" w:rsidR="00686F7E" w:rsidRDefault="00686F7E" w:rsidP="00686F7E"/>
    <w:p w14:paraId="15BBCFD3" w14:textId="77777777" w:rsidR="00686F7E" w:rsidRDefault="00686F7E" w:rsidP="00686F7E">
      <w:r>
        <w:rPr>
          <w:rFonts w:hint="eastAsia"/>
        </w:rPr>
        <w:t>しょうひ生活相談。</w:t>
      </w:r>
    </w:p>
    <w:p w14:paraId="61209D41" w14:textId="77777777" w:rsidR="00686F7E" w:rsidRDefault="00686F7E" w:rsidP="00686F7E">
      <w:r>
        <w:rPr>
          <w:rFonts w:hint="eastAsia"/>
        </w:rPr>
        <w:t xml:space="preserve">にちじ　</w:t>
      </w:r>
    </w:p>
    <w:p w14:paraId="3B3DAB05" w14:textId="77777777" w:rsidR="00686F7E" w:rsidRDefault="00686F7E" w:rsidP="00686F7E">
      <w:r>
        <w:rPr>
          <w:rFonts w:hint="eastAsia"/>
        </w:rPr>
        <w:t>毎週げつようびからきんようび（しゅくじつを除く）、ごぜん</w:t>
      </w:r>
      <w:r>
        <w:t>9時からごご4時</w:t>
      </w:r>
    </w:p>
    <w:p w14:paraId="47D6A194" w14:textId="77777777" w:rsidR="00686F7E" w:rsidRDefault="00686F7E" w:rsidP="00686F7E">
      <w:r>
        <w:rPr>
          <w:rFonts w:hint="eastAsia"/>
        </w:rPr>
        <w:t>会場　消費生活センター（市役所</w:t>
      </w:r>
      <w:r>
        <w:t>2階）、問い合わせ　TEL0276-30-2220。</w:t>
      </w:r>
    </w:p>
    <w:p w14:paraId="10017E8A" w14:textId="77777777" w:rsidR="00686F7E" w:rsidRDefault="00686F7E" w:rsidP="00686F7E"/>
    <w:p w14:paraId="24602A75" w14:textId="77777777" w:rsidR="00686F7E" w:rsidRDefault="00686F7E" w:rsidP="00686F7E"/>
    <w:p w14:paraId="1849986F" w14:textId="77777777" w:rsidR="00686F7E" w:rsidRDefault="00686F7E" w:rsidP="00686F7E">
      <w:r>
        <w:rPr>
          <w:rFonts w:hint="eastAsia"/>
        </w:rPr>
        <w:t>保健センターけんこう相談。</w:t>
      </w:r>
    </w:p>
    <w:p w14:paraId="5A698A34" w14:textId="77777777" w:rsidR="00686F7E" w:rsidRDefault="00686F7E" w:rsidP="00686F7E">
      <w:r>
        <w:rPr>
          <w:rFonts w:hint="eastAsia"/>
        </w:rPr>
        <w:t>にちじ　毎週げつようびからきんようび（しゅくじつを除く）、ごぜん</w:t>
      </w:r>
      <w:r>
        <w:t>8時30分からごご4時30分</w:t>
      </w:r>
    </w:p>
    <w:p w14:paraId="1DE7C95B" w14:textId="77777777" w:rsidR="00686F7E" w:rsidRDefault="00686F7E" w:rsidP="00686F7E">
      <w:r>
        <w:t>(にった・藪塚本町は事前予約が必要)</w:t>
      </w:r>
    </w:p>
    <w:p w14:paraId="1DE7C95B" w14:textId="77777777" w:rsidR="00686F7E" w:rsidRDefault="00686F7E" w:rsidP="00686F7E"/>
    <w:p w14:paraId="60246114" w14:textId="77777777" w:rsidR="00686F7E" w:rsidRDefault="00686F7E" w:rsidP="00686F7E">
      <w:r>
        <w:t>妊産婦の健康相談（会場　太田）はごご5時15分までです。</w:t>
      </w:r>
    </w:p>
    <w:p w14:paraId="60246114" w14:textId="77777777" w:rsidR="00686F7E" w:rsidRDefault="00686F7E" w:rsidP="00686F7E">
      <w:r>
        <w:rPr>
          <w:rFonts w:hint="eastAsia"/>
        </w:rPr>
        <w:t xml:space="preserve">各保険センター問い合わせ　</w:t>
      </w:r>
    </w:p>
    <w:p w14:paraId="6EAD1EDE" w14:textId="77777777" w:rsidR="00686F7E" w:rsidRDefault="00686F7E" w:rsidP="00686F7E">
      <w:r>
        <w:rPr>
          <w:rFonts w:hint="eastAsia"/>
        </w:rPr>
        <w:t>おおた</w:t>
      </w:r>
      <w:r>
        <w:tab/>
        <w:t>TEL0276-46-5115。</w:t>
      </w:r>
    </w:p>
    <w:p w14:paraId="02862C5A" w14:textId="77777777" w:rsidR="00686F7E" w:rsidRDefault="00686F7E" w:rsidP="00686F7E">
      <w:r>
        <w:t>にった</w:t>
      </w:r>
      <w:r>
        <w:tab/>
        <w:t>TEL0276-57-2651。</w:t>
      </w:r>
    </w:p>
    <w:p w14:paraId="02862C5A" w14:textId="77777777" w:rsidR="00686F7E" w:rsidRDefault="00686F7E" w:rsidP="00686F7E">
      <w:r>
        <w:t>藪塚本町</w:t>
      </w:r>
      <w:r>
        <w:tab/>
        <w:t>TEL0277-20-4400。</w:t>
      </w:r>
    </w:p>
    <w:p w14:paraId="02862C5A" w14:textId="77777777" w:rsidR="00686F7E" w:rsidRDefault="00686F7E" w:rsidP="00686F7E"/>
    <w:p w14:paraId="70603C5A" w14:textId="77777777" w:rsidR="00686F7E" w:rsidRDefault="00686F7E" w:rsidP="00686F7E"/>
    <w:p w14:paraId="36F849BA" w14:textId="77777777" w:rsidR="00686F7E" w:rsidRDefault="00686F7E" w:rsidP="00686F7E">
      <w:r>
        <w:rPr>
          <w:rFonts w:hint="eastAsia"/>
        </w:rPr>
        <w:t>ぎょうせい、じんけん・悩みごと相談。</w:t>
      </w:r>
    </w:p>
    <w:p w14:paraId="6E3126E1" w14:textId="77777777" w:rsidR="00686F7E" w:rsidRDefault="00686F7E" w:rsidP="00686F7E">
      <w:r>
        <w:rPr>
          <w:rFonts w:hint="eastAsia"/>
        </w:rPr>
        <w:t xml:space="preserve">にちじ　</w:t>
      </w:r>
    </w:p>
    <w:p w14:paraId="6EAD7C6C" w14:textId="77777777" w:rsidR="00686F7E" w:rsidRDefault="00686F7E" w:rsidP="00686F7E">
      <w:r>
        <w:rPr>
          <w:rFonts w:hint="eastAsia"/>
        </w:rPr>
        <w:t>毎週かようび、ごぜん</w:t>
      </w:r>
      <w:r>
        <w:t>9時30分から11時30分</w:t>
      </w:r>
    </w:p>
    <w:p w14:paraId="108B30A6" w14:textId="77777777" w:rsidR="00686F7E" w:rsidRDefault="00686F7E" w:rsidP="00686F7E">
      <w:r>
        <w:t>（入室2人まで（電話相談も可能)）</w:t>
      </w:r>
    </w:p>
    <w:p w14:paraId="108B30A6" w14:textId="77777777" w:rsidR="00686F7E" w:rsidRDefault="00686F7E" w:rsidP="00686F7E">
      <w:r>
        <w:rPr>
          <w:rFonts w:hint="eastAsia"/>
        </w:rPr>
        <w:lastRenderedPageBreak/>
        <w:t>会場　市民そうだん課（市役所</w:t>
      </w:r>
      <w:r>
        <w:t>3階）、問い合わせ　TEL0276-47-1897。</w:t>
      </w:r>
    </w:p>
    <w:p w14:paraId="46D61C0F" w14:textId="77777777" w:rsidR="00686F7E" w:rsidRDefault="00686F7E" w:rsidP="00686F7E"/>
    <w:p w14:paraId="1EFF376E" w14:textId="77777777" w:rsidR="00686F7E" w:rsidRDefault="00686F7E" w:rsidP="00686F7E">
      <w:r>
        <w:t>10日きんようび、ごぜん9時30分から11時30分、（対面のみ、にゅうしつ2人まで）</w:t>
      </w:r>
    </w:p>
    <w:p w14:paraId="3FFE317B" w14:textId="77777777" w:rsidR="00686F7E" w:rsidRDefault="00686F7E" w:rsidP="00686F7E">
      <w:r>
        <w:rPr>
          <w:rFonts w:hint="eastAsia"/>
        </w:rPr>
        <w:t>会場　尾島生涯学習センター、当日直接､会場へ。</w:t>
      </w:r>
    </w:p>
    <w:p w14:paraId="15BD1035" w14:textId="77777777" w:rsidR="00686F7E" w:rsidRDefault="00686F7E" w:rsidP="00686F7E"/>
    <w:p w14:paraId="11237089" w14:textId="77777777" w:rsidR="00686F7E" w:rsidRDefault="00686F7E" w:rsidP="00686F7E">
      <w:r>
        <w:t>16日もくようび、ごご1時30分から3時30分（対面のみ、入室2人まで）</w:t>
      </w:r>
    </w:p>
    <w:p w14:paraId="17A102DA" w14:textId="77777777" w:rsidR="00686F7E" w:rsidRDefault="00686F7E" w:rsidP="00686F7E">
      <w:r>
        <w:rPr>
          <w:rFonts w:hint="eastAsia"/>
        </w:rPr>
        <w:t>会場　にった文化会館、当日直接､会場へ。</w:t>
      </w:r>
    </w:p>
    <w:p w14:paraId="16F718D3" w14:textId="77777777" w:rsidR="00686F7E" w:rsidRDefault="00686F7E" w:rsidP="00686F7E"/>
    <w:p w14:paraId="20800FE6" w14:textId="77777777" w:rsidR="00686F7E" w:rsidRDefault="00686F7E" w:rsidP="00686F7E">
      <w:r>
        <w:t>30日もくようび、ごぜん9時30分から11時30分（対面のみ、入室2人まで）</w:t>
      </w:r>
    </w:p>
    <w:p w14:paraId="6BEEBBB3" w14:textId="77777777" w:rsidR="00686F7E" w:rsidRDefault="00686F7E" w:rsidP="00686F7E">
      <w:r>
        <w:t>会場　藪塚本町中央公民館、当日直接､会場へ。</w:t>
      </w:r>
    </w:p>
    <w:p w14:paraId="6BEEBBB3" w14:textId="77777777" w:rsidR="00686F7E" w:rsidRDefault="00686F7E" w:rsidP="00686F7E"/>
    <w:p w14:paraId="40A3B75E" w14:textId="77777777" w:rsidR="00686F7E" w:rsidRDefault="00686F7E" w:rsidP="00686F7E"/>
    <w:p w14:paraId="63BE5601" w14:textId="77777777" w:rsidR="00686F7E" w:rsidRDefault="00686F7E" w:rsidP="00686F7E">
      <w:r>
        <w:rPr>
          <w:rFonts w:hint="eastAsia"/>
        </w:rPr>
        <w:t>心配ごと相談（ごご</w:t>
      </w:r>
      <w:r>
        <w:t>1時から4時）。</w:t>
      </w:r>
    </w:p>
    <w:p w14:paraId="17F661CC" w14:textId="77777777" w:rsidR="00686F7E" w:rsidRDefault="00686F7E" w:rsidP="00686F7E">
      <w:r>
        <w:rPr>
          <w:rFonts w:hint="eastAsia"/>
        </w:rPr>
        <w:t>開催日</w:t>
      </w:r>
    </w:p>
    <w:p w14:paraId="62128522" w14:textId="77777777" w:rsidR="00686F7E" w:rsidRDefault="00686F7E" w:rsidP="00686F7E">
      <w:r>
        <w:rPr>
          <w:rFonts w:hint="eastAsia"/>
        </w:rPr>
        <w:t>介護・子育ての相談は、</w:t>
      </w:r>
      <w:r>
        <w:t>7日かようび、</w:t>
      </w:r>
    </w:p>
    <w:p w14:paraId="7B8A41C3" w14:textId="77777777" w:rsidR="00686F7E" w:rsidRDefault="00686F7E" w:rsidP="00686F7E">
      <w:r>
        <w:rPr>
          <w:rFonts w:hint="eastAsia"/>
        </w:rPr>
        <w:t>全般の相談は、</w:t>
      </w:r>
      <w:r>
        <w:t>21日かようび。</w:t>
      </w:r>
    </w:p>
    <w:p w14:paraId="0209E2EF" w14:textId="77777777" w:rsidR="00686F7E" w:rsidRDefault="00686F7E" w:rsidP="00686F7E">
      <w:r>
        <w:rPr>
          <w:rFonts w:hint="eastAsia"/>
        </w:rPr>
        <w:t xml:space="preserve">会場　福祉会館、問い合わせ　</w:t>
      </w:r>
      <w:r>
        <w:t>TEL0276-48-1777。</w:t>
      </w:r>
    </w:p>
    <w:p w14:paraId="50539F80" w14:textId="77777777" w:rsidR="00686F7E" w:rsidRDefault="00686F7E" w:rsidP="00686F7E"/>
    <w:p w14:paraId="331ABF94" w14:textId="77777777" w:rsidR="00686F7E" w:rsidRDefault="00686F7E" w:rsidP="00686F7E"/>
    <w:p w14:paraId="24346596" w14:textId="77777777" w:rsidR="00686F7E" w:rsidRDefault="00686F7E" w:rsidP="00686F7E">
      <w:r>
        <w:rPr>
          <w:rFonts w:hint="eastAsia"/>
        </w:rPr>
        <w:t>いのちささえる相談。</w:t>
      </w:r>
    </w:p>
    <w:p w14:paraId="0929F6A6" w14:textId="77777777" w:rsidR="00686F7E" w:rsidRDefault="00686F7E" w:rsidP="00686F7E">
      <w:r>
        <w:rPr>
          <w:rFonts w:hint="eastAsia"/>
        </w:rPr>
        <w:t xml:space="preserve">にちじ　</w:t>
      </w:r>
    </w:p>
    <w:p w14:paraId="29E7F8E6" w14:textId="77777777" w:rsidR="00686F7E" w:rsidRDefault="00686F7E" w:rsidP="00686F7E">
      <w:r>
        <w:rPr>
          <w:rFonts w:hint="eastAsia"/>
        </w:rPr>
        <w:t>毎週きんようび（しゅくじつを除く）、ごご</w:t>
      </w:r>
      <w:r>
        <w:t>1時から3時（電話予約が必要）</w:t>
      </w:r>
    </w:p>
    <w:p w14:paraId="43446B0B" w14:textId="77777777" w:rsidR="00686F7E" w:rsidRDefault="00686F7E" w:rsidP="00686F7E">
      <w:r>
        <w:rPr>
          <w:rFonts w:hint="eastAsia"/>
        </w:rPr>
        <w:t>会場　障がい福祉課（市役所</w:t>
      </w:r>
      <w:r>
        <w:t>1階）、</w:t>
      </w:r>
    </w:p>
    <w:p w14:paraId="32CB5685" w14:textId="77777777" w:rsidR="00686F7E" w:rsidRDefault="00686F7E" w:rsidP="00686F7E">
      <w:r>
        <w:rPr>
          <w:rFonts w:hint="eastAsia"/>
        </w:rPr>
        <w:t xml:space="preserve">問い合わせ　障がい福祉課　</w:t>
      </w:r>
      <w:r>
        <w:t>TEL0276-47-1828、または、</w:t>
      </w:r>
    </w:p>
    <w:p w14:paraId="3DC2F7C5" w14:textId="77777777" w:rsidR="00686F7E" w:rsidRDefault="00686F7E" w:rsidP="00686F7E">
      <w:r>
        <w:t>おおた市保健センター　TEL0276-46-5115。</w:t>
      </w:r>
    </w:p>
    <w:p w14:paraId="3DC2F7C5" w14:textId="77777777" w:rsidR="00686F7E" w:rsidRDefault="00686F7E" w:rsidP="00686F7E"/>
    <w:p w14:paraId="7BA81708" w14:textId="77777777" w:rsidR="00686F7E" w:rsidRDefault="00686F7E" w:rsidP="00686F7E"/>
    <w:p w14:paraId="7A887F45" w14:textId="77777777" w:rsidR="00686F7E" w:rsidRDefault="00686F7E" w:rsidP="00686F7E">
      <w:r>
        <w:rPr>
          <w:rFonts w:hint="eastAsia"/>
        </w:rPr>
        <w:t xml:space="preserve">障がいにかんするそうだん（らいしょはでんわ予約が必要）。　</w:t>
      </w:r>
    </w:p>
    <w:p w14:paraId="61877386" w14:textId="77777777" w:rsidR="00686F7E" w:rsidRDefault="00686F7E" w:rsidP="00686F7E">
      <w:r>
        <w:rPr>
          <w:rFonts w:hint="eastAsia"/>
        </w:rPr>
        <w:t xml:space="preserve">にちじ　</w:t>
      </w:r>
    </w:p>
    <w:p w14:paraId="2467C674" w14:textId="77777777" w:rsidR="00686F7E" w:rsidRDefault="00686F7E" w:rsidP="00686F7E">
      <w:r>
        <w:rPr>
          <w:rFonts w:hint="eastAsia"/>
        </w:rPr>
        <w:t>【毎週げつようびからきんようび（しゅくじつを除く）、ごぜん</w:t>
      </w:r>
      <w:r>
        <w:t>8時30分からごご5時15分】</w:t>
      </w:r>
    </w:p>
    <w:p w14:paraId="3C3523C3" w14:textId="77777777" w:rsidR="00686F7E" w:rsidRDefault="00686F7E" w:rsidP="00686F7E">
      <w:r>
        <w:rPr>
          <w:rFonts w:hint="eastAsia"/>
        </w:rPr>
        <w:t>問い合わせ　障がい者相談支援センター（市役所</w:t>
      </w:r>
      <w:r>
        <w:t>1階）　TEL0276-57-8210。</w:t>
      </w:r>
    </w:p>
    <w:p w14:paraId="5DA9BE97" w14:textId="77777777" w:rsidR="00686F7E" w:rsidRDefault="00686F7E" w:rsidP="00686F7E">
      <w:r>
        <w:rPr>
          <w:rFonts w:hint="eastAsia"/>
        </w:rPr>
        <w:t xml:space="preserve">　　</w:t>
      </w:r>
    </w:p>
    <w:p w14:paraId="54017D06" w14:textId="77777777" w:rsidR="00686F7E" w:rsidRDefault="00686F7E" w:rsidP="00686F7E">
      <w:r>
        <w:rPr>
          <w:rFonts w:hint="eastAsia"/>
        </w:rPr>
        <w:t>ひきこもり相談（らいしょはでんわよやくが必要）。</w:t>
      </w:r>
    </w:p>
    <w:p w14:paraId="582624AC" w14:textId="77777777" w:rsidR="00686F7E" w:rsidRDefault="00686F7E" w:rsidP="00686F7E">
      <w:r>
        <w:rPr>
          <w:rFonts w:hint="eastAsia"/>
        </w:rPr>
        <w:t>にちじ　【毎週げつようびからきんようび（しゅくじつを除く）、ごぜん</w:t>
      </w:r>
      <w:r>
        <w:t>8時30分からごご5時15分】</w:t>
      </w:r>
    </w:p>
    <w:p w14:paraId="4A59BDFD" w14:textId="77777777" w:rsidR="00686F7E" w:rsidRDefault="00686F7E" w:rsidP="00686F7E">
      <w:r>
        <w:rPr>
          <w:rFonts w:hint="eastAsia"/>
        </w:rPr>
        <w:lastRenderedPageBreak/>
        <w:t>問い合わせ　ばんそう支援センター（市役所南庁舎</w:t>
      </w:r>
      <w:r>
        <w:t>2階）　TEL0276-47-1838。</w:t>
      </w:r>
    </w:p>
    <w:p w14:paraId="6FDA7523" w14:textId="77777777" w:rsidR="00686F7E" w:rsidRDefault="00686F7E" w:rsidP="00686F7E">
      <w:r>
        <w:rPr>
          <w:rFonts w:hint="eastAsia"/>
        </w:rPr>
        <w:t xml:space="preserve">　　　</w:t>
      </w:r>
    </w:p>
    <w:p w14:paraId="2ACCC4F0" w14:textId="77777777" w:rsidR="00686F7E" w:rsidRDefault="00686F7E" w:rsidP="00686F7E">
      <w:r>
        <w:t>こどもとかていの相談（らいしょはでんわ予約が必要）。</w:t>
      </w:r>
    </w:p>
    <w:p w14:paraId="2ACCC4F0" w14:textId="77777777" w:rsidR="00686F7E" w:rsidRDefault="00686F7E" w:rsidP="00686F7E">
      <w:r>
        <w:rPr>
          <w:rFonts w:hint="eastAsia"/>
        </w:rPr>
        <w:t xml:space="preserve">にちじ　</w:t>
      </w:r>
    </w:p>
    <w:p w14:paraId="0CAC0388" w14:textId="77777777" w:rsidR="00686F7E" w:rsidRDefault="00686F7E" w:rsidP="00686F7E">
      <w:r>
        <w:rPr>
          <w:rFonts w:hint="eastAsia"/>
        </w:rPr>
        <w:t>【毎週げつようびからきんようび（しゅくじつを除く）、ごぜん</w:t>
      </w:r>
      <w:r>
        <w:t>8時30分からごご5時15分】</w:t>
      </w:r>
    </w:p>
    <w:p w14:paraId="3E1031CD" w14:textId="77777777" w:rsidR="00686F7E" w:rsidRDefault="00686F7E" w:rsidP="00686F7E">
      <w:r>
        <w:rPr>
          <w:rFonts w:hint="eastAsia"/>
        </w:rPr>
        <w:t>問い合わせ　子育てそうだん課（市役所</w:t>
      </w:r>
      <w:r>
        <w:t>3階）　TEL0276-47-1911。</w:t>
      </w:r>
    </w:p>
    <w:p w14:paraId="0E53648F" w14:textId="77777777" w:rsidR="00686F7E" w:rsidRDefault="00686F7E" w:rsidP="00686F7E"/>
    <w:p w14:paraId="304588AF" w14:textId="77777777" w:rsidR="00686F7E" w:rsidRDefault="00686F7E" w:rsidP="00686F7E">
      <w:r>
        <w:t>こどものはったつにかんするそうだん（らいしょはでんわ予約が必要）。</w:t>
      </w:r>
    </w:p>
    <w:p w14:paraId="304588AF" w14:textId="77777777" w:rsidR="00686F7E" w:rsidRDefault="00686F7E" w:rsidP="00686F7E">
      <w:r>
        <w:rPr>
          <w:rFonts w:hint="eastAsia"/>
        </w:rPr>
        <w:t xml:space="preserve">にちじ　</w:t>
      </w:r>
    </w:p>
    <w:p w14:paraId="76996708" w14:textId="77777777" w:rsidR="00686F7E" w:rsidRDefault="00686F7E" w:rsidP="00686F7E">
      <w:r>
        <w:rPr>
          <w:rFonts w:hint="eastAsia"/>
        </w:rPr>
        <w:t>【毎週げつようびからきんようび（しゅくじつを除く）、ごぜん</w:t>
      </w:r>
      <w:r>
        <w:t>8時30分からごご5時15分】</w:t>
      </w:r>
    </w:p>
    <w:p w14:paraId="7612865A" w14:textId="77777777" w:rsidR="00686F7E" w:rsidRDefault="00686F7E" w:rsidP="00686F7E">
      <w:r>
        <w:rPr>
          <w:rFonts w:hint="eastAsia"/>
        </w:rPr>
        <w:t xml:space="preserve">問い合わせ　こども発達支援センターにじいろ（児童センター内）　</w:t>
      </w:r>
      <w:r>
        <w:t>TEL0276-55-2148（完全予約制）。</w:t>
      </w:r>
    </w:p>
    <w:p w14:paraId="3FB932FD" w14:textId="77777777" w:rsidR="00686F7E" w:rsidRDefault="00686F7E" w:rsidP="00686F7E"/>
    <w:p w14:paraId="3EE5FD56" w14:textId="77777777" w:rsidR="00686F7E" w:rsidRDefault="00686F7E" w:rsidP="00686F7E"/>
    <w:p w14:paraId="18349586" w14:textId="77777777" w:rsidR="00686F7E" w:rsidRDefault="00686F7E" w:rsidP="00686F7E">
      <w:r>
        <w:rPr>
          <w:rFonts w:hint="eastAsia"/>
        </w:rPr>
        <w:t>学校生活に関する相談（らいしょは電話予約が必要）。</w:t>
      </w:r>
    </w:p>
    <w:p w14:paraId="345901E2" w14:textId="77777777" w:rsidR="00686F7E" w:rsidRDefault="00686F7E" w:rsidP="00686F7E">
      <w:r>
        <w:rPr>
          <w:rFonts w:hint="eastAsia"/>
        </w:rPr>
        <w:t xml:space="preserve">にちじ　</w:t>
      </w:r>
    </w:p>
    <w:p w14:paraId="55AA0A86" w14:textId="77777777" w:rsidR="00686F7E" w:rsidRDefault="00686F7E" w:rsidP="00686F7E">
      <w:r>
        <w:rPr>
          <w:rFonts w:hint="eastAsia"/>
        </w:rPr>
        <w:t>【毎週げつようびからきんようび（しゅくじつを除く）、ごぜん</w:t>
      </w:r>
      <w:r>
        <w:t>9時からごご4時30分】</w:t>
      </w:r>
    </w:p>
    <w:p w14:paraId="7762A532" w14:textId="77777777" w:rsidR="00686F7E" w:rsidRDefault="00686F7E" w:rsidP="00686F7E">
      <w:r>
        <w:rPr>
          <w:rFonts w:hint="eastAsia"/>
        </w:rPr>
        <w:t>問い合わせ　教育研究所</w:t>
      </w:r>
      <w:r>
        <w:t>(尾島庁舎3階)　TEL0276-20-7089。</w:t>
      </w:r>
    </w:p>
    <w:p w14:paraId="1E686C4C" w14:textId="77777777" w:rsidR="00686F7E" w:rsidRDefault="00686F7E" w:rsidP="00686F7E"/>
    <w:p w14:paraId="270F6046" w14:textId="77777777" w:rsidR="00686F7E" w:rsidRDefault="00686F7E" w:rsidP="00686F7E">
      <w:r>
        <w:rPr>
          <w:rFonts w:hint="eastAsia"/>
        </w:rPr>
        <w:t>ふとうこうにかんするそうだん（らいしょはでんわ予約が必要）。</w:t>
      </w:r>
    </w:p>
    <w:p w14:paraId="13ED2DE8" w14:textId="77777777" w:rsidR="00686F7E" w:rsidRDefault="00686F7E" w:rsidP="00686F7E">
      <w:r>
        <w:rPr>
          <w:rFonts w:hint="eastAsia"/>
        </w:rPr>
        <w:t xml:space="preserve">にちじ　</w:t>
      </w:r>
    </w:p>
    <w:p w14:paraId="0D06D3E8" w14:textId="77777777" w:rsidR="00686F7E" w:rsidRDefault="00686F7E" w:rsidP="00686F7E">
      <w:r>
        <w:rPr>
          <w:rFonts w:hint="eastAsia"/>
        </w:rPr>
        <w:t>【毎週げつようびからきんようび（しゅくじつを除く）、ごぜん</w:t>
      </w:r>
      <w:r>
        <w:t>9時からごご4時30分】</w:t>
      </w:r>
    </w:p>
    <w:p w14:paraId="59FC2EB7" w14:textId="77777777" w:rsidR="00686F7E" w:rsidRDefault="00686F7E" w:rsidP="00686F7E">
      <w:r>
        <w:rPr>
          <w:rFonts w:hint="eastAsia"/>
        </w:rPr>
        <w:t>問い合わせ　太田ふれあい教室</w:t>
      </w:r>
      <w:r>
        <w:t>(宝南センター3階)　TEL0276-20-6202。</w:t>
      </w:r>
    </w:p>
    <w:p w14:paraId="3A990E9A" w14:textId="77777777" w:rsidR="00686F7E" w:rsidRDefault="00686F7E" w:rsidP="00686F7E">
      <w:r>
        <w:rPr>
          <w:rFonts w:hint="eastAsia"/>
        </w:rPr>
        <w:t>または、太田第二ふれあい教室</w:t>
      </w:r>
      <w:r>
        <w:t>(がっこう教育センター)　TEL0276-55-4630。</w:t>
      </w:r>
    </w:p>
    <w:p w14:paraId="1CD207E8" w14:textId="77777777" w:rsidR="00686F7E" w:rsidRDefault="00686F7E" w:rsidP="00686F7E"/>
    <w:p w14:paraId="40862094" w14:textId="77777777" w:rsidR="00686F7E" w:rsidRDefault="00686F7E" w:rsidP="00686F7E">
      <w:r>
        <w:rPr>
          <w:rFonts w:hint="eastAsia"/>
        </w:rPr>
        <w:t>ヤングテレホン（せいしょうねんのしんぱい・悩みごと）。</w:t>
      </w:r>
    </w:p>
    <w:p w14:paraId="749CAAAC" w14:textId="77777777" w:rsidR="00686F7E" w:rsidRDefault="00686F7E" w:rsidP="00686F7E">
      <w:r>
        <w:rPr>
          <w:rFonts w:hint="eastAsia"/>
        </w:rPr>
        <w:t xml:space="preserve">にちじ　</w:t>
      </w:r>
    </w:p>
    <w:p w14:paraId="394C91AE" w14:textId="77777777" w:rsidR="00686F7E" w:rsidRDefault="00686F7E" w:rsidP="00686F7E">
      <w:r>
        <w:rPr>
          <w:rFonts w:hint="eastAsia"/>
        </w:rPr>
        <w:t>【毎週げつようびからきんようび（しゅくじつを除く）、ごぜん</w:t>
      </w:r>
      <w:r>
        <w:t>9時からごご4時30分】</w:t>
      </w:r>
    </w:p>
    <w:p w14:paraId="497D8A2A" w14:textId="77777777" w:rsidR="00686F7E" w:rsidRDefault="00686F7E" w:rsidP="00686F7E">
      <w:r>
        <w:rPr>
          <w:rFonts w:hint="eastAsia"/>
        </w:rPr>
        <w:t>問い合わせ　教育研究所内</w:t>
      </w:r>
      <w:r>
        <w:t>(尾島庁舎3階)　TEL0276-52-6701。</w:t>
      </w:r>
    </w:p>
    <w:p w14:paraId="702A51CF" w14:textId="77777777" w:rsidR="00686F7E" w:rsidRDefault="00686F7E" w:rsidP="00686F7E">
      <w:r>
        <w:rPr>
          <w:rFonts w:hint="eastAsia"/>
        </w:rPr>
        <w:t>メール</w:t>
      </w:r>
      <w:r>
        <w:t>(</w:t>
      </w:r>
      <w:proofErr w:type="spellStart"/>
      <w:r>
        <w:t>youngtel</w:t>
      </w:r>
      <w:proofErr w:type="spellEnd"/>
      <w:r>
        <w:t>アットマークmx.city.ota.gunma.jpは、24時間受け付け)</w:t>
      </w:r>
    </w:p>
    <w:p w14:paraId="22916943" w14:textId="77777777" w:rsidR="00686F7E" w:rsidRDefault="00686F7E" w:rsidP="00686F7E"/>
    <w:p w14:paraId="3F7FFAF1" w14:textId="77777777" w:rsidR="00686F7E" w:rsidRDefault="00686F7E" w:rsidP="00686F7E">
      <w:r>
        <w:rPr>
          <w:rFonts w:hint="eastAsia"/>
        </w:rPr>
        <w:t>高齢者職業紹介。</w:t>
      </w:r>
    </w:p>
    <w:p w14:paraId="2BCAD3F5" w14:textId="77777777" w:rsidR="00686F7E" w:rsidRDefault="00686F7E" w:rsidP="00686F7E">
      <w:r>
        <w:rPr>
          <w:rFonts w:hint="eastAsia"/>
        </w:rPr>
        <w:t xml:space="preserve">にちじ　</w:t>
      </w:r>
    </w:p>
    <w:p w14:paraId="1F3220C4" w14:textId="77777777" w:rsidR="00686F7E" w:rsidRDefault="00686F7E" w:rsidP="00686F7E">
      <w:r>
        <w:rPr>
          <w:rFonts w:hint="eastAsia"/>
        </w:rPr>
        <w:t>【毎週げつようびからきんようび（しゅくじつを除く）、ごぜん</w:t>
      </w:r>
      <w:r>
        <w:t>9時からごご4時30分】</w:t>
      </w:r>
    </w:p>
    <w:p w14:paraId="611FD2F9" w14:textId="77777777" w:rsidR="00686F7E" w:rsidRDefault="00686F7E" w:rsidP="00686F7E">
      <w:r>
        <w:rPr>
          <w:rFonts w:hint="eastAsia"/>
        </w:rPr>
        <w:lastRenderedPageBreak/>
        <w:t>問い合わせ　高齢者職業紹介所</w:t>
      </w:r>
      <w:r>
        <w:t>(福祉会館1階)　TEL0276-46-6044。</w:t>
      </w:r>
    </w:p>
    <w:p w14:paraId="1CED7725" w14:textId="77777777" w:rsidR="00686F7E" w:rsidRDefault="00686F7E" w:rsidP="00686F7E"/>
    <w:p w14:paraId="1CED7725" w14:textId="77777777" w:rsidR="00686F7E" w:rsidRDefault="00686F7E" w:rsidP="00686F7E">
      <w:r>
        <w:rPr>
          <w:rFonts w:hint="eastAsia"/>
        </w:rPr>
        <w:t>福祉じんざいバンク。</w:t>
      </w:r>
    </w:p>
    <w:p w14:paraId="5D00945E" w14:textId="77777777" w:rsidR="00686F7E" w:rsidRDefault="00686F7E" w:rsidP="00686F7E">
      <w:r>
        <w:rPr>
          <w:rFonts w:hint="eastAsia"/>
        </w:rPr>
        <w:t xml:space="preserve">にちじ　</w:t>
      </w:r>
    </w:p>
    <w:p w14:paraId="7A48B063" w14:textId="77777777" w:rsidR="00686F7E" w:rsidRDefault="00686F7E" w:rsidP="00686F7E">
      <w:r>
        <w:rPr>
          <w:rFonts w:hint="eastAsia"/>
        </w:rPr>
        <w:t>【毎週げつようびからきんようび（しゅくじつを除く）、ごぜん</w:t>
      </w:r>
      <w:r>
        <w:t>9時からごご4時30分】</w:t>
      </w:r>
    </w:p>
    <w:p w14:paraId="51A3C8CA" w14:textId="77777777" w:rsidR="00686F7E" w:rsidRDefault="00686F7E" w:rsidP="00686F7E">
      <w:r>
        <w:rPr>
          <w:rFonts w:hint="eastAsia"/>
        </w:rPr>
        <w:t>問い合わせ　福祉人材バンク</w:t>
      </w:r>
      <w:r>
        <w:t>(福祉会館1階)　TEL0276-48-9599。</w:t>
      </w:r>
    </w:p>
    <w:p w14:paraId="135ACCEB" w14:textId="77777777" w:rsidR="00686F7E" w:rsidRDefault="00686F7E" w:rsidP="00686F7E"/>
    <w:p w14:paraId="1D741D8D" w14:textId="77777777" w:rsidR="00686F7E" w:rsidRDefault="00686F7E" w:rsidP="00686F7E">
      <w:r>
        <w:rPr>
          <w:rFonts w:hint="eastAsia"/>
        </w:rPr>
        <w:t>その他の相談先は市民そうだん課のホームページを確認ください。</w:t>
      </w:r>
    </w:p>
    <w:p w14:paraId="0A9E7D52" w14:textId="77777777" w:rsidR="00686F7E" w:rsidRDefault="00686F7E" w:rsidP="00686F7E">
      <w:r>
        <w:rPr>
          <w:rFonts w:hint="eastAsia"/>
        </w:rPr>
        <w:t>二じげんコードからアクセスできます。</w:t>
      </w:r>
    </w:p>
    <w:p w14:paraId="7D3A771F" w14:textId="77777777" w:rsidR="00686F7E" w:rsidRDefault="00686F7E" w:rsidP="00686F7E"/>
    <w:p w14:paraId="46F8D347" w14:textId="77777777" w:rsidR="00686F7E" w:rsidRDefault="00686F7E" w:rsidP="00686F7E">
      <w:r>
        <w:t>--------------------------------------------------</w:t>
      </w:r>
    </w:p>
    <w:p w14:paraId="52CE1DBD" w14:textId="77777777" w:rsidR="00686F7E" w:rsidRDefault="00686F7E" w:rsidP="00686F7E">
      <w:r>
        <w:rPr>
          <w:rFonts w:hint="eastAsia"/>
        </w:rPr>
        <w:t>市長への</w:t>
      </w:r>
      <w:r>
        <w:t>FAX（0276-47-1864）</w:t>
      </w:r>
    </w:p>
    <w:p w14:paraId="4857B86C" w14:textId="77777777" w:rsidR="00686F7E" w:rsidRDefault="00686F7E" w:rsidP="00686F7E">
      <w:r>
        <w:t>--------------------------------------------------</w:t>
      </w:r>
    </w:p>
    <w:p w14:paraId="684ADC20" w14:textId="77777777" w:rsidR="00686F7E" w:rsidRDefault="00686F7E" w:rsidP="00686F7E"/>
    <w:p w14:paraId="1AEBB01D" w14:textId="77777777" w:rsidR="00686F7E" w:rsidRDefault="00686F7E" w:rsidP="00686F7E"/>
    <w:p w14:paraId="5ECFFF02" w14:textId="77777777" w:rsidR="00686F7E" w:rsidRDefault="00686F7E" w:rsidP="00686F7E">
      <w:r>
        <w:t>p11</w:t>
      </w:r>
    </w:p>
    <w:p w14:paraId="6C76CB96" w14:textId="77777777" w:rsidR="00686F7E" w:rsidRDefault="00686F7E" w:rsidP="00686F7E">
      <w:r>
        <w:t>--------------------------------------------------</w:t>
      </w:r>
    </w:p>
    <w:p w14:paraId="6C76CB96" w14:textId="77777777" w:rsidR="00686F7E" w:rsidRDefault="00686F7E" w:rsidP="00686F7E">
      <w:r>
        <w:t>11月、胸部レントゲン（結核・肺がん）集団検診。</w:t>
      </w:r>
    </w:p>
    <w:p w14:paraId="246D2DDC" w14:textId="77777777" w:rsidR="00686F7E" w:rsidRDefault="00686F7E" w:rsidP="00686F7E">
      <w:r>
        <w:rPr>
          <w:rFonts w:hint="eastAsia"/>
        </w:rPr>
        <w:t>各保健センターの問い合わせ。</w:t>
      </w:r>
    </w:p>
    <w:p w14:paraId="0B8507D9" w14:textId="77777777" w:rsidR="00686F7E" w:rsidRDefault="00686F7E" w:rsidP="00686F7E">
      <w:r>
        <w:rPr>
          <w:rFonts w:hint="eastAsia"/>
        </w:rPr>
        <w:t xml:space="preserve">おおた　　　</w:t>
      </w:r>
      <w:r>
        <w:t>TEL0276-46-5115。</w:t>
      </w:r>
    </w:p>
    <w:p w14:paraId="098AC8C8" w14:textId="77777777" w:rsidR="00686F7E" w:rsidRDefault="00686F7E" w:rsidP="00686F7E">
      <w:r>
        <w:t>にった　　　TEL0276-57-2651。</w:t>
      </w:r>
    </w:p>
    <w:p w14:paraId="098AC8C8" w14:textId="77777777" w:rsidR="00686F7E" w:rsidRDefault="00686F7E" w:rsidP="00686F7E">
      <w:r>
        <w:t>藪塚本町　TEL0277-20-4400。</w:t>
      </w:r>
    </w:p>
    <w:p w14:paraId="098AC8C8" w14:textId="77777777" w:rsidR="00686F7E" w:rsidRDefault="00686F7E" w:rsidP="00686F7E"/>
    <w:p w14:paraId="2C4555EF" w14:textId="77777777" w:rsidR="00686F7E" w:rsidRDefault="00686F7E" w:rsidP="00686F7E">
      <w:r>
        <w:rPr>
          <w:rFonts w:hint="eastAsia"/>
        </w:rPr>
        <w:t>きょうぶレントゲン検査。</w:t>
      </w:r>
    </w:p>
    <w:p w14:paraId="7AFE6AEB" w14:textId="77777777" w:rsidR="00686F7E" w:rsidRDefault="00686F7E" w:rsidP="00686F7E">
      <w:r>
        <w:t>たいしょう　40歳以上（令和6年3月31にちじ点）</w:t>
      </w:r>
    </w:p>
    <w:p w14:paraId="7AFE6AEB" w14:textId="77777777" w:rsidR="00686F7E" w:rsidRDefault="00686F7E" w:rsidP="00686F7E">
      <w:r>
        <w:t>自己負担きん　500円（65歳以上は無料）</w:t>
      </w:r>
    </w:p>
    <w:p w14:paraId="7AFE6AEB" w14:textId="77777777" w:rsidR="00686F7E" w:rsidRDefault="00686F7E" w:rsidP="00686F7E">
      <w:r>
        <w:t>６５歳以上の人は感染症法に基づき受診義務があります。</w:t>
      </w:r>
    </w:p>
    <w:p w14:paraId="7AFE6AEB" w14:textId="77777777" w:rsidR="00686F7E" w:rsidRDefault="00686F7E" w:rsidP="00686F7E"/>
    <w:p w14:paraId="7AFE6AEB" w14:textId="77777777" w:rsidR="00686F7E" w:rsidRDefault="00686F7E" w:rsidP="00686F7E">
      <w:r>
        <w:t>喀痰検査。</w:t>
      </w:r>
    </w:p>
    <w:p w14:paraId="7AFE6AEB" w14:textId="77777777" w:rsidR="00686F7E" w:rsidRDefault="00686F7E" w:rsidP="00686F7E">
      <w:r>
        <w:t>たいしょう　喫煙指数600以上の５０歳以上（令和6年3月31にちじ点）</w:t>
      </w:r>
    </w:p>
    <w:p w14:paraId="7AFE6AEB" w14:textId="77777777" w:rsidR="00686F7E" w:rsidRDefault="00686F7E" w:rsidP="00686F7E">
      <w:r>
        <w:t>喫煙指数は、いちにちの喫煙本数かける喫煙年数。</w:t>
      </w:r>
    </w:p>
    <w:p w14:paraId="7AFE6AEB" w14:textId="77777777" w:rsidR="00686F7E" w:rsidRDefault="00686F7E" w:rsidP="00686F7E">
      <w:r>
        <w:t>自己負担きん　500円（70歳以上は無料）。</w:t>
      </w:r>
    </w:p>
    <w:p w14:paraId="7AFE6AEB" w14:textId="77777777" w:rsidR="00686F7E" w:rsidRDefault="00686F7E" w:rsidP="00686F7E"/>
    <w:p w14:paraId="0D58A2F3" w14:textId="77777777" w:rsidR="00686F7E" w:rsidRDefault="00686F7E" w:rsidP="00686F7E">
      <w:r>
        <w:rPr>
          <w:rFonts w:hint="eastAsia"/>
        </w:rPr>
        <w:t xml:space="preserve">　体調の優れない人や結核、肺がんにより治療・経過観察中の人、６カ月以内に血の混じった痰が出た人、インスリンポンプや持続血糖測定器をつけている人、みっか間以内に胃のバリウム検査を受けた人は受診できません。</w:t>
      </w:r>
    </w:p>
    <w:p w14:paraId="1C6FF535" w14:textId="77777777" w:rsidR="00686F7E" w:rsidRDefault="00686F7E" w:rsidP="00686F7E"/>
    <w:p w14:paraId="0E1EBD30" w14:textId="77777777" w:rsidR="00686F7E" w:rsidRDefault="00686F7E" w:rsidP="00686F7E">
      <w:r>
        <w:rPr>
          <w:rFonts w:hint="eastAsia"/>
        </w:rPr>
        <w:t>日程、時間、会場は次のとおり。</w:t>
      </w:r>
    </w:p>
    <w:p w14:paraId="4C4C8020" w14:textId="77777777" w:rsidR="00686F7E" w:rsidRDefault="00686F7E" w:rsidP="00686F7E">
      <w:r>
        <w:t>11月14日かようび、</w:t>
      </w:r>
    </w:p>
    <w:p w14:paraId="2DDC337A" w14:textId="77777777" w:rsidR="00686F7E" w:rsidRDefault="00686F7E" w:rsidP="00686F7E">
      <w:r>
        <w:rPr>
          <w:rFonts w:hint="eastAsia"/>
        </w:rPr>
        <w:t>ごぜん</w:t>
      </w:r>
      <w:r>
        <w:t>9時30分からしょうご、太田市保健センター（女性のみ）、</w:t>
      </w:r>
    </w:p>
    <w:p w14:paraId="73AF9FB7" w14:textId="77777777" w:rsidR="00686F7E" w:rsidRDefault="00686F7E" w:rsidP="00686F7E">
      <w:r>
        <w:rPr>
          <w:rFonts w:hint="eastAsia"/>
        </w:rPr>
        <w:t>ごご</w:t>
      </w:r>
      <w:r>
        <w:t>1時30分から3時、太田市保健センター。</w:t>
      </w:r>
    </w:p>
    <w:p w14:paraId="338F2BDD" w14:textId="77777777" w:rsidR="00686F7E" w:rsidRDefault="00686F7E" w:rsidP="00686F7E"/>
    <w:p w14:paraId="169284D8" w14:textId="77777777" w:rsidR="00686F7E" w:rsidRDefault="00686F7E" w:rsidP="00686F7E">
      <w:r>
        <w:t>11月15日すいようび、</w:t>
      </w:r>
    </w:p>
    <w:p w14:paraId="0DFF17DB" w14:textId="77777777" w:rsidR="00686F7E" w:rsidRDefault="00686F7E" w:rsidP="00686F7E">
      <w:r>
        <w:rPr>
          <w:rFonts w:hint="eastAsia"/>
        </w:rPr>
        <w:t>ごぜん</w:t>
      </w:r>
      <w:r>
        <w:t>9時30分からしょうご、太田市保健センター、</w:t>
      </w:r>
    </w:p>
    <w:p w14:paraId="0E42E7AE" w14:textId="77777777" w:rsidR="00686F7E" w:rsidRDefault="00686F7E" w:rsidP="00686F7E">
      <w:r>
        <w:rPr>
          <w:rFonts w:hint="eastAsia"/>
        </w:rPr>
        <w:t>ごご</w:t>
      </w:r>
      <w:r>
        <w:t>1時30分から3時、太田市保健センター（車いすで撮影）。</w:t>
      </w:r>
    </w:p>
    <w:p w14:paraId="37BEBDC0" w14:textId="77777777" w:rsidR="00686F7E" w:rsidRDefault="00686F7E" w:rsidP="00686F7E">
      <w:r>
        <w:rPr>
          <w:rFonts w:hint="eastAsia"/>
        </w:rPr>
        <w:t>１５日すいようびのごごは、リフトしゃを使用して車いすに乗ったままレントゲン撮影ができます。（車いすは、貸し出しできます）</w:t>
      </w:r>
    </w:p>
    <w:p w14:paraId="2B8249CA" w14:textId="77777777" w:rsidR="00686F7E" w:rsidRDefault="00686F7E" w:rsidP="00686F7E">
      <w:r>
        <w:t>リフトしゃを希望する場合、電話で太田市保健センターへ予約ください。</w:t>
      </w:r>
    </w:p>
    <w:p w14:paraId="2B8249CA" w14:textId="77777777" w:rsidR="00686F7E" w:rsidRDefault="00686F7E" w:rsidP="00686F7E"/>
    <w:p w14:paraId="40559875" w14:textId="77777777" w:rsidR="00686F7E" w:rsidRDefault="00686F7E" w:rsidP="00686F7E">
      <w:r>
        <w:rPr>
          <w:rFonts w:hint="eastAsia"/>
        </w:rPr>
        <w:t>詳しくは通知に同封の「ご案内」または市ホームページを確認ください。</w:t>
      </w:r>
    </w:p>
    <w:p w14:paraId="2EC6A4AF" w14:textId="77777777" w:rsidR="00686F7E" w:rsidRDefault="00686F7E" w:rsidP="00686F7E">
      <w:r>
        <w:rPr>
          <w:rFonts w:hint="eastAsia"/>
        </w:rPr>
        <w:t>二じげんコードからアクセスできます。</w:t>
      </w:r>
    </w:p>
    <w:p w14:paraId="15A8A1CC" w14:textId="77777777" w:rsidR="00686F7E" w:rsidRDefault="00686F7E" w:rsidP="00686F7E"/>
    <w:p w14:paraId="0153C8E2" w14:textId="77777777" w:rsidR="00686F7E" w:rsidRDefault="00686F7E" w:rsidP="00686F7E">
      <w:r>
        <w:t>--------------------------------------------------</w:t>
      </w:r>
    </w:p>
    <w:p w14:paraId="064E3B4E" w14:textId="77777777" w:rsidR="00686F7E" w:rsidRDefault="00686F7E" w:rsidP="00686F7E">
      <w:r>
        <w:rPr>
          <w:rFonts w:hint="eastAsia"/>
        </w:rPr>
        <w:t>気を付けて！</w:t>
      </w:r>
      <w:r>
        <w:t xml:space="preserve"> こんな相談ありました！！</w:t>
      </w:r>
    </w:p>
    <w:p w14:paraId="0245D178" w14:textId="77777777" w:rsidR="00686F7E" w:rsidRDefault="00686F7E" w:rsidP="00686F7E">
      <w:r>
        <w:rPr>
          <w:rFonts w:hint="eastAsia"/>
        </w:rPr>
        <w:t xml:space="preserve">　生活の中で起こるさまざまな相談から、気を付けてほしいトラブル事例と、その対処方法を紹介します。</w:t>
      </w:r>
    </w:p>
    <w:p w14:paraId="4B81950F" w14:textId="77777777" w:rsidR="00686F7E" w:rsidRDefault="00686F7E" w:rsidP="00686F7E"/>
    <w:p w14:paraId="45403E50" w14:textId="77777777" w:rsidR="00686F7E" w:rsidRDefault="00686F7E" w:rsidP="00686F7E"/>
    <w:p w14:paraId="4CA3649E" w14:textId="77777777" w:rsidR="00686F7E" w:rsidRDefault="00686F7E" w:rsidP="00686F7E">
      <w:r>
        <w:rPr>
          <w:rFonts w:hint="eastAsia"/>
        </w:rPr>
        <w:t>暮らしのレスキューサービス。</w:t>
      </w:r>
    </w:p>
    <w:p w14:paraId="3357EE45" w14:textId="77777777" w:rsidR="00686F7E" w:rsidRDefault="00686F7E" w:rsidP="00686F7E">
      <w:r>
        <w:rPr>
          <w:rFonts w:hint="eastAsia"/>
        </w:rPr>
        <w:t xml:space="preserve">　家の急なトラブル！</w:t>
      </w:r>
      <w:r>
        <w:t xml:space="preserve"> 慌てて業者を呼ばないで！！</w:t>
      </w:r>
    </w:p>
    <w:p w14:paraId="4F5CA3FC" w14:textId="77777777" w:rsidR="00686F7E" w:rsidRDefault="00686F7E" w:rsidP="00686F7E">
      <w:r>
        <w:t>事例。</w:t>
      </w:r>
    </w:p>
    <w:p w14:paraId="4F5CA3FC" w14:textId="77777777" w:rsidR="00686F7E" w:rsidRDefault="00686F7E" w:rsidP="00686F7E">
      <w:r>
        <w:rPr>
          <w:rFonts w:hint="eastAsia"/>
        </w:rPr>
        <w:t xml:space="preserve">　トイレの水が急に流れなくなった。排水管の詰まりだと思いインターネットで見つけた事業者に修理を依頼した。ホームページで「見積もり無料、修理は</w:t>
      </w:r>
      <w:r>
        <w:t>3０００円から」とうたう業者を呼んだが、「便器を交換しないと直らない」と言われ、新品トイレとの交換費用３０万円の契約をしてしまった。</w:t>
      </w:r>
    </w:p>
    <w:p w14:paraId="300BC900" w14:textId="77777777" w:rsidR="00686F7E" w:rsidRDefault="00686F7E" w:rsidP="00686F7E"/>
    <w:p w14:paraId="4F2ABF4B" w14:textId="77777777" w:rsidR="00686F7E" w:rsidRDefault="00686F7E" w:rsidP="00686F7E">
      <w:r>
        <w:rPr>
          <w:rFonts w:hint="eastAsia"/>
        </w:rPr>
        <w:t>アドバイス。</w:t>
      </w:r>
    </w:p>
    <w:p w14:paraId="35F98639" w14:textId="77777777" w:rsidR="00686F7E" w:rsidRDefault="00686F7E" w:rsidP="00686F7E">
      <w:r>
        <w:rPr>
          <w:rFonts w:hint="eastAsia"/>
        </w:rPr>
        <w:t>急いでいても、広告の金額をうのみにしない。</w:t>
      </w:r>
    </w:p>
    <w:p w14:paraId="409F1AB7" w14:textId="77777777" w:rsidR="00686F7E" w:rsidRDefault="00686F7E" w:rsidP="00686F7E">
      <w:r>
        <w:t>費用や作業内容など契約内容をよく確認する。</w:t>
      </w:r>
    </w:p>
    <w:p w14:paraId="409F1AB7" w14:textId="77777777" w:rsidR="00686F7E" w:rsidRDefault="00686F7E" w:rsidP="00686F7E">
      <w:r>
        <w:t>次々と高額な作業を提案される場合は、きっぱりと断る。</w:t>
      </w:r>
    </w:p>
    <w:p w14:paraId="409F1AB7" w14:textId="77777777" w:rsidR="00686F7E" w:rsidRDefault="00686F7E" w:rsidP="00686F7E">
      <w:r>
        <w:t>契約前に複数の事業者から見積もりをとる。</w:t>
      </w:r>
    </w:p>
    <w:p w14:paraId="409F1AB7" w14:textId="77777777" w:rsidR="00686F7E" w:rsidRDefault="00686F7E" w:rsidP="00686F7E">
      <w:r>
        <w:t>地元の工務店など信頼のおける事業者を探しておく。</w:t>
      </w:r>
    </w:p>
    <w:p w14:paraId="409F1AB7" w14:textId="77777777" w:rsidR="00686F7E" w:rsidRDefault="00686F7E" w:rsidP="00686F7E"/>
    <w:p w14:paraId="32D0A870" w14:textId="77777777" w:rsidR="00686F7E" w:rsidRDefault="00686F7E" w:rsidP="00686F7E"/>
    <w:p w14:paraId="09DA8EE2" w14:textId="77777777" w:rsidR="00686F7E" w:rsidRDefault="00686F7E" w:rsidP="00686F7E">
      <w:r>
        <w:rPr>
          <w:rFonts w:hint="eastAsia"/>
        </w:rPr>
        <w:t>副業コンサルティング。</w:t>
      </w:r>
    </w:p>
    <w:p w14:paraId="20A81E70" w14:textId="77777777" w:rsidR="00686F7E" w:rsidRDefault="00686F7E" w:rsidP="00686F7E">
      <w:r>
        <w:t xml:space="preserve">　誰でも簡単に月５０万円！？</w:t>
      </w:r>
    </w:p>
    <w:p w14:paraId="20A81E70" w14:textId="77777777" w:rsidR="00686F7E" w:rsidRDefault="00686F7E" w:rsidP="00686F7E">
      <w:r>
        <w:t>事例。</w:t>
      </w:r>
    </w:p>
    <w:p w14:paraId="20A81E70" w14:textId="77777777" w:rsidR="00686F7E" w:rsidRDefault="00686F7E" w:rsidP="00686F7E">
      <w:r>
        <w:rPr>
          <w:rFonts w:hint="eastAsia"/>
        </w:rPr>
        <w:t xml:space="preserve">　動画サイトで「誰でも簡単に５０万円稼げる」というＦＸの情報商材のこうこくを見て、無料セミナーに参加した。「きょうなら</w:t>
      </w:r>
      <w:r>
        <w:t>100万円のサポート料きんが50万円になる」と言われけいやくをした。ＳＮＳで教材が配信されたが、ないようはいっぱんてきな話ばかり。きちんとしたアドバイスも受けられず、全然もうからない。せつめいと違うのでへんきんしてほしい。</w:t>
      </w:r>
    </w:p>
    <w:p w14:paraId="6CA47A36" w14:textId="77777777" w:rsidR="00686F7E" w:rsidRDefault="00686F7E" w:rsidP="00686F7E"/>
    <w:p w14:paraId="7CF16D6A" w14:textId="77777777" w:rsidR="00686F7E" w:rsidRDefault="00686F7E" w:rsidP="00686F7E">
      <w:r>
        <w:rPr>
          <w:rFonts w:hint="eastAsia"/>
        </w:rPr>
        <w:t>アドバイス。</w:t>
      </w:r>
    </w:p>
    <w:p w14:paraId="54FF68D4" w14:textId="77777777" w:rsidR="00686F7E" w:rsidRDefault="00686F7E" w:rsidP="00686F7E">
      <w:r>
        <w:rPr>
          <w:rFonts w:hint="eastAsia"/>
        </w:rPr>
        <w:t>情報商材は購入前に内容を確認できないので、少しでも怪しいと思ったら事業者に連絡しない。</w:t>
      </w:r>
    </w:p>
    <w:p w14:paraId="65656774" w14:textId="77777777" w:rsidR="00686F7E" w:rsidRDefault="00686F7E" w:rsidP="00686F7E">
      <w:r>
        <w:t>「あとから高額な契約を勧誘された」「広告にはなかったコンサルティング契約を勧められた」など広告や説明と話が違うと思ったら契約をきっぱりと断る。</w:t>
      </w:r>
    </w:p>
    <w:p w14:paraId="65656774" w14:textId="77777777" w:rsidR="00686F7E" w:rsidRDefault="00686F7E" w:rsidP="00686F7E">
      <w:r>
        <w:t>簡単にもうかる話はないので、よく確認する。</w:t>
      </w:r>
    </w:p>
    <w:p w14:paraId="65656774" w14:textId="77777777" w:rsidR="00686F7E" w:rsidRDefault="00686F7E" w:rsidP="00686F7E"/>
    <w:p w14:paraId="7E3EB031" w14:textId="77777777" w:rsidR="00686F7E" w:rsidRDefault="00686F7E" w:rsidP="00686F7E"/>
    <w:p w14:paraId="45FA4CF3" w14:textId="77777777" w:rsidR="00686F7E" w:rsidRDefault="00686F7E" w:rsidP="00686F7E">
      <w:r>
        <w:rPr>
          <w:rFonts w:hint="eastAsia"/>
        </w:rPr>
        <w:t>海産ぶつの電話勧誘。</w:t>
      </w:r>
    </w:p>
    <w:p w14:paraId="2E66D793" w14:textId="77777777" w:rsidR="00686F7E" w:rsidRDefault="00686F7E" w:rsidP="00686F7E">
      <w:r>
        <w:rPr>
          <w:rFonts w:hint="eastAsia"/>
        </w:rPr>
        <w:t xml:space="preserve">　売り上げに協力しようと思ったのに・・・。</w:t>
      </w:r>
    </w:p>
    <w:p w14:paraId="3A68FF50" w14:textId="77777777" w:rsidR="00686F7E" w:rsidRDefault="00686F7E" w:rsidP="00686F7E">
      <w:r>
        <w:t>事例。</w:t>
      </w:r>
    </w:p>
    <w:p w14:paraId="3A68FF50" w14:textId="77777777" w:rsidR="00686F7E" w:rsidRDefault="00686F7E" w:rsidP="00686F7E">
      <w:r>
        <w:t xml:space="preserve"> 　２週間前、「まるまる水産だが、コロナや物価高の影響で売り上げが激減している。支援してほしい」と電話があり、通常価格２万円を１万５０００円にねびくと言われ、カニやホタテを購入。支払いはだいびき配達であった。本日、届いた商品を開封したら・・・。カニは小さいし、鮮度の悪いものばかり。送り先に何度も連絡しているが、つながらない。</w:t>
      </w:r>
    </w:p>
    <w:p w14:paraId="3A68FF50" w14:textId="77777777" w:rsidR="00686F7E" w:rsidRDefault="00686F7E" w:rsidP="00686F7E"/>
    <w:p w14:paraId="691782E4" w14:textId="77777777" w:rsidR="00686F7E" w:rsidRDefault="00686F7E" w:rsidP="00686F7E">
      <w:r>
        <w:rPr>
          <w:rFonts w:hint="eastAsia"/>
        </w:rPr>
        <w:t>アドバイス。</w:t>
      </w:r>
    </w:p>
    <w:p w14:paraId="46055512" w14:textId="77777777" w:rsidR="00686F7E" w:rsidRDefault="00686F7E" w:rsidP="00686F7E">
      <w:r>
        <w:rPr>
          <w:rFonts w:hint="eastAsia"/>
        </w:rPr>
        <w:t>「新型コロナウイルスや物価高の影響で収入が激減している」など消費者のしんせつしんにつけ込む勧誘に気を付ける。</w:t>
      </w:r>
    </w:p>
    <w:p w14:paraId="559D7120" w14:textId="77777777" w:rsidR="00686F7E" w:rsidRDefault="00686F7E" w:rsidP="00686F7E">
      <w:r>
        <w:t>ことわったが、一方的に送られてきた場合は、受け取りを拒否し、代金を支払わない。</w:t>
      </w:r>
    </w:p>
    <w:p w14:paraId="559D7120" w14:textId="77777777" w:rsidR="00686F7E" w:rsidRDefault="00686F7E" w:rsidP="00686F7E"/>
    <w:p w14:paraId="1409AD72" w14:textId="77777777" w:rsidR="00686F7E" w:rsidRDefault="00686F7E" w:rsidP="00686F7E">
      <w:r>
        <w:t>--------------------------------------------------</w:t>
      </w:r>
    </w:p>
    <w:p w14:paraId="524FB991" w14:textId="77777777" w:rsidR="00686F7E" w:rsidRDefault="00686F7E" w:rsidP="00686F7E">
      <w:r>
        <w:rPr>
          <w:rFonts w:hint="eastAsia"/>
        </w:rPr>
        <w:t>事前予約制。借金無料相談会のお知らせ。</w:t>
      </w:r>
    </w:p>
    <w:p w14:paraId="578ED0A2" w14:textId="77777777" w:rsidR="00686F7E" w:rsidRDefault="00686F7E" w:rsidP="00686F7E">
      <w:r>
        <w:rPr>
          <w:rFonts w:hint="eastAsia"/>
        </w:rPr>
        <w:t>にちじ　１１月１８日どようび、ごご１時から２時３０分</w:t>
      </w:r>
    </w:p>
    <w:p w14:paraId="1CE6B257" w14:textId="77777777" w:rsidR="00686F7E" w:rsidRDefault="00686F7E" w:rsidP="00686F7E">
      <w:r>
        <w:t>会場　沢野行政センター</w:t>
      </w:r>
    </w:p>
    <w:p w14:paraId="1CE6B257" w14:textId="77777777" w:rsidR="00686F7E" w:rsidRDefault="00686F7E" w:rsidP="00686F7E">
      <w:r>
        <w:lastRenderedPageBreak/>
        <w:t>内容　弁護士や司法書士による債務整理、生活再建、こころの悩み相談</w:t>
      </w:r>
    </w:p>
    <w:p w14:paraId="1CE6B257" w14:textId="77777777" w:rsidR="00686F7E" w:rsidRDefault="00686F7E" w:rsidP="00686F7E">
      <w:r>
        <w:t>申し込み　事前に直接または電話で、消費生活センターへ。</w:t>
      </w:r>
    </w:p>
    <w:p w14:paraId="1CE6B257" w14:textId="77777777" w:rsidR="00686F7E" w:rsidRDefault="00686F7E" w:rsidP="00686F7E"/>
    <w:p w14:paraId="59548520" w14:textId="77777777" w:rsidR="00686F7E" w:rsidRDefault="00686F7E" w:rsidP="00686F7E">
      <w:r>
        <w:rPr>
          <w:rFonts w:hint="eastAsia"/>
        </w:rPr>
        <w:t>もしも、消費者トラブルで困ったら･･･、</w:t>
      </w:r>
    </w:p>
    <w:p w14:paraId="1A840E72" w14:textId="77777777" w:rsidR="00686F7E" w:rsidRDefault="00686F7E" w:rsidP="00686F7E">
      <w:r>
        <w:t>一人で悩まずに、早めに相談ください。</w:t>
      </w:r>
    </w:p>
    <w:p w14:paraId="1A840E72" w14:textId="77777777" w:rsidR="00686F7E" w:rsidRDefault="00686F7E" w:rsidP="00686F7E"/>
    <w:p w14:paraId="572ADB84" w14:textId="77777777" w:rsidR="00686F7E" w:rsidRDefault="00686F7E" w:rsidP="00686F7E">
      <w:r>
        <w:rPr>
          <w:rFonts w:hint="eastAsia"/>
        </w:rPr>
        <w:t xml:space="preserve">消費生活センター（市役所２階）　</w:t>
      </w:r>
      <w:r>
        <w:t>TEL0276-30-2220。</w:t>
      </w:r>
    </w:p>
    <w:p w14:paraId="22344852" w14:textId="77777777" w:rsidR="00686F7E" w:rsidRDefault="00686F7E" w:rsidP="00686F7E">
      <w:r>
        <w:t>相談時間　ごぜん９時からごご４時（どにち・しゅくじつ、年末年始を除く）。</w:t>
      </w:r>
    </w:p>
    <w:p w14:paraId="22344852" w14:textId="77777777" w:rsidR="00686F7E" w:rsidRDefault="00686F7E" w:rsidP="00686F7E"/>
    <w:p w14:paraId="4AC744CF" w14:textId="77777777" w:rsidR="00686F7E" w:rsidRDefault="00686F7E" w:rsidP="00686F7E">
      <w:r>
        <w:rPr>
          <w:rFonts w:hint="eastAsia"/>
        </w:rPr>
        <w:t>緊急の相談は消費者ホットライン「</w:t>
      </w:r>
      <w:r>
        <w:t>188」（いやや）へ！</w:t>
      </w:r>
    </w:p>
    <w:p w14:paraId="59A79CED" w14:textId="77777777" w:rsidR="00686F7E" w:rsidRDefault="00686F7E" w:rsidP="00686F7E">
      <w:r>
        <w:rPr>
          <w:rFonts w:hint="eastAsia"/>
        </w:rPr>
        <w:t>開所している相談窓口を案内します。</w:t>
      </w:r>
    </w:p>
    <w:p w14:paraId="0E3C273D" w14:textId="77777777" w:rsidR="00686F7E" w:rsidRDefault="00686F7E" w:rsidP="00686F7E"/>
    <w:p w14:paraId="34B9FB4B" w14:textId="77777777" w:rsidR="00686F7E" w:rsidRDefault="00686F7E" w:rsidP="00686F7E">
      <w:r>
        <w:t>--------------------------------------------------</w:t>
      </w:r>
    </w:p>
    <w:p w14:paraId="5DEA458F" w14:textId="77777777" w:rsidR="00686F7E" w:rsidRDefault="00686F7E" w:rsidP="00686F7E">
      <w:r>
        <w:rPr>
          <w:rFonts w:hint="eastAsia"/>
        </w:rPr>
        <w:t>朝のいこい。</w:t>
      </w:r>
    </w:p>
    <w:p w14:paraId="7F7B6C91" w14:textId="77777777" w:rsidR="00686F7E" w:rsidRDefault="00686F7E" w:rsidP="00686F7E">
      <w:r>
        <w:rPr>
          <w:rFonts w:hint="eastAsia"/>
        </w:rPr>
        <w:t>エフエム太郎（</w:t>
      </w:r>
      <w:r>
        <w:t>76.７メガヘルツ）</w:t>
      </w:r>
    </w:p>
    <w:p w14:paraId="3D00ECEA" w14:textId="77777777" w:rsidR="00686F7E" w:rsidRDefault="00686F7E" w:rsidP="00686F7E">
      <w:r>
        <w:t>ごぜん６時から６時20分（再放送は9時から）</w:t>
      </w:r>
    </w:p>
    <w:p w14:paraId="3D00ECEA" w14:textId="77777777" w:rsidR="00686F7E" w:rsidRDefault="00686F7E" w:rsidP="00686F7E">
      <w:r>
        <w:t>内容</w:t>
      </w:r>
    </w:p>
    <w:p w14:paraId="3D00ECEA" w14:textId="77777777" w:rsidR="00686F7E" w:rsidRDefault="00686F7E" w:rsidP="00686F7E">
      <w:r>
        <w:rPr>
          <w:rFonts w:hint="eastAsia"/>
        </w:rPr>
        <w:t>げつようび、警察・消防からのお知らせ、</w:t>
      </w:r>
    </w:p>
    <w:p w14:paraId="678D98C2" w14:textId="77777777" w:rsidR="00686F7E" w:rsidRDefault="00686F7E" w:rsidP="00686F7E">
      <w:r>
        <w:rPr>
          <w:rFonts w:hint="eastAsia"/>
        </w:rPr>
        <w:t>かようび、懐かしのメロディー、</w:t>
      </w:r>
    </w:p>
    <w:p w14:paraId="3E2A3CD1" w14:textId="77777777" w:rsidR="00686F7E" w:rsidRDefault="00686F7E" w:rsidP="00686F7E">
      <w:r>
        <w:rPr>
          <w:rFonts w:hint="eastAsia"/>
        </w:rPr>
        <w:t>すいようび、市長いまどきトーク、</w:t>
      </w:r>
    </w:p>
    <w:p w14:paraId="756BFECE" w14:textId="77777777" w:rsidR="00686F7E" w:rsidRDefault="00686F7E" w:rsidP="00686F7E">
      <w:r>
        <w:rPr>
          <w:rFonts w:hint="eastAsia"/>
        </w:rPr>
        <w:t>もくようび、演歌・歌謡曲、</w:t>
      </w:r>
    </w:p>
    <w:p w14:paraId="4B1B1FB8" w14:textId="77777777" w:rsidR="00686F7E" w:rsidRDefault="00686F7E" w:rsidP="00686F7E">
      <w:r>
        <w:rPr>
          <w:rFonts w:hint="eastAsia"/>
        </w:rPr>
        <w:t>きんようび、太田市老人クラブ連合会支部紹介。</w:t>
      </w:r>
    </w:p>
    <w:p w14:paraId="6A9CAB7C" w14:textId="77777777" w:rsidR="00686F7E" w:rsidRDefault="00686F7E" w:rsidP="00686F7E">
      <w:r>
        <w:rPr>
          <w:rFonts w:hint="eastAsia"/>
        </w:rPr>
        <w:t>問い合わせ　ちょうじゅあんしん課（</w:t>
      </w:r>
      <w:r>
        <w:t>TEL0276-47-1829）。</w:t>
      </w:r>
    </w:p>
    <w:p w14:paraId="176BA57E" w14:textId="77777777" w:rsidR="00686F7E" w:rsidRDefault="00686F7E" w:rsidP="00686F7E"/>
    <w:p w14:paraId="17B88667" w14:textId="77777777" w:rsidR="00686F7E" w:rsidRDefault="00686F7E" w:rsidP="00686F7E"/>
    <w:p w14:paraId="1D08D6AA" w14:textId="77777777" w:rsidR="00686F7E" w:rsidRDefault="00686F7E" w:rsidP="00686F7E">
      <w:r>
        <w:t>--------------------------------------------------</w:t>
      </w:r>
    </w:p>
    <w:p w14:paraId="772008E7" w14:textId="77777777" w:rsidR="00686F7E" w:rsidRDefault="00686F7E" w:rsidP="00686F7E">
      <w:r>
        <w:rPr>
          <w:rFonts w:hint="eastAsia"/>
        </w:rPr>
        <w:t xml:space="preserve">　</w:t>
      </w:r>
    </w:p>
    <w:p w14:paraId="23027B42" w14:textId="77777777" w:rsidR="00686F7E" w:rsidRDefault="00686F7E" w:rsidP="00686F7E"/>
    <w:p w14:paraId="313F57D6" w14:textId="77777777" w:rsidR="00686F7E" w:rsidRDefault="00686F7E" w:rsidP="00686F7E">
      <w:r>
        <w:t>p12</w:t>
      </w:r>
    </w:p>
    <w:p w14:paraId="661983CF" w14:textId="77777777" w:rsidR="00686F7E" w:rsidRDefault="00686F7E" w:rsidP="00686F7E">
      <w:r>
        <w:t>--------------------------------------------------</w:t>
      </w:r>
    </w:p>
    <w:p w14:paraId="661983CF" w14:textId="77777777" w:rsidR="00686F7E" w:rsidRDefault="00686F7E" w:rsidP="00686F7E">
      <w:r>
        <w:t>2023年　令和5年11月1日号　広報おおた　ナンバー613。</w:t>
      </w:r>
    </w:p>
    <w:p w14:paraId="7BE27895" w14:textId="77777777" w:rsidR="00686F7E" w:rsidRDefault="00686F7E" w:rsidP="00686F7E">
      <w:r>
        <w:t>--------------------------------------------------</w:t>
      </w:r>
    </w:p>
    <w:p w14:paraId="3A38EAE9" w14:textId="77777777" w:rsidR="00686F7E" w:rsidRDefault="00686F7E" w:rsidP="00686F7E">
      <w:r>
        <w:rPr>
          <w:rFonts w:hint="eastAsia"/>
        </w:rPr>
        <w:t>ひとの動き。</w:t>
      </w:r>
    </w:p>
    <w:p w14:paraId="3498AD02" w14:textId="77777777" w:rsidR="00686F7E" w:rsidRDefault="00686F7E" w:rsidP="00686F7E">
      <w:r>
        <w:rPr>
          <w:rFonts w:hint="eastAsia"/>
        </w:rPr>
        <w:t xml:space="preserve">問い合わせ　市民課　</w:t>
      </w:r>
      <w:r>
        <w:t>TEL0276-47-1937。</w:t>
      </w:r>
    </w:p>
    <w:p w14:paraId="603200B0" w14:textId="77777777" w:rsidR="00686F7E" w:rsidRDefault="00686F7E" w:rsidP="00686F7E"/>
    <w:p w14:paraId="79514D68" w14:textId="77777777" w:rsidR="00686F7E" w:rsidRDefault="00686F7E" w:rsidP="00686F7E">
      <w:r>
        <w:rPr>
          <w:rFonts w:hint="eastAsia"/>
        </w:rPr>
        <w:t>令和</w:t>
      </w:r>
      <w:r>
        <w:t>5年10月1日現在。</w:t>
      </w:r>
    </w:p>
    <w:p w14:paraId="3F137715" w14:textId="77777777" w:rsidR="00686F7E" w:rsidRDefault="00686F7E" w:rsidP="00686F7E">
      <w:r>
        <w:rPr>
          <w:rFonts w:hint="eastAsia"/>
        </w:rPr>
        <w:lastRenderedPageBreak/>
        <w:t>そうじんこう、</w:t>
      </w:r>
      <w:r>
        <w:t>22万2484人、ぜんげつ比較　プラス71人、</w:t>
      </w:r>
    </w:p>
    <w:p w14:paraId="68CC3479" w14:textId="77777777" w:rsidR="00686F7E" w:rsidRDefault="00686F7E" w:rsidP="00686F7E">
      <w:r>
        <w:rPr>
          <w:rFonts w:hint="eastAsia"/>
        </w:rPr>
        <w:t>世帯数、</w:t>
      </w:r>
      <w:r>
        <w:t>10万996世帯、</w:t>
      </w:r>
    </w:p>
    <w:p w14:paraId="7D05E99C" w14:textId="77777777" w:rsidR="00686F7E" w:rsidRDefault="00686F7E" w:rsidP="00686F7E">
      <w:r>
        <w:rPr>
          <w:rFonts w:hint="eastAsia"/>
        </w:rPr>
        <w:t>男、</w:t>
      </w:r>
      <w:r>
        <w:t>11万3827人、</w:t>
      </w:r>
    </w:p>
    <w:p w14:paraId="66DFF5D6" w14:textId="77777777" w:rsidR="00686F7E" w:rsidRDefault="00686F7E" w:rsidP="00686F7E">
      <w:r>
        <w:t>女、10万8657人、</w:t>
      </w:r>
    </w:p>
    <w:p w14:paraId="66DFF5D6" w14:textId="77777777" w:rsidR="00686F7E" w:rsidRDefault="00686F7E" w:rsidP="00686F7E">
      <w:r>
        <w:t>転入、740人、</w:t>
      </w:r>
    </w:p>
    <w:p w14:paraId="66DFF5D6" w14:textId="77777777" w:rsidR="00686F7E" w:rsidRDefault="00686F7E" w:rsidP="00686F7E">
      <w:r>
        <w:t>転出、597人、</w:t>
      </w:r>
    </w:p>
    <w:p w14:paraId="66DFF5D6" w14:textId="77777777" w:rsidR="00686F7E" w:rsidRDefault="00686F7E" w:rsidP="00686F7E">
      <w:r>
        <w:t>出生、130人、</w:t>
      </w:r>
    </w:p>
    <w:p w14:paraId="66DFF5D6" w14:textId="77777777" w:rsidR="00686F7E" w:rsidRDefault="00686F7E" w:rsidP="00686F7E">
      <w:r>
        <w:t>死亡、212人、</w:t>
      </w:r>
    </w:p>
    <w:p w14:paraId="66DFF5D6" w14:textId="77777777" w:rsidR="00686F7E" w:rsidRDefault="00686F7E" w:rsidP="00686F7E">
      <w:r>
        <w:t>主な異動事由のみ記載してあります。</w:t>
      </w:r>
    </w:p>
    <w:p w14:paraId="66DFF5D6" w14:textId="77777777" w:rsidR="00686F7E" w:rsidRDefault="00686F7E" w:rsidP="00686F7E"/>
    <w:p w14:paraId="66DFF5D6" w14:textId="77777777" w:rsidR="00686F7E" w:rsidRDefault="00686F7E" w:rsidP="00686F7E">
      <w:r>
        <w:t>--------------------------------------------------</w:t>
      </w:r>
    </w:p>
    <w:p w14:paraId="66DFF5D6" w14:textId="77777777" w:rsidR="00686F7E" w:rsidRDefault="00686F7E" w:rsidP="00686F7E">
      <w:r>
        <w:rPr>
          <w:rFonts w:hint="eastAsia"/>
        </w:rPr>
        <w:t>おおたの統計クイズ。</w:t>
      </w:r>
    </w:p>
    <w:p w14:paraId="38E70FCC" w14:textId="77777777" w:rsidR="00686F7E" w:rsidRDefault="00686F7E" w:rsidP="00686F7E">
      <w:r>
        <w:rPr>
          <w:rFonts w:hint="eastAsia"/>
        </w:rPr>
        <w:t xml:space="preserve">企画政策課　</w:t>
      </w:r>
      <w:r>
        <w:t>TEL0276-47-1821。</w:t>
      </w:r>
    </w:p>
    <w:p w14:paraId="1355E505" w14:textId="77777777" w:rsidR="00686F7E" w:rsidRDefault="00686F7E" w:rsidP="00686F7E"/>
    <w:p w14:paraId="613FB779" w14:textId="77777777" w:rsidR="00686F7E" w:rsidRDefault="00686F7E" w:rsidP="00686F7E">
      <w:r>
        <w:rPr>
          <w:rFonts w:hint="eastAsia"/>
        </w:rPr>
        <w:t xml:space="preserve">　グラフは県内</w:t>
      </w:r>
      <w:r>
        <w:t>4市の1せたいあたりの1カ月のしょうひししゅつにおける「げんきん」いがい（クレジットカードやでんしマネーなど）でのししゅつのわりあいを示しています。</w:t>
      </w:r>
    </w:p>
    <w:p w14:paraId="646E81CF" w14:textId="77777777" w:rsidR="00686F7E" w:rsidRDefault="00686F7E" w:rsidP="00686F7E"/>
    <w:p w14:paraId="7E76CEC4" w14:textId="77777777" w:rsidR="00686F7E" w:rsidRDefault="00686F7E" w:rsidP="00686F7E">
      <w:r>
        <w:rPr>
          <w:rFonts w:hint="eastAsia"/>
        </w:rPr>
        <w:t>問題、　太田市、前橋市、伊勢崎市が抜けていますが、太田市はアからウのどこに入るでしょう。</w:t>
      </w:r>
    </w:p>
    <w:p w14:paraId="2EE73CF9" w14:textId="77777777" w:rsidR="00686F7E" w:rsidRDefault="00686F7E" w:rsidP="00686F7E"/>
    <w:p w14:paraId="781AFB63" w14:textId="77777777" w:rsidR="00686F7E" w:rsidRDefault="00686F7E" w:rsidP="00686F7E">
      <w:r>
        <w:rPr>
          <w:rFonts w:hint="eastAsia"/>
        </w:rPr>
        <w:t>ヒント。県内を</w:t>
      </w:r>
      <w:r>
        <w:t>4つに分けた経済圏ごとの割合では、ほんしを含む東部の経済圏は16.5%となっています。</w:t>
      </w:r>
    </w:p>
    <w:p w14:paraId="3E2B0A7D" w14:textId="77777777" w:rsidR="00686F7E" w:rsidRDefault="00686F7E" w:rsidP="00686F7E"/>
    <w:p w14:paraId="143E2B43" w14:textId="77777777" w:rsidR="00686F7E" w:rsidRDefault="00686F7E" w:rsidP="00686F7E">
      <w:r>
        <w:rPr>
          <w:rFonts w:hint="eastAsia"/>
        </w:rPr>
        <w:t>グラフ。県内</w:t>
      </w:r>
      <w:r>
        <w:t>4市の1世帯の1カ月の消費支出における「現金」以外の支出の割合。</w:t>
      </w:r>
    </w:p>
    <w:p w14:paraId="300E789E" w14:textId="77777777" w:rsidR="00686F7E" w:rsidRDefault="00686F7E" w:rsidP="00686F7E"/>
    <w:p w14:paraId="3635FF9E" w14:textId="77777777" w:rsidR="00686F7E" w:rsidRDefault="00686F7E" w:rsidP="00686F7E">
      <w:r>
        <w:rPr>
          <w:rFonts w:hint="eastAsia"/>
        </w:rPr>
        <w:t>第１位、ア、</w:t>
      </w:r>
      <w:r>
        <w:t>24.1％。</w:t>
      </w:r>
    </w:p>
    <w:p w14:paraId="509C2F68" w14:textId="77777777" w:rsidR="00686F7E" w:rsidRDefault="00686F7E" w:rsidP="00686F7E">
      <w:r>
        <w:rPr>
          <w:rFonts w:hint="eastAsia"/>
        </w:rPr>
        <w:t>第２位、高崎市、</w:t>
      </w:r>
      <w:r>
        <w:t>22.8％。</w:t>
      </w:r>
    </w:p>
    <w:p w14:paraId="12D38EE9" w14:textId="77777777" w:rsidR="00686F7E" w:rsidRDefault="00686F7E" w:rsidP="00686F7E">
      <w:r>
        <w:rPr>
          <w:rFonts w:hint="eastAsia"/>
        </w:rPr>
        <w:t>第３位、イ、</w:t>
      </w:r>
      <w:r>
        <w:t>20.5％。</w:t>
      </w:r>
    </w:p>
    <w:p w14:paraId="591E4A39" w14:textId="77777777" w:rsidR="00686F7E" w:rsidRDefault="00686F7E" w:rsidP="00686F7E">
      <w:r>
        <w:rPr>
          <w:rFonts w:hint="eastAsia"/>
        </w:rPr>
        <w:t>第４位、ウ、</w:t>
      </w:r>
      <w:r>
        <w:t>15.9％。</w:t>
      </w:r>
    </w:p>
    <w:p w14:paraId="7A1254C7" w14:textId="77777777" w:rsidR="00686F7E" w:rsidRDefault="00686F7E" w:rsidP="00686F7E"/>
    <w:p w14:paraId="2C4B61F6" w14:textId="77777777" w:rsidR="00686F7E" w:rsidRDefault="00686F7E" w:rsidP="00686F7E">
      <w:r>
        <w:rPr>
          <w:rFonts w:hint="eastAsia"/>
        </w:rPr>
        <w:t>資料、</w:t>
      </w:r>
      <w:r>
        <w:t>2019年全国家計構造調査。</w:t>
      </w:r>
    </w:p>
    <w:p w14:paraId="62F9E405" w14:textId="77777777" w:rsidR="00686F7E" w:rsidRDefault="00686F7E" w:rsidP="00686F7E"/>
    <w:p w14:paraId="27AD82DD" w14:textId="77777777" w:rsidR="00686F7E" w:rsidRDefault="00686F7E" w:rsidP="00686F7E"/>
    <w:p w14:paraId="4682131B" w14:textId="77777777" w:rsidR="00686F7E" w:rsidRDefault="00686F7E" w:rsidP="00686F7E">
      <w:r>
        <w:rPr>
          <w:rFonts w:hint="eastAsia"/>
        </w:rPr>
        <w:t>正解者の中から抽選で</w:t>
      </w:r>
      <w:r>
        <w:t>5人にオタコカード（1000円分）をプレゼント！</w:t>
      </w:r>
    </w:p>
    <w:p w14:paraId="0723BCD7" w14:textId="77777777" w:rsidR="00686F7E" w:rsidRDefault="00686F7E" w:rsidP="00686F7E"/>
    <w:p w14:paraId="01104945" w14:textId="77777777" w:rsidR="00686F7E" w:rsidRDefault="00686F7E" w:rsidP="00686F7E">
      <w:r>
        <w:rPr>
          <w:rFonts w:hint="eastAsia"/>
        </w:rPr>
        <w:t xml:space="preserve">　市ホームページ、はがき、ファクスから応募ください。</w:t>
      </w:r>
    </w:p>
    <w:p w14:paraId="68D78247" w14:textId="77777777" w:rsidR="00686F7E" w:rsidRDefault="00686F7E" w:rsidP="00686F7E">
      <w:r>
        <w:rPr>
          <w:rFonts w:hint="eastAsia"/>
        </w:rPr>
        <w:lastRenderedPageBreak/>
        <w:t>二じげんコードから応募できます。</w:t>
      </w:r>
    </w:p>
    <w:p w14:paraId="2EADD010" w14:textId="77777777" w:rsidR="00686F7E" w:rsidRDefault="00686F7E" w:rsidP="00686F7E"/>
    <w:p w14:paraId="5D13B4D3" w14:textId="77777777" w:rsidR="00686F7E" w:rsidRDefault="00686F7E" w:rsidP="00686F7E">
      <w:r>
        <w:t>締め切り　11月15日すいようび。</w:t>
      </w:r>
    </w:p>
    <w:p w14:paraId="5D13B4D3" w14:textId="77777777" w:rsidR="00686F7E" w:rsidRDefault="00686F7E" w:rsidP="00686F7E">
      <w:r>
        <w:rPr>
          <w:rFonts w:hint="eastAsia"/>
        </w:rPr>
        <w:t>必要事項　答え、郵便番号、住所、氏名、年齢、電話番号、広報しの入手方法、評価（大変良い・良い・普通・悪い・非常に悪い）、感想</w:t>
      </w:r>
    </w:p>
    <w:p w14:paraId="580CF9A3" w14:textId="77777777" w:rsidR="00686F7E" w:rsidRDefault="00686F7E" w:rsidP="00686F7E">
      <w:r>
        <w:t>はがき宛先　郵便番号373-8718（住所不要）太田市広報課、FAX0276-47-1866</w:t>
      </w:r>
    </w:p>
    <w:p w14:paraId="580CF9A3" w14:textId="77777777" w:rsidR="00686F7E" w:rsidRDefault="00686F7E" w:rsidP="00686F7E">
      <w:r>
        <w:t>当選者の発表は商品の発送をもって代えさせていただきます。</w:t>
      </w:r>
    </w:p>
    <w:p w14:paraId="580CF9A3" w14:textId="77777777" w:rsidR="00686F7E" w:rsidRDefault="00686F7E" w:rsidP="00686F7E"/>
    <w:p w14:paraId="04D1CD24" w14:textId="77777777" w:rsidR="00686F7E" w:rsidRDefault="00686F7E" w:rsidP="00686F7E"/>
    <w:p w14:paraId="7FB79945" w14:textId="77777777" w:rsidR="00686F7E" w:rsidRDefault="00686F7E" w:rsidP="00686F7E">
      <w:r>
        <w:t xml:space="preserve">10月1日号の答え、ウ。　</w:t>
      </w:r>
    </w:p>
    <w:p w14:paraId="417FD8F0" w14:textId="77777777" w:rsidR="00686F7E" w:rsidRDefault="00686F7E" w:rsidP="00686F7E">
      <w:r>
        <w:rPr>
          <w:rFonts w:hint="eastAsia"/>
        </w:rPr>
        <w:t xml:space="preserve">　たくさんのご応募・ご意見ありがとうございました。</w:t>
      </w:r>
    </w:p>
    <w:p w14:paraId="60B2462D" w14:textId="77777777" w:rsidR="00686F7E" w:rsidRDefault="00686F7E" w:rsidP="00686F7E"/>
    <w:p w14:paraId="323B2821" w14:textId="77777777" w:rsidR="00686F7E" w:rsidRDefault="00686F7E" w:rsidP="00686F7E">
      <w:r>
        <w:t>--------------------------------------------------</w:t>
      </w:r>
    </w:p>
    <w:p w14:paraId="227F5687" w14:textId="77777777" w:rsidR="00686F7E" w:rsidRDefault="00686F7E" w:rsidP="00686F7E">
      <w:r>
        <w:t>11月のこどもかん、無料。</w:t>
      </w:r>
    </w:p>
    <w:p w14:paraId="0A273909" w14:textId="77777777" w:rsidR="00686F7E" w:rsidRDefault="00686F7E" w:rsidP="00686F7E">
      <w:r>
        <w:rPr>
          <w:rFonts w:hint="eastAsia"/>
        </w:rPr>
        <w:t xml:space="preserve">こどもかん　</w:t>
      </w:r>
      <w:r>
        <w:t>TEL0276-57-8010。</w:t>
      </w:r>
    </w:p>
    <w:p w14:paraId="1DC3C665" w14:textId="77777777" w:rsidR="00686F7E" w:rsidRDefault="00686F7E" w:rsidP="00686F7E"/>
    <w:p w14:paraId="7A9EC609" w14:textId="77777777" w:rsidR="00686F7E" w:rsidRDefault="00686F7E" w:rsidP="00686F7E">
      <w:r>
        <w:rPr>
          <w:rFonts w:hint="eastAsia"/>
        </w:rPr>
        <w:t>こんげつのイチオシ。</w:t>
      </w:r>
    </w:p>
    <w:p w14:paraId="38205410" w14:textId="77777777" w:rsidR="00686F7E" w:rsidRDefault="00686F7E" w:rsidP="00686F7E">
      <w:r>
        <w:rPr>
          <w:rFonts w:hint="eastAsia"/>
        </w:rPr>
        <w:t>たいしょう　乳幼児と保護者。</w:t>
      </w:r>
    </w:p>
    <w:p w14:paraId="4B45A8FA" w14:textId="77777777" w:rsidR="00686F7E" w:rsidRDefault="00686F7E" w:rsidP="00686F7E">
      <w:r>
        <w:rPr>
          <w:rFonts w:hint="eastAsia"/>
        </w:rPr>
        <w:t>親子わらべうた（先着</w:t>
      </w:r>
      <w:r>
        <w:t>12組）</w:t>
      </w:r>
    </w:p>
    <w:p w14:paraId="4A705D61" w14:textId="77777777" w:rsidR="00686F7E" w:rsidRDefault="00686F7E" w:rsidP="00686F7E">
      <w:r>
        <w:rPr>
          <w:rFonts w:hint="eastAsia"/>
        </w:rPr>
        <w:t>わらべうたに合わせて、親子の触れ合い遊びを楽しもう！</w:t>
      </w:r>
      <w:r>
        <w:t xml:space="preserve"> 絵本の読み聞かせもあります。</w:t>
      </w:r>
    </w:p>
    <w:p w14:paraId="53BB34EB" w14:textId="77777777" w:rsidR="00686F7E" w:rsidRDefault="00686F7E" w:rsidP="00686F7E">
      <w:r>
        <w:rPr>
          <w:rFonts w:hint="eastAsia"/>
        </w:rPr>
        <w:t xml:space="preserve">開催日　</w:t>
      </w:r>
      <w:r>
        <w:t>8日すいようび、22日すいようび、ごぜん11時から。</w:t>
      </w:r>
    </w:p>
    <w:p w14:paraId="4FE9FDAD" w14:textId="77777777" w:rsidR="00686F7E" w:rsidRDefault="00686F7E" w:rsidP="00686F7E"/>
    <w:p w14:paraId="5EB5BBAC" w14:textId="77777777" w:rsidR="00686F7E" w:rsidRDefault="00686F7E" w:rsidP="00686F7E">
      <w:r>
        <w:rPr>
          <w:rFonts w:hint="eastAsia"/>
        </w:rPr>
        <w:t>たいしょう　乳幼児から大人まで。</w:t>
      </w:r>
    </w:p>
    <w:p w14:paraId="7CEDAFEA" w14:textId="77777777" w:rsidR="00686F7E" w:rsidRDefault="00686F7E" w:rsidP="00686F7E">
      <w:r>
        <w:rPr>
          <w:rFonts w:hint="eastAsia"/>
        </w:rPr>
        <w:t>わらべうたあそび（先着</w:t>
      </w:r>
      <w:r>
        <w:t>10組）。</w:t>
      </w:r>
    </w:p>
    <w:p w14:paraId="45829C91" w14:textId="77777777" w:rsidR="00686F7E" w:rsidRDefault="00686F7E" w:rsidP="00686F7E">
      <w:r>
        <w:rPr>
          <w:rFonts w:hint="eastAsia"/>
        </w:rPr>
        <w:t>子どもも大人もわらべうたで一緒に遊べます。からだも動かして楽しもう！</w:t>
      </w:r>
    </w:p>
    <w:p w14:paraId="3EBD4A8E" w14:textId="77777777" w:rsidR="00686F7E" w:rsidRDefault="00686F7E" w:rsidP="00686F7E">
      <w:r>
        <w:rPr>
          <w:rFonts w:hint="eastAsia"/>
        </w:rPr>
        <w:t xml:space="preserve">開催日　</w:t>
      </w:r>
      <w:r>
        <w:t>11日どようび、25日どようび、ごぜん11時から。</w:t>
      </w:r>
    </w:p>
    <w:p w14:paraId="7EE2084B" w14:textId="77777777" w:rsidR="00686F7E" w:rsidRDefault="00686F7E" w:rsidP="00686F7E"/>
    <w:p w14:paraId="406515DD" w14:textId="77777777" w:rsidR="00686F7E" w:rsidRDefault="00686F7E" w:rsidP="00686F7E"/>
    <w:p w14:paraId="0104996E" w14:textId="77777777" w:rsidR="00686F7E" w:rsidRDefault="00686F7E" w:rsidP="00686F7E">
      <w:r>
        <w:rPr>
          <w:rFonts w:hint="eastAsia"/>
        </w:rPr>
        <w:t>天体観望会。</w:t>
      </w:r>
    </w:p>
    <w:p w14:paraId="287EB1C8" w14:textId="77777777" w:rsidR="00686F7E" w:rsidRDefault="00686F7E" w:rsidP="00686F7E">
      <w:r>
        <w:rPr>
          <w:rFonts w:hint="eastAsia"/>
        </w:rPr>
        <w:t>夕方（つき、木星、土星、秋の星雲・星団）。</w:t>
      </w:r>
    </w:p>
    <w:p w14:paraId="1F770E91" w14:textId="77777777" w:rsidR="00686F7E" w:rsidRDefault="00686F7E" w:rsidP="00686F7E">
      <w:r>
        <w:rPr>
          <w:rFonts w:hint="eastAsia"/>
        </w:rPr>
        <w:t xml:space="preserve">開催日　</w:t>
      </w:r>
      <w:r>
        <w:t>11日どようび、5日どようび、ごご5時30分から7時。</w:t>
      </w:r>
    </w:p>
    <w:p w14:paraId="3576858A" w14:textId="77777777" w:rsidR="00686F7E" w:rsidRDefault="00686F7E" w:rsidP="00686F7E">
      <w:r>
        <w:rPr>
          <w:rFonts w:hint="eastAsia"/>
        </w:rPr>
        <w:t>夕方観望会は悪天候で観望できない場合は中止です。</w:t>
      </w:r>
    </w:p>
    <w:p w14:paraId="1EEDCB73" w14:textId="77777777" w:rsidR="00686F7E" w:rsidRDefault="00686F7E" w:rsidP="00686F7E"/>
    <w:p w14:paraId="23A2C183" w14:textId="77777777" w:rsidR="00686F7E" w:rsidRDefault="00686F7E" w:rsidP="00686F7E">
      <w:r>
        <w:rPr>
          <w:rFonts w:hint="eastAsia"/>
        </w:rPr>
        <w:t>夜間（つき、木星、土星、秋の星雲・星団）</w:t>
      </w:r>
    </w:p>
    <w:p w14:paraId="35E6840D" w14:textId="77777777" w:rsidR="00686F7E" w:rsidRDefault="00686F7E" w:rsidP="00686F7E">
      <w:r>
        <w:rPr>
          <w:rFonts w:hint="eastAsia"/>
        </w:rPr>
        <w:t xml:space="preserve">開催日　</w:t>
      </w:r>
      <w:r>
        <w:t>4日どようび、18日どようび、ごご6時から8時。</w:t>
      </w:r>
    </w:p>
    <w:p w14:paraId="6764A8CF" w14:textId="77777777" w:rsidR="00686F7E" w:rsidRDefault="00686F7E" w:rsidP="00686F7E"/>
    <w:p w14:paraId="1BACEEFC" w14:textId="77777777" w:rsidR="00686F7E" w:rsidRDefault="00686F7E" w:rsidP="00686F7E">
      <w:r>
        <w:rPr>
          <w:rFonts w:hint="eastAsia"/>
        </w:rPr>
        <w:lastRenderedPageBreak/>
        <w:t>夜間は中学生まで、保護者の同伴が必要です。</w:t>
      </w:r>
    </w:p>
    <w:p w14:paraId="5458EE98" w14:textId="77777777" w:rsidR="00686F7E" w:rsidRDefault="00686F7E" w:rsidP="00686F7E">
      <w:r>
        <w:t>悪天候や観望できない場合は星空教室を実施します（夜間のみ室内での星空教室あり）。</w:t>
      </w:r>
    </w:p>
    <w:p w14:paraId="5458EE98" w14:textId="77777777" w:rsidR="00686F7E" w:rsidRDefault="00686F7E" w:rsidP="00686F7E"/>
    <w:p w14:paraId="72C62E22" w14:textId="77777777" w:rsidR="00686F7E" w:rsidRDefault="00686F7E" w:rsidP="00686F7E">
      <w:r>
        <w:rPr>
          <w:rFonts w:hint="eastAsia"/>
        </w:rPr>
        <w:t>他にもイベントたくさん。</w:t>
      </w:r>
    </w:p>
    <w:p w14:paraId="37E4C44A" w14:textId="77777777" w:rsidR="00686F7E" w:rsidRDefault="00686F7E" w:rsidP="00686F7E">
      <w:r>
        <w:t>二じげんコードから確認ください。</w:t>
      </w:r>
    </w:p>
    <w:p w14:paraId="37E4C44A" w14:textId="77777777" w:rsidR="00686F7E" w:rsidRDefault="00686F7E" w:rsidP="00686F7E"/>
    <w:p w14:paraId="5E4B2120" w14:textId="77777777" w:rsidR="00686F7E" w:rsidRDefault="00686F7E" w:rsidP="00686F7E">
      <w:r>
        <w:t>--------------------------------------------------</w:t>
      </w:r>
    </w:p>
    <w:p w14:paraId="0342A517" w14:textId="77777777" w:rsidR="00686F7E" w:rsidRDefault="00686F7E" w:rsidP="00686F7E">
      <w:r>
        <w:rPr>
          <w:rFonts w:hint="eastAsia"/>
        </w:rPr>
        <w:t>シャッターチャンス。</w:t>
      </w:r>
    </w:p>
    <w:p w14:paraId="2EC41C61" w14:textId="77777777" w:rsidR="00686F7E" w:rsidRDefault="00686F7E" w:rsidP="00686F7E"/>
    <w:p w14:paraId="3481717C" w14:textId="77777777" w:rsidR="00686F7E" w:rsidRDefault="00686F7E" w:rsidP="00686F7E">
      <w:r>
        <w:rPr>
          <w:rFonts w:hint="eastAsia"/>
        </w:rPr>
        <w:t>ホーム開幕戦。</w:t>
      </w:r>
    </w:p>
    <w:p w14:paraId="64EB6E06" w14:textId="77777777" w:rsidR="00686F7E" w:rsidRDefault="00686F7E" w:rsidP="00686F7E">
      <w:r>
        <w:t xml:space="preserve">　満員の観客の中、サンダーズの初勝利となりました。</w:t>
      </w:r>
    </w:p>
    <w:p w14:paraId="64EB6E06" w14:textId="77777777" w:rsidR="00686F7E" w:rsidRDefault="00686F7E" w:rsidP="00686F7E"/>
    <w:p w14:paraId="36E8BD10" w14:textId="77777777" w:rsidR="00686F7E" w:rsidRDefault="00686F7E" w:rsidP="00686F7E">
      <w:r>
        <w:rPr>
          <w:rFonts w:hint="eastAsia"/>
        </w:rPr>
        <w:t>おおた街なかジャズフェスタ。</w:t>
      </w:r>
    </w:p>
    <w:p w14:paraId="19A9E356" w14:textId="77777777" w:rsidR="00686F7E" w:rsidRDefault="00686F7E" w:rsidP="00686F7E">
      <w:r>
        <w:t xml:space="preserve">　心地よい音楽と魅力的なお店ばかりオオタ　シティーマーケット。</w:t>
      </w:r>
    </w:p>
    <w:p w14:paraId="19A9E356" w14:textId="77777777" w:rsidR="00686F7E" w:rsidRDefault="00686F7E" w:rsidP="00686F7E"/>
    <w:p w14:paraId="25830986" w14:textId="77777777" w:rsidR="00686F7E" w:rsidRDefault="00686F7E" w:rsidP="00686F7E">
      <w:r>
        <w:t>--------------------------------------------------</w:t>
      </w:r>
    </w:p>
    <w:p w14:paraId="2F1124C2" w14:textId="77777777" w:rsidR="00686F7E" w:rsidRDefault="00686F7E" w:rsidP="00686F7E">
      <w:r>
        <w:rPr>
          <w:rFonts w:hint="eastAsia"/>
        </w:rPr>
        <w:t>休日の病気やけがはこちらへ。</w:t>
      </w:r>
    </w:p>
    <w:p w14:paraId="3FBC0077" w14:textId="77777777" w:rsidR="00686F7E" w:rsidRDefault="00686F7E" w:rsidP="00686F7E">
      <w:r>
        <w:rPr>
          <w:rFonts w:hint="eastAsia"/>
        </w:rPr>
        <w:t>お願い、発熱や呼吸器症状がある場合は受け付け前に車の中などから電話ください。</w:t>
      </w:r>
    </w:p>
    <w:p w14:paraId="2A6AB4D7" w14:textId="77777777" w:rsidR="00686F7E" w:rsidRDefault="00686F7E" w:rsidP="00686F7E">
      <w:r>
        <w:t>--------------------------------------------------</w:t>
      </w:r>
    </w:p>
    <w:p w14:paraId="5AA86D40" w14:textId="77777777" w:rsidR="00686F7E" w:rsidRDefault="00686F7E" w:rsidP="00686F7E">
      <w:r>
        <w:t>11月3日金曜しゅくじつ、</w:t>
      </w:r>
    </w:p>
    <w:p w14:paraId="0A742597" w14:textId="77777777" w:rsidR="00686F7E" w:rsidRDefault="00686F7E" w:rsidP="00686F7E">
      <w:r>
        <w:rPr>
          <w:rFonts w:hint="eastAsia"/>
        </w:rPr>
        <w:t>休日当番医。</w:t>
      </w:r>
    </w:p>
    <w:p w14:paraId="24D2D691" w14:textId="77777777" w:rsidR="00686F7E" w:rsidRDefault="00686F7E" w:rsidP="00686F7E">
      <w:r>
        <w:rPr>
          <w:rFonts w:hint="eastAsia"/>
        </w:rPr>
        <w:t>太田西部診療じょ、内科・小児科（米沢町）</w:t>
      </w:r>
      <w:r>
        <w:t>TEL0276-32-0301。</w:t>
      </w:r>
    </w:p>
    <w:p w14:paraId="477E41CE" w14:textId="77777777" w:rsidR="00686F7E" w:rsidRDefault="00686F7E" w:rsidP="00686F7E">
      <w:r>
        <w:rPr>
          <w:rFonts w:hint="eastAsia"/>
        </w:rPr>
        <w:t>かすが医院、ないか（本町）</w:t>
      </w:r>
      <w:r>
        <w:t>TEL0276-22-2257。</w:t>
      </w:r>
    </w:p>
    <w:p w14:paraId="51AF6077" w14:textId="77777777" w:rsidR="00686F7E" w:rsidRDefault="00686F7E" w:rsidP="00686F7E">
      <w:r>
        <w:rPr>
          <w:rFonts w:hint="eastAsia"/>
        </w:rPr>
        <w:t>はりがやがんか、がんか（こまいぎちょう）</w:t>
      </w:r>
      <w:r>
        <w:t>TEL0276-47-8101。</w:t>
      </w:r>
    </w:p>
    <w:p w14:paraId="50148CE5" w14:textId="77777777" w:rsidR="00686F7E" w:rsidRDefault="00686F7E" w:rsidP="00686F7E"/>
    <w:p w14:paraId="50148CE5" w14:textId="77777777" w:rsidR="00686F7E" w:rsidRDefault="00686F7E" w:rsidP="00686F7E">
      <w:r>
        <w:t>きゅうじつとうばんやっきょく。</w:t>
      </w:r>
    </w:p>
    <w:p w14:paraId="50148CE5" w14:textId="77777777" w:rsidR="00686F7E" w:rsidRDefault="00686F7E" w:rsidP="00686F7E">
      <w:r>
        <w:t>薬局イワセくんの店、（米沢町）TEL0276-38-6272。</w:t>
      </w:r>
    </w:p>
    <w:p w14:paraId="50148CE5" w14:textId="77777777" w:rsidR="00686F7E" w:rsidRDefault="00686F7E" w:rsidP="00686F7E"/>
    <w:p w14:paraId="50148CE5" w14:textId="77777777" w:rsidR="00686F7E" w:rsidRDefault="00686F7E" w:rsidP="00686F7E">
      <w:r>
        <w:t>休日当番接骨院。</w:t>
      </w:r>
    </w:p>
    <w:p w14:paraId="50148CE5" w14:textId="77777777" w:rsidR="00686F7E" w:rsidRDefault="00686F7E" w:rsidP="00686F7E">
      <w:r>
        <w:rPr>
          <w:rFonts w:hint="eastAsia"/>
        </w:rPr>
        <w:t>桑原接骨院、（おおばら町）</w:t>
      </w:r>
      <w:r>
        <w:t>TEL0277-78-6763。</w:t>
      </w:r>
    </w:p>
    <w:p w14:paraId="3F6E1AF6" w14:textId="77777777" w:rsidR="00686F7E" w:rsidRDefault="00686F7E" w:rsidP="00686F7E"/>
    <w:p w14:paraId="7E0D2D2D" w14:textId="77777777" w:rsidR="00686F7E" w:rsidRDefault="00686F7E" w:rsidP="00686F7E"/>
    <w:p w14:paraId="5A8B0112" w14:textId="77777777" w:rsidR="00686F7E" w:rsidRDefault="00686F7E" w:rsidP="00686F7E">
      <w:r>
        <w:t>11月5日にちようび、</w:t>
      </w:r>
    </w:p>
    <w:p w14:paraId="21B4F4C5" w14:textId="77777777" w:rsidR="00686F7E" w:rsidRDefault="00686F7E" w:rsidP="00686F7E">
      <w:r>
        <w:rPr>
          <w:rFonts w:hint="eastAsia"/>
        </w:rPr>
        <w:t xml:space="preserve">休日当番医。　</w:t>
      </w:r>
    </w:p>
    <w:p w14:paraId="361EEC41" w14:textId="77777777" w:rsidR="00686F7E" w:rsidRDefault="00686F7E" w:rsidP="00686F7E">
      <w:r>
        <w:rPr>
          <w:rFonts w:hint="eastAsia"/>
        </w:rPr>
        <w:t>たちばな小児科アレルギー科クリニック、小児科（藤あぐ町）</w:t>
      </w:r>
      <w:r>
        <w:t>TEL0276-33-7177。</w:t>
      </w:r>
    </w:p>
    <w:p w14:paraId="5B5A466A" w14:textId="77777777" w:rsidR="00686F7E" w:rsidRDefault="00686F7E" w:rsidP="00686F7E">
      <w:r>
        <w:rPr>
          <w:rFonts w:hint="eastAsia"/>
        </w:rPr>
        <w:t>あおぞらないかリウマチ科クリニック、ないか・リウマチ科（しんどう町）</w:t>
      </w:r>
      <w:r>
        <w:t>TEL0276-55-</w:t>
      </w:r>
      <w:r>
        <w:lastRenderedPageBreak/>
        <w:t>2590。</w:t>
      </w:r>
    </w:p>
    <w:p w14:paraId="314C3151" w14:textId="77777777" w:rsidR="00686F7E" w:rsidRDefault="00686F7E" w:rsidP="00686F7E">
      <w:r>
        <w:rPr>
          <w:rFonts w:hint="eastAsia"/>
        </w:rPr>
        <w:t>ゆらひふかクリニック、ひふか（ゆら町）</w:t>
      </w:r>
      <w:r>
        <w:t>TEL0276-55-8622。</w:t>
      </w:r>
    </w:p>
    <w:p w14:paraId="530CBDFA" w14:textId="77777777" w:rsidR="00686F7E" w:rsidRDefault="00686F7E" w:rsidP="00686F7E"/>
    <w:p w14:paraId="530CBDFA" w14:textId="77777777" w:rsidR="00686F7E" w:rsidRDefault="00686F7E" w:rsidP="00686F7E">
      <w:r>
        <w:rPr>
          <w:rFonts w:hint="eastAsia"/>
        </w:rPr>
        <w:t>きゅうじつとうばんやっきょく。</w:t>
      </w:r>
    </w:p>
    <w:p w14:paraId="2AE0F996" w14:textId="77777777" w:rsidR="00686F7E" w:rsidRDefault="00686F7E" w:rsidP="00686F7E">
      <w:r>
        <w:t>富士薬局ほほえみ、（藤あぐ町）</w:t>
      </w:r>
      <w:r>
        <w:tab/>
        <w:t>TEL0276-31-4443。</w:t>
      </w:r>
    </w:p>
    <w:p w14:paraId="2AE0F996" w14:textId="77777777" w:rsidR="00686F7E" w:rsidRDefault="00686F7E" w:rsidP="00686F7E">
      <w:r>
        <w:t>マロン薬局、（しんどう町）</w:t>
      </w:r>
      <w:r>
        <w:tab/>
        <w:t>TEL0276-33-7211。</w:t>
      </w:r>
    </w:p>
    <w:p w14:paraId="2AE0F996" w14:textId="77777777" w:rsidR="00686F7E" w:rsidRDefault="00686F7E" w:rsidP="00686F7E">
      <w:r>
        <w:t>ゆら調剤薬局、（由良町）</w:t>
      </w:r>
      <w:r>
        <w:tab/>
        <w:t>TEL0276-57-8065。</w:t>
      </w:r>
    </w:p>
    <w:p w14:paraId="2AE0F996" w14:textId="77777777" w:rsidR="00686F7E" w:rsidRDefault="00686F7E" w:rsidP="00686F7E"/>
    <w:p w14:paraId="2AE0F996" w14:textId="77777777" w:rsidR="00686F7E" w:rsidRDefault="00686F7E" w:rsidP="00686F7E">
      <w:r>
        <w:t>休日当番接骨院。</w:t>
      </w:r>
    </w:p>
    <w:p w14:paraId="2AE0F996" w14:textId="77777777" w:rsidR="00686F7E" w:rsidRDefault="00686F7E" w:rsidP="00686F7E">
      <w:r>
        <w:rPr>
          <w:rFonts w:hint="eastAsia"/>
        </w:rPr>
        <w:t>本町接骨院、（藪塚町）</w:t>
      </w:r>
      <w:r>
        <w:t>TEL0277-78-8300。</w:t>
      </w:r>
    </w:p>
    <w:p w14:paraId="13D3BA33" w14:textId="77777777" w:rsidR="00686F7E" w:rsidRDefault="00686F7E" w:rsidP="00686F7E"/>
    <w:p w14:paraId="3C9AEDAD" w14:textId="77777777" w:rsidR="00686F7E" w:rsidRDefault="00686F7E" w:rsidP="00686F7E"/>
    <w:p w14:paraId="1E9CD3B3" w14:textId="77777777" w:rsidR="00686F7E" w:rsidRDefault="00686F7E" w:rsidP="00686F7E">
      <w:r>
        <w:t>11月12日にちようび、</w:t>
      </w:r>
    </w:p>
    <w:p w14:paraId="0172494E" w14:textId="77777777" w:rsidR="00686F7E" w:rsidRDefault="00686F7E" w:rsidP="00686F7E">
      <w:r>
        <w:rPr>
          <w:rFonts w:hint="eastAsia"/>
        </w:rPr>
        <w:t xml:space="preserve">休日当番医。　</w:t>
      </w:r>
    </w:p>
    <w:p w14:paraId="1872EF8F" w14:textId="77777777" w:rsidR="00686F7E" w:rsidRDefault="00686F7E" w:rsidP="00686F7E">
      <w:r>
        <w:rPr>
          <w:rFonts w:hint="eastAsia"/>
        </w:rPr>
        <w:t>うがじんクリニック、内科・小児科（飯塚町）</w:t>
      </w:r>
      <w:r>
        <w:t>TEL0276-40-1414。</w:t>
      </w:r>
    </w:p>
    <w:p w14:paraId="0C5CF99A" w14:textId="77777777" w:rsidR="00686F7E" w:rsidRDefault="00686F7E" w:rsidP="00686F7E">
      <w:r>
        <w:rPr>
          <w:rFonts w:hint="eastAsia"/>
        </w:rPr>
        <w:t>おおた南クリニック、ないか・げか（ほそや町）</w:t>
      </w:r>
      <w:r>
        <w:t>TEL0276-57-8927。</w:t>
      </w:r>
    </w:p>
    <w:p w14:paraId="65E02DD8" w14:textId="77777777" w:rsidR="00686F7E" w:rsidRDefault="00686F7E" w:rsidP="00686F7E">
      <w:r>
        <w:rPr>
          <w:rFonts w:hint="eastAsia"/>
        </w:rPr>
        <w:t>剣持せいけいげか、せいけいげか・けいせいげか（東本町）</w:t>
      </w:r>
      <w:r>
        <w:t>TEL0276-25-2537。</w:t>
      </w:r>
    </w:p>
    <w:p w14:paraId="644BB60F" w14:textId="77777777" w:rsidR="00686F7E" w:rsidRDefault="00686F7E" w:rsidP="00686F7E"/>
    <w:p w14:paraId="479445E6" w14:textId="77777777" w:rsidR="00686F7E" w:rsidRDefault="00686F7E" w:rsidP="00686F7E">
      <w:r>
        <w:rPr>
          <w:rFonts w:hint="eastAsia"/>
        </w:rPr>
        <w:t>きゅうじつとうばんやっきょく。</w:t>
      </w:r>
    </w:p>
    <w:p w14:paraId="1E4A6A57" w14:textId="77777777" w:rsidR="00686F7E" w:rsidRDefault="00686F7E" w:rsidP="00686F7E">
      <w:r>
        <w:t>ＬＡＣみどりやっきょく、（東矢島町）</w:t>
      </w:r>
      <w:r>
        <w:tab/>
        <w:t>TEL0276-47-7980。</w:t>
      </w:r>
    </w:p>
    <w:p w14:paraId="1E4A6A57" w14:textId="77777777" w:rsidR="00686F7E" w:rsidRDefault="00686F7E" w:rsidP="00686F7E">
      <w:r>
        <w:t>もみじ薬局、（細谷町）TEL0276-55-8931。</w:t>
      </w:r>
    </w:p>
    <w:p w14:paraId="1E4A6A57" w14:textId="77777777" w:rsidR="00686F7E" w:rsidRDefault="00686F7E" w:rsidP="00686F7E"/>
    <w:p w14:paraId="1E4A6A57" w14:textId="77777777" w:rsidR="00686F7E" w:rsidRDefault="00686F7E" w:rsidP="00686F7E">
      <w:r>
        <w:t>きゅうじつとうばんせっこついん。</w:t>
      </w:r>
    </w:p>
    <w:p w14:paraId="1E4A6A57" w14:textId="77777777" w:rsidR="00686F7E" w:rsidRDefault="00686F7E" w:rsidP="00686F7E">
      <w:r>
        <w:rPr>
          <w:rFonts w:hint="eastAsia"/>
        </w:rPr>
        <w:t>むらかみ接骨院、（福沢町）</w:t>
      </w:r>
      <w:r>
        <w:t>TEL0276-38-2595。</w:t>
      </w:r>
    </w:p>
    <w:p w14:paraId="27DE40A8" w14:textId="77777777" w:rsidR="00686F7E" w:rsidRDefault="00686F7E" w:rsidP="00686F7E"/>
    <w:p w14:paraId="14633796" w14:textId="77777777" w:rsidR="00686F7E" w:rsidRDefault="00686F7E" w:rsidP="00686F7E"/>
    <w:p w14:paraId="3D584511" w14:textId="77777777" w:rsidR="00686F7E" w:rsidRDefault="00686F7E" w:rsidP="00686F7E">
      <w:r>
        <w:rPr>
          <w:rFonts w:hint="eastAsia"/>
        </w:rPr>
        <w:t>きゅうかんのみしんさつかのうなきゅうきゅうしていびょういん。</w:t>
      </w:r>
    </w:p>
    <w:p w14:paraId="7E5E7344" w14:textId="77777777" w:rsidR="00686F7E" w:rsidRDefault="00686F7E" w:rsidP="00686F7E">
      <w:r>
        <w:rPr>
          <w:rFonts w:hint="eastAsia"/>
        </w:rPr>
        <w:t xml:space="preserve">太田記念病院　</w:t>
      </w:r>
      <w:r>
        <w:t xml:space="preserve">TEL0276-55-2200、　</w:t>
      </w:r>
    </w:p>
    <w:p w14:paraId="0878EC98" w14:textId="77777777" w:rsidR="00686F7E" w:rsidRDefault="00686F7E" w:rsidP="00686F7E">
      <w:r>
        <w:rPr>
          <w:rFonts w:hint="eastAsia"/>
        </w:rPr>
        <w:t xml:space="preserve">もとじま総合病院　</w:t>
      </w:r>
      <w:r>
        <w:t>TEL0276-22-7131、</w:t>
      </w:r>
    </w:p>
    <w:p w14:paraId="2219447C" w14:textId="77777777" w:rsidR="00686F7E" w:rsidRDefault="00686F7E" w:rsidP="00686F7E">
      <w:r>
        <w:rPr>
          <w:rFonts w:hint="eastAsia"/>
        </w:rPr>
        <w:t xml:space="preserve">ほりえ病院　</w:t>
      </w:r>
      <w:r>
        <w:t>TEL0276-38-1215、</w:t>
      </w:r>
    </w:p>
    <w:p w14:paraId="3E65048A" w14:textId="77777777" w:rsidR="00686F7E" w:rsidRDefault="00686F7E" w:rsidP="00686F7E">
      <w:r>
        <w:rPr>
          <w:rFonts w:hint="eastAsia"/>
        </w:rPr>
        <w:t xml:space="preserve">イムスおおたちゅうおうそうごうびょういん　</w:t>
      </w:r>
      <w:r>
        <w:t>TEL0276-37-2378、</w:t>
      </w:r>
    </w:p>
    <w:p w14:paraId="446C0484" w14:textId="77777777" w:rsidR="00686F7E" w:rsidRDefault="00686F7E" w:rsidP="00686F7E">
      <w:r>
        <w:rPr>
          <w:rFonts w:hint="eastAsia"/>
        </w:rPr>
        <w:t xml:space="preserve">しろやま病院　</w:t>
      </w:r>
      <w:r>
        <w:t>TEL0276-46-0311、</w:t>
      </w:r>
    </w:p>
    <w:p w14:paraId="7EF60262" w14:textId="77777777" w:rsidR="00686F7E" w:rsidRDefault="00686F7E" w:rsidP="00686F7E">
      <w:r>
        <w:rPr>
          <w:rFonts w:hint="eastAsia"/>
        </w:rPr>
        <w:t xml:space="preserve">こうあい会第いち病院　</w:t>
      </w:r>
      <w:r>
        <w:t>TEL0277-78-1555。</w:t>
      </w:r>
    </w:p>
    <w:p w14:paraId="3EC65FEA" w14:textId="77777777" w:rsidR="00686F7E" w:rsidRDefault="00686F7E" w:rsidP="00686F7E">
      <w:r>
        <w:rPr>
          <w:rFonts w:hint="eastAsia"/>
        </w:rPr>
        <w:t>きゅうきゅうしていびょういんのしんりょうかもくは、病院案内テレホンサービス</w:t>
      </w:r>
      <w:r>
        <w:t xml:space="preserve"> TEL0276-45-7799へ。</w:t>
      </w:r>
    </w:p>
    <w:p w14:paraId="5B5A66A7" w14:textId="77777777" w:rsidR="00686F7E" w:rsidRDefault="00686F7E" w:rsidP="00686F7E"/>
    <w:p w14:paraId="3620FBEC" w14:textId="77777777" w:rsidR="00686F7E" w:rsidRDefault="00686F7E" w:rsidP="00686F7E">
      <w:r>
        <w:rPr>
          <w:rFonts w:hint="eastAsia"/>
        </w:rPr>
        <w:lastRenderedPageBreak/>
        <w:t>へいじつやかんきゅうびょうしんりょうじょ（ないかまたはしょうにか）</w:t>
      </w:r>
    </w:p>
    <w:p w14:paraId="2A6D4BC0" w14:textId="77777777" w:rsidR="00686F7E" w:rsidRDefault="00686F7E" w:rsidP="00686F7E">
      <w:r>
        <w:rPr>
          <w:rFonts w:hint="eastAsia"/>
        </w:rPr>
        <w:t>受付時間　ごご</w:t>
      </w:r>
      <w:r>
        <w:t>6時45分から9時45分（しゅくじつ、年末年始を除くげつようびからどようび）</w:t>
      </w:r>
    </w:p>
    <w:p w14:paraId="3DFFD560" w14:textId="77777777" w:rsidR="00686F7E" w:rsidRDefault="00686F7E" w:rsidP="00686F7E">
      <w:r>
        <w:rPr>
          <w:rFonts w:hint="eastAsia"/>
        </w:rPr>
        <w:t>。</w:t>
      </w:r>
    </w:p>
    <w:p w14:paraId="1AA98870" w14:textId="77777777" w:rsidR="00686F7E" w:rsidRDefault="00686F7E" w:rsidP="00686F7E">
      <w:r>
        <w:rPr>
          <w:rFonts w:hint="eastAsia"/>
        </w:rPr>
        <w:t>受付時間は変更になることがあります。</w:t>
      </w:r>
    </w:p>
    <w:p w14:paraId="74E3EBE1" w14:textId="77777777" w:rsidR="00686F7E" w:rsidRDefault="00686F7E" w:rsidP="00686F7E">
      <w:r>
        <w:rPr>
          <w:rFonts w:hint="eastAsia"/>
        </w:rPr>
        <w:t>太田市保健センター</w:t>
      </w:r>
      <w:r>
        <w:t>1階　TEL0276-60-3099。</w:t>
      </w:r>
    </w:p>
    <w:p w14:paraId="66DD039B" w14:textId="77777777" w:rsidR="00686F7E" w:rsidRDefault="00686F7E" w:rsidP="00686F7E"/>
    <w:p w14:paraId="47E04EAA" w14:textId="77777777" w:rsidR="00686F7E" w:rsidRDefault="00686F7E" w:rsidP="00686F7E">
      <w:r>
        <w:rPr>
          <w:rFonts w:hint="eastAsia"/>
        </w:rPr>
        <w:t xml:space="preserve">子ども医療でんわ相談　</w:t>
      </w:r>
      <w:r>
        <w:t>TELシャープ8000（つうわは有料）、</w:t>
      </w:r>
    </w:p>
    <w:p w14:paraId="0336A52E" w14:textId="77777777" w:rsidR="00686F7E" w:rsidRDefault="00686F7E" w:rsidP="00686F7E">
      <w:r>
        <w:rPr>
          <w:rFonts w:hint="eastAsia"/>
        </w:rPr>
        <w:t>げつようびからどようびはごご</w:t>
      </w:r>
      <w:r>
        <w:t>6時からよくごぜん8時、</w:t>
      </w:r>
    </w:p>
    <w:p w14:paraId="626B8BE2" w14:textId="77777777" w:rsidR="00686F7E" w:rsidRDefault="00686F7E" w:rsidP="00686F7E">
      <w:r>
        <w:rPr>
          <w:rFonts w:hint="eastAsia"/>
        </w:rPr>
        <w:t>にちようび、しゅくじつ、年末年始は、ごぜん</w:t>
      </w:r>
      <w:r>
        <w:t>8時から翌ごぜん8時、</w:t>
      </w:r>
    </w:p>
    <w:p w14:paraId="52E24375" w14:textId="77777777" w:rsidR="00686F7E" w:rsidRDefault="00686F7E" w:rsidP="00686F7E">
      <w:r>
        <w:rPr>
          <w:rFonts w:hint="eastAsia"/>
        </w:rPr>
        <w:t>医療機関のかかりかたや家庭でのたいしょほうほうについて、看護師などが相談に応じます。</w:t>
      </w:r>
    </w:p>
    <w:p w14:paraId="4D42AEA1" w14:textId="77777777" w:rsidR="00686F7E" w:rsidRDefault="00686F7E" w:rsidP="00686F7E"/>
    <w:p w14:paraId="12322923" w14:textId="77777777" w:rsidR="00686F7E" w:rsidRDefault="00686F7E" w:rsidP="00686F7E">
      <w:r>
        <w:rPr>
          <w:rFonts w:hint="eastAsia"/>
        </w:rPr>
        <w:t>休日歯科診療（にちようび、しゅくじつ、年末年始）、</w:t>
      </w:r>
    </w:p>
    <w:p w14:paraId="2960E49B" w14:textId="77777777" w:rsidR="00686F7E" w:rsidRDefault="00686F7E" w:rsidP="00686F7E">
      <w:r>
        <w:rPr>
          <w:rFonts w:hint="eastAsia"/>
        </w:rPr>
        <w:t>診療時間　ごぜん</w:t>
      </w:r>
      <w:r>
        <w:t>10時からごご1時、太田にった歯科医師会館　TEL0276-45-7320。</w:t>
      </w:r>
    </w:p>
    <w:p w14:paraId="052ECD54" w14:textId="77777777" w:rsidR="00686F7E" w:rsidRDefault="00686F7E" w:rsidP="00686F7E"/>
    <w:p w14:paraId="6F87B9C6" w14:textId="77777777" w:rsidR="00686F7E" w:rsidRDefault="00686F7E" w:rsidP="00686F7E">
      <w:r>
        <w:rPr>
          <w:rFonts w:hint="eastAsia"/>
        </w:rPr>
        <w:t>きゅうじつとうばんいはへんこうになることがあります。</w:t>
      </w:r>
    </w:p>
    <w:p w14:paraId="44EECBDA" w14:textId="77777777" w:rsidR="00686F7E" w:rsidRDefault="00686F7E" w:rsidP="00686F7E">
      <w:r>
        <w:rPr>
          <w:rFonts w:hint="eastAsia"/>
        </w:rPr>
        <w:t>きゅうかん以外は平日に受診してください。</w:t>
      </w:r>
    </w:p>
    <w:p w14:paraId="180F4BD4" w14:textId="77777777" w:rsidR="00686F7E" w:rsidRDefault="00686F7E" w:rsidP="00686F7E">
      <w:r>
        <w:rPr>
          <w:rFonts w:hint="eastAsia"/>
        </w:rPr>
        <w:t>市ホームページからも確認できます。</w:t>
      </w:r>
    </w:p>
    <w:p w14:paraId="1DDCD17E" w14:textId="77777777" w:rsidR="00686F7E" w:rsidRDefault="00686F7E" w:rsidP="00686F7E">
      <w:r>
        <w:rPr>
          <w:rFonts w:hint="eastAsia"/>
        </w:rPr>
        <w:t>二じげんコードからアクセスできます。</w:t>
      </w:r>
    </w:p>
    <w:p w14:paraId="3B5DA192" w14:textId="77777777" w:rsidR="00686F7E" w:rsidRDefault="00686F7E" w:rsidP="00686F7E"/>
    <w:p w14:paraId="120C2CDE" w14:textId="77777777" w:rsidR="00686F7E" w:rsidRDefault="00686F7E" w:rsidP="00686F7E">
      <w:r>
        <w:t>--------------------------------------------------</w:t>
      </w:r>
    </w:p>
    <w:p w14:paraId="7821F76B" w14:textId="77777777" w:rsidR="00686F7E" w:rsidRDefault="00686F7E" w:rsidP="00686F7E">
      <w:r>
        <w:rPr>
          <w:rFonts w:hint="eastAsia"/>
        </w:rPr>
        <w:t>編集発行　太田市役所　広報課</w:t>
      </w:r>
    </w:p>
    <w:p w14:paraId="4A1DBB9B" w14:textId="77777777" w:rsidR="00686F7E" w:rsidRDefault="00686F7E" w:rsidP="00686F7E">
      <w:r>
        <w:rPr>
          <w:rFonts w:hint="eastAsia"/>
        </w:rPr>
        <w:t>郵便番号</w:t>
      </w:r>
      <w:r>
        <w:t>373の8718　群馬県太田市はまちょう2番35号、</w:t>
      </w:r>
    </w:p>
    <w:p w14:paraId="71B30D56" w14:textId="77777777" w:rsidR="00686F7E" w:rsidRDefault="00686F7E" w:rsidP="00686F7E">
      <w:r>
        <w:t>TEL0276-47-1111代表、ファクス0276-47-1888代表、</w:t>
      </w:r>
    </w:p>
    <w:p w14:paraId="71B30D56" w14:textId="77777777" w:rsidR="00686F7E" w:rsidRDefault="00686F7E" w:rsidP="00686F7E"/>
    <w:p w14:paraId="7D1388E3" w14:textId="77777777" w:rsidR="00686F7E" w:rsidRDefault="00686F7E" w:rsidP="00686F7E">
      <w:r>
        <w:rPr>
          <w:rFonts w:hint="eastAsia"/>
        </w:rPr>
        <w:t>毎月２回はっこう。ついたち、</w:t>
      </w:r>
      <w:r>
        <w:t>15にち。</w:t>
      </w:r>
    </w:p>
    <w:p w14:paraId="717754FD" w14:textId="77777777" w:rsidR="00686F7E" w:rsidRDefault="00686F7E" w:rsidP="00686F7E">
      <w:r>
        <w:rPr>
          <w:rFonts w:hint="eastAsia"/>
        </w:rPr>
        <w:t>制作　上毛新聞社。</w:t>
      </w:r>
    </w:p>
    <w:p w14:paraId="0A0456BD" w14:textId="77777777" w:rsidR="00686F7E" w:rsidRDefault="00686F7E" w:rsidP="00686F7E"/>
    <w:p w14:paraId="638048A1" w14:textId="77777777" w:rsidR="00686F7E" w:rsidRDefault="00686F7E" w:rsidP="00686F7E">
      <w:r>
        <w:t>--------------------------------------------------</w:t>
      </w:r>
    </w:p>
    <w:p w14:paraId="4B6F3CA0" w14:textId="77777777" w:rsidR="00686F7E" w:rsidRDefault="00686F7E" w:rsidP="00686F7E">
      <w:r>
        <w:rPr>
          <w:rFonts w:hint="eastAsia"/>
        </w:rPr>
        <w:t>古紙パルプ配合率</w:t>
      </w:r>
      <w:r>
        <w:t>70％再生し環境にやさしい大豆インキを使用しています。</w:t>
      </w:r>
    </w:p>
    <w:p w14:paraId="0575B4CC" w14:textId="77777777" w:rsidR="00686F7E" w:rsidRDefault="00686F7E" w:rsidP="00686F7E"/>
    <w:p w14:paraId="587BC361" w14:textId="0FA5B474" w:rsidR="007E299F" w:rsidRDefault="00686F7E" w:rsidP="00686F7E">
      <w:r>
        <w:t>--------------------------------------------------</w:t>
      </w:r>
    </w:p>
    <w:sectPr w:rsidR="007E29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E"/>
    <w:rsid w:val="00686F7E"/>
    <w:rsid w:val="007E2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53265B"/>
  <w15:chartTrackingRefBased/>
  <w15:docId w15:val="{DFF153D9-3BC2-4E36-89F9-BC92F4E7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5787</Words>
  <Characters>32989</Characters>
  <Application>Microsoft Office Word</Application>
  <DocSecurity>0</DocSecurity>
  <Lines>274</Lines>
  <Paragraphs>77</Paragraphs>
  <ScaleCrop>false</ScaleCrop>
  <Company/>
  <LinksUpToDate>false</LinksUpToDate>
  <CharactersWithSpaces>38699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2023-10-30T02:49:00Z</dcterms:created>
  <dcterms:modified xsi:type="dcterms:W3CDTF">2023-10-30T02:50:00Z</dcterms:modified>
</cp:coreProperties>
</file>