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FAC29" w14:textId="77777777" w:rsidR="00AE0921" w:rsidRDefault="00AE0921" w:rsidP="00AE0921">
      <w:r>
        <w:rPr>
          <w:rFonts w:hint="eastAsia"/>
        </w:rPr>
        <w:t xml:space="preserve">　　　　</w:t>
      </w:r>
    </w:p>
    <w:p w14:paraId="591C47B5" w14:textId="77777777" w:rsidR="00AE0921" w:rsidRDefault="00AE0921" w:rsidP="00AE0921">
      <w:r>
        <w:t>--------------------------------------------------</w:t>
      </w:r>
    </w:p>
    <w:p w14:paraId="2CF7C80B" w14:textId="77777777" w:rsidR="00AE0921" w:rsidRDefault="00AE0921" w:rsidP="00AE0921">
      <w:r>
        <w:rPr>
          <w:rFonts w:hint="eastAsia"/>
        </w:rPr>
        <w:t>表紙</w:t>
      </w:r>
    </w:p>
    <w:p w14:paraId="38C206F1" w14:textId="77777777" w:rsidR="00AE0921" w:rsidRDefault="00AE0921" w:rsidP="00AE0921"/>
    <w:p w14:paraId="06912731" w14:textId="77777777" w:rsidR="00AE0921" w:rsidRDefault="00AE0921" w:rsidP="00AE0921">
      <w:r>
        <w:rPr>
          <w:rFonts w:hint="eastAsia"/>
        </w:rPr>
        <w:t>広報おおた</w:t>
      </w:r>
      <w:r>
        <w:t xml:space="preserve"> 2023年　令和5年11月15日号。</w:t>
      </w:r>
    </w:p>
    <w:p w14:paraId="09993BE6" w14:textId="77777777" w:rsidR="00AE0921" w:rsidRDefault="00AE0921" w:rsidP="00AE0921">
      <w:r>
        <w:rPr>
          <w:rFonts w:hint="eastAsia"/>
        </w:rPr>
        <w:t>ナンバー</w:t>
      </w:r>
      <w:r>
        <w:t>614。</w:t>
      </w:r>
    </w:p>
    <w:p w14:paraId="569BA9C4" w14:textId="77777777" w:rsidR="00AE0921" w:rsidRDefault="00AE0921" w:rsidP="00AE0921">
      <w:r>
        <w:rPr>
          <w:rFonts w:hint="eastAsia"/>
        </w:rPr>
        <w:t xml:space="preserve">太田市役所代表　</w:t>
      </w:r>
      <w:r>
        <w:t>TEL0276-47-1111。</w:t>
      </w:r>
    </w:p>
    <w:p w14:paraId="2CCC9B6C" w14:textId="77777777" w:rsidR="00AE0921" w:rsidRDefault="00AE0921" w:rsidP="00AE0921">
      <w:r>
        <w:rPr>
          <w:rFonts w:hint="eastAsia"/>
        </w:rPr>
        <w:t>２じげんコードからおおたしホームページにアクセスできます。</w:t>
      </w:r>
    </w:p>
    <w:p w14:paraId="40734232" w14:textId="77777777" w:rsidR="00AE0921" w:rsidRDefault="00AE0921" w:rsidP="00AE0921">
      <w:r>
        <w:t>https:www.city.ota.gunma.jp</w:t>
      </w:r>
    </w:p>
    <w:p w14:paraId="20BF4857" w14:textId="77777777" w:rsidR="00AE0921" w:rsidRDefault="00AE0921" w:rsidP="00AE0921"/>
    <w:p w14:paraId="6546F2B7" w14:textId="77777777" w:rsidR="00AE0921" w:rsidRDefault="00AE0921" w:rsidP="00AE0921">
      <w:r>
        <w:t>--------------------------------------------------</w:t>
      </w:r>
    </w:p>
    <w:p w14:paraId="6DDA50C3" w14:textId="77777777" w:rsidR="00AE0921" w:rsidRDefault="00AE0921" w:rsidP="00AE0921">
      <w:r>
        <w:rPr>
          <w:rFonts w:hint="eastAsia"/>
        </w:rPr>
        <w:t>ピックアップ。</w:t>
      </w:r>
    </w:p>
    <w:p w14:paraId="6B593376" w14:textId="77777777" w:rsidR="00AE0921" w:rsidRDefault="00AE0921" w:rsidP="00AE0921">
      <w:r>
        <w:t>3ページ、消防職員採用試験 2次募集。</w:t>
      </w:r>
    </w:p>
    <w:p w14:paraId="581821FD" w14:textId="77777777" w:rsidR="00AE0921" w:rsidRDefault="00AE0921" w:rsidP="00AE0921"/>
    <w:p w14:paraId="30DCC4F2" w14:textId="77777777" w:rsidR="00AE0921" w:rsidRDefault="00AE0921" w:rsidP="00AE0921">
      <w:r>
        <w:t>5ページ、工藤公康氏 講演会。</w:t>
      </w:r>
    </w:p>
    <w:p w14:paraId="207C502F" w14:textId="77777777" w:rsidR="00AE0921" w:rsidRDefault="00AE0921" w:rsidP="00AE0921"/>
    <w:p w14:paraId="5C1CCD80" w14:textId="77777777" w:rsidR="00AE0921" w:rsidRDefault="00AE0921" w:rsidP="00AE0921">
      <w:r>
        <w:t>--------------------------------------------------</w:t>
      </w:r>
    </w:p>
    <w:p w14:paraId="58048AB4" w14:textId="77777777" w:rsidR="00AE0921" w:rsidRDefault="00AE0921" w:rsidP="00AE0921">
      <w:r>
        <w:rPr>
          <w:rFonts w:hint="eastAsia"/>
        </w:rPr>
        <w:t>雑誌スポンサーになりませんか？。</w:t>
      </w:r>
    </w:p>
    <w:p w14:paraId="414A081D" w14:textId="77777777" w:rsidR="00AE0921" w:rsidRDefault="00AE0921" w:rsidP="00AE0921"/>
    <w:p w14:paraId="50260984" w14:textId="77777777" w:rsidR="00AE0921" w:rsidRDefault="00AE0921" w:rsidP="00AE0921">
      <w:r>
        <w:t>4ページへ続く。</w:t>
      </w:r>
    </w:p>
    <w:p w14:paraId="5E47E3A5" w14:textId="77777777" w:rsidR="00AE0921" w:rsidRDefault="00AE0921" w:rsidP="00AE0921"/>
    <w:p w14:paraId="06F510DA" w14:textId="77777777" w:rsidR="00AE0921" w:rsidRDefault="00AE0921" w:rsidP="00AE0921">
      <w:r>
        <w:t>--------------------------------------------------</w:t>
      </w:r>
    </w:p>
    <w:p w14:paraId="029441DB" w14:textId="77777777" w:rsidR="00AE0921" w:rsidRDefault="00AE0921" w:rsidP="00AE0921">
      <w:r>
        <w:rPr>
          <w:rFonts w:hint="eastAsia"/>
        </w:rPr>
        <w:t>こんにちは市長です。</w:t>
      </w:r>
    </w:p>
    <w:p w14:paraId="0CAF2D0D" w14:textId="77777777" w:rsidR="00AE0921" w:rsidRDefault="00AE0921" w:rsidP="00AE0921"/>
    <w:p w14:paraId="376011EF" w14:textId="77777777" w:rsidR="00AE0921" w:rsidRDefault="00AE0921" w:rsidP="00AE0921">
      <w:r>
        <w:rPr>
          <w:rFonts w:hint="eastAsia"/>
        </w:rPr>
        <w:t xml:space="preserve">　安田くん（かめい）が秘書室に現れるのはなんねんおきとか何カ月おきとか決まってはいない。彼の身に何かやっかいなことが起こった時に姿を現す。このところしばらく彼を見ていない。</w:t>
      </w:r>
      <w:r>
        <w:t>10月の終わり突然現れた。いつものてれくささが混じった表情でカウンター越しにいた。「どうしたの？」「仕事がない」。60歳を少し回ったと言う。新たに仕事に就くには難しい年齢になっていた。</w:t>
      </w:r>
    </w:p>
    <w:p w14:paraId="7B9CCFDC" w14:textId="77777777" w:rsidR="00AE0921" w:rsidRDefault="00AE0921" w:rsidP="00AE0921">
      <w:r>
        <w:rPr>
          <w:rFonts w:hint="eastAsia"/>
        </w:rPr>
        <w:t>彼と知り合ったのは</w:t>
      </w:r>
      <w:r>
        <w:t>20年も前のこと。子どもを2人抱えたシングルファーザーである。あの頃に発行した彼の本には自分の心の病のことと2人の子どもたちへの熱い思いが書いてある。とにかく子煩悩なパパであった。どう見ても仕事より子ども優先である。PTAの役員になった。働いて、しょくじやら何やら子育て、役員なんて無理に決まっている。ある日、運動会に来て子どもたちを見てくれ、とさそわれた。彼はむじゃきなえがおをたやさなかった。何がきっかけだったか、しぜんの中で子どもたちとくらしたいという。10年も前だったか、島根県のりとう</w:t>
      </w:r>
      <w:r>
        <w:rPr>
          <w:rFonts w:hint="eastAsia"/>
        </w:rPr>
        <w:t>にいじゅうすると言ってきた。「しぜんがいっぱいの所。伸び伸び</w:t>
      </w:r>
      <w:r>
        <w:rPr>
          <w:rFonts w:hint="eastAsia"/>
        </w:rPr>
        <w:lastRenderedPageBreak/>
        <w:t>とした生活ができる。そりゃ、いい」とエールを送った。だが、</w:t>
      </w:r>
      <w:r>
        <w:t>2、3年で戻ってきた。もっとお金を稼いで子どもたちのためになりたい。交代制のある職場を見つけたのである。子どもたちのために、である。だが、しだいに彼の思い描くような子どもたちではなくなっていたのである。</w:t>
      </w:r>
    </w:p>
    <w:p w14:paraId="49DF17DE" w14:textId="77777777" w:rsidR="00AE0921" w:rsidRDefault="00AE0921" w:rsidP="00AE0921">
      <w:r>
        <w:rPr>
          <w:rFonts w:hint="eastAsia"/>
        </w:rPr>
        <w:t>彼は孫を引き取った。役所にもよく連れて来た。「彼女、目標を持って頑張っています」。今度は孫のためにいくらかでも多く稼がなくてはと思っているのだ。帰りぎわ「頑張って」と握手した。孫が大学に行って働く姿を見るまでは…、覚悟の顔をしていた。だが、彼の耳が幾分遠くなっていることが気がかりだった。</w:t>
      </w:r>
    </w:p>
    <w:p w14:paraId="0EA37DB0" w14:textId="77777777" w:rsidR="00AE0921" w:rsidRDefault="00AE0921" w:rsidP="00AE0921">
      <w:r>
        <w:t>（11月1日、しるす）。</w:t>
      </w:r>
    </w:p>
    <w:p w14:paraId="336C97E1" w14:textId="77777777" w:rsidR="00AE0921" w:rsidRDefault="00AE0921" w:rsidP="00AE0921"/>
    <w:p w14:paraId="31197AD7" w14:textId="77777777" w:rsidR="00AE0921" w:rsidRDefault="00AE0921" w:rsidP="00AE0921">
      <w:r>
        <w:t>--------------------------------------------------</w:t>
      </w:r>
    </w:p>
    <w:p w14:paraId="398A62E5" w14:textId="77777777" w:rsidR="00AE0921" w:rsidRDefault="00AE0921" w:rsidP="00AE0921"/>
    <w:p w14:paraId="0D00CE66" w14:textId="77777777" w:rsidR="00AE0921" w:rsidRDefault="00AE0921" w:rsidP="00AE0921"/>
    <w:p w14:paraId="72FAE569" w14:textId="77777777" w:rsidR="00AE0921" w:rsidRDefault="00AE0921" w:rsidP="00AE0921">
      <w:r>
        <w:t>p02</w:t>
      </w:r>
    </w:p>
    <w:p w14:paraId="1E3FDC7E" w14:textId="77777777" w:rsidR="00AE0921" w:rsidRDefault="00AE0921" w:rsidP="00AE0921">
      <w:r>
        <w:t>--------------------------------------------------</w:t>
      </w:r>
    </w:p>
    <w:p w14:paraId="12FA7E41" w14:textId="77777777" w:rsidR="00AE0921" w:rsidRDefault="00AE0921" w:rsidP="00AE0921">
      <w:r>
        <w:rPr>
          <w:rFonts w:hint="eastAsia"/>
        </w:rPr>
        <w:t>教育。</w:t>
      </w:r>
    </w:p>
    <w:p w14:paraId="2ECA4B19" w14:textId="77777777" w:rsidR="00AE0921" w:rsidRDefault="00AE0921" w:rsidP="00AE0921">
      <w:r>
        <w:t>--------------------------------------------------</w:t>
      </w:r>
    </w:p>
    <w:p w14:paraId="680B50B4" w14:textId="77777777" w:rsidR="00AE0921" w:rsidRDefault="00AE0921" w:rsidP="00AE0921">
      <w:r>
        <w:rPr>
          <w:rFonts w:hint="eastAsia"/>
        </w:rPr>
        <w:t>市立太田中学校</w:t>
      </w:r>
      <w:r>
        <w:t>5年生たいしょう学校説明会。</w:t>
      </w:r>
    </w:p>
    <w:p w14:paraId="21AFBC80" w14:textId="77777777" w:rsidR="00AE0921" w:rsidRDefault="00AE0921" w:rsidP="00AE0921">
      <w:r>
        <w:rPr>
          <w:rFonts w:hint="eastAsia"/>
        </w:rPr>
        <w:t xml:space="preserve">学校教育課　</w:t>
      </w:r>
      <w:r>
        <w:t>TEL0276-55-2128。</w:t>
      </w:r>
    </w:p>
    <w:p w14:paraId="6DDF39BD" w14:textId="77777777" w:rsidR="00AE0921" w:rsidRDefault="00AE0921" w:rsidP="00AE0921"/>
    <w:p w14:paraId="27B6ED31" w14:textId="77777777" w:rsidR="00AE0921" w:rsidRDefault="00AE0921" w:rsidP="00AE0921">
      <w:r>
        <w:rPr>
          <w:rFonts w:hint="eastAsia"/>
        </w:rPr>
        <w:t xml:space="preserve">　しりつおおたちゅうがっこう・こうとうがっこうのみりょくをきょうしょくいんとせいとがせつめいします。</w:t>
      </w:r>
    </w:p>
    <w:p w14:paraId="2FB62913" w14:textId="77777777" w:rsidR="00AE0921" w:rsidRDefault="00AE0921" w:rsidP="00AE0921">
      <w:r>
        <w:t>にちじ　12月16日どようび、</w:t>
      </w:r>
    </w:p>
    <w:p w14:paraId="1523EB8D" w14:textId="77777777" w:rsidR="00AE0921" w:rsidRDefault="00AE0921" w:rsidP="00AE0921">
      <w:r>
        <w:t>ごぜん9時から10時、ごぜん11時から正午（2部制）</w:t>
      </w:r>
    </w:p>
    <w:p w14:paraId="1E1031C1" w14:textId="77777777" w:rsidR="00AE0921" w:rsidRDefault="00AE0921" w:rsidP="00AE0921">
      <w:r>
        <w:t>会場　にった文化会館</w:t>
      </w:r>
    </w:p>
    <w:p w14:paraId="6E516F0F" w14:textId="77777777" w:rsidR="00AE0921" w:rsidRDefault="00AE0921" w:rsidP="00AE0921">
      <w:r>
        <w:t>たいしょう　小学5年生と保護者、教職員</w:t>
      </w:r>
    </w:p>
    <w:p w14:paraId="451E8A42" w14:textId="77777777" w:rsidR="00AE0921" w:rsidRDefault="00AE0921" w:rsidP="00AE0921">
      <w:r>
        <w:t>申し込み　小学校から配布される案内（参加申込しょ）を担任に提出</w:t>
      </w:r>
    </w:p>
    <w:p w14:paraId="3FAAF0E6" w14:textId="77777777" w:rsidR="00AE0921" w:rsidRDefault="00AE0921" w:rsidP="00AE0921">
      <w:r>
        <w:t>詳しくは同校ホームページを確認ください。</w:t>
      </w:r>
    </w:p>
    <w:p w14:paraId="1BE8891D" w14:textId="77777777" w:rsidR="00AE0921" w:rsidRDefault="00AE0921" w:rsidP="00AE0921">
      <w:r>
        <w:rPr>
          <w:rFonts w:hint="eastAsia"/>
        </w:rPr>
        <w:t>二次元コードからアクセスできます。</w:t>
      </w:r>
    </w:p>
    <w:p w14:paraId="7A52812F" w14:textId="77777777" w:rsidR="00AE0921" w:rsidRDefault="00AE0921" w:rsidP="00AE0921"/>
    <w:p w14:paraId="4A32EC9F" w14:textId="77777777" w:rsidR="00AE0921" w:rsidRDefault="00AE0921" w:rsidP="00AE0921">
      <w:r>
        <w:t>--------------------------------------------------</w:t>
      </w:r>
    </w:p>
    <w:p w14:paraId="1EAC760B" w14:textId="77777777" w:rsidR="00AE0921" w:rsidRDefault="00AE0921" w:rsidP="00AE0921">
      <w:r>
        <w:rPr>
          <w:rFonts w:hint="eastAsia"/>
        </w:rPr>
        <w:t>施設の休館日。</w:t>
      </w:r>
    </w:p>
    <w:p w14:paraId="59393526" w14:textId="77777777" w:rsidR="00AE0921" w:rsidRDefault="00AE0921" w:rsidP="00AE0921"/>
    <w:p w14:paraId="02B8D2A4" w14:textId="77777777" w:rsidR="00AE0921" w:rsidRDefault="00AE0921" w:rsidP="00AE0921">
      <w:r>
        <w:rPr>
          <w:rFonts w:hint="eastAsia"/>
        </w:rPr>
        <w:t>木崎行政センター。</w:t>
      </w:r>
    </w:p>
    <w:p w14:paraId="07759D45" w14:textId="77777777" w:rsidR="00AE0921" w:rsidRDefault="00AE0921" w:rsidP="00AE0921">
      <w:r>
        <w:rPr>
          <w:rFonts w:hint="eastAsia"/>
        </w:rPr>
        <w:t xml:space="preserve">期間　</w:t>
      </w:r>
      <w:r>
        <w:t>12月3日にちようびから11日げつようび</w:t>
      </w:r>
    </w:p>
    <w:p w14:paraId="461F22AE" w14:textId="77777777" w:rsidR="00AE0921" w:rsidRDefault="00AE0921" w:rsidP="00AE0921">
      <w:r>
        <w:t>11月中旬から3月は施設の工事を行います。</w:t>
      </w:r>
    </w:p>
    <w:p w14:paraId="33824A0A" w14:textId="77777777" w:rsidR="00AE0921" w:rsidRDefault="00AE0921" w:rsidP="00AE0921"/>
    <w:p w14:paraId="285F2E36" w14:textId="77777777" w:rsidR="00AE0921" w:rsidRDefault="00AE0921" w:rsidP="00AE0921">
      <w:r>
        <w:t>--------------------------------------------------</w:t>
      </w:r>
    </w:p>
    <w:p w14:paraId="667C9984" w14:textId="77777777" w:rsidR="00AE0921" w:rsidRDefault="00AE0921" w:rsidP="00AE0921">
      <w:r>
        <w:rPr>
          <w:rFonts w:hint="eastAsia"/>
        </w:rPr>
        <w:t>お知らせ。</w:t>
      </w:r>
    </w:p>
    <w:p w14:paraId="551A5D3B" w14:textId="77777777" w:rsidR="00AE0921" w:rsidRDefault="00AE0921" w:rsidP="00AE0921">
      <w:r>
        <w:t>--------------------------------------------------</w:t>
      </w:r>
    </w:p>
    <w:p w14:paraId="42E0E40B" w14:textId="77777777" w:rsidR="00AE0921" w:rsidRDefault="00AE0921" w:rsidP="00AE0921">
      <w:r>
        <w:rPr>
          <w:rFonts w:hint="eastAsia"/>
        </w:rPr>
        <w:t>市民文化奨励賞受賞者の紹介。</w:t>
      </w:r>
    </w:p>
    <w:p w14:paraId="6F777912" w14:textId="77777777" w:rsidR="00AE0921" w:rsidRDefault="00AE0921" w:rsidP="00AE0921">
      <w:r>
        <w:rPr>
          <w:rFonts w:hint="eastAsia"/>
        </w:rPr>
        <w:t xml:space="preserve">生涯学習課　</w:t>
      </w:r>
      <w:r>
        <w:t>TEL0276-22-3442。</w:t>
      </w:r>
    </w:p>
    <w:p w14:paraId="556CA32B" w14:textId="77777777" w:rsidR="00AE0921" w:rsidRDefault="00AE0921" w:rsidP="00AE0921"/>
    <w:p w14:paraId="43BC9DBC" w14:textId="77777777" w:rsidR="00AE0921" w:rsidRDefault="00AE0921" w:rsidP="00AE0921">
      <w:r>
        <w:rPr>
          <w:rFonts w:hint="eastAsia"/>
        </w:rPr>
        <w:t xml:space="preserve">　令和</w:t>
      </w:r>
      <w:r>
        <w:t>5年度の受賞者が決定しました。</w:t>
      </w:r>
    </w:p>
    <w:p w14:paraId="35FC0B77" w14:textId="77777777" w:rsidR="00AE0921" w:rsidRDefault="00AE0921" w:rsidP="00AE0921"/>
    <w:p w14:paraId="489950EA" w14:textId="77777777" w:rsidR="00AE0921" w:rsidRDefault="00AE0921" w:rsidP="00AE0921">
      <w:r>
        <w:t>市民文化奨励賞</w:t>
      </w:r>
    </w:p>
    <w:p w14:paraId="3CC1EF75" w14:textId="77777777" w:rsidR="00AE0921" w:rsidRDefault="00AE0921" w:rsidP="00AE0921">
      <w:r>
        <w:t>音響芸術（民謡）　須賀昌夫さん。</w:t>
      </w:r>
    </w:p>
    <w:p w14:paraId="770C3C29" w14:textId="77777777" w:rsidR="00AE0921" w:rsidRDefault="00AE0921" w:rsidP="00AE0921"/>
    <w:p w14:paraId="2150A9BA" w14:textId="77777777" w:rsidR="00AE0921" w:rsidRDefault="00AE0921" w:rsidP="00AE0921">
      <w:r>
        <w:t>--------------------------------------------------</w:t>
      </w:r>
    </w:p>
    <w:p w14:paraId="2E8C01B7" w14:textId="77777777" w:rsidR="00AE0921" w:rsidRDefault="00AE0921" w:rsidP="00AE0921">
      <w:r>
        <w:rPr>
          <w:rFonts w:hint="eastAsia"/>
        </w:rPr>
        <w:t>無料、語り継ぐ戦争の記録展。</w:t>
      </w:r>
    </w:p>
    <w:p w14:paraId="4C2A8559" w14:textId="77777777" w:rsidR="00AE0921" w:rsidRDefault="00AE0921" w:rsidP="00AE0921">
      <w:r>
        <w:rPr>
          <w:rFonts w:hint="eastAsia"/>
        </w:rPr>
        <w:t xml:space="preserve">社会福祉協議会西部支所　</w:t>
      </w:r>
      <w:r>
        <w:t>TEL0276-57-2616、または、</w:t>
      </w:r>
    </w:p>
    <w:p w14:paraId="164A8632" w14:textId="77777777" w:rsidR="00AE0921" w:rsidRDefault="00AE0921" w:rsidP="00AE0921">
      <w:r>
        <w:t>社会支援課　TEL0276-47-1827。</w:t>
      </w:r>
    </w:p>
    <w:p w14:paraId="2B6CD6E0" w14:textId="77777777" w:rsidR="00AE0921" w:rsidRDefault="00AE0921" w:rsidP="00AE0921"/>
    <w:p w14:paraId="440ADDFE" w14:textId="77777777" w:rsidR="00AE0921" w:rsidRDefault="00AE0921" w:rsidP="00AE0921">
      <w:r>
        <w:rPr>
          <w:rFonts w:hint="eastAsia"/>
        </w:rPr>
        <w:t xml:space="preserve">　せんそうのひさんさとへいわのとうとさを伝える記録展です。</w:t>
      </w:r>
    </w:p>
    <w:p w14:paraId="6FF32B18" w14:textId="77777777" w:rsidR="00AE0921" w:rsidRDefault="00AE0921" w:rsidP="00AE0921">
      <w:r>
        <w:t>にちじ　11月29日すいようびから12月10日にちようび、ごぜん10時からごご4時</w:t>
      </w:r>
    </w:p>
    <w:p w14:paraId="097C0B19" w14:textId="77777777" w:rsidR="00AE0921" w:rsidRDefault="00AE0921" w:rsidP="00AE0921">
      <w:r>
        <w:t>会場　学習文化センター</w:t>
      </w:r>
    </w:p>
    <w:p w14:paraId="76C268A3" w14:textId="77777777" w:rsidR="00AE0921" w:rsidRDefault="00AE0921" w:rsidP="00AE0921">
      <w:r>
        <w:t>申し込み　直接、会場へ。</w:t>
      </w:r>
    </w:p>
    <w:p w14:paraId="1B353C03" w14:textId="77777777" w:rsidR="00AE0921" w:rsidRDefault="00AE0921" w:rsidP="00AE0921"/>
    <w:p w14:paraId="5EC91F0B" w14:textId="77777777" w:rsidR="00AE0921" w:rsidRDefault="00AE0921" w:rsidP="00AE0921">
      <w:r>
        <w:t>--------------------------------------------------</w:t>
      </w:r>
    </w:p>
    <w:p w14:paraId="64B8D56A" w14:textId="77777777" w:rsidR="00AE0921" w:rsidRDefault="00AE0921" w:rsidP="00AE0921">
      <w:r>
        <w:rPr>
          <w:rFonts w:hint="eastAsia"/>
        </w:rPr>
        <w:t>岩瀬川特定公共賃貸住宅、入居者募集。</w:t>
      </w:r>
    </w:p>
    <w:p w14:paraId="21E03D58" w14:textId="77777777" w:rsidR="00AE0921" w:rsidRDefault="00AE0921" w:rsidP="00AE0921">
      <w:r>
        <w:rPr>
          <w:rFonts w:hint="eastAsia"/>
        </w:rPr>
        <w:t xml:space="preserve">県住宅供給公社太田支所　</w:t>
      </w:r>
      <w:r>
        <w:t>TEL0276-30-2011、または、</w:t>
      </w:r>
    </w:p>
    <w:p w14:paraId="329E19C8" w14:textId="77777777" w:rsidR="00AE0921" w:rsidRDefault="00AE0921" w:rsidP="00AE0921">
      <w:r>
        <w:t>建築住宅課　TEL0276-47-1898。</w:t>
      </w:r>
    </w:p>
    <w:p w14:paraId="644C103C" w14:textId="77777777" w:rsidR="00AE0921" w:rsidRDefault="00AE0921" w:rsidP="00AE0921"/>
    <w:p w14:paraId="764FEC10" w14:textId="77777777" w:rsidR="00AE0921" w:rsidRDefault="00AE0921" w:rsidP="00AE0921">
      <w:r>
        <w:rPr>
          <w:rFonts w:hint="eastAsia"/>
        </w:rPr>
        <w:t xml:space="preserve">　しゅうにゅうせいげんで市営住宅に申し込めないちゅうけんしょとくしゃせたい（たんしんしゃを除く）をたいしょうににゅうきょしゃを募集しています。</w:t>
      </w:r>
    </w:p>
    <w:p w14:paraId="73201CEB" w14:textId="77777777" w:rsidR="00AE0921" w:rsidRDefault="00AE0921" w:rsidP="00AE0921">
      <w:r>
        <w:t>募集戸数　2戸（1階）</w:t>
      </w:r>
    </w:p>
    <w:p w14:paraId="5517C322" w14:textId="77777777" w:rsidR="00AE0921" w:rsidRDefault="00AE0921" w:rsidP="00AE0921">
      <w:r>
        <w:t>ま取り　3LDK</w:t>
      </w:r>
    </w:p>
    <w:p w14:paraId="0BA5DA6D" w14:textId="77777777" w:rsidR="00AE0921" w:rsidRDefault="00AE0921" w:rsidP="00AE0921">
      <w:r>
        <w:t>面積・家賃　80.9平方メートル（6万4000円）、75.6平方メートル（5万9800円）</w:t>
      </w:r>
    </w:p>
    <w:p w14:paraId="74B950BA" w14:textId="77777777" w:rsidR="00AE0921" w:rsidRDefault="00AE0921" w:rsidP="00AE0921">
      <w:r>
        <w:t>別途、敷金、共益費、駐車場代がかかります。詳しくは市ホームページを確認ください。</w:t>
      </w:r>
    </w:p>
    <w:p w14:paraId="045AD434" w14:textId="77777777" w:rsidR="00AE0921" w:rsidRDefault="00AE0921" w:rsidP="00AE0921">
      <w:r>
        <w:rPr>
          <w:rFonts w:hint="eastAsia"/>
        </w:rPr>
        <w:t>二次元コードからアクセスできます。</w:t>
      </w:r>
    </w:p>
    <w:p w14:paraId="32024DFF" w14:textId="77777777" w:rsidR="00AE0921" w:rsidRDefault="00AE0921" w:rsidP="00AE0921"/>
    <w:p w14:paraId="1D76F566" w14:textId="77777777" w:rsidR="00AE0921" w:rsidRDefault="00AE0921" w:rsidP="00AE0921">
      <w:r>
        <w:t>--------------------------------------------------</w:t>
      </w:r>
    </w:p>
    <w:p w14:paraId="77B101A6" w14:textId="77777777" w:rsidR="00AE0921" w:rsidRDefault="00AE0921" w:rsidP="00AE0921">
      <w:r>
        <w:rPr>
          <w:rFonts w:hint="eastAsia"/>
        </w:rPr>
        <w:lastRenderedPageBreak/>
        <w:t>自衛官の募集。</w:t>
      </w:r>
    </w:p>
    <w:p w14:paraId="5C9934F7" w14:textId="77777777" w:rsidR="00AE0921" w:rsidRDefault="00AE0921" w:rsidP="00AE0921">
      <w:r>
        <w:rPr>
          <w:rFonts w:hint="eastAsia"/>
        </w:rPr>
        <w:t xml:space="preserve">自衛隊群馬地方協力本部太田出張じょ　</w:t>
      </w:r>
      <w:r>
        <w:t>TEL0276-33-7305、または、</w:t>
      </w:r>
    </w:p>
    <w:p w14:paraId="7C91C4B7" w14:textId="77777777" w:rsidR="00AE0921" w:rsidRDefault="00AE0921" w:rsidP="00AE0921">
      <w:r>
        <w:t>市民課　TEL0276-47-1823。</w:t>
      </w:r>
    </w:p>
    <w:p w14:paraId="2B8B8045" w14:textId="77777777" w:rsidR="00AE0921" w:rsidRDefault="00AE0921" w:rsidP="00AE0921"/>
    <w:p w14:paraId="7F348A47" w14:textId="77777777" w:rsidR="00AE0921" w:rsidRDefault="00AE0921" w:rsidP="00AE0921">
      <w:r>
        <w:rPr>
          <w:rFonts w:hint="eastAsia"/>
        </w:rPr>
        <w:t xml:space="preserve">　しけんび・会場は受け付け時にお知らせします。</w:t>
      </w:r>
    </w:p>
    <w:p w14:paraId="1DA9B1EB" w14:textId="77777777" w:rsidR="00AE0921" w:rsidRDefault="00AE0921" w:rsidP="00AE0921"/>
    <w:p w14:paraId="121B3C0C" w14:textId="77777777" w:rsidR="00AE0921" w:rsidRDefault="00AE0921" w:rsidP="00AE0921">
      <w:r>
        <w:t>募集種目　1、陸上自衛隊高等工科学校生徒、</w:t>
      </w:r>
    </w:p>
    <w:p w14:paraId="21C4A572" w14:textId="77777777" w:rsidR="00AE0921" w:rsidRDefault="00AE0921" w:rsidP="00AE0921">
      <w:r>
        <w:rPr>
          <w:rFonts w:hint="eastAsia"/>
        </w:rPr>
        <w:t xml:space="preserve">応募資格　</w:t>
      </w:r>
      <w:r>
        <w:t>15歳以上17歳未満の男子。</w:t>
      </w:r>
    </w:p>
    <w:p w14:paraId="39DB4A43" w14:textId="77777777" w:rsidR="00AE0921" w:rsidRDefault="00AE0921" w:rsidP="00AE0921">
      <w:r>
        <w:rPr>
          <w:rFonts w:hint="eastAsia"/>
        </w:rPr>
        <w:t xml:space="preserve">申し込み　</w:t>
      </w:r>
      <w:r>
        <w:t>1月5日きんようびまで。</w:t>
      </w:r>
    </w:p>
    <w:p w14:paraId="2CBCC522" w14:textId="77777777" w:rsidR="00AE0921" w:rsidRDefault="00AE0921" w:rsidP="00AE0921"/>
    <w:p w14:paraId="60E36631" w14:textId="77777777" w:rsidR="00AE0921" w:rsidRDefault="00AE0921" w:rsidP="00AE0921">
      <w:r>
        <w:rPr>
          <w:rFonts w:hint="eastAsia"/>
        </w:rPr>
        <w:t>募集種目</w:t>
      </w:r>
      <w:r>
        <w:t>2、自衛官候補生</w:t>
      </w:r>
    </w:p>
    <w:p w14:paraId="0ED45286" w14:textId="77777777" w:rsidR="00AE0921" w:rsidRDefault="00AE0921" w:rsidP="00AE0921">
      <w:r>
        <w:rPr>
          <w:rFonts w:hint="eastAsia"/>
        </w:rPr>
        <w:t xml:space="preserve">応募資格　</w:t>
      </w:r>
      <w:r>
        <w:t>18歳以上33歳未満。</w:t>
      </w:r>
    </w:p>
    <w:p w14:paraId="026EA7AA" w14:textId="77777777" w:rsidR="00AE0921" w:rsidRDefault="00AE0921" w:rsidP="00AE0921">
      <w:r>
        <w:rPr>
          <w:rFonts w:hint="eastAsia"/>
        </w:rPr>
        <w:t>申し込み　随時。</w:t>
      </w:r>
    </w:p>
    <w:p w14:paraId="6A22D516" w14:textId="77777777" w:rsidR="00AE0921" w:rsidRDefault="00AE0921" w:rsidP="00AE0921"/>
    <w:p w14:paraId="55558CE7" w14:textId="77777777" w:rsidR="00AE0921" w:rsidRDefault="00AE0921" w:rsidP="00AE0921">
      <w:r>
        <w:rPr>
          <w:rFonts w:hint="eastAsia"/>
        </w:rPr>
        <w:t>詳しくは、二次元コードから確認ください。</w:t>
      </w:r>
    </w:p>
    <w:p w14:paraId="4E0B5794" w14:textId="77777777" w:rsidR="00AE0921" w:rsidRDefault="00AE0921" w:rsidP="00AE0921"/>
    <w:p w14:paraId="242BA48E" w14:textId="77777777" w:rsidR="00AE0921" w:rsidRDefault="00AE0921" w:rsidP="00AE0921">
      <w:r>
        <w:t>--------------------------------------------------</w:t>
      </w:r>
    </w:p>
    <w:p w14:paraId="3954A29E" w14:textId="77777777" w:rsidR="00AE0921" w:rsidRDefault="00AE0921" w:rsidP="00AE0921">
      <w:r>
        <w:rPr>
          <w:rFonts w:hint="eastAsia"/>
        </w:rPr>
        <w:t>まちづくり。</w:t>
      </w:r>
    </w:p>
    <w:p w14:paraId="7EEF68BA" w14:textId="77777777" w:rsidR="00AE0921" w:rsidRDefault="00AE0921" w:rsidP="00AE0921">
      <w:r>
        <w:t>--------------------------------------------------</w:t>
      </w:r>
    </w:p>
    <w:p w14:paraId="4191A5E6" w14:textId="77777777" w:rsidR="00AE0921" w:rsidRDefault="00AE0921" w:rsidP="00AE0921">
      <w:r>
        <w:rPr>
          <w:rFonts w:hint="eastAsia"/>
        </w:rPr>
        <w:t>国土調査の登記が完了しました。</w:t>
      </w:r>
    </w:p>
    <w:p w14:paraId="0B964BFD" w14:textId="77777777" w:rsidR="00AE0921" w:rsidRDefault="00AE0921" w:rsidP="00AE0921">
      <w:r>
        <w:rPr>
          <w:rFonts w:hint="eastAsia"/>
        </w:rPr>
        <w:t xml:space="preserve">農村整備課　</w:t>
      </w:r>
      <w:r>
        <w:t>TEL0276-20-9713。</w:t>
      </w:r>
    </w:p>
    <w:p w14:paraId="1FEDDDD0" w14:textId="77777777" w:rsidR="00AE0921" w:rsidRDefault="00AE0921" w:rsidP="00AE0921"/>
    <w:p w14:paraId="0363312F" w14:textId="77777777" w:rsidR="00AE0921" w:rsidRDefault="00AE0921" w:rsidP="00AE0921">
      <w:r>
        <w:rPr>
          <w:rFonts w:hint="eastAsia"/>
        </w:rPr>
        <w:t>たいしょう地区　令和</w:t>
      </w:r>
      <w:r>
        <w:t>3年度調査の「にったかない町・にったかみえだ町の各一部」「にったしもえだ町・粕川町の各一部その1」</w:t>
      </w:r>
    </w:p>
    <w:p w14:paraId="0F628988" w14:textId="77777777" w:rsidR="00AE0921" w:rsidRDefault="00AE0921" w:rsidP="00AE0921">
      <w:r>
        <w:t>登記簿などは前橋地方法務局太田支局で閲覧できます。</w:t>
      </w:r>
    </w:p>
    <w:p w14:paraId="100BB9BE" w14:textId="77777777" w:rsidR="00AE0921" w:rsidRDefault="00AE0921" w:rsidP="00AE0921"/>
    <w:p w14:paraId="5242D563" w14:textId="77777777" w:rsidR="00AE0921" w:rsidRDefault="00AE0921" w:rsidP="00AE0921">
      <w:r>
        <w:rPr>
          <w:rFonts w:hint="eastAsia"/>
        </w:rPr>
        <w:t>詳しくは、二次元コードから確認ください。</w:t>
      </w:r>
    </w:p>
    <w:p w14:paraId="69010C88" w14:textId="77777777" w:rsidR="00AE0921" w:rsidRDefault="00AE0921" w:rsidP="00AE0921"/>
    <w:p w14:paraId="684AA7E1" w14:textId="77777777" w:rsidR="00AE0921" w:rsidRDefault="00AE0921" w:rsidP="00AE0921">
      <w:r>
        <w:t>--------------------------------------------------</w:t>
      </w:r>
    </w:p>
    <w:p w14:paraId="131740DA" w14:textId="77777777" w:rsidR="00AE0921" w:rsidRDefault="00AE0921" w:rsidP="00AE0921">
      <w:r>
        <w:rPr>
          <w:rFonts w:hint="eastAsia"/>
        </w:rPr>
        <w:t>税金。</w:t>
      </w:r>
    </w:p>
    <w:p w14:paraId="7E1FA410" w14:textId="77777777" w:rsidR="00AE0921" w:rsidRDefault="00AE0921" w:rsidP="00AE0921">
      <w:r>
        <w:t>--------------------------------------------------</w:t>
      </w:r>
    </w:p>
    <w:p w14:paraId="1EE5F4D9" w14:textId="77777777" w:rsidR="00AE0921" w:rsidRDefault="00AE0921" w:rsidP="00AE0921">
      <w:r>
        <w:rPr>
          <w:rFonts w:hint="eastAsia"/>
        </w:rPr>
        <w:t>無料・予約制。</w:t>
      </w:r>
    </w:p>
    <w:p w14:paraId="76EEE632" w14:textId="77777777" w:rsidR="00AE0921" w:rsidRDefault="00AE0921" w:rsidP="00AE0921">
      <w:r>
        <w:t>事業者向けインボイス制度説明会。</w:t>
      </w:r>
    </w:p>
    <w:p w14:paraId="2CE171C3" w14:textId="77777777" w:rsidR="00AE0921" w:rsidRDefault="00AE0921" w:rsidP="00AE0921">
      <w:r>
        <w:rPr>
          <w:rFonts w:hint="eastAsia"/>
        </w:rPr>
        <w:t xml:space="preserve">市民税課　</w:t>
      </w:r>
      <w:r>
        <w:t>TEL0276-47-1932、または、</w:t>
      </w:r>
    </w:p>
    <w:p w14:paraId="4602034D" w14:textId="77777777" w:rsidR="00AE0921" w:rsidRDefault="00AE0921" w:rsidP="00AE0921">
      <w:r>
        <w:t>たてばやしぜいむしょ　TEL0276-72-4373。</w:t>
      </w:r>
    </w:p>
    <w:p w14:paraId="5FD6011B" w14:textId="77777777" w:rsidR="00AE0921" w:rsidRDefault="00AE0921" w:rsidP="00AE0921">
      <w:r>
        <w:t>自動音声案内で2番を押す。</w:t>
      </w:r>
    </w:p>
    <w:p w14:paraId="2FF55CA6" w14:textId="77777777" w:rsidR="00AE0921" w:rsidRDefault="00AE0921" w:rsidP="00AE0921"/>
    <w:p w14:paraId="5645739E" w14:textId="77777777" w:rsidR="00AE0921" w:rsidRDefault="00AE0921" w:rsidP="00AE0921">
      <w:r>
        <w:rPr>
          <w:rFonts w:hint="eastAsia"/>
        </w:rPr>
        <w:t xml:space="preserve">にちじ　</w:t>
      </w:r>
      <w:r>
        <w:t>11月22日すいようび、ごぜん9時15分から10時、ごご1時30分から2時15分</w:t>
      </w:r>
    </w:p>
    <w:p w14:paraId="41715BA6" w14:textId="77777777" w:rsidR="00AE0921" w:rsidRDefault="00AE0921" w:rsidP="00AE0921">
      <w:r>
        <w:t>会場　館林税務署</w:t>
      </w:r>
    </w:p>
    <w:p w14:paraId="72F01F19" w14:textId="77777777" w:rsidR="00AE0921" w:rsidRDefault="00AE0921" w:rsidP="00AE0921">
      <w:r>
        <w:t>定員　各先着50人。</w:t>
      </w:r>
    </w:p>
    <w:p w14:paraId="00E5F746" w14:textId="77777777" w:rsidR="00AE0921" w:rsidRDefault="00AE0921" w:rsidP="00AE0921">
      <w:r>
        <w:t>申し込み　電話（平日・ごぜん8時30分からごご5時）で、同署へ。</w:t>
      </w:r>
    </w:p>
    <w:p w14:paraId="114BEF35" w14:textId="77777777" w:rsidR="00AE0921" w:rsidRDefault="00AE0921" w:rsidP="00AE0921">
      <w:r>
        <w:t>説明会後に登録ようひ相談会（予約制）を開催します。</w:t>
      </w:r>
    </w:p>
    <w:p w14:paraId="29246F44" w14:textId="77777777" w:rsidR="00AE0921" w:rsidRDefault="00AE0921" w:rsidP="00AE0921"/>
    <w:p w14:paraId="34D5D4AF" w14:textId="77777777" w:rsidR="00AE0921" w:rsidRDefault="00AE0921" w:rsidP="00AE0921">
      <w:r>
        <w:rPr>
          <w:rFonts w:hint="eastAsia"/>
        </w:rPr>
        <w:t>詳しくは、二次元コードから確認ください。</w:t>
      </w:r>
    </w:p>
    <w:p w14:paraId="0A4D0E33" w14:textId="77777777" w:rsidR="00AE0921" w:rsidRDefault="00AE0921" w:rsidP="00AE0921"/>
    <w:p w14:paraId="49267F16" w14:textId="77777777" w:rsidR="00AE0921" w:rsidRDefault="00AE0921" w:rsidP="00AE0921">
      <w:r>
        <w:t>--------------------------------------------------</w:t>
      </w:r>
    </w:p>
    <w:p w14:paraId="64E6508C" w14:textId="77777777" w:rsidR="00AE0921" w:rsidRDefault="00AE0921" w:rsidP="00AE0921">
      <w:r>
        <w:rPr>
          <w:rFonts w:hint="eastAsia"/>
        </w:rPr>
        <w:t>市税の</w:t>
      </w:r>
      <w:r>
        <w:t>11月納税。期限内納付をお願いします。</w:t>
      </w:r>
    </w:p>
    <w:p w14:paraId="72ACF7BA" w14:textId="77777777" w:rsidR="00AE0921" w:rsidRDefault="00AE0921" w:rsidP="00AE0921">
      <w:r>
        <w:rPr>
          <w:rFonts w:hint="eastAsia"/>
        </w:rPr>
        <w:t xml:space="preserve">収納課　</w:t>
      </w:r>
      <w:r>
        <w:t>TEL0276-47-1936。</w:t>
      </w:r>
    </w:p>
    <w:p w14:paraId="70A897D9" w14:textId="77777777" w:rsidR="00AE0921" w:rsidRDefault="00AE0921" w:rsidP="00AE0921"/>
    <w:p w14:paraId="0ED654A6" w14:textId="77777777" w:rsidR="00AE0921" w:rsidRDefault="00AE0921" w:rsidP="00AE0921">
      <w:r>
        <w:rPr>
          <w:rFonts w:hint="eastAsia"/>
        </w:rPr>
        <w:t xml:space="preserve">のうきげん　</w:t>
      </w:r>
      <w:r>
        <w:t>11月30日もくようび</w:t>
      </w:r>
    </w:p>
    <w:p w14:paraId="4F7A1EAC" w14:textId="77777777" w:rsidR="00AE0921" w:rsidRDefault="00AE0921" w:rsidP="00AE0921">
      <w:r>
        <w:t>税目　国民健康保険税第5期。</w:t>
      </w:r>
    </w:p>
    <w:p w14:paraId="75CD4CB8" w14:textId="77777777" w:rsidR="00AE0921" w:rsidRDefault="00AE0921" w:rsidP="00AE0921"/>
    <w:p w14:paraId="1AF7996F" w14:textId="77777777" w:rsidR="00AE0921" w:rsidRDefault="00AE0921" w:rsidP="00AE0921">
      <w:r>
        <w:rPr>
          <w:rFonts w:hint="eastAsia"/>
        </w:rPr>
        <w:t>期限を過ぎると、延滞きんがかかります。</w:t>
      </w:r>
    </w:p>
    <w:p w14:paraId="27C5EED9" w14:textId="77777777" w:rsidR="00AE0921" w:rsidRDefault="00AE0921" w:rsidP="00AE0921">
      <w:r>
        <w:t>口座振替は、便利・安心・確実な支払い方法です。随時、申し込みを受け付けています。</w:t>
      </w:r>
    </w:p>
    <w:p w14:paraId="60051C33" w14:textId="77777777" w:rsidR="00AE0921" w:rsidRDefault="00AE0921" w:rsidP="00AE0921"/>
    <w:p w14:paraId="6F68C529" w14:textId="77777777" w:rsidR="00AE0921" w:rsidRDefault="00AE0921" w:rsidP="00AE0921">
      <w:r>
        <w:t>--------------------------------------------------</w:t>
      </w:r>
    </w:p>
    <w:p w14:paraId="216096EE" w14:textId="77777777" w:rsidR="00AE0921" w:rsidRDefault="00AE0921" w:rsidP="00AE0921">
      <w:r>
        <w:rPr>
          <w:rFonts w:hint="eastAsia"/>
        </w:rPr>
        <w:t>市民の意見を募集（パブリックコメント）。</w:t>
      </w:r>
    </w:p>
    <w:p w14:paraId="118AE4A2" w14:textId="77777777" w:rsidR="00AE0921" w:rsidRDefault="00AE0921" w:rsidP="00AE0921"/>
    <w:p w14:paraId="1871C8DC" w14:textId="77777777" w:rsidR="00AE0921" w:rsidRDefault="00AE0921" w:rsidP="00AE0921">
      <w:r>
        <w:rPr>
          <w:rFonts w:hint="eastAsia"/>
        </w:rPr>
        <w:t>開発許可制度の手引き（改正案）。</w:t>
      </w:r>
    </w:p>
    <w:p w14:paraId="603367A0" w14:textId="77777777" w:rsidR="00AE0921" w:rsidRDefault="00AE0921" w:rsidP="00AE0921">
      <w:r>
        <w:rPr>
          <w:rFonts w:hint="eastAsia"/>
        </w:rPr>
        <w:t xml:space="preserve">建築指導課　</w:t>
      </w:r>
      <w:r>
        <w:t>TEL0276-47-1837。</w:t>
      </w:r>
    </w:p>
    <w:p w14:paraId="2F1B5ECF" w14:textId="77777777" w:rsidR="00AE0921" w:rsidRDefault="00AE0921" w:rsidP="00AE0921"/>
    <w:p w14:paraId="48110470" w14:textId="77777777" w:rsidR="00AE0921" w:rsidRDefault="00AE0921" w:rsidP="00AE0921">
      <w:r>
        <w:rPr>
          <w:rFonts w:hint="eastAsia"/>
        </w:rPr>
        <w:t xml:space="preserve">閲覧期間　</w:t>
      </w:r>
      <w:r>
        <w:t>11月15日すいようびから12月20日すいようび</w:t>
      </w:r>
    </w:p>
    <w:p w14:paraId="4FE42357" w14:textId="77777777" w:rsidR="00AE0921" w:rsidRDefault="00AE0921" w:rsidP="00AE0921">
      <w:r>
        <w:t>閲覧場所　建築指導課（市役所7階）、各行政センター、市ホームページ。</w:t>
      </w:r>
    </w:p>
    <w:p w14:paraId="3F17C198" w14:textId="77777777" w:rsidR="00AE0921" w:rsidRDefault="00AE0921" w:rsidP="00AE0921">
      <w:r>
        <w:t>意見の提出　期間中に直接または郵送（最終日消印有効）、ファクス、メールで、同課へ。</w:t>
      </w:r>
    </w:p>
    <w:p w14:paraId="0D6AC1BC" w14:textId="77777777" w:rsidR="00AE0921" w:rsidRDefault="00AE0921" w:rsidP="00AE0921"/>
    <w:p w14:paraId="7E2C9499" w14:textId="77777777" w:rsidR="00AE0921" w:rsidRDefault="00AE0921" w:rsidP="00AE0921">
      <w:r>
        <w:rPr>
          <w:rFonts w:hint="eastAsia"/>
        </w:rPr>
        <w:t>意見公募手続は、二次元コードからアクセスできます。</w:t>
      </w:r>
    </w:p>
    <w:p w14:paraId="0F4DA32D" w14:textId="77777777" w:rsidR="00AE0921" w:rsidRDefault="00AE0921" w:rsidP="00AE0921"/>
    <w:p w14:paraId="3079B6E9" w14:textId="77777777" w:rsidR="00AE0921" w:rsidRDefault="00AE0921" w:rsidP="00AE0921">
      <w:r>
        <w:t>--------------------------------------------------</w:t>
      </w:r>
    </w:p>
    <w:p w14:paraId="486AE003" w14:textId="77777777" w:rsidR="00AE0921" w:rsidRDefault="00AE0921" w:rsidP="00AE0921">
      <w:r>
        <w:rPr>
          <w:rFonts w:hint="eastAsia"/>
        </w:rPr>
        <w:t>健康福祉。</w:t>
      </w:r>
    </w:p>
    <w:p w14:paraId="4720A4FD" w14:textId="77777777" w:rsidR="00AE0921" w:rsidRDefault="00AE0921" w:rsidP="00AE0921">
      <w:r>
        <w:t>--------------------------------------------------</w:t>
      </w:r>
    </w:p>
    <w:p w14:paraId="4A6645D7" w14:textId="77777777" w:rsidR="00AE0921" w:rsidRDefault="00AE0921" w:rsidP="00AE0921">
      <w:r>
        <w:rPr>
          <w:rFonts w:hint="eastAsia"/>
        </w:rPr>
        <w:t>新型コロナワクチン関連情報。</w:t>
      </w:r>
    </w:p>
    <w:p w14:paraId="50923154" w14:textId="77777777" w:rsidR="00AE0921" w:rsidRDefault="00AE0921" w:rsidP="00AE0921">
      <w:r>
        <w:rPr>
          <w:rFonts w:hint="eastAsia"/>
        </w:rPr>
        <w:t xml:space="preserve">新型コロナウイルス感染症対策室　</w:t>
      </w:r>
      <w:r>
        <w:t>TEL0276-55-3160。</w:t>
      </w:r>
    </w:p>
    <w:p w14:paraId="137B56C2" w14:textId="77777777" w:rsidR="00AE0921" w:rsidRDefault="00AE0921" w:rsidP="00AE0921"/>
    <w:p w14:paraId="7DBC11E3" w14:textId="77777777" w:rsidR="00AE0921" w:rsidRDefault="00AE0921" w:rsidP="00AE0921">
      <w:r>
        <w:rPr>
          <w:rFonts w:hint="eastAsia"/>
        </w:rPr>
        <w:t>秋冬接種券のはっそう。</w:t>
      </w:r>
    </w:p>
    <w:p w14:paraId="33072142" w14:textId="77777777" w:rsidR="00AE0921" w:rsidRDefault="00AE0921" w:rsidP="00AE0921">
      <w:r>
        <w:t xml:space="preserve">　最後にワクチンを接種した日をもとに手元に接種券のない人へ順次送付しています。</w:t>
      </w:r>
    </w:p>
    <w:p w14:paraId="5396F0C9" w14:textId="77777777" w:rsidR="00AE0921" w:rsidRDefault="00AE0921" w:rsidP="00AE0921">
      <w:r>
        <w:t>以前届いた接種券を使用しないまま紛失などした場合は再発行の申請が必要です。申し込みは2次元コードから。</w:t>
      </w:r>
    </w:p>
    <w:p w14:paraId="60A01E4B" w14:textId="77777777" w:rsidR="00AE0921" w:rsidRDefault="00AE0921" w:rsidP="00AE0921"/>
    <w:p w14:paraId="3393BB1E" w14:textId="77777777" w:rsidR="00AE0921" w:rsidRDefault="00AE0921" w:rsidP="00AE0921">
      <w:r>
        <w:rPr>
          <w:rFonts w:hint="eastAsia"/>
        </w:rPr>
        <w:t>接種予約は、こちら。</w:t>
      </w:r>
    </w:p>
    <w:p w14:paraId="457E3515" w14:textId="77777777" w:rsidR="00AE0921" w:rsidRDefault="00AE0921" w:rsidP="00AE0921">
      <w:r>
        <w:rPr>
          <w:rFonts w:hint="eastAsia"/>
        </w:rPr>
        <w:t xml:space="preserve">コールセンター　</w:t>
      </w:r>
      <w:r>
        <w:t>TEL0276-60-5881。</w:t>
      </w:r>
    </w:p>
    <w:p w14:paraId="15C72F89" w14:textId="77777777" w:rsidR="00AE0921" w:rsidRDefault="00AE0921" w:rsidP="00AE0921">
      <w:r>
        <w:t>ごぜん9時からごご5時（どようび・にちようび、しゅくじつ、年末年始を除く）</w:t>
      </w:r>
    </w:p>
    <w:p w14:paraId="79B703D3" w14:textId="77777777" w:rsidR="00AE0921" w:rsidRDefault="00AE0921" w:rsidP="00AE0921"/>
    <w:p w14:paraId="15776A7F" w14:textId="77777777" w:rsidR="00AE0921" w:rsidRDefault="00AE0921" w:rsidP="00AE0921">
      <w:r>
        <w:t>--------------------------------------------------</w:t>
      </w:r>
    </w:p>
    <w:p w14:paraId="213D47CE" w14:textId="77777777" w:rsidR="00AE0921" w:rsidRDefault="00AE0921" w:rsidP="00AE0921">
      <w:r>
        <w:t>11月30日は、ねんきんの日。</w:t>
      </w:r>
    </w:p>
    <w:p w14:paraId="46F8701E" w14:textId="77777777" w:rsidR="00AE0921" w:rsidRDefault="00AE0921" w:rsidP="00AE0921">
      <w:r>
        <w:rPr>
          <w:rFonts w:hint="eastAsia"/>
        </w:rPr>
        <w:t>「ねんきんネット」専用番号　ナビダイヤル</w:t>
      </w:r>
      <w:r>
        <w:t>0570-058-555、または、</w:t>
      </w:r>
    </w:p>
    <w:p w14:paraId="43F21746" w14:textId="77777777" w:rsidR="00AE0921" w:rsidRDefault="00AE0921" w:rsidP="00AE0921">
      <w:r>
        <w:t>太田ねんきん事務所　TEL0276-49-3716、または、</w:t>
      </w:r>
    </w:p>
    <w:p w14:paraId="7D1ABB05" w14:textId="77777777" w:rsidR="00AE0921" w:rsidRDefault="00AE0921" w:rsidP="00AE0921">
      <w:r>
        <w:t>医療ねんきん課　TEL0276-47-1941。</w:t>
      </w:r>
    </w:p>
    <w:p w14:paraId="0585BB50" w14:textId="77777777" w:rsidR="00AE0921" w:rsidRDefault="00AE0921" w:rsidP="00AE0921"/>
    <w:p w14:paraId="3973B33E" w14:textId="77777777" w:rsidR="00AE0921" w:rsidRDefault="00AE0921" w:rsidP="00AE0921">
      <w:r>
        <w:rPr>
          <w:rFonts w:hint="eastAsia"/>
        </w:rPr>
        <w:t xml:space="preserve">　</w:t>
      </w:r>
      <w:r>
        <w:t>11月30日（いいみらい）は「ねんきんの日」です。「ねんきんネット」を利用して自分のねんきんキロクやねんきん見込み額を確認し、将来の生活設計を考えてみませんか。</w:t>
      </w:r>
    </w:p>
    <w:p w14:paraId="26B0310F" w14:textId="77777777" w:rsidR="00AE0921" w:rsidRDefault="00AE0921" w:rsidP="00AE0921">
      <w:r>
        <w:t xml:space="preserve">　詳しくは日本ねんきん機構ホームページ「ねんきんネット」を確認ください。</w:t>
      </w:r>
    </w:p>
    <w:p w14:paraId="766F8F5A" w14:textId="77777777" w:rsidR="00AE0921" w:rsidRDefault="00AE0921" w:rsidP="00AE0921">
      <w:r>
        <w:rPr>
          <w:rFonts w:hint="eastAsia"/>
        </w:rPr>
        <w:t>二次元コードからアクセスできます。</w:t>
      </w:r>
    </w:p>
    <w:p w14:paraId="5056D6A1" w14:textId="77777777" w:rsidR="00AE0921" w:rsidRDefault="00AE0921" w:rsidP="00AE0921"/>
    <w:p w14:paraId="2E74B196" w14:textId="77777777" w:rsidR="00AE0921" w:rsidRDefault="00AE0921" w:rsidP="00AE0921">
      <w:r>
        <w:t>--------------------------------------------------</w:t>
      </w:r>
    </w:p>
    <w:p w14:paraId="4DCD8BD4" w14:textId="77777777" w:rsidR="00AE0921" w:rsidRDefault="00AE0921" w:rsidP="00AE0921">
      <w:r>
        <w:rPr>
          <w:rFonts w:hint="eastAsia"/>
        </w:rPr>
        <w:t>ご存じですか？心身障害者扶養共済制度。</w:t>
      </w:r>
    </w:p>
    <w:p w14:paraId="617A10AA" w14:textId="77777777" w:rsidR="00AE0921" w:rsidRDefault="00AE0921" w:rsidP="00AE0921">
      <w:r>
        <w:rPr>
          <w:rFonts w:hint="eastAsia"/>
        </w:rPr>
        <w:t xml:space="preserve">障がい福祉課　</w:t>
      </w:r>
      <w:r>
        <w:t>TEL0276-47-1828。</w:t>
      </w:r>
    </w:p>
    <w:p w14:paraId="22DE42FE" w14:textId="77777777" w:rsidR="00AE0921" w:rsidRDefault="00AE0921" w:rsidP="00AE0921"/>
    <w:p w14:paraId="43BCE011" w14:textId="77777777" w:rsidR="00AE0921" w:rsidRDefault="00AE0921" w:rsidP="00AE0921">
      <w:r>
        <w:rPr>
          <w:rFonts w:hint="eastAsia"/>
        </w:rPr>
        <w:t xml:space="preserve">　障がいのある人を扶養している保護しゃが毎月一定のかけきんを納めることで、じしんに万が一（死亡、重度障害）のことがあったとき、障がいのある人に一定額のねんきんを一生涯支給します。</w:t>
      </w:r>
    </w:p>
    <w:p w14:paraId="3FECC531" w14:textId="77777777" w:rsidR="00AE0921" w:rsidRDefault="00AE0921" w:rsidP="00AE0921">
      <w:r>
        <w:rPr>
          <w:rFonts w:hint="eastAsia"/>
        </w:rPr>
        <w:t>（</w:t>
      </w:r>
      <w:r>
        <w:t>1口2万円・1人につき2口まで加入できます。）</w:t>
      </w:r>
    </w:p>
    <w:p w14:paraId="7955BA8B" w14:textId="77777777" w:rsidR="00AE0921" w:rsidRDefault="00AE0921" w:rsidP="00AE0921">
      <w:r>
        <w:t>詳しくは市ホームページを確認ください。</w:t>
      </w:r>
    </w:p>
    <w:p w14:paraId="30DB5EBE" w14:textId="77777777" w:rsidR="00AE0921" w:rsidRDefault="00AE0921" w:rsidP="00AE0921">
      <w:r>
        <w:rPr>
          <w:rFonts w:hint="eastAsia"/>
        </w:rPr>
        <w:t>二次元コードからアクセスできます。</w:t>
      </w:r>
    </w:p>
    <w:p w14:paraId="68E26D37" w14:textId="77777777" w:rsidR="00AE0921" w:rsidRDefault="00AE0921" w:rsidP="00AE0921"/>
    <w:p w14:paraId="5184C799" w14:textId="77777777" w:rsidR="00AE0921" w:rsidRDefault="00AE0921" w:rsidP="00AE0921">
      <w:r>
        <w:t>--------------------------------------------------</w:t>
      </w:r>
    </w:p>
    <w:p w14:paraId="6DEA12A5" w14:textId="77777777" w:rsidR="00AE0921" w:rsidRDefault="00AE0921" w:rsidP="00AE0921">
      <w:r>
        <w:t>11月の市民献血。</w:t>
      </w:r>
    </w:p>
    <w:p w14:paraId="47DA2A85" w14:textId="77777777" w:rsidR="00AE0921" w:rsidRDefault="00AE0921" w:rsidP="00AE0921">
      <w:r>
        <w:rPr>
          <w:rFonts w:hint="eastAsia"/>
        </w:rPr>
        <w:t>太田献血ルーム　フリーダイヤル</w:t>
      </w:r>
      <w:r>
        <w:t>0120-805-872、または、</w:t>
      </w:r>
    </w:p>
    <w:p w14:paraId="179DFD6C" w14:textId="77777777" w:rsidR="00AE0921" w:rsidRDefault="00AE0921" w:rsidP="00AE0921">
      <w:r>
        <w:t>社会支援課　TEL0276-47-1827。</w:t>
      </w:r>
    </w:p>
    <w:p w14:paraId="6ACE59FD" w14:textId="77777777" w:rsidR="00AE0921" w:rsidRDefault="00AE0921" w:rsidP="00AE0921"/>
    <w:p w14:paraId="230FC831" w14:textId="77777777" w:rsidR="00AE0921" w:rsidRDefault="00AE0921" w:rsidP="00AE0921">
      <w:r>
        <w:rPr>
          <w:rFonts w:hint="eastAsia"/>
        </w:rPr>
        <w:t xml:space="preserve">　けんけつしゃにしからそしながあります。</w:t>
      </w:r>
    </w:p>
    <w:p w14:paraId="2F7FBCDE" w14:textId="77777777" w:rsidR="00AE0921" w:rsidRDefault="00AE0921" w:rsidP="00AE0921">
      <w:r>
        <w:t>にちじ　22日すいようび、ごぜん10時からごご1時・ごご2時から5時30分（成分献血の受け付けは各30分前に終了）</w:t>
      </w:r>
    </w:p>
    <w:p w14:paraId="095F3D3E" w14:textId="77777777" w:rsidR="00AE0921" w:rsidRDefault="00AE0921" w:rsidP="00AE0921">
      <w:r>
        <w:t>会場　太田献血ルーム</w:t>
      </w:r>
    </w:p>
    <w:p w14:paraId="25BD3098" w14:textId="77777777" w:rsidR="00AE0921" w:rsidRDefault="00AE0921" w:rsidP="00AE0921">
      <w:r>
        <w:t>200ミリリットル献血は必要数のみ採血します。</w:t>
      </w:r>
    </w:p>
    <w:p w14:paraId="65FDEC1E" w14:textId="77777777" w:rsidR="00AE0921" w:rsidRDefault="00AE0921" w:rsidP="00AE0921"/>
    <w:p w14:paraId="527D6BE9" w14:textId="77777777" w:rsidR="00AE0921" w:rsidRDefault="00AE0921" w:rsidP="00AE0921">
      <w:r>
        <w:t>--------------------------------------------------</w:t>
      </w:r>
    </w:p>
    <w:p w14:paraId="30A1ACA0" w14:textId="77777777" w:rsidR="00AE0921" w:rsidRDefault="00AE0921" w:rsidP="00AE0921">
      <w:r>
        <w:rPr>
          <w:rFonts w:hint="eastAsia"/>
        </w:rPr>
        <w:t>まち・ひと・しごと。</w:t>
      </w:r>
    </w:p>
    <w:p w14:paraId="45684DF1" w14:textId="77777777" w:rsidR="00AE0921" w:rsidRDefault="00AE0921" w:rsidP="00AE0921">
      <w:r>
        <w:t>--------------------------------------------------</w:t>
      </w:r>
    </w:p>
    <w:p w14:paraId="4D82EBE5" w14:textId="77777777" w:rsidR="00AE0921" w:rsidRDefault="00AE0921" w:rsidP="00AE0921">
      <w:r>
        <w:rPr>
          <w:rFonts w:hint="eastAsia"/>
        </w:rPr>
        <w:t>無料・予約制、福祉施設　就職希望者見学会。</w:t>
      </w:r>
    </w:p>
    <w:p w14:paraId="32A085C3" w14:textId="77777777" w:rsidR="00AE0921" w:rsidRDefault="00AE0921" w:rsidP="00AE0921">
      <w:r>
        <w:rPr>
          <w:rFonts w:hint="eastAsia"/>
        </w:rPr>
        <w:t xml:space="preserve">社会福祉協議会福祉人材バンク　</w:t>
      </w:r>
      <w:r>
        <w:t>TEL0276-48-9599。</w:t>
      </w:r>
    </w:p>
    <w:p w14:paraId="53384DF3" w14:textId="77777777" w:rsidR="00AE0921" w:rsidRDefault="00AE0921" w:rsidP="00AE0921">
      <w:r>
        <w:t>社会支援課　TEL0276-47-1827。</w:t>
      </w:r>
    </w:p>
    <w:p w14:paraId="59581DE1" w14:textId="77777777" w:rsidR="00AE0921" w:rsidRDefault="00AE0921" w:rsidP="00AE0921"/>
    <w:p w14:paraId="32134163" w14:textId="77777777" w:rsidR="00AE0921" w:rsidRDefault="00AE0921" w:rsidP="00AE0921">
      <w:r>
        <w:rPr>
          <w:rFonts w:hint="eastAsia"/>
        </w:rPr>
        <w:t xml:space="preserve">　おおたしょうすい会が運営する地域生活えんじょセンターのけんがくかいです。</w:t>
      </w:r>
    </w:p>
    <w:p w14:paraId="27C05233" w14:textId="77777777" w:rsidR="00AE0921" w:rsidRDefault="00AE0921" w:rsidP="00AE0921">
      <w:r>
        <w:t>にちじ　12月14日もくようび、ごご1時30分から2時30分</w:t>
      </w:r>
    </w:p>
    <w:p w14:paraId="247F188E" w14:textId="77777777" w:rsidR="00AE0921" w:rsidRDefault="00AE0921" w:rsidP="00AE0921">
      <w:r>
        <w:t>会場　かなやま青年寮 かめおかホーム（亀岡町）、はぁぷ 西新町ハイツ（西新町）</w:t>
      </w:r>
    </w:p>
    <w:p w14:paraId="3ADDD4EE" w14:textId="77777777" w:rsidR="00AE0921" w:rsidRDefault="00AE0921" w:rsidP="00AE0921">
      <w:r>
        <w:t>たいしょう　福祉の職場に就職希望の人。</w:t>
      </w:r>
    </w:p>
    <w:p w14:paraId="6B3E8407" w14:textId="77777777" w:rsidR="00AE0921" w:rsidRDefault="00AE0921" w:rsidP="00AE0921">
      <w:r>
        <w:t>定員　先着10人。</w:t>
      </w:r>
    </w:p>
    <w:p w14:paraId="585BEB04" w14:textId="77777777" w:rsidR="00AE0921" w:rsidRDefault="00AE0921" w:rsidP="00AE0921">
      <w:r>
        <w:t>申し込み　2次元コードや電話（平日・ごぜん9時からごご5時）または直接、福祉人材バンクへ。</w:t>
      </w:r>
    </w:p>
    <w:p w14:paraId="5953D6A3" w14:textId="77777777" w:rsidR="00AE0921" w:rsidRDefault="00AE0921" w:rsidP="00AE0921">
      <w:r>
        <w:t>雇用保険受給者の求職活動実績になります。</w:t>
      </w:r>
    </w:p>
    <w:p w14:paraId="005E116C" w14:textId="77777777" w:rsidR="00AE0921" w:rsidRDefault="00AE0921" w:rsidP="00AE0921"/>
    <w:p w14:paraId="181E4333" w14:textId="77777777" w:rsidR="00AE0921" w:rsidRDefault="00AE0921" w:rsidP="00AE0921">
      <w:r>
        <w:rPr>
          <w:rFonts w:hint="eastAsia"/>
        </w:rPr>
        <w:t>詳しくは、二次元コードから確認ください。</w:t>
      </w:r>
    </w:p>
    <w:p w14:paraId="5C04B8BE" w14:textId="77777777" w:rsidR="00AE0921" w:rsidRDefault="00AE0921" w:rsidP="00AE0921"/>
    <w:p w14:paraId="3C303A39" w14:textId="77777777" w:rsidR="00AE0921" w:rsidRDefault="00AE0921" w:rsidP="00AE0921">
      <w:r>
        <w:t>--------------------------------------------------</w:t>
      </w:r>
    </w:p>
    <w:p w14:paraId="21367773" w14:textId="77777777" w:rsidR="00AE0921" w:rsidRDefault="00AE0921" w:rsidP="00AE0921">
      <w:r>
        <w:rPr>
          <w:rFonts w:hint="eastAsia"/>
        </w:rPr>
        <w:t>おおたイルミネーション</w:t>
      </w:r>
      <w:r>
        <w:t>2023。</w:t>
      </w:r>
    </w:p>
    <w:p w14:paraId="419128FB" w14:textId="77777777" w:rsidR="00AE0921" w:rsidRDefault="00AE0921" w:rsidP="00AE0921">
      <w:r>
        <w:rPr>
          <w:rFonts w:hint="eastAsia"/>
        </w:rPr>
        <w:t xml:space="preserve">観光交流課　</w:t>
      </w:r>
      <w:r>
        <w:t>TEL0276-47-1833。</w:t>
      </w:r>
    </w:p>
    <w:p w14:paraId="78DDF37B" w14:textId="77777777" w:rsidR="00AE0921" w:rsidRDefault="00AE0921" w:rsidP="00AE0921"/>
    <w:p w14:paraId="75D2AEC4" w14:textId="77777777" w:rsidR="00AE0921" w:rsidRDefault="00AE0921" w:rsidP="00AE0921">
      <w:r>
        <w:rPr>
          <w:rFonts w:hint="eastAsia"/>
        </w:rPr>
        <w:t xml:space="preserve">　市内</w:t>
      </w:r>
      <w:r>
        <w:t>2カ所の会場にイルミネーションが輝きます。きらめく光につつまれながらげんそうてきなひとときをすごしてみませんか。</w:t>
      </w:r>
    </w:p>
    <w:p w14:paraId="2E87836D" w14:textId="77777777" w:rsidR="00AE0921" w:rsidRDefault="00AE0921" w:rsidP="00AE0921"/>
    <w:p w14:paraId="1FC9A792" w14:textId="77777777" w:rsidR="00AE0921" w:rsidRDefault="00AE0921" w:rsidP="00AE0921">
      <w:r>
        <w:t>市役所。</w:t>
      </w:r>
    </w:p>
    <w:p w14:paraId="33CF066C" w14:textId="77777777" w:rsidR="00AE0921" w:rsidRDefault="00AE0921" w:rsidP="00AE0921">
      <w:r>
        <w:t>期間　12月7日もくようびから1月31日すいようび</w:t>
      </w:r>
    </w:p>
    <w:p w14:paraId="28361AD4" w14:textId="77777777" w:rsidR="00AE0921" w:rsidRDefault="00AE0921" w:rsidP="00AE0921">
      <w:r>
        <w:t>時間　ごご5時から10時。</w:t>
      </w:r>
    </w:p>
    <w:p w14:paraId="3EB004B7" w14:textId="77777777" w:rsidR="00AE0921" w:rsidRDefault="00AE0921" w:rsidP="00AE0921"/>
    <w:p w14:paraId="01B1C82F" w14:textId="77777777" w:rsidR="00AE0921" w:rsidRDefault="00AE0921" w:rsidP="00AE0921">
      <w:r>
        <w:lastRenderedPageBreak/>
        <w:t>にったケヤキ並木。</w:t>
      </w:r>
    </w:p>
    <w:p w14:paraId="1C59758A" w14:textId="77777777" w:rsidR="00AE0921" w:rsidRDefault="00AE0921" w:rsidP="00AE0921">
      <w:r>
        <w:t>期間　11月20日げつようびから1月31日すいようび</w:t>
      </w:r>
    </w:p>
    <w:p w14:paraId="2EFEE708" w14:textId="77777777" w:rsidR="00AE0921" w:rsidRDefault="00AE0921" w:rsidP="00AE0921">
      <w:r>
        <w:t>時間　ごご5時から10時。</w:t>
      </w:r>
    </w:p>
    <w:p w14:paraId="03F1FBB8" w14:textId="77777777" w:rsidR="00AE0921" w:rsidRDefault="00AE0921" w:rsidP="00AE0921">
      <w:r>
        <w:t>会場　にった文化会館　東のしどう。</w:t>
      </w:r>
    </w:p>
    <w:p w14:paraId="75528534" w14:textId="77777777" w:rsidR="00AE0921" w:rsidRDefault="00AE0921" w:rsidP="00AE0921"/>
    <w:p w14:paraId="162E3DA5" w14:textId="77777777" w:rsidR="00AE0921" w:rsidRDefault="00AE0921" w:rsidP="00AE0921">
      <w:r>
        <w:t>--------------------------------------------------</w:t>
      </w:r>
    </w:p>
    <w:p w14:paraId="06FF9FDD" w14:textId="77777777" w:rsidR="00AE0921" w:rsidRDefault="00AE0921" w:rsidP="00AE0921">
      <w:r>
        <w:rPr>
          <w:rFonts w:hint="eastAsia"/>
        </w:rPr>
        <w:t>いざというときに備えて。</w:t>
      </w:r>
    </w:p>
    <w:p w14:paraId="17A48840" w14:textId="77777777" w:rsidR="00AE0921" w:rsidRDefault="00AE0921" w:rsidP="00AE0921">
      <w:r>
        <w:t xml:space="preserve">おおた安全・安心メールの登録を! </w:t>
      </w:r>
    </w:p>
    <w:p w14:paraId="79CD010A" w14:textId="77777777" w:rsidR="00AE0921" w:rsidRDefault="00AE0921" w:rsidP="00AE0921">
      <w:r>
        <w:rPr>
          <w:rFonts w:hint="eastAsia"/>
        </w:rPr>
        <w:t xml:space="preserve">危機管理室　</w:t>
      </w:r>
      <w:r>
        <w:t>TEL0276-47-1916。</w:t>
      </w:r>
    </w:p>
    <w:p w14:paraId="1E0BC41D" w14:textId="77777777" w:rsidR="00AE0921" w:rsidRDefault="00AE0921" w:rsidP="00AE0921">
      <w:r>
        <w:t>災害・防災・防犯情報などがメールで届きます。</w:t>
      </w:r>
    </w:p>
    <w:p w14:paraId="48ADE53A" w14:textId="77777777" w:rsidR="00AE0921" w:rsidRDefault="00AE0921" w:rsidP="00AE0921">
      <w:r>
        <w:t xml:space="preserve">登録は二次元コードから。 </w:t>
      </w:r>
    </w:p>
    <w:p w14:paraId="523FC101" w14:textId="77777777" w:rsidR="00AE0921" w:rsidRDefault="00AE0921" w:rsidP="00AE0921"/>
    <w:p w14:paraId="446F3D3D" w14:textId="77777777" w:rsidR="00AE0921" w:rsidRDefault="00AE0921" w:rsidP="00AE0921">
      <w:r>
        <w:t>--------------------------------------------------</w:t>
      </w:r>
    </w:p>
    <w:p w14:paraId="7A8D298B" w14:textId="77777777" w:rsidR="00AE0921" w:rsidRDefault="00AE0921" w:rsidP="00AE0921"/>
    <w:p w14:paraId="147FB847" w14:textId="77777777" w:rsidR="00AE0921" w:rsidRDefault="00AE0921" w:rsidP="00AE0921"/>
    <w:p w14:paraId="02CD3C29" w14:textId="77777777" w:rsidR="00AE0921" w:rsidRDefault="00AE0921" w:rsidP="00AE0921">
      <w:r>
        <w:t>p03</w:t>
      </w:r>
    </w:p>
    <w:p w14:paraId="1689A57F" w14:textId="77777777" w:rsidR="00AE0921" w:rsidRDefault="00AE0921" w:rsidP="00AE0921">
      <w:r>
        <w:t>--------------------------------------------------</w:t>
      </w:r>
    </w:p>
    <w:p w14:paraId="399EC03F" w14:textId="77777777" w:rsidR="00AE0921" w:rsidRDefault="00AE0921" w:rsidP="00AE0921">
      <w:r>
        <w:rPr>
          <w:rFonts w:hint="eastAsia"/>
        </w:rPr>
        <w:t>消防職員採用試験</w:t>
      </w:r>
      <w:r>
        <w:t xml:space="preserve"> 2次募集。</w:t>
      </w:r>
    </w:p>
    <w:p w14:paraId="1A4209D4" w14:textId="77777777" w:rsidR="00AE0921" w:rsidRDefault="00AE0921" w:rsidP="00AE0921">
      <w:r>
        <w:rPr>
          <w:rFonts w:hint="eastAsia"/>
        </w:rPr>
        <w:t xml:space="preserve">消防総務課　</w:t>
      </w:r>
      <w:r>
        <w:t>TEL0276-33-0205。</w:t>
      </w:r>
    </w:p>
    <w:p w14:paraId="727FD4CB" w14:textId="77777777" w:rsidR="00AE0921" w:rsidRDefault="00AE0921" w:rsidP="00AE0921"/>
    <w:p w14:paraId="2D13543A" w14:textId="77777777" w:rsidR="00AE0921" w:rsidRDefault="00AE0921" w:rsidP="00AE0921">
      <w:r>
        <w:rPr>
          <w:rFonts w:hint="eastAsia"/>
        </w:rPr>
        <w:t xml:space="preserve">　詳しくは試験案内を確認ください。</w:t>
      </w:r>
    </w:p>
    <w:p w14:paraId="5992FEE0" w14:textId="77777777" w:rsidR="00AE0921" w:rsidRDefault="00AE0921" w:rsidP="00AE0921">
      <w:r>
        <w:t>試験案内・申込書配布場所　消防総務課（消防本部）、市ホームページ。</w:t>
      </w:r>
    </w:p>
    <w:p w14:paraId="72DC2285" w14:textId="77777777" w:rsidR="00AE0921" w:rsidRDefault="00AE0921" w:rsidP="00AE0921"/>
    <w:p w14:paraId="7748ADFD" w14:textId="77777777" w:rsidR="00AE0921" w:rsidRDefault="00AE0921" w:rsidP="00AE0921">
      <w:r>
        <w:t xml:space="preserve">申し込み　</w:t>
      </w:r>
    </w:p>
    <w:p w14:paraId="02253C62" w14:textId="77777777" w:rsidR="00AE0921" w:rsidRDefault="00AE0921" w:rsidP="00AE0921">
      <w:r>
        <w:t>郵送の場合、11月15日すいようびから22日すいようび（消印有効）</w:t>
      </w:r>
    </w:p>
    <w:p w14:paraId="698A3D03" w14:textId="77777777" w:rsidR="00AE0921" w:rsidRDefault="00AE0921" w:rsidP="00AE0921">
      <w:r>
        <w:t>本人持参の場合、11月15日すいようびから24日きんようび（平日・ごぜん9時からごご5時）</w:t>
      </w:r>
    </w:p>
    <w:p w14:paraId="77538BE2" w14:textId="77777777" w:rsidR="00AE0921" w:rsidRDefault="00AE0921" w:rsidP="00AE0921">
      <w:r>
        <w:t xml:space="preserve">受験資格　次の通り。　</w:t>
      </w:r>
    </w:p>
    <w:p w14:paraId="5B2A4E3E" w14:textId="77777777" w:rsidR="00AE0921" w:rsidRDefault="00AE0921" w:rsidP="00AE0921">
      <w:r>
        <w:t>1次募集（9月17日実施）を受験した人はたいしょうがいです。</w:t>
      </w:r>
    </w:p>
    <w:p w14:paraId="01088528" w14:textId="77777777" w:rsidR="00AE0921" w:rsidRDefault="00AE0921" w:rsidP="00AE0921"/>
    <w:p w14:paraId="3A47C237" w14:textId="77777777" w:rsidR="00AE0921" w:rsidRDefault="00AE0921" w:rsidP="00AE0921">
      <w:r>
        <w:rPr>
          <w:rFonts w:hint="eastAsia"/>
        </w:rPr>
        <w:t>学歴。</w:t>
      </w:r>
    </w:p>
    <w:p w14:paraId="6DF282D5" w14:textId="77777777" w:rsidR="00AE0921" w:rsidRDefault="00AE0921" w:rsidP="00AE0921">
      <w:r>
        <w:rPr>
          <w:rFonts w:hint="eastAsia"/>
        </w:rPr>
        <w:t>大学、年齢、平成</w:t>
      </w:r>
      <w:r>
        <w:t xml:space="preserve"> 9年4月2日から14ねん4月1日生まれ。</w:t>
      </w:r>
    </w:p>
    <w:p w14:paraId="0B9210D4" w14:textId="77777777" w:rsidR="00AE0921" w:rsidRDefault="00AE0921" w:rsidP="00AE0921">
      <w:r>
        <w:rPr>
          <w:rFonts w:hint="eastAsia"/>
        </w:rPr>
        <w:t>短大、年齢、平成</w:t>
      </w:r>
      <w:r>
        <w:t>11年4月2日から16ねん4月1日生まれ。</w:t>
      </w:r>
    </w:p>
    <w:p w14:paraId="7D9C5AC5" w14:textId="77777777" w:rsidR="00AE0921" w:rsidRDefault="00AE0921" w:rsidP="00AE0921">
      <w:r>
        <w:rPr>
          <w:rFonts w:hint="eastAsia"/>
        </w:rPr>
        <w:t>高校、年齢、平成</w:t>
      </w:r>
      <w:r>
        <w:t>13年4月2日から18ねん4月1日生まれ。</w:t>
      </w:r>
    </w:p>
    <w:p w14:paraId="72533BE3" w14:textId="77777777" w:rsidR="00AE0921" w:rsidRDefault="00AE0921" w:rsidP="00AE0921"/>
    <w:p w14:paraId="7E2D6B46" w14:textId="77777777" w:rsidR="00AE0921" w:rsidRDefault="00AE0921" w:rsidP="00AE0921">
      <w:r>
        <w:rPr>
          <w:rFonts w:hint="eastAsia"/>
        </w:rPr>
        <w:t>その他</w:t>
      </w:r>
    </w:p>
    <w:p w14:paraId="2F79475B" w14:textId="77777777" w:rsidR="00AE0921" w:rsidRDefault="00AE0921" w:rsidP="00AE0921">
      <w:r>
        <w:lastRenderedPageBreak/>
        <w:t>日本国籍を有する人に限ります。</w:t>
      </w:r>
    </w:p>
    <w:p w14:paraId="3EE900D6" w14:textId="77777777" w:rsidR="00AE0921" w:rsidRDefault="00AE0921" w:rsidP="00AE0921">
      <w:r>
        <w:t>地方公務員法第16条に該当する人は受験できません。</w:t>
      </w:r>
    </w:p>
    <w:p w14:paraId="0BD1D927" w14:textId="77777777" w:rsidR="00AE0921" w:rsidRDefault="00AE0921" w:rsidP="00AE0921">
      <w:r>
        <w:t>専修学校・各種学校で学歴区分が不明な人は問い合わせください。</w:t>
      </w:r>
    </w:p>
    <w:p w14:paraId="0C847015" w14:textId="77777777" w:rsidR="00AE0921" w:rsidRDefault="00AE0921" w:rsidP="00AE0921">
      <w:r>
        <w:t>学歴は卒業見込みを含みます。</w:t>
      </w:r>
    </w:p>
    <w:p w14:paraId="4FCC90F9" w14:textId="77777777" w:rsidR="00AE0921" w:rsidRDefault="00AE0921" w:rsidP="00AE0921"/>
    <w:p w14:paraId="5AB32953" w14:textId="77777777" w:rsidR="00AE0921" w:rsidRDefault="00AE0921" w:rsidP="00AE0921">
      <w:r>
        <w:rPr>
          <w:rFonts w:hint="eastAsia"/>
        </w:rPr>
        <w:t>採用予定人数　若干にん。</w:t>
      </w:r>
    </w:p>
    <w:p w14:paraId="264548FE" w14:textId="77777777" w:rsidR="00AE0921" w:rsidRDefault="00AE0921" w:rsidP="00AE0921">
      <w:r>
        <w:t xml:space="preserve">試験日・科目は、次のとおり。　</w:t>
      </w:r>
    </w:p>
    <w:p w14:paraId="75E274E6" w14:textId="77777777" w:rsidR="00AE0921" w:rsidRDefault="00AE0921" w:rsidP="00AE0921">
      <w:r>
        <w:t>第1次　12月10日にちようび、教養、適性検査、体力試験。</w:t>
      </w:r>
    </w:p>
    <w:p w14:paraId="0BAB9099" w14:textId="77777777" w:rsidR="00AE0921" w:rsidRDefault="00AE0921" w:rsidP="00AE0921">
      <w:r>
        <w:t>第2次　1月中旬、面接試験、小論文。</w:t>
      </w:r>
    </w:p>
    <w:p w14:paraId="4FD6E691" w14:textId="77777777" w:rsidR="00AE0921" w:rsidRDefault="00AE0921" w:rsidP="00AE0921">
      <w:r>
        <w:t>第3次　2月上旬、面接試験。</w:t>
      </w:r>
    </w:p>
    <w:p w14:paraId="0258303B" w14:textId="77777777" w:rsidR="00AE0921" w:rsidRDefault="00AE0921" w:rsidP="00AE0921"/>
    <w:p w14:paraId="4B0E0B12" w14:textId="77777777" w:rsidR="00AE0921" w:rsidRDefault="00AE0921" w:rsidP="00AE0921">
      <w:r>
        <w:rPr>
          <w:rFonts w:hint="eastAsia"/>
        </w:rPr>
        <w:t>消防本部ホームページ、消防士募集</w:t>
      </w:r>
      <w:r>
        <w:t>PR動画は、</w:t>
      </w:r>
    </w:p>
    <w:p w14:paraId="74CB805C" w14:textId="77777777" w:rsidR="00AE0921" w:rsidRDefault="00AE0921" w:rsidP="00AE0921">
      <w:r>
        <w:rPr>
          <w:rFonts w:hint="eastAsia"/>
        </w:rPr>
        <w:t>二次げんコードからアクセスできます。</w:t>
      </w:r>
    </w:p>
    <w:p w14:paraId="3E084CEC" w14:textId="77777777" w:rsidR="00AE0921" w:rsidRDefault="00AE0921" w:rsidP="00AE0921"/>
    <w:p w14:paraId="5F7BCB2E" w14:textId="77777777" w:rsidR="00AE0921" w:rsidRDefault="00AE0921" w:rsidP="00AE0921">
      <w:r>
        <w:rPr>
          <w:rFonts w:hint="eastAsia"/>
        </w:rPr>
        <w:t>住民の安全・安心を守るためぜひ一緒に働きましょう！</w:t>
      </w:r>
    </w:p>
    <w:p w14:paraId="2B2E8E8F" w14:textId="77777777" w:rsidR="00AE0921" w:rsidRDefault="00AE0921" w:rsidP="00AE0921"/>
    <w:p w14:paraId="341FDE8A" w14:textId="77777777" w:rsidR="00AE0921" w:rsidRDefault="00AE0921" w:rsidP="00AE0921">
      <w:r>
        <w:t>--------------------------------------------------</w:t>
      </w:r>
    </w:p>
    <w:p w14:paraId="45A91EC3" w14:textId="77777777" w:rsidR="00AE0921" w:rsidRDefault="00AE0921" w:rsidP="00AE0921">
      <w:r>
        <w:rPr>
          <w:rFonts w:hint="eastAsia"/>
        </w:rPr>
        <w:t>もえるごみを減量しよう！　みんなで「紙」リサイクル</w:t>
      </w:r>
    </w:p>
    <w:p w14:paraId="040DF563" w14:textId="77777777" w:rsidR="00AE0921" w:rsidRDefault="00AE0921" w:rsidP="00AE0921">
      <w:r>
        <w:rPr>
          <w:rFonts w:hint="eastAsia"/>
        </w:rPr>
        <w:t xml:space="preserve">清掃事業課　</w:t>
      </w:r>
      <w:r>
        <w:t>TEL0276-31-8153。</w:t>
      </w:r>
    </w:p>
    <w:p w14:paraId="268B8293" w14:textId="77777777" w:rsidR="00AE0921" w:rsidRDefault="00AE0921" w:rsidP="00AE0921"/>
    <w:p w14:paraId="511D104D" w14:textId="77777777" w:rsidR="00AE0921" w:rsidRDefault="00AE0921" w:rsidP="00AE0921">
      <w:r>
        <w:rPr>
          <w:rFonts w:hint="eastAsia"/>
        </w:rPr>
        <w:t xml:space="preserve">　かていから出されるもえるごみの中にはかみせいひんが多く含まれています。かみせいひんの多くは、リサイクル可能なしげんです。正しくぶんべつをしてもえるごみから「紙ごみ」を減らしましょう。</w:t>
      </w:r>
    </w:p>
    <w:p w14:paraId="63073E13" w14:textId="77777777" w:rsidR="00AE0921" w:rsidRDefault="00AE0921" w:rsidP="00AE0921"/>
    <w:p w14:paraId="27E55285" w14:textId="77777777" w:rsidR="00AE0921" w:rsidRDefault="00AE0921" w:rsidP="00AE0921">
      <w:r>
        <w:rPr>
          <w:rFonts w:hint="eastAsia"/>
        </w:rPr>
        <w:t>分別できる主な紙類。</w:t>
      </w:r>
    </w:p>
    <w:p w14:paraId="239B7636" w14:textId="77777777" w:rsidR="00AE0921" w:rsidRDefault="00AE0921" w:rsidP="00AE0921">
      <w:r>
        <w:t xml:space="preserve">　新聞、段ボール、雑誌、本、雑がみ。</w:t>
      </w:r>
    </w:p>
    <w:p w14:paraId="0C3EFBF6" w14:textId="77777777" w:rsidR="00AE0921" w:rsidRDefault="00AE0921" w:rsidP="00AE0921"/>
    <w:p w14:paraId="6754CC82" w14:textId="77777777" w:rsidR="00AE0921" w:rsidRDefault="00AE0921" w:rsidP="00AE0921">
      <w:r>
        <w:t>雑がみってどんなもの？</w:t>
      </w:r>
    </w:p>
    <w:p w14:paraId="3B367447" w14:textId="77777777" w:rsidR="00AE0921" w:rsidRDefault="00AE0921" w:rsidP="00AE0921">
      <w:r>
        <w:t xml:space="preserve">　新聞、段ボール、紙パック以外のリサイクルできる紙のことです。</w:t>
      </w:r>
    </w:p>
    <w:p w14:paraId="3317A947" w14:textId="77777777" w:rsidR="00AE0921" w:rsidRDefault="00AE0921" w:rsidP="00AE0921"/>
    <w:p w14:paraId="1E12AA72" w14:textId="77777777" w:rsidR="00AE0921" w:rsidRDefault="00AE0921" w:rsidP="00AE0921">
      <w:r>
        <w:rPr>
          <w:rFonts w:hint="eastAsia"/>
        </w:rPr>
        <w:t>例。</w:t>
      </w:r>
    </w:p>
    <w:p w14:paraId="4D218D10" w14:textId="77777777" w:rsidR="00AE0921" w:rsidRDefault="00AE0921" w:rsidP="00AE0921">
      <w:r>
        <w:rPr>
          <w:rFonts w:hint="eastAsia"/>
        </w:rPr>
        <w:t>ハガキ。圧着はがきは除きます。</w:t>
      </w:r>
    </w:p>
    <w:p w14:paraId="1B2D7AC1" w14:textId="77777777" w:rsidR="00AE0921" w:rsidRDefault="00AE0921" w:rsidP="00AE0921">
      <w:r>
        <w:rPr>
          <w:rFonts w:hint="eastAsia"/>
        </w:rPr>
        <w:t>封筒。ビニールの窓は取ります。紙の窓はそのまま。</w:t>
      </w:r>
    </w:p>
    <w:p w14:paraId="3ACAECB8" w14:textId="77777777" w:rsidR="00AE0921" w:rsidRDefault="00AE0921" w:rsidP="00AE0921">
      <w:r>
        <w:rPr>
          <w:rFonts w:hint="eastAsia"/>
        </w:rPr>
        <w:t>トイレットペーパーやラップの芯。</w:t>
      </w:r>
    </w:p>
    <w:p w14:paraId="15E827F0" w14:textId="77777777" w:rsidR="00AE0921" w:rsidRDefault="00AE0921" w:rsidP="00AE0921">
      <w:r>
        <w:rPr>
          <w:rFonts w:hint="eastAsia"/>
        </w:rPr>
        <w:t>お菓子の箱。カレンダーなど。金具は取ってください。</w:t>
      </w:r>
    </w:p>
    <w:p w14:paraId="0650D48B" w14:textId="77777777" w:rsidR="00AE0921" w:rsidRDefault="00AE0921" w:rsidP="00AE0921"/>
    <w:p w14:paraId="65F68E5E" w14:textId="77777777" w:rsidR="00AE0921" w:rsidRDefault="00AE0921" w:rsidP="00AE0921"/>
    <w:p w14:paraId="3EC09CFE" w14:textId="77777777" w:rsidR="00AE0921" w:rsidRDefault="00AE0921" w:rsidP="00AE0921">
      <w:r>
        <w:rPr>
          <w:rFonts w:hint="eastAsia"/>
        </w:rPr>
        <w:t>紙資源の回収場所。</w:t>
      </w:r>
    </w:p>
    <w:p w14:paraId="7E5384E0" w14:textId="77777777" w:rsidR="00AE0921" w:rsidRDefault="00AE0921" w:rsidP="00AE0921">
      <w:r>
        <w:t xml:space="preserve">　各行政センター（尾島を除く）、生涯学習センターに設置されているリサイクル倉庫や各地区の育成会などで実施している資源回収にも出すことができます。</w:t>
      </w:r>
    </w:p>
    <w:p w14:paraId="2DC5C855" w14:textId="77777777" w:rsidR="00AE0921" w:rsidRDefault="00AE0921" w:rsidP="00AE0921">
      <w:r>
        <w:t>リサイクル倉庫は家庭から出るもの専用です。事業系のものは出せません。</w:t>
      </w:r>
    </w:p>
    <w:p w14:paraId="17A33FEB" w14:textId="77777777" w:rsidR="00AE0921" w:rsidRDefault="00AE0921" w:rsidP="00AE0921"/>
    <w:p w14:paraId="651D85F3" w14:textId="77777777" w:rsidR="00AE0921" w:rsidRDefault="00AE0921" w:rsidP="00AE0921">
      <w:r>
        <w:rPr>
          <w:rFonts w:hint="eastAsia"/>
        </w:rPr>
        <w:t>紙類の出しかた。</w:t>
      </w:r>
    </w:p>
    <w:p w14:paraId="38A8AFCB" w14:textId="77777777" w:rsidR="00AE0921" w:rsidRDefault="00AE0921" w:rsidP="00AE0921">
      <w:r>
        <w:rPr>
          <w:rFonts w:hint="eastAsia"/>
        </w:rPr>
        <w:t xml:space="preserve">　新聞、段ボール、雑誌、本などはひもなどで縛ってください。また、雑がみは紙袋にまとめるか、ひもなどで縛ってください。</w:t>
      </w:r>
    </w:p>
    <w:p w14:paraId="3A6CC388" w14:textId="77777777" w:rsidR="00AE0921" w:rsidRDefault="00AE0921" w:rsidP="00AE0921"/>
    <w:p w14:paraId="79960880" w14:textId="77777777" w:rsidR="00AE0921" w:rsidRDefault="00AE0921" w:rsidP="00AE0921">
      <w:r>
        <w:rPr>
          <w:rFonts w:hint="eastAsia"/>
        </w:rPr>
        <w:t>詳しくは、二次元コードから確認ください。</w:t>
      </w:r>
    </w:p>
    <w:p w14:paraId="0BD11D60" w14:textId="77777777" w:rsidR="00AE0921" w:rsidRDefault="00AE0921" w:rsidP="00AE0921"/>
    <w:p w14:paraId="70609D8D" w14:textId="77777777" w:rsidR="00AE0921" w:rsidRDefault="00AE0921" w:rsidP="00AE0921">
      <w:r>
        <w:t>--------------------------------------------------</w:t>
      </w:r>
    </w:p>
    <w:p w14:paraId="45891479" w14:textId="77777777" w:rsidR="00AE0921" w:rsidRDefault="00AE0921" w:rsidP="00AE0921">
      <w:r>
        <w:t>1月4日もくようび接種から。たいじょう疱疹予防接種費用を一部助成します。</w:t>
      </w:r>
    </w:p>
    <w:p w14:paraId="36E32F50" w14:textId="77777777" w:rsidR="00AE0921" w:rsidRDefault="00AE0921" w:rsidP="00AE0921">
      <w:r>
        <w:rPr>
          <w:rFonts w:hint="eastAsia"/>
        </w:rPr>
        <w:t xml:space="preserve">健康づくり課　</w:t>
      </w:r>
      <w:r>
        <w:t>TEL0276-46-5115。</w:t>
      </w:r>
    </w:p>
    <w:p w14:paraId="449AE33C" w14:textId="77777777" w:rsidR="00AE0921" w:rsidRDefault="00AE0921" w:rsidP="00AE0921"/>
    <w:p w14:paraId="050C401B" w14:textId="77777777" w:rsidR="00AE0921" w:rsidRDefault="00AE0921" w:rsidP="00AE0921">
      <w:r>
        <w:rPr>
          <w:rFonts w:hint="eastAsia"/>
        </w:rPr>
        <w:t>がいよう　次の通り。</w:t>
      </w:r>
    </w:p>
    <w:p w14:paraId="4203EDFA" w14:textId="77777777" w:rsidR="00AE0921" w:rsidRDefault="00AE0921" w:rsidP="00AE0921">
      <w:r>
        <w:t>たいしょう　しないにじゅうみんとうろくがある50さいいじょう（接種とうじつ時点）</w:t>
      </w:r>
    </w:p>
    <w:p w14:paraId="6CD7E872" w14:textId="77777777" w:rsidR="00AE0921" w:rsidRDefault="00AE0921" w:rsidP="00AE0921">
      <w:r>
        <w:t>接種方法　事前に申し込み後、よしん票を持って市内指定医療機関へ。</w:t>
      </w:r>
    </w:p>
    <w:p w14:paraId="31FD4198" w14:textId="77777777" w:rsidR="00AE0921" w:rsidRDefault="00AE0921" w:rsidP="00AE0921">
      <w:r>
        <w:t>詳しくは12月1日号でお知らせします。</w:t>
      </w:r>
    </w:p>
    <w:p w14:paraId="5BCA3883" w14:textId="77777777" w:rsidR="00AE0921" w:rsidRDefault="00AE0921" w:rsidP="00AE0921"/>
    <w:p w14:paraId="2BCD6311" w14:textId="77777777" w:rsidR="00AE0921" w:rsidRDefault="00AE0921" w:rsidP="00AE0921">
      <w:r>
        <w:rPr>
          <w:rFonts w:hint="eastAsia"/>
        </w:rPr>
        <w:t>たいしょうワクチン。</w:t>
      </w:r>
    </w:p>
    <w:p w14:paraId="015E5574" w14:textId="77777777" w:rsidR="00AE0921" w:rsidRDefault="00AE0921" w:rsidP="00AE0921">
      <w:r>
        <w:rPr>
          <w:rFonts w:hint="eastAsia"/>
        </w:rPr>
        <w:t>乾燥弱毒生すいとうワクチン「ビケン」。</w:t>
      </w:r>
    </w:p>
    <w:p w14:paraId="1B00E131" w14:textId="77777777" w:rsidR="00AE0921" w:rsidRDefault="00AE0921" w:rsidP="00AE0921">
      <w:r>
        <w:rPr>
          <w:rFonts w:hint="eastAsia"/>
        </w:rPr>
        <w:t>種類　なまワクチン。</w:t>
      </w:r>
    </w:p>
    <w:p w14:paraId="0BCBC210" w14:textId="77777777" w:rsidR="00AE0921" w:rsidRDefault="00AE0921" w:rsidP="00AE0921">
      <w:r>
        <w:rPr>
          <w:rFonts w:hint="eastAsia"/>
        </w:rPr>
        <w:t xml:space="preserve">予防効果　</w:t>
      </w:r>
      <w:r>
        <w:t>50％程度。</w:t>
      </w:r>
    </w:p>
    <w:p w14:paraId="22E093B4" w14:textId="77777777" w:rsidR="00AE0921" w:rsidRDefault="00AE0921" w:rsidP="00AE0921">
      <w:r>
        <w:rPr>
          <w:rFonts w:hint="eastAsia"/>
        </w:rPr>
        <w:t>副反応　接種部位の局所反応</w:t>
      </w:r>
      <w:r>
        <w:t>(赤み、かゆみ、熱くなる、腫れ、痛み、硬くなるなど)、全身反応（倦怠感など）。非常にまれに、アナフィラキシーや血小板減少性しはんびょう、無菌性髄膜炎がみられることがあります。</w:t>
      </w:r>
    </w:p>
    <w:p w14:paraId="1C8F1ED9" w14:textId="77777777" w:rsidR="00AE0921" w:rsidRDefault="00AE0921" w:rsidP="00AE0921">
      <w:r>
        <w:rPr>
          <w:rFonts w:hint="eastAsia"/>
        </w:rPr>
        <w:t xml:space="preserve">接種回数　</w:t>
      </w:r>
      <w:r>
        <w:t>1回。</w:t>
      </w:r>
    </w:p>
    <w:p w14:paraId="399F1A60" w14:textId="77777777" w:rsidR="00AE0921" w:rsidRDefault="00AE0921" w:rsidP="00AE0921">
      <w:r>
        <w:rPr>
          <w:rFonts w:hint="eastAsia"/>
        </w:rPr>
        <w:t>助成回数　生涯で</w:t>
      </w:r>
      <w:r>
        <w:t>1度まで。</w:t>
      </w:r>
    </w:p>
    <w:p w14:paraId="27C3A52A" w14:textId="77777777" w:rsidR="00AE0921" w:rsidRDefault="00AE0921" w:rsidP="00AE0921">
      <w:r>
        <w:rPr>
          <w:rFonts w:hint="eastAsia"/>
        </w:rPr>
        <w:t xml:space="preserve">助成金額　</w:t>
      </w:r>
      <w:r>
        <w:t>4000円。</w:t>
      </w:r>
    </w:p>
    <w:p w14:paraId="17A3F49B" w14:textId="77777777" w:rsidR="00AE0921" w:rsidRDefault="00AE0921" w:rsidP="00AE0921"/>
    <w:p w14:paraId="07EBA891" w14:textId="77777777" w:rsidR="00AE0921" w:rsidRDefault="00AE0921" w:rsidP="00AE0921">
      <w:r>
        <w:rPr>
          <w:rFonts w:hint="eastAsia"/>
        </w:rPr>
        <w:t>乾燥組換えたいじょう疱疹ワクチン「シングリックス」。</w:t>
      </w:r>
    </w:p>
    <w:p w14:paraId="76AE7660" w14:textId="77777777" w:rsidR="00AE0921" w:rsidRDefault="00AE0921" w:rsidP="00AE0921">
      <w:r>
        <w:rPr>
          <w:rFonts w:hint="eastAsia"/>
        </w:rPr>
        <w:t>種類　不活化ワクチン。</w:t>
      </w:r>
    </w:p>
    <w:p w14:paraId="1E002774" w14:textId="77777777" w:rsidR="00AE0921" w:rsidRDefault="00AE0921" w:rsidP="00AE0921">
      <w:r>
        <w:rPr>
          <w:rFonts w:hint="eastAsia"/>
        </w:rPr>
        <w:t xml:space="preserve">予防効果　</w:t>
      </w:r>
      <w:r>
        <w:t>50歳以上97％程度、70歳以上91％程度。</w:t>
      </w:r>
    </w:p>
    <w:p w14:paraId="06F65A3F" w14:textId="77777777" w:rsidR="00AE0921" w:rsidRDefault="00AE0921" w:rsidP="00AE0921">
      <w:r>
        <w:rPr>
          <w:rFonts w:hint="eastAsia"/>
        </w:rPr>
        <w:t>副反応　接種部位の局所反応</w:t>
      </w:r>
      <w:r>
        <w:t>(赤み、腫れ、痛みなど)、全身反応（筋肉痛、疲労感、頭痛</w:t>
      </w:r>
      <w:r>
        <w:lastRenderedPageBreak/>
        <w:t>など）。重大な副反応として、ショックやアナフィラキシーが起こることがあります。</w:t>
      </w:r>
    </w:p>
    <w:p w14:paraId="33F0D2D8" w14:textId="77777777" w:rsidR="00AE0921" w:rsidRDefault="00AE0921" w:rsidP="00AE0921">
      <w:r>
        <w:rPr>
          <w:rFonts w:hint="eastAsia"/>
        </w:rPr>
        <w:t xml:space="preserve">接種回数　</w:t>
      </w:r>
      <w:r>
        <w:t>2回。</w:t>
      </w:r>
    </w:p>
    <w:p w14:paraId="38D56589" w14:textId="77777777" w:rsidR="00AE0921" w:rsidRDefault="00AE0921" w:rsidP="00AE0921">
      <w:r>
        <w:rPr>
          <w:rFonts w:hint="eastAsia"/>
        </w:rPr>
        <w:t>助成回数　生涯で</w:t>
      </w:r>
      <w:r>
        <w:t>1度まで（不活化ワクチンについては、2回で1度）。</w:t>
      </w:r>
    </w:p>
    <w:p w14:paraId="6DA51408" w14:textId="77777777" w:rsidR="00AE0921" w:rsidRDefault="00AE0921" w:rsidP="00AE0921">
      <w:r>
        <w:rPr>
          <w:rFonts w:hint="eastAsia"/>
        </w:rPr>
        <w:t xml:space="preserve">助成金額　</w:t>
      </w:r>
      <w:r>
        <w:t>1万円（1回当たり）。</w:t>
      </w:r>
    </w:p>
    <w:p w14:paraId="70FE59E2" w14:textId="77777777" w:rsidR="00AE0921" w:rsidRDefault="00AE0921" w:rsidP="00AE0921"/>
    <w:p w14:paraId="68CB315B" w14:textId="77777777" w:rsidR="00AE0921" w:rsidRDefault="00AE0921" w:rsidP="00AE0921">
      <w:r>
        <w:rPr>
          <w:rFonts w:hint="eastAsia"/>
        </w:rPr>
        <w:t>接種費用と助成きんがくとの差額は自己負担です。</w:t>
      </w:r>
    </w:p>
    <w:p w14:paraId="56314C72" w14:textId="77777777" w:rsidR="00AE0921" w:rsidRDefault="00AE0921" w:rsidP="00AE0921"/>
    <w:p w14:paraId="3C4E89D4" w14:textId="77777777" w:rsidR="00AE0921" w:rsidRDefault="00AE0921" w:rsidP="00AE0921">
      <w:r>
        <w:t>--------------------------------------------------</w:t>
      </w:r>
    </w:p>
    <w:p w14:paraId="2C0A70BE" w14:textId="77777777" w:rsidR="00AE0921" w:rsidRDefault="00AE0921" w:rsidP="00AE0921">
      <w:r>
        <w:rPr>
          <w:rFonts w:hint="eastAsia"/>
        </w:rPr>
        <w:t>令和</w:t>
      </w:r>
      <w:r>
        <w:t>4年度発行太田市金券（茶色）の使用期限は12月31日まで。</w:t>
      </w:r>
    </w:p>
    <w:p w14:paraId="279403FD" w14:textId="77777777" w:rsidR="00AE0921" w:rsidRDefault="00AE0921" w:rsidP="00AE0921">
      <w:r>
        <w:rPr>
          <w:rFonts w:hint="eastAsia"/>
        </w:rPr>
        <w:t xml:space="preserve">産業政策課　</w:t>
      </w:r>
      <w:r>
        <w:t>TEL0276-47-1834。</w:t>
      </w:r>
    </w:p>
    <w:p w14:paraId="7469C804" w14:textId="77777777" w:rsidR="00AE0921" w:rsidRDefault="00AE0921" w:rsidP="00AE0921">
      <w:r>
        <w:rPr>
          <w:rFonts w:hint="eastAsia"/>
        </w:rPr>
        <w:t>きげんが過ぎたきんけんは利用できません。</w:t>
      </w:r>
    </w:p>
    <w:p w14:paraId="192B29C2" w14:textId="77777777" w:rsidR="00AE0921" w:rsidRDefault="00AE0921" w:rsidP="00AE0921">
      <w:r>
        <w:t>早めに利用ください。</w:t>
      </w:r>
    </w:p>
    <w:p w14:paraId="77E6E0B0" w14:textId="77777777" w:rsidR="00AE0921" w:rsidRDefault="00AE0921" w:rsidP="00AE0921">
      <w:r>
        <w:rPr>
          <w:rFonts w:hint="eastAsia"/>
        </w:rPr>
        <w:t>二次元コードから確認ください。</w:t>
      </w:r>
    </w:p>
    <w:p w14:paraId="27EDA4F6" w14:textId="77777777" w:rsidR="00AE0921" w:rsidRDefault="00AE0921" w:rsidP="00AE0921"/>
    <w:p w14:paraId="62DE2EA8" w14:textId="77777777" w:rsidR="00AE0921" w:rsidRDefault="00AE0921" w:rsidP="00AE0921">
      <w:r>
        <w:t>--------------------------------------------------</w:t>
      </w:r>
    </w:p>
    <w:p w14:paraId="00B0D334" w14:textId="77777777" w:rsidR="00AE0921" w:rsidRDefault="00AE0921" w:rsidP="00AE0921"/>
    <w:p w14:paraId="1AA32226" w14:textId="77777777" w:rsidR="00AE0921" w:rsidRDefault="00AE0921" w:rsidP="00AE0921"/>
    <w:p w14:paraId="7F61BE61" w14:textId="77777777" w:rsidR="00AE0921" w:rsidRDefault="00AE0921" w:rsidP="00AE0921">
      <w:r>
        <w:t>p04</w:t>
      </w:r>
    </w:p>
    <w:p w14:paraId="63D18BE1" w14:textId="77777777" w:rsidR="00AE0921" w:rsidRDefault="00AE0921" w:rsidP="00AE0921">
      <w:r>
        <w:t>--------------------------------------------------</w:t>
      </w:r>
    </w:p>
    <w:p w14:paraId="78F029E6" w14:textId="77777777" w:rsidR="00AE0921" w:rsidRDefault="00AE0921" w:rsidP="00AE0921">
      <w:r>
        <w:rPr>
          <w:rFonts w:hint="eastAsia"/>
        </w:rPr>
        <w:t>表紙の続き。</w:t>
      </w:r>
    </w:p>
    <w:p w14:paraId="308463BA" w14:textId="77777777" w:rsidR="00AE0921" w:rsidRDefault="00AE0921" w:rsidP="00AE0921"/>
    <w:p w14:paraId="61F2A41F" w14:textId="77777777" w:rsidR="00AE0921" w:rsidRDefault="00AE0921" w:rsidP="00AE0921">
      <w:r>
        <w:rPr>
          <w:rFonts w:hint="eastAsia"/>
        </w:rPr>
        <w:t>雑誌スポンサーになりませんか？。</w:t>
      </w:r>
    </w:p>
    <w:p w14:paraId="348F1307" w14:textId="77777777" w:rsidR="00AE0921" w:rsidRDefault="00AE0921" w:rsidP="00AE0921">
      <w:r>
        <w:rPr>
          <w:rFonts w:hint="eastAsia"/>
        </w:rPr>
        <w:t xml:space="preserve">美術館・図書館　</w:t>
      </w:r>
      <w:r>
        <w:t>TEL0276-55-3036。</w:t>
      </w:r>
    </w:p>
    <w:p w14:paraId="6FD9BE3E" w14:textId="77777777" w:rsidR="00AE0921" w:rsidRDefault="00AE0921" w:rsidP="00AE0921"/>
    <w:p w14:paraId="0F645467" w14:textId="77777777" w:rsidR="00AE0921" w:rsidRDefault="00AE0921" w:rsidP="00AE0921">
      <w:r>
        <w:rPr>
          <w:rFonts w:hint="eastAsia"/>
        </w:rPr>
        <w:t xml:space="preserve">　美術館・図書館に雑誌を提供すると、その雑誌カバーにスポンサーめいしょうときぼうによりこうこくをけいさいできます。</w:t>
      </w:r>
    </w:p>
    <w:p w14:paraId="17069AE8" w14:textId="77777777" w:rsidR="00AE0921" w:rsidRDefault="00AE0921" w:rsidP="00AE0921"/>
    <w:p w14:paraId="6F46BDBD" w14:textId="77777777" w:rsidR="00AE0921" w:rsidRDefault="00AE0921" w:rsidP="00AE0921">
      <w:r>
        <w:t>期間　令和6年1月から12月発売号（その後1年ごとの継続可能）</w:t>
      </w:r>
    </w:p>
    <w:p w14:paraId="07E9FAF8" w14:textId="77777777" w:rsidR="00AE0921" w:rsidRDefault="00AE0921" w:rsidP="00AE0921">
      <w:r>
        <w:t>たいしょう雑誌　指定したリストの中から選定（先着順、重複申請不可）</w:t>
      </w:r>
    </w:p>
    <w:p w14:paraId="364DA096" w14:textId="77777777" w:rsidR="00AE0921" w:rsidRDefault="00AE0921" w:rsidP="00AE0921">
      <w:r>
        <w:t>購入代金　年間購読料を指定する雑誌納入業者へ一括納付</w:t>
      </w:r>
    </w:p>
    <w:p w14:paraId="5B165F93" w14:textId="77777777" w:rsidR="00AE0921" w:rsidRDefault="00AE0921" w:rsidP="00AE0921">
      <w:r>
        <w:t>申し込み　12月1日きんようびから15日きんようびに同かんや同かんホームページにある申請書に記入して直接または郵送で、同かんへ。</w:t>
      </w:r>
    </w:p>
    <w:p w14:paraId="045D7661" w14:textId="77777777" w:rsidR="00AE0921" w:rsidRDefault="00AE0921" w:rsidP="00AE0921"/>
    <w:p w14:paraId="7371858D" w14:textId="77777777" w:rsidR="00AE0921" w:rsidRDefault="00AE0921" w:rsidP="00AE0921">
      <w:r>
        <w:rPr>
          <w:rFonts w:hint="eastAsia"/>
        </w:rPr>
        <w:t>二次元コードからアクセスできます。</w:t>
      </w:r>
    </w:p>
    <w:p w14:paraId="651D792B" w14:textId="77777777" w:rsidR="00AE0921" w:rsidRDefault="00AE0921" w:rsidP="00AE0921"/>
    <w:p w14:paraId="36BE45B5" w14:textId="77777777" w:rsidR="00AE0921" w:rsidRDefault="00AE0921" w:rsidP="00AE0921">
      <w:r>
        <w:rPr>
          <w:rFonts w:hint="eastAsia"/>
        </w:rPr>
        <w:t>雑誌スポンサーから市民の皆さんへ。</w:t>
      </w:r>
    </w:p>
    <w:p w14:paraId="3C84F77D" w14:textId="77777777" w:rsidR="00AE0921" w:rsidRDefault="00AE0921" w:rsidP="00AE0921"/>
    <w:p w14:paraId="54173BDE" w14:textId="77777777" w:rsidR="00AE0921" w:rsidRDefault="00AE0921" w:rsidP="00AE0921">
      <w:r>
        <w:rPr>
          <w:rFonts w:hint="eastAsia"/>
        </w:rPr>
        <w:t>株式会社オーアンドケー。</w:t>
      </w:r>
    </w:p>
    <w:p w14:paraId="1A609C1A" w14:textId="77777777" w:rsidR="00AE0921" w:rsidRDefault="00AE0921" w:rsidP="00AE0921">
      <w:r>
        <w:rPr>
          <w:rFonts w:hint="eastAsia"/>
        </w:rPr>
        <w:t>本でつながる。</w:t>
      </w:r>
      <w:r>
        <w:t xml:space="preserve"> </w:t>
      </w:r>
    </w:p>
    <w:p w14:paraId="07514CDE" w14:textId="77777777" w:rsidR="00AE0921" w:rsidRDefault="00AE0921" w:rsidP="00AE0921">
      <w:r>
        <w:t>素敵な一冊に出会うなら、美術館・図書館へ！</w:t>
      </w:r>
    </w:p>
    <w:p w14:paraId="109310E7" w14:textId="77777777" w:rsidR="00AE0921" w:rsidRDefault="00AE0921" w:rsidP="00AE0921"/>
    <w:p w14:paraId="54FE95B2" w14:textId="77777777" w:rsidR="00AE0921" w:rsidRDefault="00AE0921" w:rsidP="00AE0921">
      <w:r>
        <w:rPr>
          <w:rFonts w:hint="eastAsia"/>
        </w:rPr>
        <w:t>株式会社群馬プロバスケットボールコミッション。</w:t>
      </w:r>
    </w:p>
    <w:p w14:paraId="45C1BE95" w14:textId="77777777" w:rsidR="00AE0921" w:rsidRDefault="00AE0921" w:rsidP="00AE0921">
      <w:r>
        <w:rPr>
          <w:rFonts w:hint="eastAsia"/>
        </w:rPr>
        <w:t>読書の秋！</w:t>
      </w:r>
      <w:r>
        <w:t xml:space="preserve"> スポーツの秋！</w:t>
      </w:r>
    </w:p>
    <w:p w14:paraId="34B929B4" w14:textId="77777777" w:rsidR="00AE0921" w:rsidRDefault="00AE0921" w:rsidP="00AE0921">
      <w:r>
        <w:t>オプアリで群馬クレインサンダーズを応援するンダッ！！</w:t>
      </w:r>
    </w:p>
    <w:p w14:paraId="74FC2117" w14:textId="77777777" w:rsidR="00AE0921" w:rsidRDefault="00AE0921" w:rsidP="00AE0921"/>
    <w:p w14:paraId="3E81B47C" w14:textId="77777777" w:rsidR="00AE0921" w:rsidRDefault="00AE0921" w:rsidP="00AE0921">
      <w:r>
        <w:t>--------------------------------------------------</w:t>
      </w:r>
    </w:p>
    <w:p w14:paraId="10F5C793" w14:textId="77777777" w:rsidR="00AE0921" w:rsidRDefault="00AE0921" w:rsidP="00AE0921">
      <w:r>
        <w:rPr>
          <w:rFonts w:hint="eastAsia"/>
        </w:rPr>
        <w:t>「おおた</w:t>
      </w:r>
      <w:r>
        <w:t xml:space="preserve"> マガジン　ボリューム4」を発刊しました。</w:t>
      </w:r>
    </w:p>
    <w:p w14:paraId="3FF613AA" w14:textId="77777777" w:rsidR="00AE0921" w:rsidRDefault="00AE0921" w:rsidP="00AE0921">
      <w:r>
        <w:rPr>
          <w:rFonts w:hint="eastAsia"/>
        </w:rPr>
        <w:t xml:space="preserve">観光交流課　</w:t>
      </w:r>
      <w:r>
        <w:t>TEL0276-47-1833。</w:t>
      </w:r>
    </w:p>
    <w:p w14:paraId="5E5D429D" w14:textId="77777777" w:rsidR="00AE0921" w:rsidRDefault="00AE0921" w:rsidP="00AE0921"/>
    <w:p w14:paraId="3AD1636B" w14:textId="77777777" w:rsidR="00AE0921" w:rsidRDefault="00AE0921" w:rsidP="00AE0921">
      <w:r>
        <w:rPr>
          <w:rFonts w:hint="eastAsia"/>
        </w:rPr>
        <w:t xml:space="preserve">　ボリューム</w:t>
      </w:r>
      <w:r>
        <w:t>1からボリューム3の編集に携わった編集長や講師、市民ライターが最新のおおたのまち歩きを提案。市のふるさとのうぜいへんれいひんを通して「ものづくりのまち」おおたのとくちょうやみりょくをPRします。</w:t>
      </w:r>
    </w:p>
    <w:p w14:paraId="0DDFC64F" w14:textId="77777777" w:rsidR="00AE0921" w:rsidRDefault="00AE0921" w:rsidP="00AE0921"/>
    <w:p w14:paraId="078E71E2" w14:textId="77777777" w:rsidR="00AE0921" w:rsidRDefault="00AE0921" w:rsidP="00AE0921">
      <w:r>
        <w:t>主なけいさいないよう。</w:t>
      </w:r>
    </w:p>
    <w:p w14:paraId="7EB3AEC2" w14:textId="77777777" w:rsidR="00AE0921" w:rsidRDefault="00AE0921" w:rsidP="00AE0921">
      <w:r>
        <w:t>編集長コラム。特別企画 すごいぞ！ 太田市のふるさと納税。</w:t>
      </w:r>
    </w:p>
    <w:p w14:paraId="4E444981" w14:textId="77777777" w:rsidR="00AE0921" w:rsidRDefault="00AE0921" w:rsidP="00AE0921">
      <w:r>
        <w:t>おおた1日さんぽ。今、太田でいちばん熱いのはバスケ観戦！。</w:t>
      </w:r>
    </w:p>
    <w:p w14:paraId="2CC4AB9D" w14:textId="77777777" w:rsidR="00AE0921" w:rsidRDefault="00AE0921" w:rsidP="00AE0921"/>
    <w:p w14:paraId="0FF86008" w14:textId="77777777" w:rsidR="00AE0921" w:rsidRDefault="00AE0921" w:rsidP="00AE0921">
      <w:r>
        <w:t>配布場所</w:t>
      </w:r>
    </w:p>
    <w:p w14:paraId="4688DD03" w14:textId="77777777" w:rsidR="00AE0921" w:rsidRDefault="00AE0921" w:rsidP="00AE0921">
      <w:r>
        <w:t>観光交流課（市役所5階）、各図書館、各行政センターなど。</w:t>
      </w:r>
    </w:p>
    <w:p w14:paraId="0B938838" w14:textId="77777777" w:rsidR="00AE0921" w:rsidRDefault="00AE0921" w:rsidP="00AE0921">
      <w:r>
        <w:t>市ホームページからも閲覧できます。</w:t>
      </w:r>
    </w:p>
    <w:p w14:paraId="35DD94CD" w14:textId="77777777" w:rsidR="00AE0921" w:rsidRDefault="00AE0921" w:rsidP="00AE0921">
      <w:r>
        <w:rPr>
          <w:rFonts w:hint="eastAsia"/>
        </w:rPr>
        <w:t>二次元コードからアクセスできます。</w:t>
      </w:r>
    </w:p>
    <w:p w14:paraId="5CC76E48" w14:textId="77777777" w:rsidR="00AE0921" w:rsidRDefault="00AE0921" w:rsidP="00AE0921"/>
    <w:p w14:paraId="69DEB917" w14:textId="77777777" w:rsidR="00AE0921" w:rsidRDefault="00AE0921" w:rsidP="00AE0921"/>
    <w:p w14:paraId="206F87A4" w14:textId="77777777" w:rsidR="00AE0921" w:rsidRDefault="00AE0921" w:rsidP="00AE0921">
      <w:r>
        <w:rPr>
          <w:rFonts w:hint="eastAsia"/>
        </w:rPr>
        <w:t>表紙のイラストを手掛けたのはイラストレーターのまえがみまみさん。</w:t>
      </w:r>
    </w:p>
    <w:p w14:paraId="71B361B6" w14:textId="77777777" w:rsidR="00AE0921" w:rsidRDefault="00AE0921" w:rsidP="00AE0921"/>
    <w:p w14:paraId="09B879BB" w14:textId="77777777" w:rsidR="00AE0921" w:rsidRDefault="00AE0921" w:rsidP="00AE0921">
      <w:r>
        <w:rPr>
          <w:rFonts w:hint="eastAsia"/>
        </w:rPr>
        <w:t>プロフィール。</w:t>
      </w:r>
    </w:p>
    <w:p w14:paraId="0522C318" w14:textId="77777777" w:rsidR="00AE0921" w:rsidRDefault="00AE0921" w:rsidP="00AE0921">
      <w:r>
        <w:rPr>
          <w:rFonts w:hint="eastAsia"/>
        </w:rPr>
        <w:t>まえがみまみさん。</w:t>
      </w:r>
    </w:p>
    <w:p w14:paraId="21A32020" w14:textId="77777777" w:rsidR="00AE0921" w:rsidRDefault="00AE0921" w:rsidP="00AE0921">
      <w:r>
        <w:rPr>
          <w:rFonts w:hint="eastAsia"/>
        </w:rPr>
        <w:t xml:space="preserve">　太田市出身のイラストレーター。女性や花をモチーフにした作品をしゅとし、広告・雑誌・しょせき・</w:t>
      </w:r>
      <w:r>
        <w:t>TVドラマのメインビジュアルなどを手掛ける。きんねんは、読売新聞れんさい「○○のマナー」のさしえ、オルビスとのコラボパッケージのイラストなど。</w:t>
      </w:r>
    </w:p>
    <w:p w14:paraId="0A142C24" w14:textId="77777777" w:rsidR="00AE0921" w:rsidRDefault="00AE0921" w:rsidP="00AE0921"/>
    <w:p w14:paraId="42EE239D" w14:textId="77777777" w:rsidR="00AE0921" w:rsidRDefault="00AE0921" w:rsidP="00AE0921">
      <w:r>
        <w:rPr>
          <w:rFonts w:hint="eastAsia"/>
        </w:rPr>
        <w:t>詳しくは</w:t>
      </w:r>
      <w:r>
        <w:t>8ページへ。</w:t>
      </w:r>
    </w:p>
    <w:p w14:paraId="44D92343" w14:textId="77777777" w:rsidR="00AE0921" w:rsidRDefault="00AE0921" w:rsidP="00AE0921"/>
    <w:p w14:paraId="592AAA63" w14:textId="77777777" w:rsidR="00AE0921" w:rsidRDefault="00AE0921" w:rsidP="00AE0921">
      <w:r>
        <w:t>--------------------------------------------------</w:t>
      </w:r>
    </w:p>
    <w:p w14:paraId="54D78B21" w14:textId="77777777" w:rsidR="00AE0921" w:rsidRDefault="00AE0921" w:rsidP="00AE0921">
      <w:r>
        <w:rPr>
          <w:rFonts w:hint="eastAsia"/>
        </w:rPr>
        <w:t>ストリートスポーツはルールとマナーを守って安全に楽しみましょう！</w:t>
      </w:r>
    </w:p>
    <w:p w14:paraId="6C0151CB" w14:textId="77777777" w:rsidR="00AE0921" w:rsidRDefault="00AE0921" w:rsidP="00AE0921">
      <w:r>
        <w:rPr>
          <w:rFonts w:hint="eastAsia"/>
        </w:rPr>
        <w:t xml:space="preserve">まちづくり推進課　</w:t>
      </w:r>
      <w:r>
        <w:t>TEL0276-47-3320。</w:t>
      </w:r>
    </w:p>
    <w:p w14:paraId="09ABCCAA" w14:textId="77777777" w:rsidR="00AE0921" w:rsidRDefault="00AE0921" w:rsidP="00AE0921"/>
    <w:p w14:paraId="1ED7493C" w14:textId="77777777" w:rsidR="00AE0921" w:rsidRDefault="00AE0921" w:rsidP="00AE0921">
      <w:r>
        <w:rPr>
          <w:rFonts w:hint="eastAsia"/>
        </w:rPr>
        <w:t xml:space="preserve">　（かしょう）おおた市スケートパークは令和</w:t>
      </w:r>
      <w:r>
        <w:t>6年6月のオープンを目指しています。本号ではスケートパークでできることやストリートスポーツをあんぜんに楽しむためのルールやマナーを紹介します。</w:t>
      </w:r>
    </w:p>
    <w:p w14:paraId="44215478" w14:textId="77777777" w:rsidR="00AE0921" w:rsidRDefault="00AE0921" w:rsidP="00AE0921"/>
    <w:p w14:paraId="10A248C1" w14:textId="77777777" w:rsidR="00AE0921" w:rsidRDefault="00AE0921" w:rsidP="00AE0921">
      <w:r>
        <w:t>スケートパークでできること。</w:t>
      </w:r>
    </w:p>
    <w:p w14:paraId="3CCDC425" w14:textId="77777777" w:rsidR="00AE0921" w:rsidRDefault="00AE0921" w:rsidP="00AE0921">
      <w:r>
        <w:t xml:space="preserve">　初心者や未経験の人も利用できます。</w:t>
      </w:r>
    </w:p>
    <w:p w14:paraId="3CEA837A" w14:textId="77777777" w:rsidR="00AE0921" w:rsidRDefault="00AE0921" w:rsidP="00AE0921">
      <w:r>
        <w:t>スケートボード、</w:t>
      </w:r>
    </w:p>
    <w:p w14:paraId="0BC2B677" w14:textId="77777777" w:rsidR="00AE0921" w:rsidRDefault="00AE0921" w:rsidP="00AE0921">
      <w:r>
        <w:t>インラインスケート、</w:t>
      </w:r>
    </w:p>
    <w:p w14:paraId="47DEB039" w14:textId="77777777" w:rsidR="00AE0921" w:rsidRDefault="00AE0921" w:rsidP="00AE0921">
      <w:r>
        <w:t>BMX。</w:t>
      </w:r>
    </w:p>
    <w:p w14:paraId="451B4F00" w14:textId="77777777" w:rsidR="00AE0921" w:rsidRDefault="00AE0921" w:rsidP="00AE0921">
      <w:r>
        <w:t>詳しくは市ホームページを確認ください。</w:t>
      </w:r>
    </w:p>
    <w:p w14:paraId="43B29A1A" w14:textId="77777777" w:rsidR="00AE0921" w:rsidRDefault="00AE0921" w:rsidP="00AE0921">
      <w:r>
        <w:rPr>
          <w:rFonts w:hint="eastAsia"/>
        </w:rPr>
        <w:t>二次元コードからアクセスできます。</w:t>
      </w:r>
    </w:p>
    <w:p w14:paraId="4DB258FC" w14:textId="77777777" w:rsidR="00AE0921" w:rsidRDefault="00AE0921" w:rsidP="00AE0921"/>
    <w:p w14:paraId="35CEAEE3" w14:textId="77777777" w:rsidR="00AE0921" w:rsidRDefault="00AE0921" w:rsidP="00AE0921">
      <w:r>
        <w:t>ルールやマナーを守りましょう。</w:t>
      </w:r>
    </w:p>
    <w:p w14:paraId="55181354" w14:textId="77777777" w:rsidR="00AE0921" w:rsidRDefault="00AE0921" w:rsidP="00AE0921">
      <w:r>
        <w:t>安全のためヘルメットやプロテクターを装着する。</w:t>
      </w:r>
    </w:p>
    <w:p w14:paraId="17AA67B1" w14:textId="77777777" w:rsidR="00AE0921" w:rsidRDefault="00AE0921" w:rsidP="00AE0921">
      <w:r>
        <w:t>使用が許可されている場所で楽しむ。</w:t>
      </w:r>
    </w:p>
    <w:p w14:paraId="7F58B389" w14:textId="77777777" w:rsidR="00AE0921" w:rsidRDefault="00AE0921" w:rsidP="00AE0921">
      <w:r>
        <w:t>人通りの多い場所や騒音が出る場所では滑らない。</w:t>
      </w:r>
    </w:p>
    <w:p w14:paraId="08EC7E7E" w14:textId="77777777" w:rsidR="00AE0921" w:rsidRDefault="00AE0921" w:rsidP="00AE0921"/>
    <w:p w14:paraId="4E0C89C5" w14:textId="77777777" w:rsidR="00AE0921" w:rsidRDefault="00AE0921" w:rsidP="00AE0921">
      <w:r>
        <w:rPr>
          <w:rFonts w:hint="eastAsia"/>
        </w:rPr>
        <w:t>写真、現在のパークの様子。</w:t>
      </w:r>
    </w:p>
    <w:p w14:paraId="520E3CAE" w14:textId="77777777" w:rsidR="00AE0921" w:rsidRDefault="00AE0921" w:rsidP="00AE0921"/>
    <w:p w14:paraId="073AD18E" w14:textId="77777777" w:rsidR="00AE0921" w:rsidRDefault="00AE0921" w:rsidP="00AE0921">
      <w:r>
        <w:t>--------------------------------------------------</w:t>
      </w:r>
    </w:p>
    <w:p w14:paraId="7685EF1A" w14:textId="77777777" w:rsidR="00AE0921" w:rsidRDefault="00AE0921" w:rsidP="00AE0921">
      <w:r>
        <w:rPr>
          <w:rFonts w:hint="eastAsia"/>
        </w:rPr>
        <w:t>シャッターチャンス。おおたスポレクさいから。</w:t>
      </w:r>
    </w:p>
    <w:p w14:paraId="0B32B355" w14:textId="77777777" w:rsidR="00AE0921" w:rsidRDefault="00AE0921" w:rsidP="00AE0921"/>
    <w:p w14:paraId="33167329" w14:textId="77777777" w:rsidR="00AE0921" w:rsidRDefault="00AE0921" w:rsidP="00AE0921">
      <w:r>
        <w:rPr>
          <w:rFonts w:hint="eastAsia"/>
        </w:rPr>
        <w:t xml:space="preserve">じょうしゅう太田スバルマラソン（低学年）。　</w:t>
      </w:r>
    </w:p>
    <w:p w14:paraId="7F4CB6F8" w14:textId="77777777" w:rsidR="00AE0921" w:rsidRDefault="00AE0921" w:rsidP="00AE0921">
      <w:r>
        <w:t>うっ、後ろからのゲストランナーが速い！ 負けない。</w:t>
      </w:r>
    </w:p>
    <w:p w14:paraId="73BD54A7" w14:textId="77777777" w:rsidR="00AE0921" w:rsidRDefault="00AE0921" w:rsidP="00AE0921"/>
    <w:p w14:paraId="3D144872" w14:textId="77777777" w:rsidR="00AE0921" w:rsidRDefault="00AE0921" w:rsidP="00AE0921">
      <w:r>
        <w:rPr>
          <w:rFonts w:hint="eastAsia"/>
        </w:rPr>
        <w:t xml:space="preserve">オープニングセレモニー。　</w:t>
      </w:r>
    </w:p>
    <w:p w14:paraId="4E2C1D19" w14:textId="77777777" w:rsidR="00AE0921" w:rsidRDefault="00AE0921" w:rsidP="00AE0921">
      <w:r>
        <w:t>ゲストにけーわん王者のたけるさんが登場！ 会場を盛り上げてくれました。</w:t>
      </w:r>
    </w:p>
    <w:p w14:paraId="4165834E" w14:textId="77777777" w:rsidR="00AE0921" w:rsidRDefault="00AE0921" w:rsidP="00AE0921"/>
    <w:p w14:paraId="0D652033" w14:textId="77777777" w:rsidR="00AE0921" w:rsidRDefault="00AE0921" w:rsidP="00AE0921">
      <w:r>
        <w:rPr>
          <w:rFonts w:hint="eastAsia"/>
        </w:rPr>
        <w:t>模擬てん。</w:t>
      </w:r>
    </w:p>
    <w:p w14:paraId="7B910F61" w14:textId="77777777" w:rsidR="00AE0921" w:rsidRDefault="00AE0921" w:rsidP="00AE0921">
      <w:r>
        <w:t xml:space="preserve">　新しくなった中央通路は2日間、多くの人でにぎわっていました。</w:t>
      </w:r>
    </w:p>
    <w:p w14:paraId="6E6B0BE5" w14:textId="77777777" w:rsidR="00AE0921" w:rsidRDefault="00AE0921" w:rsidP="00AE0921"/>
    <w:p w14:paraId="0707E7B0" w14:textId="77777777" w:rsidR="00AE0921" w:rsidRDefault="00AE0921" w:rsidP="00AE0921">
      <w:r>
        <w:rPr>
          <w:rFonts w:hint="eastAsia"/>
        </w:rPr>
        <w:lastRenderedPageBreak/>
        <w:t>伝統の綱ひき大会。</w:t>
      </w:r>
    </w:p>
    <w:p w14:paraId="555010B2" w14:textId="77777777" w:rsidR="00AE0921" w:rsidRDefault="00AE0921" w:rsidP="00AE0921">
      <w:r>
        <w:t xml:space="preserve">　晴天のもと、一致団結して頑張る姿に元気をもらいました。</w:t>
      </w:r>
    </w:p>
    <w:p w14:paraId="1BB431C0" w14:textId="77777777" w:rsidR="00AE0921" w:rsidRDefault="00AE0921" w:rsidP="00AE0921"/>
    <w:p w14:paraId="7B9D5A9F" w14:textId="77777777" w:rsidR="00AE0921" w:rsidRDefault="00AE0921" w:rsidP="00AE0921">
      <w:r>
        <w:t>--------------------------------------------------</w:t>
      </w:r>
    </w:p>
    <w:p w14:paraId="5EAA7D6C" w14:textId="77777777" w:rsidR="00AE0921" w:rsidRDefault="00AE0921" w:rsidP="00AE0921">
      <w:r>
        <w:rPr>
          <w:rFonts w:hint="eastAsia"/>
        </w:rPr>
        <w:t>着物着付け教室。</w:t>
      </w:r>
    </w:p>
    <w:p w14:paraId="4D9A7538" w14:textId="77777777" w:rsidR="00AE0921" w:rsidRDefault="00AE0921" w:rsidP="00AE0921">
      <w:r>
        <w:rPr>
          <w:rFonts w:hint="eastAsia"/>
        </w:rPr>
        <w:t xml:space="preserve">管財課　</w:t>
      </w:r>
      <w:r>
        <w:t>TEL0276-47-1822。</w:t>
      </w:r>
    </w:p>
    <w:p w14:paraId="398FCF25" w14:textId="77777777" w:rsidR="00AE0921" w:rsidRDefault="00AE0921" w:rsidP="00AE0921"/>
    <w:p w14:paraId="5D0A8433" w14:textId="77777777" w:rsidR="00AE0921" w:rsidRDefault="00AE0921" w:rsidP="00AE0921">
      <w:r>
        <w:rPr>
          <w:rFonts w:hint="eastAsia"/>
        </w:rPr>
        <w:t xml:space="preserve">にちじ　</w:t>
      </w:r>
      <w:r>
        <w:t xml:space="preserve">11月27日げつようび　</w:t>
      </w:r>
    </w:p>
    <w:p w14:paraId="777E767C" w14:textId="77777777" w:rsidR="00AE0921" w:rsidRDefault="00AE0921" w:rsidP="00AE0921">
      <w:r>
        <w:rPr>
          <w:rFonts w:hint="eastAsia"/>
        </w:rPr>
        <w:t>ごぜんの部、</w:t>
      </w:r>
      <w:r>
        <w:t>10時30分から正午、ごごの部、1時30分から3時。</w:t>
      </w:r>
    </w:p>
    <w:p w14:paraId="49946AB5" w14:textId="77777777" w:rsidR="00AE0921" w:rsidRDefault="00AE0921" w:rsidP="00AE0921">
      <w:r>
        <w:t xml:space="preserve">会場　市役所4階 和室会議室　参加費　無料（事前予約が必要です）　</w:t>
      </w:r>
    </w:p>
    <w:p w14:paraId="6AE55968" w14:textId="77777777" w:rsidR="00AE0921" w:rsidRDefault="00AE0921" w:rsidP="00AE0921">
      <w:r>
        <w:rPr>
          <w:rFonts w:hint="eastAsia"/>
        </w:rPr>
        <w:t>申し込み　横山さん（</w:t>
      </w:r>
      <w:r>
        <w:t>TEL090-3813-0348）。</w:t>
      </w:r>
    </w:p>
    <w:p w14:paraId="5DCE7EBD" w14:textId="77777777" w:rsidR="00AE0921" w:rsidRDefault="00AE0921" w:rsidP="00AE0921"/>
    <w:p w14:paraId="55E10275" w14:textId="77777777" w:rsidR="00AE0921" w:rsidRDefault="00AE0921" w:rsidP="00AE0921">
      <w:r>
        <w:t>--------------------------------------------------</w:t>
      </w:r>
    </w:p>
    <w:p w14:paraId="34282EA0" w14:textId="77777777" w:rsidR="00AE0921" w:rsidRDefault="00AE0921" w:rsidP="00AE0921"/>
    <w:p w14:paraId="04918E17" w14:textId="77777777" w:rsidR="00AE0921" w:rsidRDefault="00AE0921" w:rsidP="00AE0921"/>
    <w:p w14:paraId="5F04B34A" w14:textId="77777777" w:rsidR="00AE0921" w:rsidRDefault="00AE0921" w:rsidP="00AE0921">
      <w:r>
        <w:t>p05</w:t>
      </w:r>
    </w:p>
    <w:p w14:paraId="525EFACB" w14:textId="77777777" w:rsidR="00AE0921" w:rsidRDefault="00AE0921" w:rsidP="00AE0921">
      <w:r>
        <w:t>--------------------------------------------------</w:t>
      </w:r>
    </w:p>
    <w:p w14:paraId="20C82094" w14:textId="77777777" w:rsidR="00AE0921" w:rsidRDefault="00AE0921" w:rsidP="00AE0921">
      <w:r>
        <w:rPr>
          <w:rFonts w:hint="eastAsia"/>
        </w:rPr>
        <w:t>くらしのお知らせ。</w:t>
      </w:r>
    </w:p>
    <w:p w14:paraId="389697A5" w14:textId="77777777" w:rsidR="00AE0921" w:rsidRDefault="00AE0921" w:rsidP="00AE0921">
      <w:r>
        <w:rPr>
          <w:rFonts w:hint="eastAsia"/>
        </w:rPr>
        <w:t>秋の夜長に読書をしませんか。</w:t>
      </w:r>
    </w:p>
    <w:p w14:paraId="04447288" w14:textId="77777777" w:rsidR="00AE0921" w:rsidRDefault="00AE0921" w:rsidP="00AE0921">
      <w:r>
        <w:t>--------------------------------------------------</w:t>
      </w:r>
    </w:p>
    <w:p w14:paraId="50EA79DC" w14:textId="77777777" w:rsidR="00AE0921" w:rsidRDefault="00AE0921" w:rsidP="00AE0921">
      <w:r>
        <w:rPr>
          <w:rFonts w:hint="eastAsia"/>
        </w:rPr>
        <w:t>イベント。</w:t>
      </w:r>
    </w:p>
    <w:p w14:paraId="4E51DE70" w14:textId="77777777" w:rsidR="00AE0921" w:rsidRDefault="00AE0921" w:rsidP="00AE0921">
      <w:r>
        <w:t>--------------------------------------------------</w:t>
      </w:r>
    </w:p>
    <w:p w14:paraId="35CF4FA5" w14:textId="77777777" w:rsidR="00AE0921" w:rsidRDefault="00AE0921" w:rsidP="00AE0921">
      <w:r>
        <w:rPr>
          <w:rFonts w:hint="eastAsia"/>
        </w:rPr>
        <w:t>無料、サンタクロースがやってきた。</w:t>
      </w:r>
    </w:p>
    <w:p w14:paraId="6D2F486D" w14:textId="77777777" w:rsidR="00AE0921" w:rsidRDefault="00AE0921" w:rsidP="00AE0921">
      <w:r>
        <w:rPr>
          <w:rFonts w:hint="eastAsia"/>
        </w:rPr>
        <w:t xml:space="preserve">尾島図書館　</w:t>
      </w:r>
      <w:r>
        <w:t>TEL0276-60-7288。</w:t>
      </w:r>
    </w:p>
    <w:p w14:paraId="49FA757C" w14:textId="77777777" w:rsidR="00AE0921" w:rsidRDefault="00AE0921" w:rsidP="00AE0921"/>
    <w:p w14:paraId="2879E180" w14:textId="77777777" w:rsidR="00AE0921" w:rsidRDefault="00AE0921" w:rsidP="00AE0921">
      <w:r>
        <w:rPr>
          <w:rFonts w:hint="eastAsia"/>
        </w:rPr>
        <w:t xml:space="preserve">　クリスマスにちなんだ切り抜きを貼ってクリスマスツリーをかんせいさせよう！</w:t>
      </w:r>
    </w:p>
    <w:p w14:paraId="66CCC1F7" w14:textId="77777777" w:rsidR="00AE0921" w:rsidRDefault="00AE0921" w:rsidP="00AE0921">
      <w:r>
        <w:t>期間　11月25日どようびから12月末予定</w:t>
      </w:r>
    </w:p>
    <w:p w14:paraId="7BA3CFA2" w14:textId="77777777" w:rsidR="00AE0921" w:rsidRDefault="00AE0921" w:rsidP="00AE0921">
      <w:r>
        <w:t>会場　尾島図書館</w:t>
      </w:r>
    </w:p>
    <w:p w14:paraId="56616692" w14:textId="77777777" w:rsidR="00AE0921" w:rsidRDefault="00AE0921" w:rsidP="00AE0921">
      <w:r>
        <w:t>たいしょう　小学生以下。</w:t>
      </w:r>
    </w:p>
    <w:p w14:paraId="71A8DE74" w14:textId="77777777" w:rsidR="00AE0921" w:rsidRDefault="00AE0921" w:rsidP="00AE0921"/>
    <w:p w14:paraId="583A1219" w14:textId="77777777" w:rsidR="00AE0921" w:rsidRDefault="00AE0921" w:rsidP="00AE0921">
      <w:r>
        <w:t>--------------------------------------------------</w:t>
      </w:r>
    </w:p>
    <w:p w14:paraId="46D51C1A" w14:textId="77777777" w:rsidR="00AE0921" w:rsidRDefault="00AE0921" w:rsidP="00AE0921">
      <w:r>
        <w:rPr>
          <w:rFonts w:hint="eastAsia"/>
        </w:rPr>
        <w:t>企画展「おおたの行楽地」。</w:t>
      </w:r>
    </w:p>
    <w:p w14:paraId="78A3F52C" w14:textId="77777777" w:rsidR="00AE0921" w:rsidRDefault="00AE0921" w:rsidP="00AE0921">
      <w:r>
        <w:rPr>
          <w:rFonts w:hint="eastAsia"/>
        </w:rPr>
        <w:t xml:space="preserve">史跡かなやまじょうせきガイダンスしせつ　</w:t>
      </w:r>
      <w:r>
        <w:t>TEL0276-25-1067。</w:t>
      </w:r>
    </w:p>
    <w:p w14:paraId="4501901F" w14:textId="77777777" w:rsidR="00AE0921" w:rsidRDefault="00AE0921" w:rsidP="00AE0921"/>
    <w:p w14:paraId="6802C7E8" w14:textId="77777777" w:rsidR="00AE0921" w:rsidRDefault="00AE0921" w:rsidP="00AE0921">
      <w:r>
        <w:rPr>
          <w:rFonts w:hint="eastAsia"/>
        </w:rPr>
        <w:t xml:space="preserve">期間　</w:t>
      </w:r>
      <w:r>
        <w:t>1月8日げつようしゅくじつまで</w:t>
      </w:r>
    </w:p>
    <w:p w14:paraId="4DBBF688" w14:textId="77777777" w:rsidR="00AE0921" w:rsidRDefault="00AE0921" w:rsidP="00AE0921">
      <w:r>
        <w:t>時間　ごぜん9時からごご5時（入館は4時30分まで）</w:t>
      </w:r>
    </w:p>
    <w:p w14:paraId="766B0C29" w14:textId="77777777" w:rsidR="00AE0921" w:rsidRDefault="00AE0921" w:rsidP="00AE0921">
      <w:r>
        <w:lastRenderedPageBreak/>
        <w:t>げつようびと年末年始は休館です。</w:t>
      </w:r>
    </w:p>
    <w:p w14:paraId="03BE8333" w14:textId="77777777" w:rsidR="00AE0921" w:rsidRDefault="00AE0921" w:rsidP="00AE0921">
      <w:r>
        <w:t>会場　史跡かなやまじょうせきガイダンス施設</w:t>
      </w:r>
    </w:p>
    <w:p w14:paraId="3EBBEA35" w14:textId="77777777" w:rsidR="00AE0921" w:rsidRDefault="00AE0921" w:rsidP="00AE0921">
      <w:r>
        <w:t>内容　明治から昭和初めごろにおける太田の行楽地を紹介。</w:t>
      </w:r>
    </w:p>
    <w:p w14:paraId="4A14D350" w14:textId="77777777" w:rsidR="00AE0921" w:rsidRDefault="00AE0921" w:rsidP="00AE0921">
      <w:r>
        <w:rPr>
          <w:rFonts w:hint="eastAsia"/>
        </w:rPr>
        <w:t>詳しくは、二次元コードから。</w:t>
      </w:r>
    </w:p>
    <w:p w14:paraId="3EEDA4C9" w14:textId="77777777" w:rsidR="00AE0921" w:rsidRDefault="00AE0921" w:rsidP="00AE0921"/>
    <w:p w14:paraId="3DD783A5" w14:textId="77777777" w:rsidR="00AE0921" w:rsidRDefault="00AE0921" w:rsidP="00AE0921">
      <w:r>
        <w:t>--------------------------------------------------</w:t>
      </w:r>
    </w:p>
    <w:p w14:paraId="0FE21581" w14:textId="77777777" w:rsidR="00AE0921" w:rsidRDefault="00AE0921" w:rsidP="00AE0921">
      <w:r>
        <w:rPr>
          <w:rFonts w:hint="eastAsia"/>
        </w:rPr>
        <w:t>無料、月末名画座。</w:t>
      </w:r>
    </w:p>
    <w:p w14:paraId="6F5FB10E" w14:textId="77777777" w:rsidR="00AE0921" w:rsidRDefault="00AE0921" w:rsidP="00AE0921">
      <w:r>
        <w:rPr>
          <w:rFonts w:hint="eastAsia"/>
        </w:rPr>
        <w:t xml:space="preserve">美術館・図書館　</w:t>
      </w:r>
      <w:r>
        <w:t>TEL0276-55-3036。</w:t>
      </w:r>
    </w:p>
    <w:p w14:paraId="451852F5" w14:textId="77777777" w:rsidR="00AE0921" w:rsidRDefault="00AE0921" w:rsidP="00AE0921"/>
    <w:p w14:paraId="513357FF" w14:textId="77777777" w:rsidR="00AE0921" w:rsidRDefault="00AE0921" w:rsidP="00AE0921">
      <w:r>
        <w:rPr>
          <w:rFonts w:hint="eastAsia"/>
        </w:rPr>
        <w:t xml:space="preserve">　げいじゅつの秋です。アートをテーマにした映画をお楽しみください。</w:t>
      </w:r>
    </w:p>
    <w:p w14:paraId="39C3A70E" w14:textId="77777777" w:rsidR="00AE0921" w:rsidRDefault="00AE0921" w:rsidP="00AE0921">
      <w:r>
        <w:t>にちじ　11月23日木曜しゅくじつ、24日きんようび、ごご2時から</w:t>
      </w:r>
    </w:p>
    <w:p w14:paraId="1BFB78A9" w14:textId="77777777" w:rsidR="00AE0921" w:rsidRDefault="00AE0921" w:rsidP="00AE0921">
      <w:r>
        <w:t>会場　美術館・図書館</w:t>
      </w:r>
    </w:p>
    <w:p w14:paraId="1950A1A5" w14:textId="77777777" w:rsidR="00AE0921" w:rsidRDefault="00AE0921" w:rsidP="00AE0921"/>
    <w:p w14:paraId="21ECA0A0" w14:textId="77777777" w:rsidR="00AE0921" w:rsidRDefault="00AE0921" w:rsidP="00AE0921">
      <w:r>
        <w:t>上映作品</w:t>
      </w:r>
    </w:p>
    <w:p w14:paraId="4555FDE6" w14:textId="77777777" w:rsidR="00AE0921" w:rsidRDefault="00AE0921" w:rsidP="00AE0921">
      <w:r>
        <w:t>23日「ゴヤの名画と優しい泥棒」（95分）、</w:t>
      </w:r>
    </w:p>
    <w:p w14:paraId="0EFA3AEC" w14:textId="77777777" w:rsidR="00AE0921" w:rsidRDefault="00AE0921" w:rsidP="00AE0921">
      <w:r>
        <w:t>24日「永遠の門 ゴッホの見た未来」（112分）。</w:t>
      </w:r>
    </w:p>
    <w:p w14:paraId="30B32576" w14:textId="77777777" w:rsidR="00AE0921" w:rsidRDefault="00AE0921" w:rsidP="00AE0921">
      <w:r>
        <w:t>字幕上映です。</w:t>
      </w:r>
    </w:p>
    <w:p w14:paraId="63B0DC68" w14:textId="77777777" w:rsidR="00AE0921" w:rsidRDefault="00AE0921" w:rsidP="00AE0921">
      <w:r>
        <w:t>定員　先着70人</w:t>
      </w:r>
    </w:p>
    <w:p w14:paraId="130478FF" w14:textId="77777777" w:rsidR="00AE0921" w:rsidRDefault="00AE0921" w:rsidP="00AE0921">
      <w:r>
        <w:t>申し込み　当日直接、同かんへ。</w:t>
      </w:r>
    </w:p>
    <w:p w14:paraId="2DA281BD" w14:textId="77777777" w:rsidR="00AE0921" w:rsidRDefault="00AE0921" w:rsidP="00AE0921">
      <w:r>
        <w:rPr>
          <w:rFonts w:hint="eastAsia"/>
        </w:rPr>
        <w:t>詳しくは、二次元コードから。</w:t>
      </w:r>
    </w:p>
    <w:p w14:paraId="0DDADA1E" w14:textId="77777777" w:rsidR="00AE0921" w:rsidRDefault="00AE0921" w:rsidP="00AE0921"/>
    <w:p w14:paraId="1FEE6906" w14:textId="77777777" w:rsidR="00AE0921" w:rsidRDefault="00AE0921" w:rsidP="00AE0921">
      <w:r>
        <w:t>--------------------------------------------------</w:t>
      </w:r>
    </w:p>
    <w:p w14:paraId="183FC088" w14:textId="77777777" w:rsidR="00AE0921" w:rsidRDefault="00AE0921" w:rsidP="00AE0921">
      <w:r>
        <w:rPr>
          <w:rFonts w:hint="eastAsia"/>
        </w:rPr>
        <w:t>ふいご祭り。</w:t>
      </w:r>
    </w:p>
    <w:p w14:paraId="60C9E178" w14:textId="77777777" w:rsidR="00AE0921" w:rsidRDefault="00AE0921" w:rsidP="00AE0921">
      <w:r>
        <w:rPr>
          <w:rFonts w:hint="eastAsia"/>
        </w:rPr>
        <w:t xml:space="preserve">大隅としひら美術館　</w:t>
      </w:r>
      <w:r>
        <w:t>TEL0276-20-6855。</w:t>
      </w:r>
    </w:p>
    <w:p w14:paraId="3BDB9E0C" w14:textId="77777777" w:rsidR="00AE0921" w:rsidRDefault="00AE0921" w:rsidP="00AE0921"/>
    <w:p w14:paraId="734B09F3" w14:textId="77777777" w:rsidR="00AE0921" w:rsidRDefault="00AE0921" w:rsidP="00AE0921">
      <w:r>
        <w:rPr>
          <w:rFonts w:hint="eastAsia"/>
        </w:rPr>
        <w:t xml:space="preserve">にちじ　</w:t>
      </w:r>
      <w:r>
        <w:t>12月3日にちようび、ごぜん10時からごご3時（ほんだとしまさとうしょうのせつめいかいはごご1時から）</w:t>
      </w:r>
    </w:p>
    <w:p w14:paraId="20C99615" w14:textId="77777777" w:rsidR="00AE0921" w:rsidRDefault="00AE0921" w:rsidP="00AE0921">
      <w:r>
        <w:t>会場　大隅としひら美術館</w:t>
      </w:r>
    </w:p>
    <w:p w14:paraId="4E5804DA" w14:textId="77777777" w:rsidR="00AE0921" w:rsidRDefault="00AE0921" w:rsidP="00AE0921">
      <w:r>
        <w:t>内容　仕事場を特別に一般開放し、刀職人が使う鞴を清めて祝う。</w:t>
      </w:r>
    </w:p>
    <w:p w14:paraId="21BF0D31" w14:textId="77777777" w:rsidR="00AE0921" w:rsidRDefault="00AE0921" w:rsidP="00AE0921">
      <w:r>
        <w:t>入館料　300円（中学生以下は無料）</w:t>
      </w:r>
    </w:p>
    <w:p w14:paraId="3969DD27" w14:textId="77777777" w:rsidR="00AE0921" w:rsidRDefault="00AE0921" w:rsidP="00AE0921">
      <w:r>
        <w:t>入館者には、お供えひんの振る舞い抽選券を配布します（抽選会はごご3時）。</w:t>
      </w:r>
    </w:p>
    <w:p w14:paraId="2D55FE88" w14:textId="77777777" w:rsidR="00AE0921" w:rsidRDefault="00AE0921" w:rsidP="00AE0921">
      <w:r>
        <w:rPr>
          <w:rFonts w:hint="eastAsia"/>
        </w:rPr>
        <w:t>詳しくは、二次元コードから。</w:t>
      </w:r>
    </w:p>
    <w:p w14:paraId="708F5F32" w14:textId="77777777" w:rsidR="00AE0921" w:rsidRDefault="00AE0921" w:rsidP="00AE0921"/>
    <w:p w14:paraId="4743EA83" w14:textId="77777777" w:rsidR="00AE0921" w:rsidRDefault="00AE0921" w:rsidP="00AE0921">
      <w:r>
        <w:t>--------------------------------------------------</w:t>
      </w:r>
    </w:p>
    <w:p w14:paraId="13888C6B" w14:textId="77777777" w:rsidR="00AE0921" w:rsidRDefault="00AE0921" w:rsidP="00AE0921">
      <w:r>
        <w:rPr>
          <w:rFonts w:hint="eastAsia"/>
        </w:rPr>
        <w:t>無料、本のいちば。</w:t>
      </w:r>
    </w:p>
    <w:p w14:paraId="787F9CC4" w14:textId="77777777" w:rsidR="00AE0921" w:rsidRDefault="00AE0921" w:rsidP="00AE0921">
      <w:r>
        <w:rPr>
          <w:rFonts w:hint="eastAsia"/>
        </w:rPr>
        <w:t xml:space="preserve">学習文化課　</w:t>
      </w:r>
      <w:r>
        <w:t>TEL0276-48-6280。</w:t>
      </w:r>
    </w:p>
    <w:p w14:paraId="52ADF85F" w14:textId="77777777" w:rsidR="00AE0921" w:rsidRDefault="00AE0921" w:rsidP="00AE0921"/>
    <w:p w14:paraId="771E4760" w14:textId="77777777" w:rsidR="00AE0921" w:rsidRDefault="00AE0921" w:rsidP="00AE0921">
      <w:r>
        <w:rPr>
          <w:rFonts w:hint="eastAsia"/>
        </w:rPr>
        <w:t xml:space="preserve">　としょかんで使っていた本をはいふします。なくなりしだいしゅうりょうとなるのでお早めに。</w:t>
      </w:r>
    </w:p>
    <w:p w14:paraId="5FA5192C" w14:textId="77777777" w:rsidR="00AE0921" w:rsidRDefault="00AE0921" w:rsidP="00AE0921">
      <w:r>
        <w:t>期間　11月21日かようびから12月10日にちようび、ごぜん9時からごご5時</w:t>
      </w:r>
    </w:p>
    <w:p w14:paraId="57126752" w14:textId="77777777" w:rsidR="00AE0921" w:rsidRDefault="00AE0921" w:rsidP="00AE0921">
      <w:r>
        <w:t>げつようびと30日もくようびは休館です。</w:t>
      </w:r>
    </w:p>
    <w:p w14:paraId="78128C4D" w14:textId="77777777" w:rsidR="00AE0921" w:rsidRDefault="00AE0921" w:rsidP="00AE0921">
      <w:r>
        <w:t>会場　中央図書館</w:t>
      </w:r>
    </w:p>
    <w:p w14:paraId="7A9D6C2A" w14:textId="77777777" w:rsidR="00AE0921" w:rsidRDefault="00AE0921" w:rsidP="00AE0921">
      <w:r>
        <w:t>配布数　1人1日10冊まで。</w:t>
      </w:r>
    </w:p>
    <w:p w14:paraId="044B93C1" w14:textId="77777777" w:rsidR="00AE0921" w:rsidRDefault="00AE0921" w:rsidP="00AE0921"/>
    <w:p w14:paraId="5BC38B05" w14:textId="77777777" w:rsidR="00AE0921" w:rsidRDefault="00AE0921" w:rsidP="00AE0921">
      <w:r>
        <w:t>--------------------------------------------------</w:t>
      </w:r>
    </w:p>
    <w:p w14:paraId="77B91714" w14:textId="77777777" w:rsidR="00AE0921" w:rsidRDefault="00AE0921" w:rsidP="00AE0921">
      <w:r>
        <w:rPr>
          <w:rFonts w:hint="eastAsia"/>
        </w:rPr>
        <w:t>募集。</w:t>
      </w:r>
    </w:p>
    <w:p w14:paraId="12B7596C" w14:textId="77777777" w:rsidR="00AE0921" w:rsidRDefault="00AE0921" w:rsidP="00AE0921">
      <w:r>
        <w:t>--------------------------------------------------</w:t>
      </w:r>
    </w:p>
    <w:p w14:paraId="1EEE4127" w14:textId="77777777" w:rsidR="00AE0921" w:rsidRDefault="00AE0921" w:rsidP="00AE0921">
      <w:r>
        <w:rPr>
          <w:rFonts w:hint="eastAsia"/>
        </w:rPr>
        <w:t>無料、「第</w:t>
      </w:r>
      <w:r>
        <w:t>33回日本選抜車椅子バスケットボール選手権大会」</w:t>
      </w:r>
    </w:p>
    <w:p w14:paraId="3546427F" w14:textId="77777777" w:rsidR="00AE0921" w:rsidRDefault="00AE0921" w:rsidP="00AE0921">
      <w:r>
        <w:rPr>
          <w:rFonts w:hint="eastAsia"/>
        </w:rPr>
        <w:t>バス観戦ツアー。</w:t>
      </w:r>
    </w:p>
    <w:p w14:paraId="6371C6FE" w14:textId="77777777" w:rsidR="00AE0921" w:rsidRDefault="00AE0921" w:rsidP="00AE0921">
      <w:r>
        <w:rPr>
          <w:rFonts w:hint="eastAsia"/>
        </w:rPr>
        <w:t xml:space="preserve">ボランティアセンター　　</w:t>
      </w:r>
      <w:r>
        <w:t>TEL0276-60-7280、または、</w:t>
      </w:r>
    </w:p>
    <w:p w14:paraId="1EEBFBB5" w14:textId="77777777" w:rsidR="00AE0921" w:rsidRDefault="00AE0921" w:rsidP="00AE0921">
      <w:r>
        <w:t>社会支援課　TEL0276-47-1827。</w:t>
      </w:r>
    </w:p>
    <w:p w14:paraId="626FF667" w14:textId="77777777" w:rsidR="00AE0921" w:rsidRDefault="00AE0921" w:rsidP="00AE0921"/>
    <w:p w14:paraId="5E2404C7" w14:textId="77777777" w:rsidR="00AE0921" w:rsidRDefault="00AE0921" w:rsidP="00AE0921">
      <w:r>
        <w:rPr>
          <w:rFonts w:hint="eastAsia"/>
        </w:rPr>
        <w:t xml:space="preserve">　県内チーム「群馬マジック」のはくりょくあるしあいをぜひご覧ください。</w:t>
      </w:r>
    </w:p>
    <w:p w14:paraId="26D81EB6" w14:textId="77777777" w:rsidR="00AE0921" w:rsidRDefault="00AE0921" w:rsidP="00AE0921">
      <w:r>
        <w:t>期日　12月9日どようび</w:t>
      </w:r>
    </w:p>
    <w:p w14:paraId="7C4CBC75" w14:textId="77777777" w:rsidR="00AE0921" w:rsidRDefault="00AE0921" w:rsidP="00AE0921">
      <w:r>
        <w:t>集合時間　ごぜん9時</w:t>
      </w:r>
    </w:p>
    <w:p w14:paraId="26E6DC0D" w14:textId="77777777" w:rsidR="00AE0921" w:rsidRDefault="00AE0921" w:rsidP="00AE0921">
      <w:r>
        <w:t>集合場所　尾島庁舎駐車場</w:t>
      </w:r>
    </w:p>
    <w:p w14:paraId="0194A8D5" w14:textId="77777777" w:rsidR="00AE0921" w:rsidRDefault="00AE0921" w:rsidP="00AE0921">
      <w:r>
        <w:t>試合会場　高崎アリーナ（高崎市）</w:t>
      </w:r>
    </w:p>
    <w:p w14:paraId="3F1D9925" w14:textId="77777777" w:rsidR="00AE0921" w:rsidRDefault="00AE0921" w:rsidP="00AE0921">
      <w:r>
        <w:t>たいしょう　市内在住・在勤（中学生以下は保護者同伴）</w:t>
      </w:r>
    </w:p>
    <w:p w14:paraId="6D88E8E5" w14:textId="77777777" w:rsidR="00AE0921" w:rsidRDefault="00AE0921" w:rsidP="00AE0921">
      <w:r>
        <w:t>車椅子利用の人も参加できます。</w:t>
      </w:r>
    </w:p>
    <w:p w14:paraId="385B974C" w14:textId="77777777" w:rsidR="00AE0921" w:rsidRDefault="00AE0921" w:rsidP="00AE0921">
      <w:r>
        <w:t>定員　先着33人（車椅子利用4人）</w:t>
      </w:r>
    </w:p>
    <w:p w14:paraId="2CC80D10" w14:textId="77777777" w:rsidR="00AE0921" w:rsidRDefault="00AE0921" w:rsidP="00AE0921">
      <w:r>
        <w:t>持ち物　昼食</w:t>
      </w:r>
    </w:p>
    <w:p w14:paraId="11A9D91C" w14:textId="77777777" w:rsidR="00AE0921" w:rsidRDefault="00AE0921" w:rsidP="00AE0921">
      <w:r>
        <w:t>申し込み　11月27日げつようびまでに電話（平日・ごぜん9時からごご5時）で、ボランティアセンターへ。</w:t>
      </w:r>
    </w:p>
    <w:p w14:paraId="3BFAC6C9" w14:textId="77777777" w:rsidR="00AE0921" w:rsidRDefault="00AE0921" w:rsidP="00AE0921"/>
    <w:p w14:paraId="4C1EEC7B" w14:textId="77777777" w:rsidR="00AE0921" w:rsidRDefault="00AE0921" w:rsidP="00AE0921">
      <w:r>
        <w:t>--------------------------------------------------</w:t>
      </w:r>
    </w:p>
    <w:p w14:paraId="596305A5" w14:textId="77777777" w:rsidR="00AE0921" w:rsidRDefault="00AE0921" w:rsidP="00AE0921">
      <w:r>
        <w:rPr>
          <w:rFonts w:hint="eastAsia"/>
        </w:rPr>
        <w:t>かなやまじょうせきの竹であかりを作ろう。</w:t>
      </w:r>
    </w:p>
    <w:p w14:paraId="46DC7869" w14:textId="77777777" w:rsidR="00AE0921" w:rsidRDefault="00AE0921" w:rsidP="00AE0921">
      <w:r>
        <w:rPr>
          <w:rFonts w:hint="eastAsia"/>
        </w:rPr>
        <w:t xml:space="preserve">史跡かなやまじょうせきガイダンスしせつ　</w:t>
      </w:r>
      <w:r>
        <w:t>TEL0276-25-1067。</w:t>
      </w:r>
    </w:p>
    <w:p w14:paraId="13043C73" w14:textId="77777777" w:rsidR="00AE0921" w:rsidRDefault="00AE0921" w:rsidP="00AE0921"/>
    <w:p w14:paraId="248FB543" w14:textId="77777777" w:rsidR="00AE0921" w:rsidRDefault="00AE0921" w:rsidP="00AE0921">
      <w:r>
        <w:rPr>
          <w:rFonts w:hint="eastAsia"/>
        </w:rPr>
        <w:t xml:space="preserve">にちじ　</w:t>
      </w:r>
      <w:r>
        <w:t>12月9日どようび、ごぜん10時からしょうご、ごご2時から4時</w:t>
      </w:r>
    </w:p>
    <w:p w14:paraId="382988A2" w14:textId="77777777" w:rsidR="00AE0921" w:rsidRDefault="00AE0921" w:rsidP="00AE0921">
      <w:r>
        <w:t>会場　史跡かなやまじょうせきガイダンス施設</w:t>
      </w:r>
    </w:p>
    <w:p w14:paraId="1EA8EF07" w14:textId="77777777" w:rsidR="00AE0921" w:rsidRDefault="00AE0921" w:rsidP="00AE0921">
      <w:r>
        <w:t>内容　かなやまじょうせきの史跡整備作業で間伐した竹を使い、二つの竹あかりを作る</w:t>
      </w:r>
    </w:p>
    <w:p w14:paraId="51E6A97F" w14:textId="77777777" w:rsidR="00AE0921" w:rsidRDefault="00AE0921" w:rsidP="00AE0921">
      <w:r>
        <w:t>たいしょう　市内在住・在勤の小学生以上（小学生は保護者同伴）</w:t>
      </w:r>
    </w:p>
    <w:p w14:paraId="190151B1" w14:textId="77777777" w:rsidR="00AE0921" w:rsidRDefault="00AE0921" w:rsidP="00AE0921">
      <w:r>
        <w:lastRenderedPageBreak/>
        <w:t>定員　各6組12人（超えたら抽選、結果は郵送）</w:t>
      </w:r>
    </w:p>
    <w:p w14:paraId="62A7C3FF" w14:textId="77777777" w:rsidR="00AE0921" w:rsidRDefault="00AE0921" w:rsidP="00AE0921">
      <w:r>
        <w:t>参加費　1組300円</w:t>
      </w:r>
    </w:p>
    <w:p w14:paraId="5916FF87" w14:textId="77777777" w:rsidR="00AE0921" w:rsidRDefault="00AE0921" w:rsidP="00AE0921">
      <w:r>
        <w:t>申し込み　11月22日すいようびから24日きんようびに2次元コードまたは電話（ごぜん10時からごご3時）で、本人が同施設へ。</w:t>
      </w:r>
    </w:p>
    <w:p w14:paraId="6255BB7A" w14:textId="77777777" w:rsidR="00AE0921" w:rsidRDefault="00AE0921" w:rsidP="00AE0921"/>
    <w:p w14:paraId="2C6B78A8" w14:textId="77777777" w:rsidR="00AE0921" w:rsidRDefault="00AE0921" w:rsidP="00AE0921">
      <w:r>
        <w:t>--------------------------------------------------</w:t>
      </w:r>
    </w:p>
    <w:p w14:paraId="32009BA6" w14:textId="77777777" w:rsidR="00AE0921" w:rsidRDefault="00AE0921" w:rsidP="00AE0921">
      <w:r>
        <w:rPr>
          <w:rFonts w:hint="eastAsia"/>
        </w:rPr>
        <w:t>無料、冬のカモを探してみよう。</w:t>
      </w:r>
    </w:p>
    <w:p w14:paraId="5C60083E" w14:textId="77777777" w:rsidR="00AE0921" w:rsidRDefault="00AE0921" w:rsidP="00AE0921">
      <w:r>
        <w:rPr>
          <w:rFonts w:hint="eastAsia"/>
        </w:rPr>
        <w:t xml:space="preserve">環境対策課　</w:t>
      </w:r>
      <w:r>
        <w:t>TEL0276-47-1893。</w:t>
      </w:r>
    </w:p>
    <w:p w14:paraId="6B2923AA" w14:textId="77777777" w:rsidR="00AE0921" w:rsidRDefault="00AE0921" w:rsidP="00AE0921"/>
    <w:p w14:paraId="244A153D" w14:textId="77777777" w:rsidR="00AE0921" w:rsidRDefault="00AE0921" w:rsidP="00AE0921">
      <w:r>
        <w:rPr>
          <w:rFonts w:hint="eastAsia"/>
        </w:rPr>
        <w:t xml:space="preserve">　</w:t>
      </w:r>
      <w:r>
        <w:t>2キロメートルほどのかぞく向けコースをのんびり歩きながらカモやことりを探してみませんか。</w:t>
      </w:r>
    </w:p>
    <w:p w14:paraId="491D8EF7" w14:textId="77777777" w:rsidR="00AE0921" w:rsidRDefault="00AE0921" w:rsidP="00AE0921">
      <w:r>
        <w:t>にちじ　12月17日にちようび、ごぜん9時から正午（雨天中止）</w:t>
      </w:r>
    </w:p>
    <w:p w14:paraId="0E062492" w14:textId="77777777" w:rsidR="00AE0921" w:rsidRDefault="00AE0921" w:rsidP="00AE0921">
      <w:r>
        <w:t>集合場所　八王子山公園墓地管理事務所前</w:t>
      </w:r>
    </w:p>
    <w:p w14:paraId="1CB5A213" w14:textId="77777777" w:rsidR="00AE0921" w:rsidRDefault="00AE0921" w:rsidP="00AE0921">
      <w:r>
        <w:t>たいしょう　市内在住・在勤・在学</w:t>
      </w:r>
    </w:p>
    <w:p w14:paraId="7F176CBE" w14:textId="77777777" w:rsidR="00AE0921" w:rsidRDefault="00AE0921" w:rsidP="00AE0921">
      <w:r>
        <w:t>定員　先着20人。</w:t>
      </w:r>
    </w:p>
    <w:p w14:paraId="40B3BDEB" w14:textId="77777777" w:rsidR="00AE0921" w:rsidRDefault="00AE0921" w:rsidP="00AE0921">
      <w:r>
        <w:t>持ち物　筆記用具、メモ帳、双眼鏡（なくても楽しめます）</w:t>
      </w:r>
    </w:p>
    <w:p w14:paraId="4A89B4D1" w14:textId="77777777" w:rsidR="00AE0921" w:rsidRDefault="00AE0921" w:rsidP="00AE0921">
      <w:r>
        <w:t>申し込み　12月8日きんようびのごご5時までに電話で、環境対策課へ。</w:t>
      </w:r>
    </w:p>
    <w:p w14:paraId="1FEA849A" w14:textId="77777777" w:rsidR="00AE0921" w:rsidRDefault="00AE0921" w:rsidP="00AE0921">
      <w:r>
        <w:rPr>
          <w:rFonts w:hint="eastAsia"/>
        </w:rPr>
        <w:t>詳しくは、二次元コードから。</w:t>
      </w:r>
    </w:p>
    <w:p w14:paraId="0E02705A" w14:textId="77777777" w:rsidR="00AE0921" w:rsidRDefault="00AE0921" w:rsidP="00AE0921"/>
    <w:p w14:paraId="0E9CDF46" w14:textId="77777777" w:rsidR="00AE0921" w:rsidRDefault="00AE0921" w:rsidP="00AE0921">
      <w:r>
        <w:t>--------------------------------------------------</w:t>
      </w:r>
    </w:p>
    <w:p w14:paraId="332E4B36" w14:textId="77777777" w:rsidR="00AE0921" w:rsidRDefault="00AE0921" w:rsidP="00AE0921">
      <w:r>
        <w:rPr>
          <w:rFonts w:hint="eastAsia"/>
        </w:rPr>
        <w:t>無料、工藤公康氏</w:t>
      </w:r>
      <w:r>
        <w:t xml:space="preserve"> 講演会。</w:t>
      </w:r>
    </w:p>
    <w:p w14:paraId="120814BC" w14:textId="77777777" w:rsidR="00AE0921" w:rsidRDefault="00AE0921" w:rsidP="00AE0921">
      <w:r>
        <w:rPr>
          <w:rFonts w:hint="eastAsia"/>
        </w:rPr>
        <w:t>未来を創る思考と行動。</w:t>
      </w:r>
    </w:p>
    <w:p w14:paraId="5B103A06" w14:textId="77777777" w:rsidR="00AE0921" w:rsidRDefault="00AE0921" w:rsidP="00AE0921">
      <w:r>
        <w:t>失敗から学んだコミュニケーション。</w:t>
      </w:r>
    </w:p>
    <w:p w14:paraId="02EDD726" w14:textId="77777777" w:rsidR="00AE0921" w:rsidRDefault="00AE0921" w:rsidP="00AE0921">
      <w:r>
        <w:rPr>
          <w:rFonts w:hint="eastAsia"/>
        </w:rPr>
        <w:t xml:space="preserve">スポーツ振興課　</w:t>
      </w:r>
      <w:r>
        <w:t>TEL0276-45-8118。</w:t>
      </w:r>
    </w:p>
    <w:p w14:paraId="188EEE32" w14:textId="77777777" w:rsidR="00AE0921" w:rsidRDefault="00AE0921" w:rsidP="00AE0921"/>
    <w:p w14:paraId="3E54AADD" w14:textId="77777777" w:rsidR="00AE0921" w:rsidRDefault="00AE0921" w:rsidP="00AE0921">
      <w:r>
        <w:rPr>
          <w:rFonts w:hint="eastAsia"/>
        </w:rPr>
        <w:t xml:space="preserve">　もとプロ野球選手で福岡ソフトバンクホークスの監督を務めたくどうきみやすさんがおおたにやって来ます。</w:t>
      </w:r>
    </w:p>
    <w:p w14:paraId="512BAAB0" w14:textId="77777777" w:rsidR="00AE0921" w:rsidRDefault="00AE0921" w:rsidP="00AE0921"/>
    <w:p w14:paraId="7963800D" w14:textId="77777777" w:rsidR="00AE0921" w:rsidRDefault="00AE0921" w:rsidP="00AE0921">
      <w:r>
        <w:t>にちじ　12月23日どようび、ごご2時から3時30分</w:t>
      </w:r>
    </w:p>
    <w:p w14:paraId="79347C37" w14:textId="77777777" w:rsidR="00AE0921" w:rsidRDefault="00AE0921" w:rsidP="00AE0921">
      <w:r>
        <w:t>会場　社会教育総合センター</w:t>
      </w:r>
    </w:p>
    <w:p w14:paraId="6D8E46BC" w14:textId="77777777" w:rsidR="00AE0921" w:rsidRDefault="00AE0921" w:rsidP="00AE0921">
      <w:r>
        <w:t>定員　300人（超えたら抽選）</w:t>
      </w:r>
    </w:p>
    <w:p w14:paraId="063C84C6" w14:textId="77777777" w:rsidR="00AE0921" w:rsidRDefault="00AE0921" w:rsidP="00AE0921">
      <w:r>
        <w:t>申し込み　11月30日もくようびまでに2次元コードから。</w:t>
      </w:r>
    </w:p>
    <w:p w14:paraId="5ABE57C0" w14:textId="77777777" w:rsidR="00AE0921" w:rsidRDefault="00AE0921" w:rsidP="00AE0921"/>
    <w:p w14:paraId="134009F1" w14:textId="77777777" w:rsidR="00AE0921" w:rsidRDefault="00AE0921" w:rsidP="00AE0921">
      <w:r>
        <w:rPr>
          <w:rFonts w:hint="eastAsia"/>
        </w:rPr>
        <w:t>同日開催。野球教室。</w:t>
      </w:r>
    </w:p>
    <w:p w14:paraId="1ACA1A86" w14:textId="77777777" w:rsidR="00AE0921" w:rsidRDefault="00AE0921" w:rsidP="00AE0921">
      <w:r>
        <w:rPr>
          <w:rFonts w:hint="eastAsia"/>
        </w:rPr>
        <w:t>時間　ごぜん</w:t>
      </w:r>
      <w:r>
        <w:t>10時から正午（観覧自由）</w:t>
      </w:r>
    </w:p>
    <w:p w14:paraId="56685474" w14:textId="77777777" w:rsidR="00AE0921" w:rsidRDefault="00AE0921" w:rsidP="00AE0921">
      <w:r>
        <w:t>会場　運動公園野球じょう</w:t>
      </w:r>
    </w:p>
    <w:p w14:paraId="533946F4" w14:textId="77777777" w:rsidR="00AE0921" w:rsidRDefault="00AE0921" w:rsidP="00AE0921">
      <w:r>
        <w:lastRenderedPageBreak/>
        <w:t>雨天じは観覧できません。</w:t>
      </w:r>
    </w:p>
    <w:p w14:paraId="5763CF30" w14:textId="77777777" w:rsidR="00AE0921" w:rsidRDefault="00AE0921" w:rsidP="00AE0921"/>
    <w:p w14:paraId="7B7CD4CE" w14:textId="77777777" w:rsidR="00AE0921" w:rsidRDefault="00AE0921" w:rsidP="00AE0921">
      <w:r>
        <w:t>--------------------------------------------------</w:t>
      </w:r>
    </w:p>
    <w:p w14:paraId="7EFCEDE6" w14:textId="77777777" w:rsidR="00AE0921" w:rsidRDefault="00AE0921" w:rsidP="00AE0921">
      <w:r>
        <w:rPr>
          <w:rFonts w:hint="eastAsia"/>
        </w:rPr>
        <w:t>クレイジーケンバンド</w:t>
      </w:r>
      <w:r>
        <w:t xml:space="preserve"> ワールドツアー、2023-2024。</w:t>
      </w:r>
    </w:p>
    <w:p w14:paraId="483F958D" w14:textId="77777777" w:rsidR="00AE0921" w:rsidRDefault="00AE0921" w:rsidP="00AE0921">
      <w:r>
        <w:t>プレゼンティド　バイ たつや物産。</w:t>
      </w:r>
    </w:p>
    <w:p w14:paraId="2B104865" w14:textId="77777777" w:rsidR="00AE0921" w:rsidRDefault="00AE0921" w:rsidP="00AE0921">
      <w:r>
        <w:rPr>
          <w:rFonts w:hint="eastAsia"/>
        </w:rPr>
        <w:t xml:space="preserve">市民会館　</w:t>
      </w:r>
      <w:r>
        <w:t>TEL0276-57-8577。</w:t>
      </w:r>
    </w:p>
    <w:p w14:paraId="4A592BF2" w14:textId="77777777" w:rsidR="00AE0921" w:rsidRDefault="00AE0921" w:rsidP="00AE0921"/>
    <w:p w14:paraId="59F7C811" w14:textId="77777777" w:rsidR="00AE0921" w:rsidRDefault="00AE0921" w:rsidP="00AE0921">
      <w:r>
        <w:rPr>
          <w:rFonts w:hint="eastAsia"/>
        </w:rPr>
        <w:t xml:space="preserve">にちじ　</w:t>
      </w:r>
      <w:r>
        <w:t>2月18日にちようび、ごご5時から</w:t>
      </w:r>
    </w:p>
    <w:p w14:paraId="11C31643" w14:textId="77777777" w:rsidR="00AE0921" w:rsidRDefault="00AE0921" w:rsidP="00AE0921">
      <w:r>
        <w:t>会場　市民会館</w:t>
      </w:r>
    </w:p>
    <w:p w14:paraId="2AB60A02" w14:textId="77777777" w:rsidR="00AE0921" w:rsidRDefault="00AE0921" w:rsidP="00AE0921">
      <w:r>
        <w:t>チケット（全席指定）</w:t>
      </w:r>
    </w:p>
    <w:p w14:paraId="24AAB4DD" w14:textId="77777777" w:rsidR="00AE0921" w:rsidRDefault="00AE0921" w:rsidP="00AE0921">
      <w:r>
        <w:t>前売り8800円、当日9350円。</w:t>
      </w:r>
    </w:p>
    <w:p w14:paraId="43E9365C" w14:textId="77777777" w:rsidR="00AE0921" w:rsidRDefault="00AE0921" w:rsidP="00AE0921">
      <w:r>
        <w:t>1人4枚まで購入できます。</w:t>
      </w:r>
    </w:p>
    <w:p w14:paraId="64D74A7A" w14:textId="77777777" w:rsidR="00AE0921" w:rsidRDefault="00AE0921" w:rsidP="00AE0921">
      <w:r>
        <w:t>年齢制限なし。入場する全ての子どものチケット購入が必要です。</w:t>
      </w:r>
    </w:p>
    <w:p w14:paraId="3251091B" w14:textId="77777777" w:rsidR="00AE0921" w:rsidRDefault="00AE0921" w:rsidP="00AE0921"/>
    <w:p w14:paraId="0439B2E7" w14:textId="77777777" w:rsidR="00AE0921" w:rsidRDefault="00AE0921" w:rsidP="00AE0921">
      <w:r>
        <w:rPr>
          <w:rFonts w:hint="eastAsia"/>
        </w:rPr>
        <w:t>チケット販売。</w:t>
      </w:r>
    </w:p>
    <w:p w14:paraId="349101FD" w14:textId="77777777" w:rsidR="00AE0921" w:rsidRDefault="00AE0921" w:rsidP="00AE0921">
      <w:r>
        <w:rPr>
          <w:rFonts w:hint="eastAsia"/>
        </w:rPr>
        <w:t>市オンラインチケットサービス、</w:t>
      </w:r>
      <w:r>
        <w:t>11月26日にちようびごぜん9時から。</w:t>
      </w:r>
    </w:p>
    <w:p w14:paraId="3A0617FC" w14:textId="77777777" w:rsidR="00AE0921" w:rsidRDefault="00AE0921" w:rsidP="00AE0921">
      <w:r>
        <w:rPr>
          <w:rFonts w:hint="eastAsia"/>
        </w:rPr>
        <w:t>電話（同かんのみ）</w:t>
      </w:r>
      <w:r>
        <w:t>11月26日にちようびごご1時から。</w:t>
      </w:r>
    </w:p>
    <w:p w14:paraId="16D2E68E" w14:textId="77777777" w:rsidR="00AE0921" w:rsidRDefault="00AE0921" w:rsidP="00AE0921">
      <w:r>
        <w:rPr>
          <w:rFonts w:hint="eastAsia"/>
        </w:rPr>
        <w:t>電話・窓口（同かん、にった文化会館、藪塚本町文化ホール）</w:t>
      </w:r>
      <w:r>
        <w:t>28日かようびごぜん9時から。</w:t>
      </w:r>
    </w:p>
    <w:p w14:paraId="33E39E6B" w14:textId="77777777" w:rsidR="00AE0921" w:rsidRDefault="00AE0921" w:rsidP="00AE0921">
      <w:r>
        <w:rPr>
          <w:rFonts w:hint="eastAsia"/>
        </w:rPr>
        <w:t>詳しくは、二次元コードから。</w:t>
      </w:r>
    </w:p>
    <w:p w14:paraId="3E4137A0" w14:textId="77777777" w:rsidR="00AE0921" w:rsidRDefault="00AE0921" w:rsidP="00AE0921"/>
    <w:p w14:paraId="66FFDD46" w14:textId="77777777" w:rsidR="00AE0921" w:rsidRDefault="00AE0921" w:rsidP="00AE0921">
      <w:r>
        <w:t>--------------------------------------------------</w:t>
      </w:r>
    </w:p>
    <w:p w14:paraId="00D8B2B5" w14:textId="77777777" w:rsidR="00AE0921" w:rsidRDefault="00AE0921" w:rsidP="00AE0921">
      <w:r>
        <w:rPr>
          <w:rFonts w:hint="eastAsia"/>
        </w:rPr>
        <w:t>ラインで行政・イベント・新型コロナウイルス・災害などの情報をお届けします。</w:t>
      </w:r>
    </w:p>
    <w:p w14:paraId="144C68ED" w14:textId="77777777" w:rsidR="00AE0921" w:rsidRDefault="00AE0921" w:rsidP="00AE0921">
      <w:r>
        <w:rPr>
          <w:rFonts w:hint="eastAsia"/>
        </w:rPr>
        <w:t>アットマーク</w:t>
      </w:r>
      <w:r>
        <w:t>ota_city　で検索。　広報課　TEL0276-47-1812。</w:t>
      </w:r>
    </w:p>
    <w:p w14:paraId="52621527" w14:textId="77777777" w:rsidR="00AE0921" w:rsidRDefault="00AE0921" w:rsidP="00AE0921">
      <w:r>
        <w:rPr>
          <w:rFonts w:hint="eastAsia"/>
        </w:rPr>
        <w:t>二次げんコードからアクセスできます。</w:t>
      </w:r>
    </w:p>
    <w:p w14:paraId="17D26255" w14:textId="77777777" w:rsidR="00AE0921" w:rsidRDefault="00AE0921" w:rsidP="00AE0921"/>
    <w:p w14:paraId="7D131AE9" w14:textId="77777777" w:rsidR="00AE0921" w:rsidRDefault="00AE0921" w:rsidP="00AE0921">
      <w:r>
        <w:t>--------------------------------------------------</w:t>
      </w:r>
    </w:p>
    <w:p w14:paraId="60FC5A26" w14:textId="77777777" w:rsidR="00AE0921" w:rsidRDefault="00AE0921" w:rsidP="00AE0921"/>
    <w:p w14:paraId="4C1B473C" w14:textId="77777777" w:rsidR="00AE0921" w:rsidRDefault="00AE0921" w:rsidP="00AE0921">
      <w:r>
        <w:rPr>
          <w:rFonts w:hint="eastAsia"/>
        </w:rPr>
        <w:t xml:space="preserve">　</w:t>
      </w:r>
    </w:p>
    <w:p w14:paraId="4D88A40F" w14:textId="77777777" w:rsidR="00AE0921" w:rsidRDefault="00AE0921" w:rsidP="00AE0921">
      <w:r>
        <w:t>p06</w:t>
      </w:r>
    </w:p>
    <w:p w14:paraId="0E0AB66F" w14:textId="77777777" w:rsidR="00AE0921" w:rsidRDefault="00AE0921" w:rsidP="00AE0921">
      <w:r>
        <w:t>--------------------------------------------------</w:t>
      </w:r>
    </w:p>
    <w:p w14:paraId="4C0571C7" w14:textId="77777777" w:rsidR="00AE0921" w:rsidRDefault="00AE0921" w:rsidP="00AE0921">
      <w:r>
        <w:rPr>
          <w:rFonts w:hint="eastAsia"/>
        </w:rPr>
        <w:t>市民講座。たいしょうは市内在住・在勤。</w:t>
      </w:r>
    </w:p>
    <w:p w14:paraId="07EAB4A4" w14:textId="77777777" w:rsidR="00AE0921" w:rsidRDefault="00AE0921" w:rsidP="00AE0921"/>
    <w:p w14:paraId="5220A6C8" w14:textId="77777777" w:rsidR="00AE0921" w:rsidRDefault="00AE0921" w:rsidP="00AE0921">
      <w:r>
        <w:rPr>
          <w:rFonts w:hint="eastAsia"/>
        </w:rPr>
        <w:t>筆記用具やタオル、飲み物は各自で持参ください。</w:t>
      </w:r>
    </w:p>
    <w:p w14:paraId="49AB3121" w14:textId="77777777" w:rsidR="00AE0921" w:rsidRDefault="00AE0921" w:rsidP="00AE0921">
      <w:r>
        <w:t>--------------------------------------------------</w:t>
      </w:r>
    </w:p>
    <w:p w14:paraId="47889D19" w14:textId="77777777" w:rsidR="00AE0921" w:rsidRDefault="00AE0921" w:rsidP="00AE0921">
      <w:r>
        <w:rPr>
          <w:rFonts w:hint="eastAsia"/>
        </w:rPr>
        <w:t>親子ビクス。無料。</w:t>
      </w:r>
    </w:p>
    <w:p w14:paraId="5EFFA750" w14:textId="77777777" w:rsidR="00AE0921" w:rsidRDefault="00AE0921" w:rsidP="00AE0921">
      <w:r>
        <w:rPr>
          <w:rFonts w:hint="eastAsia"/>
        </w:rPr>
        <w:lastRenderedPageBreak/>
        <w:t xml:space="preserve">会場　鳥の郷行政センター　</w:t>
      </w:r>
      <w:r>
        <w:t>TEL0276-32-6854。</w:t>
      </w:r>
    </w:p>
    <w:p w14:paraId="10C2A319" w14:textId="77777777" w:rsidR="00AE0921" w:rsidRDefault="00AE0921" w:rsidP="00AE0921"/>
    <w:p w14:paraId="15F7B34D" w14:textId="77777777" w:rsidR="00AE0921" w:rsidRDefault="00AE0921" w:rsidP="00AE0921">
      <w:r>
        <w:rPr>
          <w:rFonts w:hint="eastAsia"/>
        </w:rPr>
        <w:t xml:space="preserve">にちじ　</w:t>
      </w:r>
      <w:r>
        <w:t>12月6日すいようび、3日すいようび、ごぜん10時30分から11時30分</w:t>
      </w:r>
    </w:p>
    <w:p w14:paraId="5AA653CF" w14:textId="77777777" w:rsidR="00AE0921" w:rsidRDefault="00AE0921" w:rsidP="00AE0921">
      <w:r>
        <w:t>内容　エアロビクスで親子のふれあい遊びやスキンシップを図る</w:t>
      </w:r>
    </w:p>
    <w:p w14:paraId="69D72207" w14:textId="77777777" w:rsidR="00AE0921" w:rsidRDefault="00AE0921" w:rsidP="00AE0921">
      <w:r>
        <w:t>たいしょう　市内在住の首が完全に据わっている1歳未満の子とその親</w:t>
      </w:r>
    </w:p>
    <w:p w14:paraId="7D4162D8" w14:textId="77777777" w:rsidR="00AE0921" w:rsidRDefault="00AE0921" w:rsidP="00AE0921">
      <w:r>
        <w:t>定員10組（超えたら抽選）</w:t>
      </w:r>
    </w:p>
    <w:p w14:paraId="507A05C8" w14:textId="77777777" w:rsidR="00AE0921" w:rsidRDefault="00AE0921" w:rsidP="00AE0921">
      <w:r>
        <w:t>持ち物　ヨガマットまたはバスタオル（必要な人）</w:t>
      </w:r>
    </w:p>
    <w:p w14:paraId="743CB9AC" w14:textId="77777777" w:rsidR="00AE0921" w:rsidRDefault="00AE0921" w:rsidP="00AE0921">
      <w:r>
        <w:t>申し込み　11月22日すいようびのごご5時までに2次元コードまたは21日かようび、22日すいようびに電話（ごぜん9時からごご5時）で、同センターへ。</w:t>
      </w:r>
    </w:p>
    <w:p w14:paraId="58ABEA87" w14:textId="77777777" w:rsidR="00AE0921" w:rsidRDefault="00AE0921" w:rsidP="00AE0921"/>
    <w:p w14:paraId="39EA06F0" w14:textId="77777777" w:rsidR="00AE0921" w:rsidRDefault="00AE0921" w:rsidP="00AE0921">
      <w:r>
        <w:t>--------------------------------------------------</w:t>
      </w:r>
    </w:p>
    <w:p w14:paraId="6218FDC0" w14:textId="77777777" w:rsidR="00AE0921" w:rsidRDefault="00AE0921" w:rsidP="00AE0921">
      <w:r>
        <w:rPr>
          <w:rFonts w:hint="eastAsia"/>
        </w:rPr>
        <w:t>リズムにのって楽しく体操。無料。</w:t>
      </w:r>
    </w:p>
    <w:p w14:paraId="73CBA369" w14:textId="77777777" w:rsidR="00AE0921" w:rsidRDefault="00AE0921" w:rsidP="00AE0921">
      <w:r>
        <w:t>会場　第いち老人福祉センター　TEL0276-32-1905。</w:t>
      </w:r>
    </w:p>
    <w:p w14:paraId="56511E60" w14:textId="77777777" w:rsidR="00AE0921" w:rsidRDefault="00AE0921" w:rsidP="00AE0921"/>
    <w:p w14:paraId="6648EC3A" w14:textId="77777777" w:rsidR="00AE0921" w:rsidRDefault="00AE0921" w:rsidP="00AE0921">
      <w:r>
        <w:rPr>
          <w:rFonts w:hint="eastAsia"/>
        </w:rPr>
        <w:t xml:space="preserve">にちじ　</w:t>
      </w:r>
      <w:r>
        <w:t>12月5日から19日（毎週かようび）、ごぜん10時から11時30分</w:t>
      </w:r>
    </w:p>
    <w:p w14:paraId="169B5B4B" w14:textId="77777777" w:rsidR="00AE0921" w:rsidRDefault="00AE0921" w:rsidP="00AE0921">
      <w:r>
        <w:t>内容　音楽に合わせて楽しくからだを動かす</w:t>
      </w:r>
    </w:p>
    <w:p w14:paraId="010720D8" w14:textId="77777777" w:rsidR="00AE0921" w:rsidRDefault="00AE0921" w:rsidP="00AE0921">
      <w:r>
        <w:t>たいしょう　市内在住の60歳以上</w:t>
      </w:r>
    </w:p>
    <w:p w14:paraId="0983BB64" w14:textId="77777777" w:rsidR="00AE0921" w:rsidRDefault="00AE0921" w:rsidP="00AE0921">
      <w:r>
        <w:t>60歳から64歳の人は施設利用料50円が必要です。</w:t>
      </w:r>
    </w:p>
    <w:p w14:paraId="1DB8924B" w14:textId="77777777" w:rsidR="00AE0921" w:rsidRDefault="00AE0921" w:rsidP="00AE0921">
      <w:r>
        <w:t>定員先着20人</w:t>
      </w:r>
    </w:p>
    <w:p w14:paraId="4CD1179B" w14:textId="77777777" w:rsidR="00AE0921" w:rsidRDefault="00AE0921" w:rsidP="00AE0921">
      <w:r>
        <w:t>申し込み　11月17日きんようびから電話（平日・ごぜん9時からごご5時）で、同センターへ。</w:t>
      </w:r>
    </w:p>
    <w:p w14:paraId="0C837B07" w14:textId="77777777" w:rsidR="00AE0921" w:rsidRDefault="00AE0921" w:rsidP="00AE0921"/>
    <w:p w14:paraId="610A0723" w14:textId="77777777" w:rsidR="00AE0921" w:rsidRDefault="00AE0921" w:rsidP="00AE0921">
      <w:r>
        <w:t>--------------------------------------------------</w:t>
      </w:r>
    </w:p>
    <w:p w14:paraId="58C0C113" w14:textId="77777777" w:rsidR="00AE0921" w:rsidRDefault="00AE0921" w:rsidP="00AE0921">
      <w:r>
        <w:rPr>
          <w:rFonts w:hint="eastAsia"/>
        </w:rPr>
        <w:t>親子で作ろう！レジンペンダント。</w:t>
      </w:r>
    </w:p>
    <w:p w14:paraId="75BBDD4D" w14:textId="77777777" w:rsidR="00AE0921" w:rsidRDefault="00AE0921" w:rsidP="00AE0921">
      <w:r>
        <w:t>会場　木崎行政センター　TEL0276-56-1053。</w:t>
      </w:r>
    </w:p>
    <w:p w14:paraId="2B1371F1" w14:textId="77777777" w:rsidR="00AE0921" w:rsidRDefault="00AE0921" w:rsidP="00AE0921"/>
    <w:p w14:paraId="4325C64A" w14:textId="77777777" w:rsidR="00AE0921" w:rsidRDefault="00AE0921" w:rsidP="00AE0921">
      <w:r>
        <w:rPr>
          <w:rFonts w:hint="eastAsia"/>
        </w:rPr>
        <w:t xml:space="preserve">にちじ　</w:t>
      </w:r>
      <w:r>
        <w:t>12月25日げつようび、ごぜん10時からしょうご・ごご1時30分から3時30分</w:t>
      </w:r>
    </w:p>
    <w:p w14:paraId="1B34CD57" w14:textId="77777777" w:rsidR="00AE0921" w:rsidRDefault="00AE0921" w:rsidP="00AE0921">
      <w:r>
        <w:t>ないよう　UVレジン（じゅし）でペンダントを作る</w:t>
      </w:r>
    </w:p>
    <w:p w14:paraId="2406FF72" w14:textId="77777777" w:rsidR="00AE0921" w:rsidRDefault="00AE0921" w:rsidP="00AE0921">
      <w:r>
        <w:t>たいしょう　市内在住の小学生とその保護者（5年生以上は子どものみも可能）</w:t>
      </w:r>
    </w:p>
    <w:p w14:paraId="3B828A89" w14:textId="77777777" w:rsidR="00AE0921" w:rsidRDefault="00AE0921" w:rsidP="00AE0921">
      <w:r>
        <w:t>化学物質に敏感な人は遠慮ください。</w:t>
      </w:r>
    </w:p>
    <w:p w14:paraId="1A09869C" w14:textId="77777777" w:rsidR="00AE0921" w:rsidRDefault="00AE0921" w:rsidP="00AE0921">
      <w:r>
        <w:t>定員各10人（超えたら抽選）</w:t>
      </w:r>
    </w:p>
    <w:p w14:paraId="7A7DC42B" w14:textId="77777777" w:rsidR="00AE0921" w:rsidRDefault="00AE0921" w:rsidP="00AE0921">
      <w:r>
        <w:t>持ち物　極薄手のシリコンゴム手袋（心配な人のみ）</w:t>
      </w:r>
    </w:p>
    <w:p w14:paraId="45DB99FC" w14:textId="77777777" w:rsidR="00AE0921" w:rsidRDefault="00AE0921" w:rsidP="00AE0921">
      <w:r>
        <w:t>汚れてもいい服装でお越しください。</w:t>
      </w:r>
    </w:p>
    <w:p w14:paraId="14AF35D6" w14:textId="77777777" w:rsidR="00AE0921" w:rsidRDefault="00AE0921" w:rsidP="00AE0921">
      <w:r>
        <w:t>参加費1000円（当日集金）</w:t>
      </w:r>
    </w:p>
    <w:p w14:paraId="20B10BB1" w14:textId="77777777" w:rsidR="00AE0921" w:rsidRDefault="00AE0921" w:rsidP="00AE0921">
      <w:r>
        <w:t>申し込み　11月27日げつようび、28日かようびに2次元コードまたは電話（ごぜん9時からごご5時）で、同センターへ。</w:t>
      </w:r>
    </w:p>
    <w:p w14:paraId="431A3A93" w14:textId="77777777" w:rsidR="00AE0921" w:rsidRDefault="00AE0921" w:rsidP="00AE0921"/>
    <w:p w14:paraId="53B64EE2" w14:textId="77777777" w:rsidR="00AE0921" w:rsidRDefault="00AE0921" w:rsidP="00AE0921">
      <w:r>
        <w:t>--------------------------------------------------</w:t>
      </w:r>
    </w:p>
    <w:p w14:paraId="13FD0A7F" w14:textId="77777777" w:rsidR="00AE0921" w:rsidRDefault="00AE0921" w:rsidP="00AE0921">
      <w:r>
        <w:rPr>
          <w:rFonts w:hint="eastAsia"/>
        </w:rPr>
        <w:t>ベビーマッサージとリンパマッサージ。無料。</w:t>
      </w:r>
    </w:p>
    <w:p w14:paraId="6D886E2B" w14:textId="77777777" w:rsidR="00AE0921" w:rsidRDefault="00AE0921" w:rsidP="00AE0921">
      <w:r>
        <w:t>会場　鳥の郷行政センター　TEL0276-32-6854。</w:t>
      </w:r>
    </w:p>
    <w:p w14:paraId="6045F8DC" w14:textId="77777777" w:rsidR="00AE0921" w:rsidRDefault="00AE0921" w:rsidP="00AE0921"/>
    <w:p w14:paraId="25F76521" w14:textId="77777777" w:rsidR="00AE0921" w:rsidRDefault="00AE0921" w:rsidP="00AE0921">
      <w:r>
        <w:rPr>
          <w:rFonts w:hint="eastAsia"/>
        </w:rPr>
        <w:t xml:space="preserve">にちじ　</w:t>
      </w:r>
      <w:r>
        <w:t>12月19日かようび、ごぜん9時30分から11時30分</w:t>
      </w:r>
    </w:p>
    <w:p w14:paraId="1EEF600F" w14:textId="77777777" w:rsidR="00AE0921" w:rsidRDefault="00AE0921" w:rsidP="00AE0921">
      <w:r>
        <w:t>内容　オイルを使ったマッサージと親ができる簡単なリンパマッサージでスキンシップやリフレッシュを図る</w:t>
      </w:r>
    </w:p>
    <w:p w14:paraId="7768F97E" w14:textId="77777777" w:rsidR="00AE0921" w:rsidRDefault="00AE0921" w:rsidP="00AE0921">
      <w:r>
        <w:t>たいしょう　市内在住の首が完全に据わっている1歳未満の子とその親</w:t>
      </w:r>
    </w:p>
    <w:p w14:paraId="1138545B" w14:textId="77777777" w:rsidR="00AE0921" w:rsidRDefault="00AE0921" w:rsidP="00AE0921">
      <w:r>
        <w:t>定員10組（超えたら抽選）</w:t>
      </w:r>
    </w:p>
    <w:p w14:paraId="3908EB05" w14:textId="77777777" w:rsidR="00AE0921" w:rsidRDefault="00AE0921" w:rsidP="00AE0921">
      <w:r>
        <w:t>持ち物　大判バスタオル</w:t>
      </w:r>
    </w:p>
    <w:p w14:paraId="262CEEFE" w14:textId="77777777" w:rsidR="00AE0921" w:rsidRDefault="00AE0921" w:rsidP="00AE0921">
      <w:r>
        <w:t>動きやすい服装でお越しください。</w:t>
      </w:r>
    </w:p>
    <w:p w14:paraId="24D94763" w14:textId="77777777" w:rsidR="00AE0921" w:rsidRDefault="00AE0921" w:rsidP="00AE0921">
      <w:r>
        <w:t>申し込み　12月5日かようびのごご5時までに2次元コードまたは4日げつようび、・5日かようびに電話（ごぜん9時からごご5時）で、同センターへ。</w:t>
      </w:r>
    </w:p>
    <w:p w14:paraId="3E9474E3" w14:textId="77777777" w:rsidR="00AE0921" w:rsidRDefault="00AE0921" w:rsidP="00AE0921"/>
    <w:p w14:paraId="6044D459" w14:textId="77777777" w:rsidR="00AE0921" w:rsidRDefault="00AE0921" w:rsidP="00AE0921">
      <w:r>
        <w:t>--------------------------------------------------</w:t>
      </w:r>
    </w:p>
    <w:p w14:paraId="4B933D50" w14:textId="77777777" w:rsidR="00AE0921" w:rsidRDefault="00AE0921" w:rsidP="00AE0921">
      <w:r>
        <w:rPr>
          <w:rFonts w:hint="eastAsia"/>
        </w:rPr>
        <w:t>ミニチュアクレープのマグネット作り。</w:t>
      </w:r>
    </w:p>
    <w:p w14:paraId="6AA3FDE0" w14:textId="77777777" w:rsidR="00AE0921" w:rsidRDefault="00AE0921" w:rsidP="00AE0921">
      <w:r>
        <w:t>尾島行政センター　TEL0276-52-8862。</w:t>
      </w:r>
    </w:p>
    <w:p w14:paraId="6054ECB9" w14:textId="77777777" w:rsidR="00AE0921" w:rsidRDefault="00AE0921" w:rsidP="00AE0921"/>
    <w:p w14:paraId="304F7615" w14:textId="77777777" w:rsidR="00AE0921" w:rsidRDefault="00AE0921" w:rsidP="00AE0921">
      <w:r>
        <w:rPr>
          <w:rFonts w:hint="eastAsia"/>
        </w:rPr>
        <w:t xml:space="preserve">にちじ　</w:t>
      </w:r>
      <w:r>
        <w:t>1月13日どようび、ごご2時から4時</w:t>
      </w:r>
    </w:p>
    <w:p w14:paraId="7371D932" w14:textId="77777777" w:rsidR="00AE0921" w:rsidRDefault="00AE0921" w:rsidP="00AE0921">
      <w:r>
        <w:rPr>
          <w:rFonts w:hint="eastAsia"/>
        </w:rPr>
        <w:t>会場　尾島生涯学習センター</w:t>
      </w:r>
    </w:p>
    <w:p w14:paraId="71A63DA2" w14:textId="77777777" w:rsidR="00AE0921" w:rsidRDefault="00AE0921" w:rsidP="00AE0921">
      <w:r>
        <w:t>たいしょう　市内在住の小学1年生から6年生</w:t>
      </w:r>
    </w:p>
    <w:p w14:paraId="350A6141" w14:textId="77777777" w:rsidR="00AE0921" w:rsidRDefault="00AE0921" w:rsidP="00AE0921">
      <w:r>
        <w:t>小学1年生から3年生は保護者の同伴が必要です。</w:t>
      </w:r>
    </w:p>
    <w:p w14:paraId="6A41D19A" w14:textId="77777777" w:rsidR="00AE0921" w:rsidRDefault="00AE0921" w:rsidP="00AE0921">
      <w:r>
        <w:t>定員12人（超えたら抽選）</w:t>
      </w:r>
    </w:p>
    <w:p w14:paraId="7A12FCB9" w14:textId="77777777" w:rsidR="00AE0921" w:rsidRDefault="00AE0921" w:rsidP="00AE0921">
      <w:r>
        <w:t>持ち物　タオル（汚れてもいいもの）、マグネットが付く缶箱など</w:t>
      </w:r>
    </w:p>
    <w:p w14:paraId="4576481B" w14:textId="77777777" w:rsidR="00AE0921" w:rsidRDefault="00AE0921" w:rsidP="00AE0921">
      <w:r>
        <w:t>参加費500円（当日集金）</w:t>
      </w:r>
    </w:p>
    <w:p w14:paraId="65B91A3C" w14:textId="77777777" w:rsidR="00AE0921" w:rsidRDefault="00AE0921" w:rsidP="00AE0921">
      <w:r>
        <w:t>申し込み　12月11日げつようび、12日かようびに2次元コードまたは電話（ごぜん8時30分からごご5時）で、同センターへ。</w:t>
      </w:r>
    </w:p>
    <w:p w14:paraId="09305541" w14:textId="77777777" w:rsidR="00AE0921" w:rsidRDefault="00AE0921" w:rsidP="00AE0921"/>
    <w:p w14:paraId="11977467" w14:textId="77777777" w:rsidR="00AE0921" w:rsidRDefault="00AE0921" w:rsidP="00AE0921">
      <w:r>
        <w:t>--------------------------------------------------</w:t>
      </w:r>
    </w:p>
    <w:p w14:paraId="7A595354" w14:textId="77777777" w:rsidR="00AE0921" w:rsidRDefault="00AE0921" w:rsidP="00AE0921">
      <w:r>
        <w:rPr>
          <w:rFonts w:hint="eastAsia"/>
        </w:rPr>
        <w:t>冬休み</w:t>
      </w:r>
      <w:r>
        <w:t xml:space="preserve"> 楽しい書き初め。無料。</w:t>
      </w:r>
    </w:p>
    <w:p w14:paraId="4FDEBB65" w14:textId="77777777" w:rsidR="00AE0921" w:rsidRDefault="00AE0921" w:rsidP="00AE0921">
      <w:r>
        <w:t>会場　わたうち行政センター　TEL0276-57-1041。</w:t>
      </w:r>
    </w:p>
    <w:p w14:paraId="1E434FD8" w14:textId="77777777" w:rsidR="00AE0921" w:rsidRDefault="00AE0921" w:rsidP="00AE0921"/>
    <w:p w14:paraId="2EC7F187" w14:textId="77777777" w:rsidR="00AE0921" w:rsidRDefault="00AE0921" w:rsidP="00AE0921">
      <w:r>
        <w:rPr>
          <w:rFonts w:hint="eastAsia"/>
        </w:rPr>
        <w:t xml:space="preserve">にちじ　</w:t>
      </w:r>
      <w:r>
        <w:t>12月25日げつようびから26日かようび、ごご1時30分から3時30分</w:t>
      </w:r>
    </w:p>
    <w:p w14:paraId="478987BB" w14:textId="77777777" w:rsidR="00AE0921" w:rsidRDefault="00AE0921" w:rsidP="00AE0921">
      <w:r>
        <w:t>内容　書道の基本を学び、冬休みの課題を書く</w:t>
      </w:r>
    </w:p>
    <w:p w14:paraId="175AD1E9" w14:textId="77777777" w:rsidR="00AE0921" w:rsidRDefault="00AE0921" w:rsidP="00AE0921">
      <w:r>
        <w:t>たいしょう　市内在住の小学4年生から6年生（2日間参加できる人）</w:t>
      </w:r>
    </w:p>
    <w:p w14:paraId="12339337" w14:textId="77777777" w:rsidR="00AE0921" w:rsidRDefault="00AE0921" w:rsidP="00AE0921">
      <w:r>
        <w:lastRenderedPageBreak/>
        <w:t>定員8人（超えたら抽選）</w:t>
      </w:r>
    </w:p>
    <w:p w14:paraId="5FA367F7" w14:textId="77777777" w:rsidR="00AE0921" w:rsidRDefault="00AE0921" w:rsidP="00AE0921">
      <w:r>
        <w:t>持ち物　書道道具（書き初め用紙、下敷き、墨、筆など）、新聞紙</w:t>
      </w:r>
    </w:p>
    <w:p w14:paraId="1AD85768" w14:textId="77777777" w:rsidR="00AE0921" w:rsidRDefault="00AE0921" w:rsidP="00AE0921">
      <w:r>
        <w:t>申し込み　12月4日げつようびから6日すいようびに2次元コードまたは電話（ごぜん9時からごご5時）で、同センターへ。</w:t>
      </w:r>
    </w:p>
    <w:p w14:paraId="789E011A" w14:textId="77777777" w:rsidR="00AE0921" w:rsidRDefault="00AE0921" w:rsidP="00AE0921"/>
    <w:p w14:paraId="0228F9EA" w14:textId="77777777" w:rsidR="00AE0921" w:rsidRDefault="00AE0921" w:rsidP="00AE0921">
      <w:r>
        <w:t>--------------------------------------------------</w:t>
      </w:r>
    </w:p>
    <w:p w14:paraId="79082579" w14:textId="77777777" w:rsidR="00AE0921" w:rsidRDefault="00AE0921" w:rsidP="00AE0921">
      <w:r>
        <w:rPr>
          <w:rFonts w:hint="eastAsia"/>
        </w:rPr>
        <w:t>そば打ち。</w:t>
      </w:r>
    </w:p>
    <w:p w14:paraId="48929E40" w14:textId="77777777" w:rsidR="00AE0921" w:rsidRDefault="00AE0921" w:rsidP="00AE0921">
      <w:r>
        <w:t>会場　ごうど行政センター　TEL0276-37-4979。</w:t>
      </w:r>
    </w:p>
    <w:p w14:paraId="609D37DB" w14:textId="77777777" w:rsidR="00AE0921" w:rsidRDefault="00AE0921" w:rsidP="00AE0921"/>
    <w:p w14:paraId="3BCDE16E" w14:textId="77777777" w:rsidR="00AE0921" w:rsidRDefault="00AE0921" w:rsidP="00AE0921">
      <w:r>
        <w:rPr>
          <w:rFonts w:hint="eastAsia"/>
        </w:rPr>
        <w:t xml:space="preserve">にちじ　</w:t>
      </w:r>
      <w:r>
        <w:t>12月12日かようび、14日もくようび、ごぜんの部　10時から11時30分、</w:t>
      </w:r>
    </w:p>
    <w:p w14:paraId="644E0D2E" w14:textId="77777777" w:rsidR="00AE0921" w:rsidRDefault="00AE0921" w:rsidP="00AE0921">
      <w:r>
        <w:t>ごごの部　1時30分から3時。</w:t>
      </w:r>
    </w:p>
    <w:p w14:paraId="0A74BEAE" w14:textId="77777777" w:rsidR="00AE0921" w:rsidRDefault="00AE0921" w:rsidP="00AE0921">
      <w:r>
        <w:t>定員　各4人 計16人（超えたら抽選）</w:t>
      </w:r>
    </w:p>
    <w:p w14:paraId="3BC3BED3" w14:textId="77777777" w:rsidR="00AE0921" w:rsidRDefault="00AE0921" w:rsidP="00AE0921">
      <w:r>
        <w:t>持ち物　エプロン、スリッパ、三角巾</w:t>
      </w:r>
    </w:p>
    <w:p w14:paraId="5F7C8588" w14:textId="77777777" w:rsidR="00AE0921" w:rsidRDefault="00AE0921" w:rsidP="00AE0921">
      <w:r>
        <w:t>参加費1000円（当日集金）</w:t>
      </w:r>
    </w:p>
    <w:p w14:paraId="471BAD4A" w14:textId="77777777" w:rsidR="00AE0921" w:rsidRDefault="00AE0921" w:rsidP="00AE0921">
      <w:r>
        <w:t>申し込み　11月28日かようびに本人が電話（ごぜん9時からごご4時）で、同センターへ。</w:t>
      </w:r>
    </w:p>
    <w:p w14:paraId="0BD3C588" w14:textId="77777777" w:rsidR="00AE0921" w:rsidRDefault="00AE0921" w:rsidP="00AE0921"/>
    <w:p w14:paraId="215C7DD9" w14:textId="77777777" w:rsidR="00AE0921" w:rsidRDefault="00AE0921" w:rsidP="00AE0921">
      <w:r>
        <w:t>--------------------------------------------------</w:t>
      </w:r>
    </w:p>
    <w:p w14:paraId="7454A307" w14:textId="77777777" w:rsidR="00AE0921" w:rsidRDefault="00AE0921" w:rsidP="00AE0921">
      <w:r>
        <w:rPr>
          <w:rFonts w:hint="eastAsia"/>
        </w:rPr>
        <w:t>しっかり食べておなかやせ。</w:t>
      </w:r>
    </w:p>
    <w:p w14:paraId="6DFF4265" w14:textId="77777777" w:rsidR="00AE0921" w:rsidRDefault="00AE0921" w:rsidP="00AE0921">
      <w:r>
        <w:rPr>
          <w:rFonts w:hint="eastAsia"/>
        </w:rPr>
        <w:t xml:space="preserve">尾島行政センター　</w:t>
      </w:r>
      <w:r>
        <w:t>TEL0276-52-8862。</w:t>
      </w:r>
    </w:p>
    <w:p w14:paraId="74A30A75" w14:textId="77777777" w:rsidR="00AE0921" w:rsidRDefault="00AE0921" w:rsidP="00AE0921"/>
    <w:p w14:paraId="2DD52EC1" w14:textId="77777777" w:rsidR="00AE0921" w:rsidRDefault="00AE0921" w:rsidP="00AE0921">
      <w:r>
        <w:rPr>
          <w:rFonts w:hint="eastAsia"/>
        </w:rPr>
        <w:t xml:space="preserve">にちじ　</w:t>
      </w:r>
      <w:r>
        <w:t>1月17日から31日（毎週すいようび）、ごぜん10時からしょうご</w:t>
      </w:r>
    </w:p>
    <w:p w14:paraId="666F6C84" w14:textId="77777777" w:rsidR="00AE0921" w:rsidRDefault="00AE0921" w:rsidP="00AE0921">
      <w:r>
        <w:t>会場　尾島生涯学習センター</w:t>
      </w:r>
    </w:p>
    <w:p w14:paraId="564D971F" w14:textId="77777777" w:rsidR="00AE0921" w:rsidRDefault="00AE0921" w:rsidP="00AE0921">
      <w:r>
        <w:t>内容　しっかり食べて健康に痩せるための食品や習慣を学ぶ</w:t>
      </w:r>
    </w:p>
    <w:p w14:paraId="79AB5A3F" w14:textId="77777777" w:rsidR="00AE0921" w:rsidRDefault="00AE0921" w:rsidP="00AE0921">
      <w:r>
        <w:t>最終日はみそ作りを行います。</w:t>
      </w:r>
    </w:p>
    <w:p w14:paraId="3DB228DC" w14:textId="77777777" w:rsidR="00AE0921" w:rsidRDefault="00AE0921" w:rsidP="00AE0921">
      <w:r>
        <w:t>たいしょう　市内在住・在勤の女性</w:t>
      </w:r>
    </w:p>
    <w:p w14:paraId="76D65111" w14:textId="77777777" w:rsidR="00AE0921" w:rsidRDefault="00AE0921" w:rsidP="00AE0921">
      <w:r>
        <w:t>定員10人（超えたら抽選）</w:t>
      </w:r>
    </w:p>
    <w:p w14:paraId="16F0EE84" w14:textId="77777777" w:rsidR="00AE0921" w:rsidRDefault="00AE0921" w:rsidP="00AE0921">
      <w:r>
        <w:t>持ち物　エプロン（最終日のみ）</w:t>
      </w:r>
    </w:p>
    <w:p w14:paraId="33FB02D0" w14:textId="77777777" w:rsidR="00AE0921" w:rsidRDefault="00AE0921" w:rsidP="00AE0921">
      <w:r>
        <w:t>参加費500円（初日集金）</w:t>
      </w:r>
    </w:p>
    <w:p w14:paraId="3FA7BCA1" w14:textId="77777777" w:rsidR="00AE0921" w:rsidRDefault="00AE0921" w:rsidP="00AE0921">
      <w:r>
        <w:t>申し込み　12月7日もくようび、8日きんようびに2次元コードまたは電話（ごぜん8時30分からごご5時）で、同センターへ。</w:t>
      </w:r>
    </w:p>
    <w:p w14:paraId="20FC48E1" w14:textId="77777777" w:rsidR="00AE0921" w:rsidRDefault="00AE0921" w:rsidP="00AE0921"/>
    <w:p w14:paraId="5BA2EBF4" w14:textId="77777777" w:rsidR="00AE0921" w:rsidRDefault="00AE0921" w:rsidP="00AE0921">
      <w:r>
        <w:t>--------------------------------------------------</w:t>
      </w:r>
    </w:p>
    <w:p w14:paraId="1442CDFA" w14:textId="77777777" w:rsidR="00AE0921" w:rsidRDefault="00AE0921" w:rsidP="00AE0921">
      <w:r>
        <w:rPr>
          <w:rFonts w:hint="eastAsia"/>
        </w:rPr>
        <w:t>初心者向け。エクセル。</w:t>
      </w:r>
    </w:p>
    <w:p w14:paraId="61E4BD98" w14:textId="77777777" w:rsidR="00AE0921" w:rsidRDefault="00AE0921" w:rsidP="00AE0921">
      <w:r>
        <w:rPr>
          <w:rFonts w:hint="eastAsia"/>
        </w:rPr>
        <w:t xml:space="preserve">会場　わたうち行政センター　</w:t>
      </w:r>
      <w:r>
        <w:t>TEL0276-57-1041。</w:t>
      </w:r>
    </w:p>
    <w:p w14:paraId="1F4A5EE4" w14:textId="77777777" w:rsidR="00AE0921" w:rsidRDefault="00AE0921" w:rsidP="00AE0921"/>
    <w:p w14:paraId="03270F2C" w14:textId="77777777" w:rsidR="00AE0921" w:rsidRDefault="00AE0921" w:rsidP="00AE0921">
      <w:r>
        <w:rPr>
          <w:rFonts w:hint="eastAsia"/>
        </w:rPr>
        <w:t xml:space="preserve">にちじ　</w:t>
      </w:r>
      <w:r>
        <w:t>12月19日かようびから21日もくようび、ごぜん9時30分からごご0時30分</w:t>
      </w:r>
    </w:p>
    <w:p w14:paraId="0C7DC342" w14:textId="77777777" w:rsidR="00AE0921" w:rsidRDefault="00AE0921" w:rsidP="00AE0921">
      <w:r>
        <w:lastRenderedPageBreak/>
        <w:t>内容　エクセル2019の基本操作を学ぶ</w:t>
      </w:r>
    </w:p>
    <w:p w14:paraId="098491CB" w14:textId="77777777" w:rsidR="00AE0921" w:rsidRDefault="00AE0921" w:rsidP="00AE0921">
      <w:r>
        <w:t>たいしょう　市内在住・在勤でパソコンの基本操作（マウス操作・文字入力）ができる人。</w:t>
      </w:r>
    </w:p>
    <w:p w14:paraId="3DD9D91C" w14:textId="77777777" w:rsidR="00AE0921" w:rsidRDefault="00AE0921" w:rsidP="00AE0921">
      <w:r>
        <w:t>定員10人（超えたら抽選、3人以下中止）</w:t>
      </w:r>
    </w:p>
    <w:p w14:paraId="696AE222" w14:textId="77777777" w:rsidR="00AE0921" w:rsidRDefault="00AE0921" w:rsidP="00AE0921">
      <w:r>
        <w:t>受講料1000円（初日集金）</w:t>
      </w:r>
    </w:p>
    <w:p w14:paraId="44721FD2" w14:textId="77777777" w:rsidR="00AE0921" w:rsidRDefault="00AE0921" w:rsidP="00AE0921">
      <w:r>
        <w:t>申し込み　11月30日もくようびから12月5日かようびに2次元コードまたは電話（平日・ごぜん9時からごご5時）で、同センターへ。</w:t>
      </w:r>
    </w:p>
    <w:p w14:paraId="693BA396" w14:textId="77777777" w:rsidR="00AE0921" w:rsidRDefault="00AE0921" w:rsidP="00AE0921"/>
    <w:p w14:paraId="4FB87E44" w14:textId="77777777" w:rsidR="00AE0921" w:rsidRDefault="00AE0921" w:rsidP="00AE0921">
      <w:r>
        <w:t>--------------------------------------------------</w:t>
      </w:r>
    </w:p>
    <w:p w14:paraId="73D0C584" w14:textId="77777777" w:rsidR="00AE0921" w:rsidRDefault="00AE0921" w:rsidP="00AE0921">
      <w:r>
        <w:rPr>
          <w:rFonts w:hint="eastAsia"/>
        </w:rPr>
        <w:t>初心者向け。ワード。</w:t>
      </w:r>
    </w:p>
    <w:p w14:paraId="2B364D2B" w14:textId="77777777" w:rsidR="00AE0921" w:rsidRDefault="00AE0921" w:rsidP="00AE0921">
      <w:r>
        <w:rPr>
          <w:rFonts w:hint="eastAsia"/>
        </w:rPr>
        <w:t xml:space="preserve">会場　わたうち行政センター　</w:t>
      </w:r>
      <w:r>
        <w:t>TEL0276-57-1041。</w:t>
      </w:r>
    </w:p>
    <w:p w14:paraId="5D3B39F8" w14:textId="77777777" w:rsidR="00AE0921" w:rsidRDefault="00AE0921" w:rsidP="00AE0921"/>
    <w:p w14:paraId="442BC6A5" w14:textId="77777777" w:rsidR="00AE0921" w:rsidRDefault="00AE0921" w:rsidP="00AE0921">
      <w:r>
        <w:rPr>
          <w:rFonts w:hint="eastAsia"/>
        </w:rPr>
        <w:t xml:space="preserve">にちじ　</w:t>
      </w:r>
      <w:r>
        <w:t>12月19日かようびから20日すいようび、ごご1時30分から4時30分</w:t>
      </w:r>
    </w:p>
    <w:p w14:paraId="5E7082D4" w14:textId="77777777" w:rsidR="00AE0921" w:rsidRDefault="00AE0921" w:rsidP="00AE0921">
      <w:r>
        <w:t>内容　ワード2019の基本操作を学ぶ</w:t>
      </w:r>
    </w:p>
    <w:p w14:paraId="2FFFABB4" w14:textId="77777777" w:rsidR="00AE0921" w:rsidRDefault="00AE0921" w:rsidP="00AE0921">
      <w:r>
        <w:t>たいしょう　市内在住・在勤でパソコンの基本操作（マウス操作、文字入力）ができる人。</w:t>
      </w:r>
    </w:p>
    <w:p w14:paraId="7E6AD5AE" w14:textId="77777777" w:rsidR="00AE0921" w:rsidRDefault="00AE0921" w:rsidP="00AE0921">
      <w:r>
        <w:t>定員10人（超えたら抽選、3人以下中止）</w:t>
      </w:r>
    </w:p>
    <w:p w14:paraId="63946460" w14:textId="77777777" w:rsidR="00AE0921" w:rsidRDefault="00AE0921" w:rsidP="00AE0921">
      <w:r>
        <w:t>受講料700円（初日集金）</w:t>
      </w:r>
    </w:p>
    <w:p w14:paraId="4EDBB3EE" w14:textId="77777777" w:rsidR="00AE0921" w:rsidRDefault="00AE0921" w:rsidP="00AE0921">
      <w:r>
        <w:t>申し込み　11月30日もくようびから12月5日かようびに2次元コードまたは電話（平日・ごぜん9時からごご5時）で、同センターへ。</w:t>
      </w:r>
    </w:p>
    <w:p w14:paraId="5D92915E" w14:textId="77777777" w:rsidR="00AE0921" w:rsidRDefault="00AE0921" w:rsidP="00AE0921"/>
    <w:p w14:paraId="1D57E585" w14:textId="77777777" w:rsidR="00AE0921" w:rsidRDefault="00AE0921" w:rsidP="00AE0921">
      <w:r>
        <w:t>--------------------------------------------------</w:t>
      </w:r>
    </w:p>
    <w:p w14:paraId="500CE560" w14:textId="77777777" w:rsidR="00AE0921" w:rsidRDefault="00AE0921" w:rsidP="00AE0921">
      <w:r>
        <w:rPr>
          <w:rFonts w:hint="eastAsia"/>
        </w:rPr>
        <w:t>スマートフォンの基本的な使い方。無料。</w:t>
      </w:r>
    </w:p>
    <w:p w14:paraId="19C86759" w14:textId="77777777" w:rsidR="00AE0921" w:rsidRDefault="00AE0921" w:rsidP="00AE0921">
      <w:r>
        <w:t>情報管理課　TEL0276-47-1813。</w:t>
      </w:r>
    </w:p>
    <w:p w14:paraId="5ADFB02B" w14:textId="77777777" w:rsidR="00AE0921" w:rsidRDefault="00AE0921" w:rsidP="00AE0921"/>
    <w:p w14:paraId="38318225" w14:textId="77777777" w:rsidR="00AE0921" w:rsidRDefault="00AE0921" w:rsidP="00AE0921">
      <w:r>
        <w:rPr>
          <w:rFonts w:hint="eastAsia"/>
        </w:rPr>
        <w:t xml:space="preserve">にちじ　</w:t>
      </w:r>
      <w:r>
        <w:t>12月13日すいようび、27日すいようび、</w:t>
      </w:r>
    </w:p>
    <w:p w14:paraId="5E5AA3D9" w14:textId="77777777" w:rsidR="00AE0921" w:rsidRDefault="00AE0921" w:rsidP="00AE0921">
      <w:r>
        <w:t>ごぜん9時30分から11時45分、ごご1時から3時15分、ごご3時30分から4時30分。</w:t>
      </w:r>
    </w:p>
    <w:p w14:paraId="52764679" w14:textId="77777777" w:rsidR="00AE0921" w:rsidRDefault="00AE0921" w:rsidP="00AE0921">
      <w:r>
        <w:t>会場　太田行政センター</w:t>
      </w:r>
    </w:p>
    <w:p w14:paraId="1E7A7C88" w14:textId="77777777" w:rsidR="00AE0921" w:rsidRDefault="00AE0921" w:rsidP="00AE0921">
      <w:r>
        <w:t>内容　電話のかけかたやカメラの使い方などを学ぶ</w:t>
      </w:r>
    </w:p>
    <w:p w14:paraId="5C082873" w14:textId="77777777" w:rsidR="00AE0921" w:rsidRDefault="00AE0921" w:rsidP="00AE0921">
      <w:r>
        <w:t>たいしょう　市内在住・在勤・在学</w:t>
      </w:r>
    </w:p>
    <w:p w14:paraId="4004A2B6" w14:textId="77777777" w:rsidR="00AE0921" w:rsidRDefault="00AE0921" w:rsidP="00AE0921">
      <w:r>
        <w:t>定員各先着8人。</w:t>
      </w:r>
    </w:p>
    <w:p w14:paraId="0CE2FF48" w14:textId="77777777" w:rsidR="00AE0921" w:rsidRDefault="00AE0921" w:rsidP="00AE0921">
      <w:r>
        <w:t>申し込み　各開催日の1週間前までに直接または電話で、情報管理課へ。</w:t>
      </w:r>
    </w:p>
    <w:p w14:paraId="7B68147E" w14:textId="77777777" w:rsidR="00AE0921" w:rsidRDefault="00AE0921" w:rsidP="00AE0921">
      <w:r>
        <w:t>スマートフォンは市で用意します。</w:t>
      </w:r>
    </w:p>
    <w:p w14:paraId="62E70D79" w14:textId="77777777" w:rsidR="00AE0921" w:rsidRDefault="00AE0921" w:rsidP="00AE0921"/>
    <w:p w14:paraId="564CB6F0" w14:textId="77777777" w:rsidR="00AE0921" w:rsidRDefault="00AE0921" w:rsidP="00AE0921">
      <w:r>
        <w:t>--------------------------------------------------</w:t>
      </w:r>
    </w:p>
    <w:p w14:paraId="5812FFBC" w14:textId="77777777" w:rsidR="00AE0921" w:rsidRDefault="00AE0921" w:rsidP="00AE0921">
      <w:r>
        <w:rPr>
          <w:rFonts w:hint="eastAsia"/>
        </w:rPr>
        <w:t>スマホ・パソコン相談室、無料。</w:t>
      </w:r>
    </w:p>
    <w:p w14:paraId="6BE9B45F" w14:textId="77777777" w:rsidR="00AE0921" w:rsidRDefault="00AE0921" w:rsidP="00AE0921">
      <w:r>
        <w:t>情報管理課　TEL0276-47-1813。</w:t>
      </w:r>
    </w:p>
    <w:p w14:paraId="54FCC3C8" w14:textId="77777777" w:rsidR="00AE0921" w:rsidRDefault="00AE0921" w:rsidP="00AE0921"/>
    <w:p w14:paraId="7FB9A1FC" w14:textId="77777777" w:rsidR="00AE0921" w:rsidRDefault="00AE0921" w:rsidP="00AE0921">
      <w:r>
        <w:rPr>
          <w:rFonts w:hint="eastAsia"/>
        </w:rPr>
        <w:lastRenderedPageBreak/>
        <w:t>会場・にちじは、次のとおり。</w:t>
      </w:r>
    </w:p>
    <w:p w14:paraId="0F883BF5" w14:textId="77777777" w:rsidR="00AE0921" w:rsidRDefault="00AE0921" w:rsidP="00AE0921">
      <w:r>
        <w:t>情報センター（市役所2階）　げつようびからきんようび（しゅくじつを除く）、ごぜん9時30分からごご0時30分。</w:t>
      </w:r>
    </w:p>
    <w:p w14:paraId="7FEFADEA" w14:textId="77777777" w:rsidR="00AE0921" w:rsidRDefault="00AE0921" w:rsidP="00AE0921">
      <w:r>
        <w:t>ほうせん行政センター　毎月第1から第4かようび、ごご1時30分から4時30分</w:t>
      </w:r>
    </w:p>
    <w:p w14:paraId="28EFD72E" w14:textId="77777777" w:rsidR="00AE0921" w:rsidRDefault="00AE0921" w:rsidP="00AE0921">
      <w:r>
        <w:t>受け付けは終了の30分前までです。</w:t>
      </w:r>
    </w:p>
    <w:p w14:paraId="141ECC37" w14:textId="77777777" w:rsidR="00AE0921" w:rsidRDefault="00AE0921" w:rsidP="00AE0921">
      <w:r>
        <w:rPr>
          <w:rFonts w:hint="eastAsia"/>
        </w:rPr>
        <w:t>内容　スマートフォンやパソコンの困り事や疑問の相談</w:t>
      </w:r>
    </w:p>
    <w:p w14:paraId="7870DFC5" w14:textId="77777777" w:rsidR="00AE0921" w:rsidRDefault="00AE0921" w:rsidP="00AE0921">
      <w:r>
        <w:t>たいしょう　市内在住・在勤・在学</w:t>
      </w:r>
    </w:p>
    <w:p w14:paraId="7C8D1EE9" w14:textId="77777777" w:rsidR="00AE0921" w:rsidRDefault="00AE0921" w:rsidP="00AE0921">
      <w:r>
        <w:t>持ち物　スマートフォン、パソコン</w:t>
      </w:r>
    </w:p>
    <w:p w14:paraId="4CE7D50B" w14:textId="77777777" w:rsidR="00AE0921" w:rsidRDefault="00AE0921" w:rsidP="00AE0921">
      <w:r>
        <w:t>申し込み　直接、会場へ。</w:t>
      </w:r>
    </w:p>
    <w:p w14:paraId="74E4DF55" w14:textId="77777777" w:rsidR="00AE0921" w:rsidRDefault="00AE0921" w:rsidP="00AE0921">
      <w:r>
        <w:t>電話での相談はスマホ・パソコン相談室（TEL0276-47-1909）へ。</w:t>
      </w:r>
    </w:p>
    <w:p w14:paraId="0B58C601" w14:textId="77777777" w:rsidR="00AE0921" w:rsidRDefault="00AE0921" w:rsidP="00AE0921"/>
    <w:p w14:paraId="1D458A7F" w14:textId="77777777" w:rsidR="00AE0921" w:rsidRDefault="00AE0921" w:rsidP="00AE0921">
      <w:r>
        <w:t>--------------------------------------------------</w:t>
      </w:r>
    </w:p>
    <w:p w14:paraId="0FDEDC6B" w14:textId="77777777" w:rsidR="00AE0921" w:rsidRDefault="00AE0921" w:rsidP="00AE0921">
      <w:r>
        <w:t>12月のスマホ・パソコン。</w:t>
      </w:r>
    </w:p>
    <w:p w14:paraId="73BAA3C6" w14:textId="77777777" w:rsidR="00AE0921" w:rsidRDefault="00AE0921" w:rsidP="00AE0921">
      <w:r>
        <w:t>情報管理課　TEL0276-47-1813。</w:t>
      </w:r>
    </w:p>
    <w:p w14:paraId="67B0CD3B" w14:textId="77777777" w:rsidR="00AE0921" w:rsidRDefault="00AE0921" w:rsidP="00AE0921"/>
    <w:p w14:paraId="5A29D7E4" w14:textId="77777777" w:rsidR="00AE0921" w:rsidRDefault="00AE0921" w:rsidP="00AE0921">
      <w:r>
        <w:rPr>
          <w:rFonts w:hint="eastAsia"/>
        </w:rPr>
        <w:t>きょうつうじこう</w:t>
      </w:r>
      <w:r>
        <w:cr/>
        <w:t>会場　市役所2階 セミナールーム</w:t>
      </w:r>
      <w:r>
        <w:cr/>
        <w:t>たいしょう　市内在住・在勤・在学</w:t>
      </w:r>
      <w:r>
        <w:cr/>
        <w:t>受講料　各500円（当日集金）</w:t>
      </w:r>
      <w:r>
        <w:cr/>
        <w:t>申し込み　各開催日の1週間前までに直接または電話で、情報管理課へ。</w:t>
      </w:r>
      <w:r>
        <w:cr/>
      </w:r>
      <w:r>
        <w:cr/>
        <w:t>パソコン年賀状作成。</w:t>
      </w:r>
      <w:r>
        <w:cr/>
        <w:t>にちじ　12月1日きんようび、ごぜん9時30分からごご4時30分</w:t>
      </w:r>
      <w:r>
        <w:cr/>
        <w:t>内容　文面作成や住所録の自動挿入を学ぶ</w:t>
      </w:r>
      <w:r>
        <w:cr/>
        <w:t>定員　先着20人。</w:t>
      </w:r>
      <w:r>
        <w:cr/>
      </w:r>
      <w:r>
        <w:cr/>
        <w:t>スマートフォン初級（アンドロイド編）。</w:t>
      </w:r>
      <w:r>
        <w:cr/>
        <w:t>にちじ　12月18日げつようびから19日かようび、ごぜん9時30分からごご0時30分</w:t>
      </w:r>
      <w:r>
        <w:cr/>
        <w:t>内容　基本的な使い方を学ぶ</w:t>
      </w:r>
      <w:r>
        <w:cr/>
        <w:t>定員先着16人。</w:t>
      </w:r>
      <w:r>
        <w:cr/>
        <w:t>持</w:t>
      </w:r>
      <w:r>
        <w:rPr>
          <w:rFonts w:hint="eastAsia"/>
        </w:rPr>
        <w:t>ち物　スマートフォン（アンドロイド）。</w:t>
      </w:r>
    </w:p>
    <w:p w14:paraId="124C3480" w14:textId="77777777" w:rsidR="00AE0921" w:rsidRDefault="00AE0921" w:rsidP="00AE0921"/>
    <w:p w14:paraId="1086D0D8" w14:textId="77777777" w:rsidR="00AE0921" w:rsidRDefault="00AE0921" w:rsidP="00AE0921">
      <w:r>
        <w:t>--------------------------------------------------</w:t>
      </w:r>
    </w:p>
    <w:p w14:paraId="1F06A6BE" w14:textId="77777777" w:rsidR="00AE0921" w:rsidRDefault="00AE0921" w:rsidP="00AE0921">
      <w:r>
        <w:rPr>
          <w:rFonts w:hint="eastAsia"/>
        </w:rPr>
        <w:t>チラシ折り込みで広報おおたを配布。</w:t>
      </w:r>
    </w:p>
    <w:p w14:paraId="5D378A4F" w14:textId="77777777" w:rsidR="00AE0921" w:rsidRDefault="00AE0921" w:rsidP="00AE0921">
      <w:r>
        <w:rPr>
          <w:rFonts w:hint="eastAsia"/>
        </w:rPr>
        <w:t>広報おおたの発行日以降のどようびにお届けします。　タウンぐんまに折り込むので、広報のみの配布はできません。</w:t>
      </w:r>
    </w:p>
    <w:p w14:paraId="36C1D6E3" w14:textId="77777777" w:rsidR="00AE0921" w:rsidRDefault="00AE0921" w:rsidP="00AE0921">
      <w:r>
        <w:lastRenderedPageBreak/>
        <w:t>申し込み・中止はタウンぐんまポスティング事務局へ連絡ください。　TEL027-212-9010（ごぜん10時からごご5時、どようび・にちようび、しゅくじつを除く）。</w:t>
      </w:r>
    </w:p>
    <w:p w14:paraId="04BE4B78" w14:textId="77777777" w:rsidR="00AE0921" w:rsidRDefault="00AE0921" w:rsidP="00AE0921"/>
    <w:p w14:paraId="455D824E" w14:textId="77777777" w:rsidR="00AE0921" w:rsidRDefault="00AE0921" w:rsidP="00AE0921">
      <w:r>
        <w:t>--------------------------------------------------</w:t>
      </w:r>
    </w:p>
    <w:p w14:paraId="2F5CBAE3" w14:textId="77777777" w:rsidR="00AE0921" w:rsidRDefault="00AE0921" w:rsidP="00AE0921"/>
    <w:p w14:paraId="137A540F" w14:textId="77777777" w:rsidR="00AE0921" w:rsidRDefault="00AE0921" w:rsidP="00AE0921"/>
    <w:p w14:paraId="56F782C3" w14:textId="77777777" w:rsidR="00AE0921" w:rsidRDefault="00AE0921" w:rsidP="00AE0921">
      <w:r>
        <w:t>p07</w:t>
      </w:r>
    </w:p>
    <w:p w14:paraId="70605F55" w14:textId="77777777" w:rsidR="00AE0921" w:rsidRDefault="00AE0921" w:rsidP="00AE0921">
      <w:r>
        <w:t>--------------------------------------------------</w:t>
      </w:r>
    </w:p>
    <w:p w14:paraId="3C3640AE" w14:textId="77777777" w:rsidR="00AE0921" w:rsidRDefault="00AE0921" w:rsidP="00AE0921">
      <w:r>
        <w:t xml:space="preserve"> 来年も、その先も、健康を目指して 。</w:t>
      </w:r>
    </w:p>
    <w:p w14:paraId="085C3658" w14:textId="77777777" w:rsidR="00AE0921" w:rsidRDefault="00AE0921" w:rsidP="00AE0921"/>
    <w:p w14:paraId="549D8D5B" w14:textId="77777777" w:rsidR="00AE0921" w:rsidRDefault="00AE0921" w:rsidP="00AE0921">
      <w:r>
        <w:rPr>
          <w:rFonts w:hint="eastAsia"/>
        </w:rPr>
        <w:t>各保健センターの問い合わせ先。</w:t>
      </w:r>
    </w:p>
    <w:p w14:paraId="3B44CF86" w14:textId="77777777" w:rsidR="00AE0921" w:rsidRDefault="00AE0921" w:rsidP="00AE0921">
      <w:r>
        <w:rPr>
          <w:rFonts w:hint="eastAsia"/>
        </w:rPr>
        <w:t xml:space="preserve">おおた保健センター　　　</w:t>
      </w:r>
      <w:r>
        <w:t>TEL0276-46-5115、</w:t>
      </w:r>
    </w:p>
    <w:p w14:paraId="59DA1DFF" w14:textId="77777777" w:rsidR="00AE0921" w:rsidRDefault="00AE0921" w:rsidP="00AE0921">
      <w:r>
        <w:t>にった保健センター　　　TEL0276-57-2651、</w:t>
      </w:r>
    </w:p>
    <w:p w14:paraId="1361F7D0" w14:textId="77777777" w:rsidR="00AE0921" w:rsidRDefault="00AE0921" w:rsidP="00AE0921">
      <w:r>
        <w:t>藪塚本町保健センター　TEL0277-20-4400。</w:t>
      </w:r>
    </w:p>
    <w:p w14:paraId="306CA966" w14:textId="77777777" w:rsidR="00AE0921" w:rsidRDefault="00AE0921" w:rsidP="00AE0921"/>
    <w:p w14:paraId="1FBDA312" w14:textId="77777777" w:rsidR="00AE0921" w:rsidRDefault="00AE0921" w:rsidP="00AE0921">
      <w:r>
        <w:t>--------------------------------------------------</w:t>
      </w:r>
    </w:p>
    <w:p w14:paraId="49259E70" w14:textId="77777777" w:rsidR="00AE0921" w:rsidRDefault="00AE0921" w:rsidP="00AE0921">
      <w:r>
        <w:rPr>
          <w:rFonts w:hint="eastAsia"/>
        </w:rPr>
        <w:t>各種けんしんは</w:t>
      </w:r>
      <w:r>
        <w:t>12月20日でしゅうりょうです！</w:t>
      </w:r>
    </w:p>
    <w:p w14:paraId="433C11AB" w14:textId="77777777" w:rsidR="00AE0921" w:rsidRDefault="00AE0921" w:rsidP="00AE0921">
      <w:r>
        <w:rPr>
          <w:rFonts w:hint="eastAsia"/>
        </w:rPr>
        <w:t xml:space="preserve">　終了間際は混雑します。余裕をもって受けましょう。</w:t>
      </w:r>
    </w:p>
    <w:p w14:paraId="727EA4EF" w14:textId="77777777" w:rsidR="00AE0921" w:rsidRDefault="00AE0921" w:rsidP="00AE0921"/>
    <w:p w14:paraId="7F8A6087" w14:textId="77777777" w:rsidR="00AE0921" w:rsidRDefault="00AE0921" w:rsidP="00AE0921"/>
    <w:p w14:paraId="7AA6170C" w14:textId="77777777" w:rsidR="00AE0921" w:rsidRDefault="00AE0921" w:rsidP="00AE0921">
      <w:r>
        <w:t>集団検診(胃がん・にゅうがん・子宮けいがん)は市公式LINEで簡単予約。</w:t>
      </w:r>
    </w:p>
    <w:p w14:paraId="53AB88CB" w14:textId="77777777" w:rsidR="00AE0921" w:rsidRDefault="00AE0921" w:rsidP="00AE0921">
      <w:r>
        <w:t>予約手順</w:t>
      </w:r>
    </w:p>
    <w:p w14:paraId="76ABAC4F" w14:textId="77777777" w:rsidR="00AE0921" w:rsidRDefault="00AE0921" w:rsidP="00AE0921">
      <w:r>
        <w:t>市公式LINEの画面下メニューの「しんせい・予約」をタップ。</w:t>
      </w:r>
    </w:p>
    <w:p w14:paraId="32FE475D" w14:textId="77777777" w:rsidR="00AE0921" w:rsidRDefault="00AE0921" w:rsidP="00AE0921">
      <w:r>
        <w:t>「おとなの健康」を選択。</w:t>
      </w:r>
    </w:p>
    <w:p w14:paraId="60048D94" w14:textId="77777777" w:rsidR="00AE0921" w:rsidRDefault="00AE0921" w:rsidP="00AE0921">
      <w:r>
        <w:t>詳しくは4月末に郵送した案内や市ホームページを確認ください。</w:t>
      </w:r>
    </w:p>
    <w:p w14:paraId="29B85BF5" w14:textId="77777777" w:rsidR="00AE0921" w:rsidRDefault="00AE0921" w:rsidP="00AE0921"/>
    <w:p w14:paraId="50CF18E0" w14:textId="77777777" w:rsidR="00AE0921" w:rsidRDefault="00AE0921" w:rsidP="00AE0921">
      <w:r>
        <w:rPr>
          <w:rFonts w:hint="eastAsia"/>
        </w:rPr>
        <w:t>二次元コードからアクセスできます。</w:t>
      </w:r>
    </w:p>
    <w:p w14:paraId="33FA2A68" w14:textId="77777777" w:rsidR="00AE0921" w:rsidRDefault="00AE0921" w:rsidP="00AE0921"/>
    <w:p w14:paraId="1F39BA3D" w14:textId="77777777" w:rsidR="00AE0921" w:rsidRDefault="00AE0921" w:rsidP="00AE0921">
      <w:r>
        <w:t>--------------------------------------------------</w:t>
      </w:r>
    </w:p>
    <w:p w14:paraId="04AA8391" w14:textId="77777777" w:rsidR="00AE0921" w:rsidRDefault="00AE0921" w:rsidP="00AE0921">
      <w:r>
        <w:rPr>
          <w:rFonts w:hint="eastAsia"/>
        </w:rPr>
        <w:t>無料。禁煙チャレンジ参加者募集中！！</w:t>
      </w:r>
    </w:p>
    <w:p w14:paraId="1C85F724" w14:textId="77777777" w:rsidR="00AE0921" w:rsidRDefault="00AE0921" w:rsidP="00AE0921">
      <w:r>
        <w:rPr>
          <w:rFonts w:hint="eastAsia"/>
        </w:rPr>
        <w:t xml:space="preserve">　</w:t>
      </w:r>
      <w:r>
        <w:t>3カ月間禁煙をサポートします。参加で500円分のオタコポイントをプレゼント！</w:t>
      </w:r>
    </w:p>
    <w:p w14:paraId="5A66F306" w14:textId="77777777" w:rsidR="00AE0921" w:rsidRDefault="00AE0921" w:rsidP="00AE0921"/>
    <w:p w14:paraId="20AC7CC7" w14:textId="77777777" w:rsidR="00AE0921" w:rsidRDefault="00AE0921" w:rsidP="00AE0921">
      <w:r>
        <w:t>にちじ　市ホームページを確認ください。二次元コードからアクセスできます。</w:t>
      </w:r>
    </w:p>
    <w:p w14:paraId="143BAFAB" w14:textId="77777777" w:rsidR="00AE0921" w:rsidRDefault="00AE0921" w:rsidP="00AE0921">
      <w:r>
        <w:rPr>
          <w:rFonts w:hint="eastAsia"/>
        </w:rPr>
        <w:t>随時相談（予約制、</w:t>
      </w:r>
      <w:r>
        <w:t>60分間）も可能です（どようび・にちようび、しゅくじつを除くごぜん9時からごご4時）</w:t>
      </w:r>
    </w:p>
    <w:p w14:paraId="3A8609F1" w14:textId="77777777" w:rsidR="00AE0921" w:rsidRDefault="00AE0921" w:rsidP="00AE0921">
      <w:r>
        <w:t>会場　各保健センター</w:t>
      </w:r>
    </w:p>
    <w:p w14:paraId="50CEF0A3" w14:textId="77777777" w:rsidR="00AE0921" w:rsidRDefault="00AE0921" w:rsidP="00AE0921">
      <w:r>
        <w:lastRenderedPageBreak/>
        <w:t>たいしょう　市内在住で20歳以上の禁煙を希望する人。</w:t>
      </w:r>
    </w:p>
    <w:p w14:paraId="2DF27BED" w14:textId="77777777" w:rsidR="00AE0921" w:rsidRDefault="00AE0921" w:rsidP="00AE0921">
      <w:r>
        <w:t>申し込み　市公式LINEまたはでんわで、各保健センターへ。</w:t>
      </w:r>
    </w:p>
    <w:p w14:paraId="4A88FD5A" w14:textId="77777777" w:rsidR="00AE0921" w:rsidRDefault="00AE0921" w:rsidP="00AE0921"/>
    <w:p w14:paraId="43383772" w14:textId="77777777" w:rsidR="00AE0921" w:rsidRDefault="00AE0921" w:rsidP="00AE0921">
      <w:r>
        <w:t>--------------------------------------------------</w:t>
      </w:r>
    </w:p>
    <w:p w14:paraId="5EB3E289" w14:textId="77777777" w:rsidR="00AE0921" w:rsidRDefault="00AE0921" w:rsidP="00AE0921">
      <w:r>
        <w:rPr>
          <w:rFonts w:hint="eastAsia"/>
        </w:rPr>
        <w:t>母子保健事業は市ホームページで確認ください。</w:t>
      </w:r>
    </w:p>
    <w:p w14:paraId="36067E9B" w14:textId="77777777" w:rsidR="00AE0921" w:rsidRDefault="00AE0921" w:rsidP="00AE0921"/>
    <w:p w14:paraId="3233DC2C" w14:textId="77777777" w:rsidR="00AE0921" w:rsidRDefault="00AE0921" w:rsidP="00AE0921">
      <w:r>
        <w:rPr>
          <w:rFonts w:hint="eastAsia"/>
        </w:rPr>
        <w:t xml:space="preserve">　にゅうようじのけんしん、またにてぃーせみなー、さんごのじぎょう、ふにん・ふいくちりょうじょせいきんしんせい・ぼしてちょうこうふなどのじょうほうをこうかいしています。</w:t>
      </w:r>
    </w:p>
    <w:p w14:paraId="0A9251FD" w14:textId="77777777" w:rsidR="00AE0921" w:rsidRDefault="00AE0921" w:rsidP="00AE0921"/>
    <w:p w14:paraId="2A600DC2" w14:textId="77777777" w:rsidR="00AE0921" w:rsidRDefault="00AE0921" w:rsidP="00AE0921"/>
    <w:p w14:paraId="41FCA3D1" w14:textId="77777777" w:rsidR="00AE0921" w:rsidRDefault="00AE0921" w:rsidP="00AE0921">
      <w:r>
        <w:rPr>
          <w:rFonts w:hint="eastAsia"/>
        </w:rPr>
        <w:t>詳しくは、二次元コードから確認ください。</w:t>
      </w:r>
    </w:p>
    <w:p w14:paraId="142568B0" w14:textId="77777777" w:rsidR="00AE0921" w:rsidRDefault="00AE0921" w:rsidP="00AE0921"/>
    <w:p w14:paraId="7A2DE0A8" w14:textId="77777777" w:rsidR="00AE0921" w:rsidRDefault="00AE0921" w:rsidP="00AE0921">
      <w:r>
        <w:t>--------------------------------------------------</w:t>
      </w:r>
    </w:p>
    <w:p w14:paraId="4D107A20" w14:textId="77777777" w:rsidR="00AE0921" w:rsidRDefault="00AE0921" w:rsidP="00AE0921">
      <w:r>
        <w:t>11月、胸部レントゲン（結核・肺がん）集団検診。</w:t>
      </w:r>
    </w:p>
    <w:p w14:paraId="0C2A0973" w14:textId="77777777" w:rsidR="00AE0921" w:rsidRDefault="00AE0921" w:rsidP="00AE0921">
      <w:r>
        <w:rPr>
          <w:rFonts w:hint="eastAsia"/>
        </w:rPr>
        <w:t>問い合わせは、各保健センターへ。</w:t>
      </w:r>
    </w:p>
    <w:p w14:paraId="43B942DD" w14:textId="77777777" w:rsidR="00AE0921" w:rsidRDefault="00AE0921" w:rsidP="00AE0921"/>
    <w:p w14:paraId="3546FA11" w14:textId="77777777" w:rsidR="00AE0921" w:rsidRDefault="00AE0921" w:rsidP="00AE0921">
      <w:r>
        <w:rPr>
          <w:rFonts w:hint="eastAsia"/>
        </w:rPr>
        <w:t>胸部レントゲン検査。</w:t>
      </w:r>
    </w:p>
    <w:p w14:paraId="7EF43996" w14:textId="77777777" w:rsidR="00AE0921" w:rsidRDefault="00AE0921" w:rsidP="00AE0921">
      <w:r>
        <w:t>たいしょう　40歳以上（令和6年3月31にちじ点）</w:t>
      </w:r>
    </w:p>
    <w:p w14:paraId="046C3FC3" w14:textId="77777777" w:rsidR="00AE0921" w:rsidRDefault="00AE0921" w:rsidP="00AE0921">
      <w:r>
        <w:t>自己負担きん　500円（65歳以上は無料）</w:t>
      </w:r>
    </w:p>
    <w:p w14:paraId="47D6DC0E" w14:textId="77777777" w:rsidR="00AE0921" w:rsidRDefault="00AE0921" w:rsidP="00AE0921">
      <w:r>
        <w:t>65歳以上の人は感染症法に基づき受診義務があります。</w:t>
      </w:r>
    </w:p>
    <w:p w14:paraId="18C4D21D" w14:textId="77777777" w:rsidR="00AE0921" w:rsidRDefault="00AE0921" w:rsidP="00AE0921"/>
    <w:p w14:paraId="51BD71E2" w14:textId="77777777" w:rsidR="00AE0921" w:rsidRDefault="00AE0921" w:rsidP="00AE0921">
      <w:r>
        <w:t>喀痰検査。</w:t>
      </w:r>
    </w:p>
    <w:p w14:paraId="6BC6D2A6" w14:textId="77777777" w:rsidR="00AE0921" w:rsidRDefault="00AE0921" w:rsidP="00AE0921">
      <w:r>
        <w:t>たいしょう　喫煙指数600以上の50歳以上（令和6年3月31にちじ点）</w:t>
      </w:r>
    </w:p>
    <w:p w14:paraId="458C2B8E" w14:textId="77777777" w:rsidR="00AE0921" w:rsidRDefault="00AE0921" w:rsidP="00AE0921">
      <w:r>
        <w:t>「喫煙指数」は、「いちにちの喫煙本数」かける「喫煙年数」です。</w:t>
      </w:r>
    </w:p>
    <w:p w14:paraId="2D6FCD2A" w14:textId="77777777" w:rsidR="00AE0921" w:rsidRDefault="00AE0921" w:rsidP="00AE0921">
      <w:r>
        <w:t>自己負担きん　500円（70歳以上は無料）。</w:t>
      </w:r>
    </w:p>
    <w:p w14:paraId="351E9149" w14:textId="77777777" w:rsidR="00AE0921" w:rsidRDefault="00AE0921" w:rsidP="00AE0921"/>
    <w:p w14:paraId="7A522068" w14:textId="77777777" w:rsidR="00AE0921" w:rsidRDefault="00AE0921" w:rsidP="00AE0921">
      <w:r>
        <w:rPr>
          <w:rFonts w:hint="eastAsia"/>
        </w:rPr>
        <w:t xml:space="preserve">　体調の優れない人や結核、肺がんにより治療・経過観察中の人、最近</w:t>
      </w:r>
      <w:r>
        <w:t>6カ月以内に血の混じった痰が出た人、インスリンポンプや持続血糖測定器をつけている人、みっか間以内に胃のバリウム検査を受けた人は受診できません。</w:t>
      </w:r>
    </w:p>
    <w:p w14:paraId="3BB22BCB" w14:textId="77777777" w:rsidR="00AE0921" w:rsidRDefault="00AE0921" w:rsidP="00AE0921"/>
    <w:p w14:paraId="3D46E7E2" w14:textId="77777777" w:rsidR="00AE0921" w:rsidRDefault="00AE0921" w:rsidP="00AE0921">
      <w:r>
        <w:rPr>
          <w:rFonts w:hint="eastAsia"/>
        </w:rPr>
        <w:t>日程、時間、会場は、次のとおり。</w:t>
      </w:r>
    </w:p>
    <w:p w14:paraId="643A9A79" w14:textId="77777777" w:rsidR="00AE0921" w:rsidRDefault="00AE0921" w:rsidP="00AE0921">
      <w:r>
        <w:t>11月16日もくようび、</w:t>
      </w:r>
    </w:p>
    <w:p w14:paraId="3744F7D6" w14:textId="77777777" w:rsidR="00AE0921" w:rsidRDefault="00AE0921" w:rsidP="00AE0921">
      <w:r>
        <w:rPr>
          <w:rFonts w:hint="eastAsia"/>
        </w:rPr>
        <w:t>ごぜん</w:t>
      </w:r>
      <w:r>
        <w:t>9時30分から10時30分、みついけゲートボール場跡地。</w:t>
      </w:r>
    </w:p>
    <w:p w14:paraId="6BE4AB73" w14:textId="77777777" w:rsidR="00AE0921" w:rsidRDefault="00AE0921" w:rsidP="00AE0921">
      <w:r>
        <w:rPr>
          <w:rFonts w:hint="eastAsia"/>
        </w:rPr>
        <w:t>ごぜん</w:t>
      </w:r>
      <w:r>
        <w:t>11時から正午、北かない会館（駒形神社）。</w:t>
      </w:r>
    </w:p>
    <w:p w14:paraId="3E924B65" w14:textId="77777777" w:rsidR="00AE0921" w:rsidRDefault="00AE0921" w:rsidP="00AE0921">
      <w:r>
        <w:rPr>
          <w:rFonts w:hint="eastAsia"/>
        </w:rPr>
        <w:t>ごご</w:t>
      </w:r>
      <w:r>
        <w:t>1時30分から3時、寺井第二会館（赤城神社）。</w:t>
      </w:r>
    </w:p>
    <w:p w14:paraId="0D633BD5" w14:textId="77777777" w:rsidR="00AE0921" w:rsidRDefault="00AE0921" w:rsidP="00AE0921"/>
    <w:p w14:paraId="32FB2190" w14:textId="77777777" w:rsidR="00AE0921" w:rsidRDefault="00AE0921" w:rsidP="00AE0921">
      <w:r>
        <w:t>11月21日かようび、</w:t>
      </w:r>
    </w:p>
    <w:p w14:paraId="67435A37" w14:textId="77777777" w:rsidR="00AE0921" w:rsidRDefault="00AE0921" w:rsidP="00AE0921">
      <w:r>
        <w:rPr>
          <w:rFonts w:hint="eastAsia"/>
        </w:rPr>
        <w:t>ごぜん</w:t>
      </w:r>
      <w:r>
        <w:t>9時30分から10時30分、西ながおか本村住民センター。</w:t>
      </w:r>
    </w:p>
    <w:p w14:paraId="1DE8E612" w14:textId="77777777" w:rsidR="00AE0921" w:rsidRDefault="00AE0921" w:rsidP="00AE0921">
      <w:r>
        <w:rPr>
          <w:rFonts w:hint="eastAsia"/>
        </w:rPr>
        <w:t>ごぜん</w:t>
      </w:r>
      <w:r>
        <w:t>11時から正午、西長岡はら住民センター。</w:t>
      </w:r>
    </w:p>
    <w:p w14:paraId="0ACEFE35" w14:textId="77777777" w:rsidR="00AE0921" w:rsidRDefault="00AE0921" w:rsidP="00AE0921">
      <w:r>
        <w:rPr>
          <w:rFonts w:hint="eastAsia"/>
        </w:rPr>
        <w:t>ごご</w:t>
      </w:r>
      <w:r>
        <w:t>1時30分から3時、ごうどふれあいセンター。</w:t>
      </w:r>
    </w:p>
    <w:p w14:paraId="41FAFD89" w14:textId="77777777" w:rsidR="00AE0921" w:rsidRDefault="00AE0921" w:rsidP="00AE0921"/>
    <w:p w14:paraId="54DD5925" w14:textId="77777777" w:rsidR="00AE0921" w:rsidRDefault="00AE0921" w:rsidP="00AE0921">
      <w:r>
        <w:t>11月22日すいようび、</w:t>
      </w:r>
    </w:p>
    <w:p w14:paraId="4AB1BB41" w14:textId="77777777" w:rsidR="00AE0921" w:rsidRDefault="00AE0921" w:rsidP="00AE0921">
      <w:r>
        <w:rPr>
          <w:rFonts w:hint="eastAsia"/>
        </w:rPr>
        <w:t>ごぜん</w:t>
      </w:r>
      <w:r>
        <w:t>9時30分から10時30分、太田さくら西公園　管理とう・交流館。</w:t>
      </w:r>
    </w:p>
    <w:p w14:paraId="1F698C26" w14:textId="77777777" w:rsidR="00AE0921" w:rsidRDefault="00AE0921" w:rsidP="00AE0921">
      <w:r>
        <w:rPr>
          <w:rFonts w:hint="eastAsia"/>
        </w:rPr>
        <w:t>ごぜん</w:t>
      </w:r>
      <w:r>
        <w:t>11時から正午、しもごうど住民センター（八幡神社）。</w:t>
      </w:r>
    </w:p>
    <w:p w14:paraId="2F3257FC" w14:textId="77777777" w:rsidR="00AE0921" w:rsidRDefault="00AE0921" w:rsidP="00AE0921">
      <w:r>
        <w:rPr>
          <w:rFonts w:hint="eastAsia"/>
        </w:rPr>
        <w:t>ごご</w:t>
      </w:r>
      <w:r>
        <w:t>1時30分から3時、なりづか会館。</w:t>
      </w:r>
    </w:p>
    <w:p w14:paraId="396631A5" w14:textId="77777777" w:rsidR="00AE0921" w:rsidRDefault="00AE0921" w:rsidP="00AE0921"/>
    <w:p w14:paraId="208B4B47" w14:textId="77777777" w:rsidR="00AE0921" w:rsidRDefault="00AE0921" w:rsidP="00AE0921">
      <w:r>
        <w:t>11月24日きんようび、</w:t>
      </w:r>
    </w:p>
    <w:p w14:paraId="1AD3AF72" w14:textId="77777777" w:rsidR="00AE0921" w:rsidRDefault="00AE0921" w:rsidP="00AE0921">
      <w:r>
        <w:rPr>
          <w:rFonts w:hint="eastAsia"/>
        </w:rPr>
        <w:t>ごぜん</w:t>
      </w:r>
      <w:r>
        <w:t>9時30分から10時30分、大鷲集会じょ。</w:t>
      </w:r>
    </w:p>
    <w:p w14:paraId="45FE7B49" w14:textId="77777777" w:rsidR="00AE0921" w:rsidRDefault="00AE0921" w:rsidP="00AE0921">
      <w:r>
        <w:rPr>
          <w:rFonts w:hint="eastAsia"/>
        </w:rPr>
        <w:t>ごぜん</w:t>
      </w:r>
      <w:r>
        <w:t>11時から正午、かみごうど集会じょ。</w:t>
      </w:r>
    </w:p>
    <w:p w14:paraId="4ECC7550" w14:textId="77777777" w:rsidR="00AE0921" w:rsidRDefault="00AE0921" w:rsidP="00AE0921">
      <w:r>
        <w:rPr>
          <w:rFonts w:hint="eastAsia"/>
        </w:rPr>
        <w:t>ごご</w:t>
      </w:r>
      <w:r>
        <w:t>1時30分から3時、ごうど行政センター。</w:t>
      </w:r>
    </w:p>
    <w:p w14:paraId="14BD5715" w14:textId="77777777" w:rsidR="00AE0921" w:rsidRDefault="00AE0921" w:rsidP="00AE0921"/>
    <w:p w14:paraId="3EC26C03" w14:textId="77777777" w:rsidR="00AE0921" w:rsidRDefault="00AE0921" w:rsidP="00AE0921">
      <w:r>
        <w:t>11月27日げつようび、</w:t>
      </w:r>
    </w:p>
    <w:p w14:paraId="43B68F73" w14:textId="77777777" w:rsidR="00AE0921" w:rsidRDefault="00AE0921" w:rsidP="00AE0921">
      <w:r>
        <w:rPr>
          <w:rFonts w:hint="eastAsia"/>
        </w:rPr>
        <w:t>ごぜん</w:t>
      </w:r>
      <w:r>
        <w:t>9時30分から10時30分、</w:t>
      </w:r>
    </w:p>
    <w:p w14:paraId="4DA9F8E2" w14:textId="77777777" w:rsidR="00AE0921" w:rsidRDefault="00AE0921" w:rsidP="00AE0921">
      <w:r>
        <w:rPr>
          <w:rFonts w:hint="eastAsia"/>
        </w:rPr>
        <w:t>ごぜん</w:t>
      </w:r>
      <w:r>
        <w:t>11時から正午、太田市保健センター。</w:t>
      </w:r>
    </w:p>
    <w:p w14:paraId="0CBDC23B" w14:textId="77777777" w:rsidR="00AE0921" w:rsidRDefault="00AE0921" w:rsidP="00AE0921">
      <w:r>
        <w:rPr>
          <w:rFonts w:hint="eastAsia"/>
        </w:rPr>
        <w:t>ごご</w:t>
      </w:r>
      <w:r>
        <w:t>1時30分から3時、太田市保健センター。</w:t>
      </w:r>
    </w:p>
    <w:p w14:paraId="66D119E3" w14:textId="77777777" w:rsidR="00AE0921" w:rsidRDefault="00AE0921" w:rsidP="00AE0921"/>
    <w:p w14:paraId="7EDB0C1A" w14:textId="77777777" w:rsidR="00AE0921" w:rsidRDefault="00AE0921" w:rsidP="00AE0921">
      <w:r>
        <w:t>11月28日かようび、</w:t>
      </w:r>
    </w:p>
    <w:p w14:paraId="346C3E34" w14:textId="77777777" w:rsidR="00AE0921" w:rsidRDefault="00AE0921" w:rsidP="00AE0921">
      <w:r>
        <w:rPr>
          <w:rFonts w:hint="eastAsia"/>
        </w:rPr>
        <w:t>ごぜん</w:t>
      </w:r>
      <w:r>
        <w:t>9時30分から10時30分、</w:t>
      </w:r>
    </w:p>
    <w:p w14:paraId="379B1500" w14:textId="77777777" w:rsidR="00AE0921" w:rsidRDefault="00AE0921" w:rsidP="00AE0921">
      <w:r>
        <w:rPr>
          <w:rFonts w:hint="eastAsia"/>
        </w:rPr>
        <w:t>ごぜん</w:t>
      </w:r>
      <w:r>
        <w:t>11時から正午、藪塚本町保健センター。</w:t>
      </w:r>
    </w:p>
    <w:p w14:paraId="53817F1C" w14:textId="77777777" w:rsidR="00AE0921" w:rsidRDefault="00AE0921" w:rsidP="00AE0921"/>
    <w:p w14:paraId="29F63468" w14:textId="77777777" w:rsidR="00AE0921" w:rsidRDefault="00AE0921" w:rsidP="00AE0921">
      <w:r>
        <w:t>11月30日もくようび、</w:t>
      </w:r>
    </w:p>
    <w:p w14:paraId="65454E73" w14:textId="77777777" w:rsidR="00AE0921" w:rsidRDefault="00AE0921" w:rsidP="00AE0921">
      <w:r>
        <w:rPr>
          <w:rFonts w:hint="eastAsia"/>
        </w:rPr>
        <w:t>ごぜん</w:t>
      </w:r>
      <w:r>
        <w:t>9時30分から10時30分、</w:t>
      </w:r>
    </w:p>
    <w:p w14:paraId="2EDF755C" w14:textId="77777777" w:rsidR="00AE0921" w:rsidRDefault="00AE0921" w:rsidP="00AE0921">
      <w:r>
        <w:rPr>
          <w:rFonts w:hint="eastAsia"/>
        </w:rPr>
        <w:t>ごぜん</w:t>
      </w:r>
      <w:r>
        <w:t>11時から正午　にった保健センター。混雑が予想されます。</w:t>
      </w:r>
    </w:p>
    <w:p w14:paraId="4DA60D42" w14:textId="77777777" w:rsidR="00AE0921" w:rsidRDefault="00AE0921" w:rsidP="00AE0921">
      <w:r>
        <w:rPr>
          <w:rFonts w:hint="eastAsia"/>
        </w:rPr>
        <w:t>ごご</w:t>
      </w:r>
      <w:r>
        <w:t>1時30分から3時、にった保健センター。</w:t>
      </w:r>
    </w:p>
    <w:p w14:paraId="765777B6" w14:textId="77777777" w:rsidR="00AE0921" w:rsidRDefault="00AE0921" w:rsidP="00AE0921"/>
    <w:p w14:paraId="1498800C" w14:textId="77777777" w:rsidR="00AE0921" w:rsidRDefault="00AE0921" w:rsidP="00AE0921">
      <w:r>
        <w:rPr>
          <w:rFonts w:hint="eastAsia"/>
        </w:rPr>
        <w:t>会場の場所は市ホームページから確認できます。</w:t>
      </w:r>
    </w:p>
    <w:p w14:paraId="39751ACF" w14:textId="77777777" w:rsidR="00AE0921" w:rsidRDefault="00AE0921" w:rsidP="00AE0921"/>
    <w:p w14:paraId="5C9257DB" w14:textId="77777777" w:rsidR="00AE0921" w:rsidRDefault="00AE0921" w:rsidP="00AE0921">
      <w:r>
        <w:rPr>
          <w:rFonts w:hint="eastAsia"/>
        </w:rPr>
        <w:t>詳しくは通知に同封の「ご案内」または市ホームページを確認ください。</w:t>
      </w:r>
    </w:p>
    <w:p w14:paraId="75415288" w14:textId="77777777" w:rsidR="00AE0921" w:rsidRDefault="00AE0921" w:rsidP="00AE0921">
      <w:r>
        <w:rPr>
          <w:rFonts w:hint="eastAsia"/>
        </w:rPr>
        <w:t>二次元コードからアクセスできます。</w:t>
      </w:r>
    </w:p>
    <w:p w14:paraId="660833C6" w14:textId="77777777" w:rsidR="00AE0921" w:rsidRDefault="00AE0921" w:rsidP="00AE0921"/>
    <w:p w14:paraId="63B7233F" w14:textId="77777777" w:rsidR="00AE0921" w:rsidRDefault="00AE0921" w:rsidP="00AE0921">
      <w:r>
        <w:t>--------------------------------------------------</w:t>
      </w:r>
    </w:p>
    <w:p w14:paraId="03D00C72" w14:textId="77777777" w:rsidR="00AE0921" w:rsidRDefault="00AE0921" w:rsidP="00AE0921">
      <w:r>
        <w:lastRenderedPageBreak/>
        <w:t>12月の児童館だより。</w:t>
      </w:r>
    </w:p>
    <w:p w14:paraId="5F7A1BBF" w14:textId="77777777" w:rsidR="00AE0921" w:rsidRDefault="00AE0921" w:rsidP="00AE0921"/>
    <w:p w14:paraId="6A876047" w14:textId="77777777" w:rsidR="00AE0921" w:rsidRDefault="00AE0921" w:rsidP="00AE0921">
      <w:r>
        <w:rPr>
          <w:rFonts w:hint="eastAsia"/>
        </w:rPr>
        <w:t>各児童館の問い合わせ先、内容、開始にちじ、たいしょうは次のとおり。</w:t>
      </w:r>
    </w:p>
    <w:p w14:paraId="6685613A" w14:textId="77777777" w:rsidR="00AE0921" w:rsidRDefault="00AE0921" w:rsidP="00AE0921"/>
    <w:p w14:paraId="25EFDB51" w14:textId="77777777" w:rsidR="00AE0921" w:rsidRDefault="00AE0921" w:rsidP="00AE0921">
      <w:r>
        <w:rPr>
          <w:rFonts w:hint="eastAsia"/>
        </w:rPr>
        <w:t xml:space="preserve">児童センター　</w:t>
      </w:r>
      <w:r>
        <w:t>TEL0276-25-6430。</w:t>
      </w:r>
    </w:p>
    <w:p w14:paraId="7DBD85D1" w14:textId="77777777" w:rsidR="00AE0921" w:rsidRDefault="00AE0921" w:rsidP="00AE0921">
      <w:r>
        <w:rPr>
          <w:rFonts w:hint="eastAsia"/>
        </w:rPr>
        <w:t>みんなでミニクリスマス会。</w:t>
      </w:r>
    </w:p>
    <w:p w14:paraId="6AC3A97F" w14:textId="77777777" w:rsidR="00AE0921" w:rsidRDefault="00AE0921" w:rsidP="00AE0921">
      <w:r>
        <w:t>19日かようび、ごぜん11時（たいしょう　乳児・幼児）事前受け付けが必要。</w:t>
      </w:r>
    </w:p>
    <w:p w14:paraId="6F4A4FAA" w14:textId="77777777" w:rsidR="00AE0921" w:rsidRDefault="00AE0921" w:rsidP="00AE0921"/>
    <w:p w14:paraId="10DF277E" w14:textId="77777777" w:rsidR="00AE0921" w:rsidRDefault="00AE0921" w:rsidP="00AE0921">
      <w:r>
        <w:rPr>
          <w:rFonts w:hint="eastAsia"/>
        </w:rPr>
        <w:t xml:space="preserve">くあい　</w:t>
      </w:r>
      <w:r>
        <w:t>TEL0276-48-1148。</w:t>
      </w:r>
    </w:p>
    <w:p w14:paraId="5BFAD4A1" w14:textId="77777777" w:rsidR="00AE0921" w:rsidRDefault="00AE0921" w:rsidP="00AE0921">
      <w:r>
        <w:rPr>
          <w:rFonts w:hint="eastAsia"/>
        </w:rPr>
        <w:t>つくるクラブ（クリスマス）。</w:t>
      </w:r>
    </w:p>
    <w:p w14:paraId="40BC05BF" w14:textId="77777777" w:rsidR="00AE0921" w:rsidRDefault="00AE0921" w:rsidP="00AE0921">
      <w:r>
        <w:t>14日もくようびから23日どようび、ごぜん10時30分（たいしょう　自由）。</w:t>
      </w:r>
    </w:p>
    <w:p w14:paraId="70B86CDE" w14:textId="77777777" w:rsidR="00AE0921" w:rsidRDefault="00AE0921" w:rsidP="00AE0921"/>
    <w:p w14:paraId="08354163" w14:textId="77777777" w:rsidR="00AE0921" w:rsidRDefault="00AE0921" w:rsidP="00AE0921">
      <w:r>
        <w:rPr>
          <w:rFonts w:hint="eastAsia"/>
        </w:rPr>
        <w:t xml:space="preserve">沢野　</w:t>
      </w:r>
      <w:r>
        <w:t>TEL0276-38-1991。</w:t>
      </w:r>
    </w:p>
    <w:p w14:paraId="7E1A3400" w14:textId="77777777" w:rsidR="00AE0921" w:rsidRDefault="00AE0921" w:rsidP="00AE0921">
      <w:r>
        <w:rPr>
          <w:rFonts w:hint="eastAsia"/>
        </w:rPr>
        <w:t>たんじょうきねんのスクラップブッキング作り。</w:t>
      </w:r>
    </w:p>
    <w:p w14:paraId="4E49D750" w14:textId="77777777" w:rsidR="00AE0921" w:rsidRDefault="00AE0921" w:rsidP="00AE0921">
      <w:r>
        <w:t>16日どようび、ごぜん11時（たいしょう　乳児から小学生）事前受け付けが必要。</w:t>
      </w:r>
    </w:p>
    <w:p w14:paraId="6E356832" w14:textId="77777777" w:rsidR="00AE0921" w:rsidRDefault="00AE0921" w:rsidP="00AE0921"/>
    <w:p w14:paraId="01D606E3" w14:textId="77777777" w:rsidR="00AE0921" w:rsidRDefault="00AE0921" w:rsidP="00AE0921">
      <w:r>
        <w:rPr>
          <w:rFonts w:hint="eastAsia"/>
        </w:rPr>
        <w:t xml:space="preserve">韮川　</w:t>
      </w:r>
      <w:r>
        <w:t>TEL0276-46-9329。</w:t>
      </w:r>
    </w:p>
    <w:p w14:paraId="0AD2D862" w14:textId="77777777" w:rsidR="00AE0921" w:rsidRDefault="00AE0921" w:rsidP="00AE0921">
      <w:r>
        <w:rPr>
          <w:rFonts w:hint="eastAsia"/>
        </w:rPr>
        <w:t>みんなでじどうかんをきれいにしよう！。</w:t>
      </w:r>
    </w:p>
    <w:p w14:paraId="55C3D7A2" w14:textId="77777777" w:rsidR="00AE0921" w:rsidRDefault="00AE0921" w:rsidP="00AE0921">
      <w:r>
        <w:t>23日どようび、ごご2時　（たいしょう　自由）。</w:t>
      </w:r>
    </w:p>
    <w:p w14:paraId="11EB4792" w14:textId="77777777" w:rsidR="00AE0921" w:rsidRDefault="00AE0921" w:rsidP="00AE0921"/>
    <w:p w14:paraId="55343CE1" w14:textId="77777777" w:rsidR="00AE0921" w:rsidRDefault="00AE0921" w:rsidP="00AE0921">
      <w:r>
        <w:rPr>
          <w:rFonts w:hint="eastAsia"/>
        </w:rPr>
        <w:t xml:space="preserve">ごうど　</w:t>
      </w:r>
      <w:r>
        <w:t>TEL0276-37-7773。</w:t>
      </w:r>
    </w:p>
    <w:p w14:paraId="501068E4" w14:textId="77777777" w:rsidR="00AE0921" w:rsidRDefault="00AE0921" w:rsidP="00AE0921">
      <w:r>
        <w:rPr>
          <w:rFonts w:hint="eastAsia"/>
        </w:rPr>
        <w:t>てがた・あしがたをとろう！。</w:t>
      </w:r>
    </w:p>
    <w:p w14:paraId="2094D4E9" w14:textId="77777777" w:rsidR="00AE0921" w:rsidRDefault="00AE0921" w:rsidP="00AE0921">
      <w:r>
        <w:t>8日きんようび、ごぜん10時（たいしょう　乳児・幼児）。</w:t>
      </w:r>
    </w:p>
    <w:p w14:paraId="0A2553D4" w14:textId="77777777" w:rsidR="00AE0921" w:rsidRDefault="00AE0921" w:rsidP="00AE0921"/>
    <w:p w14:paraId="08B8BF92" w14:textId="77777777" w:rsidR="00AE0921" w:rsidRDefault="00AE0921" w:rsidP="00AE0921">
      <w:r>
        <w:rPr>
          <w:rFonts w:hint="eastAsia"/>
        </w:rPr>
        <w:t xml:space="preserve">きゅうはく　</w:t>
      </w:r>
      <w:r>
        <w:t>TEL0276-45-9892。</w:t>
      </w:r>
    </w:p>
    <w:p w14:paraId="3299FE1C" w14:textId="77777777" w:rsidR="00AE0921" w:rsidRDefault="00AE0921" w:rsidP="00AE0921">
      <w:r>
        <w:rPr>
          <w:rFonts w:hint="eastAsia"/>
        </w:rPr>
        <w:t>おカシでクリスマスブーケをつくろう！　。</w:t>
      </w:r>
    </w:p>
    <w:p w14:paraId="58B6493E" w14:textId="77777777" w:rsidR="00AE0921" w:rsidRDefault="00AE0921" w:rsidP="00AE0921">
      <w:r>
        <w:t>23日どようび、ごご2時（たいしょう　小学生・中学生）事前受け付けが必要。</w:t>
      </w:r>
    </w:p>
    <w:p w14:paraId="550DB0CD" w14:textId="77777777" w:rsidR="00AE0921" w:rsidRDefault="00AE0921" w:rsidP="00AE0921"/>
    <w:p w14:paraId="6424BDE4" w14:textId="77777777" w:rsidR="00AE0921" w:rsidRDefault="00AE0921" w:rsidP="00AE0921">
      <w:r>
        <w:rPr>
          <w:rFonts w:hint="eastAsia"/>
        </w:rPr>
        <w:t xml:space="preserve">ほうせん　</w:t>
      </w:r>
      <w:r>
        <w:t>TEL0276-31-1130。</w:t>
      </w:r>
    </w:p>
    <w:p w14:paraId="7095C305" w14:textId="77777777" w:rsidR="00AE0921" w:rsidRDefault="00AE0921" w:rsidP="00AE0921">
      <w:r>
        <w:rPr>
          <w:rFonts w:hint="eastAsia"/>
        </w:rPr>
        <w:t>クリスマスグッズ作り。</w:t>
      </w:r>
    </w:p>
    <w:p w14:paraId="3C6785F0" w14:textId="77777777" w:rsidR="00AE0921" w:rsidRDefault="00AE0921" w:rsidP="00AE0921">
      <w:r>
        <w:t>9日どようびから23日どようび、ごぜん10時からごご5時（たいしょう　幼児・小学生）。</w:t>
      </w:r>
    </w:p>
    <w:p w14:paraId="09447893" w14:textId="77777777" w:rsidR="00AE0921" w:rsidRDefault="00AE0921" w:rsidP="00AE0921"/>
    <w:p w14:paraId="6A8A0A0C" w14:textId="77777777" w:rsidR="00AE0921" w:rsidRDefault="00AE0921" w:rsidP="00AE0921">
      <w:r>
        <w:rPr>
          <w:rFonts w:hint="eastAsia"/>
        </w:rPr>
        <w:t xml:space="preserve">もりた　</w:t>
      </w:r>
      <w:r>
        <w:t>TEL0276-37-1314。</w:t>
      </w:r>
    </w:p>
    <w:p w14:paraId="4CB06199" w14:textId="77777777" w:rsidR="00AE0921" w:rsidRDefault="00AE0921" w:rsidP="00AE0921">
      <w:r>
        <w:rPr>
          <w:rFonts w:hint="eastAsia"/>
        </w:rPr>
        <w:t>親子でふれあうベビーマッサージ！。</w:t>
      </w:r>
    </w:p>
    <w:p w14:paraId="259D125C" w14:textId="77777777" w:rsidR="00AE0921" w:rsidRDefault="00AE0921" w:rsidP="00AE0921">
      <w:r>
        <w:t>7日もくようび、ごぜん10時30分（たいしょう　乳児）事前受け付けが必要。</w:t>
      </w:r>
    </w:p>
    <w:p w14:paraId="15D61CDB" w14:textId="77777777" w:rsidR="00AE0921" w:rsidRDefault="00AE0921" w:rsidP="00AE0921"/>
    <w:p w14:paraId="521DB155" w14:textId="77777777" w:rsidR="00AE0921" w:rsidRDefault="00AE0921" w:rsidP="00AE0921">
      <w:r>
        <w:rPr>
          <w:rFonts w:hint="eastAsia"/>
        </w:rPr>
        <w:lastRenderedPageBreak/>
        <w:t xml:space="preserve">尾島　</w:t>
      </w:r>
      <w:r>
        <w:t>TEL0276-52-2945。</w:t>
      </w:r>
    </w:p>
    <w:p w14:paraId="5828F76C" w14:textId="77777777" w:rsidR="00AE0921" w:rsidRDefault="00AE0921" w:rsidP="00AE0921">
      <w:r>
        <w:rPr>
          <w:rFonts w:hint="eastAsia"/>
        </w:rPr>
        <w:t>クリスマス製作。</w:t>
      </w:r>
    </w:p>
    <w:p w14:paraId="36A8D981" w14:textId="77777777" w:rsidR="00AE0921" w:rsidRDefault="00AE0921" w:rsidP="00AE0921">
      <w:r>
        <w:t>2日どようび、ごぜん10時30分（たいしょう　じゆう）。</w:t>
      </w:r>
    </w:p>
    <w:p w14:paraId="22D2598C" w14:textId="77777777" w:rsidR="00AE0921" w:rsidRDefault="00AE0921" w:rsidP="00AE0921"/>
    <w:p w14:paraId="06ACF997" w14:textId="77777777" w:rsidR="00AE0921" w:rsidRDefault="00AE0921" w:rsidP="00AE0921">
      <w:r>
        <w:rPr>
          <w:rFonts w:hint="eastAsia"/>
        </w:rPr>
        <w:t xml:space="preserve">世良田　</w:t>
      </w:r>
      <w:r>
        <w:t>TEL0276-52-5939。</w:t>
      </w:r>
    </w:p>
    <w:p w14:paraId="34EFD386" w14:textId="77777777" w:rsidR="00AE0921" w:rsidRDefault="00AE0921" w:rsidP="00AE0921">
      <w:r>
        <w:rPr>
          <w:rFonts w:hint="eastAsia"/>
        </w:rPr>
        <w:t>卓球をしよう。</w:t>
      </w:r>
    </w:p>
    <w:p w14:paraId="6F9281F6" w14:textId="77777777" w:rsidR="00AE0921" w:rsidRDefault="00AE0921" w:rsidP="00AE0921">
      <w:r>
        <w:t>2日どようび、ごぜん11時（たいしょう　しょうがくせい）。</w:t>
      </w:r>
    </w:p>
    <w:p w14:paraId="7AC227E6" w14:textId="77777777" w:rsidR="00AE0921" w:rsidRDefault="00AE0921" w:rsidP="00AE0921"/>
    <w:p w14:paraId="6290A2BE" w14:textId="77777777" w:rsidR="00AE0921" w:rsidRDefault="00AE0921" w:rsidP="00AE0921">
      <w:r>
        <w:rPr>
          <w:rFonts w:hint="eastAsia"/>
        </w:rPr>
        <w:t xml:space="preserve">木崎　</w:t>
      </w:r>
      <w:r>
        <w:t>TEL0276-56-8400。</w:t>
      </w:r>
    </w:p>
    <w:p w14:paraId="61C02DE9" w14:textId="77777777" w:rsidR="00AE0921" w:rsidRDefault="00AE0921" w:rsidP="00AE0921">
      <w:r>
        <w:rPr>
          <w:rFonts w:hint="eastAsia"/>
        </w:rPr>
        <w:t>冬休みのしゅくだい（書き初め）をしよう！。</w:t>
      </w:r>
    </w:p>
    <w:p w14:paraId="24AE2A26" w14:textId="77777777" w:rsidR="00AE0921" w:rsidRDefault="00AE0921" w:rsidP="00AE0921">
      <w:r>
        <w:t>23日どようび、ごぜん10時30分（たいしょう　小学生）事前受け付けが必要。</w:t>
      </w:r>
    </w:p>
    <w:p w14:paraId="05818CCF" w14:textId="77777777" w:rsidR="00AE0921" w:rsidRDefault="00AE0921" w:rsidP="00AE0921"/>
    <w:p w14:paraId="4893B9DD" w14:textId="77777777" w:rsidR="00AE0921" w:rsidRDefault="00AE0921" w:rsidP="00AE0921">
      <w:r>
        <w:rPr>
          <w:rFonts w:hint="eastAsia"/>
        </w:rPr>
        <w:t xml:space="preserve">いくしな　</w:t>
      </w:r>
      <w:r>
        <w:t>TEL0276-20-9121。</w:t>
      </w:r>
    </w:p>
    <w:p w14:paraId="664E26C1" w14:textId="77777777" w:rsidR="00AE0921" w:rsidRDefault="00AE0921" w:rsidP="00AE0921">
      <w:r>
        <w:rPr>
          <w:rFonts w:hint="eastAsia"/>
        </w:rPr>
        <w:t>クリスマスガーランドを作ろう。</w:t>
      </w:r>
    </w:p>
    <w:p w14:paraId="5F31A14A" w14:textId="77777777" w:rsidR="00AE0921" w:rsidRDefault="00AE0921" w:rsidP="00AE0921">
      <w:r>
        <w:t>2日どようび、ごご2時、事前受け付けが必要、11月29日まで。</w:t>
      </w:r>
    </w:p>
    <w:p w14:paraId="0E05724C" w14:textId="77777777" w:rsidR="00AE0921" w:rsidRDefault="00AE0921" w:rsidP="00AE0921"/>
    <w:p w14:paraId="01FE7BFE" w14:textId="77777777" w:rsidR="00AE0921" w:rsidRDefault="00AE0921" w:rsidP="00AE0921">
      <w:r>
        <w:rPr>
          <w:rFonts w:hint="eastAsia"/>
        </w:rPr>
        <w:t xml:space="preserve">わたうち　</w:t>
      </w:r>
      <w:r>
        <w:t>TEL0276-57-3837。</w:t>
      </w:r>
    </w:p>
    <w:p w14:paraId="1AE78376" w14:textId="77777777" w:rsidR="00AE0921" w:rsidRDefault="00AE0921" w:rsidP="00AE0921">
      <w:r>
        <w:rPr>
          <w:rFonts w:hint="eastAsia"/>
        </w:rPr>
        <w:t>親子で読み聞かせを楽しもう！。</w:t>
      </w:r>
    </w:p>
    <w:p w14:paraId="3EAB0496" w14:textId="77777777" w:rsidR="00AE0921" w:rsidRDefault="00AE0921" w:rsidP="00AE0921">
      <w:r>
        <w:t>6日すいようび、ごぜん10時30分（たいしょう　乳児・幼児）。</w:t>
      </w:r>
    </w:p>
    <w:p w14:paraId="56038431" w14:textId="77777777" w:rsidR="00AE0921" w:rsidRDefault="00AE0921" w:rsidP="00AE0921"/>
    <w:p w14:paraId="41DBBA3F" w14:textId="77777777" w:rsidR="00AE0921" w:rsidRDefault="00AE0921" w:rsidP="00AE0921">
      <w:r>
        <w:rPr>
          <w:rFonts w:hint="eastAsia"/>
        </w:rPr>
        <w:t xml:space="preserve">藪塚本町　</w:t>
      </w:r>
      <w:r>
        <w:t>TEL0277-78-3577。</w:t>
      </w:r>
    </w:p>
    <w:p w14:paraId="2584CEDE" w14:textId="77777777" w:rsidR="00AE0921" w:rsidRDefault="00AE0921" w:rsidP="00AE0921">
      <w:r>
        <w:rPr>
          <w:rFonts w:hint="eastAsia"/>
        </w:rPr>
        <w:t>リズムに合わせて体を動かそう。</w:t>
      </w:r>
    </w:p>
    <w:p w14:paraId="7300D52A" w14:textId="77777777" w:rsidR="00AE0921" w:rsidRDefault="00AE0921" w:rsidP="00AE0921">
      <w:r>
        <w:t>5日かようび、ごぜん10時30分（たいしょう　にゅうじ・ようじ）。</w:t>
      </w:r>
    </w:p>
    <w:p w14:paraId="5FF31EF8" w14:textId="77777777" w:rsidR="00AE0921" w:rsidRDefault="00AE0921" w:rsidP="00AE0921"/>
    <w:p w14:paraId="01FEA725" w14:textId="77777777" w:rsidR="00AE0921" w:rsidRDefault="00AE0921" w:rsidP="00AE0921">
      <w:r>
        <w:rPr>
          <w:rFonts w:hint="eastAsia"/>
        </w:rPr>
        <w:t>未就学じの利用は保護者の同伴が必要です。</w:t>
      </w:r>
    </w:p>
    <w:p w14:paraId="215EE5B9" w14:textId="77777777" w:rsidR="00AE0921" w:rsidRDefault="00AE0921" w:rsidP="00AE0921">
      <w:r>
        <w:rPr>
          <w:rFonts w:hint="eastAsia"/>
        </w:rPr>
        <w:t>詳しくは市ホームページへ。</w:t>
      </w:r>
    </w:p>
    <w:p w14:paraId="509FB549" w14:textId="77777777" w:rsidR="00AE0921" w:rsidRDefault="00AE0921" w:rsidP="00AE0921">
      <w:r>
        <w:rPr>
          <w:rFonts w:hint="eastAsia"/>
        </w:rPr>
        <w:t>二次元コードからアクセスできます。</w:t>
      </w:r>
    </w:p>
    <w:p w14:paraId="19FAA284" w14:textId="77777777" w:rsidR="00AE0921" w:rsidRDefault="00AE0921" w:rsidP="00AE0921"/>
    <w:p w14:paraId="3F395222" w14:textId="77777777" w:rsidR="00AE0921" w:rsidRDefault="00AE0921" w:rsidP="00AE0921">
      <w:r>
        <w:t>--------------------------------------------------</w:t>
      </w:r>
    </w:p>
    <w:p w14:paraId="1510B453" w14:textId="77777777" w:rsidR="00AE0921" w:rsidRDefault="00AE0921" w:rsidP="00AE0921">
      <w:r>
        <w:rPr>
          <w:rFonts w:hint="eastAsia"/>
        </w:rPr>
        <w:t xml:space="preserve">エフエム太郎　</w:t>
      </w:r>
      <w:r>
        <w:t>76.7メガヘルツ。おおたシティーインフォメーション。</w:t>
      </w:r>
    </w:p>
    <w:p w14:paraId="3CE2A30D" w14:textId="77777777" w:rsidR="00AE0921" w:rsidRDefault="00AE0921" w:rsidP="00AE0921">
      <w:r>
        <w:t>げつようびからきんようび、ごご0時30分から45分、（再放送）ごご6時15分から30分。</w:t>
      </w:r>
    </w:p>
    <w:p w14:paraId="0CF801C3" w14:textId="77777777" w:rsidR="00AE0921" w:rsidRDefault="00AE0921" w:rsidP="00AE0921">
      <w:r>
        <w:rPr>
          <w:rFonts w:hint="eastAsia"/>
        </w:rPr>
        <w:t>（第</w:t>
      </w:r>
      <w:r>
        <w:t>2・第4週のかようびは市長いまどきトーク）</w:t>
      </w:r>
    </w:p>
    <w:p w14:paraId="5D960DD3" w14:textId="77777777" w:rsidR="00AE0921" w:rsidRDefault="00AE0921" w:rsidP="00AE0921"/>
    <w:p w14:paraId="609D4B44" w14:textId="77777777" w:rsidR="00AE0921" w:rsidRDefault="00AE0921" w:rsidP="00AE0921">
      <w:r>
        <w:rPr>
          <w:rFonts w:hint="eastAsia"/>
        </w:rPr>
        <w:t>太田市からのお知らせ（</w:t>
      </w:r>
      <w:r>
        <w:t>5分）げつようびからきんようび ごぜん7時55分、ごご1時55分、ごご6時55分、ごご8時55分。</w:t>
      </w:r>
    </w:p>
    <w:p w14:paraId="0D5D53F6" w14:textId="77777777" w:rsidR="00AE0921" w:rsidRDefault="00AE0921" w:rsidP="00AE0921">
      <w:r>
        <w:t>どようび、にちようび ごぜん7時55分、ごぜん10時、ごご6時。</w:t>
      </w:r>
    </w:p>
    <w:p w14:paraId="21685E5F" w14:textId="77777777" w:rsidR="00AE0921" w:rsidRDefault="00AE0921" w:rsidP="00AE0921"/>
    <w:p w14:paraId="506AB931" w14:textId="77777777" w:rsidR="00AE0921" w:rsidRDefault="00AE0921" w:rsidP="00AE0921">
      <w:r>
        <w:t>--------------------------------------------------</w:t>
      </w:r>
    </w:p>
    <w:p w14:paraId="294F68D0" w14:textId="77777777" w:rsidR="00AE0921" w:rsidRDefault="00AE0921" w:rsidP="00AE0921"/>
    <w:p w14:paraId="6674CF7F" w14:textId="77777777" w:rsidR="00AE0921" w:rsidRDefault="00AE0921" w:rsidP="00AE0921"/>
    <w:p w14:paraId="2A493678" w14:textId="77777777" w:rsidR="00AE0921" w:rsidRDefault="00AE0921" w:rsidP="00AE0921">
      <w:r>
        <w:t>p08</w:t>
      </w:r>
    </w:p>
    <w:p w14:paraId="55BB72AF" w14:textId="77777777" w:rsidR="00AE0921" w:rsidRDefault="00AE0921" w:rsidP="00AE0921">
      <w:r>
        <w:t>--------------------------------------------------</w:t>
      </w:r>
    </w:p>
    <w:p w14:paraId="132B7C4B" w14:textId="77777777" w:rsidR="00AE0921" w:rsidRDefault="00AE0921" w:rsidP="00AE0921">
      <w:r>
        <w:rPr>
          <w:rFonts w:hint="eastAsia"/>
        </w:rPr>
        <w:t>広報おおた　ナンバー</w:t>
      </w:r>
      <w:r>
        <w:t xml:space="preserve">614。2023年　令和5年　11月15日号。　</w:t>
      </w:r>
    </w:p>
    <w:p w14:paraId="064BFF20" w14:textId="77777777" w:rsidR="00AE0921" w:rsidRDefault="00AE0921" w:rsidP="00AE0921"/>
    <w:p w14:paraId="2C8712BE" w14:textId="77777777" w:rsidR="00AE0921" w:rsidRDefault="00AE0921" w:rsidP="00AE0921">
      <w:r>
        <w:t>--------------------------------------------------</w:t>
      </w:r>
    </w:p>
    <w:p w14:paraId="54E6CBA1" w14:textId="77777777" w:rsidR="00AE0921" w:rsidRDefault="00AE0921" w:rsidP="00AE0921">
      <w:r>
        <w:rPr>
          <w:rFonts w:hint="eastAsia"/>
        </w:rPr>
        <w:t>イマコレ。おおたのみりょくを</w:t>
      </w:r>
      <w:r>
        <w:t>PR!。</w:t>
      </w:r>
    </w:p>
    <w:p w14:paraId="351EB9B4" w14:textId="77777777" w:rsidR="00AE0921" w:rsidRDefault="00AE0921" w:rsidP="00AE0921">
      <w:r>
        <w:rPr>
          <w:rFonts w:hint="eastAsia"/>
        </w:rPr>
        <w:t xml:space="preserve">こうほう課　</w:t>
      </w:r>
      <w:r>
        <w:t>TEL0276-47-1812。</w:t>
      </w:r>
    </w:p>
    <w:p w14:paraId="76C6FC8A" w14:textId="77777777" w:rsidR="00AE0921" w:rsidRDefault="00AE0921" w:rsidP="00AE0921"/>
    <w:p w14:paraId="4AD32548" w14:textId="77777777" w:rsidR="00AE0921" w:rsidRDefault="00AE0921" w:rsidP="00AE0921">
      <w:r>
        <w:rPr>
          <w:rFonts w:hint="eastAsia"/>
        </w:rPr>
        <w:t>おおた　マガジン</w:t>
      </w:r>
      <w:r>
        <w:t xml:space="preserve"> ボリューム4のひょうしを手掛けた</w:t>
      </w:r>
    </w:p>
    <w:p w14:paraId="214A0B68" w14:textId="77777777" w:rsidR="00AE0921" w:rsidRDefault="00AE0921" w:rsidP="00AE0921">
      <w:r>
        <w:t>イラストレーター まえがみまみさん。</w:t>
      </w:r>
    </w:p>
    <w:p w14:paraId="3BF935C2" w14:textId="77777777" w:rsidR="00AE0921" w:rsidRDefault="00AE0921" w:rsidP="00AE0921"/>
    <w:p w14:paraId="30A45CDD" w14:textId="77777777" w:rsidR="00AE0921" w:rsidRDefault="00AE0921" w:rsidP="00AE0921">
      <w:r>
        <w:rPr>
          <w:rFonts w:hint="eastAsia"/>
        </w:rPr>
        <w:t>最初は小さなマーケットから始まった。</w:t>
      </w:r>
      <w:r>
        <w:cr/>
      </w:r>
      <w:r>
        <w:cr/>
        <w:t xml:space="preserve">　高校卒業後、アートや演劇などさまざまな芸術活動に触れながら、コンテンポラリーダンスを主軸に前橋市で活動をスタートしました。その頃に出会った魅力的な大人たちからの影響で「自らの力で何かを発信するためにはどうするべきか」と考えるようになっていきます。</w:t>
      </w:r>
      <w:r>
        <w:cr/>
        <w:t xml:space="preserve">　そこで小さい頃から好きだった絵をバッグやクッションなどに刺しゅうし、「まえがみまみ」という名前でマーケットに出店するように。友人の勧めで参加した東京での開催イベントで、偶然、雑誌の編集者やアパレルブランドの制作チームの目</w:t>
      </w:r>
      <w:r>
        <w:rPr>
          <w:rFonts w:hint="eastAsia"/>
        </w:rPr>
        <w:t>にとめていただき、イラストレーターとして最初の仕事をもらうきっかけとなる大きな出会いにつながっていきました。</w:t>
      </w:r>
      <w:r>
        <w:cr/>
      </w:r>
      <w:r>
        <w:cr/>
        <w:t>物事って一個じゃないから。</w:t>
      </w:r>
      <w:r>
        <w:cr/>
        <w:t>一枚の絵をいろいろな角度から想像させたい。</w:t>
      </w:r>
      <w:r>
        <w:cr/>
      </w:r>
      <w:r>
        <w:cr/>
        <w:t xml:space="preserve">　ダンスや芝居からは今も変わらず影響を受けています。言葉を説明しているだけではない、曖昧で複雑な表情に惹かれます。人間味のある、つちくさい、そういったことが好きです。他人に伝わりにくい誰かの「思い」を描いている人物からかもし出せるよう、心掛けています。</w:t>
      </w:r>
      <w:r>
        <w:cr/>
        <w:t xml:space="preserve">　野菜でも花でも、きれいに色や形の整ったものがよしとされがちです。いびつ</w:t>
      </w:r>
      <w:r>
        <w:rPr>
          <w:rFonts w:hint="eastAsia"/>
        </w:rPr>
        <w:t>なものは排除されてしまう。本来のおいしさや美しさは、そこにこそ潜んでいるのに。服にしても、</w:t>
      </w:r>
      <w:r>
        <w:rPr>
          <w:rFonts w:hint="eastAsia"/>
        </w:rPr>
        <w:lastRenderedPageBreak/>
        <w:t>少しあつかいにくくて癖のある味わい深さを楽しんでいたい。そういう一点ものが本来は大切にされて残っていくべきだと思うし、それがかちかんとして広がったらいいですよね。そんなことを自分の絵からかんせつてきにでも伝えられたらと思います。</w:t>
      </w:r>
      <w:r>
        <w:cr/>
      </w:r>
      <w:r>
        <w:cr/>
        <w:t>おおたマガジンで太田のイメージがガラッと変わりました。</w:t>
      </w:r>
      <w:r>
        <w:cr/>
        <w:t>すごく興味深い。</w:t>
      </w:r>
      <w:r>
        <w:cr/>
      </w:r>
      <w:r>
        <w:cr/>
        <w:t xml:space="preserve">　今まで発行したおおたマガジンも読みました。いいですよね、オタクなマニアックさがたまりませんでした。もっともっと突</w:t>
      </w:r>
      <w:r>
        <w:rPr>
          <w:rFonts w:hint="eastAsia"/>
        </w:rPr>
        <w:t>き詰めていってほしいです。</w:t>
      </w:r>
    </w:p>
    <w:p w14:paraId="2C8B5A16" w14:textId="77777777" w:rsidR="00AE0921" w:rsidRDefault="00AE0921" w:rsidP="00AE0921">
      <w:r>
        <w:t xml:space="preserve">　探そうとしていないだけで、身近な、本当にささやかなところに目を向けるだけで、自分が身を置いている環境の長所って見つけることができる。こういうマガジンを配布して、市民の感性を広めようとしている取り組みに、今私は興味津々です。太田市ならではの魅力をみんなで探して、愛して膨らませていきたいですね。これからがますます楽しみです。</w:t>
      </w:r>
    </w:p>
    <w:p w14:paraId="629025BF" w14:textId="77777777" w:rsidR="00AE0921" w:rsidRDefault="00AE0921" w:rsidP="00AE0921"/>
    <w:p w14:paraId="790BC2A0" w14:textId="77777777" w:rsidR="00AE0921" w:rsidRDefault="00AE0921" w:rsidP="00AE0921"/>
    <w:p w14:paraId="53365CA6" w14:textId="77777777" w:rsidR="00AE0921" w:rsidRDefault="00AE0921" w:rsidP="00AE0921">
      <w:r>
        <w:rPr>
          <w:rFonts w:hint="eastAsia"/>
        </w:rPr>
        <w:t>市ホームページでは今回の取材レポートやまえがみまみさんの作品について詳しく紹介しています。</w:t>
      </w:r>
    </w:p>
    <w:p w14:paraId="678D3521" w14:textId="77777777" w:rsidR="00AE0921" w:rsidRDefault="00AE0921" w:rsidP="00AE0921"/>
    <w:p w14:paraId="2F3C1140" w14:textId="77777777" w:rsidR="00AE0921" w:rsidRDefault="00AE0921" w:rsidP="00AE0921">
      <w:r>
        <w:rPr>
          <w:rFonts w:hint="eastAsia"/>
        </w:rPr>
        <w:t>市ホームページ、インスタグラムは、二次元コードからアクセスできます。</w:t>
      </w:r>
    </w:p>
    <w:p w14:paraId="2E6E8B0F" w14:textId="77777777" w:rsidR="00AE0921" w:rsidRDefault="00AE0921" w:rsidP="00AE0921"/>
    <w:p w14:paraId="61D98AE0" w14:textId="77777777" w:rsidR="00AE0921" w:rsidRDefault="00AE0921" w:rsidP="00AE0921">
      <w:r>
        <w:t>--------------------------------------------------</w:t>
      </w:r>
    </w:p>
    <w:p w14:paraId="71B197B4" w14:textId="77777777" w:rsidR="00AE0921" w:rsidRDefault="00AE0921" w:rsidP="00AE0921">
      <w:r>
        <w:rPr>
          <w:rFonts w:hint="eastAsia"/>
        </w:rPr>
        <w:t>休日の病気やけがはこちらへ。</w:t>
      </w:r>
    </w:p>
    <w:p w14:paraId="4515B68C" w14:textId="77777777" w:rsidR="00AE0921" w:rsidRDefault="00AE0921" w:rsidP="00AE0921">
      <w:r>
        <w:rPr>
          <w:rFonts w:hint="eastAsia"/>
        </w:rPr>
        <w:t>お願い、発熱や呼吸器症状がある場合は受け付け前に車の中などから電話ください。</w:t>
      </w:r>
    </w:p>
    <w:p w14:paraId="6D08F0E6" w14:textId="77777777" w:rsidR="00AE0921" w:rsidRDefault="00AE0921" w:rsidP="00AE0921">
      <w:r>
        <w:t>--------------------------------------------------</w:t>
      </w:r>
    </w:p>
    <w:p w14:paraId="0B0E91CE" w14:textId="77777777" w:rsidR="00AE0921" w:rsidRDefault="00AE0921" w:rsidP="00AE0921">
      <w:r>
        <w:t>11月19日にちようび、</w:t>
      </w:r>
    </w:p>
    <w:p w14:paraId="48FC5531" w14:textId="77777777" w:rsidR="00AE0921" w:rsidRDefault="00AE0921" w:rsidP="00AE0921">
      <w:r>
        <w:rPr>
          <w:rFonts w:hint="eastAsia"/>
        </w:rPr>
        <w:t>休日当番医。</w:t>
      </w:r>
    </w:p>
    <w:p w14:paraId="135D0BF9" w14:textId="77777777" w:rsidR="00AE0921" w:rsidRDefault="00AE0921" w:rsidP="00AE0921">
      <w:r>
        <w:rPr>
          <w:rFonts w:hint="eastAsia"/>
        </w:rPr>
        <w:t>正田医院、内科・小児科（南矢島町）</w:t>
      </w:r>
      <w:r>
        <w:t>TEL0276-38-5511。</w:t>
      </w:r>
    </w:p>
    <w:p w14:paraId="73A11AC2" w14:textId="77777777" w:rsidR="00AE0921" w:rsidRDefault="00AE0921" w:rsidP="00AE0921">
      <w:r>
        <w:rPr>
          <w:rFonts w:hint="eastAsia"/>
        </w:rPr>
        <w:t>谷口クリニック、ないか（じょうさい町）</w:t>
      </w:r>
      <w:r>
        <w:t>TEL0276-33-7756。</w:t>
      </w:r>
    </w:p>
    <w:p w14:paraId="068C7360" w14:textId="77777777" w:rsidR="00AE0921" w:rsidRDefault="00AE0921" w:rsidP="00AE0921">
      <w:r>
        <w:rPr>
          <w:rFonts w:hint="eastAsia"/>
        </w:rPr>
        <w:t>おおかわがんか、がんか（しもこばやし町）</w:t>
      </w:r>
      <w:r>
        <w:t>TEL0276-48-7700。</w:t>
      </w:r>
    </w:p>
    <w:p w14:paraId="5532D6C2" w14:textId="77777777" w:rsidR="00AE0921" w:rsidRDefault="00AE0921" w:rsidP="00AE0921"/>
    <w:p w14:paraId="1A65A2C0" w14:textId="77777777" w:rsidR="00AE0921" w:rsidRDefault="00AE0921" w:rsidP="00AE0921">
      <w:r>
        <w:rPr>
          <w:rFonts w:hint="eastAsia"/>
        </w:rPr>
        <w:t>きゅうじつとうばんやっきょく。</w:t>
      </w:r>
    </w:p>
    <w:p w14:paraId="48216429" w14:textId="77777777" w:rsidR="00AE0921" w:rsidRDefault="00AE0921" w:rsidP="00AE0921">
      <w:r>
        <w:t>富士薬局南矢島店</w:t>
      </w:r>
      <w:r>
        <w:tab/>
        <w:t>（南矢島町）</w:t>
      </w:r>
      <w:r>
        <w:tab/>
        <w:t>TEL0276-52-8263。</w:t>
      </w:r>
    </w:p>
    <w:p w14:paraId="4F04FB29" w14:textId="77777777" w:rsidR="00AE0921" w:rsidRDefault="00AE0921" w:rsidP="00AE0921">
      <w:r>
        <w:t>じょうさいの杜薬局</w:t>
      </w:r>
      <w:r>
        <w:tab/>
        <w:t>（じょうさい町）</w:t>
      </w:r>
      <w:r>
        <w:tab/>
        <w:t>TEL0276-60-4800。</w:t>
      </w:r>
    </w:p>
    <w:p w14:paraId="0D242785" w14:textId="77777777" w:rsidR="00AE0921" w:rsidRDefault="00AE0921" w:rsidP="00AE0921"/>
    <w:p w14:paraId="3F0CC1B4" w14:textId="77777777" w:rsidR="00AE0921" w:rsidRDefault="00AE0921" w:rsidP="00AE0921">
      <w:r>
        <w:t>休日当番接骨院。</w:t>
      </w:r>
    </w:p>
    <w:p w14:paraId="676FEC8E" w14:textId="77777777" w:rsidR="00AE0921" w:rsidRDefault="00AE0921" w:rsidP="00AE0921">
      <w:r>
        <w:rPr>
          <w:rFonts w:hint="eastAsia"/>
        </w:rPr>
        <w:t>板橋接骨院、</w:t>
      </w:r>
      <w:r>
        <w:tab/>
        <w:t>（東長岡町）</w:t>
      </w:r>
      <w:r>
        <w:tab/>
        <w:t>TEL0276-48-6636。</w:t>
      </w:r>
    </w:p>
    <w:p w14:paraId="440C4C84" w14:textId="77777777" w:rsidR="00AE0921" w:rsidRDefault="00AE0921" w:rsidP="00AE0921"/>
    <w:p w14:paraId="26E032B4" w14:textId="77777777" w:rsidR="00AE0921" w:rsidRDefault="00AE0921" w:rsidP="00AE0921"/>
    <w:p w14:paraId="0205F990" w14:textId="77777777" w:rsidR="00AE0921" w:rsidRDefault="00AE0921" w:rsidP="00AE0921">
      <w:r>
        <w:t>11月23日もくようしゅくじつ、</w:t>
      </w:r>
    </w:p>
    <w:p w14:paraId="3A43B871" w14:textId="77777777" w:rsidR="00AE0921" w:rsidRDefault="00AE0921" w:rsidP="00AE0921">
      <w:r>
        <w:rPr>
          <w:rFonts w:hint="eastAsia"/>
        </w:rPr>
        <w:t>休日当番医。</w:t>
      </w:r>
    </w:p>
    <w:p w14:paraId="5307AA8F" w14:textId="77777777" w:rsidR="00AE0921" w:rsidRDefault="00AE0921" w:rsidP="00AE0921">
      <w:r>
        <w:rPr>
          <w:rFonts w:hint="eastAsia"/>
        </w:rPr>
        <w:t>新井診療じょ、内科・外科・整形外科（新井町）</w:t>
      </w:r>
      <w:r>
        <w:t>TEL0276-46-1850。</w:t>
      </w:r>
    </w:p>
    <w:p w14:paraId="682702D1" w14:textId="77777777" w:rsidR="00AE0921" w:rsidRDefault="00AE0921" w:rsidP="00AE0921">
      <w:r>
        <w:rPr>
          <w:rFonts w:hint="eastAsia"/>
        </w:rPr>
        <w:t>いいじまこきゅうきかないかクリニック、ないか（しもこばやし町）</w:t>
      </w:r>
      <w:r>
        <w:t>TEL0276-49-1121。</w:t>
      </w:r>
    </w:p>
    <w:p w14:paraId="3BA40815" w14:textId="77777777" w:rsidR="00AE0921" w:rsidRDefault="00AE0921" w:rsidP="00AE0921">
      <w:r>
        <w:rPr>
          <w:rFonts w:hint="eastAsia"/>
        </w:rPr>
        <w:t>荻野せいけいげかクリニック、せいけいげか（南矢島町）</w:t>
      </w:r>
      <w:r>
        <w:t>TEL0276-38-0867。</w:t>
      </w:r>
    </w:p>
    <w:p w14:paraId="1ED6E6A5" w14:textId="77777777" w:rsidR="00AE0921" w:rsidRDefault="00AE0921" w:rsidP="00AE0921"/>
    <w:p w14:paraId="355B19B0" w14:textId="77777777" w:rsidR="00AE0921" w:rsidRDefault="00AE0921" w:rsidP="00AE0921">
      <w:r>
        <w:rPr>
          <w:rFonts w:hint="eastAsia"/>
        </w:rPr>
        <w:t>きゅうじつとうばんやっきょく。</w:t>
      </w:r>
    </w:p>
    <w:p w14:paraId="02F5554D" w14:textId="77777777" w:rsidR="00AE0921" w:rsidRDefault="00AE0921" w:rsidP="00AE0921">
      <w:r>
        <w:t>くるみ薬局あらい町店、（新井町）TEL0276-56-4353。</w:t>
      </w:r>
    </w:p>
    <w:p w14:paraId="4BD2FF71" w14:textId="77777777" w:rsidR="00AE0921" w:rsidRDefault="00AE0921" w:rsidP="00AE0921"/>
    <w:p w14:paraId="789E758D" w14:textId="77777777" w:rsidR="00AE0921" w:rsidRDefault="00AE0921" w:rsidP="00AE0921">
      <w:r>
        <w:t>休日当番接骨院。</w:t>
      </w:r>
    </w:p>
    <w:p w14:paraId="7210AAD0" w14:textId="77777777" w:rsidR="00AE0921" w:rsidRDefault="00AE0921" w:rsidP="00AE0921">
      <w:r>
        <w:rPr>
          <w:rFonts w:hint="eastAsia"/>
        </w:rPr>
        <w:t>なみき接骨鍼灸院、（岩松町）</w:t>
      </w:r>
      <w:r>
        <w:t>TEL0276-52-8588。</w:t>
      </w:r>
    </w:p>
    <w:p w14:paraId="18D60EB7" w14:textId="77777777" w:rsidR="00AE0921" w:rsidRDefault="00AE0921" w:rsidP="00AE0921"/>
    <w:p w14:paraId="66FF4E9C" w14:textId="77777777" w:rsidR="00AE0921" w:rsidRDefault="00AE0921" w:rsidP="00AE0921"/>
    <w:p w14:paraId="6B779621" w14:textId="77777777" w:rsidR="00AE0921" w:rsidRDefault="00AE0921" w:rsidP="00AE0921">
      <w:r>
        <w:t>11月26日にちようび、</w:t>
      </w:r>
    </w:p>
    <w:p w14:paraId="65C7598F" w14:textId="77777777" w:rsidR="00AE0921" w:rsidRDefault="00AE0921" w:rsidP="00AE0921">
      <w:r>
        <w:rPr>
          <w:rFonts w:hint="eastAsia"/>
        </w:rPr>
        <w:t>休日当番医。</w:t>
      </w:r>
    </w:p>
    <w:p w14:paraId="2BC3C09B" w14:textId="77777777" w:rsidR="00AE0921" w:rsidRDefault="00AE0921" w:rsidP="00AE0921">
      <w:r>
        <w:rPr>
          <w:rFonts w:hint="eastAsia"/>
        </w:rPr>
        <w:t>高沢胃腸科外科、外科・内科・小児科（新井町）</w:t>
      </w:r>
      <w:r>
        <w:t>TEL0276-45-1133。</w:t>
      </w:r>
    </w:p>
    <w:p w14:paraId="0FC0C53D" w14:textId="77777777" w:rsidR="00AE0921" w:rsidRDefault="00AE0921" w:rsidP="00AE0921">
      <w:r>
        <w:rPr>
          <w:rFonts w:hint="eastAsia"/>
        </w:rPr>
        <w:t>山田クリニック、ないか・げか（かみこばやし町）</w:t>
      </w:r>
      <w:r>
        <w:t>TEL0276-40-2121。</w:t>
      </w:r>
    </w:p>
    <w:p w14:paraId="715B8136" w14:textId="77777777" w:rsidR="00AE0921" w:rsidRDefault="00AE0921" w:rsidP="00AE0921">
      <w:r>
        <w:rPr>
          <w:rFonts w:hint="eastAsia"/>
        </w:rPr>
        <w:t>こいそせいけいげかくりにっく、せいけいげか（りゅうまい町）</w:t>
      </w:r>
      <w:r>
        <w:t>TEL0276-60-5518。</w:t>
      </w:r>
    </w:p>
    <w:p w14:paraId="5E78DC77" w14:textId="77777777" w:rsidR="00AE0921" w:rsidRDefault="00AE0921" w:rsidP="00AE0921"/>
    <w:p w14:paraId="5DAEB824" w14:textId="77777777" w:rsidR="00AE0921" w:rsidRDefault="00AE0921" w:rsidP="00AE0921">
      <w:r>
        <w:rPr>
          <w:rFonts w:hint="eastAsia"/>
        </w:rPr>
        <w:t>きゅうじつとうばんやっきょく。</w:t>
      </w:r>
    </w:p>
    <w:p w14:paraId="12DB2109" w14:textId="77777777" w:rsidR="00AE0921" w:rsidRDefault="00AE0921" w:rsidP="00AE0921">
      <w:r>
        <w:t>すけど薬局あらい町店、（新井町）TEL0276-48-2100。</w:t>
      </w:r>
    </w:p>
    <w:p w14:paraId="0475F2DD" w14:textId="77777777" w:rsidR="00AE0921" w:rsidRDefault="00AE0921" w:rsidP="00AE0921">
      <w:r>
        <w:t>アイビー薬局、（かみ小林町）　TEL0276-22-8088。</w:t>
      </w:r>
    </w:p>
    <w:p w14:paraId="3BF2C128" w14:textId="77777777" w:rsidR="00AE0921" w:rsidRDefault="00AE0921" w:rsidP="00AE0921">
      <w:r>
        <w:t>あんじゅ薬局龍舞店、（龍舞町）　TEL0276-40-1189。</w:t>
      </w:r>
    </w:p>
    <w:p w14:paraId="6AE8F033" w14:textId="77777777" w:rsidR="00AE0921" w:rsidRDefault="00AE0921" w:rsidP="00AE0921"/>
    <w:p w14:paraId="0553B81C" w14:textId="77777777" w:rsidR="00AE0921" w:rsidRDefault="00AE0921" w:rsidP="00AE0921">
      <w:r>
        <w:t>休日当番接骨院。</w:t>
      </w:r>
    </w:p>
    <w:p w14:paraId="77CACD14" w14:textId="77777777" w:rsidR="00AE0921" w:rsidRDefault="00AE0921" w:rsidP="00AE0921">
      <w:r>
        <w:rPr>
          <w:rFonts w:hint="eastAsia"/>
        </w:rPr>
        <w:t>むぎくら接骨院、（飯塚町）</w:t>
      </w:r>
      <w:r>
        <w:t>TEL0276-48-5588。</w:t>
      </w:r>
    </w:p>
    <w:p w14:paraId="7B8F1595" w14:textId="77777777" w:rsidR="00AE0921" w:rsidRDefault="00AE0921" w:rsidP="00AE0921"/>
    <w:p w14:paraId="3B3BE1A0" w14:textId="77777777" w:rsidR="00AE0921" w:rsidRDefault="00AE0921" w:rsidP="00AE0921"/>
    <w:p w14:paraId="034B9191" w14:textId="77777777" w:rsidR="00AE0921" w:rsidRDefault="00AE0921" w:rsidP="00AE0921">
      <w:r>
        <w:rPr>
          <w:rFonts w:hint="eastAsia"/>
        </w:rPr>
        <w:t>きゅうかんのみしんさつかのうなきゅうきゅうしていびょういん。</w:t>
      </w:r>
    </w:p>
    <w:p w14:paraId="051C245F" w14:textId="77777777" w:rsidR="00AE0921" w:rsidRDefault="00AE0921" w:rsidP="00AE0921">
      <w:r>
        <w:rPr>
          <w:rFonts w:hint="eastAsia"/>
        </w:rPr>
        <w:t xml:space="preserve">太田記念病院　</w:t>
      </w:r>
      <w:r>
        <w:t xml:space="preserve">TEL0276-55-2200、　</w:t>
      </w:r>
    </w:p>
    <w:p w14:paraId="23AC08F0" w14:textId="77777777" w:rsidR="00AE0921" w:rsidRDefault="00AE0921" w:rsidP="00AE0921">
      <w:r>
        <w:rPr>
          <w:rFonts w:hint="eastAsia"/>
        </w:rPr>
        <w:t xml:space="preserve">もとじま総合病院　</w:t>
      </w:r>
      <w:r>
        <w:t>TEL0276-22-7131、</w:t>
      </w:r>
    </w:p>
    <w:p w14:paraId="19DFA10B" w14:textId="77777777" w:rsidR="00AE0921" w:rsidRDefault="00AE0921" w:rsidP="00AE0921">
      <w:r>
        <w:rPr>
          <w:rFonts w:hint="eastAsia"/>
        </w:rPr>
        <w:t xml:space="preserve">ほりえ病院　</w:t>
      </w:r>
      <w:r>
        <w:t>TEL0276-38-1215、</w:t>
      </w:r>
    </w:p>
    <w:p w14:paraId="3331E0A0" w14:textId="77777777" w:rsidR="00AE0921" w:rsidRDefault="00AE0921" w:rsidP="00AE0921">
      <w:r>
        <w:rPr>
          <w:rFonts w:hint="eastAsia"/>
        </w:rPr>
        <w:t xml:space="preserve">イムスおおたちゅうおうそうごうびょういん　</w:t>
      </w:r>
      <w:r>
        <w:t>TEL0276-37-2378、</w:t>
      </w:r>
    </w:p>
    <w:p w14:paraId="1B83301C" w14:textId="77777777" w:rsidR="00AE0921" w:rsidRDefault="00AE0921" w:rsidP="00AE0921">
      <w:r>
        <w:rPr>
          <w:rFonts w:hint="eastAsia"/>
        </w:rPr>
        <w:t xml:space="preserve">しろやま病院　</w:t>
      </w:r>
      <w:r>
        <w:t>TEL0276-46-0311、</w:t>
      </w:r>
    </w:p>
    <w:p w14:paraId="12D95311" w14:textId="77777777" w:rsidR="00AE0921" w:rsidRDefault="00AE0921" w:rsidP="00AE0921">
      <w:r>
        <w:rPr>
          <w:rFonts w:hint="eastAsia"/>
        </w:rPr>
        <w:lastRenderedPageBreak/>
        <w:t xml:space="preserve">こうあい会第いち病院　</w:t>
      </w:r>
      <w:r>
        <w:t>TEL0277-78-1555。</w:t>
      </w:r>
    </w:p>
    <w:p w14:paraId="36546770" w14:textId="77777777" w:rsidR="00AE0921" w:rsidRDefault="00AE0921" w:rsidP="00AE0921">
      <w:r>
        <w:rPr>
          <w:rFonts w:hint="eastAsia"/>
        </w:rPr>
        <w:t>きゅうきゅうしていびょういんのしんりょうかもくは、病院案内テレホンサービス</w:t>
      </w:r>
      <w:r>
        <w:t xml:space="preserve"> TEL0276-45-7799へ。</w:t>
      </w:r>
    </w:p>
    <w:p w14:paraId="5F1114FB" w14:textId="77777777" w:rsidR="00AE0921" w:rsidRDefault="00AE0921" w:rsidP="00AE0921"/>
    <w:p w14:paraId="2D5EC8E3" w14:textId="77777777" w:rsidR="00AE0921" w:rsidRDefault="00AE0921" w:rsidP="00AE0921">
      <w:r>
        <w:rPr>
          <w:rFonts w:hint="eastAsia"/>
        </w:rPr>
        <w:t>へいじつやかんきゅうびょうしんりょうじょ（ないかまたはしょうにか）</w:t>
      </w:r>
    </w:p>
    <w:p w14:paraId="284D6EEE" w14:textId="77777777" w:rsidR="00AE0921" w:rsidRDefault="00AE0921" w:rsidP="00AE0921">
      <w:r>
        <w:rPr>
          <w:rFonts w:hint="eastAsia"/>
        </w:rPr>
        <w:t>受付時間　ごご</w:t>
      </w:r>
      <w:r>
        <w:t>6時45分から9時45分（しゅくじつ、年末年始を除くげつようびからどようび）</w:t>
      </w:r>
    </w:p>
    <w:p w14:paraId="3DA5585C" w14:textId="77777777" w:rsidR="00AE0921" w:rsidRDefault="00AE0921" w:rsidP="00AE0921">
      <w:r>
        <w:rPr>
          <w:rFonts w:hint="eastAsia"/>
        </w:rPr>
        <w:t>。</w:t>
      </w:r>
    </w:p>
    <w:p w14:paraId="0B3B883C" w14:textId="77777777" w:rsidR="00AE0921" w:rsidRDefault="00AE0921" w:rsidP="00AE0921">
      <w:r>
        <w:rPr>
          <w:rFonts w:hint="eastAsia"/>
        </w:rPr>
        <w:t>受付時間は変更になることがあります。</w:t>
      </w:r>
    </w:p>
    <w:p w14:paraId="05E60BDD" w14:textId="77777777" w:rsidR="00AE0921" w:rsidRDefault="00AE0921" w:rsidP="00AE0921">
      <w:r>
        <w:rPr>
          <w:rFonts w:hint="eastAsia"/>
        </w:rPr>
        <w:t>太田市保健センター</w:t>
      </w:r>
      <w:r>
        <w:t>1階　TEL0276-60-3099。</w:t>
      </w:r>
    </w:p>
    <w:p w14:paraId="6561DB40" w14:textId="77777777" w:rsidR="00AE0921" w:rsidRDefault="00AE0921" w:rsidP="00AE0921"/>
    <w:p w14:paraId="76250867" w14:textId="77777777" w:rsidR="00AE0921" w:rsidRDefault="00AE0921" w:rsidP="00AE0921">
      <w:r>
        <w:rPr>
          <w:rFonts w:hint="eastAsia"/>
        </w:rPr>
        <w:t xml:space="preserve">子ども医療でんわ相談　</w:t>
      </w:r>
      <w:r>
        <w:t>TELシャープ8000（つうわは有料）、</w:t>
      </w:r>
    </w:p>
    <w:p w14:paraId="05C055AD" w14:textId="77777777" w:rsidR="00AE0921" w:rsidRDefault="00AE0921" w:rsidP="00AE0921">
      <w:r>
        <w:rPr>
          <w:rFonts w:hint="eastAsia"/>
        </w:rPr>
        <w:t>げつようびからどようびはごご</w:t>
      </w:r>
      <w:r>
        <w:t>6時からよくごぜん8時、</w:t>
      </w:r>
    </w:p>
    <w:p w14:paraId="3EA383DF" w14:textId="77777777" w:rsidR="00AE0921" w:rsidRDefault="00AE0921" w:rsidP="00AE0921">
      <w:r>
        <w:rPr>
          <w:rFonts w:hint="eastAsia"/>
        </w:rPr>
        <w:t>にちようび、しゅくじつ、年末年始は、ごぜん</w:t>
      </w:r>
      <w:r>
        <w:t>8時から翌ごぜん8時、</w:t>
      </w:r>
    </w:p>
    <w:p w14:paraId="2206DA6E" w14:textId="77777777" w:rsidR="00AE0921" w:rsidRDefault="00AE0921" w:rsidP="00AE0921">
      <w:r>
        <w:rPr>
          <w:rFonts w:hint="eastAsia"/>
        </w:rPr>
        <w:t>医療機関のかかりかたや家庭でのたいしょほうほうについて、看護師などが相談に応じます。</w:t>
      </w:r>
    </w:p>
    <w:p w14:paraId="7BF66E52" w14:textId="77777777" w:rsidR="00AE0921" w:rsidRDefault="00AE0921" w:rsidP="00AE0921"/>
    <w:p w14:paraId="37F3411E" w14:textId="77777777" w:rsidR="00AE0921" w:rsidRDefault="00AE0921" w:rsidP="00AE0921">
      <w:r>
        <w:rPr>
          <w:rFonts w:hint="eastAsia"/>
        </w:rPr>
        <w:t>休日歯科診療（にちようび、しゅくじつ、年末年始）、</w:t>
      </w:r>
    </w:p>
    <w:p w14:paraId="0A15E329" w14:textId="77777777" w:rsidR="00AE0921" w:rsidRDefault="00AE0921" w:rsidP="00AE0921">
      <w:r>
        <w:rPr>
          <w:rFonts w:hint="eastAsia"/>
        </w:rPr>
        <w:t>診療時間　ごぜん</w:t>
      </w:r>
      <w:r>
        <w:t>10時からごご1時、太田にった歯科医師会館　TEL0276-45-7320。</w:t>
      </w:r>
    </w:p>
    <w:p w14:paraId="04B84569" w14:textId="77777777" w:rsidR="00AE0921" w:rsidRDefault="00AE0921" w:rsidP="00AE0921"/>
    <w:p w14:paraId="2C4B7263" w14:textId="77777777" w:rsidR="00AE0921" w:rsidRDefault="00AE0921" w:rsidP="00AE0921">
      <w:r>
        <w:rPr>
          <w:rFonts w:hint="eastAsia"/>
        </w:rPr>
        <w:t>きゅうじつとうばんいはへんこうになることがあります。</w:t>
      </w:r>
    </w:p>
    <w:p w14:paraId="656FFE01" w14:textId="77777777" w:rsidR="00AE0921" w:rsidRDefault="00AE0921" w:rsidP="00AE0921">
      <w:r>
        <w:rPr>
          <w:rFonts w:hint="eastAsia"/>
        </w:rPr>
        <w:t>きゅうかん以外は平日に受診してください。</w:t>
      </w:r>
    </w:p>
    <w:p w14:paraId="1470557E" w14:textId="77777777" w:rsidR="00AE0921" w:rsidRDefault="00AE0921" w:rsidP="00AE0921">
      <w:r>
        <w:rPr>
          <w:rFonts w:hint="eastAsia"/>
        </w:rPr>
        <w:t>市ホームページからも確認できます。</w:t>
      </w:r>
    </w:p>
    <w:p w14:paraId="348C702E" w14:textId="77777777" w:rsidR="00AE0921" w:rsidRDefault="00AE0921" w:rsidP="00AE0921">
      <w:r>
        <w:rPr>
          <w:rFonts w:hint="eastAsia"/>
        </w:rPr>
        <w:t>二次元コードからアクセスできます。</w:t>
      </w:r>
    </w:p>
    <w:p w14:paraId="0AB87167" w14:textId="77777777" w:rsidR="00AE0921" w:rsidRDefault="00AE0921" w:rsidP="00AE0921"/>
    <w:p w14:paraId="60E323FA" w14:textId="77777777" w:rsidR="00AE0921" w:rsidRDefault="00AE0921" w:rsidP="00AE0921">
      <w:r>
        <w:t>--------------------------------------------------</w:t>
      </w:r>
    </w:p>
    <w:p w14:paraId="04E82A6E" w14:textId="77777777" w:rsidR="00AE0921" w:rsidRDefault="00AE0921" w:rsidP="00AE0921">
      <w:r>
        <w:rPr>
          <w:rFonts w:hint="eastAsia"/>
        </w:rPr>
        <w:t>編集発行　おおた市役所　広報課</w:t>
      </w:r>
    </w:p>
    <w:p w14:paraId="59B0740F" w14:textId="77777777" w:rsidR="00AE0921" w:rsidRDefault="00AE0921" w:rsidP="00AE0921">
      <w:r>
        <w:rPr>
          <w:rFonts w:hint="eastAsia"/>
        </w:rPr>
        <w:t>郵便番号</w:t>
      </w:r>
      <w:r>
        <w:t>373の8718　群馬県太田市はまちょう2番35号、</w:t>
      </w:r>
    </w:p>
    <w:p w14:paraId="616142D5" w14:textId="77777777" w:rsidR="00AE0921" w:rsidRDefault="00AE0921" w:rsidP="00AE0921">
      <w:r>
        <w:t>TEL0276-47-1111代表、ファクス0276-47-1888代表、</w:t>
      </w:r>
    </w:p>
    <w:p w14:paraId="3A2A8056" w14:textId="77777777" w:rsidR="00AE0921" w:rsidRDefault="00AE0921" w:rsidP="00AE0921"/>
    <w:p w14:paraId="6B4DC7FB" w14:textId="77777777" w:rsidR="00AE0921" w:rsidRDefault="00AE0921" w:rsidP="00AE0921">
      <w:r>
        <w:rPr>
          <w:rFonts w:hint="eastAsia"/>
        </w:rPr>
        <w:t>毎月</w:t>
      </w:r>
      <w:r>
        <w:t>2回はっこう。ついたち、15日。</w:t>
      </w:r>
    </w:p>
    <w:p w14:paraId="21FDE9E3" w14:textId="77777777" w:rsidR="00AE0921" w:rsidRDefault="00AE0921" w:rsidP="00AE0921">
      <w:r>
        <w:rPr>
          <w:rFonts w:hint="eastAsia"/>
        </w:rPr>
        <w:t>制作　上毛新聞社。</w:t>
      </w:r>
    </w:p>
    <w:p w14:paraId="25026D21" w14:textId="77777777" w:rsidR="00AE0921" w:rsidRDefault="00AE0921" w:rsidP="00AE0921"/>
    <w:p w14:paraId="69213F49" w14:textId="77777777" w:rsidR="00AE0921" w:rsidRDefault="00AE0921" w:rsidP="00AE0921">
      <w:r>
        <w:t>--------------------------------------------------</w:t>
      </w:r>
    </w:p>
    <w:p w14:paraId="3B85CB7B" w14:textId="77777777" w:rsidR="00AE0921" w:rsidRDefault="00AE0921" w:rsidP="00AE0921">
      <w:r>
        <w:rPr>
          <w:rFonts w:hint="eastAsia"/>
        </w:rPr>
        <w:t>古紙パルプ配合率</w:t>
      </w:r>
      <w:r>
        <w:t>70％再生しと環境にやさしい大豆インキを使用しています。</w:t>
      </w:r>
    </w:p>
    <w:p w14:paraId="16DC001C" w14:textId="77777777" w:rsidR="00AE0921" w:rsidRDefault="00AE0921" w:rsidP="00AE0921"/>
    <w:p w14:paraId="10FCDE28" w14:textId="77777777" w:rsidR="00AE0921" w:rsidRDefault="00AE0921" w:rsidP="00AE0921">
      <w:r>
        <w:lastRenderedPageBreak/>
        <w:t>--------------------------------------------------</w:t>
      </w:r>
    </w:p>
    <w:p w14:paraId="4FE36FE9" w14:textId="77777777" w:rsidR="00AE0921" w:rsidRDefault="00AE0921" w:rsidP="00AE0921"/>
    <w:p w14:paraId="63490D24" w14:textId="77777777" w:rsidR="00AE0921" w:rsidRDefault="00AE0921" w:rsidP="00AE0921"/>
    <w:p w14:paraId="048A1392" w14:textId="77777777" w:rsidR="00AE0921" w:rsidRDefault="00AE0921" w:rsidP="00AE0921"/>
    <w:p w14:paraId="401D7452" w14:textId="77777777" w:rsidR="00AE0921" w:rsidRDefault="00AE0921" w:rsidP="00AE0921"/>
    <w:p w14:paraId="4504550A" w14:textId="77777777" w:rsidR="00AE0921" w:rsidRDefault="00AE0921" w:rsidP="00AE0921"/>
    <w:p w14:paraId="523F4603" w14:textId="77777777" w:rsidR="00AE0921" w:rsidRDefault="00AE0921" w:rsidP="00AE0921">
      <w:r>
        <w:t>--------------------------------------------------</w:t>
      </w:r>
    </w:p>
    <w:p w14:paraId="606DB1B6" w14:textId="77777777" w:rsidR="00AE0921" w:rsidRDefault="00AE0921" w:rsidP="00AE0921">
      <w:r>
        <w:rPr>
          <w:rFonts w:hint="eastAsia"/>
        </w:rPr>
        <w:t>おおた市議会だより。</w:t>
      </w:r>
    </w:p>
    <w:p w14:paraId="6B477E0A" w14:textId="77777777" w:rsidR="00AE0921" w:rsidRDefault="00AE0921" w:rsidP="00AE0921">
      <w:r>
        <w:rPr>
          <w:rFonts w:hint="eastAsia"/>
        </w:rPr>
        <w:t>太田シティーカウンシル　ナンバー</w:t>
      </w:r>
      <w:r>
        <w:t>93。</w:t>
      </w:r>
    </w:p>
    <w:p w14:paraId="30BB2731" w14:textId="77777777" w:rsidR="00AE0921" w:rsidRDefault="00AE0921" w:rsidP="00AE0921">
      <w:r>
        <w:rPr>
          <w:rFonts w:hint="eastAsia"/>
        </w:rPr>
        <w:t>発行　太田市議会【太田市浜町</w:t>
      </w:r>
      <w:r>
        <w:t>2番35号 TEL0276-47-1806、FAX0276-47-1860】</w:t>
      </w:r>
    </w:p>
    <w:p w14:paraId="16DB4976" w14:textId="77777777" w:rsidR="00AE0921" w:rsidRDefault="00AE0921" w:rsidP="00AE0921"/>
    <w:p w14:paraId="759DF25B" w14:textId="77777777" w:rsidR="00AE0921" w:rsidRDefault="00AE0921" w:rsidP="00AE0921">
      <w:r>
        <w:rPr>
          <w:rFonts w:hint="eastAsia"/>
        </w:rPr>
        <w:t>主なけいさいきじ。</w:t>
      </w:r>
    </w:p>
    <w:p w14:paraId="476779A1" w14:textId="77777777" w:rsidR="00AE0921" w:rsidRDefault="00AE0921" w:rsidP="00AE0921">
      <w:r>
        <w:t>2ページから6ページ、9月定例会一般質問の要旨。</w:t>
      </w:r>
    </w:p>
    <w:p w14:paraId="0B8A37B1" w14:textId="77777777" w:rsidR="00AE0921" w:rsidRDefault="00AE0921" w:rsidP="00AE0921">
      <w:r>
        <w:t>6ページ、常任委員会の審査結果。</w:t>
      </w:r>
    </w:p>
    <w:p w14:paraId="5087299D" w14:textId="77777777" w:rsidR="00AE0921" w:rsidRDefault="00AE0921" w:rsidP="00AE0921">
      <w:r>
        <w:t>7ページから8ページ、決算特別委員会。</w:t>
      </w:r>
    </w:p>
    <w:p w14:paraId="6C543B3B" w14:textId="77777777" w:rsidR="00AE0921" w:rsidRDefault="00AE0921" w:rsidP="00AE0921">
      <w:r>
        <w:t>8ページ、9月定例会の審議結果。関東学園大学学生インタビュー。</w:t>
      </w:r>
    </w:p>
    <w:p w14:paraId="67B1F6F8" w14:textId="77777777" w:rsidR="00AE0921" w:rsidRDefault="00AE0921" w:rsidP="00AE0921"/>
    <w:p w14:paraId="76714668" w14:textId="77777777" w:rsidR="00AE0921" w:rsidRDefault="00AE0921" w:rsidP="00AE0921">
      <w:r>
        <w:t>--------------------------------------------------</w:t>
      </w:r>
    </w:p>
    <w:p w14:paraId="72A70D46" w14:textId="77777777" w:rsidR="00AE0921" w:rsidRDefault="00AE0921" w:rsidP="00AE0921">
      <w:r>
        <w:t>P1。</w:t>
      </w:r>
    </w:p>
    <w:p w14:paraId="315C6DFF" w14:textId="77777777" w:rsidR="00AE0921" w:rsidRDefault="00AE0921" w:rsidP="00AE0921">
      <w:r>
        <w:t>--------------------------------------------------</w:t>
      </w:r>
    </w:p>
    <w:p w14:paraId="41F4AAAD" w14:textId="77777777" w:rsidR="00AE0921" w:rsidRDefault="00AE0921" w:rsidP="00AE0921">
      <w:r>
        <w:rPr>
          <w:rFonts w:hint="eastAsia"/>
        </w:rPr>
        <w:t>市議会をぼうちょうしました！。</w:t>
      </w:r>
    </w:p>
    <w:p w14:paraId="62447CEC" w14:textId="77777777" w:rsidR="00AE0921" w:rsidRDefault="00AE0921" w:rsidP="00AE0921"/>
    <w:p w14:paraId="78794DE9" w14:textId="77777777" w:rsidR="00AE0921" w:rsidRDefault="00AE0921" w:rsidP="00AE0921">
      <w:r>
        <w:rPr>
          <w:rFonts w:hint="eastAsia"/>
        </w:rPr>
        <w:t xml:space="preserve">　太田市議会では、特別な手続きをすることなく、どなたでも自由に傍聴ができます。</w:t>
      </w:r>
      <w:r>
        <w:t>9月定例会には、関東学園大学経済学科公共政策コースの2年生がきてくれました。代表2人へのインタビューの様子を8ページに掲載しています。</w:t>
      </w:r>
    </w:p>
    <w:p w14:paraId="60AEDE3A" w14:textId="77777777" w:rsidR="00AE0921" w:rsidRDefault="00AE0921" w:rsidP="00AE0921"/>
    <w:p w14:paraId="2F903734" w14:textId="77777777" w:rsidR="00AE0921" w:rsidRDefault="00AE0921" w:rsidP="00AE0921">
      <w:r>
        <w:t>-------------------------------------------------</w:t>
      </w:r>
    </w:p>
    <w:p w14:paraId="4AA2A174" w14:textId="77777777" w:rsidR="00AE0921" w:rsidRDefault="00AE0921" w:rsidP="00AE0921">
      <w:r>
        <w:rPr>
          <w:rFonts w:hint="eastAsia"/>
        </w:rPr>
        <w:t>議員と話そう！令和</w:t>
      </w:r>
      <w:r>
        <w:t>5年度太田市議会　議会報告会・意見交換会。</w:t>
      </w:r>
    </w:p>
    <w:p w14:paraId="5C18B7A1" w14:textId="77777777" w:rsidR="00AE0921" w:rsidRDefault="00AE0921" w:rsidP="00AE0921"/>
    <w:p w14:paraId="3B49892F" w14:textId="77777777" w:rsidR="00AE0921" w:rsidRDefault="00AE0921" w:rsidP="00AE0921">
      <w:r>
        <w:rPr>
          <w:rFonts w:hint="eastAsia"/>
        </w:rPr>
        <w:t xml:space="preserve">　テーマに沿って、少人数のグループではなし合う議会報告会・意見交換会を開催します。「これからの太田市」について、皆さんの自由な意見をお聞かせください。</w:t>
      </w:r>
    </w:p>
    <w:p w14:paraId="0F20A6EB" w14:textId="77777777" w:rsidR="00AE0921" w:rsidRDefault="00AE0921" w:rsidP="00AE0921">
      <w:r>
        <w:t>にちじ　令和6年1月13日どようび、ごご2時からごご3時30分（予定）</w:t>
      </w:r>
    </w:p>
    <w:p w14:paraId="0DB51C43" w14:textId="77777777" w:rsidR="00AE0921" w:rsidRDefault="00AE0921" w:rsidP="00AE0921">
      <w:r>
        <w:t>会場　太田市役所 本庁舎</w:t>
      </w:r>
    </w:p>
    <w:p w14:paraId="7809E41E" w14:textId="77777777" w:rsidR="00AE0921" w:rsidRDefault="00AE0921" w:rsidP="00AE0921">
      <w:r>
        <w:t xml:space="preserve">テーマ　</w:t>
      </w:r>
    </w:p>
    <w:p w14:paraId="2E81526E" w14:textId="77777777" w:rsidR="00AE0921" w:rsidRDefault="00AE0921" w:rsidP="00AE0921">
      <w:r>
        <w:t>1、「行政のデジタル化について」</w:t>
      </w:r>
    </w:p>
    <w:p w14:paraId="72B04CDA" w14:textId="77777777" w:rsidR="00AE0921" w:rsidRDefault="00AE0921" w:rsidP="00AE0921">
      <w:r>
        <w:t>2、「スポーツを通じたまちづくりについて」</w:t>
      </w:r>
    </w:p>
    <w:p w14:paraId="3243FF6F" w14:textId="77777777" w:rsidR="00AE0921" w:rsidRDefault="00AE0921" w:rsidP="00AE0921">
      <w:r>
        <w:lastRenderedPageBreak/>
        <w:t>3、「介護サービスについて」</w:t>
      </w:r>
    </w:p>
    <w:p w14:paraId="75AB0503" w14:textId="77777777" w:rsidR="00AE0921" w:rsidRDefault="00AE0921" w:rsidP="00AE0921">
      <w:r>
        <w:t>4、「デジタル地域通貨オタコについて」</w:t>
      </w:r>
    </w:p>
    <w:p w14:paraId="3CEC2D11" w14:textId="77777777" w:rsidR="00AE0921" w:rsidRDefault="00AE0921" w:rsidP="00AE0921">
      <w:r>
        <w:t>たいしょう　市内在住・在勤・在学の人。</w:t>
      </w:r>
    </w:p>
    <w:p w14:paraId="4B89AB15" w14:textId="77777777" w:rsidR="00AE0921" w:rsidRDefault="00AE0921" w:rsidP="00AE0921">
      <w:r>
        <w:t>定員　各テーマ15人</w:t>
      </w:r>
    </w:p>
    <w:p w14:paraId="7B753086" w14:textId="77777777" w:rsidR="00AE0921" w:rsidRDefault="00AE0921" w:rsidP="00AE0921">
      <w:r>
        <w:t>定員を超えた場合は抽選とし、結果は申込者全員に通知します。</w:t>
      </w:r>
    </w:p>
    <w:p w14:paraId="59D37419" w14:textId="77777777" w:rsidR="00AE0921" w:rsidRDefault="00AE0921" w:rsidP="00AE0921">
      <w:r>
        <w:t>締め切り　令和5年12月22日きんようび</w:t>
      </w:r>
    </w:p>
    <w:p w14:paraId="2019C0D2" w14:textId="77777777" w:rsidR="00AE0921" w:rsidRDefault="00AE0921" w:rsidP="00AE0921">
      <w:r>
        <w:t>申込方法　電話または電子メールでお申し込みください。お申し込みの際は</w:t>
      </w:r>
    </w:p>
    <w:p w14:paraId="1706F4AF" w14:textId="77777777" w:rsidR="00AE0921" w:rsidRDefault="00AE0921" w:rsidP="00AE0921">
      <w:r>
        <w:t>1、氏名、2、住所、3、市外在住の場合は勤務先、学校めい、4、電話番号、5、参加したいテーマ（第2希望、第3希望があればそのテーマ）をお知らせください。</w:t>
      </w:r>
    </w:p>
    <w:p w14:paraId="70812BF9" w14:textId="77777777" w:rsidR="00AE0921" w:rsidRDefault="00AE0921" w:rsidP="00AE0921"/>
    <w:p w14:paraId="2680D523" w14:textId="77777777" w:rsidR="00AE0921" w:rsidRDefault="00AE0921" w:rsidP="00AE0921">
      <w:r>
        <w:t>申込先、</w:t>
      </w:r>
    </w:p>
    <w:p w14:paraId="00E5A07D" w14:textId="77777777" w:rsidR="00AE0921" w:rsidRDefault="00AE0921" w:rsidP="00AE0921">
      <w:r>
        <w:rPr>
          <w:rFonts w:hint="eastAsia"/>
        </w:rPr>
        <w:t>太田市議会事務局</w:t>
      </w:r>
    </w:p>
    <w:p w14:paraId="377D65EC" w14:textId="77777777" w:rsidR="00AE0921" w:rsidRDefault="00AE0921" w:rsidP="00AE0921">
      <w:r>
        <w:t>〒373-8718　太田市浜町2番35号</w:t>
      </w:r>
    </w:p>
    <w:p w14:paraId="044A96C2" w14:textId="77777777" w:rsidR="00AE0921" w:rsidRDefault="00AE0921" w:rsidP="00AE0921">
      <w:r>
        <w:t>TEL0276-47-1806。</w:t>
      </w:r>
    </w:p>
    <w:p w14:paraId="3C863E8F" w14:textId="77777777" w:rsidR="00AE0921" w:rsidRDefault="00AE0921" w:rsidP="00AE0921">
      <w:r>
        <w:rPr>
          <w:rFonts w:hint="eastAsia"/>
        </w:rPr>
        <w:t>イーメール、</w:t>
      </w:r>
      <w:r>
        <w:t>otagikaiアットマークmx.city.ota.gunma.jp。</w:t>
      </w:r>
    </w:p>
    <w:p w14:paraId="60BBF024" w14:textId="77777777" w:rsidR="00AE0921" w:rsidRDefault="00AE0921" w:rsidP="00AE0921"/>
    <w:p w14:paraId="24F87404" w14:textId="77777777" w:rsidR="00AE0921" w:rsidRDefault="00AE0921" w:rsidP="00AE0921">
      <w:r>
        <w:rPr>
          <w:rFonts w:hint="eastAsia"/>
        </w:rPr>
        <w:t>皆さんの申し込みお待ちしています！</w:t>
      </w:r>
    </w:p>
    <w:p w14:paraId="6A87763F" w14:textId="77777777" w:rsidR="00AE0921" w:rsidRDefault="00AE0921" w:rsidP="00AE0921"/>
    <w:p w14:paraId="69D042F3" w14:textId="77777777" w:rsidR="00AE0921" w:rsidRDefault="00AE0921" w:rsidP="00AE0921">
      <w:r>
        <w:t>-------------------------------------------------</w:t>
      </w:r>
    </w:p>
    <w:p w14:paraId="75A54BFA" w14:textId="77777777" w:rsidR="00AE0921" w:rsidRDefault="00AE0921" w:rsidP="00AE0921">
      <w:r>
        <w:t>12月定例会の日程。</w:t>
      </w:r>
    </w:p>
    <w:p w14:paraId="61609EA5" w14:textId="77777777" w:rsidR="00AE0921" w:rsidRDefault="00AE0921" w:rsidP="00AE0921"/>
    <w:p w14:paraId="52B2FE46" w14:textId="77777777" w:rsidR="00AE0921" w:rsidRDefault="00AE0921" w:rsidP="00AE0921">
      <w:r>
        <w:t>11月30日もくようび、本会議、一般質問。</w:t>
      </w:r>
    </w:p>
    <w:p w14:paraId="37D1B792" w14:textId="77777777" w:rsidR="00AE0921" w:rsidRDefault="00AE0921" w:rsidP="00AE0921">
      <w:r>
        <w:t>12月  ついたちきんようび、本会議、一般質問。</w:t>
      </w:r>
    </w:p>
    <w:p w14:paraId="051ACE20" w14:textId="77777777" w:rsidR="00AE0921" w:rsidRDefault="00AE0921" w:rsidP="00AE0921">
      <w:r>
        <w:t>12月  4日げつようび、本会議、一般質問、市長提出議案の説明。</w:t>
      </w:r>
    </w:p>
    <w:p w14:paraId="70625180" w14:textId="77777777" w:rsidR="00AE0921" w:rsidRDefault="00AE0921" w:rsidP="00AE0921">
      <w:r>
        <w:t>12月  6日すいようび、本会議、議案質疑、委員会付託。</w:t>
      </w:r>
    </w:p>
    <w:p w14:paraId="06DD9E54" w14:textId="77777777" w:rsidR="00AE0921" w:rsidRDefault="00AE0921" w:rsidP="00AE0921">
      <w:r>
        <w:t>12月11日げつようび、総務企画委員会、市民文教委員会。</w:t>
      </w:r>
    </w:p>
    <w:p w14:paraId="7F0FB5AF" w14:textId="77777777" w:rsidR="00AE0921" w:rsidRDefault="00AE0921" w:rsidP="00AE0921">
      <w:r>
        <w:t>12月12日かようび、健康福祉委員会、都市産業委員会。</w:t>
      </w:r>
    </w:p>
    <w:p w14:paraId="18B9EB1F" w14:textId="77777777" w:rsidR="00AE0921" w:rsidRDefault="00AE0921" w:rsidP="00AE0921">
      <w:r>
        <w:t>12月18日げつようび、本会議、委員長報告など。</w:t>
      </w:r>
    </w:p>
    <w:p w14:paraId="2F7DB125" w14:textId="77777777" w:rsidR="00AE0921" w:rsidRDefault="00AE0921" w:rsidP="00AE0921"/>
    <w:p w14:paraId="037C2459" w14:textId="77777777" w:rsidR="00AE0921" w:rsidRDefault="00AE0921" w:rsidP="00AE0921">
      <w:r>
        <w:rPr>
          <w:rFonts w:hint="eastAsia"/>
        </w:rPr>
        <w:t>原則ごぜん</w:t>
      </w:r>
      <w:r>
        <w:t>9時30分開会。日程・時間は変更の場合あり。</w:t>
      </w:r>
    </w:p>
    <w:p w14:paraId="4C8B28AC" w14:textId="77777777" w:rsidR="00AE0921" w:rsidRDefault="00AE0921" w:rsidP="00AE0921">
      <w:r>
        <w:t xml:space="preserve">　どなたでも傍聴できますので、お気軽にお越しください。</w:t>
      </w:r>
    </w:p>
    <w:p w14:paraId="0401AAB7" w14:textId="77777777" w:rsidR="00AE0921" w:rsidRDefault="00AE0921" w:rsidP="00AE0921"/>
    <w:p w14:paraId="4EFEF2E4" w14:textId="77777777" w:rsidR="00AE0921" w:rsidRDefault="00AE0921" w:rsidP="00AE0921"/>
    <w:p w14:paraId="11A42D1F" w14:textId="77777777" w:rsidR="00AE0921" w:rsidRDefault="00AE0921" w:rsidP="00AE0921">
      <w:r>
        <w:rPr>
          <w:rFonts w:hint="eastAsia"/>
        </w:rPr>
        <w:t xml:space="preserve">太田市議会事務局　</w:t>
      </w:r>
      <w:r>
        <w:t>TEL0276-47-1806。</w:t>
      </w:r>
    </w:p>
    <w:p w14:paraId="6263C18C" w14:textId="77777777" w:rsidR="00AE0921" w:rsidRDefault="00AE0921" w:rsidP="00AE0921">
      <w:r>
        <w:rPr>
          <w:rFonts w:hint="eastAsia"/>
        </w:rPr>
        <w:t>イーメール、</w:t>
      </w:r>
      <w:r>
        <w:t>otagikaiアットマークmx.city.ota.gunma.jp。</w:t>
      </w:r>
    </w:p>
    <w:p w14:paraId="2804F60C" w14:textId="77777777" w:rsidR="00AE0921" w:rsidRDefault="00AE0921" w:rsidP="00AE0921"/>
    <w:p w14:paraId="615FEA32" w14:textId="77777777" w:rsidR="00AE0921" w:rsidRDefault="00AE0921" w:rsidP="00AE0921">
      <w:r>
        <w:lastRenderedPageBreak/>
        <w:t>--------------------------------------------------</w:t>
      </w:r>
    </w:p>
    <w:p w14:paraId="37A87713" w14:textId="77777777" w:rsidR="00AE0921" w:rsidRDefault="00AE0921" w:rsidP="00AE0921">
      <w:r>
        <w:rPr>
          <w:rFonts w:hint="eastAsia"/>
        </w:rPr>
        <w:t>太田市議会ホームページから議会中継や会議録をご覧いただけます。</w:t>
      </w:r>
    </w:p>
    <w:p w14:paraId="54ECF7DB" w14:textId="77777777" w:rsidR="00AE0921" w:rsidRDefault="00AE0921" w:rsidP="00AE0921"/>
    <w:p w14:paraId="21ED723D" w14:textId="77777777" w:rsidR="00AE0921" w:rsidRDefault="00AE0921" w:rsidP="00AE0921">
      <w:r>
        <w:rPr>
          <w:rFonts w:hint="eastAsia"/>
        </w:rPr>
        <w:t xml:space="preserve">　本会議の詳細は、太田市議会ホームページの市議会インターネット中継および会議録検索からご確認いただけます。</w:t>
      </w:r>
    </w:p>
    <w:p w14:paraId="2D44544B" w14:textId="77777777" w:rsidR="00AE0921" w:rsidRDefault="00AE0921" w:rsidP="00AE0921"/>
    <w:p w14:paraId="31629BB0" w14:textId="77777777" w:rsidR="00AE0921" w:rsidRDefault="00AE0921" w:rsidP="00AE0921">
      <w:r>
        <w:rPr>
          <w:rFonts w:hint="eastAsia"/>
        </w:rPr>
        <w:t>二次元コードからアクセスできます。</w:t>
      </w:r>
    </w:p>
    <w:p w14:paraId="2EFB6BA1" w14:textId="77777777" w:rsidR="00AE0921" w:rsidRDefault="00AE0921" w:rsidP="00AE0921"/>
    <w:p w14:paraId="7E5CDE45" w14:textId="77777777" w:rsidR="00AE0921" w:rsidRDefault="00AE0921" w:rsidP="00AE0921">
      <w:r>
        <w:t>--------------------------------------------------</w:t>
      </w:r>
    </w:p>
    <w:p w14:paraId="4BC7F4A7" w14:textId="77777777" w:rsidR="00AE0921" w:rsidRDefault="00AE0921" w:rsidP="00AE0921">
      <w:r>
        <w:t>P2。</w:t>
      </w:r>
    </w:p>
    <w:p w14:paraId="5101809C" w14:textId="77777777" w:rsidR="00AE0921" w:rsidRDefault="00AE0921" w:rsidP="00AE0921">
      <w:r>
        <w:t>--------------------------------------------------</w:t>
      </w:r>
    </w:p>
    <w:p w14:paraId="41AFC7A0" w14:textId="77777777" w:rsidR="00AE0921" w:rsidRDefault="00AE0921" w:rsidP="00AE0921">
      <w:r>
        <w:t>9月定例会　いっぱんしつもんようし。</w:t>
      </w:r>
    </w:p>
    <w:p w14:paraId="0F8A0EA2" w14:textId="77777777" w:rsidR="00AE0921" w:rsidRDefault="00AE0921" w:rsidP="00AE0921">
      <w:r>
        <w:t>2次元コードを読み取ると、議員それぞれの全ての質疑の様子をご覧いただけます。</w:t>
      </w:r>
    </w:p>
    <w:p w14:paraId="3E601799" w14:textId="77777777" w:rsidR="00AE0921" w:rsidRDefault="00AE0921" w:rsidP="00AE0921"/>
    <w:p w14:paraId="07760BA6" w14:textId="77777777" w:rsidR="00AE0921" w:rsidRDefault="00AE0921" w:rsidP="00AE0921">
      <w:r>
        <w:t>--------------------------------------------------</w:t>
      </w:r>
    </w:p>
    <w:p w14:paraId="56A98238" w14:textId="77777777" w:rsidR="00AE0921" w:rsidRDefault="00AE0921" w:rsidP="00AE0921">
      <w:r>
        <w:rPr>
          <w:rFonts w:hint="eastAsia"/>
        </w:rPr>
        <w:t>太田クラブ　神谷　大輔。</w:t>
      </w:r>
    </w:p>
    <w:p w14:paraId="3FF590E9" w14:textId="77777777" w:rsidR="00AE0921" w:rsidRDefault="00AE0921" w:rsidP="00AE0921"/>
    <w:p w14:paraId="4AC50A11" w14:textId="77777777" w:rsidR="00AE0921" w:rsidRDefault="00AE0921" w:rsidP="00AE0921">
      <w:r>
        <w:rPr>
          <w:rFonts w:hint="eastAsia"/>
        </w:rPr>
        <w:t>災害じ避難行動よう支援者の個別避難計画策定について。</w:t>
      </w:r>
    </w:p>
    <w:p w14:paraId="04201CB3" w14:textId="77777777" w:rsidR="00AE0921" w:rsidRDefault="00AE0921" w:rsidP="00AE0921"/>
    <w:p w14:paraId="5EF9AF6E" w14:textId="77777777" w:rsidR="00AE0921" w:rsidRDefault="00AE0921" w:rsidP="00AE0921">
      <w:r>
        <w:rPr>
          <w:rFonts w:hint="eastAsia"/>
        </w:rPr>
        <w:t>議員、</w:t>
      </w:r>
    </w:p>
    <w:p w14:paraId="2BCBF5D7" w14:textId="77777777" w:rsidR="00AE0921" w:rsidRDefault="00AE0921" w:rsidP="00AE0921">
      <w:r>
        <w:rPr>
          <w:rFonts w:hint="eastAsia"/>
        </w:rPr>
        <w:t>災害じ避難行動よう支援者の個別避難計画策定に向けた、これまでの取り組みについて伺います。</w:t>
      </w:r>
    </w:p>
    <w:p w14:paraId="4AA2FBA4" w14:textId="77777777" w:rsidR="00AE0921" w:rsidRDefault="00AE0921" w:rsidP="00AE0921">
      <w:r>
        <w:t>福祉こども部長、</w:t>
      </w:r>
    </w:p>
    <w:p w14:paraId="25B8E873" w14:textId="77777777" w:rsidR="00AE0921" w:rsidRDefault="00AE0921" w:rsidP="00AE0921">
      <w:r>
        <w:rPr>
          <w:rFonts w:hint="eastAsia"/>
        </w:rPr>
        <w:t>今年度、関係課による庁内検討会議を開催し、基本的事項の確認を行うとともに、たいしょう者の介護サービスや障がいサービスの利用の有無を照会しています。また、群馬県主催のセミナーに参加し、行政と地域が連携した避難支援体制づくりの必要性を共有しています。今後は、個別避難計画の作成を担う介護支援専門員などが所属する団体や事業所向けの説明会を実施する予定です。</w:t>
      </w:r>
    </w:p>
    <w:p w14:paraId="699CA7CE" w14:textId="77777777" w:rsidR="00AE0921" w:rsidRDefault="00AE0921" w:rsidP="00AE0921">
      <w:r>
        <w:t>議員、</w:t>
      </w:r>
    </w:p>
    <w:p w14:paraId="41BA5287" w14:textId="77777777" w:rsidR="00AE0921" w:rsidRDefault="00AE0921" w:rsidP="00AE0921">
      <w:r>
        <w:rPr>
          <w:rFonts w:hint="eastAsia"/>
        </w:rPr>
        <w:t>個別避難計画が地域に根付くためには、行政区単位での自主防災組織が必要不可欠と考えますが、立ち上げに係る課題について伺います。</w:t>
      </w:r>
    </w:p>
    <w:p w14:paraId="39DE72E3" w14:textId="77777777" w:rsidR="00AE0921" w:rsidRDefault="00AE0921" w:rsidP="00AE0921">
      <w:r>
        <w:t>総務部長、</w:t>
      </w:r>
    </w:p>
    <w:p w14:paraId="23FCDB36" w14:textId="77777777" w:rsidR="00AE0921" w:rsidRDefault="00AE0921" w:rsidP="00AE0921">
      <w:r>
        <w:rPr>
          <w:rFonts w:hint="eastAsia"/>
        </w:rPr>
        <w:t>令和</w:t>
      </w:r>
      <w:r>
        <w:t>4年度に各地区の区長に自主防災組織についての考え方を確認したところ、15地区ちゅう13地区において、行政区単位での自主防災組織が必要と回答しています。また、課題としては、人材の育成や確保が挙げられています。</w:t>
      </w:r>
    </w:p>
    <w:p w14:paraId="25EA3B45" w14:textId="77777777" w:rsidR="00AE0921" w:rsidRDefault="00AE0921" w:rsidP="00AE0921">
      <w:r>
        <w:t>議員、</w:t>
      </w:r>
    </w:p>
    <w:p w14:paraId="36727C1C" w14:textId="77777777" w:rsidR="00AE0921" w:rsidRDefault="00AE0921" w:rsidP="00AE0921">
      <w:r>
        <w:rPr>
          <w:rFonts w:hint="eastAsia"/>
        </w:rPr>
        <w:lastRenderedPageBreak/>
        <w:t>市役所内では全庁的な共有が進んでおり、今後は全市的な対応が必要と考えますが、市長の所見を伺います。</w:t>
      </w:r>
    </w:p>
    <w:p w14:paraId="25F08083" w14:textId="77777777" w:rsidR="00AE0921" w:rsidRDefault="00AE0921" w:rsidP="00AE0921">
      <w:r>
        <w:t>市　長、</w:t>
      </w:r>
    </w:p>
    <w:p w14:paraId="611021AD" w14:textId="77777777" w:rsidR="00AE0921" w:rsidRDefault="00AE0921" w:rsidP="00AE0921">
      <w:r>
        <w:rPr>
          <w:rFonts w:hint="eastAsia"/>
        </w:rPr>
        <w:t>大規模災害の発生時に、自主防災組織が機能し、被害を免れたという事例はあまり聞いたことがなく、自分で命の助かる可能性が高い行動をとる必要があると思います。太田市では、ふれあい相談員が高齢者の置かれている環境を把握していますので、これを十分に活用し、避難を支援することで、非常に良いシステムになるのではないかと考えます。</w:t>
      </w:r>
    </w:p>
    <w:p w14:paraId="167EEF25" w14:textId="77777777" w:rsidR="00AE0921" w:rsidRDefault="00AE0921" w:rsidP="00AE0921"/>
    <w:p w14:paraId="1EA911D8" w14:textId="77777777" w:rsidR="00AE0921" w:rsidRDefault="00AE0921" w:rsidP="00AE0921">
      <w:r>
        <w:t>その他の質問。</w:t>
      </w:r>
    </w:p>
    <w:p w14:paraId="42E8CC14" w14:textId="77777777" w:rsidR="00AE0921" w:rsidRDefault="00AE0921" w:rsidP="00AE0921">
      <w:r>
        <w:t>つるうだ町のまちづくりについて。</w:t>
      </w:r>
    </w:p>
    <w:p w14:paraId="77E9FA1F" w14:textId="77777777" w:rsidR="00AE0921" w:rsidRDefault="00AE0921" w:rsidP="00AE0921"/>
    <w:p w14:paraId="571E562C" w14:textId="77777777" w:rsidR="00AE0921" w:rsidRDefault="00AE0921" w:rsidP="00AE0921">
      <w:r>
        <w:t>--------------------------------------------------</w:t>
      </w:r>
    </w:p>
    <w:p w14:paraId="41DCB37F" w14:textId="77777777" w:rsidR="00AE0921" w:rsidRDefault="00AE0921" w:rsidP="00AE0921">
      <w:r>
        <w:rPr>
          <w:rFonts w:hint="eastAsia"/>
        </w:rPr>
        <w:t>公明党　谷の木　勇作。</w:t>
      </w:r>
    </w:p>
    <w:p w14:paraId="4ADEDCFD" w14:textId="77777777" w:rsidR="00AE0921" w:rsidRDefault="00AE0921" w:rsidP="00AE0921"/>
    <w:p w14:paraId="62D0A52F" w14:textId="77777777" w:rsidR="00AE0921" w:rsidRDefault="00AE0921" w:rsidP="00AE0921">
      <w:r>
        <w:rPr>
          <w:rFonts w:hint="eastAsia"/>
        </w:rPr>
        <w:t>おくやみコーナー（窓口）等の開設について。</w:t>
      </w:r>
    </w:p>
    <w:p w14:paraId="795DDCA7" w14:textId="77777777" w:rsidR="00AE0921" w:rsidRDefault="00AE0921" w:rsidP="00AE0921"/>
    <w:p w14:paraId="20E6F80B" w14:textId="77777777" w:rsidR="00AE0921" w:rsidRDefault="00AE0921" w:rsidP="00AE0921">
      <w:r>
        <w:rPr>
          <w:rFonts w:hint="eastAsia"/>
        </w:rPr>
        <w:t>議員、</w:t>
      </w:r>
    </w:p>
    <w:p w14:paraId="57C67DC2" w14:textId="77777777" w:rsidR="00AE0921" w:rsidRDefault="00AE0921" w:rsidP="00AE0921">
      <w:r>
        <w:rPr>
          <w:rFonts w:hint="eastAsia"/>
        </w:rPr>
        <w:t>遺族に対して、必要な手続きの流れや申請先を分かりやすくまとめた、カラーデザインのおくやみハンドブックの発行を要望しますが、所見を伺います。</w:t>
      </w:r>
    </w:p>
    <w:p w14:paraId="74D36B6B" w14:textId="77777777" w:rsidR="00AE0921" w:rsidRDefault="00AE0921" w:rsidP="00AE0921">
      <w:r>
        <w:t>市民生活部長、</w:t>
      </w:r>
    </w:p>
    <w:p w14:paraId="662D75D0" w14:textId="77777777" w:rsidR="00AE0921" w:rsidRDefault="00AE0921" w:rsidP="00AE0921">
      <w:r>
        <w:rPr>
          <w:rFonts w:hint="eastAsia"/>
        </w:rPr>
        <w:t>カラー版への変更および全面的な改訂を行い、より見やすく分かりやすいものを発行したいと考えます。</w:t>
      </w:r>
    </w:p>
    <w:p w14:paraId="6DCCCFF2" w14:textId="77777777" w:rsidR="00AE0921" w:rsidRDefault="00AE0921" w:rsidP="00AE0921">
      <w:r>
        <w:t>議員、</w:t>
      </w:r>
    </w:p>
    <w:p w14:paraId="790DA4D2" w14:textId="77777777" w:rsidR="00AE0921" w:rsidRDefault="00AE0921" w:rsidP="00AE0921">
      <w:r>
        <w:rPr>
          <w:rFonts w:hint="eastAsia"/>
        </w:rPr>
        <w:t>死亡に伴う手続きについて、遺族の負担を軽減するために、いっかしょの窓口で手続きを行うことができる、ワンストップサービスとして、おくやみコーナーなどの開設を要望しますが、所見を伺います。</w:t>
      </w:r>
    </w:p>
    <w:p w14:paraId="65525C4A" w14:textId="77777777" w:rsidR="00AE0921" w:rsidRDefault="00AE0921" w:rsidP="00AE0921">
      <w:r>
        <w:t>市民生活部長、</w:t>
      </w:r>
    </w:p>
    <w:p w14:paraId="1B78FA96" w14:textId="77777777" w:rsidR="00AE0921" w:rsidRDefault="00AE0921" w:rsidP="00AE0921">
      <w:r>
        <w:rPr>
          <w:rFonts w:hint="eastAsia"/>
        </w:rPr>
        <w:t>おくやみコーナーなどの開設については、市民の負担を大幅に軽減する取り組みではありますが、一方で複数の組織にまたがる調整が必要なので、今後実現に向けた検討を進めていきたいと思います。</w:t>
      </w:r>
    </w:p>
    <w:p w14:paraId="23AB79F2" w14:textId="77777777" w:rsidR="00AE0921" w:rsidRDefault="00AE0921" w:rsidP="00AE0921">
      <w:r>
        <w:t>議員、</w:t>
      </w:r>
    </w:p>
    <w:p w14:paraId="0B320E5C" w14:textId="77777777" w:rsidR="00AE0921" w:rsidRDefault="00AE0921" w:rsidP="00AE0921">
      <w:r>
        <w:rPr>
          <w:rFonts w:hint="eastAsia"/>
        </w:rPr>
        <w:t>おくやみコーナーなどの開設や専属の案内役の配置を要望しますが、市長の所見を伺います。</w:t>
      </w:r>
    </w:p>
    <w:p w14:paraId="04720472" w14:textId="77777777" w:rsidR="00AE0921" w:rsidRDefault="00AE0921" w:rsidP="00AE0921">
      <w:r>
        <w:t>市　長、</w:t>
      </w:r>
    </w:p>
    <w:p w14:paraId="1A5D85F0" w14:textId="77777777" w:rsidR="00AE0921" w:rsidRDefault="00AE0921" w:rsidP="00AE0921">
      <w:r>
        <w:rPr>
          <w:rFonts w:hint="eastAsia"/>
        </w:rPr>
        <w:t>総合案内の強化という方法で対応したいと考えます。現在、</w:t>
      </w:r>
      <w:r>
        <w:t>2人程度の職員で各種窓口を案内していますが、死亡に伴う手続きについての習熟を図り、拡充していきたいと考えます。</w:t>
      </w:r>
      <w:r>
        <w:lastRenderedPageBreak/>
        <w:t>事前予約制とすれば非常に分かりやすくなると思いますので、案内係を配置し、必要な窓口へ案内するという形で、まずは検討していきたいと思います。</w:t>
      </w:r>
    </w:p>
    <w:p w14:paraId="2521407D" w14:textId="77777777" w:rsidR="00AE0921" w:rsidRDefault="00AE0921" w:rsidP="00AE0921"/>
    <w:p w14:paraId="07B3C24C" w14:textId="77777777" w:rsidR="00AE0921" w:rsidRDefault="00AE0921" w:rsidP="00AE0921">
      <w:r>
        <w:t>その他の質問。</w:t>
      </w:r>
    </w:p>
    <w:p w14:paraId="10E8099A" w14:textId="77777777" w:rsidR="00AE0921" w:rsidRDefault="00AE0921" w:rsidP="00AE0921">
      <w:r>
        <w:t>市役所及び公的機関等の窓口キャッシュレス化について。</w:t>
      </w:r>
    </w:p>
    <w:p w14:paraId="30C52260" w14:textId="77777777" w:rsidR="00AE0921" w:rsidRDefault="00AE0921" w:rsidP="00AE0921">
      <w:r>
        <w:t>市役所や公的機関等の窓口において、市民の申請手続き等のデジタル化による。サービス向上への取り組みについて。</w:t>
      </w:r>
    </w:p>
    <w:p w14:paraId="15C49704" w14:textId="77777777" w:rsidR="00AE0921" w:rsidRDefault="00AE0921" w:rsidP="00AE0921"/>
    <w:p w14:paraId="16318AA5" w14:textId="77777777" w:rsidR="00AE0921" w:rsidRDefault="00AE0921" w:rsidP="00AE0921">
      <w:r>
        <w:t>--------------------------------------------------</w:t>
      </w:r>
    </w:p>
    <w:p w14:paraId="05A095CA" w14:textId="77777777" w:rsidR="00AE0921" w:rsidRDefault="00AE0921" w:rsidP="00AE0921">
      <w:r>
        <w:rPr>
          <w:rFonts w:hint="eastAsia"/>
        </w:rPr>
        <w:t>そうせいクラブ　青木　雅浩。</w:t>
      </w:r>
    </w:p>
    <w:p w14:paraId="7C9F228C" w14:textId="77777777" w:rsidR="00AE0921" w:rsidRDefault="00AE0921" w:rsidP="00AE0921"/>
    <w:p w14:paraId="7FFD4F97" w14:textId="77777777" w:rsidR="00AE0921" w:rsidRDefault="00AE0921" w:rsidP="00AE0921">
      <w:r>
        <w:rPr>
          <w:rFonts w:hint="eastAsia"/>
        </w:rPr>
        <w:t>カーボンニュートラルの実現に向けた取り組みについて。</w:t>
      </w:r>
    </w:p>
    <w:p w14:paraId="33E34213" w14:textId="77777777" w:rsidR="00AE0921" w:rsidRDefault="00AE0921" w:rsidP="00AE0921"/>
    <w:p w14:paraId="306AB43C" w14:textId="77777777" w:rsidR="00AE0921" w:rsidRDefault="00AE0921" w:rsidP="00AE0921">
      <w:r>
        <w:rPr>
          <w:rFonts w:hint="eastAsia"/>
        </w:rPr>
        <w:t>議　員、</w:t>
      </w:r>
    </w:p>
    <w:p w14:paraId="089139C4" w14:textId="77777777" w:rsidR="00AE0921" w:rsidRDefault="00AE0921" w:rsidP="00AE0921">
      <w:r>
        <w:rPr>
          <w:rFonts w:hint="eastAsia"/>
        </w:rPr>
        <w:t>脱炭素のまちづくりに向けた、包括連携協定の概要および具体的な取り組みについて伺います。</w:t>
      </w:r>
    </w:p>
    <w:p w14:paraId="4661D11F" w14:textId="77777777" w:rsidR="00AE0921" w:rsidRDefault="00AE0921" w:rsidP="00AE0921">
      <w:r>
        <w:t>産業環境部長、</w:t>
      </w:r>
    </w:p>
    <w:p w14:paraId="31E23BA3" w14:textId="77777777" w:rsidR="00AE0921" w:rsidRDefault="00AE0921" w:rsidP="00AE0921">
      <w:r>
        <w:rPr>
          <w:rFonts w:hint="eastAsia"/>
        </w:rPr>
        <w:t>ほんし、株式会社おおた電力、太田都市ガス株式会社、東京ガス株式会社の</w:t>
      </w:r>
      <w:r>
        <w:t>4しゃにより、低炭素エネルギーの公共施設への提供、防災機能強化などについて、連携を強化するもので、太陽光ＰＰＡじぎょう、市庁舎くうちょう設備の省エネルギー化およびかんきょうきょういくなど、かんけいかとれんけいし、協議をおこなっています。</w:t>
      </w:r>
    </w:p>
    <w:p w14:paraId="31A05F97" w14:textId="77777777" w:rsidR="00AE0921" w:rsidRDefault="00AE0921" w:rsidP="00AE0921">
      <w:r>
        <w:t>議　員、</w:t>
      </w:r>
    </w:p>
    <w:p w14:paraId="4F16A51F" w14:textId="77777777" w:rsidR="00AE0921" w:rsidRDefault="00AE0921" w:rsidP="00AE0921">
      <w:r>
        <w:rPr>
          <w:rFonts w:hint="eastAsia"/>
        </w:rPr>
        <w:t>公用しゃにおけるハイブリッド車、電気自動車、燃料電池しゃの導入状況について伺います。</w:t>
      </w:r>
    </w:p>
    <w:p w14:paraId="707FE8B6" w14:textId="77777777" w:rsidR="00AE0921" w:rsidRDefault="00AE0921" w:rsidP="00AE0921">
      <w:r>
        <w:t>総務部長、</w:t>
      </w:r>
    </w:p>
    <w:p w14:paraId="32C965FD" w14:textId="77777777" w:rsidR="00AE0921" w:rsidRDefault="00AE0921" w:rsidP="00AE0921">
      <w:r>
        <w:rPr>
          <w:rFonts w:hint="eastAsia"/>
        </w:rPr>
        <w:t>令和</w:t>
      </w:r>
      <w:r>
        <w:t>4年度末の導入状況は、ハイブリッド車4台、電気自動車1台、燃料電池しゃはありません。5年度は、電気自動車7台の購入を予定しています。</w:t>
      </w:r>
    </w:p>
    <w:p w14:paraId="760F8B8B" w14:textId="77777777" w:rsidR="00AE0921" w:rsidRDefault="00AE0921" w:rsidP="00AE0921">
      <w:r>
        <w:t>議　員、</w:t>
      </w:r>
    </w:p>
    <w:p w14:paraId="735A5893" w14:textId="77777777" w:rsidR="00AE0921" w:rsidRDefault="00AE0921" w:rsidP="00AE0921">
      <w:r>
        <w:rPr>
          <w:rFonts w:hint="eastAsia"/>
        </w:rPr>
        <w:t>特別職の公用しゃに電気自動車を導入することについて、市長の所見を伺います。</w:t>
      </w:r>
    </w:p>
    <w:p w14:paraId="4D695665" w14:textId="77777777" w:rsidR="00AE0921" w:rsidRDefault="00AE0921" w:rsidP="00AE0921">
      <w:r>
        <w:t>市　長、</w:t>
      </w:r>
    </w:p>
    <w:p w14:paraId="6C04EC0C" w14:textId="77777777" w:rsidR="00AE0921" w:rsidRDefault="00AE0921" w:rsidP="00AE0921">
      <w:r>
        <w:rPr>
          <w:rFonts w:hint="eastAsia"/>
        </w:rPr>
        <w:t>一般の公用しゃに</w:t>
      </w:r>
      <w:r>
        <w:t>7台の電気自動車を導入し、幅広く普及を図っていきますが、特別職の公用しゃについては今のハイブリッド車で十分であり、現在電気自動車への切り替えは考えていません。</w:t>
      </w:r>
    </w:p>
    <w:p w14:paraId="5D24471E" w14:textId="77777777" w:rsidR="00AE0921" w:rsidRDefault="00AE0921" w:rsidP="00AE0921">
      <w:r>
        <w:t>議　員、</w:t>
      </w:r>
    </w:p>
    <w:p w14:paraId="13E070E3" w14:textId="77777777" w:rsidR="00AE0921" w:rsidRDefault="00AE0921" w:rsidP="00AE0921">
      <w:r>
        <w:rPr>
          <w:rFonts w:hint="eastAsia"/>
        </w:rPr>
        <w:t>ほんしを含む</w:t>
      </w:r>
      <w:r>
        <w:t>4しゃでの包括連携協定を締結し、各種取り組みが推進されていますが、カーボンニュートラルの実現に向けた今後の具体策について、市長の所見を伺います。</w:t>
      </w:r>
    </w:p>
    <w:p w14:paraId="53C92F5A" w14:textId="77777777" w:rsidR="00AE0921" w:rsidRDefault="00AE0921" w:rsidP="00AE0921">
      <w:r>
        <w:lastRenderedPageBreak/>
        <w:t>市　長、</w:t>
      </w:r>
    </w:p>
    <w:p w14:paraId="245776EE" w14:textId="77777777" w:rsidR="00AE0921" w:rsidRDefault="00AE0921" w:rsidP="00AE0921">
      <w:r>
        <w:rPr>
          <w:rFonts w:hint="eastAsia"/>
        </w:rPr>
        <w:t>現在、市内の学校は全て脱炭素の電力で賄われています。今後はこの取り組みを、市役所をはじめ拡大していくことが大事だと考えます。また、ガスで作る電力も検討されており、カーボンニュートラルの社会に根差した太田市を目指したいと思います。</w:t>
      </w:r>
    </w:p>
    <w:p w14:paraId="682A6749" w14:textId="77777777" w:rsidR="00AE0921" w:rsidRDefault="00AE0921" w:rsidP="00AE0921"/>
    <w:p w14:paraId="3DC94252" w14:textId="77777777" w:rsidR="00AE0921" w:rsidRDefault="00AE0921" w:rsidP="00AE0921">
      <w:r>
        <w:t>--------------------------------------------------</w:t>
      </w:r>
    </w:p>
    <w:p w14:paraId="6D0225B8" w14:textId="77777777" w:rsidR="00AE0921" w:rsidRDefault="00AE0921" w:rsidP="00AE0921">
      <w:r>
        <w:rPr>
          <w:rFonts w:hint="eastAsia"/>
        </w:rPr>
        <w:t>太田クラブ、はっちょう　孝之。</w:t>
      </w:r>
    </w:p>
    <w:p w14:paraId="066DED32" w14:textId="77777777" w:rsidR="00AE0921" w:rsidRDefault="00AE0921" w:rsidP="00AE0921"/>
    <w:p w14:paraId="423159A0" w14:textId="77777777" w:rsidR="00AE0921" w:rsidRDefault="00AE0921" w:rsidP="00AE0921">
      <w:r>
        <w:rPr>
          <w:rFonts w:hint="eastAsia"/>
        </w:rPr>
        <w:t>公園の利用・活用について。</w:t>
      </w:r>
    </w:p>
    <w:p w14:paraId="7A482D62" w14:textId="77777777" w:rsidR="00AE0921" w:rsidRDefault="00AE0921" w:rsidP="00AE0921"/>
    <w:p w14:paraId="3E01F5C6" w14:textId="77777777" w:rsidR="00AE0921" w:rsidRDefault="00AE0921" w:rsidP="00AE0921">
      <w:r>
        <w:rPr>
          <w:rFonts w:hint="eastAsia"/>
        </w:rPr>
        <w:t>議　員、</w:t>
      </w:r>
    </w:p>
    <w:p w14:paraId="6C3E796E" w14:textId="77777777" w:rsidR="00AE0921" w:rsidRDefault="00AE0921" w:rsidP="00AE0921">
      <w:r>
        <w:rPr>
          <w:rFonts w:hint="eastAsia"/>
        </w:rPr>
        <w:t>公園のトイレは、地域の子どもから高齢者まで、年代を問わず多くの人が利用しています。清掃管理のしやすさなどを考慮し、洋式化をさらに進めてほしいと考えますが、所見を伺います。</w:t>
      </w:r>
    </w:p>
    <w:p w14:paraId="33C55C42" w14:textId="77777777" w:rsidR="00AE0921" w:rsidRDefault="00AE0921" w:rsidP="00AE0921">
      <w:r>
        <w:t>行政事業部長、</w:t>
      </w:r>
    </w:p>
    <w:p w14:paraId="4A7A405B" w14:textId="77777777" w:rsidR="00AE0921" w:rsidRDefault="00AE0921" w:rsidP="00AE0921">
      <w:r>
        <w:rPr>
          <w:rFonts w:hint="eastAsia"/>
        </w:rPr>
        <w:t>子どもから高齢者まで使いやすく、また衛生的であることを考慮すると、洋式化を推進すべきと考えます。まずは地域からの要望などを調査し、計画的にトイレの洋式化を進めていきたいと考えています。</w:t>
      </w:r>
    </w:p>
    <w:p w14:paraId="35712E03" w14:textId="77777777" w:rsidR="00AE0921" w:rsidRDefault="00AE0921" w:rsidP="00AE0921">
      <w:r>
        <w:t>議　員、</w:t>
      </w:r>
    </w:p>
    <w:p w14:paraId="4F03D03B" w14:textId="77777777" w:rsidR="00AE0921" w:rsidRDefault="00AE0921" w:rsidP="00AE0921">
      <w:r>
        <w:rPr>
          <w:rFonts w:hint="eastAsia"/>
        </w:rPr>
        <w:t>子どもたちが多く利用する公園や、高齢者が多く利用する公園など、地域性による利用状況の変化を感じています。利用状況や地域の特性など、目的に合わせた公園づくりを推進することで、存在価値や利用価値が高まると考えますが、市長の所見を伺います。</w:t>
      </w:r>
    </w:p>
    <w:p w14:paraId="51FF015B" w14:textId="77777777" w:rsidR="00AE0921" w:rsidRDefault="00AE0921" w:rsidP="00AE0921">
      <w:r>
        <w:t>市　長、</w:t>
      </w:r>
    </w:p>
    <w:p w14:paraId="605833DC" w14:textId="77777777" w:rsidR="00AE0921" w:rsidRDefault="00AE0921" w:rsidP="00AE0921">
      <w:r>
        <w:rPr>
          <w:rFonts w:hint="eastAsia"/>
        </w:rPr>
        <w:t>子どもが多かった時代には、公園は子どもたちによって積極的に利用されていました。その頃と比べ、今は保育園が非常に充実し、日常的に保育園に通い、親は働くようになりました。また、高齢者が非常に増えてきており、状況は様変わりしています。その中で、公園の果たすべき役割を考えると、トイレに注目すべきだと思います。一番肝心なのは高齢者であり、公園に滞在し、グラウンドゴルフなどの活動をしている高齢者が、トイレを利用しやすいような環境づくりは非常に大切だと考えています。利用頻度の高いところや、高齢者が集まるところなど、区長と相談しながら、順次洋式化を進めていきたいと思います。</w:t>
      </w:r>
    </w:p>
    <w:p w14:paraId="3EE3D8D9" w14:textId="77777777" w:rsidR="00AE0921" w:rsidRDefault="00AE0921" w:rsidP="00AE0921"/>
    <w:p w14:paraId="4602E009" w14:textId="77777777" w:rsidR="00AE0921" w:rsidRDefault="00AE0921" w:rsidP="00AE0921">
      <w:r>
        <w:t>その他の質問。</w:t>
      </w:r>
    </w:p>
    <w:p w14:paraId="32CA6341" w14:textId="77777777" w:rsidR="00AE0921" w:rsidRDefault="00AE0921" w:rsidP="00AE0921">
      <w:r>
        <w:t>太田駅南口地区市街地総合再生計画について。</w:t>
      </w:r>
    </w:p>
    <w:p w14:paraId="194E7069" w14:textId="77777777" w:rsidR="00AE0921" w:rsidRDefault="00AE0921" w:rsidP="00AE0921"/>
    <w:p w14:paraId="7759A5FD" w14:textId="77777777" w:rsidR="00AE0921" w:rsidRDefault="00AE0921" w:rsidP="00AE0921">
      <w:r>
        <w:t>--------------------------------------------------</w:t>
      </w:r>
    </w:p>
    <w:p w14:paraId="4541CA41" w14:textId="77777777" w:rsidR="00AE0921" w:rsidRDefault="00AE0921" w:rsidP="00AE0921">
      <w:r>
        <w:lastRenderedPageBreak/>
        <w:t>P3。</w:t>
      </w:r>
    </w:p>
    <w:p w14:paraId="07F8F675" w14:textId="77777777" w:rsidR="00AE0921" w:rsidRDefault="00AE0921" w:rsidP="00AE0921">
      <w:r>
        <w:t>--------------------------------------------------</w:t>
      </w:r>
    </w:p>
    <w:p w14:paraId="7513ADFC" w14:textId="77777777" w:rsidR="00AE0921" w:rsidRDefault="00AE0921" w:rsidP="00AE0921">
      <w:r>
        <w:rPr>
          <w:rFonts w:hint="eastAsia"/>
        </w:rPr>
        <w:t xml:space="preserve">　</w:t>
      </w:r>
      <w:r>
        <w:t>9月定例会では、9月4日から6日にかけて19人の議員がいっぱんしつもんを行いました。しめんのつごうにより、1人1問の質問ととうべんのようしを紹介します。</w:t>
      </w:r>
    </w:p>
    <w:p w14:paraId="0F068154" w14:textId="77777777" w:rsidR="00AE0921" w:rsidRDefault="00AE0921" w:rsidP="00AE0921">
      <w:r>
        <w:t xml:space="preserve">　なお、一般質問の模様は、太田市議会ホームページ「インターネット中継」からご覧いただくことができます。</w:t>
      </w:r>
    </w:p>
    <w:p w14:paraId="713B1DAB" w14:textId="77777777" w:rsidR="00AE0921" w:rsidRDefault="00AE0921" w:rsidP="00AE0921">
      <w:r>
        <w:t xml:space="preserve">　また、定例会の正式な会議録は、各市立図書館、市議会ホームページ、議会事務局などで12月下旬からご確認いただくことができます。</w:t>
      </w:r>
    </w:p>
    <w:p w14:paraId="03EE2BCD" w14:textId="77777777" w:rsidR="00AE0921" w:rsidRDefault="00AE0921" w:rsidP="00AE0921"/>
    <w:p w14:paraId="079C32D5" w14:textId="77777777" w:rsidR="00AE0921" w:rsidRDefault="00AE0921" w:rsidP="00AE0921">
      <w:r>
        <w:t>--------------------------------------------------</w:t>
      </w:r>
    </w:p>
    <w:p w14:paraId="0E56DB84" w14:textId="77777777" w:rsidR="00AE0921" w:rsidRDefault="00AE0921" w:rsidP="00AE0921">
      <w:r>
        <w:rPr>
          <w:rFonts w:hint="eastAsia"/>
        </w:rPr>
        <w:t>立憲民主党　岩瀬　僚。</w:t>
      </w:r>
    </w:p>
    <w:p w14:paraId="35300B07" w14:textId="77777777" w:rsidR="00AE0921" w:rsidRDefault="00AE0921" w:rsidP="00AE0921"/>
    <w:p w14:paraId="0F23EE9A" w14:textId="77777777" w:rsidR="00AE0921" w:rsidRDefault="00AE0921" w:rsidP="00AE0921">
      <w:r>
        <w:rPr>
          <w:rFonts w:hint="eastAsia"/>
        </w:rPr>
        <w:t>図書館司書の処遇改善について。</w:t>
      </w:r>
    </w:p>
    <w:p w14:paraId="7085425D" w14:textId="77777777" w:rsidR="00AE0921" w:rsidRDefault="00AE0921" w:rsidP="00AE0921"/>
    <w:p w14:paraId="434FE15F" w14:textId="77777777" w:rsidR="00AE0921" w:rsidRDefault="00AE0921" w:rsidP="00AE0921">
      <w:r>
        <w:rPr>
          <w:rFonts w:hint="eastAsia"/>
        </w:rPr>
        <w:t>議　員、</w:t>
      </w:r>
    </w:p>
    <w:p w14:paraId="6A85CF74" w14:textId="77777777" w:rsidR="00AE0921" w:rsidRDefault="00AE0921" w:rsidP="00AE0921">
      <w:r>
        <w:rPr>
          <w:rFonts w:hint="eastAsia"/>
        </w:rPr>
        <w:t>ほんしの図書館における司書資格を有する職員の人数、正規・非正規の割合、世代別人数および男女比について伺います。</w:t>
      </w:r>
    </w:p>
    <w:p w14:paraId="2A747C18" w14:textId="77777777" w:rsidR="00AE0921" w:rsidRDefault="00AE0921" w:rsidP="00AE0921">
      <w:r>
        <w:t>文化スポーツ部長、</w:t>
      </w:r>
    </w:p>
    <w:p w14:paraId="6313028E" w14:textId="77777777" w:rsidR="00AE0921" w:rsidRDefault="00AE0921" w:rsidP="00AE0921">
      <w:r>
        <w:rPr>
          <w:rFonts w:hint="eastAsia"/>
        </w:rPr>
        <w:t>学習文化課所管の図書館では、司書資格を有する職員は</w:t>
      </w:r>
      <w:r>
        <w:t>16人、うち正規職員は2人で12.5％、非正規職員は14人で87.5％、世代別人数は、30歳代2人、40歳代9人、50歳代5人で全員女性です。美術館・図書館では、司書資格を有する職員は5人、うち正規職員は4人で80％、非正規職員は1人で20％、世代別人数は30歳代2人、40歳代2人、50歳代1人で、全員女性です。</w:t>
      </w:r>
    </w:p>
    <w:p w14:paraId="51C96E39" w14:textId="77777777" w:rsidR="00AE0921" w:rsidRDefault="00AE0921" w:rsidP="00AE0921">
      <w:r>
        <w:t>議　員、</w:t>
      </w:r>
    </w:p>
    <w:p w14:paraId="6B55EC6E" w14:textId="77777777" w:rsidR="00AE0921" w:rsidRDefault="00AE0921" w:rsidP="00AE0921">
      <w:r>
        <w:rPr>
          <w:rFonts w:hint="eastAsia"/>
        </w:rPr>
        <w:t>専門的な知識を有する非正規職員の処遇改善について伺います。</w:t>
      </w:r>
    </w:p>
    <w:p w14:paraId="379661D1" w14:textId="77777777" w:rsidR="00AE0921" w:rsidRDefault="00AE0921" w:rsidP="00AE0921">
      <w:r>
        <w:t>企画部長、</w:t>
      </w:r>
    </w:p>
    <w:p w14:paraId="5A5C38E9" w14:textId="77777777" w:rsidR="00AE0921" w:rsidRDefault="00AE0921" w:rsidP="00AE0921">
      <w:r>
        <w:rPr>
          <w:rFonts w:hint="eastAsia"/>
        </w:rPr>
        <w:t>ほんしの会計年度任用職員は、事務補助員の他、専門的な職種を含め全</w:t>
      </w:r>
      <w:r>
        <w:t>32職種がありますが、図書館司書の職種はなく、事務補助員として任用しています。処遇改善としては、物価上昇および最低賃金の上昇に対応するため、令和5年度より給料の増額改定を行いました。</w:t>
      </w:r>
    </w:p>
    <w:p w14:paraId="1F3351FD" w14:textId="77777777" w:rsidR="00AE0921" w:rsidRDefault="00AE0921" w:rsidP="00AE0921">
      <w:r>
        <w:t>議　員、</w:t>
      </w:r>
    </w:p>
    <w:p w14:paraId="1F0033B7" w14:textId="77777777" w:rsidR="00AE0921" w:rsidRDefault="00AE0921" w:rsidP="00AE0921">
      <w:r>
        <w:rPr>
          <w:rFonts w:hint="eastAsia"/>
        </w:rPr>
        <w:t>図書館司書資格を有する職員は、専門性の高い業務を担っており、適正な任用や勤務条件の確保のため、十分な予算措置が必要と考えますが、市長の所見を伺います。</w:t>
      </w:r>
    </w:p>
    <w:p w14:paraId="0EDD2031" w14:textId="77777777" w:rsidR="00AE0921" w:rsidRDefault="00AE0921" w:rsidP="00AE0921">
      <w:r>
        <w:t>市　長、</w:t>
      </w:r>
    </w:p>
    <w:p w14:paraId="65CCAAA0" w14:textId="77777777" w:rsidR="00AE0921" w:rsidRDefault="00AE0921" w:rsidP="00AE0921">
      <w:r>
        <w:rPr>
          <w:rFonts w:hint="eastAsia"/>
        </w:rPr>
        <w:t>事務補助員としての採用であり、図書館司書資格をもって専門職に変える計画はありませんが、重要性は十分に承知しています。給与については、今年度より時給を</w:t>
      </w:r>
      <w:r>
        <w:t>950円から1,085</w:t>
      </w:r>
      <w:r>
        <w:lastRenderedPageBreak/>
        <w:t>円に大幅に増額しています。また、法改正により、勤勉手当が支給可能となり、処遇改善が図られることになりますので、周知に努めていきたいと考えます。</w:t>
      </w:r>
    </w:p>
    <w:p w14:paraId="5428C400" w14:textId="77777777" w:rsidR="00AE0921" w:rsidRDefault="00AE0921" w:rsidP="00AE0921"/>
    <w:p w14:paraId="3AF429CA" w14:textId="77777777" w:rsidR="00AE0921" w:rsidRDefault="00AE0921" w:rsidP="00AE0921">
      <w:r>
        <w:t>--------------------------------------------------</w:t>
      </w:r>
    </w:p>
    <w:p w14:paraId="43F3F28A" w14:textId="77777777" w:rsidR="00AE0921" w:rsidRDefault="00AE0921" w:rsidP="00AE0921">
      <w:r>
        <w:rPr>
          <w:rFonts w:hint="eastAsia"/>
        </w:rPr>
        <w:t>そうせいクラブ　たかだ　やすし。</w:t>
      </w:r>
    </w:p>
    <w:p w14:paraId="00AC6EE7" w14:textId="77777777" w:rsidR="00AE0921" w:rsidRDefault="00AE0921" w:rsidP="00AE0921"/>
    <w:p w14:paraId="7227546E" w14:textId="77777777" w:rsidR="00AE0921" w:rsidRDefault="00AE0921" w:rsidP="00AE0921">
      <w:r>
        <w:rPr>
          <w:rFonts w:hint="eastAsia"/>
        </w:rPr>
        <w:t>おうかがい市バスの利便性向上について。</w:t>
      </w:r>
    </w:p>
    <w:p w14:paraId="69DEE8DC" w14:textId="77777777" w:rsidR="00AE0921" w:rsidRDefault="00AE0921" w:rsidP="00AE0921"/>
    <w:p w14:paraId="279830B1" w14:textId="77777777" w:rsidR="00AE0921" w:rsidRDefault="00AE0921" w:rsidP="00AE0921">
      <w:r>
        <w:rPr>
          <w:rFonts w:hint="eastAsia"/>
        </w:rPr>
        <w:t>議　員、</w:t>
      </w:r>
    </w:p>
    <w:p w14:paraId="1490B7F1" w14:textId="77777777" w:rsidR="00AE0921" w:rsidRDefault="00AE0921" w:rsidP="00AE0921">
      <w:r>
        <w:rPr>
          <w:rFonts w:hint="eastAsia"/>
        </w:rPr>
        <w:t>おうかがい市バスの利用要件の緩和により、高齢者の外出や交流の機会が生み出されると考えます。そのためには、運転免許証の有無、介護認定、介助者の登録可否などの要件緩和が必要と考えますが、市長の所見を伺います。</w:t>
      </w:r>
    </w:p>
    <w:p w14:paraId="0EED5087" w14:textId="77777777" w:rsidR="00AE0921" w:rsidRDefault="00AE0921" w:rsidP="00AE0921">
      <w:r>
        <w:t>市　長、</w:t>
      </w:r>
    </w:p>
    <w:p w14:paraId="77BAB056" w14:textId="77777777" w:rsidR="00AE0921" w:rsidRDefault="00AE0921" w:rsidP="00AE0921">
      <w:r>
        <w:rPr>
          <w:rFonts w:hint="eastAsia"/>
        </w:rPr>
        <w:t>高齢者の外出機会を増やし、自ら行動する積極性を持ってもらうためにも、制度の充実が必要と考えます。運転免許証の有無や、よう介護度に係る要件など、全体的な要件緩和に向けて具体的に検討していきたいと思います。また、現在は車両</w:t>
      </w:r>
      <w:r>
        <w:t>7台で運行していますが、利用者の増加に伴い、2台程度のぞうしゃが必要と考えています。</w:t>
      </w:r>
    </w:p>
    <w:p w14:paraId="4136F275" w14:textId="77777777" w:rsidR="00AE0921" w:rsidRDefault="00AE0921" w:rsidP="00AE0921">
      <w:r>
        <w:t>議　員、</w:t>
      </w:r>
    </w:p>
    <w:p w14:paraId="500BC8E1" w14:textId="77777777" w:rsidR="00AE0921" w:rsidRDefault="00AE0921" w:rsidP="00AE0921">
      <w:r>
        <w:rPr>
          <w:rFonts w:hint="eastAsia"/>
        </w:rPr>
        <w:t>現在、おうかがい市バスの利用料金は、現金支払いのみとなっていますが、ぜひオタコを使用できるようにしていただきたいと思います。また、民間のタクシーについてもオタコを使用できるように対応することで、普及促進にもつながると考えますが、おうかがい市バスと民間タクシーにおけるオタコとの連携について、市長の所見を伺います。</w:t>
      </w:r>
    </w:p>
    <w:p w14:paraId="74003ACF" w14:textId="77777777" w:rsidR="00AE0921" w:rsidRDefault="00AE0921" w:rsidP="00AE0921">
      <w:r>
        <w:t>市　長、</w:t>
      </w:r>
    </w:p>
    <w:p w14:paraId="6F264078" w14:textId="77777777" w:rsidR="00AE0921" w:rsidRDefault="00AE0921" w:rsidP="00AE0921">
      <w:r>
        <w:rPr>
          <w:rFonts w:hint="eastAsia"/>
        </w:rPr>
        <w:t>来年度、住民税非課税の高齢者世帯などに対し、タクシー券の代わりとして、</w:t>
      </w:r>
      <w:r>
        <w:t>3万円程度を支給したいと考えていますので、積極的におうかがい市バスやタクシーを利用していただきたいと思います。また、支払い方法についても、オタコが使用できるよう推進していきたいと考えます。</w:t>
      </w:r>
    </w:p>
    <w:p w14:paraId="47DCFBE7" w14:textId="77777777" w:rsidR="00AE0921" w:rsidRDefault="00AE0921" w:rsidP="00AE0921"/>
    <w:p w14:paraId="03B8AB8E" w14:textId="77777777" w:rsidR="00AE0921" w:rsidRDefault="00AE0921" w:rsidP="00AE0921">
      <w:r>
        <w:t>その他の質問。</w:t>
      </w:r>
    </w:p>
    <w:p w14:paraId="2984288B" w14:textId="77777777" w:rsidR="00AE0921" w:rsidRDefault="00AE0921" w:rsidP="00AE0921">
      <w:r>
        <w:t>公共施設の適正配置・再編成について。</w:t>
      </w:r>
    </w:p>
    <w:p w14:paraId="4E14142B" w14:textId="77777777" w:rsidR="00AE0921" w:rsidRDefault="00AE0921" w:rsidP="00AE0921">
      <w:r>
        <w:t>市民重要度の高い道路もうの整備について。</w:t>
      </w:r>
    </w:p>
    <w:p w14:paraId="73568DE2" w14:textId="77777777" w:rsidR="00AE0921" w:rsidRDefault="00AE0921" w:rsidP="00AE0921"/>
    <w:p w14:paraId="5E9A29DF" w14:textId="77777777" w:rsidR="00AE0921" w:rsidRDefault="00AE0921" w:rsidP="00AE0921">
      <w:r>
        <w:t>--------------------------------------------------</w:t>
      </w:r>
    </w:p>
    <w:p w14:paraId="5B452E32" w14:textId="77777777" w:rsidR="00AE0921" w:rsidRDefault="00AE0921" w:rsidP="00AE0921">
      <w:r>
        <w:rPr>
          <w:rFonts w:hint="eastAsia"/>
        </w:rPr>
        <w:t>太田クラブ　大川　のりみち。</w:t>
      </w:r>
    </w:p>
    <w:p w14:paraId="080A1A5F" w14:textId="77777777" w:rsidR="00AE0921" w:rsidRDefault="00AE0921" w:rsidP="00AE0921"/>
    <w:p w14:paraId="06A258B3" w14:textId="77777777" w:rsidR="00AE0921" w:rsidRDefault="00AE0921" w:rsidP="00AE0921">
      <w:r>
        <w:rPr>
          <w:rFonts w:hint="eastAsia"/>
        </w:rPr>
        <w:t>ほんしのアイシーティー教育について。</w:t>
      </w:r>
    </w:p>
    <w:p w14:paraId="1D31889F" w14:textId="77777777" w:rsidR="00AE0921" w:rsidRDefault="00AE0921" w:rsidP="00AE0921"/>
    <w:p w14:paraId="1052FB14" w14:textId="77777777" w:rsidR="00AE0921" w:rsidRDefault="00AE0921" w:rsidP="00AE0921">
      <w:r>
        <w:rPr>
          <w:rFonts w:hint="eastAsia"/>
        </w:rPr>
        <w:t>議　員、</w:t>
      </w:r>
    </w:p>
    <w:p w14:paraId="5A76F466" w14:textId="77777777" w:rsidR="00AE0921" w:rsidRDefault="00AE0921" w:rsidP="00AE0921">
      <w:r>
        <w:rPr>
          <w:rFonts w:hint="eastAsia"/>
        </w:rPr>
        <w:t>職員室および体育館におけるワイファイ環境の整備の必要性について、所見を伺います。</w:t>
      </w:r>
    </w:p>
    <w:p w14:paraId="208AC77F" w14:textId="77777777" w:rsidR="00AE0921" w:rsidRDefault="00AE0921" w:rsidP="00AE0921">
      <w:r>
        <w:t>教育部長、</w:t>
      </w:r>
    </w:p>
    <w:p w14:paraId="5A8E1641" w14:textId="77777777" w:rsidR="00AE0921" w:rsidRDefault="00AE0921" w:rsidP="00AE0921">
      <w:r>
        <w:rPr>
          <w:rFonts w:hint="eastAsia"/>
        </w:rPr>
        <w:t>学校現場では、タブレット端末を用いた授業の多様化に伴い、職員室および体育館への設置要望があり、必要性は高いと考えます。</w:t>
      </w:r>
    </w:p>
    <w:p w14:paraId="07140FD5" w14:textId="77777777" w:rsidR="00AE0921" w:rsidRDefault="00AE0921" w:rsidP="00AE0921">
      <w:r>
        <w:t>議　員、</w:t>
      </w:r>
    </w:p>
    <w:p w14:paraId="17F89EE5" w14:textId="77777777" w:rsidR="00AE0921" w:rsidRDefault="00AE0921" w:rsidP="00AE0921">
      <w:r>
        <w:rPr>
          <w:rFonts w:hint="eastAsia"/>
        </w:rPr>
        <w:t>ワイファイ環境の早期の整備を要望しますが、進捗状況について伺います。</w:t>
      </w:r>
    </w:p>
    <w:p w14:paraId="27B016CD" w14:textId="77777777" w:rsidR="00AE0921" w:rsidRDefault="00AE0921" w:rsidP="00AE0921">
      <w:r>
        <w:t>教育部長、</w:t>
      </w:r>
    </w:p>
    <w:p w14:paraId="37F48485" w14:textId="77777777" w:rsidR="00AE0921" w:rsidRDefault="00AE0921" w:rsidP="00AE0921">
      <w:r>
        <w:rPr>
          <w:rFonts w:hint="eastAsia"/>
        </w:rPr>
        <w:t>現在、小中義務教育学校全校の職員室および体育館でワイファイ環境が整うよう設計を進めています。</w:t>
      </w:r>
    </w:p>
    <w:p w14:paraId="296787B2" w14:textId="77777777" w:rsidR="00AE0921" w:rsidRDefault="00AE0921" w:rsidP="00AE0921">
      <w:r>
        <w:t>議　員、</w:t>
      </w:r>
    </w:p>
    <w:p w14:paraId="3A8CA72D" w14:textId="77777777" w:rsidR="00AE0921" w:rsidRDefault="00AE0921" w:rsidP="00AE0921">
      <w:r>
        <w:rPr>
          <w:rFonts w:hint="eastAsia"/>
        </w:rPr>
        <w:t>ワイファイ環境整備のスケジュールについて、伺います。</w:t>
      </w:r>
    </w:p>
    <w:p w14:paraId="03CD8D9C" w14:textId="77777777" w:rsidR="00AE0921" w:rsidRDefault="00AE0921" w:rsidP="00AE0921">
      <w:r>
        <w:t>教育部長、</w:t>
      </w:r>
    </w:p>
    <w:p w14:paraId="40F6406A" w14:textId="77777777" w:rsidR="00AE0921" w:rsidRDefault="00AE0921" w:rsidP="00AE0921">
      <w:r>
        <w:rPr>
          <w:rFonts w:hint="eastAsia"/>
        </w:rPr>
        <w:t>今年度中に工事を完了し、来年度からの利用を予定しています。</w:t>
      </w:r>
    </w:p>
    <w:p w14:paraId="7FBE5A42" w14:textId="77777777" w:rsidR="00AE0921" w:rsidRDefault="00AE0921" w:rsidP="00AE0921">
      <w:r>
        <w:t>議　員、</w:t>
      </w:r>
    </w:p>
    <w:p w14:paraId="4211FEE5" w14:textId="77777777" w:rsidR="00AE0921" w:rsidRDefault="00AE0921" w:rsidP="00AE0921">
      <w:r>
        <w:rPr>
          <w:rFonts w:hint="eastAsia"/>
        </w:rPr>
        <w:t>アイシーティー教育の環境整備のため、特別教室への大型ディスプレーの設置について、所見を伺います。</w:t>
      </w:r>
    </w:p>
    <w:p w14:paraId="449985D8" w14:textId="77777777" w:rsidR="00AE0921" w:rsidRDefault="00AE0921" w:rsidP="00AE0921">
      <w:r>
        <w:t>教育部長、</w:t>
      </w:r>
    </w:p>
    <w:p w14:paraId="476C6F9B" w14:textId="77777777" w:rsidR="00AE0921" w:rsidRDefault="00AE0921" w:rsidP="00AE0921">
      <w:r>
        <w:rPr>
          <w:rFonts w:hint="eastAsia"/>
        </w:rPr>
        <w:t>ワイファイ環境が整い次第、活用度を踏まえ計画していきたいと考えます。</w:t>
      </w:r>
    </w:p>
    <w:p w14:paraId="50B090A6" w14:textId="77777777" w:rsidR="00AE0921" w:rsidRDefault="00AE0921" w:rsidP="00AE0921">
      <w:r>
        <w:t>議　員、</w:t>
      </w:r>
    </w:p>
    <w:p w14:paraId="2602740A" w14:textId="77777777" w:rsidR="00AE0921" w:rsidRDefault="00AE0921" w:rsidP="00AE0921">
      <w:r>
        <w:rPr>
          <w:rFonts w:hint="eastAsia"/>
        </w:rPr>
        <w:t>ワイファイ環境と大型ディスプレーの整備により、効果的な授業が行えると考えますが、教育長の所見を伺います。</w:t>
      </w:r>
    </w:p>
    <w:p w14:paraId="20AA20B3" w14:textId="77777777" w:rsidR="00AE0921" w:rsidRDefault="00AE0921" w:rsidP="00AE0921">
      <w:r>
        <w:t>教育長、</w:t>
      </w:r>
    </w:p>
    <w:p w14:paraId="472A583B" w14:textId="77777777" w:rsidR="00AE0921" w:rsidRDefault="00AE0921" w:rsidP="00AE0921">
      <w:r>
        <w:rPr>
          <w:rFonts w:hint="eastAsia"/>
        </w:rPr>
        <w:t>ほんしのギガスクール構想に基づき、個々の意見を瞬時に表示して協議し合えるディスプレーの活用は、有効であると考えます。今後、予算の状況や校長会の要望を鑑み、検討していきたいと思います。</w:t>
      </w:r>
    </w:p>
    <w:p w14:paraId="39B53830" w14:textId="77777777" w:rsidR="00AE0921" w:rsidRDefault="00AE0921" w:rsidP="00AE0921">
      <w:r>
        <w:t>議　員、</w:t>
      </w:r>
    </w:p>
    <w:p w14:paraId="3E87BCE7" w14:textId="77777777" w:rsidR="00AE0921" w:rsidRDefault="00AE0921" w:rsidP="00AE0921">
      <w:r>
        <w:rPr>
          <w:rFonts w:hint="eastAsia"/>
        </w:rPr>
        <w:t>特別教室への大型ディスプレー設置について、市長の所見を伺います。</w:t>
      </w:r>
    </w:p>
    <w:p w14:paraId="78395603" w14:textId="77777777" w:rsidR="00AE0921" w:rsidRDefault="00AE0921" w:rsidP="00AE0921">
      <w:r>
        <w:t>市　長、</w:t>
      </w:r>
    </w:p>
    <w:p w14:paraId="7866D237" w14:textId="77777777" w:rsidR="00AE0921" w:rsidRDefault="00AE0921" w:rsidP="00AE0921">
      <w:r>
        <w:rPr>
          <w:rFonts w:hint="eastAsia"/>
        </w:rPr>
        <w:t>教育委員会が必要であると考えるものについては、できるだけ早く設置していければと考えます。</w:t>
      </w:r>
    </w:p>
    <w:p w14:paraId="4AA5A35B" w14:textId="77777777" w:rsidR="00AE0921" w:rsidRDefault="00AE0921" w:rsidP="00AE0921"/>
    <w:p w14:paraId="4F78B40C" w14:textId="77777777" w:rsidR="00AE0921" w:rsidRDefault="00AE0921" w:rsidP="00AE0921">
      <w:r>
        <w:t>その他の質問。</w:t>
      </w:r>
    </w:p>
    <w:p w14:paraId="1B9B8231" w14:textId="77777777" w:rsidR="00AE0921" w:rsidRDefault="00AE0921" w:rsidP="00AE0921">
      <w:r>
        <w:t>ごみステーションの美化について。</w:t>
      </w:r>
    </w:p>
    <w:p w14:paraId="37DE4F2B" w14:textId="77777777" w:rsidR="00AE0921" w:rsidRDefault="00AE0921" w:rsidP="00AE0921"/>
    <w:p w14:paraId="64A00FF7" w14:textId="77777777" w:rsidR="00AE0921" w:rsidRDefault="00AE0921" w:rsidP="00AE0921">
      <w:r>
        <w:lastRenderedPageBreak/>
        <w:t>--------------------------------------------------</w:t>
      </w:r>
    </w:p>
    <w:p w14:paraId="6B916E3D" w14:textId="77777777" w:rsidR="00AE0921" w:rsidRDefault="00AE0921" w:rsidP="00AE0921">
      <w:r>
        <w:rPr>
          <w:rFonts w:hint="eastAsia"/>
        </w:rPr>
        <w:t>太田クラブ　さんすい　めぐみ。</w:t>
      </w:r>
    </w:p>
    <w:p w14:paraId="453F0F7F" w14:textId="77777777" w:rsidR="00AE0921" w:rsidRDefault="00AE0921" w:rsidP="00AE0921"/>
    <w:p w14:paraId="1F42665D" w14:textId="77777777" w:rsidR="00AE0921" w:rsidRDefault="00AE0921" w:rsidP="00AE0921">
      <w:r>
        <w:rPr>
          <w:rFonts w:hint="eastAsia"/>
        </w:rPr>
        <w:t>主権者教育の現状と投票率向上について。</w:t>
      </w:r>
    </w:p>
    <w:p w14:paraId="515DAE7D" w14:textId="77777777" w:rsidR="00AE0921" w:rsidRDefault="00AE0921" w:rsidP="00AE0921"/>
    <w:p w14:paraId="11FBCDCD" w14:textId="77777777" w:rsidR="00AE0921" w:rsidRDefault="00AE0921" w:rsidP="00AE0921">
      <w:r>
        <w:rPr>
          <w:rFonts w:hint="eastAsia"/>
        </w:rPr>
        <w:t>議　員、</w:t>
      </w:r>
    </w:p>
    <w:p w14:paraId="0412E387" w14:textId="77777777" w:rsidR="00AE0921" w:rsidRDefault="00AE0921" w:rsidP="00AE0921">
      <w:r>
        <w:rPr>
          <w:rFonts w:hint="eastAsia"/>
        </w:rPr>
        <w:t>こども選挙とは、正規の選挙と同時開催され、実際の候補者に対して投票を行う、子どもの、子どもによる、子どものための選挙です。令和よねん</w:t>
      </w:r>
      <w:r>
        <w:t>10月に神奈川県茅ケ崎市の市民団体が実施し、各地に広がりを見せていますが、こども選挙について、所見を伺います。</w:t>
      </w:r>
    </w:p>
    <w:p w14:paraId="63AF7268" w14:textId="77777777" w:rsidR="00AE0921" w:rsidRDefault="00AE0921" w:rsidP="00AE0921">
      <w:r>
        <w:t>総務部長、</w:t>
      </w:r>
    </w:p>
    <w:p w14:paraId="668FF564" w14:textId="77777777" w:rsidR="00AE0921" w:rsidRDefault="00AE0921" w:rsidP="00AE0921">
      <w:r>
        <w:rPr>
          <w:rFonts w:hint="eastAsia"/>
        </w:rPr>
        <w:t>子ども自身が具体的な投票活動を経験することで、将来有権者となった時に、選挙をより身近に感じることができるのではないかと期待しています。</w:t>
      </w:r>
    </w:p>
    <w:p w14:paraId="5CC4DABE" w14:textId="77777777" w:rsidR="00AE0921" w:rsidRDefault="00AE0921" w:rsidP="00AE0921">
      <w:r>
        <w:t>議　員、</w:t>
      </w:r>
    </w:p>
    <w:p w14:paraId="3BC5F630" w14:textId="77777777" w:rsidR="00AE0921" w:rsidRDefault="00AE0921" w:rsidP="00AE0921">
      <w:r>
        <w:rPr>
          <w:rFonts w:hint="eastAsia"/>
        </w:rPr>
        <w:t>政治分野における主権者教育について、市長の所見を伺います。</w:t>
      </w:r>
    </w:p>
    <w:p w14:paraId="0708987F" w14:textId="77777777" w:rsidR="00AE0921" w:rsidRDefault="00AE0921" w:rsidP="00AE0921">
      <w:r>
        <w:t>市　長、</w:t>
      </w:r>
    </w:p>
    <w:p w14:paraId="348268C1" w14:textId="77777777" w:rsidR="00AE0921" w:rsidRDefault="00AE0921" w:rsidP="00AE0921">
      <w:r>
        <w:rPr>
          <w:rFonts w:hint="eastAsia"/>
        </w:rPr>
        <w:t>子どもたちが考える力、物事を多方面から見る力を身に付けることが大切であると考えます。</w:t>
      </w:r>
    </w:p>
    <w:p w14:paraId="6FCF0212" w14:textId="77777777" w:rsidR="00AE0921" w:rsidRDefault="00AE0921" w:rsidP="00AE0921">
      <w:r>
        <w:t>議　員、</w:t>
      </w:r>
    </w:p>
    <w:p w14:paraId="09F97B60" w14:textId="77777777" w:rsidR="00AE0921" w:rsidRDefault="00AE0921" w:rsidP="00AE0921">
      <w:r>
        <w:rPr>
          <w:rFonts w:hint="eastAsia"/>
        </w:rPr>
        <w:t>子どもたちが意見を表明する機会、リアルな学びとしてのこども選挙とその効果について、所見を伺います。</w:t>
      </w:r>
    </w:p>
    <w:p w14:paraId="738F66BF" w14:textId="77777777" w:rsidR="00AE0921" w:rsidRDefault="00AE0921" w:rsidP="00AE0921">
      <w:r>
        <w:t>市　長、</w:t>
      </w:r>
    </w:p>
    <w:p w14:paraId="42FEBB63" w14:textId="77777777" w:rsidR="00AE0921" w:rsidRDefault="00AE0921" w:rsidP="00AE0921">
      <w:r>
        <w:rPr>
          <w:rFonts w:hint="eastAsia"/>
        </w:rPr>
        <w:t>こども選挙の効果の検証は、非常に長い期間を要し、結論付けることが難しいと考えます。また、子どもたちは公約を理解することも難しいと考えますので、多方面から物事を考える機会としては、ふさわしくないと思います。</w:t>
      </w:r>
    </w:p>
    <w:p w14:paraId="5F65911D" w14:textId="77777777" w:rsidR="00AE0921" w:rsidRDefault="00AE0921" w:rsidP="00AE0921">
      <w:r>
        <w:t>議　員、</w:t>
      </w:r>
    </w:p>
    <w:p w14:paraId="41679091" w14:textId="77777777" w:rsidR="00AE0921" w:rsidRDefault="00AE0921" w:rsidP="00AE0921">
      <w:r>
        <w:rPr>
          <w:rFonts w:hint="eastAsia"/>
        </w:rPr>
        <w:t>選挙管理委員会や教育委員会の協力を得られれば、投票率向上への効果も期待できると考えます。また、子どもたちに分かりやすい言葉で公約を説明することで、考える機会にもつながると思いますが、所見を伺います。</w:t>
      </w:r>
    </w:p>
    <w:p w14:paraId="567CFCBF" w14:textId="77777777" w:rsidR="00AE0921" w:rsidRDefault="00AE0921" w:rsidP="00AE0921">
      <w:r>
        <w:t>市　長、</w:t>
      </w:r>
    </w:p>
    <w:p w14:paraId="3D21EF15" w14:textId="77777777" w:rsidR="00AE0921" w:rsidRDefault="00AE0921" w:rsidP="00AE0921">
      <w:r>
        <w:rPr>
          <w:rFonts w:hint="eastAsia"/>
        </w:rPr>
        <w:t>選挙と同時開催するよりも、学校内で行われる選挙を充実させる方法がいいと思います。学校の中で、収入や支出はどうするか、どうしたら生徒が笑顔になれるかなど、自ら考える活動を通して、選挙が身近になるよう訓練していければと考えます。</w:t>
      </w:r>
    </w:p>
    <w:p w14:paraId="13F904DB" w14:textId="77777777" w:rsidR="00AE0921" w:rsidRDefault="00AE0921" w:rsidP="00AE0921"/>
    <w:p w14:paraId="533BF463" w14:textId="77777777" w:rsidR="00AE0921" w:rsidRDefault="00AE0921" w:rsidP="00AE0921">
      <w:r>
        <w:t>--------------------------------------------------</w:t>
      </w:r>
    </w:p>
    <w:p w14:paraId="3E1B67F6" w14:textId="77777777" w:rsidR="00AE0921" w:rsidRDefault="00AE0921" w:rsidP="00AE0921">
      <w:r>
        <w:t>P4。</w:t>
      </w:r>
    </w:p>
    <w:p w14:paraId="3C7014B8" w14:textId="77777777" w:rsidR="00AE0921" w:rsidRDefault="00AE0921" w:rsidP="00AE0921">
      <w:r>
        <w:t>--------------------------------------------------</w:t>
      </w:r>
    </w:p>
    <w:p w14:paraId="32D7B435" w14:textId="77777777" w:rsidR="00AE0921" w:rsidRDefault="00AE0921" w:rsidP="00AE0921">
      <w:r>
        <w:lastRenderedPageBreak/>
        <w:t>9月定例会　いっぱんしつもんようし。</w:t>
      </w:r>
    </w:p>
    <w:p w14:paraId="1829152C" w14:textId="77777777" w:rsidR="00AE0921" w:rsidRDefault="00AE0921" w:rsidP="00AE0921">
      <w:r>
        <w:t>2次元コードを読み取ると、議員それぞれの全ての質疑の様子をご覧いただけます。</w:t>
      </w:r>
    </w:p>
    <w:p w14:paraId="7B1DEA22" w14:textId="77777777" w:rsidR="00AE0921" w:rsidRDefault="00AE0921" w:rsidP="00AE0921">
      <w:r>
        <w:t>--------------------------------------------------</w:t>
      </w:r>
    </w:p>
    <w:p w14:paraId="45AC208C" w14:textId="77777777" w:rsidR="00AE0921" w:rsidRDefault="00AE0921" w:rsidP="00AE0921">
      <w:r>
        <w:rPr>
          <w:rFonts w:hint="eastAsia"/>
        </w:rPr>
        <w:t>そうせいクラブ　たかぎ　きよし。</w:t>
      </w:r>
    </w:p>
    <w:p w14:paraId="776980FC" w14:textId="77777777" w:rsidR="00AE0921" w:rsidRDefault="00AE0921" w:rsidP="00AE0921"/>
    <w:p w14:paraId="2586337E" w14:textId="77777777" w:rsidR="00AE0921" w:rsidRDefault="00AE0921" w:rsidP="00AE0921">
      <w:r>
        <w:rPr>
          <w:rFonts w:hint="eastAsia"/>
        </w:rPr>
        <w:t>樹木の安全管理について。</w:t>
      </w:r>
    </w:p>
    <w:p w14:paraId="28722AA3" w14:textId="77777777" w:rsidR="00AE0921" w:rsidRDefault="00AE0921" w:rsidP="00AE0921"/>
    <w:p w14:paraId="3EDA7C17" w14:textId="77777777" w:rsidR="00AE0921" w:rsidRDefault="00AE0921" w:rsidP="00AE0921">
      <w:r>
        <w:rPr>
          <w:rFonts w:hint="eastAsia"/>
        </w:rPr>
        <w:t>議　員、</w:t>
      </w:r>
    </w:p>
    <w:p w14:paraId="5ED76621" w14:textId="77777777" w:rsidR="00AE0921" w:rsidRDefault="00AE0921" w:rsidP="00AE0921">
      <w:r>
        <w:rPr>
          <w:rFonts w:hint="eastAsia"/>
        </w:rPr>
        <w:t>一定の幹回り以上に成長した樹木は、道路機能や安全管理に影響を与える恐れがあることから、目安となる伐採基準を設ける必要があると考えますが、所見を伺います。</w:t>
      </w:r>
    </w:p>
    <w:p w14:paraId="0875EFC9" w14:textId="77777777" w:rsidR="00AE0921" w:rsidRDefault="00AE0921" w:rsidP="00AE0921">
      <w:r>
        <w:t>行政事業部長、</w:t>
      </w:r>
    </w:p>
    <w:p w14:paraId="59DDBB64" w14:textId="77777777" w:rsidR="00AE0921" w:rsidRDefault="00AE0921" w:rsidP="00AE0921">
      <w:r>
        <w:rPr>
          <w:rFonts w:hint="eastAsia"/>
        </w:rPr>
        <w:t>一律に基準を設けて伐採するのは、健全な樹木を伐採してしまう恐れがあり、難しいと考えます。道路機能と安全管理に悪影響を与える樹木については、関係課で情報共有し、伐採や剪定をおこなっていきたいと思います。</w:t>
      </w:r>
    </w:p>
    <w:p w14:paraId="2F7CA5CC" w14:textId="77777777" w:rsidR="00AE0921" w:rsidRDefault="00AE0921" w:rsidP="00AE0921">
      <w:r>
        <w:t>議　員、</w:t>
      </w:r>
    </w:p>
    <w:p w14:paraId="2A6ABF19" w14:textId="77777777" w:rsidR="00AE0921" w:rsidRDefault="00AE0921" w:rsidP="00AE0921">
      <w:r>
        <w:rPr>
          <w:rFonts w:hint="eastAsia"/>
        </w:rPr>
        <w:t>今後のこぼくや肥大化した樹木の管理について、所見を伺います。</w:t>
      </w:r>
    </w:p>
    <w:p w14:paraId="5BF14A4A" w14:textId="77777777" w:rsidR="00AE0921" w:rsidRDefault="00AE0921" w:rsidP="00AE0921">
      <w:r>
        <w:t>行政事業部長、</w:t>
      </w:r>
    </w:p>
    <w:p w14:paraId="5C31FEC4" w14:textId="77777777" w:rsidR="00AE0921" w:rsidRDefault="00AE0921" w:rsidP="00AE0921">
      <w:r>
        <w:rPr>
          <w:rFonts w:hint="eastAsia"/>
        </w:rPr>
        <w:t>安全管理上支障がある樹木については、パトロールによる早期発見を心がけるとともに、地域から連絡があった際には、状況を確認した上で、迅速に対処していきます。今後も緑化推進に努めることを基本とし、自然災害などによる被害の未然防止ができるよう、管理していきたいと考えます。</w:t>
      </w:r>
    </w:p>
    <w:p w14:paraId="52BBE827" w14:textId="77777777" w:rsidR="00AE0921" w:rsidRDefault="00AE0921" w:rsidP="00AE0921">
      <w:r>
        <w:t>議　員、</w:t>
      </w:r>
    </w:p>
    <w:p w14:paraId="0507997F" w14:textId="77777777" w:rsidR="00AE0921" w:rsidRDefault="00AE0921" w:rsidP="00AE0921">
      <w:r>
        <w:rPr>
          <w:rFonts w:hint="eastAsia"/>
        </w:rPr>
        <w:t>肥大化した樹木や危険な状況にある樹木の管理、伐採について市長の所見を伺います。</w:t>
      </w:r>
    </w:p>
    <w:p w14:paraId="0DC5EFE5" w14:textId="77777777" w:rsidR="00AE0921" w:rsidRDefault="00AE0921" w:rsidP="00AE0921">
      <w:r>
        <w:t>市　長、</w:t>
      </w:r>
    </w:p>
    <w:p w14:paraId="0F984D05" w14:textId="77777777" w:rsidR="00AE0921" w:rsidRDefault="00AE0921" w:rsidP="00AE0921">
      <w:r>
        <w:rPr>
          <w:rFonts w:hint="eastAsia"/>
        </w:rPr>
        <w:t>危険性のあるがいろじゅは、できるだけ早く伐採するのがよいと考えます。</w:t>
      </w:r>
    </w:p>
    <w:p w14:paraId="7D90E1DB" w14:textId="77777777" w:rsidR="00AE0921" w:rsidRDefault="00AE0921" w:rsidP="00AE0921">
      <w:r>
        <w:t>議　員、</w:t>
      </w:r>
    </w:p>
    <w:p w14:paraId="60CF6EEA" w14:textId="77777777" w:rsidR="00AE0921" w:rsidRDefault="00AE0921" w:rsidP="00AE0921">
      <w:r>
        <w:rPr>
          <w:rFonts w:hint="eastAsia"/>
        </w:rPr>
        <w:t>安全安心のまちづくりを推進するため、市道の植樹帯にある肥大化した樹木に対する今後の対応について、所見を伺います。</w:t>
      </w:r>
    </w:p>
    <w:p w14:paraId="3A357B35" w14:textId="77777777" w:rsidR="00AE0921" w:rsidRDefault="00AE0921" w:rsidP="00AE0921">
      <w:r>
        <w:t>市　長、</w:t>
      </w:r>
    </w:p>
    <w:p w14:paraId="10DEE665" w14:textId="77777777" w:rsidR="00AE0921" w:rsidRDefault="00AE0921" w:rsidP="00AE0921">
      <w:r>
        <w:rPr>
          <w:rFonts w:hint="eastAsia"/>
        </w:rPr>
        <w:t>がいろじゅとしての役割を果たしておらず、景観を悪化させている場合もあります。植樹たいや公園の樹木など、いろいろな木の在り方について、考える必要があると思います。</w:t>
      </w:r>
    </w:p>
    <w:p w14:paraId="30C4626B" w14:textId="77777777" w:rsidR="00AE0921" w:rsidRDefault="00AE0921" w:rsidP="00AE0921"/>
    <w:p w14:paraId="79006541" w14:textId="77777777" w:rsidR="00AE0921" w:rsidRDefault="00AE0921" w:rsidP="00AE0921">
      <w:r>
        <w:t>その他の質問。</w:t>
      </w:r>
    </w:p>
    <w:p w14:paraId="52396CEF" w14:textId="77777777" w:rsidR="00AE0921" w:rsidRDefault="00AE0921" w:rsidP="00AE0921">
      <w:r>
        <w:t>市道の管理と改良について。</w:t>
      </w:r>
    </w:p>
    <w:p w14:paraId="0014E82B" w14:textId="77777777" w:rsidR="00AE0921" w:rsidRDefault="00AE0921" w:rsidP="00AE0921"/>
    <w:p w14:paraId="1F396C45" w14:textId="77777777" w:rsidR="00AE0921" w:rsidRDefault="00AE0921" w:rsidP="00AE0921">
      <w:r>
        <w:t>--------------------------------------------------</w:t>
      </w:r>
    </w:p>
    <w:p w14:paraId="78FB5E11" w14:textId="77777777" w:rsidR="00AE0921" w:rsidRDefault="00AE0921" w:rsidP="00AE0921">
      <w:r>
        <w:rPr>
          <w:rFonts w:hint="eastAsia"/>
        </w:rPr>
        <w:lastRenderedPageBreak/>
        <w:t>そうせいクラブ　松浦　武志。</w:t>
      </w:r>
    </w:p>
    <w:p w14:paraId="5E54AB8F" w14:textId="77777777" w:rsidR="00AE0921" w:rsidRDefault="00AE0921" w:rsidP="00AE0921"/>
    <w:p w14:paraId="714670AD" w14:textId="77777777" w:rsidR="00AE0921" w:rsidRDefault="00AE0921" w:rsidP="00AE0921">
      <w:r>
        <w:rPr>
          <w:rFonts w:hint="eastAsia"/>
        </w:rPr>
        <w:t>道路整備の進捗状況と今後の対応について。</w:t>
      </w:r>
    </w:p>
    <w:p w14:paraId="365D93FC" w14:textId="77777777" w:rsidR="00AE0921" w:rsidRDefault="00AE0921" w:rsidP="00AE0921"/>
    <w:p w14:paraId="3F02FD31" w14:textId="77777777" w:rsidR="00AE0921" w:rsidRDefault="00AE0921" w:rsidP="00AE0921">
      <w:r>
        <w:rPr>
          <w:rFonts w:hint="eastAsia"/>
        </w:rPr>
        <w:t>議　員、</w:t>
      </w:r>
    </w:p>
    <w:p w14:paraId="70B8280D" w14:textId="77777777" w:rsidR="00AE0921" w:rsidRDefault="00AE0921" w:rsidP="00AE0921">
      <w:r>
        <w:rPr>
          <w:rFonts w:hint="eastAsia"/>
        </w:rPr>
        <w:t>太田市通学路安全推進会議で対応を協議した箇所で、対応ちゅうや対応困難など、改善が完了していない箇所が数カ所あるようですが、通学路の安全対策の課題について伺います。</w:t>
      </w:r>
    </w:p>
    <w:p w14:paraId="63E56019" w14:textId="77777777" w:rsidR="00AE0921" w:rsidRDefault="00AE0921" w:rsidP="00AE0921">
      <w:r>
        <w:t>教育部長、</w:t>
      </w:r>
    </w:p>
    <w:p w14:paraId="3D1B56D8" w14:textId="77777777" w:rsidR="00AE0921" w:rsidRDefault="00AE0921" w:rsidP="00AE0921">
      <w:r>
        <w:rPr>
          <w:rFonts w:hint="eastAsia"/>
        </w:rPr>
        <w:t>地域住民の合意が得られない、要望された信号機が交通法規じょう設置できない、横断歩道の新設や塗り直しに時間を要するなどの課題があります。</w:t>
      </w:r>
    </w:p>
    <w:p w14:paraId="71A49624" w14:textId="77777777" w:rsidR="00AE0921" w:rsidRDefault="00AE0921" w:rsidP="00AE0921">
      <w:r>
        <w:t>議　員、</w:t>
      </w:r>
    </w:p>
    <w:p w14:paraId="5CDF702A" w14:textId="77777777" w:rsidR="00AE0921" w:rsidRDefault="00AE0921" w:rsidP="00AE0921">
      <w:r>
        <w:rPr>
          <w:rFonts w:hint="eastAsia"/>
        </w:rPr>
        <w:t>時間を要するものや、困難な課題への対応について伺います。</w:t>
      </w:r>
    </w:p>
    <w:p w14:paraId="5220D4F8" w14:textId="77777777" w:rsidR="00AE0921" w:rsidRDefault="00AE0921" w:rsidP="00AE0921">
      <w:r>
        <w:t>教育部長、</w:t>
      </w:r>
    </w:p>
    <w:p w14:paraId="02DEDE9E" w14:textId="77777777" w:rsidR="00AE0921" w:rsidRDefault="00AE0921" w:rsidP="00AE0921">
      <w:r>
        <w:rPr>
          <w:rFonts w:hint="eastAsia"/>
        </w:rPr>
        <w:t>学校において、交通安全指導をおこなっています。また、横断歩道の新設など対応中のものについては、進捗状況を確認しながら、関係機関に改善要望を続けていきたいと思います。</w:t>
      </w:r>
    </w:p>
    <w:p w14:paraId="50970B87" w14:textId="77777777" w:rsidR="00AE0921" w:rsidRDefault="00AE0921" w:rsidP="00AE0921">
      <w:r>
        <w:t>議　員、</w:t>
      </w:r>
    </w:p>
    <w:p w14:paraId="3B0F0155" w14:textId="77777777" w:rsidR="00AE0921" w:rsidRDefault="00AE0921" w:rsidP="00AE0921">
      <w:r>
        <w:rPr>
          <w:rFonts w:hint="eastAsia"/>
        </w:rPr>
        <w:t>看板の設置や、横断歩道の補助装置として、歩行者横断点滅器の設置も対策の一つと考えますが所見を伺います。</w:t>
      </w:r>
    </w:p>
    <w:p w14:paraId="4DA2274A" w14:textId="77777777" w:rsidR="00AE0921" w:rsidRDefault="00AE0921" w:rsidP="00AE0921">
      <w:r>
        <w:t>教育部長、</w:t>
      </w:r>
    </w:p>
    <w:p w14:paraId="49B2DA9E" w14:textId="77777777" w:rsidR="00AE0921" w:rsidRDefault="00AE0921" w:rsidP="00AE0921">
      <w:r>
        <w:rPr>
          <w:rFonts w:hint="eastAsia"/>
        </w:rPr>
        <w:t>歩行者横断点滅器の設置は、費用対効果の面から慎重にならざるを得ませんが、注意喚起の看板設置なども含め、研究していきたいと考えます。</w:t>
      </w:r>
    </w:p>
    <w:p w14:paraId="60CA1547" w14:textId="77777777" w:rsidR="00AE0921" w:rsidRDefault="00AE0921" w:rsidP="00AE0921">
      <w:r>
        <w:t>議　員、</w:t>
      </w:r>
    </w:p>
    <w:p w14:paraId="6D79CDD7" w14:textId="77777777" w:rsidR="00AE0921" w:rsidRDefault="00AE0921" w:rsidP="00AE0921">
      <w:r>
        <w:rPr>
          <w:rFonts w:hint="eastAsia"/>
        </w:rPr>
        <w:t>小学校の通学路で、対策が必要であり優先度の高い箇所などに、歩行者横断点滅器を設置することについて、市長の所見を伺います。</w:t>
      </w:r>
    </w:p>
    <w:p w14:paraId="439F2500" w14:textId="77777777" w:rsidR="00AE0921" w:rsidRDefault="00AE0921" w:rsidP="00AE0921">
      <w:r>
        <w:t>市　長、</w:t>
      </w:r>
    </w:p>
    <w:p w14:paraId="74DAA744" w14:textId="77777777" w:rsidR="00AE0921" w:rsidRDefault="00AE0921" w:rsidP="00AE0921">
      <w:r>
        <w:rPr>
          <w:rFonts w:hint="eastAsia"/>
        </w:rPr>
        <w:t>設置費用が高額であり、小学校数を考えた場合、どこまで設置できるか、非常に難しいと思います。ほんしは、スクールバスを運行しており、危険なエリアについてはバスを利用することも可能ではないかと考えますので、けんとうしていきたいと思います。</w:t>
      </w:r>
    </w:p>
    <w:p w14:paraId="4B5B5388" w14:textId="77777777" w:rsidR="00AE0921" w:rsidRDefault="00AE0921" w:rsidP="00AE0921"/>
    <w:p w14:paraId="09A05CC7" w14:textId="77777777" w:rsidR="00AE0921" w:rsidRDefault="00AE0921" w:rsidP="00AE0921">
      <w:r>
        <w:t>その他の質問。</w:t>
      </w:r>
    </w:p>
    <w:p w14:paraId="034FC6C8" w14:textId="77777777" w:rsidR="00AE0921" w:rsidRDefault="00AE0921" w:rsidP="00AE0921">
      <w:r>
        <w:t>運動施設の管理状況と今後の対応について。</w:t>
      </w:r>
    </w:p>
    <w:p w14:paraId="26898980" w14:textId="77777777" w:rsidR="00AE0921" w:rsidRDefault="00AE0921" w:rsidP="00AE0921"/>
    <w:p w14:paraId="681405FF" w14:textId="77777777" w:rsidR="00AE0921" w:rsidRDefault="00AE0921" w:rsidP="00AE0921">
      <w:r>
        <w:t>--------------------------------------------------</w:t>
      </w:r>
    </w:p>
    <w:p w14:paraId="63370152" w14:textId="77777777" w:rsidR="00AE0921" w:rsidRDefault="00AE0921" w:rsidP="00AE0921">
      <w:r>
        <w:rPr>
          <w:rFonts w:hint="eastAsia"/>
        </w:rPr>
        <w:t>太田クラブ　木村　浩明。</w:t>
      </w:r>
    </w:p>
    <w:p w14:paraId="503A8007" w14:textId="77777777" w:rsidR="00AE0921" w:rsidRDefault="00AE0921" w:rsidP="00AE0921"/>
    <w:p w14:paraId="6F4E7331" w14:textId="77777777" w:rsidR="00AE0921" w:rsidRDefault="00AE0921" w:rsidP="00AE0921">
      <w:r>
        <w:rPr>
          <w:rFonts w:hint="eastAsia"/>
        </w:rPr>
        <w:lastRenderedPageBreak/>
        <w:t>（仮称）太田西複合拠点公共施設について。</w:t>
      </w:r>
    </w:p>
    <w:p w14:paraId="2FA61929" w14:textId="77777777" w:rsidR="00AE0921" w:rsidRDefault="00AE0921" w:rsidP="00AE0921"/>
    <w:p w14:paraId="12200533" w14:textId="77777777" w:rsidR="00AE0921" w:rsidRDefault="00AE0921" w:rsidP="00AE0921">
      <w:r>
        <w:rPr>
          <w:rFonts w:hint="eastAsia"/>
        </w:rPr>
        <w:t>議　員、</w:t>
      </w:r>
    </w:p>
    <w:p w14:paraId="71743E0E" w14:textId="77777777" w:rsidR="00AE0921" w:rsidRDefault="00AE0921" w:rsidP="00AE0921">
      <w:r>
        <w:rPr>
          <w:rFonts w:hint="eastAsia"/>
        </w:rPr>
        <w:t>（仮称）太田西複合拠点公共施設に新設する図書館の特色について伺います。</w:t>
      </w:r>
    </w:p>
    <w:p w14:paraId="137D98B3" w14:textId="77777777" w:rsidR="00AE0921" w:rsidRDefault="00AE0921" w:rsidP="00AE0921">
      <w:r>
        <w:t>文化スポーツ部長、</w:t>
      </w:r>
    </w:p>
    <w:p w14:paraId="056CB8BD" w14:textId="77777777" w:rsidR="00AE0921" w:rsidRDefault="00AE0921" w:rsidP="00AE0921">
      <w:r>
        <w:rPr>
          <w:rFonts w:hint="eastAsia"/>
        </w:rPr>
        <w:t>漫画を特色とした滞在型の図書館を目指していきます。</w:t>
      </w:r>
    </w:p>
    <w:p w14:paraId="5457B702" w14:textId="77777777" w:rsidR="00AE0921" w:rsidRDefault="00AE0921" w:rsidP="00AE0921">
      <w:r>
        <w:t>議　員、</w:t>
      </w:r>
    </w:p>
    <w:p w14:paraId="36F7EED9" w14:textId="77777777" w:rsidR="00AE0921" w:rsidRDefault="00AE0921" w:rsidP="00AE0921">
      <w:r>
        <w:rPr>
          <w:rFonts w:hint="eastAsia"/>
        </w:rPr>
        <w:t>企画展示の充実や、他部局と連携した情報発信コーナーの設置が重要と考えますが、所見を伺います。</w:t>
      </w:r>
    </w:p>
    <w:p w14:paraId="4414B978" w14:textId="77777777" w:rsidR="00AE0921" w:rsidRDefault="00AE0921" w:rsidP="00AE0921">
      <w:r>
        <w:t>文化スポーツ部長、</w:t>
      </w:r>
    </w:p>
    <w:p w14:paraId="6092B98C" w14:textId="77777777" w:rsidR="00AE0921" w:rsidRDefault="00AE0921" w:rsidP="00AE0921">
      <w:r>
        <w:rPr>
          <w:rFonts w:hint="eastAsia"/>
        </w:rPr>
        <w:t>他部局と連携し、さまざまな情報を発信できるコーナーを設置していきたいと思います。また、健康や介護といったテーマや時期に応じた企画展示など、各図書館で積極的に開催していきたいと考えます。</w:t>
      </w:r>
    </w:p>
    <w:p w14:paraId="6A1C0017" w14:textId="77777777" w:rsidR="00AE0921" w:rsidRDefault="00AE0921" w:rsidP="00AE0921">
      <w:r>
        <w:t>議　員、</w:t>
      </w:r>
    </w:p>
    <w:p w14:paraId="77E50AF8" w14:textId="77777777" w:rsidR="00AE0921" w:rsidRDefault="00AE0921" w:rsidP="00AE0921">
      <w:r>
        <w:rPr>
          <w:rFonts w:hint="eastAsia"/>
        </w:rPr>
        <w:t>新設する図書館における漫画の蔵書数の計画について伺います。</w:t>
      </w:r>
    </w:p>
    <w:p w14:paraId="4F3C67D8" w14:textId="77777777" w:rsidR="00AE0921" w:rsidRDefault="00AE0921" w:rsidP="00AE0921">
      <w:r>
        <w:t>文化スポーツ部長、</w:t>
      </w:r>
    </w:p>
    <w:p w14:paraId="28E2C781" w14:textId="77777777" w:rsidR="00AE0921" w:rsidRDefault="00AE0921" w:rsidP="00AE0921">
      <w:r>
        <w:rPr>
          <w:rFonts w:hint="eastAsia"/>
        </w:rPr>
        <w:t>さまざまなジャンルの漫画</w:t>
      </w:r>
      <w:r>
        <w:t>1万5千冊をそろえ、状況を見ながらさらに充実させたいと考えています。</w:t>
      </w:r>
    </w:p>
    <w:p w14:paraId="5B689C1D" w14:textId="77777777" w:rsidR="00AE0921" w:rsidRDefault="00AE0921" w:rsidP="00AE0921">
      <w:r>
        <w:t>議　員、</w:t>
      </w:r>
    </w:p>
    <w:p w14:paraId="1F0C59A3" w14:textId="77777777" w:rsidR="00AE0921" w:rsidRDefault="00AE0921" w:rsidP="00AE0921">
      <w:r>
        <w:rPr>
          <w:rFonts w:hint="eastAsia"/>
        </w:rPr>
        <w:t>新設する図書館の蔵書について、予算を充実させ、</w:t>
      </w:r>
      <w:r>
        <w:t>3割程度の入れ替えを要望します。また、さまざまなイベントが開催できるよう、職員の増員も必要と考えますが、所見を伺います。</w:t>
      </w:r>
    </w:p>
    <w:p w14:paraId="5739EBC9" w14:textId="77777777" w:rsidR="00AE0921" w:rsidRDefault="00AE0921" w:rsidP="00AE0921">
      <w:r>
        <w:t>市　長、</w:t>
      </w:r>
    </w:p>
    <w:p w14:paraId="37D7776A" w14:textId="77777777" w:rsidR="00AE0921" w:rsidRDefault="00AE0921" w:rsidP="00AE0921">
      <w:r>
        <w:rPr>
          <w:rFonts w:hint="eastAsia"/>
        </w:rPr>
        <w:t>新しい図書館の本棚に古い本ばかり並んでいては魅力に乏しいと考えますので、新刊を中心に配備することが必要だと思います。人員については、必要な場合には増員を考えますが、</w:t>
      </w:r>
      <w:r>
        <w:t>4つの図書館がありますので、互いにフォローできればいいと思います。</w:t>
      </w:r>
    </w:p>
    <w:p w14:paraId="64176365" w14:textId="77777777" w:rsidR="00AE0921" w:rsidRDefault="00AE0921" w:rsidP="00AE0921">
      <w:r>
        <w:t>議　員、</w:t>
      </w:r>
    </w:p>
    <w:p w14:paraId="600CF5FF" w14:textId="77777777" w:rsidR="00AE0921" w:rsidRDefault="00AE0921" w:rsidP="00AE0921">
      <w:r>
        <w:rPr>
          <w:rFonts w:hint="eastAsia"/>
        </w:rPr>
        <w:t>群馬クレインサンダーズとのコラボイベントの開催について、所見を伺います。</w:t>
      </w:r>
    </w:p>
    <w:p w14:paraId="704D10AD" w14:textId="77777777" w:rsidR="00AE0921" w:rsidRDefault="00AE0921" w:rsidP="00AE0921">
      <w:r>
        <w:t>市　長、</w:t>
      </w:r>
    </w:p>
    <w:p w14:paraId="6C462554" w14:textId="77777777" w:rsidR="00AE0921" w:rsidRDefault="00AE0921" w:rsidP="00AE0921">
      <w:r>
        <w:rPr>
          <w:rFonts w:hint="eastAsia"/>
        </w:rPr>
        <w:t>選手の好きな本や思い出の</w:t>
      </w:r>
      <w:r>
        <w:t>1冊の紹介など、面白い企画になると考えますので、これからもぜひご提案いただければと思います。</w:t>
      </w:r>
    </w:p>
    <w:p w14:paraId="5785A7C5" w14:textId="77777777" w:rsidR="00AE0921" w:rsidRDefault="00AE0921" w:rsidP="00AE0921"/>
    <w:p w14:paraId="3D821233" w14:textId="77777777" w:rsidR="00AE0921" w:rsidRDefault="00AE0921" w:rsidP="00AE0921">
      <w:r>
        <w:t>--------------------------------------------------</w:t>
      </w:r>
    </w:p>
    <w:p w14:paraId="4200FC01" w14:textId="77777777" w:rsidR="00AE0921" w:rsidRDefault="00AE0921" w:rsidP="00AE0921">
      <w:r>
        <w:rPr>
          <w:rFonts w:hint="eastAsia"/>
        </w:rPr>
        <w:t>参政党　仁藤　すぐる。</w:t>
      </w:r>
    </w:p>
    <w:p w14:paraId="3AD08529" w14:textId="77777777" w:rsidR="00AE0921" w:rsidRDefault="00AE0921" w:rsidP="00AE0921"/>
    <w:p w14:paraId="6C9144B7" w14:textId="77777777" w:rsidR="00AE0921" w:rsidRDefault="00AE0921" w:rsidP="00AE0921">
      <w:r>
        <w:rPr>
          <w:rFonts w:hint="eastAsia"/>
        </w:rPr>
        <w:t>学校給食について。</w:t>
      </w:r>
    </w:p>
    <w:p w14:paraId="1C0623FB" w14:textId="77777777" w:rsidR="00AE0921" w:rsidRDefault="00AE0921" w:rsidP="00AE0921"/>
    <w:p w14:paraId="329F25A2" w14:textId="77777777" w:rsidR="00AE0921" w:rsidRDefault="00AE0921" w:rsidP="00AE0921">
      <w:r>
        <w:rPr>
          <w:rFonts w:hint="eastAsia"/>
        </w:rPr>
        <w:lastRenderedPageBreak/>
        <w:t>議　員、</w:t>
      </w:r>
    </w:p>
    <w:p w14:paraId="1E737C57" w14:textId="77777777" w:rsidR="00AE0921" w:rsidRDefault="00AE0921" w:rsidP="00AE0921">
      <w:r>
        <w:rPr>
          <w:rFonts w:hint="eastAsia"/>
        </w:rPr>
        <w:t>ほんしの学校給食で使用している食材や献立のコンセプトについて伺います。</w:t>
      </w:r>
    </w:p>
    <w:p w14:paraId="4F75C9D4" w14:textId="77777777" w:rsidR="00AE0921" w:rsidRDefault="00AE0921" w:rsidP="00AE0921">
      <w:r>
        <w:t>教育部長、</w:t>
      </w:r>
    </w:p>
    <w:p w14:paraId="5A1304B8" w14:textId="77777777" w:rsidR="00AE0921" w:rsidRDefault="00AE0921" w:rsidP="00AE0921">
      <w:r>
        <w:rPr>
          <w:rFonts w:hint="eastAsia"/>
        </w:rPr>
        <w:t>食材はちさんちしょうを推進しています。献立は、栄養バランス、望ましい食しゅうかんの形成や食文化、旬の食材など食に関する指導の教材となることをコンセプトにしています。</w:t>
      </w:r>
    </w:p>
    <w:p w14:paraId="74CCBB01" w14:textId="77777777" w:rsidR="00AE0921" w:rsidRDefault="00AE0921" w:rsidP="00AE0921">
      <w:r>
        <w:t>議　員、</w:t>
      </w:r>
    </w:p>
    <w:p w14:paraId="26A8F4C4" w14:textId="77777777" w:rsidR="00AE0921" w:rsidRDefault="00AE0921" w:rsidP="00AE0921">
      <w:r>
        <w:rPr>
          <w:rFonts w:hint="eastAsia"/>
        </w:rPr>
        <w:t>どのような食材に食品添加ぶつが含まれているのか伺います。</w:t>
      </w:r>
    </w:p>
    <w:p w14:paraId="6D2F1244" w14:textId="77777777" w:rsidR="00AE0921" w:rsidRDefault="00AE0921" w:rsidP="00AE0921">
      <w:r>
        <w:t>教育部長、</w:t>
      </w:r>
    </w:p>
    <w:p w14:paraId="3AC2C896" w14:textId="77777777" w:rsidR="00AE0921" w:rsidRDefault="00AE0921" w:rsidP="00AE0921">
      <w:r>
        <w:rPr>
          <w:rFonts w:hint="eastAsia"/>
        </w:rPr>
        <w:t>厚生労働省が安全と認めた食品添加ぶつが、大豆加工ひん、牛肉加工ひん、食肉加工品などの加工食品、調味料に使用されています。</w:t>
      </w:r>
    </w:p>
    <w:p w14:paraId="41DCB31D" w14:textId="77777777" w:rsidR="00AE0921" w:rsidRDefault="00AE0921" w:rsidP="00AE0921">
      <w:r>
        <w:t>議　員、</w:t>
      </w:r>
    </w:p>
    <w:p w14:paraId="5D9603F9" w14:textId="77777777" w:rsidR="00AE0921" w:rsidRDefault="00AE0921" w:rsidP="00AE0921">
      <w:r>
        <w:rPr>
          <w:rFonts w:hint="eastAsia"/>
        </w:rPr>
        <w:t>ほんしにおいて、オーガニック給食を健康教育の一環として導入することについて所見を伺います。</w:t>
      </w:r>
    </w:p>
    <w:p w14:paraId="4AD0357A" w14:textId="77777777" w:rsidR="00AE0921" w:rsidRDefault="00AE0921" w:rsidP="00AE0921">
      <w:r>
        <w:t>教育部長、</w:t>
      </w:r>
    </w:p>
    <w:p w14:paraId="5F234D5C" w14:textId="77777777" w:rsidR="00AE0921" w:rsidRDefault="00AE0921" w:rsidP="00AE0921">
      <w:r>
        <w:rPr>
          <w:rFonts w:hint="eastAsia"/>
        </w:rPr>
        <w:t>オーガニック給食の懸案事項として、食材が高価であること、供給量が需要量に満たないと予想されることが挙げられます。現在も地場産品を中心に安全安心な食材を使った給食を提供できていることから、現時点では、オーガニック給食の導入は検討していません。</w:t>
      </w:r>
    </w:p>
    <w:p w14:paraId="30A07046" w14:textId="77777777" w:rsidR="00AE0921" w:rsidRDefault="00AE0921" w:rsidP="00AE0921">
      <w:r>
        <w:t>議　員、</w:t>
      </w:r>
    </w:p>
    <w:p w14:paraId="685B9D75" w14:textId="77777777" w:rsidR="00AE0921" w:rsidRDefault="00AE0921" w:rsidP="00AE0921">
      <w:r>
        <w:rPr>
          <w:rFonts w:hint="eastAsia"/>
        </w:rPr>
        <w:t>オーガニック給食など食の安全性の啓蒙を推進していただきたいと考えますが、市長の所見を伺います。</w:t>
      </w:r>
    </w:p>
    <w:p w14:paraId="15FFF6F0" w14:textId="77777777" w:rsidR="00AE0921" w:rsidRDefault="00AE0921" w:rsidP="00AE0921">
      <w:r>
        <w:t>市　長、</w:t>
      </w:r>
    </w:p>
    <w:p w14:paraId="1DB485F2" w14:textId="77777777" w:rsidR="00AE0921" w:rsidRDefault="00AE0921" w:rsidP="00AE0921">
      <w:r>
        <w:rPr>
          <w:rFonts w:hint="eastAsia"/>
        </w:rPr>
        <w:t>ほんしには、有機ＪＡＳ認定を受けている生産者はおらず、オーガニック食材をそろえることはこんなんです。現在も、農家の方々が、地元で作ったこめと野菜を自分たちの子どもに食べてもらうという意識で、せっきょくてきに食材を供給してくれており、このようなかんきょうの中で給食を作っていくことがたいせつであると考えます。</w:t>
      </w:r>
    </w:p>
    <w:p w14:paraId="17B10FEF" w14:textId="77777777" w:rsidR="00AE0921" w:rsidRDefault="00AE0921" w:rsidP="00AE0921"/>
    <w:p w14:paraId="7EBD06E2" w14:textId="77777777" w:rsidR="00AE0921" w:rsidRDefault="00AE0921" w:rsidP="00AE0921">
      <w:r>
        <w:t>その他の質問。</w:t>
      </w:r>
    </w:p>
    <w:p w14:paraId="318352BB" w14:textId="77777777" w:rsidR="00AE0921" w:rsidRDefault="00AE0921" w:rsidP="00AE0921">
      <w:r>
        <w:t>乳児の支援について。</w:t>
      </w:r>
    </w:p>
    <w:p w14:paraId="1609A428" w14:textId="77777777" w:rsidR="00AE0921" w:rsidRDefault="00AE0921" w:rsidP="00AE0921"/>
    <w:p w14:paraId="34BDFBBF" w14:textId="77777777" w:rsidR="00AE0921" w:rsidRDefault="00AE0921" w:rsidP="00AE0921">
      <w:r>
        <w:t>--------------------------------------------------</w:t>
      </w:r>
    </w:p>
    <w:p w14:paraId="776F9ABC" w14:textId="77777777" w:rsidR="00AE0921" w:rsidRDefault="00AE0921" w:rsidP="00AE0921">
      <w:r>
        <w:t>P5。</w:t>
      </w:r>
    </w:p>
    <w:p w14:paraId="0F902206" w14:textId="77777777" w:rsidR="00AE0921" w:rsidRDefault="00AE0921" w:rsidP="00AE0921">
      <w:r>
        <w:t>--------------------------------------------------</w:t>
      </w:r>
    </w:p>
    <w:p w14:paraId="2776003F" w14:textId="77777777" w:rsidR="00AE0921" w:rsidRDefault="00AE0921" w:rsidP="00AE0921">
      <w:r>
        <w:t>9月定例会　いっぱんしつもんようし。</w:t>
      </w:r>
    </w:p>
    <w:p w14:paraId="74F42FF9" w14:textId="77777777" w:rsidR="00AE0921" w:rsidRDefault="00AE0921" w:rsidP="00AE0921">
      <w:r>
        <w:t>--------------------------------------------------</w:t>
      </w:r>
    </w:p>
    <w:p w14:paraId="56E16169" w14:textId="77777777" w:rsidR="00AE0921" w:rsidRDefault="00AE0921" w:rsidP="00AE0921">
      <w:r>
        <w:rPr>
          <w:rFonts w:hint="eastAsia"/>
        </w:rPr>
        <w:t>つるね会　清水　梨花。</w:t>
      </w:r>
    </w:p>
    <w:p w14:paraId="1F62E006" w14:textId="77777777" w:rsidR="00AE0921" w:rsidRDefault="00AE0921" w:rsidP="00AE0921"/>
    <w:p w14:paraId="2F3908B8" w14:textId="77777777" w:rsidR="00AE0921" w:rsidRDefault="00AE0921" w:rsidP="00AE0921">
      <w:r>
        <w:rPr>
          <w:rFonts w:hint="eastAsia"/>
        </w:rPr>
        <w:t>ほんしの観光事業における現状の取り組みと今後の計画について。</w:t>
      </w:r>
    </w:p>
    <w:p w14:paraId="3A1039B6" w14:textId="77777777" w:rsidR="00AE0921" w:rsidRDefault="00AE0921" w:rsidP="00AE0921">
      <w:r>
        <w:t>観光事業の現状及び今後の取り組みとアニメによる地域産業活性化について。</w:t>
      </w:r>
    </w:p>
    <w:p w14:paraId="0AEB4C4E" w14:textId="77777777" w:rsidR="00AE0921" w:rsidRDefault="00AE0921" w:rsidP="00AE0921"/>
    <w:p w14:paraId="1B82BDCE" w14:textId="77777777" w:rsidR="00AE0921" w:rsidRDefault="00AE0921" w:rsidP="00AE0921">
      <w:r>
        <w:rPr>
          <w:rFonts w:hint="eastAsia"/>
        </w:rPr>
        <w:t>議　員、</w:t>
      </w:r>
    </w:p>
    <w:p w14:paraId="01B854A4" w14:textId="77777777" w:rsidR="00AE0921" w:rsidRDefault="00AE0921" w:rsidP="00AE0921">
      <w:r>
        <w:rPr>
          <w:rFonts w:hint="eastAsia"/>
        </w:rPr>
        <w:t>テレビの特撮ヒーロー番組や映画、アニメのロケ地に採用されたことで聖地となり、新たな観光資源となっている場所があります。聖地巡礼に多くの観光客が訪れている自治体もありますが、アニメの可能性について、所見を伺います。</w:t>
      </w:r>
    </w:p>
    <w:p w14:paraId="1793D206" w14:textId="77777777" w:rsidR="00AE0921" w:rsidRDefault="00AE0921" w:rsidP="00AE0921">
      <w:r>
        <w:t>産業環境部長、</w:t>
      </w:r>
    </w:p>
    <w:p w14:paraId="7FDB0188" w14:textId="77777777" w:rsidR="00AE0921" w:rsidRDefault="00AE0921" w:rsidP="00AE0921">
      <w:r>
        <w:rPr>
          <w:rFonts w:hint="eastAsia"/>
        </w:rPr>
        <w:t>アニメをきっかけに訪れた人が、地域の食や文化、人に触れ、リピーターになるなど、ゆうきゃくや地域における消費へつながることが考えられます。</w:t>
      </w:r>
    </w:p>
    <w:p w14:paraId="1CECFDBC" w14:textId="77777777" w:rsidR="00AE0921" w:rsidRDefault="00AE0921" w:rsidP="00AE0921">
      <w:r>
        <w:t>議　員、</w:t>
      </w:r>
    </w:p>
    <w:p w14:paraId="0FD6BD43" w14:textId="77777777" w:rsidR="00AE0921" w:rsidRDefault="00AE0921" w:rsidP="00AE0921">
      <w:r>
        <w:rPr>
          <w:rFonts w:hint="eastAsia"/>
        </w:rPr>
        <w:t>過去にかなやまじょうせきや太田駅でコスプレイベントが行われましたが、参加者の状況について伺います。</w:t>
      </w:r>
    </w:p>
    <w:p w14:paraId="4ACEDFB3" w14:textId="77777777" w:rsidR="00AE0921" w:rsidRDefault="00AE0921" w:rsidP="00AE0921">
      <w:r>
        <w:t>産業環境部長、</w:t>
      </w:r>
    </w:p>
    <w:p w14:paraId="3C277ABF" w14:textId="77777777" w:rsidR="00AE0921" w:rsidRDefault="00AE0921" w:rsidP="00AE0921">
      <w:r>
        <w:rPr>
          <w:rFonts w:hint="eastAsia"/>
        </w:rPr>
        <w:t>シティプロモーション事業の一環として、コスプレイベントを開催しました。平成</w:t>
      </w:r>
      <w:r>
        <w:t>30年に開催した際には250人の参加があり、31年には177人の参加がありました。</w:t>
      </w:r>
    </w:p>
    <w:p w14:paraId="7D68BE06" w14:textId="77777777" w:rsidR="00AE0921" w:rsidRDefault="00AE0921" w:rsidP="00AE0921">
      <w:r>
        <w:t>議　員、</w:t>
      </w:r>
    </w:p>
    <w:p w14:paraId="519CCF32" w14:textId="77777777" w:rsidR="00AE0921" w:rsidRDefault="00AE0921" w:rsidP="00AE0921">
      <w:r>
        <w:rPr>
          <w:rFonts w:hint="eastAsia"/>
        </w:rPr>
        <w:t>ほんしには文化財や史跡など、たくさんの魅力あるロケーションがあります。ほんしに関連したアニメの創作や制作会社の誘致など、観光資源の創出に積極的に取り組むことを提案しますが、市長の所見を伺います。</w:t>
      </w:r>
    </w:p>
    <w:p w14:paraId="364EF0E1" w14:textId="77777777" w:rsidR="00AE0921" w:rsidRDefault="00AE0921" w:rsidP="00AE0921">
      <w:r>
        <w:t>市　長、</w:t>
      </w:r>
    </w:p>
    <w:p w14:paraId="07C59AE4" w14:textId="77777777" w:rsidR="00AE0921" w:rsidRDefault="00AE0921" w:rsidP="00AE0921">
      <w:r>
        <w:rPr>
          <w:rFonts w:hint="eastAsia"/>
        </w:rPr>
        <w:t>ほんしを題材とした作品がありませんので、難しいと考えます。</w:t>
      </w:r>
    </w:p>
    <w:p w14:paraId="0D7BB598" w14:textId="77777777" w:rsidR="00AE0921" w:rsidRDefault="00AE0921" w:rsidP="00AE0921">
      <w:r>
        <w:t>議　員、</w:t>
      </w:r>
    </w:p>
    <w:p w14:paraId="42D3DB9E" w14:textId="77777777" w:rsidR="00AE0921" w:rsidRDefault="00AE0921" w:rsidP="00AE0921">
      <w:r>
        <w:rPr>
          <w:rFonts w:hint="eastAsia"/>
        </w:rPr>
        <w:t>市の施設を利用し、アニメの企画展やコスプレイベントなどを開催することについて、市長の所見を伺います。</w:t>
      </w:r>
    </w:p>
    <w:p w14:paraId="5DF23121" w14:textId="77777777" w:rsidR="00AE0921" w:rsidRDefault="00AE0921" w:rsidP="00AE0921">
      <w:r>
        <w:t>市　長、</w:t>
      </w:r>
    </w:p>
    <w:p w14:paraId="549D1E7B" w14:textId="77777777" w:rsidR="00AE0921" w:rsidRDefault="00AE0921" w:rsidP="00AE0921">
      <w:r>
        <w:rPr>
          <w:rFonts w:hint="eastAsia"/>
        </w:rPr>
        <w:t>かなやまじょうせきや運動公園などさまざまな施設があり、イベントを仕掛ける人がいれば成立すると思います。今後もアニメに限らず、若者がたくさん集まるイベントを検討していきたいと考えます。</w:t>
      </w:r>
    </w:p>
    <w:p w14:paraId="2F539F92" w14:textId="77777777" w:rsidR="00AE0921" w:rsidRDefault="00AE0921" w:rsidP="00AE0921"/>
    <w:p w14:paraId="361D830D" w14:textId="77777777" w:rsidR="00AE0921" w:rsidRDefault="00AE0921" w:rsidP="00AE0921">
      <w:r>
        <w:t>その他の質問。</w:t>
      </w:r>
    </w:p>
    <w:p w14:paraId="2AA7259C" w14:textId="77777777" w:rsidR="00AE0921" w:rsidRDefault="00AE0921" w:rsidP="00AE0921">
      <w:r>
        <w:t>観光地と観光事業の課題と対応について。</w:t>
      </w:r>
    </w:p>
    <w:p w14:paraId="695A8BBD" w14:textId="77777777" w:rsidR="00AE0921" w:rsidRDefault="00AE0921" w:rsidP="00AE0921"/>
    <w:p w14:paraId="2539497D" w14:textId="77777777" w:rsidR="00AE0921" w:rsidRDefault="00AE0921" w:rsidP="00AE0921">
      <w:r>
        <w:t>--------------------------------------------------</w:t>
      </w:r>
    </w:p>
    <w:p w14:paraId="21C509FE" w14:textId="77777777" w:rsidR="00AE0921" w:rsidRDefault="00AE0921" w:rsidP="00AE0921">
      <w:r>
        <w:rPr>
          <w:rFonts w:hint="eastAsia"/>
        </w:rPr>
        <w:t>そうせいクラブ　松川　翼。</w:t>
      </w:r>
    </w:p>
    <w:p w14:paraId="1F1D16FD" w14:textId="77777777" w:rsidR="00AE0921" w:rsidRDefault="00AE0921" w:rsidP="00AE0921"/>
    <w:p w14:paraId="3A07A6DA" w14:textId="77777777" w:rsidR="00AE0921" w:rsidRDefault="00AE0921" w:rsidP="00AE0921">
      <w:r>
        <w:rPr>
          <w:rFonts w:hint="eastAsia"/>
        </w:rPr>
        <w:t>ふるさと納税の推進について。</w:t>
      </w:r>
    </w:p>
    <w:p w14:paraId="5298C2D9" w14:textId="77777777" w:rsidR="00AE0921" w:rsidRDefault="00AE0921" w:rsidP="00AE0921"/>
    <w:p w14:paraId="4977EDE0" w14:textId="77777777" w:rsidR="00AE0921" w:rsidRDefault="00AE0921" w:rsidP="00AE0921">
      <w:r>
        <w:rPr>
          <w:rFonts w:hint="eastAsia"/>
        </w:rPr>
        <w:t>議　員、</w:t>
      </w:r>
    </w:p>
    <w:p w14:paraId="18ED8B8F" w14:textId="77777777" w:rsidR="00AE0921" w:rsidRDefault="00AE0921" w:rsidP="00AE0921">
      <w:r>
        <w:rPr>
          <w:rFonts w:hint="eastAsia"/>
        </w:rPr>
        <w:t>ふるさと納税の返礼ひんについて、クラフトビール「クロア」の缶ビール化を進めていると聞いていますが、現状について伺います。</w:t>
      </w:r>
    </w:p>
    <w:p w14:paraId="6C0FB6FA" w14:textId="77777777" w:rsidR="00AE0921" w:rsidRDefault="00AE0921" w:rsidP="00AE0921">
      <w:r>
        <w:t>企画部長、</w:t>
      </w:r>
    </w:p>
    <w:p w14:paraId="51AFC918" w14:textId="77777777" w:rsidR="00AE0921" w:rsidRDefault="00AE0921" w:rsidP="00AE0921">
      <w:r>
        <w:rPr>
          <w:rFonts w:hint="eastAsia"/>
        </w:rPr>
        <w:t>ほんしの返礼ひんの中で、最も件数の多かった缶ビールですが、昨年</w:t>
      </w:r>
      <w:r>
        <w:t>9月から取りあつかいが中止となり、ふるさと納税額に多大な影響が出ています。そこで、缶ビールはほんしにとって有効な商品であることから、株式会社夢麦酒太田と年内早期の製品化に向けて推進しているところです。</w:t>
      </w:r>
    </w:p>
    <w:p w14:paraId="31EB8058" w14:textId="77777777" w:rsidR="00AE0921" w:rsidRDefault="00AE0921" w:rsidP="00AE0921">
      <w:r>
        <w:t>議　員、</w:t>
      </w:r>
    </w:p>
    <w:p w14:paraId="5FC28C16" w14:textId="77777777" w:rsidR="00AE0921" w:rsidRDefault="00AE0921" w:rsidP="00AE0921">
      <w:r>
        <w:rPr>
          <w:rFonts w:hint="eastAsia"/>
        </w:rPr>
        <w:t>「クロア」は瓶ビールとしてすでに人気がありますが、太田市産をアピールするために、缶ビールの商品めいを「おおたかなやま」や「おおた渡良瀬」などに改名することについて、所見を伺います。</w:t>
      </w:r>
    </w:p>
    <w:p w14:paraId="32A77C9F" w14:textId="77777777" w:rsidR="00AE0921" w:rsidRDefault="00AE0921" w:rsidP="00AE0921">
      <w:r>
        <w:t>市　長、</w:t>
      </w:r>
    </w:p>
    <w:p w14:paraId="45851730" w14:textId="77777777" w:rsidR="00AE0921" w:rsidRDefault="00AE0921" w:rsidP="00AE0921">
      <w:r>
        <w:rPr>
          <w:rFonts w:hint="eastAsia"/>
        </w:rPr>
        <w:t>面白い提案ですが、「クロア」の缶ビールとして売り出そうと思っています。人気の返礼ひんとなるよう頑張っていきたいと考えており、名前については今後も検討していきたいと思います。</w:t>
      </w:r>
    </w:p>
    <w:p w14:paraId="5E64B2A2" w14:textId="77777777" w:rsidR="00AE0921" w:rsidRDefault="00AE0921" w:rsidP="00AE0921">
      <w:r>
        <w:t>議　員、</w:t>
      </w:r>
    </w:p>
    <w:p w14:paraId="1DD75532" w14:textId="77777777" w:rsidR="00AE0921" w:rsidRDefault="00AE0921" w:rsidP="00AE0921">
      <w:r>
        <w:rPr>
          <w:rFonts w:hint="eastAsia"/>
        </w:rPr>
        <w:t>ふるさと納税のパンフレットを作成し、同窓会などで渡したり、群馬クレインサンダーズの試合会場で配布したりする取り組みも有効であると考えますが、所見を伺います。</w:t>
      </w:r>
    </w:p>
    <w:p w14:paraId="5825C6A5" w14:textId="77777777" w:rsidR="00AE0921" w:rsidRDefault="00AE0921" w:rsidP="00AE0921">
      <w:r>
        <w:t>市　長、</w:t>
      </w:r>
    </w:p>
    <w:p w14:paraId="68EC20F3" w14:textId="77777777" w:rsidR="00AE0921" w:rsidRDefault="00AE0921" w:rsidP="00AE0921">
      <w:r>
        <w:rPr>
          <w:rFonts w:hint="eastAsia"/>
        </w:rPr>
        <w:t>非常に良い提案であると思います。市内には、株式会社スバルや株式会社オープンハウスなど多くの企業があり、パンフレットを作成し、企業の本社などに持っていくなど、広報活動も非常に大切だと思いますので、継続して取り組んでいきたいと考えます。</w:t>
      </w:r>
    </w:p>
    <w:p w14:paraId="3C4280F5" w14:textId="77777777" w:rsidR="00AE0921" w:rsidRDefault="00AE0921" w:rsidP="00AE0921"/>
    <w:p w14:paraId="5E5A08C0" w14:textId="77777777" w:rsidR="00AE0921" w:rsidRDefault="00AE0921" w:rsidP="00AE0921">
      <w:r>
        <w:t>その他の質問。</w:t>
      </w:r>
    </w:p>
    <w:p w14:paraId="45B8F68C" w14:textId="77777777" w:rsidR="00AE0921" w:rsidRDefault="00AE0921" w:rsidP="00AE0921">
      <w:r>
        <w:t>少子化対策、子育て支援について。</w:t>
      </w:r>
    </w:p>
    <w:p w14:paraId="63D744C1" w14:textId="77777777" w:rsidR="00AE0921" w:rsidRDefault="00AE0921" w:rsidP="00AE0921">
      <w:r>
        <w:t>結婚支援について。</w:t>
      </w:r>
    </w:p>
    <w:p w14:paraId="54758F88" w14:textId="77777777" w:rsidR="00AE0921" w:rsidRDefault="00AE0921" w:rsidP="00AE0921">
      <w:r>
        <w:t>父親の育児参画の取り組みについて。</w:t>
      </w:r>
    </w:p>
    <w:p w14:paraId="3D103211" w14:textId="77777777" w:rsidR="00AE0921" w:rsidRDefault="00AE0921" w:rsidP="00AE0921"/>
    <w:p w14:paraId="3F0E8E1C" w14:textId="77777777" w:rsidR="00AE0921" w:rsidRDefault="00AE0921" w:rsidP="00AE0921">
      <w:r>
        <w:t>--------------------------------------------------</w:t>
      </w:r>
    </w:p>
    <w:p w14:paraId="2C6E9247" w14:textId="77777777" w:rsidR="00AE0921" w:rsidRDefault="00AE0921" w:rsidP="00AE0921">
      <w:r>
        <w:rPr>
          <w:rFonts w:hint="eastAsia"/>
        </w:rPr>
        <w:t>そうせいクラブ　久保田　たかし。</w:t>
      </w:r>
    </w:p>
    <w:p w14:paraId="28EE79EC" w14:textId="77777777" w:rsidR="00AE0921" w:rsidRDefault="00AE0921" w:rsidP="00AE0921"/>
    <w:p w14:paraId="5FC81B30" w14:textId="77777777" w:rsidR="00AE0921" w:rsidRDefault="00AE0921" w:rsidP="00AE0921">
      <w:r>
        <w:rPr>
          <w:rFonts w:hint="eastAsia"/>
        </w:rPr>
        <w:t>太田ごうどスマートインターチェンジ周辺開発について。</w:t>
      </w:r>
    </w:p>
    <w:p w14:paraId="1AC7F315" w14:textId="77777777" w:rsidR="00AE0921" w:rsidRDefault="00AE0921" w:rsidP="00AE0921"/>
    <w:p w14:paraId="03C51CA9" w14:textId="77777777" w:rsidR="00AE0921" w:rsidRDefault="00AE0921" w:rsidP="00AE0921">
      <w:r>
        <w:rPr>
          <w:rFonts w:hint="eastAsia"/>
        </w:rPr>
        <w:t>議　員、</w:t>
      </w:r>
    </w:p>
    <w:p w14:paraId="3BE9436E" w14:textId="77777777" w:rsidR="00AE0921" w:rsidRDefault="00AE0921" w:rsidP="00AE0921">
      <w:r>
        <w:rPr>
          <w:rFonts w:hint="eastAsia"/>
        </w:rPr>
        <w:t>新たに開発を計画するごうど地区産業団地の概要について伺います。</w:t>
      </w:r>
    </w:p>
    <w:p w14:paraId="7ECCAA19" w14:textId="77777777" w:rsidR="00AE0921" w:rsidRDefault="00AE0921" w:rsidP="00AE0921">
      <w:r>
        <w:t>産業環境部長、</w:t>
      </w:r>
    </w:p>
    <w:p w14:paraId="315D91F7" w14:textId="77777777" w:rsidR="00AE0921" w:rsidRDefault="00AE0921" w:rsidP="00AE0921">
      <w:r>
        <w:rPr>
          <w:rFonts w:hint="eastAsia"/>
        </w:rPr>
        <w:t>現時点での概要ですが、場所はさくら工業団地の西側の農地、面積は約</w:t>
      </w:r>
      <w:r>
        <w:t>34ヘクタールとしており、外周道路や公園、調整池などのインフラ整備も想定しています。</w:t>
      </w:r>
    </w:p>
    <w:p w14:paraId="0CA68ACE" w14:textId="77777777" w:rsidR="00AE0921" w:rsidRDefault="00AE0921" w:rsidP="00AE0921">
      <w:r>
        <w:t>議　員、</w:t>
      </w:r>
    </w:p>
    <w:p w14:paraId="6DB577C3" w14:textId="77777777" w:rsidR="00AE0921" w:rsidRDefault="00AE0921" w:rsidP="00AE0921">
      <w:r>
        <w:rPr>
          <w:rFonts w:hint="eastAsia"/>
        </w:rPr>
        <w:t>新たな産業団地内に商店や店舗の設置は可能か伺います。</w:t>
      </w:r>
    </w:p>
    <w:p w14:paraId="6C27AEEA" w14:textId="77777777" w:rsidR="00AE0921" w:rsidRDefault="00AE0921" w:rsidP="00AE0921">
      <w:r>
        <w:t>産業環境部長、</w:t>
      </w:r>
    </w:p>
    <w:p w14:paraId="65C0552B" w14:textId="77777777" w:rsidR="00AE0921" w:rsidRDefault="00AE0921" w:rsidP="00AE0921">
      <w:r>
        <w:rPr>
          <w:rFonts w:hint="eastAsia"/>
        </w:rPr>
        <w:t>用途地域は工業専用地域を予定しており、工場、倉庫、事務所などの建設は可能ですが、商店や店舗の建設は認められません。</w:t>
      </w:r>
    </w:p>
    <w:p w14:paraId="496E3C0C" w14:textId="77777777" w:rsidR="00AE0921" w:rsidRDefault="00AE0921" w:rsidP="00AE0921">
      <w:r>
        <w:t>議　員、</w:t>
      </w:r>
    </w:p>
    <w:p w14:paraId="1E905107" w14:textId="77777777" w:rsidR="00AE0921" w:rsidRDefault="00AE0921" w:rsidP="00AE0921">
      <w:r>
        <w:rPr>
          <w:rFonts w:hint="eastAsia"/>
        </w:rPr>
        <w:t>八王子山公園について、グランピング施設やフィールドアスレチックなどの施設を設置することは可能であるか伺います。</w:t>
      </w:r>
    </w:p>
    <w:p w14:paraId="250267B6" w14:textId="77777777" w:rsidR="00AE0921" w:rsidRDefault="00AE0921" w:rsidP="00AE0921">
      <w:r>
        <w:t>行政事業部長、</w:t>
      </w:r>
    </w:p>
    <w:p w14:paraId="21813D6E" w14:textId="77777777" w:rsidR="00AE0921" w:rsidRDefault="00AE0921" w:rsidP="00AE0921">
      <w:r>
        <w:rPr>
          <w:rFonts w:hint="eastAsia"/>
        </w:rPr>
        <w:t>法令に準じた施設改修などであれば、キャンプ場やアスレチック施設の建設も可能と考えています。</w:t>
      </w:r>
    </w:p>
    <w:p w14:paraId="6851724D" w14:textId="77777777" w:rsidR="00AE0921" w:rsidRDefault="00AE0921" w:rsidP="00AE0921">
      <w:r>
        <w:t>議　員、</w:t>
      </w:r>
    </w:p>
    <w:p w14:paraId="761E6E2A" w14:textId="77777777" w:rsidR="00AE0921" w:rsidRDefault="00AE0921" w:rsidP="00AE0921">
      <w:r>
        <w:rPr>
          <w:rFonts w:hint="eastAsia"/>
        </w:rPr>
        <w:t>八王子山公園ににぎわいを創出するためには、思い切ったリニューアルが必要と考えますが、市長の所見を伺います。</w:t>
      </w:r>
    </w:p>
    <w:p w14:paraId="179AF53A" w14:textId="77777777" w:rsidR="00AE0921" w:rsidRDefault="00AE0921" w:rsidP="00AE0921">
      <w:r>
        <w:t>市　長、</w:t>
      </w:r>
    </w:p>
    <w:p w14:paraId="08752CDC" w14:textId="77777777" w:rsidR="00AE0921" w:rsidRDefault="00AE0921" w:rsidP="00AE0921">
      <w:r>
        <w:rPr>
          <w:rFonts w:hint="eastAsia"/>
        </w:rPr>
        <w:t>国のデジタル田園都市国家構想交付金を活用し、大胆な開発をするのが良いと考えています。ゴーカートや丘陵を活かしたジップラインの設置、オートキャンプ場を含めた宿泊施設など、総合的に考え、補助金が活用できないか検討しています。全体をよく見直して、今までの機能をさらに高めるとともに、新たなアイディアにより、アクティブな場所にしていきたいと考えます。</w:t>
      </w:r>
    </w:p>
    <w:p w14:paraId="2EBE7236" w14:textId="77777777" w:rsidR="00AE0921" w:rsidRDefault="00AE0921" w:rsidP="00AE0921"/>
    <w:p w14:paraId="5B3047AC" w14:textId="77777777" w:rsidR="00AE0921" w:rsidRDefault="00AE0921" w:rsidP="00AE0921">
      <w:r>
        <w:t>その他の質問。</w:t>
      </w:r>
    </w:p>
    <w:p w14:paraId="1246A11B" w14:textId="77777777" w:rsidR="00AE0921" w:rsidRDefault="00AE0921" w:rsidP="00AE0921">
      <w:r>
        <w:t>各種選挙における投票率の現状と課題について。</w:t>
      </w:r>
    </w:p>
    <w:p w14:paraId="3A9F5097" w14:textId="77777777" w:rsidR="00AE0921" w:rsidRDefault="00AE0921" w:rsidP="00AE0921"/>
    <w:p w14:paraId="663A8B51" w14:textId="77777777" w:rsidR="00AE0921" w:rsidRDefault="00AE0921" w:rsidP="00AE0921">
      <w:r>
        <w:t>--------------------------------------------------</w:t>
      </w:r>
    </w:p>
    <w:p w14:paraId="6EFF8999" w14:textId="77777777" w:rsidR="00AE0921" w:rsidRDefault="00AE0921" w:rsidP="00AE0921">
      <w:r>
        <w:rPr>
          <w:rFonts w:hint="eastAsia"/>
        </w:rPr>
        <w:t>太田クラブ　白石　さと子。</w:t>
      </w:r>
    </w:p>
    <w:p w14:paraId="5C4EB75B" w14:textId="77777777" w:rsidR="00AE0921" w:rsidRDefault="00AE0921" w:rsidP="00AE0921"/>
    <w:p w14:paraId="52DCF2CD" w14:textId="77777777" w:rsidR="00AE0921" w:rsidRDefault="00AE0921" w:rsidP="00AE0921">
      <w:r>
        <w:rPr>
          <w:rFonts w:hint="eastAsia"/>
        </w:rPr>
        <w:t>一人ひとりが安全・安心に暮らせるまちづくりについて。</w:t>
      </w:r>
    </w:p>
    <w:p w14:paraId="015B8D06" w14:textId="77777777" w:rsidR="00AE0921" w:rsidRDefault="00AE0921" w:rsidP="00AE0921"/>
    <w:p w14:paraId="303DDDE5" w14:textId="77777777" w:rsidR="00AE0921" w:rsidRDefault="00AE0921" w:rsidP="00AE0921">
      <w:r>
        <w:rPr>
          <w:rFonts w:hint="eastAsia"/>
        </w:rPr>
        <w:t>議　員、</w:t>
      </w:r>
    </w:p>
    <w:p w14:paraId="5076754E" w14:textId="77777777" w:rsidR="00AE0921" w:rsidRDefault="00AE0921" w:rsidP="00AE0921">
      <w:r>
        <w:rPr>
          <w:rFonts w:hint="eastAsia"/>
        </w:rPr>
        <w:lastRenderedPageBreak/>
        <w:t>ほんしの避難じょ体制の概要と周知方法について伺います。</w:t>
      </w:r>
    </w:p>
    <w:p w14:paraId="6B7F11E1" w14:textId="77777777" w:rsidR="00AE0921" w:rsidRDefault="00AE0921" w:rsidP="00AE0921">
      <w:r>
        <w:t>総務部長、</w:t>
      </w:r>
    </w:p>
    <w:p w14:paraId="0CE38B26" w14:textId="77777777" w:rsidR="00AE0921" w:rsidRDefault="00AE0921" w:rsidP="00AE0921">
      <w:r>
        <w:t>79カ所を指定しており、災害の規模に応じ段階的に開設し、おおた安全・安心メール、市ホームページ、公式らいん、エフエム太郎、群馬テレビｄボタンなどで発信します。避難じょの開設場所は令和3年3月に避難じょマップを作成し、全戸配布により周知を図りました。</w:t>
      </w:r>
    </w:p>
    <w:p w14:paraId="04DDD37C" w14:textId="77777777" w:rsidR="00AE0921" w:rsidRDefault="00AE0921" w:rsidP="00AE0921">
      <w:r>
        <w:t>議　員、</w:t>
      </w:r>
    </w:p>
    <w:p w14:paraId="105DDF90" w14:textId="77777777" w:rsidR="00AE0921" w:rsidRDefault="00AE0921" w:rsidP="00AE0921">
      <w:r>
        <w:rPr>
          <w:rFonts w:hint="eastAsia"/>
        </w:rPr>
        <w:t>避難所</w:t>
      </w:r>
      <w:r>
        <w:t>79カしょのうち、福祉避難所の状況について伺います。</w:t>
      </w:r>
    </w:p>
    <w:p w14:paraId="4D070181" w14:textId="77777777" w:rsidR="00AE0921" w:rsidRDefault="00AE0921" w:rsidP="00AE0921">
      <w:r>
        <w:t>福祉こども部長、</w:t>
      </w:r>
    </w:p>
    <w:p w14:paraId="7C5657F9" w14:textId="77777777" w:rsidR="00AE0921" w:rsidRDefault="00AE0921" w:rsidP="00AE0921">
      <w:r>
        <w:t>7カ所の福祉避難所を指定しており、今後、民間福祉施設を福祉避難所として活用するため協定を締結し、拡充に努めていきたいと考えます。</w:t>
      </w:r>
    </w:p>
    <w:p w14:paraId="20D19A51" w14:textId="77777777" w:rsidR="00AE0921" w:rsidRDefault="00AE0921" w:rsidP="00AE0921">
      <w:r>
        <w:t>議　員、</w:t>
      </w:r>
    </w:p>
    <w:p w14:paraId="1779E24C" w14:textId="77777777" w:rsidR="00AE0921" w:rsidRDefault="00AE0921" w:rsidP="00AE0921">
      <w:r>
        <w:rPr>
          <w:rFonts w:hint="eastAsia"/>
        </w:rPr>
        <w:t>福祉避難所の増設について、民間福祉施設と協力して拡充する際、市内にバランス良く配置する必要があると考えますが、市長の所見を伺います。</w:t>
      </w:r>
    </w:p>
    <w:p w14:paraId="2419D0D9" w14:textId="77777777" w:rsidR="00AE0921" w:rsidRDefault="00AE0921" w:rsidP="00AE0921">
      <w:r>
        <w:t>市　長、</w:t>
      </w:r>
    </w:p>
    <w:p w14:paraId="39EB3462" w14:textId="77777777" w:rsidR="00AE0921" w:rsidRDefault="00AE0921" w:rsidP="00AE0921">
      <w:r>
        <w:rPr>
          <w:rFonts w:hint="eastAsia"/>
        </w:rPr>
        <w:t>災害時に安心して過ごせる場所の確保が必要だと考えますので、福祉避難所は増設するべきだと考えています。</w:t>
      </w:r>
    </w:p>
    <w:p w14:paraId="0D6DC9E2" w14:textId="77777777" w:rsidR="00AE0921" w:rsidRDefault="00AE0921" w:rsidP="00AE0921">
      <w:r>
        <w:t>議　員、</w:t>
      </w:r>
    </w:p>
    <w:p w14:paraId="0F4564FA" w14:textId="77777777" w:rsidR="00AE0921" w:rsidRDefault="00AE0921" w:rsidP="00AE0921">
      <w:r>
        <w:rPr>
          <w:rFonts w:hint="eastAsia"/>
        </w:rPr>
        <w:t>自力で避難じょへ行くことができない高齢者などが避難する際に、マイクロバスなどで移送支援を行うことについて、所見を伺います。</w:t>
      </w:r>
    </w:p>
    <w:p w14:paraId="47E6ADA8" w14:textId="77777777" w:rsidR="00AE0921" w:rsidRDefault="00AE0921" w:rsidP="00AE0921">
      <w:r>
        <w:t>市　長、</w:t>
      </w:r>
    </w:p>
    <w:p w14:paraId="743F8855" w14:textId="77777777" w:rsidR="00AE0921" w:rsidRDefault="00AE0921" w:rsidP="00AE0921">
      <w:r>
        <w:rPr>
          <w:rFonts w:hint="eastAsia"/>
        </w:rPr>
        <w:t>消防団との連携を強化することで、マンツーマンでの移送が可能となると考えますので、計画の中に明記していければと思います。</w:t>
      </w:r>
    </w:p>
    <w:p w14:paraId="77A0D59A" w14:textId="77777777" w:rsidR="00AE0921" w:rsidRDefault="00AE0921" w:rsidP="00AE0921">
      <w:r>
        <w:t>議　員、</w:t>
      </w:r>
    </w:p>
    <w:p w14:paraId="445E29F4" w14:textId="77777777" w:rsidR="00AE0921" w:rsidRDefault="00AE0921" w:rsidP="00AE0921">
      <w:r>
        <w:rPr>
          <w:rFonts w:hint="eastAsia"/>
        </w:rPr>
        <w:t>ふれあい相談員と民生児童委員が連携を密にすることで、サポートが必要な人の取りこぼしがなくなると考えますが、所見を伺います。</w:t>
      </w:r>
    </w:p>
    <w:p w14:paraId="702F7166" w14:textId="77777777" w:rsidR="00AE0921" w:rsidRDefault="00AE0921" w:rsidP="00AE0921">
      <w:r>
        <w:t>市　長、</w:t>
      </w:r>
    </w:p>
    <w:p w14:paraId="6B7C3FE4" w14:textId="77777777" w:rsidR="00AE0921" w:rsidRDefault="00AE0921" w:rsidP="00AE0921">
      <w:r>
        <w:rPr>
          <w:rFonts w:hint="eastAsia"/>
        </w:rPr>
        <w:t>平時から連携を密にし、支援が必要な人に対しては、共同して対応していく体制を作っていきたいと考えます。</w:t>
      </w:r>
    </w:p>
    <w:p w14:paraId="671E4B04" w14:textId="77777777" w:rsidR="00AE0921" w:rsidRDefault="00AE0921" w:rsidP="00AE0921"/>
    <w:p w14:paraId="1030C720" w14:textId="77777777" w:rsidR="00AE0921" w:rsidRDefault="00AE0921" w:rsidP="00AE0921">
      <w:r>
        <w:t>--------------------------------------------------</w:t>
      </w:r>
    </w:p>
    <w:p w14:paraId="3A53D4F7" w14:textId="77777777" w:rsidR="00AE0921" w:rsidRDefault="00AE0921" w:rsidP="00AE0921">
      <w:r>
        <w:t>P6。</w:t>
      </w:r>
    </w:p>
    <w:p w14:paraId="3D1DE65E" w14:textId="77777777" w:rsidR="00AE0921" w:rsidRDefault="00AE0921" w:rsidP="00AE0921">
      <w:r>
        <w:t>--------------------------------------------------</w:t>
      </w:r>
    </w:p>
    <w:p w14:paraId="3F1B676F" w14:textId="77777777" w:rsidR="00AE0921" w:rsidRDefault="00AE0921" w:rsidP="00AE0921">
      <w:r>
        <w:t>9月定例会　一般質問要旨。</w:t>
      </w:r>
    </w:p>
    <w:p w14:paraId="195BEB83" w14:textId="77777777" w:rsidR="00AE0921" w:rsidRDefault="00AE0921" w:rsidP="00AE0921">
      <w:r>
        <w:t>2次元コードを読み取ると、議員それぞれの全ての質疑の様子をご覧いただけます。</w:t>
      </w:r>
    </w:p>
    <w:p w14:paraId="7666C06D" w14:textId="77777777" w:rsidR="00AE0921" w:rsidRDefault="00AE0921" w:rsidP="00AE0921"/>
    <w:p w14:paraId="5EF10C82" w14:textId="77777777" w:rsidR="00AE0921" w:rsidRDefault="00AE0921" w:rsidP="00AE0921">
      <w:r>
        <w:lastRenderedPageBreak/>
        <w:t>--------------------------------------------------</w:t>
      </w:r>
    </w:p>
    <w:p w14:paraId="6079BB41" w14:textId="77777777" w:rsidR="00AE0921" w:rsidRDefault="00AE0921" w:rsidP="00AE0921">
      <w:r>
        <w:rPr>
          <w:rFonts w:hint="eastAsia"/>
        </w:rPr>
        <w:t>創政クラブ　大川　陽一。</w:t>
      </w:r>
    </w:p>
    <w:p w14:paraId="39119943" w14:textId="77777777" w:rsidR="00AE0921" w:rsidRDefault="00AE0921" w:rsidP="00AE0921"/>
    <w:p w14:paraId="73316159" w14:textId="77777777" w:rsidR="00AE0921" w:rsidRDefault="00AE0921" w:rsidP="00AE0921">
      <w:r>
        <w:rPr>
          <w:rFonts w:hint="eastAsia"/>
        </w:rPr>
        <w:t>はちまるごーまる問題とひきこもりの対策及び支援について。</w:t>
      </w:r>
    </w:p>
    <w:p w14:paraId="48709482" w14:textId="77777777" w:rsidR="00AE0921" w:rsidRDefault="00AE0921" w:rsidP="00AE0921"/>
    <w:p w14:paraId="21FE1EC3" w14:textId="77777777" w:rsidR="00AE0921" w:rsidRDefault="00AE0921" w:rsidP="00AE0921">
      <w:r>
        <w:rPr>
          <w:rFonts w:hint="eastAsia"/>
        </w:rPr>
        <w:t>議　員、</w:t>
      </w:r>
    </w:p>
    <w:p w14:paraId="2CEEE905" w14:textId="77777777" w:rsidR="00AE0921" w:rsidRDefault="00AE0921" w:rsidP="00AE0921">
      <w:r>
        <w:rPr>
          <w:rFonts w:hint="eastAsia"/>
        </w:rPr>
        <w:t>ひきこもり相談窓口の現状と市民への周知について伺います。</w:t>
      </w:r>
    </w:p>
    <w:p w14:paraId="646E37E9" w14:textId="77777777" w:rsidR="00AE0921" w:rsidRDefault="00AE0921" w:rsidP="00AE0921">
      <w:r>
        <w:t>福祉こども部長、</w:t>
      </w:r>
    </w:p>
    <w:p w14:paraId="18AC0E42" w14:textId="77777777" w:rsidR="00AE0921" w:rsidRDefault="00AE0921" w:rsidP="00AE0921">
      <w:r>
        <w:rPr>
          <w:rFonts w:hint="eastAsia"/>
        </w:rPr>
        <w:t>ほんしでは、令和</w:t>
      </w:r>
      <w:r>
        <w:t>4年度よりばんそう支援センターを開設し、ひきこもり状態の人やその家族に寄り添った支援を行っています。周知については、ホームページや広報への掲載の他、関係機関にリーフレットを配布しています。</w:t>
      </w:r>
    </w:p>
    <w:p w14:paraId="7363D057" w14:textId="77777777" w:rsidR="00AE0921" w:rsidRDefault="00AE0921" w:rsidP="00AE0921">
      <w:r>
        <w:t>議　員、</w:t>
      </w:r>
    </w:p>
    <w:p w14:paraId="1BABBA58" w14:textId="77777777" w:rsidR="00AE0921" w:rsidRDefault="00AE0921" w:rsidP="00AE0921">
      <w:r>
        <w:rPr>
          <w:rFonts w:hint="eastAsia"/>
        </w:rPr>
        <w:t>ばんそう支援センターの現状と課題について伺います。</w:t>
      </w:r>
    </w:p>
    <w:p w14:paraId="573C8C9F" w14:textId="77777777" w:rsidR="00AE0921" w:rsidRDefault="00AE0921" w:rsidP="00AE0921">
      <w:r>
        <w:t>福祉こども部長、</w:t>
      </w:r>
    </w:p>
    <w:p w14:paraId="26187692" w14:textId="77777777" w:rsidR="00AE0921" w:rsidRDefault="00AE0921" w:rsidP="00AE0921">
      <w:r>
        <w:rPr>
          <w:rFonts w:hint="eastAsia"/>
        </w:rPr>
        <w:t>ばんそう支援センターの現状ですが、職員</w:t>
      </w:r>
      <w:r>
        <w:t>2人体制で対応しており、うち1人は他の業務との兼務です。専用の相談室を設けていないため、本庁舎内の会議室を利用しており、急な相談が入った場合には、窓口で相談を受けることもあります。</w:t>
      </w:r>
    </w:p>
    <w:p w14:paraId="48EB82B5" w14:textId="77777777" w:rsidR="00AE0921" w:rsidRDefault="00AE0921" w:rsidP="00AE0921">
      <w:r>
        <w:t>議　員、</w:t>
      </w:r>
    </w:p>
    <w:p w14:paraId="13898626" w14:textId="77777777" w:rsidR="00AE0921" w:rsidRDefault="00AE0921" w:rsidP="00AE0921">
      <w:r>
        <w:rPr>
          <w:rFonts w:hint="eastAsia"/>
        </w:rPr>
        <w:t>ばんそう支援センターについて、専用の相談室がない現状です。ひきこもりの当事者や家族が相談に来る場所であり、専用の相談室の確保が必要と考えますが、市長の所見を伺います。</w:t>
      </w:r>
    </w:p>
    <w:p w14:paraId="0E023685" w14:textId="77777777" w:rsidR="00AE0921" w:rsidRDefault="00AE0921" w:rsidP="00AE0921">
      <w:r>
        <w:t>市　長、</w:t>
      </w:r>
    </w:p>
    <w:p w14:paraId="1DEC21BE" w14:textId="77777777" w:rsidR="00AE0921" w:rsidRDefault="00AE0921" w:rsidP="00AE0921">
      <w:r>
        <w:rPr>
          <w:rFonts w:hint="eastAsia"/>
        </w:rPr>
        <w:t>社会支援課や各種相談窓口について、事務室が非常に狭いことが課題となっています。相談者の秘密を守るためにも、専用の相談室を確保し、ゆとりある環境となるよう、来年度に向けて十分に検討していきたいと考えます。</w:t>
      </w:r>
    </w:p>
    <w:p w14:paraId="05F23ADA" w14:textId="77777777" w:rsidR="00AE0921" w:rsidRDefault="00AE0921" w:rsidP="00AE0921">
      <w:r>
        <w:t>議　員、</w:t>
      </w:r>
    </w:p>
    <w:p w14:paraId="06D749DF" w14:textId="77777777" w:rsidR="00AE0921" w:rsidRDefault="00AE0921" w:rsidP="00AE0921">
      <w:r>
        <w:rPr>
          <w:rFonts w:hint="eastAsia"/>
        </w:rPr>
        <w:t>ばんそう支援センターの充実を図るために、人材確保が非常に重要な課題と考えますが、所見を伺います。</w:t>
      </w:r>
    </w:p>
    <w:p w14:paraId="38C868F4" w14:textId="77777777" w:rsidR="00AE0921" w:rsidRDefault="00AE0921" w:rsidP="00AE0921">
      <w:r>
        <w:t>市　長、</w:t>
      </w:r>
    </w:p>
    <w:p w14:paraId="0C39AD4E" w14:textId="77777777" w:rsidR="00AE0921" w:rsidRDefault="00AE0921" w:rsidP="00AE0921">
      <w:r>
        <w:rPr>
          <w:rFonts w:hint="eastAsia"/>
        </w:rPr>
        <w:t>今の体制では、潜在的なひきこもりの人へ対応するには、やはり少ないと考えます。職員を増員し、各家庭を訪問できるような環境をつくることができればと考えていますので、そのような体制を整えていきたいと思います。</w:t>
      </w:r>
    </w:p>
    <w:p w14:paraId="7B6F3579" w14:textId="77777777" w:rsidR="00AE0921" w:rsidRDefault="00AE0921" w:rsidP="00AE0921"/>
    <w:p w14:paraId="7463652E" w14:textId="77777777" w:rsidR="00AE0921" w:rsidRDefault="00AE0921" w:rsidP="00AE0921">
      <w:r>
        <w:t>--------------------------------------------------</w:t>
      </w:r>
    </w:p>
    <w:p w14:paraId="242D8A3A" w14:textId="77777777" w:rsidR="00AE0921" w:rsidRDefault="00AE0921" w:rsidP="00AE0921">
      <w:r>
        <w:rPr>
          <w:rFonts w:hint="eastAsia"/>
        </w:rPr>
        <w:t>日本共産党　水野　まさみ。</w:t>
      </w:r>
    </w:p>
    <w:p w14:paraId="021C97EF" w14:textId="77777777" w:rsidR="00AE0921" w:rsidRDefault="00AE0921" w:rsidP="00AE0921"/>
    <w:p w14:paraId="1DFD5C88" w14:textId="77777777" w:rsidR="00AE0921" w:rsidRDefault="00AE0921" w:rsidP="00AE0921">
      <w:r>
        <w:rPr>
          <w:rFonts w:hint="eastAsia"/>
        </w:rPr>
        <w:lastRenderedPageBreak/>
        <w:t>太田市総合体育館の管理・運営の是正について。</w:t>
      </w:r>
    </w:p>
    <w:p w14:paraId="1BD3836F" w14:textId="77777777" w:rsidR="00AE0921" w:rsidRDefault="00AE0921" w:rsidP="00AE0921"/>
    <w:p w14:paraId="1C660262" w14:textId="77777777" w:rsidR="00AE0921" w:rsidRDefault="00AE0921" w:rsidP="00AE0921">
      <w:r>
        <w:rPr>
          <w:rFonts w:hint="eastAsia"/>
        </w:rPr>
        <w:t>議　員、</w:t>
      </w:r>
    </w:p>
    <w:p w14:paraId="107620E7" w14:textId="77777777" w:rsidR="00AE0921" w:rsidRDefault="00AE0921" w:rsidP="00AE0921">
      <w:r>
        <w:rPr>
          <w:rFonts w:hint="eastAsia"/>
        </w:rPr>
        <w:t>太田市総合体育館について、群馬クレインサンダーズの利用が優先されており、市民が利用できない、条例・規則違反となっている実態が指摘されていますが、是正のための対応を伺います。</w:t>
      </w:r>
    </w:p>
    <w:p w14:paraId="1ED8F358" w14:textId="77777777" w:rsidR="00AE0921" w:rsidRDefault="00AE0921" w:rsidP="00AE0921">
      <w:r>
        <w:t>文化スポーツ部長、</w:t>
      </w:r>
    </w:p>
    <w:p w14:paraId="1BBA5325" w14:textId="77777777" w:rsidR="00AE0921" w:rsidRDefault="00AE0921" w:rsidP="00AE0921">
      <w:r>
        <w:rPr>
          <w:rFonts w:hint="eastAsia"/>
        </w:rPr>
        <w:t>一般への貸し出しも行っていますが、現在は貸し切りでの団体利用のみ対応しています。今後、指定管理者が施設独自の予約システムを構築する予定であり、それに合わせて、個人利用の貸し出しの準備を進めています。</w:t>
      </w:r>
    </w:p>
    <w:p w14:paraId="03FC3E01" w14:textId="77777777" w:rsidR="00AE0921" w:rsidRDefault="00AE0921" w:rsidP="00AE0921">
      <w:r>
        <w:t>議　員、</w:t>
      </w:r>
    </w:p>
    <w:p w14:paraId="561462B2" w14:textId="77777777" w:rsidR="00AE0921" w:rsidRDefault="00AE0921" w:rsidP="00AE0921">
      <w:r>
        <w:rPr>
          <w:rFonts w:hint="eastAsia"/>
        </w:rPr>
        <w:t>ホームページ上で体育館の空き状況が確認できないことも指摘されていますが、対応について伺います。</w:t>
      </w:r>
    </w:p>
    <w:p w14:paraId="7EE36754" w14:textId="77777777" w:rsidR="00AE0921" w:rsidRDefault="00AE0921" w:rsidP="00AE0921">
      <w:r>
        <w:t>文化スポーツ部長、</w:t>
      </w:r>
    </w:p>
    <w:p w14:paraId="671B1F9A" w14:textId="77777777" w:rsidR="00AE0921" w:rsidRDefault="00AE0921" w:rsidP="00AE0921">
      <w:r>
        <w:rPr>
          <w:rFonts w:hint="eastAsia"/>
        </w:rPr>
        <w:t>施設独自の予約システムの構築に合わせて、利用者が空き状況を確認できるよう、指定管理者に指導していきたいと考えます。</w:t>
      </w:r>
    </w:p>
    <w:p w14:paraId="74FFFFD8" w14:textId="77777777" w:rsidR="00AE0921" w:rsidRDefault="00AE0921" w:rsidP="00AE0921">
      <w:r>
        <w:t>議　員、</w:t>
      </w:r>
    </w:p>
    <w:p w14:paraId="16984817" w14:textId="77777777" w:rsidR="00AE0921" w:rsidRDefault="00AE0921" w:rsidP="00AE0921">
      <w:r>
        <w:rPr>
          <w:rFonts w:hint="eastAsia"/>
        </w:rPr>
        <w:t>サンダーズの利用が、市民の利用より優先されることはないか、改めて伺います。</w:t>
      </w:r>
    </w:p>
    <w:p w14:paraId="1C06E4E7" w14:textId="77777777" w:rsidR="00AE0921" w:rsidRDefault="00AE0921" w:rsidP="00AE0921">
      <w:r>
        <w:t>文化スポーツ部長、</w:t>
      </w:r>
    </w:p>
    <w:p w14:paraId="6B125878" w14:textId="77777777" w:rsidR="00AE0921" w:rsidRDefault="00AE0921" w:rsidP="00AE0921">
      <w:r>
        <w:rPr>
          <w:rFonts w:hint="eastAsia"/>
        </w:rPr>
        <w:t>サンダーズの利用が市民より優先されてはいません。今後も市民利用を優先し、公正公平な運用を指導していきたいと考えます。</w:t>
      </w:r>
    </w:p>
    <w:p w14:paraId="4F8826E4" w14:textId="77777777" w:rsidR="00AE0921" w:rsidRDefault="00AE0921" w:rsidP="00AE0921">
      <w:r>
        <w:t>議　員、</w:t>
      </w:r>
    </w:p>
    <w:p w14:paraId="39D8E3B0" w14:textId="77777777" w:rsidR="00AE0921" w:rsidRDefault="00AE0921" w:rsidP="00AE0921">
      <w:r>
        <w:rPr>
          <w:rFonts w:hint="eastAsia"/>
        </w:rPr>
        <w:t>条例と規則では、時間単位や個人への貸し出しも可能となっていますが、ホームページにはどちらもできないと書かれています。空いている時も貸し出すことができず、空き状況さえ分からないという状態を是正するよう、市長から指定管理者に指導する必要があると考えますが、所見を伺います。</w:t>
      </w:r>
    </w:p>
    <w:p w14:paraId="3548E2C7" w14:textId="77777777" w:rsidR="00AE0921" w:rsidRDefault="00AE0921" w:rsidP="00AE0921">
      <w:r>
        <w:t>市　長　空いている時には市民のみなさんが使えるように、また空き状況が分かるような環境をできるだけ早く作っていきたいと思います。</w:t>
      </w:r>
    </w:p>
    <w:p w14:paraId="50A3A696" w14:textId="77777777" w:rsidR="00AE0921" w:rsidRDefault="00AE0921" w:rsidP="00AE0921"/>
    <w:p w14:paraId="4830BFFD" w14:textId="77777777" w:rsidR="00AE0921" w:rsidRDefault="00AE0921" w:rsidP="00AE0921">
      <w:r>
        <w:t>--------------------------------------------------</w:t>
      </w:r>
    </w:p>
    <w:p w14:paraId="114222A2" w14:textId="77777777" w:rsidR="00AE0921" w:rsidRDefault="00AE0921" w:rsidP="00AE0921">
      <w:r>
        <w:rPr>
          <w:rFonts w:hint="eastAsia"/>
        </w:rPr>
        <w:t>市民の会　尾内　謙一。</w:t>
      </w:r>
    </w:p>
    <w:p w14:paraId="31374C89" w14:textId="77777777" w:rsidR="00AE0921" w:rsidRDefault="00AE0921" w:rsidP="00AE0921"/>
    <w:p w14:paraId="317FF9A3" w14:textId="77777777" w:rsidR="00AE0921" w:rsidRDefault="00AE0921" w:rsidP="00AE0921">
      <w:r>
        <w:rPr>
          <w:rFonts w:hint="eastAsia"/>
        </w:rPr>
        <w:t>太田ごうどスマートインターチェンジ周辺地域の開発計画とその後について。</w:t>
      </w:r>
    </w:p>
    <w:p w14:paraId="1598C233" w14:textId="77777777" w:rsidR="00AE0921" w:rsidRDefault="00AE0921" w:rsidP="00AE0921">
      <w:r>
        <w:t>インター南東のごうど町に計画された産業団地について。</w:t>
      </w:r>
    </w:p>
    <w:p w14:paraId="313AA58E" w14:textId="77777777" w:rsidR="00AE0921" w:rsidRDefault="00AE0921" w:rsidP="00AE0921"/>
    <w:p w14:paraId="205EEC28" w14:textId="77777777" w:rsidR="00AE0921" w:rsidRDefault="00AE0921" w:rsidP="00AE0921">
      <w:r>
        <w:rPr>
          <w:rFonts w:hint="eastAsia"/>
        </w:rPr>
        <w:t>議　員、</w:t>
      </w:r>
    </w:p>
    <w:p w14:paraId="749674E6" w14:textId="77777777" w:rsidR="00AE0921" w:rsidRDefault="00AE0921" w:rsidP="00AE0921">
      <w:r>
        <w:rPr>
          <w:rFonts w:hint="eastAsia"/>
        </w:rPr>
        <w:lastRenderedPageBreak/>
        <w:t>ごうど町エリアが適地であると選定した経緯と理由について伺います。</w:t>
      </w:r>
    </w:p>
    <w:p w14:paraId="4B0F8880" w14:textId="77777777" w:rsidR="00AE0921" w:rsidRDefault="00AE0921" w:rsidP="00AE0921">
      <w:r>
        <w:t>産業環境部長、</w:t>
      </w:r>
    </w:p>
    <w:p w14:paraId="31EE02FE" w14:textId="77777777" w:rsidR="00AE0921" w:rsidRDefault="00AE0921" w:rsidP="00AE0921">
      <w:r>
        <w:rPr>
          <w:rFonts w:hint="eastAsia"/>
        </w:rPr>
        <w:t>現在、市内の既存工業団地はすべて分譲済みであることから、新たな産業団地の造成を計画するところです。太田ごうどスマートインターチェンジからのアクセス性に優れ、産業団地として適切な一定規模以上の面積が確保できることから当該エリアを選定しました。</w:t>
      </w:r>
    </w:p>
    <w:p w14:paraId="2DF47489" w14:textId="77777777" w:rsidR="00AE0921" w:rsidRDefault="00AE0921" w:rsidP="00AE0921">
      <w:r>
        <w:t>議　員、</w:t>
      </w:r>
    </w:p>
    <w:p w14:paraId="12F58BEA" w14:textId="77777777" w:rsidR="00AE0921" w:rsidRDefault="00AE0921" w:rsidP="00AE0921">
      <w:r>
        <w:rPr>
          <w:rFonts w:hint="eastAsia"/>
        </w:rPr>
        <w:t>地元では大きな期待がありますが、本事業のスケジュールを伺います。</w:t>
      </w:r>
    </w:p>
    <w:p w14:paraId="1627840A" w14:textId="77777777" w:rsidR="00AE0921" w:rsidRDefault="00AE0921" w:rsidP="00AE0921">
      <w:r>
        <w:t>産業環境部長、</w:t>
      </w:r>
    </w:p>
    <w:p w14:paraId="710547FA" w14:textId="77777777" w:rsidR="00AE0921" w:rsidRDefault="00AE0921" w:rsidP="00AE0921">
      <w:r>
        <w:rPr>
          <w:rFonts w:hint="eastAsia"/>
        </w:rPr>
        <w:t>現時点のめどとしては、令和</w:t>
      </w:r>
      <w:r>
        <w:t>9年度中に都市計画決定の手続きを済ませ、10年度より用地買収し、12年度以降には誘致企業の操業を考えています。</w:t>
      </w:r>
    </w:p>
    <w:p w14:paraId="05012610" w14:textId="77777777" w:rsidR="00AE0921" w:rsidRDefault="00AE0921" w:rsidP="00AE0921">
      <w:r>
        <w:t>議　員、</w:t>
      </w:r>
    </w:p>
    <w:p w14:paraId="72A735F5" w14:textId="77777777" w:rsidR="00AE0921" w:rsidRDefault="00AE0921" w:rsidP="00AE0921">
      <w:r>
        <w:rPr>
          <w:rFonts w:hint="eastAsia"/>
        </w:rPr>
        <w:t>計画がスムーズに進むことを願いますが、本事業がごうど地区に与える効果と将来展望について市長の所見を伺います。</w:t>
      </w:r>
    </w:p>
    <w:p w14:paraId="181DF0A8" w14:textId="77777777" w:rsidR="00AE0921" w:rsidRDefault="00AE0921" w:rsidP="00AE0921">
      <w:r>
        <w:t>市　長、</w:t>
      </w:r>
    </w:p>
    <w:p w14:paraId="13CDE6D3" w14:textId="77777777" w:rsidR="00AE0921" w:rsidRDefault="00AE0921" w:rsidP="00AE0921">
      <w:r>
        <w:rPr>
          <w:rFonts w:hint="eastAsia"/>
        </w:rPr>
        <w:t>将来、西に向かってさらに拡大していくことができ、非常に好立地であると考えます。インターチェンジを持ち、交通の要所であることから、大企業でも十分に受け入れることが可能であり、大きな希望を持っています。スケジュール通りスムーズに工業団地が完成するように地域の協力のもと進めていきたいと考えています。</w:t>
      </w:r>
    </w:p>
    <w:p w14:paraId="4FA62363" w14:textId="77777777" w:rsidR="00AE0921" w:rsidRDefault="00AE0921" w:rsidP="00AE0921"/>
    <w:p w14:paraId="33A87C4F" w14:textId="77777777" w:rsidR="00AE0921" w:rsidRDefault="00AE0921" w:rsidP="00AE0921">
      <w:r>
        <w:t>その他の質問。</w:t>
      </w:r>
    </w:p>
    <w:p w14:paraId="5D1CF901" w14:textId="77777777" w:rsidR="00AE0921" w:rsidRDefault="00AE0921" w:rsidP="00AE0921">
      <w:r>
        <w:t>インターと国道50号（桐生広沢方面）を結ぶトンネル道構想について。</w:t>
      </w:r>
    </w:p>
    <w:p w14:paraId="3B8978B9" w14:textId="77777777" w:rsidR="00AE0921" w:rsidRDefault="00AE0921" w:rsidP="00AE0921">
      <w:r>
        <w:t>インター出入口に隣接した市有地（旧スケードボードパーク予定地）の今後の活用について。</w:t>
      </w:r>
    </w:p>
    <w:p w14:paraId="23E9377C" w14:textId="77777777" w:rsidR="00AE0921" w:rsidRDefault="00AE0921" w:rsidP="00AE0921">
      <w:r>
        <w:t>インター周辺の主要施設である八王子山公園（北部運動公園）の更なる活用について。</w:t>
      </w:r>
    </w:p>
    <w:p w14:paraId="45026790" w14:textId="77777777" w:rsidR="00AE0921" w:rsidRDefault="00AE0921" w:rsidP="00AE0921">
      <w:r>
        <w:t>太田市運動公園の全面リニューアル事業について。</w:t>
      </w:r>
    </w:p>
    <w:p w14:paraId="084BDF26" w14:textId="77777777" w:rsidR="00AE0921" w:rsidRDefault="00AE0921" w:rsidP="00AE0921"/>
    <w:p w14:paraId="61B5B964" w14:textId="77777777" w:rsidR="00AE0921" w:rsidRDefault="00AE0921" w:rsidP="00AE0921">
      <w:r>
        <w:t>--------------------------------------------------</w:t>
      </w:r>
    </w:p>
    <w:p w14:paraId="1396113D" w14:textId="77777777" w:rsidR="00AE0921" w:rsidRDefault="00AE0921" w:rsidP="00AE0921">
      <w:r>
        <w:rPr>
          <w:rFonts w:hint="eastAsia"/>
        </w:rPr>
        <w:t>委員会では、次の議案を審査しました。</w:t>
      </w:r>
    </w:p>
    <w:p w14:paraId="7F2017D0" w14:textId="77777777" w:rsidR="00AE0921" w:rsidRDefault="00AE0921" w:rsidP="00AE0921">
      <w:r>
        <w:rPr>
          <w:rFonts w:hint="eastAsia"/>
        </w:rPr>
        <w:t>本会議で各常任委員会に付託された議案の審査結果について、定例会最終日に行われた委員長報告から要旨を抜粋してお知らせします。</w:t>
      </w:r>
    </w:p>
    <w:p w14:paraId="0D3E91C8" w14:textId="77777777" w:rsidR="00AE0921" w:rsidRDefault="00AE0921" w:rsidP="00AE0921"/>
    <w:p w14:paraId="346B6C04" w14:textId="77777777" w:rsidR="00AE0921" w:rsidRDefault="00AE0921" w:rsidP="00AE0921">
      <w:r>
        <w:rPr>
          <w:rFonts w:hint="eastAsia"/>
        </w:rPr>
        <w:t>総務企画委員会。</w:t>
      </w:r>
    </w:p>
    <w:p w14:paraId="181B9E70" w14:textId="77777777" w:rsidR="00AE0921" w:rsidRDefault="00AE0921" w:rsidP="00AE0921">
      <w:r>
        <w:rPr>
          <w:rFonts w:hint="eastAsia"/>
        </w:rPr>
        <w:t>太田市火災予防条例の一部改正について。</w:t>
      </w:r>
    </w:p>
    <w:p w14:paraId="7699DF03" w14:textId="77777777" w:rsidR="00AE0921" w:rsidRDefault="00AE0921" w:rsidP="00AE0921">
      <w:r>
        <w:t xml:space="preserve">説明　</w:t>
      </w:r>
    </w:p>
    <w:p w14:paraId="61BC747E" w14:textId="77777777" w:rsidR="00AE0921" w:rsidRDefault="00AE0921" w:rsidP="00AE0921">
      <w:r>
        <w:rPr>
          <w:rFonts w:hint="eastAsia"/>
        </w:rPr>
        <w:t>急速充電設備および蓄電池設備などの位置、構造および管理の基準を規定する省令の改正および消防長が指定する場所における喫煙所の標識、図記号などの喫煙等に関する規定の</w:t>
      </w:r>
      <w:r>
        <w:rPr>
          <w:rFonts w:hint="eastAsia"/>
        </w:rPr>
        <w:lastRenderedPageBreak/>
        <w:t>見直しに伴い、所要の改正を行うものです。</w:t>
      </w:r>
    </w:p>
    <w:p w14:paraId="080D7C5D" w14:textId="77777777" w:rsidR="00AE0921" w:rsidRDefault="00AE0921" w:rsidP="00AE0921">
      <w:r>
        <w:t>質問、</w:t>
      </w:r>
    </w:p>
    <w:p w14:paraId="15CDEEC0" w14:textId="77777777" w:rsidR="00AE0921" w:rsidRDefault="00AE0921" w:rsidP="00AE0921">
      <w:r>
        <w:rPr>
          <w:rFonts w:hint="eastAsia"/>
        </w:rPr>
        <w:t>全出力</w:t>
      </w:r>
      <w:r>
        <w:t>200キロワットまでと規定されている急速充電設備などの上限が撤廃されることによる影響について伺います。</w:t>
      </w:r>
    </w:p>
    <w:p w14:paraId="0868C272" w14:textId="77777777" w:rsidR="00AE0921" w:rsidRDefault="00AE0921" w:rsidP="00AE0921">
      <w:r>
        <w:t>答弁、</w:t>
      </w:r>
    </w:p>
    <w:p w14:paraId="184D0196" w14:textId="77777777" w:rsidR="00AE0921" w:rsidRDefault="00AE0921" w:rsidP="00AE0921">
      <w:r>
        <w:rPr>
          <w:rFonts w:hint="eastAsia"/>
        </w:rPr>
        <w:t>防火安全対策を講じることで火災のリスクは一定程度抑制されると国が検証しており影響はないと考えます。</w:t>
      </w:r>
    </w:p>
    <w:p w14:paraId="35F84DE8" w14:textId="77777777" w:rsidR="00AE0921" w:rsidRDefault="00AE0921" w:rsidP="00AE0921">
      <w:r>
        <w:t>質問、</w:t>
      </w:r>
    </w:p>
    <w:p w14:paraId="5D42960E" w14:textId="77777777" w:rsidR="00AE0921" w:rsidRDefault="00AE0921" w:rsidP="00AE0921">
      <w:r>
        <w:rPr>
          <w:rFonts w:hint="eastAsia"/>
        </w:rPr>
        <w:t>蓄電池設備に係る規制たいしょうの見直しについて伺います。</w:t>
      </w:r>
    </w:p>
    <w:p w14:paraId="11D1837E" w14:textId="77777777" w:rsidR="00AE0921" w:rsidRDefault="00AE0921" w:rsidP="00AE0921">
      <w:r>
        <w:t>答弁、</w:t>
      </w:r>
    </w:p>
    <w:p w14:paraId="5E838AA0" w14:textId="77777777" w:rsidR="00AE0921" w:rsidRDefault="00AE0921" w:rsidP="00AE0921">
      <w:r>
        <w:rPr>
          <w:rFonts w:hint="eastAsia"/>
        </w:rPr>
        <w:t>家庭用蓄電池のような</w:t>
      </w:r>
      <w:r>
        <w:t>10キロワット時以下の小容量蓄電池設備は規制のたいしょう外としますが、容量20キロワット時超は、消防署への届出が必要となります。なお、10キロワット時超20キロワット時以下は、安全措置を設けることにより規制のたいしょう外となります。</w:t>
      </w:r>
    </w:p>
    <w:p w14:paraId="2DAE33D2" w14:textId="77777777" w:rsidR="00AE0921" w:rsidRDefault="00AE0921" w:rsidP="00AE0921"/>
    <w:p w14:paraId="0F06B7DD" w14:textId="77777777" w:rsidR="00AE0921" w:rsidRDefault="00AE0921" w:rsidP="00AE0921">
      <w:r>
        <w:t>審査結果　原案可決。</w:t>
      </w:r>
    </w:p>
    <w:p w14:paraId="7769F968" w14:textId="77777777" w:rsidR="00AE0921" w:rsidRDefault="00AE0921" w:rsidP="00AE0921"/>
    <w:p w14:paraId="0FC85216" w14:textId="77777777" w:rsidR="00AE0921" w:rsidRDefault="00AE0921" w:rsidP="00AE0921">
      <w:r>
        <w:t>--------------------------------------------------</w:t>
      </w:r>
    </w:p>
    <w:p w14:paraId="1301BD55" w14:textId="77777777" w:rsidR="00AE0921" w:rsidRDefault="00AE0921" w:rsidP="00AE0921">
      <w:r>
        <w:rPr>
          <w:rFonts w:hint="eastAsia"/>
        </w:rPr>
        <w:t>都市産業委員会。</w:t>
      </w:r>
    </w:p>
    <w:p w14:paraId="44C92737" w14:textId="77777777" w:rsidR="00AE0921" w:rsidRDefault="00AE0921" w:rsidP="00AE0921"/>
    <w:p w14:paraId="73F251CD" w14:textId="77777777" w:rsidR="00AE0921" w:rsidRDefault="00AE0921" w:rsidP="00AE0921">
      <w:r>
        <w:rPr>
          <w:rFonts w:hint="eastAsia"/>
        </w:rPr>
        <w:t>市道路線の廃止及び認定について。</w:t>
      </w:r>
    </w:p>
    <w:p w14:paraId="32392A19" w14:textId="77777777" w:rsidR="00AE0921" w:rsidRDefault="00AE0921" w:rsidP="00AE0921">
      <w:r>
        <w:t xml:space="preserve">説明　</w:t>
      </w:r>
    </w:p>
    <w:p w14:paraId="37921074" w14:textId="77777777" w:rsidR="00AE0921" w:rsidRDefault="00AE0921" w:rsidP="00AE0921">
      <w:r>
        <w:rPr>
          <w:rFonts w:hint="eastAsia"/>
        </w:rPr>
        <w:t>市道の</w:t>
      </w:r>
      <w:r>
        <w:t>1路線77メートルを廃止し、5路線454メートルを認定しようとするものです。</w:t>
      </w:r>
    </w:p>
    <w:p w14:paraId="5610C80A" w14:textId="77777777" w:rsidR="00AE0921" w:rsidRDefault="00AE0921" w:rsidP="00AE0921">
      <w:r>
        <w:t>質問、</w:t>
      </w:r>
    </w:p>
    <w:p w14:paraId="798E0DC6" w14:textId="77777777" w:rsidR="00AE0921" w:rsidRDefault="00AE0921" w:rsidP="00AE0921">
      <w:r>
        <w:rPr>
          <w:rFonts w:hint="eastAsia"/>
        </w:rPr>
        <w:t>太田吉沢町ごうど町</w:t>
      </w:r>
      <w:r>
        <w:t>1550号線の新規認定の目的およびごうど地区に新設予定の産業団地との関係性について伺います。</w:t>
      </w:r>
    </w:p>
    <w:p w14:paraId="5CD701FF" w14:textId="77777777" w:rsidR="00AE0921" w:rsidRDefault="00AE0921" w:rsidP="00AE0921">
      <w:r>
        <w:t>答弁、</w:t>
      </w:r>
    </w:p>
    <w:p w14:paraId="59B36AC0" w14:textId="77777777" w:rsidR="00AE0921" w:rsidRDefault="00AE0921" w:rsidP="00AE0921">
      <w:r>
        <w:rPr>
          <w:rFonts w:hint="eastAsia"/>
        </w:rPr>
        <w:t>本路線は太田土木事務所が進める主要地方道足利伊勢崎線のかくふくに伴い隣接道路が南北に分断されてしまうことから、地元との協議の結果、代替道路として認定されるものであり、新設予定の産業団地との関係性はありません。</w:t>
      </w:r>
    </w:p>
    <w:p w14:paraId="3F746FB9" w14:textId="77777777" w:rsidR="00AE0921" w:rsidRDefault="00AE0921" w:rsidP="00AE0921"/>
    <w:p w14:paraId="70EEEF1C" w14:textId="77777777" w:rsidR="00AE0921" w:rsidRDefault="00AE0921" w:rsidP="00AE0921">
      <w:r>
        <w:t>審査結果　原案可決。</w:t>
      </w:r>
    </w:p>
    <w:p w14:paraId="53133179" w14:textId="77777777" w:rsidR="00AE0921" w:rsidRDefault="00AE0921" w:rsidP="00AE0921"/>
    <w:p w14:paraId="1957FC63" w14:textId="77777777" w:rsidR="00AE0921" w:rsidRDefault="00AE0921" w:rsidP="00AE0921">
      <w:r>
        <w:t>--------------------------------------------------</w:t>
      </w:r>
    </w:p>
    <w:p w14:paraId="5F7A1524" w14:textId="77777777" w:rsidR="00AE0921" w:rsidRDefault="00AE0921" w:rsidP="00AE0921">
      <w:r>
        <w:t>P7。</w:t>
      </w:r>
    </w:p>
    <w:p w14:paraId="6989E23D" w14:textId="77777777" w:rsidR="00AE0921" w:rsidRDefault="00AE0921" w:rsidP="00AE0921">
      <w:r>
        <w:t>--------------------------------------------------</w:t>
      </w:r>
    </w:p>
    <w:p w14:paraId="69B92808" w14:textId="77777777" w:rsidR="00AE0921" w:rsidRDefault="00AE0921" w:rsidP="00AE0921">
      <w:r>
        <w:rPr>
          <w:rFonts w:hint="eastAsia"/>
        </w:rPr>
        <w:lastRenderedPageBreak/>
        <w:t>決算特別委員会。</w:t>
      </w:r>
    </w:p>
    <w:p w14:paraId="7F41ADFE" w14:textId="77777777" w:rsidR="00AE0921" w:rsidRDefault="00AE0921" w:rsidP="00AE0921"/>
    <w:p w14:paraId="15BCE97B" w14:textId="77777777" w:rsidR="00AE0921" w:rsidRDefault="00AE0921" w:rsidP="00AE0921">
      <w:r>
        <w:t>9月8日の本会議で設置された決算特別委員会に「令和4年度太田市一般会計歳入歳出決算認定について」など7件の議案が付託され、9月20日から22日の3日間にわたり慎重に審査を行いました。</w:t>
      </w:r>
    </w:p>
    <w:p w14:paraId="0B55BF12" w14:textId="77777777" w:rsidR="00AE0921" w:rsidRDefault="00AE0921" w:rsidP="00AE0921">
      <w:r>
        <w:t>各委員の審査後、総括質疑と討論が行われ、採決の結果、それぞれ認定すべきものと決定しました。</w:t>
      </w:r>
    </w:p>
    <w:p w14:paraId="225DD41D" w14:textId="77777777" w:rsidR="00AE0921" w:rsidRDefault="00AE0921" w:rsidP="00AE0921">
      <w:r>
        <w:t>委員会審査での主な質疑、要望、意見を委員長報告から抜粋してお知らせします。</w:t>
      </w:r>
    </w:p>
    <w:p w14:paraId="049F1842" w14:textId="77777777" w:rsidR="00AE0921" w:rsidRDefault="00AE0921" w:rsidP="00AE0921"/>
    <w:p w14:paraId="738FCF88" w14:textId="77777777" w:rsidR="00AE0921" w:rsidRDefault="00AE0921" w:rsidP="00AE0921">
      <w:r>
        <w:rPr>
          <w:rFonts w:hint="eastAsia"/>
        </w:rPr>
        <w:t>決算特別委員。（令和</w:t>
      </w:r>
      <w:r>
        <w:t>5年9月8日選任）</w:t>
      </w:r>
    </w:p>
    <w:p w14:paraId="6F1984DF" w14:textId="77777777" w:rsidR="00AE0921" w:rsidRDefault="00AE0921" w:rsidP="00AE0921">
      <w:r>
        <w:rPr>
          <w:rFonts w:hint="eastAsia"/>
        </w:rPr>
        <w:t>委員長　渡辺　謙一郎、</w:t>
      </w:r>
    </w:p>
    <w:p w14:paraId="410B5194" w14:textId="77777777" w:rsidR="00AE0921" w:rsidRDefault="00AE0921" w:rsidP="00AE0921">
      <w:r>
        <w:t>副委員長　青木　　雅浩、</w:t>
      </w:r>
    </w:p>
    <w:p w14:paraId="66724689" w14:textId="77777777" w:rsidR="00AE0921" w:rsidRDefault="00AE0921" w:rsidP="00AE0921">
      <w:r>
        <w:t>さんすい　めぐみ、前田　　じゅんや、神谷　　大輔、はっちょう　孝之、</w:t>
      </w:r>
    </w:p>
    <w:p w14:paraId="4908D634" w14:textId="77777777" w:rsidR="00AE0921" w:rsidRDefault="00AE0921" w:rsidP="00AE0921">
      <w:r>
        <w:t>木村　　浩明、ちょう　ただすけ、たかぎ　 きよし、星野　　一広、</w:t>
      </w:r>
    </w:p>
    <w:p w14:paraId="730E59F6" w14:textId="77777777" w:rsidR="00AE0921" w:rsidRDefault="00AE0921" w:rsidP="00AE0921">
      <w:r>
        <w:t>久保田　　たかし、大川　　陽一。</w:t>
      </w:r>
    </w:p>
    <w:p w14:paraId="089E20BE" w14:textId="77777777" w:rsidR="00AE0921" w:rsidRDefault="00AE0921" w:rsidP="00AE0921"/>
    <w:p w14:paraId="6A456A43" w14:textId="77777777" w:rsidR="00AE0921" w:rsidRDefault="00AE0921" w:rsidP="00AE0921">
      <w:r>
        <w:t>--------------------------------------------------</w:t>
      </w:r>
    </w:p>
    <w:p w14:paraId="040A81D5" w14:textId="77777777" w:rsidR="00AE0921" w:rsidRDefault="00AE0921" w:rsidP="00AE0921">
      <w:r>
        <w:rPr>
          <w:rFonts w:hint="eastAsia"/>
        </w:rPr>
        <w:t>一般会計。</w:t>
      </w:r>
    </w:p>
    <w:p w14:paraId="222374AA" w14:textId="77777777" w:rsidR="00AE0921" w:rsidRDefault="00AE0921" w:rsidP="00AE0921"/>
    <w:p w14:paraId="453F5EA5" w14:textId="77777777" w:rsidR="00AE0921" w:rsidRDefault="00AE0921" w:rsidP="00AE0921">
      <w:r>
        <w:rPr>
          <w:rFonts w:hint="eastAsia"/>
        </w:rPr>
        <w:t>歳入。</w:t>
      </w:r>
    </w:p>
    <w:p w14:paraId="2B1EC552" w14:textId="77777777" w:rsidR="00AE0921" w:rsidRDefault="00AE0921" w:rsidP="00AE0921">
      <w:r>
        <w:rPr>
          <w:rFonts w:hint="eastAsia"/>
        </w:rPr>
        <w:t>質問、</w:t>
      </w:r>
    </w:p>
    <w:p w14:paraId="5684AB69" w14:textId="77777777" w:rsidR="00AE0921" w:rsidRDefault="00AE0921" w:rsidP="00AE0921">
      <w:r>
        <w:rPr>
          <w:rFonts w:hint="eastAsia"/>
        </w:rPr>
        <w:t>ふるさと納税が減少した要因と今後の取り組みについて伺います。</w:t>
      </w:r>
    </w:p>
    <w:p w14:paraId="3AB0C611" w14:textId="77777777" w:rsidR="00AE0921" w:rsidRDefault="00AE0921" w:rsidP="00AE0921">
      <w:r>
        <w:t>答弁、</w:t>
      </w:r>
    </w:p>
    <w:p w14:paraId="355ABB91" w14:textId="77777777" w:rsidR="00AE0921" w:rsidRDefault="00AE0921" w:rsidP="00AE0921">
      <w:r>
        <w:rPr>
          <w:rFonts w:hint="eastAsia"/>
        </w:rPr>
        <w:t>高額な寄付につながる返礼品であったマッサージチェアが製造中止になったこと、サッポロビールが返礼品として取りあつかい中止となったことが主な要因として考えられます。今後は庁内でさらなる連携を図るとともに、補助金の活用などさまざまな手法を調査研究し、返礼品を拡充することで寄付金の増加に努めていきたいと考えます。</w:t>
      </w:r>
    </w:p>
    <w:p w14:paraId="2AAB5BBC" w14:textId="77777777" w:rsidR="00AE0921" w:rsidRDefault="00AE0921" w:rsidP="00AE0921">
      <w:r>
        <w:t>質問、</w:t>
      </w:r>
    </w:p>
    <w:p w14:paraId="74DA7966" w14:textId="77777777" w:rsidR="00AE0921" w:rsidRDefault="00AE0921" w:rsidP="00AE0921">
      <w:r>
        <w:rPr>
          <w:rFonts w:hint="eastAsia"/>
        </w:rPr>
        <w:t>新型コロナウイルス感染症対応地方創生臨時交付金の活用実績および今後の見通しについて伺います。</w:t>
      </w:r>
    </w:p>
    <w:p w14:paraId="0AEB01CF" w14:textId="77777777" w:rsidR="00AE0921" w:rsidRDefault="00AE0921" w:rsidP="00AE0921">
      <w:r>
        <w:t>答弁、</w:t>
      </w:r>
    </w:p>
    <w:p w14:paraId="7C702215" w14:textId="77777777" w:rsidR="00AE0921" w:rsidRDefault="00AE0921" w:rsidP="00AE0921">
      <w:r>
        <w:rPr>
          <w:rFonts w:hint="eastAsia"/>
        </w:rPr>
        <w:t>子育て世帯ベーシックサービス給付事業や学校給食費無料化事業、原油価格・物価高騰事業者支援事業などに活用しました。引き続き物価高騰などの対策が必要であることから、制度を継続するよう国へ要望していきます。</w:t>
      </w:r>
    </w:p>
    <w:p w14:paraId="74B112C0" w14:textId="77777777" w:rsidR="00AE0921" w:rsidRDefault="00AE0921" w:rsidP="00AE0921"/>
    <w:p w14:paraId="48294490" w14:textId="77777777" w:rsidR="00AE0921" w:rsidRDefault="00AE0921" w:rsidP="00AE0921">
      <w:r>
        <w:rPr>
          <w:rFonts w:hint="eastAsia"/>
        </w:rPr>
        <w:t>教育費に係る歳入。</w:t>
      </w:r>
    </w:p>
    <w:p w14:paraId="7238290B" w14:textId="77777777" w:rsidR="00AE0921" w:rsidRDefault="00AE0921" w:rsidP="00AE0921">
      <w:r>
        <w:rPr>
          <w:rFonts w:hint="eastAsia"/>
        </w:rPr>
        <w:lastRenderedPageBreak/>
        <w:t>質問、</w:t>
      </w:r>
    </w:p>
    <w:p w14:paraId="6F8B77F0" w14:textId="77777777" w:rsidR="00AE0921" w:rsidRDefault="00AE0921" w:rsidP="00AE0921">
      <w:r>
        <w:rPr>
          <w:rFonts w:hint="eastAsia"/>
        </w:rPr>
        <w:t>学校給食費の滞納者への対応について伺います。</w:t>
      </w:r>
    </w:p>
    <w:p w14:paraId="54853696" w14:textId="77777777" w:rsidR="00AE0921" w:rsidRDefault="00AE0921" w:rsidP="00AE0921">
      <w:r>
        <w:t>答弁、</w:t>
      </w:r>
    </w:p>
    <w:p w14:paraId="74D86C59" w14:textId="77777777" w:rsidR="00AE0921" w:rsidRDefault="00AE0921" w:rsidP="00AE0921">
      <w:r>
        <w:rPr>
          <w:rFonts w:hint="eastAsia"/>
        </w:rPr>
        <w:t>昨年度は、弁護士への委託による</w:t>
      </w:r>
      <w:r>
        <w:t>10件の催告と1件の強制執行を実施しました。今後も収納課への税情報の照会により生活実態を適正に把握し、個別徴収を強化するなど、引き続き滞納額の縮減に努めていきたいと考えます。</w:t>
      </w:r>
    </w:p>
    <w:p w14:paraId="158BF0D6" w14:textId="77777777" w:rsidR="00AE0921" w:rsidRDefault="00AE0921" w:rsidP="00AE0921"/>
    <w:p w14:paraId="34A2FB23" w14:textId="77777777" w:rsidR="00AE0921" w:rsidRDefault="00AE0921" w:rsidP="00AE0921">
      <w:r>
        <w:rPr>
          <w:rFonts w:hint="eastAsia"/>
        </w:rPr>
        <w:t>歳出。</w:t>
      </w:r>
    </w:p>
    <w:p w14:paraId="6B894CCC" w14:textId="77777777" w:rsidR="00AE0921" w:rsidRDefault="00AE0921" w:rsidP="00AE0921">
      <w:r>
        <w:rPr>
          <w:rFonts w:hint="eastAsia"/>
        </w:rPr>
        <w:t>総務費。</w:t>
      </w:r>
    </w:p>
    <w:p w14:paraId="0D541B35" w14:textId="77777777" w:rsidR="00AE0921" w:rsidRDefault="00AE0921" w:rsidP="00AE0921">
      <w:r>
        <w:t>質問、</w:t>
      </w:r>
    </w:p>
    <w:p w14:paraId="2DC181C0" w14:textId="77777777" w:rsidR="00AE0921" w:rsidRDefault="00AE0921" w:rsidP="00AE0921">
      <w:r>
        <w:rPr>
          <w:rFonts w:hint="eastAsia"/>
        </w:rPr>
        <w:t>おうかがい市バスの運用状況について伺います。</w:t>
      </w:r>
    </w:p>
    <w:p w14:paraId="6EA485B6" w14:textId="77777777" w:rsidR="00AE0921" w:rsidRDefault="00AE0921" w:rsidP="00AE0921">
      <w:r>
        <w:t>答弁、</w:t>
      </w:r>
    </w:p>
    <w:p w14:paraId="739B807C" w14:textId="77777777" w:rsidR="00AE0921" w:rsidRDefault="00AE0921" w:rsidP="00AE0921">
      <w:r>
        <w:rPr>
          <w:rFonts w:hint="eastAsia"/>
        </w:rPr>
        <w:t>予約受付体制の見直しにより電話回線の混雑解消を図ったほか、車両の増車に向けて委託先との協議を進めています。さらなる利便性向上のため、民業圧迫につながらないよう協議を重ねた上で、登録要件の緩和を目指していきたいと考えます。</w:t>
      </w:r>
    </w:p>
    <w:p w14:paraId="38AA7F91" w14:textId="77777777" w:rsidR="00AE0921" w:rsidRDefault="00AE0921" w:rsidP="00AE0921">
      <w:r>
        <w:t>質問、</w:t>
      </w:r>
    </w:p>
    <w:p w14:paraId="2F9CF7CE" w14:textId="77777777" w:rsidR="00AE0921" w:rsidRDefault="00AE0921" w:rsidP="00AE0921">
      <w:r>
        <w:rPr>
          <w:rFonts w:hint="eastAsia"/>
        </w:rPr>
        <w:t>業務量の増加を勘案した適正な人員配置について伺います。</w:t>
      </w:r>
    </w:p>
    <w:p w14:paraId="7FECBF9A" w14:textId="77777777" w:rsidR="00AE0921" w:rsidRDefault="00AE0921" w:rsidP="00AE0921">
      <w:r>
        <w:t>答弁、</w:t>
      </w:r>
    </w:p>
    <w:p w14:paraId="33DB5CE6" w14:textId="77777777" w:rsidR="00AE0921" w:rsidRDefault="00AE0921" w:rsidP="00AE0921">
      <w:r>
        <w:rPr>
          <w:rFonts w:hint="eastAsia"/>
        </w:rPr>
        <w:t>各所属からの要望などをもとに配置状況を検証し、年度ごとに重点配置を決定することで適正な人事管理を進めています。今後は職員定数を定期的に見直し、定年の段階的引き上げや新規採用を考慮しながら人員増について検討するとともに、職員満足度調査の実施などにより職員がモチベーションを上げて働けるような職場環境づくりに努めていきたいと考えます。</w:t>
      </w:r>
    </w:p>
    <w:p w14:paraId="387F86A9" w14:textId="77777777" w:rsidR="00AE0921" w:rsidRDefault="00AE0921" w:rsidP="00AE0921"/>
    <w:p w14:paraId="0187ACD7" w14:textId="77777777" w:rsidR="00AE0921" w:rsidRDefault="00AE0921" w:rsidP="00AE0921">
      <w:r>
        <w:t>民生費。</w:t>
      </w:r>
    </w:p>
    <w:p w14:paraId="4CFE59F2" w14:textId="77777777" w:rsidR="00AE0921" w:rsidRDefault="00AE0921" w:rsidP="00AE0921">
      <w:r>
        <w:t>質問、</w:t>
      </w:r>
    </w:p>
    <w:p w14:paraId="54CD6857" w14:textId="77777777" w:rsidR="00AE0921" w:rsidRDefault="00AE0921" w:rsidP="00AE0921">
      <w:r>
        <w:rPr>
          <w:rFonts w:hint="eastAsia"/>
        </w:rPr>
        <w:t>全国的に後継者難が見受けられる保護司の確保に向けた取り組みについて伺います。</w:t>
      </w:r>
    </w:p>
    <w:p w14:paraId="0F5DC3DC" w14:textId="77777777" w:rsidR="00AE0921" w:rsidRDefault="00AE0921" w:rsidP="00AE0921">
      <w:r>
        <w:t>答弁、</w:t>
      </w:r>
    </w:p>
    <w:p w14:paraId="6728A539" w14:textId="77777777" w:rsidR="00AE0921" w:rsidRDefault="00AE0921" w:rsidP="00AE0921">
      <w:r>
        <w:rPr>
          <w:rFonts w:hint="eastAsia"/>
        </w:rPr>
        <w:t>保護司はボランティアとして非行や犯罪を行った人たちの更生を支えるほか、地域の犯罪予防に関する相談に応じるなど、更生保護行政における重要な役割を担っていると認識しています。その活動内容が地域社会の中で認知され、保護司にとっての励みとなるような環境づくりについて、行政として最大限のバックアップをしていきたいと考えます。</w:t>
      </w:r>
    </w:p>
    <w:p w14:paraId="1B2F86D2" w14:textId="77777777" w:rsidR="00AE0921" w:rsidRDefault="00AE0921" w:rsidP="00AE0921">
      <w:r>
        <w:t>質問、</w:t>
      </w:r>
    </w:p>
    <w:p w14:paraId="1D5770D3" w14:textId="77777777" w:rsidR="00AE0921" w:rsidRDefault="00AE0921" w:rsidP="00AE0921">
      <w:r>
        <w:rPr>
          <w:rFonts w:hint="eastAsia"/>
        </w:rPr>
        <w:t>虐待をはじめとするよう保護児童への対応について伺います。</w:t>
      </w:r>
    </w:p>
    <w:p w14:paraId="0953ED1A" w14:textId="77777777" w:rsidR="00AE0921" w:rsidRDefault="00AE0921" w:rsidP="00AE0921">
      <w:r>
        <w:t>答弁、</w:t>
      </w:r>
    </w:p>
    <w:p w14:paraId="3E8FFE75" w14:textId="77777777" w:rsidR="00AE0921" w:rsidRDefault="00AE0921" w:rsidP="00AE0921">
      <w:r>
        <w:rPr>
          <w:rFonts w:hint="eastAsia"/>
        </w:rPr>
        <w:t>ケースに応じ利用可能なサービスや有効な相談先を案内するほか、対応困難な事例や継続</w:t>
      </w:r>
      <w:r>
        <w:rPr>
          <w:rFonts w:hint="eastAsia"/>
        </w:rPr>
        <w:lastRenderedPageBreak/>
        <w:t>支援が必要なリスクの高い事例については、よう保護児童対策地域協議会において必要な支援について協議を行っています。相談件数の増加や事例の複雑化に対応するため、協議会の充実に加え、窓口となる子育てそうだん課の機能強化を図っていきたいと考えます。</w:t>
      </w:r>
    </w:p>
    <w:p w14:paraId="73BBA482" w14:textId="77777777" w:rsidR="00AE0921" w:rsidRDefault="00AE0921" w:rsidP="00AE0921"/>
    <w:p w14:paraId="3521A400" w14:textId="77777777" w:rsidR="00AE0921" w:rsidRDefault="00AE0921" w:rsidP="00AE0921">
      <w:r>
        <w:t>衛生費。</w:t>
      </w:r>
    </w:p>
    <w:p w14:paraId="669D5124" w14:textId="77777777" w:rsidR="00AE0921" w:rsidRDefault="00AE0921" w:rsidP="00AE0921">
      <w:r>
        <w:t>質問、</w:t>
      </w:r>
    </w:p>
    <w:p w14:paraId="3C3EB44F" w14:textId="77777777" w:rsidR="00AE0921" w:rsidRDefault="00AE0921" w:rsidP="00AE0921">
      <w:r>
        <w:rPr>
          <w:rFonts w:hint="eastAsia"/>
        </w:rPr>
        <w:t>ごみの減量に向けた取り組みについて伺います。</w:t>
      </w:r>
    </w:p>
    <w:p w14:paraId="00A2F38F" w14:textId="77777777" w:rsidR="00AE0921" w:rsidRDefault="00AE0921" w:rsidP="00AE0921">
      <w:r>
        <w:t>答弁、</w:t>
      </w:r>
    </w:p>
    <w:p w14:paraId="4C98198F" w14:textId="77777777" w:rsidR="00AE0921" w:rsidRDefault="00AE0921" w:rsidP="00AE0921">
      <w:r>
        <w:rPr>
          <w:rFonts w:hint="eastAsia"/>
        </w:rPr>
        <w:t>市広報、ホームページやラジオ</w:t>
      </w:r>
      <w:r>
        <w:t>CMなどによる啓発活動に加え、生ごみ処理槽設置助成金、資源回収の報奨金などの取り組みを通じ、ごみの減量、分別に対する市民の理解、協力も広がり年々ごみの搬入量は減少しています。今後さらなるごみの減量化に向け、太田市外三町広域清掃組合との連携による広域的な普及・啓発を進めていきたいと考えます。</w:t>
      </w:r>
    </w:p>
    <w:p w14:paraId="066670D2" w14:textId="77777777" w:rsidR="00AE0921" w:rsidRDefault="00AE0921" w:rsidP="00AE0921">
      <w:r>
        <w:t>質問、</w:t>
      </w:r>
    </w:p>
    <w:p w14:paraId="02195B25" w14:textId="77777777" w:rsidR="00AE0921" w:rsidRDefault="00AE0921" w:rsidP="00AE0921">
      <w:r>
        <w:rPr>
          <w:rFonts w:hint="eastAsia"/>
        </w:rPr>
        <w:t>自殺問題の対策として、重要な役割を果たすゲートキーパーの養成について伺います。</w:t>
      </w:r>
    </w:p>
    <w:p w14:paraId="2302E0CA" w14:textId="77777777" w:rsidR="00AE0921" w:rsidRDefault="00AE0921" w:rsidP="00AE0921">
      <w:r>
        <w:t>答弁、</w:t>
      </w:r>
    </w:p>
    <w:p w14:paraId="21CA45E7" w14:textId="77777777" w:rsidR="00AE0921" w:rsidRDefault="00AE0921" w:rsidP="00AE0921">
      <w:r>
        <w:rPr>
          <w:rFonts w:hint="eastAsia"/>
        </w:rPr>
        <w:t>自殺の危険を示すサインに気付き、適切な対応を図ることのできるゲートキーパーの必要性を認識しており、健康推進員をたいしょうに毎年養成研修を実施しています。自殺の防止に向けて、地域社会におけるさまざまな危険信号を察知し、行政として対処していくための方策を追求していきたいと思います。</w:t>
      </w:r>
    </w:p>
    <w:p w14:paraId="407662B5" w14:textId="77777777" w:rsidR="00AE0921" w:rsidRDefault="00AE0921" w:rsidP="00AE0921"/>
    <w:p w14:paraId="67E86FE2" w14:textId="77777777" w:rsidR="00AE0921" w:rsidRDefault="00AE0921" w:rsidP="00AE0921">
      <w:r>
        <w:t>労働費。</w:t>
      </w:r>
    </w:p>
    <w:p w14:paraId="5B190E16" w14:textId="77777777" w:rsidR="00AE0921" w:rsidRDefault="00AE0921" w:rsidP="00AE0921">
      <w:r>
        <w:t>質問、</w:t>
      </w:r>
    </w:p>
    <w:p w14:paraId="6B3E4BCA" w14:textId="77777777" w:rsidR="00AE0921" w:rsidRDefault="00AE0921" w:rsidP="00AE0921">
      <w:r>
        <w:rPr>
          <w:rFonts w:hint="eastAsia"/>
        </w:rPr>
        <w:t>今後の就労、起業支援の在り方について伺います。</w:t>
      </w:r>
    </w:p>
    <w:p w14:paraId="18B59296" w14:textId="77777777" w:rsidR="00AE0921" w:rsidRDefault="00AE0921" w:rsidP="00AE0921">
      <w:r>
        <w:t>答弁、</w:t>
      </w:r>
    </w:p>
    <w:p w14:paraId="4FEE7081" w14:textId="77777777" w:rsidR="00AE0921" w:rsidRDefault="00AE0921" w:rsidP="00AE0921">
      <w:r>
        <w:rPr>
          <w:rFonts w:hint="eastAsia"/>
        </w:rPr>
        <w:t>就職氷河期世代の働き方の選択肢を広げるため、不足するアイティープログラミング人材の育成を図る事業などを行いました。今後は、アイシーティーの専門スキルを習得する以外にも、より多角的な視点から氷河期世代の就労につながる支援について研究していきたいと考えます。</w:t>
      </w:r>
    </w:p>
    <w:p w14:paraId="08C5319A" w14:textId="77777777" w:rsidR="00AE0921" w:rsidRDefault="00AE0921" w:rsidP="00AE0921">
      <w:r>
        <w:t xml:space="preserve">　また、女性の起業支援として、おおたなでしこ未来塾を実施しており、この事業を経て31人が起業しています。卒塾生を中心に設立された一般社団法人なでしこ未来塾と連携しながら、引き続き、女性の多様な働き方を支援していきたいと考えます。</w:t>
      </w:r>
    </w:p>
    <w:p w14:paraId="095EE2E7" w14:textId="77777777" w:rsidR="00AE0921" w:rsidRDefault="00AE0921" w:rsidP="00AE0921"/>
    <w:p w14:paraId="183369D3" w14:textId="77777777" w:rsidR="00AE0921" w:rsidRDefault="00AE0921" w:rsidP="00AE0921">
      <w:r>
        <w:t>農林水産業費。</w:t>
      </w:r>
    </w:p>
    <w:p w14:paraId="076F7615" w14:textId="77777777" w:rsidR="00AE0921" w:rsidRDefault="00AE0921" w:rsidP="00AE0921">
      <w:r>
        <w:t>質問、</w:t>
      </w:r>
    </w:p>
    <w:p w14:paraId="5A11C078" w14:textId="77777777" w:rsidR="00AE0921" w:rsidRDefault="00AE0921" w:rsidP="00AE0921">
      <w:r>
        <w:rPr>
          <w:rFonts w:hint="eastAsia"/>
        </w:rPr>
        <w:t>有害鳥獣対策の具体的な取り組みと、今後の方針について伺います。</w:t>
      </w:r>
    </w:p>
    <w:p w14:paraId="100CA1C3" w14:textId="77777777" w:rsidR="00AE0921" w:rsidRDefault="00AE0921" w:rsidP="00AE0921">
      <w:r>
        <w:t>答弁、</w:t>
      </w:r>
    </w:p>
    <w:p w14:paraId="7611A850" w14:textId="77777777" w:rsidR="00AE0921" w:rsidRDefault="00AE0921" w:rsidP="00AE0921">
      <w:r>
        <w:rPr>
          <w:rFonts w:hint="eastAsia"/>
        </w:rPr>
        <w:lastRenderedPageBreak/>
        <w:t>下草刈りによる生息環境管理、柵の設置による被害防除対策、駆除により実数を減らす個体数管理、この三つの対策を地域の実情に応じて組み合わせ、総合的に実施しています。また、今後の方針として、有害鳥獣対策アドバイザーによる被害対策説明会や捕獲技術講習会などの実施を通じて、地域の担い手を育成し、地域ぐるみで被害防止対策にあたる機運を高めていきたいと思います。</w:t>
      </w:r>
    </w:p>
    <w:p w14:paraId="4FA66DE3" w14:textId="77777777" w:rsidR="00AE0921" w:rsidRDefault="00AE0921" w:rsidP="00AE0921">
      <w:r>
        <w:t>質問、</w:t>
      </w:r>
    </w:p>
    <w:p w14:paraId="1E72F469" w14:textId="77777777" w:rsidR="00AE0921" w:rsidRDefault="00AE0921" w:rsidP="00AE0921">
      <w:r>
        <w:rPr>
          <w:rFonts w:hint="eastAsia"/>
        </w:rPr>
        <w:t>現在行っている土地改良事業の進捗状況および今後の課題について伺います。</w:t>
      </w:r>
    </w:p>
    <w:p w14:paraId="3ED27236" w14:textId="77777777" w:rsidR="00AE0921" w:rsidRDefault="00AE0921" w:rsidP="00AE0921">
      <w:r>
        <w:t>答弁、</w:t>
      </w:r>
    </w:p>
    <w:p w14:paraId="3B1710A0" w14:textId="77777777" w:rsidR="00AE0921" w:rsidRDefault="00AE0921" w:rsidP="00AE0921">
      <w:r>
        <w:rPr>
          <w:rFonts w:hint="eastAsia"/>
        </w:rPr>
        <w:t>圃場整備事業として緑町地区、尾島東部地区、排水対策事業として、大久保地区、藪塚西部地区の計</w:t>
      </w:r>
      <w:r>
        <w:t>4地区で事業に着手しています。尾島東部地区については、現在仮同意の段階でありますが、同意率の向上に向けて群馬県や土地改良推進委員と連携し、地権者全員の協力を得ていくことが今後の課題であると考えます。</w:t>
      </w:r>
    </w:p>
    <w:p w14:paraId="2A7445CE" w14:textId="77777777" w:rsidR="00AE0921" w:rsidRDefault="00AE0921" w:rsidP="00AE0921"/>
    <w:p w14:paraId="7EE5919A" w14:textId="77777777" w:rsidR="00AE0921" w:rsidRDefault="00AE0921" w:rsidP="00AE0921">
      <w:r>
        <w:t>商工費。</w:t>
      </w:r>
    </w:p>
    <w:p w14:paraId="480FCC16" w14:textId="77777777" w:rsidR="00AE0921" w:rsidRDefault="00AE0921" w:rsidP="00AE0921">
      <w:r>
        <w:t>質問、</w:t>
      </w:r>
    </w:p>
    <w:p w14:paraId="21154DAC" w14:textId="77777777" w:rsidR="00AE0921" w:rsidRDefault="00AE0921" w:rsidP="00AE0921">
      <w:r>
        <w:rPr>
          <w:rFonts w:hint="eastAsia"/>
        </w:rPr>
        <w:t>頻発する高齢者の詐欺被害などに対する啓発活動について伺います。</w:t>
      </w:r>
    </w:p>
    <w:p w14:paraId="49A6AE8D" w14:textId="77777777" w:rsidR="00AE0921" w:rsidRDefault="00AE0921" w:rsidP="00AE0921">
      <w:r>
        <w:t>答弁、</w:t>
      </w:r>
    </w:p>
    <w:p w14:paraId="4951859E" w14:textId="77777777" w:rsidR="00AE0921" w:rsidRDefault="00AE0921" w:rsidP="00AE0921">
      <w:r>
        <w:rPr>
          <w:rFonts w:hint="eastAsia"/>
        </w:rPr>
        <w:t>被害防止対策として消費生活講座の開催や地域の高齢者学級への出前講座をはじめ、</w:t>
      </w:r>
      <w:r>
        <w:t>FM放送などによる啓発活動を行っています。また、今年度からは、消費生活センターだよりを3カ月ごとに発行し、消費者被害の事例とともに、その対策方法を掲載するなど、注意喚起を行っています。今後は、お祭りなどさまざまなイベント会場において、詐欺被害防止のための啓発活動を積極的に進めていきたいと思います。</w:t>
      </w:r>
    </w:p>
    <w:p w14:paraId="1A833257" w14:textId="77777777" w:rsidR="00AE0921" w:rsidRDefault="00AE0921" w:rsidP="00AE0921">
      <w:r>
        <w:t>質問、</w:t>
      </w:r>
    </w:p>
    <w:p w14:paraId="577FD8D6" w14:textId="77777777" w:rsidR="00AE0921" w:rsidRDefault="00AE0921" w:rsidP="00AE0921">
      <w:r>
        <w:rPr>
          <w:rFonts w:hint="eastAsia"/>
        </w:rPr>
        <w:t>デジタルものづくり高度産業人材育成事業について伺います。</w:t>
      </w:r>
    </w:p>
    <w:p w14:paraId="362EE249" w14:textId="77777777" w:rsidR="00AE0921" w:rsidRDefault="00AE0921" w:rsidP="00AE0921">
      <w:r>
        <w:t>答弁、</w:t>
      </w:r>
    </w:p>
    <w:p w14:paraId="5EAE6CCC" w14:textId="77777777" w:rsidR="00AE0921" w:rsidRDefault="00AE0921" w:rsidP="00AE0921">
      <w:r>
        <w:rPr>
          <w:rFonts w:hint="eastAsia"/>
        </w:rPr>
        <w:t>日本ミシュランタイヤ株式会社本社内にある積層造形技術や</w:t>
      </w:r>
      <w:r>
        <w:t>3Dプリンターに関する教育施設において、小学生をたいしょうにしたものづくり体験ツアーを実施しています。本事業は、デジタルものづくりに対応した高度な人材育成を目的とした事業であり、将来を担う子どもたちにとって有効な事業であることから、継続して実施していきたいと考えます。</w:t>
      </w:r>
    </w:p>
    <w:p w14:paraId="3FABEA94" w14:textId="77777777" w:rsidR="00AE0921" w:rsidRDefault="00AE0921" w:rsidP="00AE0921"/>
    <w:p w14:paraId="6490ACE4" w14:textId="77777777" w:rsidR="00AE0921" w:rsidRDefault="00AE0921" w:rsidP="00AE0921">
      <w:r>
        <w:t>土木費。</w:t>
      </w:r>
    </w:p>
    <w:p w14:paraId="1D459E6B" w14:textId="77777777" w:rsidR="00AE0921" w:rsidRDefault="00AE0921" w:rsidP="00AE0921">
      <w:r>
        <w:t>質問、</w:t>
      </w:r>
    </w:p>
    <w:p w14:paraId="12DB1E74" w14:textId="77777777" w:rsidR="00AE0921" w:rsidRDefault="00AE0921" w:rsidP="00AE0921">
      <w:r>
        <w:rPr>
          <w:rFonts w:hint="eastAsia"/>
        </w:rPr>
        <w:t>太田駅南口の再整備について伺います。</w:t>
      </w:r>
    </w:p>
    <w:p w14:paraId="4153045C" w14:textId="77777777" w:rsidR="00AE0921" w:rsidRDefault="00AE0921" w:rsidP="00AE0921">
      <w:r>
        <w:t>答弁、</w:t>
      </w:r>
    </w:p>
    <w:p w14:paraId="7B2C08BA" w14:textId="77777777" w:rsidR="00AE0921" w:rsidRDefault="00AE0921" w:rsidP="00AE0921">
      <w:r>
        <w:rPr>
          <w:rFonts w:hint="eastAsia"/>
        </w:rPr>
        <w:t>南一番街や太田中央公園を含む太田駅の南口について、市街地再開発事業を機に多くの人が集い、にぎわいを創出できるよう歩道や公園を再整備する計画を検討しています。太田</w:t>
      </w:r>
      <w:r>
        <w:rPr>
          <w:rFonts w:hint="eastAsia"/>
        </w:rPr>
        <w:lastRenderedPageBreak/>
        <w:t>市の玄関口として、目指す姿を共有し、まちづくりを進めていきたいと考えます。</w:t>
      </w:r>
    </w:p>
    <w:p w14:paraId="28DB1A09" w14:textId="77777777" w:rsidR="00AE0921" w:rsidRDefault="00AE0921" w:rsidP="00AE0921">
      <w:r>
        <w:t>質問、</w:t>
      </w:r>
    </w:p>
    <w:p w14:paraId="6357B770" w14:textId="77777777" w:rsidR="00AE0921" w:rsidRDefault="00AE0921" w:rsidP="00AE0921">
      <w:r>
        <w:rPr>
          <w:rFonts w:hint="eastAsia"/>
        </w:rPr>
        <w:t>スケートパーク整備事業について伺います。</w:t>
      </w:r>
    </w:p>
    <w:p w14:paraId="78829239" w14:textId="77777777" w:rsidR="00AE0921" w:rsidRDefault="00AE0921" w:rsidP="00AE0921">
      <w:r>
        <w:t>答弁、</w:t>
      </w:r>
    </w:p>
    <w:p w14:paraId="372524DF" w14:textId="77777777" w:rsidR="00AE0921" w:rsidRDefault="00AE0921" w:rsidP="00AE0921">
      <w:r>
        <w:rPr>
          <w:rFonts w:hint="eastAsia"/>
        </w:rPr>
        <w:t>令和</w:t>
      </w:r>
      <w:r>
        <w:t>6年6月のオープンを予定しています。パリオリンピックが令和6年7月に開催されることから競技の注目度が上がり、スポーツによる持続可能なまちづくりを掲げるほんしにとって、新たな拠点になることが期待されると考えます。</w:t>
      </w:r>
    </w:p>
    <w:p w14:paraId="4430956F" w14:textId="77777777" w:rsidR="00AE0921" w:rsidRDefault="00AE0921" w:rsidP="00AE0921"/>
    <w:p w14:paraId="2704490B" w14:textId="77777777" w:rsidR="00AE0921" w:rsidRDefault="00AE0921" w:rsidP="00AE0921">
      <w:r>
        <w:t>消防費。</w:t>
      </w:r>
    </w:p>
    <w:p w14:paraId="6A72F027" w14:textId="77777777" w:rsidR="00AE0921" w:rsidRDefault="00AE0921" w:rsidP="00AE0921">
      <w:r>
        <w:t>質問、</w:t>
      </w:r>
    </w:p>
    <w:p w14:paraId="5673FB1B" w14:textId="77777777" w:rsidR="00AE0921" w:rsidRDefault="00AE0921" w:rsidP="00AE0921">
      <w:r>
        <w:rPr>
          <w:rFonts w:hint="eastAsia"/>
        </w:rPr>
        <w:t>消防職員の出動件数などを踏まえた組織体制の充実強化について伺います。</w:t>
      </w:r>
    </w:p>
    <w:p w14:paraId="16E19F90" w14:textId="77777777" w:rsidR="00AE0921" w:rsidRDefault="00AE0921" w:rsidP="00AE0921">
      <w:r>
        <w:t>答弁、</w:t>
      </w:r>
    </w:p>
    <w:p w14:paraId="3A752D13" w14:textId="77777777" w:rsidR="00AE0921" w:rsidRDefault="00AE0921" w:rsidP="00AE0921">
      <w:r>
        <w:rPr>
          <w:rFonts w:hint="eastAsia"/>
        </w:rPr>
        <w:t>近年の出動件数の傾向を見ると、火災・救助はおおむね横ばいでありますが、救急は過去最高を更新しています。今後、さらに増加が見込まれる災害へ備えるとともに、近年の消防団員の減少や消防職員の定年延長制導入を踏まえ、消防力の低下を招かないよう適正な人員配置の在り方について、増員を含め検討していきたいと思います。</w:t>
      </w:r>
    </w:p>
    <w:p w14:paraId="68B321CA" w14:textId="77777777" w:rsidR="00AE0921" w:rsidRDefault="00AE0921" w:rsidP="00AE0921">
      <w:r>
        <w:t>質問、</w:t>
      </w:r>
    </w:p>
    <w:p w14:paraId="3C4F0BD1" w14:textId="77777777" w:rsidR="00AE0921" w:rsidRDefault="00AE0921" w:rsidP="00AE0921">
      <w:r>
        <w:rPr>
          <w:rFonts w:hint="eastAsia"/>
        </w:rPr>
        <w:t>救助における重要備品の購入状況および想定される災害への備えについて伺います。</w:t>
      </w:r>
    </w:p>
    <w:p w14:paraId="3B24315A" w14:textId="77777777" w:rsidR="00AE0921" w:rsidRDefault="00AE0921" w:rsidP="00AE0921">
      <w:r>
        <w:t>答弁、</w:t>
      </w:r>
    </w:p>
    <w:p w14:paraId="3F852991" w14:textId="77777777" w:rsidR="00AE0921" w:rsidRDefault="00AE0921" w:rsidP="00AE0921">
      <w:r>
        <w:rPr>
          <w:rFonts w:hint="eastAsia"/>
        </w:rPr>
        <w:t>ほんしの南北に存在する河川に近いそれぞれの消防署および分署へ</w:t>
      </w:r>
      <w:r>
        <w:t>7ていの水難救助用ボートを配置しています。令和元年東日本台風における課題を踏まえ、水上オートバイを購入するなど、水害への即時対応能力を発揮できる体制を構築していることから、既存の資機材でおおむね対応が可能と考えます。</w:t>
      </w:r>
    </w:p>
    <w:p w14:paraId="768623E8" w14:textId="77777777" w:rsidR="00AE0921" w:rsidRDefault="00AE0921" w:rsidP="00AE0921"/>
    <w:p w14:paraId="131C6FCC" w14:textId="77777777" w:rsidR="00AE0921" w:rsidRDefault="00AE0921" w:rsidP="00AE0921">
      <w:r>
        <w:t>--------------------------------------------------</w:t>
      </w:r>
    </w:p>
    <w:p w14:paraId="44F9A9F8" w14:textId="77777777" w:rsidR="00AE0921" w:rsidRDefault="00AE0921" w:rsidP="00AE0921">
      <w:r>
        <w:t>P8。</w:t>
      </w:r>
    </w:p>
    <w:p w14:paraId="38FA6629" w14:textId="77777777" w:rsidR="00AE0921" w:rsidRDefault="00AE0921" w:rsidP="00AE0921">
      <w:r>
        <w:t>--------------------------------------------------</w:t>
      </w:r>
    </w:p>
    <w:p w14:paraId="792E0F47" w14:textId="77777777" w:rsidR="00AE0921" w:rsidRDefault="00AE0921" w:rsidP="00AE0921">
      <w:r>
        <w:rPr>
          <w:rFonts w:hint="eastAsia"/>
        </w:rPr>
        <w:t>教育費。</w:t>
      </w:r>
    </w:p>
    <w:p w14:paraId="770D1592" w14:textId="77777777" w:rsidR="00AE0921" w:rsidRDefault="00AE0921" w:rsidP="00AE0921">
      <w:r>
        <w:t>質問、</w:t>
      </w:r>
    </w:p>
    <w:p w14:paraId="729874F1" w14:textId="77777777" w:rsidR="00AE0921" w:rsidRDefault="00AE0921" w:rsidP="00AE0921">
      <w:r>
        <w:rPr>
          <w:rFonts w:hint="eastAsia"/>
        </w:rPr>
        <w:t>近年増加する不登校児童・生徒に対する主な支援内容と、課題解消に向けた取り組みについて伺います。</w:t>
      </w:r>
    </w:p>
    <w:p w14:paraId="4C0168C4" w14:textId="77777777" w:rsidR="00AE0921" w:rsidRDefault="00AE0921" w:rsidP="00AE0921">
      <w:r>
        <w:t>答弁、</w:t>
      </w:r>
    </w:p>
    <w:p w14:paraId="5DCB3683" w14:textId="77777777" w:rsidR="00AE0921" w:rsidRDefault="00AE0921" w:rsidP="00AE0921">
      <w:r>
        <w:rPr>
          <w:rFonts w:hint="eastAsia"/>
        </w:rPr>
        <w:t>学校のサポートルームでは、タブレットを活用したリモートでの授業の視聴によって教室復帰につなげています。また、市内に</w:t>
      </w:r>
      <w:r>
        <w:t>2つある「ふれあい教室」では学校復帰を目指しながら自立を育み、さらに、民間のフリースクールとの連携においては、学習プログラムなどの授業内容を確認した上で、出席あつかいとみなす措置を取っています。不登校は、学</w:t>
      </w:r>
      <w:r>
        <w:lastRenderedPageBreak/>
        <w:t>習適応の難しさや家庭の問題など、複合的な要因があることから課題も多いですが、保護者が相談や交流できる体制づくりを進めるとともに、増室の検討を含めばんそう支援を続けていきたいと考えます。</w:t>
      </w:r>
      <w:r>
        <w:cr/>
        <w:t>質問、</w:t>
      </w:r>
    </w:p>
    <w:p w14:paraId="6D1D023D" w14:textId="77777777" w:rsidR="00AE0921" w:rsidRDefault="00AE0921" w:rsidP="00AE0921">
      <w:r>
        <w:rPr>
          <w:rFonts w:hint="eastAsia"/>
        </w:rPr>
        <w:t>部活動における指導体制と地域移行に伴うスポーツクラブとの関わり方について伺います。</w:t>
      </w:r>
    </w:p>
    <w:p w14:paraId="0CEBD29A" w14:textId="77777777" w:rsidR="00AE0921" w:rsidRDefault="00AE0921" w:rsidP="00AE0921">
      <w:r>
        <w:t>答弁、</w:t>
      </w:r>
    </w:p>
    <w:p w14:paraId="57F72E42" w14:textId="77777777" w:rsidR="00AE0921" w:rsidRDefault="00AE0921" w:rsidP="00AE0921">
      <w:r>
        <w:rPr>
          <w:rFonts w:hint="eastAsia"/>
        </w:rPr>
        <w:t>教員以外に部活動指導員</w:t>
      </w:r>
      <w:r>
        <w:t>4人、地域における部活動指導協力者53人、また、今年から各校1人ずつ計17人の行政職が指導者として配置されています。地域移行に向けては、ほんしの特色であるスポーツ学校と部活動が連携を図ることで、より良い関係を築けるよう協議しながら進めていきたいと考えます。</w:t>
      </w:r>
    </w:p>
    <w:p w14:paraId="4DFB1BE9" w14:textId="77777777" w:rsidR="00AE0921" w:rsidRDefault="00AE0921" w:rsidP="00AE0921"/>
    <w:p w14:paraId="40B67EAE" w14:textId="77777777" w:rsidR="00AE0921" w:rsidRDefault="00AE0921" w:rsidP="00AE0921">
      <w:r>
        <w:t>公債費。</w:t>
      </w:r>
    </w:p>
    <w:p w14:paraId="3426B7D9" w14:textId="77777777" w:rsidR="00AE0921" w:rsidRDefault="00AE0921" w:rsidP="00AE0921">
      <w:r>
        <w:t>質問、</w:t>
      </w:r>
    </w:p>
    <w:p w14:paraId="4C67C31E" w14:textId="77777777" w:rsidR="00AE0921" w:rsidRDefault="00AE0921" w:rsidP="00AE0921">
      <w:r>
        <w:rPr>
          <w:rFonts w:hint="eastAsia"/>
        </w:rPr>
        <w:t>今後の財政規律の考え方について伺います。</w:t>
      </w:r>
    </w:p>
    <w:p w14:paraId="356A9BCD" w14:textId="77777777" w:rsidR="00AE0921" w:rsidRDefault="00AE0921" w:rsidP="00AE0921">
      <w:r>
        <w:t>答弁、</w:t>
      </w:r>
    </w:p>
    <w:p w14:paraId="43B53415" w14:textId="77777777" w:rsidR="00AE0921" w:rsidRDefault="00AE0921" w:rsidP="00AE0921">
      <w:r>
        <w:rPr>
          <w:rFonts w:hint="eastAsia"/>
        </w:rPr>
        <w:t>償還がんきんを超えない市債の発行ということに固執することなく、適切な市債管理の考え方について研究していきたいと思います。</w:t>
      </w:r>
    </w:p>
    <w:p w14:paraId="55E7DF5D" w14:textId="77777777" w:rsidR="00AE0921" w:rsidRDefault="00AE0921" w:rsidP="00AE0921"/>
    <w:p w14:paraId="199BEFD5" w14:textId="77777777" w:rsidR="00AE0921" w:rsidRDefault="00AE0921" w:rsidP="00AE0921">
      <w:r>
        <w:t>予備費。</w:t>
      </w:r>
    </w:p>
    <w:p w14:paraId="0E4C8EEE" w14:textId="77777777" w:rsidR="00AE0921" w:rsidRDefault="00AE0921" w:rsidP="00AE0921">
      <w:r>
        <w:t>主な質疑、要望等。</w:t>
      </w:r>
    </w:p>
    <w:p w14:paraId="2A13FE0E" w14:textId="77777777" w:rsidR="00AE0921" w:rsidRDefault="00AE0921" w:rsidP="00AE0921">
      <w:r>
        <w:t>予算規模の根拠や使途について。</w:t>
      </w:r>
    </w:p>
    <w:p w14:paraId="5C061E66" w14:textId="77777777" w:rsidR="00AE0921" w:rsidRDefault="00AE0921" w:rsidP="00AE0921"/>
    <w:p w14:paraId="71C91B8C" w14:textId="77777777" w:rsidR="00AE0921" w:rsidRDefault="00AE0921" w:rsidP="00AE0921">
      <w:r>
        <w:t>財産に関する調書。</w:t>
      </w:r>
    </w:p>
    <w:p w14:paraId="4B32CAA9" w14:textId="77777777" w:rsidR="00AE0921" w:rsidRDefault="00AE0921" w:rsidP="00AE0921">
      <w:r>
        <w:t>主な質疑、要望等。</w:t>
      </w:r>
    </w:p>
    <w:p w14:paraId="76959886" w14:textId="77777777" w:rsidR="00AE0921" w:rsidRDefault="00AE0921" w:rsidP="00AE0921">
      <w:r>
        <w:t>財政調整ききんの有価証券化について。</w:t>
      </w:r>
    </w:p>
    <w:p w14:paraId="6409326E" w14:textId="77777777" w:rsidR="00AE0921" w:rsidRDefault="00AE0921" w:rsidP="00AE0921">
      <w:r>
        <w:t>公有財産取得時における基準の明確化について。</w:t>
      </w:r>
    </w:p>
    <w:p w14:paraId="4FE09993" w14:textId="77777777" w:rsidR="00AE0921" w:rsidRDefault="00AE0921" w:rsidP="00AE0921"/>
    <w:p w14:paraId="3B70CF19" w14:textId="77777777" w:rsidR="00AE0921" w:rsidRDefault="00AE0921" w:rsidP="00AE0921">
      <w:r>
        <w:t>--------------------------------------------------</w:t>
      </w:r>
    </w:p>
    <w:p w14:paraId="71C5C387" w14:textId="77777777" w:rsidR="00AE0921" w:rsidRDefault="00AE0921" w:rsidP="00AE0921">
      <w:r>
        <w:rPr>
          <w:rFonts w:hint="eastAsia"/>
        </w:rPr>
        <w:t>特別会計、公営企業会計。</w:t>
      </w:r>
    </w:p>
    <w:p w14:paraId="4AEAFCE4" w14:textId="77777777" w:rsidR="00AE0921" w:rsidRDefault="00AE0921" w:rsidP="00AE0921"/>
    <w:p w14:paraId="33F49191" w14:textId="77777777" w:rsidR="00AE0921" w:rsidRDefault="00AE0921" w:rsidP="00AE0921">
      <w:r>
        <w:rPr>
          <w:rFonts w:hint="eastAsia"/>
        </w:rPr>
        <w:t>八王子山ぼえん特別会計。</w:t>
      </w:r>
    </w:p>
    <w:p w14:paraId="4881403E" w14:textId="77777777" w:rsidR="00AE0921" w:rsidRDefault="00AE0921" w:rsidP="00AE0921">
      <w:r>
        <w:t>質問、</w:t>
      </w:r>
    </w:p>
    <w:p w14:paraId="767080A7" w14:textId="77777777" w:rsidR="00AE0921" w:rsidRDefault="00AE0921" w:rsidP="00AE0921">
      <w:r>
        <w:rPr>
          <w:rFonts w:hint="eastAsia"/>
        </w:rPr>
        <w:t>八王子山公園墓地の拡張について伺います。</w:t>
      </w:r>
    </w:p>
    <w:p w14:paraId="218A58D3" w14:textId="77777777" w:rsidR="00AE0921" w:rsidRDefault="00AE0921" w:rsidP="00AE0921">
      <w:r>
        <w:t>答弁、</w:t>
      </w:r>
    </w:p>
    <w:p w14:paraId="55048838" w14:textId="77777777" w:rsidR="00AE0921" w:rsidRDefault="00AE0921" w:rsidP="00AE0921">
      <w:r>
        <w:rPr>
          <w:rFonts w:hint="eastAsia"/>
        </w:rPr>
        <w:t>今年度から用地買収に着手し、令和</w:t>
      </w:r>
      <w:r>
        <w:t>7年度の分譲開始を目指しています。</w:t>
      </w:r>
    </w:p>
    <w:p w14:paraId="537E695F" w14:textId="77777777" w:rsidR="00AE0921" w:rsidRDefault="00AE0921" w:rsidP="00AE0921"/>
    <w:p w14:paraId="29EAA86F" w14:textId="77777777" w:rsidR="00AE0921" w:rsidRDefault="00AE0921" w:rsidP="00AE0921">
      <w:r>
        <w:lastRenderedPageBreak/>
        <w:t>下水道事業等会計。</w:t>
      </w:r>
    </w:p>
    <w:p w14:paraId="2A4C66DE" w14:textId="77777777" w:rsidR="00AE0921" w:rsidRDefault="00AE0921" w:rsidP="00AE0921">
      <w:r>
        <w:t>質問、</w:t>
      </w:r>
    </w:p>
    <w:p w14:paraId="5013237F" w14:textId="77777777" w:rsidR="00AE0921" w:rsidRDefault="00AE0921" w:rsidP="00AE0921">
      <w:r>
        <w:rPr>
          <w:rFonts w:hint="eastAsia"/>
        </w:rPr>
        <w:t>下水道使用料改定について伺います。</w:t>
      </w:r>
    </w:p>
    <w:p w14:paraId="339D4FBB" w14:textId="77777777" w:rsidR="00AE0921" w:rsidRDefault="00AE0921" w:rsidP="00AE0921">
      <w:r>
        <w:t>答弁、</w:t>
      </w:r>
    </w:p>
    <w:p w14:paraId="0945989B" w14:textId="77777777" w:rsidR="00AE0921" w:rsidRDefault="00AE0921" w:rsidP="00AE0921">
      <w:r>
        <w:rPr>
          <w:rFonts w:hint="eastAsia"/>
        </w:rPr>
        <w:t>令和</w:t>
      </w:r>
      <w:r>
        <w:t>5年3月定例会において改定案が可決されましたが、昨今の物価高騰などの社会情勢を鑑み、1年間の経過措置を設け、令和6年度からの適用としました。今年度は市民周知の期間として、ホームページに改正内容を掲載するとともに、チラシを全戸配布しています。</w:t>
      </w:r>
    </w:p>
    <w:p w14:paraId="35089A31" w14:textId="77777777" w:rsidR="00AE0921" w:rsidRDefault="00AE0921" w:rsidP="00AE0921"/>
    <w:p w14:paraId="26101ACD" w14:textId="77777777" w:rsidR="00AE0921" w:rsidRDefault="00AE0921" w:rsidP="00AE0921">
      <w:r>
        <w:t>--------------------------------------------------</w:t>
      </w:r>
    </w:p>
    <w:p w14:paraId="52E0EB82" w14:textId="77777777" w:rsidR="00AE0921" w:rsidRDefault="00AE0921" w:rsidP="00AE0921">
      <w:r>
        <w:rPr>
          <w:rFonts w:hint="eastAsia"/>
        </w:rPr>
        <w:t>総括質疑。</w:t>
      </w:r>
    </w:p>
    <w:p w14:paraId="19B7CD8B" w14:textId="77777777" w:rsidR="00AE0921" w:rsidRDefault="00AE0921" w:rsidP="00AE0921"/>
    <w:p w14:paraId="3B5515E1" w14:textId="77777777" w:rsidR="00AE0921" w:rsidRDefault="00AE0921" w:rsidP="00AE0921">
      <w:r>
        <w:rPr>
          <w:rFonts w:hint="eastAsia"/>
        </w:rPr>
        <w:t>ふるさと納税を活用する取り組みについて。</w:t>
      </w:r>
    </w:p>
    <w:p w14:paraId="4A351E0C" w14:textId="77777777" w:rsidR="00AE0921" w:rsidRDefault="00AE0921" w:rsidP="00AE0921">
      <w:r>
        <w:t>物価高騰対策として、プレミアムつきオタコの発行による支援を行うことについて。</w:t>
      </w:r>
    </w:p>
    <w:p w14:paraId="4DFC2123" w14:textId="77777777" w:rsidR="00AE0921" w:rsidRDefault="00AE0921" w:rsidP="00AE0921">
      <w:r>
        <w:t>財政調整ききんの適正規模について。</w:t>
      </w:r>
    </w:p>
    <w:p w14:paraId="5C9029B5" w14:textId="77777777" w:rsidR="00AE0921" w:rsidRDefault="00AE0921" w:rsidP="00AE0921">
      <w:r>
        <w:t>時代に即した公共交通ネットワーク構築について。</w:t>
      </w:r>
    </w:p>
    <w:p w14:paraId="219CF779" w14:textId="77777777" w:rsidR="00AE0921" w:rsidRDefault="00AE0921" w:rsidP="00AE0921">
      <w:r>
        <w:t>今後の消防団組織や体制、常備消防の拡充のことについて。</w:t>
      </w:r>
    </w:p>
    <w:p w14:paraId="1DCE93F5" w14:textId="77777777" w:rsidR="00AE0921" w:rsidRDefault="00AE0921" w:rsidP="00AE0921"/>
    <w:p w14:paraId="72CE8CDF" w14:textId="77777777" w:rsidR="00AE0921" w:rsidRDefault="00AE0921" w:rsidP="00AE0921">
      <w:r>
        <w:t>--------------------------------------------------</w:t>
      </w:r>
    </w:p>
    <w:p w14:paraId="78FF3108" w14:textId="77777777" w:rsidR="00AE0921" w:rsidRDefault="00AE0921" w:rsidP="00AE0921">
      <w:r>
        <w:rPr>
          <w:rFonts w:hint="eastAsia"/>
        </w:rPr>
        <w:t>表紙からの続き。</w:t>
      </w:r>
    </w:p>
    <w:p w14:paraId="71090101" w14:textId="77777777" w:rsidR="00AE0921" w:rsidRDefault="00AE0921" w:rsidP="00AE0921"/>
    <w:p w14:paraId="0178825F" w14:textId="77777777" w:rsidR="00AE0921" w:rsidRDefault="00AE0921" w:rsidP="00AE0921">
      <w:r>
        <w:t>9月定例会傍聴の関東学園大学生、代表の学生2人にインタビューをしました！</w:t>
      </w:r>
    </w:p>
    <w:p w14:paraId="072E257F" w14:textId="77777777" w:rsidR="00AE0921" w:rsidRDefault="00AE0921" w:rsidP="00AE0921"/>
    <w:p w14:paraId="10612859" w14:textId="77777777" w:rsidR="00AE0921" w:rsidRDefault="00AE0921" w:rsidP="00AE0921">
      <w:r>
        <w:rPr>
          <w:rFonts w:hint="eastAsia"/>
        </w:rPr>
        <w:t>青野夏希さん。</w:t>
      </w:r>
    </w:p>
    <w:p w14:paraId="7A558794" w14:textId="77777777" w:rsidR="00AE0921" w:rsidRDefault="00AE0921" w:rsidP="00AE0921">
      <w:r>
        <w:t>1、議会を傍聴した感想を教えてください。</w:t>
      </w:r>
    </w:p>
    <w:p w14:paraId="3E3F2586" w14:textId="77777777" w:rsidR="00AE0921" w:rsidRDefault="00AE0921" w:rsidP="00AE0921">
      <w:r>
        <w:rPr>
          <w:rFonts w:hint="eastAsia"/>
        </w:rPr>
        <w:t>真剣にいったいいちで話し合っていて、結構早いテンポで次の質問に進んでいくんだと思いました。</w:t>
      </w:r>
    </w:p>
    <w:p w14:paraId="178F655E" w14:textId="77777777" w:rsidR="00AE0921" w:rsidRDefault="00AE0921" w:rsidP="00AE0921"/>
    <w:p w14:paraId="733078E6" w14:textId="77777777" w:rsidR="00AE0921" w:rsidRDefault="00AE0921" w:rsidP="00AE0921">
      <w:r>
        <w:t>2、政治や議会に関心はありますか。</w:t>
      </w:r>
    </w:p>
    <w:p w14:paraId="259B00C6" w14:textId="77777777" w:rsidR="00AE0921" w:rsidRDefault="00AE0921" w:rsidP="00AE0921">
      <w:r>
        <w:rPr>
          <w:rFonts w:hint="eastAsia"/>
        </w:rPr>
        <w:t>選挙には行くけれど、内容はあまり分からないです。</w:t>
      </w:r>
    </w:p>
    <w:p w14:paraId="46797117" w14:textId="77777777" w:rsidR="00AE0921" w:rsidRDefault="00AE0921" w:rsidP="00AE0921"/>
    <w:p w14:paraId="3BF44BEF" w14:textId="77777777" w:rsidR="00AE0921" w:rsidRDefault="00AE0921" w:rsidP="00AE0921">
      <w:r>
        <w:t>3、今回傍聴して、議会や議員に対する関心の度合いやイメージに変化はありましたか。</w:t>
      </w:r>
    </w:p>
    <w:p w14:paraId="2611DBBA" w14:textId="77777777" w:rsidR="00AE0921" w:rsidRDefault="00AE0921" w:rsidP="00AE0921">
      <w:r>
        <w:rPr>
          <w:rFonts w:hint="eastAsia"/>
        </w:rPr>
        <w:t>すごく堅苦しいんじゃないかと思っていたら、少し笑いもあって、意外とラフなところもあるんだと身近に感じました。</w:t>
      </w:r>
    </w:p>
    <w:p w14:paraId="1627487D" w14:textId="77777777" w:rsidR="00AE0921" w:rsidRDefault="00AE0921" w:rsidP="00AE0921"/>
    <w:p w14:paraId="7C1495AF" w14:textId="77777777" w:rsidR="00AE0921" w:rsidRDefault="00AE0921" w:rsidP="00AE0921">
      <w:r>
        <w:t>4、これからの太田市に期待することは何ですか。</w:t>
      </w:r>
    </w:p>
    <w:p w14:paraId="3CBF5635" w14:textId="77777777" w:rsidR="00AE0921" w:rsidRDefault="00AE0921" w:rsidP="00AE0921">
      <w:r>
        <w:rPr>
          <w:rFonts w:hint="eastAsia"/>
        </w:rPr>
        <w:t>車がとても多くて、夕方の時間帯の帰宅ラッシュが解消されるとうれしいです。気軽に利</w:t>
      </w:r>
      <w:r>
        <w:rPr>
          <w:rFonts w:hint="eastAsia"/>
        </w:rPr>
        <w:lastRenderedPageBreak/>
        <w:t>用できる公共交通機関が近くにあるといいですね。</w:t>
      </w:r>
    </w:p>
    <w:p w14:paraId="135AFE02" w14:textId="77777777" w:rsidR="00AE0921" w:rsidRDefault="00AE0921" w:rsidP="00AE0921"/>
    <w:p w14:paraId="24CF4288" w14:textId="77777777" w:rsidR="00AE0921" w:rsidRDefault="00AE0921" w:rsidP="00AE0921">
      <w:r>
        <w:t>5、自分が議員になったら市長にどんな提案をしてみたいですか。</w:t>
      </w:r>
    </w:p>
    <w:p w14:paraId="3E3830E6" w14:textId="77777777" w:rsidR="00AE0921" w:rsidRDefault="00AE0921" w:rsidP="00AE0921">
      <w:r>
        <w:rPr>
          <w:rFonts w:hint="eastAsia"/>
        </w:rPr>
        <w:t>道路標示が薄くなっていて危険だなと感じる箇所が多くあります。安全のために道路を整備することを提案してみたいです。</w:t>
      </w:r>
    </w:p>
    <w:p w14:paraId="0CB8CB10" w14:textId="77777777" w:rsidR="00AE0921" w:rsidRDefault="00AE0921" w:rsidP="00AE0921"/>
    <w:p w14:paraId="2852E0AF" w14:textId="77777777" w:rsidR="00AE0921" w:rsidRDefault="00AE0921" w:rsidP="00AE0921"/>
    <w:p w14:paraId="0E825213" w14:textId="77777777" w:rsidR="00AE0921" w:rsidRDefault="00AE0921" w:rsidP="00AE0921">
      <w:r>
        <w:rPr>
          <w:rFonts w:hint="eastAsia"/>
        </w:rPr>
        <w:t>森みさとさん。</w:t>
      </w:r>
    </w:p>
    <w:p w14:paraId="389354BB" w14:textId="77777777" w:rsidR="00AE0921" w:rsidRDefault="00AE0921" w:rsidP="00AE0921">
      <w:r>
        <w:t>1、議会を傍聴した感想を教えてください。</w:t>
      </w:r>
    </w:p>
    <w:p w14:paraId="07265BC2" w14:textId="77777777" w:rsidR="00AE0921" w:rsidRDefault="00AE0921" w:rsidP="00AE0921">
      <w:r>
        <w:rPr>
          <w:rFonts w:hint="eastAsia"/>
        </w:rPr>
        <w:t>いちもんいっとうで議員さんが意見交換していて、とても聞き取りやすかったです。</w:t>
      </w:r>
    </w:p>
    <w:p w14:paraId="659AE270" w14:textId="77777777" w:rsidR="00AE0921" w:rsidRDefault="00AE0921" w:rsidP="00AE0921"/>
    <w:p w14:paraId="01EDCF0A" w14:textId="77777777" w:rsidR="00AE0921" w:rsidRDefault="00AE0921" w:rsidP="00AE0921">
      <w:r>
        <w:t>2、政治や議会に関心はありますか。</w:t>
      </w:r>
    </w:p>
    <w:p w14:paraId="1B2C58C6" w14:textId="77777777" w:rsidR="00AE0921" w:rsidRDefault="00AE0921" w:rsidP="00AE0921">
      <w:r>
        <w:rPr>
          <w:rFonts w:hint="eastAsia"/>
        </w:rPr>
        <w:t>選挙には行くけれど、政治について詳しいことはよく分からないです。</w:t>
      </w:r>
    </w:p>
    <w:p w14:paraId="0F5668DF" w14:textId="77777777" w:rsidR="00AE0921" w:rsidRDefault="00AE0921" w:rsidP="00AE0921"/>
    <w:p w14:paraId="0101DB54" w14:textId="77777777" w:rsidR="00AE0921" w:rsidRDefault="00AE0921" w:rsidP="00AE0921">
      <w:r>
        <w:t>3、今回傍聴して、議会や議員に対する関心の度合いやイメージに変化はありましたか。</w:t>
      </w:r>
    </w:p>
    <w:p w14:paraId="3F47CE5A" w14:textId="77777777" w:rsidR="00AE0921" w:rsidRDefault="00AE0921" w:rsidP="00AE0921">
      <w:r>
        <w:rPr>
          <w:rFonts w:hint="eastAsia"/>
        </w:rPr>
        <w:t>日常生活の中で見る機会がないので堅苦しいイメージでしたが、太田市について真剣に考えているんだと熱意が伝わってきました。</w:t>
      </w:r>
    </w:p>
    <w:p w14:paraId="40C42C50" w14:textId="77777777" w:rsidR="00AE0921" w:rsidRDefault="00AE0921" w:rsidP="00AE0921"/>
    <w:p w14:paraId="40E4C14B" w14:textId="77777777" w:rsidR="00AE0921" w:rsidRDefault="00AE0921" w:rsidP="00AE0921">
      <w:r>
        <w:t>4、これからの太田市に期待することは何ですか。</w:t>
      </w:r>
    </w:p>
    <w:p w14:paraId="22D837FC" w14:textId="77777777" w:rsidR="00AE0921" w:rsidRDefault="00AE0921" w:rsidP="00AE0921">
      <w:r>
        <w:rPr>
          <w:rFonts w:hint="eastAsia"/>
        </w:rPr>
        <w:t>太田市の中心地は入り組んでいて道が分かりづらいので、分かりやすい案内看板などを周辺に設置してほしいです。</w:t>
      </w:r>
    </w:p>
    <w:p w14:paraId="5BE87AF0" w14:textId="77777777" w:rsidR="00AE0921" w:rsidRDefault="00AE0921" w:rsidP="00AE0921"/>
    <w:p w14:paraId="00C13277" w14:textId="77777777" w:rsidR="00AE0921" w:rsidRDefault="00AE0921" w:rsidP="00AE0921">
      <w:r>
        <w:t>5、自分が議員になったら市長にどんな提案をしてみたいですか。</w:t>
      </w:r>
    </w:p>
    <w:p w14:paraId="0EB9BA94" w14:textId="77777777" w:rsidR="00AE0921" w:rsidRDefault="00AE0921" w:rsidP="00AE0921">
      <w:r>
        <w:rPr>
          <w:rFonts w:hint="eastAsia"/>
        </w:rPr>
        <w:t>太田市の大学に通うようになって初めて太田市のイベントや場所を知りました。行事やイベントの認知度を上げて、市外にもっと広められるような広告など</w:t>
      </w:r>
      <w:r>
        <w:t>PRについて提案してみたいです。</w:t>
      </w:r>
    </w:p>
    <w:p w14:paraId="06376DDA" w14:textId="77777777" w:rsidR="00AE0921" w:rsidRDefault="00AE0921" w:rsidP="00AE0921"/>
    <w:p w14:paraId="177DF803" w14:textId="77777777" w:rsidR="00AE0921" w:rsidRDefault="00AE0921" w:rsidP="00AE0921">
      <w:r>
        <w:t>--------------------------------------------------</w:t>
      </w:r>
    </w:p>
    <w:p w14:paraId="56A04293" w14:textId="77777777" w:rsidR="00AE0921" w:rsidRDefault="00AE0921" w:rsidP="00AE0921">
      <w:r>
        <w:t>9月定例会の議案の審議結果をお知らせします。</w:t>
      </w:r>
    </w:p>
    <w:p w14:paraId="5D26DB6D" w14:textId="77777777" w:rsidR="00AE0921" w:rsidRDefault="00AE0921" w:rsidP="00AE0921"/>
    <w:p w14:paraId="36BCDAD6" w14:textId="77777777" w:rsidR="00AE0921" w:rsidRDefault="00AE0921" w:rsidP="00AE0921">
      <w:r>
        <w:rPr>
          <w:rFonts w:hint="eastAsia"/>
        </w:rPr>
        <w:t>《市長提出議案》</w:t>
      </w:r>
    </w:p>
    <w:p w14:paraId="06240F59" w14:textId="77777777" w:rsidR="00AE0921" w:rsidRDefault="00AE0921" w:rsidP="00AE0921">
      <w:r>
        <w:rPr>
          <w:rFonts w:hint="eastAsia"/>
        </w:rPr>
        <w:t>報告第</w:t>
      </w:r>
      <w:r>
        <w:t>7号、令和4年度太田市一般会計継続費精算報告書について</w:t>
      </w:r>
      <w:r>
        <w:tab/>
        <w:t>、付託先　省略、報告。</w:t>
      </w:r>
    </w:p>
    <w:p w14:paraId="306D8760" w14:textId="77777777" w:rsidR="00AE0921" w:rsidRDefault="00AE0921" w:rsidP="00AE0921">
      <w:r>
        <w:t>報告第8号、令和4年度決算に基づく健全化判断比率・資金不足比率について、付託先　省略、報告。</w:t>
      </w:r>
    </w:p>
    <w:p w14:paraId="190EDDEC" w14:textId="77777777" w:rsidR="00AE0921" w:rsidRDefault="00AE0921" w:rsidP="00AE0921"/>
    <w:p w14:paraId="74EF30A2" w14:textId="77777777" w:rsidR="00AE0921" w:rsidRDefault="00AE0921" w:rsidP="00AE0921">
      <w:r>
        <w:rPr>
          <w:rFonts w:hint="eastAsia"/>
        </w:rPr>
        <w:lastRenderedPageBreak/>
        <w:t>議案第</w:t>
      </w:r>
      <w:r>
        <w:t>93号、人権擁護委員候補者の推薦について、付託先　省略、審議結果　可決、採決結果、賛成全員。</w:t>
      </w:r>
      <w:r>
        <w:cr/>
        <w:t>議案第94号、人権擁護委員候補者の推薦について、付託先　省略、審議結果　可決、採決結果、賛成全員。</w:t>
      </w:r>
      <w:r>
        <w:cr/>
        <w:t>議案第95号、人権擁護委員候補者の推薦について、付託先　省略、審議結果　可決、採決結果、賛成全員。</w:t>
      </w:r>
      <w:r>
        <w:cr/>
        <w:t>議案第96号、人権擁護委員候補者の推薦について、付託先　省略、審議結果　可決、採決結果、賛成全員。</w:t>
      </w:r>
      <w:r>
        <w:cr/>
        <w:t>議案第97号、令和4年度太田市一般会計歳入歳出決算認定について、付託先　決算特別、審議結果　認定、採決結果、賛成</w:t>
      </w:r>
      <w:r>
        <w:rPr>
          <w:rFonts w:hint="eastAsia"/>
        </w:rPr>
        <w:t>多数。</w:t>
      </w:r>
      <w:r>
        <w:cr/>
        <w:t>議案第98号、令和4年度太田市こくみん健康保険特別会計歳入歳出決算認定について、付託先　決算特別審議結果　認定、採決結果、賛成全員。</w:t>
      </w:r>
      <w:r>
        <w:cr/>
        <w:t>議案第99号、令和4年度太田市後期高齢者医療特別会計歳入歳出決算認定について、付託先　決算特別審議結果　認定、採決結果、賛成多数。</w:t>
      </w:r>
      <w:r>
        <w:cr/>
        <w:t>議案第100号、令和4年度太田市八王子山ぼえん特別会計歳入歳出決算認定について、付託先　決算特別審議結果　認定、採決結果、賛成全員。</w:t>
      </w:r>
      <w:r>
        <w:cr/>
        <w:t>議案第101号、令和4年度太田市介護保険特別会計歳入歳出決算認定について、付託先　決算特別審議結果　認定</w:t>
      </w:r>
      <w:r>
        <w:rPr>
          <w:rFonts w:hint="eastAsia"/>
        </w:rPr>
        <w:t>、採決結果、賛成多数。</w:t>
      </w:r>
    </w:p>
    <w:p w14:paraId="1729B0FD" w14:textId="207B0CB9" w:rsidR="00AE0921" w:rsidRDefault="00AE0921" w:rsidP="00AE0921">
      <w:r>
        <w:t>議案第102号、令和4年度太田市太陽</w:t>
      </w:r>
      <w:r w:rsidR="00221E5D">
        <w:rPr>
          <w:rFonts w:hint="eastAsia"/>
        </w:rPr>
        <w:t>こう</w:t>
      </w:r>
      <w:r>
        <w:t>発電事業特別会計歳入歳出決算認定について、付託先　決算特別審議結果　認定、採決結果、賛成全員。</w:t>
      </w:r>
    </w:p>
    <w:p w14:paraId="6A6457E3" w14:textId="77777777" w:rsidR="00AE0921" w:rsidRDefault="00AE0921" w:rsidP="00AE0921">
      <w:r>
        <w:t>議案第103号、令和4年度太田市下水道事業等会計決算認定について、付託先　決算特別、審議結果　認定、採決結果、賛成多数。</w:t>
      </w:r>
    </w:p>
    <w:p w14:paraId="268C7F4D" w14:textId="77777777" w:rsidR="00AE0921" w:rsidRDefault="00AE0921" w:rsidP="00AE0921">
      <w:r>
        <w:t>議案第104号、令和5年度太田市一般会計補正予算（第4号）について、付託先　省略、審議結果　可決、採決結果、賛成多数。</w:t>
      </w:r>
    </w:p>
    <w:p w14:paraId="76FC6CA9" w14:textId="77777777" w:rsidR="00AE0921" w:rsidRDefault="00AE0921" w:rsidP="00AE0921">
      <w:r>
        <w:rPr>
          <w:rFonts w:hint="eastAsia"/>
        </w:rPr>
        <w:t>議案第</w:t>
      </w:r>
      <w:r>
        <w:t>105号、令和5年度太田市こくみん健康保険特別会計補正予算（第1号）について、付託先　省略、審議結果　可決、採決結果、賛成全員。</w:t>
      </w:r>
    </w:p>
    <w:p w14:paraId="35779062" w14:textId="77777777" w:rsidR="00AE0921" w:rsidRDefault="00AE0921" w:rsidP="00AE0921"/>
    <w:p w14:paraId="46EADB77" w14:textId="44FAB762" w:rsidR="00AE0921" w:rsidRDefault="00AE0921" w:rsidP="00AE0921">
      <w:r>
        <w:rPr>
          <w:rFonts w:hint="eastAsia"/>
        </w:rPr>
        <w:t>議案第</w:t>
      </w:r>
      <w:r>
        <w:t>106号、令和5年度太田市後期高齢者医療特別会計補正予算（第1号）について、付託先　省略、審議結果　可決、採決結果、賛成全員。</w:t>
      </w:r>
      <w:r>
        <w:cr/>
        <w:t>議案第107号、令和5年度太田市八王子山ぼえん特別会計補正予算（第1号）について、付託先　省略、審議結果　可決、採決結果、賛成全員。</w:t>
      </w:r>
      <w:r>
        <w:cr/>
        <w:t>議案第108号、令和5年度太田市介護保険特別会計補正予算（第1号）について、付託先　省略、審議結果　可決、採決結果、賛成全員。</w:t>
      </w:r>
      <w:r>
        <w:cr/>
        <w:t>議案第109号、令和5年度太田市太陽</w:t>
      </w:r>
      <w:r w:rsidR="00221E5D">
        <w:rPr>
          <w:rFonts w:hint="eastAsia"/>
        </w:rPr>
        <w:t>こう</w:t>
      </w:r>
      <w:bookmarkStart w:id="0" w:name="_GoBack"/>
      <w:bookmarkEnd w:id="0"/>
      <w:r>
        <w:t>発電事業特別会計補正予算（第1号）について、付託先　省略、審議結果　可決、採決</w:t>
      </w:r>
      <w:r>
        <w:rPr>
          <w:rFonts w:hint="eastAsia"/>
        </w:rPr>
        <w:t>結果、賛成全員。</w:t>
      </w:r>
      <w:r>
        <w:cr/>
        <w:t xml:space="preserve">議案第110号、令和5年度太田市下水道事業等会計補正予算（第1号）について、付託先　</w:t>
      </w:r>
      <w:r>
        <w:lastRenderedPageBreak/>
        <w:t>省略、審議結果　可決、採決結果、賛成全員。</w:t>
      </w:r>
      <w:r>
        <w:cr/>
        <w:t>議案第111号、太田市火災予防条例の一部改正について、付託先　総務企画、審議結果　可決、採決結果、賛成全員。</w:t>
      </w:r>
      <w:r>
        <w:cr/>
        <w:t>議案第112号、財産の取得について（内部情報系端末）、付託先　省略、審議結果　可決、採決結果、賛成全員。</w:t>
      </w:r>
      <w:r>
        <w:cr/>
        <w:t>議案第113号、財産の取得について（災害対応特殊水槽つき消防ポンプ自動車2型）、付託先　省略、審議結果　可決、採決結果、賛成全員。</w:t>
      </w:r>
      <w:r>
        <w:cr/>
        <w:t>議案第114号、財</w:t>
      </w:r>
      <w:r>
        <w:rPr>
          <w:rFonts w:hint="eastAsia"/>
        </w:rPr>
        <w:t>産の取得について（高規格救急自動車）、付託先　省略、審議結果　可決、採決結果、賛成全員。</w:t>
      </w:r>
    </w:p>
    <w:p w14:paraId="3AF2323B" w14:textId="77777777" w:rsidR="00AE0921" w:rsidRDefault="00AE0921" w:rsidP="00AE0921">
      <w:r>
        <w:t>議案第115号、市道路線の廃止及び認定について、付託先　都市産業、審議結果　可決、採決結果、賛成全員。</w:t>
      </w:r>
    </w:p>
    <w:p w14:paraId="4CE1785E" w14:textId="77777777" w:rsidR="00AE0921" w:rsidRDefault="00AE0921" w:rsidP="00AE0921"/>
    <w:p w14:paraId="787DDEA4" w14:textId="77777777" w:rsidR="00AE0921" w:rsidRDefault="00AE0921" w:rsidP="00AE0921"/>
    <w:p w14:paraId="0FD33849" w14:textId="77777777" w:rsidR="00AE0921" w:rsidRDefault="00AE0921" w:rsidP="00AE0921">
      <w:r>
        <w:rPr>
          <w:rFonts w:hint="eastAsia"/>
        </w:rPr>
        <w:t>《議会提出議案》</w:t>
      </w:r>
    </w:p>
    <w:p w14:paraId="352301FE" w14:textId="77777777" w:rsidR="00AE0921" w:rsidRDefault="00AE0921" w:rsidP="00AE0921">
      <w:r>
        <w:rPr>
          <w:rFonts w:hint="eastAsia"/>
        </w:rPr>
        <w:t>議会議案</w:t>
      </w:r>
      <w:r>
        <w:t>5号、議案第104号　令和5年度太田市一般会計補正予算（第4号）に対する附帯決議、付託先　省略、審議結果　可決、採決結果、賛成全員。</w:t>
      </w:r>
    </w:p>
    <w:p w14:paraId="1B102CF7" w14:textId="77777777" w:rsidR="00AE0921" w:rsidRDefault="00AE0921" w:rsidP="00AE0921">
      <w:r>
        <w:t>議会議案6号、地方財政の充実・強化に関する意見書、付託先　省略、審議結果　可決、採決結果、賛成全員。</w:t>
      </w:r>
    </w:p>
    <w:p w14:paraId="00D39A6D" w14:textId="77777777" w:rsidR="00AE0921" w:rsidRDefault="00AE0921" w:rsidP="00AE0921">
      <w:r>
        <w:t>議会議案7号、地域経済活性化　魅力ある地域づくりに向けた意見書、付託先　省略、審議結果　可決、採決結果、賛成多数。</w:t>
      </w:r>
    </w:p>
    <w:p w14:paraId="50D7E6C4" w14:textId="77777777" w:rsidR="00AE0921" w:rsidRDefault="00AE0921" w:rsidP="00AE0921"/>
    <w:p w14:paraId="5699C257" w14:textId="77777777" w:rsidR="00AE0921" w:rsidRDefault="00AE0921" w:rsidP="00AE0921"/>
    <w:p w14:paraId="63C16FCD" w14:textId="77777777" w:rsidR="00AE0921" w:rsidRDefault="00AE0921" w:rsidP="00AE0921">
      <w:r>
        <w:rPr>
          <w:rFonts w:hint="eastAsia"/>
        </w:rPr>
        <w:t>《請願》</w:t>
      </w:r>
    </w:p>
    <w:p w14:paraId="0EEAF068" w14:textId="77777777" w:rsidR="00AE0921" w:rsidRDefault="00AE0921" w:rsidP="00AE0921">
      <w:r>
        <w:rPr>
          <w:rFonts w:hint="eastAsia"/>
        </w:rPr>
        <w:t>請願第</w:t>
      </w:r>
      <w:r>
        <w:t>3号、地方財政の充実・強化に関することについて、付託先　総務企画、審議結果　採択、採決結果、賛成全員。</w:t>
      </w:r>
    </w:p>
    <w:p w14:paraId="66156C98" w14:textId="77777777" w:rsidR="00AE0921" w:rsidRDefault="00AE0921" w:rsidP="00AE0921">
      <w:r>
        <w:t>請願第4号、地域経済活性化　魅力ある地域づくりのことについて、付託先　総務企画、審議結果　採択、採決結果、賛成多数。</w:t>
      </w:r>
    </w:p>
    <w:p w14:paraId="05BCDCA0" w14:textId="77777777" w:rsidR="00AE0921" w:rsidRDefault="00AE0921" w:rsidP="00AE0921">
      <w:r>
        <w:t>請願第5号、「健康保険証の廃止をしないよう求める意見書」を政府に送付することを求めることについて、付託先　健康福祉、審議結果　不採択、採決結果、賛成少数。</w:t>
      </w:r>
    </w:p>
    <w:p w14:paraId="3968A8E3" w14:textId="77777777" w:rsidR="00AE0921" w:rsidRDefault="00AE0921" w:rsidP="00AE0921"/>
    <w:p w14:paraId="5EF3E081" w14:textId="77777777" w:rsidR="00AE0921" w:rsidRDefault="00AE0921" w:rsidP="00AE0921">
      <w:r>
        <w:t>--------------------------------------------------</w:t>
      </w:r>
    </w:p>
    <w:p w14:paraId="4CF8942C" w14:textId="77777777" w:rsidR="00AE0921" w:rsidRDefault="00AE0921" w:rsidP="00AE0921">
      <w:r>
        <w:rPr>
          <w:rFonts w:hint="eastAsia"/>
        </w:rPr>
        <w:t>古紙パルプ配合率</w:t>
      </w:r>
      <w:r>
        <w:t>70％再生紙と環境にやさしい大豆インキを使用しています。</w:t>
      </w:r>
    </w:p>
    <w:p w14:paraId="7A8FC084" w14:textId="7759379E" w:rsidR="0063139F" w:rsidRDefault="00AE0921" w:rsidP="00AE0921">
      <w:r>
        <w:t>--------------------------------------------------</w:t>
      </w:r>
    </w:p>
    <w:sectPr w:rsidR="0063139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800002E7" w:usb1="2AC7FCFF"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altName w:val="ＭＳ ゴシック"/>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921"/>
    <w:rsid w:val="00221E5D"/>
    <w:rsid w:val="0063139F"/>
    <w:rsid w:val="00AE0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6E21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64</Pages>
  <Words>7389</Words>
  <Characters>42122</Characters>
  <Application>Microsoft Macintosh Word</Application>
  <DocSecurity>0</DocSecurity>
  <Lines>351</Lines>
  <Paragraphs>98</Paragraphs>
  <ScaleCrop>false</ScaleCrop>
  <Company/>
  <LinksUpToDate>false</LinksUpToDate>
  <CharactersWithSpaces>49413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事業局 出版部</cp:lastModifiedBy>
  <cp:revision>2</cp:revision>
  <dcterms:created xsi:type="dcterms:W3CDTF">2023-11-13T04:21:00Z</dcterms:created>
  <dcterms:modified xsi:type="dcterms:W3CDTF">2023-11-13T05:07:00Z</dcterms:modified>
</cp:coreProperties>
</file>