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835EF" w14:textId="77777777" w:rsidR="003C0745" w:rsidRDefault="003C0745" w:rsidP="003C0745">
      <w:r>
        <w:t>---------------------------------------------------</w:t>
      </w:r>
    </w:p>
    <w:p w14:paraId="766D374D" w14:textId="7FE10DF6" w:rsidR="003C0745" w:rsidRDefault="003C0745" w:rsidP="003C0745">
      <w:pPr>
        <w:rPr>
          <w:rFonts w:hint="eastAsia"/>
        </w:rPr>
      </w:pPr>
      <w:r>
        <w:rPr>
          <w:rFonts w:hint="eastAsia"/>
        </w:rPr>
        <w:t>表紙</w:t>
      </w:r>
    </w:p>
    <w:p w14:paraId="56EF8F4A" w14:textId="77777777" w:rsidR="003C0745" w:rsidRDefault="003C0745" w:rsidP="003C0745">
      <w:r>
        <w:rPr>
          <w:rFonts w:hint="eastAsia"/>
        </w:rPr>
        <w:t>広報おおた</w:t>
      </w:r>
      <w:r>
        <w:t xml:space="preserve"> 2023年令和5年12月1日号、</w:t>
      </w:r>
    </w:p>
    <w:p w14:paraId="3F58EFB6" w14:textId="77777777" w:rsidR="003C0745" w:rsidRDefault="003C0745" w:rsidP="003C0745">
      <w:r>
        <w:rPr>
          <w:rFonts w:hint="eastAsia"/>
        </w:rPr>
        <w:t>ナンバー</w:t>
      </w:r>
      <w:r>
        <w:t>615。</w:t>
      </w:r>
    </w:p>
    <w:p w14:paraId="51F0ED30" w14:textId="77777777" w:rsidR="003C0745" w:rsidRDefault="003C0745" w:rsidP="003C0745">
      <w:r>
        <w:rPr>
          <w:rFonts w:hint="eastAsia"/>
        </w:rPr>
        <w:t xml:space="preserve">太田市役所代表　</w:t>
      </w:r>
      <w:r>
        <w:t>TEL0276-47-1111。</w:t>
      </w:r>
    </w:p>
    <w:p w14:paraId="71FF56A7" w14:textId="74FF4403" w:rsidR="003C0745" w:rsidRDefault="003C0745" w:rsidP="003C0745">
      <w:r>
        <w:rPr>
          <w:rFonts w:hint="eastAsia"/>
        </w:rPr>
        <w:t>２じげんコードからおおたしホームページにアクセスできます。</w:t>
      </w:r>
    </w:p>
    <w:p w14:paraId="4A8A7461" w14:textId="77E1A5B4" w:rsidR="003C0745" w:rsidRDefault="003C0745" w:rsidP="003C0745">
      <w:pPr>
        <w:rPr>
          <w:rFonts w:hint="eastAsia"/>
        </w:rPr>
      </w:pPr>
      <w:r>
        <w:t>https://www.city.ota.gunma.jp</w:t>
      </w:r>
    </w:p>
    <w:p w14:paraId="3C9F8DF9" w14:textId="77777777" w:rsidR="003C0745" w:rsidRDefault="003C0745" w:rsidP="003C0745">
      <w:r>
        <w:t>--------------------------------------------------</w:t>
      </w:r>
    </w:p>
    <w:p w14:paraId="5016500A" w14:textId="77777777" w:rsidR="003C0745" w:rsidRDefault="003C0745" w:rsidP="003C0745">
      <w:r>
        <w:rPr>
          <w:rFonts w:hint="eastAsia"/>
        </w:rPr>
        <w:t>ピックアップ！。</w:t>
      </w:r>
    </w:p>
    <w:p w14:paraId="03096D86" w14:textId="77777777" w:rsidR="003C0745" w:rsidRDefault="003C0745" w:rsidP="003C0745"/>
    <w:p w14:paraId="1BBB51A6" w14:textId="77777777" w:rsidR="003C0745" w:rsidRDefault="003C0745" w:rsidP="003C0745">
      <w:r>
        <w:t>2ページ、市民課窓口に行く前に。事前作成サービスを利用ください!</w:t>
      </w:r>
    </w:p>
    <w:p w14:paraId="7C3807F9" w14:textId="77777777" w:rsidR="003C0745" w:rsidRDefault="003C0745" w:rsidP="003C0745"/>
    <w:p w14:paraId="0C96D4EB" w14:textId="77777777" w:rsidR="003C0745" w:rsidRDefault="003C0745" w:rsidP="003C0745">
      <w:r>
        <w:t>5ページ、交流都市物産朝いち。</w:t>
      </w:r>
    </w:p>
    <w:p w14:paraId="1172FFC9" w14:textId="77777777" w:rsidR="003C0745" w:rsidRDefault="003C0745" w:rsidP="003C0745"/>
    <w:p w14:paraId="03CB6F48" w14:textId="77777777" w:rsidR="003C0745" w:rsidRDefault="003C0745" w:rsidP="003C0745">
      <w:r>
        <w:t>--------------------------------------------------</w:t>
      </w:r>
    </w:p>
    <w:p w14:paraId="2E78C58B" w14:textId="77777777" w:rsidR="003C0745" w:rsidRDefault="003C0745" w:rsidP="003C0745">
      <w:r>
        <w:rPr>
          <w:rFonts w:hint="eastAsia"/>
        </w:rPr>
        <w:t>ビーボールド。臆するな、強く突き進め。</w:t>
      </w:r>
    </w:p>
    <w:p w14:paraId="6A3F3BA9" w14:textId="77777777" w:rsidR="003C0745" w:rsidRDefault="003C0745" w:rsidP="003C0745">
      <w:r>
        <w:rPr>
          <w:rFonts w:hint="eastAsia"/>
        </w:rPr>
        <w:t>群馬クレインサンダーズ。</w:t>
      </w:r>
    </w:p>
    <w:p w14:paraId="16E0BE41" w14:textId="77777777" w:rsidR="003C0745" w:rsidRDefault="003C0745" w:rsidP="003C0745"/>
    <w:p w14:paraId="46EF80C1" w14:textId="77777777" w:rsidR="003C0745" w:rsidRDefault="003C0745" w:rsidP="003C0745">
      <w:r>
        <w:t>4ページへ続く。</w:t>
      </w:r>
    </w:p>
    <w:p w14:paraId="6D2B4E58" w14:textId="77777777" w:rsidR="003C0745" w:rsidRDefault="003C0745" w:rsidP="003C0745"/>
    <w:p w14:paraId="316964D4" w14:textId="77777777" w:rsidR="003C0745" w:rsidRDefault="003C0745" w:rsidP="003C0745">
      <w:r>
        <w:t>--------------------------------------------------</w:t>
      </w:r>
    </w:p>
    <w:p w14:paraId="334DF15B" w14:textId="77777777" w:rsidR="003C0745" w:rsidRDefault="003C0745" w:rsidP="003C0745">
      <w:r>
        <w:rPr>
          <w:rFonts w:hint="eastAsia"/>
        </w:rPr>
        <w:t>こんにちは市長です。</w:t>
      </w:r>
    </w:p>
    <w:p w14:paraId="50310FD1" w14:textId="77777777" w:rsidR="003C0745" w:rsidRDefault="003C0745" w:rsidP="003C0745"/>
    <w:p w14:paraId="0538A404" w14:textId="77777777" w:rsidR="003C0745" w:rsidRDefault="003C0745" w:rsidP="003C0745">
      <w:r>
        <w:rPr>
          <w:rFonts w:hint="eastAsia"/>
        </w:rPr>
        <w:t xml:space="preserve">　太田に視察などで来られる人は「太田は外国人が多い」とはなから思っている。工業都市であるから至極当然だ。以前はブラジルやペルーなど日系の人たちが移住してきたが、最近はベトナムなど東南アジアの人が増えている。市全体で</w:t>
      </w:r>
      <w:r>
        <w:t>1万3千人きょう、人口に占める割合は6％。思われているほど多くはない。その中でブラジルなど南米系の占める割合は4千人きょう、外国人人口の約32％だ。そして今や、日系の人たちは定住する傾向にある。ひと昔前は、住所を太田に置いたまま「広島に賃金の高い勤め口があるよ」と聞くと広島に行ってしまう。住所異動</w:t>
      </w:r>
      <w:r>
        <w:rPr>
          <w:rFonts w:hint="eastAsia"/>
        </w:rPr>
        <w:t>しないままである。「こりゃ困る」ということで住所の届け出を義務づけるよう国に要望した。衆議院の法務委員会に出てお願いしたこともある。今は居住地と住所地は一致している。彼らは太田市に共に居住する仲間なのである。</w:t>
      </w:r>
    </w:p>
    <w:p w14:paraId="68F8CDD2" w14:textId="77777777" w:rsidR="003C0745" w:rsidRDefault="003C0745" w:rsidP="003C0745">
      <w:r>
        <w:rPr>
          <w:rFonts w:hint="eastAsia"/>
        </w:rPr>
        <w:t>彼らには決定的なハンディキャップがある。それは「日本語」だ。ボランティアグループ「太田日本語教室あゆみの会」の皆さんが外国人の日本語習得に手を貸してくれている。職を得るには言葉が必須だ。多い日には</w:t>
      </w:r>
      <w:r>
        <w:t>60から70人の生徒が集まる。もう一つやらなければならない。それは子どもたちの日本語教育だ。小中学校に通う子どもたちは800人を超える。</w:t>
      </w:r>
      <w:r>
        <w:lastRenderedPageBreak/>
        <w:t>教育の機会均等を考えるとハンディを抱える外国人への日本語教育の強化は必要だ。現状はプレクラス（学校で受け入れる前の日本語教室）、小中学校での学習にバイリンガル教員6人と日本語指導員18人で教育しているが十分とは思えない。しん学校への入試突破は難しい。小学生になる前の子どもたちと話をしたことがある。「先生になりたい」「お医者さんになりたい」。高い希望を持っている。日本人も外国人もみな同じ夢を持っているのだ。違うのは日本語ができるかできないか、である。</w:t>
      </w:r>
    </w:p>
    <w:p w14:paraId="2BFCDD1D" w14:textId="77777777" w:rsidR="003C0745" w:rsidRDefault="003C0745" w:rsidP="003C0745">
      <w:r>
        <w:rPr>
          <w:rFonts w:hint="eastAsia"/>
        </w:rPr>
        <w:t>外国人日本語学校をつくりたい。彼らが日本社会の戦力になれるようにハンディの根っこを取り除いてやりたい。</w:t>
      </w:r>
    </w:p>
    <w:p w14:paraId="1EBB63A0" w14:textId="77777777" w:rsidR="003C0745" w:rsidRDefault="003C0745" w:rsidP="003C0745">
      <w:r>
        <w:t>（11月16日、しるす）</w:t>
      </w:r>
    </w:p>
    <w:p w14:paraId="1EBB63A0" w14:textId="77777777" w:rsidR="003C0745" w:rsidRDefault="003C0745" w:rsidP="003C0745"/>
    <w:p w14:paraId="15E9AC8C" w14:textId="77777777" w:rsidR="003C0745" w:rsidRDefault="003C0745" w:rsidP="003C0745">
      <w:r>
        <w:t>--------------------------------------------------</w:t>
      </w:r>
    </w:p>
    <w:p w14:paraId="0CDCF81B" w14:textId="77777777" w:rsidR="003C0745" w:rsidRDefault="003C0745" w:rsidP="003C0745">
      <w:r>
        <w:t>p02</w:t>
      </w:r>
    </w:p>
    <w:p w14:paraId="1426D38B" w14:textId="77777777" w:rsidR="003C0745" w:rsidRDefault="003C0745" w:rsidP="003C0745">
      <w:r>
        <w:t>--------------------------------------------------</w:t>
      </w:r>
    </w:p>
    <w:p w14:paraId="308E3AA7" w14:textId="77777777" w:rsidR="003C0745" w:rsidRDefault="003C0745" w:rsidP="003C0745">
      <w:r>
        <w:rPr>
          <w:rFonts w:hint="eastAsia"/>
        </w:rPr>
        <w:t>募集。こどもプラッツ。</w:t>
      </w:r>
    </w:p>
    <w:p w14:paraId="5B6CE7FA" w14:textId="77777777" w:rsidR="003C0745" w:rsidRDefault="003C0745" w:rsidP="003C0745">
      <w:r>
        <w:rPr>
          <w:rFonts w:hint="eastAsia"/>
        </w:rPr>
        <w:t xml:space="preserve">児童施設課　</w:t>
      </w:r>
      <w:r>
        <w:t>TEL0276-47-3301。</w:t>
      </w:r>
    </w:p>
    <w:p w14:paraId="7C0C5911" w14:textId="77777777" w:rsidR="003C0745" w:rsidRDefault="003C0745" w:rsidP="003C0745"/>
    <w:p w14:paraId="00C1D146" w14:textId="77777777" w:rsidR="003C0745" w:rsidRDefault="003C0745" w:rsidP="003C0745">
      <w:r>
        <w:rPr>
          <w:rFonts w:hint="eastAsia"/>
        </w:rPr>
        <w:t>にゅうしつじどうの募集。</w:t>
      </w:r>
    </w:p>
    <w:p w14:paraId="268613B8" w14:textId="77777777" w:rsidR="003C0745" w:rsidRDefault="003C0745" w:rsidP="003C0745">
      <w:r>
        <w:rPr>
          <w:rFonts w:hint="eastAsia"/>
        </w:rPr>
        <w:t xml:space="preserve">　自主学習と遊びの時間があります。</w:t>
      </w:r>
      <w:r>
        <w:cr/>
        <w:t>にちじ　げつようびからきんようび、放課ごからごご5時45分（どようび・にちようび、しゅくじつ、お盆期間、学校閉庁日、年末年始は休み）</w:t>
      </w:r>
      <w:r>
        <w:cr/>
        <w:t>長期休業日（夏休み期間など）は平日のごぜん8時30分からです。</w:t>
      </w:r>
      <w:r>
        <w:cr/>
        <w:t>開設校　開設準備の整った公立小学校</w:t>
      </w:r>
      <w:r>
        <w:cr/>
        <w:t>対象　小学生（保護者が就労などにより留守の家庭かつごご5時45分までに迎えに来られること）</w:t>
      </w:r>
      <w:r>
        <w:cr/>
        <w:t>定員（1教室）　15人から40人（超えたら低学年を優先）</w:t>
      </w:r>
      <w:r>
        <w:cr/>
        <w:t>申し込みが少数のときは開設しない場合があります。</w:t>
      </w:r>
      <w:r>
        <w:cr/>
        <w:t>料金　月額3500円（しょげつは傷害保険料</w:t>
      </w:r>
      <w:r>
        <w:rPr>
          <w:rFonts w:hint="eastAsia"/>
        </w:rPr>
        <w:t>を加算、</w:t>
      </w:r>
      <w:r>
        <w:t>8月は6000円）</w:t>
      </w:r>
    </w:p>
    <w:p w14:paraId="00AF308C" w14:textId="77777777" w:rsidR="003C0745" w:rsidRDefault="003C0745" w:rsidP="003C0745">
      <w:r>
        <w:t>未納が続くと退室になります。</w:t>
      </w:r>
    </w:p>
    <w:p w14:paraId="00AF308C" w14:textId="77777777" w:rsidR="003C0745" w:rsidRDefault="003C0745" w:rsidP="003C0745">
      <w:r>
        <w:t>申し込み　12月1日きんようびから2月15日もくようび（どようび・にちようび、しゅくじつ、年末年始を除く）に児童施設課（市役所3階）や各児童館にある申込書に記入し必要書類を添えて直接、同課（郵送可能）または各児童館へ。</w:t>
      </w:r>
    </w:p>
    <w:p w14:paraId="00AF308C" w14:textId="77777777" w:rsidR="003C0745" w:rsidRDefault="003C0745" w:rsidP="003C0745"/>
    <w:p w14:paraId="5BE61A66" w14:textId="77777777" w:rsidR="003C0745" w:rsidRDefault="003C0745" w:rsidP="003C0745">
      <w:r>
        <w:rPr>
          <w:rFonts w:hint="eastAsia"/>
        </w:rPr>
        <w:t>詳しくは、二次元コードから確認ください。</w:t>
      </w:r>
    </w:p>
    <w:p w14:paraId="258FB1B5" w14:textId="77777777" w:rsidR="003C0745" w:rsidRDefault="003C0745" w:rsidP="003C0745"/>
    <w:p w14:paraId="14A130A4" w14:textId="77777777" w:rsidR="003C0745" w:rsidRDefault="003C0745" w:rsidP="003C0745"/>
    <w:p w14:paraId="06D3CCC9" w14:textId="77777777" w:rsidR="003C0745" w:rsidRDefault="003C0745" w:rsidP="003C0745">
      <w:r>
        <w:rPr>
          <w:rFonts w:hint="eastAsia"/>
        </w:rPr>
        <w:t>運営スタッフの募集。</w:t>
      </w:r>
    </w:p>
    <w:p w14:paraId="06640042" w14:textId="77777777" w:rsidR="003C0745" w:rsidRDefault="003C0745" w:rsidP="003C0745">
      <w:r>
        <w:rPr>
          <w:rFonts w:hint="eastAsia"/>
        </w:rPr>
        <w:lastRenderedPageBreak/>
        <w:t xml:space="preserve">　</w:t>
      </w:r>
      <w:r>
        <w:t>4月から勤務スタートです。</w:t>
      </w:r>
      <w:r>
        <w:cr/>
        <w:t>勤務日数　週3日から5日</w:t>
      </w:r>
      <w:r>
        <w:cr/>
        <w:t>勤務時間　げつようびからきんようびのごご3時から6時（前倒しの場合あり、どようび・にちようび、しゅくじつ、お盆期間、学校閉庁日、年末年始は休み）</w:t>
      </w:r>
      <w:r>
        <w:cr/>
        <w:t>長期休業日（夏休み期間など）は平日のごぜん8時20分からごご6時のうち5、6時間程度です。</w:t>
      </w:r>
      <w:r>
        <w:cr/>
        <w:t>勤務地　市内公立小学校の余裕教室など</w:t>
      </w:r>
      <w:r>
        <w:cr/>
        <w:t>時給　940円（源泉徴収あり）</w:t>
      </w:r>
      <w:r>
        <w:cr/>
        <w:t>対象　74歳までの健康で子どもが好きな人（資格不要）</w:t>
      </w:r>
      <w:r>
        <w:cr/>
        <w:t>申し込み　児童施設課（市役所3階）や市ホームページにある申込書に記入して直接、同課へ。</w:t>
      </w:r>
      <w:r>
        <w:cr/>
        <w:t>申し込</w:t>
      </w:r>
      <w:r>
        <w:rPr>
          <w:rFonts w:hint="eastAsia"/>
        </w:rPr>
        <w:t>み多数のときは希望の勤務地が空くまで待機になる場合があります。</w:t>
      </w:r>
    </w:p>
    <w:p w14:paraId="456A9129" w14:textId="77777777" w:rsidR="003C0745" w:rsidRDefault="003C0745" w:rsidP="003C0745"/>
    <w:p w14:paraId="244F99AE" w14:textId="77777777" w:rsidR="003C0745" w:rsidRDefault="003C0745" w:rsidP="003C0745">
      <w:r>
        <w:rPr>
          <w:rFonts w:hint="eastAsia"/>
        </w:rPr>
        <w:t>詳しくは、二次元コードから確認ください。</w:t>
      </w:r>
    </w:p>
    <w:p w14:paraId="1CC75C24" w14:textId="77777777" w:rsidR="003C0745" w:rsidRDefault="003C0745" w:rsidP="003C0745"/>
    <w:p w14:paraId="27267FD6" w14:textId="77777777" w:rsidR="003C0745" w:rsidRDefault="003C0745" w:rsidP="003C0745">
      <w:r>
        <w:t>--------------------------------------------------</w:t>
      </w:r>
    </w:p>
    <w:p w14:paraId="0B02F569" w14:textId="77777777" w:rsidR="003C0745" w:rsidRDefault="003C0745" w:rsidP="003C0745">
      <w:r>
        <w:t>12月14日もくようびから。市民課窓口に行く前に、事前作成サービスを利用ください！</w:t>
      </w:r>
    </w:p>
    <w:p w14:paraId="0B8D6742" w14:textId="77777777" w:rsidR="003C0745" w:rsidRDefault="003C0745" w:rsidP="003C0745">
      <w:r>
        <w:rPr>
          <w:rFonts w:hint="eastAsia"/>
        </w:rPr>
        <w:t xml:space="preserve">市民課　</w:t>
      </w:r>
      <w:r>
        <w:t>TEL0276-47-1937。</w:t>
      </w:r>
    </w:p>
    <w:p w14:paraId="4ABF0599" w14:textId="77777777" w:rsidR="003C0745" w:rsidRDefault="003C0745" w:rsidP="003C0745"/>
    <w:p w14:paraId="1D46A862" w14:textId="77777777" w:rsidR="003C0745" w:rsidRDefault="003C0745" w:rsidP="003C0745">
      <w:r>
        <w:rPr>
          <w:rFonts w:hint="eastAsia"/>
        </w:rPr>
        <w:t xml:space="preserve">　スマホやパソコンからいつでもどこでも、しんせいしょのさくせいやじゅうしょいどうにひつようなてつづき、もちもののかくにんができます。じぜんさくせいご、らいちょうください。</w:t>
      </w:r>
    </w:p>
    <w:p w14:paraId="3AB67D5C" w14:textId="77777777" w:rsidR="003C0745" w:rsidRDefault="003C0745" w:rsidP="003C0745">
      <w:r>
        <w:t>窓口　市民課（市役所1階）、藪塚本町サービス係（藪塚本町庁舎1階）</w:t>
      </w:r>
    </w:p>
    <w:p w14:paraId="3AB67D5C" w14:textId="77777777" w:rsidR="003C0745" w:rsidRDefault="003C0745" w:rsidP="003C0745">
      <w:r>
        <w:t>対象手続き　住民異動届（転入・転居・転出）、証明書発行（住民票・戸籍・印鑑証明など）</w:t>
      </w:r>
    </w:p>
    <w:p w14:paraId="3AB67D5C" w14:textId="77777777" w:rsidR="003C0745" w:rsidRDefault="003C0745" w:rsidP="003C0745"/>
    <w:p w14:paraId="05F41063" w14:textId="77777777" w:rsidR="003C0745" w:rsidRDefault="003C0745" w:rsidP="003C0745">
      <w:r>
        <w:rPr>
          <w:rFonts w:hint="eastAsia"/>
        </w:rPr>
        <w:t>詳しくは、二次元コードから確認ください。</w:t>
      </w:r>
    </w:p>
    <w:p w14:paraId="7F2550E5" w14:textId="77777777" w:rsidR="003C0745" w:rsidRDefault="003C0745" w:rsidP="003C0745"/>
    <w:p w14:paraId="559D6477" w14:textId="77777777" w:rsidR="003C0745" w:rsidRDefault="003C0745" w:rsidP="003C0745"/>
    <w:p w14:paraId="12240C10" w14:textId="77777777" w:rsidR="003C0745" w:rsidRDefault="003C0745" w:rsidP="003C0745">
      <w:r>
        <w:t>12月1日きんようびからキャッシュレス決済開始。</w:t>
      </w:r>
    </w:p>
    <w:p w14:paraId="0BEF8BB2" w14:textId="77777777" w:rsidR="003C0745" w:rsidRDefault="003C0745" w:rsidP="003C0745">
      <w:r>
        <w:rPr>
          <w:rFonts w:hint="eastAsia"/>
        </w:rPr>
        <w:t xml:space="preserve">　利用できる決済の種類は次の通りです。</w:t>
      </w:r>
    </w:p>
    <w:p w14:paraId="7FCEE2E2" w14:textId="77777777" w:rsidR="003C0745" w:rsidRDefault="003C0745" w:rsidP="003C0745">
      <w:r>
        <w:t>クレジットカード、</w:t>
      </w:r>
    </w:p>
    <w:p w14:paraId="7FCEE2E2" w14:textId="77777777" w:rsidR="003C0745" w:rsidRDefault="003C0745" w:rsidP="003C0745">
      <w:r>
        <w:rPr>
          <w:rFonts w:hint="eastAsia"/>
        </w:rPr>
        <w:t>ビザ、マスターカード、</w:t>
      </w:r>
      <w:r>
        <w:t>JCB、ダイナースクラブ、</w:t>
      </w:r>
    </w:p>
    <w:p w14:paraId="3EE2F349" w14:textId="77777777" w:rsidR="003C0745" w:rsidRDefault="003C0745" w:rsidP="003C0745">
      <w:r>
        <w:t>アメリカンエキスプレス、ディスカバー。</w:t>
      </w:r>
    </w:p>
    <w:p w14:paraId="3EE2F349" w14:textId="77777777" w:rsidR="003C0745" w:rsidRDefault="003C0745" w:rsidP="003C0745">
      <w:r>
        <w:t>電子マネー、</w:t>
      </w:r>
    </w:p>
    <w:p w14:paraId="3EE2F349" w14:textId="77777777" w:rsidR="003C0745" w:rsidRDefault="003C0745" w:rsidP="003C0745">
      <w:r>
        <w:rPr>
          <w:rFonts w:hint="eastAsia"/>
        </w:rPr>
        <w:t>アイディー、楽天エディー、ワオン、ナナコ、クイックペイ。</w:t>
      </w:r>
    </w:p>
    <w:p w14:paraId="239C02AD" w14:textId="77777777" w:rsidR="003C0745" w:rsidRDefault="003C0745" w:rsidP="003C0745"/>
    <w:p w14:paraId="331F6171" w14:textId="77777777" w:rsidR="003C0745" w:rsidRDefault="003C0745" w:rsidP="003C0745">
      <w:r>
        <w:lastRenderedPageBreak/>
        <w:t>ペイペイなどのコード決済は後日導入予定です。</w:t>
      </w:r>
    </w:p>
    <w:p w14:paraId="331F6171" w14:textId="77777777" w:rsidR="003C0745" w:rsidRDefault="003C0745" w:rsidP="003C0745"/>
    <w:p w14:paraId="55EA078A" w14:textId="77777777" w:rsidR="003C0745" w:rsidRDefault="003C0745" w:rsidP="003C0745">
      <w:r>
        <w:t>--------------------------------------------------</w:t>
      </w:r>
    </w:p>
    <w:p w14:paraId="0E300AA8" w14:textId="77777777" w:rsidR="003C0745" w:rsidRDefault="003C0745" w:rsidP="003C0745">
      <w:r>
        <w:rPr>
          <w:rFonts w:hint="eastAsia"/>
        </w:rPr>
        <w:t>新聞未購読世帯向け。</w:t>
      </w:r>
    </w:p>
    <w:p w14:paraId="64159A7B" w14:textId="77777777" w:rsidR="003C0745" w:rsidRDefault="003C0745" w:rsidP="003C0745">
      <w:r>
        <w:t>チラシ折り込みで広報おおたを無料配布。</w:t>
      </w:r>
    </w:p>
    <w:p w14:paraId="64159A7B" w14:textId="77777777" w:rsidR="003C0745" w:rsidRDefault="003C0745" w:rsidP="003C0745">
      <w:r>
        <w:rPr>
          <w:rFonts w:hint="eastAsia"/>
        </w:rPr>
        <w:t>スマホ・</w:t>
      </w:r>
      <w:r>
        <w:t>PCからも申し込み可能に。</w:t>
      </w:r>
    </w:p>
    <w:p w14:paraId="2BD45D84" w14:textId="77777777" w:rsidR="003C0745" w:rsidRDefault="003C0745" w:rsidP="003C0745">
      <w:r>
        <w:rPr>
          <w:rFonts w:hint="eastAsia"/>
        </w:rPr>
        <w:t xml:space="preserve">こうほう課　</w:t>
      </w:r>
      <w:r>
        <w:t>TEL0276-47-1812。</w:t>
      </w:r>
    </w:p>
    <w:p w14:paraId="0D145BF6" w14:textId="77777777" w:rsidR="003C0745" w:rsidRDefault="003C0745" w:rsidP="003C0745"/>
    <w:p w14:paraId="61189906" w14:textId="77777777" w:rsidR="003C0745" w:rsidRDefault="003C0745" w:rsidP="003C0745">
      <w:r>
        <w:rPr>
          <w:rFonts w:hint="eastAsia"/>
        </w:rPr>
        <w:t xml:space="preserve">　地域情報し「タウンぐんま」（毎週どようびはいふ、無料）にこうほうおおたをおりこんで、自宅のポストに届けます。きぼうする人は２じげんコードまたはでんわで、タウンぐんまポスティング事務局へ申し込みください。</w:t>
      </w:r>
    </w:p>
    <w:p w14:paraId="07B35EEA" w14:textId="77777777" w:rsidR="003C0745" w:rsidRDefault="003C0745" w:rsidP="003C0745">
      <w:r>
        <w:t>広報おおたのみの配布や市外へのお届けはできません。</w:t>
      </w:r>
    </w:p>
    <w:p w14:paraId="07B35EEA" w14:textId="77777777" w:rsidR="003C0745" w:rsidRDefault="003C0745" w:rsidP="003C0745"/>
    <w:p w14:paraId="074CE16C" w14:textId="77777777" w:rsidR="003C0745" w:rsidRDefault="003C0745" w:rsidP="003C0745">
      <w:r>
        <w:t>広報おおたの折り込み</w:t>
      </w:r>
    </w:p>
    <w:p w14:paraId="074CE16C" w14:textId="77777777" w:rsidR="003C0745" w:rsidRDefault="003C0745" w:rsidP="003C0745">
      <w:r>
        <w:t>12月15日号は、12月16日どようび、</w:t>
      </w:r>
    </w:p>
    <w:p w14:paraId="074CE16C" w14:textId="77777777" w:rsidR="003C0745" w:rsidRDefault="003C0745" w:rsidP="003C0745">
      <w:r>
        <w:t>1月1日号は、1月6日どようび。</w:t>
      </w:r>
    </w:p>
    <w:p w14:paraId="2B70985E" w14:textId="77777777" w:rsidR="003C0745" w:rsidRDefault="003C0745" w:rsidP="003C0745"/>
    <w:p w14:paraId="19922777" w14:textId="77777777" w:rsidR="003C0745" w:rsidRDefault="003C0745" w:rsidP="003C0745">
      <w:r>
        <w:rPr>
          <w:rFonts w:hint="eastAsia"/>
        </w:rPr>
        <w:t>登録・中止の問い合わせ。</w:t>
      </w:r>
    </w:p>
    <w:p w14:paraId="1700C77D" w14:textId="77777777" w:rsidR="003C0745" w:rsidRDefault="003C0745" w:rsidP="003C0745">
      <w:r>
        <w:rPr>
          <w:rFonts w:hint="eastAsia"/>
        </w:rPr>
        <w:t xml:space="preserve">タウンぐんまポスティング事務局　</w:t>
      </w:r>
      <w:r>
        <w:t>TEL027-212-9010。</w:t>
      </w:r>
    </w:p>
    <w:p w14:paraId="13F1D649" w14:textId="77777777" w:rsidR="003C0745" w:rsidRDefault="003C0745" w:rsidP="003C0745">
      <w:r>
        <w:t>（ごぜん10時からごご5時、どようび・にちようび、しゅくじつを除く）</w:t>
      </w:r>
    </w:p>
    <w:p w14:paraId="13F1D649" w14:textId="77777777" w:rsidR="003C0745" w:rsidRDefault="003C0745" w:rsidP="003C0745"/>
    <w:p w14:paraId="3FB67A1F" w14:textId="77777777" w:rsidR="003C0745" w:rsidRDefault="003C0745" w:rsidP="003C0745">
      <w:r>
        <w:t>--------------------------------------------------</w:t>
      </w:r>
    </w:p>
    <w:p w14:paraId="5677DBAA" w14:textId="77777777" w:rsidR="003C0745" w:rsidRDefault="003C0745" w:rsidP="003C0745">
      <w:r>
        <w:rPr>
          <w:rFonts w:hint="eastAsia"/>
        </w:rPr>
        <w:t>令和</w:t>
      </w:r>
      <w:r>
        <w:t>5年度、下水道事業等会計報告。上期。</w:t>
      </w:r>
    </w:p>
    <w:p w14:paraId="4F32F1E2" w14:textId="77777777" w:rsidR="003C0745" w:rsidRDefault="003C0745" w:rsidP="003C0745">
      <w:r>
        <w:rPr>
          <w:rFonts w:hint="eastAsia"/>
        </w:rPr>
        <w:t xml:space="preserve">下水道課　</w:t>
      </w:r>
      <w:r>
        <w:t>TEL0276-47-1921。</w:t>
      </w:r>
    </w:p>
    <w:p w14:paraId="70763EDE" w14:textId="77777777" w:rsidR="003C0745" w:rsidRDefault="003C0745" w:rsidP="003C0745"/>
    <w:p w14:paraId="0356CDB4" w14:textId="77777777" w:rsidR="003C0745" w:rsidRDefault="003C0745" w:rsidP="003C0745">
      <w:r>
        <w:rPr>
          <w:rFonts w:hint="eastAsia"/>
        </w:rPr>
        <w:t xml:space="preserve">　こうきょうげすいどう、だんちげすいどう、のうぎょうしゅうらくはいすい、こべつじょうかそうの４じぎょうを一元化し、地方公営企業法などを適用する企業会計として経営しています。</w:t>
      </w:r>
    </w:p>
    <w:p w14:paraId="341E1A07" w14:textId="77777777" w:rsidR="003C0745" w:rsidRDefault="003C0745" w:rsidP="003C0745"/>
    <w:p w14:paraId="01D95BC2" w14:textId="77777777" w:rsidR="003C0745" w:rsidRDefault="003C0745" w:rsidP="003C0745">
      <w:r>
        <w:rPr>
          <w:rFonts w:hint="eastAsia"/>
        </w:rPr>
        <w:t>収益的収支（令和</w:t>
      </w:r>
      <w:r>
        <w:t>5年9月30日現在）。</w:t>
      </w:r>
    </w:p>
    <w:p w14:paraId="0AA1D375" w14:textId="77777777" w:rsidR="003C0745" w:rsidRDefault="003C0745" w:rsidP="003C0745"/>
    <w:p w14:paraId="7D39E8E6" w14:textId="77777777" w:rsidR="003C0745" w:rsidRDefault="003C0745" w:rsidP="003C0745">
      <w:r>
        <w:rPr>
          <w:rFonts w:hint="eastAsia"/>
        </w:rPr>
        <w:t xml:space="preserve">収益　</w:t>
      </w:r>
      <w:r>
        <w:t>23億8037万円。</w:t>
      </w:r>
    </w:p>
    <w:p w14:paraId="31A8B5A2" w14:textId="77777777" w:rsidR="003C0745" w:rsidRDefault="003C0745" w:rsidP="003C0745">
      <w:r>
        <w:rPr>
          <w:rFonts w:hint="eastAsia"/>
        </w:rPr>
        <w:t>うちわけ。</w:t>
      </w:r>
    </w:p>
    <w:p w14:paraId="304CDCBF" w14:textId="77777777" w:rsidR="003C0745" w:rsidRDefault="003C0745" w:rsidP="003C0745">
      <w:r>
        <w:rPr>
          <w:rFonts w:hint="eastAsia"/>
        </w:rPr>
        <w:t xml:space="preserve">下水道使用料　</w:t>
      </w:r>
      <w:r>
        <w:t>4億9595万円　20.8％。</w:t>
      </w:r>
    </w:p>
    <w:p w14:paraId="0FBD5D83" w14:textId="77777777" w:rsidR="003C0745" w:rsidRDefault="003C0745" w:rsidP="003C0745">
      <w:r>
        <w:rPr>
          <w:rFonts w:hint="eastAsia"/>
        </w:rPr>
        <w:t xml:space="preserve">一般会計からの補助金など　</w:t>
      </w:r>
      <w:r>
        <w:t>18億8442万円　79.2％。</w:t>
      </w:r>
    </w:p>
    <w:p w14:paraId="6EB9210F" w14:textId="77777777" w:rsidR="003C0745" w:rsidRDefault="003C0745" w:rsidP="003C0745"/>
    <w:p w14:paraId="6EB9210F" w14:textId="77777777" w:rsidR="003C0745" w:rsidRDefault="003C0745" w:rsidP="003C0745">
      <w:r>
        <w:rPr>
          <w:rFonts w:hint="eastAsia"/>
        </w:rPr>
        <w:lastRenderedPageBreak/>
        <w:t xml:space="preserve">費用　</w:t>
      </w:r>
      <w:r>
        <w:t>17億6235万円。</w:t>
      </w:r>
    </w:p>
    <w:p w14:paraId="4F363EAD" w14:textId="77777777" w:rsidR="003C0745" w:rsidRDefault="003C0745" w:rsidP="003C0745">
      <w:r>
        <w:rPr>
          <w:rFonts w:hint="eastAsia"/>
        </w:rPr>
        <w:t>うちわけ。</w:t>
      </w:r>
    </w:p>
    <w:p w14:paraId="6F0F40FF" w14:textId="77777777" w:rsidR="003C0745" w:rsidRDefault="003C0745" w:rsidP="003C0745">
      <w:r>
        <w:rPr>
          <w:rFonts w:hint="eastAsia"/>
        </w:rPr>
        <w:t xml:space="preserve">維持管理費など　</w:t>
      </w:r>
      <w:r>
        <w:t>5億4588万円　31.0％。</w:t>
      </w:r>
    </w:p>
    <w:p w14:paraId="373D61C9" w14:textId="77777777" w:rsidR="003C0745" w:rsidRDefault="003C0745" w:rsidP="003C0745">
      <w:r>
        <w:rPr>
          <w:rFonts w:hint="eastAsia"/>
        </w:rPr>
        <w:t xml:space="preserve">減価償却費　</w:t>
      </w:r>
      <w:r>
        <w:t>10億4182万円　59.1％。</w:t>
      </w:r>
    </w:p>
    <w:p w14:paraId="48DD2C44" w14:textId="77777777" w:rsidR="003C0745" w:rsidRDefault="003C0745" w:rsidP="003C0745">
      <w:r>
        <w:rPr>
          <w:rFonts w:hint="eastAsia"/>
        </w:rPr>
        <w:t xml:space="preserve">企業債等償還利息　</w:t>
      </w:r>
      <w:r>
        <w:t>1億7465万円　9.9％。</w:t>
      </w:r>
    </w:p>
    <w:p w14:paraId="67F81B25" w14:textId="77777777" w:rsidR="003C0745" w:rsidRDefault="003C0745" w:rsidP="003C0745"/>
    <w:p w14:paraId="3436509B" w14:textId="77777777" w:rsidR="003C0745" w:rsidRDefault="003C0745" w:rsidP="003C0745"/>
    <w:p w14:paraId="22BF0EF2" w14:textId="77777777" w:rsidR="003C0745" w:rsidRDefault="003C0745" w:rsidP="003C0745">
      <w:r>
        <w:rPr>
          <w:rFonts w:hint="eastAsia"/>
        </w:rPr>
        <w:t>資本てき収支。</w:t>
      </w:r>
    </w:p>
    <w:p w14:paraId="16AD1C14" w14:textId="77777777" w:rsidR="003C0745" w:rsidRDefault="003C0745" w:rsidP="003C0745"/>
    <w:p w14:paraId="0A1AEDA8" w14:textId="77777777" w:rsidR="003C0745" w:rsidRDefault="003C0745" w:rsidP="003C0745">
      <w:r>
        <w:rPr>
          <w:rFonts w:hint="eastAsia"/>
        </w:rPr>
        <w:t xml:space="preserve">収入　</w:t>
      </w:r>
      <w:r>
        <w:t>5億4363万円。</w:t>
      </w:r>
    </w:p>
    <w:p w14:paraId="461BF6F6" w14:textId="77777777" w:rsidR="003C0745" w:rsidRDefault="003C0745" w:rsidP="003C0745">
      <w:r>
        <w:rPr>
          <w:rFonts w:hint="eastAsia"/>
        </w:rPr>
        <w:t>うちわけ。</w:t>
      </w:r>
    </w:p>
    <w:p w14:paraId="39DE064C" w14:textId="77777777" w:rsidR="003C0745" w:rsidRDefault="003C0745" w:rsidP="003C0745">
      <w:r>
        <w:rPr>
          <w:rFonts w:hint="eastAsia"/>
        </w:rPr>
        <w:t xml:space="preserve">一般会計からの補助金など　</w:t>
      </w:r>
      <w:r>
        <w:t>2億1726万円　40.0％</w:t>
      </w:r>
    </w:p>
    <w:p w14:paraId="15A45DAA" w14:textId="77777777" w:rsidR="003C0745" w:rsidRDefault="003C0745" w:rsidP="003C0745">
      <w:r>
        <w:rPr>
          <w:rFonts w:hint="eastAsia"/>
        </w:rPr>
        <w:t xml:space="preserve">国・県補助金　</w:t>
      </w:r>
      <w:r>
        <w:t>2億370万円　37.5％。</w:t>
      </w:r>
    </w:p>
    <w:p w14:paraId="5DAA043E" w14:textId="77777777" w:rsidR="003C0745" w:rsidRDefault="003C0745" w:rsidP="003C0745">
      <w:r>
        <w:rPr>
          <w:rFonts w:hint="eastAsia"/>
        </w:rPr>
        <w:t xml:space="preserve">企業債　</w:t>
      </w:r>
      <w:r>
        <w:t>7980万円　14.6％。</w:t>
      </w:r>
    </w:p>
    <w:p w14:paraId="5E71B549" w14:textId="77777777" w:rsidR="003C0745" w:rsidRDefault="003C0745" w:rsidP="003C0745">
      <w:r>
        <w:rPr>
          <w:rFonts w:hint="eastAsia"/>
        </w:rPr>
        <w:t xml:space="preserve">受益者負担きん　</w:t>
      </w:r>
      <w:r>
        <w:t>4287万円　7.9％。</w:t>
      </w:r>
    </w:p>
    <w:p w14:paraId="4B448789" w14:textId="77777777" w:rsidR="003C0745" w:rsidRDefault="003C0745" w:rsidP="003C0745"/>
    <w:p w14:paraId="4B448789" w14:textId="77777777" w:rsidR="003C0745" w:rsidRDefault="003C0745" w:rsidP="003C0745">
      <w:r>
        <w:t>支出　11億7222万円。</w:t>
      </w:r>
    </w:p>
    <w:p w14:paraId="4B448789" w14:textId="77777777" w:rsidR="003C0745" w:rsidRDefault="003C0745" w:rsidP="003C0745">
      <w:r>
        <w:rPr>
          <w:rFonts w:hint="eastAsia"/>
        </w:rPr>
        <w:t>うちわけ。</w:t>
      </w:r>
    </w:p>
    <w:p w14:paraId="1F1080B1" w14:textId="77777777" w:rsidR="003C0745" w:rsidRDefault="003C0745" w:rsidP="003C0745">
      <w:r>
        <w:rPr>
          <w:rFonts w:hint="eastAsia"/>
        </w:rPr>
        <w:t xml:space="preserve">企業債等償還きん　</w:t>
      </w:r>
      <w:r>
        <w:t xml:space="preserve">8億6793万円　74.0％ </w:t>
      </w:r>
    </w:p>
    <w:p w14:paraId="5725CBAF" w14:textId="77777777" w:rsidR="003C0745" w:rsidRDefault="003C0745" w:rsidP="003C0745">
      <w:r>
        <w:rPr>
          <w:rFonts w:hint="eastAsia"/>
        </w:rPr>
        <w:t xml:space="preserve">建設改良費　</w:t>
      </w:r>
      <w:r>
        <w:t>3億429万円　26.0％。</w:t>
      </w:r>
    </w:p>
    <w:p w14:paraId="6003DA0E" w14:textId="77777777" w:rsidR="003C0745" w:rsidRDefault="003C0745" w:rsidP="003C0745"/>
    <w:p w14:paraId="0ED130FE" w14:textId="77777777" w:rsidR="003C0745" w:rsidRDefault="003C0745" w:rsidP="003C0745"/>
    <w:p w14:paraId="0A5134F4" w14:textId="77777777" w:rsidR="003C0745" w:rsidRDefault="003C0745" w:rsidP="003C0745">
      <w:r>
        <w:rPr>
          <w:rFonts w:hint="eastAsia"/>
        </w:rPr>
        <w:t>下水道課からのお知らせ。</w:t>
      </w:r>
    </w:p>
    <w:p w14:paraId="68691C5A" w14:textId="77777777" w:rsidR="003C0745" w:rsidRDefault="003C0745" w:rsidP="003C0745">
      <w:r>
        <w:rPr>
          <w:rFonts w:hint="eastAsia"/>
        </w:rPr>
        <w:t xml:space="preserve">　収入の一部を「一般会計からのくりいれ」で賄っています。その負担を減らし、下水道事業の経営状況改善のため、令和</w:t>
      </w:r>
      <w:r>
        <w:t>6年6月けんしん分から下水道使用料が変わります。</w:t>
      </w:r>
    </w:p>
    <w:p w14:paraId="23718CE0" w14:textId="77777777" w:rsidR="003C0745" w:rsidRDefault="003C0745" w:rsidP="003C0745"/>
    <w:p w14:paraId="56364198" w14:textId="77777777" w:rsidR="003C0745" w:rsidRDefault="003C0745" w:rsidP="003C0745">
      <w:r>
        <w:rPr>
          <w:rFonts w:hint="eastAsia"/>
        </w:rPr>
        <w:t>下水道使用料改定の詳しい情報は、二次元コードから確認ください。</w:t>
      </w:r>
    </w:p>
    <w:p w14:paraId="7A7F4459" w14:textId="77777777" w:rsidR="003C0745" w:rsidRDefault="003C0745" w:rsidP="003C0745"/>
    <w:p w14:paraId="7F6E0C41" w14:textId="77777777" w:rsidR="003C0745" w:rsidRDefault="003C0745" w:rsidP="003C0745">
      <w:r>
        <w:rPr>
          <w:rFonts w:hint="eastAsia"/>
        </w:rPr>
        <w:t>下水道使用の状況　（</w:t>
      </w:r>
      <w:r>
        <w:t>5年9月末現在）。</w:t>
      </w:r>
    </w:p>
    <w:p w14:paraId="3BD9189E" w14:textId="77777777" w:rsidR="003C0745" w:rsidRDefault="003C0745" w:rsidP="003C0745">
      <w:r>
        <w:rPr>
          <w:rFonts w:hint="eastAsia"/>
        </w:rPr>
        <w:t xml:space="preserve">下水道を使用している人口　</w:t>
      </w:r>
      <w:r>
        <w:t>11万462人。</w:t>
      </w:r>
    </w:p>
    <w:p w14:paraId="12923ABF" w14:textId="77777777" w:rsidR="003C0745" w:rsidRDefault="003C0745" w:rsidP="003C0745">
      <w:r>
        <w:rPr>
          <w:rFonts w:hint="eastAsia"/>
        </w:rPr>
        <w:t xml:space="preserve">市の人口　</w:t>
      </w:r>
      <w:r>
        <w:t>22万2484人。</w:t>
      </w:r>
    </w:p>
    <w:p w14:paraId="0EE46098" w14:textId="77777777" w:rsidR="003C0745" w:rsidRDefault="003C0745" w:rsidP="003C0745"/>
    <w:p w14:paraId="6A5A6B54" w14:textId="77777777" w:rsidR="003C0745" w:rsidRDefault="003C0745" w:rsidP="003C0745">
      <w:r>
        <w:t>--------------------------------------------------</w:t>
      </w:r>
    </w:p>
    <w:p w14:paraId="29D453A1" w14:textId="77777777" w:rsidR="003C0745" w:rsidRDefault="003C0745" w:rsidP="003C0745">
      <w:r>
        <w:rPr>
          <w:rFonts w:hint="eastAsia"/>
        </w:rPr>
        <w:t>着物着付け教室。</w:t>
      </w:r>
    </w:p>
    <w:p w14:paraId="5199005C" w14:textId="77777777" w:rsidR="003C0745" w:rsidRDefault="003C0745" w:rsidP="003C0745">
      <w:r>
        <w:rPr>
          <w:rFonts w:hint="eastAsia"/>
        </w:rPr>
        <w:t xml:space="preserve">管財課　</w:t>
      </w:r>
      <w:r>
        <w:t>TEL0276-47-1822。</w:t>
      </w:r>
    </w:p>
    <w:p w14:paraId="75AF9E17" w14:textId="77777777" w:rsidR="003C0745" w:rsidRDefault="003C0745" w:rsidP="003C0745"/>
    <w:p w14:paraId="6D50BBEF" w14:textId="77777777" w:rsidR="003C0745" w:rsidRDefault="003C0745" w:rsidP="003C0745">
      <w:r>
        <w:rPr>
          <w:rFonts w:hint="eastAsia"/>
        </w:rPr>
        <w:lastRenderedPageBreak/>
        <w:t xml:space="preserve">にちじ　</w:t>
      </w:r>
      <w:r>
        <w:t xml:space="preserve">12月18日げつようび　</w:t>
      </w:r>
    </w:p>
    <w:p w14:paraId="4D46A919" w14:textId="77777777" w:rsidR="003C0745" w:rsidRDefault="003C0745" w:rsidP="003C0745">
      <w:r>
        <w:rPr>
          <w:rFonts w:hint="eastAsia"/>
        </w:rPr>
        <w:t>ごぜんの部、</w:t>
      </w:r>
      <w:r>
        <w:t>10時30分から正午、ごごの部、1時30分から3時。</w:t>
      </w:r>
    </w:p>
    <w:p w14:paraId="2AD205DD" w14:textId="77777777" w:rsidR="003C0745" w:rsidRDefault="003C0745" w:rsidP="003C0745">
      <w:r>
        <w:t xml:space="preserve">会場　市役所4階 和室会議室　参加費　無料（事前予約が必要です）　</w:t>
      </w:r>
    </w:p>
    <w:p w14:paraId="2AD205DD" w14:textId="77777777" w:rsidR="003C0745" w:rsidRDefault="003C0745" w:rsidP="003C0745">
      <w:r>
        <w:rPr>
          <w:rFonts w:hint="eastAsia"/>
        </w:rPr>
        <w:t>申し込み　横山さん（</w:t>
      </w:r>
      <w:r>
        <w:t>TEL090-3813-0348）。</w:t>
      </w:r>
    </w:p>
    <w:p w14:paraId="5637CAB2" w14:textId="77777777" w:rsidR="003C0745" w:rsidRDefault="003C0745" w:rsidP="003C0745"/>
    <w:p w14:paraId="3567FF95" w14:textId="77777777" w:rsidR="003C0745" w:rsidRDefault="003C0745" w:rsidP="003C0745">
      <w:r>
        <w:t>--------------------------------------------------</w:t>
      </w:r>
    </w:p>
    <w:p w14:paraId="34FD0CA6" w14:textId="77777777" w:rsidR="003C0745" w:rsidRDefault="003C0745" w:rsidP="003C0745">
      <w:r>
        <w:t>p03</w:t>
      </w:r>
    </w:p>
    <w:p w14:paraId="6ADB0489" w14:textId="77777777" w:rsidR="003C0745" w:rsidRDefault="003C0745" w:rsidP="003C0745">
      <w:r>
        <w:t>--------------------------------------------------</w:t>
      </w:r>
    </w:p>
    <w:p w14:paraId="6F49D981" w14:textId="77777777" w:rsidR="003C0745" w:rsidRDefault="003C0745" w:rsidP="003C0745">
      <w:r>
        <w:rPr>
          <w:rFonts w:hint="eastAsia"/>
        </w:rPr>
        <w:t>まち・ひと・しごと。</w:t>
      </w:r>
    </w:p>
    <w:p w14:paraId="7F2A0CB1" w14:textId="77777777" w:rsidR="003C0745" w:rsidRDefault="003C0745" w:rsidP="003C0745">
      <w:r>
        <w:t>--------------------------------------------------</w:t>
      </w:r>
    </w:p>
    <w:p w14:paraId="0B35D29F" w14:textId="77777777" w:rsidR="003C0745" w:rsidRDefault="003C0745" w:rsidP="003C0745">
      <w:r>
        <w:rPr>
          <w:rFonts w:hint="eastAsia"/>
        </w:rPr>
        <w:t>市スポーツ表彰式。</w:t>
      </w:r>
    </w:p>
    <w:p w14:paraId="2ADDDC07" w14:textId="77777777" w:rsidR="003C0745" w:rsidRDefault="003C0745" w:rsidP="003C0745">
      <w:r>
        <w:rPr>
          <w:rFonts w:hint="eastAsia"/>
        </w:rPr>
        <w:t xml:space="preserve">スポーツ振興課　</w:t>
      </w:r>
      <w:r>
        <w:t>TEL0276-45-8118。</w:t>
      </w:r>
    </w:p>
    <w:p w14:paraId="1C4ED036" w14:textId="77777777" w:rsidR="003C0745" w:rsidRDefault="003C0745" w:rsidP="003C0745"/>
    <w:p w14:paraId="16966F07" w14:textId="77777777" w:rsidR="003C0745" w:rsidRDefault="003C0745" w:rsidP="003C0745">
      <w:r>
        <w:rPr>
          <w:rFonts w:hint="eastAsia"/>
        </w:rPr>
        <w:t xml:space="preserve">　スポーツしんこうにこうけんしたこじん・だんたいをひょうしょうします。</w:t>
      </w:r>
    </w:p>
    <w:p w14:paraId="242E16FE" w14:textId="77777777" w:rsidR="003C0745" w:rsidRDefault="003C0745" w:rsidP="003C0745">
      <w:r>
        <w:t>対象　令和5年1月1日から12月31日に文部科学省、日本スポーツ協会、中央競技団体とその傘下の団体が主催する大会で県大会優勝以上の個人・団体（市内在住・在勤・在学の小学生以上）</w:t>
      </w:r>
    </w:p>
    <w:p w14:paraId="242E16FE" w14:textId="77777777" w:rsidR="003C0745" w:rsidRDefault="003C0745" w:rsidP="003C0745">
      <w:r>
        <w:t>表彰の種類　競技者、指導者</w:t>
      </w:r>
    </w:p>
    <w:p w14:paraId="242E16FE" w14:textId="77777777" w:rsidR="003C0745" w:rsidRDefault="003C0745" w:rsidP="003C0745">
      <w:r>
        <w:t>申し込み　1月8日月曜しゅくじつまでに市ホームページにある申請書に記入して直接、スポーツ振興課へ。</w:t>
      </w:r>
    </w:p>
    <w:p w14:paraId="242E16FE" w14:textId="77777777" w:rsidR="003C0745" w:rsidRDefault="003C0745" w:rsidP="003C0745">
      <w:r>
        <w:rPr>
          <w:rFonts w:hint="eastAsia"/>
        </w:rPr>
        <w:t>二次元コードからアクセスできます。</w:t>
      </w:r>
    </w:p>
    <w:p w14:paraId="1734D1A3" w14:textId="77777777" w:rsidR="003C0745" w:rsidRDefault="003C0745" w:rsidP="003C0745"/>
    <w:p w14:paraId="605B1901" w14:textId="77777777" w:rsidR="003C0745" w:rsidRDefault="003C0745" w:rsidP="003C0745">
      <w:r>
        <w:t>--------------------------------------------------</w:t>
      </w:r>
    </w:p>
    <w:p w14:paraId="21DB1D72" w14:textId="77777777" w:rsidR="003C0745" w:rsidRDefault="003C0745" w:rsidP="003C0745">
      <w:r>
        <w:rPr>
          <w:rFonts w:hint="eastAsia"/>
        </w:rPr>
        <w:t>まちづくり。</w:t>
      </w:r>
    </w:p>
    <w:p w14:paraId="6E056F56" w14:textId="77777777" w:rsidR="003C0745" w:rsidRDefault="003C0745" w:rsidP="003C0745">
      <w:r>
        <w:t>--------------------------------------------------</w:t>
      </w:r>
    </w:p>
    <w:p w14:paraId="618D16AC" w14:textId="77777777" w:rsidR="003C0745" w:rsidRDefault="003C0745" w:rsidP="003C0745">
      <w:r>
        <w:t>1％まちづくり事業、成果発表会。</w:t>
      </w:r>
    </w:p>
    <w:p w14:paraId="7CABBBFE" w14:textId="77777777" w:rsidR="003C0745" w:rsidRDefault="003C0745" w:rsidP="003C0745">
      <w:r>
        <w:rPr>
          <w:rFonts w:hint="eastAsia"/>
        </w:rPr>
        <w:t xml:space="preserve">地域総務課　</w:t>
      </w:r>
      <w:r>
        <w:t>TEL0276-47-1923。</w:t>
      </w:r>
    </w:p>
    <w:p w14:paraId="6357F49C" w14:textId="77777777" w:rsidR="003C0745" w:rsidRDefault="003C0745" w:rsidP="003C0745"/>
    <w:p w14:paraId="404FEFE5" w14:textId="77777777" w:rsidR="003C0745" w:rsidRDefault="003C0745" w:rsidP="003C0745">
      <w:r>
        <w:rPr>
          <w:rFonts w:hint="eastAsia"/>
        </w:rPr>
        <w:t xml:space="preserve">　市民による自発的な地域コミュニティーを活性化するじぎょうのせいかはっぴょうかいです。どなたでも参加可能です。</w:t>
      </w:r>
    </w:p>
    <w:p w14:paraId="55B2FB42" w14:textId="77777777" w:rsidR="003C0745" w:rsidRDefault="003C0745" w:rsidP="003C0745">
      <w:r>
        <w:t>にちじ　12月16日どようび、ごぜん10時から11時30分</w:t>
      </w:r>
    </w:p>
    <w:p w14:paraId="55B2FB42" w14:textId="77777777" w:rsidR="003C0745" w:rsidRDefault="003C0745" w:rsidP="003C0745">
      <w:r>
        <w:t>会場　社会教育総合センター</w:t>
      </w:r>
    </w:p>
    <w:p w14:paraId="55B2FB42" w14:textId="77777777" w:rsidR="003C0745" w:rsidRDefault="003C0745" w:rsidP="003C0745">
      <w:r>
        <w:t>内容　1、桜土手・ちゅうてい・遊歩道・沼周辺の一部除草作業およびやへかさ町運動広場改修工事、2、ちびっこ絵画展、3、泉町環境美化事業。</w:t>
      </w:r>
    </w:p>
    <w:p w14:paraId="55B2FB42" w14:textId="77777777" w:rsidR="003C0745" w:rsidRDefault="003C0745" w:rsidP="003C0745"/>
    <w:p w14:paraId="4E5DEF5D" w14:textId="77777777" w:rsidR="003C0745" w:rsidRDefault="003C0745" w:rsidP="003C0745">
      <w:r>
        <w:t>--------------------------------------------------</w:t>
      </w:r>
    </w:p>
    <w:p w14:paraId="04B49B34" w14:textId="77777777" w:rsidR="003C0745" w:rsidRDefault="003C0745" w:rsidP="003C0745">
      <w:r>
        <w:rPr>
          <w:rFonts w:hint="eastAsia"/>
        </w:rPr>
        <w:lastRenderedPageBreak/>
        <w:t>施設の休館日。</w:t>
      </w:r>
    </w:p>
    <w:p w14:paraId="1FB2DA42" w14:textId="77777777" w:rsidR="003C0745" w:rsidRDefault="003C0745" w:rsidP="003C0745"/>
    <w:p w14:paraId="2B6BCA94" w14:textId="77777777" w:rsidR="003C0745" w:rsidRDefault="003C0745" w:rsidP="003C0745">
      <w:r>
        <w:rPr>
          <w:rFonts w:hint="eastAsia"/>
        </w:rPr>
        <w:t>韮川行政センター。</w:t>
      </w:r>
    </w:p>
    <w:p w14:paraId="614756DF" w14:textId="77777777" w:rsidR="003C0745" w:rsidRDefault="003C0745" w:rsidP="003C0745">
      <w:r>
        <w:rPr>
          <w:rFonts w:hint="eastAsia"/>
        </w:rPr>
        <w:t xml:space="preserve">期間　</w:t>
      </w:r>
      <w:r>
        <w:t>12月11日げつようびから1月9日かようび（予定）</w:t>
      </w:r>
    </w:p>
    <w:p w14:paraId="08DC9151" w14:textId="77777777" w:rsidR="003C0745" w:rsidRDefault="003C0745" w:rsidP="003C0745">
      <w:r>
        <w:t>改修工事のため、全ての業務を休止します。</w:t>
      </w:r>
    </w:p>
    <w:p w14:paraId="08DC9151" w14:textId="77777777" w:rsidR="003C0745" w:rsidRDefault="003C0745" w:rsidP="003C0745"/>
    <w:p w14:paraId="10BF7DE9" w14:textId="77777777" w:rsidR="003C0745" w:rsidRDefault="003C0745" w:rsidP="003C0745">
      <w:r>
        <w:t>--------------------------------------------------</w:t>
      </w:r>
    </w:p>
    <w:p w14:paraId="1D4E10F0" w14:textId="77777777" w:rsidR="003C0745" w:rsidRDefault="003C0745" w:rsidP="003C0745">
      <w:r>
        <w:rPr>
          <w:rFonts w:hint="eastAsia"/>
        </w:rPr>
        <w:t>お知らせ。</w:t>
      </w:r>
    </w:p>
    <w:p w14:paraId="56EC90FE" w14:textId="77777777" w:rsidR="003C0745" w:rsidRDefault="003C0745" w:rsidP="003C0745">
      <w:r>
        <w:t>--------------------------------------------------</w:t>
      </w:r>
    </w:p>
    <w:p w14:paraId="4C8336E4" w14:textId="77777777" w:rsidR="003C0745" w:rsidRDefault="003C0745" w:rsidP="003C0745">
      <w:r>
        <w:rPr>
          <w:rFonts w:hint="eastAsia"/>
        </w:rPr>
        <w:t>館林税務署臨時職員の募集。</w:t>
      </w:r>
    </w:p>
    <w:p w14:paraId="60DDA1C4" w14:textId="77777777" w:rsidR="003C0745" w:rsidRDefault="003C0745" w:rsidP="003C0745">
      <w:r>
        <w:rPr>
          <w:rFonts w:hint="eastAsia"/>
        </w:rPr>
        <w:t xml:space="preserve">館林税務署　</w:t>
      </w:r>
      <w:r>
        <w:t>TEL0276-72-9500、または、</w:t>
      </w:r>
    </w:p>
    <w:p w14:paraId="3193CD59" w14:textId="77777777" w:rsidR="003C0745" w:rsidRDefault="003C0745" w:rsidP="003C0745">
      <w:r>
        <w:t>市民税課　TEL0276-47-1932。</w:t>
      </w:r>
    </w:p>
    <w:p w14:paraId="3193CD59" w14:textId="77777777" w:rsidR="003C0745" w:rsidRDefault="003C0745" w:rsidP="003C0745"/>
    <w:p w14:paraId="0E398D73" w14:textId="77777777" w:rsidR="003C0745" w:rsidRDefault="003C0745" w:rsidP="003C0745">
      <w:r>
        <w:rPr>
          <w:rFonts w:hint="eastAsia"/>
        </w:rPr>
        <w:t xml:space="preserve">きんむにちじ　</w:t>
      </w:r>
      <w:r>
        <w:t>1月ちゅうじゅんから３がつちゅうじゅん・げじゅん（どようび・にちようび、しゅくじつを除く）、ごぜん9時からごご5時の3時間から4時間または昼休みを除く5時間30分</w:t>
      </w:r>
    </w:p>
    <w:p w14:paraId="50F43E82" w14:textId="77777777" w:rsidR="003C0745" w:rsidRDefault="003C0745" w:rsidP="003C0745">
      <w:r>
        <w:t>会場　館林税務署、イオンモール太田</w:t>
      </w:r>
    </w:p>
    <w:p w14:paraId="50F43E82" w14:textId="77777777" w:rsidR="003C0745" w:rsidRDefault="003C0745" w:rsidP="003C0745">
      <w:r>
        <w:t>内容　受け付け、パソコン入力作業、書類整理など</w:t>
      </w:r>
    </w:p>
    <w:p w14:paraId="50F43E82" w14:textId="77777777" w:rsidR="003C0745" w:rsidRDefault="003C0745" w:rsidP="003C0745">
      <w:r>
        <w:t>定員　70人程度</w:t>
      </w:r>
    </w:p>
    <w:p w14:paraId="50F43E82" w14:textId="77777777" w:rsidR="003C0745" w:rsidRDefault="003C0745" w:rsidP="003C0745">
      <w:r>
        <w:t>時給　940円から960円</w:t>
      </w:r>
    </w:p>
    <w:p w14:paraId="50F43E82" w14:textId="77777777" w:rsidR="003C0745" w:rsidRDefault="003C0745" w:rsidP="003C0745">
      <w:r>
        <w:t>詳しくは同署総務課（TEL0276-72-9500）に問い合わせください。</w:t>
      </w:r>
    </w:p>
    <w:p w14:paraId="50F43E82" w14:textId="77777777" w:rsidR="003C0745" w:rsidRDefault="003C0745" w:rsidP="003C0745"/>
    <w:p w14:paraId="450ED0E0" w14:textId="77777777" w:rsidR="003C0745" w:rsidRDefault="003C0745" w:rsidP="003C0745">
      <w:r>
        <w:t>--------------------------------------------------</w:t>
      </w:r>
    </w:p>
    <w:p w14:paraId="646FFE6F" w14:textId="77777777" w:rsidR="003C0745" w:rsidRDefault="003C0745" w:rsidP="003C0745">
      <w:r>
        <w:rPr>
          <w:rFonts w:hint="eastAsia"/>
        </w:rPr>
        <w:t>使用期限</w:t>
      </w:r>
      <w:r>
        <w:t>12月31日まで。</w:t>
      </w:r>
    </w:p>
    <w:p w14:paraId="3780D918" w14:textId="77777777" w:rsidR="003C0745" w:rsidRDefault="003C0745" w:rsidP="003C0745">
      <w:r>
        <w:rPr>
          <w:rFonts w:hint="eastAsia"/>
        </w:rPr>
        <w:t>令和</w:t>
      </w:r>
      <w:r>
        <w:t>4年度発行太田市金券。</w:t>
      </w:r>
    </w:p>
    <w:p w14:paraId="65152F5B" w14:textId="77777777" w:rsidR="003C0745" w:rsidRDefault="003C0745" w:rsidP="003C0745">
      <w:r>
        <w:rPr>
          <w:rFonts w:hint="eastAsia"/>
        </w:rPr>
        <w:t xml:space="preserve">産業政策課　</w:t>
      </w:r>
      <w:r>
        <w:t>TEL0276-47-1834。</w:t>
      </w:r>
    </w:p>
    <w:p w14:paraId="78C69464" w14:textId="77777777" w:rsidR="003C0745" w:rsidRDefault="003C0745" w:rsidP="003C0745"/>
    <w:p w14:paraId="7537B477" w14:textId="77777777" w:rsidR="003C0745" w:rsidRDefault="003C0745" w:rsidP="003C0745">
      <w:r>
        <w:rPr>
          <w:rFonts w:hint="eastAsia"/>
        </w:rPr>
        <w:t xml:space="preserve">　紙のおおたしきんけんはきげんをすぎるとしようできませんので注意ください。</w:t>
      </w:r>
    </w:p>
    <w:p w14:paraId="7513280C" w14:textId="77777777" w:rsidR="003C0745" w:rsidRDefault="003C0745" w:rsidP="003C0745">
      <w:r>
        <w:t>太田市デジタル金券（オタコ）とは使用期限が異なります。</w:t>
      </w:r>
    </w:p>
    <w:p w14:paraId="7513280C" w14:textId="77777777" w:rsidR="003C0745" w:rsidRDefault="003C0745" w:rsidP="003C0745">
      <w:r>
        <w:rPr>
          <w:rFonts w:hint="eastAsia"/>
        </w:rPr>
        <w:t>詳しくは、二次元コードから確認ください。</w:t>
      </w:r>
    </w:p>
    <w:p w14:paraId="7AF44712" w14:textId="77777777" w:rsidR="003C0745" w:rsidRDefault="003C0745" w:rsidP="003C0745"/>
    <w:p w14:paraId="08578157" w14:textId="77777777" w:rsidR="003C0745" w:rsidRDefault="003C0745" w:rsidP="003C0745">
      <w:r>
        <w:t>--------------------------------------------------</w:t>
      </w:r>
    </w:p>
    <w:p w14:paraId="2009AD91" w14:textId="77777777" w:rsidR="003C0745" w:rsidRDefault="003C0745" w:rsidP="003C0745">
      <w:r>
        <w:t>12月4日から10日。人権週間。</w:t>
      </w:r>
    </w:p>
    <w:p w14:paraId="2E5447AD" w14:textId="77777777" w:rsidR="003C0745" w:rsidRDefault="003C0745" w:rsidP="003C0745">
      <w:r>
        <w:rPr>
          <w:rFonts w:hint="eastAsia"/>
        </w:rPr>
        <w:t xml:space="preserve">市民そうだん課　</w:t>
      </w:r>
      <w:r>
        <w:t>TEL0276-47-1897。</w:t>
      </w:r>
    </w:p>
    <w:p w14:paraId="724E93EF" w14:textId="77777777" w:rsidR="003C0745" w:rsidRDefault="003C0745" w:rsidP="003C0745"/>
    <w:p w14:paraId="4B8E1ABB" w14:textId="77777777" w:rsidR="003C0745" w:rsidRDefault="003C0745" w:rsidP="003C0745">
      <w:r>
        <w:rPr>
          <w:rFonts w:hint="eastAsia"/>
        </w:rPr>
        <w:t xml:space="preserve">　かていないやきんじょのもめごと、じんけん問題、困り事で悩んでいる人は相談ください。</w:t>
      </w:r>
      <w:r>
        <w:rPr>
          <w:rFonts w:hint="eastAsia"/>
        </w:rPr>
        <w:lastRenderedPageBreak/>
        <w:t>特設相談を設け、時間を拡大します。詳しくは</w:t>
      </w:r>
      <w:r>
        <w:t>6ページを確認ください。</w:t>
      </w:r>
    </w:p>
    <w:p w14:paraId="25A448C8" w14:textId="77777777" w:rsidR="003C0745" w:rsidRDefault="003C0745" w:rsidP="003C0745">
      <w:r>
        <w:t xml:space="preserve">　また人権週間に合わせ、啓発のためにクリーンプラザの煙突を6色にライトアップします。</w:t>
      </w:r>
    </w:p>
    <w:p w14:paraId="25A448C8" w14:textId="77777777" w:rsidR="003C0745" w:rsidRDefault="003C0745" w:rsidP="003C0745">
      <w:r>
        <w:t>12月7日、8日は除きます。</w:t>
      </w:r>
    </w:p>
    <w:p w14:paraId="25A448C8" w14:textId="77777777" w:rsidR="003C0745" w:rsidRDefault="003C0745" w:rsidP="003C0745"/>
    <w:p w14:paraId="2A88FA1F" w14:textId="77777777" w:rsidR="003C0745" w:rsidRDefault="003C0745" w:rsidP="003C0745">
      <w:r>
        <w:t>--------------------------------------------------</w:t>
      </w:r>
    </w:p>
    <w:p w14:paraId="63F04C74" w14:textId="77777777" w:rsidR="003C0745" w:rsidRDefault="003C0745" w:rsidP="003C0745">
      <w:r>
        <w:rPr>
          <w:rFonts w:hint="eastAsia"/>
        </w:rPr>
        <w:t>ねんきん受給者が死亡したときは未支給ねんきんが請求できます。</w:t>
      </w:r>
    </w:p>
    <w:p w14:paraId="14B1EC23" w14:textId="77777777" w:rsidR="003C0745" w:rsidRDefault="003C0745" w:rsidP="003C0745">
      <w:r>
        <w:rPr>
          <w:rFonts w:hint="eastAsia"/>
        </w:rPr>
        <w:t xml:space="preserve">太田ねんきん事務所　</w:t>
      </w:r>
      <w:r>
        <w:t>TEL0276-49-3716、または、</w:t>
      </w:r>
    </w:p>
    <w:p w14:paraId="08BCC712" w14:textId="77777777" w:rsidR="003C0745" w:rsidRDefault="003C0745" w:rsidP="003C0745">
      <w:r>
        <w:t>医療ねんきん課　TEL0276-47-1941。</w:t>
      </w:r>
    </w:p>
    <w:p w14:paraId="08BCC712" w14:textId="77777777" w:rsidR="003C0745" w:rsidRDefault="003C0745" w:rsidP="003C0745"/>
    <w:p w14:paraId="4D2DB489" w14:textId="77777777" w:rsidR="003C0745" w:rsidRDefault="003C0745" w:rsidP="003C0745">
      <w:r>
        <w:rPr>
          <w:rFonts w:hint="eastAsia"/>
        </w:rPr>
        <w:t xml:space="preserve">　ねんきんは受給者が死亡した月の分まで支給されます。まだ受け取っていないねんきんはしぼうとうじにせいけいをともにしていた３しんとうないのいぞく（ゆうせんじゅんいあり）がうけとれるので、せいきゅうのてつづきをしてください。</w:t>
      </w:r>
    </w:p>
    <w:p w14:paraId="6D73D20B" w14:textId="77777777" w:rsidR="003C0745" w:rsidRDefault="003C0745" w:rsidP="003C0745"/>
    <w:p w14:paraId="0F4DEDE1" w14:textId="77777777" w:rsidR="003C0745" w:rsidRDefault="003C0745" w:rsidP="003C0745">
      <w:r>
        <w:t>--------------------------------------------------</w:t>
      </w:r>
    </w:p>
    <w:p w14:paraId="3BAB8A35" w14:textId="77777777" w:rsidR="003C0745" w:rsidRDefault="003C0745" w:rsidP="003C0745">
      <w:r>
        <w:rPr>
          <w:rFonts w:hint="eastAsia"/>
        </w:rPr>
        <w:t>大雪時の除雪にご協力を。</w:t>
      </w:r>
    </w:p>
    <w:p w14:paraId="3EE1F94E" w14:textId="77777777" w:rsidR="003C0745" w:rsidRDefault="003C0745" w:rsidP="003C0745">
      <w:r>
        <w:rPr>
          <w:rFonts w:hint="eastAsia"/>
        </w:rPr>
        <w:t xml:space="preserve">道路整備課　</w:t>
      </w:r>
      <w:r>
        <w:t>TEL0276-47-1835。</w:t>
      </w:r>
    </w:p>
    <w:p w14:paraId="7E260E4F" w14:textId="77777777" w:rsidR="003C0745" w:rsidRDefault="003C0745" w:rsidP="003C0745"/>
    <w:p w14:paraId="14FFD8E6" w14:textId="77777777" w:rsidR="003C0745" w:rsidRDefault="003C0745" w:rsidP="003C0745">
      <w:r>
        <w:rPr>
          <w:rFonts w:hint="eastAsia"/>
        </w:rPr>
        <w:t xml:space="preserve">　おおゆきがふったときにどうろのじょせつさぎょうを安全かつ効率的に行うため、次の点に理解・協力をお願いします。</w:t>
      </w:r>
    </w:p>
    <w:p w14:paraId="3630AE1F" w14:textId="77777777" w:rsidR="003C0745" w:rsidRDefault="003C0745" w:rsidP="003C0745">
      <w:r>
        <w:t>冬用タイヤへの早期交換やチェーンの携行・装着。</w:t>
      </w:r>
    </w:p>
    <w:p w14:paraId="3630AE1F" w14:textId="77777777" w:rsidR="003C0745" w:rsidRDefault="003C0745" w:rsidP="003C0745">
      <w:r>
        <w:t>道路への雪捨て、路上駐車の禁止。</w:t>
      </w:r>
    </w:p>
    <w:p w14:paraId="3630AE1F" w14:textId="77777777" w:rsidR="003C0745" w:rsidRDefault="003C0745" w:rsidP="003C0745">
      <w:r>
        <w:t>除雪機械に近づかない。</w:t>
      </w:r>
    </w:p>
    <w:p w14:paraId="3630AE1F" w14:textId="77777777" w:rsidR="003C0745" w:rsidRDefault="003C0745" w:rsidP="003C0745">
      <w:r>
        <w:t>幹線道路を優先して除雪作業を行います。</w:t>
      </w:r>
    </w:p>
    <w:p w14:paraId="3630AE1F" w14:textId="77777777" w:rsidR="003C0745" w:rsidRDefault="003C0745" w:rsidP="003C0745">
      <w:r>
        <w:t>降雪の状況で深夜に作業を行う場合があります。</w:t>
      </w:r>
    </w:p>
    <w:p w14:paraId="3630AE1F" w14:textId="77777777" w:rsidR="003C0745" w:rsidRDefault="003C0745" w:rsidP="003C0745"/>
    <w:p w14:paraId="0494A871" w14:textId="77777777" w:rsidR="003C0745" w:rsidRDefault="003C0745" w:rsidP="003C0745">
      <w:r>
        <w:t>--------------------------------------------------</w:t>
      </w:r>
    </w:p>
    <w:p w14:paraId="560EADF9" w14:textId="77777777" w:rsidR="003C0745" w:rsidRDefault="003C0745" w:rsidP="003C0745">
      <w:r>
        <w:rPr>
          <w:rFonts w:hint="eastAsia"/>
        </w:rPr>
        <w:t>「くらしの便利ちょう」を全戸配布。</w:t>
      </w:r>
    </w:p>
    <w:p w14:paraId="0C3508C5" w14:textId="77777777" w:rsidR="003C0745" w:rsidRDefault="003C0745" w:rsidP="003C0745">
      <w:r>
        <w:rPr>
          <w:rFonts w:hint="eastAsia"/>
        </w:rPr>
        <w:t xml:space="preserve">市民そうだん課　</w:t>
      </w:r>
      <w:r>
        <w:t>TEL0276-47-1897。</w:t>
      </w:r>
    </w:p>
    <w:p w14:paraId="699E22D7" w14:textId="77777777" w:rsidR="003C0745" w:rsidRDefault="003C0745" w:rsidP="003C0745"/>
    <w:p w14:paraId="72AB7190" w14:textId="77777777" w:rsidR="003C0745" w:rsidRDefault="003C0745" w:rsidP="003C0745">
      <w:r>
        <w:rPr>
          <w:rFonts w:hint="eastAsia"/>
        </w:rPr>
        <w:t xml:space="preserve">　にちじょうせいかつにやくだつぎょうせい・ちいきじょうほうをけいさいした「くらしのべんりちょう」をこんげつちゅうにじゅんじはいふします。ぜひ活用ください。</w:t>
      </w:r>
    </w:p>
    <w:p w14:paraId="36308AE3" w14:textId="77777777" w:rsidR="003C0745" w:rsidRDefault="003C0745" w:rsidP="003C0745"/>
    <w:p w14:paraId="7F4CFDC1" w14:textId="77777777" w:rsidR="003C0745" w:rsidRDefault="003C0745" w:rsidP="003C0745">
      <w:r>
        <w:t>--------------------------------------------------</w:t>
      </w:r>
    </w:p>
    <w:p w14:paraId="47AFC668" w14:textId="77777777" w:rsidR="003C0745" w:rsidRDefault="003C0745" w:rsidP="003C0745">
      <w:r>
        <w:t>12月1日から10日、冬の県民交通安全運動。</w:t>
      </w:r>
    </w:p>
    <w:p w14:paraId="3D5B4FD5" w14:textId="77777777" w:rsidR="003C0745" w:rsidRDefault="003C0745" w:rsidP="003C0745">
      <w:r>
        <w:rPr>
          <w:rFonts w:hint="eastAsia"/>
        </w:rPr>
        <w:t xml:space="preserve">交通対策課　</w:t>
      </w:r>
      <w:r>
        <w:t>TEL0276-47-1826。</w:t>
      </w:r>
    </w:p>
    <w:p w14:paraId="7312863A" w14:textId="77777777" w:rsidR="003C0745" w:rsidRDefault="003C0745" w:rsidP="003C0745"/>
    <w:p w14:paraId="28B455D5" w14:textId="77777777" w:rsidR="003C0745" w:rsidRDefault="003C0745" w:rsidP="003C0745">
      <w:r>
        <w:rPr>
          <w:rFonts w:hint="eastAsia"/>
        </w:rPr>
        <w:t xml:space="preserve">　運転しゃも歩行者もこうつうルールやマナーを守り、こうつう事故防止に努めましょう。</w:t>
      </w:r>
    </w:p>
    <w:p w14:paraId="294DA279" w14:textId="77777777" w:rsidR="003C0745" w:rsidRDefault="003C0745" w:rsidP="003C0745"/>
    <w:p w14:paraId="294DA279" w14:textId="77777777" w:rsidR="003C0745" w:rsidRDefault="003C0745" w:rsidP="003C0745">
      <w:r>
        <w:t>子どもと高齢者の事故防止。</w:t>
      </w:r>
    </w:p>
    <w:p w14:paraId="294DA279" w14:textId="77777777" w:rsidR="003C0745" w:rsidRDefault="003C0745" w:rsidP="003C0745">
      <w:r>
        <w:t xml:space="preserve">　横断歩道は歩行者などが優先です。運転者は必ず停止して進路を譲りましょう。また家族が出掛けるときは、自動車などに注意するよう「声掛け」をしましょう。自転車に乗るときはヘルメットを着用しましょう。</w:t>
      </w:r>
    </w:p>
    <w:p w14:paraId="294DA279" w14:textId="77777777" w:rsidR="003C0745" w:rsidRDefault="003C0745" w:rsidP="003C0745"/>
    <w:p w14:paraId="294DA279" w14:textId="77777777" w:rsidR="003C0745" w:rsidRDefault="003C0745" w:rsidP="003C0745">
      <w:r>
        <w:t>夕暮れ時の早めのライト点灯と反射材などの着用。</w:t>
      </w:r>
    </w:p>
    <w:p w14:paraId="294DA279" w14:textId="77777777" w:rsidR="003C0745" w:rsidRDefault="003C0745" w:rsidP="003C0745">
      <w:r>
        <w:t xml:space="preserve">　歩行者は明るく目立つ服装や反射材を着用しましょう。運転者は歩行者を見落とさないよう早めのライト点灯を心掛けましょう。</w:t>
      </w:r>
    </w:p>
    <w:p w14:paraId="294DA279" w14:textId="77777777" w:rsidR="003C0745" w:rsidRDefault="003C0745" w:rsidP="003C0745"/>
    <w:p w14:paraId="225ECA7C" w14:textId="77777777" w:rsidR="003C0745" w:rsidRDefault="003C0745" w:rsidP="003C0745">
      <w:r>
        <w:t>--------------------------------------------------</w:t>
      </w:r>
    </w:p>
    <w:p w14:paraId="298AB850" w14:textId="77777777" w:rsidR="003C0745" w:rsidRDefault="003C0745" w:rsidP="003C0745">
      <w:r>
        <w:rPr>
          <w:rFonts w:hint="eastAsia"/>
        </w:rPr>
        <w:t>おおたの野菜ロビーいち。</w:t>
      </w:r>
    </w:p>
    <w:p w14:paraId="49CD908E" w14:textId="77777777" w:rsidR="003C0745" w:rsidRDefault="003C0745" w:rsidP="003C0745">
      <w:r>
        <w:rPr>
          <w:rFonts w:hint="eastAsia"/>
        </w:rPr>
        <w:t xml:space="preserve">農業政策課　</w:t>
      </w:r>
      <w:r>
        <w:t>TEL0276-20-9714。</w:t>
      </w:r>
    </w:p>
    <w:p w14:paraId="6E2F79F7" w14:textId="77777777" w:rsidR="003C0745" w:rsidRDefault="003C0745" w:rsidP="003C0745"/>
    <w:p w14:paraId="2E66E587" w14:textId="77777777" w:rsidR="003C0745" w:rsidRDefault="003C0745" w:rsidP="003C0745">
      <w:r>
        <w:rPr>
          <w:rFonts w:hint="eastAsia"/>
        </w:rPr>
        <w:t xml:space="preserve">にちじ　</w:t>
      </w:r>
      <w:r>
        <w:t>12月12日かようび、ごぜん10時から11時30分（うりきれしだいしゅうりょう）</w:t>
      </w:r>
    </w:p>
    <w:p w14:paraId="3C803BFE" w14:textId="77777777" w:rsidR="003C0745" w:rsidRDefault="003C0745" w:rsidP="003C0745">
      <w:r>
        <w:t>会場　市役所1階 市民ロビー</w:t>
      </w:r>
    </w:p>
    <w:p w14:paraId="3C803BFE" w14:textId="77777777" w:rsidR="003C0745" w:rsidRDefault="003C0745" w:rsidP="003C0745">
      <w:r>
        <w:t>販売品目　ホウレンソウ、小松菜、ネギ、春菊、ニラ、ブロッコリー、こめ。</w:t>
      </w:r>
    </w:p>
    <w:p w14:paraId="3C803BFE" w14:textId="77777777" w:rsidR="003C0745" w:rsidRDefault="003C0745" w:rsidP="003C0745"/>
    <w:p w14:paraId="1E8A51D9" w14:textId="77777777" w:rsidR="003C0745" w:rsidRDefault="003C0745" w:rsidP="003C0745">
      <w:r>
        <w:t>--------------------------------------------------</w:t>
      </w:r>
    </w:p>
    <w:p w14:paraId="3B72ABC1" w14:textId="77777777" w:rsidR="003C0745" w:rsidRDefault="003C0745" w:rsidP="003C0745">
      <w:r>
        <w:rPr>
          <w:rFonts w:hint="eastAsia"/>
        </w:rPr>
        <w:t>市民の意見を募集（パブリックコメント）。</w:t>
      </w:r>
    </w:p>
    <w:p w14:paraId="3933CE40" w14:textId="77777777" w:rsidR="003C0745" w:rsidRDefault="003C0745" w:rsidP="003C0745"/>
    <w:p w14:paraId="137C3D80" w14:textId="77777777" w:rsidR="003C0745" w:rsidRDefault="003C0745" w:rsidP="003C0745">
      <w:r>
        <w:rPr>
          <w:rFonts w:hint="eastAsia"/>
        </w:rPr>
        <w:t>意見公募手続きは、二次元コードからアクセスできます。</w:t>
      </w:r>
    </w:p>
    <w:p w14:paraId="20501F95" w14:textId="77777777" w:rsidR="003C0745" w:rsidRDefault="003C0745" w:rsidP="003C0745"/>
    <w:p w14:paraId="3CD866EE" w14:textId="77777777" w:rsidR="003C0745" w:rsidRDefault="003C0745" w:rsidP="003C0745">
      <w:r>
        <w:t>--------------------------------------------------</w:t>
      </w:r>
    </w:p>
    <w:p w14:paraId="54F17D18" w14:textId="77777777" w:rsidR="003C0745" w:rsidRDefault="003C0745" w:rsidP="003C0745">
      <w:r>
        <w:rPr>
          <w:rFonts w:hint="eastAsia"/>
        </w:rPr>
        <w:t>太田市高齢者福祉計画・第</w:t>
      </w:r>
      <w:r>
        <w:t>9期介護保険事業計画（素案）。</w:t>
      </w:r>
    </w:p>
    <w:p w14:paraId="4F58EA3E" w14:textId="77777777" w:rsidR="003C0745" w:rsidRDefault="003C0745" w:rsidP="003C0745">
      <w:r>
        <w:rPr>
          <w:rFonts w:hint="eastAsia"/>
        </w:rPr>
        <w:t xml:space="preserve">介護サービス課　</w:t>
      </w:r>
      <w:r>
        <w:t>TEL0276-47-1939。</w:t>
      </w:r>
    </w:p>
    <w:p w14:paraId="211F3547" w14:textId="77777777" w:rsidR="003C0745" w:rsidRDefault="003C0745" w:rsidP="003C0745"/>
    <w:p w14:paraId="454B95B9" w14:textId="77777777" w:rsidR="003C0745" w:rsidRDefault="003C0745" w:rsidP="003C0745">
      <w:r>
        <w:rPr>
          <w:rFonts w:hint="eastAsia"/>
        </w:rPr>
        <w:t xml:space="preserve">閲覧期間　</w:t>
      </w:r>
      <w:r>
        <w:t>12月1日きんようびから1月10日すいようび</w:t>
      </w:r>
    </w:p>
    <w:p w14:paraId="7FBBA522" w14:textId="77777777" w:rsidR="003C0745" w:rsidRDefault="003C0745" w:rsidP="003C0745">
      <w:r>
        <w:t>閲覧場所　介護サービス課（市役所1階）、各行政センター、市ホームページ</w:t>
      </w:r>
    </w:p>
    <w:p w14:paraId="7FBBA522" w14:textId="77777777" w:rsidR="003C0745" w:rsidRDefault="003C0745" w:rsidP="003C0745">
      <w:r>
        <w:t>意見の提出　期間中に直接または郵送（消印有効）、ファクス、メールで同課へ。</w:t>
      </w:r>
    </w:p>
    <w:p w14:paraId="7FBBA522" w14:textId="77777777" w:rsidR="003C0745" w:rsidRDefault="003C0745" w:rsidP="003C0745"/>
    <w:p w14:paraId="5CBAFBC4" w14:textId="77777777" w:rsidR="003C0745" w:rsidRDefault="003C0745" w:rsidP="003C0745">
      <w:r>
        <w:t>--------------------------------------------------</w:t>
      </w:r>
    </w:p>
    <w:p w14:paraId="0C597622" w14:textId="77777777" w:rsidR="003C0745" w:rsidRDefault="003C0745" w:rsidP="003C0745">
      <w:r>
        <w:rPr>
          <w:rFonts w:hint="eastAsia"/>
        </w:rPr>
        <w:t>健康福祉。</w:t>
      </w:r>
    </w:p>
    <w:p w14:paraId="5F15A75A" w14:textId="77777777" w:rsidR="003C0745" w:rsidRDefault="003C0745" w:rsidP="003C0745">
      <w:r>
        <w:lastRenderedPageBreak/>
        <w:t>--------------------------------------------------</w:t>
      </w:r>
    </w:p>
    <w:p w14:paraId="5CC21FF4" w14:textId="77777777" w:rsidR="003C0745" w:rsidRDefault="003C0745" w:rsidP="003C0745">
      <w:r>
        <w:rPr>
          <w:rFonts w:hint="eastAsia"/>
        </w:rPr>
        <w:t>秋冬接種。新型コロナワクチン関連情報。</w:t>
      </w:r>
    </w:p>
    <w:p w14:paraId="1E50C1F0" w14:textId="77777777" w:rsidR="003C0745" w:rsidRDefault="003C0745" w:rsidP="003C0745">
      <w:r>
        <w:rPr>
          <w:rFonts w:hint="eastAsia"/>
        </w:rPr>
        <w:t xml:space="preserve">新型コロナウイルス感染症対策室　</w:t>
      </w:r>
      <w:r>
        <w:t>TEL0276-55-3160。</w:t>
      </w:r>
    </w:p>
    <w:p w14:paraId="1B2CD60D" w14:textId="77777777" w:rsidR="003C0745" w:rsidRDefault="003C0745" w:rsidP="003C0745"/>
    <w:p w14:paraId="221C7D9A" w14:textId="77777777" w:rsidR="003C0745" w:rsidRDefault="003C0745" w:rsidP="003C0745">
      <w:r>
        <w:rPr>
          <w:rFonts w:hint="eastAsia"/>
        </w:rPr>
        <w:t>県デジタル窓口（</w:t>
      </w:r>
      <w:r>
        <w:t>LINE）・コールセンター。</w:t>
      </w:r>
    </w:p>
    <w:p w14:paraId="3A0B3E5C" w14:textId="77777777" w:rsidR="003C0745" w:rsidRDefault="003C0745" w:rsidP="003C0745">
      <w:r>
        <w:t xml:space="preserve">　医療きかんの1月分のせっしゅにっていは、12月11日げつようびのごぜん9時からじゅんじよやくをかいしします。</w:t>
      </w:r>
    </w:p>
    <w:p w14:paraId="3A0B3E5C" w14:textId="77777777" w:rsidR="003C0745" w:rsidRDefault="003C0745" w:rsidP="003C0745"/>
    <w:p w14:paraId="5C6418DA" w14:textId="77777777" w:rsidR="003C0745" w:rsidRDefault="003C0745" w:rsidP="003C0745">
      <w:r>
        <w:rPr>
          <w:rFonts w:hint="eastAsia"/>
        </w:rPr>
        <w:t>接種予約はこちらへ。</w:t>
      </w:r>
    </w:p>
    <w:p w14:paraId="071A3D56" w14:textId="77777777" w:rsidR="003C0745" w:rsidRDefault="003C0745" w:rsidP="003C0745">
      <w:r>
        <w:rPr>
          <w:rFonts w:hint="eastAsia"/>
        </w:rPr>
        <w:t xml:space="preserve">コールセンター　</w:t>
      </w:r>
      <w:r>
        <w:t>TEL0276-60-5881。</w:t>
      </w:r>
    </w:p>
    <w:p w14:paraId="14AFD36D" w14:textId="77777777" w:rsidR="003C0745" w:rsidRDefault="003C0745" w:rsidP="003C0745">
      <w:r>
        <w:t>ごぜん9時からごご5時（どようび・にちようび、しゅくじつ、年末年始を除く）</w:t>
      </w:r>
    </w:p>
    <w:p w14:paraId="14AFD36D" w14:textId="77777777" w:rsidR="003C0745" w:rsidRDefault="003C0745" w:rsidP="003C0745"/>
    <w:p w14:paraId="384EC581" w14:textId="77777777" w:rsidR="003C0745" w:rsidRDefault="003C0745" w:rsidP="003C0745">
      <w:r>
        <w:t>--------------------------------------------------</w:t>
      </w:r>
    </w:p>
    <w:p w14:paraId="40FBB596" w14:textId="77777777" w:rsidR="003C0745" w:rsidRDefault="003C0745" w:rsidP="003C0745">
      <w:r>
        <w:rPr>
          <w:rFonts w:hint="eastAsia"/>
        </w:rPr>
        <w:t>税金。</w:t>
      </w:r>
    </w:p>
    <w:p w14:paraId="13721F86" w14:textId="77777777" w:rsidR="003C0745" w:rsidRDefault="003C0745" w:rsidP="003C0745">
      <w:r>
        <w:t>--------------------------------------------------</w:t>
      </w:r>
    </w:p>
    <w:p w14:paraId="1C301DF7" w14:textId="77777777" w:rsidR="003C0745" w:rsidRDefault="003C0745" w:rsidP="003C0745">
      <w:r>
        <w:rPr>
          <w:rFonts w:hint="eastAsia"/>
        </w:rPr>
        <w:t>特別徴収税額通知の受け取り方法が変わります。</w:t>
      </w:r>
    </w:p>
    <w:p w14:paraId="7CFA4EBD" w14:textId="77777777" w:rsidR="003C0745" w:rsidRDefault="003C0745" w:rsidP="003C0745">
      <w:r>
        <w:rPr>
          <w:rFonts w:hint="eastAsia"/>
        </w:rPr>
        <w:t xml:space="preserve">市民税課　</w:t>
      </w:r>
      <w:r>
        <w:t>TEL0276-47-1818。</w:t>
      </w:r>
    </w:p>
    <w:p w14:paraId="29ABA9D7" w14:textId="77777777" w:rsidR="003C0745" w:rsidRDefault="003C0745" w:rsidP="003C0745"/>
    <w:p w14:paraId="399F5647" w14:textId="77777777" w:rsidR="003C0745" w:rsidRDefault="003C0745" w:rsidP="003C0745">
      <w:r>
        <w:rPr>
          <w:rFonts w:hint="eastAsia"/>
        </w:rPr>
        <w:t xml:space="preserve">　令和</w:t>
      </w:r>
      <w:r>
        <w:t>6年度からとくべつちょうしゅうぜいがくつうち（のうぜいぎむしゃよう）がでんしデータでも受け取れるようになります。</w:t>
      </w:r>
    </w:p>
    <w:p w14:paraId="30BDABF9" w14:textId="77777777" w:rsidR="003C0745" w:rsidRDefault="003C0745" w:rsidP="003C0745">
      <w:r>
        <w:t>詳しくはエルタックスのホームページを確認ください。</w:t>
      </w:r>
    </w:p>
    <w:p w14:paraId="30BDABF9" w14:textId="77777777" w:rsidR="003C0745" w:rsidRDefault="003C0745" w:rsidP="003C0745">
      <w:r>
        <w:rPr>
          <w:rFonts w:hint="eastAsia"/>
        </w:rPr>
        <w:t>二次元コードからアクセスできます。</w:t>
      </w:r>
    </w:p>
    <w:p w14:paraId="777B428D" w14:textId="77777777" w:rsidR="003C0745" w:rsidRDefault="003C0745" w:rsidP="003C0745"/>
    <w:p w14:paraId="4EB505EC" w14:textId="77777777" w:rsidR="003C0745" w:rsidRDefault="003C0745" w:rsidP="003C0745">
      <w:r>
        <w:t>--------------------------------------------------</w:t>
      </w:r>
    </w:p>
    <w:p w14:paraId="11B0FB64" w14:textId="77777777" w:rsidR="003C0745" w:rsidRDefault="003C0745" w:rsidP="003C0745">
      <w:r>
        <w:rPr>
          <w:rFonts w:hint="eastAsia"/>
        </w:rPr>
        <w:t>固定資産税の適正課税にご協力を！</w:t>
      </w:r>
    </w:p>
    <w:p w14:paraId="4DA8D7D6" w14:textId="77777777" w:rsidR="003C0745" w:rsidRDefault="003C0745" w:rsidP="003C0745">
      <w:r>
        <w:rPr>
          <w:rFonts w:hint="eastAsia"/>
        </w:rPr>
        <w:t xml:space="preserve">資産税課　</w:t>
      </w:r>
      <w:r>
        <w:t>TEL0276-47-1819。</w:t>
      </w:r>
    </w:p>
    <w:p w14:paraId="616D0289" w14:textId="77777777" w:rsidR="003C0745" w:rsidRDefault="003C0745" w:rsidP="003C0745"/>
    <w:p w14:paraId="2E071AC9" w14:textId="77777777" w:rsidR="003C0745" w:rsidRDefault="003C0745" w:rsidP="003C0745">
      <w:r>
        <w:rPr>
          <w:rFonts w:hint="eastAsia"/>
        </w:rPr>
        <w:t xml:space="preserve">　こていしさんぜいのひょうか額算定のため、しんちくまたはぞうちくしたかおくをちょうさします。がいとうするかおくのしょゆうしゃにつうちしておこないます。</w:t>
      </w:r>
    </w:p>
    <w:p w14:paraId="619B62C4" w14:textId="77777777" w:rsidR="003C0745" w:rsidRDefault="003C0745" w:rsidP="003C0745">
      <w:r>
        <w:rPr>
          <w:rFonts w:hint="eastAsia"/>
        </w:rPr>
        <w:t>たいしょう　令和</w:t>
      </w:r>
      <w:r>
        <w:t>5年1月2日から6年1月1日にかんせいするかおく。</w:t>
      </w:r>
    </w:p>
    <w:p w14:paraId="2128D990" w14:textId="77777777" w:rsidR="003C0745" w:rsidRDefault="003C0745" w:rsidP="003C0745"/>
    <w:p w14:paraId="2128D990" w14:textId="77777777" w:rsidR="003C0745" w:rsidRDefault="003C0745" w:rsidP="003C0745">
      <w:r>
        <w:t>年内に届け出をしないと引き続き課税。</w:t>
      </w:r>
    </w:p>
    <w:p w14:paraId="2128D990" w14:textId="77777777" w:rsidR="003C0745" w:rsidRDefault="003C0745" w:rsidP="003C0745">
      <w:r>
        <w:t xml:space="preserve">　家屋の固定資産税は1月1日現在の所有者に課税されるため、所有権移転後に届け出をしないと引き続き前所有者に課税されます。</w:t>
      </w:r>
    </w:p>
    <w:p w14:paraId="2128D990" w14:textId="77777777" w:rsidR="003C0745" w:rsidRDefault="003C0745" w:rsidP="003C0745">
      <w:r>
        <w:t xml:space="preserve">　次のいずれかに該当し、届け出をしていない人は資産税課（市役所2階）や市ホームページにある届出書に必要書類を添えて、同課へ提出ください。</w:t>
      </w:r>
    </w:p>
    <w:p w14:paraId="2128D990" w14:textId="77777777" w:rsidR="003C0745" w:rsidRDefault="003C0745" w:rsidP="003C0745">
      <w:r>
        <w:lastRenderedPageBreak/>
        <w:t>法務局の登記簿に登記されていない家屋を売買や相続などで所有権移転した。</w:t>
      </w:r>
    </w:p>
    <w:p w14:paraId="2128D990" w14:textId="77777777" w:rsidR="003C0745" w:rsidRDefault="003C0745" w:rsidP="003C0745">
      <w:r>
        <w:t>家屋を取り壊した。</w:t>
      </w:r>
    </w:p>
    <w:p w14:paraId="2128D990" w14:textId="77777777" w:rsidR="003C0745" w:rsidRDefault="003C0745" w:rsidP="003C0745"/>
    <w:p w14:paraId="372F336B" w14:textId="77777777" w:rsidR="003C0745" w:rsidRDefault="003C0745" w:rsidP="003C0745">
      <w:r>
        <w:t>--------------------------------------------------</w:t>
      </w:r>
    </w:p>
    <w:p w14:paraId="28D45C00" w14:textId="77777777" w:rsidR="003C0745" w:rsidRDefault="003C0745" w:rsidP="003C0745">
      <w:r>
        <w:rPr>
          <w:rFonts w:hint="eastAsia"/>
        </w:rPr>
        <w:t>無料・予約が必要。</w:t>
      </w:r>
    </w:p>
    <w:p w14:paraId="75DA3474" w14:textId="77777777" w:rsidR="003C0745" w:rsidRDefault="003C0745" w:rsidP="003C0745">
      <w:r>
        <w:rPr>
          <w:rFonts w:hint="eastAsia"/>
        </w:rPr>
        <w:t>事業者向け、インボイス制度説明会。</w:t>
      </w:r>
    </w:p>
    <w:p w14:paraId="4F1B38C8" w14:textId="77777777" w:rsidR="003C0745" w:rsidRDefault="003C0745" w:rsidP="003C0745">
      <w:r>
        <w:rPr>
          <w:rFonts w:hint="eastAsia"/>
        </w:rPr>
        <w:t xml:space="preserve">市民税課　</w:t>
      </w:r>
      <w:r>
        <w:t>TEL0276-47-1932、または、</w:t>
      </w:r>
    </w:p>
    <w:p w14:paraId="625E2732" w14:textId="77777777" w:rsidR="003C0745" w:rsidRDefault="003C0745" w:rsidP="003C0745">
      <w:r>
        <w:t>たてばやしぜいむしょ　TEL0276-72-4373。</w:t>
      </w:r>
    </w:p>
    <w:p w14:paraId="625E2732" w14:textId="77777777" w:rsidR="003C0745" w:rsidRDefault="003C0745" w:rsidP="003C0745">
      <w:r>
        <w:t>自動音声案内で2番を押す</w:t>
      </w:r>
    </w:p>
    <w:p w14:paraId="625E2732" w14:textId="77777777" w:rsidR="003C0745" w:rsidRDefault="003C0745" w:rsidP="003C0745"/>
    <w:p w14:paraId="5112A180" w14:textId="77777777" w:rsidR="003C0745" w:rsidRDefault="003C0745" w:rsidP="003C0745">
      <w:r>
        <w:rPr>
          <w:rFonts w:hint="eastAsia"/>
        </w:rPr>
        <w:t xml:space="preserve">にちじ　</w:t>
      </w:r>
      <w:r>
        <w:t>12月13日すいようび、ごぜん9時15分から10時、ごご1時30分から2時15分。</w:t>
      </w:r>
    </w:p>
    <w:p w14:paraId="52CA7A66" w14:textId="77777777" w:rsidR="003C0745" w:rsidRDefault="003C0745" w:rsidP="003C0745">
      <w:r>
        <w:t>会場　館林税務署</w:t>
      </w:r>
    </w:p>
    <w:p w14:paraId="52CA7A66" w14:textId="77777777" w:rsidR="003C0745" w:rsidRDefault="003C0745" w:rsidP="003C0745">
      <w:r>
        <w:t>定員　各先着50人</w:t>
      </w:r>
    </w:p>
    <w:p w14:paraId="52CA7A66" w14:textId="77777777" w:rsidR="003C0745" w:rsidRDefault="003C0745" w:rsidP="003C0745">
      <w:r>
        <w:t>申し込み　電話（平日・ごぜん8時30分からごご5時）で、同署へ。</w:t>
      </w:r>
    </w:p>
    <w:p w14:paraId="52CA7A66" w14:textId="77777777" w:rsidR="003C0745" w:rsidRDefault="003C0745" w:rsidP="003C0745">
      <w:r>
        <w:t>説明会後に個別で登録ようひ相談会（予約制）を開催します。</w:t>
      </w:r>
    </w:p>
    <w:p w14:paraId="52CA7A66" w14:textId="77777777" w:rsidR="003C0745" w:rsidRDefault="003C0745" w:rsidP="003C0745"/>
    <w:p w14:paraId="3CC67F29" w14:textId="77777777" w:rsidR="003C0745" w:rsidRDefault="003C0745" w:rsidP="003C0745">
      <w:r>
        <w:rPr>
          <w:rFonts w:hint="eastAsia"/>
        </w:rPr>
        <w:t>詳しくは、二次元コードから確認ください。</w:t>
      </w:r>
    </w:p>
    <w:p w14:paraId="26091526" w14:textId="77777777" w:rsidR="003C0745" w:rsidRDefault="003C0745" w:rsidP="003C0745"/>
    <w:p w14:paraId="457D10B2" w14:textId="77777777" w:rsidR="003C0745" w:rsidRDefault="003C0745" w:rsidP="003C0745">
      <w:r>
        <w:t>--------------------------------------------------</w:t>
      </w:r>
    </w:p>
    <w:p w14:paraId="69F657D9" w14:textId="77777777" w:rsidR="003C0745" w:rsidRDefault="003C0745" w:rsidP="003C0745">
      <w:r>
        <w:rPr>
          <w:rFonts w:hint="eastAsia"/>
        </w:rPr>
        <w:t>市県民税特別徴収</w:t>
      </w:r>
      <w:r>
        <w:t>11月分。</w:t>
      </w:r>
    </w:p>
    <w:p w14:paraId="2A952235" w14:textId="77777777" w:rsidR="003C0745" w:rsidRDefault="003C0745" w:rsidP="003C0745">
      <w:r>
        <w:rPr>
          <w:rFonts w:hint="eastAsia"/>
        </w:rPr>
        <w:t xml:space="preserve">収納課　</w:t>
      </w:r>
      <w:r>
        <w:t>TEL0276-47-1936。</w:t>
      </w:r>
    </w:p>
    <w:p w14:paraId="364E2731" w14:textId="77777777" w:rsidR="003C0745" w:rsidRDefault="003C0745" w:rsidP="003C0745"/>
    <w:p w14:paraId="6F4257C4" w14:textId="77777777" w:rsidR="003C0745" w:rsidRDefault="003C0745" w:rsidP="003C0745">
      <w:r>
        <w:rPr>
          <w:rFonts w:hint="eastAsia"/>
        </w:rPr>
        <w:t xml:space="preserve">のうきげん　</w:t>
      </w:r>
      <w:r>
        <w:t>12月11日げつようび。きげんないのうにゅうをお願いします。</w:t>
      </w:r>
    </w:p>
    <w:p w14:paraId="5F2DF9A8" w14:textId="77777777" w:rsidR="003C0745" w:rsidRDefault="003C0745" w:rsidP="003C0745"/>
    <w:p w14:paraId="01CF7AD3" w14:textId="77777777" w:rsidR="003C0745" w:rsidRDefault="003C0745" w:rsidP="003C0745">
      <w:r>
        <w:rPr>
          <w:rFonts w:hint="eastAsia"/>
        </w:rPr>
        <w:t>期限を過ぎると延滞きんがかかります。</w:t>
      </w:r>
    </w:p>
    <w:p w14:paraId="0FA7AD7F" w14:textId="77777777" w:rsidR="003C0745" w:rsidRDefault="003C0745" w:rsidP="003C0745">
      <w:r>
        <w:t>特別徴収の内容に変更がある場合は、「給与所得者の異動届出書」を速やかに提出してください。</w:t>
      </w:r>
    </w:p>
    <w:p w14:paraId="0FA7AD7F" w14:textId="77777777" w:rsidR="003C0745" w:rsidRDefault="003C0745" w:rsidP="003C0745"/>
    <w:p w14:paraId="2EB7A780" w14:textId="77777777" w:rsidR="003C0745" w:rsidRDefault="003C0745" w:rsidP="003C0745">
      <w:r>
        <w:t>--------------------------------------------------</w:t>
      </w:r>
    </w:p>
    <w:p w14:paraId="56A1931E" w14:textId="77777777" w:rsidR="003C0745" w:rsidRDefault="003C0745" w:rsidP="003C0745">
      <w:r>
        <w:t>12月のふくしショップ「ぐんぐん」。</w:t>
      </w:r>
    </w:p>
    <w:p w14:paraId="0F95D9E4" w14:textId="77777777" w:rsidR="003C0745" w:rsidRDefault="003C0745" w:rsidP="003C0745">
      <w:r>
        <w:rPr>
          <w:rFonts w:hint="eastAsia"/>
        </w:rPr>
        <w:t xml:space="preserve">障がい福祉課　</w:t>
      </w:r>
      <w:r>
        <w:t>TEL0276-47-1828。</w:t>
      </w:r>
    </w:p>
    <w:p w14:paraId="02D4BA34" w14:textId="77777777" w:rsidR="003C0745" w:rsidRDefault="003C0745" w:rsidP="003C0745"/>
    <w:p w14:paraId="35F7FD1C" w14:textId="77777777" w:rsidR="003C0745" w:rsidRDefault="003C0745" w:rsidP="003C0745">
      <w:r>
        <w:rPr>
          <w:rFonts w:hint="eastAsia"/>
        </w:rPr>
        <w:t>会場　市役所</w:t>
      </w:r>
      <w:r>
        <w:t>1階 市民ロビー。</w:t>
      </w:r>
    </w:p>
    <w:p w14:paraId="05B5F910" w14:textId="77777777" w:rsidR="003C0745" w:rsidRDefault="003C0745" w:rsidP="003C0745">
      <w:r>
        <w:t>にちじ　14日もくようび、ごぜん10時からごご1時</w:t>
      </w:r>
    </w:p>
    <w:p w14:paraId="05B5F910" w14:textId="77777777" w:rsidR="003C0745" w:rsidRDefault="003C0745" w:rsidP="003C0745">
      <w:r>
        <w:t>焼き菓子、煎餅、せっけん、野菜など。</w:t>
      </w:r>
    </w:p>
    <w:p w14:paraId="05B5F910" w14:textId="77777777" w:rsidR="003C0745" w:rsidRDefault="003C0745" w:rsidP="003C0745"/>
    <w:p w14:paraId="05B5F910" w14:textId="77777777" w:rsidR="003C0745" w:rsidRDefault="003C0745" w:rsidP="003C0745">
      <w:r>
        <w:t>会場　太田ごうどパーキングエリア。</w:t>
      </w:r>
    </w:p>
    <w:p w14:paraId="05B5F910" w14:textId="77777777" w:rsidR="003C0745" w:rsidRDefault="003C0745" w:rsidP="003C0745">
      <w:r>
        <w:t>にちじ　20日すいようび、ごぜん10時からごご2時</w:t>
      </w:r>
    </w:p>
    <w:p w14:paraId="05B5F910" w14:textId="77777777" w:rsidR="003C0745" w:rsidRDefault="003C0745" w:rsidP="003C0745">
      <w:r>
        <w:t>パウンドケーキ、焼き菓子など。</w:t>
      </w:r>
    </w:p>
    <w:p w14:paraId="05B5F910" w14:textId="77777777" w:rsidR="003C0745" w:rsidRDefault="003C0745" w:rsidP="003C0745"/>
    <w:p w14:paraId="05B5F910" w14:textId="77777777" w:rsidR="003C0745" w:rsidRDefault="003C0745" w:rsidP="003C0745">
      <w:r>
        <w:t>会場　郵便局（無人販売、12月29日きんようびまで）</w:t>
      </w:r>
    </w:p>
    <w:p w14:paraId="05B5F910" w14:textId="77777777" w:rsidR="003C0745" w:rsidRDefault="003C0745" w:rsidP="003C0745">
      <w:r>
        <w:t>浜町郵便局、ごぜん9時からごご5時（どようび、にちようび、しゅくじつを除く）</w:t>
      </w:r>
    </w:p>
    <w:p w14:paraId="05B5F910" w14:textId="77777777" w:rsidR="003C0745" w:rsidRDefault="003C0745" w:rsidP="003C0745">
      <w:r>
        <w:rPr>
          <w:rFonts w:hint="eastAsia"/>
        </w:rPr>
        <w:t>藪塚本町郵便局、ごぜん</w:t>
      </w:r>
      <w:r>
        <w:t>9時からごご7時（どようび、にちようび、しゅくじつを除く）。</w:t>
      </w:r>
    </w:p>
    <w:p w14:paraId="312095C8" w14:textId="77777777" w:rsidR="003C0745" w:rsidRDefault="003C0745" w:rsidP="003C0745"/>
    <w:p w14:paraId="4A1EF19F" w14:textId="77777777" w:rsidR="003C0745" w:rsidRDefault="003C0745" w:rsidP="003C0745">
      <w:r>
        <w:rPr>
          <w:rFonts w:hint="eastAsia"/>
        </w:rPr>
        <w:t>他でも販売しています。二次元コードから確認ください。</w:t>
      </w:r>
    </w:p>
    <w:p w14:paraId="2028440B" w14:textId="77777777" w:rsidR="003C0745" w:rsidRDefault="003C0745" w:rsidP="003C0745"/>
    <w:p w14:paraId="43C72752" w14:textId="77777777" w:rsidR="003C0745" w:rsidRDefault="003C0745" w:rsidP="003C0745">
      <w:r>
        <w:t>--------------------------------------------------</w:t>
      </w:r>
    </w:p>
    <w:p w14:paraId="642A1CEA" w14:textId="77777777" w:rsidR="003C0745" w:rsidRDefault="003C0745" w:rsidP="003C0745">
      <w:r>
        <w:t>p04</w:t>
      </w:r>
    </w:p>
    <w:p w14:paraId="3EA43BC9" w14:textId="77777777" w:rsidR="003C0745" w:rsidRDefault="003C0745" w:rsidP="003C0745">
      <w:r>
        <w:t>--------------------------------------------------</w:t>
      </w:r>
    </w:p>
    <w:p w14:paraId="3D9674BF" w14:textId="77777777" w:rsidR="003C0745" w:rsidRDefault="003C0745" w:rsidP="003C0745">
      <w:r>
        <w:rPr>
          <w:rFonts w:hint="eastAsia"/>
        </w:rPr>
        <w:t>表紙の続き。</w:t>
      </w:r>
    </w:p>
    <w:p w14:paraId="50099E59" w14:textId="77777777" w:rsidR="003C0745" w:rsidRDefault="003C0745" w:rsidP="003C0745"/>
    <w:p w14:paraId="1C0CA9CE" w14:textId="77777777" w:rsidR="003C0745" w:rsidRDefault="003C0745" w:rsidP="003C0745">
      <w:r>
        <w:t>Bリーグ、2023-24シーズン、群馬クレインサンダーズ。</w:t>
      </w:r>
    </w:p>
    <w:p w14:paraId="2CDB05C6" w14:textId="77777777" w:rsidR="003C0745" w:rsidRDefault="003C0745" w:rsidP="003C0745">
      <w:r>
        <w:rPr>
          <w:rFonts w:hint="eastAsia"/>
        </w:rPr>
        <w:t>バスケで群馬を熱くする。</w:t>
      </w:r>
    </w:p>
    <w:p w14:paraId="697950C6" w14:textId="77777777" w:rsidR="003C0745" w:rsidRDefault="003C0745" w:rsidP="003C0745">
      <w:r>
        <w:rPr>
          <w:rFonts w:hint="eastAsia"/>
        </w:rPr>
        <w:t xml:space="preserve">スポーツ振興課　</w:t>
      </w:r>
      <w:r>
        <w:t>TEL0276-45-8118。</w:t>
      </w:r>
    </w:p>
    <w:p w14:paraId="6E1C9F95" w14:textId="77777777" w:rsidR="003C0745" w:rsidRDefault="003C0745" w:rsidP="003C0745"/>
    <w:p w14:paraId="5B23074C" w14:textId="77777777" w:rsidR="003C0745" w:rsidRDefault="003C0745" w:rsidP="003C0745">
      <w:r>
        <w:rPr>
          <w:rFonts w:hint="eastAsia"/>
        </w:rPr>
        <w:t>教えて！サンダーズ、キューアンドエー。ボリューム</w:t>
      </w:r>
      <w:r>
        <w:t>2。</w:t>
      </w:r>
    </w:p>
    <w:p w14:paraId="69DBC54D" w14:textId="77777777" w:rsidR="003C0745" w:rsidRDefault="003C0745" w:rsidP="003C0745"/>
    <w:p w14:paraId="2F2CFAE2" w14:textId="77777777" w:rsidR="003C0745" w:rsidRDefault="003C0745" w:rsidP="003C0745">
      <w:r>
        <w:rPr>
          <w:rFonts w:hint="eastAsia"/>
        </w:rPr>
        <w:t xml:space="preserve">　今回はなみざと選手と共にチームキャプテンとなったジョーンズせんしゅ、</w:t>
      </w:r>
      <w:r>
        <w:t>Bリーグさいねんちょうでにんきのたかいいがらしせんしゅ、かにゅう3年目ちゅうもくどばつぐんのはちむらせんしゅのしょうかいです。</w:t>
      </w:r>
    </w:p>
    <w:p w14:paraId="6BA176C2" w14:textId="77777777" w:rsidR="003C0745" w:rsidRDefault="003C0745" w:rsidP="003C0745"/>
    <w:p w14:paraId="2C55D555" w14:textId="77777777" w:rsidR="003C0745" w:rsidRDefault="003C0745" w:rsidP="003C0745">
      <w:r>
        <w:t>--------------------------------------------------</w:t>
      </w:r>
    </w:p>
    <w:p w14:paraId="73E5E43C" w14:textId="77777777" w:rsidR="003C0745" w:rsidRDefault="003C0745" w:rsidP="003C0745">
      <w:r>
        <w:rPr>
          <w:rFonts w:hint="eastAsia"/>
        </w:rPr>
        <w:t>ナンバー</w:t>
      </w:r>
      <w:r>
        <w:t>4。トレイ・ジョーンズ。</w:t>
      </w:r>
    </w:p>
    <w:p w14:paraId="5571C124" w14:textId="77777777" w:rsidR="003C0745" w:rsidRDefault="003C0745" w:rsidP="003C0745">
      <w:r>
        <w:t>196センチ、98キロ。</w:t>
      </w:r>
    </w:p>
    <w:p w14:paraId="080B58EC" w14:textId="77777777" w:rsidR="003C0745" w:rsidRDefault="003C0745" w:rsidP="003C0745">
      <w:r>
        <w:t>スモールフォワード。</w:t>
      </w:r>
    </w:p>
    <w:p w14:paraId="080B58EC" w14:textId="77777777" w:rsidR="003C0745" w:rsidRDefault="003C0745" w:rsidP="003C0745">
      <w:r>
        <w:t>1990年8月27日生まれ</w:t>
      </w:r>
    </w:p>
    <w:p w14:paraId="080B58EC" w14:textId="77777777" w:rsidR="003C0745" w:rsidRDefault="003C0745" w:rsidP="003C0745">
      <w:r>
        <w:t>アメリカ合衆国出身。</w:t>
      </w:r>
    </w:p>
    <w:p w14:paraId="080B58EC" w14:textId="77777777" w:rsidR="003C0745" w:rsidRDefault="003C0745" w:rsidP="003C0745"/>
    <w:p w14:paraId="365F1D38" w14:textId="77777777" w:rsidR="003C0745" w:rsidRDefault="003C0745" w:rsidP="003C0745">
      <w:r>
        <w:rPr>
          <w:rFonts w:hint="eastAsia"/>
        </w:rPr>
        <w:t>太田市の良いところは？</w:t>
      </w:r>
      <w:r>
        <w:cr/>
        <w:t xml:space="preserve">　わがやにとって理想的で落ち着いた良い街です。</w:t>
      </w:r>
      <w:r>
        <w:cr/>
        <w:t>オープンハウス　アリーナ　オオタの魅力は？</w:t>
      </w:r>
      <w:r>
        <w:cr/>
      </w:r>
      <w:r>
        <w:lastRenderedPageBreak/>
        <w:t xml:space="preserve">　　ファンだけでなく、私たち選手も楽しめるアリーナです。素晴らしいムードを作ってくれます。</w:t>
      </w:r>
      <w:r>
        <w:cr/>
        <w:t>バスケットボールの魅力は？</w:t>
      </w:r>
      <w:r>
        <w:cr/>
        <w:t xml:space="preserve">　チームスポーツであることです。</w:t>
      </w:r>
      <w:r>
        <w:cr/>
        <w:t>子どもの頃、何になりたかった？</w:t>
      </w:r>
      <w:r>
        <w:cr/>
        <w:t xml:space="preserve">　私の叔父がプロのバスケットボール選手だったので、叔父のようにバスケ選手になりたいと思っていました。</w:t>
      </w:r>
      <w:r>
        <w:cr/>
        <w:t>うまくいかなかった時の気持ちの切り替え方は？</w:t>
      </w:r>
      <w:r>
        <w:cr/>
        <w:t xml:space="preserve">　祈りや瞑想をします。</w:t>
      </w:r>
      <w:r>
        <w:cr/>
        <w:t>夢をかなえるために大切なことは？</w:t>
      </w:r>
      <w:r>
        <w:cr/>
        <w:t xml:space="preserve">　自</w:t>
      </w:r>
      <w:r>
        <w:rPr>
          <w:rFonts w:hint="eastAsia"/>
        </w:rPr>
        <w:t>分に対して厳しくすること。</w:t>
      </w:r>
    </w:p>
    <w:p w14:paraId="79F0ABC1" w14:textId="77777777" w:rsidR="003C0745" w:rsidRDefault="003C0745" w:rsidP="003C0745">
      <w:r>
        <w:t>市民の皆さんへ。</w:t>
      </w:r>
    </w:p>
    <w:p w14:paraId="79F0ABC1" w14:textId="77777777" w:rsidR="003C0745" w:rsidRDefault="003C0745" w:rsidP="003C0745">
      <w:r>
        <w:t xml:space="preserve">　太田の皆さんは私や家族に対してとても優しくしてくれて、いこくの地ではありますが太田市が私の第二の故郷のように感じています。</w:t>
      </w:r>
    </w:p>
    <w:p w14:paraId="79F0ABC1" w14:textId="77777777" w:rsidR="003C0745" w:rsidRDefault="003C0745" w:rsidP="003C0745"/>
    <w:p w14:paraId="20FA1715" w14:textId="77777777" w:rsidR="003C0745" w:rsidRDefault="003C0745" w:rsidP="003C0745">
      <w:r>
        <w:t>--------------------------------------------------</w:t>
      </w:r>
    </w:p>
    <w:p w14:paraId="35543FCB" w14:textId="77777777" w:rsidR="003C0745" w:rsidRDefault="003C0745" w:rsidP="003C0745">
      <w:r>
        <w:rPr>
          <w:rFonts w:hint="eastAsia"/>
        </w:rPr>
        <w:t>ナンバー</w:t>
      </w:r>
      <w:r>
        <w:t>7。いがらし 圭。</w:t>
      </w:r>
    </w:p>
    <w:p w14:paraId="7C202D4D" w14:textId="77777777" w:rsidR="003C0745" w:rsidRDefault="003C0745" w:rsidP="003C0745">
      <w:r>
        <w:t>180センチ、73キロ。</w:t>
      </w:r>
    </w:p>
    <w:p w14:paraId="7976EC03" w14:textId="77777777" w:rsidR="003C0745" w:rsidRDefault="003C0745" w:rsidP="003C0745">
      <w:r>
        <w:t>ポイントガード。</w:t>
      </w:r>
    </w:p>
    <w:p w14:paraId="7976EC03" w14:textId="77777777" w:rsidR="003C0745" w:rsidRDefault="003C0745" w:rsidP="003C0745">
      <w:r>
        <w:t>1980年5月7日生まれ</w:t>
      </w:r>
    </w:p>
    <w:p w14:paraId="7976EC03" w14:textId="77777777" w:rsidR="003C0745" w:rsidRDefault="003C0745" w:rsidP="003C0745">
      <w:r>
        <w:t>新潟県出身。</w:t>
      </w:r>
    </w:p>
    <w:p w14:paraId="7976EC03" w14:textId="77777777" w:rsidR="003C0745" w:rsidRDefault="003C0745" w:rsidP="003C0745"/>
    <w:p w14:paraId="624937D5" w14:textId="77777777" w:rsidR="003C0745" w:rsidRDefault="003C0745" w:rsidP="003C0745">
      <w:r>
        <w:rPr>
          <w:rFonts w:hint="eastAsia"/>
        </w:rPr>
        <w:t>太田市の良いところは？</w:t>
      </w:r>
      <w:r>
        <w:cr/>
        <w:t xml:space="preserve">　ファミリー世帯や子どもに対して優しいところ。</w:t>
      </w:r>
      <w:r>
        <w:cr/>
        <w:t>オープンハウス　アリーナ　オオタの魅力は？</w:t>
      </w:r>
      <w:r>
        <w:cr/>
        <w:t xml:space="preserve">　大型ビジョンやファンの皆さんとの距離が近いところが他のアリーナとは違う良さだと思います。</w:t>
      </w:r>
      <w:r>
        <w:cr/>
        <w:t>バスケットボールの魅力は？</w:t>
      </w:r>
      <w:r>
        <w:cr/>
        <w:t xml:space="preserve">　攻防や切り替えの速さが魅力です。</w:t>
      </w:r>
      <w:r>
        <w:cr/>
        <w:t>バスケットボール選手じゃなかったら、何の仕事をしたかった？</w:t>
      </w:r>
      <w:r>
        <w:cr/>
        <w:t xml:space="preserve">　接客業をやってみたかったです。</w:t>
      </w:r>
      <w:r>
        <w:cr/>
        <w:t>夢をかなえるために大切なことは？</w:t>
      </w:r>
      <w:r>
        <w:cr/>
        <w:t xml:space="preserve">　手が届きそうな目標を定めて、それを一つ一つ達成していくことだと思います。</w:t>
      </w:r>
      <w:r>
        <w:cr/>
        <w:t>市民の皆さんへ。</w:t>
      </w:r>
      <w:r>
        <w:cr/>
        <w:t xml:space="preserve">　　日ごろからご支</w:t>
      </w:r>
      <w:r>
        <w:rPr>
          <w:rFonts w:hint="eastAsia"/>
        </w:rPr>
        <w:t>援、ご声援ありがとうございます。今シーズンも市民の皆さんと一緒にチームを盛り上げていきたいと思いますので、引き続き応援よろしくお願いします。</w:t>
      </w:r>
    </w:p>
    <w:p w14:paraId="2DEFD340" w14:textId="77777777" w:rsidR="003C0745" w:rsidRDefault="003C0745" w:rsidP="003C0745"/>
    <w:p w14:paraId="6488152A" w14:textId="77777777" w:rsidR="003C0745" w:rsidRDefault="003C0745" w:rsidP="003C0745">
      <w:r>
        <w:t>--------------------------------------------------</w:t>
      </w:r>
    </w:p>
    <w:p w14:paraId="53A0E112" w14:textId="77777777" w:rsidR="003C0745" w:rsidRDefault="003C0745" w:rsidP="003C0745">
      <w:r>
        <w:rPr>
          <w:rFonts w:hint="eastAsia"/>
        </w:rPr>
        <w:t>ナンバー</w:t>
      </w:r>
      <w:r>
        <w:t>8。はちむら あれん。</w:t>
      </w:r>
    </w:p>
    <w:p w14:paraId="5DE75032" w14:textId="77777777" w:rsidR="003C0745" w:rsidRDefault="003C0745" w:rsidP="003C0745">
      <w:r>
        <w:t>198センチ、102キロ。</w:t>
      </w:r>
    </w:p>
    <w:p w14:paraId="0DFC7425" w14:textId="77777777" w:rsidR="003C0745" w:rsidRDefault="003C0745" w:rsidP="003C0745">
      <w:r>
        <w:t>スモールフォワード。</w:t>
      </w:r>
    </w:p>
    <w:p w14:paraId="0DFC7425" w14:textId="77777777" w:rsidR="003C0745" w:rsidRDefault="003C0745" w:rsidP="003C0745">
      <w:r>
        <w:t>1999年12月20日生まれ</w:t>
      </w:r>
    </w:p>
    <w:p w14:paraId="0DFC7425" w14:textId="77777777" w:rsidR="003C0745" w:rsidRDefault="003C0745" w:rsidP="003C0745">
      <w:r>
        <w:t>富山県出身。</w:t>
      </w:r>
    </w:p>
    <w:p w14:paraId="0DFC7425" w14:textId="77777777" w:rsidR="003C0745" w:rsidRDefault="003C0745" w:rsidP="003C0745"/>
    <w:p w14:paraId="29006B16" w14:textId="77777777" w:rsidR="003C0745" w:rsidRDefault="003C0745" w:rsidP="003C0745">
      <w:r>
        <w:rPr>
          <w:rFonts w:hint="eastAsia"/>
        </w:rPr>
        <w:t>太田市の良いところは？</w:t>
      </w:r>
      <w:r>
        <w:cr/>
        <w:t xml:space="preserve">　自然が多いところだと思います。</w:t>
      </w:r>
      <w:r>
        <w:cr/>
        <w:t>オープンハウス　アリーナ　オオタの魅力は？</w:t>
      </w:r>
      <w:r>
        <w:cr/>
        <w:t xml:space="preserve">　なんといってもおとが良い。アリーナがコンパクトだからこその迫力が魅力です。</w:t>
      </w:r>
      <w:r>
        <w:cr/>
        <w:t>バスケットボールの魅力は？</w:t>
      </w:r>
      <w:r>
        <w:cr/>
        <w:t xml:space="preserve">　試合展開が速いところ。</w:t>
      </w:r>
      <w:r>
        <w:cr/>
        <w:t>バスケットボール選手じゃなかったら、何の仕事をしたかった？</w:t>
      </w:r>
      <w:r>
        <w:cr/>
        <w:t xml:space="preserve">　音楽関係の仕事をしてみたかったです。</w:t>
      </w:r>
      <w:r>
        <w:cr/>
        <w:t>うまくいかなかった時の気持ちの切り替え方は？</w:t>
      </w:r>
      <w:r>
        <w:cr/>
        <w:t xml:space="preserve">　　よく寝て、次の日に持ち越さないよう気持ちを切り替えます。</w:t>
      </w:r>
      <w:r>
        <w:cr/>
        <w:t>夢をかなえるために大切なことは？</w:t>
      </w:r>
      <w:r>
        <w:cr/>
        <w:t xml:space="preserve">　努力し続けることだと思います。</w:t>
      </w:r>
      <w:r>
        <w:cr/>
      </w:r>
    </w:p>
    <w:p w14:paraId="1018F4F3" w14:textId="77777777" w:rsidR="003C0745" w:rsidRDefault="003C0745" w:rsidP="003C0745">
      <w:r>
        <w:t>市民の皆さんへ。</w:t>
      </w:r>
    </w:p>
    <w:p w14:paraId="1018F4F3" w14:textId="77777777" w:rsidR="003C0745" w:rsidRDefault="003C0745" w:rsidP="003C0745">
      <w:r>
        <w:t xml:space="preserve">　　ぜひアリーナに足を運んでいただき、皆さんの声援をお願いしたいです！</w:t>
      </w:r>
    </w:p>
    <w:p w14:paraId="1018F4F3" w14:textId="77777777" w:rsidR="003C0745" w:rsidRDefault="003C0745" w:rsidP="003C0745"/>
    <w:p w14:paraId="2879CC78" w14:textId="77777777" w:rsidR="003C0745" w:rsidRDefault="003C0745" w:rsidP="003C0745">
      <w:r>
        <w:t>--------------------------------------------------</w:t>
      </w:r>
    </w:p>
    <w:p w14:paraId="63A5E84A" w14:textId="77777777" w:rsidR="003C0745" w:rsidRDefault="003C0745" w:rsidP="003C0745">
      <w:r>
        <w:t>12月のホームゲーム。</w:t>
      </w:r>
    </w:p>
    <w:p w14:paraId="6ECD50C5" w14:textId="77777777" w:rsidR="003C0745" w:rsidRDefault="003C0745" w:rsidP="003C0745"/>
    <w:p w14:paraId="55A0995D" w14:textId="77777777" w:rsidR="003C0745" w:rsidRDefault="003C0745" w:rsidP="003C0745">
      <w:r>
        <w:rPr>
          <w:rFonts w:hint="eastAsia"/>
        </w:rPr>
        <w:t>開催日、</w:t>
      </w:r>
    </w:p>
    <w:p w14:paraId="0D28721C" w14:textId="77777777" w:rsidR="003C0745" w:rsidRDefault="003C0745" w:rsidP="003C0745">
      <w:r>
        <w:t>2日どようび、3日にちようび。ごご3時5分から</w:t>
      </w:r>
    </w:p>
    <w:p w14:paraId="63AE502C" w14:textId="77777777" w:rsidR="003C0745" w:rsidRDefault="003C0745" w:rsidP="003C0745">
      <w:r>
        <w:rPr>
          <w:rFonts w:hint="eastAsia"/>
        </w:rPr>
        <w:t>対戦相手　ファイティングイーグルス名古屋。</w:t>
      </w:r>
    </w:p>
    <w:p w14:paraId="31468413" w14:textId="77777777" w:rsidR="003C0745" w:rsidRDefault="003C0745" w:rsidP="003C0745"/>
    <w:p w14:paraId="79458971" w14:textId="77777777" w:rsidR="003C0745" w:rsidRDefault="003C0745" w:rsidP="003C0745">
      <w:r>
        <w:t>9日どようび、10日にちようび。ごご3時5分から</w:t>
      </w:r>
    </w:p>
    <w:p w14:paraId="7BB6AB42" w14:textId="77777777" w:rsidR="003C0745" w:rsidRDefault="003C0745" w:rsidP="003C0745">
      <w:r>
        <w:rPr>
          <w:rFonts w:hint="eastAsia"/>
        </w:rPr>
        <w:t>対戦相手　レバンガ北海道。</w:t>
      </w:r>
    </w:p>
    <w:p w14:paraId="29D502E1" w14:textId="77777777" w:rsidR="003C0745" w:rsidRDefault="003C0745" w:rsidP="003C0745"/>
    <w:p w14:paraId="6BDC4DF9" w14:textId="77777777" w:rsidR="003C0745" w:rsidRDefault="003C0745" w:rsidP="003C0745">
      <w:r>
        <w:t>23日どようび、24日にちようび。ごご3時5分から</w:t>
      </w:r>
    </w:p>
    <w:p w14:paraId="7DA83A4C" w14:textId="77777777" w:rsidR="003C0745" w:rsidRDefault="003C0745" w:rsidP="003C0745">
      <w:r>
        <w:rPr>
          <w:rFonts w:hint="eastAsia"/>
        </w:rPr>
        <w:t>対戦相手　琉球ゴールデンキングス。</w:t>
      </w:r>
    </w:p>
    <w:p w14:paraId="39D164BB" w14:textId="77777777" w:rsidR="003C0745" w:rsidRDefault="003C0745" w:rsidP="003C0745"/>
    <w:p w14:paraId="31121BCC" w14:textId="77777777" w:rsidR="003C0745" w:rsidRDefault="003C0745" w:rsidP="003C0745">
      <w:r>
        <w:rPr>
          <w:rFonts w:hint="eastAsia"/>
        </w:rPr>
        <w:t>会場　オープンハウス　アリーナ　オオタ</w:t>
      </w:r>
    </w:p>
    <w:p w14:paraId="1EC12DFD" w14:textId="77777777" w:rsidR="003C0745" w:rsidRDefault="003C0745" w:rsidP="003C0745">
      <w:r>
        <w:rPr>
          <w:rFonts w:hint="eastAsia"/>
        </w:rPr>
        <w:t>チケットの購入は、二次元コードから絶賛販売中！。</w:t>
      </w:r>
    </w:p>
    <w:p w14:paraId="740E0452" w14:textId="77777777" w:rsidR="003C0745" w:rsidRDefault="003C0745" w:rsidP="003C0745"/>
    <w:p w14:paraId="58C8AD95" w14:textId="77777777" w:rsidR="003C0745" w:rsidRDefault="003C0745" w:rsidP="003C0745">
      <w:r>
        <w:rPr>
          <w:rFonts w:hint="eastAsia"/>
        </w:rPr>
        <w:t>おおたマルシェも同時開催！</w:t>
      </w:r>
    </w:p>
    <w:p w14:paraId="25B80745" w14:textId="77777777" w:rsidR="003C0745" w:rsidRDefault="003C0745" w:rsidP="003C0745">
      <w:r>
        <w:rPr>
          <w:rFonts w:hint="eastAsia"/>
        </w:rPr>
        <w:t>時間　ごぜん</w:t>
      </w:r>
      <w:r>
        <w:t>11時からごご4時30分ごろ</w:t>
      </w:r>
    </w:p>
    <w:p w14:paraId="1FFBA940" w14:textId="77777777" w:rsidR="003C0745" w:rsidRDefault="003C0745" w:rsidP="003C0745">
      <w:r>
        <w:t>会場　運動公園 中央通路</w:t>
      </w:r>
    </w:p>
    <w:p w14:paraId="1FFBA940" w14:textId="77777777" w:rsidR="003C0745" w:rsidRDefault="003C0745" w:rsidP="003C0745">
      <w:r>
        <w:rPr>
          <w:rFonts w:hint="eastAsia"/>
        </w:rPr>
        <w:t>観戦チケットがなくても楽しめます。</w:t>
      </w:r>
    </w:p>
    <w:p w14:paraId="1498C529" w14:textId="77777777" w:rsidR="003C0745" w:rsidRDefault="003C0745" w:rsidP="003C0745"/>
    <w:p w14:paraId="43D05F41" w14:textId="77777777" w:rsidR="003C0745" w:rsidRDefault="003C0745" w:rsidP="003C0745">
      <w:r>
        <w:t>--------------------------------------------------</w:t>
      </w:r>
    </w:p>
    <w:p w14:paraId="2BE324A5" w14:textId="77777777" w:rsidR="003C0745" w:rsidRDefault="003C0745" w:rsidP="003C0745">
      <w:r>
        <w:rPr>
          <w:rFonts w:hint="eastAsia"/>
        </w:rPr>
        <w:t>私たちが記事の一部を作成しました。</w:t>
      </w:r>
    </w:p>
    <w:p w14:paraId="44019439" w14:textId="77777777" w:rsidR="003C0745" w:rsidRDefault="003C0745" w:rsidP="003C0745"/>
    <w:p w14:paraId="0BA03716" w14:textId="77777777" w:rsidR="003C0745" w:rsidRDefault="003C0745" w:rsidP="003C0745">
      <w:r>
        <w:rPr>
          <w:rFonts w:hint="eastAsia"/>
        </w:rPr>
        <w:t xml:space="preserve">　職業体験で広報課に来たぐんま国際アカデミーの生徒が外国人選手のキューアンドエーの翻訳と記事作成を担当しました。今後も生徒が作成した記事を掲載していきます。</w:t>
      </w:r>
    </w:p>
    <w:p w14:paraId="1C6DFB72" w14:textId="77777777" w:rsidR="003C0745" w:rsidRDefault="003C0745" w:rsidP="003C0745"/>
    <w:p w14:paraId="4253FD96" w14:textId="77777777" w:rsidR="003C0745" w:rsidRDefault="003C0745" w:rsidP="003C0745">
      <w:r>
        <w:rPr>
          <w:rFonts w:hint="eastAsia"/>
        </w:rPr>
        <w:t>今後もお楽しみに！</w:t>
      </w:r>
    </w:p>
    <w:p w14:paraId="2B342DAC" w14:textId="77777777" w:rsidR="003C0745" w:rsidRDefault="003C0745" w:rsidP="003C0745"/>
    <w:p w14:paraId="0BC8F295" w14:textId="77777777" w:rsidR="003C0745" w:rsidRDefault="003C0745" w:rsidP="003C0745">
      <w:r>
        <w:t>--------------------------------------------------</w:t>
      </w:r>
    </w:p>
    <w:p w14:paraId="370F0277" w14:textId="77777777" w:rsidR="003C0745" w:rsidRDefault="003C0745" w:rsidP="003C0745">
      <w:r>
        <w:rPr>
          <w:rFonts w:hint="eastAsia"/>
        </w:rPr>
        <w:t>バスケットボールの基本ルール。</w:t>
      </w:r>
    </w:p>
    <w:p w14:paraId="55DE5BE2" w14:textId="77777777" w:rsidR="003C0745" w:rsidRDefault="003C0745" w:rsidP="003C0745"/>
    <w:p w14:paraId="4E77BFF9" w14:textId="77777777" w:rsidR="003C0745" w:rsidRDefault="003C0745" w:rsidP="003C0745">
      <w:r>
        <w:t>5人制。</w:t>
      </w:r>
      <w:r>
        <w:cr/>
        <w:t>コートには各チーム5人が出場し、全員で守備（ディフェンス）と攻撃（オフェンス）を行う。ベンチにいる選手とは試合中何度でも交代可能。</w:t>
      </w:r>
      <w:r>
        <w:cr/>
      </w:r>
      <w:r>
        <w:cr/>
        <w:t>得点は3種類。</w:t>
      </w:r>
      <w:r>
        <w:cr/>
        <w:t>スリーポイントライン外側からのシュート、 3点。</w:t>
      </w:r>
      <w:r>
        <w:cr/>
        <w:t>スリーポイントライン内側からのシュート 、2点。</w:t>
      </w:r>
      <w:r>
        <w:cr/>
        <w:t>フリースロー、 1点。</w:t>
      </w:r>
      <w:r>
        <w:cr/>
      </w:r>
      <w:r>
        <w:cr/>
        <w:t>フリースロー。</w:t>
      </w:r>
      <w:r>
        <w:cr/>
        <w:t>ボールを持った選手がシュート時にファウルを受けた場合、ディフェンスに邪魔されずにフリースローラインからシュートを打てる。</w:t>
      </w:r>
      <w:r>
        <w:cr/>
      </w:r>
      <w:r>
        <w:cr/>
        <w:t>ファウル。</w:t>
      </w:r>
      <w:r>
        <w:cr/>
        <w:t>プレー中の身体接触やスポーツマンシップに反する行為。</w:t>
      </w:r>
      <w:r>
        <w:cr/>
      </w:r>
      <w:r>
        <w:cr/>
      </w:r>
      <w:r>
        <w:lastRenderedPageBreak/>
        <w:t>バイオレーション。</w:t>
      </w:r>
    </w:p>
    <w:p w14:paraId="630C8940" w14:textId="77777777" w:rsidR="003C0745" w:rsidRDefault="003C0745" w:rsidP="003C0745">
      <w:r>
        <w:t>ファウル以外の禁止行為。ボールを持ったチームがバイオレーションの判定を受けるとボールは相手チームへ。主なものを二つ紹介。</w:t>
      </w:r>
    </w:p>
    <w:p w14:paraId="630C8940" w14:textId="77777777" w:rsidR="003C0745" w:rsidRDefault="003C0745" w:rsidP="003C0745">
      <w:r>
        <w:t>24秒ルール。</w:t>
      </w:r>
    </w:p>
    <w:p w14:paraId="630C8940" w14:textId="77777777" w:rsidR="003C0745" w:rsidRDefault="003C0745" w:rsidP="003C0745">
      <w:r>
        <w:t>ボールを持ってから24秒以内にシュートを打たなければならない。</w:t>
      </w:r>
    </w:p>
    <w:p w14:paraId="630C8940" w14:textId="77777777" w:rsidR="003C0745" w:rsidRDefault="003C0745" w:rsidP="003C0745">
      <w:r>
        <w:t>8秒ルール。</w:t>
      </w:r>
    </w:p>
    <w:p w14:paraId="630C8940" w14:textId="77777777" w:rsidR="003C0745" w:rsidRDefault="003C0745" w:rsidP="003C0745">
      <w:r>
        <w:t>ボールを持ってから8秒以内にボールをフロントコート（相手側）に入れなければならない。</w:t>
      </w:r>
    </w:p>
    <w:p w14:paraId="630C8940" w14:textId="77777777" w:rsidR="003C0745" w:rsidRDefault="003C0745" w:rsidP="003C0745"/>
    <w:p w14:paraId="72FA3543" w14:textId="77777777" w:rsidR="003C0745" w:rsidRDefault="003C0745" w:rsidP="003C0745">
      <w:r>
        <w:rPr>
          <w:rFonts w:hint="eastAsia"/>
        </w:rPr>
        <w:t>図、省略。</w:t>
      </w:r>
    </w:p>
    <w:p w14:paraId="03DA4374" w14:textId="77777777" w:rsidR="003C0745" w:rsidRDefault="003C0745" w:rsidP="003C0745"/>
    <w:p w14:paraId="675A7335" w14:textId="77777777" w:rsidR="003C0745" w:rsidRDefault="003C0745" w:rsidP="003C0745">
      <w:r>
        <w:rPr>
          <w:rFonts w:hint="eastAsia"/>
        </w:rPr>
        <w:t>サンダくん。</w:t>
      </w:r>
    </w:p>
    <w:p w14:paraId="1402AFB1" w14:textId="77777777" w:rsidR="003C0745" w:rsidRDefault="003C0745" w:rsidP="003C0745">
      <w:r>
        <w:rPr>
          <w:rFonts w:hint="eastAsia"/>
        </w:rPr>
        <w:t>ルールを覚えると、バスケットボールの試合観戦がさらに楽しくなるンダッ！</w:t>
      </w:r>
    </w:p>
    <w:p w14:paraId="461AE14F" w14:textId="77777777" w:rsidR="003C0745" w:rsidRDefault="003C0745" w:rsidP="003C0745"/>
    <w:p w14:paraId="10425C88" w14:textId="77777777" w:rsidR="003C0745" w:rsidRDefault="003C0745" w:rsidP="003C0745">
      <w:r>
        <w:t>--------------------------------------------------</w:t>
      </w:r>
    </w:p>
    <w:p w14:paraId="5CE49629" w14:textId="77777777" w:rsidR="003C0745" w:rsidRDefault="003C0745" w:rsidP="003C0745">
      <w:r>
        <w:rPr>
          <w:rFonts w:hint="eastAsia"/>
        </w:rPr>
        <w:t>レッツ　ロビーコンサート。</w:t>
      </w:r>
    </w:p>
    <w:p w14:paraId="48618B0B" w14:textId="77777777" w:rsidR="003C0745" w:rsidRDefault="003C0745" w:rsidP="003C0745">
      <w:r>
        <w:rPr>
          <w:rFonts w:hint="eastAsia"/>
        </w:rPr>
        <w:t xml:space="preserve">にちじ　</w:t>
      </w:r>
      <w:r>
        <w:t>12月14日もくようび、正午　会場　市役所1階ロビー</w:t>
      </w:r>
    </w:p>
    <w:p w14:paraId="61201144" w14:textId="77777777" w:rsidR="003C0745" w:rsidRDefault="003C0745" w:rsidP="003C0745">
      <w:r>
        <w:t>内容　癒しのサックス演奏。</w:t>
      </w:r>
    </w:p>
    <w:p w14:paraId="61201144" w14:textId="77777777" w:rsidR="003C0745" w:rsidRDefault="003C0745" w:rsidP="003C0745">
      <w:r>
        <w:rPr>
          <w:rFonts w:hint="eastAsia"/>
        </w:rPr>
        <w:t xml:space="preserve">問い合わせ　管財課　</w:t>
      </w:r>
      <w:r>
        <w:t>TEL0276-47-1822。</w:t>
      </w:r>
    </w:p>
    <w:p w14:paraId="2643499A" w14:textId="77777777" w:rsidR="003C0745" w:rsidRDefault="003C0745" w:rsidP="003C0745"/>
    <w:p w14:paraId="7E6B61FF" w14:textId="77777777" w:rsidR="003C0745" w:rsidRDefault="003C0745" w:rsidP="003C0745">
      <w:r>
        <w:t>--------------------------------------------------</w:t>
      </w:r>
    </w:p>
    <w:p w14:paraId="64DE13EC" w14:textId="77777777" w:rsidR="003C0745" w:rsidRDefault="003C0745" w:rsidP="003C0745">
      <w:r>
        <w:t>p05</w:t>
      </w:r>
    </w:p>
    <w:p w14:paraId="36AF24DE" w14:textId="77777777" w:rsidR="003C0745" w:rsidRDefault="003C0745" w:rsidP="003C0745">
      <w:r>
        <w:t>--------------------------------------------------</w:t>
      </w:r>
    </w:p>
    <w:p w14:paraId="78263435" w14:textId="77777777" w:rsidR="003C0745" w:rsidRDefault="003C0745" w:rsidP="003C0745">
      <w:r>
        <w:rPr>
          <w:rFonts w:hint="eastAsia"/>
        </w:rPr>
        <w:t>くらしのお知らせ。</w:t>
      </w:r>
    </w:p>
    <w:p w14:paraId="6CADD41B" w14:textId="77777777" w:rsidR="003C0745" w:rsidRDefault="003C0745" w:rsidP="003C0745">
      <w:r>
        <w:rPr>
          <w:rFonts w:hint="eastAsia"/>
        </w:rPr>
        <w:t>クリスマスツリーを飾りますか？。</w:t>
      </w:r>
    </w:p>
    <w:p w14:paraId="63AEFD94" w14:textId="77777777" w:rsidR="003C0745" w:rsidRDefault="003C0745" w:rsidP="003C0745">
      <w:r>
        <w:t>--------------------------------------------------</w:t>
      </w:r>
    </w:p>
    <w:p w14:paraId="4B42F4A7" w14:textId="77777777" w:rsidR="003C0745" w:rsidRDefault="003C0745" w:rsidP="003C0745">
      <w:r>
        <w:rPr>
          <w:rFonts w:hint="eastAsia"/>
        </w:rPr>
        <w:t>こども。</w:t>
      </w:r>
    </w:p>
    <w:p w14:paraId="62B074FF" w14:textId="77777777" w:rsidR="003C0745" w:rsidRDefault="003C0745" w:rsidP="003C0745">
      <w:r>
        <w:t>--------------------------------------------------</w:t>
      </w:r>
    </w:p>
    <w:p w14:paraId="26853BAC" w14:textId="77777777" w:rsidR="003C0745" w:rsidRDefault="003C0745" w:rsidP="003C0745">
      <w:r>
        <w:rPr>
          <w:rFonts w:hint="eastAsia"/>
        </w:rPr>
        <w:t>無料。クリスマスのおはなし会。</w:t>
      </w:r>
    </w:p>
    <w:p w14:paraId="604EF193" w14:textId="77777777" w:rsidR="003C0745" w:rsidRDefault="003C0745" w:rsidP="003C0745">
      <w:r>
        <w:rPr>
          <w:rFonts w:hint="eastAsia"/>
        </w:rPr>
        <w:t xml:space="preserve">学習文化センター　</w:t>
      </w:r>
      <w:r>
        <w:t>TEL0276-48-6280。</w:t>
      </w:r>
    </w:p>
    <w:p w14:paraId="4F96882A" w14:textId="77777777" w:rsidR="003C0745" w:rsidRDefault="003C0745" w:rsidP="003C0745"/>
    <w:p w14:paraId="5CF2A572" w14:textId="77777777" w:rsidR="003C0745" w:rsidRDefault="003C0745" w:rsidP="003C0745">
      <w:r>
        <w:rPr>
          <w:rFonts w:hint="eastAsia"/>
        </w:rPr>
        <w:t xml:space="preserve">にちじ　</w:t>
      </w:r>
      <w:r>
        <w:t>12月16日どようび、ごぜん10時から10時30分、ごぜん11時から11時30分。</w:t>
      </w:r>
    </w:p>
    <w:p w14:paraId="63C1FFB9" w14:textId="77777777" w:rsidR="003C0745" w:rsidRDefault="003C0745" w:rsidP="003C0745">
      <w:r>
        <w:t>会場　学習文化センター</w:t>
      </w:r>
    </w:p>
    <w:p w14:paraId="63C1FFB9" w14:textId="77777777" w:rsidR="003C0745" w:rsidRDefault="003C0745" w:rsidP="003C0745">
      <w:r>
        <w:t>内容　大型絵本、紙芝居など</w:t>
      </w:r>
    </w:p>
    <w:p w14:paraId="63C1FFB9" w14:textId="77777777" w:rsidR="003C0745" w:rsidRDefault="003C0745" w:rsidP="003C0745">
      <w:r>
        <w:t>子どもにお楽しみプレゼントがあります。</w:t>
      </w:r>
    </w:p>
    <w:p w14:paraId="63C1FFB9" w14:textId="77777777" w:rsidR="003C0745" w:rsidRDefault="003C0745" w:rsidP="003C0745">
      <w:r>
        <w:t>対象　市内在住・在学の子とその保護者</w:t>
      </w:r>
    </w:p>
    <w:p w14:paraId="63C1FFB9" w14:textId="77777777" w:rsidR="003C0745" w:rsidRDefault="003C0745" w:rsidP="003C0745">
      <w:r>
        <w:lastRenderedPageBreak/>
        <w:t>定員　各8組（超えたら抽選）</w:t>
      </w:r>
    </w:p>
    <w:p w14:paraId="63C1FFB9" w14:textId="77777777" w:rsidR="003C0745" w:rsidRDefault="003C0745" w:rsidP="003C0745">
      <w:r>
        <w:t>申し込み　12月1日きんようびから5日かようびに2次元コードまたは電話（ごぜん10時からごご5時・げつようび除く）で、同センターへ。</w:t>
      </w:r>
    </w:p>
    <w:p w14:paraId="63C1FFB9" w14:textId="77777777" w:rsidR="003C0745" w:rsidRDefault="003C0745" w:rsidP="003C0745"/>
    <w:p w14:paraId="247C38F8" w14:textId="77777777" w:rsidR="003C0745" w:rsidRDefault="003C0745" w:rsidP="003C0745">
      <w:r>
        <w:t>--------------------------------------------------</w:t>
      </w:r>
    </w:p>
    <w:p w14:paraId="4CA256FD" w14:textId="77777777" w:rsidR="003C0745" w:rsidRDefault="003C0745" w:rsidP="003C0745">
      <w:r>
        <w:rPr>
          <w:rFonts w:hint="eastAsia"/>
        </w:rPr>
        <w:t>クリスマススイーツクッキング。</w:t>
      </w:r>
    </w:p>
    <w:p w14:paraId="0AEFFA09" w14:textId="77777777" w:rsidR="003C0745" w:rsidRDefault="003C0745" w:rsidP="003C0745">
      <w:r>
        <w:rPr>
          <w:rFonts w:hint="eastAsia"/>
        </w:rPr>
        <w:t xml:space="preserve">藪塚本町中央公民館　</w:t>
      </w:r>
      <w:r>
        <w:t>TEL0277-78-5411。</w:t>
      </w:r>
    </w:p>
    <w:p w14:paraId="3357E1BE" w14:textId="77777777" w:rsidR="003C0745" w:rsidRDefault="003C0745" w:rsidP="003C0745"/>
    <w:p w14:paraId="4D7C11E3" w14:textId="77777777" w:rsidR="003C0745" w:rsidRDefault="003C0745" w:rsidP="003C0745">
      <w:r>
        <w:rPr>
          <w:rFonts w:hint="eastAsia"/>
        </w:rPr>
        <w:t xml:space="preserve">にちじ　</w:t>
      </w:r>
      <w:r>
        <w:t>12月25日げつようび、ごご1時から4時</w:t>
      </w:r>
    </w:p>
    <w:p w14:paraId="2BC6FF77" w14:textId="77777777" w:rsidR="003C0745" w:rsidRDefault="003C0745" w:rsidP="003C0745">
      <w:r>
        <w:t>会場　藪塚本町中央公民館</w:t>
      </w:r>
    </w:p>
    <w:p w14:paraId="2BC6FF77" w14:textId="77777777" w:rsidR="003C0745" w:rsidRDefault="003C0745" w:rsidP="003C0745">
      <w:r>
        <w:t>内容　クッキーとクリームソーダを作る</w:t>
      </w:r>
    </w:p>
    <w:p w14:paraId="2BC6FF77" w14:textId="77777777" w:rsidR="003C0745" w:rsidRDefault="003C0745" w:rsidP="003C0745">
      <w:r>
        <w:t>対象　市内在住・在学の小学3年生から6年生</w:t>
      </w:r>
    </w:p>
    <w:p w14:paraId="2BC6FF77" w14:textId="77777777" w:rsidR="003C0745" w:rsidRDefault="003C0745" w:rsidP="003C0745">
      <w:r>
        <w:t>定員　10人（超えたら抽選）</w:t>
      </w:r>
    </w:p>
    <w:p w14:paraId="2BC6FF77" w14:textId="77777777" w:rsidR="003C0745" w:rsidRDefault="003C0745" w:rsidP="003C0745">
      <w:r>
        <w:t>持ち物　エプロン、マスク、三角巾</w:t>
      </w:r>
    </w:p>
    <w:p w14:paraId="2BC6FF77" w14:textId="77777777" w:rsidR="003C0745" w:rsidRDefault="003C0745" w:rsidP="003C0745">
      <w:r>
        <w:t>参加費　500円（当日集金）</w:t>
      </w:r>
    </w:p>
    <w:p w14:paraId="2BC6FF77" w14:textId="77777777" w:rsidR="003C0745" w:rsidRDefault="003C0745" w:rsidP="003C0745">
      <w:r>
        <w:t>申し込み　12月8日きんようびまでに2次元コードまたは電話（平日・ごぜん9時からごご5時）で、同かんへ。</w:t>
      </w:r>
    </w:p>
    <w:p w14:paraId="2BC6FF77" w14:textId="77777777" w:rsidR="003C0745" w:rsidRDefault="003C0745" w:rsidP="003C0745"/>
    <w:p w14:paraId="0C435572" w14:textId="77777777" w:rsidR="003C0745" w:rsidRDefault="003C0745" w:rsidP="003C0745">
      <w:r>
        <w:t>--------------------------------------------------</w:t>
      </w:r>
    </w:p>
    <w:p w14:paraId="0E31A865" w14:textId="77777777" w:rsidR="003C0745" w:rsidRDefault="003C0745" w:rsidP="003C0745">
      <w:r>
        <w:rPr>
          <w:rFonts w:hint="eastAsia"/>
        </w:rPr>
        <w:t>無料。クリスマス会。</w:t>
      </w:r>
    </w:p>
    <w:p w14:paraId="2215E417" w14:textId="77777777" w:rsidR="003C0745" w:rsidRDefault="003C0745" w:rsidP="003C0745">
      <w:r>
        <w:rPr>
          <w:rFonts w:hint="eastAsia"/>
        </w:rPr>
        <w:t xml:space="preserve">にった図書館　</w:t>
      </w:r>
      <w:r>
        <w:t>TEL0276-57-2676。</w:t>
      </w:r>
    </w:p>
    <w:p w14:paraId="3CDBFF14" w14:textId="77777777" w:rsidR="003C0745" w:rsidRDefault="003C0745" w:rsidP="003C0745"/>
    <w:p w14:paraId="5ED568FF" w14:textId="77777777" w:rsidR="003C0745" w:rsidRDefault="003C0745" w:rsidP="003C0745">
      <w:r>
        <w:rPr>
          <w:rFonts w:hint="eastAsia"/>
        </w:rPr>
        <w:t xml:space="preserve">にちじ　</w:t>
      </w:r>
      <w:r>
        <w:t>12月24日にちようび、ごぜん10時30分から</w:t>
      </w:r>
    </w:p>
    <w:p w14:paraId="3C29EA76" w14:textId="77777777" w:rsidR="003C0745" w:rsidRDefault="003C0745" w:rsidP="003C0745">
      <w:r>
        <w:t>会場　にった図書館</w:t>
      </w:r>
    </w:p>
    <w:p w14:paraId="3C29EA76" w14:textId="77777777" w:rsidR="003C0745" w:rsidRDefault="003C0745" w:rsidP="003C0745">
      <w:r>
        <w:t>内容　読み聞かせやエプロンシアター</w:t>
      </w:r>
    </w:p>
    <w:p w14:paraId="3C29EA76" w14:textId="77777777" w:rsidR="003C0745" w:rsidRDefault="003C0745" w:rsidP="003C0745">
      <w:r>
        <w:t>対象　小学生以下の子とその保護者</w:t>
      </w:r>
    </w:p>
    <w:p w14:paraId="3C29EA76" w14:textId="77777777" w:rsidR="003C0745" w:rsidRDefault="003C0745" w:rsidP="003C0745">
      <w:r>
        <w:t>定員　先着25組</w:t>
      </w:r>
    </w:p>
    <w:p w14:paraId="3C29EA76" w14:textId="77777777" w:rsidR="003C0745" w:rsidRDefault="003C0745" w:rsidP="003C0745">
      <w:r>
        <w:t>申し込み　12月1日きんようびから直接、同かんへ。</w:t>
      </w:r>
    </w:p>
    <w:p w14:paraId="3C29EA76" w14:textId="77777777" w:rsidR="003C0745" w:rsidRDefault="003C0745" w:rsidP="003C0745"/>
    <w:p w14:paraId="2F1472F5" w14:textId="77777777" w:rsidR="003C0745" w:rsidRDefault="003C0745" w:rsidP="003C0745">
      <w:r>
        <w:t>--------------------------------------------------</w:t>
      </w:r>
    </w:p>
    <w:p w14:paraId="3E8ADC6C" w14:textId="77777777" w:rsidR="003C0745" w:rsidRDefault="003C0745" w:rsidP="003C0745">
      <w:r>
        <w:rPr>
          <w:rFonts w:hint="eastAsia"/>
        </w:rPr>
        <w:t>無料。クリスマスのおはなし会。</w:t>
      </w:r>
    </w:p>
    <w:p w14:paraId="7036F6A5" w14:textId="77777777" w:rsidR="003C0745" w:rsidRDefault="003C0745" w:rsidP="003C0745">
      <w:r>
        <w:rPr>
          <w:rFonts w:hint="eastAsia"/>
        </w:rPr>
        <w:t xml:space="preserve">藪塚本町図書館　</w:t>
      </w:r>
      <w:r>
        <w:t>TEL0277-78-0512。</w:t>
      </w:r>
    </w:p>
    <w:p w14:paraId="07A108DD" w14:textId="77777777" w:rsidR="003C0745" w:rsidRDefault="003C0745" w:rsidP="003C0745"/>
    <w:p w14:paraId="47DDAF92" w14:textId="77777777" w:rsidR="003C0745" w:rsidRDefault="003C0745" w:rsidP="003C0745">
      <w:r>
        <w:rPr>
          <w:rFonts w:hint="eastAsia"/>
        </w:rPr>
        <w:t xml:space="preserve">にちじ　</w:t>
      </w:r>
      <w:r>
        <w:t>12月24日にちようび、ごぜん10時30分から11時30分</w:t>
      </w:r>
    </w:p>
    <w:p w14:paraId="1EA5511A" w14:textId="77777777" w:rsidR="003C0745" w:rsidRDefault="003C0745" w:rsidP="003C0745">
      <w:r>
        <w:t>会場　藪塚本町文化ホール</w:t>
      </w:r>
    </w:p>
    <w:p w14:paraId="1EA5511A" w14:textId="77777777" w:rsidR="003C0745" w:rsidRDefault="003C0745" w:rsidP="003C0745">
      <w:r>
        <w:t>内容　人形劇、ミュージックベルなど</w:t>
      </w:r>
    </w:p>
    <w:p w14:paraId="1EA5511A" w14:textId="77777777" w:rsidR="003C0745" w:rsidRDefault="003C0745" w:rsidP="003C0745">
      <w:r>
        <w:lastRenderedPageBreak/>
        <w:t>対象　小学生以下の子とその保護者</w:t>
      </w:r>
    </w:p>
    <w:p w14:paraId="1EA5511A" w14:textId="77777777" w:rsidR="003C0745" w:rsidRDefault="003C0745" w:rsidP="003C0745">
      <w:r>
        <w:t>定員　先着50人（一家族5人まで）</w:t>
      </w:r>
    </w:p>
    <w:p w14:paraId="1EA5511A" w14:textId="77777777" w:rsidR="003C0745" w:rsidRDefault="003C0745" w:rsidP="003C0745">
      <w:r>
        <w:t>申し込み　12月12日かようびから直接、藪塚本町図書館へ。</w:t>
      </w:r>
    </w:p>
    <w:p w14:paraId="1EA5511A" w14:textId="77777777" w:rsidR="003C0745" w:rsidRDefault="003C0745" w:rsidP="003C0745">
      <w:r>
        <w:t>整理券を配布します。</w:t>
      </w:r>
    </w:p>
    <w:p w14:paraId="1EA5511A" w14:textId="77777777" w:rsidR="003C0745" w:rsidRDefault="003C0745" w:rsidP="003C0745"/>
    <w:p w14:paraId="47251CD9" w14:textId="77777777" w:rsidR="003C0745" w:rsidRDefault="003C0745" w:rsidP="003C0745">
      <w:r>
        <w:t>--------------------------------------------------</w:t>
      </w:r>
    </w:p>
    <w:p w14:paraId="75D098D4" w14:textId="77777777" w:rsidR="003C0745" w:rsidRDefault="003C0745" w:rsidP="003C0745">
      <w:r>
        <w:rPr>
          <w:rFonts w:hint="eastAsia"/>
        </w:rPr>
        <w:t>無料。冬休み書き初め体験。</w:t>
      </w:r>
    </w:p>
    <w:p w14:paraId="5E8401B6" w14:textId="77777777" w:rsidR="003C0745" w:rsidRDefault="003C0745" w:rsidP="003C0745">
      <w:r>
        <w:rPr>
          <w:rFonts w:hint="eastAsia"/>
        </w:rPr>
        <w:t xml:space="preserve">生涯学習課　</w:t>
      </w:r>
      <w:r>
        <w:t>TEL0276-22-3442。</w:t>
      </w:r>
    </w:p>
    <w:p w14:paraId="09429756" w14:textId="77777777" w:rsidR="003C0745" w:rsidRDefault="003C0745" w:rsidP="003C0745"/>
    <w:p w14:paraId="5AB46727" w14:textId="77777777" w:rsidR="003C0745" w:rsidRDefault="003C0745" w:rsidP="003C0745">
      <w:r>
        <w:rPr>
          <w:rFonts w:hint="eastAsia"/>
        </w:rPr>
        <w:t xml:space="preserve">きじつ　</w:t>
      </w:r>
      <w:r>
        <w:t>12月25日げつようびは、しょうがく3年生と4年生、</w:t>
      </w:r>
    </w:p>
    <w:p w14:paraId="55E623C0" w14:textId="77777777" w:rsidR="003C0745" w:rsidRDefault="003C0745" w:rsidP="003C0745">
      <w:r>
        <w:t xml:space="preserve">　　　　　26日かようびは、しょうがく5年生と6年生。</w:t>
      </w:r>
    </w:p>
    <w:p w14:paraId="55E623C0" w14:textId="77777777" w:rsidR="003C0745" w:rsidRDefault="003C0745" w:rsidP="003C0745">
      <w:r>
        <w:t>時間　ごご1時30分から3時30分</w:t>
      </w:r>
    </w:p>
    <w:p w14:paraId="55E623C0" w14:textId="77777777" w:rsidR="003C0745" w:rsidRDefault="003C0745" w:rsidP="003C0745">
      <w:r>
        <w:t>会場　社会教育総合センター</w:t>
      </w:r>
    </w:p>
    <w:p w14:paraId="55E623C0" w14:textId="77777777" w:rsidR="003C0745" w:rsidRDefault="003C0745" w:rsidP="003C0745">
      <w:r>
        <w:t>内容　冬休みの課題を練習しながら、しょどうの基本を身につける</w:t>
      </w:r>
    </w:p>
    <w:p w14:paraId="55E623C0" w14:textId="77777777" w:rsidR="003C0745" w:rsidRDefault="003C0745" w:rsidP="003C0745">
      <w:r>
        <w:t>定員　各10人（超えたら抽選）</w:t>
      </w:r>
    </w:p>
    <w:p w14:paraId="55E623C0" w14:textId="77777777" w:rsidR="003C0745" w:rsidRDefault="003C0745" w:rsidP="003C0745">
      <w:r>
        <w:t>持ち物　しょどう道具一式、学校指定の用紙、課題</w:t>
      </w:r>
    </w:p>
    <w:p w14:paraId="55E623C0" w14:textId="77777777" w:rsidR="003C0745" w:rsidRDefault="003C0745" w:rsidP="003C0745">
      <w:r>
        <w:t>申し込み　12月4日げつようびから6日すいようびに2次元コードまたは電話（ごぜん9時からごご5時）で、生涯学習課へ。</w:t>
      </w:r>
    </w:p>
    <w:p w14:paraId="55E623C0" w14:textId="77777777" w:rsidR="003C0745" w:rsidRDefault="003C0745" w:rsidP="003C0745"/>
    <w:p w14:paraId="78F65BC2" w14:textId="77777777" w:rsidR="003C0745" w:rsidRDefault="003C0745" w:rsidP="003C0745">
      <w:r>
        <w:t>--------------------------------------------------</w:t>
      </w:r>
    </w:p>
    <w:p w14:paraId="1E2B079B" w14:textId="77777777" w:rsidR="003C0745" w:rsidRDefault="003C0745" w:rsidP="003C0745">
      <w:r>
        <w:rPr>
          <w:rFonts w:hint="eastAsia"/>
        </w:rPr>
        <w:t>無料。冬休みの書き初め。</w:t>
      </w:r>
    </w:p>
    <w:p w14:paraId="73CF8EF6" w14:textId="77777777" w:rsidR="003C0745" w:rsidRDefault="003C0745" w:rsidP="003C0745">
      <w:r>
        <w:rPr>
          <w:rFonts w:hint="eastAsia"/>
        </w:rPr>
        <w:t xml:space="preserve">藪塚本町中央公民館　</w:t>
      </w:r>
      <w:r>
        <w:t>TEL0277-78-5411。</w:t>
      </w:r>
    </w:p>
    <w:p w14:paraId="7CAC6268" w14:textId="77777777" w:rsidR="003C0745" w:rsidRDefault="003C0745" w:rsidP="003C0745"/>
    <w:p w14:paraId="7C483779" w14:textId="77777777" w:rsidR="003C0745" w:rsidRDefault="003C0745" w:rsidP="003C0745">
      <w:r>
        <w:rPr>
          <w:rFonts w:hint="eastAsia"/>
        </w:rPr>
        <w:t xml:space="preserve">きじつ　</w:t>
      </w:r>
      <w:r>
        <w:t>12月26日かようび、しょうがく3年生と4年生、</w:t>
      </w:r>
    </w:p>
    <w:p w14:paraId="79851B5C" w14:textId="77777777" w:rsidR="003C0745" w:rsidRDefault="003C0745" w:rsidP="003C0745">
      <w:r>
        <w:t xml:space="preserve">　　　　　 27日すいようび、しょうがく5年生と6年生。</w:t>
      </w:r>
    </w:p>
    <w:p w14:paraId="79851B5C" w14:textId="77777777" w:rsidR="003C0745" w:rsidRDefault="003C0745" w:rsidP="003C0745">
      <w:r>
        <w:t>時間　ごぜん9時30分から11時30分</w:t>
      </w:r>
    </w:p>
    <w:p w14:paraId="79851B5C" w14:textId="77777777" w:rsidR="003C0745" w:rsidRDefault="003C0745" w:rsidP="003C0745">
      <w:r>
        <w:t>会場　藪塚本町中央公民館</w:t>
      </w:r>
    </w:p>
    <w:p w14:paraId="79851B5C" w14:textId="77777777" w:rsidR="003C0745" w:rsidRDefault="003C0745" w:rsidP="003C0745">
      <w:r>
        <w:t>内容　冬休みの課題の書き初めを習う</w:t>
      </w:r>
    </w:p>
    <w:p w14:paraId="79851B5C" w14:textId="77777777" w:rsidR="003C0745" w:rsidRDefault="003C0745" w:rsidP="003C0745">
      <w:r>
        <w:t>対象　市内在住・在学の小学3年生から6年生</w:t>
      </w:r>
    </w:p>
    <w:p w14:paraId="79851B5C" w14:textId="77777777" w:rsidR="003C0745" w:rsidRDefault="003C0745" w:rsidP="003C0745">
      <w:r>
        <w:t>定員　各8人（超えたら抽選）</w:t>
      </w:r>
    </w:p>
    <w:p w14:paraId="79851B5C" w14:textId="77777777" w:rsidR="003C0745" w:rsidRDefault="003C0745" w:rsidP="003C0745">
      <w:r>
        <w:t>持ち物　しょどう道具一式、書き初め用紙5枚、練習用半紙、課題、レジャーシート</w:t>
      </w:r>
    </w:p>
    <w:p w14:paraId="79851B5C" w14:textId="77777777" w:rsidR="003C0745" w:rsidRDefault="003C0745" w:rsidP="003C0745">
      <w:r>
        <w:t>申し込み　12月12日かようびまでに2次元コードまたは電話（平日・ごぜん9時からごご5時）で、同かんへ。</w:t>
      </w:r>
    </w:p>
    <w:p w14:paraId="79851B5C" w14:textId="77777777" w:rsidR="003C0745" w:rsidRDefault="003C0745" w:rsidP="003C0745"/>
    <w:p w14:paraId="027782C0" w14:textId="77777777" w:rsidR="003C0745" w:rsidRDefault="003C0745" w:rsidP="003C0745">
      <w:r>
        <w:t>--------------------------------------------------</w:t>
      </w:r>
    </w:p>
    <w:p w14:paraId="3DDFA9A3" w14:textId="77777777" w:rsidR="003C0745" w:rsidRDefault="003C0745" w:rsidP="003C0745">
      <w:r>
        <w:rPr>
          <w:rFonts w:hint="eastAsia"/>
        </w:rPr>
        <w:t>無料。子ども名画座。</w:t>
      </w:r>
    </w:p>
    <w:p w14:paraId="487B9A4C" w14:textId="77777777" w:rsidR="003C0745" w:rsidRDefault="003C0745" w:rsidP="003C0745">
      <w:r>
        <w:rPr>
          <w:rFonts w:hint="eastAsia"/>
        </w:rPr>
        <w:lastRenderedPageBreak/>
        <w:t xml:space="preserve">美術館・図書館　</w:t>
      </w:r>
      <w:r>
        <w:t>TEL0276-55-3036。</w:t>
      </w:r>
    </w:p>
    <w:p w14:paraId="48DB3C69" w14:textId="77777777" w:rsidR="003C0745" w:rsidRDefault="003C0745" w:rsidP="003C0745"/>
    <w:p w14:paraId="1DA96A14" w14:textId="77777777" w:rsidR="003C0745" w:rsidRDefault="003C0745" w:rsidP="003C0745">
      <w:r>
        <w:rPr>
          <w:rFonts w:hint="eastAsia"/>
        </w:rPr>
        <w:t xml:space="preserve">にちじ　</w:t>
      </w:r>
      <w:r>
        <w:t>12月23日どようび、ごぜん11時から</w:t>
      </w:r>
    </w:p>
    <w:p w14:paraId="07574441" w14:textId="77777777" w:rsidR="003C0745" w:rsidRDefault="003C0745" w:rsidP="003C0745">
      <w:r>
        <w:t>会場　美術館・図書館</w:t>
      </w:r>
    </w:p>
    <w:p w14:paraId="07574441" w14:textId="77777777" w:rsidR="003C0745" w:rsidRDefault="003C0745" w:rsidP="003C0745">
      <w:r>
        <w:t>上映作品　「かがみのこじょう」（116分）</w:t>
      </w:r>
    </w:p>
    <w:p w14:paraId="07574441" w14:textId="77777777" w:rsidR="003C0745" w:rsidRDefault="003C0745" w:rsidP="003C0745">
      <w:r>
        <w:t>定員　先着70人</w:t>
      </w:r>
    </w:p>
    <w:p w14:paraId="07574441" w14:textId="77777777" w:rsidR="003C0745" w:rsidRDefault="003C0745" w:rsidP="003C0745">
      <w:r>
        <w:t>申し込み　当日直接、同かんへ。</w:t>
      </w:r>
    </w:p>
    <w:p w14:paraId="07574441" w14:textId="77777777" w:rsidR="003C0745" w:rsidRDefault="003C0745" w:rsidP="003C0745"/>
    <w:p w14:paraId="39E233ED" w14:textId="77777777" w:rsidR="003C0745" w:rsidRDefault="003C0745" w:rsidP="003C0745">
      <w:r>
        <w:rPr>
          <w:rFonts w:hint="eastAsia"/>
        </w:rPr>
        <w:t>詳しくは、二次元コードから確認ください。</w:t>
      </w:r>
    </w:p>
    <w:p w14:paraId="35EEDB6C" w14:textId="77777777" w:rsidR="003C0745" w:rsidRDefault="003C0745" w:rsidP="003C0745"/>
    <w:p w14:paraId="27648D49" w14:textId="77777777" w:rsidR="003C0745" w:rsidRDefault="003C0745" w:rsidP="003C0745">
      <w:r>
        <w:t>--------------------------------------------------</w:t>
      </w:r>
    </w:p>
    <w:p w14:paraId="578CF532" w14:textId="77777777" w:rsidR="003C0745" w:rsidRDefault="003C0745" w:rsidP="003C0745">
      <w:r>
        <w:rPr>
          <w:rFonts w:hint="eastAsia"/>
        </w:rPr>
        <w:t>イベント。</w:t>
      </w:r>
    </w:p>
    <w:p w14:paraId="55A76A89" w14:textId="77777777" w:rsidR="003C0745" w:rsidRDefault="003C0745" w:rsidP="003C0745">
      <w:r>
        <w:t>--------------------------------------------------</w:t>
      </w:r>
    </w:p>
    <w:p w14:paraId="12AEEEC7" w14:textId="77777777" w:rsidR="003C0745" w:rsidRDefault="003C0745" w:rsidP="003C0745">
      <w:r>
        <w:rPr>
          <w:rFonts w:hint="eastAsia"/>
        </w:rPr>
        <w:t>交流都市物産朝いち。</w:t>
      </w:r>
    </w:p>
    <w:p w14:paraId="5C0AF613" w14:textId="77777777" w:rsidR="003C0745" w:rsidRDefault="003C0745" w:rsidP="003C0745">
      <w:r>
        <w:rPr>
          <w:rFonts w:hint="eastAsia"/>
        </w:rPr>
        <w:t xml:space="preserve">観光交流課　</w:t>
      </w:r>
      <w:r>
        <w:t>TEL0276-47-1833。</w:t>
      </w:r>
    </w:p>
    <w:p w14:paraId="2B8F1012" w14:textId="77777777" w:rsidR="003C0745" w:rsidRDefault="003C0745" w:rsidP="003C0745"/>
    <w:p w14:paraId="2A683BDC" w14:textId="77777777" w:rsidR="003C0745" w:rsidRDefault="003C0745" w:rsidP="003C0745">
      <w:r>
        <w:rPr>
          <w:rFonts w:hint="eastAsia"/>
        </w:rPr>
        <w:t xml:space="preserve">　ほんしと交流のある国内かくとしの特産ひん（ホタテやカニなど）をはんばいします。</w:t>
      </w:r>
    </w:p>
    <w:p w14:paraId="7BCD3F09" w14:textId="77777777" w:rsidR="003C0745" w:rsidRDefault="003C0745" w:rsidP="003C0745">
      <w:r>
        <w:t>にちじ　12月17日にちようび、ごぜん9時から正午（売り切れ次第終了）</w:t>
      </w:r>
    </w:p>
    <w:p w14:paraId="7BCD3F09" w14:textId="77777777" w:rsidR="003C0745" w:rsidRDefault="003C0745" w:rsidP="003C0745">
      <w:r>
        <w:t>会場　旧おおた・北茨城交流物産館バスターミナル駅ない。</w:t>
      </w:r>
    </w:p>
    <w:p w14:paraId="7BCD3F09" w14:textId="77777777" w:rsidR="003C0745" w:rsidRDefault="003C0745" w:rsidP="003C0745"/>
    <w:p w14:paraId="0BF82D7D" w14:textId="77777777" w:rsidR="003C0745" w:rsidRDefault="003C0745" w:rsidP="003C0745">
      <w:r>
        <w:t>--------------------------------------------------</w:t>
      </w:r>
    </w:p>
    <w:p w14:paraId="4AF5D992" w14:textId="77777777" w:rsidR="003C0745" w:rsidRDefault="003C0745" w:rsidP="003C0745">
      <w:r>
        <w:rPr>
          <w:rFonts w:hint="eastAsia"/>
        </w:rPr>
        <w:t>無料。</w:t>
      </w:r>
      <w:r>
        <w:t>100万人のクラシックライブ。</w:t>
      </w:r>
    </w:p>
    <w:p w14:paraId="54A8829D" w14:textId="77777777" w:rsidR="003C0745" w:rsidRDefault="003C0745" w:rsidP="003C0745">
      <w:r>
        <w:rPr>
          <w:rFonts w:hint="eastAsia"/>
        </w:rPr>
        <w:t xml:space="preserve">文化課　</w:t>
      </w:r>
      <w:r>
        <w:t>TEL0277-78-0511。</w:t>
      </w:r>
    </w:p>
    <w:p w14:paraId="5FA7B34D" w14:textId="77777777" w:rsidR="003C0745" w:rsidRDefault="003C0745" w:rsidP="003C0745"/>
    <w:p w14:paraId="3F966AE3" w14:textId="77777777" w:rsidR="003C0745" w:rsidRDefault="003C0745" w:rsidP="003C0745">
      <w:r>
        <w:rPr>
          <w:rFonts w:hint="eastAsia"/>
        </w:rPr>
        <w:t xml:space="preserve">にちじ　</w:t>
      </w:r>
      <w:r>
        <w:t>12月16日どようび、ごご1時30分から2時30分</w:t>
      </w:r>
    </w:p>
    <w:p w14:paraId="088F5F1C" w14:textId="77777777" w:rsidR="003C0745" w:rsidRDefault="003C0745" w:rsidP="003C0745">
      <w:r>
        <w:t>会場　美術館・図書館</w:t>
      </w:r>
    </w:p>
    <w:p w14:paraId="088F5F1C" w14:textId="77777777" w:rsidR="003C0745" w:rsidRDefault="003C0745" w:rsidP="003C0745">
      <w:r>
        <w:t>申し込み　当日直接、会場へ。</w:t>
      </w:r>
    </w:p>
    <w:p w14:paraId="088F5F1C" w14:textId="77777777" w:rsidR="003C0745" w:rsidRDefault="003C0745" w:rsidP="003C0745"/>
    <w:p w14:paraId="7F406413" w14:textId="77777777" w:rsidR="003C0745" w:rsidRDefault="003C0745" w:rsidP="003C0745">
      <w:r>
        <w:rPr>
          <w:rFonts w:hint="eastAsia"/>
        </w:rPr>
        <w:t>詳しくは、二次元コードから確認ください。</w:t>
      </w:r>
    </w:p>
    <w:p w14:paraId="644C21DD" w14:textId="77777777" w:rsidR="003C0745" w:rsidRDefault="003C0745" w:rsidP="003C0745"/>
    <w:p w14:paraId="57BC09F4" w14:textId="77777777" w:rsidR="003C0745" w:rsidRDefault="003C0745" w:rsidP="003C0745">
      <w:r>
        <w:t>--------------------------------------------------</w:t>
      </w:r>
    </w:p>
    <w:p w14:paraId="63D6BA58" w14:textId="77777777" w:rsidR="003C0745" w:rsidRDefault="003C0745" w:rsidP="003C0745">
      <w:r>
        <w:rPr>
          <w:rFonts w:hint="eastAsia"/>
        </w:rPr>
        <w:t>募集。</w:t>
      </w:r>
    </w:p>
    <w:p w14:paraId="3FB7A09B" w14:textId="77777777" w:rsidR="003C0745" w:rsidRDefault="003C0745" w:rsidP="003C0745">
      <w:r>
        <w:t>--------------------------------------------------</w:t>
      </w:r>
    </w:p>
    <w:p w14:paraId="02991D99" w14:textId="77777777" w:rsidR="003C0745" w:rsidRDefault="003C0745" w:rsidP="003C0745">
      <w:r>
        <w:rPr>
          <w:rFonts w:hint="eastAsia"/>
        </w:rPr>
        <w:t>外国人日本語スピーチコンテスト参加者募集。</w:t>
      </w:r>
    </w:p>
    <w:p w14:paraId="47112E67" w14:textId="77777777" w:rsidR="003C0745" w:rsidRDefault="003C0745" w:rsidP="003C0745">
      <w:r>
        <w:rPr>
          <w:rFonts w:hint="eastAsia"/>
        </w:rPr>
        <w:t xml:space="preserve">国際交流協会　</w:t>
      </w:r>
      <w:r>
        <w:t>TEL0276-48-1001、または、</w:t>
      </w:r>
    </w:p>
    <w:p w14:paraId="792E0B9F" w14:textId="77777777" w:rsidR="003C0745" w:rsidRDefault="003C0745" w:rsidP="003C0745">
      <w:r>
        <w:t>こくさい課　TEL0276-47-1908。</w:t>
      </w:r>
    </w:p>
    <w:p w14:paraId="792E0B9F" w14:textId="77777777" w:rsidR="003C0745" w:rsidRDefault="003C0745" w:rsidP="003C0745"/>
    <w:p w14:paraId="7680BA4F" w14:textId="77777777" w:rsidR="003C0745" w:rsidRDefault="003C0745" w:rsidP="003C0745">
      <w:r>
        <w:rPr>
          <w:rFonts w:hint="eastAsia"/>
        </w:rPr>
        <w:t xml:space="preserve">にちじ　</w:t>
      </w:r>
      <w:r>
        <w:t>2月18日にちようび、ごご1時30分から</w:t>
      </w:r>
    </w:p>
    <w:p w14:paraId="43786A1A" w14:textId="77777777" w:rsidR="003C0745" w:rsidRDefault="003C0745" w:rsidP="003C0745">
      <w:r>
        <w:t>会場　学習文化センター</w:t>
      </w:r>
    </w:p>
    <w:p w14:paraId="43786A1A" w14:textId="77777777" w:rsidR="003C0745" w:rsidRDefault="003C0745" w:rsidP="003C0745">
      <w:r>
        <w:t>内容　地域で暮らす外国人が日本の印象や生活体験などを日本語で発表</w:t>
      </w:r>
    </w:p>
    <w:p w14:paraId="43786A1A" w14:textId="77777777" w:rsidR="003C0745" w:rsidRDefault="003C0745" w:rsidP="003C0745">
      <w:r>
        <w:t>参加資格</w:t>
      </w:r>
    </w:p>
    <w:p w14:paraId="43786A1A" w14:textId="77777777" w:rsidR="003C0745" w:rsidRDefault="003C0745" w:rsidP="003C0745">
      <w:r>
        <w:t>母語が日本語以外の外国人。</w:t>
      </w:r>
    </w:p>
    <w:p w14:paraId="43786A1A" w14:textId="77777777" w:rsidR="003C0745" w:rsidRDefault="003C0745" w:rsidP="003C0745">
      <w:r>
        <w:t>大会当日の年齢が、まん16歳以上。</w:t>
      </w:r>
    </w:p>
    <w:p w14:paraId="43786A1A" w14:textId="77777777" w:rsidR="003C0745" w:rsidRDefault="003C0745" w:rsidP="003C0745">
      <w:r>
        <w:t>過去の本大会で最優秀賞、優秀賞を受賞していない。</w:t>
      </w:r>
    </w:p>
    <w:p w14:paraId="43786A1A" w14:textId="77777777" w:rsidR="003C0745" w:rsidRDefault="003C0745" w:rsidP="003C0745">
      <w:r>
        <w:t>定員　12人（超えたら書類審査）</w:t>
      </w:r>
    </w:p>
    <w:p w14:paraId="43786A1A" w14:textId="77777777" w:rsidR="003C0745" w:rsidRDefault="003C0745" w:rsidP="003C0745">
      <w:r>
        <w:t>申し込み　1月19日きんようびのごご5時までに市ホームページまたは国際交流協会（市役所11階）にある申込用紙にスピーチ原稿を添えて直接、同協会へ。</w:t>
      </w:r>
    </w:p>
    <w:p w14:paraId="43786A1A" w14:textId="77777777" w:rsidR="003C0745" w:rsidRDefault="003C0745" w:rsidP="003C0745"/>
    <w:p w14:paraId="7D8B3598" w14:textId="77777777" w:rsidR="003C0745" w:rsidRDefault="003C0745" w:rsidP="003C0745">
      <w:r>
        <w:rPr>
          <w:rFonts w:hint="eastAsia"/>
        </w:rPr>
        <w:t>市ホームページは、二次元コードからアクセスできます。</w:t>
      </w:r>
    </w:p>
    <w:p w14:paraId="6093F35D" w14:textId="77777777" w:rsidR="003C0745" w:rsidRDefault="003C0745" w:rsidP="003C0745"/>
    <w:p w14:paraId="26EC2D66" w14:textId="77777777" w:rsidR="003C0745" w:rsidRDefault="003C0745" w:rsidP="003C0745">
      <w:r>
        <w:t>--------------------------------------------------</w:t>
      </w:r>
    </w:p>
    <w:p w14:paraId="4D966A23" w14:textId="77777777" w:rsidR="003C0745" w:rsidRDefault="003C0745" w:rsidP="003C0745">
      <w:r>
        <w:rPr>
          <w:rFonts w:hint="eastAsia"/>
        </w:rPr>
        <w:t>歌声カルテットの昭和歌謡コンサート。</w:t>
      </w:r>
    </w:p>
    <w:p w14:paraId="1E729084" w14:textId="77777777" w:rsidR="003C0745" w:rsidRDefault="003C0745" w:rsidP="003C0745">
      <w:r>
        <w:rPr>
          <w:rFonts w:hint="eastAsia"/>
        </w:rPr>
        <w:t xml:space="preserve">藪塚本町文化ホール　</w:t>
      </w:r>
      <w:r>
        <w:t>TEL0277-78-0511。</w:t>
      </w:r>
    </w:p>
    <w:p w14:paraId="2C1EDC97" w14:textId="77777777" w:rsidR="003C0745" w:rsidRDefault="003C0745" w:rsidP="003C0745"/>
    <w:p w14:paraId="37014F05" w14:textId="77777777" w:rsidR="003C0745" w:rsidRDefault="003C0745" w:rsidP="003C0745">
      <w:r>
        <w:rPr>
          <w:rFonts w:hint="eastAsia"/>
        </w:rPr>
        <w:t xml:space="preserve">にちじ　</w:t>
      </w:r>
      <w:r>
        <w:t>3月6日すいようび、ごご2時から</w:t>
      </w:r>
    </w:p>
    <w:p w14:paraId="48413534" w14:textId="77777777" w:rsidR="003C0745" w:rsidRDefault="003C0745" w:rsidP="003C0745">
      <w:r>
        <w:t>会場　藪塚本町文化ホール</w:t>
      </w:r>
    </w:p>
    <w:p w14:paraId="48413534" w14:textId="77777777" w:rsidR="003C0745" w:rsidRDefault="003C0745" w:rsidP="003C0745">
      <w:r>
        <w:t>チケット料金(全席指定）　2500円</w:t>
      </w:r>
    </w:p>
    <w:p w14:paraId="48413534" w14:textId="77777777" w:rsidR="003C0745" w:rsidRDefault="003C0745" w:rsidP="003C0745">
      <w:r>
        <w:t>当日券は500円増しです。</w:t>
      </w:r>
    </w:p>
    <w:p w14:paraId="48413534" w14:textId="77777777" w:rsidR="003C0745" w:rsidRDefault="003C0745" w:rsidP="003C0745">
      <w:r>
        <w:t>2歳以下のひざうえ鑑賞は無料（席が必要な場合は有料）です。</w:t>
      </w:r>
    </w:p>
    <w:p w14:paraId="48413534" w14:textId="77777777" w:rsidR="003C0745" w:rsidRDefault="003C0745" w:rsidP="003C0745"/>
    <w:p w14:paraId="08A2E330" w14:textId="77777777" w:rsidR="003C0745" w:rsidRDefault="003C0745" w:rsidP="003C0745">
      <w:r>
        <w:t>チケット販売。</w:t>
      </w:r>
    </w:p>
    <w:p w14:paraId="08A2E330" w14:textId="77777777" w:rsidR="003C0745" w:rsidRDefault="003C0745" w:rsidP="003C0745">
      <w:r>
        <w:rPr>
          <w:rFonts w:hint="eastAsia"/>
        </w:rPr>
        <w:t xml:space="preserve">市オンラインチケットサービス　</w:t>
      </w:r>
      <w:r>
        <w:t>12月 9日どようびごぜん9時から。</w:t>
      </w:r>
    </w:p>
    <w:p w14:paraId="6BF24D00" w14:textId="77777777" w:rsidR="003C0745" w:rsidRDefault="003C0745" w:rsidP="003C0745">
      <w:r>
        <w:rPr>
          <w:rFonts w:hint="eastAsia"/>
        </w:rPr>
        <w:t xml:space="preserve">窓口・電話（同ホール、市民会館、にった文化会館）　</w:t>
      </w:r>
      <w:r>
        <w:t>12日かようびごぜん9時から。</w:t>
      </w:r>
    </w:p>
    <w:p w14:paraId="4980EB6A" w14:textId="77777777" w:rsidR="003C0745" w:rsidRDefault="003C0745" w:rsidP="003C0745"/>
    <w:p w14:paraId="71D4296E" w14:textId="77777777" w:rsidR="003C0745" w:rsidRDefault="003C0745" w:rsidP="003C0745">
      <w:r>
        <w:rPr>
          <w:rFonts w:hint="eastAsia"/>
        </w:rPr>
        <w:t>詳しくは、二次元コードから確認ください。</w:t>
      </w:r>
    </w:p>
    <w:p w14:paraId="73465EB0" w14:textId="77777777" w:rsidR="003C0745" w:rsidRDefault="003C0745" w:rsidP="003C0745"/>
    <w:p w14:paraId="6DAB7E58" w14:textId="77777777" w:rsidR="003C0745" w:rsidRDefault="003C0745" w:rsidP="003C0745">
      <w:r>
        <w:t>--------------------------------------------------</w:t>
      </w:r>
    </w:p>
    <w:p w14:paraId="671AF246" w14:textId="77777777" w:rsidR="003C0745" w:rsidRDefault="003C0745" w:rsidP="003C0745">
      <w:r>
        <w:t>12月のこどもかん、無料。</w:t>
      </w:r>
    </w:p>
    <w:p w14:paraId="0FCD4E76" w14:textId="77777777" w:rsidR="003C0745" w:rsidRDefault="003C0745" w:rsidP="003C0745">
      <w:r>
        <w:rPr>
          <w:rFonts w:hint="eastAsia"/>
        </w:rPr>
        <w:t xml:space="preserve">こどもかん　</w:t>
      </w:r>
      <w:r>
        <w:t>TEL0276-57-8010。</w:t>
      </w:r>
    </w:p>
    <w:p w14:paraId="5247AEFA" w14:textId="77777777" w:rsidR="003C0745" w:rsidRDefault="003C0745" w:rsidP="003C0745"/>
    <w:p w14:paraId="231089CF" w14:textId="77777777" w:rsidR="003C0745" w:rsidRDefault="003C0745" w:rsidP="003C0745">
      <w:r>
        <w:rPr>
          <w:rFonts w:hint="eastAsia"/>
        </w:rPr>
        <w:t>こんげつのイチオシ。</w:t>
      </w:r>
    </w:p>
    <w:p w14:paraId="4C838DA2" w14:textId="77777777" w:rsidR="003C0745" w:rsidRDefault="003C0745" w:rsidP="003C0745">
      <w:r>
        <w:rPr>
          <w:rFonts w:hint="eastAsia"/>
        </w:rPr>
        <w:t>対象　幼児から大人まで。</w:t>
      </w:r>
    </w:p>
    <w:p w14:paraId="6DDD6BF8" w14:textId="77777777" w:rsidR="003C0745" w:rsidRDefault="003C0745" w:rsidP="003C0745">
      <w:r>
        <w:rPr>
          <w:rFonts w:hint="eastAsia"/>
        </w:rPr>
        <w:lastRenderedPageBreak/>
        <w:t>クリスマスおはなし会</w:t>
      </w:r>
    </w:p>
    <w:p w14:paraId="62840D6A" w14:textId="77777777" w:rsidR="003C0745" w:rsidRDefault="003C0745" w:rsidP="003C0745">
      <w:r>
        <w:rPr>
          <w:rFonts w:hint="eastAsia"/>
        </w:rPr>
        <w:t xml:space="preserve">開催日　</w:t>
      </w:r>
      <w:r>
        <w:t>10日にちようび、17日にちようび</w:t>
      </w:r>
    </w:p>
    <w:p w14:paraId="7F039351" w14:textId="77777777" w:rsidR="003C0745" w:rsidRDefault="003C0745" w:rsidP="003C0745">
      <w:r>
        <w:t>ごご2時30分から（対象3歳以上）、ごご3時10分から（対象5歳以上）。</w:t>
      </w:r>
    </w:p>
    <w:p w14:paraId="7F039351" w14:textId="77777777" w:rsidR="003C0745" w:rsidRDefault="003C0745" w:rsidP="003C0745">
      <w:r>
        <w:t>来館での受け付けは随時行います。</w:t>
      </w:r>
    </w:p>
    <w:p w14:paraId="7F039351" w14:textId="77777777" w:rsidR="003C0745" w:rsidRDefault="003C0745" w:rsidP="003C0745">
      <w:r>
        <w:t>電話予約は5日かようびごぜん10時から。</w:t>
      </w:r>
    </w:p>
    <w:p w14:paraId="7F039351" w14:textId="77777777" w:rsidR="003C0745" w:rsidRDefault="003C0745" w:rsidP="003C0745"/>
    <w:p w14:paraId="47377546" w14:textId="77777777" w:rsidR="003C0745" w:rsidRDefault="003C0745" w:rsidP="003C0745"/>
    <w:p w14:paraId="359AD92B" w14:textId="77777777" w:rsidR="003C0745" w:rsidRDefault="003C0745" w:rsidP="003C0745">
      <w:r>
        <w:rPr>
          <w:rFonts w:hint="eastAsia"/>
        </w:rPr>
        <w:t>天体観望会。</w:t>
      </w:r>
    </w:p>
    <w:p w14:paraId="108A1F31" w14:textId="77777777" w:rsidR="003C0745" w:rsidRDefault="003C0745" w:rsidP="003C0745">
      <w:r>
        <w:rPr>
          <w:rFonts w:hint="eastAsia"/>
        </w:rPr>
        <w:t>昼間（水星、きんせい、夏の星座の</w:t>
      </w:r>
      <w:r>
        <w:t>1等せい）。</w:t>
      </w:r>
    </w:p>
    <w:p w14:paraId="1DDB42BD" w14:textId="77777777" w:rsidR="003C0745" w:rsidRDefault="003C0745" w:rsidP="003C0745">
      <w:r>
        <w:rPr>
          <w:rFonts w:hint="eastAsia"/>
        </w:rPr>
        <w:t>毎週どようび・にちようび開催。</w:t>
      </w:r>
    </w:p>
    <w:p w14:paraId="7F9C1F61" w14:textId="77777777" w:rsidR="003C0745" w:rsidRDefault="003C0745" w:rsidP="003C0745"/>
    <w:p w14:paraId="236CBA76" w14:textId="77777777" w:rsidR="003C0745" w:rsidRDefault="003C0745" w:rsidP="003C0745">
      <w:r>
        <w:rPr>
          <w:rFonts w:hint="eastAsia"/>
        </w:rPr>
        <w:t>夕方（木星、土星、秋の星雲・星団）。</w:t>
      </w:r>
    </w:p>
    <w:p w14:paraId="1D39FBD7" w14:textId="77777777" w:rsidR="003C0745" w:rsidRDefault="003C0745" w:rsidP="003C0745">
      <w:r>
        <w:rPr>
          <w:rFonts w:hint="eastAsia"/>
        </w:rPr>
        <w:t xml:space="preserve">開催日　</w:t>
      </w:r>
      <w:r>
        <w:t>9日どようび、23日どようび、ごご5時30分から7時</w:t>
      </w:r>
    </w:p>
    <w:p w14:paraId="547F18B5" w14:textId="77777777" w:rsidR="003C0745" w:rsidRDefault="003C0745" w:rsidP="003C0745"/>
    <w:p w14:paraId="2AE3BB09" w14:textId="77777777" w:rsidR="003C0745" w:rsidRDefault="003C0745" w:rsidP="003C0745">
      <w:r>
        <w:rPr>
          <w:rFonts w:hint="eastAsia"/>
        </w:rPr>
        <w:t>夜間（つき、木星、土星、秋と冬の星座・星雲・星団）</w:t>
      </w:r>
    </w:p>
    <w:p w14:paraId="7D8B1598" w14:textId="77777777" w:rsidR="003C0745" w:rsidRDefault="003C0745" w:rsidP="003C0745">
      <w:r>
        <w:rPr>
          <w:rFonts w:hint="eastAsia"/>
        </w:rPr>
        <w:t xml:space="preserve">開催日　</w:t>
      </w:r>
      <w:r>
        <w:t>2日どようび、16日どようび、ごご6時から8時。</w:t>
      </w:r>
    </w:p>
    <w:p w14:paraId="5BC85371" w14:textId="77777777" w:rsidR="003C0745" w:rsidRDefault="003C0745" w:rsidP="003C0745"/>
    <w:p w14:paraId="2F35ED32" w14:textId="77777777" w:rsidR="003C0745" w:rsidRDefault="003C0745" w:rsidP="003C0745">
      <w:r>
        <w:rPr>
          <w:rFonts w:hint="eastAsia"/>
        </w:rPr>
        <w:t>夜間は中学生まで、保護者の同伴が必要です。</w:t>
      </w:r>
    </w:p>
    <w:p w14:paraId="42D95428" w14:textId="77777777" w:rsidR="003C0745" w:rsidRDefault="003C0745" w:rsidP="003C0745">
      <w:r>
        <w:t>悪天候や観望できない場合は中止です（夜間のみ室内での星空教室あり）。</w:t>
      </w:r>
    </w:p>
    <w:p w14:paraId="42D95428" w14:textId="77777777" w:rsidR="003C0745" w:rsidRDefault="003C0745" w:rsidP="003C0745"/>
    <w:p w14:paraId="267E56D4" w14:textId="77777777" w:rsidR="003C0745" w:rsidRDefault="003C0745" w:rsidP="003C0745">
      <w:r>
        <w:rPr>
          <w:rFonts w:hint="eastAsia"/>
        </w:rPr>
        <w:t>他にもイベントたくさん。</w:t>
      </w:r>
    </w:p>
    <w:p w14:paraId="57D5C3C1" w14:textId="77777777" w:rsidR="003C0745" w:rsidRDefault="003C0745" w:rsidP="003C0745">
      <w:r>
        <w:t>詳しくは、二次元コードから確認ください。</w:t>
      </w:r>
    </w:p>
    <w:p w14:paraId="57D5C3C1" w14:textId="77777777" w:rsidR="003C0745" w:rsidRDefault="003C0745" w:rsidP="003C0745"/>
    <w:p w14:paraId="3EC39A8E" w14:textId="77777777" w:rsidR="003C0745" w:rsidRDefault="003C0745" w:rsidP="003C0745">
      <w:r>
        <w:t>--------------------------------------------------</w:t>
      </w:r>
    </w:p>
    <w:p w14:paraId="710D1273" w14:textId="77777777" w:rsidR="003C0745" w:rsidRDefault="003C0745" w:rsidP="003C0745">
      <w:r>
        <w:rPr>
          <w:rFonts w:hint="eastAsia"/>
        </w:rPr>
        <w:t>ごみ減量に協力を</w:t>
      </w:r>
      <w:r>
        <w:t>!　9月のごみ排出量。</w:t>
      </w:r>
    </w:p>
    <w:p w14:paraId="1D89AFF4" w14:textId="77777777" w:rsidR="003C0745" w:rsidRDefault="003C0745" w:rsidP="003C0745">
      <w:r>
        <w:rPr>
          <w:rFonts w:hint="eastAsia"/>
        </w:rPr>
        <w:t xml:space="preserve">清掃事業課　</w:t>
      </w:r>
      <w:r>
        <w:t>TEL0276-31-8153。</w:t>
      </w:r>
    </w:p>
    <w:p w14:paraId="462FE5F4" w14:textId="77777777" w:rsidR="003C0745" w:rsidRDefault="003C0745" w:rsidP="003C0745"/>
    <w:p w14:paraId="369591F7" w14:textId="77777777" w:rsidR="003C0745" w:rsidRDefault="003C0745" w:rsidP="003C0745">
      <w:r>
        <w:rPr>
          <w:rFonts w:hint="eastAsia"/>
        </w:rPr>
        <w:t>ごみ量（かねん・ふねん・そだい・しげん・きけん）</w:t>
      </w:r>
    </w:p>
    <w:p w14:paraId="230D7FC8" w14:textId="77777777" w:rsidR="003C0745" w:rsidRDefault="003C0745" w:rsidP="003C0745">
      <w:r>
        <w:rPr>
          <w:rFonts w:hint="eastAsia"/>
        </w:rPr>
        <w:t xml:space="preserve">生活系　</w:t>
      </w:r>
      <w:r>
        <w:t>4141.61トン、</w:t>
      </w:r>
    </w:p>
    <w:p w14:paraId="57EBE755" w14:textId="77777777" w:rsidR="003C0745" w:rsidRDefault="003C0745" w:rsidP="003C0745">
      <w:r>
        <w:rPr>
          <w:rFonts w:hint="eastAsia"/>
        </w:rPr>
        <w:t xml:space="preserve">事業系　</w:t>
      </w:r>
      <w:r>
        <w:t>1695.12トン、</w:t>
      </w:r>
    </w:p>
    <w:p w14:paraId="10169341" w14:textId="77777777" w:rsidR="003C0745" w:rsidRDefault="003C0745" w:rsidP="003C0745">
      <w:r>
        <w:rPr>
          <w:rFonts w:hint="eastAsia"/>
        </w:rPr>
        <w:t xml:space="preserve">合計　</w:t>
      </w:r>
      <w:r>
        <w:t>5836.73トン。</w:t>
      </w:r>
    </w:p>
    <w:p w14:paraId="4D1BE341" w14:textId="77777777" w:rsidR="003C0745" w:rsidRDefault="003C0745" w:rsidP="003C0745"/>
    <w:p w14:paraId="41EA08C2" w14:textId="77777777" w:rsidR="003C0745" w:rsidRDefault="003C0745" w:rsidP="003C0745">
      <w:r>
        <w:rPr>
          <w:rFonts w:hint="eastAsia"/>
        </w:rPr>
        <w:t>生ごみは捨てる前にひと絞り。</w:t>
      </w:r>
    </w:p>
    <w:p w14:paraId="32EA1A43" w14:textId="77777777" w:rsidR="003C0745" w:rsidRDefault="003C0745" w:rsidP="003C0745">
      <w:r>
        <w:t>--------------------------------------------------</w:t>
      </w:r>
    </w:p>
    <w:p w14:paraId="0E24A982" w14:textId="77777777" w:rsidR="003C0745" w:rsidRDefault="003C0745" w:rsidP="003C0745">
      <w:r>
        <w:t>p06</w:t>
      </w:r>
    </w:p>
    <w:p w14:paraId="2F87A5D6" w14:textId="77777777" w:rsidR="003C0745" w:rsidRDefault="003C0745" w:rsidP="003C0745">
      <w:r>
        <w:t>--------------------------------------------------</w:t>
      </w:r>
    </w:p>
    <w:p w14:paraId="2F87A5D6" w14:textId="77777777" w:rsidR="003C0745" w:rsidRDefault="003C0745" w:rsidP="003C0745">
      <w:r>
        <w:rPr>
          <w:rFonts w:hint="eastAsia"/>
        </w:rPr>
        <w:lastRenderedPageBreak/>
        <w:t>かなやま健康ウォーキング。市内を歩こう。</w:t>
      </w:r>
    </w:p>
    <w:p w14:paraId="01F1D2C5" w14:textId="77777777" w:rsidR="003C0745" w:rsidRDefault="003C0745" w:rsidP="003C0745">
      <w:r>
        <w:rPr>
          <w:rFonts w:hint="eastAsia"/>
        </w:rPr>
        <w:t xml:space="preserve">ぐんまこどものくに管理事務所　</w:t>
      </w:r>
      <w:r>
        <w:t>TEL0276-22-1448、または、</w:t>
      </w:r>
    </w:p>
    <w:p w14:paraId="352F82BE" w14:textId="77777777" w:rsidR="003C0745" w:rsidRDefault="003C0745" w:rsidP="003C0745">
      <w:r>
        <w:t>かんこう交流課　TEL0276-47-1833。</w:t>
      </w:r>
    </w:p>
    <w:p w14:paraId="352F82BE" w14:textId="77777777" w:rsidR="003C0745" w:rsidRDefault="003C0745" w:rsidP="003C0745"/>
    <w:p w14:paraId="7AB78F2F" w14:textId="77777777" w:rsidR="003C0745" w:rsidRDefault="003C0745" w:rsidP="003C0745">
      <w:r>
        <w:rPr>
          <w:rFonts w:hint="eastAsia"/>
        </w:rPr>
        <w:t xml:space="preserve">にちじ　</w:t>
      </w:r>
      <w:r>
        <w:t>12月16日どようび、ごぜん8時30分からしょうご</w:t>
      </w:r>
    </w:p>
    <w:p w14:paraId="6EFCFEF3" w14:textId="77777777" w:rsidR="003C0745" w:rsidRDefault="003C0745" w:rsidP="003C0745">
      <w:r>
        <w:t>会場　ぐんまこどもの国</w:t>
      </w:r>
    </w:p>
    <w:p w14:paraId="6EFCFEF3" w14:textId="77777777" w:rsidR="003C0745" w:rsidRDefault="003C0745" w:rsidP="003C0745">
      <w:r>
        <w:t>定員　先着30人</w:t>
      </w:r>
    </w:p>
    <w:p w14:paraId="6EFCFEF3" w14:textId="77777777" w:rsidR="003C0745" w:rsidRDefault="003C0745" w:rsidP="003C0745">
      <w:r>
        <w:t>持ち物　昼食、飲み物、帽子、手袋、雨具、シート</w:t>
      </w:r>
    </w:p>
    <w:p w14:paraId="6EFCFEF3" w14:textId="77777777" w:rsidR="003C0745" w:rsidRDefault="003C0745" w:rsidP="003C0745">
      <w:r>
        <w:t>山歩きができる服装で参加ください。</w:t>
      </w:r>
    </w:p>
    <w:p w14:paraId="6EFCFEF3" w14:textId="77777777" w:rsidR="003C0745" w:rsidRDefault="003C0745" w:rsidP="003C0745">
      <w:r>
        <w:t>参加費　100円（傷害保険料など）</w:t>
      </w:r>
    </w:p>
    <w:p w14:paraId="6EFCFEF3" w14:textId="77777777" w:rsidR="003C0745" w:rsidRDefault="003C0745" w:rsidP="003C0745">
      <w:r>
        <w:t>申し込み　12月9日どようびまでに電話で、同管理事務所へ。</w:t>
      </w:r>
    </w:p>
    <w:p w14:paraId="6EFCFEF3" w14:textId="77777777" w:rsidR="003C0745" w:rsidRDefault="003C0745" w:rsidP="003C0745"/>
    <w:p w14:paraId="7ACD9A4C" w14:textId="77777777" w:rsidR="003C0745" w:rsidRDefault="003C0745" w:rsidP="003C0745">
      <w:r>
        <w:t>--------------------------------------------------</w:t>
      </w:r>
    </w:p>
    <w:p w14:paraId="3CA556B6" w14:textId="77777777" w:rsidR="003C0745" w:rsidRDefault="003C0745" w:rsidP="003C0745">
      <w:r>
        <w:rPr>
          <w:rFonts w:hint="eastAsia"/>
        </w:rPr>
        <w:t>お楽しみ！</w:t>
      </w:r>
      <w:r>
        <w:t xml:space="preserve"> クリスマス福袋。</w:t>
      </w:r>
    </w:p>
    <w:p w14:paraId="2DFC5CC2" w14:textId="77777777" w:rsidR="003C0745" w:rsidRDefault="003C0745" w:rsidP="003C0745">
      <w:r>
        <w:rPr>
          <w:rFonts w:hint="eastAsia"/>
        </w:rPr>
        <w:t xml:space="preserve">にった図書館　</w:t>
      </w:r>
      <w:r>
        <w:t>TEL0276-57-2676。</w:t>
      </w:r>
    </w:p>
    <w:p w14:paraId="457F53BF" w14:textId="77777777" w:rsidR="003C0745" w:rsidRDefault="003C0745" w:rsidP="003C0745"/>
    <w:p w14:paraId="40BC94FD" w14:textId="77777777" w:rsidR="003C0745" w:rsidRDefault="003C0745" w:rsidP="003C0745">
      <w:r>
        <w:rPr>
          <w:rFonts w:hint="eastAsia"/>
        </w:rPr>
        <w:t xml:space="preserve">　図書館スタッフが選んだ本を貸し出します。開けるまでのお楽しみ！</w:t>
      </w:r>
    </w:p>
    <w:p w14:paraId="1DAC7625" w14:textId="77777777" w:rsidR="003C0745" w:rsidRDefault="003C0745" w:rsidP="003C0745">
      <w:r>
        <w:t>にちじ　12月16日どようび、ごぜん9時から（なくなり次第終了）</w:t>
      </w:r>
    </w:p>
    <w:p w14:paraId="1DAC7625" w14:textId="77777777" w:rsidR="003C0745" w:rsidRDefault="003C0745" w:rsidP="003C0745">
      <w:r>
        <w:t>会場　にった図書館</w:t>
      </w:r>
    </w:p>
    <w:p w14:paraId="1DAC7625" w14:textId="77777777" w:rsidR="003C0745" w:rsidRDefault="003C0745" w:rsidP="003C0745">
      <w:r>
        <w:t>定員　大人、子ども各24人。</w:t>
      </w:r>
    </w:p>
    <w:p w14:paraId="1DAC7625" w14:textId="77777777" w:rsidR="003C0745" w:rsidRDefault="003C0745" w:rsidP="003C0745"/>
    <w:p w14:paraId="7C3D20CF" w14:textId="77777777" w:rsidR="003C0745" w:rsidRDefault="003C0745" w:rsidP="003C0745">
      <w:r>
        <w:t>--------------------------------------------------</w:t>
      </w:r>
    </w:p>
    <w:p w14:paraId="5020AE51" w14:textId="77777777" w:rsidR="003C0745" w:rsidRDefault="003C0745" w:rsidP="003C0745">
      <w:r>
        <w:rPr>
          <w:rFonts w:hint="eastAsia"/>
        </w:rPr>
        <w:t>市民講座。対象は市内在住・在勤。</w:t>
      </w:r>
    </w:p>
    <w:p w14:paraId="10CC42DA" w14:textId="77777777" w:rsidR="003C0745" w:rsidRDefault="003C0745" w:rsidP="003C0745">
      <w:r>
        <w:rPr>
          <w:rFonts w:hint="eastAsia"/>
        </w:rPr>
        <w:t>筆記用具やタオル、飲み物は各自で持参ください。</w:t>
      </w:r>
    </w:p>
    <w:p w14:paraId="072D6E7B" w14:textId="77777777" w:rsidR="003C0745" w:rsidRDefault="003C0745" w:rsidP="003C0745">
      <w:r>
        <w:t>--------------------------------------------------</w:t>
      </w:r>
    </w:p>
    <w:p w14:paraId="74F40A85" w14:textId="77777777" w:rsidR="003C0745" w:rsidRDefault="003C0745" w:rsidP="003C0745">
      <w:r>
        <w:rPr>
          <w:rFonts w:hint="eastAsia"/>
        </w:rPr>
        <w:t>初心者向け。クラフトバッグ作り。</w:t>
      </w:r>
    </w:p>
    <w:p w14:paraId="5144861A" w14:textId="77777777" w:rsidR="003C0745" w:rsidRDefault="003C0745" w:rsidP="003C0745">
      <w:r>
        <w:t>会場　木崎行政センター　TEL0276-56-1053。</w:t>
      </w:r>
    </w:p>
    <w:p w14:paraId="5144861A" w14:textId="77777777" w:rsidR="003C0745" w:rsidRDefault="003C0745" w:rsidP="003C0745"/>
    <w:p w14:paraId="4CD981F7" w14:textId="77777777" w:rsidR="003C0745" w:rsidRDefault="003C0745" w:rsidP="003C0745">
      <w:r>
        <w:rPr>
          <w:rFonts w:hint="eastAsia"/>
        </w:rPr>
        <w:t xml:space="preserve">にちじ　</w:t>
      </w:r>
      <w:r>
        <w:t>1月5日から26日（毎週きんようび）、ごぜん9時30分から11時30分</w:t>
      </w:r>
    </w:p>
    <w:p w14:paraId="4F5BB77F" w14:textId="77777777" w:rsidR="003C0745" w:rsidRDefault="003C0745" w:rsidP="003C0745">
      <w:r>
        <w:t>内容　エコ素材でオリジナルバッグを作る</w:t>
      </w:r>
    </w:p>
    <w:p w14:paraId="4F5BB77F" w14:textId="77777777" w:rsidR="003C0745" w:rsidRDefault="003C0745" w:rsidP="003C0745">
      <w:r>
        <w:t>定員10人（超えたら抽選）</w:t>
      </w:r>
    </w:p>
    <w:p w14:paraId="4F5BB77F" w14:textId="77777777" w:rsidR="003C0745" w:rsidRDefault="003C0745" w:rsidP="003C0745">
      <w:r>
        <w:t>持ち物　洗濯ばさみ（小）30個、はさみ、定規（15センチ）、手芸用メジャー（1.5メートルから2メートル）、鉛筆、色鉛筆（白や黄色など明るい色）</w:t>
      </w:r>
    </w:p>
    <w:p w14:paraId="4F5BB77F" w14:textId="77777777" w:rsidR="003C0745" w:rsidRDefault="003C0745" w:rsidP="003C0745">
      <w:r>
        <w:t>参加費850円（初日集金）</w:t>
      </w:r>
    </w:p>
    <w:p w14:paraId="4F5BB77F" w14:textId="77777777" w:rsidR="003C0745" w:rsidRDefault="003C0745" w:rsidP="003C0745">
      <w:r>
        <w:t>申し込み　12月11日げつようび、12日かようびに2次元コードまたは電話（ごぜん9時からごご5時）で、同センターへ。</w:t>
      </w:r>
    </w:p>
    <w:p w14:paraId="4F5BB77F" w14:textId="77777777" w:rsidR="003C0745" w:rsidRDefault="003C0745" w:rsidP="003C0745"/>
    <w:p w14:paraId="0C9B6A04" w14:textId="77777777" w:rsidR="003C0745" w:rsidRDefault="003C0745" w:rsidP="003C0745">
      <w:r>
        <w:t>-------------------------------------------------</w:t>
      </w:r>
    </w:p>
    <w:p w14:paraId="413EDDFD" w14:textId="77777777" w:rsidR="003C0745" w:rsidRDefault="003C0745" w:rsidP="003C0745">
      <w:r>
        <w:rPr>
          <w:rFonts w:hint="eastAsia"/>
        </w:rPr>
        <w:t>正月飾り用のフラワーアレンジメント</w:t>
      </w:r>
    </w:p>
    <w:p w14:paraId="23D71824" w14:textId="77777777" w:rsidR="003C0745" w:rsidRDefault="003C0745" w:rsidP="003C0745">
      <w:r>
        <w:t>会場　休泊行政センター　TEL0276-49-0201。</w:t>
      </w:r>
    </w:p>
    <w:p w14:paraId="23D71824" w14:textId="77777777" w:rsidR="003C0745" w:rsidRDefault="003C0745" w:rsidP="003C0745"/>
    <w:p w14:paraId="0DC5DFC5" w14:textId="77777777" w:rsidR="003C0745" w:rsidRDefault="003C0745" w:rsidP="003C0745">
      <w:r>
        <w:rPr>
          <w:rFonts w:hint="eastAsia"/>
        </w:rPr>
        <w:t xml:space="preserve">にちじ　</w:t>
      </w:r>
      <w:r>
        <w:t>12月27日すいようび、ごご1時30分から3時30分</w:t>
      </w:r>
    </w:p>
    <w:p w14:paraId="7B262F00" w14:textId="77777777" w:rsidR="003C0745" w:rsidRDefault="003C0745" w:rsidP="003C0745">
      <w:r>
        <w:t>定員14人（超えたら抽選）</w:t>
      </w:r>
    </w:p>
    <w:p w14:paraId="7B262F00" w14:textId="77777777" w:rsidR="003C0745" w:rsidRDefault="003C0745" w:rsidP="003C0745">
      <w:r>
        <w:t>持ち物　生花用はさみ、定規</w:t>
      </w:r>
    </w:p>
    <w:p w14:paraId="7B262F00" w14:textId="77777777" w:rsidR="003C0745" w:rsidRDefault="003C0745" w:rsidP="003C0745">
      <w:r>
        <w:t>参加費2800円（当日集金）</w:t>
      </w:r>
    </w:p>
    <w:p w14:paraId="7B262F00" w14:textId="77777777" w:rsidR="003C0745" w:rsidRDefault="003C0745" w:rsidP="003C0745">
      <w:r>
        <w:t>申し込み　12月4日げつようびまでに2次元コードまたは電話（平日・ごぜん9時からごご5時）で、同センターへ。</w:t>
      </w:r>
    </w:p>
    <w:p w14:paraId="7B262F00" w14:textId="77777777" w:rsidR="003C0745" w:rsidRDefault="003C0745" w:rsidP="003C0745"/>
    <w:p w14:paraId="02E61A2D" w14:textId="77777777" w:rsidR="003C0745" w:rsidRDefault="003C0745" w:rsidP="003C0745">
      <w:r>
        <w:t>--------------------------------------------------</w:t>
      </w:r>
    </w:p>
    <w:p w14:paraId="5086D789" w14:textId="77777777" w:rsidR="003C0745" w:rsidRDefault="003C0745" w:rsidP="003C0745">
      <w:r>
        <w:rPr>
          <w:rFonts w:hint="eastAsia"/>
        </w:rPr>
        <w:t>リズム体操＆ズンバ。無料。</w:t>
      </w:r>
    </w:p>
    <w:p w14:paraId="60077C89" w14:textId="77777777" w:rsidR="003C0745" w:rsidRDefault="003C0745" w:rsidP="003C0745">
      <w:r>
        <w:t>会場　休泊行政センター　TEL0276-49-0201。</w:t>
      </w:r>
    </w:p>
    <w:p w14:paraId="60077C89" w14:textId="77777777" w:rsidR="003C0745" w:rsidRDefault="003C0745" w:rsidP="003C0745"/>
    <w:p w14:paraId="1A41757B" w14:textId="77777777" w:rsidR="003C0745" w:rsidRDefault="003C0745" w:rsidP="003C0745">
      <w:r>
        <w:rPr>
          <w:rFonts w:hint="eastAsia"/>
        </w:rPr>
        <w:t xml:space="preserve">にちじ　</w:t>
      </w:r>
      <w:r>
        <w:t>1月9日から30日（毎週かようび）、ごご1時から3時</w:t>
      </w:r>
    </w:p>
    <w:p w14:paraId="5C449DC3" w14:textId="77777777" w:rsidR="003C0745" w:rsidRDefault="003C0745" w:rsidP="003C0745">
      <w:r>
        <w:t>定員40人（超えたら抽選）</w:t>
      </w:r>
    </w:p>
    <w:p w14:paraId="5C449DC3" w14:textId="77777777" w:rsidR="003C0745" w:rsidRDefault="003C0745" w:rsidP="003C0745">
      <w:r>
        <w:t>持ち物　運動靴（室内履き）</w:t>
      </w:r>
    </w:p>
    <w:p w14:paraId="5C449DC3" w14:textId="77777777" w:rsidR="003C0745" w:rsidRDefault="003C0745" w:rsidP="003C0745">
      <w:r>
        <w:t>申し込み　12月6日すいようびまでに2次元コードまたは電話（平日・ごぜん9時からごご5時）で、同センターへ。</w:t>
      </w:r>
    </w:p>
    <w:p w14:paraId="5C449DC3" w14:textId="77777777" w:rsidR="003C0745" w:rsidRDefault="003C0745" w:rsidP="003C0745"/>
    <w:p w14:paraId="4F6536E1" w14:textId="77777777" w:rsidR="003C0745" w:rsidRDefault="003C0745" w:rsidP="003C0745">
      <w:r>
        <w:t>--------------------------------------------------</w:t>
      </w:r>
    </w:p>
    <w:p w14:paraId="78F724EF" w14:textId="77777777" w:rsidR="003C0745" w:rsidRDefault="003C0745" w:rsidP="003C0745">
      <w:r>
        <w:rPr>
          <w:rFonts w:hint="eastAsia"/>
        </w:rPr>
        <w:t>保健。</w:t>
      </w:r>
    </w:p>
    <w:p w14:paraId="3C50E4CD" w14:textId="77777777" w:rsidR="003C0745" w:rsidRDefault="003C0745" w:rsidP="003C0745">
      <w:r>
        <w:t>--------------------------------------------------</w:t>
      </w:r>
    </w:p>
    <w:p w14:paraId="06666F9B" w14:textId="77777777" w:rsidR="003C0745" w:rsidRDefault="003C0745" w:rsidP="003C0745">
      <w:r>
        <w:rPr>
          <w:rFonts w:hint="eastAsia"/>
        </w:rPr>
        <w:t>母子保健事業は市ホームページで確認ください。</w:t>
      </w:r>
    </w:p>
    <w:p w14:paraId="22D44CB3" w14:textId="77777777" w:rsidR="003C0745" w:rsidRDefault="003C0745" w:rsidP="003C0745">
      <w:r>
        <w:rPr>
          <w:rFonts w:hint="eastAsia"/>
        </w:rPr>
        <w:t>各保健センターの問い合わせ。</w:t>
      </w:r>
    </w:p>
    <w:p w14:paraId="458F3C21" w14:textId="77777777" w:rsidR="003C0745" w:rsidRDefault="003C0745" w:rsidP="003C0745">
      <w:r>
        <w:rPr>
          <w:rFonts w:hint="eastAsia"/>
        </w:rPr>
        <w:t xml:space="preserve">おおた　　　</w:t>
      </w:r>
      <w:r>
        <w:t>TEL0276-46-5115。</w:t>
      </w:r>
    </w:p>
    <w:p w14:paraId="2302944F" w14:textId="77777777" w:rsidR="003C0745" w:rsidRDefault="003C0745" w:rsidP="003C0745">
      <w:r>
        <w:t>にった　　　TEL0276-57-2651。</w:t>
      </w:r>
    </w:p>
    <w:p w14:paraId="2302944F" w14:textId="77777777" w:rsidR="003C0745" w:rsidRDefault="003C0745" w:rsidP="003C0745">
      <w:r>
        <w:t>藪塚本町　TEL0277-20-4400。</w:t>
      </w:r>
    </w:p>
    <w:p w14:paraId="2302944F" w14:textId="77777777" w:rsidR="003C0745" w:rsidRDefault="003C0745" w:rsidP="003C0745"/>
    <w:p w14:paraId="350057C4" w14:textId="77777777" w:rsidR="003C0745" w:rsidRDefault="003C0745" w:rsidP="003C0745">
      <w:r>
        <w:rPr>
          <w:rFonts w:hint="eastAsia"/>
        </w:rPr>
        <w:t xml:space="preserve">　にゅうようじのけんしん、マタニティーセミナー、さんごのじぎょう、ふにん・ふいくちりょうじょせいきんしんせい・ぼしてちょうこうふなどの情報をこうかいしています。</w:t>
      </w:r>
    </w:p>
    <w:p w14:paraId="6933D577" w14:textId="77777777" w:rsidR="003C0745" w:rsidRDefault="003C0745" w:rsidP="003C0745"/>
    <w:p w14:paraId="04911937" w14:textId="77777777" w:rsidR="003C0745" w:rsidRDefault="003C0745" w:rsidP="003C0745">
      <w:r>
        <w:rPr>
          <w:rFonts w:hint="eastAsia"/>
        </w:rPr>
        <w:t>詳しくは、二次元コードから確認ください。</w:t>
      </w:r>
    </w:p>
    <w:p w14:paraId="4D81046F" w14:textId="77777777" w:rsidR="003C0745" w:rsidRDefault="003C0745" w:rsidP="003C0745"/>
    <w:p w14:paraId="6993EBAA" w14:textId="77777777" w:rsidR="003C0745" w:rsidRDefault="003C0745" w:rsidP="003C0745">
      <w:r>
        <w:lastRenderedPageBreak/>
        <w:t>--------------------------------------------------</w:t>
      </w:r>
    </w:p>
    <w:p w14:paraId="6AC4D4B0" w14:textId="77777777" w:rsidR="003C0745" w:rsidRDefault="003C0745" w:rsidP="003C0745">
      <w:r>
        <w:rPr>
          <w:rFonts w:hint="eastAsia"/>
        </w:rPr>
        <w:t>あたたかいこころ。</w:t>
      </w:r>
    </w:p>
    <w:p w14:paraId="1C204E6A" w14:textId="77777777" w:rsidR="003C0745" w:rsidRDefault="003C0745" w:rsidP="003C0745"/>
    <w:p w14:paraId="1E6CF055" w14:textId="77777777" w:rsidR="003C0745" w:rsidRDefault="003C0745" w:rsidP="003C0745">
      <w:r>
        <w:rPr>
          <w:rFonts w:hint="eastAsia"/>
        </w:rPr>
        <w:t>からっ風おじさん（世良田町）から</w:t>
      </w:r>
      <w:r>
        <w:t>5000円、</w:t>
      </w:r>
    </w:p>
    <w:p w14:paraId="544CACB8" w14:textId="77777777" w:rsidR="003C0745" w:rsidRDefault="003C0745" w:rsidP="003C0745">
      <w:r>
        <w:t>尾島まちこさん(世良田町)から5000円、</w:t>
      </w:r>
    </w:p>
    <w:p w14:paraId="544CACB8" w14:textId="77777777" w:rsidR="003C0745" w:rsidRDefault="003C0745" w:rsidP="003C0745">
      <w:r>
        <w:t>足利っ子さん（足利市）から5000円、</w:t>
      </w:r>
    </w:p>
    <w:p w14:paraId="544CACB8" w14:textId="77777777" w:rsidR="003C0745" w:rsidRDefault="003C0745" w:rsidP="003C0745">
      <w:r>
        <w:t>株式会社岩崎工業から10万円、</w:t>
      </w:r>
    </w:p>
    <w:p w14:paraId="544CACB8" w14:textId="77777777" w:rsidR="003C0745" w:rsidRDefault="003C0745" w:rsidP="003C0745">
      <w:r>
        <w:t>わたうち中学校第9回卒業生一同からデジタルカメラ3台、</w:t>
      </w:r>
    </w:p>
    <w:p w14:paraId="544CACB8" w14:textId="77777777" w:rsidR="003C0745" w:rsidRDefault="003C0745" w:rsidP="003C0745">
      <w:r>
        <w:t>伏島治さん（藪塚町）から図書17冊、</w:t>
      </w:r>
    </w:p>
    <w:p w14:paraId="544CACB8" w14:textId="77777777" w:rsidR="003C0745" w:rsidRDefault="003C0745" w:rsidP="003C0745">
      <w:r>
        <w:t>東金属株式会社から警笛付き誘導棒150本、</w:t>
      </w:r>
    </w:p>
    <w:p w14:paraId="544CACB8" w14:textId="77777777" w:rsidR="003C0745" w:rsidRDefault="003C0745" w:rsidP="003C0745">
      <w:r>
        <w:t>明治安田生命保険相互会社太田支社から105万500円。</w:t>
      </w:r>
    </w:p>
    <w:p w14:paraId="544CACB8" w14:textId="77777777" w:rsidR="003C0745" w:rsidRDefault="003C0745" w:rsidP="003C0745"/>
    <w:p w14:paraId="1C8ADF65" w14:textId="77777777" w:rsidR="003C0745" w:rsidRDefault="003C0745" w:rsidP="003C0745">
      <w:r>
        <w:t>--------------------------------------------------</w:t>
      </w:r>
    </w:p>
    <w:p w14:paraId="16A8E349" w14:textId="77777777" w:rsidR="003C0745" w:rsidRDefault="003C0745" w:rsidP="003C0745">
      <w:r>
        <w:t>12月の相談。</w:t>
      </w:r>
    </w:p>
    <w:p w14:paraId="682426D5" w14:textId="77777777" w:rsidR="003C0745" w:rsidRDefault="003C0745" w:rsidP="003C0745">
      <w:r>
        <w:rPr>
          <w:rFonts w:hint="eastAsia"/>
        </w:rPr>
        <w:t>一人で悩まず、抱えず、相談を！</w:t>
      </w:r>
    </w:p>
    <w:p w14:paraId="4DF2A5E0" w14:textId="77777777" w:rsidR="003C0745" w:rsidRDefault="003C0745" w:rsidP="003C0745">
      <w:r>
        <w:rPr>
          <w:rFonts w:hint="eastAsia"/>
        </w:rPr>
        <w:t>市相談総合ダイヤル。フリーダイヤル</w:t>
      </w:r>
      <w:r>
        <w:t>0120-373-542。</w:t>
      </w:r>
    </w:p>
    <w:p w14:paraId="70D25CD0" w14:textId="77777777" w:rsidR="003C0745" w:rsidRDefault="003C0745" w:rsidP="003C0745">
      <w:r>
        <w:rPr>
          <w:rFonts w:hint="eastAsia"/>
        </w:rPr>
        <w:t xml:space="preserve">　</w:t>
      </w:r>
    </w:p>
    <w:p w14:paraId="513F7A9E" w14:textId="77777777" w:rsidR="003C0745" w:rsidRDefault="003C0745" w:rsidP="003C0745">
      <w:r>
        <w:rPr>
          <w:rFonts w:hint="eastAsia"/>
        </w:rPr>
        <w:t>相談にちじ・会場は変更になる場合があります。</w:t>
      </w:r>
    </w:p>
    <w:p w14:paraId="0B4FDE56" w14:textId="77777777" w:rsidR="003C0745" w:rsidRDefault="003C0745" w:rsidP="003C0745">
      <w:r>
        <w:rPr>
          <w:rFonts w:hint="eastAsia"/>
        </w:rPr>
        <w:t>年末年始の相談は、各問い合わせ先に確認ください。</w:t>
      </w:r>
    </w:p>
    <w:p w14:paraId="1211420A" w14:textId="77777777" w:rsidR="003C0745" w:rsidRDefault="003C0745" w:rsidP="003C0745"/>
    <w:p w14:paraId="3B1F4756" w14:textId="77777777" w:rsidR="003C0745" w:rsidRDefault="003C0745" w:rsidP="003C0745">
      <w:r>
        <w:t>--------------------------------------------------</w:t>
      </w:r>
    </w:p>
    <w:p w14:paraId="3A006F95" w14:textId="77777777" w:rsidR="003C0745" w:rsidRDefault="003C0745" w:rsidP="003C0745">
      <w:r>
        <w:rPr>
          <w:rFonts w:hint="eastAsia"/>
        </w:rPr>
        <w:t>法律相談（予約制。実施日の</w:t>
      </w:r>
      <w:r>
        <w:t>2週間前から受け付け）。</w:t>
      </w:r>
    </w:p>
    <w:p w14:paraId="3DC56997" w14:textId="77777777" w:rsidR="003C0745" w:rsidRDefault="003C0745" w:rsidP="003C0745">
      <w:r>
        <w:rPr>
          <w:rFonts w:hint="eastAsia"/>
        </w:rPr>
        <w:t xml:space="preserve">にちじ　</w:t>
      </w:r>
    </w:p>
    <w:p w14:paraId="5970A41D" w14:textId="77777777" w:rsidR="003C0745" w:rsidRDefault="003C0745" w:rsidP="003C0745">
      <w:r>
        <w:t>13日すいようび、27日すいようび、ごぜん9時30分から正午、</w:t>
      </w:r>
    </w:p>
    <w:p w14:paraId="5154D9B4" w14:textId="77777777" w:rsidR="003C0745" w:rsidRDefault="003C0745" w:rsidP="003C0745">
      <w:r>
        <w:t>7日もくようび、21日もくようび、ごご1時30分から4時、</w:t>
      </w:r>
    </w:p>
    <w:p w14:paraId="5154D9B4" w14:textId="77777777" w:rsidR="003C0745" w:rsidRDefault="003C0745" w:rsidP="003C0745">
      <w:r>
        <w:t>1月11日もくようび、ごぜん9時30分から正午、ごご1時30分から4時、</w:t>
      </w:r>
    </w:p>
    <w:p w14:paraId="5154D9B4" w14:textId="77777777" w:rsidR="003C0745" w:rsidRDefault="003C0745" w:rsidP="003C0745">
      <w:r>
        <w:t>1月11日もくようびの相談は12月20日すいようびから予約受け付け。</w:t>
      </w:r>
    </w:p>
    <w:p w14:paraId="5154D9B4" w14:textId="77777777" w:rsidR="003C0745" w:rsidRDefault="003C0745" w:rsidP="003C0745">
      <w:r>
        <w:t>ごぜん、ごごともに定員14人、一人20分</w:t>
      </w:r>
    </w:p>
    <w:p w14:paraId="5154D9B4" w14:textId="77777777" w:rsidR="003C0745" w:rsidRDefault="003C0745" w:rsidP="003C0745">
      <w:r>
        <w:rPr>
          <w:rFonts w:hint="eastAsia"/>
        </w:rPr>
        <w:t>会場　市民そうだん課（市役所</w:t>
      </w:r>
      <w:r>
        <w:t>3階）、問い合わせ　TEL0276-47-1897。</w:t>
      </w:r>
    </w:p>
    <w:p w14:paraId="3F30C12E" w14:textId="77777777" w:rsidR="003C0745" w:rsidRDefault="003C0745" w:rsidP="003C0745"/>
    <w:p w14:paraId="4C6FE60A" w14:textId="77777777" w:rsidR="003C0745" w:rsidRDefault="003C0745" w:rsidP="003C0745">
      <w:r>
        <w:t>18日げつようび、ごご1時から4時</w:t>
      </w:r>
    </w:p>
    <w:p w14:paraId="7BD8EFC9" w14:textId="77777777" w:rsidR="003C0745" w:rsidRDefault="003C0745" w:rsidP="003C0745">
      <w:r>
        <w:rPr>
          <w:rFonts w:hint="eastAsia"/>
        </w:rPr>
        <w:t>定員</w:t>
      </w:r>
      <w:r>
        <w:t>7人、一人20分</w:t>
      </w:r>
    </w:p>
    <w:p w14:paraId="4C73F046" w14:textId="77777777" w:rsidR="003C0745" w:rsidRDefault="003C0745" w:rsidP="003C0745">
      <w:r>
        <w:rPr>
          <w:rFonts w:hint="eastAsia"/>
        </w:rPr>
        <w:t xml:space="preserve">会場　福祉会館、問い合わせ　社会福祉協議会　</w:t>
      </w:r>
      <w:r>
        <w:t>TEL0276-46-6208。</w:t>
      </w:r>
    </w:p>
    <w:p w14:paraId="16D589D2" w14:textId="77777777" w:rsidR="003C0745" w:rsidRDefault="003C0745" w:rsidP="003C0745"/>
    <w:p w14:paraId="1914EF58" w14:textId="77777777" w:rsidR="003C0745" w:rsidRDefault="003C0745" w:rsidP="003C0745"/>
    <w:p w14:paraId="532EC355" w14:textId="77777777" w:rsidR="003C0745" w:rsidRDefault="003C0745" w:rsidP="003C0745">
      <w:r>
        <w:rPr>
          <w:rFonts w:hint="eastAsia"/>
        </w:rPr>
        <w:t>しんぱいごと相談（ごご</w:t>
      </w:r>
      <w:r>
        <w:t>1時から4時）。</w:t>
      </w:r>
    </w:p>
    <w:p w14:paraId="44086ED8" w14:textId="77777777" w:rsidR="003C0745" w:rsidRDefault="003C0745" w:rsidP="003C0745">
      <w:r>
        <w:rPr>
          <w:rFonts w:hint="eastAsia"/>
        </w:rPr>
        <w:lastRenderedPageBreak/>
        <w:t>開催日</w:t>
      </w:r>
    </w:p>
    <w:p w14:paraId="12911B94" w14:textId="77777777" w:rsidR="003C0745" w:rsidRDefault="003C0745" w:rsidP="003C0745">
      <w:r>
        <w:rPr>
          <w:rFonts w:hint="eastAsia"/>
        </w:rPr>
        <w:t>介護・健康の相談は、</w:t>
      </w:r>
      <w:r>
        <w:t>5日かようび、</w:t>
      </w:r>
    </w:p>
    <w:p w14:paraId="63DBBEB3" w14:textId="77777777" w:rsidR="003C0745" w:rsidRDefault="003C0745" w:rsidP="003C0745">
      <w:r>
        <w:rPr>
          <w:rFonts w:hint="eastAsia"/>
        </w:rPr>
        <w:t>全般の相談は、</w:t>
      </w:r>
      <w:r>
        <w:t>19日かようび。</w:t>
      </w:r>
    </w:p>
    <w:p w14:paraId="002FD33D" w14:textId="77777777" w:rsidR="003C0745" w:rsidRDefault="003C0745" w:rsidP="003C0745">
      <w:r>
        <w:rPr>
          <w:rFonts w:hint="eastAsia"/>
        </w:rPr>
        <w:t xml:space="preserve">会場　福祉会館、問い合わせ　</w:t>
      </w:r>
      <w:r>
        <w:t>TEL0276-48-1777。</w:t>
      </w:r>
    </w:p>
    <w:p w14:paraId="45C78874" w14:textId="77777777" w:rsidR="003C0745" w:rsidRDefault="003C0745" w:rsidP="003C0745"/>
    <w:p w14:paraId="12CA93F3" w14:textId="77777777" w:rsidR="003C0745" w:rsidRDefault="003C0745" w:rsidP="003C0745">
      <w:r>
        <w:rPr>
          <w:rFonts w:hint="eastAsia"/>
        </w:rPr>
        <w:t>かいさいび</w:t>
      </w:r>
    </w:p>
    <w:p w14:paraId="009A8FEC" w14:textId="77777777" w:rsidR="003C0745" w:rsidRDefault="003C0745" w:rsidP="003C0745">
      <w:r>
        <w:rPr>
          <w:rFonts w:hint="eastAsia"/>
        </w:rPr>
        <w:t>健康・子育ての相談は、</w:t>
      </w:r>
      <w:r>
        <w:t>12日かようび、</w:t>
      </w:r>
    </w:p>
    <w:p w14:paraId="448FFE84" w14:textId="77777777" w:rsidR="003C0745" w:rsidRDefault="003C0745" w:rsidP="003C0745">
      <w:r>
        <w:rPr>
          <w:rFonts w:hint="eastAsia"/>
        </w:rPr>
        <w:t>全般の相談は、</w:t>
      </w:r>
      <w:r>
        <w:t>26日かようび。</w:t>
      </w:r>
    </w:p>
    <w:p w14:paraId="6323E71E" w14:textId="77777777" w:rsidR="003C0745" w:rsidRDefault="003C0745" w:rsidP="003C0745">
      <w:r>
        <w:rPr>
          <w:rFonts w:hint="eastAsia"/>
        </w:rPr>
        <w:t xml:space="preserve">会場　にった福祉総合センター福祉とう、問い合わせ　</w:t>
      </w:r>
      <w:r>
        <w:t>TEL0276-57-4177。</w:t>
      </w:r>
    </w:p>
    <w:p w14:paraId="7366550B" w14:textId="77777777" w:rsidR="003C0745" w:rsidRDefault="003C0745" w:rsidP="003C0745"/>
    <w:p w14:paraId="37D97D75" w14:textId="77777777" w:rsidR="003C0745" w:rsidRDefault="003C0745" w:rsidP="003C0745">
      <w:r>
        <w:rPr>
          <w:rFonts w:hint="eastAsia"/>
        </w:rPr>
        <w:t>しょうひ生活相談。</w:t>
      </w:r>
    </w:p>
    <w:p w14:paraId="2DAED217" w14:textId="77777777" w:rsidR="003C0745" w:rsidRDefault="003C0745" w:rsidP="003C0745">
      <w:r>
        <w:rPr>
          <w:rFonts w:hint="eastAsia"/>
        </w:rPr>
        <w:t xml:space="preserve">にちじ　</w:t>
      </w:r>
    </w:p>
    <w:p w14:paraId="26BE7501" w14:textId="77777777" w:rsidR="003C0745" w:rsidRDefault="003C0745" w:rsidP="003C0745">
      <w:r>
        <w:rPr>
          <w:rFonts w:hint="eastAsia"/>
        </w:rPr>
        <w:t>毎週げつようびからきんようび、ごぜん</w:t>
      </w:r>
      <w:r>
        <w:t>9時からごご4時</w:t>
      </w:r>
    </w:p>
    <w:p w14:paraId="739B6720" w14:textId="77777777" w:rsidR="003C0745" w:rsidRDefault="003C0745" w:rsidP="003C0745">
      <w:r>
        <w:rPr>
          <w:rFonts w:hint="eastAsia"/>
        </w:rPr>
        <w:t>会場　消費生活センター（市役所</w:t>
      </w:r>
      <w:r>
        <w:t>2階）、問い合わせ　TEL0276-30-2220。</w:t>
      </w:r>
    </w:p>
    <w:p w14:paraId="2BD02692" w14:textId="77777777" w:rsidR="003C0745" w:rsidRDefault="003C0745" w:rsidP="003C0745"/>
    <w:p w14:paraId="6B6470E6" w14:textId="77777777" w:rsidR="003C0745" w:rsidRDefault="003C0745" w:rsidP="003C0745"/>
    <w:p w14:paraId="074C1ACC" w14:textId="77777777" w:rsidR="003C0745" w:rsidRDefault="003C0745" w:rsidP="003C0745">
      <w:r>
        <w:rPr>
          <w:rFonts w:hint="eastAsia"/>
        </w:rPr>
        <w:t>保健センターけんこう相談。</w:t>
      </w:r>
    </w:p>
    <w:p w14:paraId="0DACC5AD" w14:textId="77777777" w:rsidR="003C0745" w:rsidRDefault="003C0745" w:rsidP="003C0745">
      <w:r>
        <w:rPr>
          <w:rFonts w:hint="eastAsia"/>
        </w:rPr>
        <w:t>にちじ　毎週げつようびからきんようび、ごぜん</w:t>
      </w:r>
      <w:r>
        <w:t>8時30分からごご4時30分</w:t>
      </w:r>
    </w:p>
    <w:p w14:paraId="38282EDA" w14:textId="77777777" w:rsidR="003C0745" w:rsidRDefault="003C0745" w:rsidP="003C0745">
      <w:r>
        <w:t>(にった・藪塚本町は事前予約が必要)</w:t>
      </w:r>
    </w:p>
    <w:p w14:paraId="38282EDA" w14:textId="77777777" w:rsidR="003C0745" w:rsidRDefault="003C0745" w:rsidP="003C0745"/>
    <w:p w14:paraId="789A3317" w14:textId="77777777" w:rsidR="003C0745" w:rsidRDefault="003C0745" w:rsidP="003C0745">
      <w:r>
        <w:t>妊産婦の健康相談（会場　太田）はごご5時15分までです。</w:t>
      </w:r>
    </w:p>
    <w:p w14:paraId="789A3317" w14:textId="77777777" w:rsidR="003C0745" w:rsidRDefault="003C0745" w:rsidP="003C0745">
      <w:r>
        <w:rPr>
          <w:rFonts w:hint="eastAsia"/>
        </w:rPr>
        <w:t xml:space="preserve">各保険センター問い合わせ　</w:t>
      </w:r>
    </w:p>
    <w:p w14:paraId="4EA6E7A6" w14:textId="77777777" w:rsidR="003C0745" w:rsidRDefault="003C0745" w:rsidP="003C0745">
      <w:r>
        <w:rPr>
          <w:rFonts w:hint="eastAsia"/>
        </w:rPr>
        <w:t>おおた</w:t>
      </w:r>
      <w:r>
        <w:tab/>
        <w:t>TEL0276-46-5115。</w:t>
      </w:r>
    </w:p>
    <w:p w14:paraId="7411B387" w14:textId="77777777" w:rsidR="003C0745" w:rsidRDefault="003C0745" w:rsidP="003C0745">
      <w:r>
        <w:t>にった</w:t>
      </w:r>
      <w:r>
        <w:tab/>
        <w:t>TEL0276-57-2651。</w:t>
      </w:r>
    </w:p>
    <w:p w14:paraId="7411B387" w14:textId="77777777" w:rsidR="003C0745" w:rsidRDefault="003C0745" w:rsidP="003C0745">
      <w:r>
        <w:t>藪塚本町</w:t>
      </w:r>
      <w:r>
        <w:tab/>
        <w:t>TEL0277-20-4400。</w:t>
      </w:r>
    </w:p>
    <w:p w14:paraId="7411B387" w14:textId="77777777" w:rsidR="003C0745" w:rsidRDefault="003C0745" w:rsidP="003C0745"/>
    <w:p w14:paraId="66213548" w14:textId="77777777" w:rsidR="003C0745" w:rsidRDefault="003C0745" w:rsidP="003C0745"/>
    <w:p w14:paraId="2305F315" w14:textId="77777777" w:rsidR="003C0745" w:rsidRDefault="003C0745" w:rsidP="003C0745">
      <w:r>
        <w:rPr>
          <w:rFonts w:hint="eastAsia"/>
        </w:rPr>
        <w:t>ぎょうせい、じんけん・悩みごと相談。</w:t>
      </w:r>
    </w:p>
    <w:p w14:paraId="364B43FF" w14:textId="77777777" w:rsidR="003C0745" w:rsidRDefault="003C0745" w:rsidP="003C0745">
      <w:r>
        <w:rPr>
          <w:rFonts w:hint="eastAsia"/>
        </w:rPr>
        <w:t xml:space="preserve">にちじ　</w:t>
      </w:r>
    </w:p>
    <w:p w14:paraId="007C5F8A" w14:textId="77777777" w:rsidR="003C0745" w:rsidRDefault="003C0745" w:rsidP="003C0745">
      <w:r>
        <w:rPr>
          <w:rFonts w:hint="eastAsia"/>
        </w:rPr>
        <w:t>【特設】</w:t>
      </w:r>
    </w:p>
    <w:p w14:paraId="3E69D2B3" w14:textId="77777777" w:rsidR="003C0745" w:rsidRDefault="003C0745" w:rsidP="003C0745">
      <w:r>
        <w:t xml:space="preserve">5日かようび、ごぜん9時30分から11時30分、ごご1時30分から3時30分　</w:t>
      </w:r>
    </w:p>
    <w:p w14:paraId="7CC50540" w14:textId="77777777" w:rsidR="003C0745" w:rsidRDefault="003C0745" w:rsidP="003C0745">
      <w:r>
        <w:rPr>
          <w:rFonts w:hint="eastAsia"/>
        </w:rPr>
        <w:t>行政相談はごぜんちゅうのみ。</w:t>
      </w:r>
    </w:p>
    <w:p w14:paraId="2D6766F5" w14:textId="77777777" w:rsidR="003C0745" w:rsidRDefault="003C0745" w:rsidP="003C0745"/>
    <w:p w14:paraId="72E57E79" w14:textId="77777777" w:rsidR="003C0745" w:rsidRDefault="003C0745" w:rsidP="003C0745">
      <w:r>
        <w:t>12日かようび、19日かようび、26日かようび、ごぜん9時30分から11時30分</w:t>
      </w:r>
    </w:p>
    <w:p w14:paraId="72E57E79" w14:textId="77777777" w:rsidR="003C0745" w:rsidRDefault="003C0745" w:rsidP="003C0745">
      <w:r>
        <w:t>（入室2人まで（電話相談も可能)）</w:t>
      </w:r>
    </w:p>
    <w:p w14:paraId="72E57E79" w14:textId="77777777" w:rsidR="003C0745" w:rsidRDefault="003C0745" w:rsidP="003C0745">
      <w:r>
        <w:rPr>
          <w:rFonts w:hint="eastAsia"/>
        </w:rPr>
        <w:t>会場　市民そうだん課（市役所</w:t>
      </w:r>
      <w:r>
        <w:t>3階）、問い合わせ　TEL0276-47-1897。</w:t>
      </w:r>
    </w:p>
    <w:p w14:paraId="6931CE02" w14:textId="77777777" w:rsidR="003C0745" w:rsidRDefault="003C0745" w:rsidP="003C0745"/>
    <w:p w14:paraId="36B90BDA" w14:textId="77777777" w:rsidR="003C0745" w:rsidRDefault="003C0745" w:rsidP="003C0745">
      <w:r>
        <w:rPr>
          <w:rFonts w:hint="eastAsia"/>
        </w:rPr>
        <w:t>【特設】</w:t>
      </w:r>
    </w:p>
    <w:p w14:paraId="74087DF6" w14:textId="77777777" w:rsidR="003C0745" w:rsidRDefault="003C0745" w:rsidP="003C0745">
      <w:r>
        <w:rPr>
          <w:rFonts w:hint="eastAsia"/>
        </w:rPr>
        <w:t>ついたちきんようび、ごぜん</w:t>
      </w:r>
      <w:r>
        <w:t>9時30分から11時30分、ごご1時30分から3時30分</w:t>
      </w:r>
    </w:p>
    <w:p w14:paraId="04D5496C" w14:textId="77777777" w:rsidR="003C0745" w:rsidRDefault="003C0745" w:rsidP="003C0745">
      <w:r>
        <w:t>(対面のみ、入室2人まで)</w:t>
      </w:r>
    </w:p>
    <w:p w14:paraId="056E5BE0" w14:textId="77777777" w:rsidR="003C0745" w:rsidRDefault="003C0745" w:rsidP="003C0745">
      <w:r>
        <w:t>行政相談はごぜんちゅうのみ。</w:t>
      </w:r>
    </w:p>
    <w:p w14:paraId="056E5BE0" w14:textId="77777777" w:rsidR="003C0745" w:rsidRDefault="003C0745" w:rsidP="003C0745">
      <w:r>
        <w:rPr>
          <w:rFonts w:hint="eastAsia"/>
        </w:rPr>
        <w:t>会場　尾島生涯学習センター、当日直接､会場へ。</w:t>
      </w:r>
    </w:p>
    <w:p w14:paraId="75C75738" w14:textId="77777777" w:rsidR="003C0745" w:rsidRDefault="003C0745" w:rsidP="003C0745"/>
    <w:p w14:paraId="7B69FE0B" w14:textId="77777777" w:rsidR="003C0745" w:rsidRDefault="003C0745" w:rsidP="003C0745">
      <w:r>
        <w:rPr>
          <w:rFonts w:hint="eastAsia"/>
        </w:rPr>
        <w:t>【特設】</w:t>
      </w:r>
    </w:p>
    <w:p w14:paraId="2C43F232" w14:textId="77777777" w:rsidR="003C0745" w:rsidRDefault="003C0745" w:rsidP="003C0745">
      <w:r>
        <w:t>7日もくようび、ごぜん9時30分から11時30分、ごご1時30分から3時30分</w:t>
      </w:r>
    </w:p>
    <w:p w14:paraId="45AF27EE" w14:textId="77777777" w:rsidR="003C0745" w:rsidRDefault="003C0745" w:rsidP="003C0745">
      <w:r>
        <w:rPr>
          <w:rFonts w:hint="eastAsia"/>
        </w:rPr>
        <w:t>（入室</w:t>
      </w:r>
      <w:r>
        <w:t xml:space="preserve">2人まで（電話相談も可能)）　</w:t>
      </w:r>
    </w:p>
    <w:p w14:paraId="6B9B9F0A" w14:textId="77777777" w:rsidR="003C0745" w:rsidRDefault="003C0745" w:rsidP="003C0745">
      <w:r>
        <w:rPr>
          <w:rFonts w:hint="eastAsia"/>
        </w:rPr>
        <w:t>行政相談はごごのみ。</w:t>
      </w:r>
    </w:p>
    <w:p w14:paraId="4C312AB5" w14:textId="77777777" w:rsidR="003C0745" w:rsidRDefault="003C0745" w:rsidP="003C0745">
      <w:r>
        <w:rPr>
          <w:rFonts w:hint="eastAsia"/>
        </w:rPr>
        <w:t xml:space="preserve">会場　にった福祉総合センター福祉とう、問い合わせ　</w:t>
      </w:r>
      <w:r>
        <w:t>TEL0276-57-4177。</w:t>
      </w:r>
    </w:p>
    <w:p w14:paraId="15404723" w14:textId="77777777" w:rsidR="003C0745" w:rsidRDefault="003C0745" w:rsidP="003C0745"/>
    <w:p w14:paraId="5DF5B3F9" w14:textId="77777777" w:rsidR="003C0745" w:rsidRDefault="003C0745" w:rsidP="003C0745">
      <w:r>
        <w:rPr>
          <w:rFonts w:hint="eastAsia"/>
        </w:rPr>
        <w:t>【特設】</w:t>
      </w:r>
    </w:p>
    <w:p w14:paraId="36064261" w14:textId="77777777" w:rsidR="003C0745" w:rsidRDefault="003C0745" w:rsidP="003C0745">
      <w:r>
        <w:t>21日もくようび、ごぜん9時30分から11時30分、ごご1時30分から3時30分</w:t>
      </w:r>
    </w:p>
    <w:p w14:paraId="292D64CC" w14:textId="77777777" w:rsidR="003C0745" w:rsidRDefault="003C0745" w:rsidP="003C0745">
      <w:r>
        <w:t>(対面のみ、入室2人まで)</w:t>
      </w:r>
    </w:p>
    <w:p w14:paraId="4D80AC9E" w14:textId="77777777" w:rsidR="003C0745" w:rsidRDefault="003C0745" w:rsidP="003C0745">
      <w:r>
        <w:t>行政相談はごぜんちゅうのみ。</w:t>
      </w:r>
    </w:p>
    <w:p w14:paraId="4D80AC9E" w14:textId="77777777" w:rsidR="003C0745" w:rsidRDefault="003C0745" w:rsidP="003C0745">
      <w:r>
        <w:t>会場　藪塚本町中央公民館、当日直接､会場へ。</w:t>
      </w:r>
    </w:p>
    <w:p w14:paraId="4D80AC9E" w14:textId="77777777" w:rsidR="003C0745" w:rsidRDefault="003C0745" w:rsidP="003C0745"/>
    <w:p w14:paraId="5C6B0050" w14:textId="77777777" w:rsidR="003C0745" w:rsidRDefault="003C0745" w:rsidP="003C0745"/>
    <w:p w14:paraId="0FF7F1E1" w14:textId="77777777" w:rsidR="003C0745" w:rsidRDefault="003C0745" w:rsidP="003C0745">
      <w:r>
        <w:rPr>
          <w:rFonts w:hint="eastAsia"/>
        </w:rPr>
        <w:t>いのちささえる相談。</w:t>
      </w:r>
    </w:p>
    <w:p w14:paraId="3606FF09" w14:textId="77777777" w:rsidR="003C0745" w:rsidRDefault="003C0745" w:rsidP="003C0745">
      <w:r>
        <w:rPr>
          <w:rFonts w:hint="eastAsia"/>
        </w:rPr>
        <w:t xml:space="preserve">にちじ　</w:t>
      </w:r>
    </w:p>
    <w:p w14:paraId="4572BBE2" w14:textId="77777777" w:rsidR="003C0745" w:rsidRDefault="003C0745" w:rsidP="003C0745">
      <w:r>
        <w:rPr>
          <w:rFonts w:hint="eastAsia"/>
        </w:rPr>
        <w:t>毎週きんようび、ごご</w:t>
      </w:r>
      <w:r>
        <w:t>1時から3時（電話予約が必要）</w:t>
      </w:r>
    </w:p>
    <w:p w14:paraId="5D9EAF1B" w14:textId="77777777" w:rsidR="003C0745" w:rsidRDefault="003C0745" w:rsidP="003C0745">
      <w:r>
        <w:rPr>
          <w:rFonts w:hint="eastAsia"/>
        </w:rPr>
        <w:t>会場　障がい福祉課（市役所</w:t>
      </w:r>
      <w:r>
        <w:t>1階）、</w:t>
      </w:r>
    </w:p>
    <w:p w14:paraId="2BB08F21" w14:textId="77777777" w:rsidR="003C0745" w:rsidRDefault="003C0745" w:rsidP="003C0745">
      <w:r>
        <w:rPr>
          <w:rFonts w:hint="eastAsia"/>
        </w:rPr>
        <w:t xml:space="preserve">問い合わせ　障がい福祉課　</w:t>
      </w:r>
      <w:r>
        <w:t>TEL0276-47-1828、または、</w:t>
      </w:r>
    </w:p>
    <w:p w14:paraId="2F6FA32E" w14:textId="77777777" w:rsidR="003C0745" w:rsidRDefault="003C0745" w:rsidP="003C0745">
      <w:r>
        <w:t>おおた市保健センター　TEL0276-46-5115。</w:t>
      </w:r>
    </w:p>
    <w:p w14:paraId="2F6FA32E" w14:textId="77777777" w:rsidR="003C0745" w:rsidRDefault="003C0745" w:rsidP="003C0745"/>
    <w:p w14:paraId="68D3EC68" w14:textId="77777777" w:rsidR="003C0745" w:rsidRDefault="003C0745" w:rsidP="003C0745"/>
    <w:p w14:paraId="252143AD" w14:textId="77777777" w:rsidR="003C0745" w:rsidRDefault="003C0745" w:rsidP="003C0745">
      <w:r>
        <w:rPr>
          <w:rFonts w:hint="eastAsia"/>
        </w:rPr>
        <w:t xml:space="preserve">障がいにかんするそうだん（らいしょはでんわ予約が必要）。　</w:t>
      </w:r>
    </w:p>
    <w:p w14:paraId="082DFAEC" w14:textId="77777777" w:rsidR="003C0745" w:rsidRDefault="003C0745" w:rsidP="003C0745">
      <w:r>
        <w:rPr>
          <w:rFonts w:hint="eastAsia"/>
        </w:rPr>
        <w:t xml:space="preserve">にちじ　</w:t>
      </w:r>
    </w:p>
    <w:p w14:paraId="66FFF69D" w14:textId="77777777" w:rsidR="003C0745" w:rsidRDefault="003C0745" w:rsidP="003C0745">
      <w:r>
        <w:rPr>
          <w:rFonts w:hint="eastAsia"/>
        </w:rPr>
        <w:t>【毎週げつようびからきんようび、ごぜん</w:t>
      </w:r>
      <w:r>
        <w:t>8時30分からごご5時15分】</w:t>
      </w:r>
    </w:p>
    <w:p w14:paraId="04A4DECC" w14:textId="77777777" w:rsidR="003C0745" w:rsidRDefault="003C0745" w:rsidP="003C0745">
      <w:r>
        <w:rPr>
          <w:rFonts w:hint="eastAsia"/>
        </w:rPr>
        <w:t>問い合わせ　障がい者相談支援センター（市役所</w:t>
      </w:r>
      <w:r>
        <w:t>1階）　TEL0276-57-8210。</w:t>
      </w:r>
    </w:p>
    <w:p w14:paraId="4403F1F4" w14:textId="77777777" w:rsidR="003C0745" w:rsidRDefault="003C0745" w:rsidP="003C0745">
      <w:r>
        <w:rPr>
          <w:rFonts w:hint="eastAsia"/>
        </w:rPr>
        <w:t xml:space="preserve">　　</w:t>
      </w:r>
    </w:p>
    <w:p w14:paraId="6666002B" w14:textId="77777777" w:rsidR="003C0745" w:rsidRDefault="003C0745" w:rsidP="003C0745">
      <w:r>
        <w:rPr>
          <w:rFonts w:hint="eastAsia"/>
        </w:rPr>
        <w:t>ひきこもり相談（らいしょはでんわよやくが必要）。</w:t>
      </w:r>
    </w:p>
    <w:p w14:paraId="72216C5A" w14:textId="77777777" w:rsidR="003C0745" w:rsidRDefault="003C0745" w:rsidP="003C0745">
      <w:r>
        <w:rPr>
          <w:rFonts w:hint="eastAsia"/>
        </w:rPr>
        <w:t>にちじ　【毎週げつようびからきんようび、ごぜん</w:t>
      </w:r>
      <w:r>
        <w:t>8時30分からごご5時15分】</w:t>
      </w:r>
    </w:p>
    <w:p w14:paraId="0746A6C5" w14:textId="77777777" w:rsidR="003C0745" w:rsidRDefault="003C0745" w:rsidP="003C0745">
      <w:r>
        <w:rPr>
          <w:rFonts w:hint="eastAsia"/>
        </w:rPr>
        <w:t>問い合わせ　ばんそう支援センター（市役所南庁舎</w:t>
      </w:r>
      <w:r>
        <w:t>2階）　TEL0276-47-1838。</w:t>
      </w:r>
    </w:p>
    <w:p w14:paraId="3C788099" w14:textId="77777777" w:rsidR="003C0745" w:rsidRDefault="003C0745" w:rsidP="003C0745">
      <w:r>
        <w:rPr>
          <w:rFonts w:hint="eastAsia"/>
        </w:rPr>
        <w:lastRenderedPageBreak/>
        <w:t xml:space="preserve">　　　</w:t>
      </w:r>
    </w:p>
    <w:p w14:paraId="75EA4DC9" w14:textId="77777777" w:rsidR="003C0745" w:rsidRDefault="003C0745" w:rsidP="003C0745">
      <w:r>
        <w:rPr>
          <w:rFonts w:hint="eastAsia"/>
        </w:rPr>
        <w:t>こどもとかていの相談（らいしょはでんわ予約が必要）。</w:t>
      </w:r>
    </w:p>
    <w:p w14:paraId="38B720EA" w14:textId="77777777" w:rsidR="003C0745" w:rsidRDefault="003C0745" w:rsidP="003C0745">
      <w:r>
        <w:rPr>
          <w:rFonts w:hint="eastAsia"/>
        </w:rPr>
        <w:t xml:space="preserve">にちじ　</w:t>
      </w:r>
    </w:p>
    <w:p w14:paraId="64768573" w14:textId="77777777" w:rsidR="003C0745" w:rsidRDefault="003C0745" w:rsidP="003C0745">
      <w:r>
        <w:rPr>
          <w:rFonts w:hint="eastAsia"/>
        </w:rPr>
        <w:t>【毎週げつようびからきんようび、ごぜん</w:t>
      </w:r>
      <w:r>
        <w:t>8時30分からごご5時15分】</w:t>
      </w:r>
    </w:p>
    <w:p w14:paraId="31EA81D1" w14:textId="77777777" w:rsidR="003C0745" w:rsidRDefault="003C0745" w:rsidP="003C0745">
      <w:r>
        <w:rPr>
          <w:rFonts w:hint="eastAsia"/>
        </w:rPr>
        <w:t>問い合わせ　子育てそうだん課（市役所</w:t>
      </w:r>
      <w:r>
        <w:t>3階）　TEL0276-47-1911。</w:t>
      </w:r>
    </w:p>
    <w:p w14:paraId="0C82FE21" w14:textId="77777777" w:rsidR="003C0745" w:rsidRDefault="003C0745" w:rsidP="003C0745"/>
    <w:p w14:paraId="185BEB3E" w14:textId="77777777" w:rsidR="003C0745" w:rsidRDefault="003C0745" w:rsidP="003C0745">
      <w:r>
        <w:rPr>
          <w:rFonts w:hint="eastAsia"/>
        </w:rPr>
        <w:t>こどものはったつにかんするそうだん（らいしょはでんわ予約が必要）。</w:t>
      </w:r>
    </w:p>
    <w:p w14:paraId="195C664B" w14:textId="77777777" w:rsidR="003C0745" w:rsidRDefault="003C0745" w:rsidP="003C0745">
      <w:r>
        <w:rPr>
          <w:rFonts w:hint="eastAsia"/>
        </w:rPr>
        <w:t xml:space="preserve">にちじ　</w:t>
      </w:r>
    </w:p>
    <w:p w14:paraId="08CD0AA4" w14:textId="77777777" w:rsidR="003C0745" w:rsidRDefault="003C0745" w:rsidP="003C0745">
      <w:r>
        <w:rPr>
          <w:rFonts w:hint="eastAsia"/>
        </w:rPr>
        <w:t>【毎週げつようびからきんようび、ごぜん</w:t>
      </w:r>
      <w:r>
        <w:t>8時30分からごご5時15分】</w:t>
      </w:r>
    </w:p>
    <w:p w14:paraId="3D1DDC51" w14:textId="77777777" w:rsidR="003C0745" w:rsidRDefault="003C0745" w:rsidP="003C0745">
      <w:r>
        <w:rPr>
          <w:rFonts w:hint="eastAsia"/>
        </w:rPr>
        <w:t xml:space="preserve">問い合わせ　こども発達支援センターにじいろ（児童センター内）　</w:t>
      </w:r>
      <w:r>
        <w:t>TEL0276-55-2148（完全予約制）。</w:t>
      </w:r>
    </w:p>
    <w:p w14:paraId="3D99E5BE" w14:textId="77777777" w:rsidR="003C0745" w:rsidRDefault="003C0745" w:rsidP="003C0745"/>
    <w:p w14:paraId="540F8D74" w14:textId="77777777" w:rsidR="003C0745" w:rsidRDefault="003C0745" w:rsidP="003C0745"/>
    <w:p w14:paraId="73B27667" w14:textId="77777777" w:rsidR="003C0745" w:rsidRDefault="003C0745" w:rsidP="003C0745">
      <w:r>
        <w:rPr>
          <w:rFonts w:hint="eastAsia"/>
        </w:rPr>
        <w:t>学校生活に関する相談（らいしょは電話予約が必要）。</w:t>
      </w:r>
    </w:p>
    <w:p w14:paraId="20753067" w14:textId="77777777" w:rsidR="003C0745" w:rsidRDefault="003C0745" w:rsidP="003C0745">
      <w:r>
        <w:rPr>
          <w:rFonts w:hint="eastAsia"/>
        </w:rPr>
        <w:t xml:space="preserve">にちじ　</w:t>
      </w:r>
    </w:p>
    <w:p w14:paraId="4ACE90F2" w14:textId="77777777" w:rsidR="003C0745" w:rsidRDefault="003C0745" w:rsidP="003C0745">
      <w:r>
        <w:rPr>
          <w:rFonts w:hint="eastAsia"/>
        </w:rPr>
        <w:t>【毎週げつようびからきんようび、ごぜん</w:t>
      </w:r>
      <w:r>
        <w:t>9時からごご4時30分】</w:t>
      </w:r>
    </w:p>
    <w:p w14:paraId="719B7039" w14:textId="77777777" w:rsidR="003C0745" w:rsidRDefault="003C0745" w:rsidP="003C0745">
      <w:r>
        <w:rPr>
          <w:rFonts w:hint="eastAsia"/>
        </w:rPr>
        <w:t>問い合わせ　教育研究所</w:t>
      </w:r>
      <w:r>
        <w:t>(尾島庁舎3階)　TEL0276-20-7089。</w:t>
      </w:r>
    </w:p>
    <w:p w14:paraId="732D3284" w14:textId="77777777" w:rsidR="003C0745" w:rsidRDefault="003C0745" w:rsidP="003C0745"/>
    <w:p w14:paraId="27F7DCE1" w14:textId="77777777" w:rsidR="003C0745" w:rsidRDefault="003C0745" w:rsidP="003C0745">
      <w:r>
        <w:rPr>
          <w:rFonts w:hint="eastAsia"/>
        </w:rPr>
        <w:t>ふとうこうにかんするそうだん（らいしょはでんわ予約が必要）。</w:t>
      </w:r>
    </w:p>
    <w:p w14:paraId="6AE15F01" w14:textId="77777777" w:rsidR="003C0745" w:rsidRDefault="003C0745" w:rsidP="003C0745">
      <w:r>
        <w:rPr>
          <w:rFonts w:hint="eastAsia"/>
        </w:rPr>
        <w:t xml:space="preserve">にちじ　</w:t>
      </w:r>
    </w:p>
    <w:p w14:paraId="63069D33" w14:textId="77777777" w:rsidR="003C0745" w:rsidRDefault="003C0745" w:rsidP="003C0745">
      <w:r>
        <w:rPr>
          <w:rFonts w:hint="eastAsia"/>
        </w:rPr>
        <w:t>【毎週げつようびからきんようび、ごぜん</w:t>
      </w:r>
      <w:r>
        <w:t>9時からごご4時30分】</w:t>
      </w:r>
    </w:p>
    <w:p w14:paraId="0FC9A6D7" w14:textId="77777777" w:rsidR="003C0745" w:rsidRDefault="003C0745" w:rsidP="003C0745">
      <w:r>
        <w:rPr>
          <w:rFonts w:hint="eastAsia"/>
        </w:rPr>
        <w:t>問い合わせ　太田ふれあい教室</w:t>
      </w:r>
      <w:r>
        <w:t>(ほうなんセンター3階)　TEL0276-20-6202。</w:t>
      </w:r>
    </w:p>
    <w:p w14:paraId="46123C81" w14:textId="77777777" w:rsidR="003C0745" w:rsidRDefault="003C0745" w:rsidP="003C0745">
      <w:r>
        <w:rPr>
          <w:rFonts w:hint="eastAsia"/>
        </w:rPr>
        <w:t>または、おおた第二ふれあい教室</w:t>
      </w:r>
      <w:r>
        <w:t>(がっこう教育センター)　TEL0276-55-4630。</w:t>
      </w:r>
    </w:p>
    <w:p w14:paraId="44A7F5C2" w14:textId="77777777" w:rsidR="003C0745" w:rsidRDefault="003C0745" w:rsidP="003C0745"/>
    <w:p w14:paraId="7A8BE598" w14:textId="77777777" w:rsidR="003C0745" w:rsidRDefault="003C0745" w:rsidP="003C0745">
      <w:r>
        <w:rPr>
          <w:rFonts w:hint="eastAsia"/>
        </w:rPr>
        <w:t>ヤングテレホン（せいしょうねんのしんぱい・悩みごと）。</w:t>
      </w:r>
    </w:p>
    <w:p w14:paraId="63F3FB6B" w14:textId="77777777" w:rsidR="003C0745" w:rsidRDefault="003C0745" w:rsidP="003C0745">
      <w:r>
        <w:rPr>
          <w:rFonts w:hint="eastAsia"/>
        </w:rPr>
        <w:t xml:space="preserve">にちじ　</w:t>
      </w:r>
    </w:p>
    <w:p w14:paraId="220113CF" w14:textId="77777777" w:rsidR="003C0745" w:rsidRDefault="003C0745" w:rsidP="003C0745">
      <w:r>
        <w:rPr>
          <w:rFonts w:hint="eastAsia"/>
        </w:rPr>
        <w:t>【毎週げつようびからきんようび、ごぜん</w:t>
      </w:r>
      <w:r>
        <w:t>9時からごご4時30分】</w:t>
      </w:r>
    </w:p>
    <w:p w14:paraId="1E61C12C" w14:textId="77777777" w:rsidR="003C0745" w:rsidRDefault="003C0745" w:rsidP="003C0745">
      <w:r>
        <w:rPr>
          <w:rFonts w:hint="eastAsia"/>
        </w:rPr>
        <w:t>問い合わせ　教育研究所内</w:t>
      </w:r>
      <w:r>
        <w:t>(尾島庁舎3階)　TEL0276-52-6701。</w:t>
      </w:r>
    </w:p>
    <w:p w14:paraId="273C67B6" w14:textId="77777777" w:rsidR="003C0745" w:rsidRDefault="003C0745" w:rsidP="003C0745">
      <w:r>
        <w:rPr>
          <w:rFonts w:hint="eastAsia"/>
        </w:rPr>
        <w:t>メール</w:t>
      </w:r>
      <w:r>
        <w:t>(</w:t>
      </w:r>
      <w:proofErr w:type="spellStart"/>
      <w:r>
        <w:t>youngtel</w:t>
      </w:r>
      <w:proofErr w:type="spellEnd"/>
      <w:r>
        <w:t>アットマークmx.city.ota.gunma.jpは、24時間受け付け)</w:t>
      </w:r>
    </w:p>
    <w:p w14:paraId="536389D5" w14:textId="77777777" w:rsidR="003C0745" w:rsidRDefault="003C0745" w:rsidP="003C0745"/>
    <w:p w14:paraId="2CAB8C9E" w14:textId="77777777" w:rsidR="003C0745" w:rsidRDefault="003C0745" w:rsidP="003C0745">
      <w:r>
        <w:rPr>
          <w:rFonts w:hint="eastAsia"/>
        </w:rPr>
        <w:t>高齢者職業紹介。</w:t>
      </w:r>
    </w:p>
    <w:p w14:paraId="4C3E53E0" w14:textId="77777777" w:rsidR="003C0745" w:rsidRDefault="003C0745" w:rsidP="003C0745">
      <w:r>
        <w:rPr>
          <w:rFonts w:hint="eastAsia"/>
        </w:rPr>
        <w:t xml:space="preserve">にちじ　</w:t>
      </w:r>
    </w:p>
    <w:p w14:paraId="0E24A759" w14:textId="77777777" w:rsidR="003C0745" w:rsidRDefault="003C0745" w:rsidP="003C0745">
      <w:r>
        <w:rPr>
          <w:rFonts w:hint="eastAsia"/>
        </w:rPr>
        <w:t>【毎週げつようびからきんようび、ごぜん</w:t>
      </w:r>
      <w:r>
        <w:t>9時からごご4時30分】</w:t>
      </w:r>
    </w:p>
    <w:p w14:paraId="2F34B52F" w14:textId="77777777" w:rsidR="003C0745" w:rsidRDefault="003C0745" w:rsidP="003C0745">
      <w:r>
        <w:rPr>
          <w:rFonts w:hint="eastAsia"/>
        </w:rPr>
        <w:t>問い合わせ　高齢者職業紹介じょ</w:t>
      </w:r>
      <w:r>
        <w:t>(福祉会館1階)　TEL0276-46-6044。</w:t>
      </w:r>
    </w:p>
    <w:p w14:paraId="14179A3A" w14:textId="77777777" w:rsidR="003C0745" w:rsidRDefault="003C0745" w:rsidP="003C0745"/>
    <w:p w14:paraId="688467DA" w14:textId="77777777" w:rsidR="003C0745" w:rsidRDefault="003C0745" w:rsidP="003C0745">
      <w:r>
        <w:rPr>
          <w:rFonts w:hint="eastAsia"/>
        </w:rPr>
        <w:t>福祉じんざいバンク。</w:t>
      </w:r>
    </w:p>
    <w:p w14:paraId="3A910CA8" w14:textId="77777777" w:rsidR="003C0745" w:rsidRDefault="003C0745" w:rsidP="003C0745">
      <w:r>
        <w:rPr>
          <w:rFonts w:hint="eastAsia"/>
        </w:rPr>
        <w:lastRenderedPageBreak/>
        <w:t xml:space="preserve">にちじ　</w:t>
      </w:r>
    </w:p>
    <w:p w14:paraId="699F6989" w14:textId="77777777" w:rsidR="003C0745" w:rsidRDefault="003C0745" w:rsidP="003C0745">
      <w:r>
        <w:rPr>
          <w:rFonts w:hint="eastAsia"/>
        </w:rPr>
        <w:t>【毎週げつようびからきんようび、ごぜん</w:t>
      </w:r>
      <w:r>
        <w:t>9時からごご4時30分】</w:t>
      </w:r>
    </w:p>
    <w:p w14:paraId="23A0AB2D" w14:textId="77777777" w:rsidR="003C0745" w:rsidRDefault="003C0745" w:rsidP="003C0745">
      <w:r>
        <w:rPr>
          <w:rFonts w:hint="eastAsia"/>
        </w:rPr>
        <w:t>問い合わせ　福祉人材バンク</w:t>
      </w:r>
      <w:r>
        <w:t>(福祉会館1階)　TEL0276-48-9599。</w:t>
      </w:r>
    </w:p>
    <w:p w14:paraId="65D3A13B" w14:textId="77777777" w:rsidR="003C0745" w:rsidRDefault="003C0745" w:rsidP="003C0745"/>
    <w:p w14:paraId="02DD4402" w14:textId="77777777" w:rsidR="003C0745" w:rsidRDefault="003C0745" w:rsidP="003C0745">
      <w:r>
        <w:rPr>
          <w:rFonts w:hint="eastAsia"/>
        </w:rPr>
        <w:t>その他の相談先は市民そうだん課のホームページを確認ください。</w:t>
      </w:r>
    </w:p>
    <w:p w14:paraId="7D869F98" w14:textId="77777777" w:rsidR="003C0745" w:rsidRDefault="003C0745" w:rsidP="003C0745">
      <w:r>
        <w:rPr>
          <w:rFonts w:hint="eastAsia"/>
        </w:rPr>
        <w:t>二次元コードからアクセスできます。</w:t>
      </w:r>
    </w:p>
    <w:p w14:paraId="30A58421" w14:textId="77777777" w:rsidR="003C0745" w:rsidRDefault="003C0745" w:rsidP="003C0745"/>
    <w:p w14:paraId="58CAC4C5" w14:textId="77777777" w:rsidR="003C0745" w:rsidRDefault="003C0745" w:rsidP="003C0745">
      <w:r>
        <w:t>--------------------------------------------------</w:t>
      </w:r>
    </w:p>
    <w:p w14:paraId="75EBB126" w14:textId="77777777" w:rsidR="003C0745" w:rsidRDefault="003C0745" w:rsidP="003C0745">
      <w:r>
        <w:rPr>
          <w:rFonts w:hint="eastAsia"/>
        </w:rPr>
        <w:t>市長への</w:t>
      </w:r>
      <w:r>
        <w:t>FAX（0276-47-1864）</w:t>
      </w:r>
    </w:p>
    <w:p w14:paraId="5D694832" w14:textId="2A7215FB" w:rsidR="003C0745" w:rsidRDefault="003C0745" w:rsidP="003C0745">
      <w:pPr>
        <w:rPr>
          <w:rFonts w:hint="eastAsia"/>
        </w:rPr>
      </w:pPr>
      <w:r>
        <w:t>--------------------------------------------------</w:t>
      </w:r>
    </w:p>
    <w:p w14:paraId="44ADC5DB" w14:textId="77777777" w:rsidR="003C0745" w:rsidRDefault="003C0745" w:rsidP="003C0745">
      <w:r>
        <w:t>p07</w:t>
      </w:r>
    </w:p>
    <w:p w14:paraId="598C483C" w14:textId="77777777" w:rsidR="003C0745" w:rsidRDefault="003C0745" w:rsidP="003C0745">
      <w:r>
        <w:t>--------------------------------------------------</w:t>
      </w:r>
    </w:p>
    <w:p w14:paraId="598C483C" w14:textId="77777777" w:rsidR="003C0745" w:rsidRDefault="003C0745" w:rsidP="003C0745">
      <w:r>
        <w:t>2023年　令和5年12月1日号　広報おおた　ナンバー615。</w:t>
      </w:r>
    </w:p>
    <w:p w14:paraId="75BC124A" w14:textId="77777777" w:rsidR="003C0745" w:rsidRDefault="003C0745" w:rsidP="003C0745">
      <w:r>
        <w:t>--------------------------------------------------</w:t>
      </w:r>
    </w:p>
    <w:p w14:paraId="4B16A1AF" w14:textId="77777777" w:rsidR="003C0745" w:rsidRDefault="003C0745" w:rsidP="003C0745">
      <w:r>
        <w:rPr>
          <w:rFonts w:hint="eastAsia"/>
        </w:rPr>
        <w:t>ひとの動き。</w:t>
      </w:r>
    </w:p>
    <w:p w14:paraId="3E4599B4" w14:textId="77777777" w:rsidR="003C0745" w:rsidRDefault="003C0745" w:rsidP="003C0745">
      <w:r>
        <w:rPr>
          <w:rFonts w:hint="eastAsia"/>
        </w:rPr>
        <w:t xml:space="preserve">問い合わせ　市民課　</w:t>
      </w:r>
      <w:r>
        <w:t>TEL0276-47-1937。</w:t>
      </w:r>
    </w:p>
    <w:p w14:paraId="0F267426" w14:textId="77777777" w:rsidR="003C0745" w:rsidRDefault="003C0745" w:rsidP="003C0745"/>
    <w:p w14:paraId="51427C8B" w14:textId="77777777" w:rsidR="003C0745" w:rsidRDefault="003C0745" w:rsidP="003C0745">
      <w:r>
        <w:rPr>
          <w:rFonts w:hint="eastAsia"/>
        </w:rPr>
        <w:t>令和</w:t>
      </w:r>
      <w:r>
        <w:t>5年11月1日現在。</w:t>
      </w:r>
    </w:p>
    <w:p w14:paraId="7EB0B6CF" w14:textId="77777777" w:rsidR="003C0745" w:rsidRDefault="003C0745" w:rsidP="003C0745">
      <w:r>
        <w:rPr>
          <w:rFonts w:hint="eastAsia"/>
        </w:rPr>
        <w:t>そうじんこう、</w:t>
      </w:r>
      <w:r>
        <w:t>22万2565人、ぜんげつ比較　プラス81人、</w:t>
      </w:r>
    </w:p>
    <w:p w14:paraId="5C622CFE" w14:textId="77777777" w:rsidR="003C0745" w:rsidRDefault="003C0745" w:rsidP="003C0745">
      <w:r>
        <w:rPr>
          <w:rFonts w:hint="eastAsia"/>
        </w:rPr>
        <w:t>世帯数、</w:t>
      </w:r>
      <w:r>
        <w:t>10万1153世帯、</w:t>
      </w:r>
    </w:p>
    <w:p w14:paraId="3D64E79D" w14:textId="77777777" w:rsidR="003C0745" w:rsidRDefault="003C0745" w:rsidP="003C0745">
      <w:r>
        <w:rPr>
          <w:rFonts w:hint="eastAsia"/>
        </w:rPr>
        <w:t>男、</w:t>
      </w:r>
      <w:r>
        <w:t>11万3876人、</w:t>
      </w:r>
    </w:p>
    <w:p w14:paraId="6316359E" w14:textId="77777777" w:rsidR="003C0745" w:rsidRDefault="003C0745" w:rsidP="003C0745">
      <w:r>
        <w:t>女、10万8689人、</w:t>
      </w:r>
    </w:p>
    <w:p w14:paraId="6316359E" w14:textId="77777777" w:rsidR="003C0745" w:rsidRDefault="003C0745" w:rsidP="003C0745">
      <w:r>
        <w:t>転入、860人、</w:t>
      </w:r>
    </w:p>
    <w:p w14:paraId="6316359E" w14:textId="77777777" w:rsidR="003C0745" w:rsidRDefault="003C0745" w:rsidP="003C0745">
      <w:r>
        <w:t>転出、658人、</w:t>
      </w:r>
    </w:p>
    <w:p w14:paraId="6316359E" w14:textId="77777777" w:rsidR="003C0745" w:rsidRDefault="003C0745" w:rsidP="003C0745">
      <w:r>
        <w:t>出生、100人、</w:t>
      </w:r>
    </w:p>
    <w:p w14:paraId="6316359E" w14:textId="77777777" w:rsidR="003C0745" w:rsidRDefault="003C0745" w:rsidP="003C0745">
      <w:r>
        <w:t>死亡、236人、</w:t>
      </w:r>
    </w:p>
    <w:p w14:paraId="6316359E" w14:textId="77777777" w:rsidR="003C0745" w:rsidRDefault="003C0745" w:rsidP="003C0745">
      <w:r>
        <w:t>主な異動事由のみ記載してあります。</w:t>
      </w:r>
    </w:p>
    <w:p w14:paraId="6316359E" w14:textId="77777777" w:rsidR="003C0745" w:rsidRDefault="003C0745" w:rsidP="003C0745"/>
    <w:p w14:paraId="6316359E" w14:textId="77777777" w:rsidR="003C0745" w:rsidRDefault="003C0745" w:rsidP="003C0745">
      <w:r>
        <w:t>--------------------------------------------------</w:t>
      </w:r>
    </w:p>
    <w:p w14:paraId="6316359E" w14:textId="77777777" w:rsidR="003C0745" w:rsidRDefault="003C0745" w:rsidP="003C0745">
      <w:r>
        <w:rPr>
          <w:rFonts w:hint="eastAsia"/>
        </w:rPr>
        <w:t>おおたの統計クイズ。</w:t>
      </w:r>
    </w:p>
    <w:p w14:paraId="6613E874" w14:textId="77777777" w:rsidR="003C0745" w:rsidRDefault="003C0745" w:rsidP="003C0745">
      <w:r>
        <w:rPr>
          <w:rFonts w:hint="eastAsia"/>
        </w:rPr>
        <w:t xml:space="preserve">企画政策課　</w:t>
      </w:r>
      <w:r>
        <w:t>TEL0276-47-1821。</w:t>
      </w:r>
    </w:p>
    <w:p w14:paraId="24C9A639" w14:textId="77777777" w:rsidR="003C0745" w:rsidRDefault="003C0745" w:rsidP="003C0745"/>
    <w:p w14:paraId="66FAAAC0" w14:textId="77777777" w:rsidR="003C0745" w:rsidRDefault="003C0745" w:rsidP="003C0745">
      <w:r>
        <w:rPr>
          <w:rFonts w:hint="eastAsia"/>
        </w:rPr>
        <w:t xml:space="preserve">　けいざいセンサス</w:t>
      </w:r>
      <w:r>
        <w:t>-活動調査では、それぞれのまちに店舗やじぎょうしょなどが、どれくらいあるのかがわかります。グラフは県内12市の飲食店の数を示しています。</w:t>
      </w:r>
    </w:p>
    <w:p w14:paraId="397583FB" w14:textId="77777777" w:rsidR="003C0745" w:rsidRDefault="003C0745" w:rsidP="003C0745"/>
    <w:p w14:paraId="6C55142A" w14:textId="77777777" w:rsidR="003C0745" w:rsidRDefault="003C0745" w:rsidP="003C0745">
      <w:r>
        <w:rPr>
          <w:rFonts w:hint="eastAsia"/>
        </w:rPr>
        <w:t>問題、太田市、沼田市、みどり市が抜けていますが、太田市はアからウのどこに入るでしょ</w:t>
      </w:r>
      <w:r>
        <w:rPr>
          <w:rFonts w:hint="eastAsia"/>
        </w:rPr>
        <w:lastRenderedPageBreak/>
        <w:t>う。</w:t>
      </w:r>
    </w:p>
    <w:p w14:paraId="16F38340" w14:textId="77777777" w:rsidR="003C0745" w:rsidRDefault="003C0745" w:rsidP="003C0745"/>
    <w:p w14:paraId="16FEE89F" w14:textId="77777777" w:rsidR="003C0745" w:rsidRDefault="003C0745" w:rsidP="003C0745">
      <w:r>
        <w:rPr>
          <w:rFonts w:hint="eastAsia"/>
        </w:rPr>
        <w:t>グラフ。県内</w:t>
      </w:r>
      <w:r>
        <w:t>12市の飲食店数。</w:t>
      </w:r>
    </w:p>
    <w:p w14:paraId="4C2EE258" w14:textId="77777777" w:rsidR="003C0745" w:rsidRDefault="003C0745" w:rsidP="003C0745"/>
    <w:p w14:paraId="3DAE27DB" w14:textId="77777777" w:rsidR="003C0745" w:rsidRDefault="003C0745" w:rsidP="003C0745">
      <w:r>
        <w:rPr>
          <w:rFonts w:hint="eastAsia"/>
        </w:rPr>
        <w:t>第</w:t>
      </w:r>
      <w:r>
        <w:t>1位、高崎市、1513軒。</w:t>
      </w:r>
    </w:p>
    <w:p w14:paraId="5D3BC6E3" w14:textId="77777777" w:rsidR="003C0745" w:rsidRDefault="003C0745" w:rsidP="003C0745">
      <w:r>
        <w:rPr>
          <w:rFonts w:hint="eastAsia"/>
        </w:rPr>
        <w:t>第</w:t>
      </w:r>
      <w:r>
        <w:t>2位、前橋市、1299軒。</w:t>
      </w:r>
    </w:p>
    <w:p w14:paraId="5949D37F" w14:textId="77777777" w:rsidR="003C0745" w:rsidRDefault="003C0745" w:rsidP="003C0745">
      <w:r>
        <w:rPr>
          <w:rFonts w:hint="eastAsia"/>
        </w:rPr>
        <w:t>第</w:t>
      </w:r>
      <w:r>
        <w:t>3位、ア、760軒。</w:t>
      </w:r>
    </w:p>
    <w:p w14:paraId="00439199" w14:textId="77777777" w:rsidR="003C0745" w:rsidRDefault="003C0745" w:rsidP="003C0745">
      <w:r>
        <w:rPr>
          <w:rFonts w:hint="eastAsia"/>
        </w:rPr>
        <w:t>第</w:t>
      </w:r>
      <w:r>
        <w:t>4位、伊勢崎市、589軒。</w:t>
      </w:r>
    </w:p>
    <w:p w14:paraId="3B35419F" w14:textId="77777777" w:rsidR="003C0745" w:rsidRDefault="003C0745" w:rsidP="003C0745">
      <w:r>
        <w:rPr>
          <w:rFonts w:hint="eastAsia"/>
        </w:rPr>
        <w:t>第</w:t>
      </w:r>
      <w:r>
        <w:t>5位、桐生市、502軒。</w:t>
      </w:r>
    </w:p>
    <w:p w14:paraId="05233C98" w14:textId="77777777" w:rsidR="003C0745" w:rsidRDefault="003C0745" w:rsidP="003C0745">
      <w:r>
        <w:rPr>
          <w:rFonts w:hint="eastAsia"/>
        </w:rPr>
        <w:t>第</w:t>
      </w:r>
      <w:r>
        <w:t>6位、館林市、386軒。</w:t>
      </w:r>
    </w:p>
    <w:p w14:paraId="33D84E30" w14:textId="77777777" w:rsidR="003C0745" w:rsidRDefault="003C0745" w:rsidP="003C0745">
      <w:r>
        <w:rPr>
          <w:rFonts w:hint="eastAsia"/>
        </w:rPr>
        <w:t>第</w:t>
      </w:r>
      <w:r>
        <w:t>7位、渋川市、285軒。</w:t>
      </w:r>
    </w:p>
    <w:p w14:paraId="0C3C5F68" w14:textId="77777777" w:rsidR="003C0745" w:rsidRDefault="003C0745" w:rsidP="003C0745">
      <w:r>
        <w:rPr>
          <w:rFonts w:hint="eastAsia"/>
        </w:rPr>
        <w:t>第</w:t>
      </w:r>
      <w:r>
        <w:t>8位、イ、228軒。</w:t>
      </w:r>
    </w:p>
    <w:p w14:paraId="0324D5B4" w14:textId="77777777" w:rsidR="003C0745" w:rsidRDefault="003C0745" w:rsidP="003C0745">
      <w:r>
        <w:rPr>
          <w:rFonts w:hint="eastAsia"/>
        </w:rPr>
        <w:t>第</w:t>
      </w:r>
      <w:r>
        <w:t>9位、富岡市、198軒。</w:t>
      </w:r>
    </w:p>
    <w:p w14:paraId="3727015B" w14:textId="77777777" w:rsidR="003C0745" w:rsidRDefault="003C0745" w:rsidP="003C0745">
      <w:r>
        <w:rPr>
          <w:rFonts w:hint="eastAsia"/>
        </w:rPr>
        <w:t>第</w:t>
      </w:r>
      <w:r>
        <w:t>10位、ウ、174軒。</w:t>
      </w:r>
    </w:p>
    <w:p w14:paraId="6E6BC4EB" w14:textId="77777777" w:rsidR="003C0745" w:rsidRDefault="003C0745" w:rsidP="003C0745">
      <w:r>
        <w:rPr>
          <w:rFonts w:hint="eastAsia"/>
        </w:rPr>
        <w:t>第</w:t>
      </w:r>
      <w:r>
        <w:t>11位、藤岡市、162軒。</w:t>
      </w:r>
    </w:p>
    <w:p w14:paraId="376E5971" w14:textId="77777777" w:rsidR="003C0745" w:rsidRDefault="003C0745" w:rsidP="003C0745">
      <w:r>
        <w:rPr>
          <w:rFonts w:hint="eastAsia"/>
        </w:rPr>
        <w:t>第</w:t>
      </w:r>
      <w:r>
        <w:t>12位、安中市、120軒。</w:t>
      </w:r>
    </w:p>
    <w:p w14:paraId="1F6A1773" w14:textId="77777777" w:rsidR="003C0745" w:rsidRDefault="003C0745" w:rsidP="003C0745"/>
    <w:p w14:paraId="4412509F" w14:textId="77777777" w:rsidR="003C0745" w:rsidRDefault="003C0745" w:rsidP="003C0745">
      <w:r>
        <w:rPr>
          <w:rFonts w:hint="eastAsia"/>
        </w:rPr>
        <w:t>資料、令和</w:t>
      </w:r>
      <w:r>
        <w:t>3年経済センサス、活動調査。</w:t>
      </w:r>
    </w:p>
    <w:p w14:paraId="0DABC64C" w14:textId="77777777" w:rsidR="003C0745" w:rsidRDefault="003C0745" w:rsidP="003C0745"/>
    <w:p w14:paraId="11E2FF9E" w14:textId="77777777" w:rsidR="003C0745" w:rsidRDefault="003C0745" w:rsidP="003C0745"/>
    <w:p w14:paraId="4C75181B" w14:textId="77777777" w:rsidR="003C0745" w:rsidRDefault="003C0745" w:rsidP="003C0745">
      <w:r>
        <w:rPr>
          <w:rFonts w:hint="eastAsia"/>
        </w:rPr>
        <w:t>正解者の中から抽選で</w:t>
      </w:r>
      <w:r>
        <w:t>5人にオタコカード（1000円分）をプレゼント！</w:t>
      </w:r>
    </w:p>
    <w:p w14:paraId="432A9721" w14:textId="77777777" w:rsidR="003C0745" w:rsidRDefault="003C0745" w:rsidP="003C0745"/>
    <w:p w14:paraId="53F4A63A" w14:textId="77777777" w:rsidR="003C0745" w:rsidRDefault="003C0745" w:rsidP="003C0745">
      <w:r>
        <w:rPr>
          <w:rFonts w:hint="eastAsia"/>
        </w:rPr>
        <w:t xml:space="preserve">　市ホームページ、はがき、ファクスから応募ください。</w:t>
      </w:r>
    </w:p>
    <w:p w14:paraId="6B99E5B8" w14:textId="77777777" w:rsidR="003C0745" w:rsidRDefault="003C0745" w:rsidP="003C0745">
      <w:r>
        <w:rPr>
          <w:rFonts w:hint="eastAsia"/>
        </w:rPr>
        <w:t>二次元コードから応募できます。</w:t>
      </w:r>
    </w:p>
    <w:p w14:paraId="0A0EBE35" w14:textId="77777777" w:rsidR="003C0745" w:rsidRDefault="003C0745" w:rsidP="003C0745"/>
    <w:p w14:paraId="72A39C31" w14:textId="77777777" w:rsidR="003C0745" w:rsidRDefault="003C0745" w:rsidP="003C0745">
      <w:r>
        <w:t>締め切り　12月15日きんようび。</w:t>
      </w:r>
    </w:p>
    <w:p w14:paraId="72A39C31" w14:textId="77777777" w:rsidR="003C0745" w:rsidRDefault="003C0745" w:rsidP="003C0745">
      <w:r>
        <w:rPr>
          <w:rFonts w:hint="eastAsia"/>
        </w:rPr>
        <w:t>必要事項　答え、郵便番号、住所、氏名、年齢、電話番号、広報しの入手方法、評価（大変良い・良い・普通・悪い・非常に悪い）、感想</w:t>
      </w:r>
    </w:p>
    <w:p w14:paraId="09ABF2B3" w14:textId="77777777" w:rsidR="003C0745" w:rsidRDefault="003C0745" w:rsidP="003C0745">
      <w:r>
        <w:t>はがき宛先　郵便番号373の8718（住所不要）太田市広報課、FAX0276-47-1866。</w:t>
      </w:r>
    </w:p>
    <w:p w14:paraId="09ABF2B3" w14:textId="77777777" w:rsidR="003C0745" w:rsidRDefault="003C0745" w:rsidP="003C0745">
      <w:r>
        <w:t>当選者の発表は商品の発送をもって代えさせていただきます。</w:t>
      </w:r>
    </w:p>
    <w:p w14:paraId="09ABF2B3" w14:textId="77777777" w:rsidR="003C0745" w:rsidRDefault="003C0745" w:rsidP="003C0745"/>
    <w:p w14:paraId="248A69E9" w14:textId="77777777" w:rsidR="003C0745" w:rsidRDefault="003C0745" w:rsidP="003C0745"/>
    <w:p w14:paraId="6D0DE1EA" w14:textId="77777777" w:rsidR="003C0745" w:rsidRDefault="003C0745" w:rsidP="003C0745">
      <w:r>
        <w:t xml:space="preserve">11月1日号の答え、ウ。　</w:t>
      </w:r>
    </w:p>
    <w:p w14:paraId="48A0B8C8" w14:textId="77777777" w:rsidR="003C0745" w:rsidRDefault="003C0745" w:rsidP="003C0745">
      <w:r>
        <w:rPr>
          <w:rFonts w:hint="eastAsia"/>
        </w:rPr>
        <w:t xml:space="preserve">　たくさんのご応募・ご意見ありがとうございました。</w:t>
      </w:r>
    </w:p>
    <w:p w14:paraId="58DDA45A" w14:textId="77777777" w:rsidR="003C0745" w:rsidRDefault="003C0745" w:rsidP="003C0745"/>
    <w:p w14:paraId="49F6E66A" w14:textId="77777777" w:rsidR="003C0745" w:rsidRDefault="003C0745" w:rsidP="003C0745">
      <w:r>
        <w:t>--------------------------------------------------</w:t>
      </w:r>
    </w:p>
    <w:p w14:paraId="1FF2428E" w14:textId="77777777" w:rsidR="003C0745" w:rsidRDefault="003C0745" w:rsidP="003C0745">
      <w:r>
        <w:lastRenderedPageBreak/>
        <w:t>1月4日もくようび接種から。たいじょう疱疹予防接種費用の一部助成の受け付けを開始します。</w:t>
      </w:r>
    </w:p>
    <w:p w14:paraId="2BF01775" w14:textId="77777777" w:rsidR="003C0745" w:rsidRDefault="003C0745" w:rsidP="003C0745">
      <w:r>
        <w:rPr>
          <w:rFonts w:hint="eastAsia"/>
        </w:rPr>
        <w:t xml:space="preserve">健康づくり課　</w:t>
      </w:r>
      <w:r>
        <w:t>TEL0276-46-5115。</w:t>
      </w:r>
    </w:p>
    <w:p w14:paraId="34C09D20" w14:textId="77777777" w:rsidR="003C0745" w:rsidRDefault="003C0745" w:rsidP="003C0745"/>
    <w:p w14:paraId="5C58A240" w14:textId="77777777" w:rsidR="003C0745" w:rsidRDefault="003C0745" w:rsidP="003C0745">
      <w:r>
        <w:rPr>
          <w:rFonts w:hint="eastAsia"/>
        </w:rPr>
        <w:t>たいしょう　しないにじゅうみんとうろくがある</w:t>
      </w:r>
      <w:r>
        <w:t>50さいいじょう（せっしゅとうじつじてん）。</w:t>
      </w:r>
    </w:p>
    <w:p w14:paraId="4F5551FB" w14:textId="77777777" w:rsidR="003C0745" w:rsidRDefault="003C0745" w:rsidP="003C0745"/>
    <w:p w14:paraId="1736F722" w14:textId="77777777" w:rsidR="003C0745" w:rsidRDefault="003C0745" w:rsidP="003C0745">
      <w:r>
        <w:rPr>
          <w:rFonts w:hint="eastAsia"/>
        </w:rPr>
        <w:t>対象ワクチン、</w:t>
      </w:r>
    </w:p>
    <w:p w14:paraId="32B38AE0" w14:textId="77777777" w:rsidR="003C0745" w:rsidRDefault="003C0745" w:rsidP="003C0745">
      <w:r>
        <w:rPr>
          <w:rFonts w:hint="eastAsia"/>
        </w:rPr>
        <w:t>乾燥弱毒なますいとうワクチン「ビケン」</w:t>
      </w:r>
    </w:p>
    <w:p w14:paraId="2CE37DB5" w14:textId="77777777" w:rsidR="003C0745" w:rsidRDefault="003C0745" w:rsidP="003C0745">
      <w:r>
        <w:rPr>
          <w:rFonts w:hint="eastAsia"/>
        </w:rPr>
        <w:t>種類　なまワクチン。</w:t>
      </w:r>
    </w:p>
    <w:p w14:paraId="2E5A436D" w14:textId="77777777" w:rsidR="003C0745" w:rsidRDefault="003C0745" w:rsidP="003C0745">
      <w:r>
        <w:rPr>
          <w:rFonts w:hint="eastAsia"/>
        </w:rPr>
        <w:t xml:space="preserve">予防効果　</w:t>
      </w:r>
      <w:r>
        <w:t>50％程度</w:t>
      </w:r>
    </w:p>
    <w:p w14:paraId="57D968B0" w14:textId="77777777" w:rsidR="003C0745" w:rsidRDefault="003C0745" w:rsidP="003C0745">
      <w:r>
        <w:rPr>
          <w:rFonts w:hint="eastAsia"/>
        </w:rPr>
        <w:t xml:space="preserve">接種回数　</w:t>
      </w:r>
      <w:r>
        <w:t>1回</w:t>
      </w:r>
    </w:p>
    <w:p w14:paraId="4A921BB4" w14:textId="77777777" w:rsidR="003C0745" w:rsidRDefault="003C0745" w:rsidP="003C0745">
      <w:r>
        <w:rPr>
          <w:rFonts w:hint="eastAsia"/>
        </w:rPr>
        <w:t>助成回数　生涯で</w:t>
      </w:r>
      <w:r>
        <w:t>1度まで</w:t>
      </w:r>
    </w:p>
    <w:p w14:paraId="623D9437" w14:textId="77777777" w:rsidR="003C0745" w:rsidRDefault="003C0745" w:rsidP="003C0745">
      <w:r>
        <w:rPr>
          <w:rFonts w:hint="eastAsia"/>
        </w:rPr>
        <w:t xml:space="preserve">助成金額　</w:t>
      </w:r>
      <w:r>
        <w:t>4000円</w:t>
      </w:r>
    </w:p>
    <w:p w14:paraId="6F6BFB49" w14:textId="77777777" w:rsidR="003C0745" w:rsidRDefault="003C0745" w:rsidP="003C0745"/>
    <w:p w14:paraId="1C9422A6" w14:textId="77777777" w:rsidR="003C0745" w:rsidRDefault="003C0745" w:rsidP="003C0745">
      <w:r>
        <w:rPr>
          <w:rFonts w:hint="eastAsia"/>
        </w:rPr>
        <w:t>対象ワクチン、</w:t>
      </w:r>
    </w:p>
    <w:p w14:paraId="7A01E8FB" w14:textId="77777777" w:rsidR="003C0745" w:rsidRDefault="003C0745" w:rsidP="003C0745">
      <w:r>
        <w:rPr>
          <w:rFonts w:hint="eastAsia"/>
        </w:rPr>
        <w:t>乾燥組換えたいじょう疱疹ワクチン「シングリックス」</w:t>
      </w:r>
    </w:p>
    <w:p w14:paraId="3653EB9B" w14:textId="77777777" w:rsidR="003C0745" w:rsidRDefault="003C0745" w:rsidP="003C0745">
      <w:r>
        <w:rPr>
          <w:rFonts w:hint="eastAsia"/>
        </w:rPr>
        <w:t>種類　不活化ワクチン。</w:t>
      </w:r>
    </w:p>
    <w:p w14:paraId="4C826E0D" w14:textId="77777777" w:rsidR="003C0745" w:rsidRDefault="003C0745" w:rsidP="003C0745">
      <w:r>
        <w:rPr>
          <w:rFonts w:hint="eastAsia"/>
        </w:rPr>
        <w:t xml:space="preserve">予防効果　</w:t>
      </w:r>
      <w:r>
        <w:t>50歳以上97％程度、70歳以上91％程度</w:t>
      </w:r>
    </w:p>
    <w:p w14:paraId="42C4D345" w14:textId="77777777" w:rsidR="003C0745" w:rsidRDefault="003C0745" w:rsidP="003C0745">
      <w:r>
        <w:rPr>
          <w:rFonts w:hint="eastAsia"/>
        </w:rPr>
        <w:t xml:space="preserve">接種回数　</w:t>
      </w:r>
      <w:r>
        <w:t>2回</w:t>
      </w:r>
    </w:p>
    <w:p w14:paraId="13E9E326" w14:textId="77777777" w:rsidR="003C0745" w:rsidRDefault="003C0745" w:rsidP="003C0745">
      <w:r>
        <w:rPr>
          <w:rFonts w:hint="eastAsia"/>
        </w:rPr>
        <w:t>助成回数　生涯で</w:t>
      </w:r>
      <w:r>
        <w:t>1度まで（不活化ワクチンについては、2回で1度）</w:t>
      </w:r>
    </w:p>
    <w:p w14:paraId="0EBBDD8F" w14:textId="77777777" w:rsidR="003C0745" w:rsidRDefault="003C0745" w:rsidP="003C0745">
      <w:r>
        <w:rPr>
          <w:rFonts w:hint="eastAsia"/>
        </w:rPr>
        <w:t xml:space="preserve">助成金額　</w:t>
      </w:r>
      <w:r>
        <w:t>1万円（1回当たり）</w:t>
      </w:r>
    </w:p>
    <w:p w14:paraId="582F65A1" w14:textId="77777777" w:rsidR="003C0745" w:rsidRDefault="003C0745" w:rsidP="003C0745"/>
    <w:p w14:paraId="2D5AB18C" w14:textId="77777777" w:rsidR="003C0745" w:rsidRDefault="003C0745" w:rsidP="003C0745">
      <w:r>
        <w:rPr>
          <w:rFonts w:hint="eastAsia"/>
        </w:rPr>
        <w:t>副作用などは、市ホームページを確認ください。</w:t>
      </w:r>
    </w:p>
    <w:p w14:paraId="0B5A1C75" w14:textId="77777777" w:rsidR="003C0745" w:rsidRDefault="003C0745" w:rsidP="003C0745">
      <w:r>
        <w:t>接種費用と助成きんがくとの差額は自己負担です。</w:t>
      </w:r>
    </w:p>
    <w:p w14:paraId="0B5A1C75" w14:textId="77777777" w:rsidR="003C0745" w:rsidRDefault="003C0745" w:rsidP="003C0745"/>
    <w:p w14:paraId="1B026AC1" w14:textId="77777777" w:rsidR="003C0745" w:rsidRDefault="003C0745" w:rsidP="003C0745">
      <w:r>
        <w:rPr>
          <w:rFonts w:hint="eastAsia"/>
        </w:rPr>
        <w:t>接種の流れ。</w:t>
      </w:r>
    </w:p>
    <w:p w14:paraId="46C63512" w14:textId="77777777" w:rsidR="003C0745" w:rsidRDefault="003C0745" w:rsidP="003C0745">
      <w:r>
        <w:t>1、接種ワクチンを決め、よしんひょうの発行申請を行う。</w:t>
      </w:r>
    </w:p>
    <w:p w14:paraId="3CEECDE7" w14:textId="77777777" w:rsidR="003C0745" w:rsidRDefault="003C0745" w:rsidP="003C0745">
      <w:r>
        <w:t>申請から手元に届くまで2週間ほどかかります。</w:t>
      </w:r>
    </w:p>
    <w:p w14:paraId="3CEECDE7" w14:textId="77777777" w:rsidR="003C0745" w:rsidRDefault="003C0745" w:rsidP="003C0745">
      <w:r>
        <w:t>2、発行されたよしんひょうを持参して市内指定医療機関で接種を受け、窓口で自己負担額を支払う。</w:t>
      </w:r>
    </w:p>
    <w:p w14:paraId="3CEECDE7" w14:textId="77777777" w:rsidR="003C0745" w:rsidRDefault="003C0745" w:rsidP="003C0745"/>
    <w:p w14:paraId="305DF302" w14:textId="77777777" w:rsidR="003C0745" w:rsidRDefault="003C0745" w:rsidP="003C0745"/>
    <w:p w14:paraId="1F405045" w14:textId="77777777" w:rsidR="003C0745" w:rsidRDefault="003C0745" w:rsidP="003C0745">
      <w:r>
        <w:rPr>
          <w:rFonts w:hint="eastAsia"/>
        </w:rPr>
        <w:t>よしんひょうの発行申請方法。</w:t>
      </w:r>
    </w:p>
    <w:p w14:paraId="015437EB" w14:textId="77777777" w:rsidR="003C0745" w:rsidRDefault="003C0745" w:rsidP="003C0745"/>
    <w:p w14:paraId="16F1E57A" w14:textId="77777777" w:rsidR="003C0745" w:rsidRDefault="003C0745" w:rsidP="003C0745">
      <w:r>
        <w:rPr>
          <w:rFonts w:hint="eastAsia"/>
        </w:rPr>
        <w:t>電子の場合。</w:t>
      </w:r>
    </w:p>
    <w:p w14:paraId="58FD2827" w14:textId="77777777" w:rsidR="003C0745" w:rsidRDefault="003C0745" w:rsidP="003C0745">
      <w:r>
        <w:lastRenderedPageBreak/>
        <w:t>期間　12月1日きんようびから。</w:t>
      </w:r>
    </w:p>
    <w:p w14:paraId="58FD2827" w14:textId="77777777" w:rsidR="003C0745" w:rsidRDefault="003C0745" w:rsidP="003C0745">
      <w:r>
        <w:rPr>
          <w:rFonts w:hint="eastAsia"/>
        </w:rPr>
        <w:t>電子申請は、二次元コードからアクセスできます。</w:t>
      </w:r>
    </w:p>
    <w:p w14:paraId="02FA334E" w14:textId="77777777" w:rsidR="003C0745" w:rsidRDefault="003C0745" w:rsidP="003C0745"/>
    <w:p w14:paraId="538EEBEF" w14:textId="77777777" w:rsidR="003C0745" w:rsidRDefault="003C0745" w:rsidP="003C0745">
      <w:r>
        <w:rPr>
          <w:rFonts w:hint="eastAsia"/>
        </w:rPr>
        <w:t>電話の場合。</w:t>
      </w:r>
    </w:p>
    <w:p w14:paraId="2CFE1D4C" w14:textId="77777777" w:rsidR="003C0745" w:rsidRDefault="003C0745" w:rsidP="003C0745">
      <w:r>
        <w:rPr>
          <w:rFonts w:hint="eastAsia"/>
        </w:rPr>
        <w:t xml:space="preserve">コールセンター　</w:t>
      </w:r>
      <w:r>
        <w:t>TEL050-3504-9692。</w:t>
      </w:r>
    </w:p>
    <w:p w14:paraId="2BB6C58D" w14:textId="77777777" w:rsidR="003C0745" w:rsidRDefault="003C0745" w:rsidP="003C0745">
      <w:r>
        <w:rPr>
          <w:rFonts w:hint="eastAsia"/>
        </w:rPr>
        <w:t xml:space="preserve">期間　</w:t>
      </w:r>
      <w:r>
        <w:t>12月11日げつようびから1月31日すいようび</w:t>
      </w:r>
    </w:p>
    <w:p w14:paraId="1DC57D01" w14:textId="77777777" w:rsidR="003C0745" w:rsidRDefault="003C0745" w:rsidP="003C0745">
      <w:r>
        <w:t>時間　ごぜん9時からごご5時</w:t>
      </w:r>
    </w:p>
    <w:p w14:paraId="1DC57D01" w14:textId="77777777" w:rsidR="003C0745" w:rsidRDefault="003C0745" w:rsidP="003C0745">
      <w:r>
        <w:rPr>
          <w:rFonts w:hint="eastAsia"/>
        </w:rPr>
        <w:t>どようび・にちようび、しゅくじつ、年末年始を除きます。</w:t>
      </w:r>
    </w:p>
    <w:p w14:paraId="3C594D7B" w14:textId="77777777" w:rsidR="003C0745" w:rsidRDefault="003C0745" w:rsidP="003C0745">
      <w:r>
        <w:t>2月1日もくようびからは各保健センターへ問い合わせください。</w:t>
      </w:r>
    </w:p>
    <w:p w14:paraId="3C594D7B" w14:textId="77777777" w:rsidR="003C0745" w:rsidRDefault="003C0745" w:rsidP="003C0745"/>
    <w:p w14:paraId="48FE316A" w14:textId="77777777" w:rsidR="003C0745" w:rsidRDefault="003C0745" w:rsidP="003C0745">
      <w:r>
        <w:rPr>
          <w:rFonts w:hint="eastAsia"/>
        </w:rPr>
        <w:t>郵送の場合。</w:t>
      </w:r>
    </w:p>
    <w:p w14:paraId="5ABA7F28" w14:textId="77777777" w:rsidR="003C0745" w:rsidRDefault="003C0745" w:rsidP="003C0745">
      <w:r>
        <w:t>期間　12月1日きんようびから</w:t>
      </w:r>
    </w:p>
    <w:p w14:paraId="5ABA7F28" w14:textId="77777777" w:rsidR="003C0745" w:rsidRDefault="003C0745" w:rsidP="003C0745">
      <w:r>
        <w:t>送付書類、</w:t>
      </w:r>
    </w:p>
    <w:p w14:paraId="5ABA7F28" w14:textId="77777777" w:rsidR="003C0745" w:rsidRDefault="003C0745" w:rsidP="003C0745">
      <w:r>
        <w:rPr>
          <w:rFonts w:hint="eastAsia"/>
        </w:rPr>
        <w:t>市ホームページや市内指定医療機関にある「たいじょうほうしん予防接種よしんひょう発行申請書」を太田市保健センター（郵便番号</w:t>
      </w:r>
      <w:r>
        <w:t>373の0851 イイダ町818）まで。</w:t>
      </w:r>
    </w:p>
    <w:p w14:paraId="3FACFE98" w14:textId="77777777" w:rsidR="003C0745" w:rsidRDefault="003C0745" w:rsidP="003C0745"/>
    <w:p w14:paraId="6AAFD79F" w14:textId="77777777" w:rsidR="003C0745" w:rsidRDefault="003C0745" w:rsidP="003C0745">
      <w:r>
        <w:rPr>
          <w:rFonts w:hint="eastAsia"/>
        </w:rPr>
        <w:t>詳しくは、二次元コードから確認ください。</w:t>
      </w:r>
    </w:p>
    <w:p w14:paraId="76EFD6C2" w14:textId="77777777" w:rsidR="003C0745" w:rsidRDefault="003C0745" w:rsidP="003C0745"/>
    <w:p w14:paraId="6A0ED52C" w14:textId="77777777" w:rsidR="003C0745" w:rsidRDefault="003C0745" w:rsidP="003C0745">
      <w:r>
        <w:t>--------------------------------------------------</w:t>
      </w:r>
    </w:p>
    <w:p w14:paraId="5614ED32" w14:textId="77777777" w:rsidR="003C0745" w:rsidRDefault="003C0745" w:rsidP="003C0745">
      <w:r>
        <w:rPr>
          <w:rFonts w:hint="eastAsia"/>
        </w:rPr>
        <w:t>休日の病気やけがはこちらへ。</w:t>
      </w:r>
    </w:p>
    <w:p w14:paraId="7BDC8CCC" w14:textId="77777777" w:rsidR="003C0745" w:rsidRDefault="003C0745" w:rsidP="003C0745">
      <w:r>
        <w:rPr>
          <w:rFonts w:hint="eastAsia"/>
        </w:rPr>
        <w:t>お願い、発熱や呼吸器症状がある場合は受け付け前に車の中などから電話ください。</w:t>
      </w:r>
    </w:p>
    <w:p w14:paraId="5712750E" w14:textId="77777777" w:rsidR="003C0745" w:rsidRDefault="003C0745" w:rsidP="003C0745">
      <w:r>
        <w:t>--------------------------------------------------</w:t>
      </w:r>
    </w:p>
    <w:p w14:paraId="7A21792B" w14:textId="77777777" w:rsidR="003C0745" w:rsidRDefault="003C0745" w:rsidP="003C0745">
      <w:r>
        <w:t>12月3日にちようび、</w:t>
      </w:r>
    </w:p>
    <w:p w14:paraId="713253B7" w14:textId="77777777" w:rsidR="003C0745" w:rsidRDefault="003C0745" w:rsidP="003C0745">
      <w:r>
        <w:rPr>
          <w:rFonts w:hint="eastAsia"/>
        </w:rPr>
        <w:t>休日当番医。</w:t>
      </w:r>
    </w:p>
    <w:p w14:paraId="32C27F4E" w14:textId="77777777" w:rsidR="003C0745" w:rsidRDefault="003C0745" w:rsidP="003C0745">
      <w:r>
        <w:rPr>
          <w:rFonts w:hint="eastAsia"/>
        </w:rPr>
        <w:t>飯塚医院、内科・小児科（にった木崎町）</w:t>
      </w:r>
      <w:r>
        <w:t>TEL0276-56-1040。</w:t>
      </w:r>
    </w:p>
    <w:p w14:paraId="6A9A957F" w14:textId="77777777" w:rsidR="003C0745" w:rsidRDefault="003C0745" w:rsidP="003C0745">
      <w:r>
        <w:rPr>
          <w:rFonts w:hint="eastAsia"/>
        </w:rPr>
        <w:t>さかもと胃腸科医院、ないか・げか・ひふか（おおばら町）</w:t>
      </w:r>
      <w:r>
        <w:t>TEL0277-40-4111。</w:t>
      </w:r>
    </w:p>
    <w:p w14:paraId="476611E3" w14:textId="77777777" w:rsidR="003C0745" w:rsidRDefault="003C0745" w:rsidP="003C0745">
      <w:r>
        <w:rPr>
          <w:rFonts w:hint="eastAsia"/>
        </w:rPr>
        <w:t>たからじょせいクリニック、ふじんか・ないか（ゆら町）</w:t>
      </w:r>
      <w:r>
        <w:t>TEL0276-32-2159。</w:t>
      </w:r>
    </w:p>
    <w:p w14:paraId="31C908C2" w14:textId="77777777" w:rsidR="003C0745" w:rsidRDefault="003C0745" w:rsidP="003C0745">
      <w:r>
        <w:t>田口医院、皮膚科（こまいぎ町）TEL0276-46-1384。</w:t>
      </w:r>
    </w:p>
    <w:p w14:paraId="31C908C2" w14:textId="77777777" w:rsidR="003C0745" w:rsidRDefault="003C0745" w:rsidP="003C0745"/>
    <w:p w14:paraId="31C908C2" w14:textId="77777777" w:rsidR="003C0745" w:rsidRDefault="003C0745" w:rsidP="003C0745">
      <w:r>
        <w:t>休日とうばんやっきょく。</w:t>
      </w:r>
    </w:p>
    <w:p w14:paraId="31C908C2" w14:textId="77777777" w:rsidR="003C0745" w:rsidRDefault="003C0745" w:rsidP="003C0745">
      <w:r>
        <w:t>ミモザ薬局木崎店、（にった木崎町）TEL0276-20-8133。</w:t>
      </w:r>
    </w:p>
    <w:p w14:paraId="31C908C2" w14:textId="77777777" w:rsidR="003C0745" w:rsidRDefault="003C0745" w:rsidP="003C0745">
      <w:r>
        <w:t>わかば薬局おおばらてん、（おおばら町）TEL0276-0277-46-7341。</w:t>
      </w:r>
    </w:p>
    <w:p w14:paraId="31C908C2" w14:textId="77777777" w:rsidR="003C0745" w:rsidRDefault="003C0745" w:rsidP="003C0745">
      <w:r>
        <w:t>ウエルシア薬局太田ほうせんてん、（宝町）TEL0276-60-6004。</w:t>
      </w:r>
    </w:p>
    <w:p w14:paraId="31C908C2" w14:textId="77777777" w:rsidR="003C0745" w:rsidRDefault="003C0745" w:rsidP="003C0745"/>
    <w:p w14:paraId="31C908C2" w14:textId="77777777" w:rsidR="003C0745" w:rsidRDefault="003C0745" w:rsidP="003C0745">
      <w:r>
        <w:t>休日当番接骨院。</w:t>
      </w:r>
    </w:p>
    <w:p w14:paraId="31C908C2" w14:textId="77777777" w:rsidR="003C0745" w:rsidRDefault="003C0745" w:rsidP="003C0745">
      <w:r>
        <w:rPr>
          <w:rFonts w:hint="eastAsia"/>
        </w:rPr>
        <w:t>小林接骨院、（由良町）</w:t>
      </w:r>
      <w:r>
        <w:t>TEL0276-31-4871。</w:t>
      </w:r>
    </w:p>
    <w:p w14:paraId="0861C569" w14:textId="77777777" w:rsidR="003C0745" w:rsidRDefault="003C0745" w:rsidP="003C0745"/>
    <w:p w14:paraId="29DEF2D6" w14:textId="77777777" w:rsidR="003C0745" w:rsidRDefault="003C0745" w:rsidP="003C0745"/>
    <w:p w14:paraId="6916BD3A" w14:textId="77777777" w:rsidR="003C0745" w:rsidRDefault="003C0745" w:rsidP="003C0745">
      <w:r>
        <w:t>12月10日にちようび、</w:t>
      </w:r>
    </w:p>
    <w:p w14:paraId="286650D5" w14:textId="77777777" w:rsidR="003C0745" w:rsidRDefault="003C0745" w:rsidP="003C0745">
      <w:r>
        <w:rPr>
          <w:rFonts w:hint="eastAsia"/>
        </w:rPr>
        <w:t xml:space="preserve">休日当番医。　</w:t>
      </w:r>
    </w:p>
    <w:p w14:paraId="7837D165" w14:textId="77777777" w:rsidR="003C0745" w:rsidRDefault="003C0745" w:rsidP="003C0745">
      <w:r>
        <w:rPr>
          <w:rFonts w:hint="eastAsia"/>
        </w:rPr>
        <w:t>深川クリニック、内科・小児科（こまいぎ町）</w:t>
      </w:r>
      <w:r>
        <w:t>TEL0276-45-0133。</w:t>
      </w:r>
    </w:p>
    <w:p w14:paraId="1068FD9D" w14:textId="77777777" w:rsidR="003C0745" w:rsidRDefault="003C0745" w:rsidP="003C0745">
      <w:r>
        <w:rPr>
          <w:rFonts w:hint="eastAsia"/>
        </w:rPr>
        <w:t>しのはらクリニック、ないか・しょうにか（せらだ町）</w:t>
      </w:r>
      <w:r>
        <w:t>TEL0276-52-5501。</w:t>
      </w:r>
    </w:p>
    <w:p w14:paraId="26D6357F" w14:textId="77777777" w:rsidR="003C0745" w:rsidRDefault="003C0745" w:rsidP="003C0745">
      <w:r>
        <w:rPr>
          <w:rFonts w:hint="eastAsia"/>
        </w:rPr>
        <w:t>たからだ医院、ないか・げか（にったかみえだ町）</w:t>
      </w:r>
      <w:r>
        <w:t>TEL0276-40-8088。</w:t>
      </w:r>
    </w:p>
    <w:p w14:paraId="02CF0B3A" w14:textId="77777777" w:rsidR="003C0745" w:rsidRDefault="003C0745" w:rsidP="003C0745">
      <w:r>
        <w:rPr>
          <w:rFonts w:hint="eastAsia"/>
        </w:rPr>
        <w:t>藤井レディースクリニック、さんふじんか（東矢島町）</w:t>
      </w:r>
      <w:r>
        <w:t>TEL0276-60-3111。</w:t>
      </w:r>
    </w:p>
    <w:p w14:paraId="5BEE6B7D" w14:textId="77777777" w:rsidR="003C0745" w:rsidRDefault="003C0745" w:rsidP="003C0745"/>
    <w:p w14:paraId="5BEE6B7D" w14:textId="77777777" w:rsidR="003C0745" w:rsidRDefault="003C0745" w:rsidP="003C0745">
      <w:r>
        <w:rPr>
          <w:rFonts w:hint="eastAsia"/>
        </w:rPr>
        <w:t>きゅうじつとうばんやっきょく。</w:t>
      </w:r>
    </w:p>
    <w:p w14:paraId="649E75D3" w14:textId="77777777" w:rsidR="003C0745" w:rsidRDefault="003C0745" w:rsidP="003C0745">
      <w:r>
        <w:t>ミント薬局、（世良田町）TEL0276-60-7410。</w:t>
      </w:r>
    </w:p>
    <w:p w14:paraId="649E75D3" w14:textId="77777777" w:rsidR="003C0745" w:rsidRDefault="003C0745" w:rsidP="003C0745"/>
    <w:p w14:paraId="649E75D3" w14:textId="77777777" w:rsidR="003C0745" w:rsidRDefault="003C0745" w:rsidP="003C0745">
      <w:r>
        <w:t>休日当番接骨院。</w:t>
      </w:r>
    </w:p>
    <w:p w14:paraId="649E75D3" w14:textId="77777777" w:rsidR="003C0745" w:rsidRDefault="003C0745" w:rsidP="003C0745">
      <w:r>
        <w:rPr>
          <w:rFonts w:hint="eastAsia"/>
        </w:rPr>
        <w:t>正木接骨院、（にった木崎町）</w:t>
      </w:r>
      <w:r>
        <w:t>TEL0276-56-2397。</w:t>
      </w:r>
    </w:p>
    <w:p w14:paraId="2E1B0136" w14:textId="77777777" w:rsidR="003C0745" w:rsidRDefault="003C0745" w:rsidP="003C0745"/>
    <w:p w14:paraId="5D0A3B20" w14:textId="77777777" w:rsidR="003C0745" w:rsidRDefault="003C0745" w:rsidP="003C0745"/>
    <w:p w14:paraId="6C8B118A" w14:textId="77777777" w:rsidR="003C0745" w:rsidRDefault="003C0745" w:rsidP="003C0745">
      <w:r>
        <w:rPr>
          <w:rFonts w:hint="eastAsia"/>
        </w:rPr>
        <w:t>きゅうかんのみしんさつかのうなきゅうきゅうしていびょういん。</w:t>
      </w:r>
    </w:p>
    <w:p w14:paraId="2E2CCFF3" w14:textId="77777777" w:rsidR="003C0745" w:rsidRDefault="003C0745" w:rsidP="003C0745">
      <w:r>
        <w:rPr>
          <w:rFonts w:hint="eastAsia"/>
        </w:rPr>
        <w:t xml:space="preserve">太田記念病院　</w:t>
      </w:r>
      <w:r>
        <w:t xml:space="preserve">TEL0276-55-2200、　</w:t>
      </w:r>
    </w:p>
    <w:p w14:paraId="083257A6" w14:textId="77777777" w:rsidR="003C0745" w:rsidRDefault="003C0745" w:rsidP="003C0745">
      <w:r>
        <w:rPr>
          <w:rFonts w:hint="eastAsia"/>
        </w:rPr>
        <w:t xml:space="preserve">もとじま総合病院　</w:t>
      </w:r>
      <w:r>
        <w:t>TEL0276-22-7131、</w:t>
      </w:r>
    </w:p>
    <w:p w14:paraId="0E5941E4" w14:textId="77777777" w:rsidR="003C0745" w:rsidRDefault="003C0745" w:rsidP="003C0745">
      <w:r>
        <w:rPr>
          <w:rFonts w:hint="eastAsia"/>
        </w:rPr>
        <w:t xml:space="preserve">ほりえ病院　</w:t>
      </w:r>
      <w:r>
        <w:t>TEL0276-38-1215、</w:t>
      </w:r>
    </w:p>
    <w:p w14:paraId="11417F5A" w14:textId="77777777" w:rsidR="003C0745" w:rsidRDefault="003C0745" w:rsidP="003C0745">
      <w:r>
        <w:rPr>
          <w:rFonts w:hint="eastAsia"/>
        </w:rPr>
        <w:t xml:space="preserve">イムスおおたちゅうおうそうごうびょういん　</w:t>
      </w:r>
      <w:r>
        <w:t>TEL0276-37-2378、</w:t>
      </w:r>
    </w:p>
    <w:p w14:paraId="18BF6A07" w14:textId="77777777" w:rsidR="003C0745" w:rsidRDefault="003C0745" w:rsidP="003C0745">
      <w:r>
        <w:rPr>
          <w:rFonts w:hint="eastAsia"/>
        </w:rPr>
        <w:t xml:space="preserve">しろやま病院　</w:t>
      </w:r>
      <w:r>
        <w:t>TEL0276-46-0311、</w:t>
      </w:r>
    </w:p>
    <w:p w14:paraId="02534937" w14:textId="77777777" w:rsidR="003C0745" w:rsidRDefault="003C0745" w:rsidP="003C0745">
      <w:r>
        <w:rPr>
          <w:rFonts w:hint="eastAsia"/>
        </w:rPr>
        <w:t xml:space="preserve">こうあい会第いち病院　</w:t>
      </w:r>
      <w:r>
        <w:t>TEL0277-78-1555。</w:t>
      </w:r>
    </w:p>
    <w:p w14:paraId="502C7F13" w14:textId="77777777" w:rsidR="003C0745" w:rsidRDefault="003C0745" w:rsidP="003C0745">
      <w:r>
        <w:rPr>
          <w:rFonts w:hint="eastAsia"/>
        </w:rPr>
        <w:t>きゅうきゅうしていびょういんのしんりょうかもくは、病院案内テレホンサービス</w:t>
      </w:r>
      <w:r>
        <w:t xml:space="preserve"> TEL0276-45-7799へ。</w:t>
      </w:r>
    </w:p>
    <w:p w14:paraId="5613C94E" w14:textId="77777777" w:rsidR="003C0745" w:rsidRDefault="003C0745" w:rsidP="003C0745"/>
    <w:p w14:paraId="501E982A" w14:textId="77777777" w:rsidR="003C0745" w:rsidRDefault="003C0745" w:rsidP="003C0745">
      <w:r>
        <w:rPr>
          <w:rFonts w:hint="eastAsia"/>
        </w:rPr>
        <w:t>へいじつやかんきゅうびょうしんりょうじょ（ないかまたはしょうにか）</w:t>
      </w:r>
    </w:p>
    <w:p w14:paraId="40C07380" w14:textId="77777777" w:rsidR="003C0745" w:rsidRDefault="003C0745" w:rsidP="003C0745">
      <w:r>
        <w:rPr>
          <w:rFonts w:hint="eastAsia"/>
        </w:rPr>
        <w:t>受付時間　ごご</w:t>
      </w:r>
      <w:r>
        <w:t>6時45分から9時45分（しゅくじつ、年末年始を除くげつようびからどようび）</w:t>
      </w:r>
    </w:p>
    <w:p w14:paraId="321BD316" w14:textId="77777777" w:rsidR="003C0745" w:rsidRDefault="003C0745" w:rsidP="003C0745">
      <w:r>
        <w:rPr>
          <w:rFonts w:hint="eastAsia"/>
        </w:rPr>
        <w:t>。</w:t>
      </w:r>
    </w:p>
    <w:p w14:paraId="707DC7CF" w14:textId="77777777" w:rsidR="003C0745" w:rsidRDefault="003C0745" w:rsidP="003C0745">
      <w:r>
        <w:rPr>
          <w:rFonts w:hint="eastAsia"/>
        </w:rPr>
        <w:t>受付時間は変更になることがあります。</w:t>
      </w:r>
    </w:p>
    <w:p w14:paraId="246741B8" w14:textId="77777777" w:rsidR="003C0745" w:rsidRDefault="003C0745" w:rsidP="003C0745">
      <w:r>
        <w:rPr>
          <w:rFonts w:hint="eastAsia"/>
        </w:rPr>
        <w:t>太田市保健センター</w:t>
      </w:r>
      <w:r>
        <w:t>1階　TEL0276-60-3099。</w:t>
      </w:r>
    </w:p>
    <w:p w14:paraId="2850EA84" w14:textId="77777777" w:rsidR="003C0745" w:rsidRDefault="003C0745" w:rsidP="003C0745"/>
    <w:p w14:paraId="4341860C" w14:textId="77777777" w:rsidR="003C0745" w:rsidRDefault="003C0745" w:rsidP="003C0745">
      <w:r>
        <w:rPr>
          <w:rFonts w:hint="eastAsia"/>
        </w:rPr>
        <w:t xml:space="preserve">子ども医療でんわ相談　</w:t>
      </w:r>
      <w:r>
        <w:t>TELシャープ8000（つうわは有料）、</w:t>
      </w:r>
    </w:p>
    <w:p w14:paraId="43C047C3" w14:textId="77777777" w:rsidR="003C0745" w:rsidRDefault="003C0745" w:rsidP="003C0745">
      <w:r>
        <w:rPr>
          <w:rFonts w:hint="eastAsia"/>
        </w:rPr>
        <w:t>げつようびからどようびはごご</w:t>
      </w:r>
      <w:r>
        <w:t>6時からよくごぜん8時、</w:t>
      </w:r>
    </w:p>
    <w:p w14:paraId="428DCFAB" w14:textId="77777777" w:rsidR="003C0745" w:rsidRDefault="003C0745" w:rsidP="003C0745">
      <w:r>
        <w:rPr>
          <w:rFonts w:hint="eastAsia"/>
        </w:rPr>
        <w:t>にちようび、しゅくじつ、年末年始は、ごぜん</w:t>
      </w:r>
      <w:r>
        <w:t>8時から翌ごぜん8時、</w:t>
      </w:r>
    </w:p>
    <w:p w14:paraId="5564A611" w14:textId="77777777" w:rsidR="003C0745" w:rsidRDefault="003C0745" w:rsidP="003C0745">
      <w:r>
        <w:rPr>
          <w:rFonts w:hint="eastAsia"/>
        </w:rPr>
        <w:lastRenderedPageBreak/>
        <w:t>医療機関のかかりかたや家庭でのたいしょほうほうについて、看護師などが相談に応じます。</w:t>
      </w:r>
    </w:p>
    <w:p w14:paraId="1143B6F1" w14:textId="77777777" w:rsidR="003C0745" w:rsidRDefault="003C0745" w:rsidP="003C0745"/>
    <w:p w14:paraId="6DCDEA14" w14:textId="77777777" w:rsidR="003C0745" w:rsidRDefault="003C0745" w:rsidP="003C0745">
      <w:r>
        <w:rPr>
          <w:rFonts w:hint="eastAsia"/>
        </w:rPr>
        <w:t>休日歯科診療（にちようび、しゅくじつ、年末年始）、</w:t>
      </w:r>
    </w:p>
    <w:p w14:paraId="0F99F9C1" w14:textId="77777777" w:rsidR="003C0745" w:rsidRDefault="003C0745" w:rsidP="003C0745">
      <w:r>
        <w:rPr>
          <w:rFonts w:hint="eastAsia"/>
        </w:rPr>
        <w:t>診療時間　ごぜん</w:t>
      </w:r>
      <w:r>
        <w:t>10時からごご1時、太田にった歯科医師会館　TEL0276-45-7320。</w:t>
      </w:r>
    </w:p>
    <w:p w14:paraId="210F1797" w14:textId="77777777" w:rsidR="003C0745" w:rsidRDefault="003C0745" w:rsidP="003C0745"/>
    <w:p w14:paraId="5B08B15A" w14:textId="77777777" w:rsidR="003C0745" w:rsidRDefault="003C0745" w:rsidP="003C0745">
      <w:r>
        <w:rPr>
          <w:rFonts w:hint="eastAsia"/>
        </w:rPr>
        <w:t>きゅうじつとうばんいはへんこうになることがあります。</w:t>
      </w:r>
    </w:p>
    <w:p w14:paraId="7788BE0E" w14:textId="77777777" w:rsidR="003C0745" w:rsidRDefault="003C0745" w:rsidP="003C0745">
      <w:r>
        <w:rPr>
          <w:rFonts w:hint="eastAsia"/>
        </w:rPr>
        <w:t>きゅうかん以外は平日に受診してください。</w:t>
      </w:r>
    </w:p>
    <w:p w14:paraId="53F022A9" w14:textId="77777777" w:rsidR="003C0745" w:rsidRDefault="003C0745" w:rsidP="003C0745">
      <w:r>
        <w:rPr>
          <w:rFonts w:hint="eastAsia"/>
        </w:rPr>
        <w:t>市ホームページからも確認できます。</w:t>
      </w:r>
    </w:p>
    <w:p w14:paraId="3E6E85BC" w14:textId="77777777" w:rsidR="003C0745" w:rsidRDefault="003C0745" w:rsidP="003C0745">
      <w:r>
        <w:rPr>
          <w:rFonts w:hint="eastAsia"/>
        </w:rPr>
        <w:t>二次元コードからアクセスできます。</w:t>
      </w:r>
    </w:p>
    <w:p w14:paraId="310D5D0E" w14:textId="77777777" w:rsidR="003C0745" w:rsidRDefault="003C0745" w:rsidP="003C0745"/>
    <w:p w14:paraId="68B7C12B" w14:textId="77777777" w:rsidR="003C0745" w:rsidRDefault="003C0745" w:rsidP="003C0745"/>
    <w:p w14:paraId="6C7A7BB7" w14:textId="77777777" w:rsidR="003C0745" w:rsidRDefault="003C0745" w:rsidP="003C0745">
      <w:r>
        <w:t>--------------------------------------------------</w:t>
      </w:r>
    </w:p>
    <w:p w14:paraId="31E9074E" w14:textId="77777777" w:rsidR="003C0745" w:rsidRDefault="003C0745" w:rsidP="003C0745">
      <w:r>
        <w:rPr>
          <w:rFonts w:hint="eastAsia"/>
        </w:rPr>
        <w:t>編集発行　太田市役所　広報課</w:t>
      </w:r>
    </w:p>
    <w:p w14:paraId="53C9FD7F" w14:textId="77777777" w:rsidR="003C0745" w:rsidRDefault="003C0745" w:rsidP="003C0745">
      <w:r>
        <w:rPr>
          <w:rFonts w:hint="eastAsia"/>
        </w:rPr>
        <w:t>郵便番号</w:t>
      </w:r>
      <w:r>
        <w:t>373の8718　群馬県太田市はまちょう2番35号、</w:t>
      </w:r>
    </w:p>
    <w:p w14:paraId="070ED9E4" w14:textId="77777777" w:rsidR="003C0745" w:rsidRDefault="003C0745" w:rsidP="003C0745">
      <w:r>
        <w:t>TEL0276-47-1111代表、ファクス0276-47-1888代表、</w:t>
      </w:r>
    </w:p>
    <w:p w14:paraId="070ED9E4" w14:textId="77777777" w:rsidR="003C0745" w:rsidRDefault="003C0745" w:rsidP="003C0745"/>
    <w:p w14:paraId="5FC9B0C1" w14:textId="77777777" w:rsidR="003C0745" w:rsidRDefault="003C0745" w:rsidP="003C0745">
      <w:r>
        <w:rPr>
          <w:rFonts w:hint="eastAsia"/>
        </w:rPr>
        <w:t>毎月</w:t>
      </w:r>
      <w:r>
        <w:t>2回はつこう。ついたち、15日。</w:t>
      </w:r>
    </w:p>
    <w:p w14:paraId="578ECD67" w14:textId="77777777" w:rsidR="003C0745" w:rsidRDefault="003C0745" w:rsidP="003C0745">
      <w:r>
        <w:rPr>
          <w:rFonts w:hint="eastAsia"/>
        </w:rPr>
        <w:t>制作　上毛新聞社。</w:t>
      </w:r>
    </w:p>
    <w:p w14:paraId="1C6ADAD6" w14:textId="77777777" w:rsidR="003C0745" w:rsidRDefault="003C0745" w:rsidP="003C0745"/>
    <w:p w14:paraId="4A5A053B" w14:textId="77777777" w:rsidR="003C0745" w:rsidRDefault="003C0745" w:rsidP="003C0745">
      <w:r>
        <w:t>--------------------------------------------------</w:t>
      </w:r>
    </w:p>
    <w:p w14:paraId="7A8778D4" w14:textId="77777777" w:rsidR="003C0745" w:rsidRDefault="003C0745" w:rsidP="003C0745">
      <w:r>
        <w:rPr>
          <w:rFonts w:hint="eastAsia"/>
        </w:rPr>
        <w:t>古紙パルプ配合率</w:t>
      </w:r>
      <w:r>
        <w:t>70％再生しと環境にやさしい大豆インキを使用しています。</w:t>
      </w:r>
    </w:p>
    <w:p w14:paraId="3A335966" w14:textId="77777777" w:rsidR="003C0745" w:rsidRDefault="003C0745" w:rsidP="003C0745"/>
    <w:p w14:paraId="5EF9659C" w14:textId="77777777" w:rsidR="003C0745" w:rsidRDefault="003C0745" w:rsidP="003C0745">
      <w:r>
        <w:t>--------------------------------------------------</w:t>
      </w:r>
    </w:p>
    <w:p w14:paraId="20BBFD6C" w14:textId="77777777" w:rsidR="003C0745" w:rsidRDefault="003C0745" w:rsidP="003C0745"/>
    <w:p w14:paraId="66F5D35A" w14:textId="77777777" w:rsidR="003C0745" w:rsidRDefault="003C0745" w:rsidP="003C0745"/>
    <w:p w14:paraId="7FBA0998" w14:textId="77777777" w:rsidR="003C0745" w:rsidRDefault="003C0745" w:rsidP="003C0745"/>
    <w:p w14:paraId="1F0F0D9F" w14:textId="77777777" w:rsidR="003C0745" w:rsidRDefault="003C0745" w:rsidP="003C0745"/>
    <w:p w14:paraId="1F8A5AEA" w14:textId="77777777" w:rsidR="003C0745" w:rsidRDefault="003C0745" w:rsidP="003C0745">
      <w:r>
        <w:t>--------------------------------------------------</w:t>
      </w:r>
    </w:p>
    <w:p w14:paraId="19CE87CB" w14:textId="77777777" w:rsidR="003C0745" w:rsidRDefault="003C0745" w:rsidP="003C0745">
      <w:r>
        <w:rPr>
          <w:rFonts w:hint="eastAsia"/>
        </w:rPr>
        <w:t>群馬東部すいどう企業団　すいどうだより。</w:t>
      </w:r>
    </w:p>
    <w:p w14:paraId="233C46D9" w14:textId="77777777" w:rsidR="003C0745" w:rsidRDefault="003C0745" w:rsidP="003C0745">
      <w:r>
        <w:rPr>
          <w:rFonts w:hint="eastAsia"/>
        </w:rPr>
        <w:t>第</w:t>
      </w:r>
      <w:r>
        <w:t>24号　令和5年12月1日、</w:t>
      </w:r>
    </w:p>
    <w:p w14:paraId="5A76ACFA" w14:textId="77777777" w:rsidR="003C0745" w:rsidRDefault="003C0745" w:rsidP="003C0745"/>
    <w:p w14:paraId="15D6CADD" w14:textId="77777777" w:rsidR="003C0745" w:rsidRDefault="003C0745" w:rsidP="003C0745">
      <w:r>
        <w:rPr>
          <w:rFonts w:hint="eastAsia"/>
        </w:rPr>
        <w:t>発行、群馬東部すいどう企業団　太田市浜町</w:t>
      </w:r>
      <w:r>
        <w:t>11の28　TEL0276-45-2731。</w:t>
      </w:r>
    </w:p>
    <w:p w14:paraId="6C31442B" w14:textId="77777777" w:rsidR="003C0745" w:rsidRDefault="003C0745" w:rsidP="003C0745">
      <w:r>
        <w:t>https://www.gtsk.or.jp</w:t>
      </w:r>
    </w:p>
    <w:p w14:paraId="39111531" w14:textId="77777777" w:rsidR="003C0745" w:rsidRDefault="003C0745" w:rsidP="003C0745"/>
    <w:p w14:paraId="5F66BE1C" w14:textId="77777777" w:rsidR="003C0745" w:rsidRDefault="003C0745" w:rsidP="003C0745">
      <w:r>
        <w:rPr>
          <w:rFonts w:hint="eastAsia"/>
        </w:rPr>
        <w:t>二次元コードからアクセスできます。</w:t>
      </w:r>
    </w:p>
    <w:p w14:paraId="039812B0" w14:textId="77777777" w:rsidR="003C0745" w:rsidRDefault="003C0745" w:rsidP="003C0745"/>
    <w:p w14:paraId="7C11AD98" w14:textId="77777777" w:rsidR="003C0745" w:rsidRDefault="003C0745" w:rsidP="003C0745">
      <w:r>
        <w:t>--------------------------------------------------</w:t>
      </w:r>
    </w:p>
    <w:p w14:paraId="4D3DA13F" w14:textId="77777777" w:rsidR="003C0745" w:rsidRDefault="003C0745" w:rsidP="003C0745">
      <w:r>
        <w:t>P01</w:t>
      </w:r>
    </w:p>
    <w:p w14:paraId="505FBFA2" w14:textId="77777777" w:rsidR="003C0745" w:rsidRDefault="003C0745" w:rsidP="003C0745">
      <w:r>
        <w:t>--------------------------------------------------</w:t>
      </w:r>
    </w:p>
    <w:p w14:paraId="04478A37" w14:textId="77777777" w:rsidR="003C0745" w:rsidRDefault="003C0745" w:rsidP="003C0745">
      <w:r>
        <w:rPr>
          <w:rFonts w:hint="eastAsia"/>
        </w:rPr>
        <w:t>とうけつ防止対策をしましょう！</w:t>
      </w:r>
    </w:p>
    <w:p w14:paraId="478E03B9" w14:textId="77777777" w:rsidR="003C0745" w:rsidRDefault="003C0745" w:rsidP="003C0745"/>
    <w:p w14:paraId="2E319C56" w14:textId="77777777" w:rsidR="003C0745" w:rsidRDefault="003C0745" w:rsidP="003C0745">
      <w:r>
        <w:rPr>
          <w:rFonts w:hint="eastAsia"/>
        </w:rPr>
        <w:t xml:space="preserve">　気温が下がると蛇口や水道メーターなどの屋外にある水道管が凍結しやすくなります。</w:t>
      </w:r>
    </w:p>
    <w:p w14:paraId="404757B3" w14:textId="77777777" w:rsidR="003C0745" w:rsidRDefault="003C0745" w:rsidP="003C0745">
      <w:r>
        <w:t xml:space="preserve">　昨年も寒波により、凍結や漏水が多数確認されています。早めの対策を心掛けましょう。</w:t>
      </w:r>
    </w:p>
    <w:p w14:paraId="404757B3" w14:textId="77777777" w:rsidR="003C0745" w:rsidRDefault="003C0745" w:rsidP="003C0745"/>
    <w:p w14:paraId="0BFC3A4F" w14:textId="77777777" w:rsidR="003C0745" w:rsidRDefault="003C0745" w:rsidP="003C0745">
      <w:r>
        <w:rPr>
          <w:rFonts w:hint="eastAsia"/>
        </w:rPr>
        <w:t>最低気温マイナス</w:t>
      </w:r>
      <w:r>
        <w:t>4度以下。</w:t>
      </w:r>
    </w:p>
    <w:p w14:paraId="665598BA" w14:textId="77777777" w:rsidR="003C0745" w:rsidRDefault="003C0745" w:rsidP="003C0745">
      <w:r>
        <w:rPr>
          <w:rFonts w:hint="eastAsia"/>
        </w:rPr>
        <w:t>凍結しやすい場所。</w:t>
      </w:r>
    </w:p>
    <w:p w14:paraId="7CD101F7" w14:textId="77777777" w:rsidR="003C0745" w:rsidRDefault="003C0745" w:rsidP="003C0745"/>
    <w:p w14:paraId="79455E3B" w14:textId="77777777" w:rsidR="003C0745" w:rsidRDefault="003C0745" w:rsidP="003C0745">
      <w:r>
        <w:rPr>
          <w:rFonts w:hint="eastAsia"/>
        </w:rPr>
        <w:t>風当たりの強い場所。</w:t>
      </w:r>
    </w:p>
    <w:p w14:paraId="753D0739" w14:textId="77777777" w:rsidR="003C0745" w:rsidRDefault="003C0745" w:rsidP="003C0745">
      <w:r>
        <w:rPr>
          <w:rFonts w:hint="eastAsia"/>
        </w:rPr>
        <w:t>日陰。</w:t>
      </w:r>
    </w:p>
    <w:p w14:paraId="414B1768" w14:textId="77777777" w:rsidR="003C0745" w:rsidRDefault="003C0745" w:rsidP="003C0745">
      <w:r>
        <w:rPr>
          <w:rFonts w:hint="eastAsia"/>
        </w:rPr>
        <w:t>水道メーター。</w:t>
      </w:r>
    </w:p>
    <w:p w14:paraId="78CDDACD" w14:textId="77777777" w:rsidR="003C0745" w:rsidRDefault="003C0745" w:rsidP="003C0745">
      <w:r>
        <w:rPr>
          <w:rFonts w:hint="eastAsia"/>
        </w:rPr>
        <w:t>給湯きの露出した水道管など。</w:t>
      </w:r>
    </w:p>
    <w:p w14:paraId="0C4FEB81" w14:textId="77777777" w:rsidR="003C0745" w:rsidRDefault="003C0745" w:rsidP="003C0745"/>
    <w:p w14:paraId="710A5F3E" w14:textId="77777777" w:rsidR="003C0745" w:rsidRDefault="003C0745" w:rsidP="003C0745">
      <w:r>
        <w:t>--------------------------------------------------</w:t>
      </w:r>
    </w:p>
    <w:p w14:paraId="35F4D43F" w14:textId="77777777" w:rsidR="003C0745" w:rsidRDefault="003C0745" w:rsidP="003C0745">
      <w:r>
        <w:rPr>
          <w:rFonts w:hint="eastAsia"/>
        </w:rPr>
        <w:t>風当たりの強い場所や日陰の水道管。</w:t>
      </w:r>
    </w:p>
    <w:p w14:paraId="0C7F3F25" w14:textId="77777777" w:rsidR="003C0745" w:rsidRDefault="003C0745" w:rsidP="003C0745">
      <w:r>
        <w:rPr>
          <w:rFonts w:hint="eastAsia"/>
        </w:rPr>
        <w:t xml:space="preserve">　蛇口部分にはタオルなどを巻いてください。露出の水道管部分には保温材や布を巻いて、ビニールテープで固定します。</w:t>
      </w:r>
    </w:p>
    <w:p w14:paraId="08A62225" w14:textId="77777777" w:rsidR="003C0745" w:rsidRDefault="003C0745" w:rsidP="003C0745"/>
    <w:p w14:paraId="6878A5A7" w14:textId="77777777" w:rsidR="003C0745" w:rsidRDefault="003C0745" w:rsidP="003C0745">
      <w:r>
        <w:rPr>
          <w:rFonts w:hint="eastAsia"/>
        </w:rPr>
        <w:t>水道メーター。</w:t>
      </w:r>
    </w:p>
    <w:p w14:paraId="7777EB0E" w14:textId="77777777" w:rsidR="003C0745" w:rsidRDefault="003C0745" w:rsidP="003C0745">
      <w:r>
        <w:rPr>
          <w:rFonts w:hint="eastAsia"/>
        </w:rPr>
        <w:t xml:space="preserve">　発泡スチロールや布切れを入れたビニール袋をメーターボックスの中に入れて保温します。</w:t>
      </w:r>
    </w:p>
    <w:p w14:paraId="4E816DCC" w14:textId="77777777" w:rsidR="003C0745" w:rsidRDefault="003C0745" w:rsidP="003C0745">
      <w:r>
        <w:t>メーター上部は隠さないでください。</w:t>
      </w:r>
    </w:p>
    <w:p w14:paraId="4E816DCC" w14:textId="77777777" w:rsidR="003C0745" w:rsidRDefault="003C0745" w:rsidP="003C0745"/>
    <w:p w14:paraId="565E12BC" w14:textId="77777777" w:rsidR="003C0745" w:rsidRDefault="003C0745" w:rsidP="003C0745">
      <w:r>
        <w:t>--------------------------------------------------</w:t>
      </w:r>
    </w:p>
    <w:p w14:paraId="72019827" w14:textId="77777777" w:rsidR="003C0745" w:rsidRDefault="003C0745" w:rsidP="003C0745">
      <w:r>
        <w:rPr>
          <w:rFonts w:hint="eastAsia"/>
        </w:rPr>
        <w:t>凍結してしまったら・・・。</w:t>
      </w:r>
    </w:p>
    <w:p w14:paraId="4236F28D" w14:textId="77777777" w:rsidR="003C0745" w:rsidRDefault="003C0745" w:rsidP="003C0745">
      <w:r>
        <w:rPr>
          <w:rFonts w:hint="eastAsia"/>
        </w:rPr>
        <w:t xml:space="preserve">　蛇口を開放状態にして、タオルなどをかぶせた上からゆっくりぬるま湯を繰り返しかけて溶かします。</w:t>
      </w:r>
    </w:p>
    <w:p w14:paraId="5103D1BB" w14:textId="77777777" w:rsidR="003C0745" w:rsidRDefault="003C0745" w:rsidP="003C0745">
      <w:r>
        <w:rPr>
          <w:rFonts w:hint="eastAsia"/>
        </w:rPr>
        <w:t>熱湯をかけると破損する可能性があります。</w:t>
      </w:r>
    </w:p>
    <w:p w14:paraId="1A91C9DA" w14:textId="77777777" w:rsidR="003C0745" w:rsidRDefault="003C0745" w:rsidP="003C0745"/>
    <w:p w14:paraId="65F97EA5" w14:textId="77777777" w:rsidR="003C0745" w:rsidRDefault="003C0745" w:rsidP="003C0745">
      <w:r>
        <w:rPr>
          <w:rFonts w:hint="eastAsia"/>
        </w:rPr>
        <w:t>水道管が破裂してしまったら・・・。</w:t>
      </w:r>
    </w:p>
    <w:p w14:paraId="2F7C609A" w14:textId="77777777" w:rsidR="003C0745" w:rsidRDefault="003C0745" w:rsidP="003C0745">
      <w:r>
        <w:rPr>
          <w:rFonts w:hint="eastAsia"/>
        </w:rPr>
        <w:t xml:space="preserve">　水道メーターボックス内のしすい栓を閉め、水を止めます。その後、指定工事店に修理の連絡をしてください（費用はお客さま負担です）。</w:t>
      </w:r>
    </w:p>
    <w:p w14:paraId="5192B38F" w14:textId="77777777" w:rsidR="003C0745" w:rsidRDefault="003C0745" w:rsidP="003C0745">
      <w:r>
        <w:lastRenderedPageBreak/>
        <w:t xml:space="preserve">　マンションなどにお住まいのかたは、建物の管理者に連絡をしてください。</w:t>
      </w:r>
    </w:p>
    <w:p w14:paraId="5192B38F" w14:textId="77777777" w:rsidR="003C0745" w:rsidRDefault="003C0745" w:rsidP="003C0745"/>
    <w:p w14:paraId="03FF56F6" w14:textId="77777777" w:rsidR="003C0745" w:rsidRDefault="003C0745" w:rsidP="003C0745">
      <w:r>
        <w:rPr>
          <w:rFonts w:hint="eastAsia"/>
        </w:rPr>
        <w:t>指定工事店一覧は、二次元コードからアクセスできます。</w:t>
      </w:r>
    </w:p>
    <w:p w14:paraId="75B7BEF5" w14:textId="77777777" w:rsidR="003C0745" w:rsidRDefault="003C0745" w:rsidP="003C0745"/>
    <w:p w14:paraId="2525A18F" w14:textId="77777777" w:rsidR="003C0745" w:rsidRDefault="003C0745" w:rsidP="003C0745">
      <w:r>
        <w:t>--------------------------------------------------</w:t>
      </w:r>
    </w:p>
    <w:p w14:paraId="2FB3BBCC" w14:textId="77777777" w:rsidR="003C0745" w:rsidRDefault="003C0745" w:rsidP="003C0745">
      <w:r>
        <w:rPr>
          <w:rFonts w:hint="eastAsia"/>
        </w:rPr>
        <w:t>問い合わせ先、</w:t>
      </w:r>
    </w:p>
    <w:p w14:paraId="1D385A94" w14:textId="77777777" w:rsidR="003C0745" w:rsidRDefault="003C0745" w:rsidP="003C0745"/>
    <w:p w14:paraId="15F78E99" w14:textId="77777777" w:rsidR="003C0745" w:rsidRDefault="003C0745" w:rsidP="003C0745">
      <w:r>
        <w:rPr>
          <w:rFonts w:hint="eastAsia"/>
        </w:rPr>
        <w:t>営業日、</w:t>
      </w:r>
    </w:p>
    <w:p w14:paraId="55264B36" w14:textId="77777777" w:rsidR="003C0745" w:rsidRDefault="003C0745" w:rsidP="003C0745">
      <w:r>
        <w:rPr>
          <w:rFonts w:hint="eastAsia"/>
        </w:rPr>
        <w:t>げつようびからきんようび（どようび・にちようび、しゅくじつ、年末年始を除く）</w:t>
      </w:r>
    </w:p>
    <w:p w14:paraId="39204955" w14:textId="77777777" w:rsidR="003C0745" w:rsidRDefault="003C0745" w:rsidP="003C0745">
      <w:r>
        <w:t>時間、ごぜん8時30分からごご5時15分。</w:t>
      </w:r>
    </w:p>
    <w:p w14:paraId="39204955" w14:textId="77777777" w:rsidR="003C0745" w:rsidRDefault="003C0745" w:rsidP="003C0745"/>
    <w:p w14:paraId="26AA1F3E" w14:textId="77777777" w:rsidR="003C0745" w:rsidRDefault="003C0745" w:rsidP="003C0745">
      <w:r>
        <w:rPr>
          <w:rFonts w:hint="eastAsia"/>
        </w:rPr>
        <w:t>太田本所、　太田市浜町</w:t>
      </w:r>
      <w:r>
        <w:t>11の28、</w:t>
      </w:r>
    </w:p>
    <w:p w14:paraId="677D4D6F" w14:textId="77777777" w:rsidR="003C0745" w:rsidRDefault="003C0745" w:rsidP="003C0745">
      <w:r>
        <w:t>TEL0276-45-2731。FAX0276-45-2735。</w:t>
      </w:r>
    </w:p>
    <w:p w14:paraId="677D4D6F" w14:textId="77777777" w:rsidR="003C0745" w:rsidRDefault="003C0745" w:rsidP="003C0745"/>
    <w:p w14:paraId="4D109934" w14:textId="77777777" w:rsidR="003C0745" w:rsidRDefault="003C0745" w:rsidP="003C0745">
      <w:r>
        <w:rPr>
          <w:rFonts w:hint="eastAsia"/>
        </w:rPr>
        <w:t>たてばやしししょ、　たてばやししひろうち町</w:t>
      </w:r>
      <w:r>
        <w:t>3の10、</w:t>
      </w:r>
    </w:p>
    <w:p w14:paraId="10D23FBA" w14:textId="77777777" w:rsidR="003C0745" w:rsidRDefault="003C0745" w:rsidP="003C0745">
      <w:r>
        <w:t>TEL0276-80-3201。FAX0276-75-4134。</w:t>
      </w:r>
    </w:p>
    <w:p w14:paraId="10D23FBA" w14:textId="77777777" w:rsidR="003C0745" w:rsidRDefault="003C0745" w:rsidP="003C0745"/>
    <w:p w14:paraId="6CE38242" w14:textId="77777777" w:rsidR="003C0745" w:rsidRDefault="003C0745" w:rsidP="003C0745">
      <w:r>
        <w:rPr>
          <w:rFonts w:hint="eastAsia"/>
        </w:rPr>
        <w:t>みどりししょ、　みどり市笠懸町鹿</w:t>
      </w:r>
      <w:r>
        <w:t>288の1、</w:t>
      </w:r>
    </w:p>
    <w:p w14:paraId="6F0906F3" w14:textId="77777777" w:rsidR="003C0745" w:rsidRDefault="003C0745" w:rsidP="003C0745">
      <w:r>
        <w:t>TEL0277-32-3770。FAX0277-32-3773。</w:t>
      </w:r>
    </w:p>
    <w:p w14:paraId="6F0906F3" w14:textId="77777777" w:rsidR="003C0745" w:rsidRDefault="003C0745" w:rsidP="003C0745"/>
    <w:p w14:paraId="485C848C" w14:textId="77777777" w:rsidR="003C0745" w:rsidRDefault="003C0745" w:rsidP="003C0745">
      <w:r>
        <w:t>--------------------------------------------------</w:t>
      </w:r>
    </w:p>
    <w:p w14:paraId="2055DAD5" w14:textId="77777777" w:rsidR="003C0745" w:rsidRDefault="003C0745" w:rsidP="003C0745">
      <w:r>
        <w:rPr>
          <w:rFonts w:hint="eastAsia"/>
        </w:rPr>
        <w:t>ねんまつねんしの営業について。</w:t>
      </w:r>
    </w:p>
    <w:p w14:paraId="18B8ED68" w14:textId="77777777" w:rsidR="003C0745" w:rsidRDefault="003C0745" w:rsidP="003C0745"/>
    <w:p w14:paraId="097861F6" w14:textId="77777777" w:rsidR="003C0745" w:rsidRDefault="003C0745" w:rsidP="003C0745">
      <w:r>
        <w:t>12月28日もくようび、営業。</w:t>
      </w:r>
    </w:p>
    <w:p w14:paraId="6A52D02A" w14:textId="77777777" w:rsidR="003C0745" w:rsidRDefault="003C0745" w:rsidP="003C0745">
      <w:r>
        <w:t>29日きんようびから1月3日すいようびまで休業。</w:t>
      </w:r>
    </w:p>
    <w:p w14:paraId="0608C523" w14:textId="77777777" w:rsidR="003C0745" w:rsidRDefault="003C0745" w:rsidP="003C0745">
      <w:r>
        <w:t>1月4日もくようび、営業。</w:t>
      </w:r>
    </w:p>
    <w:p w14:paraId="197F7615" w14:textId="77777777" w:rsidR="003C0745" w:rsidRDefault="003C0745" w:rsidP="003C0745"/>
    <w:p w14:paraId="49E1B71B" w14:textId="77777777" w:rsidR="003C0745" w:rsidRDefault="003C0745" w:rsidP="003C0745">
      <w:r>
        <w:rPr>
          <w:rFonts w:hint="eastAsia"/>
        </w:rPr>
        <w:t xml:space="preserve">　年末年始の休業期間は水道の使用開始・中止、料金のお支払いなどの受け付けはできませんので、早めの手続きをお願いします。</w:t>
      </w:r>
    </w:p>
    <w:p w14:paraId="733A587A" w14:textId="77777777" w:rsidR="003C0745" w:rsidRDefault="003C0745" w:rsidP="003C0745"/>
    <w:p w14:paraId="20614013" w14:textId="77777777" w:rsidR="003C0745" w:rsidRDefault="003C0745" w:rsidP="003C0745">
      <w:r>
        <w:t>--------------------------------------------------</w:t>
      </w:r>
    </w:p>
    <w:p w14:paraId="4DE3E734" w14:textId="77777777" w:rsidR="003C0745" w:rsidRDefault="003C0745" w:rsidP="003C0745">
      <w:r>
        <w:rPr>
          <w:rFonts w:hint="eastAsia"/>
        </w:rPr>
        <w:t>古紙パルプ配合率</w:t>
      </w:r>
      <w:r>
        <w:t>70％再生しと環境にやさしい大豆インキを使用しています。</w:t>
      </w:r>
    </w:p>
    <w:p w14:paraId="3B29889D" w14:textId="77777777" w:rsidR="003C0745" w:rsidRDefault="003C0745" w:rsidP="003C0745">
      <w:r>
        <w:t>--------------------------------------------------</w:t>
      </w:r>
    </w:p>
    <w:p w14:paraId="78165EFD" w14:textId="77777777" w:rsidR="003C0745" w:rsidRDefault="003C0745" w:rsidP="003C0745">
      <w:r>
        <w:t>P02</w:t>
      </w:r>
    </w:p>
    <w:p w14:paraId="0D46F764" w14:textId="77777777" w:rsidR="003C0745" w:rsidRDefault="003C0745" w:rsidP="003C0745">
      <w:r>
        <w:t>--------------------------------------------------</w:t>
      </w:r>
    </w:p>
    <w:p w14:paraId="768D64F5" w14:textId="77777777" w:rsidR="003C0745" w:rsidRDefault="003C0745" w:rsidP="003C0745">
      <w:r>
        <w:rPr>
          <w:rFonts w:hint="eastAsia"/>
        </w:rPr>
        <w:t>令和</w:t>
      </w:r>
      <w:r>
        <w:t>4年度 決算のがいよう。</w:t>
      </w:r>
    </w:p>
    <w:p w14:paraId="2966FC99" w14:textId="77777777" w:rsidR="003C0745" w:rsidRDefault="003C0745" w:rsidP="003C0745"/>
    <w:p w14:paraId="6EF53B24" w14:textId="77777777" w:rsidR="003C0745" w:rsidRDefault="003C0745" w:rsidP="003C0745">
      <w:r>
        <w:rPr>
          <w:rFonts w:hint="eastAsia"/>
        </w:rPr>
        <w:t>収益的収支。</w:t>
      </w:r>
    </w:p>
    <w:p w14:paraId="50EAD1CF" w14:textId="77777777" w:rsidR="003C0745" w:rsidRDefault="003C0745" w:rsidP="003C0745">
      <w:r>
        <w:rPr>
          <w:rFonts w:hint="eastAsia"/>
        </w:rPr>
        <w:t>水道すいをつくるための収入と支出。（消費税および地方消費税抜き）</w:t>
      </w:r>
    </w:p>
    <w:p w14:paraId="5B7FC43F" w14:textId="77777777" w:rsidR="003C0745" w:rsidRDefault="003C0745" w:rsidP="003C0745"/>
    <w:p w14:paraId="4F987AC1" w14:textId="77777777" w:rsidR="003C0745" w:rsidRDefault="003C0745" w:rsidP="003C0745">
      <w:r>
        <w:rPr>
          <w:rFonts w:hint="eastAsia"/>
        </w:rPr>
        <w:t>収入、</w:t>
      </w:r>
    </w:p>
    <w:p w14:paraId="27AA1E19" w14:textId="77777777" w:rsidR="003C0745" w:rsidRDefault="003C0745" w:rsidP="003C0745">
      <w:r>
        <w:rPr>
          <w:rFonts w:hint="eastAsia"/>
        </w:rPr>
        <w:t>水道料金</w:t>
      </w:r>
      <w:r>
        <w:t>80億3,707万円。</w:t>
      </w:r>
    </w:p>
    <w:p w14:paraId="445172B5" w14:textId="77777777" w:rsidR="003C0745" w:rsidRDefault="003C0745" w:rsidP="003C0745">
      <w:r>
        <w:rPr>
          <w:rFonts w:hint="eastAsia"/>
        </w:rPr>
        <w:t>水道かにゅうきん等（水道かにゅう・増設のときにいただいたお金）</w:t>
      </w:r>
      <w:r>
        <w:t>18億7,170万円。</w:t>
      </w:r>
    </w:p>
    <w:p w14:paraId="03AA6A7E" w14:textId="77777777" w:rsidR="003C0745" w:rsidRDefault="003C0745" w:rsidP="003C0745"/>
    <w:p w14:paraId="3BC403FE" w14:textId="77777777" w:rsidR="003C0745" w:rsidRDefault="003C0745" w:rsidP="003C0745">
      <w:r>
        <w:rPr>
          <w:rFonts w:hint="eastAsia"/>
        </w:rPr>
        <w:t>支出、</w:t>
      </w:r>
    </w:p>
    <w:p w14:paraId="69DA0528" w14:textId="77777777" w:rsidR="003C0745" w:rsidRDefault="003C0745" w:rsidP="003C0745">
      <w:r>
        <w:rPr>
          <w:rFonts w:hint="eastAsia"/>
        </w:rPr>
        <w:t>維持管理費（人件費・委託料など）</w:t>
      </w:r>
      <w:r>
        <w:t>40億3,203万円。</w:t>
      </w:r>
    </w:p>
    <w:p w14:paraId="6C04C039" w14:textId="77777777" w:rsidR="003C0745" w:rsidRDefault="003C0745" w:rsidP="003C0745">
      <w:r>
        <w:t>減価償却費等（浄水じょうやかんろ等の長期使用する施設の1 年ごとの価値の減少分を費用化したもの）44億9,093万円。</w:t>
      </w:r>
    </w:p>
    <w:p w14:paraId="6C04C039" w14:textId="77777777" w:rsidR="003C0745" w:rsidRDefault="003C0745" w:rsidP="003C0745">
      <w:r>
        <w:t>支払利息（水道施設をつくるために借りたお金の利息）3億5,946万円。</w:t>
      </w:r>
    </w:p>
    <w:p w14:paraId="6C04C039" w14:textId="77777777" w:rsidR="003C0745" w:rsidRDefault="003C0745" w:rsidP="003C0745"/>
    <w:p w14:paraId="0D4F2BBE" w14:textId="77777777" w:rsidR="003C0745" w:rsidRDefault="003C0745" w:rsidP="003C0745">
      <w:r>
        <w:t>利益10億2,635万円。</w:t>
      </w:r>
    </w:p>
    <w:p w14:paraId="0D4F2BBE" w14:textId="77777777" w:rsidR="003C0745" w:rsidRDefault="003C0745" w:rsidP="003C0745"/>
    <w:p w14:paraId="0D4F2BBE" w14:textId="77777777" w:rsidR="003C0745" w:rsidRDefault="003C0745" w:rsidP="003C0745">
      <w:r>
        <w:rPr>
          <w:rFonts w:hint="eastAsia"/>
        </w:rPr>
        <w:t>利益は、施設を整備するための資金として活用します。</w:t>
      </w:r>
    </w:p>
    <w:p w14:paraId="314DD431" w14:textId="77777777" w:rsidR="003C0745" w:rsidRDefault="003C0745" w:rsidP="003C0745"/>
    <w:p w14:paraId="11D2302C" w14:textId="77777777" w:rsidR="003C0745" w:rsidRDefault="003C0745" w:rsidP="003C0745"/>
    <w:p w14:paraId="478ECFB1" w14:textId="77777777" w:rsidR="003C0745" w:rsidRDefault="003C0745" w:rsidP="003C0745">
      <w:r>
        <w:rPr>
          <w:rFonts w:hint="eastAsia"/>
        </w:rPr>
        <w:t>資本てき収支。施設を整備するための収入と支出。（消費税および地方消費税込み）</w:t>
      </w:r>
    </w:p>
    <w:p w14:paraId="4CC28C9F" w14:textId="77777777" w:rsidR="003C0745" w:rsidRDefault="003C0745" w:rsidP="003C0745"/>
    <w:p w14:paraId="5E998900" w14:textId="77777777" w:rsidR="003C0745" w:rsidRDefault="003C0745" w:rsidP="003C0745">
      <w:r>
        <w:rPr>
          <w:rFonts w:hint="eastAsia"/>
        </w:rPr>
        <w:t>収入、</w:t>
      </w:r>
    </w:p>
    <w:p w14:paraId="4329ABA7" w14:textId="77777777" w:rsidR="003C0745" w:rsidRDefault="003C0745" w:rsidP="003C0745">
      <w:r>
        <w:rPr>
          <w:rFonts w:hint="eastAsia"/>
        </w:rPr>
        <w:t>国庫補助金（国からの施設建設に対する補助金）</w:t>
      </w:r>
      <w:r>
        <w:t>15億6,891万円。</w:t>
      </w:r>
    </w:p>
    <w:p w14:paraId="30AAF9AA" w14:textId="77777777" w:rsidR="003C0745" w:rsidRDefault="003C0745" w:rsidP="003C0745">
      <w:r>
        <w:rPr>
          <w:rFonts w:hint="eastAsia"/>
        </w:rPr>
        <w:t>企業債（水道施設を建設するために借りたお金）</w:t>
      </w:r>
      <w:r>
        <w:t>22億円。</w:t>
      </w:r>
    </w:p>
    <w:p w14:paraId="2A38B9FD" w14:textId="77777777" w:rsidR="003C0745" w:rsidRDefault="003C0745" w:rsidP="003C0745">
      <w:r>
        <w:rPr>
          <w:rFonts w:hint="eastAsia"/>
        </w:rPr>
        <w:t>負担きん等（消火栓の設置費やかんろ布設に対する負担きん）</w:t>
      </w:r>
      <w:r>
        <w:t>3億7,348万円。</w:t>
      </w:r>
    </w:p>
    <w:p w14:paraId="5D43E079" w14:textId="77777777" w:rsidR="003C0745" w:rsidRDefault="003C0745" w:rsidP="003C0745"/>
    <w:p w14:paraId="10075954" w14:textId="77777777" w:rsidR="003C0745" w:rsidRDefault="003C0745" w:rsidP="003C0745">
      <w:r>
        <w:rPr>
          <w:rFonts w:hint="eastAsia"/>
        </w:rPr>
        <w:t>支出、</w:t>
      </w:r>
    </w:p>
    <w:p w14:paraId="04FA970E" w14:textId="77777777" w:rsidR="003C0745" w:rsidRDefault="003C0745" w:rsidP="003C0745">
      <w:r>
        <w:rPr>
          <w:rFonts w:hint="eastAsia"/>
        </w:rPr>
        <w:t>建設改良費（水道施設を建設したり老朽化した施設を更新した費用）</w:t>
      </w:r>
      <w:r>
        <w:t>73億7,328万円。</w:t>
      </w:r>
    </w:p>
    <w:p w14:paraId="1C8195A8" w14:textId="77777777" w:rsidR="003C0745" w:rsidRDefault="003C0745" w:rsidP="003C0745">
      <w:r>
        <w:rPr>
          <w:rFonts w:hint="eastAsia"/>
        </w:rPr>
        <w:t>企業債償還きん（借りたお金のがんきんを返済する費用）</w:t>
      </w:r>
      <w:r>
        <w:t>20億7,516万円。</w:t>
      </w:r>
    </w:p>
    <w:p w14:paraId="32570FE5" w14:textId="77777777" w:rsidR="003C0745" w:rsidRDefault="003C0745" w:rsidP="003C0745"/>
    <w:p w14:paraId="51099111" w14:textId="77777777" w:rsidR="003C0745" w:rsidRDefault="003C0745" w:rsidP="003C0745">
      <w:r>
        <w:rPr>
          <w:rFonts w:hint="eastAsia"/>
        </w:rPr>
        <w:t>収支不足額、</w:t>
      </w:r>
      <w:r>
        <w:t>53億605万円。</w:t>
      </w:r>
    </w:p>
    <w:p w14:paraId="770F20F3" w14:textId="77777777" w:rsidR="003C0745" w:rsidRDefault="003C0745" w:rsidP="003C0745"/>
    <w:p w14:paraId="1A6FFA13" w14:textId="77777777" w:rsidR="003C0745" w:rsidRDefault="003C0745" w:rsidP="003C0745">
      <w:r>
        <w:rPr>
          <w:rFonts w:hint="eastAsia"/>
        </w:rPr>
        <w:t>収支不足額は、減価償却費や積立きんなどの内部留保資金でほてんします。</w:t>
      </w:r>
    </w:p>
    <w:p w14:paraId="54D95EAD" w14:textId="77777777" w:rsidR="003C0745" w:rsidRDefault="003C0745" w:rsidP="003C0745"/>
    <w:p w14:paraId="54D95EAD" w14:textId="77777777" w:rsidR="003C0745" w:rsidRDefault="003C0745" w:rsidP="003C0745">
      <w:r>
        <w:rPr>
          <w:rFonts w:hint="eastAsia"/>
        </w:rPr>
        <w:t>主な工事。</w:t>
      </w:r>
    </w:p>
    <w:p w14:paraId="32120065" w14:textId="77777777" w:rsidR="003C0745" w:rsidRDefault="003C0745" w:rsidP="003C0745">
      <w:r>
        <w:t>東部浄水じょう計装設備更新工事、みどり浄水場中央監視制御装置更新工事など</w:t>
      </w:r>
    </w:p>
    <w:p w14:paraId="32120065" w14:textId="77777777" w:rsidR="003C0745" w:rsidRDefault="003C0745" w:rsidP="003C0745">
      <w:r>
        <w:lastRenderedPageBreak/>
        <w:t>配水管布設および布設がえ工事 約41キロメートル、広域化に伴う送水かん布設工事 約4キロメートル。</w:t>
      </w:r>
    </w:p>
    <w:p w14:paraId="32120065" w14:textId="77777777" w:rsidR="003C0745" w:rsidRDefault="003C0745" w:rsidP="003C0745"/>
    <w:p w14:paraId="32120065" w14:textId="77777777" w:rsidR="003C0745" w:rsidRDefault="003C0745" w:rsidP="003C0745">
      <w:r>
        <w:t>--------------------------------------------------</w:t>
      </w:r>
    </w:p>
    <w:p w14:paraId="77A5EB98" w14:textId="77777777" w:rsidR="003C0745" w:rsidRDefault="003C0745" w:rsidP="003C0745">
      <w:r>
        <w:rPr>
          <w:rFonts w:hint="eastAsia"/>
        </w:rPr>
        <w:t>人事行政の運営等の状況について。</w:t>
      </w:r>
    </w:p>
    <w:p w14:paraId="334C1C4F" w14:textId="77777777" w:rsidR="003C0745" w:rsidRDefault="003C0745" w:rsidP="003C0745"/>
    <w:p w14:paraId="09E6C05E" w14:textId="77777777" w:rsidR="003C0745" w:rsidRDefault="003C0745" w:rsidP="003C0745">
      <w:r>
        <w:t>職員の任免および職員数。</w:t>
      </w:r>
    </w:p>
    <w:p w14:paraId="09E6C05E" w14:textId="77777777" w:rsidR="003C0745" w:rsidRDefault="003C0745" w:rsidP="003C0745">
      <w:r>
        <w:t xml:space="preserve">　企業団の職員は、専任職員と地方自治法第252条の17の規定による構成市町からの派遣職員で構成されています。また、令和2年度から、専任職員を企業団が出資する法人「株式会社群馬東部水道サービス」へ退職派遣しています。</w:t>
      </w:r>
    </w:p>
    <w:p w14:paraId="09E6C05E" w14:textId="77777777" w:rsidR="003C0745" w:rsidRDefault="003C0745" w:rsidP="003C0745"/>
    <w:p w14:paraId="746E9C6E" w14:textId="77777777" w:rsidR="003C0745" w:rsidRDefault="003C0745" w:rsidP="003C0745">
      <w:r>
        <w:rPr>
          <w:rFonts w:hint="eastAsia"/>
        </w:rPr>
        <w:t>職員すうの状況。（令和よねん</w:t>
      </w:r>
      <w:r>
        <w:t>4月1日現在）</w:t>
      </w:r>
    </w:p>
    <w:p w14:paraId="52741056" w14:textId="77777777" w:rsidR="003C0745" w:rsidRDefault="003C0745" w:rsidP="003C0745">
      <w:r>
        <w:rPr>
          <w:rFonts w:hint="eastAsia"/>
        </w:rPr>
        <w:t>専任職員。</w:t>
      </w:r>
    </w:p>
    <w:p w14:paraId="49A38E21" w14:textId="77777777" w:rsidR="003C0745" w:rsidRDefault="003C0745" w:rsidP="003C0745">
      <w:r>
        <w:rPr>
          <w:rFonts w:hint="eastAsia"/>
        </w:rPr>
        <w:t>一般職員</w:t>
      </w:r>
      <w:r>
        <w:t>29人、退職派遣職員2人、計31人。</w:t>
      </w:r>
    </w:p>
    <w:p w14:paraId="22906E7E" w14:textId="77777777" w:rsidR="003C0745" w:rsidRDefault="003C0745" w:rsidP="003C0745">
      <w:r>
        <w:rPr>
          <w:rFonts w:hint="eastAsia"/>
        </w:rPr>
        <w:t>派遣職員</w:t>
      </w:r>
      <w:r>
        <w:t>23人。</w:t>
      </w:r>
    </w:p>
    <w:p w14:paraId="19EB9DD6" w14:textId="77777777" w:rsidR="003C0745" w:rsidRDefault="003C0745" w:rsidP="003C0745">
      <w:r>
        <w:rPr>
          <w:rFonts w:hint="eastAsia"/>
        </w:rPr>
        <w:t>合計</w:t>
      </w:r>
      <w:r>
        <w:t>54人。</w:t>
      </w:r>
    </w:p>
    <w:p w14:paraId="7F12C7D8" w14:textId="77777777" w:rsidR="003C0745" w:rsidRDefault="003C0745" w:rsidP="003C0745"/>
    <w:p w14:paraId="0E89B703" w14:textId="77777777" w:rsidR="003C0745" w:rsidRDefault="003C0745" w:rsidP="003C0745">
      <w:r>
        <w:rPr>
          <w:rFonts w:hint="eastAsia"/>
        </w:rPr>
        <w:t>派遣職員のうちわけ。</w:t>
      </w:r>
    </w:p>
    <w:p w14:paraId="543EA636" w14:textId="77777777" w:rsidR="003C0745" w:rsidRDefault="003C0745" w:rsidP="003C0745">
      <w:r>
        <w:rPr>
          <w:rFonts w:hint="eastAsia"/>
        </w:rPr>
        <w:t>太田市</w:t>
      </w:r>
      <w:r>
        <w:t>19人、館林市3人、みどり市1人。</w:t>
      </w:r>
    </w:p>
    <w:p w14:paraId="027B4155" w14:textId="77777777" w:rsidR="003C0745" w:rsidRDefault="003C0745" w:rsidP="003C0745">
      <w:r>
        <w:rPr>
          <w:rFonts w:hint="eastAsia"/>
        </w:rPr>
        <w:t>合計</w:t>
      </w:r>
      <w:r>
        <w:t>23人。</w:t>
      </w:r>
    </w:p>
    <w:p w14:paraId="4D8619F1" w14:textId="77777777" w:rsidR="003C0745" w:rsidRDefault="003C0745" w:rsidP="003C0745"/>
    <w:p w14:paraId="2C9E1802" w14:textId="77777777" w:rsidR="003C0745" w:rsidRDefault="003C0745" w:rsidP="003C0745">
      <w:r>
        <w:rPr>
          <w:rFonts w:hint="eastAsia"/>
        </w:rPr>
        <w:t>職員の給与。</w:t>
      </w:r>
    </w:p>
    <w:p w14:paraId="480BCCF5" w14:textId="77777777" w:rsidR="003C0745" w:rsidRDefault="003C0745" w:rsidP="003C0745">
      <w:r>
        <w:t xml:space="preserve">　派遣職員の給与は、派遣元団体の関係規程を適用し、企業団が支給しています。</w:t>
      </w:r>
    </w:p>
    <w:p w14:paraId="480BCCF5" w14:textId="77777777" w:rsidR="003C0745" w:rsidRDefault="003C0745" w:rsidP="003C0745"/>
    <w:p w14:paraId="07C2B0BE" w14:textId="77777777" w:rsidR="003C0745" w:rsidRDefault="003C0745" w:rsidP="003C0745">
      <w:r>
        <w:t>1、職員人件費。（令和4年度決算）</w:t>
      </w:r>
    </w:p>
    <w:p w14:paraId="5303256A" w14:textId="77777777" w:rsidR="003C0745" w:rsidRDefault="003C0745" w:rsidP="003C0745">
      <w:r>
        <w:rPr>
          <w:rFonts w:hint="eastAsia"/>
        </w:rPr>
        <w:t>職員数、</w:t>
      </w:r>
      <w:r>
        <w:t>52人。</w:t>
      </w:r>
    </w:p>
    <w:p w14:paraId="3ABF3CC8" w14:textId="77777777" w:rsidR="003C0745" w:rsidRDefault="003C0745" w:rsidP="003C0745">
      <w:r>
        <w:rPr>
          <w:rFonts w:hint="eastAsia"/>
        </w:rPr>
        <w:t>人件費額、</w:t>
      </w:r>
    </w:p>
    <w:p w14:paraId="558BA65D" w14:textId="77777777" w:rsidR="003C0745" w:rsidRDefault="003C0745" w:rsidP="003C0745">
      <w:r>
        <w:rPr>
          <w:rFonts w:hint="eastAsia"/>
        </w:rPr>
        <w:t>給料</w:t>
      </w:r>
      <w:r>
        <w:t>212,399,000円、</w:t>
      </w:r>
    </w:p>
    <w:p w14:paraId="697A123A" w14:textId="77777777" w:rsidR="003C0745" w:rsidRDefault="003C0745" w:rsidP="003C0745">
      <w:r>
        <w:rPr>
          <w:rFonts w:hint="eastAsia"/>
        </w:rPr>
        <w:t>手当</w:t>
      </w:r>
      <w:r>
        <w:t>120,815,000円、</w:t>
      </w:r>
    </w:p>
    <w:p w14:paraId="0B1A301D" w14:textId="77777777" w:rsidR="003C0745" w:rsidRDefault="003C0745" w:rsidP="003C0745">
      <w:r>
        <w:rPr>
          <w:rFonts w:hint="eastAsia"/>
        </w:rPr>
        <w:t>法定福利費</w:t>
      </w:r>
      <w:r>
        <w:t>70,473,000円、</w:t>
      </w:r>
    </w:p>
    <w:p w14:paraId="06B47160" w14:textId="77777777" w:rsidR="003C0745" w:rsidRDefault="003C0745" w:rsidP="003C0745">
      <w:r>
        <w:rPr>
          <w:rFonts w:hint="eastAsia"/>
        </w:rPr>
        <w:t>計</w:t>
      </w:r>
      <w:r>
        <w:t>403,687,000円。</w:t>
      </w:r>
    </w:p>
    <w:p w14:paraId="536E2320" w14:textId="77777777" w:rsidR="003C0745" w:rsidRDefault="003C0745" w:rsidP="003C0745"/>
    <w:p w14:paraId="434665C1" w14:textId="77777777" w:rsidR="003C0745" w:rsidRDefault="003C0745" w:rsidP="003C0745">
      <w:r>
        <w:t>1人当たり人件費7,763,000円。</w:t>
      </w:r>
    </w:p>
    <w:p w14:paraId="7EBA82DD" w14:textId="77777777" w:rsidR="003C0745" w:rsidRDefault="003C0745" w:rsidP="003C0745">
      <w:r>
        <w:rPr>
          <w:rFonts w:hint="eastAsia"/>
        </w:rPr>
        <w:t>児童手当、退職給付負担きんは除く。</w:t>
      </w:r>
    </w:p>
    <w:p w14:paraId="543B4BC0" w14:textId="77777777" w:rsidR="003C0745" w:rsidRDefault="003C0745" w:rsidP="003C0745">
      <w:r>
        <w:t>退職派遣者は除く。</w:t>
      </w:r>
    </w:p>
    <w:p w14:paraId="543B4BC0" w14:textId="77777777" w:rsidR="003C0745" w:rsidRDefault="003C0745" w:rsidP="003C0745"/>
    <w:p w14:paraId="01D5DB25" w14:textId="77777777" w:rsidR="003C0745" w:rsidRDefault="003C0745" w:rsidP="003C0745">
      <w:r>
        <w:lastRenderedPageBreak/>
        <w:t>2、職員の平均給料月額等および平均年齢。（令和よねん4月1日現在）</w:t>
      </w:r>
    </w:p>
    <w:p w14:paraId="0444DE7B" w14:textId="77777777" w:rsidR="003C0745" w:rsidRDefault="003C0745" w:rsidP="003C0745">
      <w:r>
        <w:rPr>
          <w:rFonts w:hint="eastAsia"/>
        </w:rPr>
        <w:t>群馬東部水道企業団、平均給料月額</w:t>
      </w:r>
      <w:r>
        <w:t>345,000円、平均給与月額396,048円、平均年齢45.8さい。</w:t>
      </w:r>
    </w:p>
    <w:p w14:paraId="6117C576" w14:textId="77777777" w:rsidR="003C0745" w:rsidRDefault="003C0745" w:rsidP="003C0745">
      <w:r>
        <w:rPr>
          <w:rFonts w:hint="eastAsia"/>
        </w:rPr>
        <w:t>県内市町村、平均給料月額</w:t>
      </w:r>
      <w:r>
        <w:t>318,852円、平均給与月額381,831円、平均年齢42.0さい。</w:t>
      </w:r>
    </w:p>
    <w:p w14:paraId="67FF3A37" w14:textId="77777777" w:rsidR="003C0745" w:rsidRDefault="003C0745" w:rsidP="003C0745">
      <w:r>
        <w:rPr>
          <w:rFonts w:hint="eastAsia"/>
        </w:rPr>
        <w:t>国、平均給料月額</w:t>
      </w:r>
      <w:r>
        <w:t>323,711円、平均給与月額405,049円、平均年齢42.7さい。</w:t>
      </w:r>
    </w:p>
    <w:p w14:paraId="45693249" w14:textId="77777777" w:rsidR="003C0745" w:rsidRDefault="003C0745" w:rsidP="003C0745"/>
    <w:p w14:paraId="6FBB0058" w14:textId="77777777" w:rsidR="003C0745" w:rsidRDefault="003C0745" w:rsidP="003C0745">
      <w:r>
        <w:rPr>
          <w:rFonts w:hint="eastAsia"/>
        </w:rPr>
        <w:t>年次有給休暇の取得状況。</w:t>
      </w:r>
    </w:p>
    <w:p w14:paraId="74092A66" w14:textId="77777777" w:rsidR="003C0745" w:rsidRDefault="003C0745" w:rsidP="003C0745">
      <w:r>
        <w:t xml:space="preserve">　平均取得日数　14.26日（令和よねん1月1日から令和よねん12月31日）</w:t>
      </w:r>
    </w:p>
    <w:p w14:paraId="74092A66" w14:textId="77777777" w:rsidR="003C0745" w:rsidRDefault="003C0745" w:rsidP="003C0745"/>
    <w:p w14:paraId="1EAC83C4" w14:textId="77777777" w:rsidR="003C0745" w:rsidRDefault="003C0745" w:rsidP="003C0745">
      <w:r>
        <w:rPr>
          <w:rFonts w:hint="eastAsia"/>
        </w:rPr>
        <w:t>育児休業の取得状況。</w:t>
      </w:r>
    </w:p>
    <w:p w14:paraId="5B47C1A8" w14:textId="77777777" w:rsidR="003C0745" w:rsidRDefault="003C0745" w:rsidP="003C0745">
      <w:r>
        <w:rPr>
          <w:rFonts w:hint="eastAsia"/>
        </w:rPr>
        <w:t>令和</w:t>
      </w:r>
      <w:r>
        <w:t>4年度に子が出生した職員数　男性2人、女性0人。</w:t>
      </w:r>
    </w:p>
    <w:p w14:paraId="6ADD207F" w14:textId="77777777" w:rsidR="003C0745" w:rsidRDefault="003C0745" w:rsidP="003C0745">
      <w:r>
        <w:rPr>
          <w:rFonts w:hint="eastAsia"/>
        </w:rPr>
        <w:t>令和</w:t>
      </w:r>
      <w:r>
        <w:t>4年度新規取得者数。</w:t>
      </w:r>
    </w:p>
    <w:p w14:paraId="40349981" w14:textId="77777777" w:rsidR="003C0745" w:rsidRDefault="003C0745" w:rsidP="003C0745">
      <w:r>
        <w:t>男性2人、女性0人。</w:t>
      </w:r>
    </w:p>
    <w:p w14:paraId="40349981" w14:textId="77777777" w:rsidR="003C0745" w:rsidRDefault="003C0745" w:rsidP="003C0745">
      <w:r>
        <w:rPr>
          <w:rFonts w:hint="eastAsia"/>
        </w:rPr>
        <w:t>取得率　男性</w:t>
      </w:r>
      <w:r>
        <w:t>100％。</w:t>
      </w:r>
    </w:p>
    <w:p w14:paraId="3CF1BCF6" w14:textId="77777777" w:rsidR="003C0745" w:rsidRDefault="003C0745" w:rsidP="003C0745">
      <w:r>
        <w:rPr>
          <w:rFonts w:hint="eastAsia"/>
        </w:rPr>
        <w:t>前年度からの取得者数。</w:t>
      </w:r>
    </w:p>
    <w:p w14:paraId="20EAEDB4" w14:textId="77777777" w:rsidR="003C0745" w:rsidRDefault="003C0745" w:rsidP="003C0745">
      <w:r>
        <w:t>男性0人、女性1人。</w:t>
      </w:r>
    </w:p>
    <w:p w14:paraId="20EAEDB4" w14:textId="77777777" w:rsidR="003C0745" w:rsidRDefault="003C0745" w:rsidP="003C0745"/>
    <w:p w14:paraId="6FADDF0A" w14:textId="77777777" w:rsidR="003C0745" w:rsidRDefault="003C0745" w:rsidP="003C0745"/>
    <w:p w14:paraId="6FADDF0A" w14:textId="77777777" w:rsidR="003C0745" w:rsidRDefault="003C0745" w:rsidP="003C0745">
      <w:r>
        <w:t>ほかの項目は、企業団ホームページを確認ください。</w:t>
      </w:r>
    </w:p>
    <w:p w14:paraId="6FADDF0A" w14:textId="77777777" w:rsidR="003C0745" w:rsidRDefault="003C0745" w:rsidP="003C0745"/>
    <w:p w14:paraId="7C527BDD" w14:textId="77777777" w:rsidR="003C0745" w:rsidRDefault="003C0745" w:rsidP="003C0745">
      <w:r>
        <w:t>--------------------------------------------------</w:t>
      </w:r>
    </w:p>
    <w:p w14:paraId="0366C998" w14:textId="77777777" w:rsidR="003C0745" w:rsidRDefault="003C0745" w:rsidP="003C0745">
      <w:r>
        <w:t>10月定例会　【令和5年10月4日開催】。</w:t>
      </w:r>
    </w:p>
    <w:p w14:paraId="19508CE2" w14:textId="77777777" w:rsidR="003C0745" w:rsidRDefault="003C0745" w:rsidP="003C0745"/>
    <w:p w14:paraId="42398A93" w14:textId="77777777" w:rsidR="003C0745" w:rsidRDefault="003C0745" w:rsidP="003C0745">
      <w:r>
        <w:rPr>
          <w:rFonts w:hint="eastAsia"/>
        </w:rPr>
        <w:t>報告第</w:t>
      </w:r>
      <w:r>
        <w:t>1号、令和4年度群馬東部水道企業団水道事業会計予算のくり越しについて。</w:t>
      </w:r>
      <w:r>
        <w:cr/>
        <w:t>報告第2号、令和4年度群馬東部水道企業団水道事業会計決算に基づく資金不足比率について。</w:t>
      </w:r>
      <w:r>
        <w:cr/>
        <w:t>議案第19号、令和4年度群馬東部水道企業団水道事業会計決算認定について、議決結果　原案認定。</w:t>
      </w:r>
      <w:r>
        <w:cr/>
        <w:t>議案第20号、令和4年度群馬東部水道企業団水道事業会計みしょぶん利益剰余金処分について、議決結果　原案可決。</w:t>
      </w:r>
      <w:r>
        <w:cr/>
        <w:t>議案第21号、令和5年度群馬東部水道企業団水道事業会計補正予算（第1号）について、議決結果　原案可決。</w:t>
      </w:r>
      <w:r>
        <w:cr/>
        <w:t>議案第22号、群馬東部水道企業団行政手</w:t>
      </w:r>
      <w:r>
        <w:rPr>
          <w:rFonts w:hint="eastAsia"/>
        </w:rPr>
        <w:t>続等における情報通信の技術の利用に関する条例の制定について、議決結果　原案可決。</w:t>
      </w:r>
    </w:p>
    <w:p w14:paraId="34860664" w14:textId="77777777" w:rsidR="003C0745" w:rsidRDefault="003C0745" w:rsidP="003C0745"/>
    <w:p w14:paraId="14AFEDC4" w14:textId="77777777" w:rsidR="003C0745" w:rsidRDefault="003C0745" w:rsidP="003C0745">
      <w:r>
        <w:t>--------------------------------------------------</w:t>
      </w:r>
    </w:p>
    <w:p w14:paraId="3C413DF6" w14:textId="77777777" w:rsidR="003C0745" w:rsidRDefault="003C0745" w:rsidP="003C0745">
      <w:r>
        <w:rPr>
          <w:rFonts w:hint="eastAsia"/>
        </w:rPr>
        <w:lastRenderedPageBreak/>
        <w:t>太田本所の建て替えを行います。</w:t>
      </w:r>
    </w:p>
    <w:p w14:paraId="2DF2E454" w14:textId="77777777" w:rsidR="003C0745" w:rsidRDefault="003C0745" w:rsidP="003C0745"/>
    <w:p w14:paraId="5A2E3BD0" w14:textId="77777777" w:rsidR="003C0745" w:rsidRDefault="003C0745" w:rsidP="003C0745">
      <w:r>
        <w:rPr>
          <w:rFonts w:hint="eastAsia"/>
        </w:rPr>
        <w:t xml:space="preserve">　太田本所の庁舎は、昭和</w:t>
      </w:r>
      <w:r>
        <w:t>44年に建設され50年以上が経過したことから老朽化が進行し、耐震性能が不足している判定も受けています。このままではらいちょうする皆さんや従事する職員の安全性が確保されないため、庁舎を建て替えることになりました。</w:t>
      </w:r>
    </w:p>
    <w:p w14:paraId="3AB97779" w14:textId="77777777" w:rsidR="003C0745" w:rsidRDefault="003C0745" w:rsidP="003C0745">
      <w:r>
        <w:t xml:space="preserve">　皆さんにいつでも安全安心な水をお届けできるよう、災害時の防災拠点として水道事業を続けられる強い庁舎を検討していきます。</w:t>
      </w:r>
    </w:p>
    <w:p w14:paraId="3AB97779" w14:textId="77777777" w:rsidR="003C0745" w:rsidRDefault="003C0745" w:rsidP="003C0745"/>
    <w:p w14:paraId="78293FC9" w14:textId="77777777" w:rsidR="003C0745" w:rsidRDefault="003C0745" w:rsidP="003C0745">
      <w:r>
        <w:rPr>
          <w:rFonts w:hint="eastAsia"/>
        </w:rPr>
        <w:t>建設スケジュール。</w:t>
      </w:r>
    </w:p>
    <w:p w14:paraId="6180F243" w14:textId="77777777" w:rsidR="003C0745" w:rsidRDefault="003C0745" w:rsidP="003C0745">
      <w:r>
        <w:t xml:space="preserve">　太田本所の建設事業は、令和9年度の開庁に向けて進めています。今年度中に基本設計業務をスタートし、令和7年度から8年度にかけて建設工事を行う予定です。</w:t>
      </w:r>
    </w:p>
    <w:p w14:paraId="6180F243" w14:textId="77777777" w:rsidR="003C0745" w:rsidRDefault="003C0745" w:rsidP="003C0745"/>
    <w:p w14:paraId="2ADAD214" w14:textId="77777777" w:rsidR="003C0745" w:rsidRDefault="003C0745" w:rsidP="003C0745">
      <w:r>
        <w:rPr>
          <w:rFonts w:hint="eastAsia"/>
        </w:rPr>
        <w:t>令和</w:t>
      </w:r>
      <w:r>
        <w:t>5年度、基本設計。</w:t>
      </w:r>
    </w:p>
    <w:p w14:paraId="27BA05A9" w14:textId="77777777" w:rsidR="003C0745" w:rsidRDefault="003C0745" w:rsidP="003C0745">
      <w:r>
        <w:t>6年度前半、実施設計。</w:t>
      </w:r>
    </w:p>
    <w:p w14:paraId="2677E74F" w14:textId="77777777" w:rsidR="003C0745" w:rsidRDefault="003C0745" w:rsidP="003C0745">
      <w:r>
        <w:t>6年度後半から8年度、建設工事。</w:t>
      </w:r>
    </w:p>
    <w:p w14:paraId="60F17D0A" w14:textId="77777777" w:rsidR="003C0745" w:rsidRDefault="003C0745" w:rsidP="003C0745">
      <w:r>
        <w:rPr>
          <w:rFonts w:hint="eastAsia"/>
        </w:rPr>
        <w:t>令和</w:t>
      </w:r>
      <w:r>
        <w:t>9年度、新庁舎へ。</w:t>
      </w:r>
    </w:p>
    <w:p w14:paraId="2B56E371" w14:textId="77777777" w:rsidR="003C0745" w:rsidRDefault="003C0745" w:rsidP="003C0745"/>
    <w:p w14:paraId="3F6034BA" w14:textId="77777777" w:rsidR="003C0745" w:rsidRDefault="003C0745" w:rsidP="003C0745">
      <w:r>
        <w:rPr>
          <w:rFonts w:hint="eastAsia"/>
        </w:rPr>
        <w:t>今後も進捗状況を水道だよりに掲載していく予定です。</w:t>
      </w:r>
    </w:p>
    <w:p w14:paraId="68D392C4" w14:textId="77777777" w:rsidR="003C0745" w:rsidRDefault="003C0745" w:rsidP="003C0745"/>
    <w:p w14:paraId="17B2692F" w14:textId="77777777" w:rsidR="003C0745" w:rsidRDefault="003C0745" w:rsidP="003C0745">
      <w:r>
        <w:t>--------------------------------------------------</w:t>
      </w:r>
    </w:p>
    <w:p w14:paraId="3279ECD8" w14:textId="77777777" w:rsidR="003C0745" w:rsidRDefault="003C0745" w:rsidP="003C0745">
      <w:r>
        <w:rPr>
          <w:rFonts w:hint="eastAsia"/>
        </w:rPr>
        <w:t xml:space="preserve">群馬東部水道企業団ホームページを開設しています。さまざまな情報を公開していますので、ぜひご確認ください。　</w:t>
      </w:r>
      <w:r>
        <w:t>https://www.gtsk.or.jp</w:t>
      </w:r>
    </w:p>
    <w:p w14:paraId="0A7FD9DD" w14:textId="77777777" w:rsidR="003C0745" w:rsidRDefault="003C0745" w:rsidP="003C0745">
      <w:r>
        <w:rPr>
          <w:rFonts w:hint="eastAsia"/>
        </w:rPr>
        <w:t>二次元コードからアクセスできます。</w:t>
      </w:r>
    </w:p>
    <w:p w14:paraId="65D59A05" w14:textId="77777777" w:rsidR="003C0745" w:rsidRDefault="003C0745" w:rsidP="003C0745"/>
    <w:p w14:paraId="4E82AE7F" w14:textId="77777777" w:rsidR="003C0745" w:rsidRDefault="003C0745" w:rsidP="003C0745">
      <w:r>
        <w:t>--------------------------------------------------</w:t>
      </w:r>
    </w:p>
    <w:p w14:paraId="066D2192" w14:textId="77777777" w:rsidR="003C0745" w:rsidRDefault="003C0745" w:rsidP="003C0745">
      <w:r>
        <w:rPr>
          <w:rFonts w:hint="eastAsia"/>
        </w:rPr>
        <w:t>今回の「群馬東部水道企業団　水道だより」は</w:t>
      </w:r>
      <w:r>
        <w:t>1部あたり4.13円で作製しました。</w:t>
      </w:r>
    </w:p>
    <w:p w14:paraId="23AD92F1" w14:textId="77777777" w:rsidR="003C0745" w:rsidRDefault="003C0745" w:rsidP="003C0745">
      <w:r>
        <w:t>--------------------------------------------------</w:t>
      </w:r>
    </w:p>
    <w:p w14:paraId="54EAE42B" w14:textId="77777777" w:rsidR="003C0745" w:rsidRDefault="003C0745" w:rsidP="003C0745"/>
    <w:p w14:paraId="52401D70" w14:textId="77777777" w:rsidR="003C0745" w:rsidRDefault="003C0745" w:rsidP="003C0745"/>
    <w:p w14:paraId="00B62709" w14:textId="77777777" w:rsidR="003C0745" w:rsidRDefault="003C0745" w:rsidP="003C0745"/>
    <w:p w14:paraId="67043379" w14:textId="77777777" w:rsidR="003C0745" w:rsidRDefault="003C0745" w:rsidP="003C0745"/>
    <w:p w14:paraId="2737936F" w14:textId="77777777" w:rsidR="003C0745" w:rsidRDefault="003C0745" w:rsidP="003C0745">
      <w:r>
        <w:t>--------------------------------------------------</w:t>
      </w:r>
    </w:p>
    <w:p w14:paraId="1A1FCC8A" w14:textId="77777777" w:rsidR="003C0745" w:rsidRDefault="003C0745" w:rsidP="003C0745">
      <w:r>
        <w:rPr>
          <w:rFonts w:hint="eastAsia"/>
        </w:rPr>
        <w:t>社協だより。</w:t>
      </w:r>
    </w:p>
    <w:p w14:paraId="50F67AFC" w14:textId="77777777" w:rsidR="003C0745" w:rsidRDefault="003C0745" w:rsidP="003C0745">
      <w:r>
        <w:rPr>
          <w:rFonts w:hint="eastAsia"/>
        </w:rPr>
        <w:t>第</w:t>
      </w:r>
      <w:r>
        <w:t>110号</w:t>
      </w:r>
    </w:p>
    <w:p w14:paraId="1AD8FFDF" w14:textId="77777777" w:rsidR="003C0745" w:rsidRDefault="003C0745" w:rsidP="003C0745">
      <w:r>
        <w:rPr>
          <w:rFonts w:hint="eastAsia"/>
        </w:rPr>
        <w:t>令和</w:t>
      </w:r>
      <w:r>
        <w:t>5年12月1日発行。</w:t>
      </w:r>
    </w:p>
    <w:p w14:paraId="11DCDE30" w14:textId="77777777" w:rsidR="003C0745" w:rsidRDefault="003C0745" w:rsidP="003C0745">
      <w:r>
        <w:t>社会福祉ほうじん　太田市社会福祉協議会</w:t>
      </w:r>
    </w:p>
    <w:p w14:paraId="11DCDE30" w14:textId="77777777" w:rsidR="003C0745" w:rsidRDefault="003C0745" w:rsidP="003C0745">
      <w:r>
        <w:lastRenderedPageBreak/>
        <w:t>太田市いいづか町1549（太田市福祉会館1階）</w:t>
      </w:r>
    </w:p>
    <w:p w14:paraId="11DCDE30" w14:textId="77777777" w:rsidR="003C0745" w:rsidRDefault="003C0745" w:rsidP="003C0745">
      <w:r>
        <w:t>TEL0276-46-6208　FAX0276-46-6229。</w:t>
      </w:r>
    </w:p>
    <w:p w14:paraId="11DCDE30" w14:textId="77777777" w:rsidR="003C0745" w:rsidRDefault="003C0745" w:rsidP="003C0745">
      <w:r>
        <w:rPr>
          <w:rFonts w:hint="eastAsia"/>
        </w:rPr>
        <w:t xml:space="preserve">太田市社会福祉協議会ホームページ　</w:t>
      </w:r>
      <w:r>
        <w:t>https://otashakyo.jp</w:t>
      </w:r>
    </w:p>
    <w:p w14:paraId="6144988C" w14:textId="77777777" w:rsidR="003C0745" w:rsidRDefault="003C0745" w:rsidP="003C0745">
      <w:r>
        <w:rPr>
          <w:rFonts w:hint="eastAsia"/>
        </w:rPr>
        <w:t>二次元コードからアクセスできます。</w:t>
      </w:r>
    </w:p>
    <w:p w14:paraId="1F9D2D25" w14:textId="77777777" w:rsidR="003C0745" w:rsidRDefault="003C0745" w:rsidP="003C0745"/>
    <w:p w14:paraId="6BD9A8B3" w14:textId="77777777" w:rsidR="003C0745" w:rsidRDefault="003C0745" w:rsidP="003C0745">
      <w:r>
        <w:t>--------------------------------------------------</w:t>
      </w:r>
    </w:p>
    <w:p w14:paraId="1829C714" w14:textId="77777777" w:rsidR="003C0745" w:rsidRDefault="003C0745" w:rsidP="003C0745">
      <w:r>
        <w:rPr>
          <w:rFonts w:hint="eastAsia"/>
        </w:rPr>
        <w:t>令和</w:t>
      </w:r>
      <w:r>
        <w:t>5年度 「地域歳末たすけあい運動」が始まります。</w:t>
      </w:r>
    </w:p>
    <w:p w14:paraId="15C6FB0C" w14:textId="77777777" w:rsidR="003C0745" w:rsidRDefault="003C0745" w:rsidP="003C0745">
      <w:r>
        <w:rPr>
          <w:rFonts w:hint="eastAsia"/>
        </w:rPr>
        <w:t>つながり、ささえあう、みんなの地域づくり。</w:t>
      </w:r>
    </w:p>
    <w:p w14:paraId="0D99B85B" w14:textId="77777777" w:rsidR="003C0745" w:rsidRDefault="003C0745" w:rsidP="003C0745">
      <w:r>
        <w:rPr>
          <w:rFonts w:hint="eastAsia"/>
        </w:rPr>
        <w:t xml:space="preserve">企画総務係　</w:t>
      </w:r>
      <w:r>
        <w:t>TEL0276-46-6208。</w:t>
      </w:r>
    </w:p>
    <w:p w14:paraId="5D4228FD" w14:textId="77777777" w:rsidR="003C0745" w:rsidRDefault="003C0745" w:rsidP="003C0745"/>
    <w:p w14:paraId="4E2B5903" w14:textId="77777777" w:rsidR="003C0745" w:rsidRDefault="003C0745" w:rsidP="003C0745">
      <w:r>
        <w:rPr>
          <w:rFonts w:hint="eastAsia"/>
        </w:rPr>
        <w:t xml:space="preserve">期間　</w:t>
      </w:r>
      <w:r>
        <w:t>12月1日から12月31日。</w:t>
      </w:r>
    </w:p>
    <w:p w14:paraId="70029F87" w14:textId="77777777" w:rsidR="003C0745" w:rsidRDefault="003C0745" w:rsidP="003C0745"/>
    <w:p w14:paraId="2FAEFD46" w14:textId="77777777" w:rsidR="003C0745" w:rsidRDefault="003C0745" w:rsidP="003C0745">
      <w:r>
        <w:rPr>
          <w:rFonts w:hint="eastAsia"/>
        </w:rPr>
        <w:t xml:space="preserve">　「ちいきさいまつたすけあいうんどう」は、ちいきのだれもがあんしんしてあたたかいおしょうがつをむかえることができるよう、きょうどうぼきんうんどうのいっかんとして、ちいきじゅうみんやぼらんてぃあ・ＮＰＯだんたい、みんせいいいん・じどういいん、しゃかいふくししせつ、しゃかいふくしきょうぎかいなどのかんけいきかん・だんたいがきょうりょくのもと、ちいきのさまざまなふくしかつどうをじっししています。</w:t>
      </w:r>
    </w:p>
    <w:p w14:paraId="67372A63" w14:textId="77777777" w:rsidR="003C0745" w:rsidRDefault="003C0745" w:rsidP="003C0745">
      <w:r>
        <w:t xml:space="preserve">　今年も皆さまのご理解・ご協力をよろしくお願いいたします。</w:t>
      </w:r>
    </w:p>
    <w:p w14:paraId="67372A63" w14:textId="77777777" w:rsidR="003C0745" w:rsidRDefault="003C0745" w:rsidP="003C0745"/>
    <w:p w14:paraId="4A620E80" w14:textId="77777777" w:rsidR="003C0745" w:rsidRDefault="003C0745" w:rsidP="003C0745"/>
    <w:p w14:paraId="2ED32BFA" w14:textId="77777777" w:rsidR="003C0745" w:rsidRDefault="003C0745" w:rsidP="003C0745">
      <w:r>
        <w:rPr>
          <w:rFonts w:hint="eastAsia"/>
        </w:rPr>
        <w:t>集まった募金の使い道。</w:t>
      </w:r>
    </w:p>
    <w:p w14:paraId="764AE9BD" w14:textId="77777777" w:rsidR="003C0745" w:rsidRDefault="003C0745" w:rsidP="003C0745">
      <w:r>
        <w:rPr>
          <w:rFonts w:hint="eastAsia"/>
        </w:rPr>
        <w:t>地区社協歳末時期慰問交流事業への助成。</w:t>
      </w:r>
    </w:p>
    <w:p w14:paraId="32F5E249" w14:textId="77777777" w:rsidR="003C0745" w:rsidRDefault="003C0745" w:rsidP="003C0745">
      <w:r>
        <w:t xml:space="preserve">　ひとり暮らし高齢者に対するおせち料理の配食など。</w:t>
      </w:r>
    </w:p>
    <w:p w14:paraId="32F5E249" w14:textId="77777777" w:rsidR="003C0745" w:rsidRDefault="003C0745" w:rsidP="003C0745">
      <w:r>
        <w:t>歳末時期イベント事業への助成。</w:t>
      </w:r>
    </w:p>
    <w:p w14:paraId="32F5E249" w14:textId="77777777" w:rsidR="003C0745" w:rsidRDefault="003C0745" w:rsidP="003C0745">
      <w:r>
        <w:t xml:space="preserve">　しんしん障がいじ者等の施設・団体、保育園、幼稚園、認定こども園が実施するクリスマス会など。</w:t>
      </w:r>
    </w:p>
    <w:p w14:paraId="32F5E249" w14:textId="77777777" w:rsidR="003C0745" w:rsidRDefault="003C0745" w:rsidP="003C0745">
      <w:r>
        <w:t>通年事業配分。</w:t>
      </w:r>
    </w:p>
    <w:p w14:paraId="32F5E249" w14:textId="77777777" w:rsidR="003C0745" w:rsidRDefault="003C0745" w:rsidP="003C0745">
      <w:r>
        <w:t xml:space="preserve">　いきいきサロン、子育て・障がい者サロンや地区社協ふれあいの広場への助成など。</w:t>
      </w:r>
    </w:p>
    <w:p w14:paraId="32F5E249" w14:textId="77777777" w:rsidR="003C0745" w:rsidRDefault="003C0745" w:rsidP="003C0745"/>
    <w:p w14:paraId="1DF6D048" w14:textId="77777777" w:rsidR="003C0745" w:rsidRDefault="003C0745" w:rsidP="003C0745">
      <w:r>
        <w:t>--------------------------------------------------</w:t>
      </w:r>
    </w:p>
    <w:p w14:paraId="20A111C1" w14:textId="77777777" w:rsidR="003C0745" w:rsidRDefault="003C0745" w:rsidP="003C0745">
      <w:r>
        <w:rPr>
          <w:rFonts w:hint="eastAsia"/>
        </w:rPr>
        <w:t>コミュニケーション支援事業をご利用ください。</w:t>
      </w:r>
    </w:p>
    <w:p w14:paraId="5E32EA69" w14:textId="77777777" w:rsidR="003C0745" w:rsidRDefault="003C0745" w:rsidP="003C0745">
      <w:r>
        <w:t>（手話通訳者・要約筆記者の派遣）</w:t>
      </w:r>
    </w:p>
    <w:p w14:paraId="5E32EA69" w14:textId="77777777" w:rsidR="003C0745" w:rsidRDefault="003C0745" w:rsidP="003C0745">
      <w:r>
        <w:rPr>
          <w:rFonts w:hint="eastAsia"/>
        </w:rPr>
        <w:t xml:space="preserve">企画総務係　</w:t>
      </w:r>
      <w:r>
        <w:t>TEL0276-46-6229。</w:t>
      </w:r>
    </w:p>
    <w:p w14:paraId="62579B0E" w14:textId="77777777" w:rsidR="003C0745" w:rsidRDefault="003C0745" w:rsidP="003C0745"/>
    <w:p w14:paraId="55E44AEA" w14:textId="77777777" w:rsidR="003C0745" w:rsidRDefault="003C0745" w:rsidP="003C0745">
      <w:r>
        <w:rPr>
          <w:rFonts w:hint="eastAsia"/>
        </w:rPr>
        <w:t xml:space="preserve">　しゅわをげんごとするちょうかくしょうがいがあるひとにとって「しゅわ」はじぶんのあいでんてぃてぃーでありたいせつなこみゅにけーしょんしゅだんです。</w:t>
      </w:r>
    </w:p>
    <w:p w14:paraId="321AE340" w14:textId="77777777" w:rsidR="003C0745" w:rsidRDefault="003C0745" w:rsidP="003C0745">
      <w:r>
        <w:lastRenderedPageBreak/>
        <w:t xml:space="preserve">　聴覚障がい者の生活および社会生活におけるコミュニケーションを円滑に行うため、手話通訳者および要約筆記者の派遣をおこなっています。</w:t>
      </w:r>
    </w:p>
    <w:p w14:paraId="321AE340" w14:textId="77777777" w:rsidR="003C0745" w:rsidRDefault="003C0745" w:rsidP="003C0745"/>
    <w:p w14:paraId="321AE340" w14:textId="77777777" w:rsidR="003C0745" w:rsidRDefault="003C0745" w:rsidP="003C0745">
      <w:r>
        <w:t>対象者　市内に居住する聴覚障がい者</w:t>
      </w:r>
    </w:p>
    <w:p w14:paraId="321AE340" w14:textId="77777777" w:rsidR="003C0745" w:rsidRDefault="003C0745" w:rsidP="003C0745">
      <w:r>
        <w:t>派遣内容　医療・職業・教育などに関すること、</w:t>
      </w:r>
    </w:p>
    <w:p w14:paraId="321AE340" w14:textId="77777777" w:rsidR="003C0745" w:rsidRDefault="003C0745" w:rsidP="003C0745">
      <w:r>
        <w:t xml:space="preserve">　　　　　社会生活上必要な手続き、冠婚葬祭など。</w:t>
      </w:r>
    </w:p>
    <w:p w14:paraId="321AE340" w14:textId="77777777" w:rsidR="003C0745" w:rsidRDefault="003C0745" w:rsidP="003C0745"/>
    <w:p w14:paraId="4C8CEBD6" w14:textId="77777777" w:rsidR="003C0745" w:rsidRDefault="003C0745" w:rsidP="003C0745">
      <w:r>
        <w:t xml:space="preserve">利用方法　</w:t>
      </w:r>
    </w:p>
    <w:p w14:paraId="4C8CEBD6" w14:textId="77777777" w:rsidR="003C0745" w:rsidRDefault="003C0745" w:rsidP="003C0745">
      <w:r>
        <w:t>本所（福祉会館内・企画総務係窓口）　申請書に必要事項を記入し提出。</w:t>
      </w:r>
    </w:p>
    <w:p w14:paraId="4C8CEBD6" w14:textId="77777777" w:rsidR="003C0745" w:rsidRDefault="003C0745" w:rsidP="003C0745">
      <w:r>
        <w:t>FAX　社協ホームページよりしんせいしょをダウンロードしひつようじこうをきにゅうしそうしん。</w:t>
      </w:r>
    </w:p>
    <w:p w14:paraId="4C8CEBD6" w14:textId="77777777" w:rsidR="003C0745" w:rsidRDefault="003C0745" w:rsidP="003C0745">
      <w:r>
        <w:t>メール　二次元コードを読み込み必要事項を記入し送信。</w:t>
      </w:r>
    </w:p>
    <w:p w14:paraId="4C8CEBD6" w14:textId="77777777" w:rsidR="003C0745" w:rsidRDefault="003C0745" w:rsidP="003C0745">
      <w:r>
        <w:t>派遣希望日の原則1週間前までに申請をお願いします。</w:t>
      </w:r>
    </w:p>
    <w:p w14:paraId="4C8CEBD6" w14:textId="77777777" w:rsidR="003C0745" w:rsidRDefault="003C0745" w:rsidP="003C0745"/>
    <w:p w14:paraId="5540458F" w14:textId="77777777" w:rsidR="003C0745" w:rsidRDefault="003C0745" w:rsidP="003C0745">
      <w:r>
        <w:t>--------------------------------------------------</w:t>
      </w:r>
    </w:p>
    <w:p w14:paraId="1DB97078" w14:textId="77777777" w:rsidR="003C0745" w:rsidRDefault="003C0745" w:rsidP="003C0745">
      <w:r>
        <w:rPr>
          <w:rFonts w:hint="eastAsia"/>
        </w:rPr>
        <w:t>家計改善支援事業を利用してみませんか？</w:t>
      </w:r>
    </w:p>
    <w:p w14:paraId="6E1C662F" w14:textId="77777777" w:rsidR="003C0745" w:rsidRDefault="003C0745" w:rsidP="003C0745">
      <w:r>
        <w:rPr>
          <w:rFonts w:hint="eastAsia"/>
        </w:rPr>
        <w:t xml:space="preserve">自立相談支援センター　</w:t>
      </w:r>
      <w:r>
        <w:t>TEL0276-48-8177。</w:t>
      </w:r>
    </w:p>
    <w:p w14:paraId="52891AED" w14:textId="77777777" w:rsidR="003C0745" w:rsidRDefault="003C0745" w:rsidP="003C0745"/>
    <w:p w14:paraId="70DAC7B1" w14:textId="77777777" w:rsidR="003C0745" w:rsidRDefault="003C0745" w:rsidP="003C0745">
      <w:r>
        <w:rPr>
          <w:rFonts w:hint="eastAsia"/>
        </w:rPr>
        <w:t>毎月の生活費がいつも足りない、</w:t>
      </w:r>
    </w:p>
    <w:p w14:paraId="142BCA17" w14:textId="77777777" w:rsidR="003C0745" w:rsidRDefault="003C0745" w:rsidP="003C0745">
      <w:r>
        <w:t>家賃や税金の滞納がある、</w:t>
      </w:r>
    </w:p>
    <w:p w14:paraId="142BCA17" w14:textId="77777777" w:rsidR="003C0745" w:rsidRDefault="003C0745" w:rsidP="003C0745">
      <w:r>
        <w:t>借金が多い・・・など。</w:t>
      </w:r>
    </w:p>
    <w:p w14:paraId="142BCA17" w14:textId="77777777" w:rsidR="003C0745" w:rsidRDefault="003C0745" w:rsidP="003C0745"/>
    <w:p w14:paraId="6EF48056" w14:textId="77777777" w:rsidR="003C0745" w:rsidRDefault="003C0745" w:rsidP="003C0745">
      <w:r>
        <w:rPr>
          <w:rFonts w:hint="eastAsia"/>
        </w:rPr>
        <w:t xml:space="preserve">　家計に関する悩み事があればぜひご相談ください。家計改善支援事業を利用しながら自分で家計管理をする力を身につけましょう。</w:t>
      </w:r>
    </w:p>
    <w:p w14:paraId="34EC54FC" w14:textId="77777777" w:rsidR="003C0745" w:rsidRDefault="003C0745" w:rsidP="003C0745"/>
    <w:p w14:paraId="69851732" w14:textId="77777777" w:rsidR="003C0745" w:rsidRDefault="003C0745" w:rsidP="003C0745">
      <w:r>
        <w:rPr>
          <w:rFonts w:hint="eastAsia"/>
        </w:rPr>
        <w:t xml:space="preserve">　このような悩み事も受け付けています。</w:t>
      </w:r>
    </w:p>
    <w:p w14:paraId="31D7B63A" w14:textId="77777777" w:rsidR="003C0745" w:rsidRDefault="003C0745" w:rsidP="003C0745">
      <w:r>
        <w:rPr>
          <w:rFonts w:hint="eastAsia"/>
        </w:rPr>
        <w:t>失業してから、なかなか仕事が見つからない。</w:t>
      </w:r>
    </w:p>
    <w:p w14:paraId="3B76997A" w14:textId="77777777" w:rsidR="003C0745" w:rsidRDefault="003C0745" w:rsidP="003C0745">
      <w:r>
        <w:t>働きたいが、ブランクがあり不安。</w:t>
      </w:r>
    </w:p>
    <w:p w14:paraId="3B76997A" w14:textId="77777777" w:rsidR="003C0745" w:rsidRDefault="003C0745" w:rsidP="003C0745">
      <w:r>
        <w:t>子どもが長いあいだ、就労できずにいる。</w:t>
      </w:r>
    </w:p>
    <w:p w14:paraId="3B76997A" w14:textId="77777777" w:rsidR="003C0745" w:rsidRDefault="003C0745" w:rsidP="003C0745"/>
    <w:p w14:paraId="4FEA9EF5" w14:textId="77777777" w:rsidR="003C0745" w:rsidRDefault="003C0745" w:rsidP="003C0745">
      <w:r>
        <w:rPr>
          <w:rFonts w:hint="eastAsia"/>
        </w:rPr>
        <w:t xml:space="preserve">　相談はご本人からでも、ご家族・周りのかたからでも受け付けています。</w:t>
      </w:r>
    </w:p>
    <w:p w14:paraId="76E0FB56" w14:textId="77777777" w:rsidR="003C0745" w:rsidRDefault="003C0745" w:rsidP="003C0745">
      <w:r>
        <w:t xml:space="preserve">　相談員があなたに寄り添って一緒に解決方法を考えていきます。　</w:t>
      </w:r>
    </w:p>
    <w:p w14:paraId="76E0FB56" w14:textId="77777777" w:rsidR="003C0745" w:rsidRDefault="003C0745" w:rsidP="003C0745"/>
    <w:p w14:paraId="30170662" w14:textId="77777777" w:rsidR="003C0745" w:rsidRDefault="003C0745" w:rsidP="003C0745">
      <w:r>
        <w:rPr>
          <w:rFonts w:hint="eastAsia"/>
        </w:rPr>
        <w:t>場所　市役所</w:t>
      </w:r>
      <w:r>
        <w:t xml:space="preserve"> 南庁舎1階</w:t>
      </w:r>
    </w:p>
    <w:p w14:paraId="7E5CA60E" w14:textId="77777777" w:rsidR="003C0745" w:rsidRDefault="003C0745" w:rsidP="003C0745">
      <w:r>
        <w:t>相談受け付け　ごぜん8時30分からごご5時15分</w:t>
      </w:r>
    </w:p>
    <w:p w14:paraId="7E5CA60E" w14:textId="77777777" w:rsidR="003C0745" w:rsidRDefault="003C0745" w:rsidP="003C0745">
      <w:r>
        <w:t xml:space="preserve">　　　　　　　（年末年始・土日・しゅくじつを除く）</w:t>
      </w:r>
    </w:p>
    <w:p w14:paraId="7E5CA60E" w14:textId="77777777" w:rsidR="003C0745" w:rsidRDefault="003C0745" w:rsidP="003C0745">
      <w:r>
        <w:lastRenderedPageBreak/>
        <w:t>初めての相談は時間に余裕をもってお越しください。</w:t>
      </w:r>
    </w:p>
    <w:p w14:paraId="7E5CA60E" w14:textId="77777777" w:rsidR="003C0745" w:rsidRDefault="003C0745" w:rsidP="003C0745"/>
    <w:p w14:paraId="435B59BA" w14:textId="77777777" w:rsidR="003C0745" w:rsidRDefault="003C0745" w:rsidP="003C0745">
      <w:r>
        <w:t>--------------------------------------------------</w:t>
      </w:r>
    </w:p>
    <w:p w14:paraId="228E0B1D" w14:textId="77777777" w:rsidR="003C0745" w:rsidRDefault="003C0745" w:rsidP="003C0745">
      <w:r>
        <w:rPr>
          <w:rFonts w:hint="eastAsia"/>
        </w:rPr>
        <w:t>施設見学会の参加者を募集します。</w:t>
      </w:r>
    </w:p>
    <w:p w14:paraId="3E4D2982" w14:textId="77777777" w:rsidR="003C0745" w:rsidRDefault="003C0745" w:rsidP="003C0745">
      <w:r>
        <w:rPr>
          <w:rFonts w:hint="eastAsia"/>
        </w:rPr>
        <w:t xml:space="preserve">とうもう地区福祉人材バンク（福祉会館内）　</w:t>
      </w:r>
      <w:r>
        <w:t>TEL0276-48-9599。</w:t>
      </w:r>
    </w:p>
    <w:p w14:paraId="313E2F21" w14:textId="77777777" w:rsidR="003C0745" w:rsidRDefault="003C0745" w:rsidP="003C0745"/>
    <w:p w14:paraId="39A2C2BB" w14:textId="77777777" w:rsidR="003C0745" w:rsidRDefault="003C0745" w:rsidP="003C0745">
      <w:r>
        <w:rPr>
          <w:rFonts w:hint="eastAsia"/>
        </w:rPr>
        <w:t xml:space="preserve">　福祉の仕事にかんしんのある人や、福祉の仕事をきぼうする人をたいしょうに、しせつけんがくかいを開催します。無資格・未経験の人もさんかできます。</w:t>
      </w:r>
    </w:p>
    <w:p w14:paraId="34154D30" w14:textId="77777777" w:rsidR="003C0745" w:rsidRDefault="003C0745" w:rsidP="003C0745">
      <w:r>
        <w:t>にちじ　12月14日もくようびごご1時30分から2時30分</w:t>
      </w:r>
    </w:p>
    <w:p w14:paraId="34154D30" w14:textId="77777777" w:rsidR="003C0745" w:rsidRDefault="003C0745" w:rsidP="003C0745">
      <w:r>
        <w:t>会場　社会福祉法人太田しょうすい会 地域生活援助センター（亀岡町・西新町）</w:t>
      </w:r>
    </w:p>
    <w:p w14:paraId="34154D30" w14:textId="77777777" w:rsidR="003C0745" w:rsidRDefault="003C0745" w:rsidP="003C0745">
      <w:r>
        <w:t>定員　10人程度（先着順・予約制）</w:t>
      </w:r>
    </w:p>
    <w:p w14:paraId="34154D30" w14:textId="77777777" w:rsidR="003C0745" w:rsidRDefault="003C0745" w:rsidP="003C0745">
      <w:r>
        <w:t>申し込み　12月12日かようびまでにらいしょ・電話・申し込みフォームにて申し込みください。</w:t>
      </w:r>
    </w:p>
    <w:p w14:paraId="34154D30" w14:textId="77777777" w:rsidR="003C0745" w:rsidRDefault="003C0745" w:rsidP="003C0745">
      <w:r>
        <w:rPr>
          <w:rFonts w:hint="eastAsia"/>
        </w:rPr>
        <w:t>雇用保険受給中の人は求職活動実績になります。</w:t>
      </w:r>
    </w:p>
    <w:p w14:paraId="303EE854" w14:textId="77777777" w:rsidR="003C0745" w:rsidRDefault="003C0745" w:rsidP="003C0745"/>
    <w:p w14:paraId="7863B9B3" w14:textId="77777777" w:rsidR="003C0745" w:rsidRDefault="003C0745" w:rsidP="003C0745">
      <w:r>
        <w:rPr>
          <w:rFonts w:hint="eastAsia"/>
        </w:rPr>
        <w:t>詳しくは、二次元コードから確認ください。</w:t>
      </w:r>
    </w:p>
    <w:p w14:paraId="24D80A68" w14:textId="77777777" w:rsidR="003C0745" w:rsidRDefault="003C0745" w:rsidP="003C0745"/>
    <w:p w14:paraId="0F13ED5C" w14:textId="77777777" w:rsidR="003C0745" w:rsidRDefault="003C0745" w:rsidP="003C0745">
      <w:r>
        <w:t>-------------------------------------------------</w:t>
      </w:r>
    </w:p>
    <w:p w14:paraId="0A859108" w14:textId="77777777" w:rsidR="003C0745" w:rsidRDefault="003C0745" w:rsidP="003C0745">
      <w:r>
        <w:rPr>
          <w:rFonts w:hint="eastAsia"/>
        </w:rPr>
        <w:t>尾島地区。地域のお宝ささえあい発表会を開催します。</w:t>
      </w:r>
    </w:p>
    <w:p w14:paraId="411992A2" w14:textId="77777777" w:rsidR="003C0745" w:rsidRDefault="003C0745" w:rsidP="003C0745">
      <w:r>
        <w:rPr>
          <w:rFonts w:hint="eastAsia"/>
        </w:rPr>
        <w:t xml:space="preserve">地域福祉係　</w:t>
      </w:r>
      <w:r>
        <w:t>TEL0276-46-6208。</w:t>
      </w:r>
    </w:p>
    <w:p w14:paraId="0D1B2992" w14:textId="77777777" w:rsidR="003C0745" w:rsidRDefault="003C0745" w:rsidP="003C0745"/>
    <w:p w14:paraId="66167BE9" w14:textId="77777777" w:rsidR="003C0745" w:rsidRDefault="003C0745" w:rsidP="003C0745">
      <w:r>
        <w:rPr>
          <w:rFonts w:hint="eastAsia"/>
        </w:rPr>
        <w:t xml:space="preserve">　日頃、あたりまえだと思っている人とのつながりは、支え合い活動としてとてもたいせつな役割を持っています。そのような、自然に行われている支え合い活動を「地域のお宝」と称して、はっぴょうかいをかいさいします。</w:t>
      </w:r>
    </w:p>
    <w:p w14:paraId="079C8A7E" w14:textId="77777777" w:rsidR="003C0745" w:rsidRDefault="003C0745" w:rsidP="003C0745">
      <w:r>
        <w:t>にちじ　令和6年1月14日にちようびごぜん10時30分から</w:t>
      </w:r>
    </w:p>
    <w:p w14:paraId="079C8A7E" w14:textId="77777777" w:rsidR="003C0745" w:rsidRDefault="003C0745" w:rsidP="003C0745">
      <w:r>
        <w:t>場所　尾島生涯学習センター ホール</w:t>
      </w:r>
    </w:p>
    <w:p w14:paraId="079C8A7E" w14:textId="77777777" w:rsidR="003C0745" w:rsidRDefault="003C0745" w:rsidP="003C0745">
      <w:r>
        <w:t xml:space="preserve">定員　300人　</w:t>
      </w:r>
    </w:p>
    <w:p w14:paraId="079C8A7E" w14:textId="77777777" w:rsidR="003C0745" w:rsidRDefault="003C0745" w:rsidP="003C0745">
      <w:r>
        <w:rPr>
          <w:rFonts w:hint="eastAsia"/>
        </w:rPr>
        <w:t>予約不要。</w:t>
      </w:r>
    </w:p>
    <w:p w14:paraId="1B79A605" w14:textId="77777777" w:rsidR="003C0745" w:rsidRDefault="003C0745" w:rsidP="003C0745"/>
    <w:p w14:paraId="24E2C1AB" w14:textId="77777777" w:rsidR="003C0745" w:rsidRDefault="003C0745" w:rsidP="003C0745">
      <w:r>
        <w:t>--------------------------------------------------</w:t>
      </w:r>
    </w:p>
    <w:p w14:paraId="2A2C8B46" w14:textId="77777777" w:rsidR="003C0745" w:rsidRDefault="003C0745" w:rsidP="003C0745">
      <w:r>
        <w:rPr>
          <w:rFonts w:hint="eastAsia"/>
        </w:rPr>
        <w:t>やさしいこころ。</w:t>
      </w:r>
    </w:p>
    <w:p w14:paraId="09E7C138" w14:textId="77777777" w:rsidR="003C0745" w:rsidRDefault="003C0745" w:rsidP="003C0745">
      <w:r>
        <w:rPr>
          <w:rFonts w:hint="eastAsia"/>
        </w:rPr>
        <w:t xml:space="preserve">　善意のご寄付ありがとうございます。</w:t>
      </w:r>
    </w:p>
    <w:p w14:paraId="1AEC2B15" w14:textId="77777777" w:rsidR="003C0745" w:rsidRDefault="003C0745" w:rsidP="003C0745">
      <w:r>
        <w:t xml:space="preserve">　令和5年8月から9月までにご寄付いただいたかたは、次の通りです。</w:t>
      </w:r>
    </w:p>
    <w:p w14:paraId="1AEC2B15" w14:textId="77777777" w:rsidR="003C0745" w:rsidRDefault="003C0745" w:rsidP="003C0745"/>
    <w:p w14:paraId="713D7EC5" w14:textId="77777777" w:rsidR="003C0745" w:rsidRDefault="003C0745" w:rsidP="003C0745">
      <w:r>
        <w:rPr>
          <w:rFonts w:hint="eastAsia"/>
        </w:rPr>
        <w:t>はくりゅう会から</w:t>
      </w:r>
      <w:r>
        <w:t>12万1961円。</w:t>
      </w:r>
    </w:p>
    <w:p w14:paraId="5F3549F8" w14:textId="77777777" w:rsidR="003C0745" w:rsidRDefault="003C0745" w:rsidP="003C0745">
      <w:r>
        <w:t>株式会社ライフシステムから7万円。</w:t>
      </w:r>
    </w:p>
    <w:p w14:paraId="5F3549F8" w14:textId="77777777" w:rsidR="003C0745" w:rsidRDefault="003C0745" w:rsidP="003C0745">
      <w:r>
        <w:lastRenderedPageBreak/>
        <w:t>特定非営利活動法人さくらんぼクラブから雑巾10枚。</w:t>
      </w:r>
    </w:p>
    <w:p w14:paraId="5F3549F8" w14:textId="77777777" w:rsidR="003C0745" w:rsidRDefault="003C0745" w:rsidP="003C0745">
      <w:r>
        <w:t>明治安田生命保険相互会社 西太田営業所から日用品170点。</w:t>
      </w:r>
    </w:p>
    <w:p w14:paraId="5F3549F8" w14:textId="77777777" w:rsidR="003C0745" w:rsidRDefault="003C0745" w:rsidP="003C0745">
      <w:r>
        <w:t>スバル地域交流会から日用品281点　。</w:t>
      </w:r>
    </w:p>
    <w:p w14:paraId="5F3549F8" w14:textId="77777777" w:rsidR="003C0745" w:rsidRDefault="003C0745" w:rsidP="003C0745">
      <w:r>
        <w:rPr>
          <w:rFonts w:hint="eastAsia"/>
        </w:rPr>
        <w:t>（敬称略）。</w:t>
      </w:r>
    </w:p>
    <w:p w14:paraId="1A63996B" w14:textId="77777777" w:rsidR="003C0745" w:rsidRDefault="003C0745" w:rsidP="003C0745"/>
    <w:p w14:paraId="7A016E0B" w14:textId="77777777" w:rsidR="003C0745" w:rsidRDefault="003C0745" w:rsidP="003C0745">
      <w:r>
        <w:rPr>
          <w:rFonts w:hint="eastAsia"/>
        </w:rPr>
        <w:t>写真、明治安田生命保険相互会社西太田営業所より。スバル地域交流会より。</w:t>
      </w:r>
    </w:p>
    <w:p w14:paraId="23E78379" w14:textId="77777777" w:rsidR="003C0745" w:rsidRDefault="003C0745" w:rsidP="003C0745"/>
    <w:p w14:paraId="03AB8CF5" w14:textId="77777777" w:rsidR="003C0745" w:rsidRDefault="003C0745" w:rsidP="003C0745">
      <w:r>
        <w:t>--------------------------------------------------</w:t>
      </w:r>
    </w:p>
    <w:p w14:paraId="674B37DE" w14:textId="77777777" w:rsidR="003C0745" w:rsidRDefault="003C0745" w:rsidP="003C0745">
      <w:r>
        <w:rPr>
          <w:rFonts w:hint="eastAsia"/>
        </w:rPr>
        <w:t xml:space="preserve">　市内在住の目の不自由な方々を対象に、太田朗読奉仕会が録音したＣＤ「こうほうおおた」をはいふしています。へんきゃくふよう。きぼうされるかたは、社会福祉協議会までご連絡ください。</w:t>
      </w:r>
    </w:p>
    <w:p w14:paraId="4BAB2793" w14:textId="77777777" w:rsidR="003C0745" w:rsidRDefault="003C0745" w:rsidP="003C0745"/>
    <w:p w14:paraId="001A09C6" w14:textId="77777777" w:rsidR="003C0745" w:rsidRDefault="003C0745" w:rsidP="003C0745">
      <w:r>
        <w:rPr>
          <w:rFonts w:hint="eastAsia"/>
        </w:rPr>
        <w:t>今回の「社協だより」は、赤い羽根共同募金の助成を受けて</w:t>
      </w:r>
      <w:r>
        <w:t>1部あたり2.29円で作製しました。</w:t>
      </w:r>
    </w:p>
    <w:p w14:paraId="01F59C78" w14:textId="77777777" w:rsidR="003C0745" w:rsidRDefault="003C0745" w:rsidP="003C0745"/>
    <w:p w14:paraId="26E103AE" w14:textId="4EB0F04B" w:rsidR="00F635FB" w:rsidRDefault="003C0745">
      <w:pPr>
        <w:rPr>
          <w:rFonts w:hint="eastAsia"/>
        </w:rPr>
      </w:pPr>
      <w:r>
        <w:t>--------------------------------------------------</w:t>
      </w:r>
    </w:p>
    <w:sectPr w:rsidR="00F635F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745"/>
    <w:rsid w:val="003C0745"/>
    <w:rsid w:val="00F63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49D1B0"/>
  <w15:chartTrackingRefBased/>
  <w15:docId w15:val="{68C22DA7-D9E0-46C1-A40E-8706C2C6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43</Pages>
  <Words>4603</Words>
  <Characters>26238</Characters>
  <Application>Microsoft Office Word</Application>
  <DocSecurity>0</DocSecurity>
  <Lines>218</Lines>
  <Paragraphs>61</Paragraphs>
  <ScaleCrop>false</ScaleCrop>
  <Company/>
  <LinksUpToDate>false</LinksUpToDate>
  <CharactersWithSpaces>30780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share078</cp:lastModifiedBy>
  <cp:revision>1</cp:revision>
  <dcterms:created xsi:type="dcterms:W3CDTF">2023-11-29T05:16:00Z</dcterms:created>
  <dcterms:modified xsi:type="dcterms:W3CDTF">2023-11-29T05:20:00Z</dcterms:modified>
</cp:coreProperties>
</file>