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BD" w:rsidRPr="006220F0" w:rsidRDefault="00CF4BBD" w:rsidP="00CF4BBD">
      <w:r w:rsidRPr="006220F0">
        <w:rPr>
          <w:rFonts w:hAnsi="ＭＳ 明朝" w:hint="eastAsia"/>
        </w:rPr>
        <w:t>様式第</w:t>
      </w:r>
      <w:r w:rsidR="00991C34" w:rsidRPr="006220F0">
        <w:rPr>
          <w:rFonts w:hAnsi="ＭＳ 明朝" w:hint="eastAsia"/>
        </w:rPr>
        <w:t>14</w:t>
      </w:r>
      <w:r w:rsidRPr="006220F0">
        <w:rPr>
          <w:rFonts w:hAnsi="ＭＳ 明朝" w:hint="eastAsia"/>
        </w:rPr>
        <w:t>号</w:t>
      </w:r>
      <w:r w:rsidRPr="006220F0">
        <w:rPr>
          <w:rFonts w:hint="eastAsia"/>
        </w:rPr>
        <w:t>（第</w:t>
      </w:r>
      <w:r w:rsidR="00991C34" w:rsidRPr="006220F0">
        <w:rPr>
          <w:rFonts w:hint="eastAsia"/>
        </w:rPr>
        <w:t>19</w:t>
      </w:r>
      <w:r w:rsidRPr="006220F0">
        <w:rPr>
          <w:rFonts w:hint="eastAsia"/>
        </w:rPr>
        <w:t>条関係）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4173"/>
        <w:gridCol w:w="1177"/>
        <w:gridCol w:w="1177"/>
        <w:gridCol w:w="1177"/>
        <w:gridCol w:w="118"/>
        <w:gridCol w:w="1074"/>
      </w:tblGrid>
      <w:tr w:rsidR="00CF4BBD" w:rsidRPr="006220F0" w:rsidTr="00CF4BBD">
        <w:trPr>
          <w:trHeight w:val="1037"/>
        </w:trPr>
        <w:tc>
          <w:tcPr>
            <w:tcW w:w="9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jc w:val="center"/>
            </w:pPr>
            <w:r w:rsidRPr="006220F0">
              <w:rPr>
                <w:rFonts w:hint="eastAsia"/>
              </w:rPr>
              <w:t>特定建設作業実施届出書</w:t>
            </w:r>
          </w:p>
          <w:p w:rsidR="00CF4BBD" w:rsidRPr="006220F0" w:rsidRDefault="00CF4BBD" w:rsidP="00CF4BBD">
            <w:pPr>
              <w:spacing w:line="240" w:lineRule="exact"/>
              <w:ind w:rightChars="100" w:right="210"/>
              <w:jc w:val="right"/>
            </w:pPr>
            <w:r w:rsidRPr="006220F0">
              <w:rPr>
                <w:rFonts w:hint="eastAsia"/>
              </w:rPr>
              <w:t xml:space="preserve">年　　</w:t>
            </w:r>
            <w:r w:rsidR="00D62F41">
              <w:rPr>
                <w:rFonts w:hint="eastAsia"/>
              </w:rPr>
              <w:t xml:space="preserve">　</w:t>
            </w:r>
            <w:r w:rsidRPr="006220F0">
              <w:rPr>
                <w:rFonts w:hint="eastAsia"/>
              </w:rPr>
              <w:t xml:space="preserve">月　</w:t>
            </w:r>
            <w:r w:rsidR="00D62F41">
              <w:rPr>
                <w:rFonts w:hint="eastAsia"/>
              </w:rPr>
              <w:t xml:space="preserve">　</w:t>
            </w:r>
            <w:r w:rsidRPr="006220F0">
              <w:rPr>
                <w:rFonts w:hint="eastAsia"/>
              </w:rPr>
              <w:t xml:space="preserve">　日</w:t>
            </w:r>
          </w:p>
          <w:p w:rsidR="00CF4BBD" w:rsidRPr="006220F0" w:rsidRDefault="00CF4BBD" w:rsidP="00CF4BBD">
            <w:pPr>
              <w:spacing w:line="240" w:lineRule="exact"/>
              <w:ind w:leftChars="200" w:left="419"/>
            </w:pPr>
            <w:r w:rsidRPr="006220F0">
              <w:rPr>
                <w:rFonts w:hint="eastAsia"/>
              </w:rPr>
              <w:t xml:space="preserve">（宛先）太田市長　</w:t>
            </w:r>
          </w:p>
          <w:p w:rsidR="00CF4BBD" w:rsidRPr="006220F0" w:rsidRDefault="00CF4BBD" w:rsidP="00CF4BBD">
            <w:pPr>
              <w:spacing w:line="240" w:lineRule="exact"/>
              <w:ind w:leftChars="200" w:left="419" w:firstLineChars="1906" w:firstLine="3993"/>
            </w:pPr>
            <w:r w:rsidRPr="006220F0">
              <w:rPr>
                <w:rFonts w:hint="eastAsia"/>
              </w:rPr>
              <w:t>住　所</w:t>
            </w:r>
          </w:p>
          <w:p w:rsidR="00CF4BBD" w:rsidRPr="006220F0" w:rsidRDefault="00CF4BBD" w:rsidP="00CF4BBD">
            <w:pPr>
              <w:spacing w:line="240" w:lineRule="exact"/>
              <w:ind w:leftChars="200" w:left="419" w:firstLineChars="1603" w:firstLine="3359"/>
            </w:pPr>
            <w:r w:rsidRPr="006220F0">
              <w:rPr>
                <w:rFonts w:hint="eastAsia"/>
              </w:rPr>
              <w:t xml:space="preserve">届出者　　　</w:t>
            </w:r>
          </w:p>
          <w:p w:rsidR="00CF4BBD" w:rsidRPr="006220F0" w:rsidRDefault="00CF4BBD" w:rsidP="00CF4BBD">
            <w:pPr>
              <w:spacing w:line="240" w:lineRule="exact"/>
              <w:ind w:leftChars="200" w:left="419" w:firstLineChars="1906" w:firstLine="3993"/>
            </w:pPr>
            <w:r w:rsidRPr="006220F0">
              <w:rPr>
                <w:rFonts w:hint="eastAsia"/>
              </w:rPr>
              <w:t>氏　名　　　　　　　　　　　　　　　　　㊞</w:t>
            </w:r>
          </w:p>
        </w:tc>
      </w:tr>
      <w:tr w:rsidR="00CF4BBD" w:rsidRPr="006220F0" w:rsidTr="00CF4BBD">
        <w:trPr>
          <w:trHeight w:val="571"/>
        </w:trPr>
        <w:tc>
          <w:tcPr>
            <w:tcW w:w="95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BBD" w:rsidRPr="006220F0" w:rsidRDefault="00CF4BBD" w:rsidP="00CF4BBD">
            <w:pPr>
              <w:spacing w:line="240" w:lineRule="exact"/>
            </w:pPr>
            <w:r w:rsidRPr="006220F0">
              <w:rPr>
                <w:rFonts w:hint="eastAsia"/>
              </w:rPr>
              <w:t xml:space="preserve">　群馬県の生活環境を保全する条例第71条第1項</w:t>
            </w:r>
            <w:bookmarkStart w:id="0" w:name="_GoBack"/>
            <w:r w:rsidRPr="00F178C3">
              <w:rPr>
                <w:rFonts w:hint="eastAsia"/>
                <w:dstrike/>
              </w:rPr>
              <w:t>（第2項）</w:t>
            </w:r>
            <w:bookmarkEnd w:id="0"/>
            <w:r w:rsidRPr="006220F0">
              <w:rPr>
                <w:rFonts w:hint="eastAsia"/>
              </w:rPr>
              <w:t>の規定により、特定建設作業について、次のとおり届け出ます。</w:t>
            </w: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center"/>
            </w:pPr>
            <w:r w:rsidRPr="006220F0">
              <w:rPr>
                <w:rFonts w:hint="eastAsia"/>
                <w:spacing w:val="261"/>
                <w:kern w:val="0"/>
                <w:fitText w:val="4601" w:id="119188736"/>
              </w:rPr>
              <w:t>建設工事の名</w:t>
            </w:r>
            <w:r w:rsidRPr="006220F0">
              <w:rPr>
                <w:rFonts w:hint="eastAsia"/>
                <w:kern w:val="0"/>
                <w:fitText w:val="4601" w:id="119188736"/>
              </w:rPr>
              <w:t>称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center"/>
            </w:pPr>
            <w:r w:rsidRPr="006220F0">
              <w:rPr>
                <w:rFonts w:hint="eastAsia"/>
                <w:spacing w:val="78"/>
                <w:kern w:val="0"/>
                <w:fitText w:val="4601" w:id="119188737"/>
              </w:rPr>
              <w:t>建設工事の目的に係る施設</w:t>
            </w:r>
            <w:r w:rsidRPr="006220F0">
              <w:rPr>
                <w:rFonts w:hint="eastAsia"/>
                <w:kern w:val="0"/>
                <w:fitText w:val="4601" w:id="119188737"/>
              </w:rPr>
              <w:t>又</w:t>
            </w:r>
            <w:r w:rsidRPr="006220F0">
              <w:rPr>
                <w:rFonts w:hint="eastAsia"/>
                <w:spacing w:val="261"/>
                <w:kern w:val="0"/>
                <w:fitText w:val="4601" w:id="119188738"/>
              </w:rPr>
              <w:t>は工作物の種</w:t>
            </w:r>
            <w:r w:rsidRPr="006220F0">
              <w:rPr>
                <w:rFonts w:hint="eastAsia"/>
                <w:kern w:val="0"/>
                <w:fitText w:val="4601" w:id="119188738"/>
              </w:rPr>
              <w:t>類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center"/>
            </w:pPr>
            <w:r w:rsidRPr="006220F0">
              <w:rPr>
                <w:rFonts w:hint="eastAsia"/>
                <w:spacing w:val="169"/>
                <w:kern w:val="0"/>
                <w:fitText w:val="4601" w:id="119188739"/>
              </w:rPr>
              <w:t>特定建設作業の種</w:t>
            </w:r>
            <w:r w:rsidRPr="006220F0">
              <w:rPr>
                <w:rFonts w:hint="eastAsia"/>
                <w:spacing w:val="4"/>
                <w:kern w:val="0"/>
                <w:fitText w:val="4601" w:id="119188739"/>
              </w:rPr>
              <w:t>類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469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特定建設作業に使用される群馬県の生活環境</w:t>
            </w:r>
          </w:p>
          <w:p w:rsidR="00555469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を保全する条例施行規則別表第16に規定する</w:t>
            </w:r>
          </w:p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機械の名称、型式及び仕様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特定建設作業の場所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</w:pP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特定建設作業の実施期間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jc w:val="center"/>
            </w:pPr>
            <w:r w:rsidRPr="006220F0">
              <w:rPr>
                <w:rFonts w:hint="eastAsia"/>
              </w:rPr>
              <w:t>自</w:t>
            </w:r>
            <w:r w:rsidR="00D62F41">
              <w:rPr>
                <w:rFonts w:hint="eastAsia"/>
              </w:rPr>
              <w:t xml:space="preserve">　　　　　</w:t>
            </w:r>
            <w:r w:rsidRPr="006220F0">
              <w:rPr>
                <w:rFonts w:hint="eastAsia"/>
              </w:rPr>
              <w:t xml:space="preserve">　　年　　月　　日</w:t>
            </w:r>
          </w:p>
          <w:p w:rsidR="00CF4BBD" w:rsidRPr="006220F0" w:rsidRDefault="00CF4BBD" w:rsidP="00CF4BB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</w:pPr>
            <w:r w:rsidRPr="006220F0">
              <w:rPr>
                <w:rFonts w:hint="eastAsia"/>
              </w:rPr>
              <w:t>至</w:t>
            </w:r>
            <w:r w:rsidR="00D62F41">
              <w:rPr>
                <w:rFonts w:hint="eastAsia"/>
              </w:rPr>
              <w:t xml:space="preserve">　　　　　</w:t>
            </w:r>
            <w:r w:rsidRPr="006220F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BBD" w:rsidRPr="006220F0" w:rsidRDefault="00CF4BBD" w:rsidP="009174AF">
            <w:pPr>
              <w:spacing w:line="240" w:lineRule="exact"/>
              <w:jc w:val="right"/>
            </w:pPr>
            <w:r w:rsidRPr="006220F0">
              <w:rPr>
                <w:rFonts w:hint="eastAsia"/>
              </w:rPr>
              <w:t>日間</w:t>
            </w:r>
          </w:p>
        </w:tc>
      </w:tr>
      <w:tr w:rsidR="00CF4BBD" w:rsidRPr="006220F0" w:rsidTr="00CF4BBD">
        <w:trPr>
          <w:cantSplit/>
          <w:trHeight w:val="170"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55469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特定建設作業</w:t>
            </w:r>
          </w:p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の作業時間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center"/>
            </w:pPr>
            <w:r w:rsidRPr="006220F0">
              <w:rPr>
                <w:rFonts w:hint="eastAsia"/>
              </w:rPr>
              <w:t>作業開始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center"/>
            </w:pPr>
            <w:r w:rsidRPr="006220F0">
              <w:rPr>
                <w:rFonts w:hint="eastAsia"/>
              </w:rPr>
              <w:t>作業終了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center"/>
            </w:pPr>
            <w:r w:rsidRPr="006220F0">
              <w:rPr>
                <w:rFonts w:hint="eastAsia"/>
              </w:rPr>
              <w:t>作業日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center"/>
            </w:pPr>
            <w:r w:rsidRPr="006220F0">
              <w:rPr>
                <w:rFonts w:hint="eastAsia"/>
              </w:rPr>
              <w:t>実働時間</w:t>
            </w:r>
          </w:p>
        </w:tc>
      </w:tr>
      <w:tr w:rsidR="00CF4BBD" w:rsidRPr="006220F0" w:rsidTr="00CF4BBD">
        <w:trPr>
          <w:cantSplit/>
          <w:trHeight w:val="170"/>
        </w:trPr>
        <w:tc>
          <w:tcPr>
            <w:tcW w:w="4815" w:type="dxa"/>
            <w:gridSpan w:val="2"/>
            <w:vMerge/>
            <w:vAlign w:val="center"/>
          </w:tcPr>
          <w:p w:rsidR="00CF4BBD" w:rsidRPr="006220F0" w:rsidRDefault="00CF4BBD" w:rsidP="00CF4BBD">
            <w:pPr>
              <w:spacing w:line="240" w:lineRule="exact"/>
              <w:jc w:val="distribute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自時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至時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right"/>
            </w:pPr>
            <w:r w:rsidRPr="006220F0">
              <w:rPr>
                <w:rFonts w:hint="eastAsia"/>
              </w:rPr>
              <w:t>時間</w:t>
            </w:r>
          </w:p>
        </w:tc>
      </w:tr>
      <w:tr w:rsidR="00CF4BBD" w:rsidRPr="006220F0" w:rsidTr="00CF4BBD">
        <w:trPr>
          <w:cantSplit/>
          <w:trHeight w:val="170"/>
        </w:trPr>
        <w:tc>
          <w:tcPr>
            <w:tcW w:w="48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jc w:val="distribute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騒音又は振動の防止の方法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rPr>
                <w:kern w:val="0"/>
              </w:rPr>
            </w:pPr>
            <w:r w:rsidRPr="006220F0">
              <w:rPr>
                <w:rFonts w:hint="eastAsia"/>
                <w:spacing w:val="139"/>
                <w:kern w:val="0"/>
                <w:fitText w:val="4601" w:id="119188740"/>
              </w:rPr>
              <w:t>発注者の住所及び氏</w:t>
            </w:r>
            <w:r w:rsidRPr="006220F0">
              <w:rPr>
                <w:rFonts w:hint="eastAsia"/>
                <w:kern w:val="0"/>
                <w:fitText w:val="4601" w:id="119188740"/>
              </w:rPr>
              <w:t>名</w:t>
            </w:r>
          </w:p>
          <w:p w:rsidR="00CF4BBD" w:rsidRPr="006220F0" w:rsidRDefault="00CF4BBD" w:rsidP="00CF4BBD">
            <w:pPr>
              <w:spacing w:line="240" w:lineRule="exact"/>
              <w:ind w:right="-57"/>
              <w:rPr>
                <w:kern w:val="0"/>
              </w:rPr>
            </w:pPr>
            <w:r w:rsidRPr="006220F0">
              <w:rPr>
                <w:rFonts w:hint="eastAsia"/>
                <w:spacing w:val="5"/>
                <w:kern w:val="0"/>
                <w:fitText w:val="4601" w:id="119188741"/>
              </w:rPr>
              <w:t>（発注者が法人の場合は、その主たる事務所</w:t>
            </w:r>
            <w:r w:rsidRPr="006220F0">
              <w:rPr>
                <w:rFonts w:hint="eastAsia"/>
                <w:spacing w:val="-4"/>
                <w:kern w:val="0"/>
                <w:fitText w:val="4601" w:id="119188741"/>
              </w:rPr>
              <w:t>の</w:t>
            </w:r>
          </w:p>
          <w:p w:rsidR="00CF4BBD" w:rsidRPr="006220F0" w:rsidRDefault="00CF4BBD" w:rsidP="00CF4BBD">
            <w:pPr>
              <w:spacing w:line="240" w:lineRule="exact"/>
              <w:ind w:right="-57"/>
            </w:pPr>
            <w:r w:rsidRPr="006220F0">
              <w:rPr>
                <w:rFonts w:hint="eastAsia"/>
                <w:spacing w:val="10"/>
                <w:kern w:val="0"/>
                <w:fitText w:val="4601" w:id="119188742"/>
              </w:rPr>
              <w:t>所在地並びに法人の名称及び代表者の氏名）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4BBD" w:rsidRPr="006220F0" w:rsidRDefault="00CF4BBD" w:rsidP="00CF4BBD">
            <w:pPr>
              <w:spacing w:line="240" w:lineRule="exact"/>
              <w:ind w:leftChars="810" w:left="1697"/>
            </w:pPr>
            <w:r w:rsidRPr="006220F0">
              <w:rPr>
                <w:rFonts w:hint="eastAsia"/>
              </w:rPr>
              <w:t>電話番号</w:t>
            </w: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</w:pPr>
            <w:r w:rsidRPr="006220F0">
              <w:rPr>
                <w:rFonts w:hint="eastAsia"/>
                <w:spacing w:val="64"/>
                <w:kern w:val="0"/>
                <w:fitText w:val="4601" w:id="119188743"/>
              </w:rPr>
              <w:t>届出者の現場責任者の氏名及</w:t>
            </w:r>
            <w:r w:rsidRPr="006220F0">
              <w:rPr>
                <w:rFonts w:hint="eastAsia"/>
                <w:spacing w:val="-1"/>
                <w:kern w:val="0"/>
                <w:fitText w:val="4601" w:id="119188743"/>
              </w:rPr>
              <w:t>び</w:t>
            </w:r>
            <w:r w:rsidRPr="006220F0">
              <w:rPr>
                <w:rFonts w:hint="eastAsia"/>
                <w:spacing w:val="627"/>
                <w:kern w:val="0"/>
                <w:fitText w:val="4601" w:id="119188744"/>
              </w:rPr>
              <w:t>連絡場</w:t>
            </w:r>
            <w:r w:rsidRPr="006220F0">
              <w:rPr>
                <w:rFonts w:hint="eastAsia"/>
                <w:kern w:val="0"/>
                <w:fitText w:val="4601" w:id="119188744"/>
              </w:rPr>
              <w:t>所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4BBD" w:rsidRPr="006220F0" w:rsidRDefault="00CF4BBD" w:rsidP="00CF4BBD">
            <w:pPr>
              <w:spacing w:line="240" w:lineRule="exact"/>
              <w:ind w:leftChars="810" w:left="1697"/>
            </w:pPr>
            <w:r w:rsidRPr="006220F0">
              <w:rPr>
                <w:rFonts w:hint="eastAsia"/>
              </w:rPr>
              <w:t>電話番号</w:t>
            </w: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下請負人が特定建設作業を実施する場合は、</w:t>
            </w:r>
          </w:p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当該下請負人の住所及び氏名</w:t>
            </w:r>
          </w:p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（当該</w:t>
            </w:r>
            <w:r w:rsidR="006933CF" w:rsidRPr="006220F0">
              <w:rPr>
                <w:rFonts w:hint="eastAsia"/>
              </w:rPr>
              <w:t>下</w:t>
            </w:r>
            <w:r w:rsidRPr="006220F0">
              <w:rPr>
                <w:rFonts w:hint="eastAsia"/>
              </w:rPr>
              <w:t>請負人が法人の場合は、その主たる事務所の所在地並びに法人の名称及び代表者の氏名）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4BBD" w:rsidRPr="006220F0" w:rsidRDefault="00CF4BBD" w:rsidP="00CF4BBD">
            <w:pPr>
              <w:spacing w:line="240" w:lineRule="exact"/>
              <w:ind w:leftChars="810" w:left="1697"/>
            </w:pPr>
            <w:r w:rsidRPr="006220F0">
              <w:rPr>
                <w:rFonts w:hint="eastAsia"/>
              </w:rPr>
              <w:t>電話番号</w:t>
            </w:r>
          </w:p>
        </w:tc>
      </w:tr>
      <w:tr w:rsidR="00CF4BBD" w:rsidRPr="006220F0" w:rsidTr="00CF4BBD">
        <w:trPr>
          <w:trHeight w:val="624"/>
        </w:trPr>
        <w:tc>
          <w:tcPr>
            <w:tcW w:w="481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right="-57"/>
              <w:jc w:val="distribute"/>
            </w:pPr>
            <w:r w:rsidRPr="006220F0">
              <w:rPr>
                <w:rFonts w:hint="eastAsia"/>
              </w:rPr>
              <w:t>下請負人が特定建設作業を実施する場合は、当該下請負人の現場責任者の氏名及び連絡場所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F4BBD" w:rsidRPr="006220F0" w:rsidRDefault="00CF4BBD" w:rsidP="00CF4BBD">
            <w:pPr>
              <w:spacing w:line="240" w:lineRule="exact"/>
              <w:ind w:leftChars="810" w:left="1697"/>
            </w:pPr>
            <w:r w:rsidRPr="006220F0">
              <w:rPr>
                <w:rFonts w:hint="eastAsia"/>
              </w:rPr>
              <w:t>電話番号</w:t>
            </w:r>
          </w:p>
        </w:tc>
      </w:tr>
      <w:tr w:rsidR="00CF4BBD" w:rsidRPr="006220F0" w:rsidTr="00CF4BBD">
        <w:trPr>
          <w:trHeight w:val="624"/>
        </w:trPr>
        <w:tc>
          <w:tcPr>
            <w:tcW w:w="642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  <w:r w:rsidRPr="006220F0">
              <w:rPr>
                <w:rFonts w:hint="eastAsia"/>
              </w:rPr>
              <w:t>※</w:t>
            </w: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jc w:val="distribute"/>
            </w:pPr>
            <w:r w:rsidRPr="006220F0">
              <w:rPr>
                <w:rFonts w:hint="eastAsia"/>
              </w:rPr>
              <w:t>受付年月日</w:t>
            </w:r>
          </w:p>
        </w:tc>
        <w:tc>
          <w:tcPr>
            <w:tcW w:w="472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ind w:leftChars="1007" w:left="2110"/>
            </w:pPr>
            <w:r w:rsidRPr="006220F0">
              <w:rPr>
                <w:rFonts w:hint="eastAsia"/>
              </w:rPr>
              <w:t>年　　　月　　　日</w:t>
            </w:r>
          </w:p>
        </w:tc>
      </w:tr>
      <w:tr w:rsidR="00CF4BBD" w:rsidRPr="006220F0" w:rsidTr="00CF4BBD">
        <w:trPr>
          <w:trHeight w:val="624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  <w:r w:rsidRPr="006220F0">
              <w:rPr>
                <w:rFonts w:hint="eastAsia"/>
              </w:rPr>
              <w:t>※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  <w:jc w:val="distribute"/>
            </w:pPr>
            <w:r w:rsidRPr="006220F0">
              <w:rPr>
                <w:rFonts w:hint="eastAsia"/>
              </w:rPr>
              <w:t>審査結果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D" w:rsidRPr="006220F0" w:rsidRDefault="00CF4BBD" w:rsidP="00CF4BBD">
            <w:pPr>
              <w:spacing w:line="240" w:lineRule="exact"/>
            </w:pPr>
          </w:p>
        </w:tc>
      </w:tr>
    </w:tbl>
    <w:p w:rsidR="00CF4BBD" w:rsidRPr="006220F0" w:rsidRDefault="00FA60CC" w:rsidP="00FA60CC">
      <w:pPr>
        <w:spacing w:line="220" w:lineRule="exact"/>
      </w:pPr>
      <w:r w:rsidRPr="006220F0">
        <w:rPr>
          <w:rFonts w:hint="eastAsia"/>
          <w:snapToGrid w:val="0"/>
        </w:rPr>
        <w:t xml:space="preserve">　</w:t>
      </w:r>
      <w:r w:rsidR="00CF4BBD" w:rsidRPr="006220F0">
        <w:rPr>
          <w:rFonts w:hint="eastAsia"/>
        </w:rPr>
        <w:t>備考</w:t>
      </w:r>
    </w:p>
    <w:p w:rsidR="006933CF" w:rsidRPr="006220F0" w:rsidRDefault="0063033E" w:rsidP="0063033E">
      <w:pPr>
        <w:spacing w:line="220" w:lineRule="exact"/>
        <w:ind w:rightChars="-60" w:right="-126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１　この届出書は、</w:t>
      </w:r>
      <w:r w:rsidR="006933CF" w:rsidRPr="006220F0">
        <w:rPr>
          <w:rFonts w:hint="eastAsia"/>
        </w:rPr>
        <w:t>群馬県の生活環境を保全する条例施行規則</w:t>
      </w:r>
      <w:r w:rsidR="00CF4BBD" w:rsidRPr="006220F0">
        <w:rPr>
          <w:rFonts w:hint="eastAsia"/>
        </w:rPr>
        <w:t>別表第16に掲げる特定建設作業の</w:t>
      </w:r>
      <w:r w:rsidR="00043226" w:rsidRPr="006220F0">
        <w:rPr>
          <w:rFonts w:hint="eastAsia"/>
        </w:rPr>
        <w:t>種</w:t>
      </w:r>
    </w:p>
    <w:p w:rsidR="00CF4BBD" w:rsidRPr="006220F0" w:rsidRDefault="0063033E" w:rsidP="0063033E">
      <w:pPr>
        <w:spacing w:line="220" w:lineRule="exact"/>
      </w:pPr>
      <w:r w:rsidRPr="006220F0">
        <w:rPr>
          <w:rFonts w:hint="eastAsia"/>
          <w:snapToGrid w:val="0"/>
        </w:rPr>
        <w:t xml:space="preserve">　　　</w:t>
      </w:r>
      <w:r w:rsidR="00CF4BBD" w:rsidRPr="006220F0">
        <w:rPr>
          <w:rFonts w:hint="eastAsia"/>
        </w:rPr>
        <w:t>類ごとに提出すること。</w:t>
      </w:r>
    </w:p>
    <w:p w:rsidR="0063033E" w:rsidRDefault="0063033E" w:rsidP="000B319D">
      <w:pPr>
        <w:spacing w:line="220" w:lineRule="exact"/>
        <w:ind w:rightChars="-68" w:right="-142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２　特定建設作業の種類の欄には、群馬県の生活環境を保全する条例施行規則別表第16に掲げる作</w:t>
      </w:r>
    </w:p>
    <w:p w:rsidR="00CF4BBD" w:rsidRPr="006220F0" w:rsidRDefault="000B319D" w:rsidP="000B319D">
      <w:pPr>
        <w:spacing w:line="220" w:lineRule="exact"/>
      </w:pPr>
      <w:r w:rsidRPr="006220F0">
        <w:rPr>
          <w:rFonts w:hint="eastAsia"/>
          <w:snapToGrid w:val="0"/>
        </w:rPr>
        <w:t xml:space="preserve">　　　</w:t>
      </w:r>
      <w:r w:rsidR="00CF4BBD" w:rsidRPr="006220F0">
        <w:rPr>
          <w:rFonts w:hint="eastAsia"/>
        </w:rPr>
        <w:t>業の種類を記載すること。</w:t>
      </w:r>
    </w:p>
    <w:p w:rsidR="000B319D" w:rsidRDefault="000B319D" w:rsidP="000B319D">
      <w:pPr>
        <w:spacing w:line="220" w:lineRule="exact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３　特定建設作業の実施期間の欄には、その期間中作業をしないこととしている日がある場合は、</w:t>
      </w:r>
    </w:p>
    <w:p w:rsidR="00CF4BBD" w:rsidRPr="006220F0" w:rsidRDefault="000B319D" w:rsidP="000B319D">
      <w:pPr>
        <w:spacing w:line="220" w:lineRule="exact"/>
      </w:pPr>
      <w:r w:rsidRPr="006220F0">
        <w:rPr>
          <w:rFonts w:hint="eastAsia"/>
          <w:snapToGrid w:val="0"/>
        </w:rPr>
        <w:t xml:space="preserve">　　　</w:t>
      </w:r>
      <w:r w:rsidR="00CF4BBD" w:rsidRPr="006220F0">
        <w:rPr>
          <w:rFonts w:hint="eastAsia"/>
        </w:rPr>
        <w:t>作業をしない日を明示すること。</w:t>
      </w:r>
    </w:p>
    <w:p w:rsidR="007B7341" w:rsidRPr="006220F0" w:rsidRDefault="000B319D" w:rsidP="000B319D">
      <w:pPr>
        <w:spacing w:line="220" w:lineRule="exact"/>
        <w:ind w:rightChars="-60" w:right="-126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４　特定建設作業の開始及び終了の時刻の欄の記載にあたっては、作業の開始時刻及び終了時刻並</w:t>
      </w:r>
    </w:p>
    <w:p w:rsidR="00CF4BBD" w:rsidRPr="006220F0" w:rsidRDefault="000B319D" w:rsidP="000B319D">
      <w:pPr>
        <w:spacing w:line="220" w:lineRule="exact"/>
        <w:ind w:rightChars="-60" w:right="-126"/>
      </w:pPr>
      <w:r w:rsidRPr="006220F0">
        <w:rPr>
          <w:rFonts w:hint="eastAsia"/>
          <w:snapToGrid w:val="0"/>
        </w:rPr>
        <w:t xml:space="preserve">　　　</w:t>
      </w:r>
      <w:r w:rsidR="00CF4BBD" w:rsidRPr="006220F0">
        <w:rPr>
          <w:rFonts w:hint="eastAsia"/>
        </w:rPr>
        <w:t>びに実働時間が同じである日ごとにまとめて差し支えない。</w:t>
      </w:r>
    </w:p>
    <w:p w:rsidR="006933CF" w:rsidRPr="006220F0" w:rsidRDefault="000B319D" w:rsidP="000B319D">
      <w:pPr>
        <w:spacing w:line="220" w:lineRule="exact"/>
        <w:ind w:rightChars="-60" w:right="-126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５　※印の欄には、記載しないこと。</w:t>
      </w:r>
    </w:p>
    <w:p w:rsidR="007B7341" w:rsidRPr="006220F0" w:rsidRDefault="000B319D" w:rsidP="000B319D">
      <w:pPr>
        <w:spacing w:line="220" w:lineRule="exact"/>
        <w:ind w:rightChars="-60" w:right="-126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６　届出者が法人の場合は、「住所」とあるのは「主たる事務所の所在地」と、「氏名」とあるのは</w:t>
      </w:r>
    </w:p>
    <w:p w:rsidR="00CF4BBD" w:rsidRPr="006220F0" w:rsidRDefault="000B319D" w:rsidP="000B319D">
      <w:pPr>
        <w:spacing w:line="220" w:lineRule="exact"/>
        <w:ind w:rightChars="-60" w:right="-126"/>
      </w:pPr>
      <w:r w:rsidRPr="006220F0">
        <w:rPr>
          <w:rFonts w:hint="eastAsia"/>
          <w:snapToGrid w:val="0"/>
        </w:rPr>
        <w:t xml:space="preserve">　　　</w:t>
      </w:r>
      <w:r w:rsidR="00CF4BBD" w:rsidRPr="006220F0">
        <w:rPr>
          <w:rFonts w:hint="eastAsia"/>
        </w:rPr>
        <w:t>「名称及び代表者氏名」とすること。</w:t>
      </w:r>
    </w:p>
    <w:p w:rsidR="000B319D" w:rsidRDefault="000B319D" w:rsidP="000B319D">
      <w:pPr>
        <w:spacing w:before="40" w:after="40" w:line="220" w:lineRule="exact"/>
      </w:pPr>
      <w:r w:rsidRPr="006220F0">
        <w:rPr>
          <w:rFonts w:hint="eastAsia"/>
          <w:snapToGrid w:val="0"/>
        </w:rPr>
        <w:t xml:space="preserve">　　</w:t>
      </w:r>
      <w:r w:rsidR="00CF4BBD" w:rsidRPr="006220F0">
        <w:rPr>
          <w:rFonts w:hint="eastAsia"/>
        </w:rPr>
        <w:t>７　届出書及び別紙の大きさは、図面、表等やむを得ないものを除き、日本</w:t>
      </w:r>
      <w:r w:rsidR="00D62F41">
        <w:rPr>
          <w:rFonts w:hint="eastAsia"/>
        </w:rPr>
        <w:t>産業</w:t>
      </w:r>
      <w:r w:rsidR="00CF4BBD" w:rsidRPr="006220F0">
        <w:rPr>
          <w:rFonts w:hint="eastAsia"/>
        </w:rPr>
        <w:t>規格Ａ４とする</w:t>
      </w:r>
    </w:p>
    <w:p w:rsidR="003A6037" w:rsidRPr="006220F0" w:rsidRDefault="000B319D" w:rsidP="00D37EF7">
      <w:pPr>
        <w:spacing w:before="40" w:after="40" w:line="22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CF4BBD" w:rsidRPr="006220F0">
        <w:rPr>
          <w:rFonts w:hint="eastAsia"/>
        </w:rPr>
        <w:t>こと。</w:t>
      </w:r>
    </w:p>
    <w:sectPr w:rsidR="003A6037" w:rsidRPr="006220F0" w:rsidSect="00D37EF7">
      <w:pgSz w:w="11906" w:h="16838" w:code="9"/>
      <w:pgMar w:top="964" w:right="1134" w:bottom="567" w:left="1134" w:header="30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14"/>
  </w:num>
  <w:num w:numId="26">
    <w:abstractNumId w:val="15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037"/>
    <w:rsid w:val="000018E6"/>
    <w:rsid w:val="00011AD5"/>
    <w:rsid w:val="00043226"/>
    <w:rsid w:val="00083352"/>
    <w:rsid w:val="000B319D"/>
    <w:rsid w:val="0010509A"/>
    <w:rsid w:val="00164B80"/>
    <w:rsid w:val="001825BA"/>
    <w:rsid w:val="001957B7"/>
    <w:rsid w:val="001A42F8"/>
    <w:rsid w:val="001B37F3"/>
    <w:rsid w:val="001F3E45"/>
    <w:rsid w:val="00204F47"/>
    <w:rsid w:val="00247E96"/>
    <w:rsid w:val="0029786C"/>
    <w:rsid w:val="002B3253"/>
    <w:rsid w:val="00305F2D"/>
    <w:rsid w:val="003A6037"/>
    <w:rsid w:val="003C2EED"/>
    <w:rsid w:val="003E2FF1"/>
    <w:rsid w:val="003E5325"/>
    <w:rsid w:val="003F04B8"/>
    <w:rsid w:val="003F209F"/>
    <w:rsid w:val="0042319B"/>
    <w:rsid w:val="00433C92"/>
    <w:rsid w:val="00451617"/>
    <w:rsid w:val="004C0AAC"/>
    <w:rsid w:val="004C72D7"/>
    <w:rsid w:val="004E0882"/>
    <w:rsid w:val="004F04A8"/>
    <w:rsid w:val="005017DD"/>
    <w:rsid w:val="00542C53"/>
    <w:rsid w:val="00555469"/>
    <w:rsid w:val="005828D7"/>
    <w:rsid w:val="005E5D93"/>
    <w:rsid w:val="005F0205"/>
    <w:rsid w:val="00607511"/>
    <w:rsid w:val="006220F0"/>
    <w:rsid w:val="00627578"/>
    <w:rsid w:val="0063033E"/>
    <w:rsid w:val="00641421"/>
    <w:rsid w:val="006933CF"/>
    <w:rsid w:val="006B6256"/>
    <w:rsid w:val="006C1229"/>
    <w:rsid w:val="006F43A7"/>
    <w:rsid w:val="00725BB5"/>
    <w:rsid w:val="00774E8F"/>
    <w:rsid w:val="007B7341"/>
    <w:rsid w:val="007E78E1"/>
    <w:rsid w:val="00833C1B"/>
    <w:rsid w:val="00870C5F"/>
    <w:rsid w:val="00887783"/>
    <w:rsid w:val="008C2807"/>
    <w:rsid w:val="008C3F7C"/>
    <w:rsid w:val="008D2FBD"/>
    <w:rsid w:val="008F6D5E"/>
    <w:rsid w:val="009174AF"/>
    <w:rsid w:val="009275E6"/>
    <w:rsid w:val="00991C34"/>
    <w:rsid w:val="009A2E26"/>
    <w:rsid w:val="009C3F96"/>
    <w:rsid w:val="009D37E7"/>
    <w:rsid w:val="00A27E76"/>
    <w:rsid w:val="00A97204"/>
    <w:rsid w:val="00AA212B"/>
    <w:rsid w:val="00AC4F91"/>
    <w:rsid w:val="00AF5BA3"/>
    <w:rsid w:val="00B3579A"/>
    <w:rsid w:val="00B4034C"/>
    <w:rsid w:val="00B55112"/>
    <w:rsid w:val="00B863D1"/>
    <w:rsid w:val="00BE2437"/>
    <w:rsid w:val="00CA5E11"/>
    <w:rsid w:val="00CB3103"/>
    <w:rsid w:val="00CD166C"/>
    <w:rsid w:val="00CE23A4"/>
    <w:rsid w:val="00CF4BBD"/>
    <w:rsid w:val="00D1569B"/>
    <w:rsid w:val="00D1685F"/>
    <w:rsid w:val="00D37EF7"/>
    <w:rsid w:val="00D52FAB"/>
    <w:rsid w:val="00D62F41"/>
    <w:rsid w:val="00D900FF"/>
    <w:rsid w:val="00DA1FD2"/>
    <w:rsid w:val="00DB7E3F"/>
    <w:rsid w:val="00E41FD6"/>
    <w:rsid w:val="00E4529E"/>
    <w:rsid w:val="00E6783F"/>
    <w:rsid w:val="00E7575C"/>
    <w:rsid w:val="00EA3244"/>
    <w:rsid w:val="00EA5F5E"/>
    <w:rsid w:val="00F01D2A"/>
    <w:rsid w:val="00F178C3"/>
    <w:rsid w:val="00F27752"/>
    <w:rsid w:val="00F43BA0"/>
    <w:rsid w:val="00F574D7"/>
    <w:rsid w:val="00F939E5"/>
    <w:rsid w:val="00FA5508"/>
    <w:rsid w:val="00FA60CC"/>
    <w:rsid w:val="00FC531C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73568-F532-4231-BB56-8100A42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table" w:styleId="a6">
    <w:name w:val="Table Grid"/>
    <w:basedOn w:val="a1"/>
    <w:rsid w:val="008D2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2FBD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rsid w:val="008D2FBD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paragraph" w:customStyle="1" w:styleId="a8">
    <w:name w:val="一太郎"/>
    <w:rsid w:val="00833C1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9">
    <w:name w:val="Body Text"/>
    <w:basedOn w:val="a"/>
    <w:rsid w:val="006220F0"/>
    <w:pPr>
      <w:wordWrap/>
      <w:autoSpaceDE/>
      <w:autoSpaceDN/>
      <w:adjustRightInd/>
      <w:jc w:val="left"/>
      <w:textAlignment w:val="auto"/>
    </w:pPr>
    <w:rPr>
      <w:rFonts w:ascii="Century" w:cs="Times New Roman"/>
      <w:sz w:val="32"/>
      <w:szCs w:val="20"/>
    </w:rPr>
  </w:style>
  <w:style w:type="paragraph" w:styleId="aa">
    <w:name w:val="Balloon Text"/>
    <w:basedOn w:val="a"/>
    <w:link w:val="ab"/>
    <w:rsid w:val="0091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74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196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制作技術部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02148)清水　克倫</cp:lastModifiedBy>
  <cp:revision>5</cp:revision>
  <cp:lastPrinted>2020-08-12T06:43:00Z</cp:lastPrinted>
  <dcterms:created xsi:type="dcterms:W3CDTF">2020-08-12T06:43:00Z</dcterms:created>
  <dcterms:modified xsi:type="dcterms:W3CDTF">2020-09-15T08:12:00Z</dcterms:modified>
</cp:coreProperties>
</file>