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14457" w14:textId="77777777" w:rsidR="00584012" w:rsidRDefault="00584012" w:rsidP="00584012">
      <w:r>
        <w:t>---------------------------------------------------</w:t>
      </w:r>
    </w:p>
    <w:p w14:paraId="19F775CE" w14:textId="77777777" w:rsidR="00584012" w:rsidRDefault="00584012" w:rsidP="00584012">
      <w:r>
        <w:rPr>
          <w:rFonts w:hint="eastAsia"/>
        </w:rPr>
        <w:t>表紙</w:t>
      </w:r>
    </w:p>
    <w:p w14:paraId="456F1C28" w14:textId="77777777" w:rsidR="00584012" w:rsidRDefault="00584012" w:rsidP="00584012"/>
    <w:p w14:paraId="5297FD7A" w14:textId="77777777" w:rsidR="00584012" w:rsidRDefault="00584012" w:rsidP="00584012">
      <w:r>
        <w:t>+広報おおた 2024年令和6年2月15日号、</w:t>
      </w:r>
    </w:p>
    <w:p w14:paraId="2BE40E15" w14:textId="77777777" w:rsidR="00584012" w:rsidRDefault="00584012" w:rsidP="00584012">
      <w:r>
        <w:rPr>
          <w:rFonts w:hint="eastAsia"/>
        </w:rPr>
        <w:t>ナンバー</w:t>
      </w:r>
      <w:r>
        <w:t>620。</w:t>
      </w:r>
    </w:p>
    <w:p w14:paraId="66FD1085" w14:textId="77777777" w:rsidR="00584012" w:rsidRDefault="00584012" w:rsidP="00584012">
      <w:r>
        <w:rPr>
          <w:rFonts w:hint="eastAsia"/>
        </w:rPr>
        <w:t xml:space="preserve">太田市役所代表　</w:t>
      </w:r>
      <w:r>
        <w:t>TEL0276-47-1111。</w:t>
      </w:r>
    </w:p>
    <w:p w14:paraId="156FB6CE" w14:textId="77777777" w:rsidR="00584012" w:rsidRDefault="00584012" w:rsidP="00584012">
      <w:r>
        <w:t>2次元コードから太田市</w:t>
      </w:r>
    </w:p>
    <w:p w14:paraId="79C4B34E" w14:textId="77777777" w:rsidR="00584012" w:rsidRDefault="00584012" w:rsidP="00584012">
      <w:r>
        <w:rPr>
          <w:rFonts w:hint="eastAsia"/>
        </w:rPr>
        <w:t>ホームページにアクセスできます。</w:t>
      </w:r>
    </w:p>
    <w:p w14:paraId="0A1FB991" w14:textId="77777777" w:rsidR="00584012" w:rsidRDefault="00584012" w:rsidP="00584012">
      <w:r>
        <w:t>https://www.city.おおた.gunma.jp</w:t>
      </w:r>
    </w:p>
    <w:p w14:paraId="7E1E9776" w14:textId="77777777" w:rsidR="00584012" w:rsidRDefault="00584012" w:rsidP="00584012"/>
    <w:p w14:paraId="76A57503" w14:textId="77777777" w:rsidR="00584012" w:rsidRDefault="00584012" w:rsidP="00584012">
      <w:r>
        <w:t>--------------------------------------------------</w:t>
      </w:r>
    </w:p>
    <w:p w14:paraId="4486EAB4" w14:textId="77777777" w:rsidR="00584012" w:rsidRDefault="00584012" w:rsidP="00584012">
      <w:r>
        <w:rPr>
          <w:rFonts w:hint="eastAsia"/>
        </w:rPr>
        <w:t>ピックアップ！。</w:t>
      </w:r>
    </w:p>
    <w:p w14:paraId="06E6C38D" w14:textId="77777777" w:rsidR="00584012" w:rsidRDefault="00584012" w:rsidP="00584012"/>
    <w:p w14:paraId="5DE8A8A0" w14:textId="77777777" w:rsidR="00584012" w:rsidRDefault="00584012" w:rsidP="00584012">
      <w:r>
        <w:t>2ページ、3月1日スタート。戸籍証明書の広域交付。</w:t>
      </w:r>
    </w:p>
    <w:p w14:paraId="4199E900" w14:textId="77777777" w:rsidR="00584012" w:rsidRDefault="00584012" w:rsidP="00584012"/>
    <w:p w14:paraId="488C8DE6" w14:textId="77777777" w:rsidR="00584012" w:rsidRDefault="00584012" w:rsidP="00584012">
      <w:r>
        <w:t>5ページ、太田市美術館・図書館。本と美術の展覧会ボリューム5。</w:t>
      </w:r>
    </w:p>
    <w:p w14:paraId="532C95C8" w14:textId="77777777" w:rsidR="00584012" w:rsidRDefault="00584012" w:rsidP="00584012"/>
    <w:p w14:paraId="707B02B4" w14:textId="77777777" w:rsidR="00584012" w:rsidRDefault="00584012" w:rsidP="00584012">
      <w:r>
        <w:t>--------------------------------------------------</w:t>
      </w:r>
    </w:p>
    <w:p w14:paraId="3A23A68E" w14:textId="77777777" w:rsidR="00584012" w:rsidRDefault="00584012" w:rsidP="00584012">
      <w:r>
        <w:rPr>
          <w:rFonts w:hint="eastAsia"/>
        </w:rPr>
        <w:t>これが太田のクリーンエネルギー。</w:t>
      </w:r>
    </w:p>
    <w:p w14:paraId="04B97679" w14:textId="77777777" w:rsidR="00584012" w:rsidRDefault="00584012" w:rsidP="00584012"/>
    <w:p w14:paraId="5A02AE1D" w14:textId="77777777" w:rsidR="00584012" w:rsidRDefault="00584012" w:rsidP="00584012">
      <w:r>
        <w:t>3月4日月曜日から19日火曜日。</w:t>
      </w:r>
    </w:p>
    <w:p w14:paraId="33DE642E" w14:textId="77777777" w:rsidR="00584012" w:rsidRDefault="00584012" w:rsidP="00584012">
      <w:r>
        <w:rPr>
          <w:rFonts w:hint="eastAsia"/>
        </w:rPr>
        <w:t>クリーンプラザ、設備点検を行います。</w:t>
      </w:r>
    </w:p>
    <w:p w14:paraId="75B603C9" w14:textId="77777777" w:rsidR="00584012" w:rsidRDefault="00584012" w:rsidP="00584012">
      <w:r>
        <w:rPr>
          <w:rFonts w:hint="eastAsia"/>
        </w:rPr>
        <w:t>ごみの減量に協力ください。</w:t>
      </w:r>
    </w:p>
    <w:p w14:paraId="62BC365F" w14:textId="77777777" w:rsidR="00584012" w:rsidRDefault="00584012" w:rsidP="00584012"/>
    <w:p w14:paraId="697EBA31" w14:textId="77777777" w:rsidR="00584012" w:rsidRDefault="00584012" w:rsidP="00584012">
      <w:r>
        <w:rPr>
          <w:rFonts w:hint="eastAsia"/>
        </w:rPr>
        <w:t>クリーンプラザ。</w:t>
      </w:r>
    </w:p>
    <w:p w14:paraId="3DB9E848" w14:textId="77777777" w:rsidR="00584012" w:rsidRDefault="00584012" w:rsidP="00584012">
      <w:r>
        <w:rPr>
          <w:rFonts w:hint="eastAsia"/>
        </w:rPr>
        <w:t>ごみを燃やす際の焼却熱を利用して電気をつくります。</w:t>
      </w:r>
    </w:p>
    <w:p w14:paraId="2010DD03" w14:textId="77777777" w:rsidR="00584012" w:rsidRDefault="00584012" w:rsidP="00584012"/>
    <w:p w14:paraId="41FB812D" w14:textId="77777777" w:rsidR="00584012" w:rsidRDefault="00584012" w:rsidP="00584012"/>
    <w:p w14:paraId="689760F4" w14:textId="77777777" w:rsidR="00584012" w:rsidRDefault="00584012" w:rsidP="00584012">
      <w:r>
        <w:rPr>
          <w:rFonts w:hint="eastAsia"/>
        </w:rPr>
        <w:t>発電量を監視。</w:t>
      </w:r>
    </w:p>
    <w:p w14:paraId="126F6708" w14:textId="77777777" w:rsidR="00584012" w:rsidRDefault="00584012" w:rsidP="00584012">
      <w:r>
        <w:rPr>
          <w:rFonts w:hint="eastAsia"/>
        </w:rPr>
        <w:t>クリーンプラザの中央制御室では</w:t>
      </w:r>
      <w:r>
        <w:t>24時間体制で運転状況をチェック！</w:t>
      </w:r>
    </w:p>
    <w:p w14:paraId="56D05115" w14:textId="77777777" w:rsidR="00584012" w:rsidRDefault="00584012" w:rsidP="00584012">
      <w:r>
        <w:rPr>
          <w:rFonts w:hint="eastAsia"/>
        </w:rPr>
        <w:t>年間発電量は一般家庭</w:t>
      </w:r>
      <w:r>
        <w:t>1万8000世帯分以上!!</w:t>
      </w:r>
    </w:p>
    <w:p w14:paraId="10C36ECB" w14:textId="77777777" w:rsidR="00584012" w:rsidRDefault="00584012" w:rsidP="00584012"/>
    <w:p w14:paraId="347E2542" w14:textId="77777777" w:rsidR="00584012" w:rsidRDefault="00584012" w:rsidP="00584012"/>
    <w:p w14:paraId="666821B3" w14:textId="77777777" w:rsidR="00584012" w:rsidRDefault="00584012" w:rsidP="00584012">
      <w:r>
        <w:rPr>
          <w:rFonts w:hint="eastAsia"/>
        </w:rPr>
        <w:t>市内</w:t>
      </w:r>
      <w:r>
        <w:t>41校、すべての小・中学校。</w:t>
      </w:r>
    </w:p>
    <w:p w14:paraId="43E1D03B" w14:textId="77777777" w:rsidR="00584012" w:rsidRDefault="00584012" w:rsidP="00584012">
      <w:r>
        <w:rPr>
          <w:rFonts w:hint="eastAsia"/>
        </w:rPr>
        <w:t>ごみ発電でつくられた電気は市内の学校で使われています。</w:t>
      </w:r>
    </w:p>
    <w:p w14:paraId="48FE391B" w14:textId="77777777" w:rsidR="00584012" w:rsidRDefault="00584012" w:rsidP="00584012"/>
    <w:p w14:paraId="5BE19A32" w14:textId="77777777" w:rsidR="00584012" w:rsidRDefault="00584012" w:rsidP="00584012"/>
    <w:p w14:paraId="78E564C0" w14:textId="77777777" w:rsidR="00584012" w:rsidRDefault="00584012" w:rsidP="00584012">
      <w:r>
        <w:t>4ページへ続く。</w:t>
      </w:r>
    </w:p>
    <w:p w14:paraId="13570BDE" w14:textId="77777777" w:rsidR="00584012" w:rsidRDefault="00584012" w:rsidP="00584012"/>
    <w:p w14:paraId="0D6F0FB4" w14:textId="77777777" w:rsidR="00584012" w:rsidRDefault="00584012" w:rsidP="00584012">
      <w:r>
        <w:t>--------------------------------------------------</w:t>
      </w:r>
    </w:p>
    <w:p w14:paraId="78BA2DE0" w14:textId="77777777" w:rsidR="00584012" w:rsidRDefault="00584012" w:rsidP="00584012">
      <w:r>
        <w:rPr>
          <w:rFonts w:hint="eastAsia"/>
        </w:rPr>
        <w:t>こんにちは市長です。</w:t>
      </w:r>
    </w:p>
    <w:p w14:paraId="197EE124" w14:textId="77777777" w:rsidR="00584012" w:rsidRDefault="00584012" w:rsidP="00584012"/>
    <w:p w14:paraId="338FD1CF" w14:textId="77777777" w:rsidR="00584012" w:rsidRDefault="00584012" w:rsidP="00584012">
      <w:r>
        <w:rPr>
          <w:rFonts w:hint="eastAsia"/>
        </w:rPr>
        <w:t xml:space="preserve">　「採算が取れなければ廃止もやむなし」。バス路線は熊谷行きだけになった。バスを当てにして生活してきた人は置き去りである。その穴をうめるのが市営バス</w:t>
      </w:r>
      <w:r>
        <w:t>2路線と「おうかがい市バス」7台（新年度は9台に増やす予定）である。そして小学生の通学バスとして18台が動いている。</w:t>
      </w:r>
    </w:p>
    <w:p w14:paraId="2F70C0BA" w14:textId="77777777" w:rsidR="00584012" w:rsidRDefault="00584012" w:rsidP="00584012">
      <w:r>
        <w:rPr>
          <w:rFonts w:hint="eastAsia"/>
        </w:rPr>
        <w:t>合併してすぐのことだった。小学生になったつもりで県道</w:t>
      </w:r>
      <w:r>
        <w:t>39号足利伊勢崎線の北、にった溜池町からわたうち小まで歩いてみた。遠かった。藪塚の台地区から藪塚小まで、枯れた稲の葉っぱが散る田んぼの中をずっと歩く。不審しゃがいたらと子どもたちが心配になった。風が強い日には通学でエネルギーを使いはたさないか。「通学バスを出そう」。そう決めた。へいたん部の多いまちで通学バスは珍しい。校外学習にも使っている。借り上げのための保護者負担はゼロである。多分珍しい。子どもたちの医療費も給食費も無料になった。それが当たり前にできるま</w:t>
      </w:r>
      <w:r>
        <w:rPr>
          <w:rFonts w:hint="eastAsia"/>
        </w:rPr>
        <w:t>ちが太田ということ、いいことなのだ。</w:t>
      </w:r>
    </w:p>
    <w:p w14:paraId="139E60D6" w14:textId="77777777" w:rsidR="00584012" w:rsidRDefault="00584012" w:rsidP="00584012">
      <w:r>
        <w:rPr>
          <w:rFonts w:hint="eastAsia"/>
        </w:rPr>
        <w:t>その通学バスを利用した無料バスを市で用意したが、高齢者はバス停まで歩いて行けないという。そこで「おうかがい市バス」である。登録者は</w:t>
      </w:r>
      <w:r>
        <w:t>2400人、利用者はその半分。これからはもっと増えていくだろう。車両をさらに増やすこともひとつ。他にも生活を目的とした送迎の仕組みを考えたらどうかと思っている。スーパーへすうにん乗せてお買い物である。買い物を誰かに頼むのもいいけど、自分でスーパーに出かけるのはきっと楽しい。ご近所のかたがご一緒するならそこで話が弾む。もっと楽しい。</w:t>
      </w:r>
    </w:p>
    <w:p w14:paraId="3DF5AD3C" w14:textId="77777777" w:rsidR="00584012" w:rsidRDefault="00584012" w:rsidP="00584012">
      <w:r>
        <w:rPr>
          <w:rFonts w:hint="eastAsia"/>
        </w:rPr>
        <w:t>最近の高齢者はよく歩く。私も歩く。運動公園のトリムコース、八王子山公園、ぐんまこどもの国でもよく歩いている。「おうかがい市バス」は予約すればいつでも利用できる。でも、使わないで済むよう健康を長続きさせたいですね。</w:t>
      </w:r>
      <w:r>
        <w:t/>
      </w:r>
    </w:p>
    <w:p w14:paraId="1503B92E" w14:textId="77777777" w:rsidR="00584012" w:rsidRDefault="00584012" w:rsidP="00584012">
      <w:r>
        <w:rPr>
          <w:rFonts w:hint="eastAsia"/>
        </w:rPr>
        <w:t>（</w:t>
      </w:r>
      <w:r>
        <w:t>1月29日、き）</w:t>
      </w:r>
    </w:p>
    <w:p w14:paraId="4AE3E025" w14:textId="77777777" w:rsidR="00584012" w:rsidRDefault="00584012" w:rsidP="00584012"/>
    <w:p w14:paraId="231ABB64" w14:textId="77777777" w:rsidR="00584012" w:rsidRDefault="00584012" w:rsidP="00584012">
      <w:r>
        <w:t>--------------------------------------------------</w:t>
      </w:r>
    </w:p>
    <w:p w14:paraId="5393BDE6" w14:textId="77777777" w:rsidR="00584012" w:rsidRDefault="00584012" w:rsidP="00584012"/>
    <w:p w14:paraId="65E900D6" w14:textId="77777777" w:rsidR="00584012" w:rsidRDefault="00584012" w:rsidP="00584012"/>
    <w:p w14:paraId="36D1FB3E" w14:textId="77777777" w:rsidR="00584012" w:rsidRDefault="00584012" w:rsidP="00584012">
      <w:r>
        <w:t>p02</w:t>
      </w:r>
    </w:p>
    <w:p w14:paraId="30A049C6" w14:textId="77777777" w:rsidR="00584012" w:rsidRDefault="00584012" w:rsidP="00584012">
      <w:r>
        <w:t>--------------------------------------------------</w:t>
      </w:r>
    </w:p>
    <w:p w14:paraId="103AF904" w14:textId="77777777" w:rsidR="00584012" w:rsidRDefault="00584012" w:rsidP="00584012">
      <w:r>
        <w:rPr>
          <w:rFonts w:hint="eastAsia"/>
        </w:rPr>
        <w:t>令和</w:t>
      </w:r>
      <w:r>
        <w:t>6年能登半島地震。災害義援金に協力ください。</w:t>
      </w:r>
    </w:p>
    <w:p w14:paraId="416FB7E4" w14:textId="77777777" w:rsidR="00584012" w:rsidRDefault="00584012" w:rsidP="00584012">
      <w:r>
        <w:rPr>
          <w:rFonts w:hint="eastAsia"/>
        </w:rPr>
        <w:t xml:space="preserve">秘書室　</w:t>
      </w:r>
      <w:r>
        <w:t>TEL0276-47-1808。</w:t>
      </w:r>
    </w:p>
    <w:p w14:paraId="75EE6A76" w14:textId="77777777" w:rsidR="00584012" w:rsidRDefault="00584012" w:rsidP="00584012"/>
    <w:p w14:paraId="56771964" w14:textId="77777777" w:rsidR="00584012" w:rsidRDefault="00584012" w:rsidP="00584012">
      <w:r>
        <w:rPr>
          <w:rFonts w:hint="eastAsia"/>
        </w:rPr>
        <w:lastRenderedPageBreak/>
        <w:t xml:space="preserve">　日本赤十字社では被災者支援のための募金を受け付けています。義援金は、被災した県の義援金配分委員会に全額送付し、被災者の生活に役立てます。</w:t>
      </w:r>
    </w:p>
    <w:p w14:paraId="3215FA27" w14:textId="77777777" w:rsidR="00584012" w:rsidRDefault="00584012" w:rsidP="00584012"/>
    <w:p w14:paraId="102A886E" w14:textId="77777777" w:rsidR="00584012" w:rsidRDefault="00584012" w:rsidP="00584012">
      <w:r>
        <w:rPr>
          <w:rFonts w:hint="eastAsia"/>
        </w:rPr>
        <w:t>募金箱の設置場所（市内</w:t>
      </w:r>
      <w:r>
        <w:t>18カ所）。</w:t>
      </w:r>
    </w:p>
    <w:p w14:paraId="4AC0AAC5" w14:textId="77777777" w:rsidR="00584012" w:rsidRDefault="00584012" w:rsidP="00584012">
      <w:r>
        <w:rPr>
          <w:rFonts w:hint="eastAsia"/>
        </w:rPr>
        <w:t>市役所</w:t>
      </w:r>
      <w:r>
        <w:t>1階 総合案内横、にった庁舎、</w:t>
      </w:r>
    </w:p>
    <w:p w14:paraId="5C6413FE" w14:textId="77777777" w:rsidR="00584012" w:rsidRDefault="00584012" w:rsidP="00584012">
      <w:r>
        <w:rPr>
          <w:rFonts w:hint="eastAsia"/>
        </w:rPr>
        <w:t>各行政センター（</w:t>
      </w:r>
      <w:r>
        <w:t>14カ所）、東・西サービスセンター。</w:t>
      </w:r>
    </w:p>
    <w:p w14:paraId="065FDB9B" w14:textId="77777777" w:rsidR="00584012" w:rsidRDefault="00584012" w:rsidP="00584012"/>
    <w:p w14:paraId="2678851A" w14:textId="77777777" w:rsidR="00584012" w:rsidRDefault="00584012" w:rsidP="00584012">
      <w:r>
        <w:rPr>
          <w:rFonts w:hint="eastAsia"/>
        </w:rPr>
        <w:t xml:space="preserve">問い合わせ、社会支援課　</w:t>
      </w:r>
      <w:r>
        <w:t>TEL0276-47-1827、または、</w:t>
      </w:r>
    </w:p>
    <w:p w14:paraId="78970E55" w14:textId="77777777" w:rsidR="00584012" w:rsidRDefault="00584012" w:rsidP="00584012">
      <w:r>
        <w:rPr>
          <w:rFonts w:hint="eastAsia"/>
        </w:rPr>
        <w:t xml:space="preserve">日本赤十字社群馬県支部　</w:t>
      </w:r>
      <w:r>
        <w:t>TEL027-254-3636。</w:t>
      </w:r>
    </w:p>
    <w:p w14:paraId="560DD58E" w14:textId="77777777" w:rsidR="00584012" w:rsidRDefault="00584012" w:rsidP="00584012"/>
    <w:p w14:paraId="6BC67A08" w14:textId="77777777" w:rsidR="00584012" w:rsidRDefault="00584012" w:rsidP="00584012"/>
    <w:p w14:paraId="38446FC1" w14:textId="77777777" w:rsidR="00584012" w:rsidRDefault="00584012" w:rsidP="00584012">
      <w:r>
        <w:rPr>
          <w:rFonts w:hint="eastAsia"/>
        </w:rPr>
        <w:t>のと町からありがとう。</w:t>
      </w:r>
    </w:p>
    <w:p w14:paraId="348019DA" w14:textId="77777777" w:rsidR="00584012" w:rsidRDefault="00584012" w:rsidP="00584012">
      <w:r>
        <w:rPr>
          <w:rFonts w:hint="eastAsia"/>
        </w:rPr>
        <w:t xml:space="preserve">　ほんしから送った義援きん（</w:t>
      </w:r>
      <w:r>
        <w:t>670万円）に対して、石川県ほうす郡のと町の大森かずよ町長よりお礼の言葉をいただきました。</w:t>
      </w:r>
    </w:p>
    <w:p w14:paraId="316C98C3" w14:textId="77777777" w:rsidR="00584012" w:rsidRDefault="00584012" w:rsidP="00584012"/>
    <w:p w14:paraId="2E2D3F24" w14:textId="77777777" w:rsidR="00584012" w:rsidRDefault="00584012" w:rsidP="00584012">
      <w:r>
        <w:rPr>
          <w:rFonts w:hint="eastAsia"/>
        </w:rPr>
        <w:t>支援内容は二次元コードから確認ください。</w:t>
      </w:r>
    </w:p>
    <w:p w14:paraId="18DC1ACD" w14:textId="77777777" w:rsidR="00584012" w:rsidRDefault="00584012" w:rsidP="00584012"/>
    <w:p w14:paraId="4EFCF254" w14:textId="77777777" w:rsidR="00584012" w:rsidRDefault="00584012" w:rsidP="00584012">
      <w:r>
        <w:t>--------------------------------------------------</w:t>
      </w:r>
    </w:p>
    <w:p w14:paraId="58E961C5" w14:textId="77777777" w:rsidR="00584012" w:rsidRDefault="00584012" w:rsidP="00584012">
      <w:r>
        <w:rPr>
          <w:rFonts w:hint="eastAsia"/>
        </w:rPr>
        <w:t>無料接種</w:t>
      </w:r>
      <w:r>
        <w:t xml:space="preserve"> 3月末で終了。新型コロナワクチン関連情報。</w:t>
      </w:r>
    </w:p>
    <w:p w14:paraId="0C58B9EE" w14:textId="77777777" w:rsidR="00584012" w:rsidRDefault="00584012" w:rsidP="00584012">
      <w:r>
        <w:rPr>
          <w:rFonts w:hint="eastAsia"/>
        </w:rPr>
        <w:t xml:space="preserve">新型コロナウイルス感染症対策室　</w:t>
      </w:r>
      <w:r>
        <w:t>TEL0276-55-3160。</w:t>
      </w:r>
    </w:p>
    <w:p w14:paraId="42E1A080" w14:textId="77777777" w:rsidR="00584012" w:rsidRDefault="00584012" w:rsidP="00584012"/>
    <w:p w14:paraId="64D71B73" w14:textId="77777777" w:rsidR="00584012" w:rsidRDefault="00584012" w:rsidP="00584012">
      <w:r>
        <w:rPr>
          <w:rFonts w:hint="eastAsia"/>
        </w:rPr>
        <w:t xml:space="preserve">　無料接種は</w:t>
      </w:r>
      <w:r>
        <w:t>3月末で終了です。令和5年9月20日以降に1回も接種しておらず、これから希望する人は接種券を準備して早急に医療機関を予約ください。</w:t>
      </w:r>
    </w:p>
    <w:p w14:paraId="2B44F986" w14:textId="77777777" w:rsidR="00584012" w:rsidRDefault="00584012" w:rsidP="00584012"/>
    <w:p w14:paraId="10254EFE" w14:textId="77777777" w:rsidR="00584012" w:rsidRDefault="00584012" w:rsidP="00584012">
      <w:r>
        <w:rPr>
          <w:rFonts w:hint="eastAsia"/>
        </w:rPr>
        <w:t>接種券の申請・発行。</w:t>
      </w:r>
    </w:p>
    <w:p w14:paraId="02541A6D" w14:textId="77777777" w:rsidR="00584012" w:rsidRDefault="00584012" w:rsidP="00584012">
      <w:r>
        <w:rPr>
          <w:rFonts w:hint="eastAsia"/>
        </w:rPr>
        <w:t xml:space="preserve">　紛失してしまった、新規に転入してきたなどで発行手続きが済んでいない人は、接種券の申請が必要です。</w:t>
      </w:r>
      <w:r>
        <w:t>3月14日木曜日までに2次元コードまたはコールセンターへ問い合わせください。</w:t>
      </w:r>
    </w:p>
    <w:p w14:paraId="6F868B41" w14:textId="77777777" w:rsidR="00584012" w:rsidRDefault="00584012" w:rsidP="00584012"/>
    <w:p w14:paraId="17993DA5" w14:textId="77777777" w:rsidR="00584012" w:rsidRDefault="00584012" w:rsidP="00584012">
      <w:r>
        <w:rPr>
          <w:rFonts w:hint="eastAsia"/>
        </w:rPr>
        <w:t>接種予約はこちら。</w:t>
      </w:r>
    </w:p>
    <w:p w14:paraId="6CDEA540" w14:textId="77777777" w:rsidR="00584012" w:rsidRDefault="00584012" w:rsidP="00584012">
      <w:r>
        <w:rPr>
          <w:rFonts w:hint="eastAsia"/>
        </w:rPr>
        <w:t xml:space="preserve">コールセンター　</w:t>
      </w:r>
      <w:r>
        <w:t>TEL0276-60-5881。</w:t>
      </w:r>
    </w:p>
    <w:p w14:paraId="34767EF0" w14:textId="77777777" w:rsidR="00584012" w:rsidRDefault="00584012" w:rsidP="00584012">
      <w:r>
        <w:rPr>
          <w:rFonts w:hint="eastAsia"/>
        </w:rPr>
        <w:t>午前</w:t>
      </w:r>
      <w:r>
        <w:t>9時から午後5時（土曜日・日曜日、祝日を除く）</w:t>
      </w:r>
    </w:p>
    <w:p w14:paraId="40F08C3D" w14:textId="77777777" w:rsidR="00584012" w:rsidRDefault="00584012" w:rsidP="00584012"/>
    <w:p w14:paraId="6740CBD6" w14:textId="77777777" w:rsidR="00584012" w:rsidRDefault="00584012" w:rsidP="00584012">
      <w:r>
        <w:rPr>
          <w:rFonts w:hint="eastAsia"/>
        </w:rPr>
        <w:t xml:space="preserve">　新年度以降の接種対象者や費用などは確定次第お知らせします。</w:t>
      </w:r>
    </w:p>
    <w:p w14:paraId="3BD8BC1D" w14:textId="77777777" w:rsidR="00584012" w:rsidRDefault="00584012" w:rsidP="00584012"/>
    <w:p w14:paraId="04B5898B" w14:textId="77777777" w:rsidR="00584012" w:rsidRDefault="00584012" w:rsidP="00584012">
      <w:r>
        <w:t>--------------------------------------------------</w:t>
      </w:r>
    </w:p>
    <w:p w14:paraId="436A4747" w14:textId="77777777" w:rsidR="00584012" w:rsidRDefault="00584012" w:rsidP="00584012">
      <w:r>
        <w:lastRenderedPageBreak/>
        <w:t>3月1日から。戸籍証明書の広域交付が始まります！。</w:t>
      </w:r>
    </w:p>
    <w:p w14:paraId="5F3D47F5" w14:textId="77777777" w:rsidR="00584012" w:rsidRDefault="00584012" w:rsidP="00584012">
      <w:r>
        <w:rPr>
          <w:rFonts w:hint="eastAsia"/>
        </w:rPr>
        <w:t xml:space="preserve">市民課　</w:t>
      </w:r>
      <w:r>
        <w:t>TEL0276-47-1823。</w:t>
      </w:r>
    </w:p>
    <w:p w14:paraId="4CFE61B0" w14:textId="77777777" w:rsidR="00584012" w:rsidRDefault="00584012" w:rsidP="00584012"/>
    <w:p w14:paraId="55F6750D" w14:textId="77777777" w:rsidR="00584012" w:rsidRDefault="00584012" w:rsidP="00584012">
      <w:r>
        <w:rPr>
          <w:rFonts w:hint="eastAsia"/>
        </w:rPr>
        <w:t xml:space="preserve">　本籍地でしか取得できなかった戸籍証明書・除籍証明書が最寄りの市区町村窓口でも取得が可能になります。</w:t>
      </w:r>
    </w:p>
    <w:p w14:paraId="6AF564F0" w14:textId="77777777" w:rsidR="00584012" w:rsidRDefault="00584012" w:rsidP="00584012">
      <w:r>
        <w:rPr>
          <w:rFonts w:hint="eastAsia"/>
        </w:rPr>
        <w:t xml:space="preserve">一部請求できない場合があるので注意ください。　</w:t>
      </w:r>
    </w:p>
    <w:p w14:paraId="632E36A2" w14:textId="77777777" w:rsidR="00584012" w:rsidRDefault="00584012" w:rsidP="00584012"/>
    <w:p w14:paraId="7EF2D0F8" w14:textId="77777777" w:rsidR="00584012" w:rsidRDefault="00584012" w:rsidP="00584012">
      <w:r>
        <w:rPr>
          <w:rFonts w:hint="eastAsia"/>
        </w:rPr>
        <w:t>請求できる人。</w:t>
      </w:r>
    </w:p>
    <w:p w14:paraId="4447BE6B" w14:textId="77777777" w:rsidR="00584012" w:rsidRDefault="00584012" w:rsidP="00584012">
      <w:r>
        <w:rPr>
          <w:rFonts w:hint="eastAsia"/>
        </w:rPr>
        <w:t xml:space="preserve">　本人、はいぐうしゃ、父母・祖父母・子・孫など。</w:t>
      </w:r>
    </w:p>
    <w:p w14:paraId="0F60E052" w14:textId="77777777" w:rsidR="00584012" w:rsidRDefault="00584012" w:rsidP="00584012">
      <w:r>
        <w:rPr>
          <w:rFonts w:hint="eastAsia"/>
        </w:rPr>
        <w:t>郵送や委任状による請求はできません。</w:t>
      </w:r>
    </w:p>
    <w:p w14:paraId="128A6E47" w14:textId="77777777" w:rsidR="00584012" w:rsidRDefault="00584012" w:rsidP="00584012"/>
    <w:p w14:paraId="63B54E04" w14:textId="77777777" w:rsidR="00584012" w:rsidRDefault="00584012" w:rsidP="00584012">
      <w:r>
        <w:rPr>
          <w:rFonts w:hint="eastAsia"/>
        </w:rPr>
        <w:t>請求に必要なもの。</w:t>
      </w:r>
    </w:p>
    <w:p w14:paraId="3D7EE072" w14:textId="77777777" w:rsidR="00584012" w:rsidRDefault="00584012" w:rsidP="00584012">
      <w:r>
        <w:rPr>
          <w:rFonts w:hint="eastAsia"/>
        </w:rPr>
        <w:t xml:space="preserve">　顔写真つきの身分証明書（運転免許証、マイナンバーカード、パスポートなど）</w:t>
      </w:r>
    </w:p>
    <w:p w14:paraId="47754BF5" w14:textId="77777777" w:rsidR="00584012" w:rsidRDefault="00584012" w:rsidP="00584012"/>
    <w:p w14:paraId="79EFC7F9" w14:textId="77777777" w:rsidR="00584012" w:rsidRDefault="00584012" w:rsidP="00584012">
      <w:r>
        <w:rPr>
          <w:rFonts w:hint="eastAsia"/>
        </w:rPr>
        <w:t>請求できる場所・時間。</w:t>
      </w:r>
    </w:p>
    <w:p w14:paraId="7ED790B7" w14:textId="77777777" w:rsidR="00584012" w:rsidRDefault="00584012" w:rsidP="00584012">
      <w:r>
        <w:rPr>
          <w:rFonts w:hint="eastAsia"/>
        </w:rPr>
        <w:t>本庁舎、藪塚本町庁舎（平日・午前</w:t>
      </w:r>
      <w:r>
        <w:t>8時30分から午後5時15分）</w:t>
      </w:r>
    </w:p>
    <w:p w14:paraId="2ED7C706" w14:textId="77777777" w:rsidR="00584012" w:rsidRDefault="00584012" w:rsidP="00584012">
      <w:r>
        <w:rPr>
          <w:rFonts w:hint="eastAsia"/>
        </w:rPr>
        <w:t>東・西サービスセンター（平日・午前</w:t>
      </w:r>
      <w:r>
        <w:t>10時から午後5時15分）</w:t>
      </w:r>
    </w:p>
    <w:p w14:paraId="26FB057A" w14:textId="77777777" w:rsidR="00584012" w:rsidRDefault="00584012" w:rsidP="00584012"/>
    <w:p w14:paraId="070DDA10" w14:textId="77777777" w:rsidR="00584012" w:rsidRDefault="00584012" w:rsidP="00584012"/>
    <w:p w14:paraId="397348E4" w14:textId="77777777" w:rsidR="00584012" w:rsidRDefault="00584012" w:rsidP="00584012">
      <w:r>
        <w:rPr>
          <w:rFonts w:hint="eastAsia"/>
        </w:rPr>
        <w:t>戸籍届出時の添付書類が減ります。便利になっていいね！</w:t>
      </w:r>
    </w:p>
    <w:p w14:paraId="16C02BB2" w14:textId="77777777" w:rsidR="00584012" w:rsidRDefault="00584012" w:rsidP="00584012">
      <w:r>
        <w:rPr>
          <w:rFonts w:hint="eastAsia"/>
        </w:rPr>
        <w:t xml:space="preserve">　婚姻届、離婚届、転籍届、養子縁組届などを提出する場合に戸籍証明書などの添付が原則不要となります。</w:t>
      </w:r>
    </w:p>
    <w:p w14:paraId="65590F79" w14:textId="77777777" w:rsidR="00584012" w:rsidRDefault="00584012" w:rsidP="00584012"/>
    <w:p w14:paraId="24B37D8F" w14:textId="77777777" w:rsidR="00584012" w:rsidRDefault="00584012" w:rsidP="00584012">
      <w:r>
        <w:rPr>
          <w:rFonts w:hint="eastAsia"/>
        </w:rPr>
        <w:t>詳しくは、二次元コードから確認ください。</w:t>
      </w:r>
    </w:p>
    <w:p w14:paraId="14E4A04F" w14:textId="77777777" w:rsidR="00584012" w:rsidRDefault="00584012" w:rsidP="00584012"/>
    <w:p w14:paraId="21E6A382" w14:textId="77777777" w:rsidR="00584012" w:rsidRDefault="00584012" w:rsidP="00584012">
      <w:r>
        <w:t>--------------------------------------------------</w:t>
      </w:r>
    </w:p>
    <w:p w14:paraId="281B7D88" w14:textId="77777777" w:rsidR="00584012" w:rsidRDefault="00584012" w:rsidP="00584012">
      <w:r>
        <w:rPr>
          <w:rFonts w:hint="eastAsia"/>
        </w:rPr>
        <w:t>重い障がいのある人への手当。</w:t>
      </w:r>
    </w:p>
    <w:p w14:paraId="41AB92F0" w14:textId="77777777" w:rsidR="00584012" w:rsidRDefault="00584012" w:rsidP="00584012">
      <w:r>
        <w:rPr>
          <w:rFonts w:hint="eastAsia"/>
        </w:rPr>
        <w:t xml:space="preserve">障がい福祉課　</w:t>
      </w:r>
      <w:r>
        <w:t>TEL0276-47-1828。</w:t>
      </w:r>
    </w:p>
    <w:p w14:paraId="6E30D46E" w14:textId="77777777" w:rsidR="00584012" w:rsidRDefault="00584012" w:rsidP="00584012"/>
    <w:p w14:paraId="62527898" w14:textId="77777777" w:rsidR="00584012" w:rsidRDefault="00584012" w:rsidP="00584012">
      <w:r>
        <w:rPr>
          <w:rFonts w:hint="eastAsia"/>
        </w:rPr>
        <w:t xml:space="preserve">　対象になる障がいの程度や要件などは目安です。所得制限など支給が制限される場合もあるので、詳しくは障がい福祉課（市役所</w:t>
      </w:r>
      <w:r>
        <w:t>1階）に確認ください。</w:t>
      </w:r>
    </w:p>
    <w:p w14:paraId="10E94A25" w14:textId="77777777" w:rsidR="00584012" w:rsidRDefault="00584012" w:rsidP="00584012">
      <w:r>
        <w:rPr>
          <w:rFonts w:hint="eastAsia"/>
        </w:rPr>
        <w:t>月額は令和</w:t>
      </w:r>
      <w:r>
        <w:t>5年度の金額です。</w:t>
      </w:r>
    </w:p>
    <w:p w14:paraId="60CE28A2" w14:textId="77777777" w:rsidR="00584012" w:rsidRDefault="00584012" w:rsidP="00584012"/>
    <w:p w14:paraId="5FF9BBB9" w14:textId="77777777" w:rsidR="00584012" w:rsidRDefault="00584012" w:rsidP="00584012"/>
    <w:p w14:paraId="0AA37F21" w14:textId="77777777" w:rsidR="00584012" w:rsidRDefault="00584012" w:rsidP="00584012">
      <w:r>
        <w:rPr>
          <w:rFonts w:hint="eastAsia"/>
        </w:rPr>
        <w:t>特別児童扶養手当。</w:t>
      </w:r>
    </w:p>
    <w:p w14:paraId="3D50BD13" w14:textId="77777777" w:rsidR="00584012" w:rsidRDefault="00584012" w:rsidP="00584012">
      <w:r>
        <w:t xml:space="preserve">  月額　1級5万3700円、2級3万5760円。</w:t>
      </w:r>
    </w:p>
    <w:p w14:paraId="5D72628F" w14:textId="77777777" w:rsidR="00584012" w:rsidRDefault="00584012" w:rsidP="00584012">
      <w:r>
        <w:rPr>
          <w:rFonts w:hint="eastAsia"/>
        </w:rPr>
        <w:lastRenderedPageBreak/>
        <w:t>対象　次の要件のいずれかを満たす</w:t>
      </w:r>
      <w:r>
        <w:t>20歳未満の子を監護する父母、または父母に代わって養育している人。</w:t>
      </w:r>
    </w:p>
    <w:p w14:paraId="083BEDEE" w14:textId="77777777" w:rsidR="00584012" w:rsidRDefault="00584012" w:rsidP="00584012"/>
    <w:p w14:paraId="7E237F1A" w14:textId="77777777" w:rsidR="00584012" w:rsidRDefault="00584012" w:rsidP="00584012">
      <w:r>
        <w:t>1級。</w:t>
      </w:r>
    </w:p>
    <w:p w14:paraId="32CFF8C4" w14:textId="77777777" w:rsidR="00584012" w:rsidRDefault="00584012" w:rsidP="00584012">
      <w:r>
        <w:rPr>
          <w:rFonts w:hint="eastAsia"/>
        </w:rPr>
        <w:t>身体障害者手帳</w:t>
      </w:r>
      <w:r>
        <w:t>1・2級程度の身体障がい。</w:t>
      </w:r>
    </w:p>
    <w:p w14:paraId="6F873577" w14:textId="77777777" w:rsidR="00584012" w:rsidRDefault="00584012" w:rsidP="00584012">
      <w:r>
        <w:rPr>
          <w:rFonts w:hint="eastAsia"/>
        </w:rPr>
        <w:t>療育手帳の判定が</w:t>
      </w:r>
      <w:r>
        <w:t>A程度の知的障がい。</w:t>
      </w:r>
    </w:p>
    <w:p w14:paraId="311B1443" w14:textId="77777777" w:rsidR="00584012" w:rsidRDefault="00584012" w:rsidP="00584012">
      <w:r>
        <w:rPr>
          <w:rFonts w:hint="eastAsia"/>
        </w:rPr>
        <w:t>精神障害者保健福祉手帳</w:t>
      </w:r>
      <w:r>
        <w:t>1級程度の精神障がい。</w:t>
      </w:r>
    </w:p>
    <w:p w14:paraId="76E515E5" w14:textId="77777777" w:rsidR="00584012" w:rsidRDefault="00584012" w:rsidP="00584012">
      <w:r>
        <w:t>2級。</w:t>
      </w:r>
    </w:p>
    <w:p w14:paraId="4D85DDF0" w14:textId="77777777" w:rsidR="00584012" w:rsidRDefault="00584012" w:rsidP="00584012">
      <w:r>
        <w:rPr>
          <w:rFonts w:hint="eastAsia"/>
        </w:rPr>
        <w:t>身体障害者手帳</w:t>
      </w:r>
      <w:r>
        <w:t>3級程度の身体障がい。</w:t>
      </w:r>
    </w:p>
    <w:p w14:paraId="23A021D2" w14:textId="77777777" w:rsidR="00584012" w:rsidRDefault="00584012" w:rsidP="00584012">
      <w:r>
        <w:t xml:space="preserve"> 日常生活が著しい制限を受ける程度の知的障がい、もしくは精神障がい。</w:t>
      </w:r>
    </w:p>
    <w:p w14:paraId="513E42C4" w14:textId="77777777" w:rsidR="00584012" w:rsidRDefault="00584012" w:rsidP="00584012"/>
    <w:p w14:paraId="5C942BFF" w14:textId="77777777" w:rsidR="00584012" w:rsidRDefault="00584012" w:rsidP="00584012"/>
    <w:p w14:paraId="3B68CAD3" w14:textId="77777777" w:rsidR="00584012" w:rsidRDefault="00584012" w:rsidP="00584012">
      <w:r>
        <w:rPr>
          <w:rFonts w:hint="eastAsia"/>
        </w:rPr>
        <w:t>特別障害者手当。</w:t>
      </w:r>
    </w:p>
    <w:p w14:paraId="3E39DDCA" w14:textId="77777777" w:rsidR="00584012" w:rsidRDefault="00584012" w:rsidP="00584012">
      <w:r>
        <w:t xml:space="preserve">  月額　2万7980円。</w:t>
      </w:r>
    </w:p>
    <w:p w14:paraId="4CFE5FC1" w14:textId="77777777" w:rsidR="00584012" w:rsidRDefault="00584012" w:rsidP="00584012">
      <w:r>
        <w:rPr>
          <w:rFonts w:hint="eastAsia"/>
        </w:rPr>
        <w:t>対象　次の要件を全て満たす</w:t>
      </w:r>
      <w:r>
        <w:t>20歳以上（内部障がいのみは対象外）。</w:t>
      </w:r>
    </w:p>
    <w:p w14:paraId="55AC52FE" w14:textId="77777777" w:rsidR="00584012" w:rsidRDefault="00584012" w:rsidP="00584012">
      <w:r>
        <w:rPr>
          <w:rFonts w:hint="eastAsia"/>
        </w:rPr>
        <w:t>著しく重度の障がいにより、日常生活で常時特別の介護が必要。</w:t>
      </w:r>
    </w:p>
    <w:p w14:paraId="4EF8B8FB" w14:textId="77777777" w:rsidR="00584012" w:rsidRDefault="00584012" w:rsidP="00584012">
      <w:r>
        <w:rPr>
          <w:rFonts w:hint="eastAsia"/>
        </w:rPr>
        <w:t>社会福祉施設などへ入所していない。</w:t>
      </w:r>
    </w:p>
    <w:p w14:paraId="36DD65CD" w14:textId="77777777" w:rsidR="00584012" w:rsidRDefault="00584012" w:rsidP="00584012">
      <w:r>
        <w:rPr>
          <w:rFonts w:hint="eastAsia"/>
        </w:rPr>
        <w:t>病院に</w:t>
      </w:r>
      <w:r>
        <w:t>3カ月を超えて入院していない。</w:t>
      </w:r>
    </w:p>
    <w:p w14:paraId="66974389" w14:textId="77777777" w:rsidR="00584012" w:rsidRDefault="00584012" w:rsidP="00584012"/>
    <w:p w14:paraId="5406C558" w14:textId="77777777" w:rsidR="00584012" w:rsidRDefault="00584012" w:rsidP="00584012"/>
    <w:p w14:paraId="22CDB45C" w14:textId="77777777" w:rsidR="00584012" w:rsidRDefault="00584012" w:rsidP="00584012">
      <w:r>
        <w:rPr>
          <w:rFonts w:hint="eastAsia"/>
        </w:rPr>
        <w:t>障害児福祉手当。</w:t>
      </w:r>
    </w:p>
    <w:p w14:paraId="488CFCC5" w14:textId="77777777" w:rsidR="00584012" w:rsidRDefault="00584012" w:rsidP="00584012">
      <w:r>
        <w:t xml:space="preserve">  月額　1万5220円。</w:t>
      </w:r>
    </w:p>
    <w:p w14:paraId="63C9F91E" w14:textId="77777777" w:rsidR="00584012" w:rsidRDefault="00584012" w:rsidP="00584012">
      <w:r>
        <w:rPr>
          <w:rFonts w:hint="eastAsia"/>
        </w:rPr>
        <w:t>対象　次の要件を全て満たす</w:t>
      </w:r>
      <w:r>
        <w:t>20歳未満（特別児童扶養手当と併給可能）。</w:t>
      </w:r>
    </w:p>
    <w:p w14:paraId="5666CEC9" w14:textId="77777777" w:rsidR="00584012" w:rsidRDefault="00584012" w:rsidP="00584012">
      <w:r>
        <w:rPr>
          <w:rFonts w:hint="eastAsia"/>
        </w:rPr>
        <w:t>日常生活で常時介護が必要。</w:t>
      </w:r>
    </w:p>
    <w:p w14:paraId="4117DB86" w14:textId="77777777" w:rsidR="00584012" w:rsidRDefault="00584012" w:rsidP="00584012">
      <w:r>
        <w:rPr>
          <w:rFonts w:hint="eastAsia"/>
        </w:rPr>
        <w:t>障がいを支給事由とする給付を受けていない。</w:t>
      </w:r>
    </w:p>
    <w:p w14:paraId="4B4D69BD" w14:textId="77777777" w:rsidR="00584012" w:rsidRDefault="00584012" w:rsidP="00584012">
      <w:r>
        <w:rPr>
          <w:rFonts w:hint="eastAsia"/>
        </w:rPr>
        <w:t>社会福祉施設などへ入所していない。</w:t>
      </w:r>
    </w:p>
    <w:p w14:paraId="73DE4B21" w14:textId="77777777" w:rsidR="00584012" w:rsidRDefault="00584012" w:rsidP="00584012"/>
    <w:p w14:paraId="31F5182A" w14:textId="77777777" w:rsidR="00584012" w:rsidRDefault="00584012" w:rsidP="00584012">
      <w:r>
        <w:rPr>
          <w:rFonts w:hint="eastAsia"/>
        </w:rPr>
        <w:t>詳しくは、二次元コードから確認ください。</w:t>
      </w:r>
    </w:p>
    <w:p w14:paraId="22ACE1BF" w14:textId="77777777" w:rsidR="00584012" w:rsidRDefault="00584012" w:rsidP="00584012"/>
    <w:p w14:paraId="5D5D11BC" w14:textId="77777777" w:rsidR="00584012" w:rsidRDefault="00584012" w:rsidP="00584012">
      <w:r>
        <w:t>--------------------------------------------------</w:t>
      </w:r>
    </w:p>
    <w:p w14:paraId="567E3FB9" w14:textId="77777777" w:rsidR="00584012" w:rsidRDefault="00584012" w:rsidP="00584012">
      <w:r>
        <w:rPr>
          <w:rFonts w:hint="eastAsia"/>
        </w:rPr>
        <w:t>スマートフォンで</w:t>
      </w:r>
      <w:r>
        <w:t xml:space="preserve"> 簡単納税!! </w:t>
      </w:r>
    </w:p>
    <w:p w14:paraId="445F81A9" w14:textId="77777777" w:rsidR="00584012" w:rsidRDefault="00584012" w:rsidP="00584012">
      <w:r>
        <w:rPr>
          <w:rFonts w:hint="eastAsia"/>
        </w:rPr>
        <w:t xml:space="preserve">　アプリで納付書のバーコードや二次元コードを読み取るだけで簡単に納付できます。</w:t>
      </w:r>
    </w:p>
    <w:p w14:paraId="1EFE07FD" w14:textId="77777777" w:rsidR="00584012" w:rsidRDefault="00584012" w:rsidP="00584012">
      <w:r>
        <w:rPr>
          <w:rFonts w:hint="eastAsia"/>
        </w:rPr>
        <w:t>納付できるもの、市県民税（普通徴収）、固定資産税、軽自動車税、こくみん健康保険税です。</w:t>
      </w:r>
    </w:p>
    <w:p w14:paraId="1285355A" w14:textId="77777777" w:rsidR="00584012" w:rsidRDefault="00584012" w:rsidP="00584012">
      <w:r>
        <w:rPr>
          <w:rFonts w:hint="eastAsia"/>
        </w:rPr>
        <w:t xml:space="preserve">問い合わせ　収納課　</w:t>
      </w:r>
      <w:r>
        <w:t>TEL0276-47-1936 。詳しくは二次元コードから。</w:t>
      </w:r>
    </w:p>
    <w:p w14:paraId="1B5C7944" w14:textId="77777777" w:rsidR="00584012" w:rsidRDefault="00584012" w:rsidP="00584012"/>
    <w:p w14:paraId="45A4E8B0" w14:textId="77777777" w:rsidR="00584012" w:rsidRDefault="00584012" w:rsidP="00584012">
      <w:r>
        <w:lastRenderedPageBreak/>
        <w:t>--------------------------------------------------</w:t>
      </w:r>
    </w:p>
    <w:p w14:paraId="627F909C" w14:textId="77777777" w:rsidR="00584012" w:rsidRDefault="00584012" w:rsidP="00584012"/>
    <w:p w14:paraId="52DBA75C" w14:textId="77777777" w:rsidR="00584012" w:rsidRDefault="00584012" w:rsidP="00584012"/>
    <w:p w14:paraId="4FB04378" w14:textId="77777777" w:rsidR="00584012" w:rsidRDefault="00584012" w:rsidP="00584012">
      <w:r>
        <w:t>p03</w:t>
      </w:r>
    </w:p>
    <w:p w14:paraId="381944A3" w14:textId="77777777" w:rsidR="00584012" w:rsidRDefault="00584012" w:rsidP="00584012">
      <w:r>
        <w:t>--------------------------------------------------</w:t>
      </w:r>
    </w:p>
    <w:p w14:paraId="3C6AE639" w14:textId="77777777" w:rsidR="00584012" w:rsidRDefault="00584012" w:rsidP="00584012">
      <w:r>
        <w:rPr>
          <w:rFonts w:hint="eastAsia"/>
        </w:rPr>
        <w:t>施設の休館日。</w:t>
      </w:r>
    </w:p>
    <w:p w14:paraId="6C0EFDB5" w14:textId="77777777" w:rsidR="00584012" w:rsidRDefault="00584012" w:rsidP="00584012"/>
    <w:p w14:paraId="16280344" w14:textId="77777777" w:rsidR="00584012" w:rsidRDefault="00584012" w:rsidP="00584012">
      <w:r>
        <w:rPr>
          <w:rFonts w:hint="eastAsia"/>
        </w:rPr>
        <w:t>にった図書館。</w:t>
      </w:r>
    </w:p>
    <w:p w14:paraId="1811FA95" w14:textId="77777777" w:rsidR="00584012" w:rsidRDefault="00584012" w:rsidP="00584012">
      <w:r>
        <w:rPr>
          <w:rFonts w:hint="eastAsia"/>
        </w:rPr>
        <w:t xml:space="preserve">期間　</w:t>
      </w:r>
      <w:r>
        <w:t>3月14日木曜日から20日水曜祝日</w:t>
      </w:r>
    </w:p>
    <w:p w14:paraId="04C6E66C" w14:textId="77777777" w:rsidR="00584012" w:rsidRDefault="00584012" w:rsidP="00584012">
      <w:r>
        <w:rPr>
          <w:rFonts w:hint="eastAsia"/>
        </w:rPr>
        <w:t>返却　図書は、ブックポストへ。</w:t>
      </w:r>
    </w:p>
    <w:p w14:paraId="5D826ADD" w14:textId="77777777" w:rsidR="00584012" w:rsidRDefault="00584012" w:rsidP="00584012">
      <w:r>
        <w:rPr>
          <w:rFonts w:hint="eastAsia"/>
        </w:rPr>
        <w:t>ＤＶＤ・ＣＤは、開館後に受付カウンターへ。</w:t>
      </w:r>
    </w:p>
    <w:p w14:paraId="6F4A91E0" w14:textId="77777777" w:rsidR="00584012" w:rsidRDefault="00584012" w:rsidP="00584012"/>
    <w:p w14:paraId="1ACB264E" w14:textId="77777777" w:rsidR="00584012" w:rsidRDefault="00584012" w:rsidP="00584012">
      <w:r>
        <w:t>--------------------------------------------------</w:t>
      </w:r>
    </w:p>
    <w:p w14:paraId="7E892F69" w14:textId="77777777" w:rsidR="00584012" w:rsidRDefault="00584012" w:rsidP="00584012">
      <w:r>
        <w:rPr>
          <w:rFonts w:hint="eastAsia"/>
        </w:rPr>
        <w:t>まち・ひと・しごと。</w:t>
      </w:r>
    </w:p>
    <w:p w14:paraId="6FECCE5F" w14:textId="77777777" w:rsidR="00584012" w:rsidRDefault="00584012" w:rsidP="00584012">
      <w:r>
        <w:t>--------------------------------------------------</w:t>
      </w:r>
    </w:p>
    <w:p w14:paraId="6AB5FCD5" w14:textId="77777777" w:rsidR="00584012" w:rsidRDefault="00584012" w:rsidP="00584012">
      <w:r>
        <w:rPr>
          <w:rFonts w:hint="eastAsia"/>
        </w:rPr>
        <w:t>無料。合同企業説明会。</w:t>
      </w:r>
    </w:p>
    <w:p w14:paraId="62B16DFD" w14:textId="77777777" w:rsidR="00584012" w:rsidRDefault="00584012" w:rsidP="00584012">
      <w:r>
        <w:rPr>
          <w:rFonts w:hint="eastAsia"/>
        </w:rPr>
        <w:t xml:space="preserve">産業政策課　</w:t>
      </w:r>
      <w:r>
        <w:t>TEL0276-47-1834。</w:t>
      </w:r>
    </w:p>
    <w:p w14:paraId="4BD5715B" w14:textId="77777777" w:rsidR="00584012" w:rsidRDefault="00584012" w:rsidP="00584012"/>
    <w:p w14:paraId="566A7FDB" w14:textId="77777777" w:rsidR="00584012" w:rsidRDefault="00584012" w:rsidP="00584012">
      <w:r>
        <w:rPr>
          <w:rFonts w:hint="eastAsia"/>
        </w:rPr>
        <w:t xml:space="preserve">日時　</w:t>
      </w:r>
      <w:r>
        <w:t>3月15日金曜日、午後1時から3時30分（受け付けは正午から午後3時）</w:t>
      </w:r>
    </w:p>
    <w:p w14:paraId="4EB7DF8E" w14:textId="77777777" w:rsidR="00584012" w:rsidRDefault="00584012" w:rsidP="00584012">
      <w:r>
        <w:rPr>
          <w:rFonts w:hint="eastAsia"/>
        </w:rPr>
        <w:t>会場　にった総合体育館</w:t>
      </w:r>
    </w:p>
    <w:p w14:paraId="7F08331B" w14:textId="77777777" w:rsidR="00584012" w:rsidRDefault="00584012" w:rsidP="00584012">
      <w:r>
        <w:rPr>
          <w:rFonts w:hint="eastAsia"/>
        </w:rPr>
        <w:t>内容　市労政対策推進協議会による市内企業</w:t>
      </w:r>
      <w:r>
        <w:t>83社の説明会</w:t>
      </w:r>
    </w:p>
    <w:p w14:paraId="789DA1EB" w14:textId="77777777" w:rsidR="00584012" w:rsidRDefault="00584012" w:rsidP="00584012">
      <w:r>
        <w:rPr>
          <w:rFonts w:hint="eastAsia"/>
        </w:rPr>
        <w:t>対象　大学生、短大生、専門学校生、高校生、令和</w:t>
      </w:r>
      <w:r>
        <w:t>3年3月以降のきそつしゃ、7年3月卒業予定者</w:t>
      </w:r>
    </w:p>
    <w:p w14:paraId="5259B22D" w14:textId="77777777" w:rsidR="00584012" w:rsidRDefault="00584012" w:rsidP="00584012">
      <w:r>
        <w:rPr>
          <w:rFonts w:hint="eastAsia"/>
        </w:rPr>
        <w:t>保護者も参加できます。</w:t>
      </w:r>
    </w:p>
    <w:p w14:paraId="56154149" w14:textId="77777777" w:rsidR="00584012" w:rsidRDefault="00584012" w:rsidP="00584012">
      <w:r>
        <w:rPr>
          <w:rFonts w:hint="eastAsia"/>
        </w:rPr>
        <w:t>申し込み　当日直接、会場へ。</w:t>
      </w:r>
    </w:p>
    <w:p w14:paraId="08767EAA" w14:textId="77777777" w:rsidR="00584012" w:rsidRDefault="00584012" w:rsidP="00584012">
      <w:r>
        <w:rPr>
          <w:rFonts w:hint="eastAsia"/>
        </w:rPr>
        <w:t>詳しくは、二次元コードから確認ください。</w:t>
      </w:r>
    </w:p>
    <w:p w14:paraId="44E5FDE0" w14:textId="77777777" w:rsidR="00584012" w:rsidRDefault="00584012" w:rsidP="00584012"/>
    <w:p w14:paraId="4649441B" w14:textId="77777777" w:rsidR="00584012" w:rsidRDefault="00584012" w:rsidP="00584012">
      <w:r>
        <w:t>--------------------------------------------------</w:t>
      </w:r>
    </w:p>
    <w:p w14:paraId="03C68F76" w14:textId="77777777" w:rsidR="00584012" w:rsidRDefault="00584012" w:rsidP="00584012">
      <w:r>
        <w:rPr>
          <w:rFonts w:hint="eastAsia"/>
        </w:rPr>
        <w:t>太田市養護老人ホームの運営法人を募集。</w:t>
      </w:r>
    </w:p>
    <w:p w14:paraId="737A5890" w14:textId="77777777" w:rsidR="00584012" w:rsidRDefault="00584012" w:rsidP="00584012">
      <w:r>
        <w:rPr>
          <w:rFonts w:hint="eastAsia"/>
        </w:rPr>
        <w:t xml:space="preserve">ちょうじゅあんしん課　</w:t>
      </w:r>
      <w:r>
        <w:t>TEL0276-47-1829。</w:t>
      </w:r>
    </w:p>
    <w:p w14:paraId="37A47D15" w14:textId="77777777" w:rsidR="00584012" w:rsidRDefault="00584012" w:rsidP="00584012"/>
    <w:p w14:paraId="3C5F5057" w14:textId="77777777" w:rsidR="00584012" w:rsidRDefault="00584012" w:rsidP="00584012">
      <w:r>
        <w:rPr>
          <w:rFonts w:hint="eastAsia"/>
        </w:rPr>
        <w:t xml:space="preserve">　令和</w:t>
      </w:r>
      <w:r>
        <w:t>7年4月1日から入所者のサービス向上や行政の経費削減を目的に民営化を予定しています。</w:t>
      </w:r>
    </w:p>
    <w:p w14:paraId="2F99FEE9" w14:textId="77777777" w:rsidR="00584012" w:rsidRDefault="00584012" w:rsidP="00584012">
      <w:r>
        <w:rPr>
          <w:rFonts w:hint="eastAsia"/>
        </w:rPr>
        <w:t xml:space="preserve">募集期間　</w:t>
      </w:r>
      <w:r>
        <w:t>2月26日月曜日から3月29日金曜日</w:t>
      </w:r>
    </w:p>
    <w:p w14:paraId="41D4FA4D" w14:textId="77777777" w:rsidR="00584012" w:rsidRDefault="00584012" w:rsidP="00584012">
      <w:r>
        <w:t xml:space="preserve"> 詳しくは市ホームページまたはちょうじゅあんしん課にある募集要項を確認ください。</w:t>
      </w:r>
    </w:p>
    <w:p w14:paraId="229324A8" w14:textId="77777777" w:rsidR="00584012" w:rsidRDefault="00584012" w:rsidP="00584012">
      <w:r>
        <w:rPr>
          <w:rFonts w:hint="eastAsia"/>
        </w:rPr>
        <w:t>市ホームページは、二次元コードからアクセスできます。</w:t>
      </w:r>
    </w:p>
    <w:p w14:paraId="01F1FBDB" w14:textId="77777777" w:rsidR="00584012" w:rsidRDefault="00584012" w:rsidP="00584012"/>
    <w:p w14:paraId="3B57A43A" w14:textId="77777777" w:rsidR="00584012" w:rsidRDefault="00584012" w:rsidP="00584012">
      <w:r>
        <w:t>--------------------------------------------------</w:t>
      </w:r>
    </w:p>
    <w:p w14:paraId="2C440A3C" w14:textId="77777777" w:rsidR="00584012" w:rsidRDefault="00584012" w:rsidP="00584012">
      <w:r>
        <w:rPr>
          <w:rFonts w:hint="eastAsia"/>
        </w:rPr>
        <w:t>地域包括支援センター運営協議会</w:t>
      </w:r>
      <w:r>
        <w:t xml:space="preserve"> 委員を募集。</w:t>
      </w:r>
    </w:p>
    <w:p w14:paraId="49495D03" w14:textId="77777777" w:rsidR="00584012" w:rsidRDefault="00584012" w:rsidP="00584012">
      <w:r>
        <w:rPr>
          <w:rFonts w:hint="eastAsia"/>
        </w:rPr>
        <w:t xml:space="preserve">介護サービス課　</w:t>
      </w:r>
      <w:r>
        <w:t>TEL0276-47-1856。</w:t>
      </w:r>
    </w:p>
    <w:p w14:paraId="1E82254B" w14:textId="77777777" w:rsidR="00584012" w:rsidRDefault="00584012" w:rsidP="00584012"/>
    <w:p w14:paraId="01DD62A0" w14:textId="77777777" w:rsidR="00584012" w:rsidRDefault="00584012" w:rsidP="00584012">
      <w:r>
        <w:rPr>
          <w:rFonts w:hint="eastAsia"/>
        </w:rPr>
        <w:t xml:space="preserve">　地域包括支援センターの設置や適切な運営などを協議する委員を募集します。</w:t>
      </w:r>
    </w:p>
    <w:p w14:paraId="251D4654" w14:textId="77777777" w:rsidR="00584012" w:rsidRDefault="00584012" w:rsidP="00584012">
      <w:r>
        <w:rPr>
          <w:rFonts w:hint="eastAsia"/>
        </w:rPr>
        <w:t xml:space="preserve">任期　</w:t>
      </w:r>
      <w:r>
        <w:t>4月1日から3年間</w:t>
      </w:r>
    </w:p>
    <w:p w14:paraId="6F1FD2D1" w14:textId="77777777" w:rsidR="00584012" w:rsidRDefault="00584012" w:rsidP="00584012">
      <w:r>
        <w:rPr>
          <w:rFonts w:hint="eastAsia"/>
        </w:rPr>
        <w:t>対象　市内在住の</w:t>
      </w:r>
      <w:r>
        <w:t>40歳以上で、介護の経験がある、または介護保険の運営に興味があり、任期中に開催される協議会（ねん2回から3回程度）に出席可能な人。</w:t>
      </w:r>
    </w:p>
    <w:p w14:paraId="32E785A7" w14:textId="77777777" w:rsidR="00584012" w:rsidRDefault="00584012" w:rsidP="00584012">
      <w:r>
        <w:rPr>
          <w:rFonts w:hint="eastAsia"/>
        </w:rPr>
        <w:t xml:space="preserve">募集人数　</w:t>
      </w:r>
      <w:r>
        <w:t>6人（超えたら選考）</w:t>
      </w:r>
    </w:p>
    <w:p w14:paraId="76FF1688" w14:textId="77777777" w:rsidR="00584012" w:rsidRDefault="00584012" w:rsidP="00584012">
      <w:r>
        <w:rPr>
          <w:rFonts w:hint="eastAsia"/>
        </w:rPr>
        <w:t xml:space="preserve">申し込み　</w:t>
      </w:r>
      <w:r>
        <w:t>3月8日金曜日（消印有効）までに、介護サービス課（市役所1階）または市ホームページにある応募用紙に必要事項を記入して直接または郵送で、同課（郵便番号373-8718 住所不要）へ。</w:t>
      </w:r>
    </w:p>
    <w:p w14:paraId="33104875" w14:textId="77777777" w:rsidR="00584012" w:rsidRDefault="00584012" w:rsidP="00584012">
      <w:r>
        <w:rPr>
          <w:rFonts w:hint="eastAsia"/>
        </w:rPr>
        <w:t>市ホームページは、二次元コードからアクセスできます。</w:t>
      </w:r>
    </w:p>
    <w:p w14:paraId="12B87D75" w14:textId="77777777" w:rsidR="00584012" w:rsidRDefault="00584012" w:rsidP="00584012"/>
    <w:p w14:paraId="4AB1B9E2" w14:textId="77777777" w:rsidR="00584012" w:rsidRDefault="00584012" w:rsidP="00584012">
      <w:r>
        <w:t>--------------------------------------------------</w:t>
      </w:r>
    </w:p>
    <w:p w14:paraId="1F34FEC7" w14:textId="77777777" w:rsidR="00584012" w:rsidRDefault="00584012" w:rsidP="00584012">
      <w:r>
        <w:rPr>
          <w:rFonts w:hint="eastAsia"/>
        </w:rPr>
        <w:t>お知らせ。</w:t>
      </w:r>
    </w:p>
    <w:p w14:paraId="4F1ECC71" w14:textId="77777777" w:rsidR="00584012" w:rsidRDefault="00584012" w:rsidP="00584012">
      <w:r>
        <w:t>--------------------------------------------------</w:t>
      </w:r>
    </w:p>
    <w:p w14:paraId="6B95F512" w14:textId="77777777" w:rsidR="00584012" w:rsidRDefault="00584012" w:rsidP="00584012">
      <w:r>
        <w:rPr>
          <w:rFonts w:hint="eastAsia"/>
        </w:rPr>
        <w:t>令和</w:t>
      </w:r>
      <w:r>
        <w:t>6年度。学校給食費助成事業の申請受け付けを開始します。</w:t>
      </w:r>
    </w:p>
    <w:p w14:paraId="72E7B490" w14:textId="77777777" w:rsidR="00584012" w:rsidRDefault="00584012" w:rsidP="00584012">
      <w:r>
        <w:rPr>
          <w:rFonts w:hint="eastAsia"/>
        </w:rPr>
        <w:t xml:space="preserve">学校施設管理課　</w:t>
      </w:r>
      <w:r>
        <w:t>TEL0276-20-7086。</w:t>
      </w:r>
    </w:p>
    <w:p w14:paraId="3E06F06C" w14:textId="77777777" w:rsidR="00584012" w:rsidRDefault="00584012" w:rsidP="00584012"/>
    <w:p w14:paraId="2B423FAB" w14:textId="77777777" w:rsidR="00584012" w:rsidRDefault="00584012" w:rsidP="00584012">
      <w:r>
        <w:rPr>
          <w:rFonts w:hint="eastAsia"/>
        </w:rPr>
        <w:t xml:space="preserve">　給食費相当額をオタコで助成します。</w:t>
      </w:r>
    </w:p>
    <w:p w14:paraId="27915432" w14:textId="77777777" w:rsidR="00584012" w:rsidRDefault="00584012" w:rsidP="00584012">
      <w:r>
        <w:rPr>
          <w:rFonts w:hint="eastAsia"/>
        </w:rPr>
        <w:t xml:space="preserve">申請期間　</w:t>
      </w:r>
      <w:r>
        <w:t>2月15日木曜日から</w:t>
      </w:r>
    </w:p>
    <w:p w14:paraId="0D57CA2C" w14:textId="77777777" w:rsidR="00584012" w:rsidRDefault="00584012" w:rsidP="00584012">
      <w:r>
        <w:rPr>
          <w:rFonts w:hint="eastAsia"/>
        </w:rPr>
        <w:t>対象　太田中学校、県立特別支援学校、私立・市外の小学校、中学校、義務教育学校などに通学する児童生徒の保護者。</w:t>
      </w:r>
    </w:p>
    <w:p w14:paraId="7BF3C2D0" w14:textId="77777777" w:rsidR="00584012" w:rsidRDefault="00584012" w:rsidP="00584012">
      <w:r>
        <w:rPr>
          <w:rFonts w:hint="eastAsia"/>
        </w:rPr>
        <w:t>市立小学校、中学校、義務教育学校（太田中学校は除く）は、学校給食費が無料のため対象外です。</w:t>
      </w:r>
    </w:p>
    <w:p w14:paraId="518594AE" w14:textId="77777777" w:rsidR="00584012" w:rsidRDefault="00584012" w:rsidP="00584012">
      <w:r>
        <w:rPr>
          <w:rFonts w:hint="eastAsia"/>
        </w:rPr>
        <w:t>申し込み　市ホームページから。</w:t>
      </w:r>
    </w:p>
    <w:p w14:paraId="0CA5BF71" w14:textId="77777777" w:rsidR="00584012" w:rsidRDefault="00584012" w:rsidP="00584012">
      <w:r>
        <w:rPr>
          <w:rFonts w:hint="eastAsia"/>
        </w:rPr>
        <w:t>二次元コードからアクセスできます。</w:t>
      </w:r>
    </w:p>
    <w:p w14:paraId="4DADF890" w14:textId="77777777" w:rsidR="00584012" w:rsidRDefault="00584012" w:rsidP="00584012"/>
    <w:p w14:paraId="26259417" w14:textId="77777777" w:rsidR="00584012" w:rsidRDefault="00584012" w:rsidP="00584012">
      <w:r>
        <w:t>--------------------------------------------------</w:t>
      </w:r>
    </w:p>
    <w:p w14:paraId="0AAEFFCA" w14:textId="77777777" w:rsidR="00584012" w:rsidRDefault="00584012" w:rsidP="00584012">
      <w:r>
        <w:rPr>
          <w:rFonts w:hint="eastAsia"/>
        </w:rPr>
        <w:t>児童発達支援施設、給食費・弁当代助成。</w:t>
      </w:r>
    </w:p>
    <w:p w14:paraId="76979C28" w14:textId="77777777" w:rsidR="00584012" w:rsidRDefault="00584012" w:rsidP="00584012">
      <w:r>
        <w:rPr>
          <w:rFonts w:hint="eastAsia"/>
        </w:rPr>
        <w:t xml:space="preserve">障がい福祉課　</w:t>
      </w:r>
      <w:r>
        <w:t>TEL0276-47-1929。</w:t>
      </w:r>
    </w:p>
    <w:p w14:paraId="314E9814" w14:textId="77777777" w:rsidR="00584012" w:rsidRDefault="00584012" w:rsidP="00584012"/>
    <w:p w14:paraId="2F2D0052" w14:textId="77777777" w:rsidR="00584012" w:rsidRDefault="00584012" w:rsidP="00584012">
      <w:r>
        <w:rPr>
          <w:rFonts w:hint="eastAsia"/>
        </w:rPr>
        <w:t xml:space="preserve">　児童発達支援施設を利用する就学前の障がいじの給食費、弁当代をオタコで助成します。</w:t>
      </w:r>
    </w:p>
    <w:p w14:paraId="6C722772" w14:textId="77777777" w:rsidR="00584012" w:rsidRDefault="00584012" w:rsidP="00584012">
      <w:r>
        <w:rPr>
          <w:rFonts w:hint="eastAsia"/>
        </w:rPr>
        <w:t>助成額　月額</w:t>
      </w:r>
      <w:r>
        <w:t>4400円（上限）で令和5年4月1日から6年3月31日に支払った費用</w:t>
      </w:r>
    </w:p>
    <w:p w14:paraId="72604290" w14:textId="77777777" w:rsidR="00584012" w:rsidRDefault="00584012" w:rsidP="00584012">
      <w:r>
        <w:rPr>
          <w:rFonts w:hint="eastAsia"/>
        </w:rPr>
        <w:lastRenderedPageBreak/>
        <w:t>こども課給食費助成分は除きます。</w:t>
      </w:r>
    </w:p>
    <w:p w14:paraId="71E67BC8" w14:textId="77777777" w:rsidR="00584012" w:rsidRDefault="00584012" w:rsidP="00584012">
      <w:r>
        <w:rPr>
          <w:rFonts w:hint="eastAsia"/>
        </w:rPr>
        <w:t>対象　市内在住の助成対象の子とその保護者</w:t>
      </w:r>
    </w:p>
    <w:p w14:paraId="32279008" w14:textId="77777777" w:rsidR="00584012" w:rsidRDefault="00584012" w:rsidP="00584012">
      <w:r>
        <w:rPr>
          <w:rFonts w:hint="eastAsia"/>
        </w:rPr>
        <w:t>申し込み　必要書類を添えて直接または郵送で、障がい福祉課（市役所</w:t>
      </w:r>
      <w:r>
        <w:t>1階）へ。</w:t>
      </w:r>
    </w:p>
    <w:p w14:paraId="32CD5DCC" w14:textId="77777777" w:rsidR="00584012" w:rsidRDefault="00584012" w:rsidP="00584012">
      <w:r>
        <w:t xml:space="preserve"> 対象者には3月中に申請書を郵送します。</w:t>
      </w:r>
    </w:p>
    <w:p w14:paraId="0B941B40" w14:textId="77777777" w:rsidR="00584012" w:rsidRDefault="00584012" w:rsidP="00584012"/>
    <w:p w14:paraId="4BE62C4F" w14:textId="77777777" w:rsidR="00584012" w:rsidRDefault="00584012" w:rsidP="00584012">
      <w:r>
        <w:t>--------------------------------------------------</w:t>
      </w:r>
    </w:p>
    <w:p w14:paraId="583EA62B" w14:textId="77777777" w:rsidR="00584012" w:rsidRDefault="00584012" w:rsidP="00584012">
      <w:r>
        <w:rPr>
          <w:rFonts w:hint="eastAsia"/>
        </w:rPr>
        <w:t>児童扶養手当の申請はお済みですか。</w:t>
      </w:r>
    </w:p>
    <w:p w14:paraId="7679A6CB" w14:textId="77777777" w:rsidR="00584012" w:rsidRDefault="00584012" w:rsidP="00584012">
      <w:r>
        <w:rPr>
          <w:rFonts w:hint="eastAsia"/>
        </w:rPr>
        <w:t xml:space="preserve">こども課　</w:t>
      </w:r>
      <w:r>
        <w:t>TEL0276-47-1942。</w:t>
      </w:r>
    </w:p>
    <w:p w14:paraId="3400BE85" w14:textId="77777777" w:rsidR="00584012" w:rsidRDefault="00584012" w:rsidP="00584012"/>
    <w:p w14:paraId="1B99C910" w14:textId="77777777" w:rsidR="00584012" w:rsidRDefault="00584012" w:rsidP="00584012">
      <w:r>
        <w:rPr>
          <w:rFonts w:hint="eastAsia"/>
        </w:rPr>
        <w:t xml:space="preserve">　要件を満たし、まだ受給していない人はこども課へ相談ください。</w:t>
      </w:r>
    </w:p>
    <w:p w14:paraId="75C32EFF" w14:textId="77777777" w:rsidR="00584012" w:rsidRDefault="00584012" w:rsidP="00584012">
      <w:r>
        <w:t xml:space="preserve"> 所得制限など支給が制限される場合があります。</w:t>
      </w:r>
    </w:p>
    <w:p w14:paraId="5BEED1B7" w14:textId="77777777" w:rsidR="00584012" w:rsidRDefault="00584012" w:rsidP="00584012"/>
    <w:p w14:paraId="73F034AA" w14:textId="77777777" w:rsidR="00584012" w:rsidRDefault="00584012" w:rsidP="00584012">
      <w:r>
        <w:rPr>
          <w:rFonts w:hint="eastAsia"/>
        </w:rPr>
        <w:t>児童扶養手当。</w:t>
      </w:r>
    </w:p>
    <w:p w14:paraId="61216022" w14:textId="77777777" w:rsidR="00584012" w:rsidRDefault="00584012" w:rsidP="00584012">
      <w:r>
        <w:rPr>
          <w:rFonts w:hint="eastAsia"/>
        </w:rPr>
        <w:t xml:space="preserve">対象　</w:t>
      </w:r>
      <w:r>
        <w:t>18歳になる年の年度末（高校生）までの児童（一定の障がいがある場合は20歳未満）を養育している人。</w:t>
      </w:r>
    </w:p>
    <w:p w14:paraId="5871D44A" w14:textId="77777777" w:rsidR="00584012" w:rsidRDefault="00584012" w:rsidP="00584012">
      <w:r>
        <w:rPr>
          <w:rFonts w:hint="eastAsia"/>
        </w:rPr>
        <w:t>要件、</w:t>
      </w:r>
    </w:p>
    <w:p w14:paraId="21E9EFDB" w14:textId="77777777" w:rsidR="00584012" w:rsidRDefault="00584012" w:rsidP="00584012">
      <w:r>
        <w:rPr>
          <w:rFonts w:hint="eastAsia"/>
        </w:rPr>
        <w:t>父母が離婚。</w:t>
      </w:r>
    </w:p>
    <w:p w14:paraId="26A35749" w14:textId="77777777" w:rsidR="00584012" w:rsidRDefault="00584012" w:rsidP="00584012">
      <w:r>
        <w:rPr>
          <w:rFonts w:hint="eastAsia"/>
        </w:rPr>
        <w:t>父や母が死亡。</w:t>
      </w:r>
    </w:p>
    <w:p w14:paraId="6358643C" w14:textId="77777777" w:rsidR="00584012" w:rsidRDefault="00584012" w:rsidP="00584012">
      <w:r>
        <w:rPr>
          <w:rFonts w:hint="eastAsia"/>
        </w:rPr>
        <w:t>父や母が重度の障がい（国民ねんきん法による障害等級</w:t>
      </w:r>
      <w:r>
        <w:t>1級程度）。</w:t>
      </w:r>
    </w:p>
    <w:p w14:paraId="510A2E08" w14:textId="77777777" w:rsidR="00584012" w:rsidRDefault="00584012" w:rsidP="00584012">
      <w:r>
        <w:rPr>
          <w:rFonts w:hint="eastAsia"/>
        </w:rPr>
        <w:t>父や母の生死が不明。</w:t>
      </w:r>
    </w:p>
    <w:p w14:paraId="0E94D9C0" w14:textId="77777777" w:rsidR="00584012" w:rsidRDefault="00584012" w:rsidP="00584012">
      <w:r>
        <w:rPr>
          <w:rFonts w:hint="eastAsia"/>
        </w:rPr>
        <w:t>父や母から</w:t>
      </w:r>
      <w:r>
        <w:t>1年以上遺棄されている。</w:t>
      </w:r>
    </w:p>
    <w:p w14:paraId="7F72635A" w14:textId="77777777" w:rsidR="00584012" w:rsidRDefault="00584012" w:rsidP="00584012">
      <w:r>
        <w:rPr>
          <w:rFonts w:hint="eastAsia"/>
        </w:rPr>
        <w:t>父や母が裁判所からのＤＶ保護命令を受けた。</w:t>
      </w:r>
    </w:p>
    <w:p w14:paraId="625A7445" w14:textId="77777777" w:rsidR="00584012" w:rsidRDefault="00584012" w:rsidP="00584012">
      <w:r>
        <w:rPr>
          <w:rFonts w:hint="eastAsia"/>
        </w:rPr>
        <w:t>父や母が</w:t>
      </w:r>
      <w:r>
        <w:t>1年以上拘禁されている。</w:t>
      </w:r>
    </w:p>
    <w:p w14:paraId="432B6F94" w14:textId="77777777" w:rsidR="00584012" w:rsidRDefault="00584012" w:rsidP="00584012">
      <w:r>
        <w:rPr>
          <w:rFonts w:hint="eastAsia"/>
        </w:rPr>
        <w:t>未婚の子（認知されていても受給できます）。</w:t>
      </w:r>
    </w:p>
    <w:p w14:paraId="74646BE9" w14:textId="77777777" w:rsidR="00584012" w:rsidRDefault="00584012" w:rsidP="00584012">
      <w:r>
        <w:rPr>
          <w:rFonts w:hint="eastAsia"/>
        </w:rPr>
        <w:t>父・母ともに不明である（孤児など）。</w:t>
      </w:r>
    </w:p>
    <w:p w14:paraId="4B8CC01B" w14:textId="77777777" w:rsidR="00584012" w:rsidRDefault="00584012" w:rsidP="00584012"/>
    <w:p w14:paraId="71B2AC63" w14:textId="77777777" w:rsidR="00584012" w:rsidRDefault="00584012" w:rsidP="00584012">
      <w:r>
        <w:rPr>
          <w:rFonts w:hint="eastAsia"/>
        </w:rPr>
        <w:t>詳しくは、二次元コードから確認ください。</w:t>
      </w:r>
    </w:p>
    <w:p w14:paraId="6E8C5756" w14:textId="77777777" w:rsidR="00584012" w:rsidRDefault="00584012" w:rsidP="00584012"/>
    <w:p w14:paraId="18FF645F" w14:textId="77777777" w:rsidR="00584012" w:rsidRDefault="00584012" w:rsidP="00584012">
      <w:r>
        <w:t>--------------------------------------------------</w:t>
      </w:r>
    </w:p>
    <w:p w14:paraId="18BA5A2B" w14:textId="77777777" w:rsidR="00584012" w:rsidRDefault="00584012" w:rsidP="00584012">
      <w:r>
        <w:rPr>
          <w:rFonts w:hint="eastAsia"/>
        </w:rPr>
        <w:t>お得な国民ねんきん付加ねんきんに加入しませんか。</w:t>
      </w:r>
    </w:p>
    <w:p w14:paraId="4021EC4D" w14:textId="77777777" w:rsidR="00584012" w:rsidRDefault="00584012" w:rsidP="00584012">
      <w:r>
        <w:rPr>
          <w:rFonts w:hint="eastAsia"/>
        </w:rPr>
        <w:t xml:space="preserve">太田ねんきん事務所　</w:t>
      </w:r>
      <w:r>
        <w:t>TEL0276-49-3716、または、</w:t>
      </w:r>
    </w:p>
    <w:p w14:paraId="70732727" w14:textId="77777777" w:rsidR="00584012" w:rsidRDefault="00584012" w:rsidP="00584012">
      <w:r>
        <w:rPr>
          <w:rFonts w:hint="eastAsia"/>
        </w:rPr>
        <w:t xml:space="preserve">医療ねんきん課　</w:t>
      </w:r>
      <w:r>
        <w:t>TEL0276-47-1941。</w:t>
      </w:r>
    </w:p>
    <w:p w14:paraId="0CB1F390" w14:textId="77777777" w:rsidR="00584012" w:rsidRDefault="00584012" w:rsidP="00584012"/>
    <w:p w14:paraId="21D9A079" w14:textId="77777777" w:rsidR="00584012" w:rsidRDefault="00584012" w:rsidP="00584012">
      <w:r>
        <w:rPr>
          <w:rFonts w:hint="eastAsia"/>
        </w:rPr>
        <w:t xml:space="preserve">　国民ねんきん第</w:t>
      </w:r>
      <w:r>
        <w:t>1号被保険者や任意加入被保険者は、保険料に付加保険料（月額400円）をプラスして納めると、基礎ねんきんの年額に付加ねんきんを上乗せして受け取れます（200円かける付加保険料納付月数）。</w:t>
      </w:r>
    </w:p>
    <w:p w14:paraId="34EE0E89" w14:textId="77777777" w:rsidR="00584012" w:rsidRDefault="00584012" w:rsidP="00584012">
      <w:r>
        <w:rPr>
          <w:rFonts w:hint="eastAsia"/>
        </w:rPr>
        <w:lastRenderedPageBreak/>
        <w:t>申し込み　基礎ねんきん番号の分かる物（ねんきん手帳、基礎ねんきん番号通知書、国民ねんきん保険料納付書など）を持って直接、太田ねんきん事務所または医療ねんきん課（市役所</w:t>
      </w:r>
      <w:r>
        <w:t>1階）へ。</w:t>
      </w:r>
    </w:p>
    <w:p w14:paraId="2BB069AC" w14:textId="77777777" w:rsidR="00584012" w:rsidRDefault="00584012" w:rsidP="00584012">
      <w:r>
        <w:t xml:space="preserve"> 国民ねんきんききんや厚生ねんきん加入者、その被扶養配偶者（第3号被保険者）、国民ねんきん保険料の納付が免除されている人は加入できません。</w:t>
      </w:r>
    </w:p>
    <w:p w14:paraId="29D2C566" w14:textId="77777777" w:rsidR="00584012" w:rsidRDefault="00584012" w:rsidP="00584012">
      <w:r>
        <w:t xml:space="preserve"> 手続きをした月分から加入できます。さかのぼっての加入はできません。</w:t>
      </w:r>
    </w:p>
    <w:p w14:paraId="15EBB2B3" w14:textId="77777777" w:rsidR="00584012" w:rsidRDefault="00584012" w:rsidP="00584012"/>
    <w:p w14:paraId="0E332BF0" w14:textId="77777777" w:rsidR="00584012" w:rsidRDefault="00584012" w:rsidP="00584012">
      <w:r>
        <w:t>--------------------------------------------------</w:t>
      </w:r>
    </w:p>
    <w:p w14:paraId="5C293E6C" w14:textId="77777777" w:rsidR="00584012" w:rsidRDefault="00584012" w:rsidP="00584012">
      <w:r>
        <w:rPr>
          <w:rFonts w:hint="eastAsia"/>
        </w:rPr>
        <w:t>市有地の売り払い。</w:t>
      </w:r>
    </w:p>
    <w:p w14:paraId="354CA3D4" w14:textId="77777777" w:rsidR="00584012" w:rsidRDefault="00584012" w:rsidP="00584012">
      <w:r>
        <w:rPr>
          <w:rFonts w:hint="eastAsia"/>
        </w:rPr>
        <w:t xml:space="preserve">管財課　</w:t>
      </w:r>
      <w:r>
        <w:t>TEL0276-47-1822。</w:t>
      </w:r>
    </w:p>
    <w:p w14:paraId="5835D9C0" w14:textId="77777777" w:rsidR="00584012" w:rsidRDefault="00584012" w:rsidP="00584012"/>
    <w:p w14:paraId="24EF7D82" w14:textId="77777777" w:rsidR="00584012" w:rsidRDefault="00584012" w:rsidP="00584012">
      <w:r>
        <w:rPr>
          <w:rFonts w:hint="eastAsia"/>
        </w:rPr>
        <w:t xml:space="preserve">　市有地の売り払いを行います。申し込み期間や対象の市有地は、市ホームページまたは管財課にある案内書を確認ください。</w:t>
      </w:r>
    </w:p>
    <w:p w14:paraId="12AEA724" w14:textId="77777777" w:rsidR="00584012" w:rsidRDefault="00584012" w:rsidP="00584012"/>
    <w:p w14:paraId="514ECB6C" w14:textId="77777777" w:rsidR="00584012" w:rsidRDefault="00584012" w:rsidP="00584012">
      <w:r>
        <w:rPr>
          <w:rFonts w:hint="eastAsia"/>
        </w:rPr>
        <w:t>詳しくは、二次元コードから確認ください。</w:t>
      </w:r>
    </w:p>
    <w:p w14:paraId="56DEC2AD" w14:textId="77777777" w:rsidR="00584012" w:rsidRDefault="00584012" w:rsidP="00584012"/>
    <w:p w14:paraId="3ADF5BE3" w14:textId="77777777" w:rsidR="00584012" w:rsidRDefault="00584012" w:rsidP="00584012">
      <w:r>
        <w:t>--------------------------------------------------</w:t>
      </w:r>
    </w:p>
    <w:p w14:paraId="25D4E2AA" w14:textId="77777777" w:rsidR="00584012" w:rsidRDefault="00584012" w:rsidP="00584012">
      <w:r>
        <w:rPr>
          <w:rFonts w:hint="eastAsia"/>
        </w:rPr>
        <w:t>環境・エネルギー。</w:t>
      </w:r>
    </w:p>
    <w:p w14:paraId="73086D5F" w14:textId="77777777" w:rsidR="00584012" w:rsidRDefault="00584012" w:rsidP="00584012">
      <w:r>
        <w:t>--------------------------------------------------</w:t>
      </w:r>
    </w:p>
    <w:p w14:paraId="2558B8A5" w14:textId="77777777" w:rsidR="00584012" w:rsidRDefault="00584012" w:rsidP="00584012">
      <w:r>
        <w:rPr>
          <w:rFonts w:hint="eastAsia"/>
        </w:rPr>
        <w:t>令和</w:t>
      </w:r>
      <w:r>
        <w:t>6年度。資源ごみ回収報奨金交付団体の認定申請を受け付け。</w:t>
      </w:r>
    </w:p>
    <w:p w14:paraId="57B05168" w14:textId="77777777" w:rsidR="00584012" w:rsidRDefault="00584012" w:rsidP="00584012">
      <w:r>
        <w:rPr>
          <w:rFonts w:hint="eastAsia"/>
        </w:rPr>
        <w:t xml:space="preserve">清掃事業課　</w:t>
      </w:r>
      <w:r>
        <w:t>TEL0276-31-8153。</w:t>
      </w:r>
    </w:p>
    <w:p w14:paraId="222FD6DA" w14:textId="77777777" w:rsidR="00584012" w:rsidRDefault="00584012" w:rsidP="00584012"/>
    <w:p w14:paraId="20523B65" w14:textId="77777777" w:rsidR="00584012" w:rsidRDefault="00584012" w:rsidP="00584012">
      <w:r>
        <w:rPr>
          <w:rFonts w:hint="eastAsia"/>
        </w:rPr>
        <w:t xml:space="preserve">　家庭から排出される「資源ごみ」を回収する地域住民の団体（営利目的でない）に報奨金を交付します。交付には事前の団体認定（年度ごと）が必要です。</w:t>
      </w:r>
    </w:p>
    <w:p w14:paraId="0DBD4F23" w14:textId="77777777" w:rsidR="00584012" w:rsidRDefault="00584012" w:rsidP="00584012">
      <w:r>
        <w:rPr>
          <w:rFonts w:hint="eastAsia"/>
        </w:rPr>
        <w:t xml:space="preserve">申請期間　</w:t>
      </w:r>
      <w:r>
        <w:t>3月1日金曜日から4月30日火曜日</w:t>
      </w:r>
    </w:p>
    <w:p w14:paraId="3291A318" w14:textId="77777777" w:rsidR="00584012" w:rsidRDefault="00584012" w:rsidP="00584012">
      <w:r>
        <w:rPr>
          <w:rFonts w:hint="eastAsia"/>
        </w:rPr>
        <w:t>（土曜日・日曜日、祝日を除く）</w:t>
      </w:r>
    </w:p>
    <w:p w14:paraId="182A9E19" w14:textId="77777777" w:rsidR="00584012" w:rsidRDefault="00584012" w:rsidP="00584012">
      <w:r>
        <w:rPr>
          <w:rFonts w:hint="eastAsia"/>
        </w:rPr>
        <w:t>申し込み　直接、リサイクルプラザ（細谷町）の管理棟</w:t>
      </w:r>
      <w:r>
        <w:t>2階へ。</w:t>
      </w:r>
    </w:p>
    <w:p w14:paraId="35FFD869" w14:textId="77777777" w:rsidR="00584012" w:rsidRDefault="00584012" w:rsidP="00584012">
      <w:r>
        <w:t xml:space="preserve"> 本年度の認定団体には申請書類を送付します。</w:t>
      </w:r>
    </w:p>
    <w:p w14:paraId="331DF7E1" w14:textId="77777777" w:rsidR="00584012" w:rsidRDefault="00584012" w:rsidP="00584012"/>
    <w:p w14:paraId="1FBB545F" w14:textId="77777777" w:rsidR="00584012" w:rsidRDefault="00584012" w:rsidP="00584012">
      <w:r>
        <w:rPr>
          <w:rFonts w:hint="eastAsia"/>
        </w:rPr>
        <w:t>詳しくは、二次元コードから確認ください。</w:t>
      </w:r>
    </w:p>
    <w:p w14:paraId="70A08DFC" w14:textId="77777777" w:rsidR="00584012" w:rsidRDefault="00584012" w:rsidP="00584012"/>
    <w:p w14:paraId="5A73F5B4" w14:textId="77777777" w:rsidR="00584012" w:rsidRDefault="00584012" w:rsidP="00584012">
      <w:r>
        <w:t>--------------------------------------------------</w:t>
      </w:r>
    </w:p>
    <w:p w14:paraId="2DA5EFA8" w14:textId="77777777" w:rsidR="00584012" w:rsidRDefault="00584012" w:rsidP="00584012">
      <w:r>
        <w:rPr>
          <w:rFonts w:hint="eastAsia"/>
        </w:rPr>
        <w:t>防災・危機管理。</w:t>
      </w:r>
    </w:p>
    <w:p w14:paraId="51E7BDC5" w14:textId="77777777" w:rsidR="00584012" w:rsidRDefault="00584012" w:rsidP="00584012">
      <w:r>
        <w:t>--------------------------------------------------</w:t>
      </w:r>
    </w:p>
    <w:p w14:paraId="4268222E" w14:textId="77777777" w:rsidR="00584012" w:rsidRDefault="00584012" w:rsidP="00584012">
      <w:r>
        <w:rPr>
          <w:rFonts w:hint="eastAsia"/>
        </w:rPr>
        <w:t>春季模擬火災訓練。</w:t>
      </w:r>
    </w:p>
    <w:p w14:paraId="2FF422F7" w14:textId="77777777" w:rsidR="00584012" w:rsidRDefault="00584012" w:rsidP="00584012">
      <w:r>
        <w:rPr>
          <w:rFonts w:hint="eastAsia"/>
        </w:rPr>
        <w:t>消防本部西部消防署</w:t>
      </w:r>
      <w:r>
        <w:t xml:space="preserve"> 尾島分署　TEL0276-52-3119。</w:t>
      </w:r>
    </w:p>
    <w:p w14:paraId="43EE38EB" w14:textId="77777777" w:rsidR="00584012" w:rsidRDefault="00584012" w:rsidP="00584012"/>
    <w:p w14:paraId="250A6B63" w14:textId="77777777" w:rsidR="00584012" w:rsidRDefault="00584012" w:rsidP="00584012">
      <w:r>
        <w:rPr>
          <w:rFonts w:hint="eastAsia"/>
        </w:rPr>
        <w:t xml:space="preserve">　消防署と消防団が連携し、ショッピングセンターからの火災を想定した模擬火災訓練を実施します。</w:t>
      </w:r>
    </w:p>
    <w:p w14:paraId="1BC66A8B" w14:textId="77777777" w:rsidR="00584012" w:rsidRDefault="00584012" w:rsidP="00584012">
      <w:r>
        <w:rPr>
          <w:rFonts w:hint="eastAsia"/>
        </w:rPr>
        <w:t xml:space="preserve">日時　</w:t>
      </w:r>
      <w:r>
        <w:t>3月3日日曜日、午前9時から10時</w:t>
      </w:r>
    </w:p>
    <w:p w14:paraId="25F2051A" w14:textId="77777777" w:rsidR="00584012" w:rsidRDefault="00584012" w:rsidP="00584012">
      <w:r>
        <w:rPr>
          <w:rFonts w:hint="eastAsia"/>
        </w:rPr>
        <w:t>会場　尾島分署（粕川町）</w:t>
      </w:r>
    </w:p>
    <w:p w14:paraId="50BA8F89" w14:textId="77777777" w:rsidR="00584012" w:rsidRDefault="00584012" w:rsidP="00584012">
      <w:r>
        <w:rPr>
          <w:rFonts w:hint="eastAsia"/>
        </w:rPr>
        <w:t>内容　消火・人命救助および救護活動。</w:t>
      </w:r>
    </w:p>
    <w:p w14:paraId="2021537D" w14:textId="77777777" w:rsidR="00584012" w:rsidRDefault="00584012" w:rsidP="00584012"/>
    <w:p w14:paraId="398C9849" w14:textId="77777777" w:rsidR="00584012" w:rsidRDefault="00584012" w:rsidP="00584012">
      <w:r>
        <w:t>--------------------------------------------------</w:t>
      </w:r>
    </w:p>
    <w:p w14:paraId="61BAF2FF" w14:textId="77777777" w:rsidR="00584012" w:rsidRDefault="00584012" w:rsidP="00584012">
      <w:r>
        <w:rPr>
          <w:rFonts w:hint="eastAsia"/>
        </w:rPr>
        <w:t>健康福祉。</w:t>
      </w:r>
    </w:p>
    <w:p w14:paraId="5C090F9B" w14:textId="77777777" w:rsidR="00584012" w:rsidRDefault="00584012" w:rsidP="00584012">
      <w:r>
        <w:t>--------------------------------------------------</w:t>
      </w:r>
    </w:p>
    <w:p w14:paraId="62A88785" w14:textId="77777777" w:rsidR="00584012" w:rsidRDefault="00584012" w:rsidP="00584012">
      <w:r>
        <w:t>2月。市民献血。</w:t>
      </w:r>
    </w:p>
    <w:p w14:paraId="7663EDD4" w14:textId="77777777" w:rsidR="00584012" w:rsidRDefault="00584012" w:rsidP="00584012">
      <w:r>
        <w:rPr>
          <w:rFonts w:hint="eastAsia"/>
        </w:rPr>
        <w:t xml:space="preserve">社会支援課　</w:t>
      </w:r>
      <w:r>
        <w:t>TEL0276-47-1827、または、</w:t>
      </w:r>
    </w:p>
    <w:p w14:paraId="72A7C929" w14:textId="77777777" w:rsidR="00584012" w:rsidRDefault="00584012" w:rsidP="00584012">
      <w:r>
        <w:rPr>
          <w:rFonts w:hint="eastAsia"/>
        </w:rPr>
        <w:t>太田献血ルーム　フリーダイヤル</w:t>
      </w:r>
      <w:r>
        <w:t>0120-805-872。</w:t>
      </w:r>
    </w:p>
    <w:p w14:paraId="29DD2082" w14:textId="77777777" w:rsidR="00584012" w:rsidRDefault="00584012" w:rsidP="00584012"/>
    <w:p w14:paraId="2334E362" w14:textId="77777777" w:rsidR="00584012" w:rsidRDefault="00584012" w:rsidP="00584012">
      <w:r>
        <w:rPr>
          <w:rFonts w:hint="eastAsia"/>
        </w:rPr>
        <w:t xml:space="preserve">　献血者に市から粗品があります。</w:t>
      </w:r>
    </w:p>
    <w:p w14:paraId="3F03FD5E" w14:textId="77777777" w:rsidR="00584012" w:rsidRDefault="00584012" w:rsidP="00584012">
      <w:r>
        <w:rPr>
          <w:rFonts w:hint="eastAsia"/>
        </w:rPr>
        <w:t xml:space="preserve">日時　</w:t>
      </w:r>
      <w:r>
        <w:t>28日水曜日、午前10時から午後1時・午後2時から5時30分（成分献血の受け付けは各30分前に終了）</w:t>
      </w:r>
    </w:p>
    <w:p w14:paraId="171BE607" w14:textId="77777777" w:rsidR="00584012" w:rsidRDefault="00584012" w:rsidP="00584012">
      <w:r>
        <w:rPr>
          <w:rFonts w:hint="eastAsia"/>
        </w:rPr>
        <w:t>会場　太田献血ルーム</w:t>
      </w:r>
    </w:p>
    <w:p w14:paraId="24545D15" w14:textId="77777777" w:rsidR="00584012" w:rsidRDefault="00584012" w:rsidP="00584012">
      <w:r>
        <w:t>200ミリリットル献血は必要数のみ採血します。</w:t>
      </w:r>
    </w:p>
    <w:p w14:paraId="5383AD7E" w14:textId="77777777" w:rsidR="00584012" w:rsidRDefault="00584012" w:rsidP="00584012"/>
    <w:p w14:paraId="7DA3A3D2" w14:textId="77777777" w:rsidR="00584012" w:rsidRDefault="00584012" w:rsidP="00584012">
      <w:r>
        <w:t>--------------------------------------------------</w:t>
      </w:r>
    </w:p>
    <w:p w14:paraId="09D0A275" w14:textId="77777777" w:rsidR="00584012" w:rsidRDefault="00584012" w:rsidP="00584012">
      <w:r>
        <w:rPr>
          <w:rFonts w:hint="eastAsia"/>
        </w:rPr>
        <w:t>税金。</w:t>
      </w:r>
    </w:p>
    <w:p w14:paraId="23F51D06" w14:textId="77777777" w:rsidR="00584012" w:rsidRDefault="00584012" w:rsidP="00584012">
      <w:r>
        <w:t>--------------------------------------------------</w:t>
      </w:r>
    </w:p>
    <w:p w14:paraId="0D6743B4" w14:textId="77777777" w:rsidR="00584012" w:rsidRDefault="00584012" w:rsidP="00584012">
      <w:r>
        <w:rPr>
          <w:rFonts w:hint="eastAsia"/>
        </w:rPr>
        <w:t>市税の</w:t>
      </w:r>
      <w:r>
        <w:t>2月納税。期限内納付をお願いします。</w:t>
      </w:r>
    </w:p>
    <w:p w14:paraId="4D9CFFAB" w14:textId="77777777" w:rsidR="00584012" w:rsidRDefault="00584012" w:rsidP="00584012">
      <w:r>
        <w:rPr>
          <w:rFonts w:hint="eastAsia"/>
        </w:rPr>
        <w:t xml:space="preserve">収納課　</w:t>
      </w:r>
      <w:r>
        <w:t>TEL0276-47-1936。</w:t>
      </w:r>
    </w:p>
    <w:p w14:paraId="1B093491" w14:textId="77777777" w:rsidR="00584012" w:rsidRDefault="00584012" w:rsidP="00584012"/>
    <w:p w14:paraId="4B32524D" w14:textId="77777777" w:rsidR="00584012" w:rsidRDefault="00584012" w:rsidP="00584012">
      <w:r>
        <w:rPr>
          <w:rFonts w:hint="eastAsia"/>
        </w:rPr>
        <w:t xml:space="preserve">納期限　</w:t>
      </w:r>
      <w:r>
        <w:t>2月29日木曜日</w:t>
      </w:r>
    </w:p>
    <w:p w14:paraId="648C3394" w14:textId="77777777" w:rsidR="00584012" w:rsidRDefault="00584012" w:rsidP="00584012">
      <w:r>
        <w:rPr>
          <w:rFonts w:hint="eastAsia"/>
        </w:rPr>
        <w:t>税目、こくみん健康保険税第</w:t>
      </w:r>
      <w:r>
        <w:t>8期。</w:t>
      </w:r>
    </w:p>
    <w:p w14:paraId="71A3AC46" w14:textId="77777777" w:rsidR="00584012" w:rsidRDefault="00584012" w:rsidP="00584012"/>
    <w:p w14:paraId="2F14EEC5" w14:textId="77777777" w:rsidR="00584012" w:rsidRDefault="00584012" w:rsidP="00584012">
      <w:r>
        <w:rPr>
          <w:rFonts w:hint="eastAsia"/>
        </w:rPr>
        <w:t>期限を過ぎると、延滞金がかかります。</w:t>
      </w:r>
    </w:p>
    <w:p w14:paraId="5118C06D" w14:textId="77777777" w:rsidR="00584012" w:rsidRDefault="00584012" w:rsidP="00584012">
      <w:r>
        <w:rPr>
          <w:rFonts w:hint="eastAsia"/>
        </w:rPr>
        <w:t>口座振替は、便利・安心・確実な支払い方法です。随時、申し込みを受け付けています。</w:t>
      </w:r>
    </w:p>
    <w:p w14:paraId="3D9AECAA" w14:textId="77777777" w:rsidR="00584012" w:rsidRDefault="00584012" w:rsidP="00584012"/>
    <w:p w14:paraId="7B761224" w14:textId="77777777" w:rsidR="00584012" w:rsidRDefault="00584012" w:rsidP="00584012">
      <w:r>
        <w:t>--------------------------------------------------</w:t>
      </w:r>
    </w:p>
    <w:p w14:paraId="7BA2EDDA" w14:textId="77777777" w:rsidR="00584012" w:rsidRDefault="00584012" w:rsidP="00584012">
      <w:r>
        <w:rPr>
          <w:rFonts w:hint="eastAsia"/>
        </w:rPr>
        <w:t>おおたスポーツ学校、事務所が移転。</w:t>
      </w:r>
    </w:p>
    <w:p w14:paraId="348BD149" w14:textId="77777777" w:rsidR="00584012" w:rsidRDefault="00584012" w:rsidP="00584012">
      <w:r>
        <w:rPr>
          <w:rFonts w:hint="eastAsia"/>
        </w:rPr>
        <w:t xml:space="preserve">おおたスポーツ学校　</w:t>
      </w:r>
      <w:r>
        <w:t>TEL0276-45-8117。</w:t>
      </w:r>
    </w:p>
    <w:p w14:paraId="72E8B88E" w14:textId="77777777" w:rsidR="00584012" w:rsidRDefault="00584012" w:rsidP="00584012"/>
    <w:p w14:paraId="64FD1406" w14:textId="77777777" w:rsidR="00584012" w:rsidRDefault="00584012" w:rsidP="00584012">
      <w:r>
        <w:rPr>
          <w:rFonts w:hint="eastAsia"/>
        </w:rPr>
        <w:lastRenderedPageBreak/>
        <w:t xml:space="preserve">　</w:t>
      </w:r>
      <w:r>
        <w:t>3月1日金曜日より運動公園から市第2サッカー・ラグビー場へ事務所が移転します。</w:t>
      </w:r>
    </w:p>
    <w:p w14:paraId="5BF60E82" w14:textId="77777777" w:rsidR="00584012" w:rsidRDefault="00584012" w:rsidP="00584012"/>
    <w:p w14:paraId="09977363" w14:textId="77777777" w:rsidR="00584012" w:rsidRDefault="00584012" w:rsidP="00584012">
      <w:r>
        <w:rPr>
          <w:rFonts w:hint="eastAsia"/>
        </w:rPr>
        <w:t>移転先　龍舞町</w:t>
      </w:r>
      <w:r>
        <w:t>1619の1。</w:t>
      </w:r>
    </w:p>
    <w:p w14:paraId="12324E7F" w14:textId="77777777" w:rsidR="00584012" w:rsidRDefault="00584012" w:rsidP="00584012">
      <w:r>
        <w:rPr>
          <w:rFonts w:hint="eastAsia"/>
        </w:rPr>
        <w:t>電話番号に変更はありません。</w:t>
      </w:r>
    </w:p>
    <w:p w14:paraId="2EFA1416" w14:textId="77777777" w:rsidR="00584012" w:rsidRDefault="00584012" w:rsidP="00584012"/>
    <w:p w14:paraId="4AE16170" w14:textId="77777777" w:rsidR="00584012" w:rsidRDefault="00584012" w:rsidP="00584012">
      <w:r>
        <w:rPr>
          <w:rFonts w:hint="eastAsia"/>
        </w:rPr>
        <w:t>地図省略。</w:t>
      </w:r>
    </w:p>
    <w:p w14:paraId="4363F089" w14:textId="77777777" w:rsidR="00584012" w:rsidRDefault="00584012" w:rsidP="00584012"/>
    <w:p w14:paraId="6C0F925B" w14:textId="77777777" w:rsidR="00584012" w:rsidRDefault="00584012" w:rsidP="00584012">
      <w:r>
        <w:t>--------------------------------------------------</w:t>
      </w:r>
    </w:p>
    <w:p w14:paraId="2C6E9E0D" w14:textId="77777777" w:rsidR="00584012" w:rsidRDefault="00584012" w:rsidP="00584012">
      <w:r>
        <w:rPr>
          <w:rFonts w:hint="eastAsia"/>
        </w:rPr>
        <w:t>着物着付け教室。</w:t>
      </w:r>
    </w:p>
    <w:p w14:paraId="2AB22F44" w14:textId="77777777" w:rsidR="00584012" w:rsidRDefault="00584012" w:rsidP="00584012">
      <w:r>
        <w:rPr>
          <w:rFonts w:hint="eastAsia"/>
        </w:rPr>
        <w:t xml:space="preserve">管財課　</w:t>
      </w:r>
      <w:r>
        <w:t>TEL0276-47-1822。</w:t>
      </w:r>
    </w:p>
    <w:p w14:paraId="10CC15AE" w14:textId="77777777" w:rsidR="00584012" w:rsidRDefault="00584012" w:rsidP="00584012">
      <w:r>
        <w:rPr>
          <w:rFonts w:hint="eastAsia"/>
        </w:rPr>
        <w:t xml:space="preserve">日時　</w:t>
      </w:r>
      <w:r>
        <w:t>2月26日月曜日　午前の部 10時30分から正午、午後の部　1時30分から3時</w:t>
      </w:r>
    </w:p>
    <w:p w14:paraId="00685CC0" w14:textId="77777777" w:rsidR="00584012" w:rsidRDefault="00584012" w:rsidP="00584012">
      <w:r>
        <w:rPr>
          <w:rFonts w:hint="eastAsia"/>
        </w:rPr>
        <w:t>会場　市役所</w:t>
      </w:r>
      <w:r>
        <w:t xml:space="preserve">4階 和室会議室　参加費　無料（事前予約が必要です）　</w:t>
      </w:r>
    </w:p>
    <w:p w14:paraId="3EBAEF7E" w14:textId="77777777" w:rsidR="00584012" w:rsidRDefault="00584012" w:rsidP="00584012">
      <w:r>
        <w:rPr>
          <w:rFonts w:hint="eastAsia"/>
        </w:rPr>
        <w:t>申し込み　横山さん（</w:t>
      </w:r>
      <w:r>
        <w:t>TEL090-3813-0348）</w:t>
      </w:r>
    </w:p>
    <w:p w14:paraId="24828207" w14:textId="77777777" w:rsidR="00584012" w:rsidRDefault="00584012" w:rsidP="00584012">
      <w:r>
        <w:t>--------------------------------------------------</w:t>
      </w:r>
    </w:p>
    <w:p w14:paraId="3DC312D2" w14:textId="77777777" w:rsidR="00584012" w:rsidRDefault="00584012" w:rsidP="00584012"/>
    <w:p w14:paraId="7FB5D8AE" w14:textId="77777777" w:rsidR="00584012" w:rsidRDefault="00584012" w:rsidP="00584012"/>
    <w:p w14:paraId="7E46759B" w14:textId="77777777" w:rsidR="00584012" w:rsidRDefault="00584012" w:rsidP="00584012">
      <w:r>
        <w:t>p04</w:t>
      </w:r>
    </w:p>
    <w:p w14:paraId="701AB8D0" w14:textId="77777777" w:rsidR="00584012" w:rsidRDefault="00584012" w:rsidP="00584012">
      <w:r>
        <w:t>--------------------------------------------------</w:t>
      </w:r>
    </w:p>
    <w:p w14:paraId="4C30E6FE" w14:textId="77777777" w:rsidR="00584012" w:rsidRDefault="00584012" w:rsidP="00584012">
      <w:r>
        <w:rPr>
          <w:rFonts w:hint="eastAsia"/>
        </w:rPr>
        <w:t>表紙の続き。</w:t>
      </w:r>
    </w:p>
    <w:p w14:paraId="0B1A799D" w14:textId="77777777" w:rsidR="00584012" w:rsidRDefault="00584012" w:rsidP="00584012"/>
    <w:p w14:paraId="11B83FA0" w14:textId="77777777" w:rsidR="00584012" w:rsidRDefault="00584012" w:rsidP="00584012">
      <w:r>
        <w:rPr>
          <w:rFonts w:hint="eastAsia"/>
        </w:rPr>
        <w:t>協力ください。クリーンプラザ設備点検の実施。</w:t>
      </w:r>
    </w:p>
    <w:p w14:paraId="646D8A74" w14:textId="77777777" w:rsidR="00584012" w:rsidRDefault="00584012" w:rsidP="00584012">
      <w:r>
        <w:rPr>
          <w:rFonts w:hint="eastAsia"/>
        </w:rPr>
        <w:t xml:space="preserve">清掃事業課　</w:t>
      </w:r>
      <w:r>
        <w:t>TEL0276-31-8153、または、</w:t>
      </w:r>
    </w:p>
    <w:p w14:paraId="59658038" w14:textId="77777777" w:rsidR="00584012" w:rsidRDefault="00584012" w:rsidP="00584012">
      <w:r>
        <w:rPr>
          <w:rFonts w:hint="eastAsia"/>
        </w:rPr>
        <w:t xml:space="preserve">太田市外三町広域清掃組合　</w:t>
      </w:r>
      <w:r>
        <w:t>TEL0276-33-7980。</w:t>
      </w:r>
    </w:p>
    <w:p w14:paraId="25F4DCC1" w14:textId="77777777" w:rsidR="00584012" w:rsidRDefault="00584012" w:rsidP="00584012"/>
    <w:p w14:paraId="3DC5ADFB" w14:textId="77777777" w:rsidR="00584012" w:rsidRDefault="00584012" w:rsidP="00584012">
      <w:r>
        <w:t>3月4日月曜日から19日火曜日。</w:t>
      </w:r>
    </w:p>
    <w:p w14:paraId="63B0562A" w14:textId="77777777" w:rsidR="00584012" w:rsidRDefault="00584012" w:rsidP="00584012"/>
    <w:p w14:paraId="7EE67D3E" w14:textId="77777777" w:rsidR="00584012" w:rsidRDefault="00584012" w:rsidP="00584012">
      <w:r>
        <w:rPr>
          <w:rFonts w:hint="eastAsia"/>
        </w:rPr>
        <w:t xml:space="preserve">　クリーンプラザでは大規模な設備点検を実施します。点検中はごみの焼却ができないため、各家庭でのもえるごみの減量に協力ください。</w:t>
      </w:r>
    </w:p>
    <w:p w14:paraId="6B5FBA9E" w14:textId="77777777" w:rsidR="00584012" w:rsidRDefault="00584012" w:rsidP="00584012"/>
    <w:p w14:paraId="52872C6B" w14:textId="77777777" w:rsidR="00584012" w:rsidRDefault="00584012" w:rsidP="00584012">
      <w:r>
        <w:rPr>
          <w:rFonts w:hint="eastAsia"/>
        </w:rPr>
        <w:t>詳しくは、二次元コードから確認ください。</w:t>
      </w:r>
    </w:p>
    <w:p w14:paraId="26BFE9CD" w14:textId="77777777" w:rsidR="00584012" w:rsidRDefault="00584012" w:rsidP="00584012"/>
    <w:p w14:paraId="2B792AA6" w14:textId="77777777" w:rsidR="00584012" w:rsidRDefault="00584012" w:rsidP="00584012">
      <w:r>
        <w:t>--------------------------------------------------</w:t>
      </w:r>
    </w:p>
    <w:p w14:paraId="6265FF97" w14:textId="77777777" w:rsidR="00584012" w:rsidRDefault="00584012" w:rsidP="00584012">
      <w:r>
        <w:rPr>
          <w:rFonts w:hint="eastAsia"/>
        </w:rPr>
        <w:t>電力地産地消の取り組み。</w:t>
      </w:r>
    </w:p>
    <w:p w14:paraId="7E0B2329" w14:textId="77777777" w:rsidR="00584012" w:rsidRDefault="00584012" w:rsidP="00584012">
      <w:r>
        <w:rPr>
          <w:rFonts w:hint="eastAsia"/>
        </w:rPr>
        <w:t xml:space="preserve">脱炭素推進室　</w:t>
      </w:r>
      <w:r>
        <w:t>TEL0276-47-1953。</w:t>
      </w:r>
    </w:p>
    <w:p w14:paraId="0C50DDE6" w14:textId="77777777" w:rsidR="00584012" w:rsidRDefault="00584012" w:rsidP="00584012"/>
    <w:p w14:paraId="155D79BA" w14:textId="77777777" w:rsidR="00584012" w:rsidRDefault="00584012" w:rsidP="00584012">
      <w:r>
        <w:rPr>
          <w:rFonts w:hint="eastAsia"/>
        </w:rPr>
        <w:t xml:space="preserve">　クリーンプラザではごみ焼却時の熱エネルギーを利用して発電しています。このクリーン</w:t>
      </w:r>
      <w:r>
        <w:rPr>
          <w:rFonts w:hint="eastAsia"/>
        </w:rPr>
        <w:lastRenderedPageBreak/>
        <w:t>な電力によって、市内の全小・中学校</w:t>
      </w:r>
      <w:r>
        <w:t>41校の電力が賄われており、令和4年度は1年間で一般家庭約1300世帯分に相当する温室効果ガスが削減されました。</w:t>
      </w:r>
    </w:p>
    <w:p w14:paraId="3E139EC0" w14:textId="77777777" w:rsidR="00584012" w:rsidRDefault="00584012" w:rsidP="00584012"/>
    <w:p w14:paraId="11BDFED9" w14:textId="77777777" w:rsidR="00584012" w:rsidRDefault="00584012" w:rsidP="00584012">
      <w:r>
        <w:rPr>
          <w:rFonts w:hint="eastAsia"/>
        </w:rPr>
        <w:t>自分たちでつくった電力を自分たちで使う。</w:t>
      </w:r>
    </w:p>
    <w:p w14:paraId="40E68F2B" w14:textId="77777777" w:rsidR="00584012" w:rsidRDefault="00584012" w:rsidP="00584012">
      <w:r>
        <w:rPr>
          <w:rFonts w:hint="eastAsia"/>
        </w:rPr>
        <w:t>脱炭素社会を目指そう。</w:t>
      </w:r>
    </w:p>
    <w:p w14:paraId="680F3145" w14:textId="77777777" w:rsidR="00584012" w:rsidRDefault="00584012" w:rsidP="00584012">
      <w:r>
        <w:rPr>
          <w:rFonts w:hint="eastAsia"/>
        </w:rPr>
        <w:t>環境についてみんなで考えよう。</w:t>
      </w:r>
    </w:p>
    <w:p w14:paraId="29E21D4D" w14:textId="77777777" w:rsidR="00584012" w:rsidRDefault="00584012" w:rsidP="00584012"/>
    <w:p w14:paraId="628AE8C4" w14:textId="77777777" w:rsidR="00584012" w:rsidRDefault="00584012" w:rsidP="00584012">
      <w:r>
        <w:t>--------------------------------------------------</w:t>
      </w:r>
    </w:p>
    <w:p w14:paraId="06108039" w14:textId="77777777" w:rsidR="00584012" w:rsidRDefault="00584012" w:rsidP="00584012">
      <w:r>
        <w:rPr>
          <w:rFonts w:hint="eastAsia"/>
        </w:rPr>
        <w:t>道の駅おおた。移動販売始めました！</w:t>
      </w:r>
    </w:p>
    <w:p w14:paraId="4213B617" w14:textId="77777777" w:rsidR="00584012" w:rsidRDefault="00584012" w:rsidP="00584012">
      <w:r>
        <w:rPr>
          <w:rFonts w:hint="eastAsia"/>
        </w:rPr>
        <w:t xml:space="preserve">農業政策課　</w:t>
      </w:r>
      <w:r>
        <w:t>TEL0276-20-9714、または、</w:t>
      </w:r>
    </w:p>
    <w:p w14:paraId="093D70B8" w14:textId="77777777" w:rsidR="00584012" w:rsidRDefault="00584012" w:rsidP="00584012">
      <w:r>
        <w:rPr>
          <w:rFonts w:hint="eastAsia"/>
        </w:rPr>
        <w:t xml:space="preserve">道の駅おおた　</w:t>
      </w:r>
      <w:r>
        <w:t>TEL0276-56-9350。</w:t>
      </w:r>
    </w:p>
    <w:p w14:paraId="1519E696" w14:textId="77777777" w:rsidR="00584012" w:rsidRDefault="00584012" w:rsidP="00584012"/>
    <w:p w14:paraId="1DAFD49F" w14:textId="77777777" w:rsidR="00584012" w:rsidRDefault="00584012" w:rsidP="00584012">
      <w:r>
        <w:rPr>
          <w:rFonts w:hint="eastAsia"/>
        </w:rPr>
        <w:t xml:space="preserve">　野菜・食材の移動販売を行っています。その場で注文すると、翌週に移動販売先でお渡しできます。ぜひ利用ください。</w:t>
      </w:r>
    </w:p>
    <w:p w14:paraId="7D7CA037" w14:textId="77777777" w:rsidR="00584012" w:rsidRDefault="00584012" w:rsidP="00584012"/>
    <w:p w14:paraId="311B509F" w14:textId="77777777" w:rsidR="00584012" w:rsidRDefault="00584012" w:rsidP="00584012">
      <w:r>
        <w:rPr>
          <w:rFonts w:hint="eastAsia"/>
        </w:rPr>
        <w:t>各地区の日時、場所は次のとおり。</w:t>
      </w:r>
    </w:p>
    <w:p w14:paraId="7FF0BA4D" w14:textId="77777777" w:rsidR="00584012" w:rsidRDefault="00584012" w:rsidP="00584012">
      <w:r>
        <w:rPr>
          <w:rFonts w:hint="eastAsia"/>
        </w:rPr>
        <w:t>世良田地区、毎週月曜日、午後</w:t>
      </w:r>
      <w:r>
        <w:t>2時から、世良田保育園東側。</w:t>
      </w:r>
    </w:p>
    <w:p w14:paraId="5128144F" w14:textId="77777777" w:rsidR="00584012" w:rsidRDefault="00584012" w:rsidP="00584012">
      <w:r>
        <w:rPr>
          <w:rFonts w:hint="eastAsia"/>
        </w:rPr>
        <w:t>南ケ丘地区、毎週火曜日、午後</w:t>
      </w:r>
      <w:r>
        <w:t>2時から、ふたば公園西側。</w:t>
      </w:r>
    </w:p>
    <w:p w14:paraId="099FE9C1" w14:textId="77777777" w:rsidR="00584012" w:rsidRDefault="00584012" w:rsidP="00584012">
      <w:r>
        <w:rPr>
          <w:rFonts w:hint="eastAsia"/>
        </w:rPr>
        <w:t>前島・武蔵じま地区、毎週火曜日、午後</w:t>
      </w:r>
      <w:r>
        <w:t>3時から、前島区民センター。</w:t>
      </w:r>
    </w:p>
    <w:p w14:paraId="56D7366D" w14:textId="77777777" w:rsidR="00584012" w:rsidRDefault="00584012" w:rsidP="00584012">
      <w:r>
        <w:rPr>
          <w:rFonts w:hint="eastAsia"/>
        </w:rPr>
        <w:t>尾島地区、毎週木曜日、午後</w:t>
      </w:r>
      <w:r>
        <w:t>2時から、カフェ尾島南側。</w:t>
      </w:r>
    </w:p>
    <w:p w14:paraId="194FDEF9" w14:textId="77777777" w:rsidR="00584012" w:rsidRDefault="00584012" w:rsidP="00584012"/>
    <w:p w14:paraId="2829B519" w14:textId="77777777" w:rsidR="00584012" w:rsidRDefault="00584012" w:rsidP="00584012">
      <w:r>
        <w:t>--------------------------------------------------</w:t>
      </w:r>
    </w:p>
    <w:p w14:paraId="6315543A" w14:textId="77777777" w:rsidR="00584012" w:rsidRDefault="00584012" w:rsidP="00584012">
      <w:r>
        <w:rPr>
          <w:rFonts w:hint="eastAsia"/>
        </w:rPr>
        <w:t>新聞未購読世帯向け。</w:t>
      </w:r>
    </w:p>
    <w:p w14:paraId="444D0E3C" w14:textId="77777777" w:rsidR="00584012" w:rsidRDefault="00584012" w:rsidP="00584012">
      <w:r>
        <w:rPr>
          <w:rFonts w:hint="eastAsia"/>
        </w:rPr>
        <w:t>チラシ折り込みで広報おおたを無料配布。</w:t>
      </w:r>
    </w:p>
    <w:p w14:paraId="5B27F37B" w14:textId="77777777" w:rsidR="00584012" w:rsidRDefault="00584012" w:rsidP="00584012">
      <w:r>
        <w:rPr>
          <w:rFonts w:hint="eastAsia"/>
        </w:rPr>
        <w:t>スマホ・</w:t>
      </w:r>
      <w:r>
        <w:t>PCからも申し込み可能に。</w:t>
      </w:r>
    </w:p>
    <w:p w14:paraId="26B48DCD" w14:textId="77777777" w:rsidR="00584012" w:rsidRDefault="00584012" w:rsidP="00584012">
      <w:r>
        <w:rPr>
          <w:rFonts w:hint="eastAsia"/>
        </w:rPr>
        <w:t xml:space="preserve">広報課　</w:t>
      </w:r>
      <w:r>
        <w:t>TEL0276-47-1812。</w:t>
      </w:r>
    </w:p>
    <w:p w14:paraId="77B0BC53" w14:textId="77777777" w:rsidR="00584012" w:rsidRDefault="00584012" w:rsidP="00584012"/>
    <w:p w14:paraId="5235A799" w14:textId="77777777" w:rsidR="00584012" w:rsidRDefault="00584012" w:rsidP="00584012">
      <w:r>
        <w:rPr>
          <w:rFonts w:hint="eastAsia"/>
        </w:rPr>
        <w:t xml:space="preserve">　地域情報誌「タウンぐんま」（毎週土曜日配布、無料）に広報おおたを折り込んで、自宅のポストに届けます。希望する人は</w:t>
      </w:r>
      <w:r>
        <w:t>2次元コードまたは電話で、タウンぐんまポスティング事務局へ申し込みください。</w:t>
      </w:r>
    </w:p>
    <w:p w14:paraId="6F6B84B3" w14:textId="77777777" w:rsidR="00584012" w:rsidRDefault="00584012" w:rsidP="00584012">
      <w:r>
        <w:rPr>
          <w:rFonts w:hint="eastAsia"/>
        </w:rPr>
        <w:t>広報おおたのみの配布や市外へのお届けはできません。</w:t>
      </w:r>
    </w:p>
    <w:p w14:paraId="0ACECB5B" w14:textId="77777777" w:rsidR="00584012" w:rsidRDefault="00584012" w:rsidP="00584012"/>
    <w:p w14:paraId="3A5C0D25" w14:textId="77777777" w:rsidR="00584012" w:rsidRDefault="00584012" w:rsidP="00584012">
      <w:r>
        <w:rPr>
          <w:rFonts w:hint="eastAsia"/>
        </w:rPr>
        <w:t>広報おおたの折り込み例</w:t>
      </w:r>
    </w:p>
    <w:p w14:paraId="787108EC" w14:textId="77777777" w:rsidR="00584012" w:rsidRDefault="00584012" w:rsidP="00584012">
      <w:r>
        <w:t>3月 1日号は、3月  2日土曜日、</w:t>
      </w:r>
    </w:p>
    <w:p w14:paraId="237046B0" w14:textId="77777777" w:rsidR="00584012" w:rsidRDefault="00584012" w:rsidP="00584012">
      <w:r>
        <w:t>15日号は、3月16日土曜日。</w:t>
      </w:r>
    </w:p>
    <w:p w14:paraId="255498A5" w14:textId="77777777" w:rsidR="00584012" w:rsidRDefault="00584012" w:rsidP="00584012"/>
    <w:p w14:paraId="3970A917" w14:textId="77777777" w:rsidR="00584012" w:rsidRDefault="00584012" w:rsidP="00584012">
      <w:r>
        <w:rPr>
          <w:rFonts w:hint="eastAsia"/>
        </w:rPr>
        <w:lastRenderedPageBreak/>
        <w:t>申し込み・中止の問い合わせ。</w:t>
      </w:r>
    </w:p>
    <w:p w14:paraId="3213A535" w14:textId="77777777" w:rsidR="00584012" w:rsidRDefault="00584012" w:rsidP="00584012">
      <w:r>
        <w:rPr>
          <w:rFonts w:hint="eastAsia"/>
        </w:rPr>
        <w:t xml:space="preserve">タウンぐんまポスティング事務局　</w:t>
      </w:r>
      <w:r>
        <w:t>TEL027-212-9010。</w:t>
      </w:r>
    </w:p>
    <w:p w14:paraId="36B5B187" w14:textId="77777777" w:rsidR="00584012" w:rsidRDefault="00584012" w:rsidP="00584012">
      <w:r>
        <w:rPr>
          <w:rFonts w:hint="eastAsia"/>
        </w:rPr>
        <w:t>（午前</w:t>
      </w:r>
      <w:r>
        <w:t>10時から午後5時、土曜日・日曜日、祝日を除く）</w:t>
      </w:r>
    </w:p>
    <w:p w14:paraId="7368689F" w14:textId="77777777" w:rsidR="00584012" w:rsidRDefault="00584012" w:rsidP="00584012"/>
    <w:p w14:paraId="0782A123" w14:textId="77777777" w:rsidR="00584012" w:rsidRDefault="00584012" w:rsidP="00584012">
      <w:r>
        <w:t>--------------------------------------------------</w:t>
      </w:r>
    </w:p>
    <w:p w14:paraId="396C7B7B" w14:textId="77777777" w:rsidR="00584012" w:rsidRDefault="00584012" w:rsidP="00584012">
      <w:r>
        <w:rPr>
          <w:rFonts w:hint="eastAsia"/>
        </w:rPr>
        <w:t>シャッターチャンス。</w:t>
      </w:r>
    </w:p>
    <w:p w14:paraId="11C9E744" w14:textId="77777777" w:rsidR="00584012" w:rsidRDefault="00584012" w:rsidP="00584012"/>
    <w:p w14:paraId="09B9DD6B" w14:textId="77777777" w:rsidR="00584012" w:rsidRDefault="00584012" w:rsidP="00584012">
      <w:r>
        <w:rPr>
          <w:rFonts w:hint="eastAsia"/>
        </w:rPr>
        <w:t>ニューイヤー駅伝</w:t>
      </w:r>
      <w:r>
        <w:t>2024（1月1日）。</w:t>
      </w:r>
    </w:p>
    <w:p w14:paraId="3A7010D0" w14:textId="77777777" w:rsidR="00584012" w:rsidRDefault="00584012" w:rsidP="00584012">
      <w:r>
        <w:rPr>
          <w:rFonts w:hint="eastAsia"/>
        </w:rPr>
        <w:t>力強い走りに勇気をもらいました。</w:t>
      </w:r>
    </w:p>
    <w:p w14:paraId="7841C537" w14:textId="77777777" w:rsidR="00584012" w:rsidRDefault="00584012" w:rsidP="00584012"/>
    <w:p w14:paraId="0E37BE07" w14:textId="77777777" w:rsidR="00584012" w:rsidRDefault="00584012" w:rsidP="00584012">
      <w:r>
        <w:rPr>
          <w:rFonts w:hint="eastAsia"/>
        </w:rPr>
        <w:t>新設！</w:t>
      </w:r>
      <w:r>
        <w:t xml:space="preserve"> 第3中継所。</w:t>
      </w:r>
    </w:p>
    <w:p w14:paraId="0B81CD84" w14:textId="77777777" w:rsidR="00584012" w:rsidRDefault="00584012" w:rsidP="00584012">
      <w:r>
        <w:rPr>
          <w:rFonts w:hint="eastAsia"/>
        </w:rPr>
        <w:t>尾島の三菱電機前にて。沿道から響くねぷたの大声援が選手を後押し。</w:t>
      </w:r>
    </w:p>
    <w:p w14:paraId="0DB5F28F" w14:textId="77777777" w:rsidR="00584012" w:rsidRDefault="00584012" w:rsidP="00584012"/>
    <w:p w14:paraId="182714DE" w14:textId="77777777" w:rsidR="00584012" w:rsidRDefault="00584012" w:rsidP="00584012">
      <w:r>
        <w:rPr>
          <w:rFonts w:hint="eastAsia"/>
        </w:rPr>
        <w:t>二十歳を祝う会（</w:t>
      </w:r>
      <w:r>
        <w:t>1月7日）。</w:t>
      </w:r>
    </w:p>
    <w:p w14:paraId="2E5855FA" w14:textId="77777777" w:rsidR="00584012" w:rsidRDefault="00584012" w:rsidP="00584012">
      <w:r>
        <w:rPr>
          <w:rFonts w:hint="eastAsia"/>
        </w:rPr>
        <w:t>オープンハウス　アリーナ　オオタでの初開催</w:t>
      </w:r>
      <w:r>
        <w:t>!! おめでとうございます。</w:t>
      </w:r>
    </w:p>
    <w:p w14:paraId="0DE71CAF" w14:textId="77777777" w:rsidR="00584012" w:rsidRDefault="00584012" w:rsidP="00584012"/>
    <w:p w14:paraId="76441646" w14:textId="77777777" w:rsidR="00584012" w:rsidRDefault="00584012" w:rsidP="00584012">
      <w:r>
        <w:rPr>
          <w:rFonts w:hint="eastAsia"/>
        </w:rPr>
        <w:t>振り袖姿で久しぶりの再会。</w:t>
      </w:r>
    </w:p>
    <w:p w14:paraId="2D177E2E" w14:textId="77777777" w:rsidR="00584012" w:rsidRDefault="00584012" w:rsidP="00584012">
      <w:r>
        <w:rPr>
          <w:rFonts w:hint="eastAsia"/>
        </w:rPr>
        <w:t>多くの参加者が一堂に集まりました。</w:t>
      </w:r>
    </w:p>
    <w:p w14:paraId="79508333" w14:textId="77777777" w:rsidR="00584012" w:rsidRDefault="00584012" w:rsidP="00584012"/>
    <w:p w14:paraId="20C62939" w14:textId="77777777" w:rsidR="00584012" w:rsidRDefault="00584012" w:rsidP="00584012">
      <w:r>
        <w:t>--------------------------------------------------</w:t>
      </w:r>
    </w:p>
    <w:p w14:paraId="6D28468C" w14:textId="77777777" w:rsidR="00584012" w:rsidRDefault="00584012" w:rsidP="00584012">
      <w:r>
        <w:rPr>
          <w:rFonts w:hint="eastAsia"/>
        </w:rPr>
        <w:t>ラインで行政・イベント・新型コロナウイルス・災害などの情報をお届けします。</w:t>
      </w:r>
    </w:p>
    <w:p w14:paraId="3D2756B4" w14:textId="77777777" w:rsidR="00584012" w:rsidRDefault="00584012" w:rsidP="00584012">
      <w:r>
        <w:rPr>
          <w:rFonts w:hint="eastAsia"/>
        </w:rPr>
        <w:t>アットマークおおた</w:t>
      </w:r>
      <w:r>
        <w:t>_city　で検索。　広報課　TEL0276-47-1812。</w:t>
      </w:r>
    </w:p>
    <w:p w14:paraId="29361C52" w14:textId="77777777" w:rsidR="00584012" w:rsidRDefault="00584012" w:rsidP="00584012">
      <w:r>
        <w:rPr>
          <w:rFonts w:hint="eastAsia"/>
        </w:rPr>
        <w:t>二次元コードからアクセスできます。</w:t>
      </w:r>
    </w:p>
    <w:p w14:paraId="1BE942F8" w14:textId="77777777" w:rsidR="00584012" w:rsidRDefault="00584012" w:rsidP="00584012"/>
    <w:p w14:paraId="5EBADB04" w14:textId="77777777" w:rsidR="00584012" w:rsidRDefault="00584012" w:rsidP="00584012">
      <w:r>
        <w:t>--------------------------------------------------</w:t>
      </w:r>
    </w:p>
    <w:p w14:paraId="417107C3" w14:textId="77777777" w:rsidR="00584012" w:rsidRDefault="00584012" w:rsidP="00584012"/>
    <w:p w14:paraId="28439F7B" w14:textId="77777777" w:rsidR="00584012" w:rsidRDefault="00584012" w:rsidP="00584012"/>
    <w:p w14:paraId="4549EAC7" w14:textId="77777777" w:rsidR="00584012" w:rsidRDefault="00584012" w:rsidP="00584012">
      <w:r>
        <w:t>p05</w:t>
      </w:r>
    </w:p>
    <w:p w14:paraId="3FC0BDDE" w14:textId="77777777" w:rsidR="00584012" w:rsidRDefault="00584012" w:rsidP="00584012">
      <w:r>
        <w:t>--------------------------------------------------</w:t>
      </w:r>
    </w:p>
    <w:p w14:paraId="6040C4DD" w14:textId="77777777" w:rsidR="00584012" w:rsidRDefault="00584012" w:rsidP="00584012">
      <w:r>
        <w:rPr>
          <w:rFonts w:hint="eastAsia"/>
        </w:rPr>
        <w:t>本と美術の展覧会ボリューム</w:t>
      </w:r>
      <w:r>
        <w:t>5。</w:t>
      </w:r>
    </w:p>
    <w:p w14:paraId="2FCD3C9C" w14:textId="77777777" w:rsidR="00584012" w:rsidRDefault="00584012" w:rsidP="00584012">
      <w:r>
        <w:rPr>
          <w:rFonts w:hint="eastAsia"/>
        </w:rPr>
        <w:t>あふれる、うごめく、のめりこむ。</w:t>
      </w:r>
      <w:r>
        <w:t xml:space="preserve"> 絵本原画とアートの空間。</w:t>
      </w:r>
    </w:p>
    <w:p w14:paraId="6F9AFCD8" w14:textId="77777777" w:rsidR="00584012" w:rsidRDefault="00584012" w:rsidP="00584012">
      <w:r>
        <w:rPr>
          <w:rFonts w:hint="eastAsia"/>
        </w:rPr>
        <w:t xml:space="preserve">美術館・図書館　</w:t>
      </w:r>
      <w:r>
        <w:t>TEL0276-55-3036。</w:t>
      </w:r>
    </w:p>
    <w:p w14:paraId="27E2D1F2" w14:textId="77777777" w:rsidR="00584012" w:rsidRDefault="00584012" w:rsidP="00584012"/>
    <w:p w14:paraId="439D04E9" w14:textId="77777777" w:rsidR="00584012" w:rsidRDefault="00584012" w:rsidP="00584012">
      <w:r>
        <w:rPr>
          <w:rFonts w:hint="eastAsia"/>
        </w:rPr>
        <w:t xml:space="preserve">　絵本作家・田島せいぞう、ミロコマチコ、たてのひろしによる展覧会です。</w:t>
      </w:r>
    </w:p>
    <w:p w14:paraId="79D229DF" w14:textId="77777777" w:rsidR="00584012" w:rsidRDefault="00584012" w:rsidP="00584012">
      <w:r>
        <w:rPr>
          <w:rFonts w:hint="eastAsia"/>
        </w:rPr>
        <w:t xml:space="preserve">期間　</w:t>
      </w:r>
      <w:r>
        <w:t>2月23日金曜祝日から5月26日日曜日、午前10時から午後6時</w:t>
      </w:r>
    </w:p>
    <w:p w14:paraId="0E9D37F1" w14:textId="77777777" w:rsidR="00584012" w:rsidRDefault="00584012" w:rsidP="00584012">
      <w:r>
        <w:rPr>
          <w:rFonts w:hint="eastAsia"/>
        </w:rPr>
        <w:t>観覧料　一般</w:t>
      </w:r>
      <w:r>
        <w:t>500円</w:t>
      </w:r>
    </w:p>
    <w:p w14:paraId="4077C9A1" w14:textId="77777777" w:rsidR="00584012" w:rsidRDefault="00584012" w:rsidP="00584012">
      <w:r>
        <w:rPr>
          <w:rFonts w:hint="eastAsia"/>
        </w:rPr>
        <w:lastRenderedPageBreak/>
        <w:t>休館日や各種割引・無料制度は美術館・図書館ホームページを確認ください。</w:t>
      </w:r>
    </w:p>
    <w:p w14:paraId="4E7EFE5A" w14:textId="77777777" w:rsidR="00584012" w:rsidRDefault="00584012" w:rsidP="00584012"/>
    <w:p w14:paraId="78F0ACDE" w14:textId="77777777" w:rsidR="00584012" w:rsidRDefault="00584012" w:rsidP="00584012">
      <w:r>
        <w:rPr>
          <w:rFonts w:hint="eastAsia"/>
        </w:rPr>
        <w:t>写真、ミロコマチコ「かさねうみ</w:t>
      </w:r>
      <w:r>
        <w:t>4」2023年。</w:t>
      </w:r>
    </w:p>
    <w:p w14:paraId="4424A940" w14:textId="77777777" w:rsidR="00584012" w:rsidRDefault="00584012" w:rsidP="00584012">
      <w:r>
        <w:rPr>
          <w:rFonts w:hint="eastAsia"/>
        </w:rPr>
        <w:t>田島せいぞう「た」</w:t>
      </w:r>
      <w:r>
        <w:t>2022年。</w:t>
      </w:r>
    </w:p>
    <w:p w14:paraId="4D7DC59B" w14:textId="77777777" w:rsidR="00584012" w:rsidRDefault="00584012" w:rsidP="00584012"/>
    <w:p w14:paraId="6D129E7A" w14:textId="77777777" w:rsidR="00584012" w:rsidRDefault="00584012" w:rsidP="00584012"/>
    <w:p w14:paraId="7E569FFC" w14:textId="77777777" w:rsidR="00584012" w:rsidRDefault="00584012" w:rsidP="00584012">
      <w:r>
        <w:rPr>
          <w:rFonts w:hint="eastAsia"/>
        </w:rPr>
        <w:t>無料、関連イベント。</w:t>
      </w:r>
    </w:p>
    <w:p w14:paraId="5C447584" w14:textId="77777777" w:rsidR="00584012" w:rsidRDefault="00584012" w:rsidP="00584012">
      <w:r>
        <w:rPr>
          <w:rFonts w:hint="eastAsia"/>
        </w:rPr>
        <w:t>たてのひろしワークショップ「絵を描くということ」</w:t>
      </w:r>
    </w:p>
    <w:p w14:paraId="495D233E" w14:textId="77777777" w:rsidR="00584012" w:rsidRDefault="00584012" w:rsidP="00584012"/>
    <w:p w14:paraId="151DD6A5" w14:textId="77777777" w:rsidR="00584012" w:rsidRDefault="00584012" w:rsidP="00584012">
      <w:r>
        <w:rPr>
          <w:rFonts w:hint="eastAsia"/>
        </w:rPr>
        <w:t xml:space="preserve">日時　</w:t>
      </w:r>
      <w:r>
        <w:t>4月29日月曜祝日、午後2時から4時</w:t>
      </w:r>
    </w:p>
    <w:p w14:paraId="34C0389B" w14:textId="77777777" w:rsidR="00584012" w:rsidRDefault="00584012" w:rsidP="00584012">
      <w:r>
        <w:rPr>
          <w:rFonts w:hint="eastAsia"/>
        </w:rPr>
        <w:t>内容　絵を描くときの作家の考え方を体験</w:t>
      </w:r>
    </w:p>
    <w:p w14:paraId="4D4862C8" w14:textId="77777777" w:rsidR="00584012" w:rsidRDefault="00584012" w:rsidP="00584012">
      <w:r>
        <w:rPr>
          <w:rFonts w:hint="eastAsia"/>
        </w:rPr>
        <w:t>対象　新小学</w:t>
      </w:r>
      <w:r>
        <w:t>5年生から高校生</w:t>
      </w:r>
    </w:p>
    <w:p w14:paraId="6D026FA4" w14:textId="77777777" w:rsidR="00584012" w:rsidRDefault="00584012" w:rsidP="00584012">
      <w:r>
        <w:rPr>
          <w:rFonts w:hint="eastAsia"/>
        </w:rPr>
        <w:t xml:space="preserve">定員　</w:t>
      </w:r>
      <w:r>
        <w:t>20人（超えたら抽選）</w:t>
      </w:r>
    </w:p>
    <w:p w14:paraId="1181D061" w14:textId="77777777" w:rsidR="00584012" w:rsidRDefault="00584012" w:rsidP="00584012">
      <w:r>
        <w:rPr>
          <w:rFonts w:hint="eastAsia"/>
        </w:rPr>
        <w:t xml:space="preserve">申し込み　</w:t>
      </w:r>
      <w:r>
        <w:t>4月6日土曜日までに2次元コードから、同かんへ。</w:t>
      </w:r>
    </w:p>
    <w:p w14:paraId="3C23DEFF" w14:textId="77777777" w:rsidR="00584012" w:rsidRDefault="00584012" w:rsidP="00584012"/>
    <w:p w14:paraId="472EBA99" w14:textId="77777777" w:rsidR="00584012" w:rsidRDefault="00584012" w:rsidP="00584012">
      <w:r>
        <w:rPr>
          <w:rFonts w:hint="eastAsia"/>
        </w:rPr>
        <w:t>写真、たてのひろし「つちのこ」</w:t>
      </w:r>
      <w:r>
        <w:t>2013年。</w:t>
      </w:r>
    </w:p>
    <w:p w14:paraId="66B950E1" w14:textId="77777777" w:rsidR="00584012" w:rsidRDefault="00584012" w:rsidP="00584012"/>
    <w:p w14:paraId="6E60A4A6" w14:textId="77777777" w:rsidR="00584012" w:rsidRDefault="00584012" w:rsidP="00584012">
      <w:r>
        <w:rPr>
          <w:rFonts w:hint="eastAsia"/>
        </w:rPr>
        <w:t>他にも関連イベントを多数開催します！</w:t>
      </w:r>
    </w:p>
    <w:p w14:paraId="0C995723" w14:textId="77777777" w:rsidR="00584012" w:rsidRDefault="00584012" w:rsidP="00584012">
      <w:r>
        <w:rPr>
          <w:rFonts w:hint="eastAsia"/>
        </w:rPr>
        <w:t>詳しくは同かんホームページへ。二次元コードからアクセスできます。</w:t>
      </w:r>
    </w:p>
    <w:p w14:paraId="71B0A3AB" w14:textId="77777777" w:rsidR="00584012" w:rsidRDefault="00584012" w:rsidP="00584012"/>
    <w:p w14:paraId="2083BBAD" w14:textId="77777777" w:rsidR="00584012" w:rsidRDefault="00584012" w:rsidP="00584012">
      <w:r>
        <w:t>--------------------------------------------------</w:t>
      </w:r>
    </w:p>
    <w:p w14:paraId="78C3ACB1" w14:textId="77777777" w:rsidR="00584012" w:rsidRDefault="00584012" w:rsidP="00584012">
      <w:r>
        <w:rPr>
          <w:rFonts w:hint="eastAsia"/>
        </w:rPr>
        <w:t>さくとう実演「したぎたえ」。</w:t>
      </w:r>
    </w:p>
    <w:p w14:paraId="05C50222" w14:textId="77777777" w:rsidR="00584012" w:rsidRDefault="00584012" w:rsidP="00584012">
      <w:r>
        <w:rPr>
          <w:rFonts w:hint="eastAsia"/>
        </w:rPr>
        <w:t xml:space="preserve">大隅としひら美術館　</w:t>
      </w:r>
      <w:r>
        <w:t>TEL0276-20-6855。</w:t>
      </w:r>
    </w:p>
    <w:p w14:paraId="71EF8154" w14:textId="77777777" w:rsidR="00584012" w:rsidRDefault="00584012" w:rsidP="00584012"/>
    <w:p w14:paraId="0C416F73" w14:textId="77777777" w:rsidR="00584012" w:rsidRDefault="00584012" w:rsidP="00584012">
      <w:r>
        <w:rPr>
          <w:rFonts w:hint="eastAsia"/>
        </w:rPr>
        <w:t xml:space="preserve">日時　</w:t>
      </w:r>
      <w:r>
        <w:t>3月3日日曜日、午後1時から3時</w:t>
      </w:r>
    </w:p>
    <w:p w14:paraId="455D5309" w14:textId="77777777" w:rsidR="00584012" w:rsidRDefault="00584012" w:rsidP="00584012">
      <w:r>
        <w:rPr>
          <w:rFonts w:hint="eastAsia"/>
        </w:rPr>
        <w:t>会場　大隅としひら美術館</w:t>
      </w:r>
    </w:p>
    <w:p w14:paraId="28476C51" w14:textId="77777777" w:rsidR="00584012" w:rsidRDefault="00584012" w:rsidP="00584012">
      <w:r>
        <w:rPr>
          <w:rFonts w:hint="eastAsia"/>
        </w:rPr>
        <w:t>内容　赤熱したたまはがねを鍛錬して、刀の材料として整える「したぎたえ」を刀匠の解説つきで実演</w:t>
      </w:r>
    </w:p>
    <w:p w14:paraId="5713366B" w14:textId="77777777" w:rsidR="00584012" w:rsidRDefault="00584012" w:rsidP="00584012">
      <w:r>
        <w:rPr>
          <w:rFonts w:hint="eastAsia"/>
        </w:rPr>
        <w:t xml:space="preserve">入館料　</w:t>
      </w:r>
      <w:r>
        <w:t>300円（中学生以下は無料）</w:t>
      </w:r>
    </w:p>
    <w:p w14:paraId="171B7C4B" w14:textId="77777777" w:rsidR="00584012" w:rsidRDefault="00584012" w:rsidP="00584012"/>
    <w:p w14:paraId="147BFF6C" w14:textId="77777777" w:rsidR="00584012" w:rsidRDefault="00584012" w:rsidP="00584012">
      <w:r>
        <w:rPr>
          <w:rFonts w:hint="eastAsia"/>
        </w:rPr>
        <w:t>実演　高野俊和刀匠、</w:t>
      </w:r>
    </w:p>
    <w:p w14:paraId="74029238" w14:textId="77777777" w:rsidR="00584012" w:rsidRDefault="00584012" w:rsidP="00584012">
      <w:r>
        <w:rPr>
          <w:rFonts w:hint="eastAsia"/>
        </w:rPr>
        <w:t>解説　本田俊正刀匠。</w:t>
      </w:r>
    </w:p>
    <w:p w14:paraId="21B07332" w14:textId="77777777" w:rsidR="00584012" w:rsidRDefault="00584012" w:rsidP="00584012"/>
    <w:p w14:paraId="093FFA97" w14:textId="77777777" w:rsidR="00584012" w:rsidRDefault="00584012" w:rsidP="00584012">
      <w:r>
        <w:rPr>
          <w:rFonts w:hint="eastAsia"/>
        </w:rPr>
        <w:t>詳しくは、二次元コードから確認ください。</w:t>
      </w:r>
    </w:p>
    <w:p w14:paraId="767D39E2" w14:textId="77777777" w:rsidR="00584012" w:rsidRDefault="00584012" w:rsidP="00584012"/>
    <w:p w14:paraId="3D229ACC" w14:textId="77777777" w:rsidR="00584012" w:rsidRDefault="00584012" w:rsidP="00584012">
      <w:r>
        <w:t>--------------------------------------------------</w:t>
      </w:r>
    </w:p>
    <w:p w14:paraId="73995C26" w14:textId="77777777" w:rsidR="00584012" w:rsidRDefault="00584012" w:rsidP="00584012">
      <w:r>
        <w:rPr>
          <w:rFonts w:hint="eastAsia"/>
        </w:rPr>
        <w:lastRenderedPageBreak/>
        <w:t>無料。おおた芸術学校、リトミック科・合唱科　春の発表会。</w:t>
      </w:r>
    </w:p>
    <w:p w14:paraId="5D71080D" w14:textId="77777777" w:rsidR="00584012" w:rsidRDefault="00584012" w:rsidP="00584012">
      <w:r>
        <w:rPr>
          <w:rFonts w:hint="eastAsia"/>
        </w:rPr>
        <w:t xml:space="preserve">おおた芸術学校　</w:t>
      </w:r>
      <w:r>
        <w:t>TEL0276-45-9966。</w:t>
      </w:r>
    </w:p>
    <w:p w14:paraId="544ECA71" w14:textId="77777777" w:rsidR="00584012" w:rsidRDefault="00584012" w:rsidP="00584012"/>
    <w:p w14:paraId="6DB92438" w14:textId="77777777" w:rsidR="00584012" w:rsidRDefault="00584012" w:rsidP="00584012">
      <w:r>
        <w:rPr>
          <w:rFonts w:hint="eastAsia"/>
        </w:rPr>
        <w:t xml:space="preserve">日時　</w:t>
      </w:r>
      <w:r>
        <w:t>3月10日日曜日、午後2時から</w:t>
      </w:r>
    </w:p>
    <w:p w14:paraId="72AF6A02" w14:textId="77777777" w:rsidR="00584012" w:rsidRDefault="00584012" w:rsidP="00584012">
      <w:r>
        <w:rPr>
          <w:rFonts w:hint="eastAsia"/>
        </w:rPr>
        <w:t>会場　藪塚本町文化ホール</w:t>
      </w:r>
    </w:p>
    <w:p w14:paraId="4E82BDB2" w14:textId="77777777" w:rsidR="00584012" w:rsidRDefault="00584012" w:rsidP="00584012">
      <w:r>
        <w:rPr>
          <w:rFonts w:hint="eastAsia"/>
        </w:rPr>
        <w:t>曲目　ぼくのミックスジュース、モルダウ、音楽劇「手ぶくろを買いに」他。</w:t>
      </w:r>
    </w:p>
    <w:p w14:paraId="08B42FF5" w14:textId="77777777" w:rsidR="00584012" w:rsidRDefault="00584012" w:rsidP="00584012">
      <w:r>
        <w:rPr>
          <w:rFonts w:hint="eastAsia"/>
        </w:rPr>
        <w:t>申し込み　当日直接、会場へ。</w:t>
      </w:r>
    </w:p>
    <w:p w14:paraId="03A078C3" w14:textId="77777777" w:rsidR="00584012" w:rsidRDefault="00584012" w:rsidP="00584012"/>
    <w:p w14:paraId="3E459181" w14:textId="77777777" w:rsidR="00584012" w:rsidRDefault="00584012" w:rsidP="00584012">
      <w:r>
        <w:rPr>
          <w:rFonts w:hint="eastAsia"/>
        </w:rPr>
        <w:t>詳しくは、二次元コードから確認ください。</w:t>
      </w:r>
    </w:p>
    <w:p w14:paraId="0DEBD257" w14:textId="77777777" w:rsidR="00584012" w:rsidRDefault="00584012" w:rsidP="00584012"/>
    <w:p w14:paraId="2AF10A3B" w14:textId="77777777" w:rsidR="00584012" w:rsidRDefault="00584012" w:rsidP="00584012">
      <w:r>
        <w:t>--------------------------------------------------</w:t>
      </w:r>
    </w:p>
    <w:p w14:paraId="7C223CDE" w14:textId="77777777" w:rsidR="00584012" w:rsidRDefault="00584012" w:rsidP="00584012">
      <w:r>
        <w:rPr>
          <w:rFonts w:hint="eastAsia"/>
        </w:rPr>
        <w:t>えきまえ寄席。</w:t>
      </w:r>
    </w:p>
    <w:p w14:paraId="4885FCC5" w14:textId="77777777" w:rsidR="00584012" w:rsidRDefault="00584012" w:rsidP="00584012">
      <w:r>
        <w:rPr>
          <w:rFonts w:hint="eastAsia"/>
        </w:rPr>
        <w:t xml:space="preserve">美術館・図書館　</w:t>
      </w:r>
      <w:r>
        <w:t>TEL0276-55-3036。</w:t>
      </w:r>
    </w:p>
    <w:p w14:paraId="573EEF9A" w14:textId="77777777" w:rsidR="00584012" w:rsidRDefault="00584012" w:rsidP="00584012"/>
    <w:p w14:paraId="247ABF36" w14:textId="77777777" w:rsidR="00584012" w:rsidRDefault="00584012" w:rsidP="00584012">
      <w:r>
        <w:rPr>
          <w:rFonts w:hint="eastAsia"/>
        </w:rPr>
        <w:t xml:space="preserve">日時　</w:t>
      </w:r>
      <w:r>
        <w:t>3月16日土曜日、1回目　午前11時30分から、2回目　午後2時30分から。</w:t>
      </w:r>
    </w:p>
    <w:p w14:paraId="14065369" w14:textId="77777777" w:rsidR="00584012" w:rsidRDefault="00584012" w:rsidP="00584012">
      <w:r>
        <w:rPr>
          <w:rFonts w:hint="eastAsia"/>
        </w:rPr>
        <w:t>会場　美術館・図書館</w:t>
      </w:r>
    </w:p>
    <w:p w14:paraId="51BA9FFC" w14:textId="77777777" w:rsidR="00584012" w:rsidRDefault="00584012" w:rsidP="00584012">
      <w:r>
        <w:rPr>
          <w:rFonts w:hint="eastAsia"/>
        </w:rPr>
        <w:t>出演者　真打、ここんてい　しんよう。</w:t>
      </w:r>
    </w:p>
    <w:p w14:paraId="7F987344" w14:textId="77777777" w:rsidR="00584012" w:rsidRDefault="00584012" w:rsidP="00584012">
      <w:r>
        <w:rPr>
          <w:rFonts w:hint="eastAsia"/>
        </w:rPr>
        <w:t xml:space="preserve">　　　　色物、おきなや　わすけ。</w:t>
      </w:r>
    </w:p>
    <w:p w14:paraId="168AE70D" w14:textId="77777777" w:rsidR="00584012" w:rsidRDefault="00584012" w:rsidP="00584012">
      <w:r>
        <w:rPr>
          <w:rFonts w:hint="eastAsia"/>
        </w:rPr>
        <w:t xml:space="preserve">　　　　二ツ目、ここんてい　ゆうすけ。</w:t>
      </w:r>
    </w:p>
    <w:p w14:paraId="69CE8E33" w14:textId="77777777" w:rsidR="00584012" w:rsidRDefault="00584012" w:rsidP="00584012">
      <w:r>
        <w:rPr>
          <w:rFonts w:hint="eastAsia"/>
        </w:rPr>
        <w:t>定員　各</w:t>
      </w:r>
      <w:r>
        <w:t>70人</w:t>
      </w:r>
    </w:p>
    <w:p w14:paraId="34322860" w14:textId="77777777" w:rsidR="00584012" w:rsidRDefault="00584012" w:rsidP="00584012">
      <w:r>
        <w:rPr>
          <w:rFonts w:hint="eastAsia"/>
        </w:rPr>
        <w:t>チケット（全席自由）　各</w:t>
      </w:r>
      <w:r>
        <w:t>500円</w:t>
      </w:r>
    </w:p>
    <w:p w14:paraId="0343A94B" w14:textId="77777777" w:rsidR="00584012" w:rsidRDefault="00584012" w:rsidP="00584012">
      <w:r>
        <w:rPr>
          <w:rFonts w:hint="eastAsia"/>
        </w:rPr>
        <w:t xml:space="preserve">チケット販売　</w:t>
      </w:r>
      <w:r>
        <w:t>3月1日金曜日の午前11時30分から直接、同かんへ。（1人2枚まで）</w:t>
      </w:r>
    </w:p>
    <w:p w14:paraId="55C2617C" w14:textId="77777777" w:rsidR="00584012" w:rsidRDefault="00584012" w:rsidP="00584012">
      <w:r>
        <w:t>3月1日のみ午前11時から整理券を配布します。</w:t>
      </w:r>
    </w:p>
    <w:p w14:paraId="1D22B794" w14:textId="77777777" w:rsidR="00584012" w:rsidRDefault="00584012" w:rsidP="00584012"/>
    <w:p w14:paraId="57E977F7" w14:textId="77777777" w:rsidR="00584012" w:rsidRDefault="00584012" w:rsidP="00584012">
      <w:r>
        <w:rPr>
          <w:rFonts w:hint="eastAsia"/>
        </w:rPr>
        <w:t>詳しくは、二次元コードから確認ください。</w:t>
      </w:r>
    </w:p>
    <w:p w14:paraId="32AC1859" w14:textId="77777777" w:rsidR="00584012" w:rsidRDefault="00584012" w:rsidP="00584012"/>
    <w:p w14:paraId="0F2ECB1A" w14:textId="77777777" w:rsidR="00584012" w:rsidRDefault="00584012" w:rsidP="00584012">
      <w:r>
        <w:t>--------------------------------------------------</w:t>
      </w:r>
    </w:p>
    <w:p w14:paraId="113263D6" w14:textId="77777777" w:rsidR="00584012" w:rsidRDefault="00584012" w:rsidP="00584012">
      <w:r>
        <w:rPr>
          <w:rFonts w:hint="eastAsia"/>
        </w:rPr>
        <w:t>太田市</w:t>
      </w:r>
      <w:r>
        <w:t>20周ねん記念事業。</w:t>
      </w:r>
    </w:p>
    <w:p w14:paraId="552CD5D8" w14:textId="77777777" w:rsidR="00584012" w:rsidRDefault="00584012" w:rsidP="00584012">
      <w:r>
        <w:rPr>
          <w:rFonts w:hint="eastAsia"/>
        </w:rPr>
        <w:t>水曜日のカンパネラプレミアムライブ</w:t>
      </w:r>
      <w:r>
        <w:t>2024。</w:t>
      </w:r>
    </w:p>
    <w:p w14:paraId="341495CA" w14:textId="77777777" w:rsidR="00584012" w:rsidRDefault="00584012" w:rsidP="00584012">
      <w:r>
        <w:rPr>
          <w:rFonts w:hint="eastAsia"/>
        </w:rPr>
        <w:t xml:space="preserve">にった文化会館　</w:t>
      </w:r>
      <w:r>
        <w:t>TEL0276-57-2222。</w:t>
      </w:r>
    </w:p>
    <w:p w14:paraId="14C32374" w14:textId="77777777" w:rsidR="00584012" w:rsidRDefault="00584012" w:rsidP="00584012"/>
    <w:p w14:paraId="1D33CE0B" w14:textId="77777777" w:rsidR="00584012" w:rsidRDefault="00584012" w:rsidP="00584012">
      <w:r>
        <w:rPr>
          <w:rFonts w:hint="eastAsia"/>
        </w:rPr>
        <w:t xml:space="preserve">日時　</w:t>
      </w:r>
      <w:r>
        <w:t>6月30日日曜日、午後4時から</w:t>
      </w:r>
    </w:p>
    <w:p w14:paraId="6774389C" w14:textId="77777777" w:rsidR="00584012" w:rsidRDefault="00584012" w:rsidP="00584012">
      <w:r>
        <w:rPr>
          <w:rFonts w:hint="eastAsia"/>
        </w:rPr>
        <w:t>会場　にった文化会館</w:t>
      </w:r>
    </w:p>
    <w:p w14:paraId="70ACB6D9" w14:textId="77777777" w:rsidR="00584012" w:rsidRDefault="00584012" w:rsidP="00584012">
      <w:r>
        <w:rPr>
          <w:rFonts w:hint="eastAsia"/>
        </w:rPr>
        <w:t xml:space="preserve">チケット（全席指定）　</w:t>
      </w:r>
      <w:r>
        <w:t>5000円</w:t>
      </w:r>
    </w:p>
    <w:p w14:paraId="2CEF9E8A" w14:textId="77777777" w:rsidR="00584012" w:rsidRDefault="00584012" w:rsidP="00584012">
      <w:r>
        <w:t>3歳以上有料です（2歳以下の膝うえ鑑賞は1人まで無料、座席が必要な場合は有料）。</w:t>
      </w:r>
    </w:p>
    <w:p w14:paraId="7FA1E9C6" w14:textId="77777777" w:rsidR="00584012" w:rsidRDefault="00584012" w:rsidP="00584012">
      <w:r>
        <w:rPr>
          <w:rFonts w:hint="eastAsia"/>
        </w:rPr>
        <w:t>車椅子席の購入は直接、同かんへ。</w:t>
      </w:r>
    </w:p>
    <w:p w14:paraId="01924260" w14:textId="77777777" w:rsidR="00584012" w:rsidRDefault="00584012" w:rsidP="00584012"/>
    <w:p w14:paraId="630910A6" w14:textId="77777777" w:rsidR="00584012" w:rsidRDefault="00584012" w:rsidP="00584012">
      <w:r>
        <w:rPr>
          <w:rFonts w:hint="eastAsia"/>
        </w:rPr>
        <w:t>チケット販売。</w:t>
      </w:r>
    </w:p>
    <w:p w14:paraId="6DD09DD9" w14:textId="77777777" w:rsidR="00584012" w:rsidRDefault="00584012" w:rsidP="00584012">
      <w:r>
        <w:rPr>
          <w:rFonts w:hint="eastAsia"/>
        </w:rPr>
        <w:t>市オンラインチケットサービス、</w:t>
      </w:r>
      <w:r>
        <w:t>2月27日火曜日　午前9時から。</w:t>
      </w:r>
    </w:p>
    <w:p w14:paraId="77448890" w14:textId="77777777" w:rsidR="00584012" w:rsidRDefault="00584012" w:rsidP="00584012">
      <w:r>
        <w:rPr>
          <w:rFonts w:hint="eastAsia"/>
        </w:rPr>
        <w:t>電話・窓口（同かん、市民会館、藪塚本町文化ホール）</w:t>
      </w:r>
      <w:r>
        <w:t>3月 6日水曜日　午前9時から</w:t>
      </w:r>
    </w:p>
    <w:p w14:paraId="1B37EA89" w14:textId="77777777" w:rsidR="00584012" w:rsidRDefault="00584012" w:rsidP="00584012"/>
    <w:p w14:paraId="4B2D44BD" w14:textId="77777777" w:rsidR="00584012" w:rsidRDefault="00584012" w:rsidP="00584012">
      <w:r>
        <w:rPr>
          <w:rFonts w:hint="eastAsia"/>
        </w:rPr>
        <w:t>詳しくは、二次元コードから確認ください。</w:t>
      </w:r>
    </w:p>
    <w:p w14:paraId="22B2DEA1" w14:textId="77777777" w:rsidR="00584012" w:rsidRDefault="00584012" w:rsidP="00584012"/>
    <w:p w14:paraId="43138368" w14:textId="77777777" w:rsidR="00584012" w:rsidRDefault="00584012" w:rsidP="00584012">
      <w:r>
        <w:t>--------------------------------------------------</w:t>
      </w:r>
    </w:p>
    <w:p w14:paraId="5EA4FA1B" w14:textId="77777777" w:rsidR="00584012" w:rsidRDefault="00584012" w:rsidP="00584012">
      <w:r>
        <w:rPr>
          <w:rFonts w:hint="eastAsia"/>
        </w:rPr>
        <w:t>エックス（旧ツイッター）で、行政・イベント・災害などの情報を発信しています。</w:t>
      </w:r>
    </w:p>
    <w:p w14:paraId="7A1BC907" w14:textId="77777777" w:rsidR="00584012" w:rsidRDefault="00584012" w:rsidP="00584012">
      <w:r>
        <w:rPr>
          <w:rFonts w:hint="eastAsia"/>
        </w:rPr>
        <w:t>アットマークおおた</w:t>
      </w:r>
      <w:r>
        <w:t xml:space="preserve">City_PRで、検索。　広報課　TEL0276-47-1812。　</w:t>
      </w:r>
    </w:p>
    <w:p w14:paraId="16FC0EFA" w14:textId="77777777" w:rsidR="00584012" w:rsidRDefault="00584012" w:rsidP="00584012">
      <w:r>
        <w:rPr>
          <w:rFonts w:hint="eastAsia"/>
        </w:rPr>
        <w:t>二次元コードからアクセスできます。</w:t>
      </w:r>
    </w:p>
    <w:p w14:paraId="5ED742FE" w14:textId="77777777" w:rsidR="00584012" w:rsidRDefault="00584012" w:rsidP="00584012">
      <w:r>
        <w:rPr>
          <w:rFonts w:hint="eastAsia"/>
        </w:rPr>
        <w:t xml:space="preserve">　</w:t>
      </w:r>
    </w:p>
    <w:p w14:paraId="0331F0A1" w14:textId="77777777" w:rsidR="00584012" w:rsidRDefault="00584012" w:rsidP="00584012">
      <w:r>
        <w:t>--------------------------------------------------</w:t>
      </w:r>
    </w:p>
    <w:p w14:paraId="2DE9089C" w14:textId="77777777" w:rsidR="00584012" w:rsidRDefault="00584012" w:rsidP="00584012"/>
    <w:p w14:paraId="5FFC2463" w14:textId="77777777" w:rsidR="00584012" w:rsidRDefault="00584012" w:rsidP="00584012"/>
    <w:p w14:paraId="670CC108" w14:textId="77777777" w:rsidR="00584012" w:rsidRDefault="00584012" w:rsidP="00584012">
      <w:r>
        <w:t>p06</w:t>
      </w:r>
    </w:p>
    <w:p w14:paraId="6F562C4A" w14:textId="77777777" w:rsidR="00584012" w:rsidRDefault="00584012" w:rsidP="00584012">
      <w:r>
        <w:t>--------------------------------------------------</w:t>
      </w:r>
    </w:p>
    <w:p w14:paraId="57EE11A9" w14:textId="77777777" w:rsidR="00584012" w:rsidRDefault="00584012" w:rsidP="00584012">
      <w:r>
        <w:rPr>
          <w:rFonts w:hint="eastAsia"/>
        </w:rPr>
        <w:t>くらしのお知らせ。</w:t>
      </w:r>
    </w:p>
    <w:p w14:paraId="6328671F" w14:textId="77777777" w:rsidR="00584012" w:rsidRDefault="00584012" w:rsidP="00584012">
      <w:r>
        <w:rPr>
          <w:rFonts w:hint="eastAsia"/>
        </w:rPr>
        <w:t>もうすぐ春ですね！花粉症対策は万全ですか？。</w:t>
      </w:r>
    </w:p>
    <w:p w14:paraId="2008EB3A" w14:textId="77777777" w:rsidR="00584012" w:rsidRDefault="00584012" w:rsidP="00584012">
      <w:r>
        <w:t>--------------------------------------------------</w:t>
      </w:r>
    </w:p>
    <w:p w14:paraId="1134D72E" w14:textId="77777777" w:rsidR="00584012" w:rsidRDefault="00584012" w:rsidP="00584012">
      <w:r>
        <w:rPr>
          <w:rFonts w:hint="eastAsia"/>
        </w:rPr>
        <w:t>こども。</w:t>
      </w:r>
    </w:p>
    <w:p w14:paraId="332FC1A6" w14:textId="77777777" w:rsidR="00584012" w:rsidRDefault="00584012" w:rsidP="00584012">
      <w:r>
        <w:t>--------------------------------------------------</w:t>
      </w:r>
    </w:p>
    <w:p w14:paraId="4A24D126" w14:textId="77777777" w:rsidR="00584012" w:rsidRDefault="00584012" w:rsidP="00584012">
      <w:r>
        <w:rPr>
          <w:rFonts w:hint="eastAsia"/>
        </w:rPr>
        <w:t>おかあさん人形劇「</w:t>
      </w:r>
      <w:r>
        <w:t>3びきのこぶた」。</w:t>
      </w:r>
    </w:p>
    <w:p w14:paraId="01788277" w14:textId="77777777" w:rsidR="00584012" w:rsidRDefault="00584012" w:rsidP="00584012">
      <w:r>
        <w:rPr>
          <w:rFonts w:hint="eastAsia"/>
        </w:rPr>
        <w:t xml:space="preserve">にった図書館　</w:t>
      </w:r>
      <w:r>
        <w:t>TEL0276-57-2676。</w:t>
      </w:r>
    </w:p>
    <w:p w14:paraId="0731B2AD" w14:textId="77777777" w:rsidR="00584012" w:rsidRDefault="00584012" w:rsidP="00584012"/>
    <w:p w14:paraId="18A0471B" w14:textId="77777777" w:rsidR="00584012" w:rsidRDefault="00584012" w:rsidP="00584012">
      <w:r>
        <w:rPr>
          <w:rFonts w:hint="eastAsia"/>
        </w:rPr>
        <w:t xml:space="preserve">日時　</w:t>
      </w:r>
      <w:r>
        <w:t>3月10日日曜日、午前10時から</w:t>
      </w:r>
    </w:p>
    <w:p w14:paraId="57D494E3" w14:textId="77777777" w:rsidR="00584012" w:rsidRDefault="00584012" w:rsidP="00584012">
      <w:r>
        <w:rPr>
          <w:rFonts w:hint="eastAsia"/>
        </w:rPr>
        <w:t>会場　にった図書館</w:t>
      </w:r>
    </w:p>
    <w:p w14:paraId="1160A1E5" w14:textId="77777777" w:rsidR="00584012" w:rsidRDefault="00584012" w:rsidP="00584012">
      <w:r>
        <w:rPr>
          <w:rFonts w:hint="eastAsia"/>
        </w:rPr>
        <w:t>対象　小学生以下の子とその保護者</w:t>
      </w:r>
    </w:p>
    <w:p w14:paraId="432F8CAF" w14:textId="77777777" w:rsidR="00584012" w:rsidRDefault="00584012" w:rsidP="00584012">
      <w:r>
        <w:rPr>
          <w:rFonts w:hint="eastAsia"/>
        </w:rPr>
        <w:t>定員　先着</w:t>
      </w:r>
      <w:r>
        <w:t>25組</w:t>
      </w:r>
    </w:p>
    <w:p w14:paraId="1234DBC9" w14:textId="77777777" w:rsidR="00584012" w:rsidRDefault="00584012" w:rsidP="00584012">
      <w:r>
        <w:rPr>
          <w:rFonts w:hint="eastAsia"/>
        </w:rPr>
        <w:t xml:space="preserve">申し込み　</w:t>
      </w:r>
      <w:r>
        <w:t>2月15日木曜日から直接、同かんへ。</w:t>
      </w:r>
    </w:p>
    <w:p w14:paraId="10E06911" w14:textId="77777777" w:rsidR="00584012" w:rsidRDefault="00584012" w:rsidP="00584012"/>
    <w:p w14:paraId="0C2B69C0" w14:textId="77777777" w:rsidR="00584012" w:rsidRDefault="00584012" w:rsidP="00584012">
      <w:r>
        <w:t>--------------------------------------------------</w:t>
      </w:r>
    </w:p>
    <w:p w14:paraId="7884A38B" w14:textId="77777777" w:rsidR="00584012" w:rsidRDefault="00584012" w:rsidP="00584012">
      <w:r>
        <w:rPr>
          <w:rFonts w:hint="eastAsia"/>
        </w:rPr>
        <w:t>イベント。</w:t>
      </w:r>
    </w:p>
    <w:p w14:paraId="1382FF90" w14:textId="77777777" w:rsidR="00584012" w:rsidRDefault="00584012" w:rsidP="00584012">
      <w:r>
        <w:t>--------------------------------------------------</w:t>
      </w:r>
    </w:p>
    <w:p w14:paraId="2392F8BA" w14:textId="77777777" w:rsidR="00584012" w:rsidRDefault="00584012" w:rsidP="00584012">
      <w:r>
        <w:rPr>
          <w:rFonts w:hint="eastAsia"/>
        </w:rPr>
        <w:t>無料、</w:t>
      </w:r>
      <w:r>
        <w:t xml:space="preserve"> 本でつながるイベントボリューム10、春のおはなし会。</w:t>
      </w:r>
    </w:p>
    <w:p w14:paraId="585CC100" w14:textId="77777777" w:rsidR="00584012" w:rsidRDefault="00584012" w:rsidP="00584012">
      <w:r>
        <w:rPr>
          <w:rFonts w:hint="eastAsia"/>
        </w:rPr>
        <w:t xml:space="preserve">美術館・図書館　</w:t>
      </w:r>
      <w:r>
        <w:t>TEL0276-55-3036。</w:t>
      </w:r>
    </w:p>
    <w:p w14:paraId="7964F723" w14:textId="77777777" w:rsidR="00584012" w:rsidRDefault="00584012" w:rsidP="00584012"/>
    <w:p w14:paraId="3169E743" w14:textId="77777777" w:rsidR="00584012" w:rsidRDefault="00584012" w:rsidP="00584012">
      <w:r>
        <w:rPr>
          <w:rFonts w:hint="eastAsia"/>
        </w:rPr>
        <w:t xml:space="preserve">日時　</w:t>
      </w:r>
      <w:r>
        <w:t>3月9日土曜日、午前11時から11時45分</w:t>
      </w:r>
    </w:p>
    <w:p w14:paraId="46D9BE65" w14:textId="77777777" w:rsidR="00584012" w:rsidRDefault="00584012" w:rsidP="00584012">
      <w:r>
        <w:rPr>
          <w:rFonts w:hint="eastAsia"/>
        </w:rPr>
        <w:t>会場　美術館・図書館</w:t>
      </w:r>
    </w:p>
    <w:p w14:paraId="2A6A065A" w14:textId="77777777" w:rsidR="00584012" w:rsidRDefault="00584012" w:rsidP="00584012">
      <w:r>
        <w:rPr>
          <w:rFonts w:hint="eastAsia"/>
        </w:rPr>
        <w:t>内容　みんな大好きなパン、としょかんでいろいろなパンに出会うおはなし会</w:t>
      </w:r>
    </w:p>
    <w:p w14:paraId="4082867C" w14:textId="77777777" w:rsidR="00584012" w:rsidRDefault="00584012" w:rsidP="00584012">
      <w:r>
        <w:rPr>
          <w:rFonts w:hint="eastAsia"/>
        </w:rPr>
        <w:t>対象　小学生以下の子とその保護者</w:t>
      </w:r>
    </w:p>
    <w:p w14:paraId="6A6E0A14" w14:textId="77777777" w:rsidR="00584012" w:rsidRDefault="00584012" w:rsidP="00584012">
      <w:r>
        <w:rPr>
          <w:rFonts w:hint="eastAsia"/>
        </w:rPr>
        <w:t>定員　先着</w:t>
      </w:r>
      <w:r>
        <w:t>15組（1組3人まで）</w:t>
      </w:r>
    </w:p>
    <w:p w14:paraId="1A85829A" w14:textId="77777777" w:rsidR="00584012" w:rsidRDefault="00584012" w:rsidP="00584012">
      <w:r>
        <w:rPr>
          <w:rFonts w:hint="eastAsia"/>
        </w:rPr>
        <w:t>申し込み　直接、同かんへ。</w:t>
      </w:r>
    </w:p>
    <w:p w14:paraId="0EEFFF8D" w14:textId="77777777" w:rsidR="00584012" w:rsidRDefault="00584012" w:rsidP="00584012"/>
    <w:p w14:paraId="282B8124" w14:textId="77777777" w:rsidR="00584012" w:rsidRDefault="00584012" w:rsidP="00584012">
      <w:r>
        <w:rPr>
          <w:rFonts w:hint="eastAsia"/>
        </w:rPr>
        <w:t>詳しくは、二次元コードから。</w:t>
      </w:r>
    </w:p>
    <w:p w14:paraId="28060F68" w14:textId="77777777" w:rsidR="00584012" w:rsidRDefault="00584012" w:rsidP="00584012"/>
    <w:p w14:paraId="0B89CDA5" w14:textId="77777777" w:rsidR="00584012" w:rsidRDefault="00584012" w:rsidP="00584012">
      <w:r>
        <w:t>--------------------------------------------------</w:t>
      </w:r>
    </w:p>
    <w:p w14:paraId="40A2E3A5" w14:textId="77777777" w:rsidR="00584012" w:rsidRDefault="00584012" w:rsidP="00584012">
      <w:r>
        <w:rPr>
          <w:rFonts w:hint="eastAsia"/>
        </w:rPr>
        <w:t>無料。ぐんま</w:t>
      </w:r>
      <w:r>
        <w:t>eスポーツフェスタ。</w:t>
      </w:r>
    </w:p>
    <w:p w14:paraId="44040D54" w14:textId="77777777" w:rsidR="00584012" w:rsidRDefault="00584012" w:rsidP="00584012">
      <w:r>
        <w:rPr>
          <w:rFonts w:hint="eastAsia"/>
        </w:rPr>
        <w:t>県</w:t>
      </w:r>
      <w:r>
        <w:t>eスポーツ・クリエイティブ推進課　TEL027-897-2706、または、</w:t>
      </w:r>
    </w:p>
    <w:p w14:paraId="6A8027EE" w14:textId="77777777" w:rsidR="00584012" w:rsidRDefault="00584012" w:rsidP="00584012">
      <w:r>
        <w:rPr>
          <w:rFonts w:hint="eastAsia"/>
        </w:rPr>
        <w:t xml:space="preserve">ちょうじゅあんしん課　</w:t>
      </w:r>
      <w:r>
        <w:t>TEL0276-47-1829。</w:t>
      </w:r>
    </w:p>
    <w:p w14:paraId="5188BC30" w14:textId="77777777" w:rsidR="00584012" w:rsidRDefault="00584012" w:rsidP="00584012"/>
    <w:p w14:paraId="05A85868" w14:textId="77777777" w:rsidR="00584012" w:rsidRDefault="00584012" w:rsidP="00584012">
      <w:r>
        <w:rPr>
          <w:rFonts w:hint="eastAsia"/>
        </w:rPr>
        <w:t xml:space="preserve">　アリーナの大型ビジョンを活用し、子どもからシニアまで楽しめる来場者参加型の</w:t>
      </w:r>
      <w:r>
        <w:t>eスポーツイベントです。</w:t>
      </w:r>
    </w:p>
    <w:p w14:paraId="26542E87" w14:textId="77777777" w:rsidR="00584012" w:rsidRDefault="00584012" w:rsidP="00584012">
      <w:r>
        <w:rPr>
          <w:rFonts w:hint="eastAsia"/>
        </w:rPr>
        <w:t xml:space="preserve">日時　</w:t>
      </w:r>
      <w:r>
        <w:t>3月2日土曜日、午前11時から午後5時</w:t>
      </w:r>
    </w:p>
    <w:p w14:paraId="0689B2FC" w14:textId="77777777" w:rsidR="00584012" w:rsidRDefault="00584012" w:rsidP="00584012">
      <w:r>
        <w:rPr>
          <w:rFonts w:hint="eastAsia"/>
        </w:rPr>
        <w:t>会場　オープンハウス　アリーナ　オオタ</w:t>
      </w:r>
    </w:p>
    <w:p w14:paraId="6BA41B07" w14:textId="77777777" w:rsidR="00584012" w:rsidRDefault="00584012" w:rsidP="00584012">
      <w:r>
        <w:rPr>
          <w:rFonts w:hint="eastAsia"/>
        </w:rPr>
        <w:t>内容　各種ｅスポーツ（グランツーリスモ　スバルしゃ対決、ぷよぷよ、太鼓の達人など）、キッチンカーや地元ストリーマーぐんび君も登場します。</w:t>
      </w:r>
    </w:p>
    <w:p w14:paraId="11ADBF33" w14:textId="77777777" w:rsidR="00584012" w:rsidRDefault="00584012" w:rsidP="00584012"/>
    <w:p w14:paraId="518CD17B" w14:textId="77777777" w:rsidR="00584012" w:rsidRDefault="00584012" w:rsidP="00584012">
      <w:r>
        <w:rPr>
          <w:rFonts w:hint="eastAsia"/>
        </w:rPr>
        <w:t>詳しくは、二次元コードから。</w:t>
      </w:r>
    </w:p>
    <w:p w14:paraId="224D403D" w14:textId="77777777" w:rsidR="00584012" w:rsidRDefault="00584012" w:rsidP="00584012"/>
    <w:p w14:paraId="08A634DD" w14:textId="77777777" w:rsidR="00584012" w:rsidRDefault="00584012" w:rsidP="00584012">
      <w:r>
        <w:t>--------------------------------------------------</w:t>
      </w:r>
    </w:p>
    <w:p w14:paraId="6B46A773" w14:textId="77777777" w:rsidR="00584012" w:rsidRDefault="00584012" w:rsidP="00584012">
      <w:r>
        <w:rPr>
          <w:rFonts w:hint="eastAsia"/>
        </w:rPr>
        <w:t>無料。</w:t>
      </w:r>
      <w:r>
        <w:t xml:space="preserve"> 太田市・大泉町小学生防火ポスター展示会。</w:t>
      </w:r>
    </w:p>
    <w:p w14:paraId="1092C437" w14:textId="77777777" w:rsidR="00584012" w:rsidRDefault="00584012" w:rsidP="00584012">
      <w:r>
        <w:rPr>
          <w:rFonts w:hint="eastAsia"/>
        </w:rPr>
        <w:t xml:space="preserve">消防本部予防課　</w:t>
      </w:r>
      <w:r>
        <w:t>TEL0276-33-0202。</w:t>
      </w:r>
    </w:p>
    <w:p w14:paraId="697E38EF" w14:textId="77777777" w:rsidR="00584012" w:rsidRDefault="00584012" w:rsidP="00584012"/>
    <w:p w14:paraId="2A5B298D" w14:textId="77777777" w:rsidR="00584012" w:rsidRDefault="00584012" w:rsidP="00584012">
      <w:r>
        <w:rPr>
          <w:rFonts w:hint="eastAsia"/>
        </w:rPr>
        <w:t xml:space="preserve">日時　</w:t>
      </w:r>
      <w:r>
        <w:t>2月24日土曜日・25日日曜日、</w:t>
      </w:r>
    </w:p>
    <w:p w14:paraId="0655E250" w14:textId="77777777" w:rsidR="00584012" w:rsidRDefault="00584012" w:rsidP="00584012">
      <w:r>
        <w:rPr>
          <w:rFonts w:hint="eastAsia"/>
        </w:rPr>
        <w:t>午前</w:t>
      </w:r>
      <w:r>
        <w:t>9時から午後5時</w:t>
      </w:r>
    </w:p>
    <w:p w14:paraId="27D7D39B" w14:textId="77777777" w:rsidR="00584012" w:rsidRDefault="00584012" w:rsidP="00584012">
      <w:r>
        <w:rPr>
          <w:rFonts w:hint="eastAsia"/>
        </w:rPr>
        <w:t>会場　学習文化センター。</w:t>
      </w:r>
    </w:p>
    <w:p w14:paraId="1DDDB229" w14:textId="77777777" w:rsidR="00584012" w:rsidRDefault="00584012" w:rsidP="00584012"/>
    <w:p w14:paraId="5D0881FF" w14:textId="77777777" w:rsidR="00584012" w:rsidRDefault="00584012" w:rsidP="00584012">
      <w:r>
        <w:t>--------------------------------------------------</w:t>
      </w:r>
    </w:p>
    <w:p w14:paraId="2A6FE8D5" w14:textId="77777777" w:rsidR="00584012" w:rsidRDefault="00584012" w:rsidP="00584012">
      <w:r>
        <w:rPr>
          <w:rFonts w:hint="eastAsia"/>
        </w:rPr>
        <w:t>無料。</w:t>
      </w:r>
      <w:r>
        <w:t xml:space="preserve"> 次世代自動車に乗ろう！。</w:t>
      </w:r>
    </w:p>
    <w:p w14:paraId="2243FB03" w14:textId="77777777" w:rsidR="00584012" w:rsidRDefault="00584012" w:rsidP="00584012">
      <w:r>
        <w:rPr>
          <w:rFonts w:hint="eastAsia"/>
        </w:rPr>
        <w:t xml:space="preserve">環境対策課　</w:t>
      </w:r>
      <w:r>
        <w:t>TEL0276-47-1893。</w:t>
      </w:r>
    </w:p>
    <w:p w14:paraId="25016E72" w14:textId="77777777" w:rsidR="00584012" w:rsidRDefault="00584012" w:rsidP="00584012"/>
    <w:p w14:paraId="42F6C269" w14:textId="77777777" w:rsidR="00584012" w:rsidRDefault="00584012" w:rsidP="00584012">
      <w:r>
        <w:rPr>
          <w:rFonts w:hint="eastAsia"/>
        </w:rPr>
        <w:lastRenderedPageBreak/>
        <w:t xml:space="preserve">日時　</w:t>
      </w:r>
      <w:r>
        <w:t>3月9日土曜日、午前10時から午後2時（小雨決行、雨天中止）</w:t>
      </w:r>
    </w:p>
    <w:p w14:paraId="0F8D1C6D" w14:textId="77777777" w:rsidR="00584012" w:rsidRDefault="00584012" w:rsidP="00584012">
      <w:r>
        <w:rPr>
          <w:rFonts w:hint="eastAsia"/>
        </w:rPr>
        <w:t>会場　みちの駅おおた</w:t>
      </w:r>
    </w:p>
    <w:p w14:paraId="338832C0" w14:textId="77777777" w:rsidR="00584012" w:rsidRDefault="00584012" w:rsidP="00584012">
      <w:r>
        <w:rPr>
          <w:rFonts w:hint="eastAsia"/>
        </w:rPr>
        <w:t>内容　じせだい自動車の試乗体験やタイヤ空気圧点検など</w:t>
      </w:r>
    </w:p>
    <w:p w14:paraId="0B0FCF96" w14:textId="77777777" w:rsidR="00584012" w:rsidRDefault="00584012" w:rsidP="00584012">
      <w:r>
        <w:rPr>
          <w:rFonts w:hint="eastAsia"/>
        </w:rPr>
        <w:t>持ち物　運転免許証</w:t>
      </w:r>
    </w:p>
    <w:p w14:paraId="789B6D2E" w14:textId="77777777" w:rsidR="00584012" w:rsidRDefault="00584012" w:rsidP="00584012">
      <w:r>
        <w:rPr>
          <w:rFonts w:hint="eastAsia"/>
        </w:rPr>
        <w:t>申し込み　当日直接、会場へ。</w:t>
      </w:r>
    </w:p>
    <w:p w14:paraId="7DB866AF" w14:textId="77777777" w:rsidR="00584012" w:rsidRDefault="00584012" w:rsidP="00584012"/>
    <w:p w14:paraId="264833D9" w14:textId="77777777" w:rsidR="00584012" w:rsidRDefault="00584012" w:rsidP="00584012">
      <w:r>
        <w:rPr>
          <w:rFonts w:hint="eastAsia"/>
        </w:rPr>
        <w:t>詳しくは、二次元コードから。</w:t>
      </w:r>
    </w:p>
    <w:p w14:paraId="3AF9D171" w14:textId="77777777" w:rsidR="00584012" w:rsidRDefault="00584012" w:rsidP="00584012"/>
    <w:p w14:paraId="1CE4AC14" w14:textId="77777777" w:rsidR="00584012" w:rsidRDefault="00584012" w:rsidP="00584012">
      <w:r>
        <w:t>--------------------------------------------------</w:t>
      </w:r>
    </w:p>
    <w:p w14:paraId="0BAA2E72" w14:textId="77777777" w:rsidR="00584012" w:rsidRDefault="00584012" w:rsidP="00584012">
      <w:r>
        <w:rPr>
          <w:rFonts w:hint="eastAsia"/>
        </w:rPr>
        <w:t>ひな飾り。</w:t>
      </w:r>
    </w:p>
    <w:p w14:paraId="1AC48137" w14:textId="77777777" w:rsidR="00584012" w:rsidRDefault="00584012" w:rsidP="00584012">
      <w:r>
        <w:rPr>
          <w:rFonts w:hint="eastAsia"/>
        </w:rPr>
        <w:t xml:space="preserve">大隅としひら美術館　</w:t>
      </w:r>
      <w:r>
        <w:t>TEL0276-20-6855。</w:t>
      </w:r>
    </w:p>
    <w:p w14:paraId="7F9DDE7D" w14:textId="77777777" w:rsidR="00584012" w:rsidRDefault="00584012" w:rsidP="00584012"/>
    <w:p w14:paraId="666D547F" w14:textId="77777777" w:rsidR="00584012" w:rsidRDefault="00584012" w:rsidP="00584012">
      <w:r>
        <w:rPr>
          <w:rFonts w:hint="eastAsia"/>
        </w:rPr>
        <w:t xml:space="preserve">期間　</w:t>
      </w:r>
      <w:r>
        <w:t>2月20日火曜日から3月10日日曜日、午前9時から午後5時（入館は4時30分まで）</w:t>
      </w:r>
    </w:p>
    <w:p w14:paraId="0B4F8C58" w14:textId="77777777" w:rsidR="00584012" w:rsidRDefault="00584012" w:rsidP="00584012">
      <w:r>
        <w:rPr>
          <w:rFonts w:hint="eastAsia"/>
        </w:rPr>
        <w:t>月曜日は休館です。</w:t>
      </w:r>
    </w:p>
    <w:p w14:paraId="05C7B748" w14:textId="77777777" w:rsidR="00584012" w:rsidRDefault="00584012" w:rsidP="00584012">
      <w:r>
        <w:rPr>
          <w:rFonts w:hint="eastAsia"/>
        </w:rPr>
        <w:t>会場　大隅としひら美術館</w:t>
      </w:r>
    </w:p>
    <w:p w14:paraId="59CEF82E" w14:textId="77777777" w:rsidR="00584012" w:rsidRDefault="00584012" w:rsidP="00584012">
      <w:r>
        <w:rPr>
          <w:rFonts w:hint="eastAsia"/>
        </w:rPr>
        <w:t>内容　五節句の一つである桃の節句にちなんだ展示です。</w:t>
      </w:r>
    </w:p>
    <w:p w14:paraId="7413F14C" w14:textId="77777777" w:rsidR="00584012" w:rsidRDefault="00584012" w:rsidP="00584012">
      <w:r>
        <w:rPr>
          <w:rFonts w:hint="eastAsia"/>
        </w:rPr>
        <w:t xml:space="preserve">入館料　</w:t>
      </w:r>
      <w:r>
        <w:t>300円（中学生以下は無料）。</w:t>
      </w:r>
    </w:p>
    <w:p w14:paraId="3C1CE2BA" w14:textId="77777777" w:rsidR="00584012" w:rsidRDefault="00584012" w:rsidP="00584012"/>
    <w:p w14:paraId="3B32C5A0" w14:textId="77777777" w:rsidR="00584012" w:rsidRDefault="00584012" w:rsidP="00584012">
      <w:r>
        <w:rPr>
          <w:rFonts w:hint="eastAsia"/>
        </w:rPr>
        <w:t>詳しくは、二次元コードから。</w:t>
      </w:r>
    </w:p>
    <w:p w14:paraId="25D44C9D" w14:textId="77777777" w:rsidR="00584012" w:rsidRDefault="00584012" w:rsidP="00584012"/>
    <w:p w14:paraId="5C8BF36F" w14:textId="77777777" w:rsidR="00584012" w:rsidRDefault="00584012" w:rsidP="00584012">
      <w:r>
        <w:t>--------------------------------------------------</w:t>
      </w:r>
    </w:p>
    <w:p w14:paraId="0006BF59" w14:textId="77777777" w:rsidR="00584012" w:rsidRDefault="00584012" w:rsidP="00584012">
      <w:r>
        <w:rPr>
          <w:rFonts w:hint="eastAsia"/>
        </w:rPr>
        <w:t>募集。</w:t>
      </w:r>
    </w:p>
    <w:p w14:paraId="1DE75A87" w14:textId="77777777" w:rsidR="00584012" w:rsidRDefault="00584012" w:rsidP="00584012">
      <w:r>
        <w:t>--------------------------------------------------</w:t>
      </w:r>
    </w:p>
    <w:p w14:paraId="4F88B26D" w14:textId="77777777" w:rsidR="00584012" w:rsidRDefault="00584012" w:rsidP="00584012">
      <w:r>
        <w:rPr>
          <w:rFonts w:hint="eastAsia"/>
        </w:rPr>
        <w:t>市民スケート教室。</w:t>
      </w:r>
    </w:p>
    <w:p w14:paraId="4A31EEB7" w14:textId="77777777" w:rsidR="00584012" w:rsidRDefault="00584012" w:rsidP="00584012">
      <w:r>
        <w:rPr>
          <w:rFonts w:hint="eastAsia"/>
        </w:rPr>
        <w:t xml:space="preserve">スポーツ振興課　</w:t>
      </w:r>
      <w:r>
        <w:t>TEL0276-45-8118。</w:t>
      </w:r>
    </w:p>
    <w:p w14:paraId="789FCAA1" w14:textId="77777777" w:rsidR="00584012" w:rsidRDefault="00584012" w:rsidP="00584012"/>
    <w:p w14:paraId="252D6EC3" w14:textId="77777777" w:rsidR="00584012" w:rsidRDefault="00584012" w:rsidP="00584012">
      <w:r>
        <w:rPr>
          <w:rFonts w:hint="eastAsia"/>
        </w:rPr>
        <w:t xml:space="preserve">日時　</w:t>
      </w:r>
      <w:r>
        <w:t>2月25日日曜日、午前9時から午後1時</w:t>
      </w:r>
    </w:p>
    <w:p w14:paraId="5AFEF472" w14:textId="77777777" w:rsidR="00584012" w:rsidRDefault="00584012" w:rsidP="00584012">
      <w:r>
        <w:rPr>
          <w:rFonts w:hint="eastAsia"/>
        </w:rPr>
        <w:t>会場　アルソックぐんまアイスアリーナ（前橋市）</w:t>
      </w:r>
    </w:p>
    <w:p w14:paraId="01F4AFCE" w14:textId="77777777" w:rsidR="00584012" w:rsidRDefault="00584012" w:rsidP="00584012">
      <w:r>
        <w:rPr>
          <w:rFonts w:hint="eastAsia"/>
        </w:rPr>
        <w:t>対象　市内在住の小学生以上</w:t>
      </w:r>
    </w:p>
    <w:p w14:paraId="23092504" w14:textId="77777777" w:rsidR="00584012" w:rsidRDefault="00584012" w:rsidP="00584012">
      <w:r>
        <w:rPr>
          <w:rFonts w:hint="eastAsia"/>
        </w:rPr>
        <w:t xml:space="preserve">定員　</w:t>
      </w:r>
      <w:r>
        <w:t>30人。</w:t>
      </w:r>
    </w:p>
    <w:p w14:paraId="30DDC041" w14:textId="77777777" w:rsidR="00584012" w:rsidRDefault="00584012" w:rsidP="00584012">
      <w:r>
        <w:rPr>
          <w:rFonts w:hint="eastAsia"/>
        </w:rPr>
        <w:t>持ち物　手袋</w:t>
      </w:r>
    </w:p>
    <w:p w14:paraId="46255820" w14:textId="77777777" w:rsidR="00584012" w:rsidRDefault="00584012" w:rsidP="00584012">
      <w:r>
        <w:rPr>
          <w:rFonts w:hint="eastAsia"/>
        </w:rPr>
        <w:t xml:space="preserve">参加費　</w:t>
      </w:r>
      <w:r>
        <w:t>500円</w:t>
      </w:r>
    </w:p>
    <w:p w14:paraId="21B2ADA7" w14:textId="77777777" w:rsidR="00584012" w:rsidRDefault="00584012" w:rsidP="00584012">
      <w:r>
        <w:rPr>
          <w:rFonts w:hint="eastAsia"/>
        </w:rPr>
        <w:t>かしぐつ料は別途</w:t>
      </w:r>
      <w:r>
        <w:t>310円が必要です。</w:t>
      </w:r>
    </w:p>
    <w:p w14:paraId="5EBC93F7" w14:textId="77777777" w:rsidR="00584012" w:rsidRDefault="00584012" w:rsidP="00584012">
      <w:r>
        <w:rPr>
          <w:rFonts w:hint="eastAsia"/>
        </w:rPr>
        <w:t xml:space="preserve">申し込み　</w:t>
      </w:r>
      <w:r>
        <w:t>2月24日土曜日までに住所、氏名、電話番号、年齢をメールで、太田スケートクラブ（naosaki412アットマークoutlook.jp）へ。</w:t>
      </w:r>
    </w:p>
    <w:p w14:paraId="038562B2" w14:textId="77777777" w:rsidR="00584012" w:rsidRDefault="00584012" w:rsidP="00584012">
      <w:r>
        <w:rPr>
          <w:rFonts w:hint="eastAsia"/>
        </w:rPr>
        <w:lastRenderedPageBreak/>
        <w:t>問い合わせ　同クラブ</w:t>
      </w:r>
      <w:r>
        <w:t xml:space="preserve"> TEL090-2459-4320（西村さん）。</w:t>
      </w:r>
    </w:p>
    <w:p w14:paraId="2F27F2B9" w14:textId="77777777" w:rsidR="00584012" w:rsidRDefault="00584012" w:rsidP="00584012"/>
    <w:p w14:paraId="2A97758E" w14:textId="77777777" w:rsidR="00584012" w:rsidRDefault="00584012" w:rsidP="00584012">
      <w:r>
        <w:t>--------------------------------------------------</w:t>
      </w:r>
    </w:p>
    <w:p w14:paraId="0F8593F8" w14:textId="77777777" w:rsidR="00584012" w:rsidRDefault="00584012" w:rsidP="00584012">
      <w:r>
        <w:rPr>
          <w:rFonts w:hint="eastAsia"/>
        </w:rPr>
        <w:t>フルコンサートピアノをひいてみよう！。</w:t>
      </w:r>
    </w:p>
    <w:p w14:paraId="128A3A3C" w14:textId="77777777" w:rsidR="00584012" w:rsidRDefault="00584012" w:rsidP="00584012">
      <w:r>
        <w:rPr>
          <w:rFonts w:hint="eastAsia"/>
        </w:rPr>
        <w:t xml:space="preserve">藪塚本町文化ホール　</w:t>
      </w:r>
      <w:r>
        <w:t>TEL0277-78-0511。</w:t>
      </w:r>
    </w:p>
    <w:p w14:paraId="5BE8B88E" w14:textId="77777777" w:rsidR="00584012" w:rsidRDefault="00584012" w:rsidP="00584012"/>
    <w:p w14:paraId="09FD1899" w14:textId="77777777" w:rsidR="00584012" w:rsidRDefault="00584012" w:rsidP="00584012">
      <w:r>
        <w:rPr>
          <w:rFonts w:hint="eastAsia"/>
        </w:rPr>
        <w:t xml:space="preserve">日時　</w:t>
      </w:r>
      <w:r>
        <w:t>3月23日土曜日から27日水曜日（25日月曜日を除く）、午前9時から午後4時50分のうち希望する50分間（正午から午後1時を除く）</w:t>
      </w:r>
    </w:p>
    <w:p w14:paraId="4DA56678" w14:textId="77777777" w:rsidR="00584012" w:rsidRDefault="00584012" w:rsidP="00584012">
      <w:r>
        <w:rPr>
          <w:rFonts w:hint="eastAsia"/>
        </w:rPr>
        <w:t>会場　藪塚本町文化ホール</w:t>
      </w:r>
    </w:p>
    <w:p w14:paraId="5D58EEF8" w14:textId="77777777" w:rsidR="00584012" w:rsidRDefault="00584012" w:rsidP="00584012">
      <w:r>
        <w:rPr>
          <w:rFonts w:hint="eastAsia"/>
        </w:rPr>
        <w:t>内容　グランドピアノ（</w:t>
      </w:r>
      <w:r>
        <w:t>YAMAHA、ＣＦ-3Ｓ）をひく。</w:t>
      </w:r>
    </w:p>
    <w:p w14:paraId="37D49715" w14:textId="77777777" w:rsidR="00584012" w:rsidRDefault="00584012" w:rsidP="00584012">
      <w:r>
        <w:rPr>
          <w:rFonts w:hint="eastAsia"/>
        </w:rPr>
        <w:t>他の楽器のセッション可能です。</w:t>
      </w:r>
    </w:p>
    <w:p w14:paraId="71B4C530" w14:textId="77777777" w:rsidR="00584012" w:rsidRDefault="00584012" w:rsidP="00584012">
      <w:r>
        <w:rPr>
          <w:rFonts w:hint="eastAsia"/>
        </w:rPr>
        <w:t>マイク電源の使用や発表会、営利目的での利用はできません。</w:t>
      </w:r>
    </w:p>
    <w:p w14:paraId="3EFDA3FF" w14:textId="77777777" w:rsidR="00584012" w:rsidRDefault="00584012" w:rsidP="00584012">
      <w:r>
        <w:rPr>
          <w:rFonts w:hint="eastAsia"/>
        </w:rPr>
        <w:t>定員　各時間先着</w:t>
      </w:r>
      <w:r>
        <w:t>1組（未成年者は保護者同伴）</w:t>
      </w:r>
    </w:p>
    <w:p w14:paraId="2389344C" w14:textId="77777777" w:rsidR="00584012" w:rsidRDefault="00584012" w:rsidP="00584012">
      <w:r>
        <w:rPr>
          <w:rFonts w:hint="eastAsia"/>
        </w:rPr>
        <w:t xml:space="preserve">参加費　</w:t>
      </w:r>
      <w:r>
        <w:t>2000円（当日集金）</w:t>
      </w:r>
    </w:p>
    <w:p w14:paraId="61A80619" w14:textId="77777777" w:rsidR="00584012" w:rsidRDefault="00584012" w:rsidP="00584012">
      <w:r>
        <w:rPr>
          <w:rFonts w:hint="eastAsia"/>
        </w:rPr>
        <w:t xml:space="preserve">申し込み　</w:t>
      </w:r>
      <w:r>
        <w:t>2月16日金曜日から29日木曜日に電話（月曜日を除く午前9時から午後5時）で、同ホールへ。</w:t>
      </w:r>
    </w:p>
    <w:p w14:paraId="05FED9A8" w14:textId="77777777" w:rsidR="00584012" w:rsidRDefault="00584012" w:rsidP="00584012"/>
    <w:p w14:paraId="1CF0BD14" w14:textId="77777777" w:rsidR="00584012" w:rsidRDefault="00584012" w:rsidP="00584012">
      <w:r>
        <w:t>--------------------------------------------------</w:t>
      </w:r>
    </w:p>
    <w:p w14:paraId="5A9260D6" w14:textId="77777777" w:rsidR="00584012" w:rsidRDefault="00584012" w:rsidP="00584012">
      <w:r>
        <w:rPr>
          <w:rFonts w:hint="eastAsia"/>
        </w:rPr>
        <w:t>無料。犬のしつけ方。</w:t>
      </w:r>
    </w:p>
    <w:p w14:paraId="3C99D0E7" w14:textId="77777777" w:rsidR="00584012" w:rsidRDefault="00584012" w:rsidP="00584012">
      <w:r>
        <w:rPr>
          <w:rFonts w:hint="eastAsia"/>
        </w:rPr>
        <w:t xml:space="preserve">環境対策課　</w:t>
      </w:r>
      <w:r>
        <w:t>TEL0276-47-1893。</w:t>
      </w:r>
    </w:p>
    <w:p w14:paraId="73EFFB9E" w14:textId="77777777" w:rsidR="00584012" w:rsidRDefault="00584012" w:rsidP="00584012"/>
    <w:p w14:paraId="5894C419" w14:textId="77777777" w:rsidR="00584012" w:rsidRDefault="00584012" w:rsidP="00584012">
      <w:r>
        <w:rPr>
          <w:rFonts w:hint="eastAsia"/>
        </w:rPr>
        <w:t>共通事項。</w:t>
      </w:r>
    </w:p>
    <w:p w14:paraId="5E33DBE8" w14:textId="77777777" w:rsidR="00584012" w:rsidRDefault="00584012" w:rsidP="00584012">
      <w:r>
        <w:rPr>
          <w:rFonts w:hint="eastAsia"/>
        </w:rPr>
        <w:t xml:space="preserve">申し込み　</w:t>
      </w:r>
      <w:r>
        <w:t>3月1日金曜日までに電話で、環境対策課へ。</w:t>
      </w:r>
    </w:p>
    <w:p w14:paraId="0688318B" w14:textId="77777777" w:rsidR="00584012" w:rsidRDefault="00584012" w:rsidP="00584012"/>
    <w:p w14:paraId="31E1684E" w14:textId="77777777" w:rsidR="00584012" w:rsidRDefault="00584012" w:rsidP="00584012">
      <w:r>
        <w:rPr>
          <w:rFonts w:hint="eastAsia"/>
        </w:rPr>
        <w:t>講義。</w:t>
      </w:r>
    </w:p>
    <w:p w14:paraId="2F6B44C4" w14:textId="77777777" w:rsidR="00584012" w:rsidRDefault="00584012" w:rsidP="00584012">
      <w:r>
        <w:rPr>
          <w:rFonts w:hint="eastAsia"/>
        </w:rPr>
        <w:t xml:space="preserve">日時　</w:t>
      </w:r>
      <w:r>
        <w:t>3月6日水曜日、午後2時から4時</w:t>
      </w:r>
    </w:p>
    <w:p w14:paraId="4139D12B" w14:textId="77777777" w:rsidR="00584012" w:rsidRDefault="00584012" w:rsidP="00584012">
      <w:r>
        <w:rPr>
          <w:rFonts w:hint="eastAsia"/>
        </w:rPr>
        <w:t>会場　市役所</w:t>
      </w:r>
      <w:r>
        <w:t>9階 9Ａ会議室</w:t>
      </w:r>
    </w:p>
    <w:p w14:paraId="621A40C7" w14:textId="77777777" w:rsidR="00584012" w:rsidRDefault="00584012" w:rsidP="00584012">
      <w:r>
        <w:rPr>
          <w:rFonts w:hint="eastAsia"/>
        </w:rPr>
        <w:t>定員　先着</w:t>
      </w:r>
      <w:r>
        <w:t>25人。</w:t>
      </w:r>
    </w:p>
    <w:p w14:paraId="2433EA30" w14:textId="77777777" w:rsidR="00584012" w:rsidRDefault="00584012" w:rsidP="00584012"/>
    <w:p w14:paraId="76ABE962" w14:textId="77777777" w:rsidR="00584012" w:rsidRDefault="00584012" w:rsidP="00584012">
      <w:r>
        <w:rPr>
          <w:rFonts w:hint="eastAsia"/>
        </w:rPr>
        <w:t>実技（講義受講者のみ）。</w:t>
      </w:r>
    </w:p>
    <w:p w14:paraId="3C254C6A" w14:textId="77777777" w:rsidR="00584012" w:rsidRDefault="00584012" w:rsidP="00584012">
      <w:r>
        <w:rPr>
          <w:rFonts w:hint="eastAsia"/>
        </w:rPr>
        <w:t xml:space="preserve">日時　</w:t>
      </w:r>
      <w:r>
        <w:t>3月13日水曜日、午後1時30分から3時30分</w:t>
      </w:r>
    </w:p>
    <w:p w14:paraId="7DF14310" w14:textId="77777777" w:rsidR="00584012" w:rsidRDefault="00584012" w:rsidP="00584012">
      <w:r>
        <w:rPr>
          <w:rFonts w:hint="eastAsia"/>
        </w:rPr>
        <w:t>会場　天神公園（浜町）</w:t>
      </w:r>
    </w:p>
    <w:p w14:paraId="2BA6C4BC" w14:textId="77777777" w:rsidR="00584012" w:rsidRDefault="00584012" w:rsidP="00584012">
      <w:r>
        <w:rPr>
          <w:rFonts w:hint="eastAsia"/>
        </w:rPr>
        <w:t>定員　先着</w:t>
      </w:r>
      <w:r>
        <w:t>15人。</w:t>
      </w:r>
    </w:p>
    <w:p w14:paraId="37D626F5" w14:textId="77777777" w:rsidR="00584012" w:rsidRDefault="00584012" w:rsidP="00584012">
      <w:r>
        <w:rPr>
          <w:rFonts w:hint="eastAsia"/>
        </w:rPr>
        <w:t>しつけに適した首輪（</w:t>
      </w:r>
      <w:r>
        <w:t>2000円程度）を購入してもらう場合があります。</w:t>
      </w:r>
    </w:p>
    <w:p w14:paraId="2DA1437F" w14:textId="77777777" w:rsidR="00584012" w:rsidRDefault="00584012" w:rsidP="00584012">
      <w:r>
        <w:rPr>
          <w:rFonts w:hint="eastAsia"/>
        </w:rPr>
        <w:t>対象　おおむね生後</w:t>
      </w:r>
      <w:r>
        <w:t>6カ月から2歳で、登録と本年度狂犬びょう予防注射を受けている。</w:t>
      </w:r>
    </w:p>
    <w:p w14:paraId="1EA72559" w14:textId="77777777" w:rsidR="00584012" w:rsidRDefault="00584012" w:rsidP="00584012"/>
    <w:p w14:paraId="0D508261" w14:textId="77777777" w:rsidR="00584012" w:rsidRDefault="00584012" w:rsidP="00584012">
      <w:r>
        <w:lastRenderedPageBreak/>
        <w:t>--------------------------------------------------</w:t>
      </w:r>
    </w:p>
    <w:p w14:paraId="64A67BCF" w14:textId="77777777" w:rsidR="00584012" w:rsidRDefault="00584012" w:rsidP="00584012">
      <w:r>
        <w:rPr>
          <w:rFonts w:hint="eastAsia"/>
        </w:rPr>
        <w:t>市民講座。対象は市内在住・在勤。</w:t>
      </w:r>
    </w:p>
    <w:p w14:paraId="61E8935B" w14:textId="77777777" w:rsidR="00584012" w:rsidRDefault="00584012" w:rsidP="00584012">
      <w:r>
        <w:rPr>
          <w:rFonts w:hint="eastAsia"/>
        </w:rPr>
        <w:t>筆記用具やタオル、飲み物は各自で持参ください。</w:t>
      </w:r>
    </w:p>
    <w:p w14:paraId="3269FE20" w14:textId="77777777" w:rsidR="00584012" w:rsidRDefault="00584012" w:rsidP="00584012"/>
    <w:p w14:paraId="2746D2F7" w14:textId="77777777" w:rsidR="00584012" w:rsidRDefault="00584012" w:rsidP="00584012">
      <w:r>
        <w:t>--------------------------------------------------</w:t>
      </w:r>
    </w:p>
    <w:p w14:paraId="63181031" w14:textId="77777777" w:rsidR="00584012" w:rsidRDefault="00584012" w:rsidP="00584012">
      <w:r>
        <w:rPr>
          <w:rFonts w:hint="eastAsia"/>
        </w:rPr>
        <w:t>シニア向け。椅子に座ってヨガ。無料。</w:t>
      </w:r>
    </w:p>
    <w:p w14:paraId="2D320610" w14:textId="77777777" w:rsidR="00584012" w:rsidRDefault="00584012" w:rsidP="00584012">
      <w:r>
        <w:rPr>
          <w:rFonts w:hint="eastAsia"/>
        </w:rPr>
        <w:t xml:space="preserve">会場　藪塚本町中央公民館　</w:t>
      </w:r>
      <w:r>
        <w:t>TEL0277-78-5411。</w:t>
      </w:r>
    </w:p>
    <w:p w14:paraId="731F5A9E" w14:textId="77777777" w:rsidR="00584012" w:rsidRDefault="00584012" w:rsidP="00584012"/>
    <w:p w14:paraId="14E45231" w14:textId="77777777" w:rsidR="00584012" w:rsidRDefault="00584012" w:rsidP="00584012">
      <w:r>
        <w:rPr>
          <w:rFonts w:hint="eastAsia"/>
        </w:rPr>
        <w:t xml:space="preserve">日時　</w:t>
      </w:r>
      <w:r>
        <w:t>3月1日から22日（毎週金曜日）、午前10時から正午</w:t>
      </w:r>
    </w:p>
    <w:p w14:paraId="1631DFC5" w14:textId="77777777" w:rsidR="00584012" w:rsidRDefault="00584012" w:rsidP="00584012">
      <w:r>
        <w:rPr>
          <w:rFonts w:hint="eastAsia"/>
        </w:rPr>
        <w:t>定員</w:t>
      </w:r>
      <w:r>
        <w:t>30人（超えたら抽選）</w:t>
      </w:r>
    </w:p>
    <w:p w14:paraId="1262445D" w14:textId="77777777" w:rsidR="00584012" w:rsidRDefault="00584012" w:rsidP="00584012">
      <w:r>
        <w:rPr>
          <w:rFonts w:hint="eastAsia"/>
        </w:rPr>
        <w:t xml:space="preserve">申し込み　</w:t>
      </w:r>
      <w:r>
        <w:t>2月15日木曜日から19日月曜日に2次元コードまたは電話（平日・午前9時から午後5時）で、同かんへ。</w:t>
      </w:r>
    </w:p>
    <w:p w14:paraId="5EE55550" w14:textId="77777777" w:rsidR="00584012" w:rsidRDefault="00584012" w:rsidP="00584012"/>
    <w:p w14:paraId="1F06BA60" w14:textId="77777777" w:rsidR="00584012" w:rsidRDefault="00584012" w:rsidP="00584012">
      <w:r>
        <w:t>--------------------------------------------------</w:t>
      </w:r>
    </w:p>
    <w:p w14:paraId="6028C652" w14:textId="77777777" w:rsidR="00584012" w:rsidRDefault="00584012" w:rsidP="00584012">
      <w:r>
        <w:rPr>
          <w:rFonts w:hint="eastAsia"/>
        </w:rPr>
        <w:t>スマホ・パソコン相談室。無料。</w:t>
      </w:r>
    </w:p>
    <w:p w14:paraId="174D22A4" w14:textId="77777777" w:rsidR="00584012" w:rsidRDefault="00584012" w:rsidP="00584012">
      <w:r>
        <w:rPr>
          <w:rFonts w:hint="eastAsia"/>
        </w:rPr>
        <w:t xml:space="preserve">情報管理課　</w:t>
      </w:r>
      <w:r>
        <w:t>TEL0276-47-1813。</w:t>
      </w:r>
    </w:p>
    <w:p w14:paraId="0536A1CF" w14:textId="77777777" w:rsidR="00584012" w:rsidRDefault="00584012" w:rsidP="00584012"/>
    <w:p w14:paraId="1BEA2678" w14:textId="77777777" w:rsidR="00584012" w:rsidRDefault="00584012" w:rsidP="00584012">
      <w:r>
        <w:rPr>
          <w:rFonts w:hint="eastAsia"/>
        </w:rPr>
        <w:t>会場・日時は、次のとおり。</w:t>
      </w:r>
    </w:p>
    <w:p w14:paraId="00D279C7" w14:textId="77777777" w:rsidR="00584012" w:rsidRDefault="00584012" w:rsidP="00584012">
      <w:r>
        <w:rPr>
          <w:rFonts w:hint="eastAsia"/>
        </w:rPr>
        <w:t>情報センター</w:t>
      </w:r>
      <w:r>
        <w:t>(市役所2階)　月曜日から金曜日（祝日を除く）、午前9時30分から午後0時30分。</w:t>
      </w:r>
    </w:p>
    <w:p w14:paraId="259672E7" w14:textId="77777777" w:rsidR="00584012" w:rsidRDefault="00584012" w:rsidP="00584012">
      <w:r>
        <w:rPr>
          <w:rFonts w:hint="eastAsia"/>
        </w:rPr>
        <w:t>ほうせん行政センター　毎月第</w:t>
      </w:r>
      <w:r>
        <w:t>1から第4火曜日、午後1時30分から4時30分。</w:t>
      </w:r>
    </w:p>
    <w:p w14:paraId="17C2D6D2" w14:textId="77777777" w:rsidR="00584012" w:rsidRDefault="00584012" w:rsidP="00584012">
      <w:r>
        <w:rPr>
          <w:rFonts w:hint="eastAsia"/>
        </w:rPr>
        <w:t>受け付けは終了の</w:t>
      </w:r>
      <w:r>
        <w:t>30分前までです。</w:t>
      </w:r>
    </w:p>
    <w:p w14:paraId="28B7FF89" w14:textId="77777777" w:rsidR="00584012" w:rsidRDefault="00584012" w:rsidP="00584012">
      <w:r>
        <w:rPr>
          <w:rFonts w:hint="eastAsia"/>
        </w:rPr>
        <w:t>内容　スマートフォンやパソコンの困り事や疑問の相談</w:t>
      </w:r>
    </w:p>
    <w:p w14:paraId="35D2E04F" w14:textId="77777777" w:rsidR="00584012" w:rsidRDefault="00584012" w:rsidP="00584012">
      <w:r>
        <w:rPr>
          <w:rFonts w:hint="eastAsia"/>
        </w:rPr>
        <w:t>対象　市内在住・在勤・在学</w:t>
      </w:r>
    </w:p>
    <w:p w14:paraId="75F3F500" w14:textId="77777777" w:rsidR="00584012" w:rsidRDefault="00584012" w:rsidP="00584012">
      <w:r>
        <w:rPr>
          <w:rFonts w:hint="eastAsia"/>
        </w:rPr>
        <w:t>持ち物　スマートフォン、パソコン</w:t>
      </w:r>
    </w:p>
    <w:p w14:paraId="2B0AEF4C" w14:textId="77777777" w:rsidR="00584012" w:rsidRDefault="00584012" w:rsidP="00584012">
      <w:r>
        <w:rPr>
          <w:rFonts w:hint="eastAsia"/>
        </w:rPr>
        <w:t>申し込み　直接、会場へ。</w:t>
      </w:r>
    </w:p>
    <w:p w14:paraId="5D8AF878" w14:textId="77777777" w:rsidR="00584012" w:rsidRDefault="00584012" w:rsidP="00584012">
      <w:r>
        <w:rPr>
          <w:rFonts w:hint="eastAsia"/>
        </w:rPr>
        <w:t>電話での相談はスマホ・パソコン相談室（</w:t>
      </w:r>
      <w:r>
        <w:t>TEL0276-47-1909）へ。</w:t>
      </w:r>
    </w:p>
    <w:p w14:paraId="376B06D6" w14:textId="77777777" w:rsidR="00584012" w:rsidRDefault="00584012" w:rsidP="00584012"/>
    <w:p w14:paraId="1FF20128" w14:textId="77777777" w:rsidR="00584012" w:rsidRDefault="00584012" w:rsidP="00584012">
      <w:r>
        <w:t>--------------------------------------------------</w:t>
      </w:r>
    </w:p>
    <w:p w14:paraId="222324F7" w14:textId="77777777" w:rsidR="00584012" w:rsidRDefault="00584012" w:rsidP="00584012">
      <w:r>
        <w:rPr>
          <w:rFonts w:hint="eastAsia"/>
        </w:rPr>
        <w:t>保健。</w:t>
      </w:r>
    </w:p>
    <w:p w14:paraId="394DCB82" w14:textId="77777777" w:rsidR="00584012" w:rsidRDefault="00584012" w:rsidP="00584012">
      <w:r>
        <w:t>--------------------------------------------------</w:t>
      </w:r>
    </w:p>
    <w:p w14:paraId="78850168" w14:textId="77777777" w:rsidR="00584012" w:rsidRDefault="00584012" w:rsidP="00584012">
      <w:r>
        <w:rPr>
          <w:rFonts w:hint="eastAsia"/>
        </w:rPr>
        <w:t>母子保健事業は市ホームページで確認ください。</w:t>
      </w:r>
    </w:p>
    <w:p w14:paraId="2193E20D" w14:textId="77777777" w:rsidR="00584012" w:rsidRDefault="00584012" w:rsidP="00584012">
      <w:r>
        <w:rPr>
          <w:rFonts w:hint="eastAsia"/>
        </w:rPr>
        <w:t>各保健センターの問い合わせ。</w:t>
      </w:r>
    </w:p>
    <w:p w14:paraId="4153DC86" w14:textId="77777777" w:rsidR="00584012" w:rsidRDefault="00584012" w:rsidP="00584012">
      <w:r>
        <w:rPr>
          <w:rFonts w:hint="eastAsia"/>
        </w:rPr>
        <w:t xml:space="preserve">太田　　　</w:t>
      </w:r>
      <w:r>
        <w:t>TEL0276-46-5115。</w:t>
      </w:r>
    </w:p>
    <w:p w14:paraId="493FC550" w14:textId="77777777" w:rsidR="00584012" w:rsidRDefault="00584012" w:rsidP="00584012">
      <w:r>
        <w:rPr>
          <w:rFonts w:hint="eastAsia"/>
        </w:rPr>
        <w:t xml:space="preserve">にった　　　</w:t>
      </w:r>
      <w:r>
        <w:t>TEL0276-57-2651。</w:t>
      </w:r>
    </w:p>
    <w:p w14:paraId="2E817697" w14:textId="77777777" w:rsidR="00584012" w:rsidRDefault="00584012" w:rsidP="00584012">
      <w:r>
        <w:rPr>
          <w:rFonts w:hint="eastAsia"/>
        </w:rPr>
        <w:t xml:space="preserve">藪塚本町　</w:t>
      </w:r>
      <w:r>
        <w:t>TEL0277-20-4400。</w:t>
      </w:r>
    </w:p>
    <w:p w14:paraId="37AF413E" w14:textId="77777777" w:rsidR="00584012" w:rsidRDefault="00584012" w:rsidP="00584012"/>
    <w:p w14:paraId="5966BED0" w14:textId="77777777" w:rsidR="00584012" w:rsidRDefault="00584012" w:rsidP="00584012">
      <w:r>
        <w:rPr>
          <w:rFonts w:hint="eastAsia"/>
        </w:rPr>
        <w:t xml:space="preserve">　乳幼児の健診、マタニティーセミナー、産後の事業、不妊・不育治療助成金申請・母子健康手帳交付などの情報を公開しています。</w:t>
      </w:r>
    </w:p>
    <w:p w14:paraId="55B322DA" w14:textId="77777777" w:rsidR="00584012" w:rsidRDefault="00584012" w:rsidP="00584012"/>
    <w:p w14:paraId="544CF79C" w14:textId="77777777" w:rsidR="00584012" w:rsidRDefault="00584012" w:rsidP="00584012">
      <w:r>
        <w:rPr>
          <w:rFonts w:hint="eastAsia"/>
        </w:rPr>
        <w:t>詳しくは、二次元コードから確認ください。</w:t>
      </w:r>
    </w:p>
    <w:p w14:paraId="27C40386" w14:textId="77777777" w:rsidR="00584012" w:rsidRDefault="00584012" w:rsidP="00584012"/>
    <w:p w14:paraId="25C7FC14" w14:textId="77777777" w:rsidR="00584012" w:rsidRDefault="00584012" w:rsidP="00584012">
      <w:r>
        <w:t>--------------------------------------------------</w:t>
      </w:r>
    </w:p>
    <w:p w14:paraId="041E614A" w14:textId="77777777" w:rsidR="00584012" w:rsidRDefault="00584012" w:rsidP="00584012">
      <w:r>
        <w:rPr>
          <w:rFonts w:hint="eastAsia"/>
        </w:rPr>
        <w:t>あたたかいこころ。</w:t>
      </w:r>
    </w:p>
    <w:p w14:paraId="1C86F514" w14:textId="77777777" w:rsidR="00584012" w:rsidRDefault="00584012" w:rsidP="00584012"/>
    <w:p w14:paraId="0074C5A7" w14:textId="77777777" w:rsidR="00584012" w:rsidRDefault="00584012" w:rsidP="00584012">
      <w:r>
        <w:rPr>
          <w:rFonts w:hint="eastAsia"/>
        </w:rPr>
        <w:t>からっ風おじさん（世良田町）から</w:t>
      </w:r>
      <w:r>
        <w:t>5000円、</w:t>
      </w:r>
    </w:p>
    <w:p w14:paraId="1ACF52CA" w14:textId="77777777" w:rsidR="00584012" w:rsidRDefault="00584012" w:rsidP="00584012">
      <w:r>
        <w:rPr>
          <w:rFonts w:hint="eastAsia"/>
        </w:rPr>
        <w:t>尾島町子さん（世良田町）から</w:t>
      </w:r>
      <w:r>
        <w:t>5000円、</w:t>
      </w:r>
    </w:p>
    <w:p w14:paraId="1EA7CEED" w14:textId="77777777" w:rsidR="00584012" w:rsidRDefault="00584012" w:rsidP="00584012">
      <w:r>
        <w:rPr>
          <w:rFonts w:hint="eastAsia"/>
        </w:rPr>
        <w:t>足利っ子さん（足利市）から</w:t>
      </w:r>
      <w:r>
        <w:t>5000円、</w:t>
      </w:r>
    </w:p>
    <w:p w14:paraId="26BA1A47" w14:textId="77777777" w:rsidR="00584012" w:rsidRDefault="00584012" w:rsidP="00584012">
      <w:r>
        <w:rPr>
          <w:rFonts w:hint="eastAsia"/>
        </w:rPr>
        <w:t>天笠徹さん（宝町）から図書一式、</w:t>
      </w:r>
    </w:p>
    <w:p w14:paraId="4C8ECC27" w14:textId="77777777" w:rsidR="00584012" w:rsidRDefault="00584012" w:rsidP="00584012">
      <w:r>
        <w:rPr>
          <w:rFonts w:hint="eastAsia"/>
        </w:rPr>
        <w:t>太田中央ライオンズクラブから交通安全のぼり旗</w:t>
      </w:r>
      <w:r>
        <w:t>100本、</w:t>
      </w:r>
    </w:p>
    <w:p w14:paraId="1D3AD8C3" w14:textId="77777777" w:rsidR="00584012" w:rsidRDefault="00584012" w:rsidP="00584012">
      <w:r>
        <w:rPr>
          <w:rFonts w:hint="eastAsia"/>
        </w:rPr>
        <w:t>リケンテクノス株式会社群馬工場から抗菌フィルム</w:t>
      </w:r>
      <w:r>
        <w:t>11箱など、</w:t>
      </w:r>
    </w:p>
    <w:p w14:paraId="759A71E0" w14:textId="77777777" w:rsidR="00584012" w:rsidRDefault="00584012" w:rsidP="00584012">
      <w:r>
        <w:rPr>
          <w:rFonts w:hint="eastAsia"/>
        </w:rPr>
        <w:t>藪塚ライオンズクラブから図書カード</w:t>
      </w:r>
      <w:r>
        <w:t>5万円、</w:t>
      </w:r>
    </w:p>
    <w:p w14:paraId="410F91B1" w14:textId="77777777" w:rsidR="00584012" w:rsidRDefault="00584012" w:rsidP="00584012">
      <w:r>
        <w:t>NPO法人サロンドヴァンウムから1万円、</w:t>
      </w:r>
    </w:p>
    <w:p w14:paraId="0D54FBC3" w14:textId="77777777" w:rsidR="00584012" w:rsidRDefault="00584012" w:rsidP="00584012">
      <w:r>
        <w:rPr>
          <w:rFonts w:hint="eastAsia"/>
        </w:rPr>
        <w:t>株式会社スバルロジスティクス</w:t>
      </w:r>
      <w:r>
        <w:t xml:space="preserve"> スバルはやぶさ会取引先賛同企業から113万円、</w:t>
      </w:r>
    </w:p>
    <w:p w14:paraId="104B0DC2" w14:textId="77777777" w:rsidR="00584012" w:rsidRDefault="00584012" w:rsidP="00584012">
      <w:r>
        <w:rPr>
          <w:rFonts w:hint="eastAsia"/>
        </w:rPr>
        <w:t>正田耕さん（にった、はなかづか町）から絵画</w:t>
      </w:r>
      <w:r>
        <w:t>1点、</w:t>
      </w:r>
    </w:p>
    <w:p w14:paraId="2A5B7B82" w14:textId="77777777" w:rsidR="00584012" w:rsidRDefault="00584012" w:rsidP="00584012">
      <w:r>
        <w:t>NECパーソナルコンピュータ株式会社から絵本10冊、</w:t>
      </w:r>
    </w:p>
    <w:p w14:paraId="129DEE44" w14:textId="77777777" w:rsidR="00584012" w:rsidRDefault="00584012" w:rsidP="00584012">
      <w:r>
        <w:rPr>
          <w:rFonts w:hint="eastAsia"/>
        </w:rPr>
        <w:t>ぶしゅうあんから</w:t>
      </w:r>
      <w:r>
        <w:t>5000円、</w:t>
      </w:r>
    </w:p>
    <w:p w14:paraId="4FCA577B" w14:textId="77777777" w:rsidR="00584012" w:rsidRDefault="00584012" w:rsidP="00584012">
      <w:r>
        <w:rPr>
          <w:rFonts w:hint="eastAsia"/>
        </w:rPr>
        <w:t>清水昭夫さん（世良田町）から</w:t>
      </w:r>
      <w:r>
        <w:t>10万円。</w:t>
      </w:r>
    </w:p>
    <w:p w14:paraId="208AED0A" w14:textId="77777777" w:rsidR="00584012" w:rsidRDefault="00584012" w:rsidP="00584012"/>
    <w:p w14:paraId="0CB46CEE" w14:textId="77777777" w:rsidR="00584012" w:rsidRDefault="00584012" w:rsidP="00584012">
      <w:r>
        <w:t>--------------------------------------------------</w:t>
      </w:r>
    </w:p>
    <w:p w14:paraId="00C3A734" w14:textId="77777777" w:rsidR="00584012" w:rsidRDefault="00584012" w:rsidP="00584012">
      <w:r>
        <w:rPr>
          <w:rFonts w:hint="eastAsia"/>
        </w:rPr>
        <w:t>広報おおたの入手方法。</w:t>
      </w:r>
    </w:p>
    <w:p w14:paraId="6CF226F7" w14:textId="77777777" w:rsidR="00584012" w:rsidRDefault="00584012" w:rsidP="00584012">
      <w:r>
        <w:rPr>
          <w:rFonts w:hint="eastAsia"/>
        </w:rPr>
        <w:t>折り込み配布は、朝日・産経・じょうもう・東京・日経・毎日・読売新聞、タウンぐんま。</w:t>
      </w:r>
    </w:p>
    <w:p w14:paraId="20CDD0F6" w14:textId="77777777" w:rsidR="00584012" w:rsidRDefault="00584012" w:rsidP="00584012">
      <w:r>
        <w:rPr>
          <w:rFonts w:hint="eastAsia"/>
        </w:rPr>
        <w:t>配置は、市役所各庁舎や行政センターなどの市の施設、市内のファミリーマート・セブンイレブン・群馬銀行・桐生信用きんこ・アイオー信用きんこ・郵便局・ＪＡ・イオンモール太田・とりせん・太田理容組合加盟店</w:t>
      </w:r>
      <w:r>
        <w:t>(一部除く) 。</w:t>
      </w:r>
    </w:p>
    <w:p w14:paraId="12D63CB8" w14:textId="77777777" w:rsidR="00584012" w:rsidRDefault="00584012" w:rsidP="00584012"/>
    <w:p w14:paraId="3FE42008" w14:textId="77777777" w:rsidR="00584012" w:rsidRDefault="00584012" w:rsidP="00584012">
      <w:r>
        <w:t>--------------------------------------------------</w:t>
      </w:r>
    </w:p>
    <w:p w14:paraId="2DADADCC" w14:textId="77777777" w:rsidR="00584012" w:rsidRDefault="00584012" w:rsidP="00584012"/>
    <w:p w14:paraId="7AF12B3F" w14:textId="77777777" w:rsidR="00584012" w:rsidRDefault="00584012" w:rsidP="00584012"/>
    <w:p w14:paraId="1114FC50" w14:textId="77777777" w:rsidR="00584012" w:rsidRDefault="00584012" w:rsidP="00584012">
      <w:r>
        <w:t>p07</w:t>
      </w:r>
    </w:p>
    <w:p w14:paraId="6D20363E" w14:textId="77777777" w:rsidR="00584012" w:rsidRDefault="00584012" w:rsidP="00584012">
      <w:r>
        <w:t>--------------------------------------------------</w:t>
      </w:r>
    </w:p>
    <w:p w14:paraId="07CDD6AC" w14:textId="77777777" w:rsidR="00584012" w:rsidRDefault="00584012" w:rsidP="00584012">
      <w:r>
        <w:rPr>
          <w:rFonts w:hint="eastAsia"/>
        </w:rPr>
        <w:t>日頃の備えやいざという時のために。</w:t>
      </w:r>
    </w:p>
    <w:p w14:paraId="7EB1388E" w14:textId="77777777" w:rsidR="00584012" w:rsidRDefault="00584012" w:rsidP="00584012">
      <w:r>
        <w:rPr>
          <w:rFonts w:hint="eastAsia"/>
        </w:rPr>
        <w:lastRenderedPageBreak/>
        <w:t xml:space="preserve">危機管理室　</w:t>
      </w:r>
      <w:r>
        <w:t>TEL0276-47-1916。</w:t>
      </w:r>
    </w:p>
    <w:p w14:paraId="6FD3A900" w14:textId="77777777" w:rsidR="00584012" w:rsidRDefault="00584012" w:rsidP="00584012"/>
    <w:p w14:paraId="26076A4D" w14:textId="77777777" w:rsidR="00584012" w:rsidRDefault="00584012" w:rsidP="00584012">
      <w:r>
        <w:rPr>
          <w:rFonts w:hint="eastAsia"/>
        </w:rPr>
        <w:t>食料などは備蓄していますか？</w:t>
      </w:r>
    </w:p>
    <w:p w14:paraId="0585C4D9" w14:textId="77777777" w:rsidR="00584012" w:rsidRDefault="00584012" w:rsidP="00584012"/>
    <w:p w14:paraId="77DD6722" w14:textId="77777777" w:rsidR="00584012" w:rsidRDefault="00584012" w:rsidP="00584012">
      <w:r>
        <w:rPr>
          <w:rFonts w:hint="eastAsia"/>
        </w:rPr>
        <w:t xml:space="preserve">　備蓄には災害時に最初に持ち出す「非常もちだしひん」と復旧までの数日間を支える「非常備蓄品」があります。どちらにも食料や飲料水が必要です。</w:t>
      </w:r>
    </w:p>
    <w:p w14:paraId="03CA8D4C" w14:textId="77777777" w:rsidR="00584012" w:rsidRDefault="00584012" w:rsidP="00584012">
      <w:r>
        <w:rPr>
          <w:rFonts w:hint="eastAsia"/>
        </w:rPr>
        <w:t xml:space="preserve">　ローリングストック（回転備蓄）を行いながら、少しずつ家庭内備蓄を始めてみましょう！</w:t>
      </w:r>
    </w:p>
    <w:p w14:paraId="0C9B5F86" w14:textId="77777777" w:rsidR="00584012" w:rsidRDefault="00584012" w:rsidP="00584012"/>
    <w:p w14:paraId="3FAC5306" w14:textId="77777777" w:rsidR="00584012" w:rsidRDefault="00584012" w:rsidP="00584012">
      <w:r>
        <w:rPr>
          <w:rFonts w:hint="eastAsia"/>
        </w:rPr>
        <w:t>備える、食べる、買い足す。</w:t>
      </w:r>
    </w:p>
    <w:p w14:paraId="50F9E1A0" w14:textId="77777777" w:rsidR="00584012" w:rsidRDefault="00584012" w:rsidP="00584012"/>
    <w:p w14:paraId="1D5185CD" w14:textId="77777777" w:rsidR="00584012" w:rsidRDefault="00584012" w:rsidP="00584012">
      <w:r>
        <w:rPr>
          <w:rFonts w:hint="eastAsia"/>
        </w:rPr>
        <w:t>詳しくは市ホームページを確認ください。二次元コードからアクセスできます。</w:t>
      </w:r>
    </w:p>
    <w:p w14:paraId="5B86D8AC" w14:textId="77777777" w:rsidR="00584012" w:rsidRDefault="00584012" w:rsidP="00584012"/>
    <w:p w14:paraId="5F331819" w14:textId="77777777" w:rsidR="00584012" w:rsidRDefault="00584012" w:rsidP="00584012"/>
    <w:p w14:paraId="46305A36" w14:textId="77777777" w:rsidR="00584012" w:rsidRDefault="00584012" w:rsidP="00584012">
      <w:r>
        <w:rPr>
          <w:rFonts w:hint="eastAsia"/>
        </w:rPr>
        <w:t>身を守るために情報を集めましょう。</w:t>
      </w:r>
    </w:p>
    <w:p w14:paraId="4801AF5F" w14:textId="77777777" w:rsidR="00584012" w:rsidRDefault="00584012" w:rsidP="00584012"/>
    <w:p w14:paraId="03B19C9E" w14:textId="77777777" w:rsidR="00584012" w:rsidRDefault="00584012" w:rsidP="00584012">
      <w:r>
        <w:rPr>
          <w:rFonts w:hint="eastAsia"/>
        </w:rPr>
        <w:t>おおた安全・安心メール。</w:t>
      </w:r>
    </w:p>
    <w:p w14:paraId="4FD2095A" w14:textId="77777777" w:rsidR="00584012" w:rsidRDefault="00584012" w:rsidP="00584012">
      <w:r>
        <w:rPr>
          <w:rFonts w:hint="eastAsia"/>
        </w:rPr>
        <w:t xml:space="preserve">　防災・防犯情報など自分が必要な情報を選んで登録できます。</w:t>
      </w:r>
    </w:p>
    <w:p w14:paraId="47BDA520" w14:textId="77777777" w:rsidR="00584012" w:rsidRDefault="00584012" w:rsidP="00584012">
      <w:r>
        <w:rPr>
          <w:rFonts w:hint="eastAsia"/>
        </w:rPr>
        <w:t xml:space="preserve">　気象情報や地震の情報なども受信できます。</w:t>
      </w:r>
    </w:p>
    <w:p w14:paraId="517497E3" w14:textId="77777777" w:rsidR="00584012" w:rsidRDefault="00584012" w:rsidP="00584012"/>
    <w:p w14:paraId="00F3C273" w14:textId="77777777" w:rsidR="00584012" w:rsidRDefault="00584012" w:rsidP="00584012">
      <w:r>
        <w:rPr>
          <w:rFonts w:hint="eastAsia"/>
        </w:rPr>
        <w:t>二次元コードからからメールを送信。</w:t>
      </w:r>
    </w:p>
    <w:p w14:paraId="2277673B" w14:textId="77777777" w:rsidR="00584012" w:rsidRDefault="00584012" w:rsidP="00584012"/>
    <w:p w14:paraId="59C017C7" w14:textId="77777777" w:rsidR="00584012" w:rsidRDefault="00584012" w:rsidP="00584012"/>
    <w:p w14:paraId="395D0E5D" w14:textId="77777777" w:rsidR="00584012" w:rsidRDefault="00584012" w:rsidP="00584012">
      <w:r>
        <w:rPr>
          <w:rFonts w:hint="eastAsia"/>
        </w:rPr>
        <w:t>太田市避難所開設システム。</w:t>
      </w:r>
    </w:p>
    <w:p w14:paraId="41FCD882" w14:textId="77777777" w:rsidR="00584012" w:rsidRDefault="00584012" w:rsidP="00584012">
      <w:r>
        <w:rPr>
          <w:rFonts w:hint="eastAsia"/>
        </w:rPr>
        <w:t xml:space="preserve">　災害時に避難所の開設・混雑状況をスマートフォンやパソコンで確認できます。</w:t>
      </w:r>
    </w:p>
    <w:p w14:paraId="1C0ABB16" w14:textId="77777777" w:rsidR="00584012" w:rsidRDefault="00584012" w:rsidP="00584012">
      <w:r>
        <w:rPr>
          <w:rFonts w:hint="eastAsia"/>
        </w:rPr>
        <w:t xml:space="preserve">　市では開設している避難所であれば、お住まいの地区に関係なく、どこでも避難することができます。</w:t>
      </w:r>
    </w:p>
    <w:p w14:paraId="62B7F5E2" w14:textId="77777777" w:rsidR="00584012" w:rsidRDefault="00584012" w:rsidP="00584012"/>
    <w:p w14:paraId="4660D676" w14:textId="77777777" w:rsidR="00584012" w:rsidRDefault="00584012" w:rsidP="00584012">
      <w:r>
        <w:rPr>
          <w:rFonts w:hint="eastAsia"/>
        </w:rPr>
        <w:t>詳しくは、二次元コードから確認ください。</w:t>
      </w:r>
    </w:p>
    <w:p w14:paraId="0C105446" w14:textId="77777777" w:rsidR="00584012" w:rsidRDefault="00584012" w:rsidP="00584012"/>
    <w:p w14:paraId="697DA804" w14:textId="77777777" w:rsidR="00584012" w:rsidRDefault="00584012" w:rsidP="00584012">
      <w:r>
        <w:t>--------------------------------------------------</w:t>
      </w:r>
    </w:p>
    <w:p w14:paraId="14A39033" w14:textId="77777777" w:rsidR="00584012" w:rsidRDefault="00584012" w:rsidP="00584012">
      <w:r>
        <w:rPr>
          <w:rFonts w:hint="eastAsia"/>
        </w:rPr>
        <w:t>無料、</w:t>
      </w:r>
      <w:r>
        <w:t xml:space="preserve"> 市民スケート大会。</w:t>
      </w:r>
    </w:p>
    <w:p w14:paraId="61DFB9D6" w14:textId="77777777" w:rsidR="00584012" w:rsidRDefault="00584012" w:rsidP="00584012">
      <w:r>
        <w:rPr>
          <w:rFonts w:hint="eastAsia"/>
        </w:rPr>
        <w:t xml:space="preserve">スポーツ振興課　</w:t>
      </w:r>
      <w:r>
        <w:t>TEL0276-45-8118。</w:t>
      </w:r>
    </w:p>
    <w:p w14:paraId="5EE92141" w14:textId="77777777" w:rsidR="00584012" w:rsidRDefault="00584012" w:rsidP="00584012"/>
    <w:p w14:paraId="30ADA4A3" w14:textId="77777777" w:rsidR="00584012" w:rsidRDefault="00584012" w:rsidP="00584012">
      <w:r>
        <w:rPr>
          <w:rFonts w:hint="eastAsia"/>
        </w:rPr>
        <w:t xml:space="preserve">日時　</w:t>
      </w:r>
      <w:r>
        <w:t>3月10日日曜日、午前9時から午後1時</w:t>
      </w:r>
    </w:p>
    <w:p w14:paraId="1091DBE2" w14:textId="77777777" w:rsidR="00584012" w:rsidRDefault="00584012" w:rsidP="00584012">
      <w:r>
        <w:rPr>
          <w:rFonts w:hint="eastAsia"/>
        </w:rPr>
        <w:t>会場　アルソックぐんまアイスアリーナ（前橋市）</w:t>
      </w:r>
    </w:p>
    <w:p w14:paraId="46AD1856" w14:textId="77777777" w:rsidR="00584012" w:rsidRDefault="00584012" w:rsidP="00584012">
      <w:r>
        <w:rPr>
          <w:rFonts w:hint="eastAsia"/>
        </w:rPr>
        <w:t>対象　市内在住・在勤・在学または太田スケートクラブ登録者</w:t>
      </w:r>
    </w:p>
    <w:p w14:paraId="798B6DA9" w14:textId="77777777" w:rsidR="00584012" w:rsidRDefault="00584012" w:rsidP="00584012">
      <w:r>
        <w:rPr>
          <w:rFonts w:hint="eastAsia"/>
        </w:rPr>
        <w:lastRenderedPageBreak/>
        <w:t>持ち物　スケート靴、手袋</w:t>
      </w:r>
    </w:p>
    <w:p w14:paraId="74FAE51A" w14:textId="77777777" w:rsidR="00584012" w:rsidRDefault="00584012" w:rsidP="00584012">
      <w:r>
        <w:rPr>
          <w:rFonts w:hint="eastAsia"/>
        </w:rPr>
        <w:t>かしぐつ料は別途</w:t>
      </w:r>
      <w:r>
        <w:t>310円が必要です。かしヘルメットは無料です。</w:t>
      </w:r>
    </w:p>
    <w:p w14:paraId="58340843" w14:textId="77777777" w:rsidR="00584012" w:rsidRDefault="00584012" w:rsidP="00584012">
      <w:r>
        <w:rPr>
          <w:rFonts w:hint="eastAsia"/>
        </w:rPr>
        <w:t xml:space="preserve">出場制限　</w:t>
      </w:r>
      <w:r>
        <w:t>1人2種目以内</w:t>
      </w:r>
    </w:p>
    <w:p w14:paraId="5F2DC8E1" w14:textId="77777777" w:rsidR="00584012" w:rsidRDefault="00584012" w:rsidP="00584012">
      <w:r>
        <w:rPr>
          <w:rFonts w:hint="eastAsia"/>
        </w:rPr>
        <w:t xml:space="preserve">申し込み　</w:t>
      </w:r>
      <w:r>
        <w:t>3月3日日曜日までに2次元コードまたは直接、スポーツ振興課へ。</w:t>
      </w:r>
    </w:p>
    <w:p w14:paraId="7A805812" w14:textId="77777777" w:rsidR="00584012" w:rsidRDefault="00584012" w:rsidP="00584012">
      <w:r>
        <w:rPr>
          <w:rFonts w:hint="eastAsia"/>
        </w:rPr>
        <w:t>問い合わせ　同クラブ</w:t>
      </w:r>
      <w:r>
        <w:t xml:space="preserve"> TEL090-2459-4320（西村さん）。</w:t>
      </w:r>
    </w:p>
    <w:p w14:paraId="28BF9FCE" w14:textId="77777777" w:rsidR="00584012" w:rsidRDefault="00584012" w:rsidP="00584012"/>
    <w:p w14:paraId="5A625FA7" w14:textId="77777777" w:rsidR="00584012" w:rsidRDefault="00584012" w:rsidP="00584012">
      <w:r>
        <w:rPr>
          <w:rFonts w:hint="eastAsia"/>
        </w:rPr>
        <w:t>種別、種目は、次のとおり。</w:t>
      </w:r>
    </w:p>
    <w:p w14:paraId="0AFC5DE4" w14:textId="77777777" w:rsidR="00584012" w:rsidRDefault="00584012" w:rsidP="00584012">
      <w:r>
        <w:rPr>
          <w:rFonts w:hint="eastAsia"/>
        </w:rPr>
        <w:t>男子・女子。</w:t>
      </w:r>
    </w:p>
    <w:p w14:paraId="0EAAAD9A" w14:textId="77777777" w:rsidR="00584012" w:rsidRDefault="00584012" w:rsidP="00584012">
      <w:r>
        <w:rPr>
          <w:rFonts w:hint="eastAsia"/>
        </w:rPr>
        <w:t>小学</w:t>
      </w:r>
      <w:r>
        <w:t>1･2年生、100メートル、200メートル。</w:t>
      </w:r>
    </w:p>
    <w:p w14:paraId="44D2A225" w14:textId="77777777" w:rsidR="00584012" w:rsidRDefault="00584012" w:rsidP="00584012">
      <w:r>
        <w:rPr>
          <w:rFonts w:hint="eastAsia"/>
        </w:rPr>
        <w:t>小学</w:t>
      </w:r>
      <w:r>
        <w:t>3･4年生、200メートル、400メートル。</w:t>
      </w:r>
    </w:p>
    <w:p w14:paraId="5FA33DEE" w14:textId="77777777" w:rsidR="00584012" w:rsidRDefault="00584012" w:rsidP="00584012">
      <w:r>
        <w:rPr>
          <w:rFonts w:hint="eastAsia"/>
        </w:rPr>
        <w:t>小学</w:t>
      </w:r>
      <w:r>
        <w:t>5･6年生、300メートル、500メートル。</w:t>
      </w:r>
    </w:p>
    <w:p w14:paraId="148BC129" w14:textId="77777777" w:rsidR="00584012" w:rsidRDefault="00584012" w:rsidP="00584012">
      <w:r>
        <w:rPr>
          <w:rFonts w:hint="eastAsia"/>
        </w:rPr>
        <w:t>中学生、</w:t>
      </w:r>
      <w:r>
        <w:t>500メートル、1000メートル。</w:t>
      </w:r>
    </w:p>
    <w:p w14:paraId="507DF25F" w14:textId="77777777" w:rsidR="00584012" w:rsidRDefault="00584012" w:rsidP="00584012">
      <w:r>
        <w:rPr>
          <w:rFonts w:hint="eastAsia"/>
        </w:rPr>
        <w:t>高校生、</w:t>
      </w:r>
      <w:r>
        <w:t>500メートル、1000メートル。</w:t>
      </w:r>
    </w:p>
    <w:p w14:paraId="0AC8145C" w14:textId="77777777" w:rsidR="00584012" w:rsidRDefault="00584012" w:rsidP="00584012"/>
    <w:p w14:paraId="38C1CBD7" w14:textId="77777777" w:rsidR="00584012" w:rsidRDefault="00584012" w:rsidP="00584012">
      <w:r>
        <w:rPr>
          <w:rFonts w:hint="eastAsia"/>
        </w:rPr>
        <w:t>女子。</w:t>
      </w:r>
    </w:p>
    <w:p w14:paraId="7DB5B657" w14:textId="77777777" w:rsidR="00584012" w:rsidRDefault="00584012" w:rsidP="00584012">
      <w:r>
        <w:rPr>
          <w:rFonts w:hint="eastAsia"/>
        </w:rPr>
        <w:t>成年</w:t>
      </w:r>
      <w:r>
        <w:t>(18歳以上)、300メートル･500メートル。</w:t>
      </w:r>
    </w:p>
    <w:p w14:paraId="3F21337F" w14:textId="77777777" w:rsidR="00584012" w:rsidRDefault="00584012" w:rsidP="00584012"/>
    <w:p w14:paraId="77C16DC5" w14:textId="77777777" w:rsidR="00584012" w:rsidRDefault="00584012" w:rsidP="00584012">
      <w:r>
        <w:rPr>
          <w:rFonts w:hint="eastAsia"/>
        </w:rPr>
        <w:t>男子。</w:t>
      </w:r>
    </w:p>
    <w:p w14:paraId="529D0837" w14:textId="77777777" w:rsidR="00584012" w:rsidRDefault="00584012" w:rsidP="00584012">
      <w:r>
        <w:rPr>
          <w:rFonts w:hint="eastAsia"/>
        </w:rPr>
        <w:t>青年</w:t>
      </w:r>
      <w:r>
        <w:t>(29歳以下)、500メートル、1000メートル。</w:t>
      </w:r>
    </w:p>
    <w:p w14:paraId="6D510450" w14:textId="77777777" w:rsidR="00584012" w:rsidRDefault="00584012" w:rsidP="00584012">
      <w:r>
        <w:rPr>
          <w:rFonts w:hint="eastAsia"/>
        </w:rPr>
        <w:t>成年</w:t>
      </w:r>
      <w:r>
        <w:t>(30歳から39歳)、500メートル、1000メートル。</w:t>
      </w:r>
    </w:p>
    <w:p w14:paraId="581F6533" w14:textId="77777777" w:rsidR="00584012" w:rsidRDefault="00584012" w:rsidP="00584012">
      <w:r>
        <w:rPr>
          <w:rFonts w:hint="eastAsia"/>
        </w:rPr>
        <w:t>壮年</w:t>
      </w:r>
      <w:r>
        <w:t>(40歳から49歳)、500メートル、1000メートル。</w:t>
      </w:r>
    </w:p>
    <w:p w14:paraId="477A4459" w14:textId="77777777" w:rsidR="00584012" w:rsidRDefault="00584012" w:rsidP="00584012">
      <w:r>
        <w:rPr>
          <w:rFonts w:hint="eastAsia"/>
        </w:rPr>
        <w:t>高年</w:t>
      </w:r>
      <w:r>
        <w:t>(50歳から59歳)、500メートル、1000メートル。</w:t>
      </w:r>
    </w:p>
    <w:p w14:paraId="389CD69C" w14:textId="77777777" w:rsidR="00584012" w:rsidRDefault="00584012" w:rsidP="00584012">
      <w:r>
        <w:rPr>
          <w:rFonts w:hint="eastAsia"/>
        </w:rPr>
        <w:t>熟年</w:t>
      </w:r>
      <w:r>
        <w:t>(60歳から69歳)、500メートル、1000メートル。</w:t>
      </w:r>
    </w:p>
    <w:p w14:paraId="73E1F510" w14:textId="77777777" w:rsidR="00584012" w:rsidRDefault="00584012" w:rsidP="00584012">
      <w:r>
        <w:rPr>
          <w:rFonts w:hint="eastAsia"/>
        </w:rPr>
        <w:t>ちょうねん</w:t>
      </w:r>
      <w:r>
        <w:t>(70歳以上)、500メートル。</w:t>
      </w:r>
    </w:p>
    <w:p w14:paraId="3E835136" w14:textId="77777777" w:rsidR="00584012" w:rsidRDefault="00584012" w:rsidP="00584012"/>
    <w:p w14:paraId="4ECF5BC2" w14:textId="77777777" w:rsidR="00584012" w:rsidRDefault="00584012" w:rsidP="00584012">
      <w:r>
        <w:rPr>
          <w:rFonts w:hint="eastAsia"/>
        </w:rPr>
        <w:t>詳しくは、二次元コードから確認ください。</w:t>
      </w:r>
    </w:p>
    <w:p w14:paraId="040004D6" w14:textId="77777777" w:rsidR="00584012" w:rsidRDefault="00584012" w:rsidP="00584012"/>
    <w:p w14:paraId="0FC633AD" w14:textId="77777777" w:rsidR="00584012" w:rsidRDefault="00584012" w:rsidP="00584012">
      <w:r>
        <w:t>--------------------------------------------------</w:t>
      </w:r>
    </w:p>
    <w:p w14:paraId="41B93496" w14:textId="77777777" w:rsidR="00584012" w:rsidRDefault="00584012" w:rsidP="00584012">
      <w:r>
        <w:t>3月の児童館だより。</w:t>
      </w:r>
    </w:p>
    <w:p w14:paraId="792335EE" w14:textId="77777777" w:rsidR="00584012" w:rsidRDefault="00584012" w:rsidP="00584012"/>
    <w:p w14:paraId="56D8EAB0" w14:textId="77777777" w:rsidR="00584012" w:rsidRDefault="00584012" w:rsidP="00584012">
      <w:r>
        <w:rPr>
          <w:rFonts w:hint="eastAsia"/>
        </w:rPr>
        <w:t>各児童館の問い合わせ先、内容、開始にちじ、対象は次のとおり。</w:t>
      </w:r>
    </w:p>
    <w:p w14:paraId="5AB04C42" w14:textId="77777777" w:rsidR="00584012" w:rsidRDefault="00584012" w:rsidP="00584012"/>
    <w:p w14:paraId="386A7684" w14:textId="77777777" w:rsidR="00584012" w:rsidRDefault="00584012" w:rsidP="00584012">
      <w:r>
        <w:rPr>
          <w:rFonts w:hint="eastAsia"/>
        </w:rPr>
        <w:t xml:space="preserve">児童センター　</w:t>
      </w:r>
      <w:r>
        <w:t>TEL0276-25-6430。</w:t>
      </w:r>
    </w:p>
    <w:p w14:paraId="67516710" w14:textId="77777777" w:rsidR="00584012" w:rsidRDefault="00584012" w:rsidP="00584012">
      <w:r>
        <w:rPr>
          <w:rFonts w:hint="eastAsia"/>
        </w:rPr>
        <w:t>ゲームでみんなと盛り上がろう！。</w:t>
      </w:r>
    </w:p>
    <w:p w14:paraId="38EBCB19" w14:textId="77777777" w:rsidR="00584012" w:rsidRDefault="00584012" w:rsidP="00584012">
      <w:r>
        <w:t>2日土曜日、午後2時（対象　小学生）事前受け付けが必要。</w:t>
      </w:r>
    </w:p>
    <w:p w14:paraId="48DB4257" w14:textId="77777777" w:rsidR="00584012" w:rsidRDefault="00584012" w:rsidP="00584012"/>
    <w:p w14:paraId="1E8CEFA8" w14:textId="77777777" w:rsidR="00584012" w:rsidRDefault="00584012" w:rsidP="00584012">
      <w:r>
        <w:rPr>
          <w:rFonts w:hint="eastAsia"/>
        </w:rPr>
        <w:lastRenderedPageBreak/>
        <w:t xml:space="preserve">くあい　</w:t>
      </w:r>
      <w:r>
        <w:t>TEL0276-48-1148。</w:t>
      </w:r>
    </w:p>
    <w:p w14:paraId="1FD2B0A9" w14:textId="77777777" w:rsidR="00584012" w:rsidRDefault="00584012" w:rsidP="00584012">
      <w:r>
        <w:rPr>
          <w:rFonts w:hint="eastAsia"/>
        </w:rPr>
        <w:t>つくるクラブ（アクセサリー作り）。</w:t>
      </w:r>
    </w:p>
    <w:p w14:paraId="70D018CF" w14:textId="77777777" w:rsidR="00584012" w:rsidRDefault="00584012" w:rsidP="00584012">
      <w:r>
        <w:t>5日火曜日から9日土曜日、午前10時30分（対象　自由）。</w:t>
      </w:r>
    </w:p>
    <w:p w14:paraId="7A54C019" w14:textId="77777777" w:rsidR="00584012" w:rsidRDefault="00584012" w:rsidP="00584012"/>
    <w:p w14:paraId="205A6583" w14:textId="77777777" w:rsidR="00584012" w:rsidRDefault="00584012" w:rsidP="00584012">
      <w:r>
        <w:rPr>
          <w:rFonts w:hint="eastAsia"/>
        </w:rPr>
        <w:t xml:space="preserve">沢野　</w:t>
      </w:r>
      <w:r>
        <w:t>TEL0276-38-1991。</w:t>
      </w:r>
    </w:p>
    <w:p w14:paraId="46F511C1" w14:textId="77777777" w:rsidR="00584012" w:rsidRDefault="00584012" w:rsidP="00584012">
      <w:r>
        <w:rPr>
          <w:rFonts w:hint="eastAsia"/>
        </w:rPr>
        <w:t>誕生記念のスクラップブッキング作り。</w:t>
      </w:r>
    </w:p>
    <w:p w14:paraId="42B6F7AC" w14:textId="77777777" w:rsidR="00584012" w:rsidRDefault="00584012" w:rsidP="00584012">
      <w:r>
        <w:t>16日土曜日、午前11時（対象　乳児から小学生）事前受け付けが必要。</w:t>
      </w:r>
    </w:p>
    <w:p w14:paraId="0048642B" w14:textId="77777777" w:rsidR="00584012" w:rsidRDefault="00584012" w:rsidP="00584012"/>
    <w:p w14:paraId="74378190" w14:textId="77777777" w:rsidR="00584012" w:rsidRDefault="00584012" w:rsidP="00584012">
      <w:r>
        <w:rPr>
          <w:rFonts w:hint="eastAsia"/>
        </w:rPr>
        <w:t xml:space="preserve">韮川　</w:t>
      </w:r>
      <w:r>
        <w:t>TEL0276-46-9329。</w:t>
      </w:r>
    </w:p>
    <w:p w14:paraId="10725725" w14:textId="77777777" w:rsidR="00584012" w:rsidRDefault="00584012" w:rsidP="00584012">
      <w:r>
        <w:rPr>
          <w:rFonts w:hint="eastAsia"/>
        </w:rPr>
        <w:t>楽しいおはなし＆手遊びがいっぱい。</w:t>
      </w:r>
    </w:p>
    <w:p w14:paraId="0D85E29D" w14:textId="77777777" w:rsidR="00584012" w:rsidRDefault="00584012" w:rsidP="00584012">
      <w:r>
        <w:t>7日木曜日、午前11時（対象　乳児・幼児）。</w:t>
      </w:r>
    </w:p>
    <w:p w14:paraId="64534F0A" w14:textId="77777777" w:rsidR="00584012" w:rsidRDefault="00584012" w:rsidP="00584012"/>
    <w:p w14:paraId="6B0C20B3" w14:textId="77777777" w:rsidR="00584012" w:rsidRDefault="00584012" w:rsidP="00584012">
      <w:r>
        <w:rPr>
          <w:rFonts w:hint="eastAsia"/>
        </w:rPr>
        <w:t xml:space="preserve">ごうど　</w:t>
      </w:r>
      <w:r>
        <w:t>TEL0276-37-7773。</w:t>
      </w:r>
    </w:p>
    <w:p w14:paraId="4B4F6CB6" w14:textId="77777777" w:rsidR="00584012" w:rsidRDefault="00584012" w:rsidP="00584012">
      <w:r>
        <w:rPr>
          <w:rFonts w:hint="eastAsia"/>
        </w:rPr>
        <w:t>写真を持ってきて、カレンダー作り。</w:t>
      </w:r>
    </w:p>
    <w:p w14:paraId="410A5B5B" w14:textId="77777777" w:rsidR="00584012" w:rsidRDefault="00584012" w:rsidP="00584012">
      <w:r>
        <w:t>15日金曜日、午前10時（対象　乳児・幼児）。</w:t>
      </w:r>
    </w:p>
    <w:p w14:paraId="455F98B6" w14:textId="77777777" w:rsidR="00584012" w:rsidRDefault="00584012" w:rsidP="00584012"/>
    <w:p w14:paraId="7F72521C" w14:textId="77777777" w:rsidR="00584012" w:rsidRDefault="00584012" w:rsidP="00584012">
      <w:r>
        <w:rPr>
          <w:rFonts w:hint="eastAsia"/>
        </w:rPr>
        <w:t xml:space="preserve">きゅうはく　</w:t>
      </w:r>
      <w:r>
        <w:t>TEL0276-45-9892。</w:t>
      </w:r>
    </w:p>
    <w:p w14:paraId="5FC4EDC3" w14:textId="77777777" w:rsidR="00584012" w:rsidRDefault="00584012" w:rsidP="00584012">
      <w:r>
        <w:rPr>
          <w:rFonts w:hint="eastAsia"/>
        </w:rPr>
        <w:t>カレンダー作り　。</w:t>
      </w:r>
    </w:p>
    <w:p w14:paraId="20E239C5" w14:textId="77777777" w:rsidR="00584012" w:rsidRDefault="00584012" w:rsidP="00584012">
      <w:r>
        <w:t>8日金曜日、午前10時30分（対象　幼児）事前受け付けが必要。</w:t>
      </w:r>
    </w:p>
    <w:p w14:paraId="21CEEB92" w14:textId="77777777" w:rsidR="00584012" w:rsidRDefault="00584012" w:rsidP="00584012"/>
    <w:p w14:paraId="1A3011F0" w14:textId="77777777" w:rsidR="00584012" w:rsidRDefault="00584012" w:rsidP="00584012">
      <w:r>
        <w:rPr>
          <w:rFonts w:hint="eastAsia"/>
        </w:rPr>
        <w:t xml:space="preserve">ほうせん　</w:t>
      </w:r>
      <w:r>
        <w:t>TEL0276-31-1130。</w:t>
      </w:r>
    </w:p>
    <w:p w14:paraId="412CEC1E" w14:textId="77777777" w:rsidR="00584012" w:rsidRDefault="00584012" w:rsidP="00584012">
      <w:r>
        <w:rPr>
          <w:rFonts w:hint="eastAsia"/>
        </w:rPr>
        <w:t>ポカポンゲーム大会。</w:t>
      </w:r>
    </w:p>
    <w:p w14:paraId="736B231F" w14:textId="77777777" w:rsidR="00584012" w:rsidRDefault="00584012" w:rsidP="00584012">
      <w:r>
        <w:t>2日土曜日、午後2時（対象　小学生）事前受け付けが必要。</w:t>
      </w:r>
    </w:p>
    <w:p w14:paraId="702F4F80" w14:textId="77777777" w:rsidR="00584012" w:rsidRDefault="00584012" w:rsidP="00584012"/>
    <w:p w14:paraId="6209C96C" w14:textId="77777777" w:rsidR="00584012" w:rsidRDefault="00584012" w:rsidP="00584012">
      <w:r>
        <w:rPr>
          <w:rFonts w:hint="eastAsia"/>
        </w:rPr>
        <w:t xml:space="preserve">もりた　</w:t>
      </w:r>
      <w:r>
        <w:t>TEL0276-37-1314。</w:t>
      </w:r>
    </w:p>
    <w:p w14:paraId="2C81320A" w14:textId="77777777" w:rsidR="00584012" w:rsidRDefault="00584012" w:rsidP="00584012">
      <w:r>
        <w:rPr>
          <w:rFonts w:hint="eastAsia"/>
        </w:rPr>
        <w:t>今年のカレンダーを手作りしよう！。</w:t>
      </w:r>
    </w:p>
    <w:p w14:paraId="7369827F" w14:textId="77777777" w:rsidR="00584012" w:rsidRDefault="00584012" w:rsidP="00584012">
      <w:r>
        <w:t>7日木曜日、午前10時30分（対象　乳児）事前受け付けが必要。</w:t>
      </w:r>
    </w:p>
    <w:p w14:paraId="31C02C50" w14:textId="77777777" w:rsidR="00584012" w:rsidRDefault="00584012" w:rsidP="00584012"/>
    <w:p w14:paraId="3470BB60" w14:textId="77777777" w:rsidR="00584012" w:rsidRDefault="00584012" w:rsidP="00584012">
      <w:r>
        <w:rPr>
          <w:rFonts w:hint="eastAsia"/>
        </w:rPr>
        <w:t xml:space="preserve">尾島　</w:t>
      </w:r>
      <w:r>
        <w:t>TEL0276-52-2945。</w:t>
      </w:r>
    </w:p>
    <w:p w14:paraId="63D12232" w14:textId="77777777" w:rsidR="00584012" w:rsidRDefault="00584012" w:rsidP="00584012">
      <w:r>
        <w:rPr>
          <w:rFonts w:hint="eastAsia"/>
        </w:rPr>
        <w:t>ひなまつり制作。</w:t>
      </w:r>
    </w:p>
    <w:p w14:paraId="6919CD93" w14:textId="77777777" w:rsidR="00584012" w:rsidRDefault="00584012" w:rsidP="00584012">
      <w:r>
        <w:t>2日土曜日、午前10時30分（対象　自由）。</w:t>
      </w:r>
    </w:p>
    <w:p w14:paraId="1DF07272" w14:textId="77777777" w:rsidR="00584012" w:rsidRDefault="00584012" w:rsidP="00584012"/>
    <w:p w14:paraId="2C63446D" w14:textId="77777777" w:rsidR="00584012" w:rsidRDefault="00584012" w:rsidP="00584012">
      <w:r>
        <w:rPr>
          <w:rFonts w:hint="eastAsia"/>
        </w:rPr>
        <w:t xml:space="preserve">世良田　</w:t>
      </w:r>
      <w:r>
        <w:t>TEL0276-52-5939。</w:t>
      </w:r>
    </w:p>
    <w:p w14:paraId="7744C83C" w14:textId="77777777" w:rsidR="00584012" w:rsidRDefault="00584012" w:rsidP="00584012">
      <w:r>
        <w:rPr>
          <w:rFonts w:hint="eastAsia"/>
        </w:rPr>
        <w:t>カプラで遊ぼう！。</w:t>
      </w:r>
    </w:p>
    <w:p w14:paraId="24C2A04E" w14:textId="77777777" w:rsidR="00584012" w:rsidRDefault="00584012" w:rsidP="00584012">
      <w:r>
        <w:t>20日水曜祝日、午前11時（対象　自由）。</w:t>
      </w:r>
    </w:p>
    <w:p w14:paraId="598CA993" w14:textId="77777777" w:rsidR="00584012" w:rsidRDefault="00584012" w:rsidP="00584012"/>
    <w:p w14:paraId="0452530F" w14:textId="77777777" w:rsidR="00584012" w:rsidRDefault="00584012" w:rsidP="00584012">
      <w:r>
        <w:rPr>
          <w:rFonts w:hint="eastAsia"/>
        </w:rPr>
        <w:lastRenderedPageBreak/>
        <w:t xml:space="preserve">木崎　</w:t>
      </w:r>
      <w:r>
        <w:t>TEL0276-56-8400。</w:t>
      </w:r>
    </w:p>
    <w:p w14:paraId="65491414" w14:textId="77777777" w:rsidR="00584012" w:rsidRDefault="00584012" w:rsidP="00584012">
      <w:r>
        <w:rPr>
          <w:rFonts w:hint="eastAsia"/>
        </w:rPr>
        <w:t>じゃがいも植えを体験しよう！。</w:t>
      </w:r>
    </w:p>
    <w:p w14:paraId="3F9434DB" w14:textId="77777777" w:rsidR="00584012" w:rsidRDefault="00584012" w:rsidP="00584012">
      <w:r>
        <w:t>2日土曜日、午前10時30分（対象　幼児・小学生）事前受け付けが必要。</w:t>
      </w:r>
    </w:p>
    <w:p w14:paraId="33BC9D7C" w14:textId="77777777" w:rsidR="00584012" w:rsidRDefault="00584012" w:rsidP="00584012"/>
    <w:p w14:paraId="65F27569" w14:textId="77777777" w:rsidR="00584012" w:rsidRDefault="00584012" w:rsidP="00584012">
      <w:r>
        <w:rPr>
          <w:rFonts w:hint="eastAsia"/>
        </w:rPr>
        <w:t xml:space="preserve">いくしな　</w:t>
      </w:r>
      <w:r>
        <w:t>TEL0276-20-9121。</w:t>
      </w:r>
    </w:p>
    <w:p w14:paraId="218F3568" w14:textId="77777777" w:rsidR="00584012" w:rsidRDefault="00584012" w:rsidP="00584012">
      <w:r>
        <w:rPr>
          <w:rFonts w:hint="eastAsia"/>
        </w:rPr>
        <w:t>卓球を楽しもう。</w:t>
      </w:r>
    </w:p>
    <w:p w14:paraId="0E009EB7" w14:textId="77777777" w:rsidR="00584012" w:rsidRDefault="00584012" w:rsidP="00584012">
      <w:r>
        <w:t>2日土曜日、午後2時（対象　自由）。</w:t>
      </w:r>
    </w:p>
    <w:p w14:paraId="48D59458" w14:textId="77777777" w:rsidR="00584012" w:rsidRDefault="00584012" w:rsidP="00584012"/>
    <w:p w14:paraId="44A8C0D8" w14:textId="77777777" w:rsidR="00584012" w:rsidRDefault="00584012" w:rsidP="00584012">
      <w:r>
        <w:rPr>
          <w:rFonts w:hint="eastAsia"/>
        </w:rPr>
        <w:t xml:space="preserve">わたうち　</w:t>
      </w:r>
      <w:r>
        <w:t>TEL0276-57-3837。</w:t>
      </w:r>
    </w:p>
    <w:p w14:paraId="18FB063F" w14:textId="77777777" w:rsidR="00584012" w:rsidRDefault="00584012" w:rsidP="00584012">
      <w:r>
        <w:rPr>
          <w:rFonts w:hint="eastAsia"/>
        </w:rPr>
        <w:t>親子で読み聞かせを楽しもう！。</w:t>
      </w:r>
    </w:p>
    <w:p w14:paraId="712B6850" w14:textId="77777777" w:rsidR="00584012" w:rsidRDefault="00584012" w:rsidP="00584012">
      <w:r>
        <w:t>6日水曜日、午前10時30分（対象　乳児・幼児）。</w:t>
      </w:r>
    </w:p>
    <w:p w14:paraId="294DC591" w14:textId="77777777" w:rsidR="00584012" w:rsidRDefault="00584012" w:rsidP="00584012"/>
    <w:p w14:paraId="27A112EF" w14:textId="77777777" w:rsidR="00584012" w:rsidRDefault="00584012" w:rsidP="00584012">
      <w:r>
        <w:rPr>
          <w:rFonts w:hint="eastAsia"/>
        </w:rPr>
        <w:t xml:space="preserve">藪塚本町　</w:t>
      </w:r>
      <w:r>
        <w:t>TEL0277-78-3577。</w:t>
      </w:r>
    </w:p>
    <w:p w14:paraId="69602AB2" w14:textId="77777777" w:rsidR="00584012" w:rsidRDefault="00584012" w:rsidP="00584012">
      <w:r>
        <w:rPr>
          <w:rFonts w:hint="eastAsia"/>
        </w:rPr>
        <w:t>ドッジボールをしよう。</w:t>
      </w:r>
    </w:p>
    <w:p w14:paraId="2952E0A2" w14:textId="77777777" w:rsidR="00584012" w:rsidRDefault="00584012" w:rsidP="00584012">
      <w:r>
        <w:t>26日火曜日・27日水曜日、午後2時（対象　小学生）事前受け付けが必要。</w:t>
      </w:r>
    </w:p>
    <w:p w14:paraId="6B8064E4" w14:textId="77777777" w:rsidR="00584012" w:rsidRDefault="00584012" w:rsidP="00584012"/>
    <w:p w14:paraId="37AB67F4" w14:textId="77777777" w:rsidR="00584012" w:rsidRDefault="00584012" w:rsidP="00584012">
      <w:r>
        <w:rPr>
          <w:rFonts w:hint="eastAsia"/>
        </w:rPr>
        <w:t>未就学じの利用は保護者の同伴が必要です。</w:t>
      </w:r>
    </w:p>
    <w:p w14:paraId="45BFCF7C" w14:textId="77777777" w:rsidR="00584012" w:rsidRDefault="00584012" w:rsidP="00584012">
      <w:r>
        <w:rPr>
          <w:rFonts w:hint="eastAsia"/>
        </w:rPr>
        <w:t>詳しくは市ホームページへ。</w:t>
      </w:r>
    </w:p>
    <w:p w14:paraId="6A87ABB3" w14:textId="77777777" w:rsidR="00584012" w:rsidRDefault="00584012" w:rsidP="00584012">
      <w:r>
        <w:rPr>
          <w:rFonts w:hint="eastAsia"/>
        </w:rPr>
        <w:t>二次元コードからアクセスできます。</w:t>
      </w:r>
    </w:p>
    <w:p w14:paraId="71D2E231" w14:textId="77777777" w:rsidR="00584012" w:rsidRDefault="00584012" w:rsidP="00584012"/>
    <w:p w14:paraId="423C6EC8" w14:textId="77777777" w:rsidR="00584012" w:rsidRDefault="00584012" w:rsidP="00584012">
      <w:r>
        <w:t>--------------------------------------------------</w:t>
      </w:r>
    </w:p>
    <w:p w14:paraId="2372C799" w14:textId="77777777" w:rsidR="00584012" w:rsidRDefault="00584012" w:rsidP="00584012">
      <w:r>
        <w:rPr>
          <w:rFonts w:hint="eastAsia"/>
        </w:rPr>
        <w:t>マチイロ。</w:t>
      </w:r>
    </w:p>
    <w:p w14:paraId="0560035D" w14:textId="77777777" w:rsidR="00584012" w:rsidRDefault="00584012" w:rsidP="00584012">
      <w:r>
        <w:rPr>
          <w:rFonts w:hint="eastAsia"/>
        </w:rPr>
        <w:t>スマートフォンやタブレットの無料アプリ「マチイロ」で「広報おおた」を配信しています。</w:t>
      </w:r>
      <w:r>
        <w:t>2次元コードからアプリをダウンロードしてご覧ください。</w:t>
      </w:r>
    </w:p>
    <w:p w14:paraId="4F6DC4E6" w14:textId="77777777" w:rsidR="00584012" w:rsidRDefault="00584012" w:rsidP="00584012"/>
    <w:p w14:paraId="41279BA6" w14:textId="77777777" w:rsidR="00584012" w:rsidRDefault="00584012" w:rsidP="00584012">
      <w:r>
        <w:t>--------------------------------------------------</w:t>
      </w:r>
    </w:p>
    <w:p w14:paraId="278AFEF5" w14:textId="77777777" w:rsidR="00584012" w:rsidRDefault="00584012" w:rsidP="00584012"/>
    <w:p w14:paraId="1A63B3B4" w14:textId="77777777" w:rsidR="00584012" w:rsidRDefault="00584012" w:rsidP="00584012"/>
    <w:p w14:paraId="7DF1CACA" w14:textId="77777777" w:rsidR="00584012" w:rsidRDefault="00584012" w:rsidP="00584012">
      <w:r>
        <w:t>p08</w:t>
      </w:r>
    </w:p>
    <w:p w14:paraId="3FFDB5BF" w14:textId="77777777" w:rsidR="00584012" w:rsidRDefault="00584012" w:rsidP="00584012">
      <w:r>
        <w:t>--------------------------------------------------</w:t>
      </w:r>
    </w:p>
    <w:p w14:paraId="03323EBA" w14:textId="77777777" w:rsidR="00584012" w:rsidRDefault="00584012" w:rsidP="00584012">
      <w:r>
        <w:t>2024年　令和6年2月15日号　広報おおた　ナンバー620。</w:t>
      </w:r>
    </w:p>
    <w:p w14:paraId="399D0CFC" w14:textId="77777777" w:rsidR="00584012" w:rsidRDefault="00584012" w:rsidP="00584012">
      <w:r>
        <w:t>--------------------------------------------------</w:t>
      </w:r>
    </w:p>
    <w:p w14:paraId="5907E7DB" w14:textId="77777777" w:rsidR="00584012" w:rsidRDefault="00584012" w:rsidP="00584012">
      <w:r>
        <w:rPr>
          <w:rFonts w:hint="eastAsia"/>
        </w:rPr>
        <w:t>イマコレ。おおたの魅力をピーアール</w:t>
      </w:r>
      <w:r>
        <w:t>!。</w:t>
      </w:r>
    </w:p>
    <w:p w14:paraId="1F5691E7" w14:textId="77777777" w:rsidR="00584012" w:rsidRDefault="00584012" w:rsidP="00584012">
      <w:r>
        <w:rPr>
          <w:rFonts w:hint="eastAsia"/>
        </w:rPr>
        <w:t xml:space="preserve">広報課　</w:t>
      </w:r>
      <w:r>
        <w:t xml:space="preserve">TEL0276-47-1812。　</w:t>
      </w:r>
    </w:p>
    <w:p w14:paraId="5728207C" w14:textId="77777777" w:rsidR="00584012" w:rsidRDefault="00584012" w:rsidP="00584012"/>
    <w:p w14:paraId="39731F85" w14:textId="77777777" w:rsidR="00584012" w:rsidRDefault="00584012" w:rsidP="00584012">
      <w:r>
        <w:rPr>
          <w:rFonts w:hint="eastAsia"/>
        </w:rPr>
        <w:t>おおたの旬、根深ネギ。</w:t>
      </w:r>
    </w:p>
    <w:p w14:paraId="108D0F6E" w14:textId="77777777" w:rsidR="00584012" w:rsidRDefault="00584012" w:rsidP="00584012">
      <w:r>
        <w:rPr>
          <w:rFonts w:hint="eastAsia"/>
        </w:rPr>
        <w:lastRenderedPageBreak/>
        <w:t>取材協力　加藤祐多さん（ネギ農家）、</w:t>
      </w:r>
      <w:r>
        <w:t>JA太田市。</w:t>
      </w:r>
    </w:p>
    <w:p w14:paraId="0E95A7D6" w14:textId="77777777" w:rsidR="00584012" w:rsidRDefault="00584012" w:rsidP="00584012"/>
    <w:p w14:paraId="1E546B0D" w14:textId="77777777" w:rsidR="00584012" w:rsidRDefault="00584012" w:rsidP="00584012">
      <w:r>
        <w:rPr>
          <w:rFonts w:hint="eastAsia"/>
        </w:rPr>
        <w:t xml:space="preserve">　ほんしでは関東の人によく好まれる「根深ネギ（一本ネギ）」というなんぱく部分が長い品種が多く作られており、歯ざわりが柔らかくて甘いと人気を呼んでいます。</w:t>
      </w:r>
    </w:p>
    <w:p w14:paraId="279B8EF1" w14:textId="77777777" w:rsidR="00584012" w:rsidRDefault="00584012" w:rsidP="00584012"/>
    <w:p w14:paraId="15C77664" w14:textId="77777777" w:rsidR="00584012" w:rsidRDefault="00584012" w:rsidP="00584012">
      <w:r>
        <w:rPr>
          <w:rFonts w:hint="eastAsia"/>
        </w:rPr>
        <w:t>ネギが出荷されるまで。</w:t>
      </w:r>
    </w:p>
    <w:p w14:paraId="20158EB5" w14:textId="77777777" w:rsidR="00584012" w:rsidRDefault="00584012" w:rsidP="00584012">
      <w:r>
        <w:t>1、いくびょうから収穫まで。</w:t>
      </w:r>
    </w:p>
    <w:p w14:paraId="761067F4" w14:textId="77777777" w:rsidR="00584012" w:rsidRDefault="00584012" w:rsidP="00584012">
      <w:r>
        <w:rPr>
          <w:rFonts w:hint="eastAsia"/>
        </w:rPr>
        <w:t xml:space="preserve">　秋冬に収穫されるネギの準備は</w:t>
      </w:r>
      <w:r>
        <w:t>4月下旬から始まり、ハウスの中でのいくびょうを経て、はたけに植えられます。</w:t>
      </w:r>
    </w:p>
    <w:p w14:paraId="6E70F04D" w14:textId="77777777" w:rsidR="00584012" w:rsidRDefault="00584012" w:rsidP="00584012">
      <w:r>
        <w:rPr>
          <w:rFonts w:hint="eastAsia"/>
        </w:rPr>
        <w:t xml:space="preserve">　ネギの周りに土を寄せてなんぱく部分を増やす「土寄せ」を</w:t>
      </w:r>
      <w:r>
        <w:t>5回から8回かけて行うほか、こまめに肥料の散布を行い、太くて甘いネギができるよう工夫しています。せっかく寄せた土が赤城おろしで飛んでしまい苦労しているとの話も。</w:t>
      </w:r>
    </w:p>
    <w:p w14:paraId="7DBFB321" w14:textId="77777777" w:rsidR="00584012" w:rsidRDefault="00584012" w:rsidP="00584012">
      <w:r>
        <w:rPr>
          <w:rFonts w:hint="eastAsia"/>
        </w:rPr>
        <w:t xml:space="preserve">　</w:t>
      </w:r>
      <w:r>
        <w:t>12月中旬から3月中旬にかけて収穫されます。</w:t>
      </w:r>
    </w:p>
    <w:p w14:paraId="3E47EE40" w14:textId="77777777" w:rsidR="00584012" w:rsidRDefault="00584012" w:rsidP="00584012">
      <w:r>
        <w:t>2、剪定。</w:t>
      </w:r>
    </w:p>
    <w:p w14:paraId="688BF16D" w14:textId="77777777" w:rsidR="00584012" w:rsidRDefault="00584012" w:rsidP="00584012">
      <w:r>
        <w:rPr>
          <w:rFonts w:hint="eastAsia"/>
        </w:rPr>
        <w:t xml:space="preserve">　ネギの両はしを根切り・頭切りし形を整えます。根を切りすぎてしまうと切り口から新たな根が出てきてしまうため、絶妙な加減が必要です。</w:t>
      </w:r>
    </w:p>
    <w:p w14:paraId="5BB9DD2E" w14:textId="77777777" w:rsidR="00584012" w:rsidRDefault="00584012" w:rsidP="00584012">
      <w:r>
        <w:t>3、皮むき。</w:t>
      </w:r>
    </w:p>
    <w:p w14:paraId="04670DD9" w14:textId="77777777" w:rsidR="00584012" w:rsidRDefault="00584012" w:rsidP="00584012">
      <w:r>
        <w:rPr>
          <w:rFonts w:hint="eastAsia"/>
        </w:rPr>
        <w:t xml:space="preserve">　泥つきの皮をはいだ後、エアーで薄皮を飛ばします。</w:t>
      </w:r>
    </w:p>
    <w:p w14:paraId="008AF309" w14:textId="77777777" w:rsidR="00584012" w:rsidRDefault="00584012" w:rsidP="00584012">
      <w:r>
        <w:t>4、箱詰め。</w:t>
      </w:r>
    </w:p>
    <w:p w14:paraId="6D9A5265" w14:textId="77777777" w:rsidR="00584012" w:rsidRDefault="00584012" w:rsidP="00584012">
      <w:r>
        <w:rPr>
          <w:rFonts w:hint="eastAsia"/>
        </w:rPr>
        <w:t xml:space="preserve">　葉の部分が</w:t>
      </w:r>
      <w:r>
        <w:t>3枚残っているものが出荷の規格とされ、太さや形、色合いによってもA(3Lから2S)・Bひんに等級が分けられて箱詰めされます。</w:t>
      </w:r>
    </w:p>
    <w:p w14:paraId="5457DA63" w14:textId="77777777" w:rsidR="00584012" w:rsidRDefault="00584012" w:rsidP="00584012">
      <w:r>
        <w:t>5、出荷。</w:t>
      </w:r>
    </w:p>
    <w:p w14:paraId="4961EA58" w14:textId="77777777" w:rsidR="00584012" w:rsidRDefault="00584012" w:rsidP="00584012">
      <w:r>
        <w:rPr>
          <w:rFonts w:hint="eastAsia"/>
        </w:rPr>
        <w:t xml:space="preserve">　集荷センターに集められた後、等級別に分けられ出荷されます。</w:t>
      </w:r>
    </w:p>
    <w:p w14:paraId="4C681EC4" w14:textId="77777777" w:rsidR="00584012" w:rsidRDefault="00584012" w:rsidP="00584012">
      <w:r>
        <w:rPr>
          <w:rFonts w:hint="eastAsia"/>
        </w:rPr>
        <w:t xml:space="preserve">　東京都・長野県・山梨県のスーパーなどで主に販売されますが、市内では学校給食のほか、</w:t>
      </w:r>
      <w:r>
        <w:t>JA太田市の直売所や道の駅で購入して味わうこともできるそうです。</w:t>
      </w:r>
    </w:p>
    <w:p w14:paraId="51711527" w14:textId="77777777" w:rsidR="00584012" w:rsidRDefault="00584012" w:rsidP="00584012"/>
    <w:p w14:paraId="7A454BBC" w14:textId="77777777" w:rsidR="00584012" w:rsidRDefault="00584012" w:rsidP="00584012">
      <w:r>
        <w:rPr>
          <w:rFonts w:hint="eastAsia"/>
        </w:rPr>
        <w:t>旬のネギを楽しもう！</w:t>
      </w:r>
    </w:p>
    <w:p w14:paraId="4F7771F1" w14:textId="77777777" w:rsidR="00584012" w:rsidRDefault="00584012" w:rsidP="00584012">
      <w:r>
        <w:rPr>
          <w:rFonts w:hint="eastAsia"/>
        </w:rPr>
        <w:t>選び方。</w:t>
      </w:r>
    </w:p>
    <w:p w14:paraId="345B1420" w14:textId="77777777" w:rsidR="00584012" w:rsidRDefault="00584012" w:rsidP="00584012">
      <w:r>
        <w:rPr>
          <w:rFonts w:hint="eastAsia"/>
        </w:rPr>
        <w:t xml:space="preserve">　巻きがしっかりとしていて、光沢があるものがおすすめ。</w:t>
      </w:r>
    </w:p>
    <w:p w14:paraId="251FE6D8" w14:textId="77777777" w:rsidR="00584012" w:rsidRDefault="00584012" w:rsidP="00584012">
      <w:r>
        <w:rPr>
          <w:rFonts w:hint="eastAsia"/>
        </w:rPr>
        <w:t>保存方法。</w:t>
      </w:r>
    </w:p>
    <w:p w14:paraId="53E7B06E" w14:textId="77777777" w:rsidR="00584012" w:rsidRDefault="00584012" w:rsidP="00584012">
      <w:r>
        <w:rPr>
          <w:rFonts w:hint="eastAsia"/>
        </w:rPr>
        <w:t xml:space="preserve">　新聞紙に包んで冷暗所に立てて保存しましょう。薬味に使う場合は、こぐち切りにしてから小分けに冷凍すると便利です。</w:t>
      </w:r>
    </w:p>
    <w:p w14:paraId="7A683C22" w14:textId="77777777" w:rsidR="00584012" w:rsidRDefault="00584012" w:rsidP="00584012">
      <w:r>
        <w:rPr>
          <w:rFonts w:hint="eastAsia"/>
        </w:rPr>
        <w:t xml:space="preserve">　泥つきのネギは、庭やプランターの土に斜めに寝かせて、なんぱく部分に土をかぶせておくと鮮度が長持ちします。</w:t>
      </w:r>
    </w:p>
    <w:p w14:paraId="0BD7CBD5" w14:textId="77777777" w:rsidR="00584012" w:rsidRDefault="00584012" w:rsidP="00584012">
      <w:r>
        <w:rPr>
          <w:rFonts w:hint="eastAsia"/>
        </w:rPr>
        <w:t>おすすめの食べ方。</w:t>
      </w:r>
    </w:p>
    <w:p w14:paraId="70B35802" w14:textId="77777777" w:rsidR="00584012" w:rsidRDefault="00584012" w:rsidP="00584012">
      <w:r>
        <w:rPr>
          <w:rFonts w:hint="eastAsia"/>
        </w:rPr>
        <w:t xml:space="preserve">　甘みが強く熱でとろけるなんぱく部分は焼きネギやすき焼きに、葉の部分は薬味で味わ</w:t>
      </w:r>
      <w:r>
        <w:rPr>
          <w:rFonts w:hint="eastAsia"/>
        </w:rPr>
        <w:lastRenderedPageBreak/>
        <w:t>うと美味しいほか、煮物の際に臭み消しとしても活躍するそうです。たくさん食べて元気に冬を乗り切りましょう！</w:t>
      </w:r>
    </w:p>
    <w:p w14:paraId="2B443652" w14:textId="77777777" w:rsidR="00584012" w:rsidRDefault="00584012" w:rsidP="00584012"/>
    <w:p w14:paraId="72E4A959" w14:textId="77777777" w:rsidR="00584012" w:rsidRDefault="00584012" w:rsidP="00584012">
      <w:r>
        <w:t>--------------------------------------------------</w:t>
      </w:r>
    </w:p>
    <w:p w14:paraId="4941B910" w14:textId="77777777" w:rsidR="00584012" w:rsidRDefault="00584012" w:rsidP="00584012">
      <w:r>
        <w:rPr>
          <w:rFonts w:hint="eastAsia"/>
        </w:rPr>
        <w:t>休日の病気やけがはこちらへ。</w:t>
      </w:r>
    </w:p>
    <w:p w14:paraId="79656CDB" w14:textId="77777777" w:rsidR="00584012" w:rsidRDefault="00584012" w:rsidP="00584012">
      <w:r>
        <w:rPr>
          <w:rFonts w:hint="eastAsia"/>
        </w:rPr>
        <w:t>お願い、発熱や呼吸器症状がある場合は受け付け前に車の中などから電話ください。</w:t>
      </w:r>
    </w:p>
    <w:p w14:paraId="430E09CA" w14:textId="77777777" w:rsidR="00584012" w:rsidRDefault="00584012" w:rsidP="00584012">
      <w:r>
        <w:t>--------------------------------------------------</w:t>
      </w:r>
    </w:p>
    <w:p w14:paraId="0C9A6A85" w14:textId="77777777" w:rsidR="00584012" w:rsidRDefault="00584012" w:rsidP="00584012">
      <w:r>
        <w:t>2月18日日曜日、</w:t>
      </w:r>
    </w:p>
    <w:p w14:paraId="1AF52585" w14:textId="77777777" w:rsidR="00584012" w:rsidRDefault="00584012" w:rsidP="00584012">
      <w:r>
        <w:rPr>
          <w:rFonts w:hint="eastAsia"/>
        </w:rPr>
        <w:t>休日当番医。</w:t>
      </w:r>
    </w:p>
    <w:p w14:paraId="49AD1171" w14:textId="77777777" w:rsidR="00584012" w:rsidRDefault="00584012" w:rsidP="00584012">
      <w:r>
        <w:rPr>
          <w:rFonts w:hint="eastAsia"/>
        </w:rPr>
        <w:t>中野医院、内科・小児科（なりづか町）</w:t>
      </w:r>
      <w:r>
        <w:t>TEL0276-37-5800。</w:t>
      </w:r>
    </w:p>
    <w:p w14:paraId="0F8309C0" w14:textId="77777777" w:rsidR="00584012" w:rsidRDefault="00584012" w:rsidP="00584012">
      <w:r>
        <w:rPr>
          <w:rFonts w:hint="eastAsia"/>
        </w:rPr>
        <w:t>なないろこどもクリニック、小児科（龍舞町）</w:t>
      </w:r>
      <w:r>
        <w:t>TEL0276-55-5568。</w:t>
      </w:r>
    </w:p>
    <w:p w14:paraId="3119BB3B" w14:textId="77777777" w:rsidR="00584012" w:rsidRDefault="00584012" w:rsidP="00584012">
      <w:r>
        <w:rPr>
          <w:rFonts w:hint="eastAsia"/>
        </w:rPr>
        <w:t>尾島クリニック、外科・内科（粕川町）</w:t>
      </w:r>
      <w:r>
        <w:t>TEL0276-40-7171。</w:t>
      </w:r>
    </w:p>
    <w:p w14:paraId="43308DEA" w14:textId="77777777" w:rsidR="00584012" w:rsidRDefault="00584012" w:rsidP="00584012">
      <w:r>
        <w:rPr>
          <w:rFonts w:hint="eastAsia"/>
        </w:rPr>
        <w:t>野口皮膚科医院、皮膚科・形成外科・小児科（飯塚町）</w:t>
      </w:r>
      <w:r>
        <w:t>TEL0276-60-1211。</w:t>
      </w:r>
    </w:p>
    <w:p w14:paraId="38C12ECA" w14:textId="77777777" w:rsidR="00584012" w:rsidRDefault="00584012" w:rsidP="00584012"/>
    <w:p w14:paraId="662CBA9F" w14:textId="77777777" w:rsidR="00584012" w:rsidRDefault="00584012" w:rsidP="00584012">
      <w:r>
        <w:rPr>
          <w:rFonts w:hint="eastAsia"/>
        </w:rPr>
        <w:t>休日当番薬局。</w:t>
      </w:r>
    </w:p>
    <w:p w14:paraId="5D004B4A" w14:textId="77777777" w:rsidR="00584012" w:rsidRDefault="00584012" w:rsidP="00584012">
      <w:r>
        <w:rPr>
          <w:rFonts w:hint="eastAsia"/>
        </w:rPr>
        <w:t>ヨシハラ薬局、（なりづか町）</w:t>
      </w:r>
      <w:r>
        <w:tab/>
        <w:t>TEL0276-37-6333。</w:t>
      </w:r>
    </w:p>
    <w:p w14:paraId="6F553471" w14:textId="77777777" w:rsidR="00584012" w:rsidRDefault="00584012" w:rsidP="00584012">
      <w:r>
        <w:rPr>
          <w:rFonts w:hint="eastAsia"/>
        </w:rPr>
        <w:t>あんじゅ薬局龍舞店、（龍舞町）</w:t>
      </w:r>
      <w:r>
        <w:t>TEL0276-40-1189。</w:t>
      </w:r>
    </w:p>
    <w:p w14:paraId="32C9B5BC" w14:textId="77777777" w:rsidR="00584012" w:rsidRDefault="00584012" w:rsidP="00584012">
      <w:r>
        <w:rPr>
          <w:rFonts w:hint="eastAsia"/>
        </w:rPr>
        <w:t>おおしま調剤薬局、（粕川町）</w:t>
      </w:r>
      <w:r>
        <w:t>TEL0276-52-4209。</w:t>
      </w:r>
    </w:p>
    <w:p w14:paraId="7F4DA950" w14:textId="77777777" w:rsidR="00584012" w:rsidRDefault="00584012" w:rsidP="00584012">
      <w:r>
        <w:rPr>
          <w:rFonts w:hint="eastAsia"/>
        </w:rPr>
        <w:t>しののめ薬局、（飯塚町）</w:t>
      </w:r>
      <w:r>
        <w:t>TEL0276-60-3160。</w:t>
      </w:r>
    </w:p>
    <w:p w14:paraId="61654EDB" w14:textId="77777777" w:rsidR="00584012" w:rsidRDefault="00584012" w:rsidP="00584012"/>
    <w:p w14:paraId="068F1DE0" w14:textId="77777777" w:rsidR="00584012" w:rsidRDefault="00584012" w:rsidP="00584012">
      <w:r>
        <w:rPr>
          <w:rFonts w:hint="eastAsia"/>
        </w:rPr>
        <w:t>休日当番接骨院。</w:t>
      </w:r>
    </w:p>
    <w:p w14:paraId="3B79C695" w14:textId="77777777" w:rsidR="00584012" w:rsidRDefault="00584012" w:rsidP="00584012">
      <w:r>
        <w:rPr>
          <w:rFonts w:hint="eastAsia"/>
        </w:rPr>
        <w:t>タカラ接骨院、（宝町）</w:t>
      </w:r>
      <w:r>
        <w:t>TEL0276-31-2543。</w:t>
      </w:r>
    </w:p>
    <w:p w14:paraId="49C42269" w14:textId="77777777" w:rsidR="00584012" w:rsidRDefault="00584012" w:rsidP="00584012"/>
    <w:p w14:paraId="0468FFA6" w14:textId="77777777" w:rsidR="00584012" w:rsidRDefault="00584012" w:rsidP="00584012"/>
    <w:p w14:paraId="4B242D30" w14:textId="77777777" w:rsidR="00584012" w:rsidRDefault="00584012" w:rsidP="00584012">
      <w:r>
        <w:t>2月23日金曜祝日、</w:t>
      </w:r>
    </w:p>
    <w:p w14:paraId="45E678E2" w14:textId="77777777" w:rsidR="00584012" w:rsidRDefault="00584012" w:rsidP="00584012">
      <w:r>
        <w:rPr>
          <w:rFonts w:hint="eastAsia"/>
        </w:rPr>
        <w:t xml:space="preserve">休日当番医。　</w:t>
      </w:r>
    </w:p>
    <w:p w14:paraId="35B845E7" w14:textId="77777777" w:rsidR="00584012" w:rsidRDefault="00584012" w:rsidP="00584012">
      <w:r>
        <w:rPr>
          <w:rFonts w:hint="eastAsia"/>
        </w:rPr>
        <w:t>ひらはら内科・消化器科、内科・小児科（小舞木町）</w:t>
      </w:r>
      <w:r>
        <w:t>TEL0276-45-3891。</w:t>
      </w:r>
    </w:p>
    <w:p w14:paraId="795E738D" w14:textId="77777777" w:rsidR="00584012" w:rsidRDefault="00584012" w:rsidP="00584012">
      <w:r>
        <w:rPr>
          <w:rFonts w:hint="eastAsia"/>
        </w:rPr>
        <w:t>服部・えびすさまクリニック、内科・小児科（飯塚町）</w:t>
      </w:r>
      <w:r>
        <w:t>TEL0276-55-3111。</w:t>
      </w:r>
    </w:p>
    <w:p w14:paraId="3783D0C0" w14:textId="77777777" w:rsidR="00584012" w:rsidRDefault="00584012" w:rsidP="00584012">
      <w:r>
        <w:rPr>
          <w:rFonts w:hint="eastAsia"/>
        </w:rPr>
        <w:t>谷口クリニック、内科（じょうさい町）</w:t>
      </w:r>
      <w:r>
        <w:t>TEL0276-33-7756。</w:t>
      </w:r>
    </w:p>
    <w:p w14:paraId="56EC1836" w14:textId="77777777" w:rsidR="00584012" w:rsidRDefault="00584012" w:rsidP="00584012">
      <w:r>
        <w:rPr>
          <w:rFonts w:hint="eastAsia"/>
        </w:rPr>
        <w:t>まえはら耳鼻咽喉科クリニック、耳鼻咽喉科（しもこばやし町）</w:t>
      </w:r>
      <w:r>
        <w:t>TEL0276-30-2777。</w:t>
      </w:r>
    </w:p>
    <w:p w14:paraId="3A69ADE1" w14:textId="77777777" w:rsidR="00584012" w:rsidRDefault="00584012" w:rsidP="00584012">
      <w:r>
        <w:rPr>
          <w:rFonts w:hint="eastAsia"/>
        </w:rPr>
        <w:t>休日当番薬局。</w:t>
      </w:r>
    </w:p>
    <w:p w14:paraId="0340578D" w14:textId="77777777" w:rsidR="00584012" w:rsidRDefault="00584012" w:rsidP="00584012">
      <w:r>
        <w:rPr>
          <w:rFonts w:hint="eastAsia"/>
        </w:rPr>
        <w:t>くるみ薬局こまいぎてん、（小舞木町）</w:t>
      </w:r>
      <w:r>
        <w:tab/>
        <w:t>TEL0276-60-5928。</w:t>
      </w:r>
    </w:p>
    <w:p w14:paraId="566B6249" w14:textId="77777777" w:rsidR="00584012" w:rsidRDefault="00584012" w:rsidP="00584012">
      <w:r>
        <w:rPr>
          <w:rFonts w:hint="eastAsia"/>
        </w:rPr>
        <w:t>中央薬局飯塚店、（飯塚町）</w:t>
      </w:r>
      <w:r>
        <w:tab/>
        <w:t>TEL0276-55-3400。</w:t>
      </w:r>
    </w:p>
    <w:p w14:paraId="70A66ED9" w14:textId="77777777" w:rsidR="00584012" w:rsidRDefault="00584012" w:rsidP="00584012">
      <w:r>
        <w:rPr>
          <w:rFonts w:hint="eastAsia"/>
        </w:rPr>
        <w:t>じょうさいの杜薬局、（じょうさい町）</w:t>
      </w:r>
      <w:r>
        <w:tab/>
        <w:t>TEL0276-60-4800。</w:t>
      </w:r>
    </w:p>
    <w:p w14:paraId="3BF773FE" w14:textId="77777777" w:rsidR="00584012" w:rsidRDefault="00584012" w:rsidP="00584012">
      <w:r>
        <w:rPr>
          <w:rFonts w:hint="eastAsia"/>
        </w:rPr>
        <w:t>メロディ薬局、（しもこばやし町）</w:t>
      </w:r>
      <w:r>
        <w:tab/>
        <w:t>TEL0276-47-9070。</w:t>
      </w:r>
    </w:p>
    <w:p w14:paraId="1F29A62D" w14:textId="77777777" w:rsidR="00584012" w:rsidRDefault="00584012" w:rsidP="00584012"/>
    <w:p w14:paraId="1BD8CA17" w14:textId="77777777" w:rsidR="00584012" w:rsidRDefault="00584012" w:rsidP="00584012">
      <w:r>
        <w:rPr>
          <w:rFonts w:hint="eastAsia"/>
        </w:rPr>
        <w:lastRenderedPageBreak/>
        <w:t>休日当番接骨院。</w:t>
      </w:r>
    </w:p>
    <w:p w14:paraId="66CDA19B" w14:textId="77777777" w:rsidR="00584012" w:rsidRDefault="00584012" w:rsidP="00584012">
      <w:r>
        <w:rPr>
          <w:rFonts w:hint="eastAsia"/>
        </w:rPr>
        <w:t>桑原接骨院、（おおばら町）</w:t>
      </w:r>
      <w:r>
        <w:t>TEL0277-78-6763。</w:t>
      </w:r>
    </w:p>
    <w:p w14:paraId="79BD9B8F" w14:textId="77777777" w:rsidR="00584012" w:rsidRDefault="00584012" w:rsidP="00584012"/>
    <w:p w14:paraId="7A05BE7F" w14:textId="77777777" w:rsidR="00584012" w:rsidRDefault="00584012" w:rsidP="00584012">
      <w:r>
        <w:t>2月25日日曜日、</w:t>
      </w:r>
    </w:p>
    <w:p w14:paraId="496A1096" w14:textId="77777777" w:rsidR="00584012" w:rsidRDefault="00584012" w:rsidP="00584012">
      <w:r>
        <w:rPr>
          <w:rFonts w:hint="eastAsia"/>
        </w:rPr>
        <w:t>休日当番医。</w:t>
      </w:r>
    </w:p>
    <w:p w14:paraId="050B2D7A" w14:textId="77777777" w:rsidR="00584012" w:rsidRDefault="00584012" w:rsidP="00584012">
      <w:r>
        <w:rPr>
          <w:rFonts w:hint="eastAsia"/>
        </w:rPr>
        <w:t>うがじんクリニック、内科・小児科（飯塚町）</w:t>
      </w:r>
      <w:r>
        <w:t>TEL0276-40-1414。</w:t>
      </w:r>
    </w:p>
    <w:p w14:paraId="18DC52C7" w14:textId="77777777" w:rsidR="00584012" w:rsidRDefault="00584012" w:rsidP="00584012">
      <w:r>
        <w:rPr>
          <w:rFonts w:hint="eastAsia"/>
        </w:rPr>
        <w:t>和賀クリニック、内科・小児科（おおばら町）</w:t>
      </w:r>
      <w:r>
        <w:t>TEL0277-20-4370。</w:t>
      </w:r>
    </w:p>
    <w:p w14:paraId="57604B46" w14:textId="77777777" w:rsidR="00584012" w:rsidRDefault="00584012" w:rsidP="00584012">
      <w:r>
        <w:rPr>
          <w:rFonts w:hint="eastAsia"/>
        </w:rPr>
        <w:t>かすが医院、内科（本町）</w:t>
      </w:r>
      <w:r>
        <w:t>TEL0276-22-2257。</w:t>
      </w:r>
    </w:p>
    <w:p w14:paraId="24349200" w14:textId="77777777" w:rsidR="00584012" w:rsidRDefault="00584012" w:rsidP="00584012">
      <w:r>
        <w:rPr>
          <w:rFonts w:hint="eastAsia"/>
        </w:rPr>
        <w:t>じょうさい眼科、眼科（にいの町）</w:t>
      </w:r>
      <w:r>
        <w:t>TEL0276-30-4177。</w:t>
      </w:r>
    </w:p>
    <w:p w14:paraId="0FD1CE1D" w14:textId="77777777" w:rsidR="00584012" w:rsidRDefault="00584012" w:rsidP="00584012"/>
    <w:p w14:paraId="7EDCE647" w14:textId="77777777" w:rsidR="00584012" w:rsidRDefault="00584012" w:rsidP="00584012">
      <w:r>
        <w:rPr>
          <w:rFonts w:hint="eastAsia"/>
        </w:rPr>
        <w:t>休日当番薬局。</w:t>
      </w:r>
    </w:p>
    <w:p w14:paraId="7B7B3763" w14:textId="77777777" w:rsidR="00584012" w:rsidRDefault="00584012" w:rsidP="00584012">
      <w:r>
        <w:rPr>
          <w:rFonts w:hint="eastAsia"/>
        </w:rPr>
        <w:t>エルエーシーみどり薬局、（東矢島町）</w:t>
      </w:r>
      <w:r>
        <w:tab/>
        <w:t>TEL0276-47-7980。</w:t>
      </w:r>
    </w:p>
    <w:p w14:paraId="4108CC13" w14:textId="77777777" w:rsidR="00584012" w:rsidRDefault="00584012" w:rsidP="00584012">
      <w:r>
        <w:rPr>
          <w:rFonts w:hint="eastAsia"/>
        </w:rPr>
        <w:t>共創未来おおばら町薬局、（おおばら町）</w:t>
      </w:r>
      <w:r>
        <w:tab/>
        <w:t>TEL0277-20-4161。</w:t>
      </w:r>
    </w:p>
    <w:p w14:paraId="0989B92A" w14:textId="77777777" w:rsidR="00584012" w:rsidRDefault="00584012" w:rsidP="00584012">
      <w:r>
        <w:rPr>
          <w:rFonts w:hint="eastAsia"/>
        </w:rPr>
        <w:t>にいの薬局、（にいの町）</w:t>
      </w:r>
      <w:r>
        <w:tab/>
        <w:t>TEL0276-31-2110。</w:t>
      </w:r>
    </w:p>
    <w:p w14:paraId="039145F2" w14:textId="77777777" w:rsidR="00584012" w:rsidRDefault="00584012" w:rsidP="00584012"/>
    <w:p w14:paraId="7735058A" w14:textId="77777777" w:rsidR="00584012" w:rsidRDefault="00584012" w:rsidP="00584012">
      <w:r>
        <w:rPr>
          <w:rFonts w:hint="eastAsia"/>
        </w:rPr>
        <w:t>休日当番接骨院。</w:t>
      </w:r>
    </w:p>
    <w:p w14:paraId="48227AEA" w14:textId="77777777" w:rsidR="00584012" w:rsidRDefault="00584012" w:rsidP="00584012">
      <w:r>
        <w:rPr>
          <w:rFonts w:hint="eastAsia"/>
        </w:rPr>
        <w:t>関口接骨院、（東本町）</w:t>
      </w:r>
      <w:r>
        <w:tab/>
        <w:t>TEL0276-22-8815。</w:t>
      </w:r>
    </w:p>
    <w:p w14:paraId="6DD23F8B" w14:textId="77777777" w:rsidR="00584012" w:rsidRDefault="00584012" w:rsidP="00584012"/>
    <w:p w14:paraId="35DC9DD9" w14:textId="77777777" w:rsidR="00584012" w:rsidRDefault="00584012" w:rsidP="00584012"/>
    <w:p w14:paraId="6BA06C77" w14:textId="77777777" w:rsidR="00584012" w:rsidRDefault="00584012" w:rsidP="00584012">
      <w:r>
        <w:rPr>
          <w:rFonts w:hint="eastAsia"/>
        </w:rPr>
        <w:t>急患のみ診察可能な救急指定病院。</w:t>
      </w:r>
    </w:p>
    <w:p w14:paraId="046DFAE2" w14:textId="77777777" w:rsidR="00584012" w:rsidRDefault="00584012" w:rsidP="00584012">
      <w:r>
        <w:rPr>
          <w:rFonts w:hint="eastAsia"/>
        </w:rPr>
        <w:t xml:space="preserve">太田記念病院　</w:t>
      </w:r>
      <w:r>
        <w:t xml:space="preserve">TEL0276-55-2200、　</w:t>
      </w:r>
    </w:p>
    <w:p w14:paraId="0A3E6814" w14:textId="77777777" w:rsidR="00584012" w:rsidRDefault="00584012" w:rsidP="00584012">
      <w:r>
        <w:rPr>
          <w:rFonts w:hint="eastAsia"/>
        </w:rPr>
        <w:t xml:space="preserve">もとじま総合病院　</w:t>
      </w:r>
      <w:r>
        <w:t>TEL0276-22-7131、</w:t>
      </w:r>
    </w:p>
    <w:p w14:paraId="172B6EAE" w14:textId="77777777" w:rsidR="00584012" w:rsidRDefault="00584012" w:rsidP="00584012">
      <w:r>
        <w:rPr>
          <w:rFonts w:hint="eastAsia"/>
        </w:rPr>
        <w:t xml:space="preserve">堀江病院　</w:t>
      </w:r>
      <w:r>
        <w:t>TEL0276-38-1215、</w:t>
      </w:r>
    </w:p>
    <w:p w14:paraId="7841D183" w14:textId="77777777" w:rsidR="00584012" w:rsidRDefault="00584012" w:rsidP="00584012">
      <w:r>
        <w:rPr>
          <w:rFonts w:hint="eastAsia"/>
        </w:rPr>
        <w:t xml:space="preserve">イムス太田中央総合病院　</w:t>
      </w:r>
      <w:r>
        <w:t>TEL0276-37-2378、</w:t>
      </w:r>
    </w:p>
    <w:p w14:paraId="100F99A9" w14:textId="77777777" w:rsidR="00584012" w:rsidRDefault="00584012" w:rsidP="00584012">
      <w:r>
        <w:rPr>
          <w:rFonts w:hint="eastAsia"/>
        </w:rPr>
        <w:t xml:space="preserve">しろやま病院　</w:t>
      </w:r>
      <w:r>
        <w:t>TEL0276-46-0311、</w:t>
      </w:r>
    </w:p>
    <w:p w14:paraId="4186A0AA" w14:textId="77777777" w:rsidR="00584012" w:rsidRDefault="00584012" w:rsidP="00584012">
      <w:r>
        <w:rPr>
          <w:rFonts w:hint="eastAsia"/>
        </w:rPr>
        <w:t xml:space="preserve">こうあい会第いち病院　</w:t>
      </w:r>
      <w:r>
        <w:t>TEL0277-78-1555。</w:t>
      </w:r>
    </w:p>
    <w:p w14:paraId="64CE8368" w14:textId="77777777" w:rsidR="00584012" w:rsidRDefault="00584012" w:rsidP="00584012">
      <w:r>
        <w:rPr>
          <w:rFonts w:hint="eastAsia"/>
        </w:rPr>
        <w:t>救急指定病院の診療科目は、病院案内テレホンサービス</w:t>
      </w:r>
      <w:r>
        <w:t xml:space="preserve"> TEL0276-45-7799へ。</w:t>
      </w:r>
    </w:p>
    <w:p w14:paraId="61940AF7" w14:textId="77777777" w:rsidR="00584012" w:rsidRDefault="00584012" w:rsidP="00584012"/>
    <w:p w14:paraId="07758BF0" w14:textId="77777777" w:rsidR="00584012" w:rsidRDefault="00584012" w:rsidP="00584012">
      <w:r>
        <w:rPr>
          <w:rFonts w:hint="eastAsia"/>
        </w:rPr>
        <w:t>平日夜間急病診療所（内科または小児科）</w:t>
      </w:r>
    </w:p>
    <w:p w14:paraId="4386205F" w14:textId="77777777" w:rsidR="00584012" w:rsidRDefault="00584012" w:rsidP="00584012">
      <w:r>
        <w:rPr>
          <w:rFonts w:hint="eastAsia"/>
        </w:rPr>
        <w:t>受付時間　午後</w:t>
      </w:r>
      <w:r>
        <w:t>6時45分から9時45分（祝日、年末年始を除く月曜日から土曜日）。</w:t>
      </w:r>
    </w:p>
    <w:p w14:paraId="0B94C078" w14:textId="77777777" w:rsidR="00584012" w:rsidRDefault="00584012" w:rsidP="00584012">
      <w:r>
        <w:rPr>
          <w:rFonts w:hint="eastAsia"/>
        </w:rPr>
        <w:t>受付時間は変更になることがあります。</w:t>
      </w:r>
    </w:p>
    <w:p w14:paraId="64A87AE8" w14:textId="77777777" w:rsidR="00584012" w:rsidRDefault="00584012" w:rsidP="00584012">
      <w:r>
        <w:rPr>
          <w:rFonts w:hint="eastAsia"/>
        </w:rPr>
        <w:t>太田市保健センター</w:t>
      </w:r>
      <w:r>
        <w:t>1階　TEL0276-60-3099。</w:t>
      </w:r>
    </w:p>
    <w:p w14:paraId="2E8002C7" w14:textId="77777777" w:rsidR="00584012" w:rsidRDefault="00584012" w:rsidP="00584012"/>
    <w:p w14:paraId="7FF766BA" w14:textId="77777777" w:rsidR="00584012" w:rsidRDefault="00584012" w:rsidP="00584012">
      <w:r>
        <w:rPr>
          <w:rFonts w:hint="eastAsia"/>
        </w:rPr>
        <w:t xml:space="preserve">子ども医療電話相談　</w:t>
      </w:r>
      <w:r>
        <w:t>TELシャープ8000（通話は有料）、</w:t>
      </w:r>
    </w:p>
    <w:p w14:paraId="512CF6FD" w14:textId="77777777" w:rsidR="00584012" w:rsidRDefault="00584012" w:rsidP="00584012">
      <w:r>
        <w:rPr>
          <w:rFonts w:hint="eastAsia"/>
        </w:rPr>
        <w:t>月曜日から土曜日は午後</w:t>
      </w:r>
      <w:r>
        <w:t>6時から翌午前8時、</w:t>
      </w:r>
    </w:p>
    <w:p w14:paraId="450C26D8" w14:textId="77777777" w:rsidR="00584012" w:rsidRDefault="00584012" w:rsidP="00584012">
      <w:r>
        <w:rPr>
          <w:rFonts w:hint="eastAsia"/>
        </w:rPr>
        <w:t>日曜日、祝日、年末年始は、午前</w:t>
      </w:r>
      <w:r>
        <w:t>8時から翌午前8時、</w:t>
      </w:r>
    </w:p>
    <w:p w14:paraId="7E3B0BA0" w14:textId="77777777" w:rsidR="00584012" w:rsidRDefault="00584012" w:rsidP="00584012">
      <w:r>
        <w:rPr>
          <w:rFonts w:hint="eastAsia"/>
        </w:rPr>
        <w:lastRenderedPageBreak/>
        <w:t>医療機関のかかり方や家庭での対処方法について、看護師などが相談に応じます。</w:t>
      </w:r>
    </w:p>
    <w:p w14:paraId="3A39ED31" w14:textId="77777777" w:rsidR="00584012" w:rsidRDefault="00584012" w:rsidP="00584012"/>
    <w:p w14:paraId="5B4D3236" w14:textId="77777777" w:rsidR="00584012" w:rsidRDefault="00584012" w:rsidP="00584012">
      <w:r>
        <w:rPr>
          <w:rFonts w:hint="eastAsia"/>
        </w:rPr>
        <w:t>休日歯科診療（日曜日、祝日、年末年始）、</w:t>
      </w:r>
    </w:p>
    <w:p w14:paraId="3B8C3169" w14:textId="77777777" w:rsidR="00584012" w:rsidRDefault="00584012" w:rsidP="00584012">
      <w:r>
        <w:rPr>
          <w:rFonts w:hint="eastAsia"/>
        </w:rPr>
        <w:t>診療時間　午前</w:t>
      </w:r>
      <w:r>
        <w:t>10時から午後1時、太田にった歯科医師会館　TEL0276-45-7320。</w:t>
      </w:r>
    </w:p>
    <w:p w14:paraId="0C506349" w14:textId="77777777" w:rsidR="00584012" w:rsidRDefault="00584012" w:rsidP="00584012"/>
    <w:p w14:paraId="02FDAEB5" w14:textId="77777777" w:rsidR="00584012" w:rsidRDefault="00584012" w:rsidP="00584012">
      <w:r>
        <w:rPr>
          <w:rFonts w:hint="eastAsia"/>
        </w:rPr>
        <w:t>休日当番医は変更になることがあります。</w:t>
      </w:r>
    </w:p>
    <w:p w14:paraId="5923F84B" w14:textId="77777777" w:rsidR="00584012" w:rsidRDefault="00584012" w:rsidP="00584012">
      <w:r>
        <w:rPr>
          <w:rFonts w:hint="eastAsia"/>
        </w:rPr>
        <w:t>急患以外は平日に受診してください。</w:t>
      </w:r>
    </w:p>
    <w:p w14:paraId="53F94B56" w14:textId="77777777" w:rsidR="00584012" w:rsidRDefault="00584012" w:rsidP="00584012">
      <w:r>
        <w:rPr>
          <w:rFonts w:hint="eastAsia"/>
        </w:rPr>
        <w:t>市ホームページからも確認できます。</w:t>
      </w:r>
    </w:p>
    <w:p w14:paraId="1DCBF6EA" w14:textId="77777777" w:rsidR="00584012" w:rsidRDefault="00584012" w:rsidP="00584012">
      <w:r>
        <w:rPr>
          <w:rFonts w:hint="eastAsia"/>
        </w:rPr>
        <w:t>二次元コードからアクセスできます。</w:t>
      </w:r>
    </w:p>
    <w:p w14:paraId="34CC2C3A" w14:textId="77777777" w:rsidR="00584012" w:rsidRDefault="00584012" w:rsidP="00584012"/>
    <w:p w14:paraId="17C96FE9" w14:textId="77777777" w:rsidR="00584012" w:rsidRDefault="00584012" w:rsidP="00584012">
      <w:r>
        <w:t>--------------------------------------------------</w:t>
      </w:r>
    </w:p>
    <w:p w14:paraId="25D6F205" w14:textId="77777777" w:rsidR="00584012" w:rsidRDefault="00584012" w:rsidP="00584012">
      <w:r>
        <w:rPr>
          <w:rFonts w:hint="eastAsia"/>
        </w:rPr>
        <w:t>編集発行　太田市役所　広報課</w:t>
      </w:r>
    </w:p>
    <w:p w14:paraId="420F8262" w14:textId="77777777" w:rsidR="00584012" w:rsidRDefault="00584012" w:rsidP="00584012">
      <w:r>
        <w:rPr>
          <w:rFonts w:hint="eastAsia"/>
        </w:rPr>
        <w:t>郵便番号</w:t>
      </w:r>
      <w:r>
        <w:t>373の8718　群馬県太田市はまちょう2番35号、</w:t>
      </w:r>
    </w:p>
    <w:p w14:paraId="6809B7E6" w14:textId="77777777" w:rsidR="00584012" w:rsidRDefault="00584012" w:rsidP="00584012">
      <w:r>
        <w:t>TEL0276-47-1111代表、ファクス0276-47-1888代表、</w:t>
      </w:r>
    </w:p>
    <w:p w14:paraId="57E0EBA3" w14:textId="77777777" w:rsidR="00584012" w:rsidRDefault="00584012" w:rsidP="00584012"/>
    <w:p w14:paraId="6ABCBA6F" w14:textId="77777777" w:rsidR="00584012" w:rsidRDefault="00584012" w:rsidP="00584012">
      <w:r>
        <w:rPr>
          <w:rFonts w:hint="eastAsia"/>
        </w:rPr>
        <w:t>毎月</w:t>
      </w:r>
      <w:r>
        <w:t>2回発行。ついたち・15日。</w:t>
      </w:r>
    </w:p>
    <w:p w14:paraId="65491594" w14:textId="77777777" w:rsidR="00584012" w:rsidRDefault="00584012" w:rsidP="00584012">
      <w:r>
        <w:rPr>
          <w:rFonts w:hint="eastAsia"/>
        </w:rPr>
        <w:t>制作　上毛新聞社。</w:t>
      </w:r>
    </w:p>
    <w:p w14:paraId="3FCDC620" w14:textId="77777777" w:rsidR="00584012" w:rsidRDefault="00584012" w:rsidP="00584012"/>
    <w:p w14:paraId="5436A106" w14:textId="77777777" w:rsidR="00584012" w:rsidRDefault="00584012" w:rsidP="00584012">
      <w:r>
        <w:t>--------------------------------------------------</w:t>
      </w:r>
    </w:p>
    <w:p w14:paraId="4ECC567E" w14:textId="77777777" w:rsidR="00584012" w:rsidRDefault="00584012" w:rsidP="00584012">
      <w:r>
        <w:rPr>
          <w:rFonts w:hint="eastAsia"/>
        </w:rPr>
        <w:t>古紙パルプ配合率</w:t>
      </w:r>
      <w:r>
        <w:t>70％再生しと環境にやさしい大豆インキを使用しています。</w:t>
      </w:r>
    </w:p>
    <w:p w14:paraId="101F0E85" w14:textId="77777777" w:rsidR="00584012" w:rsidRDefault="00584012" w:rsidP="00584012"/>
    <w:p w14:paraId="127CC9A1" w14:textId="77777777" w:rsidR="00584012" w:rsidRDefault="00584012" w:rsidP="00584012">
      <w:r>
        <w:t>--------------------------------------------------</w:t>
      </w:r>
    </w:p>
    <w:p w14:paraId="584FD9A3" w14:textId="77777777" w:rsidR="00584012" w:rsidRDefault="00584012" w:rsidP="00584012"/>
    <w:p w14:paraId="0A5D2C3E" w14:textId="77777777" w:rsidR="00584012" w:rsidRDefault="00584012" w:rsidP="00584012"/>
    <w:p w14:paraId="3376FAD3" w14:textId="77777777" w:rsidR="00584012" w:rsidRDefault="00584012" w:rsidP="00584012"/>
    <w:p w14:paraId="7681423F" w14:textId="77777777" w:rsidR="00584012" w:rsidRDefault="00584012" w:rsidP="00584012">
      <w:r>
        <w:t>--------------------------------------------------</w:t>
      </w:r>
    </w:p>
    <w:p w14:paraId="57D763AC" w14:textId="77777777" w:rsidR="00584012" w:rsidRDefault="00584012" w:rsidP="00584012">
      <w:r>
        <w:rPr>
          <w:rFonts w:hint="eastAsia"/>
        </w:rPr>
        <w:t>おおた市議会だより。</w:t>
      </w:r>
    </w:p>
    <w:p w14:paraId="7D178FD4" w14:textId="77777777" w:rsidR="00584012" w:rsidRDefault="00584012" w:rsidP="00584012">
      <w:r>
        <w:rPr>
          <w:rFonts w:hint="eastAsia"/>
        </w:rPr>
        <w:t>太田シティーカウンシル　ナンバー</w:t>
      </w:r>
      <w:r>
        <w:t>95。</w:t>
      </w:r>
    </w:p>
    <w:p w14:paraId="0BF5A9C3" w14:textId="77777777" w:rsidR="00584012" w:rsidRDefault="00584012" w:rsidP="00584012">
      <w:r>
        <w:rPr>
          <w:rFonts w:hint="eastAsia"/>
        </w:rPr>
        <w:t>発行　太田市議会【太田市浜町</w:t>
      </w:r>
      <w:r>
        <w:t>2番35号 TEL0276-47-1806、FAX0276-47-1860】</w:t>
      </w:r>
    </w:p>
    <w:p w14:paraId="6A7E4720" w14:textId="77777777" w:rsidR="00584012" w:rsidRDefault="00584012" w:rsidP="00584012"/>
    <w:p w14:paraId="097B73B1" w14:textId="77777777" w:rsidR="00584012" w:rsidRDefault="00584012" w:rsidP="00584012">
      <w:r>
        <w:rPr>
          <w:rFonts w:hint="eastAsia"/>
        </w:rPr>
        <w:t>主な掲載記事。</w:t>
      </w:r>
    </w:p>
    <w:p w14:paraId="6011F157" w14:textId="77777777" w:rsidR="00584012" w:rsidRDefault="00584012" w:rsidP="00584012">
      <w:r>
        <w:t>2ページから7ページ、12月定例会一般質問の要旨。</w:t>
      </w:r>
    </w:p>
    <w:p w14:paraId="2B647E9C" w14:textId="77777777" w:rsidR="00584012" w:rsidRDefault="00584012" w:rsidP="00584012">
      <w:r>
        <w:t>7ページから8ページ、常任委員会の審査結果。</w:t>
      </w:r>
    </w:p>
    <w:p w14:paraId="4959DEA5" w14:textId="77777777" w:rsidR="00584012" w:rsidRDefault="00584012" w:rsidP="00584012">
      <w:r>
        <w:t>8ページ、12月定例会の審議結果など。</w:t>
      </w:r>
    </w:p>
    <w:p w14:paraId="17BF2DB8" w14:textId="77777777" w:rsidR="00584012" w:rsidRDefault="00584012" w:rsidP="00584012"/>
    <w:p w14:paraId="1C49B427" w14:textId="77777777" w:rsidR="00584012" w:rsidRDefault="00584012" w:rsidP="00584012">
      <w:r>
        <w:t>--------------------------------------------------</w:t>
      </w:r>
    </w:p>
    <w:p w14:paraId="5290FA82" w14:textId="77777777" w:rsidR="00584012" w:rsidRDefault="00584012" w:rsidP="00584012">
      <w:r>
        <w:lastRenderedPageBreak/>
        <w:t>P1。</w:t>
      </w:r>
    </w:p>
    <w:p w14:paraId="1EE72BDD" w14:textId="77777777" w:rsidR="00584012" w:rsidRDefault="00584012" w:rsidP="00584012">
      <w:r>
        <w:t>--------------------------------------------------</w:t>
      </w:r>
    </w:p>
    <w:p w14:paraId="258A8093" w14:textId="77777777" w:rsidR="00584012" w:rsidRDefault="00584012" w:rsidP="00584012">
      <w:r>
        <w:rPr>
          <w:rFonts w:hint="eastAsia"/>
        </w:rPr>
        <w:t>令和</w:t>
      </w:r>
      <w:r>
        <w:t>5年度</w:t>
      </w:r>
    </w:p>
    <w:p w14:paraId="4D733F39" w14:textId="77777777" w:rsidR="00584012" w:rsidRDefault="00584012" w:rsidP="00584012">
      <w:r>
        <w:t>議会報告会・意見交換会。</w:t>
      </w:r>
    </w:p>
    <w:p w14:paraId="594D53E8" w14:textId="77777777" w:rsidR="00584012" w:rsidRDefault="00584012" w:rsidP="00584012">
      <w:r>
        <w:rPr>
          <w:rFonts w:hint="eastAsia"/>
        </w:rPr>
        <w:t>開かれた議会を目指して。</w:t>
      </w:r>
    </w:p>
    <w:p w14:paraId="0698E232" w14:textId="77777777" w:rsidR="00584012" w:rsidRDefault="00584012" w:rsidP="00584012"/>
    <w:p w14:paraId="322A55C2" w14:textId="77777777" w:rsidR="00584012" w:rsidRDefault="00584012" w:rsidP="00584012">
      <w:r>
        <w:rPr>
          <w:rFonts w:hint="eastAsia"/>
        </w:rPr>
        <w:t xml:space="preserve">　令和</w:t>
      </w:r>
      <w:r>
        <w:t>6年1月13日土曜日に、太田市役所にて「議会報告会・意見交換会」を開催しました。意見交換会では、市民と議員が少人数のグループに分かれて、自由に意見を出し合い、活発な議論が行われました。</w:t>
      </w:r>
    </w:p>
    <w:p w14:paraId="1D28B2CB" w14:textId="77777777" w:rsidR="00584012" w:rsidRDefault="00584012" w:rsidP="00584012">
      <w:r>
        <w:rPr>
          <w:rFonts w:hint="eastAsia"/>
        </w:rPr>
        <w:t xml:space="preserve">　市議会では、市民の皆さんからの市政や議会に関する意見を今後の議会活動に活かしていきます。</w:t>
      </w:r>
    </w:p>
    <w:p w14:paraId="3D5FDBE1" w14:textId="77777777" w:rsidR="00584012" w:rsidRDefault="00584012" w:rsidP="00584012"/>
    <w:p w14:paraId="2183212E" w14:textId="77777777" w:rsidR="00584012" w:rsidRDefault="00584012" w:rsidP="00584012">
      <w:r>
        <w:rPr>
          <w:rFonts w:hint="eastAsia"/>
        </w:rPr>
        <w:t xml:space="preserve">　意見交換会では、</w:t>
      </w:r>
      <w:r>
        <w:t>4つのテーマを設定し、テーマごとに会場を分かれてディスカッションを行いました。</w:t>
      </w:r>
    </w:p>
    <w:p w14:paraId="3E9C9E67" w14:textId="77777777" w:rsidR="00584012" w:rsidRDefault="00584012" w:rsidP="00584012">
      <w:r>
        <w:rPr>
          <w:rFonts w:hint="eastAsia"/>
        </w:rPr>
        <w:t xml:space="preserve">　各会場で出された意見については、後日太田市議会ホームページに報告書を掲載し、お伝えします。</w:t>
      </w:r>
    </w:p>
    <w:p w14:paraId="1975B434" w14:textId="77777777" w:rsidR="00584012" w:rsidRDefault="00584012" w:rsidP="00584012"/>
    <w:p w14:paraId="538F001D" w14:textId="77777777" w:rsidR="00584012" w:rsidRDefault="00584012" w:rsidP="00584012">
      <w:r>
        <w:t>1、行政のデジタル化について。</w:t>
      </w:r>
    </w:p>
    <w:p w14:paraId="30042E7B" w14:textId="77777777" w:rsidR="00584012" w:rsidRDefault="00584012" w:rsidP="00584012">
      <w:r>
        <w:t>2、スポーツを通じたまちづくりについて。</w:t>
      </w:r>
    </w:p>
    <w:p w14:paraId="2B77E546" w14:textId="77777777" w:rsidR="00584012" w:rsidRDefault="00584012" w:rsidP="00584012">
      <w:r>
        <w:rPr>
          <w:rFonts w:hint="eastAsia"/>
        </w:rPr>
        <w:t>スポーツを通じた地域交流・健康づくりについて。</w:t>
      </w:r>
    </w:p>
    <w:p w14:paraId="31A377EF" w14:textId="77777777" w:rsidR="00584012" w:rsidRDefault="00584012" w:rsidP="00584012">
      <w:r>
        <w:rPr>
          <w:rFonts w:hint="eastAsia"/>
        </w:rPr>
        <w:t>ほんしのスポーツ施設の充実について。</w:t>
      </w:r>
    </w:p>
    <w:p w14:paraId="673CECEE" w14:textId="77777777" w:rsidR="00584012" w:rsidRDefault="00584012" w:rsidP="00584012">
      <w:r>
        <w:rPr>
          <w:rFonts w:hint="eastAsia"/>
        </w:rPr>
        <w:t>ほんしのスポーツ教育について。</w:t>
      </w:r>
    </w:p>
    <w:p w14:paraId="275A4FE3" w14:textId="77777777" w:rsidR="00584012" w:rsidRDefault="00584012" w:rsidP="00584012">
      <w:r>
        <w:t>3、介護サービスについて。</w:t>
      </w:r>
    </w:p>
    <w:p w14:paraId="4EB780BF" w14:textId="77777777" w:rsidR="00584012" w:rsidRDefault="00584012" w:rsidP="00584012">
      <w:r>
        <w:rPr>
          <w:rFonts w:hint="eastAsia"/>
        </w:rPr>
        <w:t>高齢者介護について。</w:t>
      </w:r>
    </w:p>
    <w:p w14:paraId="70D2EB96" w14:textId="77777777" w:rsidR="00584012" w:rsidRDefault="00584012" w:rsidP="00584012">
      <w:r>
        <w:rPr>
          <w:rFonts w:hint="eastAsia"/>
        </w:rPr>
        <w:t>障がい者介護について。</w:t>
      </w:r>
    </w:p>
    <w:p w14:paraId="66A4CF47" w14:textId="77777777" w:rsidR="00584012" w:rsidRDefault="00584012" w:rsidP="00584012">
      <w:r>
        <w:rPr>
          <w:rFonts w:hint="eastAsia"/>
        </w:rPr>
        <w:t>介護をしているかたの支援について。</w:t>
      </w:r>
    </w:p>
    <w:p w14:paraId="5BB0C550" w14:textId="77777777" w:rsidR="00584012" w:rsidRDefault="00584012" w:rsidP="00584012">
      <w:r>
        <w:t>4、デジタル地域通貨オタコについて。</w:t>
      </w:r>
    </w:p>
    <w:p w14:paraId="278E64D5" w14:textId="77777777" w:rsidR="00584012" w:rsidRDefault="00584012" w:rsidP="00584012">
      <w:r>
        <w:rPr>
          <w:rFonts w:hint="eastAsia"/>
        </w:rPr>
        <w:t>普及促進における課題について。</w:t>
      </w:r>
    </w:p>
    <w:p w14:paraId="1CBEFFE5" w14:textId="77777777" w:rsidR="00584012" w:rsidRDefault="00584012" w:rsidP="00584012">
      <w:r>
        <w:rPr>
          <w:rFonts w:hint="eastAsia"/>
        </w:rPr>
        <w:t>エスディージーズポイントについて。</w:t>
      </w:r>
    </w:p>
    <w:p w14:paraId="666BB6BA" w14:textId="77777777" w:rsidR="00584012" w:rsidRDefault="00584012" w:rsidP="00584012">
      <w:r>
        <w:rPr>
          <w:rFonts w:hint="eastAsia"/>
        </w:rPr>
        <w:t>あったらいいと思う新たな機能について。</w:t>
      </w:r>
    </w:p>
    <w:p w14:paraId="4D4DE2CC" w14:textId="77777777" w:rsidR="00584012" w:rsidRDefault="00584012" w:rsidP="00584012"/>
    <w:p w14:paraId="40029529" w14:textId="77777777" w:rsidR="00584012" w:rsidRDefault="00584012" w:rsidP="00584012">
      <w:r>
        <w:t>--------------------------------------------------</w:t>
      </w:r>
    </w:p>
    <w:p w14:paraId="3E2112B2" w14:textId="77777777" w:rsidR="00584012" w:rsidRDefault="00584012" w:rsidP="00584012">
      <w:r>
        <w:t>3月定例会の日程。</w:t>
      </w:r>
    </w:p>
    <w:p w14:paraId="15D71779" w14:textId="77777777" w:rsidR="00584012" w:rsidRDefault="00584012" w:rsidP="00584012"/>
    <w:p w14:paraId="77AC4A81" w14:textId="77777777" w:rsidR="00584012" w:rsidRDefault="00584012" w:rsidP="00584012">
      <w:r>
        <w:t>2月15日木曜日　本会議。</w:t>
      </w:r>
    </w:p>
    <w:p w14:paraId="27B336FE" w14:textId="77777777" w:rsidR="00584012" w:rsidRDefault="00584012" w:rsidP="00584012">
      <w:r>
        <w:rPr>
          <w:rFonts w:hint="eastAsia"/>
        </w:rPr>
        <w:t xml:space="preserve">　令和</w:t>
      </w:r>
      <w:r>
        <w:t>6年度予算案上程（施政並びに財政方針及び款別説明）。</w:t>
      </w:r>
    </w:p>
    <w:p w14:paraId="21517921" w14:textId="77777777" w:rsidR="00584012" w:rsidRDefault="00584012" w:rsidP="00584012">
      <w:r>
        <w:lastRenderedPageBreak/>
        <w:t>2月16日金曜日　本会議。</w:t>
      </w:r>
    </w:p>
    <w:p w14:paraId="4DA0AC12" w14:textId="77777777" w:rsidR="00584012" w:rsidRDefault="00584012" w:rsidP="00584012">
      <w:r>
        <w:rPr>
          <w:rFonts w:hint="eastAsia"/>
        </w:rPr>
        <w:t xml:space="preserve">　市長提出議案（当初予算以外）の説明。</w:t>
      </w:r>
    </w:p>
    <w:p w14:paraId="27F61A83" w14:textId="77777777" w:rsidR="00584012" w:rsidRDefault="00584012" w:rsidP="00584012">
      <w:r>
        <w:t>2月21日水曜日　本会議。</w:t>
      </w:r>
    </w:p>
    <w:p w14:paraId="2763E39D" w14:textId="77777777" w:rsidR="00584012" w:rsidRDefault="00584012" w:rsidP="00584012">
      <w:r>
        <w:rPr>
          <w:rFonts w:hint="eastAsia"/>
        </w:rPr>
        <w:t xml:space="preserve">　議案（当初予算以外）質疑、委員会付託など。</w:t>
      </w:r>
    </w:p>
    <w:p w14:paraId="3E1FD793" w14:textId="77777777" w:rsidR="00584012" w:rsidRDefault="00584012" w:rsidP="00584012">
      <w:r>
        <w:t>2月26日月曜日、27日火曜日、28日水曜日　本会議。</w:t>
      </w:r>
    </w:p>
    <w:p w14:paraId="669DFE90" w14:textId="77777777" w:rsidR="00584012" w:rsidRDefault="00584012" w:rsidP="00584012">
      <w:r>
        <w:rPr>
          <w:rFonts w:hint="eastAsia"/>
        </w:rPr>
        <w:t xml:space="preserve">　施政並びに財政方針及び予算にたいする総括質疑。</w:t>
      </w:r>
    </w:p>
    <w:p w14:paraId="563BC42F" w14:textId="77777777" w:rsidR="00584012" w:rsidRDefault="00584012" w:rsidP="00584012">
      <w:r>
        <w:t>3月  4日月曜日　総務企画委員会、市民文教委員会。</w:t>
      </w:r>
    </w:p>
    <w:p w14:paraId="4DE2322A" w14:textId="77777777" w:rsidR="00584012" w:rsidRDefault="00584012" w:rsidP="00584012">
      <w:r>
        <w:t>3月  5日火曜日　健康福祉委員会、都市産業委員会。</w:t>
      </w:r>
    </w:p>
    <w:p w14:paraId="79AB4F18" w14:textId="77777777" w:rsidR="00584012" w:rsidRDefault="00584012" w:rsidP="00584012">
      <w:r>
        <w:t>3月  6日水曜日、7日木曜日、8日金曜日　予算特別委員会。</w:t>
      </w:r>
    </w:p>
    <w:p w14:paraId="3C0643C1" w14:textId="77777777" w:rsidR="00584012" w:rsidRDefault="00584012" w:rsidP="00584012">
      <w:r>
        <w:t>3月15日金曜日　本会議、委員長報告など。</w:t>
      </w:r>
    </w:p>
    <w:p w14:paraId="57621CA7" w14:textId="77777777" w:rsidR="00584012" w:rsidRDefault="00584012" w:rsidP="00584012"/>
    <w:p w14:paraId="69F20ED4" w14:textId="77777777" w:rsidR="00584012" w:rsidRDefault="00584012" w:rsidP="00584012">
      <w:r>
        <w:rPr>
          <w:rFonts w:hint="eastAsia"/>
        </w:rPr>
        <w:t>原則午前</w:t>
      </w:r>
      <w:r>
        <w:t>9時30分開会。日程・時間は変更の場合あり。どなたでも傍聴できますので、お気軽にお越しください。</w:t>
      </w:r>
    </w:p>
    <w:p w14:paraId="062FC4E5" w14:textId="77777777" w:rsidR="00584012" w:rsidRDefault="00584012" w:rsidP="00584012">
      <w:r>
        <w:rPr>
          <w:rFonts w:hint="eastAsia"/>
        </w:rPr>
        <w:t xml:space="preserve">　</w:t>
      </w:r>
      <w:r>
        <w:t xml:space="preserve"> 詳しくは太田市議会ホームページを確認いただくか、電話等でお問い合わせください。</w:t>
      </w:r>
    </w:p>
    <w:p w14:paraId="71A12B8D" w14:textId="77777777" w:rsidR="00584012" w:rsidRDefault="00584012" w:rsidP="00584012"/>
    <w:p w14:paraId="4F10C06D" w14:textId="77777777" w:rsidR="00584012" w:rsidRDefault="00584012" w:rsidP="00584012">
      <w:r>
        <w:rPr>
          <w:rFonts w:hint="eastAsia"/>
        </w:rPr>
        <w:t>市議会ホームページは、二次元コードからアクセスできます。</w:t>
      </w:r>
    </w:p>
    <w:p w14:paraId="50B2E758" w14:textId="77777777" w:rsidR="00584012" w:rsidRDefault="00584012" w:rsidP="00584012"/>
    <w:p w14:paraId="7A61FB53" w14:textId="77777777" w:rsidR="00584012" w:rsidRDefault="00584012" w:rsidP="00584012">
      <w:r>
        <w:rPr>
          <w:rFonts w:hint="eastAsia"/>
        </w:rPr>
        <w:t>問い合わせ、太田市議会事務局。</w:t>
      </w:r>
    </w:p>
    <w:p w14:paraId="1BF38F9F" w14:textId="77777777" w:rsidR="00584012" w:rsidRDefault="00584012" w:rsidP="00584012">
      <w:r>
        <w:t>TEL0276-47-1806、FAX0276-47-1860。</w:t>
      </w:r>
    </w:p>
    <w:p w14:paraId="69D992F6" w14:textId="77777777" w:rsidR="00584012" w:rsidRDefault="00584012" w:rsidP="00584012">
      <w:r>
        <w:rPr>
          <w:rFonts w:hint="eastAsia"/>
        </w:rPr>
        <w:t>イーメール、おおた</w:t>
      </w:r>
      <w:r>
        <w:t>gikaiアットマークmx.city.おおた.gunma.jp。</w:t>
      </w:r>
    </w:p>
    <w:p w14:paraId="5AE7DD27" w14:textId="77777777" w:rsidR="00584012" w:rsidRDefault="00584012" w:rsidP="00584012"/>
    <w:p w14:paraId="0C1C0FB1" w14:textId="77777777" w:rsidR="00584012" w:rsidRDefault="00584012" w:rsidP="00584012">
      <w:r>
        <w:t>--------------------------------------------------</w:t>
      </w:r>
    </w:p>
    <w:p w14:paraId="2B92A9B5" w14:textId="77777777" w:rsidR="00584012" w:rsidRDefault="00584012" w:rsidP="00584012">
      <w:r>
        <w:t>P2。</w:t>
      </w:r>
    </w:p>
    <w:p w14:paraId="34854545" w14:textId="77777777" w:rsidR="00584012" w:rsidRDefault="00584012" w:rsidP="00584012">
      <w:r>
        <w:t>--------------------------------------------------</w:t>
      </w:r>
    </w:p>
    <w:p w14:paraId="77BF2A9A" w14:textId="77777777" w:rsidR="00584012" w:rsidRDefault="00584012" w:rsidP="00584012">
      <w:r>
        <w:t>12月定例会　一般質問要旨。</w:t>
      </w:r>
    </w:p>
    <w:p w14:paraId="7BD23B2C" w14:textId="77777777" w:rsidR="00584012" w:rsidRDefault="00584012" w:rsidP="00584012">
      <w:r>
        <w:t>2次元コードを読み取ると、議員それぞれの全ての質疑の様子をご覧いただけます。</w:t>
      </w:r>
    </w:p>
    <w:p w14:paraId="4B34F01C" w14:textId="77777777" w:rsidR="00584012" w:rsidRDefault="00584012" w:rsidP="00584012"/>
    <w:p w14:paraId="48EC3604" w14:textId="77777777" w:rsidR="00584012" w:rsidRDefault="00584012" w:rsidP="00584012">
      <w:r>
        <w:t>--------------------------------------------------</w:t>
      </w:r>
    </w:p>
    <w:p w14:paraId="28E11B1C" w14:textId="77777777" w:rsidR="00584012" w:rsidRDefault="00584012" w:rsidP="00584012">
      <w:r>
        <w:rPr>
          <w:rFonts w:hint="eastAsia"/>
        </w:rPr>
        <w:t>そうせいクラブ　川岸　やすたか。</w:t>
      </w:r>
    </w:p>
    <w:p w14:paraId="5ED9CAFA" w14:textId="77777777" w:rsidR="00584012" w:rsidRDefault="00584012" w:rsidP="00584012"/>
    <w:p w14:paraId="644CAF6F" w14:textId="77777777" w:rsidR="00584012" w:rsidRDefault="00584012" w:rsidP="00584012">
      <w:r>
        <w:rPr>
          <w:rFonts w:hint="eastAsia"/>
        </w:rPr>
        <w:t>ほんしのマスコットキャラクターについて。</w:t>
      </w:r>
    </w:p>
    <w:p w14:paraId="6CF334A0" w14:textId="77777777" w:rsidR="00584012" w:rsidRDefault="00584012" w:rsidP="00584012"/>
    <w:p w14:paraId="4936CF44" w14:textId="77777777" w:rsidR="00584012" w:rsidRDefault="00584012" w:rsidP="00584012">
      <w:r>
        <w:rPr>
          <w:rFonts w:hint="eastAsia"/>
        </w:rPr>
        <w:t>議　員、</w:t>
      </w:r>
    </w:p>
    <w:p w14:paraId="56BA4855" w14:textId="77777777" w:rsidR="00584012" w:rsidRDefault="00584012" w:rsidP="00584012">
      <w:r>
        <w:rPr>
          <w:rFonts w:hint="eastAsia"/>
        </w:rPr>
        <w:t>ほんしのマスコットキャラクター「おおたん」の着ぐるみについて、活用例と課題を伺います。</w:t>
      </w:r>
    </w:p>
    <w:p w14:paraId="4375BC8C" w14:textId="77777777" w:rsidR="00584012" w:rsidRDefault="00584012" w:rsidP="00584012">
      <w:r>
        <w:rPr>
          <w:rFonts w:hint="eastAsia"/>
        </w:rPr>
        <w:t>企画部長、</w:t>
      </w:r>
    </w:p>
    <w:p w14:paraId="16CF0E45" w14:textId="77777777" w:rsidR="00584012" w:rsidRDefault="00584012" w:rsidP="00584012">
      <w:r>
        <w:rPr>
          <w:rFonts w:hint="eastAsia"/>
        </w:rPr>
        <w:lastRenderedPageBreak/>
        <w:t>市が主催するイベントのほか、幼稚園などの納涼さい、交通事故防止の啓発活動など、広く一般にも利用されています。課題としては、バランスが悪く、機敏に動くことができない点が挙げられます。</w:t>
      </w:r>
    </w:p>
    <w:p w14:paraId="20632484" w14:textId="77777777" w:rsidR="00584012" w:rsidRDefault="00584012" w:rsidP="00584012">
      <w:r>
        <w:rPr>
          <w:rFonts w:hint="eastAsia"/>
        </w:rPr>
        <w:t>議　員、</w:t>
      </w:r>
    </w:p>
    <w:p w14:paraId="167C9F51" w14:textId="77777777" w:rsidR="00584012" w:rsidRDefault="00584012" w:rsidP="00584012">
      <w:r>
        <w:rPr>
          <w:rFonts w:hint="eastAsia"/>
        </w:rPr>
        <w:t>おおたんのリニューアルや新キャラクターの制定について、所見を伺います。</w:t>
      </w:r>
    </w:p>
    <w:p w14:paraId="45F8A537" w14:textId="77777777" w:rsidR="00584012" w:rsidRDefault="00584012" w:rsidP="00584012">
      <w:r>
        <w:rPr>
          <w:rFonts w:hint="eastAsia"/>
        </w:rPr>
        <w:t>企画部長、</w:t>
      </w:r>
    </w:p>
    <w:p w14:paraId="6EE7110F" w14:textId="77777777" w:rsidR="00584012" w:rsidRDefault="00584012" w:rsidP="00584012">
      <w:r>
        <w:rPr>
          <w:rFonts w:hint="eastAsia"/>
        </w:rPr>
        <w:t>おおたんは間もなく誕生から</w:t>
      </w:r>
      <w:r>
        <w:t>20年を迎えますが、いやし系キャラクターとして人気が定着しています。20周年を迎えるにあたり、ほんしをさらに周知するため、マスコットキャラクターについて検討していきたいと考えます。</w:t>
      </w:r>
    </w:p>
    <w:p w14:paraId="318663BC" w14:textId="77777777" w:rsidR="00584012" w:rsidRDefault="00584012" w:rsidP="00584012">
      <w:r>
        <w:rPr>
          <w:rFonts w:hint="eastAsia"/>
        </w:rPr>
        <w:t>議　員、</w:t>
      </w:r>
    </w:p>
    <w:p w14:paraId="0BAD03BC" w14:textId="77777777" w:rsidR="00584012" w:rsidRDefault="00584012" w:rsidP="00584012">
      <w:r>
        <w:rPr>
          <w:rFonts w:hint="eastAsia"/>
        </w:rPr>
        <w:t>おおたんの兄弟のような形で、新しいマスコットキャラクターを検討するのも一つの方法と考えます。ほんしには、かなやまじょうの城主であった、にった岩松氏の歴代当主が描いた「にった猫」という猫絵があります。こういった地域の歴史をモチーフにした、機敏に動くことができる新キャラクターを制定することについて、市長の所見を伺います。</w:t>
      </w:r>
    </w:p>
    <w:p w14:paraId="0774EE03" w14:textId="77777777" w:rsidR="00584012" w:rsidRDefault="00584012" w:rsidP="00584012">
      <w:r>
        <w:rPr>
          <w:rFonts w:hint="eastAsia"/>
        </w:rPr>
        <w:t>市　長、</w:t>
      </w:r>
    </w:p>
    <w:p w14:paraId="2BDB8ABC" w14:textId="77777777" w:rsidR="00584012" w:rsidRDefault="00584012" w:rsidP="00584012">
      <w:r>
        <w:rPr>
          <w:rFonts w:hint="eastAsia"/>
        </w:rPr>
        <w:t>新しいキャラクターを作るのか、おおたんを成長させるのか、市民の声を聞きながら、</w:t>
      </w:r>
      <w:r>
        <w:t>20周年に向けて検討を進めていきたいと考えます。ほんしはスポーツが盛んになってきており、活動的なキャラクターをスポーツイベントなどに登場させ、楽しんでもらえるような環境を作っていければと考えます。</w:t>
      </w:r>
    </w:p>
    <w:p w14:paraId="20661721" w14:textId="77777777" w:rsidR="00584012" w:rsidRDefault="00584012" w:rsidP="00584012"/>
    <w:p w14:paraId="079215BF" w14:textId="77777777" w:rsidR="00584012" w:rsidRDefault="00584012" w:rsidP="00584012">
      <w:r>
        <w:rPr>
          <w:rFonts w:hint="eastAsia"/>
        </w:rPr>
        <w:t>その他の質問</w:t>
      </w:r>
    </w:p>
    <w:p w14:paraId="0A59022D" w14:textId="77777777" w:rsidR="00584012" w:rsidRDefault="00584012" w:rsidP="00584012">
      <w:r>
        <w:rPr>
          <w:rFonts w:hint="eastAsia"/>
        </w:rPr>
        <w:t>通学中の安全管理について。</w:t>
      </w:r>
    </w:p>
    <w:p w14:paraId="13B53E42" w14:textId="77777777" w:rsidR="00584012" w:rsidRDefault="00584012" w:rsidP="00584012"/>
    <w:p w14:paraId="2B222F83" w14:textId="77777777" w:rsidR="00584012" w:rsidRDefault="00584012" w:rsidP="00584012">
      <w:r>
        <w:t>--------------------------------------------------</w:t>
      </w:r>
    </w:p>
    <w:p w14:paraId="59857DA5" w14:textId="77777777" w:rsidR="00584012" w:rsidRDefault="00584012" w:rsidP="00584012">
      <w:r>
        <w:rPr>
          <w:rFonts w:hint="eastAsia"/>
        </w:rPr>
        <w:t>公明党　谷の木　勇作。</w:t>
      </w:r>
    </w:p>
    <w:p w14:paraId="71320099" w14:textId="77777777" w:rsidR="00584012" w:rsidRDefault="00584012" w:rsidP="00584012"/>
    <w:p w14:paraId="264DEFBC" w14:textId="77777777" w:rsidR="00584012" w:rsidRDefault="00584012" w:rsidP="00584012">
      <w:r>
        <w:rPr>
          <w:rFonts w:hint="eastAsia"/>
        </w:rPr>
        <w:t>おうかがい市バス及び路線バスの利便性向上について。</w:t>
      </w:r>
    </w:p>
    <w:p w14:paraId="16F2C668" w14:textId="77777777" w:rsidR="00584012" w:rsidRDefault="00584012" w:rsidP="00584012"/>
    <w:p w14:paraId="7AB245B7" w14:textId="77777777" w:rsidR="00584012" w:rsidRDefault="00584012" w:rsidP="00584012">
      <w:r>
        <w:rPr>
          <w:rFonts w:hint="eastAsia"/>
        </w:rPr>
        <w:t>議　員、</w:t>
      </w:r>
    </w:p>
    <w:p w14:paraId="242977B1" w14:textId="77777777" w:rsidR="00584012" w:rsidRDefault="00584012" w:rsidP="00584012">
      <w:r>
        <w:rPr>
          <w:rFonts w:hint="eastAsia"/>
        </w:rPr>
        <w:t>おうかがい市バスの土日運行を要望しますが、所見を伺います。</w:t>
      </w:r>
    </w:p>
    <w:p w14:paraId="65E17EAA" w14:textId="77777777" w:rsidR="00584012" w:rsidRDefault="00584012" w:rsidP="00584012">
      <w:r>
        <w:rPr>
          <w:rFonts w:hint="eastAsia"/>
        </w:rPr>
        <w:t>市民生活部長、</w:t>
      </w:r>
    </w:p>
    <w:p w14:paraId="16C536E6" w14:textId="77777777" w:rsidR="00584012" w:rsidRDefault="00584012" w:rsidP="00584012">
      <w:r>
        <w:rPr>
          <w:rFonts w:hint="eastAsia"/>
        </w:rPr>
        <w:t>土日は家族や親族などにより移動手段を確保できる人が多いと想定していますので、平日の運行時間内での利用をご理解いただきたいと思います。</w:t>
      </w:r>
    </w:p>
    <w:p w14:paraId="26D7C1B0" w14:textId="77777777" w:rsidR="00584012" w:rsidRDefault="00584012" w:rsidP="00584012">
      <w:r>
        <w:rPr>
          <w:rFonts w:hint="eastAsia"/>
        </w:rPr>
        <w:t>議　員、</w:t>
      </w:r>
    </w:p>
    <w:p w14:paraId="3E2E5641" w14:textId="77777777" w:rsidR="00584012" w:rsidRDefault="00584012" w:rsidP="00584012">
      <w:r>
        <w:rPr>
          <w:rFonts w:hint="eastAsia"/>
        </w:rPr>
        <w:t>精神障害者手帳など各種手帳を持っている人に対して、子どもの乗り合いを認めていただくよう要望させていただきますが、所見を伺います。</w:t>
      </w:r>
    </w:p>
    <w:p w14:paraId="12AFC2E0" w14:textId="77777777" w:rsidR="00584012" w:rsidRDefault="00584012" w:rsidP="00584012">
      <w:r>
        <w:rPr>
          <w:rFonts w:hint="eastAsia"/>
        </w:rPr>
        <w:lastRenderedPageBreak/>
        <w:t>市民生活部長、</w:t>
      </w:r>
    </w:p>
    <w:p w14:paraId="7BD3B4E2" w14:textId="77777777" w:rsidR="00584012" w:rsidRDefault="00584012" w:rsidP="00584012">
      <w:r>
        <w:rPr>
          <w:rFonts w:hint="eastAsia"/>
        </w:rPr>
        <w:t>現在、利用登録要件の緩和を検討していますので、要件緩和後の利用状況を検証し、判断していきたいと考えます。</w:t>
      </w:r>
    </w:p>
    <w:p w14:paraId="03CF3412" w14:textId="77777777" w:rsidR="00584012" w:rsidRDefault="00584012" w:rsidP="00584012">
      <w:r>
        <w:rPr>
          <w:rFonts w:hint="eastAsia"/>
        </w:rPr>
        <w:t>議　員、</w:t>
      </w:r>
    </w:p>
    <w:p w14:paraId="3F0D54A8" w14:textId="77777777" w:rsidR="00584012" w:rsidRDefault="00584012" w:rsidP="00584012">
      <w:r>
        <w:rPr>
          <w:rFonts w:hint="eastAsia"/>
        </w:rPr>
        <w:t>市民より、介助者の乗り合いの要望がありますが、所見を伺います。</w:t>
      </w:r>
    </w:p>
    <w:p w14:paraId="7D757AC2" w14:textId="77777777" w:rsidR="00584012" w:rsidRDefault="00584012" w:rsidP="00584012">
      <w:r>
        <w:rPr>
          <w:rFonts w:hint="eastAsia"/>
        </w:rPr>
        <w:t>市民生活部長、</w:t>
      </w:r>
    </w:p>
    <w:p w14:paraId="1EF35A7E" w14:textId="77777777" w:rsidR="00584012" w:rsidRDefault="00584012" w:rsidP="00584012">
      <w:r>
        <w:rPr>
          <w:rFonts w:hint="eastAsia"/>
        </w:rPr>
        <w:t>介助者の同乗を望む声があることは把握していますので、利用要件の緩和と併せて、検討していきたいと思います。</w:t>
      </w:r>
    </w:p>
    <w:p w14:paraId="78E34A8B" w14:textId="77777777" w:rsidR="00584012" w:rsidRDefault="00584012" w:rsidP="00584012">
      <w:r>
        <w:rPr>
          <w:rFonts w:hint="eastAsia"/>
        </w:rPr>
        <w:t>議　員、</w:t>
      </w:r>
    </w:p>
    <w:p w14:paraId="42AFAE3B" w14:textId="77777777" w:rsidR="00584012" w:rsidRDefault="00584012" w:rsidP="00584012">
      <w:r>
        <w:rPr>
          <w:rFonts w:hint="eastAsia"/>
        </w:rPr>
        <w:t>各種手帳を持っている人に対しては、子どもの乗り合いを認めていただくよう要望させていただきますが、市長の所見を伺います。</w:t>
      </w:r>
    </w:p>
    <w:p w14:paraId="68BBF176" w14:textId="77777777" w:rsidR="00584012" w:rsidRDefault="00584012" w:rsidP="00584012">
      <w:r>
        <w:rPr>
          <w:rFonts w:hint="eastAsia"/>
        </w:rPr>
        <w:t>市　長、</w:t>
      </w:r>
    </w:p>
    <w:p w14:paraId="0D2B2884" w14:textId="77777777" w:rsidR="00584012" w:rsidRDefault="00584012" w:rsidP="00584012">
      <w:r>
        <w:rPr>
          <w:rFonts w:hint="eastAsia"/>
        </w:rPr>
        <w:t>私としては全く問題ないと思いますので、ぜひそういう方向で検討していきたいと思います。</w:t>
      </w:r>
    </w:p>
    <w:p w14:paraId="4BBE11F7" w14:textId="77777777" w:rsidR="00584012" w:rsidRDefault="00584012" w:rsidP="00584012">
      <w:r>
        <w:rPr>
          <w:rFonts w:hint="eastAsia"/>
        </w:rPr>
        <w:t>議　員、</w:t>
      </w:r>
    </w:p>
    <w:p w14:paraId="55C40B8B" w14:textId="77777777" w:rsidR="00584012" w:rsidRDefault="00584012" w:rsidP="00584012">
      <w:r>
        <w:rPr>
          <w:rFonts w:hint="eastAsia"/>
        </w:rPr>
        <w:t>市営無料バスについて、市民の生活スタイルに合わせた停留所の変更や迂回を検討いただければと思いますが、市長の所見を伺います。</w:t>
      </w:r>
    </w:p>
    <w:p w14:paraId="5CFBB307" w14:textId="77777777" w:rsidR="00584012" w:rsidRDefault="00584012" w:rsidP="00584012">
      <w:r>
        <w:rPr>
          <w:rFonts w:hint="eastAsia"/>
        </w:rPr>
        <w:t>市　長、</w:t>
      </w:r>
    </w:p>
    <w:p w14:paraId="3F100416" w14:textId="77777777" w:rsidR="00584012" w:rsidRDefault="00584012" w:rsidP="00584012">
      <w:r>
        <w:rPr>
          <w:rFonts w:hint="eastAsia"/>
        </w:rPr>
        <w:t>簡単なルート変更であれば不可能ではないと考えますので、担当課に相談いただければと思います。</w:t>
      </w:r>
    </w:p>
    <w:p w14:paraId="64799316" w14:textId="77777777" w:rsidR="00584012" w:rsidRDefault="00584012" w:rsidP="00584012"/>
    <w:p w14:paraId="270C9DB1" w14:textId="77777777" w:rsidR="00584012" w:rsidRDefault="00584012" w:rsidP="00584012">
      <w:r>
        <w:rPr>
          <w:rFonts w:hint="eastAsia"/>
        </w:rPr>
        <w:t>その他の質問</w:t>
      </w:r>
    </w:p>
    <w:p w14:paraId="2A0A5BF4" w14:textId="77777777" w:rsidR="00584012" w:rsidRDefault="00584012" w:rsidP="00584012">
      <w:r>
        <w:rPr>
          <w:rFonts w:hint="eastAsia"/>
        </w:rPr>
        <w:t>児童館・こども館の全館休館日における一部開館について。</w:t>
      </w:r>
    </w:p>
    <w:p w14:paraId="6A767282" w14:textId="77777777" w:rsidR="00584012" w:rsidRDefault="00584012" w:rsidP="00584012"/>
    <w:p w14:paraId="5D13E162" w14:textId="77777777" w:rsidR="00584012" w:rsidRDefault="00584012" w:rsidP="00584012">
      <w:r>
        <w:t>--------------------------------------------------</w:t>
      </w:r>
    </w:p>
    <w:p w14:paraId="5EBA459D" w14:textId="77777777" w:rsidR="00584012" w:rsidRDefault="00584012" w:rsidP="00584012">
      <w:r>
        <w:rPr>
          <w:rFonts w:hint="eastAsia"/>
        </w:rPr>
        <w:t>そうせいクラブ　ちょう　ただすけ。</w:t>
      </w:r>
    </w:p>
    <w:p w14:paraId="2B0D9026" w14:textId="77777777" w:rsidR="00584012" w:rsidRDefault="00584012" w:rsidP="00584012"/>
    <w:p w14:paraId="425FBBCD" w14:textId="77777777" w:rsidR="00584012" w:rsidRDefault="00584012" w:rsidP="00584012">
      <w:r>
        <w:rPr>
          <w:rFonts w:hint="eastAsia"/>
        </w:rPr>
        <w:t>ほんしの賑わい創出・地域活性化事業について。</w:t>
      </w:r>
    </w:p>
    <w:p w14:paraId="6DB47193" w14:textId="77777777" w:rsidR="00584012" w:rsidRDefault="00584012" w:rsidP="00584012"/>
    <w:p w14:paraId="3E7606E5" w14:textId="77777777" w:rsidR="00584012" w:rsidRDefault="00584012" w:rsidP="00584012">
      <w:r>
        <w:rPr>
          <w:rFonts w:hint="eastAsia"/>
        </w:rPr>
        <w:t>議　員、</w:t>
      </w:r>
    </w:p>
    <w:p w14:paraId="50F347A5" w14:textId="77777777" w:rsidR="00584012" w:rsidRDefault="00584012" w:rsidP="00584012">
      <w:r>
        <w:rPr>
          <w:rFonts w:hint="eastAsia"/>
        </w:rPr>
        <w:t>（仮称）太田スケートパークは、県内最大規模のストリートスポーツ施設で、多くの愛好家が完成を楽しみにしています。多くの人を呼び込み、さらなる地域活性につながる本施設は、令和</w:t>
      </w:r>
      <w:r>
        <w:t>6年6月にオープン予定ですが、にぎわい創出に向けて、どのようなイベントを企画しているか伺います。</w:t>
      </w:r>
    </w:p>
    <w:p w14:paraId="20107795" w14:textId="77777777" w:rsidR="00584012" w:rsidRDefault="00584012" w:rsidP="00584012">
      <w:r>
        <w:rPr>
          <w:rFonts w:hint="eastAsia"/>
        </w:rPr>
        <w:t>都市政策部長、</w:t>
      </w:r>
    </w:p>
    <w:p w14:paraId="32C86586" w14:textId="77777777" w:rsidR="00584012" w:rsidRDefault="00584012" w:rsidP="00584012">
      <w:r>
        <w:rPr>
          <w:rFonts w:hint="eastAsia"/>
        </w:rPr>
        <w:t>施設を利用する関係協力団体などが、技術向上のための大会や体験教室など、普及を目的としたイベントを計画しています。また、おおたマルシェのようなイベントも効果的であり、</w:t>
      </w:r>
      <w:r>
        <w:rPr>
          <w:rFonts w:hint="eastAsia"/>
        </w:rPr>
        <w:lastRenderedPageBreak/>
        <w:t>関係団体と連携してイベントを開催することで、にぎわい創出につながると考えます。</w:t>
      </w:r>
    </w:p>
    <w:p w14:paraId="4CEB89B7" w14:textId="77777777" w:rsidR="00584012" w:rsidRDefault="00584012" w:rsidP="00584012">
      <w:r>
        <w:rPr>
          <w:rFonts w:hint="eastAsia"/>
        </w:rPr>
        <w:t>議　員、</w:t>
      </w:r>
    </w:p>
    <w:p w14:paraId="030F08A0" w14:textId="77777777" w:rsidR="00584012" w:rsidRDefault="00584012" w:rsidP="00584012">
      <w:r>
        <w:rPr>
          <w:rFonts w:hint="eastAsia"/>
        </w:rPr>
        <w:t>施設の維持管理に協力いただけるスポンサーを募り、企業や団体めいを壁面に掲示することを提案しますが、所見を伺います。</w:t>
      </w:r>
    </w:p>
    <w:p w14:paraId="72CA9F1D" w14:textId="77777777" w:rsidR="00584012" w:rsidRDefault="00584012" w:rsidP="00584012">
      <w:r>
        <w:rPr>
          <w:rFonts w:hint="eastAsia"/>
        </w:rPr>
        <w:t>都市政策部長、</w:t>
      </w:r>
    </w:p>
    <w:p w14:paraId="62471631" w14:textId="77777777" w:rsidR="00584012" w:rsidRDefault="00584012" w:rsidP="00584012">
      <w:r>
        <w:rPr>
          <w:rFonts w:hint="eastAsia"/>
        </w:rPr>
        <w:t>スポンサーめいの掲示については、議員の提案を参考に、調査・研究をしていきたいと考えます。</w:t>
      </w:r>
    </w:p>
    <w:p w14:paraId="5C2B53E7" w14:textId="77777777" w:rsidR="00584012" w:rsidRDefault="00584012" w:rsidP="00584012">
      <w:r>
        <w:rPr>
          <w:rFonts w:hint="eastAsia"/>
        </w:rPr>
        <w:t>議　員、</w:t>
      </w:r>
    </w:p>
    <w:p w14:paraId="053EB9A9" w14:textId="77777777" w:rsidR="00584012" w:rsidRDefault="00584012" w:rsidP="00584012">
      <w:r>
        <w:rPr>
          <w:rFonts w:hint="eastAsia"/>
        </w:rPr>
        <w:t>スケートパークには高い壁が設置される予定ですが、コンクリートで殺風景な印象があります。有効活用するためにも、施設の維持管理を応援してくれるスポンサーを募り、企業や団体めいを掲示することで、行政と関係者、利用者などの連携した新たな取り組みとなると考えますが、市長の所見を伺います。</w:t>
      </w:r>
    </w:p>
    <w:p w14:paraId="52653BB8" w14:textId="77777777" w:rsidR="00584012" w:rsidRDefault="00584012" w:rsidP="00584012">
      <w:r>
        <w:rPr>
          <w:rFonts w:hint="eastAsia"/>
        </w:rPr>
        <w:t>市　長、</w:t>
      </w:r>
    </w:p>
    <w:p w14:paraId="10B0EBF2" w14:textId="77777777" w:rsidR="00584012" w:rsidRDefault="00584012" w:rsidP="00584012">
      <w:r>
        <w:rPr>
          <w:rFonts w:hint="eastAsia"/>
        </w:rPr>
        <w:t>壁面にスポンサーめいを掲示し、派手に飾り付ける提案は、非常に面白いと思います。ぜひ、議員の提案どおり、前向きに進めていきたいと考えます。本施設には、市外からも多くの人が来てくれると思いますので、オープンに向けて、着実に進めていきたいと思います。</w:t>
      </w:r>
    </w:p>
    <w:p w14:paraId="6E585E2E" w14:textId="77777777" w:rsidR="00584012" w:rsidRDefault="00584012" w:rsidP="00584012"/>
    <w:p w14:paraId="4F21FE8D" w14:textId="77777777" w:rsidR="00584012" w:rsidRDefault="00584012" w:rsidP="00584012">
      <w:r>
        <w:t>--------------------------------------------------</w:t>
      </w:r>
    </w:p>
    <w:p w14:paraId="662F3A2B" w14:textId="77777777" w:rsidR="00584012" w:rsidRDefault="00584012" w:rsidP="00584012">
      <w:r>
        <w:rPr>
          <w:rFonts w:hint="eastAsia"/>
        </w:rPr>
        <w:t>そうせいクラブ　青木　雅浩。</w:t>
      </w:r>
    </w:p>
    <w:p w14:paraId="3CD76062" w14:textId="77777777" w:rsidR="00584012" w:rsidRDefault="00584012" w:rsidP="00584012"/>
    <w:p w14:paraId="2D99647F" w14:textId="77777777" w:rsidR="00584012" w:rsidRDefault="00584012" w:rsidP="00584012">
      <w:r>
        <w:rPr>
          <w:rFonts w:hint="eastAsia"/>
        </w:rPr>
        <w:t>職員の働きかたと業務の効率化について。</w:t>
      </w:r>
    </w:p>
    <w:p w14:paraId="70B12E41" w14:textId="77777777" w:rsidR="00584012" w:rsidRDefault="00584012" w:rsidP="00584012"/>
    <w:p w14:paraId="584876D0" w14:textId="77777777" w:rsidR="00584012" w:rsidRDefault="00584012" w:rsidP="00584012">
      <w:r>
        <w:rPr>
          <w:rFonts w:hint="eastAsia"/>
        </w:rPr>
        <w:t>議　員、</w:t>
      </w:r>
    </w:p>
    <w:p w14:paraId="6F02E57F" w14:textId="77777777" w:rsidR="00584012" w:rsidRDefault="00584012" w:rsidP="00584012">
      <w:r>
        <w:rPr>
          <w:rFonts w:hint="eastAsia"/>
        </w:rPr>
        <w:t>職員のあさ活ゆう活制度の利用実績の推移について伺います。</w:t>
      </w:r>
    </w:p>
    <w:p w14:paraId="5D2B3478" w14:textId="77777777" w:rsidR="00584012" w:rsidRDefault="00584012" w:rsidP="00584012">
      <w:r>
        <w:rPr>
          <w:rFonts w:hint="eastAsia"/>
        </w:rPr>
        <w:t>企画部長、</w:t>
      </w:r>
    </w:p>
    <w:p w14:paraId="5D88B8D5" w14:textId="77777777" w:rsidR="00584012" w:rsidRDefault="00584012" w:rsidP="00584012">
      <w:r>
        <w:rPr>
          <w:rFonts w:hint="eastAsia"/>
        </w:rPr>
        <w:t>利用実績の推移ですが、令和</w:t>
      </w:r>
      <w:r>
        <w:t>2年度あさ活514人、ゆう活1,711人、合計2,225人、3年度あさ活1,257人、ゆう活3,631人、合計4,888人、4年度あさ活1,530人、ゆう活6,880人、合計8,410人となっています。</w:t>
      </w:r>
    </w:p>
    <w:p w14:paraId="6127AA07" w14:textId="77777777" w:rsidR="00584012" w:rsidRDefault="00584012" w:rsidP="00584012">
      <w:r>
        <w:rPr>
          <w:rFonts w:hint="eastAsia"/>
        </w:rPr>
        <w:t>議　員、</w:t>
      </w:r>
    </w:p>
    <w:p w14:paraId="49B2C8E7" w14:textId="77777777" w:rsidR="00584012" w:rsidRDefault="00584012" w:rsidP="00584012">
      <w:r>
        <w:rPr>
          <w:rFonts w:hint="eastAsia"/>
        </w:rPr>
        <w:t>業務効率化の実施状況および効果について伺います。</w:t>
      </w:r>
    </w:p>
    <w:p w14:paraId="6AD21125" w14:textId="77777777" w:rsidR="00584012" w:rsidRDefault="00584012" w:rsidP="00584012">
      <w:r>
        <w:rPr>
          <w:rFonts w:hint="eastAsia"/>
        </w:rPr>
        <w:t>企画部長、</w:t>
      </w:r>
    </w:p>
    <w:p w14:paraId="17E8A05F" w14:textId="77777777" w:rsidR="00584012" w:rsidRDefault="00584012" w:rsidP="00584012">
      <w:r>
        <w:rPr>
          <w:rFonts w:hint="eastAsia"/>
        </w:rPr>
        <w:t>昨年度は</w:t>
      </w:r>
      <w:r>
        <w:t>RPAとエーアイOCRを40業務に適用し、3,539時間の業務削減となりました。証明書のコンビニ交付は、4年度の8カ月間で発行数が8,679枚、今年度は2万5千枚を超える見込みです。また、今年度から保育園の入園申込みの電子化を開始したところ、電子申請が75％で、440時間以上の残業時間が削減できています。さらに今年度は、「書かない窓口」「セミセルフレジ」「キャッシュレス化」を導入予定です。</w:t>
      </w:r>
    </w:p>
    <w:p w14:paraId="525D0D97" w14:textId="77777777" w:rsidR="00584012" w:rsidRDefault="00584012" w:rsidP="00584012">
      <w:r>
        <w:rPr>
          <w:rFonts w:hint="eastAsia"/>
        </w:rPr>
        <w:lastRenderedPageBreak/>
        <w:t>議　員、</w:t>
      </w:r>
    </w:p>
    <w:p w14:paraId="56DF32B8" w14:textId="77777777" w:rsidR="00584012" w:rsidRDefault="00584012" w:rsidP="00584012">
      <w:r>
        <w:rPr>
          <w:rFonts w:hint="eastAsia"/>
        </w:rPr>
        <w:t>柔軟かつ多様な働きかたの選択肢として、週休</w:t>
      </w:r>
      <w:r>
        <w:t>3日制を導入することについて、市長の所見を伺います。</w:t>
      </w:r>
    </w:p>
    <w:p w14:paraId="4BA9A704" w14:textId="77777777" w:rsidR="00584012" w:rsidRDefault="00584012" w:rsidP="00584012">
      <w:r>
        <w:rPr>
          <w:rFonts w:hint="eastAsia"/>
        </w:rPr>
        <w:t>市　長、</w:t>
      </w:r>
    </w:p>
    <w:p w14:paraId="46792D0E" w14:textId="77777777" w:rsidR="00584012" w:rsidRDefault="00584012" w:rsidP="00584012">
      <w:r>
        <w:rPr>
          <w:rFonts w:hint="eastAsia"/>
        </w:rPr>
        <w:t>週休</w:t>
      </w:r>
      <w:r>
        <w:t>3日制については、職員間のコミュニケーション不足などが懸念されます。当面はあさ活ゆう活の活用と、有給休暇の完全取得を目指していければと考えています。</w:t>
      </w:r>
    </w:p>
    <w:p w14:paraId="31C23B71" w14:textId="77777777" w:rsidR="00584012" w:rsidRDefault="00584012" w:rsidP="00584012">
      <w:r>
        <w:rPr>
          <w:rFonts w:hint="eastAsia"/>
        </w:rPr>
        <w:t>議　員、</w:t>
      </w:r>
    </w:p>
    <w:p w14:paraId="036F313A" w14:textId="77777777" w:rsidR="00584012" w:rsidRDefault="00584012" w:rsidP="00584012">
      <w:r>
        <w:rPr>
          <w:rFonts w:hint="eastAsia"/>
        </w:rPr>
        <w:t>業務の補完的な手段として、生成</w:t>
      </w:r>
      <w:r>
        <w:t>AIやビジネスチャットを活用することについて、市長の所見を伺います。</w:t>
      </w:r>
    </w:p>
    <w:p w14:paraId="5BC02302" w14:textId="77777777" w:rsidR="00584012" w:rsidRDefault="00584012" w:rsidP="00584012">
      <w:r>
        <w:rPr>
          <w:rFonts w:hint="eastAsia"/>
        </w:rPr>
        <w:t>市　長、</w:t>
      </w:r>
    </w:p>
    <w:p w14:paraId="750BF29E" w14:textId="77777777" w:rsidR="00584012" w:rsidRDefault="00584012" w:rsidP="00584012">
      <w:r>
        <w:rPr>
          <w:rFonts w:hint="eastAsia"/>
        </w:rPr>
        <w:t>市民のためになるなら、あるいは効率的で気分良く仕事ができるのであれば、研究していくべきだと考えます。</w:t>
      </w:r>
    </w:p>
    <w:p w14:paraId="66679101" w14:textId="77777777" w:rsidR="00584012" w:rsidRDefault="00584012" w:rsidP="00584012"/>
    <w:p w14:paraId="2E32CC13" w14:textId="77777777" w:rsidR="00584012" w:rsidRDefault="00584012" w:rsidP="00584012">
      <w:r>
        <w:rPr>
          <w:rFonts w:hint="eastAsia"/>
        </w:rPr>
        <w:t>その他の質問</w:t>
      </w:r>
    </w:p>
    <w:p w14:paraId="6DCBC047" w14:textId="77777777" w:rsidR="00584012" w:rsidRDefault="00584012" w:rsidP="00584012">
      <w:r>
        <w:rPr>
          <w:rFonts w:hint="eastAsia"/>
        </w:rPr>
        <w:t>みちの駅おおたについて￥</w:t>
      </w:r>
    </w:p>
    <w:p w14:paraId="3C9C59A8" w14:textId="77777777" w:rsidR="00584012" w:rsidRDefault="00584012" w:rsidP="00584012"/>
    <w:p w14:paraId="5528513B" w14:textId="77777777" w:rsidR="00584012" w:rsidRDefault="00584012" w:rsidP="00584012"/>
    <w:p w14:paraId="06C11E0D" w14:textId="77777777" w:rsidR="00584012" w:rsidRDefault="00584012" w:rsidP="00584012"/>
    <w:p w14:paraId="39AA957D" w14:textId="77777777" w:rsidR="00584012" w:rsidRDefault="00584012" w:rsidP="00584012">
      <w:r>
        <w:t>--------------------------------------------------</w:t>
      </w:r>
    </w:p>
    <w:p w14:paraId="6035C229" w14:textId="77777777" w:rsidR="00584012" w:rsidRDefault="00584012" w:rsidP="00584012">
      <w:r>
        <w:t>P3。</w:t>
      </w:r>
    </w:p>
    <w:p w14:paraId="0966925D" w14:textId="77777777" w:rsidR="00584012" w:rsidRDefault="00584012" w:rsidP="00584012">
      <w:r>
        <w:t>--------------------------------------------------</w:t>
      </w:r>
    </w:p>
    <w:p w14:paraId="3F09A9BD" w14:textId="77777777" w:rsidR="00584012" w:rsidRDefault="00584012" w:rsidP="00584012">
      <w:r>
        <w:rPr>
          <w:rFonts w:hint="eastAsia"/>
        </w:rPr>
        <w:t xml:space="preserve">　</w:t>
      </w:r>
      <w:r>
        <w:t>12月定例会では、11月30日から12月4日にかけて22人の議員が一般質問を行いました。紙面の都合により、1人1問の質問と答弁の要旨を紹介します。</w:t>
      </w:r>
    </w:p>
    <w:p w14:paraId="70C19B16" w14:textId="77777777" w:rsidR="00584012" w:rsidRDefault="00584012" w:rsidP="00584012">
      <w:r>
        <w:rPr>
          <w:rFonts w:hint="eastAsia"/>
        </w:rPr>
        <w:t xml:space="preserve">　なお、一般質問の模様は、太田市議会ホームページ「インターネット中継」からご覧いただくことができます。</w:t>
      </w:r>
    </w:p>
    <w:p w14:paraId="4E679C9E" w14:textId="77777777" w:rsidR="00584012" w:rsidRDefault="00584012" w:rsidP="00584012">
      <w:r>
        <w:rPr>
          <w:rFonts w:hint="eastAsia"/>
        </w:rPr>
        <w:t xml:space="preserve">　また、定例会の正式な会議録は、各市立図書館、市議会ホームページ、議会事務局などで</w:t>
      </w:r>
      <w:r>
        <w:t xml:space="preserve">3月中旬からご覧いただくことができます。　</w:t>
      </w:r>
    </w:p>
    <w:p w14:paraId="77F03C87" w14:textId="77777777" w:rsidR="00584012" w:rsidRDefault="00584012" w:rsidP="00584012"/>
    <w:p w14:paraId="564EECCB" w14:textId="77777777" w:rsidR="00584012" w:rsidRDefault="00584012" w:rsidP="00584012">
      <w:r>
        <w:t>--------------------------------------------------</w:t>
      </w:r>
    </w:p>
    <w:p w14:paraId="2CDF1B5D" w14:textId="77777777" w:rsidR="00584012" w:rsidRDefault="00584012" w:rsidP="00584012">
      <w:r>
        <w:rPr>
          <w:rFonts w:hint="eastAsia"/>
        </w:rPr>
        <w:t>立憲民主党　岩瀬　僚。</w:t>
      </w:r>
    </w:p>
    <w:p w14:paraId="06297CAE" w14:textId="77777777" w:rsidR="00584012" w:rsidRDefault="00584012" w:rsidP="00584012"/>
    <w:p w14:paraId="00A0D40A" w14:textId="77777777" w:rsidR="00584012" w:rsidRDefault="00584012" w:rsidP="00584012">
      <w:r>
        <w:rPr>
          <w:rFonts w:hint="eastAsia"/>
        </w:rPr>
        <w:t>教職員の多忙化の解消について。</w:t>
      </w:r>
    </w:p>
    <w:p w14:paraId="34F33948" w14:textId="77777777" w:rsidR="00584012" w:rsidRDefault="00584012" w:rsidP="00584012"/>
    <w:p w14:paraId="71E95B17" w14:textId="77777777" w:rsidR="00584012" w:rsidRDefault="00584012" w:rsidP="00584012">
      <w:r>
        <w:rPr>
          <w:rFonts w:hint="eastAsia"/>
        </w:rPr>
        <w:t>議　員、</w:t>
      </w:r>
    </w:p>
    <w:p w14:paraId="20588831" w14:textId="77777777" w:rsidR="00584012" w:rsidRDefault="00584012" w:rsidP="00584012">
      <w:r>
        <w:rPr>
          <w:rFonts w:hint="eastAsia"/>
        </w:rPr>
        <w:t>ほんしの県費教職員の労働時間の把握方法と、時間外労働時間の平均について伺います。</w:t>
      </w:r>
    </w:p>
    <w:p w14:paraId="7F6D8136" w14:textId="77777777" w:rsidR="00584012" w:rsidRDefault="00584012" w:rsidP="00584012">
      <w:r>
        <w:rPr>
          <w:rFonts w:hint="eastAsia"/>
        </w:rPr>
        <w:t>教育部長、</w:t>
      </w:r>
    </w:p>
    <w:p w14:paraId="2702E469" w14:textId="77777777" w:rsidR="00584012" w:rsidRDefault="00584012" w:rsidP="00584012">
      <w:r>
        <w:rPr>
          <w:rFonts w:hint="eastAsia"/>
        </w:rPr>
        <w:lastRenderedPageBreak/>
        <w:t>県教育委員会作成の在校等時間記録ファイルを使用し、公務パソコンのオン・オフによりしゅったいきんじかんを管理しています。令和</w:t>
      </w:r>
      <w:r>
        <w:t>4年度の小中・義務教育学校を合わせた時間外労働時間は、1人あたり月平均37時間14分です。</w:t>
      </w:r>
    </w:p>
    <w:p w14:paraId="35016A49" w14:textId="77777777" w:rsidR="00584012" w:rsidRDefault="00584012" w:rsidP="00584012">
      <w:r>
        <w:rPr>
          <w:rFonts w:hint="eastAsia"/>
        </w:rPr>
        <w:t>議　員、</w:t>
      </w:r>
    </w:p>
    <w:p w14:paraId="125739B4" w14:textId="77777777" w:rsidR="00584012" w:rsidRDefault="00584012" w:rsidP="00584012">
      <w:r>
        <w:rPr>
          <w:rFonts w:hint="eastAsia"/>
        </w:rPr>
        <w:t>県教員採用試験の過去</w:t>
      </w:r>
      <w:r>
        <w:t>3年間の受験者数について伺います。</w:t>
      </w:r>
    </w:p>
    <w:p w14:paraId="374D774C" w14:textId="77777777" w:rsidR="00584012" w:rsidRDefault="00584012" w:rsidP="00584012">
      <w:r>
        <w:rPr>
          <w:rFonts w:hint="eastAsia"/>
        </w:rPr>
        <w:t>教育部長、</w:t>
      </w:r>
    </w:p>
    <w:p w14:paraId="31E66E56" w14:textId="77777777" w:rsidR="00584012" w:rsidRDefault="00584012" w:rsidP="00584012">
      <w:r>
        <w:rPr>
          <w:rFonts w:hint="eastAsia"/>
        </w:rPr>
        <w:t>令和</w:t>
      </w:r>
      <w:r>
        <w:t>3年度1,219人、4年度1,160人、5年度は1,051人と毎年減少傾向となっています。</w:t>
      </w:r>
    </w:p>
    <w:p w14:paraId="702396E8" w14:textId="77777777" w:rsidR="00584012" w:rsidRDefault="00584012" w:rsidP="00584012">
      <w:r>
        <w:rPr>
          <w:rFonts w:hint="eastAsia"/>
        </w:rPr>
        <w:t>議　員、</w:t>
      </w:r>
    </w:p>
    <w:p w14:paraId="20612EEE" w14:textId="77777777" w:rsidR="00584012" w:rsidRDefault="00584012" w:rsidP="00584012">
      <w:r>
        <w:rPr>
          <w:rFonts w:hint="eastAsia"/>
        </w:rPr>
        <w:t>教職員の多忙化解消に向けての対応について伺います。</w:t>
      </w:r>
    </w:p>
    <w:p w14:paraId="4B52229F" w14:textId="77777777" w:rsidR="00584012" w:rsidRDefault="00584012" w:rsidP="00584012">
      <w:r>
        <w:rPr>
          <w:rFonts w:hint="eastAsia"/>
        </w:rPr>
        <w:t>教育部長、</w:t>
      </w:r>
    </w:p>
    <w:p w14:paraId="29071683" w14:textId="77777777" w:rsidR="00584012" w:rsidRDefault="00584012" w:rsidP="00584012">
      <w:r>
        <w:rPr>
          <w:rFonts w:hint="eastAsia"/>
        </w:rPr>
        <w:t>県教育委員会が作成した、多忙化解消に向けた「提言</w:t>
      </w:r>
      <w:r>
        <w:t>R5」に基づき、各学校では、定期的な家庭訪問の廃止、式典や行事などの時間短縮、各種アンケートのアイシーティー化などをおこなっています。保護者には、多忙化解消の取り組みに対してご理解いただくとともに、緊急を要さない相談は勤務時間内にお願いしています。また、関係団体にも作品募集や出品方法の見直しなどの協力をお願いしています。</w:t>
      </w:r>
    </w:p>
    <w:p w14:paraId="0FF776E2" w14:textId="77777777" w:rsidR="00584012" w:rsidRDefault="00584012" w:rsidP="00584012">
      <w:r>
        <w:rPr>
          <w:rFonts w:hint="eastAsia"/>
        </w:rPr>
        <w:t>議　員、持続可能な教育現場の未来像について、教育長の所見を伺います。</w:t>
      </w:r>
    </w:p>
    <w:p w14:paraId="23988708" w14:textId="77777777" w:rsidR="00584012" w:rsidRDefault="00584012" w:rsidP="00584012">
      <w:r>
        <w:rPr>
          <w:rFonts w:hint="eastAsia"/>
        </w:rPr>
        <w:t>教育長、未来を生き抜く子どもたちの育成のために、多忙感を減らし、一人一人と向き合える教師りょくのある学校、そして、家庭や地域の支えのもと、地域に根差した安全で安心な地域りょくのある学校を目指していきたいと考えます。</w:t>
      </w:r>
    </w:p>
    <w:p w14:paraId="2D8109F6" w14:textId="77777777" w:rsidR="00584012" w:rsidRDefault="00584012" w:rsidP="00584012"/>
    <w:p w14:paraId="4A67E3DB" w14:textId="77777777" w:rsidR="00584012" w:rsidRDefault="00584012" w:rsidP="00584012">
      <w:r>
        <w:rPr>
          <w:rFonts w:hint="eastAsia"/>
        </w:rPr>
        <w:t>その他の質問</w:t>
      </w:r>
    </w:p>
    <w:p w14:paraId="0E9D18F6" w14:textId="77777777" w:rsidR="00584012" w:rsidRDefault="00584012" w:rsidP="00584012">
      <w:r>
        <w:rPr>
          <w:rFonts w:hint="eastAsia"/>
        </w:rPr>
        <w:t>一人親世帯を対象とした新たなフードバンク事業の展開について。</w:t>
      </w:r>
    </w:p>
    <w:p w14:paraId="3BD34506" w14:textId="77777777" w:rsidR="00584012" w:rsidRDefault="00584012" w:rsidP="00584012"/>
    <w:p w14:paraId="330BBEBD" w14:textId="77777777" w:rsidR="00584012" w:rsidRDefault="00584012" w:rsidP="00584012">
      <w:r>
        <w:t>--------------------------------------------------</w:t>
      </w:r>
    </w:p>
    <w:p w14:paraId="64A11E0B" w14:textId="77777777" w:rsidR="00584012" w:rsidRDefault="00584012" w:rsidP="00584012">
      <w:r>
        <w:rPr>
          <w:rFonts w:hint="eastAsia"/>
        </w:rPr>
        <w:t>そうせいクラブ　たかの　ひろよし。</w:t>
      </w:r>
    </w:p>
    <w:p w14:paraId="140A6D7B" w14:textId="77777777" w:rsidR="00584012" w:rsidRDefault="00584012" w:rsidP="00584012"/>
    <w:p w14:paraId="6F16C738" w14:textId="77777777" w:rsidR="00584012" w:rsidRDefault="00584012" w:rsidP="00584012">
      <w:r>
        <w:rPr>
          <w:rFonts w:hint="eastAsia"/>
        </w:rPr>
        <w:t>市民の交通安全意識向上のためのモータースポーツ振興について。</w:t>
      </w:r>
    </w:p>
    <w:p w14:paraId="57E5B0BE" w14:textId="77777777" w:rsidR="00584012" w:rsidRDefault="00584012" w:rsidP="00584012"/>
    <w:p w14:paraId="21BA5D8A" w14:textId="77777777" w:rsidR="00584012" w:rsidRDefault="00584012" w:rsidP="00584012">
      <w:r>
        <w:rPr>
          <w:rFonts w:hint="eastAsia"/>
        </w:rPr>
        <w:t>議　員、</w:t>
      </w:r>
    </w:p>
    <w:p w14:paraId="05A33BEC" w14:textId="77777777" w:rsidR="00584012" w:rsidRDefault="00584012" w:rsidP="00584012">
      <w:r>
        <w:rPr>
          <w:rFonts w:hint="eastAsia"/>
        </w:rPr>
        <w:t>日常の運転に役立つ技術を学び習得することも、広い意味でのモータースポーツであると考えます。市民がモータースポーツにふれることで、運転技術の向上につながるとともに、車や運転が好きになり、運転に真剣に向き合うことができると考えますが、モータースポーツを取り入れたイベントの実施について、所見を伺います。</w:t>
      </w:r>
    </w:p>
    <w:p w14:paraId="623E7678" w14:textId="77777777" w:rsidR="00584012" w:rsidRDefault="00584012" w:rsidP="00584012">
      <w:r>
        <w:rPr>
          <w:rFonts w:hint="eastAsia"/>
        </w:rPr>
        <w:t>市民生活部長、</w:t>
      </w:r>
    </w:p>
    <w:p w14:paraId="1153BA1B" w14:textId="77777777" w:rsidR="00584012" w:rsidRDefault="00584012" w:rsidP="00584012">
      <w:r>
        <w:rPr>
          <w:rFonts w:hint="eastAsia"/>
        </w:rPr>
        <w:t>令和</w:t>
      </w:r>
      <w:r>
        <w:t>5年6月定例会で提案いただいた運転レクチャーイベントについては、引き続き関係機関との協議を進めていきたいと考えます。また、モータースポーツを取り入れたイベント</w:t>
      </w:r>
      <w:r>
        <w:lastRenderedPageBreak/>
        <w:t>の開催については、大変興味深いものになると思いますが、開催場所など課題が多く、十分な検討が必要であると考えます。</w:t>
      </w:r>
    </w:p>
    <w:p w14:paraId="54174F7C" w14:textId="77777777" w:rsidR="00584012" w:rsidRDefault="00584012" w:rsidP="00584012">
      <w:r>
        <w:rPr>
          <w:rFonts w:hint="eastAsia"/>
        </w:rPr>
        <w:t>議　員、</w:t>
      </w:r>
    </w:p>
    <w:p w14:paraId="1D51324C" w14:textId="77777777" w:rsidR="00584012" w:rsidRDefault="00584012" w:rsidP="00584012">
      <w:r>
        <w:rPr>
          <w:rFonts w:hint="eastAsia"/>
        </w:rPr>
        <w:t>イベントが実現した際には、市の主催または協力イベントとして開催することが可能か、所見を伺います。</w:t>
      </w:r>
    </w:p>
    <w:p w14:paraId="4F0356D0" w14:textId="77777777" w:rsidR="00584012" w:rsidRDefault="00584012" w:rsidP="00584012">
      <w:r>
        <w:rPr>
          <w:rFonts w:hint="eastAsia"/>
        </w:rPr>
        <w:t>市民生活部長、</w:t>
      </w:r>
    </w:p>
    <w:p w14:paraId="4E265529" w14:textId="77777777" w:rsidR="00584012" w:rsidRDefault="00584012" w:rsidP="00584012">
      <w:r>
        <w:rPr>
          <w:rFonts w:hint="eastAsia"/>
        </w:rPr>
        <w:t>交通安全意識の向上などを目的としたものであれば、市の主催イベントとして実施可能であると考えます。レクリエーション要素の高い、モータースポーツの紹介などを中心としたイベントの場合には、内容により、共催や後援が可能か判断する必要があると考えます。</w:t>
      </w:r>
    </w:p>
    <w:p w14:paraId="2F9DD971" w14:textId="77777777" w:rsidR="00584012" w:rsidRDefault="00584012" w:rsidP="00584012">
      <w:r>
        <w:rPr>
          <w:rFonts w:hint="eastAsia"/>
        </w:rPr>
        <w:t>議　員、</w:t>
      </w:r>
    </w:p>
    <w:p w14:paraId="55AB8BD5" w14:textId="77777777" w:rsidR="00584012" w:rsidRDefault="00584012" w:rsidP="00584012">
      <w:r>
        <w:rPr>
          <w:rFonts w:hint="eastAsia"/>
        </w:rPr>
        <w:t>モータースポーツを取り入れたイベントの開催について、市長の所見を伺います。</w:t>
      </w:r>
    </w:p>
    <w:p w14:paraId="312044AB" w14:textId="77777777" w:rsidR="00584012" w:rsidRDefault="00584012" w:rsidP="00584012">
      <w:r>
        <w:rPr>
          <w:rFonts w:hint="eastAsia"/>
        </w:rPr>
        <w:t>市　長、</w:t>
      </w:r>
    </w:p>
    <w:p w14:paraId="3DF7293D" w14:textId="77777777" w:rsidR="00584012" w:rsidRDefault="00584012" w:rsidP="00584012">
      <w:r>
        <w:rPr>
          <w:rFonts w:hint="eastAsia"/>
        </w:rPr>
        <w:t>イベントを実施できる場所の確保が課題となります。またスピードをどのくらい出すのかなど、内容も含め、提案いただければと思います。</w:t>
      </w:r>
    </w:p>
    <w:p w14:paraId="4DF5F030" w14:textId="77777777" w:rsidR="00584012" w:rsidRDefault="00584012" w:rsidP="00584012"/>
    <w:p w14:paraId="6F0C31E8" w14:textId="77777777" w:rsidR="00584012" w:rsidRDefault="00584012" w:rsidP="00584012">
      <w:r>
        <w:rPr>
          <w:rFonts w:hint="eastAsia"/>
        </w:rPr>
        <w:t>その他の質問。</w:t>
      </w:r>
    </w:p>
    <w:p w14:paraId="41E394A1" w14:textId="77777777" w:rsidR="00584012" w:rsidRDefault="00584012" w:rsidP="00584012">
      <w:r>
        <w:rPr>
          <w:rFonts w:hint="eastAsia"/>
        </w:rPr>
        <w:t>「にった義貞こう挙兵</w:t>
      </w:r>
      <w:r>
        <w:t>700年さい」に向けての取り組みについて。</w:t>
      </w:r>
    </w:p>
    <w:p w14:paraId="52C9CE5C" w14:textId="77777777" w:rsidR="00584012" w:rsidRDefault="00584012" w:rsidP="00584012"/>
    <w:p w14:paraId="22FE9284" w14:textId="77777777" w:rsidR="00584012" w:rsidRDefault="00584012" w:rsidP="00584012">
      <w:r>
        <w:t>--------------------------------------------------</w:t>
      </w:r>
    </w:p>
    <w:p w14:paraId="1B47856E" w14:textId="77777777" w:rsidR="00584012" w:rsidRDefault="00584012" w:rsidP="00584012">
      <w:r>
        <w:rPr>
          <w:rFonts w:hint="eastAsia"/>
        </w:rPr>
        <w:t>参政党　仁藤　すぐる。</w:t>
      </w:r>
    </w:p>
    <w:p w14:paraId="21D69EA3" w14:textId="77777777" w:rsidR="00584012" w:rsidRDefault="00584012" w:rsidP="00584012"/>
    <w:p w14:paraId="4190863E" w14:textId="77777777" w:rsidR="00584012" w:rsidRDefault="00584012" w:rsidP="00584012">
      <w:r>
        <w:rPr>
          <w:rFonts w:hint="eastAsia"/>
        </w:rPr>
        <w:t>エルジービーティー理解増進法の成立を受けてのほんしにおける対応について。</w:t>
      </w:r>
    </w:p>
    <w:p w14:paraId="607AC6BF" w14:textId="77777777" w:rsidR="00584012" w:rsidRDefault="00584012" w:rsidP="00584012"/>
    <w:p w14:paraId="61277F80" w14:textId="77777777" w:rsidR="00584012" w:rsidRDefault="00584012" w:rsidP="00584012">
      <w:r>
        <w:rPr>
          <w:rFonts w:hint="eastAsia"/>
        </w:rPr>
        <w:t>議　員、</w:t>
      </w:r>
    </w:p>
    <w:p w14:paraId="435343D7" w14:textId="77777777" w:rsidR="00584012" w:rsidRDefault="00584012" w:rsidP="00584012">
      <w:r>
        <w:rPr>
          <w:rFonts w:hint="eastAsia"/>
        </w:rPr>
        <w:t>エルジービーティー理解増進法に関連する条例の制定について、進捗状況を伺います。</w:t>
      </w:r>
    </w:p>
    <w:p w14:paraId="6C5E6FFC" w14:textId="77777777" w:rsidR="00584012" w:rsidRDefault="00584012" w:rsidP="00584012">
      <w:r>
        <w:rPr>
          <w:rFonts w:hint="eastAsia"/>
        </w:rPr>
        <w:t>市民生活部長、</w:t>
      </w:r>
    </w:p>
    <w:p w14:paraId="7DFB116D" w14:textId="77777777" w:rsidR="00584012" w:rsidRDefault="00584012" w:rsidP="00584012">
      <w:r>
        <w:rPr>
          <w:rFonts w:hint="eastAsia"/>
        </w:rPr>
        <w:t>令和</w:t>
      </w:r>
      <w:r>
        <w:t>6年3月定例会への議案提出に向けて、パブリックコメントなどの手続きを進めています。</w:t>
      </w:r>
    </w:p>
    <w:p w14:paraId="23D87E9B" w14:textId="77777777" w:rsidR="00584012" w:rsidRDefault="00584012" w:rsidP="00584012">
      <w:r>
        <w:rPr>
          <w:rFonts w:hint="eastAsia"/>
        </w:rPr>
        <w:t>議　員、</w:t>
      </w:r>
    </w:p>
    <w:p w14:paraId="437DCB76" w14:textId="77777777" w:rsidR="00584012" w:rsidRDefault="00584012" w:rsidP="00584012">
      <w:r>
        <w:rPr>
          <w:rFonts w:hint="eastAsia"/>
        </w:rPr>
        <w:t>エルジービーティーに関する法整備をおこなった諸外国における現状の把握や、トラブルを未然に防ぐ方策について伺います。</w:t>
      </w:r>
    </w:p>
    <w:p w14:paraId="4BF34ED3" w14:textId="77777777" w:rsidR="00584012" w:rsidRDefault="00584012" w:rsidP="00584012">
      <w:r>
        <w:rPr>
          <w:rFonts w:hint="eastAsia"/>
        </w:rPr>
        <w:t>市民生活部長、</w:t>
      </w:r>
    </w:p>
    <w:p w14:paraId="5023D024" w14:textId="77777777" w:rsidR="00584012" w:rsidRDefault="00584012" w:rsidP="00584012">
      <w:r>
        <w:rPr>
          <w:rFonts w:hint="eastAsia"/>
        </w:rPr>
        <w:t>諸外国でさまざまな問題が生じていることは把握しています。未然に防ぐ方策としては、正しい知識の習得や、啓蒙啓発が有効と考えています。</w:t>
      </w:r>
    </w:p>
    <w:p w14:paraId="08F4C69B" w14:textId="77777777" w:rsidR="00584012" w:rsidRDefault="00584012" w:rsidP="00584012">
      <w:r>
        <w:rPr>
          <w:rFonts w:hint="eastAsia"/>
        </w:rPr>
        <w:t>議　員、</w:t>
      </w:r>
    </w:p>
    <w:p w14:paraId="3173CD66" w14:textId="77777777" w:rsidR="00584012" w:rsidRDefault="00584012" w:rsidP="00584012">
      <w:r>
        <w:rPr>
          <w:rFonts w:hint="eastAsia"/>
        </w:rPr>
        <w:t>小中学校の児童生徒へのエルジービーティーに関する教育について伺います。</w:t>
      </w:r>
    </w:p>
    <w:p w14:paraId="429B9886" w14:textId="77777777" w:rsidR="00584012" w:rsidRDefault="00584012" w:rsidP="00584012">
      <w:r>
        <w:rPr>
          <w:rFonts w:hint="eastAsia"/>
        </w:rPr>
        <w:lastRenderedPageBreak/>
        <w:t>教育部長、</w:t>
      </w:r>
    </w:p>
    <w:p w14:paraId="663717AE" w14:textId="77777777" w:rsidR="00584012" w:rsidRDefault="00584012" w:rsidP="00584012">
      <w:r>
        <w:rPr>
          <w:rFonts w:hint="eastAsia"/>
        </w:rPr>
        <w:t>エルジービーティーについては、県の人権重要課題</w:t>
      </w:r>
      <w:r>
        <w:t>11項目に含まれており、人権教育として、差別や偏見のない社会を築こうとする態度を育成しています。</w:t>
      </w:r>
    </w:p>
    <w:p w14:paraId="6A946798" w14:textId="77777777" w:rsidR="00584012" w:rsidRDefault="00584012" w:rsidP="00584012">
      <w:r>
        <w:rPr>
          <w:rFonts w:hint="eastAsia"/>
        </w:rPr>
        <w:t>議　員、</w:t>
      </w:r>
    </w:p>
    <w:p w14:paraId="5A5715F2" w14:textId="77777777" w:rsidR="00584012" w:rsidRDefault="00584012" w:rsidP="00584012">
      <w:r>
        <w:rPr>
          <w:rFonts w:hint="eastAsia"/>
        </w:rPr>
        <w:t>エルジービーティー教育の今後の方針について、教育長の所見を伺います。</w:t>
      </w:r>
    </w:p>
    <w:p w14:paraId="59F1DC0C" w14:textId="77777777" w:rsidR="00584012" w:rsidRDefault="00584012" w:rsidP="00584012">
      <w:r>
        <w:rPr>
          <w:rFonts w:hint="eastAsia"/>
        </w:rPr>
        <w:t>教育長、</w:t>
      </w:r>
    </w:p>
    <w:p w14:paraId="2E93B138" w14:textId="77777777" w:rsidR="00584012" w:rsidRDefault="00584012" w:rsidP="00584012">
      <w:r>
        <w:rPr>
          <w:rFonts w:hint="eastAsia"/>
        </w:rPr>
        <w:t>エルジービーティーに関わる差別や偏見が起きないよう人権教育を徹底するとともに、よき理解者、相談者となれるような学校づくりを目指していきたいと考えます。また、制服やトイレの利用など、学校生活を送りやすい環境整備も併せて進めていきたいと思います。</w:t>
      </w:r>
    </w:p>
    <w:p w14:paraId="73028AA8" w14:textId="77777777" w:rsidR="00584012" w:rsidRDefault="00584012" w:rsidP="00584012">
      <w:r>
        <w:rPr>
          <w:rFonts w:hint="eastAsia"/>
        </w:rPr>
        <w:t>議　員、</w:t>
      </w:r>
    </w:p>
    <w:p w14:paraId="438E3CA7" w14:textId="77777777" w:rsidR="00584012" w:rsidRDefault="00584012" w:rsidP="00584012">
      <w:r>
        <w:rPr>
          <w:rFonts w:hint="eastAsia"/>
        </w:rPr>
        <w:t>エルジービーティー理解増進法の施行や条例制定により、さまざまなリスクや懸念があると考えますが、ほんしの今後の方針について、市長の所見を伺います。</w:t>
      </w:r>
    </w:p>
    <w:p w14:paraId="42B9A29E" w14:textId="77777777" w:rsidR="00584012" w:rsidRDefault="00584012" w:rsidP="00584012">
      <w:r>
        <w:rPr>
          <w:rFonts w:hint="eastAsia"/>
        </w:rPr>
        <w:t>市　長、</w:t>
      </w:r>
    </w:p>
    <w:p w14:paraId="66A059F8" w14:textId="77777777" w:rsidR="00584012" w:rsidRDefault="00584012" w:rsidP="00584012">
      <w:r>
        <w:rPr>
          <w:rFonts w:hint="eastAsia"/>
        </w:rPr>
        <w:t>市民の意見を十分に聞き、条例を制定していきたいと考えます。さまざまなところで齟齬が起こっていることについては十分注意し、正しい知識や理解の上で、互いに尊重しあえるような関係を作り上げていくことが重要だと考えます。</w:t>
      </w:r>
    </w:p>
    <w:p w14:paraId="30A85F61" w14:textId="77777777" w:rsidR="00584012" w:rsidRDefault="00584012" w:rsidP="00584012"/>
    <w:p w14:paraId="465FCF60" w14:textId="77777777" w:rsidR="00584012" w:rsidRDefault="00584012" w:rsidP="00584012">
      <w:r>
        <w:t>--------------------------------------------------</w:t>
      </w:r>
    </w:p>
    <w:p w14:paraId="64A3661F" w14:textId="77777777" w:rsidR="00584012" w:rsidRDefault="00584012" w:rsidP="00584012">
      <w:r>
        <w:rPr>
          <w:rFonts w:hint="eastAsia"/>
        </w:rPr>
        <w:t>太田クラブ　はっちょう　孝之。</w:t>
      </w:r>
    </w:p>
    <w:p w14:paraId="6B91A1B4" w14:textId="77777777" w:rsidR="00584012" w:rsidRDefault="00584012" w:rsidP="00584012"/>
    <w:p w14:paraId="4CF56C8D" w14:textId="77777777" w:rsidR="00584012" w:rsidRDefault="00584012" w:rsidP="00584012">
      <w:r>
        <w:rPr>
          <w:rFonts w:hint="eastAsia"/>
        </w:rPr>
        <w:t>少子化対策について。</w:t>
      </w:r>
    </w:p>
    <w:p w14:paraId="7E52484B" w14:textId="77777777" w:rsidR="00584012" w:rsidRDefault="00584012" w:rsidP="00584012"/>
    <w:p w14:paraId="35AC54BE" w14:textId="77777777" w:rsidR="00584012" w:rsidRDefault="00584012" w:rsidP="00584012">
      <w:r>
        <w:rPr>
          <w:rFonts w:hint="eastAsia"/>
        </w:rPr>
        <w:t>議　員、</w:t>
      </w:r>
    </w:p>
    <w:p w14:paraId="2F3BBB4A" w14:textId="77777777" w:rsidR="00584012" w:rsidRDefault="00584012" w:rsidP="00584012">
      <w:r>
        <w:rPr>
          <w:rFonts w:hint="eastAsia"/>
        </w:rPr>
        <w:t>少子化という課題と今後の子育て施策に対する所見を伺います。</w:t>
      </w:r>
    </w:p>
    <w:p w14:paraId="218CDD8D" w14:textId="77777777" w:rsidR="00584012" w:rsidRDefault="00584012" w:rsidP="00584012">
      <w:r>
        <w:rPr>
          <w:rFonts w:hint="eastAsia"/>
        </w:rPr>
        <w:t>福祉こども部長、</w:t>
      </w:r>
    </w:p>
    <w:p w14:paraId="341C31A1" w14:textId="77777777" w:rsidR="00584012" w:rsidRDefault="00584012" w:rsidP="00584012">
      <w:r>
        <w:rPr>
          <w:rFonts w:hint="eastAsia"/>
        </w:rPr>
        <w:t>出会いから結婚出産までトータルでの支援が必要であり、既存の子育て世帯支援に加え、新たな事業展開を検討したいと考えています。</w:t>
      </w:r>
    </w:p>
    <w:p w14:paraId="38A8CB4D" w14:textId="77777777" w:rsidR="00584012" w:rsidRDefault="00584012" w:rsidP="00584012">
      <w:r>
        <w:rPr>
          <w:rFonts w:hint="eastAsia"/>
        </w:rPr>
        <w:t>議　員、</w:t>
      </w:r>
    </w:p>
    <w:p w14:paraId="3E8C0C55" w14:textId="77777777" w:rsidR="00584012" w:rsidRDefault="00584012" w:rsidP="00584012">
      <w:r>
        <w:rPr>
          <w:rFonts w:hint="eastAsia"/>
        </w:rPr>
        <w:t>ほんしにおいて不妊治療費助成を受けている人数について伺います。</w:t>
      </w:r>
    </w:p>
    <w:p w14:paraId="1DC1FE09" w14:textId="77777777" w:rsidR="00584012" w:rsidRDefault="00584012" w:rsidP="00584012">
      <w:r>
        <w:rPr>
          <w:rFonts w:hint="eastAsia"/>
        </w:rPr>
        <w:t>健康医療部長　令和</w:t>
      </w:r>
      <w:r>
        <w:t>2年度345人、3年度325人、4年度129人です。</w:t>
      </w:r>
    </w:p>
    <w:p w14:paraId="363B5AFD" w14:textId="77777777" w:rsidR="00584012" w:rsidRDefault="00584012" w:rsidP="00584012">
      <w:r>
        <w:rPr>
          <w:rFonts w:hint="eastAsia"/>
        </w:rPr>
        <w:t>議　員、</w:t>
      </w:r>
    </w:p>
    <w:p w14:paraId="1E1E6CD6" w14:textId="77777777" w:rsidR="00584012" w:rsidRDefault="00584012" w:rsidP="00584012">
      <w:r>
        <w:t>4年度の助成者数が減少している理由について伺います。</w:t>
      </w:r>
    </w:p>
    <w:p w14:paraId="104207D1" w14:textId="77777777" w:rsidR="00584012" w:rsidRDefault="00584012" w:rsidP="00584012">
      <w:r>
        <w:rPr>
          <w:rFonts w:hint="eastAsia"/>
        </w:rPr>
        <w:t>健康医療部長、</w:t>
      </w:r>
    </w:p>
    <w:p w14:paraId="503287A2" w14:textId="77777777" w:rsidR="00584012" w:rsidRDefault="00584012" w:rsidP="00584012">
      <w:r>
        <w:rPr>
          <w:rFonts w:hint="eastAsia"/>
        </w:rPr>
        <w:t>昨年度より一部の先進医療が保険適用になったことが原因と考えます。ほんしでは保険適用外の治療費を対象に引き続き費用助成をおこなっています。</w:t>
      </w:r>
    </w:p>
    <w:p w14:paraId="3D8A4039" w14:textId="77777777" w:rsidR="00584012" w:rsidRDefault="00584012" w:rsidP="00584012">
      <w:r>
        <w:rPr>
          <w:rFonts w:hint="eastAsia"/>
        </w:rPr>
        <w:t>議　員、</w:t>
      </w:r>
    </w:p>
    <w:p w14:paraId="7BCE9389" w14:textId="77777777" w:rsidR="00584012" w:rsidRDefault="00584012" w:rsidP="00584012">
      <w:r>
        <w:rPr>
          <w:rFonts w:hint="eastAsia"/>
        </w:rPr>
        <w:lastRenderedPageBreak/>
        <w:t>少子化による人口減少について、また、未来の太田市をどのように描いているのか、市長の所見を伺います。</w:t>
      </w:r>
    </w:p>
    <w:p w14:paraId="3EFEDDE3" w14:textId="77777777" w:rsidR="00584012" w:rsidRDefault="00584012" w:rsidP="00584012">
      <w:r>
        <w:rPr>
          <w:rFonts w:hint="eastAsia"/>
        </w:rPr>
        <w:t>市　長、</w:t>
      </w:r>
    </w:p>
    <w:p w14:paraId="529335B0" w14:textId="77777777" w:rsidR="00584012" w:rsidRDefault="00584012" w:rsidP="00584012">
      <w:r>
        <w:rPr>
          <w:rFonts w:hint="eastAsia"/>
        </w:rPr>
        <w:t>われわれは子育て対策を進めていますが、新しい事業を始めるには、財源の確保が重要だと思います。また、市内に住む外国人の教養を高め、日本人と同じように社会活動ができるよう支援することが非常に重要だと思います。来年度から日本語学習の場を充実させたいと考えており、外国人の子どもたちが希望の進路を選択できるような環境づくりを行い、日本人も外国人も互いに尊重しあえるような社会を目指したいと思います。</w:t>
      </w:r>
    </w:p>
    <w:p w14:paraId="747F942D" w14:textId="77777777" w:rsidR="00584012" w:rsidRDefault="00584012" w:rsidP="00584012">
      <w:r>
        <w:rPr>
          <w:rFonts w:hint="eastAsia"/>
        </w:rPr>
        <w:t>議　員、</w:t>
      </w:r>
    </w:p>
    <w:p w14:paraId="5D646A1F" w14:textId="77777777" w:rsidR="00584012" w:rsidRDefault="00584012" w:rsidP="00584012">
      <w:r>
        <w:rPr>
          <w:rFonts w:hint="eastAsia"/>
        </w:rPr>
        <w:t>不妊治療の費用負担軽減策などの実施について、市長に伺います。</w:t>
      </w:r>
    </w:p>
    <w:p w14:paraId="70481721" w14:textId="77777777" w:rsidR="00584012" w:rsidRDefault="00584012" w:rsidP="00584012">
      <w:r>
        <w:rPr>
          <w:rFonts w:hint="eastAsia"/>
        </w:rPr>
        <w:t>市　長、</w:t>
      </w:r>
    </w:p>
    <w:p w14:paraId="18AC2E19" w14:textId="77777777" w:rsidR="00584012" w:rsidRDefault="00584012" w:rsidP="00584012">
      <w:r>
        <w:rPr>
          <w:rFonts w:hint="eastAsia"/>
        </w:rPr>
        <w:t>自治体間で不妊治療の受けやすさに差が生じるのは好ましくないと考えます。国が責任を持って取り組むべきであり、不妊治療は少子化対策の大きなテーマであることを伝えたいと思います。</w:t>
      </w:r>
    </w:p>
    <w:p w14:paraId="20713825" w14:textId="77777777" w:rsidR="00584012" w:rsidRDefault="00584012" w:rsidP="00584012"/>
    <w:p w14:paraId="3283ACB9" w14:textId="77777777" w:rsidR="00584012" w:rsidRDefault="00584012" w:rsidP="00584012">
      <w:r>
        <w:t>--------------------------------------------------</w:t>
      </w:r>
    </w:p>
    <w:p w14:paraId="0086016A" w14:textId="77777777" w:rsidR="00584012" w:rsidRDefault="00584012" w:rsidP="00584012">
      <w:r>
        <w:t>P4。</w:t>
      </w:r>
    </w:p>
    <w:p w14:paraId="2FF0E892" w14:textId="77777777" w:rsidR="00584012" w:rsidRDefault="00584012" w:rsidP="00584012">
      <w:r>
        <w:t>--------------------------------------------------</w:t>
      </w:r>
    </w:p>
    <w:p w14:paraId="4816F132" w14:textId="77777777" w:rsidR="00584012" w:rsidRDefault="00584012" w:rsidP="00584012">
      <w:r>
        <w:rPr>
          <w:rFonts w:hint="eastAsia"/>
        </w:rPr>
        <w:t>太田クラブ　大川　のり道。</w:t>
      </w:r>
    </w:p>
    <w:p w14:paraId="332FED6F" w14:textId="77777777" w:rsidR="00584012" w:rsidRDefault="00584012" w:rsidP="00584012"/>
    <w:p w14:paraId="50B48A73" w14:textId="77777777" w:rsidR="00584012" w:rsidRDefault="00584012" w:rsidP="00584012">
      <w:r>
        <w:rPr>
          <w:rFonts w:hint="eastAsia"/>
        </w:rPr>
        <w:t>ほんしの学校給食について。</w:t>
      </w:r>
    </w:p>
    <w:p w14:paraId="3930306D" w14:textId="77777777" w:rsidR="00584012" w:rsidRDefault="00584012" w:rsidP="00584012"/>
    <w:p w14:paraId="08BE867D" w14:textId="77777777" w:rsidR="00584012" w:rsidRDefault="00584012" w:rsidP="00584012">
      <w:r>
        <w:rPr>
          <w:rFonts w:hint="eastAsia"/>
        </w:rPr>
        <w:t>議　員、</w:t>
      </w:r>
    </w:p>
    <w:p w14:paraId="103A286E" w14:textId="77777777" w:rsidR="00584012" w:rsidRDefault="00584012" w:rsidP="00584012">
      <w:r>
        <w:rPr>
          <w:rFonts w:hint="eastAsia"/>
        </w:rPr>
        <w:t>学校給食費助成事業の対象および助成金額について伺います。</w:t>
      </w:r>
    </w:p>
    <w:p w14:paraId="222DAE39" w14:textId="77777777" w:rsidR="00584012" w:rsidRDefault="00584012" w:rsidP="00584012">
      <w:r>
        <w:rPr>
          <w:rFonts w:hint="eastAsia"/>
        </w:rPr>
        <w:t>教育部長、</w:t>
      </w:r>
    </w:p>
    <w:p w14:paraId="4D818544" w14:textId="77777777" w:rsidR="00584012" w:rsidRDefault="00584012" w:rsidP="00584012">
      <w:r>
        <w:rPr>
          <w:rFonts w:hint="eastAsia"/>
        </w:rPr>
        <w:t>助成対象は、太田市に住民登録があり、元来、ほんしで給食を提供していない学校に通う児童生徒の保護者で、助成金額は、小学校</w:t>
      </w:r>
      <w:r>
        <w:t>4万5千円、中学校5万5千円です。</w:t>
      </w:r>
    </w:p>
    <w:p w14:paraId="7CE26342" w14:textId="77777777" w:rsidR="00584012" w:rsidRDefault="00584012" w:rsidP="00584012">
      <w:r>
        <w:rPr>
          <w:rFonts w:hint="eastAsia"/>
        </w:rPr>
        <w:t>議　員、</w:t>
      </w:r>
    </w:p>
    <w:p w14:paraId="1406C7DA" w14:textId="77777777" w:rsidR="00584012" w:rsidRDefault="00584012" w:rsidP="00584012">
      <w:r>
        <w:rPr>
          <w:rFonts w:hint="eastAsia"/>
        </w:rPr>
        <w:t>助成方法について伺います。</w:t>
      </w:r>
    </w:p>
    <w:p w14:paraId="632DA6D2" w14:textId="77777777" w:rsidR="00584012" w:rsidRDefault="00584012" w:rsidP="00584012">
      <w:r>
        <w:rPr>
          <w:rFonts w:hint="eastAsia"/>
        </w:rPr>
        <w:t>教育部長、</w:t>
      </w:r>
    </w:p>
    <w:p w14:paraId="6965C212" w14:textId="77777777" w:rsidR="00584012" w:rsidRDefault="00584012" w:rsidP="00584012">
      <w:r>
        <w:rPr>
          <w:rFonts w:hint="eastAsia"/>
        </w:rPr>
        <w:t>令和</w:t>
      </w:r>
      <w:r>
        <w:t>4年度までは太田市金券で助成していましたが、今年度よりデジタル金券オタコで助成を行う予定です。</w:t>
      </w:r>
    </w:p>
    <w:p w14:paraId="7FD30912" w14:textId="77777777" w:rsidR="00584012" w:rsidRDefault="00584012" w:rsidP="00584012">
      <w:r>
        <w:rPr>
          <w:rFonts w:hint="eastAsia"/>
        </w:rPr>
        <w:t>議　員、</w:t>
      </w:r>
    </w:p>
    <w:p w14:paraId="5E100441" w14:textId="77777777" w:rsidR="00584012" w:rsidRDefault="00584012" w:rsidP="00584012">
      <w:r>
        <w:rPr>
          <w:rFonts w:hint="eastAsia"/>
        </w:rPr>
        <w:t>助成金額の基準を伺います。</w:t>
      </w:r>
    </w:p>
    <w:p w14:paraId="27801040" w14:textId="77777777" w:rsidR="00584012" w:rsidRDefault="00584012" w:rsidP="00584012">
      <w:r>
        <w:rPr>
          <w:rFonts w:hint="eastAsia"/>
        </w:rPr>
        <w:t>教育部長、</w:t>
      </w:r>
    </w:p>
    <w:p w14:paraId="76FC2A88" w14:textId="77777777" w:rsidR="00584012" w:rsidRDefault="00584012" w:rsidP="00584012">
      <w:r>
        <w:rPr>
          <w:rFonts w:hint="eastAsia"/>
        </w:rPr>
        <w:t>市立小中学校の給食費である、小学校</w:t>
      </w:r>
      <w:r>
        <w:t>4万8,400円、中学校5万8,300円を目安としていま</w:t>
      </w:r>
      <w:r>
        <w:lastRenderedPageBreak/>
        <w:t>す。</w:t>
      </w:r>
    </w:p>
    <w:p w14:paraId="42F8A7F4" w14:textId="77777777" w:rsidR="00584012" w:rsidRDefault="00584012" w:rsidP="00584012">
      <w:r>
        <w:rPr>
          <w:rFonts w:hint="eastAsia"/>
        </w:rPr>
        <w:t>議　員、</w:t>
      </w:r>
    </w:p>
    <w:p w14:paraId="585021EB" w14:textId="77777777" w:rsidR="00584012" w:rsidRDefault="00584012" w:rsidP="00584012">
      <w:r>
        <w:rPr>
          <w:rFonts w:hint="eastAsia"/>
        </w:rPr>
        <w:t>助成金額の基準となる給食費と助成金額を比較すると、</w:t>
      </w:r>
      <w:r>
        <w:t>3千円程度の差がありますが、公正公平の観点から所見を伺います。</w:t>
      </w:r>
    </w:p>
    <w:p w14:paraId="15320BE4" w14:textId="77777777" w:rsidR="00584012" w:rsidRDefault="00584012" w:rsidP="00584012">
      <w:r>
        <w:rPr>
          <w:rFonts w:hint="eastAsia"/>
        </w:rPr>
        <w:t>教育部長、</w:t>
      </w:r>
    </w:p>
    <w:p w14:paraId="3BFEE34C" w14:textId="77777777" w:rsidR="00584012" w:rsidRDefault="00584012" w:rsidP="00584012">
      <w:r>
        <w:rPr>
          <w:rFonts w:hint="eastAsia"/>
        </w:rPr>
        <w:t>子育て支援の観点から助成を行うものであり、適切な支援ができているものと考えます。</w:t>
      </w:r>
    </w:p>
    <w:p w14:paraId="3C62C0AA" w14:textId="77777777" w:rsidR="00584012" w:rsidRDefault="00584012" w:rsidP="00584012">
      <w:r>
        <w:rPr>
          <w:rFonts w:hint="eastAsia"/>
        </w:rPr>
        <w:t>議　員、</w:t>
      </w:r>
    </w:p>
    <w:p w14:paraId="3385FC5F" w14:textId="77777777" w:rsidR="00584012" w:rsidRDefault="00584012" w:rsidP="00584012">
      <w:r>
        <w:rPr>
          <w:rFonts w:hint="eastAsia"/>
        </w:rPr>
        <w:t>助成金額の増額について、所見を伺います。</w:t>
      </w:r>
    </w:p>
    <w:p w14:paraId="362F8E59" w14:textId="77777777" w:rsidR="00584012" w:rsidRDefault="00584012" w:rsidP="00584012">
      <w:r>
        <w:rPr>
          <w:rFonts w:hint="eastAsia"/>
        </w:rPr>
        <w:t>教育部長、</w:t>
      </w:r>
    </w:p>
    <w:p w14:paraId="5974AAE5" w14:textId="77777777" w:rsidR="00584012" w:rsidRDefault="00584012" w:rsidP="00584012">
      <w:r>
        <w:rPr>
          <w:rFonts w:hint="eastAsia"/>
        </w:rPr>
        <w:t>あくまで給食費を目安とした助成きんであり、現行の金額での運用を考えています。</w:t>
      </w:r>
    </w:p>
    <w:p w14:paraId="6BCD06BA" w14:textId="77777777" w:rsidR="00584012" w:rsidRDefault="00584012" w:rsidP="00584012">
      <w:r>
        <w:rPr>
          <w:rFonts w:hint="eastAsia"/>
        </w:rPr>
        <w:t>議　員、</w:t>
      </w:r>
    </w:p>
    <w:p w14:paraId="33881138" w14:textId="77777777" w:rsidR="00584012" w:rsidRDefault="00584012" w:rsidP="00584012">
      <w:r>
        <w:rPr>
          <w:rFonts w:hint="eastAsia"/>
        </w:rPr>
        <w:t>市立太田中学校は学校給食がなく、毎朝弁当を作るために、自宅の光熱すい費もかかることになりますが、助成金額について、公正公平の観点から市長の所見を伺います。</w:t>
      </w:r>
    </w:p>
    <w:p w14:paraId="060970BB" w14:textId="77777777" w:rsidR="00584012" w:rsidRDefault="00584012" w:rsidP="00584012">
      <w:r>
        <w:rPr>
          <w:rFonts w:hint="eastAsia"/>
        </w:rPr>
        <w:t>市　長、</w:t>
      </w:r>
    </w:p>
    <w:p w14:paraId="3336722D" w14:textId="77777777" w:rsidR="00584012" w:rsidRDefault="00584012" w:rsidP="00584012">
      <w:r>
        <w:rPr>
          <w:rFonts w:hint="eastAsia"/>
        </w:rPr>
        <w:t>助成きんであり、全額をほてんするものではありませんので、適切に助成できていると考えます。</w:t>
      </w:r>
    </w:p>
    <w:p w14:paraId="4AC703AF" w14:textId="77777777" w:rsidR="00584012" w:rsidRDefault="00584012" w:rsidP="00584012"/>
    <w:p w14:paraId="4FE53A86" w14:textId="77777777" w:rsidR="00584012" w:rsidRDefault="00584012" w:rsidP="00584012">
      <w:r>
        <w:rPr>
          <w:rFonts w:hint="eastAsia"/>
        </w:rPr>
        <w:t>その他の質問</w:t>
      </w:r>
    </w:p>
    <w:p w14:paraId="2802FA60" w14:textId="77777777" w:rsidR="00584012" w:rsidRDefault="00584012" w:rsidP="00584012">
      <w:r>
        <w:rPr>
          <w:rFonts w:hint="eastAsia"/>
        </w:rPr>
        <w:t>ほんしの人事管理について。</w:t>
      </w:r>
    </w:p>
    <w:p w14:paraId="154C0A99" w14:textId="77777777" w:rsidR="00584012" w:rsidRDefault="00584012" w:rsidP="00584012"/>
    <w:p w14:paraId="213F3B44" w14:textId="77777777" w:rsidR="00584012" w:rsidRDefault="00584012" w:rsidP="00584012">
      <w:r>
        <w:t>--------------------------------------------------</w:t>
      </w:r>
    </w:p>
    <w:p w14:paraId="11D17593" w14:textId="77777777" w:rsidR="00584012" w:rsidRDefault="00584012" w:rsidP="00584012">
      <w:r>
        <w:rPr>
          <w:rFonts w:hint="eastAsia"/>
        </w:rPr>
        <w:t>公明党　前田　じゅんや。</w:t>
      </w:r>
    </w:p>
    <w:p w14:paraId="2B984206" w14:textId="77777777" w:rsidR="00584012" w:rsidRDefault="00584012" w:rsidP="00584012"/>
    <w:p w14:paraId="0B29ADCF" w14:textId="77777777" w:rsidR="00584012" w:rsidRDefault="00584012" w:rsidP="00584012">
      <w:r>
        <w:rPr>
          <w:rFonts w:hint="eastAsia"/>
        </w:rPr>
        <w:t>しはんやくの過剰摂取から青少年を守るための取り組みについて。</w:t>
      </w:r>
    </w:p>
    <w:p w14:paraId="58FD9891" w14:textId="77777777" w:rsidR="00584012" w:rsidRDefault="00584012" w:rsidP="00584012"/>
    <w:p w14:paraId="13D2DFA0" w14:textId="77777777" w:rsidR="00584012" w:rsidRDefault="00584012" w:rsidP="00584012">
      <w:r>
        <w:rPr>
          <w:rFonts w:hint="eastAsia"/>
        </w:rPr>
        <w:t>議　員、</w:t>
      </w:r>
    </w:p>
    <w:p w14:paraId="1BD9B4A6" w14:textId="77777777" w:rsidR="00584012" w:rsidRDefault="00584012" w:rsidP="00584012">
      <w:r>
        <w:rPr>
          <w:rFonts w:hint="eastAsia"/>
        </w:rPr>
        <w:t>ほんしにおける、薬の過剰摂取によると見られる</w:t>
      </w:r>
      <w:r>
        <w:t>18歳未満の青少年の救急搬送者数について伺います。</w:t>
      </w:r>
    </w:p>
    <w:p w14:paraId="09F40EA3" w14:textId="77777777" w:rsidR="00584012" w:rsidRDefault="00584012" w:rsidP="00584012">
      <w:r>
        <w:rPr>
          <w:rFonts w:hint="eastAsia"/>
        </w:rPr>
        <w:t>消防長、</w:t>
      </w:r>
    </w:p>
    <w:p w14:paraId="72E23DE2" w14:textId="77777777" w:rsidR="00584012" w:rsidRDefault="00584012" w:rsidP="00584012">
      <w:r>
        <w:rPr>
          <w:rFonts w:hint="eastAsia"/>
        </w:rPr>
        <w:t>令和</w:t>
      </w:r>
      <w:r>
        <w:t>2年4人、3年7人、よねん7人、5年は10月末現在で5人となっています。</w:t>
      </w:r>
    </w:p>
    <w:p w14:paraId="6C6CE98E" w14:textId="77777777" w:rsidR="00584012" w:rsidRDefault="00584012" w:rsidP="00584012">
      <w:r>
        <w:rPr>
          <w:rFonts w:hint="eastAsia"/>
        </w:rPr>
        <w:t>議　員、</w:t>
      </w:r>
    </w:p>
    <w:p w14:paraId="2948E080" w14:textId="77777777" w:rsidR="00584012" w:rsidRDefault="00584012" w:rsidP="00584012">
      <w:r>
        <w:rPr>
          <w:rFonts w:hint="eastAsia"/>
        </w:rPr>
        <w:t>そのうち、しはんやくの過剰摂取が原因と思われる人数について伺います。</w:t>
      </w:r>
    </w:p>
    <w:p w14:paraId="6BD96856" w14:textId="77777777" w:rsidR="00584012" w:rsidRDefault="00584012" w:rsidP="00584012">
      <w:r>
        <w:rPr>
          <w:rFonts w:hint="eastAsia"/>
        </w:rPr>
        <w:t>消防長、</w:t>
      </w:r>
    </w:p>
    <w:p w14:paraId="0E84A348" w14:textId="77777777" w:rsidR="00584012" w:rsidRDefault="00584012" w:rsidP="00584012">
      <w:r>
        <w:rPr>
          <w:rFonts w:hint="eastAsia"/>
        </w:rPr>
        <w:t>確認が取れない例もありますが、半数程度がしはんやくによるものです。</w:t>
      </w:r>
    </w:p>
    <w:p w14:paraId="1178B456" w14:textId="77777777" w:rsidR="00584012" w:rsidRDefault="00584012" w:rsidP="00584012">
      <w:r>
        <w:rPr>
          <w:rFonts w:hint="eastAsia"/>
        </w:rPr>
        <w:t>議　員、</w:t>
      </w:r>
    </w:p>
    <w:p w14:paraId="5EAAFD0A" w14:textId="77777777" w:rsidR="00584012" w:rsidRDefault="00584012" w:rsidP="00584012">
      <w:r>
        <w:rPr>
          <w:rFonts w:hint="eastAsia"/>
        </w:rPr>
        <w:t>学校で実施している薬物乱用防止教室の内容について伺います。</w:t>
      </w:r>
    </w:p>
    <w:p w14:paraId="60BA5281" w14:textId="77777777" w:rsidR="00584012" w:rsidRDefault="00584012" w:rsidP="00584012">
      <w:r>
        <w:rPr>
          <w:rFonts w:hint="eastAsia"/>
        </w:rPr>
        <w:lastRenderedPageBreak/>
        <w:t>教育部長、</w:t>
      </w:r>
    </w:p>
    <w:p w14:paraId="66FC11F3" w14:textId="77777777" w:rsidR="00584012" w:rsidRDefault="00584012" w:rsidP="00584012">
      <w:r>
        <w:rPr>
          <w:rFonts w:hint="eastAsia"/>
        </w:rPr>
        <w:t>小学校では、喫煙、飲酒の害やさそわれたときの断りかたなどについて、中学校では、大麻、覚醒剤、合成麻薬などの薬物や、薬物が含まれるグミやクッキーなどの危険性を扱っています。しはんやくの過剰摂取を扱う学校はまだ少ない状況です。</w:t>
      </w:r>
    </w:p>
    <w:p w14:paraId="6F49977A" w14:textId="77777777" w:rsidR="00584012" w:rsidRDefault="00584012" w:rsidP="00584012">
      <w:r>
        <w:rPr>
          <w:rFonts w:hint="eastAsia"/>
        </w:rPr>
        <w:t>議　員、</w:t>
      </w:r>
    </w:p>
    <w:p w14:paraId="75451B5A" w14:textId="77777777" w:rsidR="00584012" w:rsidRDefault="00584012" w:rsidP="00584012">
      <w:r>
        <w:rPr>
          <w:rFonts w:hint="eastAsia"/>
        </w:rPr>
        <w:t>保護者や地域の方々にもしはんやく物乱用の危険性を理解していただき、子どもたちを守る取り組みを進めるべきと考えますが、教育長の所見を伺います。</w:t>
      </w:r>
    </w:p>
    <w:p w14:paraId="77374B98" w14:textId="77777777" w:rsidR="00584012" w:rsidRDefault="00584012" w:rsidP="00584012">
      <w:r>
        <w:rPr>
          <w:rFonts w:hint="eastAsia"/>
        </w:rPr>
        <w:t>教育長、</w:t>
      </w:r>
    </w:p>
    <w:p w14:paraId="1F5C08D2" w14:textId="77777777" w:rsidR="00584012" w:rsidRDefault="00584012" w:rsidP="00584012">
      <w:r>
        <w:rPr>
          <w:rFonts w:hint="eastAsia"/>
        </w:rPr>
        <w:t>薬物乱用教室でのオーバードーズの取りあつかいの決定や保護者の参加、学校ホームページでの注意喚起を行うとともに、学校だよりを介して地域への周知をおこなっていきたいと考えます。</w:t>
      </w:r>
    </w:p>
    <w:p w14:paraId="28CB2AD8" w14:textId="77777777" w:rsidR="00584012" w:rsidRDefault="00584012" w:rsidP="00584012">
      <w:r>
        <w:rPr>
          <w:rFonts w:hint="eastAsia"/>
        </w:rPr>
        <w:t>議　員、</w:t>
      </w:r>
    </w:p>
    <w:p w14:paraId="1537700C" w14:textId="77777777" w:rsidR="00584012" w:rsidRDefault="00584012" w:rsidP="00584012">
      <w:r>
        <w:rPr>
          <w:rFonts w:hint="eastAsia"/>
        </w:rPr>
        <w:t>幅広い市民を対象とした研修会について、市長の所見を伺います。</w:t>
      </w:r>
    </w:p>
    <w:p w14:paraId="0AD22C18" w14:textId="77777777" w:rsidR="00584012" w:rsidRDefault="00584012" w:rsidP="00584012">
      <w:r>
        <w:rPr>
          <w:rFonts w:hint="eastAsia"/>
        </w:rPr>
        <w:t>市　長、</w:t>
      </w:r>
    </w:p>
    <w:p w14:paraId="3BF23CE2" w14:textId="77777777" w:rsidR="00584012" w:rsidRDefault="00584012" w:rsidP="00584012">
      <w:r>
        <w:rPr>
          <w:rFonts w:hint="eastAsia"/>
        </w:rPr>
        <w:t>特に若い人たちへの教育が重要だと思います。高校生に対して、この問題の深刻さと重要性を話す機会を作ることが大切だと考えますので、できるだけ早く行動を起こしたいと思います。</w:t>
      </w:r>
    </w:p>
    <w:p w14:paraId="57166B5D" w14:textId="77777777" w:rsidR="00584012" w:rsidRDefault="00584012" w:rsidP="00584012"/>
    <w:p w14:paraId="1221B0A5" w14:textId="77777777" w:rsidR="00584012" w:rsidRDefault="00584012" w:rsidP="00584012">
      <w:r>
        <w:rPr>
          <w:rFonts w:hint="eastAsia"/>
        </w:rPr>
        <w:t>その他の質問</w:t>
      </w:r>
    </w:p>
    <w:p w14:paraId="318265F6" w14:textId="77777777" w:rsidR="00584012" w:rsidRDefault="00584012" w:rsidP="00584012">
      <w:r>
        <w:rPr>
          <w:rFonts w:hint="eastAsia"/>
        </w:rPr>
        <w:t>ほんしにおける認知症対策への取り組みについて。</w:t>
      </w:r>
    </w:p>
    <w:p w14:paraId="728E54CC" w14:textId="77777777" w:rsidR="00584012" w:rsidRDefault="00584012" w:rsidP="00584012"/>
    <w:p w14:paraId="59580C6C" w14:textId="77777777" w:rsidR="00584012" w:rsidRDefault="00584012" w:rsidP="00584012">
      <w:r>
        <w:t>--------------------------------------------------</w:t>
      </w:r>
    </w:p>
    <w:p w14:paraId="21E15DE2" w14:textId="77777777" w:rsidR="00584012" w:rsidRDefault="00584012" w:rsidP="00584012">
      <w:r>
        <w:rPr>
          <w:rFonts w:hint="eastAsia"/>
        </w:rPr>
        <w:t>太田クラブ　さんすい　めぐみ。</w:t>
      </w:r>
    </w:p>
    <w:p w14:paraId="5DDB67FD" w14:textId="77777777" w:rsidR="00584012" w:rsidRDefault="00584012" w:rsidP="00584012"/>
    <w:p w14:paraId="45313A4A" w14:textId="77777777" w:rsidR="00584012" w:rsidRDefault="00584012" w:rsidP="00584012">
      <w:r>
        <w:rPr>
          <w:rFonts w:hint="eastAsia"/>
        </w:rPr>
        <w:t>公益通報窓口について。</w:t>
      </w:r>
    </w:p>
    <w:p w14:paraId="0C95F982" w14:textId="77777777" w:rsidR="00584012" w:rsidRDefault="00584012" w:rsidP="00584012"/>
    <w:p w14:paraId="7091B4C9" w14:textId="77777777" w:rsidR="00584012" w:rsidRDefault="00584012" w:rsidP="00584012">
      <w:r>
        <w:rPr>
          <w:rFonts w:hint="eastAsia"/>
        </w:rPr>
        <w:t>議　員、</w:t>
      </w:r>
    </w:p>
    <w:p w14:paraId="20D16494" w14:textId="77777777" w:rsidR="00584012" w:rsidRDefault="00584012" w:rsidP="00584012">
      <w:r>
        <w:rPr>
          <w:rFonts w:hint="eastAsia"/>
        </w:rPr>
        <w:t>公益通報者保護制度の内容について伺います。</w:t>
      </w:r>
    </w:p>
    <w:p w14:paraId="1C0C486D" w14:textId="77777777" w:rsidR="00584012" w:rsidRDefault="00584012" w:rsidP="00584012">
      <w:r>
        <w:rPr>
          <w:rFonts w:hint="eastAsia"/>
        </w:rPr>
        <w:t>企画部長、</w:t>
      </w:r>
    </w:p>
    <w:p w14:paraId="1E433C17" w14:textId="77777777" w:rsidR="00584012" w:rsidRDefault="00584012" w:rsidP="00584012">
      <w:r>
        <w:rPr>
          <w:rFonts w:hint="eastAsia"/>
        </w:rPr>
        <w:t>労働者が公益のために通報したことを理由に、不利益な取りあつかいを受けることがないよう制度化したものです。</w:t>
      </w:r>
    </w:p>
    <w:p w14:paraId="14650491" w14:textId="77777777" w:rsidR="00584012" w:rsidRDefault="00584012" w:rsidP="00584012">
      <w:r>
        <w:rPr>
          <w:rFonts w:hint="eastAsia"/>
        </w:rPr>
        <w:t>議　員、</w:t>
      </w:r>
    </w:p>
    <w:p w14:paraId="026CE9B9" w14:textId="77777777" w:rsidR="00584012" w:rsidRDefault="00584012" w:rsidP="00584012">
      <w:r>
        <w:rPr>
          <w:rFonts w:hint="eastAsia"/>
        </w:rPr>
        <w:t>内部、外部公益通報の対象範囲と周知方法について伺います。</w:t>
      </w:r>
    </w:p>
    <w:p w14:paraId="274F16C8" w14:textId="77777777" w:rsidR="00584012" w:rsidRDefault="00584012" w:rsidP="00584012">
      <w:r>
        <w:rPr>
          <w:rFonts w:hint="eastAsia"/>
        </w:rPr>
        <w:t>企画部長、</w:t>
      </w:r>
    </w:p>
    <w:p w14:paraId="2029AF75" w14:textId="77777777" w:rsidR="00584012" w:rsidRDefault="00584012" w:rsidP="00584012">
      <w:r>
        <w:rPr>
          <w:rFonts w:hint="eastAsia"/>
        </w:rPr>
        <w:t>内部公益通報の対象者は、会計年度任用職員を含むほんし職員です。外部公益通報の対象者は、指定管理業者や委託業者などとなります。内部の職員に対しては、グループウェアへの</w:t>
      </w:r>
      <w:r>
        <w:rPr>
          <w:rFonts w:hint="eastAsia"/>
        </w:rPr>
        <w:lastRenderedPageBreak/>
        <w:t>掲載および職員研修で周知を図っていますが、外部公益通報の対象者への周知などはしていないため、早急にホームページに掲載するなど周知徹底を図っていきたいと考えます。</w:t>
      </w:r>
    </w:p>
    <w:p w14:paraId="7A3CD9D7" w14:textId="77777777" w:rsidR="00584012" w:rsidRDefault="00584012" w:rsidP="00584012">
      <w:r>
        <w:rPr>
          <w:rFonts w:hint="eastAsia"/>
        </w:rPr>
        <w:t>議　員、</w:t>
      </w:r>
    </w:p>
    <w:p w14:paraId="0B7E121B" w14:textId="77777777" w:rsidR="00584012" w:rsidRDefault="00584012" w:rsidP="00584012">
      <w:r>
        <w:rPr>
          <w:rFonts w:hint="eastAsia"/>
        </w:rPr>
        <w:t>公益通報の窓口となるコンプライアンス推進室の組織体制や人員確保について、所見を伺います。</w:t>
      </w:r>
    </w:p>
    <w:p w14:paraId="7E89592A" w14:textId="77777777" w:rsidR="00584012" w:rsidRDefault="00584012" w:rsidP="00584012">
      <w:r>
        <w:rPr>
          <w:rFonts w:hint="eastAsia"/>
        </w:rPr>
        <w:t>企画部長、</w:t>
      </w:r>
    </w:p>
    <w:p w14:paraId="762EABC5" w14:textId="77777777" w:rsidR="00584012" w:rsidRDefault="00584012" w:rsidP="00584012">
      <w:r>
        <w:rPr>
          <w:rFonts w:hint="eastAsia"/>
        </w:rPr>
        <w:t>組織体制や人員増については、相談実績を鑑み、早急に対応が必要な状況ではないと考えます。また通報者保護の観点から、人員増を含む組織体制の在り方については、慎重に検討を進めるべきであると考えます。</w:t>
      </w:r>
    </w:p>
    <w:p w14:paraId="7780AD28" w14:textId="77777777" w:rsidR="00584012" w:rsidRDefault="00584012" w:rsidP="00584012">
      <w:r>
        <w:rPr>
          <w:rFonts w:hint="eastAsia"/>
        </w:rPr>
        <w:t>議　員、</w:t>
      </w:r>
    </w:p>
    <w:p w14:paraId="1E7FDCD5" w14:textId="77777777" w:rsidR="00584012" w:rsidRDefault="00584012" w:rsidP="00584012">
      <w:r>
        <w:rPr>
          <w:rFonts w:hint="eastAsia"/>
        </w:rPr>
        <w:t>相談しやすい環境を整備し、真面目に働いている人が損をしない社会づくりを目指してほしいと考えますが、公益通報について、市長の所見を伺います。</w:t>
      </w:r>
    </w:p>
    <w:p w14:paraId="2A479040" w14:textId="77777777" w:rsidR="00584012" w:rsidRDefault="00584012" w:rsidP="00584012">
      <w:r>
        <w:rPr>
          <w:rFonts w:hint="eastAsia"/>
        </w:rPr>
        <w:t>市　長、</w:t>
      </w:r>
    </w:p>
    <w:p w14:paraId="1675BBEC" w14:textId="77777777" w:rsidR="00584012" w:rsidRDefault="00584012" w:rsidP="00584012">
      <w:r>
        <w:rPr>
          <w:rFonts w:hint="eastAsia"/>
        </w:rPr>
        <w:t>組織にとって、ハラスメントはマイナスしかなく、通報窓口はだいじにしていかなければならないと強く思います。内部では相談しづらい場合もありますので、外部の窓口を積極的に活用できるよう、周知を図りたいと考えます。</w:t>
      </w:r>
    </w:p>
    <w:p w14:paraId="3DB709F4" w14:textId="77777777" w:rsidR="00584012" w:rsidRDefault="00584012" w:rsidP="00584012"/>
    <w:p w14:paraId="3205987A" w14:textId="77777777" w:rsidR="00584012" w:rsidRDefault="00584012" w:rsidP="00584012">
      <w:r>
        <w:rPr>
          <w:rFonts w:hint="eastAsia"/>
        </w:rPr>
        <w:t>その他の質問</w:t>
      </w:r>
    </w:p>
    <w:p w14:paraId="1BB75B10" w14:textId="77777777" w:rsidR="00584012" w:rsidRDefault="00584012" w:rsidP="00584012">
      <w:r>
        <w:rPr>
          <w:rFonts w:hint="eastAsia"/>
        </w:rPr>
        <w:t>学校給食について。</w:t>
      </w:r>
    </w:p>
    <w:p w14:paraId="642D2703" w14:textId="77777777" w:rsidR="00584012" w:rsidRDefault="00584012" w:rsidP="00584012"/>
    <w:p w14:paraId="333E92C1" w14:textId="77777777" w:rsidR="00584012" w:rsidRDefault="00584012" w:rsidP="00584012">
      <w:r>
        <w:t>--------------------------------------------------</w:t>
      </w:r>
    </w:p>
    <w:p w14:paraId="0290C8D7" w14:textId="77777777" w:rsidR="00584012" w:rsidRDefault="00584012" w:rsidP="00584012">
      <w:r>
        <w:rPr>
          <w:rFonts w:hint="eastAsia"/>
        </w:rPr>
        <w:t>そうせいクラブ　松川　翼。</w:t>
      </w:r>
    </w:p>
    <w:p w14:paraId="0775819A" w14:textId="77777777" w:rsidR="00584012" w:rsidRDefault="00584012" w:rsidP="00584012"/>
    <w:p w14:paraId="41F9ABD7" w14:textId="77777777" w:rsidR="00584012" w:rsidRDefault="00584012" w:rsidP="00584012">
      <w:r>
        <w:rPr>
          <w:rFonts w:hint="eastAsia"/>
        </w:rPr>
        <w:t>公共施設のオンライン予約化について。</w:t>
      </w:r>
    </w:p>
    <w:p w14:paraId="22423F19" w14:textId="77777777" w:rsidR="00584012" w:rsidRDefault="00584012" w:rsidP="00584012"/>
    <w:p w14:paraId="627B7121" w14:textId="77777777" w:rsidR="00584012" w:rsidRDefault="00584012" w:rsidP="00584012">
      <w:r>
        <w:rPr>
          <w:rFonts w:hint="eastAsia"/>
        </w:rPr>
        <w:t>議　員、</w:t>
      </w:r>
    </w:p>
    <w:p w14:paraId="34AFF108" w14:textId="77777777" w:rsidR="00584012" w:rsidRDefault="00584012" w:rsidP="00584012">
      <w:r>
        <w:rPr>
          <w:rFonts w:hint="eastAsia"/>
        </w:rPr>
        <w:t>公共施設の予約システムを一元化することで、利便性の向上につながると考えますが、所見を伺います。</w:t>
      </w:r>
    </w:p>
    <w:p w14:paraId="5CBE84EA" w14:textId="77777777" w:rsidR="00584012" w:rsidRDefault="00584012" w:rsidP="00584012">
      <w:r>
        <w:rPr>
          <w:rFonts w:hint="eastAsia"/>
        </w:rPr>
        <w:t>企画部長、</w:t>
      </w:r>
    </w:p>
    <w:p w14:paraId="13FDEA04" w14:textId="77777777" w:rsidR="00584012" w:rsidRDefault="00584012" w:rsidP="00584012">
      <w:r>
        <w:rPr>
          <w:rFonts w:hint="eastAsia"/>
        </w:rPr>
        <w:t>公共施設の予約は、抽選方式や先着順など複数の形態があり、一部施設ではすでに予約システムが導入されていることから、同一システム上での一元化は困難であると考えます。ホームページ上に既存の予約システムや、空き状況確認の総合的なリンク窓口を設けることも有効な方法であると考えますので、早急に取り組んでいきたいと思います。</w:t>
      </w:r>
    </w:p>
    <w:p w14:paraId="0F07493D" w14:textId="77777777" w:rsidR="00584012" w:rsidRDefault="00584012" w:rsidP="00584012">
      <w:r>
        <w:rPr>
          <w:rFonts w:hint="eastAsia"/>
        </w:rPr>
        <w:t>議　員、</w:t>
      </w:r>
    </w:p>
    <w:p w14:paraId="25915BF7" w14:textId="77777777" w:rsidR="00584012" w:rsidRDefault="00584012" w:rsidP="00584012">
      <w:r>
        <w:rPr>
          <w:rFonts w:hint="eastAsia"/>
        </w:rPr>
        <w:t>公共施設の予約をオンラインで一元化できれば、利便性と事務効率の向上が図られ、利用者と自治体の双方にメリットがあると考えますが、市長の所見を伺います。</w:t>
      </w:r>
    </w:p>
    <w:p w14:paraId="5481CC0D" w14:textId="77777777" w:rsidR="00584012" w:rsidRDefault="00584012" w:rsidP="00584012">
      <w:r>
        <w:rPr>
          <w:rFonts w:hint="eastAsia"/>
        </w:rPr>
        <w:lastRenderedPageBreak/>
        <w:t>市　長、</w:t>
      </w:r>
    </w:p>
    <w:p w14:paraId="127DE6D7" w14:textId="77777777" w:rsidR="00584012" w:rsidRDefault="00584012" w:rsidP="00584012">
      <w:r>
        <w:rPr>
          <w:rFonts w:hint="eastAsia"/>
        </w:rPr>
        <w:t>各部局において、空き状況の確認や貸し出し方法など、どこまで一元化できるのか検討していきたいと思います。</w:t>
      </w:r>
    </w:p>
    <w:p w14:paraId="030D90F6" w14:textId="77777777" w:rsidR="00584012" w:rsidRDefault="00584012" w:rsidP="00584012">
      <w:r>
        <w:rPr>
          <w:rFonts w:hint="eastAsia"/>
        </w:rPr>
        <w:t>議　員、</w:t>
      </w:r>
    </w:p>
    <w:p w14:paraId="3A7EF274" w14:textId="77777777" w:rsidR="00584012" w:rsidRDefault="00584012" w:rsidP="00584012">
      <w:r>
        <w:rPr>
          <w:rFonts w:hint="eastAsia"/>
        </w:rPr>
        <w:t>市のホームページで空き状況を確認する場合、各施設で掲載場所が異なり、探すのに大変苦労する状況です。すぐにシステムを一元化することは困難だと思いますが、まずはホームページ上にかしかんの入り口を作り、空き状況のリンクを集約することが必要だと考えますが、市長の所見を伺います。</w:t>
      </w:r>
    </w:p>
    <w:p w14:paraId="332811C1" w14:textId="77777777" w:rsidR="00584012" w:rsidRDefault="00584012" w:rsidP="00584012">
      <w:r>
        <w:rPr>
          <w:rFonts w:hint="eastAsia"/>
        </w:rPr>
        <w:t>市　長、</w:t>
      </w:r>
    </w:p>
    <w:p w14:paraId="233DD9C7" w14:textId="77777777" w:rsidR="00584012" w:rsidRDefault="00584012" w:rsidP="00584012">
      <w:r>
        <w:rPr>
          <w:rFonts w:hint="eastAsia"/>
        </w:rPr>
        <w:t>これは非常に大事なことだと思います。全ての空き状況を一括して管理でき、市民に周知できるようなシステムを入れた方がいいと考えますので、できるだけ早く実現できるようにしていきたいと思います。</w:t>
      </w:r>
    </w:p>
    <w:p w14:paraId="16D877C5" w14:textId="77777777" w:rsidR="00584012" w:rsidRDefault="00584012" w:rsidP="00584012"/>
    <w:p w14:paraId="09777731" w14:textId="77777777" w:rsidR="00584012" w:rsidRDefault="00584012" w:rsidP="00584012">
      <w:r>
        <w:rPr>
          <w:rFonts w:hint="eastAsia"/>
        </w:rPr>
        <w:t>その他の質問</w:t>
      </w:r>
    </w:p>
    <w:p w14:paraId="4724563C" w14:textId="77777777" w:rsidR="00584012" w:rsidRDefault="00584012" w:rsidP="00584012">
      <w:r>
        <w:rPr>
          <w:rFonts w:hint="eastAsia"/>
        </w:rPr>
        <w:t>今後の国際交流都市、姉妹都市、友好都市について。</w:t>
      </w:r>
    </w:p>
    <w:p w14:paraId="580D27EB" w14:textId="77777777" w:rsidR="00584012" w:rsidRDefault="00584012" w:rsidP="00584012"/>
    <w:p w14:paraId="0BC14056" w14:textId="77777777" w:rsidR="00584012" w:rsidRDefault="00584012" w:rsidP="00584012">
      <w:r>
        <w:t>--------------------------------------------------</w:t>
      </w:r>
    </w:p>
    <w:p w14:paraId="0FCDCE2E" w14:textId="77777777" w:rsidR="00584012" w:rsidRDefault="00584012" w:rsidP="00584012">
      <w:r>
        <w:t>P5。</w:t>
      </w:r>
    </w:p>
    <w:p w14:paraId="656B7142" w14:textId="77777777" w:rsidR="00584012" w:rsidRDefault="00584012" w:rsidP="00584012">
      <w:r>
        <w:t>--------------------------------------------------</w:t>
      </w:r>
    </w:p>
    <w:p w14:paraId="65E4D3CE" w14:textId="77777777" w:rsidR="00584012" w:rsidRDefault="00584012" w:rsidP="00584012">
      <w:r>
        <w:rPr>
          <w:rFonts w:hint="eastAsia"/>
        </w:rPr>
        <w:t>公明党　たかはし　えみ。</w:t>
      </w:r>
    </w:p>
    <w:p w14:paraId="169E7615" w14:textId="77777777" w:rsidR="00584012" w:rsidRDefault="00584012" w:rsidP="00584012"/>
    <w:p w14:paraId="5824BADA" w14:textId="77777777" w:rsidR="00584012" w:rsidRDefault="00584012" w:rsidP="00584012">
      <w:r>
        <w:rPr>
          <w:rFonts w:hint="eastAsia"/>
        </w:rPr>
        <w:t>空き家対策について。</w:t>
      </w:r>
    </w:p>
    <w:p w14:paraId="14211204" w14:textId="77777777" w:rsidR="00584012" w:rsidRDefault="00584012" w:rsidP="00584012"/>
    <w:p w14:paraId="53BCEE9B" w14:textId="77777777" w:rsidR="00584012" w:rsidRDefault="00584012" w:rsidP="00584012">
      <w:r>
        <w:rPr>
          <w:rFonts w:hint="eastAsia"/>
        </w:rPr>
        <w:t>議　員、</w:t>
      </w:r>
    </w:p>
    <w:p w14:paraId="121A9145" w14:textId="77777777" w:rsidR="00584012" w:rsidRDefault="00584012" w:rsidP="00584012">
      <w:r>
        <w:rPr>
          <w:rFonts w:hint="eastAsia"/>
        </w:rPr>
        <w:t>空き家の取得の経緯、空き家にしておく理由、利活用上の課題および管理面の課題について伺います。</w:t>
      </w:r>
    </w:p>
    <w:p w14:paraId="2043B931" w14:textId="77777777" w:rsidR="00584012" w:rsidRDefault="00584012" w:rsidP="00584012">
      <w:r>
        <w:rPr>
          <w:rFonts w:hint="eastAsia"/>
        </w:rPr>
        <w:t>都市政策部長、</w:t>
      </w:r>
    </w:p>
    <w:p w14:paraId="61245E52" w14:textId="77777777" w:rsidR="00584012" w:rsidRDefault="00584012" w:rsidP="00584012">
      <w:r>
        <w:rPr>
          <w:rFonts w:hint="eastAsia"/>
        </w:rPr>
        <w:t>主な取得経緯は相続です。空き家にしておく理由は、利活用計画がないことが主な理由と考えられます。利活用上の課題は、建て替えが不可であることや、不便な環境のため中古住宅の流通に不向きなことなどが挙げられます。管理面の課題としては、経済的な事情により管理費の捻出ができないことや、当事者意識の低さがあると考えます。</w:t>
      </w:r>
    </w:p>
    <w:p w14:paraId="4B43619B" w14:textId="77777777" w:rsidR="00584012" w:rsidRDefault="00584012" w:rsidP="00584012">
      <w:r>
        <w:rPr>
          <w:rFonts w:hint="eastAsia"/>
        </w:rPr>
        <w:t>議　員、</w:t>
      </w:r>
    </w:p>
    <w:p w14:paraId="73044DC6" w14:textId="77777777" w:rsidR="00584012" w:rsidRDefault="00584012" w:rsidP="00584012">
      <w:r>
        <w:rPr>
          <w:rFonts w:hint="eastAsia"/>
        </w:rPr>
        <w:t>利活用しやすい市街化区域の空き家から、重点的に利活用の促進を図るべきと考えますが、取り組み状況について伺います。</w:t>
      </w:r>
    </w:p>
    <w:p w14:paraId="0728964D" w14:textId="77777777" w:rsidR="00584012" w:rsidRDefault="00584012" w:rsidP="00584012">
      <w:r>
        <w:rPr>
          <w:rFonts w:hint="eastAsia"/>
        </w:rPr>
        <w:t>都市政策部長、</w:t>
      </w:r>
    </w:p>
    <w:p w14:paraId="3B1AB4B5" w14:textId="77777777" w:rsidR="00584012" w:rsidRDefault="00584012" w:rsidP="00584012">
      <w:r>
        <w:rPr>
          <w:rFonts w:hint="eastAsia"/>
        </w:rPr>
        <w:t>令和</w:t>
      </w:r>
      <w:r>
        <w:t>3年度から市街化区域の空き家の実態調査をおこなっており、所有者や相続人に対し、</w:t>
      </w:r>
      <w:r>
        <w:lastRenderedPageBreak/>
        <w:t>個別相談事業を実施しています。</w:t>
      </w:r>
    </w:p>
    <w:p w14:paraId="0A934818" w14:textId="77777777" w:rsidR="00584012" w:rsidRDefault="00584012" w:rsidP="00584012">
      <w:r>
        <w:rPr>
          <w:rFonts w:hint="eastAsia"/>
        </w:rPr>
        <w:t>議　員、</w:t>
      </w:r>
    </w:p>
    <w:p w14:paraId="4F416702" w14:textId="77777777" w:rsidR="00584012" w:rsidRDefault="00584012" w:rsidP="00584012">
      <w:r>
        <w:rPr>
          <w:rFonts w:hint="eastAsia"/>
        </w:rPr>
        <w:t>空き家については、宅地建物取引業者や司法書士などの専門家の援助が不可欠であり、専門家による無料相談会やオンライン相談など、相談体制の充実が必要と考えますが、市長の所見を伺います。</w:t>
      </w:r>
    </w:p>
    <w:p w14:paraId="1B198A9A" w14:textId="77777777" w:rsidR="00584012" w:rsidRDefault="00584012" w:rsidP="00584012">
      <w:r>
        <w:rPr>
          <w:rFonts w:hint="eastAsia"/>
        </w:rPr>
        <w:t>市　長、</w:t>
      </w:r>
    </w:p>
    <w:p w14:paraId="3DE6E560" w14:textId="77777777" w:rsidR="00584012" w:rsidRDefault="00584012" w:rsidP="00584012">
      <w:r>
        <w:rPr>
          <w:rFonts w:hint="eastAsia"/>
        </w:rPr>
        <w:t>専門家と協力して、いつでも相談を受けられる体制が必要であると考えますので、早く解決できるような、また持ち主の意向を反映できるような環境をつくっていきたいと思います。</w:t>
      </w:r>
    </w:p>
    <w:p w14:paraId="5DFA6CE3" w14:textId="77777777" w:rsidR="00584012" w:rsidRDefault="00584012" w:rsidP="00584012">
      <w:r>
        <w:rPr>
          <w:rFonts w:hint="eastAsia"/>
        </w:rPr>
        <w:t>議　員、</w:t>
      </w:r>
    </w:p>
    <w:p w14:paraId="6B303893" w14:textId="77777777" w:rsidR="00584012" w:rsidRDefault="00584012" w:rsidP="00584012">
      <w:r>
        <w:rPr>
          <w:rFonts w:hint="eastAsia"/>
        </w:rPr>
        <w:t>空き家を未然に防ぐため、住宅全般に関する相談窓口の設置も必要と考えますが、市長の所見を伺います。</w:t>
      </w:r>
    </w:p>
    <w:p w14:paraId="33F73FC3" w14:textId="77777777" w:rsidR="00584012" w:rsidRDefault="00584012" w:rsidP="00584012">
      <w:r>
        <w:rPr>
          <w:rFonts w:hint="eastAsia"/>
        </w:rPr>
        <w:t>市　長、</w:t>
      </w:r>
    </w:p>
    <w:p w14:paraId="2F55E618" w14:textId="77777777" w:rsidR="00584012" w:rsidRDefault="00584012" w:rsidP="00584012">
      <w:r>
        <w:rPr>
          <w:rFonts w:hint="eastAsia"/>
        </w:rPr>
        <w:t>担当部局において、今後研究していきたいと考えます。</w:t>
      </w:r>
    </w:p>
    <w:p w14:paraId="0D6900C9" w14:textId="77777777" w:rsidR="00584012" w:rsidRDefault="00584012" w:rsidP="00584012"/>
    <w:p w14:paraId="104FDF3C" w14:textId="77777777" w:rsidR="00584012" w:rsidRDefault="00584012" w:rsidP="00584012">
      <w:r>
        <w:rPr>
          <w:rFonts w:hint="eastAsia"/>
        </w:rPr>
        <w:t>その他の質問</w:t>
      </w:r>
    </w:p>
    <w:p w14:paraId="6333CDD2" w14:textId="77777777" w:rsidR="00584012" w:rsidRDefault="00584012" w:rsidP="00584012">
      <w:r>
        <w:rPr>
          <w:rFonts w:hint="eastAsia"/>
        </w:rPr>
        <w:t>防犯対策について。</w:t>
      </w:r>
    </w:p>
    <w:p w14:paraId="556BE700" w14:textId="77777777" w:rsidR="00584012" w:rsidRDefault="00584012" w:rsidP="00584012"/>
    <w:p w14:paraId="2789D28D" w14:textId="77777777" w:rsidR="00584012" w:rsidRDefault="00584012" w:rsidP="00584012">
      <w:r>
        <w:t>--------------------------------------------------</w:t>
      </w:r>
    </w:p>
    <w:p w14:paraId="6D5F461C" w14:textId="77777777" w:rsidR="00584012" w:rsidRDefault="00584012" w:rsidP="00584012">
      <w:r>
        <w:rPr>
          <w:rFonts w:hint="eastAsia"/>
        </w:rPr>
        <w:t>太田クラブ　木村　浩明。</w:t>
      </w:r>
    </w:p>
    <w:p w14:paraId="7B1186AC" w14:textId="77777777" w:rsidR="00584012" w:rsidRDefault="00584012" w:rsidP="00584012"/>
    <w:p w14:paraId="6A6860E7" w14:textId="77777777" w:rsidR="00584012" w:rsidRDefault="00584012" w:rsidP="00584012">
      <w:r>
        <w:rPr>
          <w:rFonts w:hint="eastAsia"/>
        </w:rPr>
        <w:t>藪づか地域の土地利用について。</w:t>
      </w:r>
    </w:p>
    <w:p w14:paraId="415A77D4" w14:textId="77777777" w:rsidR="00584012" w:rsidRDefault="00584012" w:rsidP="00584012"/>
    <w:p w14:paraId="46B3C7CC" w14:textId="77777777" w:rsidR="00584012" w:rsidRDefault="00584012" w:rsidP="00584012">
      <w:r>
        <w:rPr>
          <w:rFonts w:hint="eastAsia"/>
        </w:rPr>
        <w:t>議　員、</w:t>
      </w:r>
    </w:p>
    <w:p w14:paraId="7A04B765" w14:textId="77777777" w:rsidR="00584012" w:rsidRDefault="00584012" w:rsidP="00584012">
      <w:r>
        <w:rPr>
          <w:rFonts w:hint="eastAsia"/>
        </w:rPr>
        <w:t>土地利用におけるゾーニングについて伺います。</w:t>
      </w:r>
    </w:p>
    <w:p w14:paraId="21FC992D" w14:textId="77777777" w:rsidR="00584012" w:rsidRDefault="00584012" w:rsidP="00584012">
      <w:r>
        <w:rPr>
          <w:rFonts w:hint="eastAsia"/>
        </w:rPr>
        <w:t>都市政策部長、</w:t>
      </w:r>
    </w:p>
    <w:p w14:paraId="728D1402" w14:textId="77777777" w:rsidR="00584012" w:rsidRDefault="00584012" w:rsidP="00584012">
      <w:r>
        <w:rPr>
          <w:rFonts w:hint="eastAsia"/>
        </w:rPr>
        <w:t>土地利用におけるゾーニングとは、都市計画のいわゆる線引きのほか用途地域、地区計画等のさまざまな手法を用いて、規制と誘導によりエリアごとに特性に応じたすみ分けを進めていくことです。昨年度実施した、藪塚地区における土地利用ワークショップでは、土地利用の混在化が進んでおり、地域の特性や魅力をいかせていないなどの課題があることから、ゾーニングが必要であるとの方針が導き出されました。</w:t>
      </w:r>
    </w:p>
    <w:p w14:paraId="29458791" w14:textId="77777777" w:rsidR="00584012" w:rsidRDefault="00584012" w:rsidP="00584012">
      <w:r>
        <w:rPr>
          <w:rFonts w:hint="eastAsia"/>
        </w:rPr>
        <w:t>議　員、</w:t>
      </w:r>
    </w:p>
    <w:p w14:paraId="6B6E7C72" w14:textId="77777777" w:rsidR="00584012" w:rsidRDefault="00584012" w:rsidP="00584012">
      <w:r>
        <w:rPr>
          <w:rFonts w:hint="eastAsia"/>
        </w:rPr>
        <w:t>今後の藪塚地域の都市計画について、所見を伺います。</w:t>
      </w:r>
    </w:p>
    <w:p w14:paraId="08A91927" w14:textId="77777777" w:rsidR="00584012" w:rsidRDefault="00584012" w:rsidP="00584012">
      <w:r>
        <w:rPr>
          <w:rFonts w:hint="eastAsia"/>
        </w:rPr>
        <w:t>都市政策部長、</w:t>
      </w:r>
    </w:p>
    <w:p w14:paraId="5A36AAD5" w14:textId="77777777" w:rsidR="00584012" w:rsidRDefault="00584012" w:rsidP="00584012">
      <w:r>
        <w:rPr>
          <w:rFonts w:hint="eastAsia"/>
        </w:rPr>
        <w:t>現時点では、どこが市街化区域になるかといった具体的な計画を示すことはできませんが、県の都市計画マスタープランにおいても、線引きや代替手法による土地利用規制が求められている状況です。今年度はワークショップの結果を踏まえ、土地利用計画の検討を進めて</w:t>
      </w:r>
      <w:r>
        <w:rPr>
          <w:rFonts w:hint="eastAsia"/>
        </w:rPr>
        <w:lastRenderedPageBreak/>
        <w:t>おり、引き続き、地域住民との対話を重ねながら、具体的なゾーニング手法を検討していきたいと考えます。</w:t>
      </w:r>
    </w:p>
    <w:p w14:paraId="7E449A05" w14:textId="77777777" w:rsidR="00584012" w:rsidRDefault="00584012" w:rsidP="00584012">
      <w:r>
        <w:rPr>
          <w:rFonts w:hint="eastAsia"/>
        </w:rPr>
        <w:t>議　員、</w:t>
      </w:r>
    </w:p>
    <w:p w14:paraId="28D5C08E" w14:textId="77777777" w:rsidR="00584012" w:rsidRDefault="00584012" w:rsidP="00584012">
      <w:r>
        <w:rPr>
          <w:rFonts w:hint="eastAsia"/>
        </w:rPr>
        <w:t>地域の中にもさまざまな意見があり、話し合いを重ねていく必要があると考えますが、市の協力体制について、市長の所見を伺います。</w:t>
      </w:r>
    </w:p>
    <w:p w14:paraId="2B48E27A" w14:textId="77777777" w:rsidR="00584012" w:rsidRDefault="00584012" w:rsidP="00584012">
      <w:r>
        <w:rPr>
          <w:rFonts w:hint="eastAsia"/>
        </w:rPr>
        <w:t>市　長、</w:t>
      </w:r>
    </w:p>
    <w:p w14:paraId="26252276" w14:textId="77777777" w:rsidR="00584012" w:rsidRDefault="00584012" w:rsidP="00584012">
      <w:r>
        <w:rPr>
          <w:rFonts w:hint="eastAsia"/>
        </w:rPr>
        <w:t>議員や区長さん、あるいは土地を所有している人など、多くの人を巻き込み、これからの藪塚地域をどうしていくか、真剣に考えていく必要があると考えます。間もなく合併から</w:t>
      </w:r>
      <w:r>
        <w:t>20年を迎えますが、これを契機に活動を進めていただければと思いますので、全面的に協力していきたいと考えます。</w:t>
      </w:r>
    </w:p>
    <w:p w14:paraId="79A7CEEC" w14:textId="77777777" w:rsidR="00584012" w:rsidRDefault="00584012" w:rsidP="00584012"/>
    <w:p w14:paraId="35BA2D92" w14:textId="77777777" w:rsidR="00584012" w:rsidRDefault="00584012" w:rsidP="00584012">
      <w:r>
        <w:t>--------------------------------------------------</w:t>
      </w:r>
    </w:p>
    <w:p w14:paraId="4272FB01" w14:textId="77777777" w:rsidR="00584012" w:rsidRDefault="00584012" w:rsidP="00584012">
      <w:r>
        <w:rPr>
          <w:rFonts w:hint="eastAsia"/>
        </w:rPr>
        <w:t>新時代　若林　卓実。</w:t>
      </w:r>
    </w:p>
    <w:p w14:paraId="50141B58" w14:textId="77777777" w:rsidR="00584012" w:rsidRDefault="00584012" w:rsidP="00584012"/>
    <w:p w14:paraId="2E69F1D6" w14:textId="77777777" w:rsidR="00584012" w:rsidRDefault="00584012" w:rsidP="00584012">
      <w:r>
        <w:rPr>
          <w:rFonts w:hint="eastAsia"/>
        </w:rPr>
        <w:t>市営住宅の現状と空き家対策について。</w:t>
      </w:r>
    </w:p>
    <w:p w14:paraId="316F63AD" w14:textId="77777777" w:rsidR="00584012" w:rsidRDefault="00584012" w:rsidP="00584012"/>
    <w:p w14:paraId="194FC1E3" w14:textId="77777777" w:rsidR="00584012" w:rsidRDefault="00584012" w:rsidP="00584012">
      <w:r>
        <w:rPr>
          <w:rFonts w:hint="eastAsia"/>
        </w:rPr>
        <w:t>議　員、</w:t>
      </w:r>
    </w:p>
    <w:p w14:paraId="23CDD35E" w14:textId="77777777" w:rsidR="00584012" w:rsidRDefault="00584012" w:rsidP="00584012">
      <w:r>
        <w:rPr>
          <w:rFonts w:hint="eastAsia"/>
        </w:rPr>
        <w:t>新婚夫婦向け市営住宅入居促進事業の概要について伺います。</w:t>
      </w:r>
    </w:p>
    <w:p w14:paraId="2A3295F1" w14:textId="77777777" w:rsidR="00584012" w:rsidRDefault="00584012" w:rsidP="00584012">
      <w:r>
        <w:rPr>
          <w:rFonts w:hint="eastAsia"/>
        </w:rPr>
        <w:t>都市政策部長、</w:t>
      </w:r>
    </w:p>
    <w:p w14:paraId="71AEFB64" w14:textId="77777777" w:rsidR="00584012" w:rsidRDefault="00584012" w:rsidP="00584012">
      <w:r>
        <w:rPr>
          <w:rFonts w:hint="eastAsia"/>
        </w:rPr>
        <w:t>入居率の低い市営住宅を対象に、空きじゅうこの活用と地域コミュニティーの活性化を目的とした若年層向けの入居促進事業です。主な入居要件は、婚姻から</w:t>
      </w:r>
      <w:r>
        <w:t>1年以内の世帯であること、双方が35歳未満であること、既に市内民間住宅に同居していないことなどとなります。</w:t>
      </w:r>
    </w:p>
    <w:p w14:paraId="60EF180C" w14:textId="77777777" w:rsidR="00584012" w:rsidRDefault="00584012" w:rsidP="00584012">
      <w:r>
        <w:rPr>
          <w:rFonts w:hint="eastAsia"/>
        </w:rPr>
        <w:t>議　員、</w:t>
      </w:r>
    </w:p>
    <w:p w14:paraId="4F7A73C7" w14:textId="77777777" w:rsidR="00584012" w:rsidRDefault="00584012" w:rsidP="00584012">
      <w:r>
        <w:rPr>
          <w:rFonts w:hint="eastAsia"/>
        </w:rPr>
        <w:t>本事業の実績を伺います。</w:t>
      </w:r>
    </w:p>
    <w:p w14:paraId="27B876F5" w14:textId="77777777" w:rsidR="00584012" w:rsidRDefault="00584012" w:rsidP="00584012">
      <w:r>
        <w:rPr>
          <w:rFonts w:hint="eastAsia"/>
        </w:rPr>
        <w:t>都市政策部長、</w:t>
      </w:r>
    </w:p>
    <w:p w14:paraId="6AB84A6D" w14:textId="77777777" w:rsidR="00584012" w:rsidRDefault="00584012" w:rsidP="00584012">
      <w:r>
        <w:t>4件の内覧の申し込みがありましたが、入居には至っておらず、周知範囲を広げ募集を継続しています。</w:t>
      </w:r>
    </w:p>
    <w:p w14:paraId="3B0C24FE" w14:textId="77777777" w:rsidR="00584012" w:rsidRDefault="00584012" w:rsidP="00584012">
      <w:r>
        <w:rPr>
          <w:rFonts w:hint="eastAsia"/>
        </w:rPr>
        <w:t>議　員、</w:t>
      </w:r>
    </w:p>
    <w:p w14:paraId="5BF4059B" w14:textId="77777777" w:rsidR="00584012" w:rsidRDefault="00584012" w:rsidP="00584012">
      <w:r>
        <w:rPr>
          <w:rFonts w:hint="eastAsia"/>
        </w:rPr>
        <w:t>本事業の成功のために、婚姻期間や年齢など、要件の緩和を行うべきと考えますが、所見を伺います。</w:t>
      </w:r>
    </w:p>
    <w:p w14:paraId="3B87E346" w14:textId="77777777" w:rsidR="00584012" w:rsidRDefault="00584012" w:rsidP="00584012">
      <w:r>
        <w:rPr>
          <w:rFonts w:hint="eastAsia"/>
        </w:rPr>
        <w:t>都市政策部長、</w:t>
      </w:r>
    </w:p>
    <w:p w14:paraId="6726D7B5" w14:textId="77777777" w:rsidR="00584012" w:rsidRDefault="00584012" w:rsidP="00584012">
      <w:r>
        <w:rPr>
          <w:rFonts w:hint="eastAsia"/>
        </w:rPr>
        <w:t>今後の問い合わせ状況を鑑み、国、県と調整した上で研究していきたいと考えます。</w:t>
      </w:r>
    </w:p>
    <w:p w14:paraId="582E2E71" w14:textId="77777777" w:rsidR="00584012" w:rsidRDefault="00584012" w:rsidP="00584012">
      <w:r>
        <w:rPr>
          <w:rFonts w:hint="eastAsia"/>
        </w:rPr>
        <w:t>議　員、</w:t>
      </w:r>
    </w:p>
    <w:p w14:paraId="7EB89045" w14:textId="77777777" w:rsidR="00584012" w:rsidRDefault="00584012" w:rsidP="00584012">
      <w:r>
        <w:rPr>
          <w:rFonts w:hint="eastAsia"/>
        </w:rPr>
        <w:t>空き家対策に関する今後の取り組みについて伺います。</w:t>
      </w:r>
    </w:p>
    <w:p w14:paraId="0983A480" w14:textId="77777777" w:rsidR="00584012" w:rsidRDefault="00584012" w:rsidP="00584012">
      <w:r>
        <w:rPr>
          <w:rFonts w:hint="eastAsia"/>
        </w:rPr>
        <w:t>都市政策部長、</w:t>
      </w:r>
    </w:p>
    <w:p w14:paraId="1A4A78AD" w14:textId="77777777" w:rsidR="00584012" w:rsidRDefault="00584012" w:rsidP="00584012">
      <w:r>
        <w:rPr>
          <w:rFonts w:hint="eastAsia"/>
        </w:rPr>
        <w:lastRenderedPageBreak/>
        <w:t>空き家の実態調査を進め、所有者に対する当事者意識の啓発を行うとともに、管理不十分な空き家の発生抑制と、利活用の促進を図っていきたいと考えます。</w:t>
      </w:r>
    </w:p>
    <w:p w14:paraId="360444D6" w14:textId="77777777" w:rsidR="00584012" w:rsidRDefault="00584012" w:rsidP="00584012">
      <w:r>
        <w:rPr>
          <w:rFonts w:hint="eastAsia"/>
        </w:rPr>
        <w:t>議　員、</w:t>
      </w:r>
    </w:p>
    <w:p w14:paraId="5CD1A43A" w14:textId="77777777" w:rsidR="00584012" w:rsidRDefault="00584012" w:rsidP="00584012">
      <w:r>
        <w:rPr>
          <w:rFonts w:hint="eastAsia"/>
        </w:rPr>
        <w:t>横須賀市では、官学連携で空き家を改修し、シェアハウスとして活用する取り組みをおこなっています。若者の交流拠点として空き家を活用することで、地域活性化や若返り効果が期待できると考えますが、市長の所見を伺います。</w:t>
      </w:r>
    </w:p>
    <w:p w14:paraId="719620C8" w14:textId="77777777" w:rsidR="00584012" w:rsidRDefault="00584012" w:rsidP="00584012">
      <w:r>
        <w:rPr>
          <w:rFonts w:hint="eastAsia"/>
        </w:rPr>
        <w:t>市　長、</w:t>
      </w:r>
    </w:p>
    <w:p w14:paraId="27747F16" w14:textId="77777777" w:rsidR="00584012" w:rsidRDefault="00584012" w:rsidP="00584012">
      <w:r>
        <w:rPr>
          <w:rFonts w:hint="eastAsia"/>
        </w:rPr>
        <w:t>空き家を若者たちでうめることができれば、コミュニティーそのものが変わっていくと思います。非常に面白い事業ですので、十分検討していきたいと考えます。</w:t>
      </w:r>
    </w:p>
    <w:p w14:paraId="3B3C2E28" w14:textId="77777777" w:rsidR="00584012" w:rsidRDefault="00584012" w:rsidP="00584012"/>
    <w:p w14:paraId="0EC39318" w14:textId="77777777" w:rsidR="00584012" w:rsidRDefault="00584012" w:rsidP="00584012">
      <w:r>
        <w:t>--------------------------------------------------</w:t>
      </w:r>
    </w:p>
    <w:p w14:paraId="7FEEBC08" w14:textId="77777777" w:rsidR="00584012" w:rsidRDefault="00584012" w:rsidP="00584012">
      <w:r>
        <w:rPr>
          <w:rFonts w:hint="eastAsia"/>
        </w:rPr>
        <w:t>太田クラブ　神谷　大輔。</w:t>
      </w:r>
    </w:p>
    <w:p w14:paraId="04B08794" w14:textId="77777777" w:rsidR="00584012" w:rsidRDefault="00584012" w:rsidP="00584012"/>
    <w:p w14:paraId="034DF83C" w14:textId="77777777" w:rsidR="00584012" w:rsidRDefault="00584012" w:rsidP="00584012">
      <w:r>
        <w:rPr>
          <w:rFonts w:hint="eastAsia"/>
        </w:rPr>
        <w:t>おおた・北茨城交流物産館の事後処理の適正について。</w:t>
      </w:r>
    </w:p>
    <w:p w14:paraId="6138C380" w14:textId="77777777" w:rsidR="00584012" w:rsidRDefault="00584012" w:rsidP="00584012">
      <w:r>
        <w:rPr>
          <w:rFonts w:hint="eastAsia"/>
        </w:rPr>
        <w:t>閉館した当該建物の購入をめぐる折衝・合意について。</w:t>
      </w:r>
    </w:p>
    <w:p w14:paraId="59B0FE10" w14:textId="77777777" w:rsidR="00584012" w:rsidRDefault="00584012" w:rsidP="00584012"/>
    <w:p w14:paraId="760F8041" w14:textId="77777777" w:rsidR="00584012" w:rsidRDefault="00584012" w:rsidP="00584012">
      <w:r>
        <w:rPr>
          <w:rFonts w:hint="eastAsia"/>
        </w:rPr>
        <w:t>議　員、</w:t>
      </w:r>
    </w:p>
    <w:p w14:paraId="4BB832A7" w14:textId="77777777" w:rsidR="00584012" w:rsidRDefault="00584012" w:rsidP="00584012">
      <w:r>
        <w:rPr>
          <w:rFonts w:hint="eastAsia"/>
        </w:rPr>
        <w:t>閉館した当該物件の購入にあたり、折衝における人員体制、合意形成に至るまでの経過、折衝記録の有無について伺います。</w:t>
      </w:r>
    </w:p>
    <w:p w14:paraId="747C0004" w14:textId="77777777" w:rsidR="00584012" w:rsidRDefault="00584012" w:rsidP="00584012">
      <w:r>
        <w:rPr>
          <w:rFonts w:hint="eastAsia"/>
        </w:rPr>
        <w:t>企画部長、</w:t>
      </w:r>
    </w:p>
    <w:p w14:paraId="54198101" w14:textId="77777777" w:rsidR="00584012" w:rsidRDefault="00584012" w:rsidP="00584012">
      <w:r>
        <w:rPr>
          <w:rFonts w:hint="eastAsia"/>
        </w:rPr>
        <w:t>折衝にあたっては、関係部署に問い合わせるなどの対応をし、特別な人員体制はとっていません。経過としては、市として原価法により当該不動産の価値および価格の妥当性を検証し、折衝の上、双方合意に至っています。なお、折衝記録は特に残っていませんが、庁内のコンセンサスを得て決定したものです。</w:t>
      </w:r>
    </w:p>
    <w:p w14:paraId="7176DE66" w14:textId="77777777" w:rsidR="00584012" w:rsidRDefault="00584012" w:rsidP="00584012">
      <w:r>
        <w:rPr>
          <w:rFonts w:hint="eastAsia"/>
        </w:rPr>
        <w:t>議　員、</w:t>
      </w:r>
    </w:p>
    <w:p w14:paraId="783EE37D" w14:textId="77777777" w:rsidR="00584012" w:rsidRDefault="00584012" w:rsidP="00584012">
      <w:r>
        <w:rPr>
          <w:rFonts w:hint="eastAsia"/>
        </w:rPr>
        <w:t>当該物件の購入について、ほんし側からの要請によるものか、あるいは事業者からの要請があったのか、購入の経緯について市長に伺います。</w:t>
      </w:r>
    </w:p>
    <w:p w14:paraId="1FAA3D1B" w14:textId="77777777" w:rsidR="00584012" w:rsidRDefault="00584012" w:rsidP="00584012">
      <w:r>
        <w:rPr>
          <w:rFonts w:hint="eastAsia"/>
        </w:rPr>
        <w:t>市　長、</w:t>
      </w:r>
    </w:p>
    <w:p w14:paraId="60F6F0AD" w14:textId="77777777" w:rsidR="00584012" w:rsidRDefault="00584012" w:rsidP="00584012">
      <w:r>
        <w:rPr>
          <w:rFonts w:hint="eastAsia"/>
        </w:rPr>
        <w:t>当初、事業者の方から提示がありましたが、価格が高かったため、私の方で判断し、原価法に基づき</w:t>
      </w:r>
      <w:r>
        <w:t>2億円ということで価格を設定しました。その後、さらに交渉を進めた結果、500万円の値引きとなりました。</w:t>
      </w:r>
    </w:p>
    <w:p w14:paraId="7C7BFBB4" w14:textId="77777777" w:rsidR="00584012" w:rsidRDefault="00584012" w:rsidP="00584012">
      <w:r>
        <w:rPr>
          <w:rFonts w:hint="eastAsia"/>
        </w:rPr>
        <w:t>議　員、</w:t>
      </w:r>
    </w:p>
    <w:p w14:paraId="3B7426F2" w14:textId="77777777" w:rsidR="00584012" w:rsidRDefault="00584012" w:rsidP="00584012">
      <w:r>
        <w:rPr>
          <w:rFonts w:hint="eastAsia"/>
        </w:rPr>
        <w:t>時間をかけて交渉を行えば、市民が納得する価格での双方の合意が導き出せると考えますが、市長の所見を伺います。</w:t>
      </w:r>
    </w:p>
    <w:p w14:paraId="7206E3CF" w14:textId="77777777" w:rsidR="00584012" w:rsidRDefault="00584012" w:rsidP="00584012">
      <w:r>
        <w:rPr>
          <w:rFonts w:hint="eastAsia"/>
        </w:rPr>
        <w:t>市　長、</w:t>
      </w:r>
    </w:p>
    <w:p w14:paraId="0D5E6A7F" w14:textId="77777777" w:rsidR="00584012" w:rsidRDefault="00584012" w:rsidP="00584012">
      <w:r>
        <w:rPr>
          <w:rFonts w:hint="eastAsia"/>
        </w:rPr>
        <w:t>本事業は寄付きんで賄っており、市民税や固定資産税は使っていません。また、相手の企業</w:t>
      </w:r>
      <w:r>
        <w:rPr>
          <w:rFonts w:hint="eastAsia"/>
        </w:rPr>
        <w:lastRenderedPageBreak/>
        <w:t>は、ほんしに</w:t>
      </w:r>
      <w:r>
        <w:t>7千万円の奨学金を出してくれており、そういった点も考慮する必要があると考えます。市場価格も高騰しており、高いということはないと思います。</w:t>
      </w:r>
    </w:p>
    <w:p w14:paraId="7A284BFF" w14:textId="77777777" w:rsidR="00584012" w:rsidRDefault="00584012" w:rsidP="00584012"/>
    <w:p w14:paraId="76F868E0" w14:textId="77777777" w:rsidR="00584012" w:rsidRDefault="00584012" w:rsidP="00584012">
      <w:r>
        <w:rPr>
          <w:rFonts w:hint="eastAsia"/>
        </w:rPr>
        <w:t>その他の質問</w:t>
      </w:r>
    </w:p>
    <w:p w14:paraId="32DC414D" w14:textId="77777777" w:rsidR="00584012" w:rsidRDefault="00584012" w:rsidP="00584012">
      <w:r>
        <w:rPr>
          <w:rFonts w:hint="eastAsia"/>
        </w:rPr>
        <w:t>交流物産館の開館から閉館・契約解除に至る経緯の検証について。</w:t>
      </w:r>
    </w:p>
    <w:p w14:paraId="46C1FE6A" w14:textId="77777777" w:rsidR="00584012" w:rsidRDefault="00584012" w:rsidP="00584012">
      <w:r>
        <w:rPr>
          <w:rFonts w:hint="eastAsia"/>
        </w:rPr>
        <w:t>公共施設再編計画（短期計画）と当該建物の事後処理について。</w:t>
      </w:r>
    </w:p>
    <w:p w14:paraId="1B4A0160" w14:textId="77777777" w:rsidR="00584012" w:rsidRDefault="00584012" w:rsidP="00584012"/>
    <w:p w14:paraId="012383B0" w14:textId="77777777" w:rsidR="00584012" w:rsidRDefault="00584012" w:rsidP="00584012">
      <w:r>
        <w:t>--------------------------------------------------</w:t>
      </w:r>
    </w:p>
    <w:p w14:paraId="4A7FB92C" w14:textId="77777777" w:rsidR="00584012" w:rsidRDefault="00584012" w:rsidP="00584012">
      <w:r>
        <w:t>P6。</w:t>
      </w:r>
    </w:p>
    <w:p w14:paraId="20EFBCB5" w14:textId="77777777" w:rsidR="00584012" w:rsidRDefault="00584012" w:rsidP="00584012">
      <w:r>
        <w:t>--------------------------------------------------</w:t>
      </w:r>
    </w:p>
    <w:p w14:paraId="28272407" w14:textId="77777777" w:rsidR="00584012" w:rsidRDefault="00584012" w:rsidP="00584012">
      <w:r>
        <w:rPr>
          <w:rFonts w:hint="eastAsia"/>
        </w:rPr>
        <w:t>つるね会　清水　梨花。</w:t>
      </w:r>
    </w:p>
    <w:p w14:paraId="009DE3D5" w14:textId="77777777" w:rsidR="00584012" w:rsidRDefault="00584012" w:rsidP="00584012"/>
    <w:p w14:paraId="443A1A33" w14:textId="77777777" w:rsidR="00584012" w:rsidRDefault="00584012" w:rsidP="00584012">
      <w:r>
        <w:rPr>
          <w:rFonts w:hint="eastAsia"/>
        </w:rPr>
        <w:t>ほんしの女性に対する支援について。</w:t>
      </w:r>
    </w:p>
    <w:p w14:paraId="040BFCBC" w14:textId="77777777" w:rsidR="00584012" w:rsidRDefault="00584012" w:rsidP="00584012">
      <w:r>
        <w:rPr>
          <w:rFonts w:hint="eastAsia"/>
        </w:rPr>
        <w:t>女性の生理用品配布について。</w:t>
      </w:r>
    </w:p>
    <w:p w14:paraId="5AEB6DF2" w14:textId="77777777" w:rsidR="00584012" w:rsidRDefault="00584012" w:rsidP="00584012"/>
    <w:p w14:paraId="14E5B8DB" w14:textId="77777777" w:rsidR="00584012" w:rsidRDefault="00584012" w:rsidP="00584012">
      <w:r>
        <w:rPr>
          <w:rFonts w:hint="eastAsia"/>
        </w:rPr>
        <w:t>議　員、</w:t>
      </w:r>
    </w:p>
    <w:p w14:paraId="4BF1582A" w14:textId="77777777" w:rsidR="00584012" w:rsidRDefault="00584012" w:rsidP="00584012">
      <w:r>
        <w:rPr>
          <w:rFonts w:hint="eastAsia"/>
        </w:rPr>
        <w:t>ほんしで実施している生理用品配布事業の概要を伺います。</w:t>
      </w:r>
    </w:p>
    <w:p w14:paraId="04D01C5A" w14:textId="77777777" w:rsidR="00584012" w:rsidRDefault="00584012" w:rsidP="00584012">
      <w:r>
        <w:rPr>
          <w:rFonts w:hint="eastAsia"/>
        </w:rPr>
        <w:t>教育部長、</w:t>
      </w:r>
    </w:p>
    <w:p w14:paraId="3EDC5B0C" w14:textId="77777777" w:rsidR="00584012" w:rsidRDefault="00584012" w:rsidP="00584012">
      <w:r>
        <w:rPr>
          <w:rFonts w:hint="eastAsia"/>
        </w:rPr>
        <w:t>新型コロナウイルス感染症の影響などを踏まえ、就学援助世帯に対し、令和</w:t>
      </w:r>
      <w:r>
        <w:t>3年度から開始したものです。対象は、3年度上半期は中学生の女子、3年度下半期からは、小学校5、6年生および中学校卒業時に就学援助を受給していた市立太田高校の女子を追加しました。</w:t>
      </w:r>
    </w:p>
    <w:p w14:paraId="269DB799" w14:textId="77777777" w:rsidR="00584012" w:rsidRDefault="00584012" w:rsidP="00584012">
      <w:r>
        <w:rPr>
          <w:rFonts w:hint="eastAsia"/>
        </w:rPr>
        <w:t>議　員、</w:t>
      </w:r>
    </w:p>
    <w:p w14:paraId="0B993310" w14:textId="77777777" w:rsidR="00584012" w:rsidRDefault="00584012" w:rsidP="00584012">
      <w:r>
        <w:rPr>
          <w:rFonts w:hint="eastAsia"/>
        </w:rPr>
        <w:t>本事業の課題を伺います。</w:t>
      </w:r>
    </w:p>
    <w:p w14:paraId="0F48B56C" w14:textId="77777777" w:rsidR="00584012" w:rsidRDefault="00584012" w:rsidP="00584012">
      <w:r>
        <w:rPr>
          <w:rFonts w:hint="eastAsia"/>
        </w:rPr>
        <w:t>教育部長、</w:t>
      </w:r>
    </w:p>
    <w:p w14:paraId="7364A415" w14:textId="77777777" w:rsidR="00584012" w:rsidRDefault="00584012" w:rsidP="00584012">
      <w:r>
        <w:rPr>
          <w:rFonts w:hint="eastAsia"/>
        </w:rPr>
        <w:t>対象者の中で取りに来ていない人がいるので、より多くの人に配布することが課題です。</w:t>
      </w:r>
    </w:p>
    <w:p w14:paraId="76F7AE24" w14:textId="77777777" w:rsidR="00584012" w:rsidRDefault="00584012" w:rsidP="00584012">
      <w:r>
        <w:rPr>
          <w:rFonts w:hint="eastAsia"/>
        </w:rPr>
        <w:t>議　員、</w:t>
      </w:r>
    </w:p>
    <w:p w14:paraId="16E0864E" w14:textId="77777777" w:rsidR="00584012" w:rsidRDefault="00584012" w:rsidP="00584012">
      <w:r>
        <w:rPr>
          <w:rFonts w:hint="eastAsia"/>
        </w:rPr>
        <w:t>学校における生理用品配布について、対応方法と実績を伺います。</w:t>
      </w:r>
    </w:p>
    <w:p w14:paraId="3E8D0F1D" w14:textId="77777777" w:rsidR="00584012" w:rsidRDefault="00584012" w:rsidP="00584012">
      <w:r>
        <w:rPr>
          <w:rFonts w:hint="eastAsia"/>
        </w:rPr>
        <w:t>教育部長、</w:t>
      </w:r>
    </w:p>
    <w:p w14:paraId="4489AEE4" w14:textId="77777777" w:rsidR="00584012" w:rsidRDefault="00584012" w:rsidP="00584012">
      <w:r>
        <w:rPr>
          <w:rFonts w:hint="eastAsia"/>
        </w:rPr>
        <w:t>主に校長、教頭、養護教諭のうち女性職員で対応しており、受け取りに来た</w:t>
      </w:r>
      <w:r>
        <w:t>164人のうち、学校での配付は63人でした。</w:t>
      </w:r>
    </w:p>
    <w:p w14:paraId="7107351F" w14:textId="77777777" w:rsidR="00584012" w:rsidRDefault="00584012" w:rsidP="00584012">
      <w:r>
        <w:rPr>
          <w:rFonts w:hint="eastAsia"/>
        </w:rPr>
        <w:t>議　員、</w:t>
      </w:r>
    </w:p>
    <w:p w14:paraId="3C8DCD5D" w14:textId="77777777" w:rsidR="00584012" w:rsidRDefault="00584012" w:rsidP="00584012">
      <w:r>
        <w:rPr>
          <w:rFonts w:hint="eastAsia"/>
        </w:rPr>
        <w:t>生理用品配布事業の今後の方針について伺います。</w:t>
      </w:r>
    </w:p>
    <w:p w14:paraId="270C403A" w14:textId="77777777" w:rsidR="00584012" w:rsidRDefault="00584012" w:rsidP="00584012">
      <w:r>
        <w:rPr>
          <w:rFonts w:hint="eastAsia"/>
        </w:rPr>
        <w:t>教育長、</w:t>
      </w:r>
    </w:p>
    <w:p w14:paraId="1C08C9F0" w14:textId="77777777" w:rsidR="00584012" w:rsidRDefault="00584012" w:rsidP="00584012">
      <w:r>
        <w:rPr>
          <w:rFonts w:hint="eastAsia"/>
        </w:rPr>
        <w:t>現状の配布を継続することで、就学援助世帯への支援をしていきたいと考えます。また、より多くの人に取りに来ていただけるよう、配布場所の研究をしていきたいと思います。</w:t>
      </w:r>
    </w:p>
    <w:p w14:paraId="1837C000" w14:textId="77777777" w:rsidR="00584012" w:rsidRDefault="00584012" w:rsidP="00584012">
      <w:r>
        <w:rPr>
          <w:rFonts w:hint="eastAsia"/>
        </w:rPr>
        <w:t>議　員、</w:t>
      </w:r>
    </w:p>
    <w:p w14:paraId="2DCD823D" w14:textId="77777777" w:rsidR="00584012" w:rsidRDefault="00584012" w:rsidP="00584012">
      <w:r>
        <w:rPr>
          <w:rFonts w:hint="eastAsia"/>
        </w:rPr>
        <w:lastRenderedPageBreak/>
        <w:t>児童生徒だけでなく、全ての女性への生理用品の配布を提案しますが、市長の所見を伺います。</w:t>
      </w:r>
    </w:p>
    <w:p w14:paraId="400A2784" w14:textId="77777777" w:rsidR="00584012" w:rsidRDefault="00584012" w:rsidP="00584012">
      <w:r>
        <w:rPr>
          <w:rFonts w:hint="eastAsia"/>
        </w:rPr>
        <w:t>市　長、</w:t>
      </w:r>
    </w:p>
    <w:p w14:paraId="609AC61F" w14:textId="77777777" w:rsidR="00584012" w:rsidRDefault="00584012" w:rsidP="00584012">
      <w:r>
        <w:rPr>
          <w:rFonts w:hint="eastAsia"/>
        </w:rPr>
        <w:t>女性全員に配ることはできませんが、貧困など大変な状況にある人に対して、簡単に手が届くような環境をつくることに専念していきたいと考えます。</w:t>
      </w:r>
    </w:p>
    <w:p w14:paraId="2CAF84EE" w14:textId="77777777" w:rsidR="00584012" w:rsidRDefault="00584012" w:rsidP="00584012"/>
    <w:p w14:paraId="648B66FD" w14:textId="77777777" w:rsidR="00584012" w:rsidRDefault="00584012" w:rsidP="00584012">
      <w:r>
        <w:rPr>
          <w:rFonts w:hint="eastAsia"/>
        </w:rPr>
        <w:t>その他の質問</w:t>
      </w:r>
    </w:p>
    <w:p w14:paraId="52FAF185" w14:textId="77777777" w:rsidR="00584012" w:rsidRDefault="00584012" w:rsidP="00584012">
      <w:r>
        <w:rPr>
          <w:rFonts w:hint="eastAsia"/>
        </w:rPr>
        <w:t>女性の働く環境と雇用について。</w:t>
      </w:r>
    </w:p>
    <w:p w14:paraId="00104D98" w14:textId="77777777" w:rsidR="00584012" w:rsidRDefault="00584012" w:rsidP="00584012">
      <w:r>
        <w:rPr>
          <w:rFonts w:hint="eastAsia"/>
        </w:rPr>
        <w:t>市民の健康づくりについて。</w:t>
      </w:r>
    </w:p>
    <w:p w14:paraId="0C7D5E45" w14:textId="77777777" w:rsidR="00584012" w:rsidRDefault="00584012" w:rsidP="00584012"/>
    <w:p w14:paraId="40962A53" w14:textId="77777777" w:rsidR="00584012" w:rsidRDefault="00584012" w:rsidP="00584012">
      <w:r>
        <w:t>--------------------------------------------------</w:t>
      </w:r>
    </w:p>
    <w:p w14:paraId="5BE28E8E" w14:textId="77777777" w:rsidR="00584012" w:rsidRDefault="00584012" w:rsidP="00584012">
      <w:r>
        <w:rPr>
          <w:rFonts w:hint="eastAsia"/>
        </w:rPr>
        <w:t>そうせいクラブ　たかぎ　きよし。</w:t>
      </w:r>
    </w:p>
    <w:p w14:paraId="1D83D480" w14:textId="77777777" w:rsidR="00584012" w:rsidRDefault="00584012" w:rsidP="00584012"/>
    <w:p w14:paraId="657BF017" w14:textId="77777777" w:rsidR="00584012" w:rsidRDefault="00584012" w:rsidP="00584012">
      <w:r>
        <w:rPr>
          <w:rFonts w:hint="eastAsia"/>
        </w:rPr>
        <w:t>上堀口排水機じょうの改修工事について。</w:t>
      </w:r>
    </w:p>
    <w:p w14:paraId="5EB68808" w14:textId="77777777" w:rsidR="00584012" w:rsidRDefault="00584012" w:rsidP="00584012"/>
    <w:p w14:paraId="1B8D8768" w14:textId="77777777" w:rsidR="00584012" w:rsidRDefault="00584012" w:rsidP="00584012">
      <w:r>
        <w:rPr>
          <w:rFonts w:hint="eastAsia"/>
        </w:rPr>
        <w:t>議　員、</w:t>
      </w:r>
    </w:p>
    <w:p w14:paraId="1F9054DC" w14:textId="77777777" w:rsidR="00584012" w:rsidRDefault="00584012" w:rsidP="00584012">
      <w:r>
        <w:rPr>
          <w:rFonts w:hint="eastAsia"/>
        </w:rPr>
        <w:t>かみ堀口排水機じょうの改修工事の進捗状況と今後の計画について伺います。</w:t>
      </w:r>
    </w:p>
    <w:p w14:paraId="7F14389C" w14:textId="77777777" w:rsidR="00584012" w:rsidRDefault="00584012" w:rsidP="00584012">
      <w:r>
        <w:rPr>
          <w:rFonts w:hint="eastAsia"/>
        </w:rPr>
        <w:t>農政部長、</w:t>
      </w:r>
    </w:p>
    <w:p w14:paraId="45CCBDD2" w14:textId="77777777" w:rsidR="00584012" w:rsidRDefault="00584012" w:rsidP="00584012">
      <w:r>
        <w:rPr>
          <w:rFonts w:hint="eastAsia"/>
        </w:rPr>
        <w:t>令和</w:t>
      </w:r>
      <w:r>
        <w:t>2年度より基本設計に着手し、既存3基のポンプの更新に加え、排水ポンプの新設が可能か、国土交通省と協議を重ねてきましたが、増設は災害発生時の河川への排水量が増加することから認められず、代替案の検討をおこなっています。今後の計画としては、7年度に着手し、8年度の完成を目指しています。</w:t>
      </w:r>
    </w:p>
    <w:p w14:paraId="5A9AF296" w14:textId="77777777" w:rsidR="00584012" w:rsidRDefault="00584012" w:rsidP="00584012">
      <w:r>
        <w:rPr>
          <w:rFonts w:hint="eastAsia"/>
        </w:rPr>
        <w:t>議　員、</w:t>
      </w:r>
    </w:p>
    <w:p w14:paraId="05594168" w14:textId="77777777" w:rsidR="00584012" w:rsidRDefault="00584012" w:rsidP="00584012">
      <w:r>
        <w:rPr>
          <w:rFonts w:hint="eastAsia"/>
        </w:rPr>
        <w:t>ポンプ増設の代替案について伺います。</w:t>
      </w:r>
    </w:p>
    <w:p w14:paraId="4C2EEF3F" w14:textId="77777777" w:rsidR="00584012" w:rsidRDefault="00584012" w:rsidP="00584012">
      <w:r>
        <w:rPr>
          <w:rFonts w:hint="eastAsia"/>
        </w:rPr>
        <w:t>農政部長、</w:t>
      </w:r>
    </w:p>
    <w:p w14:paraId="3F9D3421" w14:textId="77777777" w:rsidR="00584012" w:rsidRDefault="00584012" w:rsidP="00584012">
      <w:r>
        <w:rPr>
          <w:rFonts w:hint="eastAsia"/>
        </w:rPr>
        <w:t>県から、新たに都市部からのうすいを貯留する調整池の設置を提案され、検討案としました。</w:t>
      </w:r>
    </w:p>
    <w:p w14:paraId="0CE5B394" w14:textId="77777777" w:rsidR="00584012" w:rsidRDefault="00584012" w:rsidP="00584012">
      <w:r>
        <w:rPr>
          <w:rFonts w:hint="eastAsia"/>
        </w:rPr>
        <w:t>議　員、</w:t>
      </w:r>
    </w:p>
    <w:p w14:paraId="6326E338" w14:textId="77777777" w:rsidR="00584012" w:rsidRDefault="00584012" w:rsidP="00584012">
      <w:r>
        <w:rPr>
          <w:rFonts w:hint="eastAsia"/>
        </w:rPr>
        <w:t>検討案の問題点を伺います。</w:t>
      </w:r>
    </w:p>
    <w:p w14:paraId="65E7CCDC" w14:textId="77777777" w:rsidR="00584012" w:rsidRDefault="00584012" w:rsidP="00584012">
      <w:r>
        <w:rPr>
          <w:rFonts w:hint="eastAsia"/>
        </w:rPr>
        <w:t>農政部長、</w:t>
      </w:r>
    </w:p>
    <w:p w14:paraId="08AAF4E2" w14:textId="77777777" w:rsidR="00584012" w:rsidRDefault="00584012" w:rsidP="00584012">
      <w:r>
        <w:rPr>
          <w:rFonts w:hint="eastAsia"/>
        </w:rPr>
        <w:t>排水区域内に</w:t>
      </w:r>
      <w:r>
        <w:t>2.5ヘクタールの調整池を新設することが補助金の要件となりますが、区域内では大規模な耕作が行われており、困難な状況です。また市の負担額が5.6億円と試算され、補助事業の実施は厳しい状況です。</w:t>
      </w:r>
    </w:p>
    <w:p w14:paraId="2181373A" w14:textId="77777777" w:rsidR="00584012" w:rsidRDefault="00584012" w:rsidP="00584012">
      <w:r>
        <w:rPr>
          <w:rFonts w:hint="eastAsia"/>
        </w:rPr>
        <w:t>議　員、</w:t>
      </w:r>
    </w:p>
    <w:p w14:paraId="75307D97" w14:textId="77777777" w:rsidR="00584012" w:rsidRDefault="00584012" w:rsidP="00584012">
      <w:r>
        <w:rPr>
          <w:rFonts w:hint="eastAsia"/>
        </w:rPr>
        <w:t>速やかな更新工事が求められますが、今後の方針について伺います。</w:t>
      </w:r>
    </w:p>
    <w:p w14:paraId="604EFBAB" w14:textId="77777777" w:rsidR="00584012" w:rsidRDefault="00584012" w:rsidP="00584012">
      <w:r>
        <w:rPr>
          <w:rFonts w:hint="eastAsia"/>
        </w:rPr>
        <w:t>農政部長、</w:t>
      </w:r>
    </w:p>
    <w:p w14:paraId="5119CC07" w14:textId="77777777" w:rsidR="00584012" w:rsidRDefault="00584012" w:rsidP="00584012">
      <w:r>
        <w:rPr>
          <w:rFonts w:hint="eastAsia"/>
        </w:rPr>
        <w:t>地域の安全のため、またたんすい被害軽減のため、ポンプの改修だけでも市単独事業として</w:t>
      </w:r>
      <w:r>
        <w:rPr>
          <w:rFonts w:hint="eastAsia"/>
        </w:rPr>
        <w:lastRenderedPageBreak/>
        <w:t>実施できないか、研究していきたいと考えます。</w:t>
      </w:r>
    </w:p>
    <w:p w14:paraId="65B4FA83" w14:textId="77777777" w:rsidR="00584012" w:rsidRDefault="00584012" w:rsidP="00584012">
      <w:r>
        <w:rPr>
          <w:rFonts w:hint="eastAsia"/>
        </w:rPr>
        <w:t>議　員、</w:t>
      </w:r>
    </w:p>
    <w:p w14:paraId="6AFB68DA" w14:textId="77777777" w:rsidR="00584012" w:rsidRDefault="00584012" w:rsidP="00584012">
      <w:r>
        <w:rPr>
          <w:rFonts w:hint="eastAsia"/>
        </w:rPr>
        <w:t>かみ堀口排水機じょうの改修工事について、市長の所見を伺います。</w:t>
      </w:r>
    </w:p>
    <w:p w14:paraId="49F2574D" w14:textId="77777777" w:rsidR="00584012" w:rsidRDefault="00584012" w:rsidP="00584012">
      <w:r>
        <w:rPr>
          <w:rFonts w:hint="eastAsia"/>
        </w:rPr>
        <w:t>市　長、</w:t>
      </w:r>
    </w:p>
    <w:p w14:paraId="710BF239" w14:textId="77777777" w:rsidR="00584012" w:rsidRDefault="00584012" w:rsidP="00584012">
      <w:r>
        <w:rPr>
          <w:rFonts w:hint="eastAsia"/>
        </w:rPr>
        <w:t>工事費が高額となるため、さまざまな方法を検討しています。新年度には形ができるよう、できるだけ早く結論を出す必要があると考えています。</w:t>
      </w:r>
    </w:p>
    <w:p w14:paraId="725858F5" w14:textId="77777777" w:rsidR="00584012" w:rsidRDefault="00584012" w:rsidP="00584012"/>
    <w:p w14:paraId="4259B0B4" w14:textId="77777777" w:rsidR="00584012" w:rsidRDefault="00584012" w:rsidP="00584012">
      <w:r>
        <w:rPr>
          <w:rFonts w:hint="eastAsia"/>
        </w:rPr>
        <w:t>その他の質問</w:t>
      </w:r>
    </w:p>
    <w:p w14:paraId="05DCD36B" w14:textId="77777777" w:rsidR="00584012" w:rsidRDefault="00584012" w:rsidP="00584012">
      <w:r>
        <w:rPr>
          <w:rFonts w:hint="eastAsia"/>
        </w:rPr>
        <w:t>妊娠期から子育てまでの切れ目のない支援について。</w:t>
      </w:r>
    </w:p>
    <w:p w14:paraId="03A7642D" w14:textId="77777777" w:rsidR="00584012" w:rsidRDefault="00584012" w:rsidP="00584012"/>
    <w:p w14:paraId="47BABD95" w14:textId="77777777" w:rsidR="00584012" w:rsidRDefault="00584012" w:rsidP="00584012">
      <w:r>
        <w:t>--------------------------------------------------</w:t>
      </w:r>
    </w:p>
    <w:p w14:paraId="6207CF8C" w14:textId="77777777" w:rsidR="00584012" w:rsidRDefault="00584012" w:rsidP="00584012">
      <w:r>
        <w:rPr>
          <w:rFonts w:hint="eastAsia"/>
        </w:rPr>
        <w:t>太田クラブ　しらいしさと子。</w:t>
      </w:r>
    </w:p>
    <w:p w14:paraId="60B22691" w14:textId="77777777" w:rsidR="00584012" w:rsidRDefault="00584012" w:rsidP="00584012"/>
    <w:p w14:paraId="2D7E7A6B" w14:textId="77777777" w:rsidR="00584012" w:rsidRDefault="00584012" w:rsidP="00584012">
      <w:r>
        <w:rPr>
          <w:rFonts w:hint="eastAsia"/>
        </w:rPr>
        <w:t>行政区ごとに任命される委員等の役職のあり方の検証状況について。</w:t>
      </w:r>
    </w:p>
    <w:p w14:paraId="682B2A5E" w14:textId="77777777" w:rsidR="00584012" w:rsidRDefault="00584012" w:rsidP="00584012"/>
    <w:p w14:paraId="5B054DA2" w14:textId="77777777" w:rsidR="00584012" w:rsidRDefault="00584012" w:rsidP="00584012">
      <w:r>
        <w:rPr>
          <w:rFonts w:hint="eastAsia"/>
        </w:rPr>
        <w:t>議　員、</w:t>
      </w:r>
    </w:p>
    <w:p w14:paraId="758038DC" w14:textId="77777777" w:rsidR="00584012" w:rsidRDefault="00584012" w:rsidP="00584012">
      <w:r>
        <w:rPr>
          <w:rFonts w:hint="eastAsia"/>
        </w:rPr>
        <w:t>役員などのなり手不足解消に向けた取り組み状況について伺います。</w:t>
      </w:r>
    </w:p>
    <w:p w14:paraId="5312372C" w14:textId="77777777" w:rsidR="00584012" w:rsidRDefault="00584012" w:rsidP="00584012">
      <w:r>
        <w:rPr>
          <w:rFonts w:hint="eastAsia"/>
        </w:rPr>
        <w:t>市民生活部長、</w:t>
      </w:r>
    </w:p>
    <w:p w14:paraId="7CDB7882" w14:textId="77777777" w:rsidR="00584012" w:rsidRDefault="00584012" w:rsidP="00584012">
      <w:r>
        <w:rPr>
          <w:rFonts w:hint="eastAsia"/>
        </w:rPr>
        <w:t>庁内の会議で、区長会がなり手不足により委員などの選出に苦慮している状況を伝えるとともに、委員選出要件、選出方法の検証について、再認識してもらうための周知を行いました。なお、現時点では、改善に向けた具体的な取り組みは把握していません。</w:t>
      </w:r>
    </w:p>
    <w:p w14:paraId="0AAB1827" w14:textId="77777777" w:rsidR="00584012" w:rsidRDefault="00584012" w:rsidP="00584012">
      <w:r>
        <w:rPr>
          <w:rFonts w:hint="eastAsia"/>
        </w:rPr>
        <w:t>議　員、</w:t>
      </w:r>
    </w:p>
    <w:p w14:paraId="60CA4CA2" w14:textId="77777777" w:rsidR="00584012" w:rsidRDefault="00584012" w:rsidP="00584012">
      <w:r>
        <w:rPr>
          <w:rFonts w:hint="eastAsia"/>
        </w:rPr>
        <w:t>委員の選出や業務に対して負担を強いるのではなく、選出方法を精査し、負担軽減につなげてほしいと考えますが、今後の取り組みについて、所見を伺います。</w:t>
      </w:r>
    </w:p>
    <w:p w14:paraId="4BEAD318" w14:textId="77777777" w:rsidR="00584012" w:rsidRDefault="00584012" w:rsidP="00584012">
      <w:r>
        <w:rPr>
          <w:rFonts w:hint="eastAsia"/>
        </w:rPr>
        <w:t>市民生活部長、</w:t>
      </w:r>
    </w:p>
    <w:p w14:paraId="0AB11D4F" w14:textId="77777777" w:rsidR="00584012" w:rsidRDefault="00584012" w:rsidP="00584012">
      <w:r>
        <w:rPr>
          <w:rFonts w:hint="eastAsia"/>
        </w:rPr>
        <w:t>多くの地区において、しょうし高齢化、高齢者雇用、価値観の多様化などにより、地域コミュニティーへの意識が希薄化し、各種委員の選出が困難となっている実情について、全庁的に周知を図っていきたいと考えます。また、各部局において、選出の手順や委員数などの要件を十分検証し、具体的な見直しを研究していく必要があると思います。</w:t>
      </w:r>
    </w:p>
    <w:p w14:paraId="47BE0E28" w14:textId="77777777" w:rsidR="00584012" w:rsidRDefault="00584012" w:rsidP="00584012">
      <w:r>
        <w:rPr>
          <w:rFonts w:hint="eastAsia"/>
        </w:rPr>
        <w:t>議　員、</w:t>
      </w:r>
    </w:p>
    <w:p w14:paraId="6131DFAF" w14:textId="77777777" w:rsidR="00584012" w:rsidRDefault="00584012" w:rsidP="00584012">
      <w:r>
        <w:rPr>
          <w:rFonts w:hint="eastAsia"/>
        </w:rPr>
        <w:t>自治会への依頼業務の全般的な見直しが必要と考えますが、市長の所見を伺います。</w:t>
      </w:r>
    </w:p>
    <w:p w14:paraId="515F1D88" w14:textId="77777777" w:rsidR="00584012" w:rsidRDefault="00584012" w:rsidP="00584012">
      <w:r>
        <w:rPr>
          <w:rFonts w:hint="eastAsia"/>
        </w:rPr>
        <w:t>市　長、</w:t>
      </w:r>
    </w:p>
    <w:p w14:paraId="48FCC5E5" w14:textId="77777777" w:rsidR="00584012" w:rsidRDefault="00584012" w:rsidP="00584012">
      <w:r>
        <w:rPr>
          <w:rFonts w:hint="eastAsia"/>
        </w:rPr>
        <w:t>地域で本当に必要な業務は何か、どのくらいの人が必要なのか、再検討する必要があると考えます。県や国からの要請により選出している委員もありますが、不要なものは大胆に除いていく必要があると考えますので、検証し、答えを出していきたいと思います。</w:t>
      </w:r>
    </w:p>
    <w:p w14:paraId="2440B3B7" w14:textId="77777777" w:rsidR="00584012" w:rsidRDefault="00584012" w:rsidP="00584012"/>
    <w:p w14:paraId="613B3EEE" w14:textId="77777777" w:rsidR="00584012" w:rsidRDefault="00584012" w:rsidP="00584012">
      <w:r>
        <w:rPr>
          <w:rFonts w:hint="eastAsia"/>
        </w:rPr>
        <w:lastRenderedPageBreak/>
        <w:t>その他の質問</w:t>
      </w:r>
    </w:p>
    <w:p w14:paraId="38EA2D4B" w14:textId="77777777" w:rsidR="00584012" w:rsidRDefault="00584012" w:rsidP="00584012">
      <w:r>
        <w:rPr>
          <w:rFonts w:hint="eastAsia"/>
        </w:rPr>
        <w:t>ごみ問題について。</w:t>
      </w:r>
    </w:p>
    <w:p w14:paraId="0AD86141" w14:textId="77777777" w:rsidR="00584012" w:rsidRDefault="00584012" w:rsidP="00584012">
      <w:r>
        <w:rPr>
          <w:rFonts w:hint="eastAsia"/>
        </w:rPr>
        <w:t>公共施設のかしかん利用と用途拡大について。</w:t>
      </w:r>
    </w:p>
    <w:p w14:paraId="2A17A746" w14:textId="77777777" w:rsidR="00584012" w:rsidRDefault="00584012" w:rsidP="00584012"/>
    <w:p w14:paraId="6878E5CB" w14:textId="77777777" w:rsidR="00584012" w:rsidRDefault="00584012" w:rsidP="00584012">
      <w:r>
        <w:t>--------------------------------------------------</w:t>
      </w:r>
    </w:p>
    <w:p w14:paraId="011493E3" w14:textId="77777777" w:rsidR="00584012" w:rsidRDefault="00584012" w:rsidP="00584012">
      <w:r>
        <w:rPr>
          <w:rFonts w:hint="eastAsia"/>
        </w:rPr>
        <w:t>公明党　星野　一広。</w:t>
      </w:r>
    </w:p>
    <w:p w14:paraId="0D7A179A" w14:textId="77777777" w:rsidR="00584012" w:rsidRDefault="00584012" w:rsidP="00584012"/>
    <w:p w14:paraId="1FE821E6" w14:textId="77777777" w:rsidR="00584012" w:rsidRDefault="00584012" w:rsidP="00584012">
      <w:r>
        <w:rPr>
          <w:rFonts w:hint="eastAsia"/>
        </w:rPr>
        <w:t>奨学金返還支援について。</w:t>
      </w:r>
    </w:p>
    <w:p w14:paraId="27694751" w14:textId="77777777" w:rsidR="00584012" w:rsidRDefault="00584012" w:rsidP="00584012"/>
    <w:p w14:paraId="0CE1A697" w14:textId="77777777" w:rsidR="00584012" w:rsidRDefault="00584012" w:rsidP="00584012">
      <w:r>
        <w:rPr>
          <w:rFonts w:hint="eastAsia"/>
        </w:rPr>
        <w:t>議　員、</w:t>
      </w:r>
    </w:p>
    <w:p w14:paraId="47C09482" w14:textId="77777777" w:rsidR="00584012" w:rsidRDefault="00584012" w:rsidP="00584012">
      <w:r>
        <w:rPr>
          <w:rFonts w:hint="eastAsia"/>
        </w:rPr>
        <w:t>ほんしの奨学金返還支援制度の概要と実績について伺います。</w:t>
      </w:r>
    </w:p>
    <w:p w14:paraId="420E1069" w14:textId="77777777" w:rsidR="00584012" w:rsidRDefault="00584012" w:rsidP="00584012">
      <w:r>
        <w:rPr>
          <w:rFonts w:hint="eastAsia"/>
        </w:rPr>
        <w:t>教育部長、</w:t>
      </w:r>
    </w:p>
    <w:p w14:paraId="309871C0" w14:textId="77777777" w:rsidR="00584012" w:rsidRDefault="00584012" w:rsidP="00584012">
      <w:r>
        <w:rPr>
          <w:rFonts w:hint="eastAsia"/>
        </w:rPr>
        <w:t>地域の産業の担い手としてほんしへのＵターンを推進するために、令和</w:t>
      </w:r>
      <w:r>
        <w:t>4年度から返還免除制度を設けました。申請した年の1年分の返還きんを免除する仕組みで、5年度の免除者数は28人、金額は554万4千円です。</w:t>
      </w:r>
    </w:p>
    <w:p w14:paraId="635091EA" w14:textId="77777777" w:rsidR="00584012" w:rsidRDefault="00584012" w:rsidP="00584012">
      <w:r>
        <w:rPr>
          <w:rFonts w:hint="eastAsia"/>
        </w:rPr>
        <w:t>議　員、</w:t>
      </w:r>
    </w:p>
    <w:p w14:paraId="24FA9C92" w14:textId="77777777" w:rsidR="00584012" w:rsidRDefault="00584012" w:rsidP="00584012">
      <w:r>
        <w:rPr>
          <w:rFonts w:hint="eastAsia"/>
        </w:rPr>
        <w:t>返還支援により、定住促進や若者の市内企業への定着を図ることができると考えますが、所見を伺います。</w:t>
      </w:r>
    </w:p>
    <w:p w14:paraId="3D55495B" w14:textId="77777777" w:rsidR="00584012" w:rsidRDefault="00584012" w:rsidP="00584012">
      <w:r>
        <w:rPr>
          <w:rFonts w:hint="eastAsia"/>
        </w:rPr>
        <w:t>企画部長、</w:t>
      </w:r>
    </w:p>
    <w:p w14:paraId="0BEC0A5E" w14:textId="77777777" w:rsidR="00584012" w:rsidRDefault="00584012" w:rsidP="00584012">
      <w:r>
        <w:rPr>
          <w:rFonts w:hint="eastAsia"/>
        </w:rPr>
        <w:t>若年層の人口流出を防ぎ、優秀な人材を確保する観点から、日本学生支援機構の奨学金の返還支援を行う自治体もあり、次期総合戦略の策定を進める中で、検討していきたいと考えます。</w:t>
      </w:r>
    </w:p>
    <w:p w14:paraId="7956779C" w14:textId="77777777" w:rsidR="00584012" w:rsidRDefault="00584012" w:rsidP="00584012">
      <w:r>
        <w:rPr>
          <w:rFonts w:hint="eastAsia"/>
        </w:rPr>
        <w:t>議　員、</w:t>
      </w:r>
    </w:p>
    <w:p w14:paraId="0537961C" w14:textId="77777777" w:rsidR="00584012" w:rsidRDefault="00584012" w:rsidP="00584012">
      <w:r>
        <w:rPr>
          <w:rFonts w:hint="eastAsia"/>
        </w:rPr>
        <w:t>奨学金返還支援制度について、市長の所見を伺います。</w:t>
      </w:r>
    </w:p>
    <w:p w14:paraId="40865C28" w14:textId="77777777" w:rsidR="00584012" w:rsidRDefault="00584012" w:rsidP="00584012">
      <w:r>
        <w:rPr>
          <w:rFonts w:hint="eastAsia"/>
        </w:rPr>
        <w:t>市　長、</w:t>
      </w:r>
    </w:p>
    <w:p w14:paraId="7D8A35E8" w14:textId="77777777" w:rsidR="00584012" w:rsidRDefault="00584012" w:rsidP="00584012">
      <w:r>
        <w:rPr>
          <w:rFonts w:hint="eastAsia"/>
        </w:rPr>
        <w:t>日本学生支援機構の奨学金は大学生の半数近くが利用しており、財源等を考慮すると、自治体の事業として実施することは困難であると考えます。</w:t>
      </w:r>
    </w:p>
    <w:p w14:paraId="3A42FB25" w14:textId="77777777" w:rsidR="00584012" w:rsidRDefault="00584012" w:rsidP="00584012">
      <w:r>
        <w:rPr>
          <w:rFonts w:hint="eastAsia"/>
        </w:rPr>
        <w:t>議　員、</w:t>
      </w:r>
    </w:p>
    <w:p w14:paraId="36A989A4" w14:textId="77777777" w:rsidR="00584012" w:rsidRDefault="00584012" w:rsidP="00584012">
      <w:r>
        <w:rPr>
          <w:rFonts w:hint="eastAsia"/>
        </w:rPr>
        <w:t>全額補助ではなく、利子補給を実施している自治体もあります。奨学金返済に大変苦労している事例は多く、支援策を検討いただきたいと考えますが、市長の所見を伺います。</w:t>
      </w:r>
    </w:p>
    <w:p w14:paraId="21123232" w14:textId="77777777" w:rsidR="00584012" w:rsidRDefault="00584012" w:rsidP="00584012">
      <w:r>
        <w:rPr>
          <w:rFonts w:hint="eastAsia"/>
        </w:rPr>
        <w:t>市　長、</w:t>
      </w:r>
    </w:p>
    <w:p w14:paraId="521C64EE" w14:textId="77777777" w:rsidR="00584012" w:rsidRDefault="00584012" w:rsidP="00584012">
      <w:r>
        <w:rPr>
          <w:rFonts w:hint="eastAsia"/>
        </w:rPr>
        <w:t>奨学金制度は、国を含め何らかの対応をしていかないと、若者たちが働く意欲を失ったり、今後の生活に不安を抱えたりする時代が来るのではないかと思っていますので、考え方を共有し、もう一度仕切り直して検討していきたいと考えます。</w:t>
      </w:r>
    </w:p>
    <w:p w14:paraId="2658E437" w14:textId="77777777" w:rsidR="00584012" w:rsidRDefault="00584012" w:rsidP="00584012"/>
    <w:p w14:paraId="3B37DF15" w14:textId="77777777" w:rsidR="00584012" w:rsidRDefault="00584012" w:rsidP="00584012">
      <w:r>
        <w:rPr>
          <w:rFonts w:hint="eastAsia"/>
        </w:rPr>
        <w:t>その他の質問</w:t>
      </w:r>
    </w:p>
    <w:p w14:paraId="6975FEF2" w14:textId="77777777" w:rsidR="00584012" w:rsidRDefault="00584012" w:rsidP="00584012">
      <w:r>
        <w:rPr>
          <w:rFonts w:hint="eastAsia"/>
        </w:rPr>
        <w:lastRenderedPageBreak/>
        <w:t>住宅確保よう配慮者に対する支援について。</w:t>
      </w:r>
    </w:p>
    <w:p w14:paraId="6EC26D57" w14:textId="77777777" w:rsidR="00584012" w:rsidRDefault="00584012" w:rsidP="00584012"/>
    <w:p w14:paraId="33E9A43C" w14:textId="77777777" w:rsidR="00584012" w:rsidRDefault="00584012" w:rsidP="00584012">
      <w:r>
        <w:t>--------------------------------------------------</w:t>
      </w:r>
    </w:p>
    <w:p w14:paraId="254E4E91" w14:textId="77777777" w:rsidR="00584012" w:rsidRDefault="00584012" w:rsidP="00584012">
      <w:r>
        <w:t>P7。</w:t>
      </w:r>
    </w:p>
    <w:p w14:paraId="4828D011" w14:textId="77777777" w:rsidR="00584012" w:rsidRDefault="00584012" w:rsidP="00584012">
      <w:r>
        <w:t>--------------------------------------------------</w:t>
      </w:r>
    </w:p>
    <w:p w14:paraId="60C2E946" w14:textId="77777777" w:rsidR="00584012" w:rsidRDefault="00584012" w:rsidP="00584012">
      <w:r>
        <w:rPr>
          <w:rFonts w:hint="eastAsia"/>
        </w:rPr>
        <w:t>日本共産党　水野　まさみ。</w:t>
      </w:r>
    </w:p>
    <w:p w14:paraId="307C1F1D" w14:textId="77777777" w:rsidR="00584012" w:rsidRDefault="00584012" w:rsidP="00584012"/>
    <w:p w14:paraId="24C2589B" w14:textId="77777777" w:rsidR="00584012" w:rsidRDefault="00584012" w:rsidP="00584012">
      <w:r>
        <w:rPr>
          <w:rFonts w:hint="eastAsia"/>
        </w:rPr>
        <w:t>芸術学校によるおおた混声合唱団、おおたウィンドオーケストラ、おおた管弦楽団「リジョイス」の事業・活動の継続について。</w:t>
      </w:r>
    </w:p>
    <w:p w14:paraId="4ECDE735" w14:textId="77777777" w:rsidR="00584012" w:rsidRDefault="00584012" w:rsidP="00584012"/>
    <w:p w14:paraId="4C2BBF3C" w14:textId="77777777" w:rsidR="00584012" w:rsidRDefault="00584012" w:rsidP="00584012">
      <w:r>
        <w:rPr>
          <w:rFonts w:hint="eastAsia"/>
        </w:rPr>
        <w:t>議　員、</w:t>
      </w:r>
    </w:p>
    <w:p w14:paraId="4554389D" w14:textId="77777777" w:rsidR="00584012" w:rsidRDefault="00584012" w:rsidP="00584012">
      <w:r>
        <w:rPr>
          <w:rFonts w:hint="eastAsia"/>
        </w:rPr>
        <w:t>おおた混声合唱団、おおたウィンドオーケストラ、おおた管弦楽団「リジョイス」の</w:t>
      </w:r>
      <w:r>
        <w:t>3団体を、芸術学校からきりはなそうとしている理由を伺います。</w:t>
      </w:r>
    </w:p>
    <w:p w14:paraId="4B0CB461" w14:textId="77777777" w:rsidR="00584012" w:rsidRDefault="00584012" w:rsidP="00584012">
      <w:r>
        <w:rPr>
          <w:rFonts w:hint="eastAsia"/>
        </w:rPr>
        <w:t>文化スポーツ部長、</w:t>
      </w:r>
    </w:p>
    <w:p w14:paraId="4170C2CE" w14:textId="77777777" w:rsidR="00584012" w:rsidRDefault="00584012" w:rsidP="00584012">
      <w:r>
        <w:rPr>
          <w:rFonts w:hint="eastAsia"/>
        </w:rPr>
        <w:t>芸術学校での不祥事を受け、事業全体の見直しが必要と判断しました。また、他の市民団体と比較し、あらゆる面で優遇されており、公正公平の観点からも自立していただく必要があると判断しました。</w:t>
      </w:r>
    </w:p>
    <w:p w14:paraId="1DEE4350" w14:textId="77777777" w:rsidR="00584012" w:rsidRDefault="00584012" w:rsidP="00584012">
      <w:r>
        <w:rPr>
          <w:rFonts w:hint="eastAsia"/>
        </w:rPr>
        <w:t>議　員、</w:t>
      </w:r>
    </w:p>
    <w:p w14:paraId="58990BCF" w14:textId="77777777" w:rsidR="00584012" w:rsidRDefault="00584012" w:rsidP="00584012">
      <w:r>
        <w:t>3団体には罪がなく、これまで通り活動を継続すべきと考えますが、所見を伺います。</w:t>
      </w:r>
    </w:p>
    <w:p w14:paraId="0266E370" w14:textId="77777777" w:rsidR="00584012" w:rsidRDefault="00584012" w:rsidP="00584012">
      <w:r>
        <w:rPr>
          <w:rFonts w:hint="eastAsia"/>
        </w:rPr>
        <w:t>文化スポーツ部長、</w:t>
      </w:r>
    </w:p>
    <w:p w14:paraId="402FEDFE" w14:textId="77777777" w:rsidR="00584012" w:rsidRDefault="00584012" w:rsidP="00584012">
      <w:r>
        <w:rPr>
          <w:rFonts w:hint="eastAsia"/>
        </w:rPr>
        <w:t>組織として総合的に判断し、芸術学校としての事業は行いませんが、自立のために必要な支援はおこなっていきたいと考えます。</w:t>
      </w:r>
    </w:p>
    <w:p w14:paraId="09CA0CDC" w14:textId="77777777" w:rsidR="00584012" w:rsidRDefault="00584012" w:rsidP="00584012">
      <w:r>
        <w:rPr>
          <w:rFonts w:hint="eastAsia"/>
        </w:rPr>
        <w:t>議　員、</w:t>
      </w:r>
    </w:p>
    <w:p w14:paraId="275C0766" w14:textId="77777777" w:rsidR="00584012" w:rsidRDefault="00584012" w:rsidP="00584012">
      <w:r>
        <w:rPr>
          <w:rFonts w:hint="eastAsia"/>
        </w:rPr>
        <w:t>市が募集を行い、市の事業を担ってきており、他の市民団体とは異なることから、優遇には当たらないと考えますが、市長の所見を伺います。</w:t>
      </w:r>
    </w:p>
    <w:p w14:paraId="1094A5BB" w14:textId="77777777" w:rsidR="00584012" w:rsidRDefault="00584012" w:rsidP="00584012">
      <w:r>
        <w:rPr>
          <w:rFonts w:hint="eastAsia"/>
        </w:rPr>
        <w:t>市　長、</w:t>
      </w:r>
    </w:p>
    <w:p w14:paraId="31A6A9F6" w14:textId="77777777" w:rsidR="00584012" w:rsidRDefault="00584012" w:rsidP="00584012">
      <w:r>
        <w:rPr>
          <w:rFonts w:hint="eastAsia"/>
        </w:rPr>
        <w:t>今回の不祥事を受け、原点に戻ろうと判断したものです。今後は近隣の合唱団も含め、ねんに</w:t>
      </w:r>
      <w:r>
        <w:t>1回大きなコンサートができれば面白いと考えており、積極的に協力していきたいと考えています。</w:t>
      </w:r>
    </w:p>
    <w:p w14:paraId="61D31097" w14:textId="77777777" w:rsidR="00584012" w:rsidRDefault="00584012" w:rsidP="00584012">
      <w:r>
        <w:rPr>
          <w:rFonts w:hint="eastAsia"/>
        </w:rPr>
        <w:t>議　員、</w:t>
      </w:r>
    </w:p>
    <w:p w14:paraId="793062F8" w14:textId="77777777" w:rsidR="00584012" w:rsidRDefault="00584012" w:rsidP="00584012">
      <w:r>
        <w:rPr>
          <w:rFonts w:hint="eastAsia"/>
        </w:rPr>
        <w:t>練習場所の確保も含めた今後の支援について、市長に伺います。</w:t>
      </w:r>
    </w:p>
    <w:p w14:paraId="5051B66F" w14:textId="77777777" w:rsidR="00584012" w:rsidRDefault="00584012" w:rsidP="00584012">
      <w:r>
        <w:rPr>
          <w:rFonts w:hint="eastAsia"/>
        </w:rPr>
        <w:t>市　長、</w:t>
      </w:r>
    </w:p>
    <w:p w14:paraId="69D0A15B" w14:textId="77777777" w:rsidR="00584012" w:rsidRDefault="00584012" w:rsidP="00584012">
      <w:r>
        <w:rPr>
          <w:rFonts w:hint="eastAsia"/>
        </w:rPr>
        <w:t>練習場所については、最大限努力し応援していきたいと考えますが、会計や団員募集などは自分たちで管理できる環境をつくってもらいたいと考えます。</w:t>
      </w:r>
    </w:p>
    <w:p w14:paraId="03CB0285" w14:textId="77777777" w:rsidR="00584012" w:rsidRDefault="00584012" w:rsidP="00584012"/>
    <w:p w14:paraId="1E2C4F5B" w14:textId="77777777" w:rsidR="00584012" w:rsidRDefault="00584012" w:rsidP="00584012">
      <w:r>
        <w:rPr>
          <w:rFonts w:hint="eastAsia"/>
        </w:rPr>
        <w:t>その他の質問</w:t>
      </w:r>
    </w:p>
    <w:p w14:paraId="24ED21E3" w14:textId="77777777" w:rsidR="00584012" w:rsidRDefault="00584012" w:rsidP="00584012">
      <w:r>
        <w:rPr>
          <w:rFonts w:hint="eastAsia"/>
        </w:rPr>
        <w:lastRenderedPageBreak/>
        <w:t>お茶の間カフェサポーターの時給が最低賃金を下回っている問題の是正について。</w:t>
      </w:r>
    </w:p>
    <w:p w14:paraId="3839D469" w14:textId="77777777" w:rsidR="00584012" w:rsidRDefault="00584012" w:rsidP="00584012">
      <w:r>
        <w:rPr>
          <w:rFonts w:hint="eastAsia"/>
        </w:rPr>
        <w:t>よう介護認定に係る期間の短縮について。</w:t>
      </w:r>
    </w:p>
    <w:p w14:paraId="1D969CE8" w14:textId="77777777" w:rsidR="00584012" w:rsidRDefault="00584012" w:rsidP="00584012"/>
    <w:p w14:paraId="360E452D" w14:textId="77777777" w:rsidR="00584012" w:rsidRDefault="00584012" w:rsidP="00584012">
      <w:r>
        <w:t>--------------------------------------------------</w:t>
      </w:r>
    </w:p>
    <w:p w14:paraId="5C80A178" w14:textId="77777777" w:rsidR="00584012" w:rsidRDefault="00584012" w:rsidP="00584012">
      <w:r>
        <w:rPr>
          <w:rFonts w:hint="eastAsia"/>
        </w:rPr>
        <w:t>そうせいクラブ　大川　陽一。</w:t>
      </w:r>
    </w:p>
    <w:p w14:paraId="4DBF556E" w14:textId="77777777" w:rsidR="00584012" w:rsidRDefault="00584012" w:rsidP="00584012"/>
    <w:p w14:paraId="403D38D3" w14:textId="77777777" w:rsidR="00584012" w:rsidRDefault="00584012" w:rsidP="00584012">
      <w:r>
        <w:rPr>
          <w:rFonts w:hint="eastAsia"/>
        </w:rPr>
        <w:t>渋滞解消に向けた道路整備の取り組みについて。</w:t>
      </w:r>
    </w:p>
    <w:p w14:paraId="07B9C4A8" w14:textId="77777777" w:rsidR="00584012" w:rsidRDefault="00584012" w:rsidP="00584012"/>
    <w:p w14:paraId="7CBA17E0" w14:textId="77777777" w:rsidR="00584012" w:rsidRDefault="00584012" w:rsidP="00584012">
      <w:r>
        <w:rPr>
          <w:rFonts w:hint="eastAsia"/>
        </w:rPr>
        <w:t>議　員、</w:t>
      </w:r>
    </w:p>
    <w:p w14:paraId="0A32EB15" w14:textId="77777777" w:rsidR="00584012" w:rsidRDefault="00584012" w:rsidP="00584012">
      <w:r>
        <w:rPr>
          <w:rFonts w:hint="eastAsia"/>
        </w:rPr>
        <w:t>さかえ町周辺の本町通りの渋滞緩和のために、右折車線を整備すべきと考えますが、所見を伺います。</w:t>
      </w:r>
    </w:p>
    <w:p w14:paraId="5E713E19" w14:textId="77777777" w:rsidR="00584012" w:rsidRDefault="00584012" w:rsidP="00584012">
      <w:r>
        <w:rPr>
          <w:rFonts w:hint="eastAsia"/>
        </w:rPr>
        <w:t>都市政策部長、</w:t>
      </w:r>
    </w:p>
    <w:p w14:paraId="39682B23" w14:textId="77777777" w:rsidR="00584012" w:rsidRDefault="00584012" w:rsidP="00584012">
      <w:r>
        <w:rPr>
          <w:rFonts w:hint="eastAsia"/>
        </w:rPr>
        <w:t>さかえ町周辺は県道であり、土地区画整理事業区域内のため、現状整備が進んでいない状況です。渋滞対策については、県と市でいかに協力体制を築き、どのような整備手法がとれるのか、今後も研究していきたいと考えます。</w:t>
      </w:r>
    </w:p>
    <w:p w14:paraId="6C4BA053" w14:textId="77777777" w:rsidR="00584012" w:rsidRDefault="00584012" w:rsidP="00584012">
      <w:r>
        <w:rPr>
          <w:rFonts w:hint="eastAsia"/>
        </w:rPr>
        <w:t>議　員、</w:t>
      </w:r>
    </w:p>
    <w:p w14:paraId="2C527C5A" w14:textId="77777777" w:rsidR="00584012" w:rsidRDefault="00584012" w:rsidP="00584012">
      <w:r>
        <w:rPr>
          <w:rFonts w:hint="eastAsia"/>
        </w:rPr>
        <w:t>県道以外の市内の渋滞箇所について伺います。</w:t>
      </w:r>
    </w:p>
    <w:p w14:paraId="73794742" w14:textId="77777777" w:rsidR="00584012" w:rsidRDefault="00584012" w:rsidP="00584012">
      <w:r>
        <w:rPr>
          <w:rFonts w:hint="eastAsia"/>
        </w:rPr>
        <w:t>都市政策部長、</w:t>
      </w:r>
    </w:p>
    <w:p w14:paraId="0EAFA285" w14:textId="77777777" w:rsidR="00584012" w:rsidRDefault="00584012" w:rsidP="00584012">
      <w:r>
        <w:rPr>
          <w:rFonts w:hint="eastAsia"/>
        </w:rPr>
        <w:t>通勤時間帯を中心に、こまいぎ、よりきど線やラフィエット通りなどに加え、新たに株式会社スバル矢島工場の周辺道路の渋滞が悪化していると認識しています。</w:t>
      </w:r>
    </w:p>
    <w:p w14:paraId="02FA7F65" w14:textId="77777777" w:rsidR="00584012" w:rsidRDefault="00584012" w:rsidP="00584012">
      <w:r>
        <w:rPr>
          <w:rFonts w:hint="eastAsia"/>
        </w:rPr>
        <w:t>議　員、</w:t>
      </w:r>
    </w:p>
    <w:p w14:paraId="5EF5E635" w14:textId="77777777" w:rsidR="00584012" w:rsidRDefault="00584012" w:rsidP="00584012">
      <w:r>
        <w:rPr>
          <w:rFonts w:hint="eastAsia"/>
        </w:rPr>
        <w:t>新浜公園入口交差点から南下し、国道</w:t>
      </w:r>
      <w:r>
        <w:t>354号線、さらに旧354号線までの道路整備について伺います。</w:t>
      </w:r>
    </w:p>
    <w:p w14:paraId="1A8D7904" w14:textId="77777777" w:rsidR="00584012" w:rsidRDefault="00584012" w:rsidP="00584012">
      <w:r>
        <w:rPr>
          <w:rFonts w:hint="eastAsia"/>
        </w:rPr>
        <w:t>都市政策部長、</w:t>
      </w:r>
    </w:p>
    <w:p w14:paraId="40685F4D" w14:textId="77777777" w:rsidR="00584012" w:rsidRDefault="00584012" w:rsidP="00584012">
      <w:r>
        <w:rPr>
          <w:rFonts w:hint="eastAsia"/>
        </w:rPr>
        <w:t>非常に渋滞している区間であり、渋滞解消の方法について研究していきたいと考えます。</w:t>
      </w:r>
    </w:p>
    <w:p w14:paraId="7F1CE66F" w14:textId="77777777" w:rsidR="00584012" w:rsidRDefault="00584012" w:rsidP="00584012">
      <w:r>
        <w:rPr>
          <w:rFonts w:hint="eastAsia"/>
        </w:rPr>
        <w:t>議　員、</w:t>
      </w:r>
    </w:p>
    <w:p w14:paraId="12C12BE2" w14:textId="77777777" w:rsidR="00584012" w:rsidRDefault="00584012" w:rsidP="00584012">
      <w:r>
        <w:rPr>
          <w:rFonts w:hint="eastAsia"/>
        </w:rPr>
        <w:t>渋滞解消のために、南北道路の強化が必要と考えますが、道路整備について、市長の所見を伺います。</w:t>
      </w:r>
    </w:p>
    <w:p w14:paraId="17BD44D0" w14:textId="77777777" w:rsidR="00584012" w:rsidRDefault="00584012" w:rsidP="00584012">
      <w:r>
        <w:rPr>
          <w:rFonts w:hint="eastAsia"/>
        </w:rPr>
        <w:t>市　長、</w:t>
      </w:r>
    </w:p>
    <w:p w14:paraId="53058C85" w14:textId="77777777" w:rsidR="00584012" w:rsidRDefault="00584012" w:rsidP="00584012">
      <w:r>
        <w:rPr>
          <w:rFonts w:hint="eastAsia"/>
        </w:rPr>
        <w:t>まずは右折車線を確立する必要がありますので、県と協議し整備を進めていきたいと思います。また、にってんラサ太田の西側の道路を拡幅できれば、非常に便利になると考えます。幹線道路の整備は、一念発起しないと進みませんので、さまざまな課題はありますが、次期計画に載せて取り組んでいきたいと考えます。</w:t>
      </w:r>
    </w:p>
    <w:p w14:paraId="16ECA38F" w14:textId="77777777" w:rsidR="00584012" w:rsidRDefault="00584012" w:rsidP="00584012"/>
    <w:p w14:paraId="0F4B653E" w14:textId="77777777" w:rsidR="00584012" w:rsidRDefault="00584012" w:rsidP="00584012">
      <w:r>
        <w:rPr>
          <w:rFonts w:hint="eastAsia"/>
        </w:rPr>
        <w:t>その他の質問</w:t>
      </w:r>
    </w:p>
    <w:p w14:paraId="5A77A927" w14:textId="77777777" w:rsidR="00584012" w:rsidRDefault="00584012" w:rsidP="00584012">
      <w:r>
        <w:rPr>
          <w:rFonts w:hint="eastAsia"/>
        </w:rPr>
        <w:t>ほんしの学校規模適正化について。</w:t>
      </w:r>
    </w:p>
    <w:p w14:paraId="3BA12EC3" w14:textId="77777777" w:rsidR="00584012" w:rsidRDefault="00584012" w:rsidP="00584012">
      <w:r>
        <w:rPr>
          <w:rFonts w:hint="eastAsia"/>
        </w:rPr>
        <w:lastRenderedPageBreak/>
        <w:t>ほんしのコミュニティ・スクールの取り組みについて。</w:t>
      </w:r>
    </w:p>
    <w:p w14:paraId="318BB067" w14:textId="77777777" w:rsidR="00584012" w:rsidRDefault="00584012" w:rsidP="00584012"/>
    <w:p w14:paraId="56FB36C9" w14:textId="77777777" w:rsidR="00584012" w:rsidRDefault="00584012" w:rsidP="00584012">
      <w:r>
        <w:t>--------------------------------------------------</w:t>
      </w:r>
    </w:p>
    <w:p w14:paraId="7E718EEA" w14:textId="77777777" w:rsidR="00584012" w:rsidRDefault="00584012" w:rsidP="00584012">
      <w:r>
        <w:t>P7からP8。</w:t>
      </w:r>
    </w:p>
    <w:p w14:paraId="6584954D" w14:textId="77777777" w:rsidR="00584012" w:rsidRDefault="00584012" w:rsidP="00584012">
      <w:r>
        <w:t>--------------------------------------------------</w:t>
      </w:r>
    </w:p>
    <w:p w14:paraId="2A609333" w14:textId="77777777" w:rsidR="00584012" w:rsidRDefault="00584012" w:rsidP="00584012">
      <w:r>
        <w:rPr>
          <w:rFonts w:hint="eastAsia"/>
        </w:rPr>
        <w:t>委員会では、次の議案を審査しました。</w:t>
      </w:r>
    </w:p>
    <w:p w14:paraId="55FBD867" w14:textId="77777777" w:rsidR="00584012" w:rsidRDefault="00584012" w:rsidP="00584012"/>
    <w:p w14:paraId="39A9CF32" w14:textId="77777777" w:rsidR="00584012" w:rsidRDefault="00584012" w:rsidP="00584012">
      <w:r>
        <w:rPr>
          <w:rFonts w:hint="eastAsia"/>
        </w:rPr>
        <w:t>本会議で各常任委員会に付託された議案の審査結果について、定例会最終日に行われた委員長報告から要旨を抜粋してお知らせします。</w:t>
      </w:r>
    </w:p>
    <w:p w14:paraId="427E7A98" w14:textId="77777777" w:rsidR="00584012" w:rsidRDefault="00584012" w:rsidP="00584012"/>
    <w:p w14:paraId="0931F35C" w14:textId="77777777" w:rsidR="00584012" w:rsidRDefault="00584012" w:rsidP="00584012">
      <w:r>
        <w:t>--------------------------------------------------</w:t>
      </w:r>
    </w:p>
    <w:p w14:paraId="5C51D79A" w14:textId="77777777" w:rsidR="00584012" w:rsidRDefault="00584012" w:rsidP="00584012">
      <w:r>
        <w:rPr>
          <w:rFonts w:hint="eastAsia"/>
        </w:rPr>
        <w:t>総務企画委員会。</w:t>
      </w:r>
    </w:p>
    <w:p w14:paraId="4AC91E37" w14:textId="77777777" w:rsidR="00584012" w:rsidRDefault="00584012" w:rsidP="00584012"/>
    <w:p w14:paraId="2098F3B5" w14:textId="77777777" w:rsidR="00584012" w:rsidRDefault="00584012" w:rsidP="00584012">
      <w:r>
        <w:rPr>
          <w:rFonts w:hint="eastAsia"/>
        </w:rPr>
        <w:t>財産の取得について。</w:t>
      </w:r>
    </w:p>
    <w:p w14:paraId="26CA246C" w14:textId="77777777" w:rsidR="00584012" w:rsidRDefault="00584012" w:rsidP="00584012">
      <w:r>
        <w:rPr>
          <w:rFonts w:hint="eastAsia"/>
        </w:rPr>
        <w:t>説明　文教施設として整備するため、いいづか町</w:t>
      </w:r>
      <w:r>
        <w:t>69番地3および69番地4の建物4棟、のべゆか面積1,103.91平方メートルを2億1,450万円で取得するものです。</w:t>
      </w:r>
    </w:p>
    <w:p w14:paraId="33E40985" w14:textId="77777777" w:rsidR="00584012" w:rsidRDefault="00584012" w:rsidP="00584012">
      <w:r>
        <w:rPr>
          <w:rFonts w:hint="eastAsia"/>
        </w:rPr>
        <w:t>質問、先の</w:t>
      </w:r>
      <w:r>
        <w:t>9月定例会にて、当該施設の購入の執行に際し、議会から提出され可決となった付帯決議の意見反映について伺います。</w:t>
      </w:r>
    </w:p>
    <w:p w14:paraId="4E4DF554" w14:textId="77777777" w:rsidR="00584012" w:rsidRDefault="00584012" w:rsidP="00584012">
      <w:r>
        <w:rPr>
          <w:rFonts w:hint="eastAsia"/>
        </w:rPr>
        <w:t>答弁、購入額の算定については国が示した基準をもとに原価法により積算し、相手方と協議した結果、当初の金額から減額に至り取得するものです。公共施設全体の最適化を目指して再編を図りながら文教施設として利用する計画ですが、市民の理解を得られるよう引き続き説明していきます。</w:t>
      </w:r>
    </w:p>
    <w:p w14:paraId="1FC97255" w14:textId="77777777" w:rsidR="00584012" w:rsidRDefault="00584012" w:rsidP="00584012"/>
    <w:p w14:paraId="0E33E00D" w14:textId="77777777" w:rsidR="00584012" w:rsidRDefault="00584012" w:rsidP="00584012">
      <w:r>
        <w:rPr>
          <w:rFonts w:hint="eastAsia"/>
        </w:rPr>
        <w:t>その他の質問</w:t>
      </w:r>
    </w:p>
    <w:p w14:paraId="77271CE6" w14:textId="77777777" w:rsidR="00584012" w:rsidRDefault="00584012" w:rsidP="00584012">
      <w:r>
        <w:rPr>
          <w:rFonts w:hint="eastAsia"/>
        </w:rPr>
        <w:t>飲食の提供およびしょくひん販売を行っていた本施設の改修について。</w:t>
      </w:r>
    </w:p>
    <w:p w14:paraId="328C9D04" w14:textId="77777777" w:rsidR="00584012" w:rsidRDefault="00584012" w:rsidP="00584012">
      <w:r>
        <w:rPr>
          <w:rFonts w:hint="eastAsia"/>
        </w:rPr>
        <w:t>ビール工房の使用に伴う周囲への騒音および臭気に対する危惧について。</w:t>
      </w:r>
    </w:p>
    <w:p w14:paraId="577066DD" w14:textId="77777777" w:rsidR="00584012" w:rsidRDefault="00584012" w:rsidP="00584012">
      <w:r>
        <w:rPr>
          <w:rFonts w:hint="eastAsia"/>
        </w:rPr>
        <w:t>審査結果　原案可決。</w:t>
      </w:r>
    </w:p>
    <w:p w14:paraId="0E26FFE9" w14:textId="77777777" w:rsidR="00584012" w:rsidRDefault="00584012" w:rsidP="00584012"/>
    <w:p w14:paraId="09343609" w14:textId="77777777" w:rsidR="00584012" w:rsidRDefault="00584012" w:rsidP="00584012">
      <w:r>
        <w:rPr>
          <w:rFonts w:hint="eastAsia"/>
        </w:rPr>
        <w:t>太田市一般職の職員の給与に関する条例及び太田市一般職の任期付職員の採用及び給与の特例に関する条例の一部改正について。</w:t>
      </w:r>
    </w:p>
    <w:p w14:paraId="3309A713" w14:textId="77777777" w:rsidR="00584012" w:rsidRDefault="00584012" w:rsidP="00584012">
      <w:r>
        <w:rPr>
          <w:rFonts w:hint="eastAsia"/>
        </w:rPr>
        <w:t>説明　人事院勧告に準じ、給料などの改定を行うとともに、在宅勤務等手当を新設するため、所要の改正をするものです。</w:t>
      </w:r>
    </w:p>
    <w:p w14:paraId="145B5966" w14:textId="77777777" w:rsidR="00584012" w:rsidRDefault="00584012" w:rsidP="00584012">
      <w:r>
        <w:rPr>
          <w:rFonts w:hint="eastAsia"/>
        </w:rPr>
        <w:t>質問、令和</w:t>
      </w:r>
      <w:r>
        <w:t>2年度以降の人事院の勧告率の推移について伺います。</w:t>
      </w:r>
    </w:p>
    <w:p w14:paraId="0F815B33" w14:textId="77777777" w:rsidR="00584012" w:rsidRDefault="00584012" w:rsidP="00584012">
      <w:r>
        <w:rPr>
          <w:rFonts w:hint="eastAsia"/>
        </w:rPr>
        <w:t>答弁、給与については、令和</w:t>
      </w:r>
      <w:r>
        <w:t>2年度および3年度は、引き上げは無く、4年度に0.23％増の勧告が行われました。また、期末勤勉手当については、2年度が、マイナス0.05月、3年度がマイナス0.15月、4年度はプラス0.1月でした。</w:t>
      </w:r>
    </w:p>
    <w:p w14:paraId="70946F64" w14:textId="77777777" w:rsidR="00584012" w:rsidRDefault="00584012" w:rsidP="00584012"/>
    <w:p w14:paraId="0982548E" w14:textId="77777777" w:rsidR="00584012" w:rsidRDefault="00584012" w:rsidP="00584012">
      <w:r>
        <w:rPr>
          <w:rFonts w:hint="eastAsia"/>
        </w:rPr>
        <w:t>その他の質問</w:t>
      </w:r>
    </w:p>
    <w:p w14:paraId="67F27D90" w14:textId="77777777" w:rsidR="00584012" w:rsidRDefault="00584012" w:rsidP="00584012">
      <w:r>
        <w:rPr>
          <w:rFonts w:hint="eastAsia"/>
        </w:rPr>
        <w:t>ほん改正における全体的な改定幅の概要について。</w:t>
      </w:r>
    </w:p>
    <w:p w14:paraId="5CC7DD12" w14:textId="77777777" w:rsidR="00584012" w:rsidRDefault="00584012" w:rsidP="00584012">
      <w:r>
        <w:rPr>
          <w:rFonts w:hint="eastAsia"/>
        </w:rPr>
        <w:t>今後における公務組織の人材の確保について。</w:t>
      </w:r>
    </w:p>
    <w:p w14:paraId="7A78DA9F" w14:textId="77777777" w:rsidR="00584012" w:rsidRDefault="00584012" w:rsidP="00584012">
      <w:r>
        <w:rPr>
          <w:rFonts w:hint="eastAsia"/>
        </w:rPr>
        <w:t>審査結果　原案可決。</w:t>
      </w:r>
    </w:p>
    <w:p w14:paraId="0967F2DC" w14:textId="77777777" w:rsidR="00584012" w:rsidRDefault="00584012" w:rsidP="00584012"/>
    <w:p w14:paraId="73DCA761" w14:textId="77777777" w:rsidR="00584012" w:rsidRDefault="00584012" w:rsidP="00584012">
      <w:r>
        <w:rPr>
          <w:rFonts w:hint="eastAsia"/>
        </w:rPr>
        <w:t>市長等の給与に関する条例の一部改正について。</w:t>
      </w:r>
    </w:p>
    <w:p w14:paraId="730E1CAF" w14:textId="77777777" w:rsidR="00584012" w:rsidRDefault="00584012" w:rsidP="00584012">
      <w:r>
        <w:rPr>
          <w:rFonts w:hint="eastAsia"/>
        </w:rPr>
        <w:t>審査結果　原案可決。</w:t>
      </w:r>
    </w:p>
    <w:p w14:paraId="7F6F6DDE" w14:textId="77777777" w:rsidR="00584012" w:rsidRDefault="00584012" w:rsidP="00584012"/>
    <w:p w14:paraId="70D6C712" w14:textId="77777777" w:rsidR="00584012" w:rsidRDefault="00584012" w:rsidP="00584012">
      <w:r>
        <w:rPr>
          <w:rFonts w:hint="eastAsia"/>
        </w:rPr>
        <w:t>太田市議会議員の議員報酬、費用弁償及び期末手当に関する条例の一部改正について。</w:t>
      </w:r>
    </w:p>
    <w:p w14:paraId="7A9FED41" w14:textId="77777777" w:rsidR="00584012" w:rsidRDefault="00584012" w:rsidP="00584012">
      <w:r>
        <w:rPr>
          <w:rFonts w:hint="eastAsia"/>
        </w:rPr>
        <w:t>審査結果　原案可決。</w:t>
      </w:r>
    </w:p>
    <w:p w14:paraId="645DD038" w14:textId="77777777" w:rsidR="00584012" w:rsidRDefault="00584012" w:rsidP="00584012"/>
    <w:p w14:paraId="7E09ED0D" w14:textId="77777777" w:rsidR="00584012" w:rsidRDefault="00584012" w:rsidP="00584012">
      <w:r>
        <w:rPr>
          <w:rFonts w:hint="eastAsia"/>
        </w:rPr>
        <w:t>太田市会計年度任用職員の給与及び費用弁償に関する条例の一部改正について。</w:t>
      </w:r>
    </w:p>
    <w:p w14:paraId="5DD7FD76" w14:textId="77777777" w:rsidR="00584012" w:rsidRDefault="00584012" w:rsidP="00584012">
      <w:r>
        <w:rPr>
          <w:rFonts w:hint="eastAsia"/>
        </w:rPr>
        <w:t>説明　人事院の給与勧告に準じ、会計年度任用職員の給与改定を行うため、所要の改正をするものです。また、地方自治法の改正に伴い、令和</w:t>
      </w:r>
      <w:r>
        <w:t>6年度から会計年度任用職員に対して勤勉手当を支給するため、所要の改正をするものです。</w:t>
      </w:r>
    </w:p>
    <w:p w14:paraId="42238DE1" w14:textId="77777777" w:rsidR="00584012" w:rsidRDefault="00584012" w:rsidP="00584012">
      <w:r>
        <w:rPr>
          <w:rFonts w:hint="eastAsia"/>
        </w:rPr>
        <w:t>質問、会計年度任用職員の待遇改善の効果について伺います。</w:t>
      </w:r>
    </w:p>
    <w:p w14:paraId="6906CDCC" w14:textId="77777777" w:rsidR="00584012" w:rsidRDefault="00584012" w:rsidP="00584012">
      <w:r>
        <w:rPr>
          <w:rFonts w:hint="eastAsia"/>
        </w:rPr>
        <w:t>答弁、給与面において改善されると考えます。</w:t>
      </w:r>
    </w:p>
    <w:p w14:paraId="4511FBE0" w14:textId="77777777" w:rsidR="00584012" w:rsidRDefault="00584012" w:rsidP="00584012">
      <w:r>
        <w:rPr>
          <w:rFonts w:hint="eastAsia"/>
        </w:rPr>
        <w:t>審査結果　原案可決。</w:t>
      </w:r>
    </w:p>
    <w:p w14:paraId="5DF8A860" w14:textId="77777777" w:rsidR="00584012" w:rsidRDefault="00584012" w:rsidP="00584012"/>
    <w:p w14:paraId="27604936" w14:textId="77777777" w:rsidR="00584012" w:rsidRDefault="00584012" w:rsidP="00584012">
      <w:r>
        <w:t>--------------------------------------------------</w:t>
      </w:r>
    </w:p>
    <w:p w14:paraId="33E56A65" w14:textId="77777777" w:rsidR="00584012" w:rsidRDefault="00584012" w:rsidP="00584012">
      <w:r>
        <w:rPr>
          <w:rFonts w:hint="eastAsia"/>
        </w:rPr>
        <w:t>市民文教委員会。</w:t>
      </w:r>
    </w:p>
    <w:p w14:paraId="032F6D00" w14:textId="77777777" w:rsidR="00584012" w:rsidRDefault="00584012" w:rsidP="00584012"/>
    <w:p w14:paraId="4D755757" w14:textId="77777777" w:rsidR="00584012" w:rsidRDefault="00584012" w:rsidP="00584012">
      <w:r>
        <w:rPr>
          <w:rFonts w:hint="eastAsia"/>
        </w:rPr>
        <w:t>太田市犯罪被害者等支援条例の制定について。</w:t>
      </w:r>
    </w:p>
    <w:p w14:paraId="29A4833E" w14:textId="77777777" w:rsidR="00584012" w:rsidRDefault="00584012" w:rsidP="00584012">
      <w:r>
        <w:rPr>
          <w:rFonts w:hint="eastAsia"/>
        </w:rPr>
        <w:t>説明　犯罪被害者などが受けた被害の早期回復または軽減および犯罪被害者などの権利利益の保護を図ることなどを目的として、新たに条例を制定するものです。</w:t>
      </w:r>
    </w:p>
    <w:p w14:paraId="274BBBD0" w14:textId="77777777" w:rsidR="00584012" w:rsidRDefault="00584012" w:rsidP="00584012">
      <w:r>
        <w:rPr>
          <w:rFonts w:hint="eastAsia"/>
        </w:rPr>
        <w:t>質問、全国および県内における条例の制定状況について伺います。</w:t>
      </w:r>
    </w:p>
    <w:p w14:paraId="1F70EFAF" w14:textId="77777777" w:rsidR="00584012" w:rsidRDefault="00584012" w:rsidP="00584012">
      <w:r>
        <w:rPr>
          <w:rFonts w:hint="eastAsia"/>
        </w:rPr>
        <w:t>答弁、令和</w:t>
      </w:r>
      <w:r>
        <w:t>5年4月1日現在、都道府県では岩手県を除く46都道府県が制定しています。群馬県内では9市町村が制定していますが、6年4月までにほぼすべての市町村で制定される見込みです。</w:t>
      </w:r>
    </w:p>
    <w:p w14:paraId="4AA7CD3D" w14:textId="77777777" w:rsidR="00584012" w:rsidRDefault="00584012" w:rsidP="00584012"/>
    <w:p w14:paraId="22796DA3" w14:textId="77777777" w:rsidR="00584012" w:rsidRDefault="00584012" w:rsidP="00584012">
      <w:r>
        <w:rPr>
          <w:rFonts w:hint="eastAsia"/>
        </w:rPr>
        <w:t>その他の質問。</w:t>
      </w:r>
    </w:p>
    <w:p w14:paraId="276FBCD7" w14:textId="77777777" w:rsidR="00584012" w:rsidRDefault="00584012" w:rsidP="00584012">
      <w:r>
        <w:rPr>
          <w:rFonts w:hint="eastAsia"/>
        </w:rPr>
        <w:t>見舞きんの支給対象について。</w:t>
      </w:r>
    </w:p>
    <w:p w14:paraId="04AC478B" w14:textId="77777777" w:rsidR="00584012" w:rsidRDefault="00584012" w:rsidP="00584012">
      <w:r>
        <w:rPr>
          <w:rFonts w:hint="eastAsia"/>
        </w:rPr>
        <w:t>見舞きんの金額や国および県の支援とのすみ分けについて。</w:t>
      </w:r>
    </w:p>
    <w:p w14:paraId="60416541" w14:textId="77777777" w:rsidR="00584012" w:rsidRDefault="00584012" w:rsidP="00584012">
      <w:r>
        <w:rPr>
          <w:rFonts w:hint="eastAsia"/>
        </w:rPr>
        <w:t>審査結果　原案可決。</w:t>
      </w:r>
    </w:p>
    <w:p w14:paraId="47D64C93" w14:textId="77777777" w:rsidR="00584012" w:rsidRDefault="00584012" w:rsidP="00584012"/>
    <w:p w14:paraId="034474B4" w14:textId="77777777" w:rsidR="00584012" w:rsidRDefault="00584012" w:rsidP="00584012">
      <w:r>
        <w:lastRenderedPageBreak/>
        <w:t>--------------------------------------------------</w:t>
      </w:r>
    </w:p>
    <w:p w14:paraId="743DD3F0" w14:textId="77777777" w:rsidR="00584012" w:rsidRDefault="00584012" w:rsidP="00584012">
      <w:r>
        <w:rPr>
          <w:rFonts w:hint="eastAsia"/>
        </w:rPr>
        <w:t>健康福祉委員会。</w:t>
      </w:r>
    </w:p>
    <w:p w14:paraId="02F88106" w14:textId="77777777" w:rsidR="00584012" w:rsidRDefault="00584012" w:rsidP="00584012"/>
    <w:p w14:paraId="127A7DB4" w14:textId="77777777" w:rsidR="00584012" w:rsidRDefault="00584012" w:rsidP="00584012">
      <w:r>
        <w:rPr>
          <w:rFonts w:hint="eastAsia"/>
        </w:rPr>
        <w:t>太田市地域活動支援センター条例の廃止について。</w:t>
      </w:r>
    </w:p>
    <w:p w14:paraId="0035108E" w14:textId="77777777" w:rsidR="00584012" w:rsidRDefault="00584012" w:rsidP="00584012">
      <w:r>
        <w:rPr>
          <w:rFonts w:hint="eastAsia"/>
        </w:rPr>
        <w:t>説明　太田市太田地域活動支援センターおよび太田市藪づかしゅんらん地域活動支援センターの法定サービス移行および民営化に伴い、本条例を廃止しようとするものです。</w:t>
      </w:r>
    </w:p>
    <w:p w14:paraId="0EC8B782" w14:textId="77777777" w:rsidR="00584012" w:rsidRDefault="00584012" w:rsidP="00584012">
      <w:r>
        <w:rPr>
          <w:rFonts w:hint="eastAsia"/>
        </w:rPr>
        <w:t>質問、民営化後、安定した事業所運営のための支援体制について伺います。</w:t>
      </w:r>
    </w:p>
    <w:p w14:paraId="4534B83D" w14:textId="77777777" w:rsidR="00584012" w:rsidRDefault="00584012" w:rsidP="00584012">
      <w:r>
        <w:rPr>
          <w:rFonts w:hint="eastAsia"/>
        </w:rPr>
        <w:t>答弁、技術的な助言を行うほか、財政的支援として民営化前の今年度内に準備きんを支払う予定です。</w:t>
      </w:r>
    </w:p>
    <w:p w14:paraId="128CE558" w14:textId="77777777" w:rsidR="00584012" w:rsidRDefault="00584012" w:rsidP="00584012"/>
    <w:p w14:paraId="42471D36" w14:textId="77777777" w:rsidR="00584012" w:rsidRDefault="00584012" w:rsidP="00584012">
      <w:r>
        <w:rPr>
          <w:rFonts w:hint="eastAsia"/>
        </w:rPr>
        <w:t>その他の質問</w:t>
      </w:r>
    </w:p>
    <w:p w14:paraId="3D387BF5" w14:textId="77777777" w:rsidR="00584012" w:rsidRDefault="00584012" w:rsidP="00584012">
      <w:r>
        <w:rPr>
          <w:rFonts w:hint="eastAsia"/>
        </w:rPr>
        <w:t>民営化後、施設の大規模改修が想定されることへの市の対応について。</w:t>
      </w:r>
    </w:p>
    <w:p w14:paraId="3AF82997" w14:textId="77777777" w:rsidR="00584012" w:rsidRDefault="00584012" w:rsidP="00584012">
      <w:r>
        <w:rPr>
          <w:rFonts w:hint="eastAsia"/>
        </w:rPr>
        <w:t>審査結果　原案可決。</w:t>
      </w:r>
    </w:p>
    <w:p w14:paraId="5D60598D" w14:textId="77777777" w:rsidR="00584012" w:rsidRDefault="00584012" w:rsidP="00584012"/>
    <w:p w14:paraId="54584BF1" w14:textId="77777777" w:rsidR="00584012" w:rsidRDefault="00584012" w:rsidP="00584012"/>
    <w:p w14:paraId="5A662E99" w14:textId="77777777" w:rsidR="00584012" w:rsidRDefault="00584012" w:rsidP="00584012">
      <w:r>
        <w:rPr>
          <w:rFonts w:hint="eastAsia"/>
        </w:rPr>
        <w:t>太田市行政手続における個人番号の利用に関する条例の一部改正について。</w:t>
      </w:r>
    </w:p>
    <w:p w14:paraId="1D167974" w14:textId="77777777" w:rsidR="00584012" w:rsidRDefault="00584012" w:rsidP="00584012">
      <w:r>
        <w:rPr>
          <w:rFonts w:hint="eastAsia"/>
        </w:rPr>
        <w:t>説明　太田市におけるマイナンバーの独自利用および情報連携を行う事務の追加並びに、行政手続における特定の個人を識別するための番号の利用等に関する法律の一部改正により、所要の条文の整備を行うものです。</w:t>
      </w:r>
    </w:p>
    <w:p w14:paraId="023E10C4" w14:textId="77777777" w:rsidR="00584012" w:rsidRDefault="00584012" w:rsidP="00584012">
      <w:r>
        <w:rPr>
          <w:rFonts w:hint="eastAsia"/>
        </w:rPr>
        <w:t>質問、既存システムとマイナンバーの独自利用との相違点について伺います。</w:t>
      </w:r>
    </w:p>
    <w:p w14:paraId="2215D678" w14:textId="77777777" w:rsidR="00584012" w:rsidRDefault="00584012" w:rsidP="00584012">
      <w:r>
        <w:rPr>
          <w:rFonts w:hint="eastAsia"/>
        </w:rPr>
        <w:t>答弁、現状の場合、たしからほんしへの転入者については所得情報がなく、所得課税証明書など各種添付書類が必要となりますが、マイナンバーの独自利用により、それらの添付書類が不要となります。その結果、市民の利便性向上が図られ、事務の効率化にもつながると考えます。</w:t>
      </w:r>
    </w:p>
    <w:p w14:paraId="3AD173F7" w14:textId="77777777" w:rsidR="00584012" w:rsidRDefault="00584012" w:rsidP="00584012"/>
    <w:p w14:paraId="105AA852" w14:textId="77777777" w:rsidR="00584012" w:rsidRDefault="00584012" w:rsidP="00584012">
      <w:r>
        <w:rPr>
          <w:rFonts w:hint="eastAsia"/>
        </w:rPr>
        <w:t>その他の質問</w:t>
      </w:r>
    </w:p>
    <w:p w14:paraId="00F80040" w14:textId="77777777" w:rsidR="00584012" w:rsidRDefault="00584012" w:rsidP="00584012">
      <w:r>
        <w:rPr>
          <w:rFonts w:hint="eastAsia"/>
        </w:rPr>
        <w:t>本人がマイナンバーを示さない場合について。</w:t>
      </w:r>
    </w:p>
    <w:p w14:paraId="452E3C0A" w14:textId="77777777" w:rsidR="00584012" w:rsidRDefault="00584012" w:rsidP="00584012">
      <w:r>
        <w:rPr>
          <w:rFonts w:hint="eastAsia"/>
        </w:rPr>
        <w:t>審査結果　原案可決。</w:t>
      </w:r>
    </w:p>
    <w:p w14:paraId="19C22C98" w14:textId="77777777" w:rsidR="00584012" w:rsidRDefault="00584012" w:rsidP="00584012"/>
    <w:p w14:paraId="493583CF" w14:textId="77777777" w:rsidR="00584012" w:rsidRDefault="00584012" w:rsidP="00584012"/>
    <w:p w14:paraId="250E65B5" w14:textId="77777777" w:rsidR="00584012" w:rsidRDefault="00584012" w:rsidP="00584012">
      <w:r>
        <w:rPr>
          <w:rFonts w:hint="eastAsia"/>
        </w:rPr>
        <w:t>指定管理者の指定について（太田市北の杜学園放課後児童クラブ・太田市北の杜学園第</w:t>
      </w:r>
      <w:r>
        <w:t>2放課後児童クラブ）。</w:t>
      </w:r>
    </w:p>
    <w:p w14:paraId="34608B80" w14:textId="77777777" w:rsidR="00584012" w:rsidRDefault="00584012" w:rsidP="00584012">
      <w:r>
        <w:rPr>
          <w:rFonts w:hint="eastAsia"/>
        </w:rPr>
        <w:t>説明　太田市北の杜学園放課後児童クラブおよび太田市北の杜学園第</w:t>
      </w:r>
      <w:r>
        <w:t>2放課後児童クラブをNPO法人北の杜に令和6年4月1日から5年間、指定管理者として管理を行わせようとするものです。</w:t>
      </w:r>
    </w:p>
    <w:p w14:paraId="76D4708F" w14:textId="77777777" w:rsidR="00584012" w:rsidRDefault="00584012" w:rsidP="00584012">
      <w:r>
        <w:rPr>
          <w:rFonts w:hint="eastAsia"/>
        </w:rPr>
        <w:t>質問、直営であったものを指定管理とする理由について伺います。</w:t>
      </w:r>
    </w:p>
    <w:p w14:paraId="4EEF0D98" w14:textId="77777777" w:rsidR="00584012" w:rsidRDefault="00584012" w:rsidP="00584012">
      <w:r>
        <w:rPr>
          <w:rFonts w:hint="eastAsia"/>
        </w:rPr>
        <w:lastRenderedPageBreak/>
        <w:t>答弁、ウッドショックによって施設の建設に遅れが生じ、直営によって運営をしていましたが、現在は建設も終わり、スムーズな運営が行えていることから当初予定していた指定管理に戻すものです。</w:t>
      </w:r>
    </w:p>
    <w:p w14:paraId="43E94C92" w14:textId="77777777" w:rsidR="00584012" w:rsidRDefault="00584012" w:rsidP="00584012">
      <w:r>
        <w:rPr>
          <w:rFonts w:hint="eastAsia"/>
        </w:rPr>
        <w:t>審査結果　原案可決。</w:t>
      </w:r>
    </w:p>
    <w:p w14:paraId="682B5A66" w14:textId="77777777" w:rsidR="00584012" w:rsidRDefault="00584012" w:rsidP="00584012"/>
    <w:p w14:paraId="6237E154" w14:textId="77777777" w:rsidR="00584012" w:rsidRDefault="00584012" w:rsidP="00584012"/>
    <w:p w14:paraId="14CC5166" w14:textId="77777777" w:rsidR="00584012" w:rsidRDefault="00584012" w:rsidP="00584012">
      <w:r>
        <w:rPr>
          <w:rFonts w:hint="eastAsia"/>
        </w:rPr>
        <w:t>指定管理者の指定について（太田市木崎放課後児童クラブ）。</w:t>
      </w:r>
    </w:p>
    <w:p w14:paraId="7D5B6F85" w14:textId="77777777" w:rsidR="00584012" w:rsidRDefault="00584012" w:rsidP="00584012">
      <w:r>
        <w:rPr>
          <w:rFonts w:hint="eastAsia"/>
        </w:rPr>
        <w:t>説明　太田市木崎放課後児童クラブを社会福祉法人木崎育援会に令和</w:t>
      </w:r>
      <w:r>
        <w:t>6年4月1日から5年間、指定管理者として管理を行わせようとするものです。</w:t>
      </w:r>
    </w:p>
    <w:p w14:paraId="37D24DBC" w14:textId="77777777" w:rsidR="00584012" w:rsidRDefault="00584012" w:rsidP="00584012">
      <w:r>
        <w:rPr>
          <w:rFonts w:hint="eastAsia"/>
        </w:rPr>
        <w:t>質問、当該放課後児童クラブを直営でおこなっていた経緯について伺います。</w:t>
      </w:r>
    </w:p>
    <w:p w14:paraId="19FCE810" w14:textId="77777777" w:rsidR="00584012" w:rsidRDefault="00584012" w:rsidP="00584012">
      <w:r>
        <w:rPr>
          <w:rFonts w:hint="eastAsia"/>
        </w:rPr>
        <w:t>答弁、にった第いち保育園が直営でおこなっていましたが、利用者の減少に伴いへいしょし、その後、木崎育援会が指定管理者として引き継いでいるとのことです。</w:t>
      </w:r>
    </w:p>
    <w:p w14:paraId="165F5B39" w14:textId="77777777" w:rsidR="00584012" w:rsidRDefault="00584012" w:rsidP="00584012">
      <w:r>
        <w:rPr>
          <w:rFonts w:hint="eastAsia"/>
        </w:rPr>
        <w:t>審査結果　原案可決。</w:t>
      </w:r>
    </w:p>
    <w:p w14:paraId="633B5007" w14:textId="77777777" w:rsidR="00584012" w:rsidRDefault="00584012" w:rsidP="00584012"/>
    <w:p w14:paraId="757A10D4" w14:textId="77777777" w:rsidR="00584012" w:rsidRDefault="00584012" w:rsidP="00584012"/>
    <w:p w14:paraId="66E4919F" w14:textId="77777777" w:rsidR="00584012" w:rsidRDefault="00584012" w:rsidP="00584012">
      <w:r>
        <w:rPr>
          <w:rFonts w:hint="eastAsia"/>
        </w:rPr>
        <w:t>財産の無償譲渡について。</w:t>
      </w:r>
    </w:p>
    <w:p w14:paraId="69B35D4C" w14:textId="77777777" w:rsidR="00584012" w:rsidRDefault="00584012" w:rsidP="00584012">
      <w:r>
        <w:rPr>
          <w:rFonts w:hint="eastAsia"/>
        </w:rPr>
        <w:t>説明　太田市太田地域活動支援センターの法定サービス移行および民営化に伴い、社会福祉法人あいしん会に無償で建物を譲渡するものです。</w:t>
      </w:r>
    </w:p>
    <w:p w14:paraId="210F12F7" w14:textId="77777777" w:rsidR="00584012" w:rsidRDefault="00584012" w:rsidP="00584012">
      <w:r>
        <w:rPr>
          <w:rFonts w:hint="eastAsia"/>
        </w:rPr>
        <w:t>質問、公募時の状況や相手方の事業実績について伺います。</w:t>
      </w:r>
    </w:p>
    <w:p w14:paraId="5A5745DA" w14:textId="77777777" w:rsidR="00584012" w:rsidRDefault="00584012" w:rsidP="00584012">
      <w:r>
        <w:rPr>
          <w:rFonts w:hint="eastAsia"/>
        </w:rPr>
        <w:t>答弁、公募した結果、応募者は</w:t>
      </w:r>
      <w:r>
        <w:t>1しゃのみでした。当法人はデイサービスや特別養護老人ホームを運営しており、高齢者介護事業における実績を有していると考えます。</w:t>
      </w:r>
    </w:p>
    <w:p w14:paraId="611F97E8" w14:textId="77777777" w:rsidR="00584012" w:rsidRDefault="00584012" w:rsidP="00584012">
      <w:r>
        <w:rPr>
          <w:rFonts w:hint="eastAsia"/>
        </w:rPr>
        <w:t>審査結果　原案可決。</w:t>
      </w:r>
    </w:p>
    <w:p w14:paraId="141385B6" w14:textId="77777777" w:rsidR="00584012" w:rsidRDefault="00584012" w:rsidP="00584012"/>
    <w:p w14:paraId="4BFD5635" w14:textId="77777777" w:rsidR="00584012" w:rsidRDefault="00584012" w:rsidP="00584012"/>
    <w:p w14:paraId="50E106D8" w14:textId="77777777" w:rsidR="00584012" w:rsidRDefault="00584012" w:rsidP="00584012">
      <w:r>
        <w:rPr>
          <w:rFonts w:hint="eastAsia"/>
        </w:rPr>
        <w:t>財産の無償譲渡について。</w:t>
      </w:r>
    </w:p>
    <w:p w14:paraId="63D07345" w14:textId="77777777" w:rsidR="00584012" w:rsidRDefault="00584012" w:rsidP="00584012">
      <w:r>
        <w:rPr>
          <w:rFonts w:hint="eastAsia"/>
        </w:rPr>
        <w:t>説明　太田市藪塚しゅんらん地域活動支援センターの法定サービス移行および民営化に伴い、</w:t>
      </w:r>
      <w:r>
        <w:t>NPO法人しゅんらんに無償で建物を譲渡するものです。</w:t>
      </w:r>
    </w:p>
    <w:p w14:paraId="4EE2FFFF" w14:textId="77777777" w:rsidR="00584012" w:rsidRDefault="00584012" w:rsidP="00584012">
      <w:r>
        <w:rPr>
          <w:rFonts w:hint="eastAsia"/>
        </w:rPr>
        <w:t>質問、公募時の状況や指定管理期間について伺います。</w:t>
      </w:r>
    </w:p>
    <w:p w14:paraId="7583C2FC" w14:textId="77777777" w:rsidR="00584012" w:rsidRDefault="00584012" w:rsidP="00584012">
      <w:r>
        <w:rPr>
          <w:rFonts w:hint="eastAsia"/>
        </w:rPr>
        <w:t>答弁、公募した結果、応募者は</w:t>
      </w:r>
      <w:r>
        <w:t>1しゃのみでした。当法人での指定管理は平成30年4月よりおこなっています。</w:t>
      </w:r>
    </w:p>
    <w:p w14:paraId="5ADC2638" w14:textId="77777777" w:rsidR="00584012" w:rsidRDefault="00584012" w:rsidP="00584012">
      <w:r>
        <w:rPr>
          <w:rFonts w:hint="eastAsia"/>
        </w:rPr>
        <w:t>審査結果　原案可決。</w:t>
      </w:r>
    </w:p>
    <w:p w14:paraId="4AB3291B" w14:textId="77777777" w:rsidR="00584012" w:rsidRDefault="00584012" w:rsidP="00584012"/>
    <w:p w14:paraId="563CC6D3" w14:textId="77777777" w:rsidR="00584012" w:rsidRDefault="00584012" w:rsidP="00584012"/>
    <w:p w14:paraId="74A47A92" w14:textId="77777777" w:rsidR="00584012" w:rsidRDefault="00584012" w:rsidP="00584012">
      <w:r>
        <w:rPr>
          <w:rFonts w:hint="eastAsia"/>
        </w:rPr>
        <w:t>指定管理者の指定について。</w:t>
      </w:r>
    </w:p>
    <w:p w14:paraId="64FF1EC9" w14:textId="77777777" w:rsidR="00584012" w:rsidRDefault="00584012" w:rsidP="00584012">
      <w:r>
        <w:rPr>
          <w:rFonts w:hint="eastAsia"/>
        </w:rPr>
        <w:t>説明　太田市養護老人ホームを社会福祉法人同仁会に、令和</w:t>
      </w:r>
      <w:r>
        <w:t>6年4月1日から1年間指定管理者として管理を行わせようとするものです。</w:t>
      </w:r>
    </w:p>
    <w:p w14:paraId="2A4CE6A7" w14:textId="77777777" w:rsidR="00584012" w:rsidRDefault="00584012" w:rsidP="00584012">
      <w:r>
        <w:rPr>
          <w:rFonts w:hint="eastAsia"/>
        </w:rPr>
        <w:lastRenderedPageBreak/>
        <w:t>質問、施設の民営化に向けた今後のスケジュールについて伺います。</w:t>
      </w:r>
    </w:p>
    <w:p w14:paraId="63396224" w14:textId="77777777" w:rsidR="00584012" w:rsidRDefault="00584012" w:rsidP="00584012">
      <w:r>
        <w:rPr>
          <w:rFonts w:hint="eastAsia"/>
        </w:rPr>
        <w:t>答弁、令和</w:t>
      </w:r>
      <w:r>
        <w:t>6年の3月から4月ごろに公募を行い、選定委員会により民営化する事業者を選定する予定です。応募がない場合には、現在の指定管理を延長します。</w:t>
      </w:r>
    </w:p>
    <w:p w14:paraId="2B76F83D" w14:textId="77777777" w:rsidR="00584012" w:rsidRDefault="00584012" w:rsidP="00584012"/>
    <w:p w14:paraId="0E1E0AFD" w14:textId="77777777" w:rsidR="00584012" w:rsidRDefault="00584012" w:rsidP="00584012">
      <w:r>
        <w:rPr>
          <w:rFonts w:hint="eastAsia"/>
        </w:rPr>
        <w:t>その他の質問</w:t>
      </w:r>
    </w:p>
    <w:p w14:paraId="319842AF" w14:textId="77777777" w:rsidR="00584012" w:rsidRDefault="00584012" w:rsidP="00584012">
      <w:r>
        <w:rPr>
          <w:rFonts w:hint="eastAsia"/>
        </w:rPr>
        <w:t>民営化後の職員の入れ替わり、サービスの低下への懸念について。</w:t>
      </w:r>
    </w:p>
    <w:p w14:paraId="394304F2" w14:textId="77777777" w:rsidR="00584012" w:rsidRDefault="00584012" w:rsidP="00584012">
      <w:r>
        <w:rPr>
          <w:rFonts w:hint="eastAsia"/>
        </w:rPr>
        <w:t>審査結果　原案可決。</w:t>
      </w:r>
    </w:p>
    <w:p w14:paraId="5B219BCB" w14:textId="77777777" w:rsidR="00584012" w:rsidRDefault="00584012" w:rsidP="00584012"/>
    <w:p w14:paraId="33629975" w14:textId="77777777" w:rsidR="00584012" w:rsidRDefault="00584012" w:rsidP="00584012"/>
    <w:p w14:paraId="68A5E7C1" w14:textId="77777777" w:rsidR="00584012" w:rsidRDefault="00584012" w:rsidP="00584012">
      <w:r>
        <w:rPr>
          <w:rFonts w:hint="eastAsia"/>
        </w:rPr>
        <w:t>太田市こくみん健康保険税条例の一部改正について。</w:t>
      </w:r>
    </w:p>
    <w:p w14:paraId="3FB8D78A" w14:textId="77777777" w:rsidR="00584012" w:rsidRDefault="00584012" w:rsidP="00584012">
      <w:r>
        <w:rPr>
          <w:rFonts w:hint="eastAsia"/>
        </w:rPr>
        <w:t>説明　地方税法等の一部改正により、太田市こくみん健康保険税条例における所要の条文の整備並びに納税通知書の様式の定めについて改正を行うものです。</w:t>
      </w:r>
    </w:p>
    <w:p w14:paraId="3131AFB6" w14:textId="77777777" w:rsidR="00584012" w:rsidRDefault="00584012" w:rsidP="00584012">
      <w:r>
        <w:rPr>
          <w:rFonts w:hint="eastAsia"/>
        </w:rPr>
        <w:t>質問、減額の財政負担および対象者数について伺います。</w:t>
      </w:r>
    </w:p>
    <w:p w14:paraId="5A2EA624" w14:textId="77777777" w:rsidR="00584012" w:rsidRDefault="00584012" w:rsidP="00584012">
      <w:r>
        <w:rPr>
          <w:rFonts w:hint="eastAsia"/>
        </w:rPr>
        <w:t>答弁、財政負担として国が</w:t>
      </w:r>
      <w:r>
        <w:t>2ぶんの1、県が4ぶんの1、市が4ぶんの1を負担します。対象者数は150件程度を見込んでいます。</w:t>
      </w:r>
    </w:p>
    <w:p w14:paraId="4AA8A8CA" w14:textId="77777777" w:rsidR="00584012" w:rsidRDefault="00584012" w:rsidP="00584012"/>
    <w:p w14:paraId="436034EF" w14:textId="77777777" w:rsidR="00584012" w:rsidRDefault="00584012" w:rsidP="00584012">
      <w:r>
        <w:rPr>
          <w:rFonts w:hint="eastAsia"/>
        </w:rPr>
        <w:t>その他の質問</w:t>
      </w:r>
    </w:p>
    <w:p w14:paraId="5CDB8FB6" w14:textId="77777777" w:rsidR="00584012" w:rsidRDefault="00584012" w:rsidP="00584012">
      <w:r>
        <w:rPr>
          <w:rFonts w:hint="eastAsia"/>
        </w:rPr>
        <w:t>減額調定額について。</w:t>
      </w:r>
    </w:p>
    <w:p w14:paraId="6E251F9E" w14:textId="77777777" w:rsidR="00584012" w:rsidRDefault="00584012" w:rsidP="00584012">
      <w:r>
        <w:rPr>
          <w:rFonts w:hint="eastAsia"/>
        </w:rPr>
        <w:t>審査結果　原案可決。</w:t>
      </w:r>
    </w:p>
    <w:p w14:paraId="213ADCD2" w14:textId="77777777" w:rsidR="00584012" w:rsidRDefault="00584012" w:rsidP="00584012"/>
    <w:p w14:paraId="6A3637D5" w14:textId="77777777" w:rsidR="00584012" w:rsidRDefault="00584012" w:rsidP="00584012">
      <w:r>
        <w:t>--------------------------------------------------</w:t>
      </w:r>
    </w:p>
    <w:p w14:paraId="3D08D486" w14:textId="77777777" w:rsidR="00584012" w:rsidRDefault="00584012" w:rsidP="00584012">
      <w:r>
        <w:rPr>
          <w:rFonts w:hint="eastAsia"/>
        </w:rPr>
        <w:t>都市産業委員会。</w:t>
      </w:r>
    </w:p>
    <w:p w14:paraId="16CDF2F9" w14:textId="77777777" w:rsidR="00584012" w:rsidRDefault="00584012" w:rsidP="00584012"/>
    <w:p w14:paraId="75EEE936" w14:textId="77777777" w:rsidR="00584012" w:rsidRDefault="00584012" w:rsidP="00584012">
      <w:r>
        <w:rPr>
          <w:rFonts w:hint="eastAsia"/>
        </w:rPr>
        <w:t>太田市地区計画の区域内における建築物の制限に関する条例の一部改正について。</w:t>
      </w:r>
    </w:p>
    <w:p w14:paraId="6975A3A4" w14:textId="77777777" w:rsidR="00584012" w:rsidRDefault="00584012" w:rsidP="00584012">
      <w:r>
        <w:rPr>
          <w:rFonts w:hint="eastAsia"/>
        </w:rPr>
        <w:t>説明　地区計画の新規策定および変更を行うため、所要の改正を行うものです。</w:t>
      </w:r>
    </w:p>
    <w:p w14:paraId="6113C17D" w14:textId="77777777" w:rsidR="00584012" w:rsidRDefault="00584012" w:rsidP="00584012">
      <w:r>
        <w:rPr>
          <w:rFonts w:hint="eastAsia"/>
        </w:rPr>
        <w:t>質問、とみわか西地区における壁面後退に伴う緑地の設置等、地域住民のじゅう環境への配慮について伺います。</w:t>
      </w:r>
    </w:p>
    <w:p w14:paraId="4DF2BC5D" w14:textId="77777777" w:rsidR="00584012" w:rsidRDefault="00584012" w:rsidP="00584012">
      <w:r>
        <w:rPr>
          <w:rFonts w:hint="eastAsia"/>
        </w:rPr>
        <w:t>答弁、建築物のがいへき面から道路境界線までの後退距離の活用方法については市街化区域への編入決定後の開発協議を進める中で事業者が計画するものであることから、当該計画の策定において地域住民などへの説明と協議を行うよう促していきたいと考えます。</w:t>
      </w:r>
    </w:p>
    <w:p w14:paraId="74312176" w14:textId="77777777" w:rsidR="00584012" w:rsidRDefault="00584012" w:rsidP="00584012">
      <w:r>
        <w:rPr>
          <w:rFonts w:hint="eastAsia"/>
        </w:rPr>
        <w:t>審査結果　原案可決。</w:t>
      </w:r>
    </w:p>
    <w:p w14:paraId="1BDD985E" w14:textId="77777777" w:rsidR="00584012" w:rsidRDefault="00584012" w:rsidP="00584012"/>
    <w:p w14:paraId="1F2B023A" w14:textId="77777777" w:rsidR="00584012" w:rsidRDefault="00584012" w:rsidP="00584012"/>
    <w:p w14:paraId="500127C3" w14:textId="77777777" w:rsidR="00584012" w:rsidRDefault="00584012" w:rsidP="00584012">
      <w:r>
        <w:rPr>
          <w:rFonts w:hint="eastAsia"/>
        </w:rPr>
        <w:t>太田市道路せんよう料徴収条例の一部改正について。</w:t>
      </w:r>
    </w:p>
    <w:p w14:paraId="575F429F" w14:textId="77777777" w:rsidR="00584012" w:rsidRDefault="00584012" w:rsidP="00584012">
      <w:r>
        <w:rPr>
          <w:rFonts w:hint="eastAsia"/>
        </w:rPr>
        <w:t>審査結果　原案可決。</w:t>
      </w:r>
    </w:p>
    <w:p w14:paraId="7C8BC558" w14:textId="77777777" w:rsidR="00584012" w:rsidRDefault="00584012" w:rsidP="00584012"/>
    <w:p w14:paraId="191EBD47" w14:textId="77777777" w:rsidR="00584012" w:rsidRDefault="00584012" w:rsidP="00584012"/>
    <w:p w14:paraId="4B500D75" w14:textId="77777777" w:rsidR="00584012" w:rsidRDefault="00584012" w:rsidP="00584012">
      <w:r>
        <w:rPr>
          <w:rFonts w:hint="eastAsia"/>
        </w:rPr>
        <w:t>太田市市道の構造の技術的基準を定める条例の一部改正について。</w:t>
      </w:r>
    </w:p>
    <w:p w14:paraId="592111FA" w14:textId="77777777" w:rsidR="00584012" w:rsidRDefault="00584012" w:rsidP="00584012">
      <w:r>
        <w:rPr>
          <w:rFonts w:hint="eastAsia"/>
        </w:rPr>
        <w:t>説明　道路構造令が改正されたことに伴い、所要の改正を行うものです。</w:t>
      </w:r>
    </w:p>
    <w:p w14:paraId="64BB80CE" w14:textId="77777777" w:rsidR="00584012" w:rsidRDefault="00584012" w:rsidP="00584012">
      <w:r>
        <w:rPr>
          <w:rFonts w:hint="eastAsia"/>
        </w:rPr>
        <w:t>質問、自動運行補助施設の具体例について伺います。</w:t>
      </w:r>
    </w:p>
    <w:p w14:paraId="084948A3" w14:textId="77777777" w:rsidR="00584012" w:rsidRDefault="00584012" w:rsidP="00584012">
      <w:r>
        <w:rPr>
          <w:rFonts w:hint="eastAsia"/>
        </w:rPr>
        <w:t>答弁、誘導線により自動運行装置を備えた自動車の自動運転を補助するシステムが含まれます。</w:t>
      </w:r>
    </w:p>
    <w:p w14:paraId="7E745AF8" w14:textId="77777777" w:rsidR="00584012" w:rsidRDefault="00584012" w:rsidP="00584012"/>
    <w:p w14:paraId="50D2E06B" w14:textId="77777777" w:rsidR="00584012" w:rsidRDefault="00584012" w:rsidP="00584012">
      <w:r>
        <w:rPr>
          <w:rFonts w:hint="eastAsia"/>
        </w:rPr>
        <w:t>その他の質問</w:t>
      </w:r>
    </w:p>
    <w:p w14:paraId="44F83A51" w14:textId="77777777" w:rsidR="00584012" w:rsidRDefault="00584012" w:rsidP="00584012">
      <w:r>
        <w:rPr>
          <w:rFonts w:hint="eastAsia"/>
        </w:rPr>
        <w:t>歩行者利便増進道路に指定された道路の活用方法およびほんしにおける指定対象道路の有無について。</w:t>
      </w:r>
    </w:p>
    <w:p w14:paraId="01E22047" w14:textId="77777777" w:rsidR="00584012" w:rsidRDefault="00584012" w:rsidP="00584012">
      <w:r>
        <w:rPr>
          <w:rFonts w:hint="eastAsia"/>
        </w:rPr>
        <w:t>審査結果　原案可決。</w:t>
      </w:r>
    </w:p>
    <w:p w14:paraId="5AFCF804" w14:textId="77777777" w:rsidR="00584012" w:rsidRDefault="00584012" w:rsidP="00584012"/>
    <w:p w14:paraId="35C3A273" w14:textId="77777777" w:rsidR="00584012" w:rsidRDefault="00584012" w:rsidP="00584012"/>
    <w:p w14:paraId="2D3BDCF6" w14:textId="77777777" w:rsidR="00584012" w:rsidRDefault="00584012" w:rsidP="00584012">
      <w:r>
        <w:rPr>
          <w:rFonts w:hint="eastAsia"/>
        </w:rPr>
        <w:t>太田市営住宅条例の一部改正について。</w:t>
      </w:r>
    </w:p>
    <w:p w14:paraId="6C989245" w14:textId="77777777" w:rsidR="00584012" w:rsidRDefault="00584012" w:rsidP="00584012">
      <w:r>
        <w:rPr>
          <w:rFonts w:hint="eastAsia"/>
        </w:rPr>
        <w:t>審査結果　原案可決。</w:t>
      </w:r>
    </w:p>
    <w:p w14:paraId="34305728" w14:textId="77777777" w:rsidR="00584012" w:rsidRDefault="00584012" w:rsidP="00584012"/>
    <w:p w14:paraId="3D8C5733" w14:textId="77777777" w:rsidR="00584012" w:rsidRDefault="00584012" w:rsidP="00584012"/>
    <w:p w14:paraId="4BFA05CF" w14:textId="77777777" w:rsidR="00584012" w:rsidRDefault="00584012" w:rsidP="00584012">
      <w:r>
        <w:rPr>
          <w:rFonts w:hint="eastAsia"/>
        </w:rPr>
        <w:t>市道路線の廃止及び認定について。</w:t>
      </w:r>
    </w:p>
    <w:p w14:paraId="51BDBE93" w14:textId="77777777" w:rsidR="00584012" w:rsidRDefault="00584012" w:rsidP="00584012">
      <w:r>
        <w:rPr>
          <w:rFonts w:hint="eastAsia"/>
        </w:rPr>
        <w:t>審査結果　原案可決。</w:t>
      </w:r>
    </w:p>
    <w:p w14:paraId="7744E836" w14:textId="77777777" w:rsidR="00584012" w:rsidRDefault="00584012" w:rsidP="00584012"/>
    <w:p w14:paraId="298D6584" w14:textId="77777777" w:rsidR="00584012" w:rsidRDefault="00584012" w:rsidP="00584012">
      <w:r>
        <w:t>--------------------------------------------------</w:t>
      </w:r>
    </w:p>
    <w:p w14:paraId="307C4335" w14:textId="77777777" w:rsidR="00584012" w:rsidRDefault="00584012" w:rsidP="00584012">
      <w:r>
        <w:t>12月定例会の議案の審議結果をお知らせします。</w:t>
      </w:r>
    </w:p>
    <w:p w14:paraId="2A2B2252" w14:textId="77777777" w:rsidR="00584012" w:rsidRDefault="00584012" w:rsidP="00584012"/>
    <w:p w14:paraId="53D06400" w14:textId="77777777" w:rsidR="00584012" w:rsidRDefault="00584012" w:rsidP="00584012">
      <w:r>
        <w:rPr>
          <w:rFonts w:hint="eastAsia"/>
        </w:rPr>
        <w:t>《市長提出議案》</w:t>
      </w:r>
    </w:p>
    <w:p w14:paraId="7C994763" w14:textId="77777777" w:rsidR="00584012" w:rsidRDefault="00584012" w:rsidP="00584012">
      <w:r>
        <w:rPr>
          <w:rFonts w:hint="eastAsia"/>
        </w:rPr>
        <w:t>議案第</w:t>
      </w:r>
      <w:r>
        <w:t>116号、令和5年度太田市一般会計補正予算（第5号）について</w:t>
      </w:r>
      <w:r>
        <w:tab/>
        <w:t>、付託先、省略、審議結果、可決、採決結果、賛成多数。</w:t>
      </w:r>
    </w:p>
    <w:p w14:paraId="1F5496AE" w14:textId="77777777" w:rsidR="00584012" w:rsidRDefault="00584012" w:rsidP="00584012">
      <w:r>
        <w:rPr>
          <w:rFonts w:hint="eastAsia"/>
        </w:rPr>
        <w:t>議案第</w:t>
      </w:r>
      <w:r>
        <w:t>117号、太田市犯罪被害者等支援条例の制定について、付託先、市民文教、審議結果、可決、採決結果、賛成全員。</w:t>
      </w:r>
    </w:p>
    <w:p w14:paraId="0B25527A" w14:textId="77777777" w:rsidR="00584012" w:rsidRDefault="00584012" w:rsidP="00584012">
      <w:r>
        <w:rPr>
          <w:rFonts w:hint="eastAsia"/>
        </w:rPr>
        <w:t>議案第</w:t>
      </w:r>
      <w:r>
        <w:t>118号、太田市地域活動支援センター条例の廃止について、付託先、健康福祉、審議結果、可決、採決結果、賛成全員。</w:t>
      </w:r>
    </w:p>
    <w:p w14:paraId="31D9CDD1" w14:textId="77777777" w:rsidR="00584012" w:rsidRDefault="00584012" w:rsidP="00584012">
      <w:r>
        <w:rPr>
          <w:rFonts w:hint="eastAsia"/>
        </w:rPr>
        <w:t>議案第</w:t>
      </w:r>
      <w:r>
        <w:t>119号、太田市行政手続における個人番号の利用に関する条例の一部改正について、付託先、健康福祉、審議結果、可決、採決結果、賛成多数。</w:t>
      </w:r>
    </w:p>
    <w:p w14:paraId="0BB986F2" w14:textId="77777777" w:rsidR="00584012" w:rsidRDefault="00584012" w:rsidP="00584012">
      <w:r>
        <w:rPr>
          <w:rFonts w:hint="eastAsia"/>
        </w:rPr>
        <w:t>議案第</w:t>
      </w:r>
      <w:r>
        <w:t>120号、太田市地区計画の区域内における建築物の制限に関する条例の一部改正について、付託先、都市産業、審議結果、可決、採決結果、賛成全員。</w:t>
      </w:r>
    </w:p>
    <w:p w14:paraId="677AB858" w14:textId="77777777" w:rsidR="00584012" w:rsidRDefault="00584012" w:rsidP="00584012">
      <w:r>
        <w:rPr>
          <w:rFonts w:hint="eastAsia"/>
        </w:rPr>
        <w:t>議案第</w:t>
      </w:r>
      <w:r>
        <w:t>121号、太田市道路せんよう料徴収条例の一部改正について、付託先、都市産業、審議結果、可決、採決結果、賛成全員。</w:t>
      </w:r>
    </w:p>
    <w:p w14:paraId="69FEFE47" w14:textId="77777777" w:rsidR="00584012" w:rsidRDefault="00584012" w:rsidP="00584012">
      <w:r>
        <w:rPr>
          <w:rFonts w:hint="eastAsia"/>
        </w:rPr>
        <w:lastRenderedPageBreak/>
        <w:t>議案第</w:t>
      </w:r>
      <w:r>
        <w:t>122号、太田市市道の構造の技術的基準を定める条例の一部改正について、付託先、都市産業、審議結果、可決、採決結果、賛成全員。</w:t>
      </w:r>
    </w:p>
    <w:p w14:paraId="766DE2B9" w14:textId="77777777" w:rsidR="00584012" w:rsidRDefault="00584012" w:rsidP="00584012">
      <w:r>
        <w:rPr>
          <w:rFonts w:hint="eastAsia"/>
        </w:rPr>
        <w:t>議案第</w:t>
      </w:r>
      <w:r>
        <w:t>123号、太田市営住宅条例の一部改正について、付託先、都市産業、審議結果、可決、採決結果、賛成全員。</w:t>
      </w:r>
    </w:p>
    <w:p w14:paraId="709FD9DA" w14:textId="77777777" w:rsidR="00584012" w:rsidRDefault="00584012" w:rsidP="00584012">
      <w:r>
        <w:rPr>
          <w:rFonts w:hint="eastAsia"/>
        </w:rPr>
        <w:t>議案第</w:t>
      </w:r>
      <w:r>
        <w:t>124号、指定管理者の指定について（太田市養護老人ホーム）、付託先、健康福祉、審議結果、可決</w:t>
      </w:r>
      <w:r>
        <w:tab/>
        <w:t>、採決結果、賛成多数。</w:t>
      </w:r>
    </w:p>
    <w:p w14:paraId="3F7569C5" w14:textId="77777777" w:rsidR="00584012" w:rsidRDefault="00584012" w:rsidP="00584012">
      <w:r>
        <w:rPr>
          <w:rFonts w:hint="eastAsia"/>
        </w:rPr>
        <w:t>議案第</w:t>
      </w:r>
      <w:r>
        <w:t>125号、指定管理者の指定について（太田市北の杜学園放課後児童クラブ・太田市北の杜学園第2放課後児童クラブ）、付託先、健康福祉、審議結果、可決、採決結果、賛成全員。</w:t>
      </w:r>
    </w:p>
    <w:p w14:paraId="166781DC" w14:textId="77777777" w:rsidR="00584012" w:rsidRDefault="00584012" w:rsidP="00584012">
      <w:r>
        <w:rPr>
          <w:rFonts w:hint="eastAsia"/>
        </w:rPr>
        <w:t>議案第</w:t>
      </w:r>
      <w:r>
        <w:t>126号、指定管理者の指定について（太田市木崎放課後児童クラブ）、付託先、健康福祉、審議結果、可決、採決結果、賛成全員。</w:t>
      </w:r>
    </w:p>
    <w:p w14:paraId="1BED9FDA" w14:textId="77777777" w:rsidR="00584012" w:rsidRDefault="00584012" w:rsidP="00584012">
      <w:r>
        <w:rPr>
          <w:rFonts w:hint="eastAsia"/>
        </w:rPr>
        <w:t>議案第</w:t>
      </w:r>
      <w:r>
        <w:t>127号、財産の取得について、付託先、総務企画審議結果、可決、採決結果、賛成多数。</w:t>
      </w:r>
    </w:p>
    <w:p w14:paraId="061A3A40" w14:textId="77777777" w:rsidR="00584012" w:rsidRDefault="00584012" w:rsidP="00584012">
      <w:r>
        <w:rPr>
          <w:rFonts w:hint="eastAsia"/>
        </w:rPr>
        <w:t>議案第</w:t>
      </w:r>
      <w:r>
        <w:t>128号、財産の無償譲渡について（太田市太田地域活動支援センター）、付託先、健康福祉、審議結果、可決、採決結果、賛成全員。</w:t>
      </w:r>
    </w:p>
    <w:p w14:paraId="37396ABD" w14:textId="77777777" w:rsidR="00584012" w:rsidRDefault="00584012" w:rsidP="00584012">
      <w:r>
        <w:rPr>
          <w:rFonts w:hint="eastAsia"/>
        </w:rPr>
        <w:t>議案第</w:t>
      </w:r>
      <w:r>
        <w:t>129号、財産の無償譲渡について（太田市藪塚しゅんらん地域活動支援センター）、付託先、健康福祉、審議結果、可決、採決結果、賛成全員。</w:t>
      </w:r>
    </w:p>
    <w:p w14:paraId="30C0A50F" w14:textId="77777777" w:rsidR="00584012" w:rsidRDefault="00584012" w:rsidP="00584012">
      <w:r>
        <w:rPr>
          <w:rFonts w:hint="eastAsia"/>
        </w:rPr>
        <w:t>議案第</w:t>
      </w:r>
      <w:r>
        <w:t>130号、市道路線の廃止及び認定について、付託先、都市産業、審議結果、可決、採決結果、賛成全員。</w:t>
      </w:r>
    </w:p>
    <w:p w14:paraId="69890677" w14:textId="77777777" w:rsidR="00584012" w:rsidRDefault="00584012" w:rsidP="00584012">
      <w:r>
        <w:rPr>
          <w:rFonts w:hint="eastAsia"/>
        </w:rPr>
        <w:t>議案第</w:t>
      </w:r>
      <w:r>
        <w:t>131号、令和5年度太田市一般会計補正予算（第6号）について</w:t>
      </w:r>
      <w:r>
        <w:tab/>
        <w:t>、付託先、省略、審議結果、可決、採決結果、賛成多数。</w:t>
      </w:r>
    </w:p>
    <w:p w14:paraId="48C9F126" w14:textId="77777777" w:rsidR="00584012" w:rsidRDefault="00584012" w:rsidP="00584012">
      <w:r>
        <w:rPr>
          <w:rFonts w:hint="eastAsia"/>
        </w:rPr>
        <w:t>議案第</w:t>
      </w:r>
      <w:r>
        <w:t>132号、令和5年度太田市介護保険特別会計補正予算（第2号）について、付託先、省略、審議結果、可決、採決結果、賛成全員。</w:t>
      </w:r>
    </w:p>
    <w:p w14:paraId="06352A8E" w14:textId="77777777" w:rsidR="00584012" w:rsidRDefault="00584012" w:rsidP="00584012">
      <w:r>
        <w:rPr>
          <w:rFonts w:hint="eastAsia"/>
        </w:rPr>
        <w:t>議案第</w:t>
      </w:r>
      <w:r>
        <w:t>133号、令和5年度太田市下水道事業等会計補正予算（第2号）について、付託先、省略、審議結果、可決、採決結果、賛成全員。</w:t>
      </w:r>
    </w:p>
    <w:p w14:paraId="40AE44B4" w14:textId="77777777" w:rsidR="00584012" w:rsidRDefault="00584012" w:rsidP="00584012">
      <w:r>
        <w:rPr>
          <w:rFonts w:hint="eastAsia"/>
        </w:rPr>
        <w:t>議案第</w:t>
      </w:r>
      <w:r>
        <w:t>134号、太田市一般職の職員の給与に関する条例及び太田市一般職の任期つき職員の採用及び給与の特例に関する条例の一部改正について、付託先、総務企画、審議結果、可決、採決結果、賛成全員。</w:t>
      </w:r>
    </w:p>
    <w:p w14:paraId="788E934A" w14:textId="77777777" w:rsidR="00584012" w:rsidRDefault="00584012" w:rsidP="00584012">
      <w:r>
        <w:rPr>
          <w:rFonts w:hint="eastAsia"/>
        </w:rPr>
        <w:t>議案第</w:t>
      </w:r>
      <w:r>
        <w:t>135号、市長等の給与に関する条例の一部改正について、付託先、総務企画、審議結果、可決、採決結果、賛成多数。</w:t>
      </w:r>
    </w:p>
    <w:p w14:paraId="10B57F4A" w14:textId="77777777" w:rsidR="00584012" w:rsidRDefault="00584012" w:rsidP="00584012">
      <w:r>
        <w:rPr>
          <w:rFonts w:hint="eastAsia"/>
        </w:rPr>
        <w:t>議案第</w:t>
      </w:r>
      <w:r>
        <w:t>136号、太田市議会の議員の議員報酬、費用弁償及び期末手当に関する条例の一部改正について、付託先、総務企画、審議結果、可決、採決結果、賛成多数。</w:t>
      </w:r>
    </w:p>
    <w:p w14:paraId="1DE0E1AC" w14:textId="77777777" w:rsidR="00584012" w:rsidRDefault="00584012" w:rsidP="00584012">
      <w:r>
        <w:rPr>
          <w:rFonts w:hint="eastAsia"/>
        </w:rPr>
        <w:t>議案第</w:t>
      </w:r>
      <w:r>
        <w:t>137号、太田市会計年度任用職員の給与及び費用弁償に関する条例の一部改正のことについて、付託先、総務企画、審議結果、可決、採決結果、賛成全員。</w:t>
      </w:r>
    </w:p>
    <w:p w14:paraId="573E4844" w14:textId="77777777" w:rsidR="00584012" w:rsidRDefault="00584012" w:rsidP="00584012">
      <w:r>
        <w:rPr>
          <w:rFonts w:hint="eastAsia"/>
        </w:rPr>
        <w:t>議案第</w:t>
      </w:r>
      <w:r>
        <w:t>138号、太田市こくみん健康保険税条例の一部改正について、付託先、健康福祉、審議結果、可決、採決結果、賛成全員。</w:t>
      </w:r>
    </w:p>
    <w:p w14:paraId="0B674F2B" w14:textId="77777777" w:rsidR="00584012" w:rsidRDefault="00584012" w:rsidP="00584012"/>
    <w:p w14:paraId="1554DEC5" w14:textId="77777777" w:rsidR="00584012" w:rsidRDefault="00584012" w:rsidP="00584012"/>
    <w:p w14:paraId="73F2DD3E" w14:textId="77777777" w:rsidR="00584012" w:rsidRDefault="00584012" w:rsidP="00584012">
      <w:r>
        <w:rPr>
          <w:rFonts w:hint="eastAsia"/>
        </w:rPr>
        <w:t>《議会提出議案》</w:t>
      </w:r>
    </w:p>
    <w:p w14:paraId="471E7DC6" w14:textId="77777777" w:rsidR="00584012" w:rsidRDefault="00584012" w:rsidP="00584012">
      <w:r>
        <w:rPr>
          <w:rFonts w:hint="eastAsia"/>
        </w:rPr>
        <w:t>議会議案</w:t>
      </w:r>
      <w:r>
        <w:t>8号、国民のいのちと健康を守るため、医療・介護施設への支援を拡充しすべてのケア労働者の賃上げや人員増を求める意見書、付託先、省略、審議結果、可決、採決結果、賛成全員。</w:t>
      </w:r>
    </w:p>
    <w:p w14:paraId="77CBDE48" w14:textId="77777777" w:rsidR="00584012" w:rsidRDefault="00584012" w:rsidP="00584012"/>
    <w:p w14:paraId="631B69B0" w14:textId="77777777" w:rsidR="00584012" w:rsidRDefault="00584012" w:rsidP="00584012"/>
    <w:p w14:paraId="2DB276C1" w14:textId="77777777" w:rsidR="00584012" w:rsidRDefault="00584012" w:rsidP="00584012">
      <w:r>
        <w:rPr>
          <w:rFonts w:hint="eastAsia"/>
        </w:rPr>
        <w:t>《請願》</w:t>
      </w:r>
    </w:p>
    <w:p w14:paraId="3282A095" w14:textId="77777777" w:rsidR="00584012" w:rsidRDefault="00584012" w:rsidP="00584012">
      <w:r>
        <w:rPr>
          <w:rFonts w:hint="eastAsia"/>
        </w:rPr>
        <w:t>請願第</w:t>
      </w:r>
      <w:r>
        <w:t>6号、国民のいのちと健康を守るため、医療・介護施設への支援を拡充しすべてのケア労働者の賃上げや人員増を求めることについて、付託先、健康福祉、審議結果、採択、採決結果、賛成全員。</w:t>
      </w:r>
    </w:p>
    <w:p w14:paraId="58573F22" w14:textId="77777777" w:rsidR="00584012" w:rsidRDefault="00584012" w:rsidP="00584012">
      <w:r>
        <w:rPr>
          <w:rFonts w:hint="eastAsia"/>
        </w:rPr>
        <w:t>請願第</w:t>
      </w:r>
      <w:r>
        <w:t>7号、パンデミック条約締結及び国際保健規則改正に係る情報開示を求めることについて、付託先、健康福祉、審議結果、継続。</w:t>
      </w:r>
    </w:p>
    <w:p w14:paraId="261DCE60" w14:textId="77777777" w:rsidR="00584012" w:rsidRDefault="00584012" w:rsidP="00584012">
      <w:r>
        <w:rPr>
          <w:rFonts w:hint="eastAsia"/>
        </w:rPr>
        <w:t>請願第</w:t>
      </w:r>
      <w:r>
        <w:t>8号、「性的指向及びジェンダーアイデンティティの多様性に関する国民の理解の増進に関する法律（エルジービーティー理解増進法）」の慎重な運用を求めることについて、付託先、市民文教、審議結果、不採択、採決結果、賛成少数。</w:t>
      </w:r>
    </w:p>
    <w:p w14:paraId="6082F63D" w14:textId="77777777" w:rsidR="00584012" w:rsidRDefault="00584012" w:rsidP="00584012"/>
    <w:p w14:paraId="1B2D794C" w14:textId="77777777" w:rsidR="00584012" w:rsidRDefault="00584012" w:rsidP="00584012">
      <w:r>
        <w:rPr>
          <w:rFonts w:hint="eastAsia"/>
        </w:rPr>
        <w:t>「付託先」欄において「省略」とあるのは、本会議において委員会付託の省略が行われたことを示します。</w:t>
      </w:r>
    </w:p>
    <w:p w14:paraId="3A932B1B" w14:textId="77777777" w:rsidR="00584012" w:rsidRDefault="00584012" w:rsidP="00584012"/>
    <w:p w14:paraId="3AE98420" w14:textId="77777777" w:rsidR="00584012" w:rsidRDefault="00584012" w:rsidP="00584012"/>
    <w:p w14:paraId="2B7E86E2" w14:textId="77777777" w:rsidR="00584012" w:rsidRDefault="00584012" w:rsidP="00584012">
      <w:r>
        <w:rPr>
          <w:rFonts w:hint="eastAsia"/>
        </w:rPr>
        <w:t>《陳情》</w:t>
      </w:r>
    </w:p>
    <w:p w14:paraId="30095BFA" w14:textId="77777777" w:rsidR="00584012" w:rsidRDefault="00584012" w:rsidP="00584012">
      <w:r>
        <w:rPr>
          <w:rFonts w:hint="eastAsia"/>
        </w:rPr>
        <w:t>陳情第</w:t>
      </w:r>
      <w:r>
        <w:t>4号、第64回群馬県商工会議所議員大会の決議に関することについて。</w:t>
      </w:r>
    </w:p>
    <w:p w14:paraId="721A516C" w14:textId="77777777" w:rsidR="00584012" w:rsidRDefault="00584012" w:rsidP="00584012">
      <w:r>
        <w:rPr>
          <w:rFonts w:hint="eastAsia"/>
        </w:rPr>
        <w:t>陳情第</w:t>
      </w:r>
      <w:r>
        <w:t>5号、ねんきん制度における外国人への脱退一時金の是正を求める意見書の採択を求めることについて。</w:t>
      </w:r>
    </w:p>
    <w:p w14:paraId="76B280A3" w14:textId="77777777" w:rsidR="00584012" w:rsidRDefault="00584012" w:rsidP="00584012"/>
    <w:p w14:paraId="38FDD657" w14:textId="77777777" w:rsidR="00584012" w:rsidRDefault="00584012" w:rsidP="00584012">
      <w:r>
        <w:t>--------------------------------------------------</w:t>
      </w:r>
    </w:p>
    <w:p w14:paraId="7D149B72" w14:textId="77777777" w:rsidR="00584012" w:rsidRDefault="00584012" w:rsidP="00584012">
      <w:r>
        <w:rPr>
          <w:rFonts w:hint="eastAsia"/>
        </w:rPr>
        <w:t>古紙パルプ配合率</w:t>
      </w:r>
      <w:r>
        <w:t>70％再生しと環境にやさしい大豆インキを使用しています。</w:t>
      </w:r>
    </w:p>
    <w:p w14:paraId="2E2C8B1A" w14:textId="77777777" w:rsidR="00956663" w:rsidRDefault="00956663"/>
    <w:sectPr w:rsidR="009566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012"/>
    <w:rsid w:val="00584012"/>
    <w:rsid w:val="00956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FEB143"/>
  <w15:chartTrackingRefBased/>
  <w15:docId w15:val="{0EF15EEF-D87D-4408-BEBE-A23BECE05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6759</Words>
  <Characters>38527</Characters>
  <Application>Microsoft Office Word</Application>
  <DocSecurity>0</DocSecurity>
  <Lines>321</Lines>
  <Paragraphs>90</Paragraphs>
  <ScaleCrop>false</ScaleCrop>
  <Company/>
  <LinksUpToDate>false</LinksUpToDate>
  <CharactersWithSpaces>45196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share078</cp:lastModifiedBy>
  <cp:revision>1</cp:revision>
  <dcterms:created xsi:type="dcterms:W3CDTF">2024-02-13T02:38:00Z</dcterms:created>
  <dcterms:modified xsi:type="dcterms:W3CDTF">2024-02-13T02:38:00Z</dcterms:modified>
</cp:coreProperties>
</file>