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5881" w14:textId="77777777" w:rsidR="00250970" w:rsidRDefault="00250970" w:rsidP="00250970">
      <w:r>
        <w:t>---------------------------------------------------</w:t>
      </w:r>
    </w:p>
    <w:p w14:paraId="560E365C" w14:textId="77777777" w:rsidR="00250970" w:rsidRDefault="00250970" w:rsidP="00250970">
      <w:r>
        <w:rPr>
          <w:rFonts w:hint="eastAsia"/>
        </w:rPr>
        <w:t>表紙</w:t>
      </w:r>
    </w:p>
    <w:p w14:paraId="7A485E08" w14:textId="77777777" w:rsidR="00250970" w:rsidRDefault="00250970" w:rsidP="00250970"/>
    <w:p w14:paraId="454C475A" w14:textId="77777777" w:rsidR="00250970" w:rsidRDefault="00250970" w:rsidP="00250970">
      <w:r>
        <w:rPr>
          <w:rFonts w:hint="eastAsia"/>
        </w:rPr>
        <w:t>広報おおた</w:t>
      </w:r>
      <w:r>
        <w:t xml:space="preserve"> 2024年令和6年3月15日号、</w:t>
      </w:r>
    </w:p>
    <w:p w14:paraId="1A5A17A5" w14:textId="77777777" w:rsidR="00250970" w:rsidRDefault="00250970" w:rsidP="00250970">
      <w:r>
        <w:rPr>
          <w:rFonts w:hint="eastAsia"/>
        </w:rPr>
        <w:t>ナンバー</w:t>
      </w:r>
      <w:r>
        <w:t>622。</w:t>
      </w:r>
    </w:p>
    <w:p w14:paraId="0D49E784" w14:textId="77777777" w:rsidR="00250970" w:rsidRDefault="00250970" w:rsidP="00250970">
      <w:r>
        <w:rPr>
          <w:rFonts w:hint="eastAsia"/>
        </w:rPr>
        <w:t xml:space="preserve">太田市役所代表　</w:t>
      </w:r>
      <w:r>
        <w:t>TEL0276-47-1111。</w:t>
      </w:r>
    </w:p>
    <w:p w14:paraId="67436CDF" w14:textId="77777777" w:rsidR="00250970" w:rsidRDefault="00250970" w:rsidP="00250970">
      <w:r>
        <w:t>2次元コードから太田市</w:t>
      </w:r>
    </w:p>
    <w:p w14:paraId="20B49083" w14:textId="77777777" w:rsidR="00250970" w:rsidRDefault="00250970" w:rsidP="00250970">
      <w:r>
        <w:rPr>
          <w:rFonts w:hint="eastAsia"/>
        </w:rPr>
        <w:t>ホームページにアクセスできます。</w:t>
      </w:r>
    </w:p>
    <w:p w14:paraId="4A18C1D6" w14:textId="77777777" w:rsidR="00250970" w:rsidRDefault="00250970" w:rsidP="00250970">
      <w:r>
        <w:t>https://www.city.おおた.gunma.jp</w:t>
      </w:r>
    </w:p>
    <w:p w14:paraId="32D11D30" w14:textId="77777777" w:rsidR="00250970" w:rsidRDefault="00250970" w:rsidP="00250970"/>
    <w:p w14:paraId="1B598A3D" w14:textId="77777777" w:rsidR="00250970" w:rsidRDefault="00250970" w:rsidP="00250970">
      <w:r>
        <w:t>--------------------------------------------------</w:t>
      </w:r>
    </w:p>
    <w:p w14:paraId="55190ACB" w14:textId="77777777" w:rsidR="00250970" w:rsidRDefault="00250970" w:rsidP="00250970">
      <w:r>
        <w:rPr>
          <w:rFonts w:hint="eastAsia"/>
        </w:rPr>
        <w:t>ピックアップ！。</w:t>
      </w:r>
    </w:p>
    <w:p w14:paraId="3CBFF646" w14:textId="77777777" w:rsidR="00250970" w:rsidRDefault="00250970" w:rsidP="00250970"/>
    <w:p w14:paraId="2B579DD1" w14:textId="77777777" w:rsidR="00250970" w:rsidRDefault="00250970" w:rsidP="00250970">
      <w:r>
        <w:t>4ページ、太田市下水道事業等経営戦略を改定しました。</w:t>
      </w:r>
    </w:p>
    <w:p w14:paraId="5B4E3237" w14:textId="77777777" w:rsidR="00250970" w:rsidRDefault="00250970" w:rsidP="00250970"/>
    <w:p w14:paraId="61E95945" w14:textId="77777777" w:rsidR="00250970" w:rsidRDefault="00250970" w:rsidP="00250970">
      <w:r>
        <w:t>5ページ、令和6年度、親子クラブ会員募集！！。</w:t>
      </w:r>
    </w:p>
    <w:p w14:paraId="50129E7B" w14:textId="77777777" w:rsidR="00250970" w:rsidRDefault="00250970" w:rsidP="00250970"/>
    <w:p w14:paraId="7556BC88" w14:textId="77777777" w:rsidR="00250970" w:rsidRDefault="00250970" w:rsidP="00250970">
      <w:r>
        <w:t>--------------------------------------------------</w:t>
      </w:r>
    </w:p>
    <w:p w14:paraId="1B8BA42C" w14:textId="77777777" w:rsidR="00250970" w:rsidRDefault="00250970" w:rsidP="00250970">
      <w:r>
        <w:t>3月21日木曜日 午前9時　販売開始！。</w:t>
      </w:r>
    </w:p>
    <w:p w14:paraId="5725DBB6" w14:textId="77777777" w:rsidR="00250970" w:rsidRDefault="00250970" w:rsidP="00250970"/>
    <w:p w14:paraId="626ACA01" w14:textId="77777777" w:rsidR="00250970" w:rsidRDefault="00250970" w:rsidP="00250970">
      <w:r>
        <w:rPr>
          <w:rFonts w:hint="eastAsia"/>
        </w:rPr>
        <w:t>付与率</w:t>
      </w:r>
      <w:r>
        <w:t>25％。オタコ生活応援キャンペーン。</w:t>
      </w:r>
    </w:p>
    <w:p w14:paraId="35D46FFD" w14:textId="77777777" w:rsidR="00250970" w:rsidRDefault="00250970" w:rsidP="00250970"/>
    <w:p w14:paraId="31D91EC5" w14:textId="77777777" w:rsidR="00250970" w:rsidRDefault="00250970" w:rsidP="00250970">
      <w:r>
        <w:t>4万円チャージすると、5万円分使えて1万円分お得。</w:t>
      </w:r>
    </w:p>
    <w:p w14:paraId="717E2795" w14:textId="77777777" w:rsidR="00250970" w:rsidRDefault="00250970" w:rsidP="00250970"/>
    <w:p w14:paraId="0FC16BEE" w14:textId="77777777" w:rsidR="00250970" w:rsidRDefault="00250970" w:rsidP="00250970">
      <w:r>
        <w:rPr>
          <w:rFonts w:hint="eastAsia"/>
        </w:rPr>
        <w:t>写真撮影協力、カインズ太田丸山店。</w:t>
      </w:r>
    </w:p>
    <w:p w14:paraId="0A56330D" w14:textId="77777777" w:rsidR="00250970" w:rsidRDefault="00250970" w:rsidP="00250970"/>
    <w:p w14:paraId="27F125EF" w14:textId="77777777" w:rsidR="00250970" w:rsidRDefault="00250970" w:rsidP="00250970">
      <w:r>
        <w:t>4ページへ続く。</w:t>
      </w:r>
    </w:p>
    <w:p w14:paraId="6948FBBE" w14:textId="77777777" w:rsidR="00250970" w:rsidRDefault="00250970" w:rsidP="00250970"/>
    <w:p w14:paraId="2FEE9186" w14:textId="77777777" w:rsidR="00250970" w:rsidRDefault="00250970" w:rsidP="00250970">
      <w:r>
        <w:t>--------------------------------------------------</w:t>
      </w:r>
    </w:p>
    <w:p w14:paraId="6E5191ED" w14:textId="77777777" w:rsidR="00250970" w:rsidRDefault="00250970" w:rsidP="00250970">
      <w:r>
        <w:rPr>
          <w:rFonts w:hint="eastAsia"/>
        </w:rPr>
        <w:t>こんにちは市長です。</w:t>
      </w:r>
    </w:p>
    <w:p w14:paraId="4A581F8B" w14:textId="77777777" w:rsidR="00250970" w:rsidRDefault="00250970" w:rsidP="00250970"/>
    <w:p w14:paraId="31BEE772" w14:textId="77777777" w:rsidR="00250970" w:rsidRDefault="00250970" w:rsidP="00250970">
      <w:r>
        <w:rPr>
          <w:rFonts w:hint="eastAsia"/>
        </w:rPr>
        <w:t xml:space="preserve">　「しっかり」という言葉を政治家はよく使う。</w:t>
      </w:r>
      <w:r>
        <w:t>2013年10月25日のツイッターにこんな内容のことを書いていたみたいだ。「総理も『しっかり』をよく使う。『しっかり』って具体的にどうするのでしょうか。『しっかり』って副詞ですよね。副詞って活用がないし、主語にもなれない貧弱なもの。国語ダメ人間の私でもそれくらいは…」。1月末、朝日新聞の天声人語に「しっかり」が書いてあったが、11年も前に私は書いている（えっへん！）。</w:t>
      </w:r>
    </w:p>
    <w:p w14:paraId="03C1D2FD" w14:textId="77777777" w:rsidR="00250970" w:rsidRDefault="00250970" w:rsidP="00250970">
      <w:r>
        <w:rPr>
          <w:rFonts w:hint="eastAsia"/>
        </w:rPr>
        <w:lastRenderedPageBreak/>
        <w:t>首長をしていると国会議員と会合などで意見交換をする機会がある。各市の実情を理解してもらい政策に反映してもらおうという目的である。直接、国会議員と顔を合わせる機会は大変貴重である。以前のことだが、都内で開かれた意見交換会で、国会議員が「しっかり」をかなり使った。</w:t>
      </w:r>
    </w:p>
    <w:p w14:paraId="3DC7EDD5" w14:textId="77777777" w:rsidR="00250970" w:rsidRDefault="00250970" w:rsidP="00250970">
      <w:r>
        <w:rPr>
          <w:rFonts w:hint="eastAsia"/>
        </w:rPr>
        <w:t>例えばある代議士の発言は「今度の国会は延長はできないので、しっかりとした経済対策を練っていかなくてはならない。あらゆる施策を練って裏の端まで景気がしっかりと及ぶように思っている。参議院選があるがそれも含めてしっかりと我々も襟を正して要望に応えるべくしっかりと発言をし、選挙の場においてもしっかりとこういうことをやっていくんだとしっかり主張していきたい」。ほかのある代議士は「今日この場でいろいろ話を聞いてしっかり取り組んでいきたい。まだまだ必要な社会資本整備をしていくことで潜在的な能力を発揮できる余地があると思っている。個別の事項をしっかり聞いてしっかりと対応していく」などなど。</w:t>
      </w:r>
      <w:r>
        <w:t>1時間ほどの会合であったが「しっかり」は33回あったと当時摘録を作った事務方は言っていた。数える方も数える方だが、「しっかり」が多いと「しっかり」がしっかりと耳に残るから数えたくもなるのも分かる。</w:t>
      </w:r>
    </w:p>
    <w:p w14:paraId="39FBC784" w14:textId="77777777" w:rsidR="00250970" w:rsidRDefault="00250970" w:rsidP="00250970">
      <w:r>
        <w:rPr>
          <w:rFonts w:hint="eastAsia"/>
        </w:rPr>
        <w:t>この</w:t>
      </w:r>
      <w:r>
        <w:t>3月市議会では「しっかり」という中身の貧弱な副詞は答弁書から外す努力をしているようだ。</w:t>
      </w:r>
    </w:p>
    <w:p w14:paraId="0B21E334" w14:textId="77777777" w:rsidR="00250970" w:rsidRDefault="00250970" w:rsidP="00250970">
      <w:r>
        <w:rPr>
          <w:rFonts w:hint="eastAsia"/>
        </w:rPr>
        <w:t>（</w:t>
      </w:r>
      <w:r>
        <w:t>2月21日、き）</w:t>
      </w:r>
    </w:p>
    <w:p w14:paraId="2E1609F9" w14:textId="77777777" w:rsidR="00250970" w:rsidRDefault="00250970" w:rsidP="00250970"/>
    <w:p w14:paraId="1E896542" w14:textId="77777777" w:rsidR="00250970" w:rsidRDefault="00250970" w:rsidP="00250970">
      <w:r>
        <w:t>--------------------------------------------------</w:t>
      </w:r>
    </w:p>
    <w:p w14:paraId="17FE599D" w14:textId="77777777" w:rsidR="00250970" w:rsidRDefault="00250970" w:rsidP="00250970"/>
    <w:p w14:paraId="13C09E33" w14:textId="77777777" w:rsidR="00250970" w:rsidRDefault="00250970" w:rsidP="00250970"/>
    <w:p w14:paraId="5F81CCEA" w14:textId="77777777" w:rsidR="00250970" w:rsidRDefault="00250970" w:rsidP="00250970">
      <w:r>
        <w:t>p02</w:t>
      </w:r>
    </w:p>
    <w:p w14:paraId="119F044D" w14:textId="77777777" w:rsidR="00250970" w:rsidRDefault="00250970" w:rsidP="00250970">
      <w:r>
        <w:t>--------------------------------------------------</w:t>
      </w:r>
    </w:p>
    <w:p w14:paraId="1C74C8E7" w14:textId="77777777" w:rsidR="00250970" w:rsidRDefault="00250970" w:rsidP="00250970">
      <w:r>
        <w:rPr>
          <w:rFonts w:hint="eastAsia"/>
        </w:rPr>
        <w:t>税金。</w:t>
      </w:r>
    </w:p>
    <w:p w14:paraId="474C11F8" w14:textId="77777777" w:rsidR="00250970" w:rsidRDefault="00250970" w:rsidP="00250970">
      <w:r>
        <w:t>--------------------------------------------------</w:t>
      </w:r>
    </w:p>
    <w:p w14:paraId="4C5A3EF2" w14:textId="77777777" w:rsidR="00250970" w:rsidRDefault="00250970" w:rsidP="00250970">
      <w:r>
        <w:rPr>
          <w:rFonts w:hint="eastAsia"/>
        </w:rPr>
        <w:t>便利・安全・確実。納税は口座振替で。</w:t>
      </w:r>
    </w:p>
    <w:p w14:paraId="3D2D9A50" w14:textId="77777777" w:rsidR="00250970" w:rsidRDefault="00250970" w:rsidP="00250970">
      <w:r>
        <w:rPr>
          <w:rFonts w:hint="eastAsia"/>
        </w:rPr>
        <w:t xml:space="preserve">収納課　</w:t>
      </w:r>
      <w:r>
        <w:t>TEL0276-47-1936。</w:t>
      </w:r>
    </w:p>
    <w:p w14:paraId="1985C515" w14:textId="77777777" w:rsidR="00250970" w:rsidRDefault="00250970" w:rsidP="00250970"/>
    <w:p w14:paraId="3BE67E30" w14:textId="77777777" w:rsidR="00250970" w:rsidRDefault="00250970" w:rsidP="00250970">
      <w:r>
        <w:rPr>
          <w:rFonts w:hint="eastAsia"/>
        </w:rPr>
        <w:t xml:space="preserve">　口座振替での納税は、取扱金融機関に預貯金のある人が利用できます。</w:t>
      </w:r>
    </w:p>
    <w:p w14:paraId="1483BCD3" w14:textId="77777777" w:rsidR="00250970" w:rsidRDefault="00250970" w:rsidP="00250970">
      <w:r>
        <w:rPr>
          <w:rFonts w:hint="eastAsia"/>
        </w:rPr>
        <w:t xml:space="preserve">　金融機関で随時申し込みを受け付けています。</w:t>
      </w:r>
    </w:p>
    <w:p w14:paraId="1CEFA5C6" w14:textId="77777777" w:rsidR="00250970" w:rsidRDefault="00250970" w:rsidP="00250970"/>
    <w:p w14:paraId="30B75C78" w14:textId="77777777" w:rsidR="00250970" w:rsidRDefault="00250970" w:rsidP="00250970">
      <w:r>
        <w:rPr>
          <w:rFonts w:hint="eastAsia"/>
        </w:rPr>
        <w:t>税目、</w:t>
      </w:r>
    </w:p>
    <w:p w14:paraId="056342A3" w14:textId="77777777" w:rsidR="00250970" w:rsidRDefault="00250970" w:rsidP="00250970">
      <w:r>
        <w:rPr>
          <w:rFonts w:hint="eastAsia"/>
        </w:rPr>
        <w:t>市県民税（普通徴収）、固定資産税、軽自動車税、国民健康保険税（普通徴収）。</w:t>
      </w:r>
    </w:p>
    <w:p w14:paraId="4C000EED" w14:textId="77777777" w:rsidR="00250970" w:rsidRDefault="00250970" w:rsidP="00250970"/>
    <w:p w14:paraId="39497E47" w14:textId="77777777" w:rsidR="00250970" w:rsidRDefault="00250970" w:rsidP="00250970">
      <w:r>
        <w:rPr>
          <w:rFonts w:hint="eastAsia"/>
        </w:rPr>
        <w:t>取扱金融機関、</w:t>
      </w:r>
    </w:p>
    <w:p w14:paraId="537E3E03" w14:textId="77777777" w:rsidR="00250970" w:rsidRDefault="00250970" w:rsidP="00250970">
      <w:r>
        <w:rPr>
          <w:rFonts w:hint="eastAsia"/>
        </w:rPr>
        <w:t>群馬銀行、三井住友銀行、りそな銀行、埼玉りそな銀行、足利銀行、東和銀行、栃木銀行、</w:t>
      </w:r>
      <w:r>
        <w:rPr>
          <w:rFonts w:hint="eastAsia"/>
        </w:rPr>
        <w:lastRenderedPageBreak/>
        <w:t>桐生信用きんこ、足利おやま信用きんこ、アイオー信用きんこ、中央労働きんこ、しののめ信用きんこ、あかぎ信用組合、ぐんまみらい信用組合、太田市農業協同組合、にったみどり農業協同組合、ゆうちょ銀行。</w:t>
      </w:r>
    </w:p>
    <w:p w14:paraId="2D1DD939" w14:textId="77777777" w:rsidR="00250970" w:rsidRDefault="00250970" w:rsidP="00250970"/>
    <w:p w14:paraId="6D233B44" w14:textId="77777777" w:rsidR="00250970" w:rsidRDefault="00250970" w:rsidP="00250970">
      <w:r>
        <w:rPr>
          <w:rFonts w:hint="eastAsia"/>
        </w:rPr>
        <w:t>詳しくは、二次元コードから確認ください。</w:t>
      </w:r>
    </w:p>
    <w:p w14:paraId="7BA59E8E" w14:textId="77777777" w:rsidR="00250970" w:rsidRDefault="00250970" w:rsidP="00250970"/>
    <w:p w14:paraId="1BC09B5C" w14:textId="77777777" w:rsidR="00250970" w:rsidRDefault="00250970" w:rsidP="00250970">
      <w:r>
        <w:t>--------------------------------------------------</w:t>
      </w:r>
    </w:p>
    <w:p w14:paraId="4714CFF2" w14:textId="77777777" w:rsidR="00250970" w:rsidRDefault="00250970" w:rsidP="00250970">
      <w:r>
        <w:rPr>
          <w:rFonts w:hint="eastAsia"/>
        </w:rPr>
        <w:t>特別徴収の異動届はお早めに。</w:t>
      </w:r>
    </w:p>
    <w:p w14:paraId="047A413F" w14:textId="77777777" w:rsidR="00250970" w:rsidRDefault="00250970" w:rsidP="00250970">
      <w:r>
        <w:rPr>
          <w:rFonts w:hint="eastAsia"/>
        </w:rPr>
        <w:t xml:space="preserve">市民税課　</w:t>
      </w:r>
      <w:r>
        <w:t>TEL0276-47-1818。</w:t>
      </w:r>
    </w:p>
    <w:p w14:paraId="6125C88E" w14:textId="77777777" w:rsidR="00250970" w:rsidRDefault="00250970" w:rsidP="00250970"/>
    <w:p w14:paraId="018BD20C" w14:textId="77777777" w:rsidR="00250970" w:rsidRDefault="00250970" w:rsidP="00250970">
      <w:r>
        <w:rPr>
          <w:rFonts w:hint="eastAsia"/>
        </w:rPr>
        <w:t xml:space="preserve">　市県民税を特別徴収されている給与所得者が退職・休職・転勤などの異動で特別徴収が継続できなくなるときは、早めに異動届を提出ください。</w:t>
      </w:r>
    </w:p>
    <w:p w14:paraId="6C05BD65" w14:textId="77777777" w:rsidR="00250970" w:rsidRDefault="00250970" w:rsidP="00250970">
      <w:r>
        <w:rPr>
          <w:rFonts w:hint="eastAsia"/>
        </w:rPr>
        <w:t xml:space="preserve">　</w:t>
      </w:r>
      <w:r>
        <w:t>4月下旬までに届け出がないと、新年度の特別徴収の対象者として決定され、5月中旬に通知が送付されます。</w:t>
      </w:r>
    </w:p>
    <w:p w14:paraId="333FBDE2" w14:textId="77777777" w:rsidR="00250970" w:rsidRDefault="00250970" w:rsidP="00250970"/>
    <w:p w14:paraId="2F646596" w14:textId="77777777" w:rsidR="00250970" w:rsidRDefault="00250970" w:rsidP="00250970">
      <w:r>
        <w:t>--------------------------------------------------</w:t>
      </w:r>
    </w:p>
    <w:p w14:paraId="399A0735" w14:textId="77777777" w:rsidR="00250970" w:rsidRDefault="00250970" w:rsidP="00250970">
      <w:r>
        <w:rPr>
          <w:rFonts w:hint="eastAsia"/>
        </w:rPr>
        <w:t>お知らせ。</w:t>
      </w:r>
    </w:p>
    <w:p w14:paraId="65133C51" w14:textId="77777777" w:rsidR="00250970" w:rsidRDefault="00250970" w:rsidP="00250970">
      <w:r>
        <w:t>--------------------------------------------------</w:t>
      </w:r>
    </w:p>
    <w:p w14:paraId="2DFDD4E1" w14:textId="77777777" w:rsidR="00250970" w:rsidRDefault="00250970" w:rsidP="00250970">
      <w:r>
        <w:rPr>
          <w:rFonts w:hint="eastAsia"/>
        </w:rPr>
        <w:t>こども発達支援センターにじいろが移転します。</w:t>
      </w:r>
    </w:p>
    <w:p w14:paraId="7DDC9353" w14:textId="77777777" w:rsidR="00250970" w:rsidRDefault="00250970" w:rsidP="00250970">
      <w:r>
        <w:rPr>
          <w:rFonts w:hint="eastAsia"/>
        </w:rPr>
        <w:t xml:space="preserve">こども発達支援センターにじいろ　</w:t>
      </w:r>
      <w:r>
        <w:t>TEL0276-55-2148。</w:t>
      </w:r>
    </w:p>
    <w:p w14:paraId="120CE452" w14:textId="77777777" w:rsidR="00250970" w:rsidRDefault="00250970" w:rsidP="00250970"/>
    <w:p w14:paraId="139FD95C" w14:textId="77777777" w:rsidR="00250970" w:rsidRDefault="00250970" w:rsidP="00250970">
      <w:r>
        <w:rPr>
          <w:rFonts w:hint="eastAsia"/>
        </w:rPr>
        <w:t xml:space="preserve">　</w:t>
      </w:r>
      <w:r>
        <w:t>4月1日月曜日からこども館に移転します。</w:t>
      </w:r>
    </w:p>
    <w:p w14:paraId="76626168" w14:textId="77777777" w:rsidR="00250970" w:rsidRDefault="00250970" w:rsidP="00250970">
      <w:r>
        <w:rPr>
          <w:rFonts w:hint="eastAsia"/>
        </w:rPr>
        <w:t>電話番号、相談受付時間（平日・午前</w:t>
      </w:r>
      <w:r>
        <w:t>9時から午後4時30分）は変更ありません。</w:t>
      </w:r>
    </w:p>
    <w:p w14:paraId="373FBB75" w14:textId="77777777" w:rsidR="00250970" w:rsidRDefault="00250970" w:rsidP="00250970"/>
    <w:p w14:paraId="230747E7" w14:textId="77777777" w:rsidR="00250970" w:rsidRDefault="00250970" w:rsidP="00250970">
      <w:r>
        <w:rPr>
          <w:rFonts w:hint="eastAsia"/>
        </w:rPr>
        <w:t>詳しくは、二次元コードから確認ください。</w:t>
      </w:r>
    </w:p>
    <w:p w14:paraId="695E3EEF" w14:textId="77777777" w:rsidR="00250970" w:rsidRDefault="00250970" w:rsidP="00250970"/>
    <w:p w14:paraId="5FA144BE" w14:textId="77777777" w:rsidR="00250970" w:rsidRDefault="00250970" w:rsidP="00250970">
      <w:r>
        <w:t>--------------------------------------------------</w:t>
      </w:r>
    </w:p>
    <w:p w14:paraId="48D718C5" w14:textId="77777777" w:rsidR="00250970" w:rsidRDefault="00250970" w:rsidP="00250970">
      <w:r>
        <w:rPr>
          <w:rFonts w:hint="eastAsia"/>
        </w:rPr>
        <w:t>無料。司法書士相続登記相談。</w:t>
      </w:r>
    </w:p>
    <w:p w14:paraId="7EDE1F0B" w14:textId="77777777" w:rsidR="00250970" w:rsidRDefault="00250970" w:rsidP="00250970">
      <w:r>
        <w:rPr>
          <w:rFonts w:hint="eastAsia"/>
        </w:rPr>
        <w:t xml:space="preserve">総務課　</w:t>
      </w:r>
      <w:r>
        <w:t>TEL0276-47-1815。</w:t>
      </w:r>
    </w:p>
    <w:p w14:paraId="2A59F543" w14:textId="77777777" w:rsidR="00250970" w:rsidRDefault="00250970" w:rsidP="00250970"/>
    <w:p w14:paraId="5822E660" w14:textId="77777777" w:rsidR="00250970" w:rsidRDefault="00250970" w:rsidP="00250970">
      <w:r>
        <w:rPr>
          <w:rFonts w:hint="eastAsia"/>
        </w:rPr>
        <w:t xml:space="preserve">　相続登記の義務化に伴い、群馬司法書士会の司法書士が相続登記について無料で相談に応じます。</w:t>
      </w:r>
    </w:p>
    <w:p w14:paraId="4DECE550" w14:textId="77777777" w:rsidR="00250970" w:rsidRDefault="00250970" w:rsidP="00250970">
      <w:r>
        <w:rPr>
          <w:rFonts w:hint="eastAsia"/>
        </w:rPr>
        <w:t xml:space="preserve">日時　</w:t>
      </w:r>
      <w:r>
        <w:t>4月5日金曜日、午後3時から6時</w:t>
      </w:r>
    </w:p>
    <w:p w14:paraId="1426123F" w14:textId="77777777" w:rsidR="00250970" w:rsidRDefault="00250970" w:rsidP="00250970">
      <w:r>
        <w:rPr>
          <w:rFonts w:hint="eastAsia"/>
        </w:rPr>
        <w:t>会場　市役所</w:t>
      </w:r>
      <w:r>
        <w:t>6階 6B会議室</w:t>
      </w:r>
    </w:p>
    <w:p w14:paraId="1396A8BF" w14:textId="77777777" w:rsidR="00250970" w:rsidRDefault="00250970" w:rsidP="00250970">
      <w:r>
        <w:rPr>
          <w:rFonts w:hint="eastAsia"/>
        </w:rPr>
        <w:t>申し込み　当日直接、会場へ。</w:t>
      </w:r>
    </w:p>
    <w:p w14:paraId="15D46129" w14:textId="77777777" w:rsidR="00250970" w:rsidRDefault="00250970" w:rsidP="00250970">
      <w:r>
        <w:rPr>
          <w:rFonts w:hint="eastAsia"/>
        </w:rPr>
        <w:t>問い合わせ　司法書士法人もてき・新井合同事務所（</w:t>
      </w:r>
      <w:r>
        <w:t>TEL0276-40-1110）</w:t>
      </w:r>
    </w:p>
    <w:p w14:paraId="0FA01719" w14:textId="77777777" w:rsidR="00250970" w:rsidRDefault="00250970" w:rsidP="00250970"/>
    <w:p w14:paraId="0BA2CC36" w14:textId="77777777" w:rsidR="00250970" w:rsidRDefault="00250970" w:rsidP="00250970">
      <w:r>
        <w:t>--------------------------------------------------</w:t>
      </w:r>
    </w:p>
    <w:p w14:paraId="7F80FAF2" w14:textId="77777777" w:rsidR="00250970" w:rsidRDefault="00250970" w:rsidP="00250970">
      <w:r>
        <w:rPr>
          <w:rFonts w:hint="eastAsia"/>
        </w:rPr>
        <w:t>きん婚・ダイヤモンド婚しゅく記念式典を開催します。</w:t>
      </w:r>
    </w:p>
    <w:p w14:paraId="1228131F" w14:textId="77777777" w:rsidR="00250970" w:rsidRDefault="00250970" w:rsidP="00250970">
      <w:r>
        <w:rPr>
          <w:rFonts w:hint="eastAsia"/>
        </w:rPr>
        <w:t xml:space="preserve">ちょうじゅあんしん課　</w:t>
      </w:r>
      <w:r>
        <w:t>TEL0276-47-1829。</w:t>
      </w:r>
    </w:p>
    <w:p w14:paraId="267253D2" w14:textId="77777777" w:rsidR="00250970" w:rsidRDefault="00250970" w:rsidP="00250970"/>
    <w:p w14:paraId="0B0664AD" w14:textId="77777777" w:rsidR="00250970" w:rsidRDefault="00250970" w:rsidP="00250970">
      <w:r>
        <w:rPr>
          <w:rFonts w:hint="eastAsia"/>
        </w:rPr>
        <w:t xml:space="preserve">　結婚</w:t>
      </w:r>
      <w:r>
        <w:t>50年（きん婚）、同60年（ダイヤモンド婚）を迎えた市内在住の夫婦を祝福します。</w:t>
      </w:r>
    </w:p>
    <w:p w14:paraId="0F50FBF8" w14:textId="77777777" w:rsidR="00250970" w:rsidRDefault="00250970" w:rsidP="00250970">
      <w:r>
        <w:rPr>
          <w:rFonts w:hint="eastAsia"/>
        </w:rPr>
        <w:t xml:space="preserve">日時　</w:t>
      </w:r>
      <w:r>
        <w:t>6月8日土曜日、午前9時から正午</w:t>
      </w:r>
    </w:p>
    <w:p w14:paraId="30DF18A2" w14:textId="77777777" w:rsidR="00250970" w:rsidRDefault="00250970" w:rsidP="00250970">
      <w:r>
        <w:rPr>
          <w:rFonts w:hint="eastAsia"/>
        </w:rPr>
        <w:t>会場　市民会館</w:t>
      </w:r>
    </w:p>
    <w:p w14:paraId="79C0D9E3" w14:textId="77777777" w:rsidR="00250970" w:rsidRDefault="00250970" w:rsidP="00250970">
      <w:r>
        <w:rPr>
          <w:rFonts w:hint="eastAsia"/>
        </w:rPr>
        <w:t>対象夫婦　きん婚、昭和</w:t>
      </w:r>
      <w:r>
        <w:t>49年に結婚。</w:t>
      </w:r>
    </w:p>
    <w:p w14:paraId="7673CDE7" w14:textId="77777777" w:rsidR="00250970" w:rsidRDefault="00250970" w:rsidP="00250970">
      <w:r>
        <w:rPr>
          <w:rFonts w:hint="eastAsia"/>
        </w:rPr>
        <w:t>ダイヤモンド婚、昭和</w:t>
      </w:r>
      <w:r>
        <w:t>39年に結婚。</w:t>
      </w:r>
    </w:p>
    <w:p w14:paraId="53AEFB3F" w14:textId="77777777" w:rsidR="00250970" w:rsidRDefault="00250970" w:rsidP="00250970">
      <w:r>
        <w:rPr>
          <w:rFonts w:hint="eastAsia"/>
        </w:rPr>
        <w:t>いずれもそれ以前に結婚し、けいしゅくを受けていない夫婦を含みます。</w:t>
      </w:r>
    </w:p>
    <w:p w14:paraId="7AE9821D" w14:textId="77777777" w:rsidR="00250970" w:rsidRDefault="00250970" w:rsidP="00250970">
      <w:r>
        <w:rPr>
          <w:rFonts w:hint="eastAsia"/>
        </w:rPr>
        <w:t>申し込み</w:t>
      </w:r>
      <w:r>
        <w:t xml:space="preserve"> 4月17日水曜日までに2次元コードまたは電話で、ちょうじゅあんしん課へ。</w:t>
      </w:r>
    </w:p>
    <w:p w14:paraId="6B3197C1" w14:textId="77777777" w:rsidR="00250970" w:rsidRDefault="00250970" w:rsidP="00250970">
      <w:r>
        <w:t xml:space="preserve"> 申込者には5月中旬に招待状を郵送します。</w:t>
      </w:r>
    </w:p>
    <w:p w14:paraId="6897C5D1" w14:textId="77777777" w:rsidR="00250970" w:rsidRDefault="00250970" w:rsidP="00250970"/>
    <w:p w14:paraId="218CC2C3" w14:textId="77777777" w:rsidR="00250970" w:rsidRDefault="00250970" w:rsidP="00250970">
      <w:r>
        <w:t>--------------------------------------------------</w:t>
      </w:r>
    </w:p>
    <w:p w14:paraId="30187288" w14:textId="77777777" w:rsidR="00250970" w:rsidRDefault="00250970" w:rsidP="00250970">
      <w:r>
        <w:rPr>
          <w:rFonts w:hint="eastAsia"/>
        </w:rPr>
        <w:t>子育てガイドブック広告ぬしを募集します。</w:t>
      </w:r>
    </w:p>
    <w:p w14:paraId="34EE8E05" w14:textId="77777777" w:rsidR="00250970" w:rsidRDefault="00250970" w:rsidP="00250970">
      <w:r>
        <w:rPr>
          <w:rFonts w:hint="eastAsia"/>
        </w:rPr>
        <w:t xml:space="preserve">子育てそうだん課　</w:t>
      </w:r>
      <w:r>
        <w:t>TEL0276-47-1911。</w:t>
      </w:r>
    </w:p>
    <w:p w14:paraId="3ECB1BA6" w14:textId="77777777" w:rsidR="00250970" w:rsidRDefault="00250970" w:rsidP="00250970"/>
    <w:p w14:paraId="10F0943C" w14:textId="77777777" w:rsidR="00250970" w:rsidRDefault="00250970" w:rsidP="00250970">
      <w:r>
        <w:rPr>
          <w:rFonts w:hint="eastAsia"/>
        </w:rPr>
        <w:t xml:space="preserve">　子育てに役立つ行政情報や地域情報を掲載した「子育てガイドブック」を株式会社サイネックスとの協働で発行します。</w:t>
      </w:r>
    </w:p>
    <w:p w14:paraId="78738EF8" w14:textId="77777777" w:rsidR="00250970" w:rsidRDefault="00250970" w:rsidP="00250970">
      <w:r>
        <w:rPr>
          <w:rFonts w:hint="eastAsia"/>
        </w:rPr>
        <w:t xml:space="preserve">　その中に掲載する広告を募集します。詳しくは電話で、同社群馬支店（</w:t>
      </w:r>
      <w:r>
        <w:t>TEL027-353-8391）へ。</w:t>
      </w:r>
    </w:p>
    <w:p w14:paraId="0440C3BF" w14:textId="77777777" w:rsidR="00250970" w:rsidRDefault="00250970" w:rsidP="00250970"/>
    <w:p w14:paraId="43A22F68" w14:textId="77777777" w:rsidR="00250970" w:rsidRDefault="00250970" w:rsidP="00250970">
      <w:r>
        <w:rPr>
          <w:rFonts w:hint="eastAsia"/>
        </w:rPr>
        <w:t>詳しくは、二次元コードから確認ください。</w:t>
      </w:r>
    </w:p>
    <w:p w14:paraId="40018B63" w14:textId="77777777" w:rsidR="00250970" w:rsidRDefault="00250970" w:rsidP="00250970"/>
    <w:p w14:paraId="164D304E" w14:textId="77777777" w:rsidR="00250970" w:rsidRDefault="00250970" w:rsidP="00250970">
      <w:r>
        <w:t>--------------------------------------------------</w:t>
      </w:r>
    </w:p>
    <w:p w14:paraId="2A42E3EC" w14:textId="77777777" w:rsidR="00250970" w:rsidRDefault="00250970" w:rsidP="00250970">
      <w:r>
        <w:rPr>
          <w:rFonts w:hint="eastAsia"/>
        </w:rPr>
        <w:t>防災・危機管理。</w:t>
      </w:r>
    </w:p>
    <w:p w14:paraId="632EA86D" w14:textId="77777777" w:rsidR="00250970" w:rsidRDefault="00250970" w:rsidP="00250970">
      <w:r>
        <w:t>--------------------------------------------------</w:t>
      </w:r>
    </w:p>
    <w:p w14:paraId="100059AF" w14:textId="77777777" w:rsidR="00250970" w:rsidRDefault="00250970" w:rsidP="00250970">
      <w:r>
        <w:rPr>
          <w:rFonts w:hint="eastAsia"/>
        </w:rPr>
        <w:t>宝くじの助成金で煙体験ハウスを整備。</w:t>
      </w:r>
    </w:p>
    <w:p w14:paraId="787D3A41" w14:textId="77777777" w:rsidR="00250970" w:rsidRDefault="00250970" w:rsidP="00250970">
      <w:r>
        <w:rPr>
          <w:rFonts w:hint="eastAsia"/>
        </w:rPr>
        <w:t xml:space="preserve">消防本部予防課　</w:t>
      </w:r>
      <w:r>
        <w:t>TEL0276-33-0202。</w:t>
      </w:r>
    </w:p>
    <w:p w14:paraId="7730CBD7" w14:textId="77777777" w:rsidR="00250970" w:rsidRDefault="00250970" w:rsidP="00250970"/>
    <w:p w14:paraId="2608FD9B" w14:textId="77777777" w:rsidR="00250970" w:rsidRDefault="00250970" w:rsidP="00250970">
      <w:r>
        <w:rPr>
          <w:rFonts w:hint="eastAsia"/>
        </w:rPr>
        <w:t xml:space="preserve">　（一般財団法人）自治総合センターのコミュニティ助成事業で煙体験ハウスを整備しました。</w:t>
      </w:r>
    </w:p>
    <w:p w14:paraId="41F5D895" w14:textId="77777777" w:rsidR="00250970" w:rsidRDefault="00250970" w:rsidP="00250970">
      <w:r>
        <w:rPr>
          <w:rFonts w:hint="eastAsia"/>
        </w:rPr>
        <w:t xml:space="preserve">　火災時の煙の怖さを疑似体験することで、いざというときに落ち着いて避難できるよう自主防災訓練やイベントでの女性防火クラブによる指導に役立てます。</w:t>
      </w:r>
    </w:p>
    <w:p w14:paraId="0F82AB97" w14:textId="77777777" w:rsidR="00250970" w:rsidRDefault="00250970" w:rsidP="00250970"/>
    <w:p w14:paraId="22FD8311" w14:textId="77777777" w:rsidR="00250970" w:rsidRDefault="00250970" w:rsidP="00250970">
      <w:r>
        <w:lastRenderedPageBreak/>
        <w:t>--------------------------------------------------</w:t>
      </w:r>
    </w:p>
    <w:p w14:paraId="7299FA64" w14:textId="77777777" w:rsidR="00250970" w:rsidRDefault="00250970" w:rsidP="00250970">
      <w:r>
        <w:rPr>
          <w:rFonts w:hint="eastAsia"/>
        </w:rPr>
        <w:t>健康福祉。</w:t>
      </w:r>
    </w:p>
    <w:p w14:paraId="1827B8A7" w14:textId="77777777" w:rsidR="00250970" w:rsidRDefault="00250970" w:rsidP="00250970">
      <w:r>
        <w:t>--------------------------------------------------</w:t>
      </w:r>
    </w:p>
    <w:p w14:paraId="46E3AEEB" w14:textId="77777777" w:rsidR="00250970" w:rsidRDefault="00250970" w:rsidP="00250970">
      <w:r>
        <w:rPr>
          <w:rFonts w:hint="eastAsia"/>
        </w:rPr>
        <w:t>対象者へ福祉医療費受給資格者しょうを郵送しました。</w:t>
      </w:r>
    </w:p>
    <w:p w14:paraId="27BA3574" w14:textId="77777777" w:rsidR="00250970" w:rsidRDefault="00250970" w:rsidP="00250970">
      <w:r>
        <w:rPr>
          <w:rFonts w:hint="eastAsia"/>
        </w:rPr>
        <w:t xml:space="preserve">医療ねんきん課　</w:t>
      </w:r>
      <w:r>
        <w:t>TEL0276-47-1940。</w:t>
      </w:r>
    </w:p>
    <w:p w14:paraId="2DA172F1" w14:textId="77777777" w:rsidR="00250970" w:rsidRDefault="00250970" w:rsidP="00250970"/>
    <w:p w14:paraId="25C34C30" w14:textId="77777777" w:rsidR="00250970" w:rsidRDefault="00250970" w:rsidP="00250970">
      <w:r>
        <w:rPr>
          <w:rFonts w:hint="eastAsia"/>
        </w:rPr>
        <w:t xml:space="preserve">　有効期限が</w:t>
      </w:r>
      <w:r>
        <w:t>15歳到達後の最初の3月31日までの受給資格者しょうをお持ちの人へ、有効期限を18歳に達する日以後の最初の3月31日までに延長した受給資格者しょうを郵送しました。現在お使いの受給資格者しょうは医療ねんきん課、各行政センター、東・西サービスセンターへ返却ください。</w:t>
      </w:r>
    </w:p>
    <w:p w14:paraId="504E8F99" w14:textId="77777777" w:rsidR="00250970" w:rsidRDefault="00250970" w:rsidP="00250970">
      <w:r>
        <w:rPr>
          <w:rFonts w:hint="eastAsia"/>
        </w:rPr>
        <w:t xml:space="preserve">　手元に届いていない場合は、医療ねんきん課へ問い合わせください。</w:t>
      </w:r>
    </w:p>
    <w:p w14:paraId="70E7C954" w14:textId="77777777" w:rsidR="00250970" w:rsidRDefault="00250970" w:rsidP="00250970"/>
    <w:p w14:paraId="0723992D" w14:textId="77777777" w:rsidR="00250970" w:rsidRDefault="00250970" w:rsidP="00250970">
      <w:r>
        <w:t>--------------------------------------------------</w:t>
      </w:r>
    </w:p>
    <w:p w14:paraId="7BB7F7FC" w14:textId="77777777" w:rsidR="00250970" w:rsidRDefault="00250970" w:rsidP="00250970">
      <w:r>
        <w:rPr>
          <w:rFonts w:hint="eastAsia"/>
        </w:rPr>
        <w:t>物価高騰対策給付きん。</w:t>
      </w:r>
    </w:p>
    <w:p w14:paraId="5BB177EE" w14:textId="77777777" w:rsidR="00250970" w:rsidRDefault="00250970" w:rsidP="00250970">
      <w:r>
        <w:rPr>
          <w:rFonts w:hint="eastAsia"/>
        </w:rPr>
        <w:t xml:space="preserve">給付きんコールセンター　</w:t>
      </w:r>
      <w:r>
        <w:t>TEL0276-49-5735、または、</w:t>
      </w:r>
    </w:p>
    <w:p w14:paraId="4252C931" w14:textId="77777777" w:rsidR="00250970" w:rsidRDefault="00250970" w:rsidP="00250970">
      <w:r>
        <w:rPr>
          <w:rFonts w:hint="eastAsia"/>
        </w:rPr>
        <w:t xml:space="preserve">社会支援課　</w:t>
      </w:r>
      <w:r>
        <w:t>TEL0276-47-1827。</w:t>
      </w:r>
    </w:p>
    <w:p w14:paraId="7CFD2D92" w14:textId="77777777" w:rsidR="00250970" w:rsidRDefault="00250970" w:rsidP="00250970"/>
    <w:p w14:paraId="17CA32E7" w14:textId="77777777" w:rsidR="00250970" w:rsidRDefault="00250970" w:rsidP="00250970">
      <w:r>
        <w:rPr>
          <w:rFonts w:hint="eastAsia"/>
        </w:rPr>
        <w:t xml:space="preserve">　対象世帯には</w:t>
      </w:r>
      <w:r>
        <w:t xml:space="preserve">1月中旬から順次通知を発送しています。　</w:t>
      </w:r>
    </w:p>
    <w:p w14:paraId="430F7AF2" w14:textId="77777777" w:rsidR="00250970" w:rsidRDefault="00250970" w:rsidP="00250970"/>
    <w:p w14:paraId="43EC6424" w14:textId="77777777" w:rsidR="00250970" w:rsidRDefault="00250970" w:rsidP="00250970">
      <w:r>
        <w:rPr>
          <w:rFonts w:hint="eastAsia"/>
        </w:rPr>
        <w:t xml:space="preserve">対象　</w:t>
      </w:r>
    </w:p>
    <w:p w14:paraId="5ECA84D4" w14:textId="77777777" w:rsidR="00250970" w:rsidRDefault="00250970" w:rsidP="00250970">
      <w:r>
        <w:t>1、令和5年度住民税均等割非課税世帯（世帯全員が住民税均等割非課税の者で構成されている世帯）以外の世帯で、世帯全員の令和5年度住民税所得割が非課税となった世帯。</w:t>
      </w:r>
    </w:p>
    <w:p w14:paraId="1A56AB5C" w14:textId="77777777" w:rsidR="00250970" w:rsidRDefault="00250970" w:rsidP="00250970">
      <w:r>
        <w:rPr>
          <w:rFonts w:hint="eastAsia"/>
        </w:rPr>
        <w:t>支給金額、</w:t>
      </w:r>
      <w:r>
        <w:t>1世帯10万円。</w:t>
      </w:r>
    </w:p>
    <w:p w14:paraId="09F8A2F2" w14:textId="77777777" w:rsidR="00250970" w:rsidRDefault="00250970" w:rsidP="00250970"/>
    <w:p w14:paraId="228FCC12" w14:textId="77777777" w:rsidR="00250970" w:rsidRDefault="00250970" w:rsidP="00250970">
      <w:r>
        <w:t>2、世帯全員が令和5年度住民税所得割非課税となった世帯のうち、18歳以下の児童(平成17年4月2日から令和6年3月31日生まれ)が含まれる世帯。</w:t>
      </w:r>
    </w:p>
    <w:p w14:paraId="0194A430" w14:textId="77777777" w:rsidR="00250970" w:rsidRDefault="00250970" w:rsidP="00250970">
      <w:r>
        <w:rPr>
          <w:rFonts w:hint="eastAsia"/>
        </w:rPr>
        <w:t>支給金額、児童</w:t>
      </w:r>
      <w:r>
        <w:t>1人につき5万円。</w:t>
      </w:r>
    </w:p>
    <w:p w14:paraId="3E6B6A27" w14:textId="77777777" w:rsidR="00250970" w:rsidRDefault="00250970" w:rsidP="00250970"/>
    <w:p w14:paraId="39D43429" w14:textId="77777777" w:rsidR="00250970" w:rsidRDefault="00250970" w:rsidP="00250970">
      <w:r>
        <w:rPr>
          <w:rFonts w:hint="eastAsia"/>
        </w:rPr>
        <w:t>通知が届いていない人は申請が必要な場合があるので、コールセンターへ問い合わせ下さい。</w:t>
      </w:r>
    </w:p>
    <w:p w14:paraId="1CE1CD9B" w14:textId="77777777" w:rsidR="00250970" w:rsidRDefault="00250970" w:rsidP="00250970"/>
    <w:p w14:paraId="1D997C71" w14:textId="77777777" w:rsidR="00250970" w:rsidRDefault="00250970" w:rsidP="00250970">
      <w:r>
        <w:rPr>
          <w:rFonts w:hint="eastAsia"/>
        </w:rPr>
        <w:t>詳しくは、二次元コードから確認ください。</w:t>
      </w:r>
    </w:p>
    <w:p w14:paraId="2447B951" w14:textId="77777777" w:rsidR="00250970" w:rsidRDefault="00250970" w:rsidP="00250970"/>
    <w:p w14:paraId="6E9D3017" w14:textId="77777777" w:rsidR="00250970" w:rsidRDefault="00250970" w:rsidP="00250970">
      <w:r>
        <w:t>--------------------------------------------------</w:t>
      </w:r>
    </w:p>
    <w:p w14:paraId="1F4AD021" w14:textId="77777777" w:rsidR="00250970" w:rsidRDefault="00250970" w:rsidP="00250970">
      <w:r>
        <w:rPr>
          <w:rFonts w:hint="eastAsia"/>
        </w:rPr>
        <w:t>福祉医療の手続きは電子申請が便利です。</w:t>
      </w:r>
    </w:p>
    <w:p w14:paraId="141F3983" w14:textId="77777777" w:rsidR="00250970" w:rsidRDefault="00250970" w:rsidP="00250970">
      <w:r>
        <w:rPr>
          <w:rFonts w:hint="eastAsia"/>
        </w:rPr>
        <w:t xml:space="preserve">医療ねんきん課　</w:t>
      </w:r>
      <w:r>
        <w:t>TEL0276-47-1940。</w:t>
      </w:r>
    </w:p>
    <w:p w14:paraId="0CEE20EC" w14:textId="77777777" w:rsidR="00250970" w:rsidRDefault="00250970" w:rsidP="00250970"/>
    <w:p w14:paraId="2671B868" w14:textId="77777777" w:rsidR="00250970" w:rsidRDefault="00250970" w:rsidP="00250970">
      <w:r>
        <w:rPr>
          <w:rFonts w:hint="eastAsia"/>
        </w:rPr>
        <w:t xml:space="preserve">　福祉医療費受給資格者しょうに関する一部の手続き（住所・保険変更、再交付など）が、スマートフォンなどから時間や場所を問わずに申請できるようになりました。</w:t>
      </w:r>
    </w:p>
    <w:p w14:paraId="73BC29DF" w14:textId="77777777" w:rsidR="00250970" w:rsidRDefault="00250970" w:rsidP="00250970"/>
    <w:p w14:paraId="149F43C7" w14:textId="77777777" w:rsidR="00250970" w:rsidRDefault="00250970" w:rsidP="00250970">
      <w:r>
        <w:rPr>
          <w:rFonts w:hint="eastAsia"/>
        </w:rPr>
        <w:t>詳しくは、二次元コードから確認ください。</w:t>
      </w:r>
    </w:p>
    <w:p w14:paraId="3CF7F532" w14:textId="77777777" w:rsidR="00250970" w:rsidRDefault="00250970" w:rsidP="00250970"/>
    <w:p w14:paraId="0F865915" w14:textId="77777777" w:rsidR="00250970" w:rsidRDefault="00250970" w:rsidP="00250970">
      <w:r>
        <w:t>--------------------------------------------------</w:t>
      </w:r>
    </w:p>
    <w:p w14:paraId="30142CE8" w14:textId="77777777" w:rsidR="00250970" w:rsidRDefault="00250970" w:rsidP="00250970">
      <w:r>
        <w:rPr>
          <w:rFonts w:hint="eastAsia"/>
        </w:rPr>
        <w:t>ご協力ください。</w:t>
      </w:r>
    </w:p>
    <w:p w14:paraId="110B958E" w14:textId="77777777" w:rsidR="00250970" w:rsidRDefault="00250970" w:rsidP="00250970">
      <w:r>
        <w:t>--------------------------------------------------</w:t>
      </w:r>
    </w:p>
    <w:p w14:paraId="047510D4" w14:textId="77777777" w:rsidR="00250970" w:rsidRDefault="00250970" w:rsidP="00250970">
      <w:r>
        <w:t>3月の市民献血。</w:t>
      </w:r>
    </w:p>
    <w:p w14:paraId="1A1336E3" w14:textId="77777777" w:rsidR="00250970" w:rsidRDefault="00250970" w:rsidP="00250970">
      <w:r>
        <w:rPr>
          <w:rFonts w:hint="eastAsia"/>
        </w:rPr>
        <w:t>太田献血ルーム　フリーダイヤル</w:t>
      </w:r>
      <w:r>
        <w:t>0120-805-872、または、</w:t>
      </w:r>
    </w:p>
    <w:p w14:paraId="6E2D59D6" w14:textId="77777777" w:rsidR="00250970" w:rsidRDefault="00250970" w:rsidP="00250970">
      <w:r>
        <w:rPr>
          <w:rFonts w:hint="eastAsia"/>
        </w:rPr>
        <w:t xml:space="preserve">社会支援課　</w:t>
      </w:r>
      <w:r>
        <w:t>TEL0276-47-1827。</w:t>
      </w:r>
    </w:p>
    <w:p w14:paraId="5CDC497F" w14:textId="77777777" w:rsidR="00250970" w:rsidRDefault="00250970" w:rsidP="00250970"/>
    <w:p w14:paraId="09FC7690" w14:textId="77777777" w:rsidR="00250970" w:rsidRDefault="00250970" w:rsidP="00250970">
      <w:r>
        <w:rPr>
          <w:rFonts w:hint="eastAsia"/>
        </w:rPr>
        <w:t xml:space="preserve">　献血者に市から粗品があります。</w:t>
      </w:r>
    </w:p>
    <w:p w14:paraId="355D3B98" w14:textId="77777777" w:rsidR="00250970" w:rsidRDefault="00250970" w:rsidP="00250970">
      <w:r>
        <w:rPr>
          <w:rFonts w:hint="eastAsia"/>
        </w:rPr>
        <w:t>日時</w:t>
      </w:r>
      <w:r>
        <w:t xml:space="preserve">  27日水曜日、午前10時から午後1時・午後2時から5時30分（成分献血の受け付けは各30分前に終了）</w:t>
      </w:r>
    </w:p>
    <w:p w14:paraId="54C4026B" w14:textId="77777777" w:rsidR="00250970" w:rsidRDefault="00250970" w:rsidP="00250970">
      <w:r>
        <w:rPr>
          <w:rFonts w:hint="eastAsia"/>
        </w:rPr>
        <w:t>会場　太田献血ルーム</w:t>
      </w:r>
    </w:p>
    <w:p w14:paraId="7E9DB8A8" w14:textId="77777777" w:rsidR="00250970" w:rsidRDefault="00250970" w:rsidP="00250970">
      <w:r>
        <w:t>200ミリリットル献血は必要数のみ採血します。</w:t>
      </w:r>
    </w:p>
    <w:p w14:paraId="03C1F38E" w14:textId="77777777" w:rsidR="00250970" w:rsidRDefault="00250970" w:rsidP="00250970"/>
    <w:p w14:paraId="42A93F11" w14:textId="77777777" w:rsidR="00250970" w:rsidRDefault="00250970" w:rsidP="00250970">
      <w:r>
        <w:t>--------------------------------------------------</w:t>
      </w:r>
    </w:p>
    <w:p w14:paraId="71E536A8" w14:textId="77777777" w:rsidR="00250970" w:rsidRDefault="00250970" w:rsidP="00250970">
      <w:r>
        <w:rPr>
          <w:rFonts w:hint="eastAsia"/>
        </w:rPr>
        <w:t>まち・ひと・しごと。</w:t>
      </w:r>
    </w:p>
    <w:p w14:paraId="016EAFD0" w14:textId="77777777" w:rsidR="00250970" w:rsidRDefault="00250970" w:rsidP="00250970">
      <w:r>
        <w:t>--------------------------------------------------</w:t>
      </w:r>
    </w:p>
    <w:p w14:paraId="0E5B7DE1" w14:textId="77777777" w:rsidR="00250970" w:rsidRDefault="00250970" w:rsidP="00250970">
      <w:r>
        <w:rPr>
          <w:rFonts w:hint="eastAsia"/>
        </w:rPr>
        <w:t>自衛官の募集。</w:t>
      </w:r>
    </w:p>
    <w:p w14:paraId="66F8E6DF" w14:textId="77777777" w:rsidR="00250970" w:rsidRDefault="00250970" w:rsidP="00250970">
      <w:r>
        <w:rPr>
          <w:rFonts w:hint="eastAsia"/>
        </w:rPr>
        <w:t xml:space="preserve">自衛隊群馬地方協力本部太田出張所　</w:t>
      </w:r>
      <w:r>
        <w:t>TEL0276-33-7305、または、</w:t>
      </w:r>
    </w:p>
    <w:p w14:paraId="75BDDEF3" w14:textId="77777777" w:rsidR="00250970" w:rsidRDefault="00250970" w:rsidP="00250970">
      <w:r>
        <w:rPr>
          <w:rFonts w:hint="eastAsia"/>
        </w:rPr>
        <w:t xml:space="preserve">市民課　</w:t>
      </w:r>
      <w:r>
        <w:t>TEL0276-47-1823。</w:t>
      </w:r>
    </w:p>
    <w:p w14:paraId="101F0206" w14:textId="77777777" w:rsidR="00250970" w:rsidRDefault="00250970" w:rsidP="00250970"/>
    <w:p w14:paraId="109D4978" w14:textId="77777777" w:rsidR="00250970" w:rsidRDefault="00250970" w:rsidP="00250970">
      <w:r>
        <w:rPr>
          <w:rFonts w:hint="eastAsia"/>
        </w:rPr>
        <w:t xml:space="preserve">　試験日・試験会場は受け付け時にお知らせします。</w:t>
      </w:r>
    </w:p>
    <w:p w14:paraId="7D18374A" w14:textId="77777777" w:rsidR="00250970" w:rsidRDefault="00250970" w:rsidP="00250970"/>
    <w:p w14:paraId="250E02A7" w14:textId="77777777" w:rsidR="00250970" w:rsidRDefault="00250970" w:rsidP="00250970">
      <w:r>
        <w:rPr>
          <w:rFonts w:hint="eastAsia"/>
        </w:rPr>
        <w:t>採用種目</w:t>
      </w:r>
    </w:p>
    <w:p w14:paraId="25888262" w14:textId="77777777" w:rsidR="00250970" w:rsidRDefault="00250970" w:rsidP="00250970">
      <w:r>
        <w:rPr>
          <w:rFonts w:hint="eastAsia"/>
        </w:rPr>
        <w:t>一般幹部候補生、一般曹候補生、予備自衛官補、自衛官候補生。</w:t>
      </w:r>
    </w:p>
    <w:p w14:paraId="00FEA88C" w14:textId="77777777" w:rsidR="00250970" w:rsidRDefault="00250970" w:rsidP="00250970"/>
    <w:p w14:paraId="4494A627" w14:textId="77777777" w:rsidR="00250970" w:rsidRDefault="00250970" w:rsidP="00250970">
      <w:r>
        <w:rPr>
          <w:rFonts w:hint="eastAsia"/>
        </w:rPr>
        <w:t>詳しくは、二次元コードから確認ください。</w:t>
      </w:r>
    </w:p>
    <w:p w14:paraId="15B6EEDA" w14:textId="77777777" w:rsidR="00250970" w:rsidRDefault="00250970" w:rsidP="00250970"/>
    <w:p w14:paraId="25F5E77B" w14:textId="77777777" w:rsidR="00250970" w:rsidRDefault="00250970" w:rsidP="00250970">
      <w:r>
        <w:t>--------------------------------------------------</w:t>
      </w:r>
    </w:p>
    <w:p w14:paraId="65BE1BB2" w14:textId="77777777" w:rsidR="00250970" w:rsidRDefault="00250970" w:rsidP="00250970">
      <w:r>
        <w:rPr>
          <w:rFonts w:hint="eastAsia"/>
        </w:rPr>
        <w:t>市内在住、働く保育士と保育士になりたい人を応援します。</w:t>
      </w:r>
    </w:p>
    <w:p w14:paraId="4939567A" w14:textId="77777777" w:rsidR="00250970" w:rsidRDefault="00250970" w:rsidP="00250970">
      <w:r>
        <w:rPr>
          <w:rFonts w:hint="eastAsia"/>
        </w:rPr>
        <w:t xml:space="preserve">こども課　</w:t>
      </w:r>
      <w:r>
        <w:t>TEL0276-47-1943。</w:t>
      </w:r>
    </w:p>
    <w:p w14:paraId="37B765DB" w14:textId="77777777" w:rsidR="00250970" w:rsidRDefault="00250970" w:rsidP="00250970"/>
    <w:p w14:paraId="11CB4CBE" w14:textId="77777777" w:rsidR="00250970" w:rsidRDefault="00250970" w:rsidP="00250970">
      <w:r>
        <w:rPr>
          <w:rFonts w:hint="eastAsia"/>
        </w:rPr>
        <w:t>共通事項。</w:t>
      </w:r>
    </w:p>
    <w:p w14:paraId="3F4BC1C2" w14:textId="77777777" w:rsidR="00250970" w:rsidRDefault="00250970" w:rsidP="00250970">
      <w:r>
        <w:rPr>
          <w:rFonts w:hint="eastAsia"/>
        </w:rPr>
        <w:t xml:space="preserve">申し込み　</w:t>
      </w:r>
      <w:r>
        <w:t>4月11日木曜日から5月13日月曜日に申請書を添えて直接、こども課（市役所3階）へ。</w:t>
      </w:r>
    </w:p>
    <w:p w14:paraId="5854F3CF" w14:textId="77777777" w:rsidR="00250970" w:rsidRDefault="00250970" w:rsidP="00250970"/>
    <w:p w14:paraId="4E1A3F37" w14:textId="77777777" w:rsidR="00250970" w:rsidRDefault="00250970" w:rsidP="00250970">
      <w:r>
        <w:rPr>
          <w:rFonts w:hint="eastAsia"/>
        </w:rPr>
        <w:t>奨学金返済支援。</w:t>
      </w:r>
    </w:p>
    <w:p w14:paraId="5FF7F3D9" w14:textId="77777777" w:rsidR="00250970" w:rsidRDefault="00250970" w:rsidP="00250970">
      <w:r>
        <w:rPr>
          <w:rFonts w:hint="eastAsia"/>
        </w:rPr>
        <w:t>対象　市内の保育園・認定こども園に保育士として勤務し、奨学金を返済している人。</w:t>
      </w:r>
    </w:p>
    <w:p w14:paraId="4652C7FD" w14:textId="77777777" w:rsidR="00250970" w:rsidRDefault="00250970" w:rsidP="00250970">
      <w:r>
        <w:rPr>
          <w:rFonts w:hint="eastAsia"/>
        </w:rPr>
        <w:t>補助額　返済額の</w:t>
      </w:r>
      <w:r>
        <w:t>2ぶんの1（5年間、上限年額12万円）。</w:t>
      </w:r>
    </w:p>
    <w:p w14:paraId="70CF0DEC" w14:textId="77777777" w:rsidR="00250970" w:rsidRDefault="00250970" w:rsidP="00250970"/>
    <w:p w14:paraId="52560ED8" w14:textId="77777777" w:rsidR="00250970" w:rsidRDefault="00250970" w:rsidP="00250970">
      <w:r>
        <w:rPr>
          <w:rFonts w:hint="eastAsia"/>
        </w:rPr>
        <w:t>しゅうがく資金貸付制度。</w:t>
      </w:r>
    </w:p>
    <w:p w14:paraId="4A8454E7" w14:textId="77777777" w:rsidR="00250970" w:rsidRDefault="00250970" w:rsidP="00250970">
      <w:r>
        <w:rPr>
          <w:rFonts w:hint="eastAsia"/>
        </w:rPr>
        <w:t>対象　令和</w:t>
      </w:r>
      <w:r>
        <w:t>6年4月1日以降に保育士養成施設（通信制を除く）に入学し、卒業後市内の保育園・認定こども園の業務に従事する意思のある人。</w:t>
      </w:r>
    </w:p>
    <w:p w14:paraId="51B9F2FD" w14:textId="77777777" w:rsidR="00250970" w:rsidRDefault="00250970" w:rsidP="00250970">
      <w:r>
        <w:rPr>
          <w:rFonts w:hint="eastAsia"/>
        </w:rPr>
        <w:t>貸付額　月額</w:t>
      </w:r>
      <w:r>
        <w:t>3万円（上限2年間、無利子）。</w:t>
      </w:r>
    </w:p>
    <w:p w14:paraId="65ABC247" w14:textId="77777777" w:rsidR="00250970" w:rsidRDefault="00250970" w:rsidP="00250970"/>
    <w:p w14:paraId="09490CFD" w14:textId="77777777" w:rsidR="00250970" w:rsidRDefault="00250970" w:rsidP="00250970">
      <w:r>
        <w:rPr>
          <w:rFonts w:hint="eastAsia"/>
        </w:rPr>
        <w:t>市内の保育園・認定こども園で</w:t>
      </w:r>
      <w:r>
        <w:t>5年間継続して保育士として勤務した場合は、返還が全額免除されます。</w:t>
      </w:r>
    </w:p>
    <w:p w14:paraId="52840EAA" w14:textId="77777777" w:rsidR="00250970" w:rsidRDefault="00250970" w:rsidP="00250970"/>
    <w:p w14:paraId="2F3377E9" w14:textId="77777777" w:rsidR="00250970" w:rsidRDefault="00250970" w:rsidP="00250970">
      <w:r>
        <w:rPr>
          <w:rFonts w:hint="eastAsia"/>
        </w:rPr>
        <w:t>詳しくは、二次元コードから確認ください。</w:t>
      </w:r>
    </w:p>
    <w:p w14:paraId="648BEB8D" w14:textId="77777777" w:rsidR="00250970" w:rsidRDefault="00250970" w:rsidP="00250970"/>
    <w:p w14:paraId="66D86C1E" w14:textId="77777777" w:rsidR="00250970" w:rsidRDefault="00250970" w:rsidP="00250970">
      <w:r>
        <w:t>--------------------------------------------------</w:t>
      </w:r>
    </w:p>
    <w:p w14:paraId="17B8AA52" w14:textId="77777777" w:rsidR="00250970" w:rsidRDefault="00250970" w:rsidP="00250970">
      <w:r>
        <w:rPr>
          <w:rFonts w:hint="eastAsia"/>
        </w:rPr>
        <w:t>いざというときに備えて。</w:t>
      </w:r>
    </w:p>
    <w:p w14:paraId="226AC317" w14:textId="77777777" w:rsidR="00250970" w:rsidRDefault="00250970" w:rsidP="00250970">
      <w:r>
        <w:rPr>
          <w:rFonts w:hint="eastAsia"/>
        </w:rPr>
        <w:t>おおた安全・安心メールの登録を</w:t>
      </w:r>
      <w:r>
        <w:t xml:space="preserve">! </w:t>
      </w:r>
    </w:p>
    <w:p w14:paraId="74CAFEC7" w14:textId="77777777" w:rsidR="00250970" w:rsidRDefault="00250970" w:rsidP="00250970">
      <w:r>
        <w:rPr>
          <w:rFonts w:hint="eastAsia"/>
        </w:rPr>
        <w:t xml:space="preserve">危機管理室　</w:t>
      </w:r>
      <w:r>
        <w:t>TEL0276-47-1916。</w:t>
      </w:r>
    </w:p>
    <w:p w14:paraId="2A9D05B1" w14:textId="77777777" w:rsidR="00250970" w:rsidRDefault="00250970" w:rsidP="00250970">
      <w:r>
        <w:rPr>
          <w:rFonts w:hint="eastAsia"/>
        </w:rPr>
        <w:t>災害・防災・防犯情報などがメールで届きます。</w:t>
      </w:r>
    </w:p>
    <w:p w14:paraId="64F01244" w14:textId="77777777" w:rsidR="00250970" w:rsidRDefault="00250970" w:rsidP="00250970">
      <w:r>
        <w:rPr>
          <w:rFonts w:hint="eastAsia"/>
        </w:rPr>
        <w:t>登録は二次元コードから。</w:t>
      </w:r>
      <w:r>
        <w:t xml:space="preserve"> </w:t>
      </w:r>
    </w:p>
    <w:p w14:paraId="68F9B908" w14:textId="77777777" w:rsidR="00250970" w:rsidRDefault="00250970" w:rsidP="00250970"/>
    <w:p w14:paraId="4F3C4B30" w14:textId="77777777" w:rsidR="00250970" w:rsidRDefault="00250970" w:rsidP="00250970">
      <w:r>
        <w:t>--------------------------------------------------</w:t>
      </w:r>
    </w:p>
    <w:p w14:paraId="571D3DC3" w14:textId="77777777" w:rsidR="00250970" w:rsidRDefault="00250970" w:rsidP="00250970"/>
    <w:p w14:paraId="17D74D11" w14:textId="77777777" w:rsidR="00250970" w:rsidRDefault="00250970" w:rsidP="00250970"/>
    <w:p w14:paraId="39B435E1" w14:textId="77777777" w:rsidR="00250970" w:rsidRDefault="00250970" w:rsidP="00250970">
      <w:r>
        <w:t>p03</w:t>
      </w:r>
    </w:p>
    <w:p w14:paraId="5183D520" w14:textId="77777777" w:rsidR="00250970" w:rsidRDefault="00250970" w:rsidP="00250970">
      <w:r>
        <w:t>--------------------------------------------------</w:t>
      </w:r>
    </w:p>
    <w:p w14:paraId="4994050A" w14:textId="77777777" w:rsidR="00250970" w:rsidRDefault="00250970" w:rsidP="00250970">
      <w:r>
        <w:t>3年に1度の見直しです。令和6年度 固定資産評価替え。</w:t>
      </w:r>
    </w:p>
    <w:p w14:paraId="4E92375C" w14:textId="77777777" w:rsidR="00250970" w:rsidRDefault="00250970" w:rsidP="00250970">
      <w:r>
        <w:rPr>
          <w:rFonts w:hint="eastAsia"/>
        </w:rPr>
        <w:t>問い合わせ、資産税課、</w:t>
      </w:r>
    </w:p>
    <w:p w14:paraId="5A629F62" w14:textId="77777777" w:rsidR="00250970" w:rsidRDefault="00250970" w:rsidP="00250970">
      <w:r>
        <w:rPr>
          <w:rFonts w:hint="eastAsia"/>
        </w:rPr>
        <w:t>土地に関することは、</w:t>
      </w:r>
      <w:r>
        <w:t>TEL0276-47-1934、</w:t>
      </w:r>
    </w:p>
    <w:p w14:paraId="14896013" w14:textId="77777777" w:rsidR="00250970" w:rsidRDefault="00250970" w:rsidP="00250970">
      <w:r>
        <w:rPr>
          <w:rFonts w:hint="eastAsia"/>
        </w:rPr>
        <w:t>家屋に関することは、</w:t>
      </w:r>
      <w:r>
        <w:t>TEL0276-47-1819。</w:t>
      </w:r>
    </w:p>
    <w:p w14:paraId="75377AD6" w14:textId="77777777" w:rsidR="00250970" w:rsidRDefault="00250970" w:rsidP="00250970"/>
    <w:p w14:paraId="6C705DF3" w14:textId="77777777" w:rsidR="00250970" w:rsidRDefault="00250970" w:rsidP="00250970">
      <w:r>
        <w:rPr>
          <w:rFonts w:hint="eastAsia"/>
        </w:rPr>
        <w:lastRenderedPageBreak/>
        <w:t xml:space="preserve">　地価や物価の変動に応じて、</w:t>
      </w:r>
      <w:r>
        <w:t>3年ごとに固定資産税算定のもとになる土地と家屋の価格（評価額）を見直します。</w:t>
      </w:r>
    </w:p>
    <w:p w14:paraId="2DD11702" w14:textId="77777777" w:rsidR="00250970" w:rsidRDefault="00250970" w:rsidP="00250970"/>
    <w:p w14:paraId="496C7893" w14:textId="77777777" w:rsidR="00250970" w:rsidRDefault="00250970" w:rsidP="00250970">
      <w:r>
        <w:rPr>
          <w:rFonts w:hint="eastAsia"/>
        </w:rPr>
        <w:t>固定資産税とは、</w:t>
      </w:r>
      <w:r>
        <w:t>1月1日現在で土地や家屋、償却資産を所有する人にかかる税金。</w:t>
      </w:r>
    </w:p>
    <w:p w14:paraId="615A78DD" w14:textId="77777777" w:rsidR="00250970" w:rsidRDefault="00250970" w:rsidP="00250970">
      <w:r>
        <w:rPr>
          <w:rFonts w:hint="eastAsia"/>
        </w:rPr>
        <w:t>都市計画税とは、市街化区域内の土地や家屋の所有者が納める税金。</w:t>
      </w:r>
    </w:p>
    <w:p w14:paraId="66DBB1D7" w14:textId="77777777" w:rsidR="00250970" w:rsidRDefault="00250970" w:rsidP="00250970"/>
    <w:p w14:paraId="1542731A" w14:textId="77777777" w:rsidR="00250970" w:rsidRDefault="00250970" w:rsidP="00250970">
      <w:r>
        <w:rPr>
          <w:rFonts w:hint="eastAsia"/>
        </w:rPr>
        <w:t>詳しくは、二次元コードから確認ください。</w:t>
      </w:r>
    </w:p>
    <w:p w14:paraId="314678CC" w14:textId="77777777" w:rsidR="00250970" w:rsidRDefault="00250970" w:rsidP="00250970"/>
    <w:p w14:paraId="77950778" w14:textId="77777777" w:rsidR="00250970" w:rsidRDefault="00250970" w:rsidP="00250970"/>
    <w:p w14:paraId="2B4C6CDF" w14:textId="77777777" w:rsidR="00250970" w:rsidRDefault="00250970" w:rsidP="00250970">
      <w:r>
        <w:rPr>
          <w:rFonts w:hint="eastAsia"/>
        </w:rPr>
        <w:t>土地の評価替え。</w:t>
      </w:r>
    </w:p>
    <w:p w14:paraId="2DF97E9B" w14:textId="77777777" w:rsidR="00250970" w:rsidRDefault="00250970" w:rsidP="00250970">
      <w:r>
        <w:rPr>
          <w:rFonts w:hint="eastAsia"/>
        </w:rPr>
        <w:t xml:space="preserve">　令和</w:t>
      </w:r>
      <w:r>
        <w:t>5年1月1日を基準日として国が定める基準で評価します。宅地は地価公示価格などの7割をめどに算出します。ただし、最近の地価動向に配慮し、基準日から5年7月1日までに地価が下落した地域は、その要素を反映します。</w:t>
      </w:r>
    </w:p>
    <w:p w14:paraId="577AC0BF" w14:textId="77777777" w:rsidR="00250970" w:rsidRDefault="00250970" w:rsidP="00250970">
      <w:r>
        <w:rPr>
          <w:rFonts w:hint="eastAsia"/>
        </w:rPr>
        <w:t>がいろなど周辺の状況や土地の現況に応じた評価の見直しを行うため、価格が変動します。</w:t>
      </w:r>
    </w:p>
    <w:p w14:paraId="1B414152" w14:textId="77777777" w:rsidR="00250970" w:rsidRDefault="00250970" w:rsidP="00250970"/>
    <w:p w14:paraId="3173A9C7" w14:textId="77777777" w:rsidR="00250970" w:rsidRDefault="00250970" w:rsidP="00250970">
      <w:r>
        <w:rPr>
          <w:rFonts w:hint="eastAsia"/>
        </w:rPr>
        <w:t>土地の負担調整措置。</w:t>
      </w:r>
    </w:p>
    <w:p w14:paraId="3D44F99B" w14:textId="77777777" w:rsidR="00250970" w:rsidRDefault="00250970" w:rsidP="00250970">
      <w:r>
        <w:rPr>
          <w:rFonts w:hint="eastAsia"/>
        </w:rPr>
        <w:t xml:space="preserve">　固定資産税と都市計画税は税負担の急激な増加を緩和するために課税標準額を徐々に本来の評価額に近づけていく措置を講じています。</w:t>
      </w:r>
    </w:p>
    <w:p w14:paraId="1A287FA2" w14:textId="77777777" w:rsidR="00250970" w:rsidRDefault="00250970" w:rsidP="00250970">
      <w:r>
        <w:rPr>
          <w:rFonts w:hint="eastAsia"/>
        </w:rPr>
        <w:t xml:space="preserve">　負担水準</w:t>
      </w:r>
      <w:r>
        <w:t>(評価額に対する課税標準額の割合)が高い土地は税負担の引き下げや据え置きを行う一方、負担水準が低い土地はなだらかに税負担を引き上げていく仕組みとなっています。</w:t>
      </w:r>
    </w:p>
    <w:p w14:paraId="1EB538E7" w14:textId="77777777" w:rsidR="00250970" w:rsidRDefault="00250970" w:rsidP="00250970"/>
    <w:p w14:paraId="2954C199" w14:textId="77777777" w:rsidR="00250970" w:rsidRDefault="00250970" w:rsidP="00250970">
      <w:r>
        <w:rPr>
          <w:rFonts w:hint="eastAsia"/>
        </w:rPr>
        <w:t>家屋の評価替え。</w:t>
      </w:r>
    </w:p>
    <w:p w14:paraId="3393CF98" w14:textId="77777777" w:rsidR="00250970" w:rsidRDefault="00250970" w:rsidP="00250970">
      <w:r>
        <w:rPr>
          <w:rFonts w:hint="eastAsia"/>
        </w:rPr>
        <w:t xml:space="preserve">　令和</w:t>
      </w:r>
      <w:r>
        <w:t>3年度の評価替えから3年間の建築ぶっかの変動を反映して再建築価格を算出した後、新築からの経過年数による減価を考慮して評価額を見直します。</w:t>
      </w:r>
    </w:p>
    <w:p w14:paraId="488FB8DC" w14:textId="77777777" w:rsidR="00250970" w:rsidRDefault="00250970" w:rsidP="00250970">
      <w:r>
        <w:rPr>
          <w:rFonts w:hint="eastAsia"/>
        </w:rPr>
        <w:t xml:space="preserve">　今回は建築ぶっかの変動割合が前回の評価替えよりも上昇したため再建築価格が上がります（木造家屋で</w:t>
      </w:r>
      <w:r>
        <w:t>111％、非木造家屋で107％）。ただし、経過年数による減価を反映させた後の価格が前年度を超える場合、原則前年度の評価額に据え置きます。</w:t>
      </w:r>
    </w:p>
    <w:p w14:paraId="4CB3A411" w14:textId="77777777" w:rsidR="00250970" w:rsidRDefault="00250970" w:rsidP="00250970">
      <w:r>
        <w:rPr>
          <w:rFonts w:hint="eastAsia"/>
        </w:rPr>
        <w:t xml:space="preserve">　経過年数による減価は</w:t>
      </w:r>
      <w:r>
        <w:t>20％が下限です。下限に達すると評価額は下がりません。</w:t>
      </w:r>
    </w:p>
    <w:p w14:paraId="22A9F958" w14:textId="77777777" w:rsidR="00250970" w:rsidRDefault="00250970" w:rsidP="00250970"/>
    <w:p w14:paraId="6DCF5E49" w14:textId="77777777" w:rsidR="00250970" w:rsidRDefault="00250970" w:rsidP="00250970">
      <w:r>
        <w:rPr>
          <w:rFonts w:hint="eastAsia"/>
        </w:rPr>
        <w:t>再建築価格とは、</w:t>
      </w:r>
    </w:p>
    <w:p w14:paraId="47611500" w14:textId="77777777" w:rsidR="00250970" w:rsidRDefault="00250970" w:rsidP="00250970">
      <w:r>
        <w:rPr>
          <w:rFonts w:hint="eastAsia"/>
        </w:rPr>
        <w:t xml:space="preserve">　評価対象と同一の家屋を評価時点で新築した場合に必要な建築費。</w:t>
      </w:r>
    </w:p>
    <w:p w14:paraId="726F6BDA" w14:textId="77777777" w:rsidR="00250970" w:rsidRDefault="00250970" w:rsidP="00250970"/>
    <w:p w14:paraId="378975A5" w14:textId="77777777" w:rsidR="00250970" w:rsidRDefault="00250970" w:rsidP="00250970">
      <w:r>
        <w:t>--------------------------------------------------</w:t>
      </w:r>
    </w:p>
    <w:p w14:paraId="2F7300B3" w14:textId="77777777" w:rsidR="00250970" w:rsidRDefault="00250970" w:rsidP="00250970">
      <w:r>
        <w:rPr>
          <w:rFonts w:hint="eastAsia"/>
        </w:rPr>
        <w:t>疑問に答えます。固定資産税評価替えキューアンドエー。</w:t>
      </w:r>
    </w:p>
    <w:p w14:paraId="69EEB0FC" w14:textId="77777777" w:rsidR="00250970" w:rsidRDefault="00250970" w:rsidP="00250970"/>
    <w:p w14:paraId="0508AB36" w14:textId="77777777" w:rsidR="00250970" w:rsidRDefault="00250970" w:rsidP="00250970">
      <w:r>
        <w:rPr>
          <w:rFonts w:hint="eastAsia"/>
        </w:rPr>
        <w:lastRenderedPageBreak/>
        <w:t>キュー、</w:t>
      </w:r>
      <w:r>
        <w:t xml:space="preserve"> 年の途中に土地や家屋を売買して所有者が変わった場合、納税通知書は誰に届きますか？</w:t>
      </w:r>
    </w:p>
    <w:p w14:paraId="389CED2A" w14:textId="77777777" w:rsidR="00250970" w:rsidRDefault="00250970" w:rsidP="00250970">
      <w:r>
        <w:rPr>
          <w:rFonts w:hint="eastAsia"/>
        </w:rPr>
        <w:t>エー、</w:t>
      </w:r>
      <w:r>
        <w:t xml:space="preserve"> 税を納めるのは、1月1日（賦課期日）現在での所有者のため、1月2日以降に所有者が変わっても、納税通知書は1月1日現在の所有者宛てに送付します。</w:t>
      </w:r>
    </w:p>
    <w:p w14:paraId="77434716" w14:textId="77777777" w:rsidR="00250970" w:rsidRDefault="00250970" w:rsidP="00250970"/>
    <w:p w14:paraId="6B0B073C" w14:textId="77777777" w:rsidR="00250970" w:rsidRDefault="00250970" w:rsidP="00250970">
      <w:r>
        <w:rPr>
          <w:rFonts w:hint="eastAsia"/>
        </w:rPr>
        <w:t>キュー、最近建てた家屋の税額が急に上がったのですがなぜですか？</w:t>
      </w:r>
    </w:p>
    <w:p w14:paraId="21216689" w14:textId="77777777" w:rsidR="00250970" w:rsidRDefault="00250970" w:rsidP="00250970">
      <w:r>
        <w:rPr>
          <w:rFonts w:hint="eastAsia"/>
        </w:rPr>
        <w:t>エー、</w:t>
      </w:r>
      <w:r>
        <w:t xml:space="preserve">  減額期間が終了し、本来の税額になったためです。通常、一般の新築住宅は課税される年度から3年度分（3階建て以上の中高層耐火住宅や長期優良住宅の認定を受けている住宅などは5年度分）に限り、税額が2ぶんの1に相当する額に減額されます。</w:t>
      </w:r>
    </w:p>
    <w:p w14:paraId="1967523D" w14:textId="77777777" w:rsidR="00250970" w:rsidRDefault="00250970" w:rsidP="00250970"/>
    <w:p w14:paraId="2BCAB80A" w14:textId="77777777" w:rsidR="00250970" w:rsidRDefault="00250970" w:rsidP="00250970">
      <w:r>
        <w:t>--------------------------------------------------</w:t>
      </w:r>
    </w:p>
    <w:p w14:paraId="1B033539" w14:textId="77777777" w:rsidR="00250970" w:rsidRDefault="00250970" w:rsidP="00250970">
      <w:r>
        <w:rPr>
          <w:rFonts w:hint="eastAsia"/>
        </w:rPr>
        <w:t>固定資産税の縦覧・閲覧。</w:t>
      </w:r>
    </w:p>
    <w:p w14:paraId="651D7A29" w14:textId="77777777" w:rsidR="00250970" w:rsidRDefault="00250970" w:rsidP="00250970">
      <w:r>
        <w:rPr>
          <w:rFonts w:hint="eastAsia"/>
        </w:rPr>
        <w:t>問い合わせ、資産税課、</w:t>
      </w:r>
    </w:p>
    <w:p w14:paraId="36E46869" w14:textId="77777777" w:rsidR="00250970" w:rsidRDefault="00250970" w:rsidP="00250970">
      <w:r>
        <w:rPr>
          <w:rFonts w:hint="eastAsia"/>
        </w:rPr>
        <w:t>縦覧・閲覧に関することは、</w:t>
      </w:r>
      <w:r>
        <w:t>TEL0276-47-1933。</w:t>
      </w:r>
    </w:p>
    <w:p w14:paraId="73866519" w14:textId="77777777" w:rsidR="00250970" w:rsidRDefault="00250970" w:rsidP="00250970"/>
    <w:p w14:paraId="05E171F0" w14:textId="77777777" w:rsidR="00250970" w:rsidRDefault="00250970" w:rsidP="00250970">
      <w:r>
        <w:rPr>
          <w:rFonts w:hint="eastAsia"/>
        </w:rPr>
        <w:t>共通事項。</w:t>
      </w:r>
    </w:p>
    <w:p w14:paraId="34DCAF6C" w14:textId="77777777" w:rsidR="00250970" w:rsidRDefault="00250970" w:rsidP="00250970">
      <w:r>
        <w:rPr>
          <w:rFonts w:hint="eastAsia"/>
        </w:rPr>
        <w:t xml:space="preserve">日時　</w:t>
      </w:r>
      <w:r>
        <w:t>4月1日月曜日から5月31日金曜日、午前8時30分から午後5時15分（土曜日・日曜日、祝日を除く）</w:t>
      </w:r>
    </w:p>
    <w:p w14:paraId="114294A9" w14:textId="77777777" w:rsidR="00250970" w:rsidRDefault="00250970" w:rsidP="00250970">
      <w:r>
        <w:rPr>
          <w:rFonts w:hint="eastAsia"/>
        </w:rPr>
        <w:t>会場　資産税課（市役所</w:t>
      </w:r>
      <w:r>
        <w:t>2階）</w:t>
      </w:r>
    </w:p>
    <w:p w14:paraId="424DC361" w14:textId="77777777" w:rsidR="00250970" w:rsidRDefault="00250970" w:rsidP="00250970">
      <w:r>
        <w:rPr>
          <w:rFonts w:hint="eastAsia"/>
        </w:rPr>
        <w:t>持ち物　本人確認ができる物（運転免許証など）、委任状（代理人の場合）</w:t>
      </w:r>
    </w:p>
    <w:p w14:paraId="3C4D2B9E" w14:textId="77777777" w:rsidR="00250970" w:rsidRDefault="00250970" w:rsidP="00250970">
      <w:r>
        <w:rPr>
          <w:rFonts w:hint="eastAsia"/>
        </w:rPr>
        <w:t>同居の親族も委任状が必要です。</w:t>
      </w:r>
    </w:p>
    <w:p w14:paraId="778F1BE5" w14:textId="77777777" w:rsidR="00250970" w:rsidRDefault="00250970" w:rsidP="00250970">
      <w:r>
        <w:t xml:space="preserve"> 詳しくは市ホームページを確認ください。</w:t>
      </w:r>
    </w:p>
    <w:p w14:paraId="482E15AE" w14:textId="77777777" w:rsidR="00250970" w:rsidRDefault="00250970" w:rsidP="00250970"/>
    <w:p w14:paraId="2B0286DC" w14:textId="77777777" w:rsidR="00250970" w:rsidRDefault="00250970" w:rsidP="00250970">
      <w:r>
        <w:rPr>
          <w:rFonts w:hint="eastAsia"/>
        </w:rPr>
        <w:t>価格等縦覧帳簿の縦覧（無料）</w:t>
      </w:r>
    </w:p>
    <w:p w14:paraId="1AFC66D0" w14:textId="77777777" w:rsidR="00250970" w:rsidRDefault="00250970" w:rsidP="00250970">
      <w:r>
        <w:rPr>
          <w:rFonts w:hint="eastAsia"/>
        </w:rPr>
        <w:t xml:space="preserve">　自分の土地・家屋と他の土地・家屋の評価額を比較し、評価額が適正か判断するためのものです。</w:t>
      </w:r>
    </w:p>
    <w:p w14:paraId="6000F893" w14:textId="77777777" w:rsidR="00250970" w:rsidRDefault="00250970" w:rsidP="00250970">
      <w:r>
        <w:rPr>
          <w:rFonts w:hint="eastAsia"/>
        </w:rPr>
        <w:t>縦覧できる人、ほんしの土地・家屋にかかる固定資産税の納税者、　納税者の代理人、納税管理にん。</w:t>
      </w:r>
    </w:p>
    <w:p w14:paraId="204D1664" w14:textId="77777777" w:rsidR="00250970" w:rsidRDefault="00250970" w:rsidP="00250970"/>
    <w:p w14:paraId="4860BEE3" w14:textId="77777777" w:rsidR="00250970" w:rsidRDefault="00250970" w:rsidP="00250970">
      <w:r>
        <w:rPr>
          <w:rFonts w:hint="eastAsia"/>
        </w:rPr>
        <w:t>固定資産課税台帳の閲覧（期間中無料）</w:t>
      </w:r>
    </w:p>
    <w:p w14:paraId="4287EC06" w14:textId="77777777" w:rsidR="00250970" w:rsidRDefault="00250970" w:rsidP="00250970">
      <w:r>
        <w:rPr>
          <w:rFonts w:hint="eastAsia"/>
        </w:rPr>
        <w:t xml:space="preserve">　納税義務者は</w:t>
      </w:r>
      <w:r>
        <w:t>1月1日現在の内容を閲覧できます。5月発送の納税通知書に記載されている「課税明細書」でも同様の確認ができます。</w:t>
      </w:r>
    </w:p>
    <w:p w14:paraId="737668AF" w14:textId="77777777" w:rsidR="00250970" w:rsidRDefault="00250970" w:rsidP="00250970">
      <w:r>
        <w:rPr>
          <w:rFonts w:hint="eastAsia"/>
        </w:rPr>
        <w:t>閲覧できる人、固定資産税の納税義務者、納税義務者の代理人、納税管理にん。</w:t>
      </w:r>
    </w:p>
    <w:p w14:paraId="209AFEDB" w14:textId="77777777" w:rsidR="00250970" w:rsidRDefault="00250970" w:rsidP="00250970">
      <w:r>
        <w:t xml:space="preserve"> 郵送による申請も受け付けます。</w:t>
      </w:r>
    </w:p>
    <w:p w14:paraId="752FE601" w14:textId="77777777" w:rsidR="00250970" w:rsidRDefault="00250970" w:rsidP="00250970"/>
    <w:p w14:paraId="4997BB62" w14:textId="77777777" w:rsidR="00250970" w:rsidRDefault="00250970" w:rsidP="00250970">
      <w:r>
        <w:rPr>
          <w:rFonts w:hint="eastAsia"/>
        </w:rPr>
        <w:t>詳しくは、二次元コードから確認ください。</w:t>
      </w:r>
    </w:p>
    <w:p w14:paraId="5CFC84BA" w14:textId="77777777" w:rsidR="00250970" w:rsidRDefault="00250970" w:rsidP="00250970"/>
    <w:p w14:paraId="5E7CC383" w14:textId="77777777" w:rsidR="00250970" w:rsidRDefault="00250970" w:rsidP="00250970">
      <w:r>
        <w:t>--------------------------------------------------</w:t>
      </w:r>
    </w:p>
    <w:p w14:paraId="736560AA" w14:textId="77777777" w:rsidR="00250970" w:rsidRDefault="00250970" w:rsidP="00250970">
      <w:r>
        <w:rPr>
          <w:rFonts w:hint="eastAsia"/>
        </w:rPr>
        <w:t>固定資産評価審査委員会への審査申し出。</w:t>
      </w:r>
    </w:p>
    <w:p w14:paraId="133A3F10" w14:textId="77777777" w:rsidR="00250970" w:rsidRDefault="00250970" w:rsidP="00250970"/>
    <w:p w14:paraId="3C921278" w14:textId="77777777" w:rsidR="00250970" w:rsidRDefault="00250970" w:rsidP="00250970">
      <w:r>
        <w:rPr>
          <w:rFonts w:hint="eastAsia"/>
        </w:rPr>
        <w:t xml:space="preserve">　固定資産税課税台帳に価格等を登録した旨の公示の日から納税通知書の交付を受けた日から</w:t>
      </w:r>
      <w:r>
        <w:t>3カ月以内です。</w:t>
      </w:r>
    </w:p>
    <w:p w14:paraId="4ADB4E46" w14:textId="77777777" w:rsidR="00250970" w:rsidRDefault="00250970" w:rsidP="00250970"/>
    <w:p w14:paraId="5A56B49C" w14:textId="77777777" w:rsidR="00250970" w:rsidRDefault="00250970" w:rsidP="00250970">
      <w:r>
        <w:t>--------------------------------------------------</w:t>
      </w:r>
    </w:p>
    <w:p w14:paraId="4B5BB510" w14:textId="77777777" w:rsidR="00250970" w:rsidRDefault="00250970" w:rsidP="00250970">
      <w:r>
        <w:rPr>
          <w:rFonts w:hint="eastAsia"/>
        </w:rPr>
        <w:t>固定資産税ののう期限。</w:t>
      </w:r>
    </w:p>
    <w:p w14:paraId="183E1256" w14:textId="77777777" w:rsidR="00250970" w:rsidRDefault="00250970" w:rsidP="00250970">
      <w:r>
        <w:rPr>
          <w:rFonts w:hint="eastAsia"/>
        </w:rPr>
        <w:t xml:space="preserve">　納税通知書は</w:t>
      </w:r>
      <w:r>
        <w:t>5月に発送します。期限内納付をお願いします。</w:t>
      </w:r>
    </w:p>
    <w:p w14:paraId="205239D2" w14:textId="77777777" w:rsidR="00250970" w:rsidRDefault="00250970" w:rsidP="00250970"/>
    <w:p w14:paraId="0D80F932" w14:textId="77777777" w:rsidR="00250970" w:rsidRDefault="00250970" w:rsidP="00250970">
      <w:r>
        <w:rPr>
          <w:rFonts w:hint="eastAsia"/>
        </w:rPr>
        <w:t>第</w:t>
      </w:r>
      <w:r>
        <w:t>1期5月31日金曜日、第2期7月31日水曜日、</w:t>
      </w:r>
    </w:p>
    <w:p w14:paraId="27E4A6B7" w14:textId="77777777" w:rsidR="00250970" w:rsidRDefault="00250970" w:rsidP="00250970">
      <w:r>
        <w:rPr>
          <w:rFonts w:hint="eastAsia"/>
        </w:rPr>
        <w:t>第</w:t>
      </w:r>
      <w:r>
        <w:t>3期9月30日月曜日、第4期12月25日水曜日。</w:t>
      </w:r>
    </w:p>
    <w:p w14:paraId="09DC9320" w14:textId="77777777" w:rsidR="00250970" w:rsidRDefault="00250970" w:rsidP="00250970"/>
    <w:p w14:paraId="6E04E187" w14:textId="77777777" w:rsidR="00250970" w:rsidRDefault="00250970" w:rsidP="00250970">
      <w:r>
        <w:t>--------------------------------------------------</w:t>
      </w:r>
    </w:p>
    <w:p w14:paraId="4C4CED01" w14:textId="77777777" w:rsidR="00250970" w:rsidRDefault="00250970" w:rsidP="00250970">
      <w:r>
        <w:rPr>
          <w:rFonts w:hint="eastAsia"/>
        </w:rPr>
        <w:t>スマ－トフォンで</w:t>
      </w:r>
      <w:r>
        <w:t xml:space="preserve"> 簡単納税!! </w:t>
      </w:r>
    </w:p>
    <w:p w14:paraId="3E2D2E08" w14:textId="77777777" w:rsidR="00250970" w:rsidRDefault="00250970" w:rsidP="00250970">
      <w:r>
        <w:rPr>
          <w:rFonts w:hint="eastAsia"/>
        </w:rPr>
        <w:t xml:space="preserve">　アプリで納付書のバーコードや二次元コードを読み取るだけで簡単に納付できます。</w:t>
      </w:r>
    </w:p>
    <w:p w14:paraId="664BCD9C" w14:textId="77777777" w:rsidR="00250970" w:rsidRDefault="00250970" w:rsidP="00250970">
      <w:r>
        <w:rPr>
          <w:rFonts w:hint="eastAsia"/>
        </w:rPr>
        <w:t>納税できるもの、市県民税（普通徴収）、固定資産税、軽自動車税、こくみん健康保険税です。</w:t>
      </w:r>
    </w:p>
    <w:p w14:paraId="051BB84F" w14:textId="77777777" w:rsidR="00250970" w:rsidRDefault="00250970" w:rsidP="00250970">
      <w:r>
        <w:rPr>
          <w:rFonts w:hint="eastAsia"/>
        </w:rPr>
        <w:t xml:space="preserve">問い合わせ　収納課　</w:t>
      </w:r>
      <w:r>
        <w:t>TEL0276-47-1936 。詳しくは二次元コードから。</w:t>
      </w:r>
    </w:p>
    <w:p w14:paraId="137A71FD" w14:textId="77777777" w:rsidR="00250970" w:rsidRDefault="00250970" w:rsidP="00250970"/>
    <w:p w14:paraId="5B73AEBB" w14:textId="77777777" w:rsidR="00250970" w:rsidRDefault="00250970" w:rsidP="00250970">
      <w:r>
        <w:t>--------------------------------------------------</w:t>
      </w:r>
    </w:p>
    <w:p w14:paraId="00032224" w14:textId="77777777" w:rsidR="00250970" w:rsidRDefault="00250970" w:rsidP="00250970"/>
    <w:p w14:paraId="13416944" w14:textId="77777777" w:rsidR="00250970" w:rsidRDefault="00250970" w:rsidP="00250970"/>
    <w:p w14:paraId="4F70134C" w14:textId="77777777" w:rsidR="00250970" w:rsidRDefault="00250970" w:rsidP="00250970">
      <w:r>
        <w:t>p04</w:t>
      </w:r>
    </w:p>
    <w:p w14:paraId="19A117C0" w14:textId="77777777" w:rsidR="00250970" w:rsidRDefault="00250970" w:rsidP="00250970">
      <w:r>
        <w:t>--------------------------------------------------</w:t>
      </w:r>
    </w:p>
    <w:p w14:paraId="5418E755" w14:textId="77777777" w:rsidR="00250970" w:rsidRDefault="00250970" w:rsidP="00250970">
      <w:r>
        <w:rPr>
          <w:rFonts w:hint="eastAsia"/>
        </w:rPr>
        <w:t>表紙の続き。</w:t>
      </w:r>
    </w:p>
    <w:p w14:paraId="5A6F85C3" w14:textId="77777777" w:rsidR="00250970" w:rsidRDefault="00250970" w:rsidP="00250970"/>
    <w:p w14:paraId="036B7A89" w14:textId="77777777" w:rsidR="00250970" w:rsidRDefault="00250970" w:rsidP="00250970">
      <w:r>
        <w:rPr>
          <w:rFonts w:hint="eastAsia"/>
        </w:rPr>
        <w:t xml:space="preserve">　オタコ生活応援キャンペーンが始まります。</w:t>
      </w:r>
    </w:p>
    <w:p w14:paraId="4D489470" w14:textId="77777777" w:rsidR="00250970" w:rsidRDefault="00250970" w:rsidP="00250970">
      <w:r>
        <w:rPr>
          <w:rFonts w:hint="eastAsia"/>
        </w:rPr>
        <w:t>開始</w:t>
      </w:r>
      <w:r>
        <w:t>3月21日木曜日 午前9時から。付与率25％。</w:t>
      </w:r>
    </w:p>
    <w:p w14:paraId="74736F24" w14:textId="77777777" w:rsidR="00250970" w:rsidRDefault="00250970" w:rsidP="00250970">
      <w:r>
        <w:rPr>
          <w:rFonts w:hint="eastAsia"/>
        </w:rPr>
        <w:t xml:space="preserve">産業政策課　</w:t>
      </w:r>
      <w:r>
        <w:t>TEL0276-47-1918。</w:t>
      </w:r>
    </w:p>
    <w:p w14:paraId="0B7BABD9" w14:textId="77777777" w:rsidR="00250970" w:rsidRDefault="00250970" w:rsidP="00250970"/>
    <w:p w14:paraId="227C4960" w14:textId="77777777" w:rsidR="00250970" w:rsidRDefault="00250970" w:rsidP="00250970">
      <w:r>
        <w:rPr>
          <w:rFonts w:hint="eastAsia"/>
        </w:rPr>
        <w:t xml:space="preserve">実施期間　</w:t>
      </w:r>
      <w:r>
        <w:t>3月21日木曜日 午前9時から5月20日月曜日 正午</w:t>
      </w:r>
    </w:p>
    <w:p w14:paraId="15179B6E" w14:textId="77777777" w:rsidR="00250970" w:rsidRDefault="00250970" w:rsidP="00250970">
      <w:r>
        <w:rPr>
          <w:rFonts w:hint="eastAsia"/>
        </w:rPr>
        <w:t>付与上限　期間中</w:t>
      </w:r>
      <w:r>
        <w:t>1人当たり1万ポイントまで（購入上限4万円）</w:t>
      </w:r>
    </w:p>
    <w:p w14:paraId="45B27D3D" w14:textId="77777777" w:rsidR="00250970" w:rsidRDefault="00250970" w:rsidP="00250970">
      <w:r>
        <w:rPr>
          <w:rFonts w:hint="eastAsia"/>
        </w:rPr>
        <w:t>対象　　オタコアプリ・磁気カードの会員。</w:t>
      </w:r>
    </w:p>
    <w:p w14:paraId="6B7B626D" w14:textId="77777777" w:rsidR="00250970" w:rsidRDefault="00250970" w:rsidP="00250970">
      <w:r>
        <w:rPr>
          <w:rFonts w:hint="eastAsia"/>
        </w:rPr>
        <w:t>予算に達し次第終了します。</w:t>
      </w:r>
    </w:p>
    <w:p w14:paraId="777BE48F" w14:textId="77777777" w:rsidR="00250970" w:rsidRDefault="00250970" w:rsidP="00250970">
      <w:r>
        <w:lastRenderedPageBreak/>
        <w:t xml:space="preserve"> キャンペーン期間中は「　オタコ（通常）上乗せなし」のチャージ購入は選択できません。</w:t>
      </w:r>
    </w:p>
    <w:p w14:paraId="66FC309E" w14:textId="77777777" w:rsidR="00250970" w:rsidRDefault="00250970" w:rsidP="00250970"/>
    <w:p w14:paraId="73E2022D" w14:textId="77777777" w:rsidR="00250970" w:rsidRDefault="00250970" w:rsidP="00250970">
      <w:r>
        <w:rPr>
          <w:rFonts w:hint="eastAsia"/>
        </w:rPr>
        <w:t xml:space="preserve">有効期限　</w:t>
      </w:r>
    </w:p>
    <w:p w14:paraId="407A5DF3" w14:textId="77777777" w:rsidR="00250970" w:rsidRDefault="00250970" w:rsidP="00250970">
      <w:r>
        <w:rPr>
          <w:rFonts w:hint="eastAsia"/>
        </w:rPr>
        <w:t>上乗せポイント分、令和</w:t>
      </w:r>
      <w:r>
        <w:t>6年12月31日火曜日まで。</w:t>
      </w:r>
    </w:p>
    <w:p w14:paraId="317318CE" w14:textId="77777777" w:rsidR="00250970" w:rsidRDefault="00250970" w:rsidP="00250970">
      <w:r>
        <w:rPr>
          <w:rFonts w:hint="eastAsia"/>
        </w:rPr>
        <w:t>チャージ購入分、令和</w:t>
      </w:r>
      <w:r>
        <w:t>7年2月28日金曜日まで。</w:t>
      </w:r>
    </w:p>
    <w:p w14:paraId="278B7566" w14:textId="77777777" w:rsidR="00250970" w:rsidRDefault="00250970" w:rsidP="00250970"/>
    <w:p w14:paraId="2C238660" w14:textId="77777777" w:rsidR="00250970" w:rsidRDefault="00250970" w:rsidP="00250970">
      <w:r>
        <w:rPr>
          <w:rFonts w:hint="eastAsia"/>
        </w:rPr>
        <w:t>詳しくは、二次元コードから確認ください。</w:t>
      </w:r>
    </w:p>
    <w:p w14:paraId="69E6CCD1" w14:textId="77777777" w:rsidR="00250970" w:rsidRDefault="00250970" w:rsidP="00250970"/>
    <w:p w14:paraId="564C53C1" w14:textId="77777777" w:rsidR="00250970" w:rsidRDefault="00250970" w:rsidP="00250970">
      <w:r>
        <w:rPr>
          <w:rFonts w:hint="eastAsia"/>
        </w:rPr>
        <w:t>アプリのチャージ購入方法は、クレジットカード、セブン銀行</w:t>
      </w:r>
      <w:r>
        <w:t>ATM、産業政策課市役所５階、</w:t>
      </w:r>
    </w:p>
    <w:p w14:paraId="4935E72F" w14:textId="77777777" w:rsidR="00250970" w:rsidRDefault="00250970" w:rsidP="00250970">
      <w:r>
        <w:rPr>
          <w:rFonts w:hint="eastAsia"/>
        </w:rPr>
        <w:t>オタコ磁気カードのチャージ購入方法は、セブン銀行</w:t>
      </w:r>
      <w:r>
        <w:t>ATM、産業政策課市役所５階</w:t>
      </w:r>
    </w:p>
    <w:p w14:paraId="33F2C846" w14:textId="77777777" w:rsidR="00250970" w:rsidRDefault="00250970" w:rsidP="00250970">
      <w:r>
        <w:rPr>
          <w:rFonts w:hint="eastAsia"/>
        </w:rPr>
        <w:t>オタコ磁気カードのクレジットカードでのチャージ購入は、対象外です。</w:t>
      </w:r>
    </w:p>
    <w:p w14:paraId="03F9E2E0" w14:textId="77777777" w:rsidR="00250970" w:rsidRDefault="00250970" w:rsidP="00250970"/>
    <w:p w14:paraId="24815CC1" w14:textId="77777777" w:rsidR="00250970" w:rsidRDefault="00250970" w:rsidP="00250970">
      <w:r>
        <w:rPr>
          <w:rFonts w:hint="eastAsia"/>
        </w:rPr>
        <w:t>使えるお店は二次元コードから確認ください。</w:t>
      </w:r>
    </w:p>
    <w:p w14:paraId="11D0267E" w14:textId="77777777" w:rsidR="00250970" w:rsidRDefault="00250970" w:rsidP="00250970"/>
    <w:p w14:paraId="79616319" w14:textId="77777777" w:rsidR="00250970" w:rsidRDefault="00250970" w:rsidP="00250970">
      <w:r>
        <w:t>--------------------------------------------------</w:t>
      </w:r>
    </w:p>
    <w:p w14:paraId="2823A02F" w14:textId="77777777" w:rsidR="00250970" w:rsidRDefault="00250970" w:rsidP="00250970">
      <w:r>
        <w:rPr>
          <w:rFonts w:hint="eastAsia"/>
        </w:rPr>
        <w:t>太田市下水道事業等経営戦略を改定しました。</w:t>
      </w:r>
    </w:p>
    <w:p w14:paraId="79C4E657" w14:textId="77777777" w:rsidR="00250970" w:rsidRDefault="00250970" w:rsidP="00250970">
      <w:r>
        <w:rPr>
          <w:rFonts w:hint="eastAsia"/>
        </w:rPr>
        <w:t xml:space="preserve">下水道課　</w:t>
      </w:r>
      <w:r>
        <w:t>TEL0276-47-1921。</w:t>
      </w:r>
    </w:p>
    <w:p w14:paraId="11C58B73" w14:textId="77777777" w:rsidR="00250970" w:rsidRDefault="00250970" w:rsidP="00250970"/>
    <w:p w14:paraId="6283675C" w14:textId="77777777" w:rsidR="00250970" w:rsidRDefault="00250970" w:rsidP="00250970">
      <w:r>
        <w:rPr>
          <w:rFonts w:hint="eastAsia"/>
        </w:rPr>
        <w:t xml:space="preserve">　「下水道事業等経営戦略」は市の下水道事業が将来にわたって安定的に事業継続するための基本計画です。策定後</w:t>
      </w:r>
      <w:r>
        <w:t>5年を経過したことから、これまでの取り組み状況の評価を行い、新たな見通しを明らかにするため改定しました。</w:t>
      </w:r>
    </w:p>
    <w:p w14:paraId="6621112E" w14:textId="77777777" w:rsidR="00250970" w:rsidRDefault="00250970" w:rsidP="00250970"/>
    <w:p w14:paraId="1D9D0CF8" w14:textId="77777777" w:rsidR="00250970" w:rsidRDefault="00250970" w:rsidP="00250970">
      <w:r>
        <w:rPr>
          <w:rFonts w:hint="eastAsia"/>
        </w:rPr>
        <w:t>改定　令和</w:t>
      </w:r>
      <w:r>
        <w:t>6年3月。</w:t>
      </w:r>
    </w:p>
    <w:p w14:paraId="2D075837" w14:textId="77777777" w:rsidR="00250970" w:rsidRDefault="00250970" w:rsidP="00250970">
      <w:r>
        <w:rPr>
          <w:rFonts w:hint="eastAsia"/>
        </w:rPr>
        <w:t>計画期間、令和</w:t>
      </w:r>
      <w:r>
        <w:t>6年度から令和15年度までの10年間。</w:t>
      </w:r>
    </w:p>
    <w:p w14:paraId="0DD012D2" w14:textId="77777777" w:rsidR="00250970" w:rsidRDefault="00250970" w:rsidP="00250970">
      <w:r>
        <w:rPr>
          <w:rFonts w:hint="eastAsia"/>
        </w:rPr>
        <w:t>おおむね</w:t>
      </w:r>
      <w:r>
        <w:t>5年ごとに経営戦略の見直しを行い、事後検証を行います。</w:t>
      </w:r>
    </w:p>
    <w:p w14:paraId="026EB7CB" w14:textId="77777777" w:rsidR="00250970" w:rsidRDefault="00250970" w:rsidP="00250970"/>
    <w:p w14:paraId="6C8D8E61" w14:textId="77777777" w:rsidR="00250970" w:rsidRDefault="00250970" w:rsidP="00250970">
      <w:r>
        <w:rPr>
          <w:rFonts w:hint="eastAsia"/>
        </w:rPr>
        <w:t>経営の基本方針、経営の健全化を基本とした、安定的・効率的な下水道サービスの提供。</w:t>
      </w:r>
    </w:p>
    <w:p w14:paraId="0D9C22D1" w14:textId="77777777" w:rsidR="00250970" w:rsidRDefault="00250970" w:rsidP="00250970">
      <w:r>
        <w:rPr>
          <w:rFonts w:hint="eastAsia"/>
        </w:rPr>
        <w:t>経営戦略の詳しい内容は、市ホームページを確認ください。</w:t>
      </w:r>
    </w:p>
    <w:p w14:paraId="39F074FB" w14:textId="77777777" w:rsidR="00250970" w:rsidRDefault="00250970" w:rsidP="00250970">
      <w:r>
        <w:rPr>
          <w:rFonts w:hint="eastAsia"/>
        </w:rPr>
        <w:t>二次元コードからアクセスできます。</w:t>
      </w:r>
    </w:p>
    <w:p w14:paraId="58C49ED8" w14:textId="77777777" w:rsidR="00250970" w:rsidRDefault="00250970" w:rsidP="00250970"/>
    <w:p w14:paraId="0A0EA042" w14:textId="77777777" w:rsidR="00250970" w:rsidRDefault="00250970" w:rsidP="00250970">
      <w:r>
        <w:t>--------------------------------------------------</w:t>
      </w:r>
    </w:p>
    <w:p w14:paraId="6E26CB02" w14:textId="77777777" w:rsidR="00250970" w:rsidRDefault="00250970" w:rsidP="00250970">
      <w:r>
        <w:rPr>
          <w:rFonts w:hint="eastAsia"/>
        </w:rPr>
        <w:t>美しいまちづくりのため景観条例の届け出が必要です。</w:t>
      </w:r>
    </w:p>
    <w:p w14:paraId="6146ED0F" w14:textId="77777777" w:rsidR="00250970" w:rsidRDefault="00250970" w:rsidP="00250970">
      <w:r>
        <w:rPr>
          <w:rFonts w:hint="eastAsia"/>
        </w:rPr>
        <w:t xml:space="preserve">都市計画課　</w:t>
      </w:r>
      <w:r>
        <w:t>TEL0276-47-1839。</w:t>
      </w:r>
    </w:p>
    <w:p w14:paraId="7901307D" w14:textId="77777777" w:rsidR="00250970" w:rsidRDefault="00250970" w:rsidP="00250970"/>
    <w:p w14:paraId="3DAE15A9" w14:textId="77777777" w:rsidR="00250970" w:rsidRDefault="00250970" w:rsidP="00250970">
      <w:r>
        <w:rPr>
          <w:rFonts w:hint="eastAsia"/>
        </w:rPr>
        <w:t xml:space="preserve">　景観に大きな影響を与える大規模な建築物の新築・改築や開発行為の際には、景観形成基</w:t>
      </w:r>
      <w:r>
        <w:rPr>
          <w:rFonts w:hint="eastAsia"/>
        </w:rPr>
        <w:lastRenderedPageBreak/>
        <w:t>準に適合するよう工事を始める</w:t>
      </w:r>
      <w:r>
        <w:t>30日前までに届け出が必要です。</w:t>
      </w:r>
    </w:p>
    <w:p w14:paraId="5A81BDBF" w14:textId="77777777" w:rsidR="00250970" w:rsidRDefault="00250970" w:rsidP="00250970">
      <w:r>
        <w:rPr>
          <w:rFonts w:hint="eastAsia"/>
        </w:rPr>
        <w:t>除外規定など詳しくは市ホームページを確認ください。</w:t>
      </w:r>
    </w:p>
    <w:p w14:paraId="3E5941EC" w14:textId="77777777" w:rsidR="00250970" w:rsidRDefault="00250970" w:rsidP="00250970">
      <w:r>
        <w:rPr>
          <w:rFonts w:hint="eastAsia"/>
        </w:rPr>
        <w:t>二次元コードからアクセスできます。</w:t>
      </w:r>
    </w:p>
    <w:p w14:paraId="0142C60B" w14:textId="77777777" w:rsidR="00250970" w:rsidRDefault="00250970" w:rsidP="00250970"/>
    <w:p w14:paraId="79B43629" w14:textId="77777777" w:rsidR="00250970" w:rsidRDefault="00250970" w:rsidP="00250970">
      <w:r>
        <w:rPr>
          <w:rFonts w:hint="eastAsia"/>
        </w:rPr>
        <w:t>届け出対象行為。</w:t>
      </w:r>
    </w:p>
    <w:p w14:paraId="118EBC82" w14:textId="77777777" w:rsidR="00250970" w:rsidRDefault="00250970" w:rsidP="00250970"/>
    <w:p w14:paraId="2BE27EC0" w14:textId="77777777" w:rsidR="00250970" w:rsidRDefault="00250970" w:rsidP="00250970">
      <w:r>
        <w:rPr>
          <w:rFonts w:hint="eastAsia"/>
        </w:rPr>
        <w:t>建築物・工作ぶつ。</w:t>
      </w:r>
    </w:p>
    <w:p w14:paraId="2B255615" w14:textId="77777777" w:rsidR="00250970" w:rsidRDefault="00250970" w:rsidP="00250970">
      <w:r>
        <w:rPr>
          <w:rFonts w:hint="eastAsia"/>
        </w:rPr>
        <w:t>主な行為の内容</w:t>
      </w:r>
    </w:p>
    <w:p w14:paraId="52641E4C" w14:textId="77777777" w:rsidR="00250970" w:rsidRDefault="00250970" w:rsidP="00250970">
      <w:r>
        <w:rPr>
          <w:rFonts w:hint="eastAsia"/>
        </w:rPr>
        <w:t>新築、増築、改築、移転、</w:t>
      </w:r>
    </w:p>
    <w:p w14:paraId="65EB2C10" w14:textId="77777777" w:rsidR="00250970" w:rsidRDefault="00250970" w:rsidP="00250970">
      <w:r>
        <w:rPr>
          <w:rFonts w:hint="eastAsia"/>
        </w:rPr>
        <w:t>外観が変わる修繕・模様替え、</w:t>
      </w:r>
    </w:p>
    <w:p w14:paraId="0A065595" w14:textId="77777777" w:rsidR="00250970" w:rsidRDefault="00250970" w:rsidP="00250970">
      <w:r>
        <w:rPr>
          <w:rFonts w:hint="eastAsia"/>
        </w:rPr>
        <w:t>色彩変更、同しょくの塗装（景観形成基準外の物）。</w:t>
      </w:r>
    </w:p>
    <w:p w14:paraId="300DDA98" w14:textId="77777777" w:rsidR="00250970" w:rsidRDefault="00250970" w:rsidP="00250970">
      <w:r>
        <w:rPr>
          <w:rFonts w:hint="eastAsia"/>
        </w:rPr>
        <w:t>主な対象となる規模など、</w:t>
      </w:r>
    </w:p>
    <w:p w14:paraId="1E87CC2B" w14:textId="77777777" w:rsidR="00250970" w:rsidRDefault="00250970" w:rsidP="00250970">
      <w:r>
        <w:rPr>
          <w:rFonts w:hint="eastAsia"/>
        </w:rPr>
        <w:t>建築面積</w:t>
      </w:r>
      <w:r>
        <w:t>1000平方メートル超。</w:t>
      </w:r>
    </w:p>
    <w:p w14:paraId="5AB04405" w14:textId="77777777" w:rsidR="00250970" w:rsidRDefault="00250970" w:rsidP="00250970">
      <w:r>
        <w:rPr>
          <w:rFonts w:hint="eastAsia"/>
        </w:rPr>
        <w:t>高さ</w:t>
      </w:r>
      <w:r>
        <w:t>15メートル超、</w:t>
      </w:r>
    </w:p>
    <w:p w14:paraId="372E48B6" w14:textId="77777777" w:rsidR="00250970" w:rsidRDefault="00250970" w:rsidP="00250970">
      <w:r>
        <w:rPr>
          <w:rFonts w:hint="eastAsia"/>
        </w:rPr>
        <w:t>塀など高さ</w:t>
      </w:r>
      <w:r>
        <w:t>2メートルかつ長さ50メートル超。</w:t>
      </w:r>
    </w:p>
    <w:p w14:paraId="05A8403E" w14:textId="77777777" w:rsidR="00250970" w:rsidRDefault="00250970" w:rsidP="00250970"/>
    <w:p w14:paraId="22B54100" w14:textId="77777777" w:rsidR="00250970" w:rsidRDefault="00250970" w:rsidP="00250970">
      <w:r>
        <w:rPr>
          <w:rFonts w:hint="eastAsia"/>
        </w:rPr>
        <w:t>土地の形質変更など。</w:t>
      </w:r>
    </w:p>
    <w:p w14:paraId="1E8B5280" w14:textId="77777777" w:rsidR="00250970" w:rsidRDefault="00250970" w:rsidP="00250970">
      <w:r>
        <w:rPr>
          <w:rFonts w:hint="eastAsia"/>
        </w:rPr>
        <w:t>主な行為の内容</w:t>
      </w:r>
    </w:p>
    <w:p w14:paraId="61E8C680" w14:textId="77777777" w:rsidR="00250970" w:rsidRDefault="00250970" w:rsidP="00250970">
      <w:r>
        <w:rPr>
          <w:rFonts w:hint="eastAsia"/>
        </w:rPr>
        <w:t>開発行為（開発許可の有無は問わない）、</w:t>
      </w:r>
    </w:p>
    <w:p w14:paraId="3A13F9B6" w14:textId="77777777" w:rsidR="00250970" w:rsidRDefault="00250970" w:rsidP="00250970">
      <w:r>
        <w:rPr>
          <w:rFonts w:hint="eastAsia"/>
        </w:rPr>
        <w:t>どせきの採取、</w:t>
      </w:r>
    </w:p>
    <w:p w14:paraId="2B5F9376" w14:textId="77777777" w:rsidR="00250970" w:rsidRDefault="00250970" w:rsidP="00250970">
      <w:r>
        <w:rPr>
          <w:rFonts w:hint="eastAsia"/>
        </w:rPr>
        <w:t>土地の開墾、ちもく変更（宅地以外も含む）。</w:t>
      </w:r>
    </w:p>
    <w:p w14:paraId="0CA8CF44" w14:textId="77777777" w:rsidR="00250970" w:rsidRDefault="00250970" w:rsidP="00250970">
      <w:r>
        <w:rPr>
          <w:rFonts w:hint="eastAsia"/>
        </w:rPr>
        <w:t>主な対象となる規模など、</w:t>
      </w:r>
    </w:p>
    <w:p w14:paraId="43241C6D" w14:textId="77777777" w:rsidR="00250970" w:rsidRDefault="00250970" w:rsidP="00250970">
      <w:r>
        <w:rPr>
          <w:rFonts w:hint="eastAsia"/>
        </w:rPr>
        <w:t>面積</w:t>
      </w:r>
      <w:r>
        <w:t>1000平方メートル超。</w:t>
      </w:r>
    </w:p>
    <w:p w14:paraId="5B634854" w14:textId="77777777" w:rsidR="00250970" w:rsidRDefault="00250970" w:rsidP="00250970">
      <w:r>
        <w:rPr>
          <w:rFonts w:hint="eastAsia"/>
        </w:rPr>
        <w:t>のり面の造成、高さ</w:t>
      </w:r>
      <w:r>
        <w:t>5メートルかつ長さ10メートル超。</w:t>
      </w:r>
    </w:p>
    <w:p w14:paraId="0ADAAA57" w14:textId="77777777" w:rsidR="00250970" w:rsidRDefault="00250970" w:rsidP="00250970"/>
    <w:p w14:paraId="01C58DB2" w14:textId="77777777" w:rsidR="00250970" w:rsidRDefault="00250970" w:rsidP="00250970">
      <w:r>
        <w:rPr>
          <w:rFonts w:hint="eastAsia"/>
        </w:rPr>
        <w:t>どせきや廃棄物などの堆積。</w:t>
      </w:r>
    </w:p>
    <w:p w14:paraId="12D9A116" w14:textId="77777777" w:rsidR="00250970" w:rsidRDefault="00250970" w:rsidP="00250970">
      <w:r>
        <w:rPr>
          <w:rFonts w:hint="eastAsia"/>
        </w:rPr>
        <w:t>主な対象となる規模など、</w:t>
      </w:r>
    </w:p>
    <w:p w14:paraId="42057E0B" w14:textId="77777777" w:rsidR="00250970" w:rsidRDefault="00250970" w:rsidP="00250970">
      <w:r>
        <w:rPr>
          <w:rFonts w:hint="eastAsia"/>
        </w:rPr>
        <w:t>面積</w:t>
      </w:r>
      <w:r>
        <w:t>500平方メートル超。</w:t>
      </w:r>
    </w:p>
    <w:p w14:paraId="67C14D8D" w14:textId="77777777" w:rsidR="00250970" w:rsidRDefault="00250970" w:rsidP="00250970">
      <w:r>
        <w:rPr>
          <w:rFonts w:hint="eastAsia"/>
        </w:rPr>
        <w:t>高さ</w:t>
      </w:r>
      <w:r>
        <w:t>5メートル超。</w:t>
      </w:r>
    </w:p>
    <w:p w14:paraId="7DC90717" w14:textId="77777777" w:rsidR="00250970" w:rsidRDefault="00250970" w:rsidP="00250970">
      <w:r>
        <w:rPr>
          <w:rFonts w:hint="eastAsia"/>
        </w:rPr>
        <w:t>堆積期間</w:t>
      </w:r>
      <w:r>
        <w:t>90日以下は除外。</w:t>
      </w:r>
    </w:p>
    <w:p w14:paraId="2421FAA3" w14:textId="77777777" w:rsidR="00250970" w:rsidRDefault="00250970" w:rsidP="00250970"/>
    <w:p w14:paraId="46990DAA" w14:textId="77777777" w:rsidR="00250970" w:rsidRDefault="00250970" w:rsidP="00250970">
      <w:r>
        <w:t>--------------------------------------------------</w:t>
      </w:r>
    </w:p>
    <w:p w14:paraId="78AE136A" w14:textId="77777777" w:rsidR="00250970" w:rsidRDefault="00250970" w:rsidP="00250970">
      <w:r>
        <w:rPr>
          <w:rFonts w:hint="eastAsia"/>
        </w:rPr>
        <w:t>令和</w:t>
      </w:r>
      <w:r>
        <w:t>6年度、「家庭ごみの分けかたと出しかた」を作成しました。</w:t>
      </w:r>
    </w:p>
    <w:p w14:paraId="492BAF7C" w14:textId="77777777" w:rsidR="00250970" w:rsidRDefault="00250970" w:rsidP="00250970">
      <w:r>
        <w:rPr>
          <w:rFonts w:hint="eastAsia"/>
        </w:rPr>
        <w:t xml:space="preserve">清掃事業課　</w:t>
      </w:r>
      <w:r>
        <w:t>TEL0276-31-8153。</w:t>
      </w:r>
    </w:p>
    <w:p w14:paraId="2BF80A21" w14:textId="77777777" w:rsidR="00250970" w:rsidRDefault="00250970" w:rsidP="00250970"/>
    <w:p w14:paraId="65A964E9" w14:textId="77777777" w:rsidR="00250970" w:rsidRDefault="00250970" w:rsidP="00250970">
      <w:r>
        <w:rPr>
          <w:rFonts w:hint="eastAsia"/>
        </w:rPr>
        <w:t xml:space="preserve">　「家庭ごみの分けかたと出しかた」「家庭ごみの収集予定表、粗大ごみ収集料金一覧表」</w:t>
      </w:r>
      <w:r>
        <w:rPr>
          <w:rFonts w:hint="eastAsia"/>
        </w:rPr>
        <w:lastRenderedPageBreak/>
        <w:t>のリーフレットを作成しました。</w:t>
      </w:r>
    </w:p>
    <w:p w14:paraId="2E911F14" w14:textId="77777777" w:rsidR="00250970" w:rsidRDefault="00250970" w:rsidP="00250970"/>
    <w:p w14:paraId="10621357" w14:textId="77777777" w:rsidR="00250970" w:rsidRDefault="00250970" w:rsidP="00250970">
      <w:r>
        <w:rPr>
          <w:rFonts w:hint="eastAsia"/>
        </w:rPr>
        <w:t>リニューアルし、より見やすくなりました。</w:t>
      </w:r>
    </w:p>
    <w:p w14:paraId="1D8CB89D" w14:textId="77777777" w:rsidR="00250970" w:rsidRDefault="00250970" w:rsidP="00250970">
      <w:r>
        <w:rPr>
          <w:rFonts w:hint="eastAsia"/>
        </w:rPr>
        <w:t>粗大ごみの区分が一部変更になりました。</w:t>
      </w:r>
    </w:p>
    <w:p w14:paraId="3A9327DE" w14:textId="77777777" w:rsidR="00250970" w:rsidRDefault="00250970" w:rsidP="00250970"/>
    <w:p w14:paraId="3A6D3868" w14:textId="77777777" w:rsidR="00250970" w:rsidRDefault="00250970" w:rsidP="00250970">
      <w:r>
        <w:rPr>
          <w:rFonts w:hint="eastAsia"/>
        </w:rPr>
        <w:t>家庭ごみの出しかたキューアンドエー。</w:t>
      </w:r>
    </w:p>
    <w:p w14:paraId="0B19AF92" w14:textId="77777777" w:rsidR="00250970" w:rsidRDefault="00250970" w:rsidP="00250970">
      <w:r>
        <w:rPr>
          <w:rFonts w:hint="eastAsia"/>
        </w:rPr>
        <w:t>キュー</w:t>
      </w:r>
      <w:r>
        <w:t>1、適用開始はいつから？</w:t>
      </w:r>
    </w:p>
    <w:p w14:paraId="737139F2" w14:textId="77777777" w:rsidR="00250970" w:rsidRDefault="00250970" w:rsidP="00250970">
      <w:r>
        <w:rPr>
          <w:rFonts w:hint="eastAsia"/>
        </w:rPr>
        <w:t>エー</w:t>
      </w:r>
      <w:r>
        <w:t>1、令和6年4月1日収集分からです。</w:t>
      </w:r>
    </w:p>
    <w:p w14:paraId="59C8E4CF" w14:textId="77777777" w:rsidR="00250970" w:rsidRDefault="00250970" w:rsidP="00250970">
      <w:r>
        <w:rPr>
          <w:rFonts w:hint="eastAsia"/>
        </w:rPr>
        <w:t>キュー</w:t>
      </w:r>
      <w:r>
        <w:t>2、リーフレットはどこで手に入る？</w:t>
      </w:r>
    </w:p>
    <w:p w14:paraId="0AFEC89F" w14:textId="77777777" w:rsidR="00250970" w:rsidRDefault="00250970" w:rsidP="00250970">
      <w:r>
        <w:rPr>
          <w:rFonts w:hint="eastAsia"/>
        </w:rPr>
        <w:t>エー</w:t>
      </w:r>
      <w:r>
        <w:t>2、地区の回覧ばんなどで各家庭に配布されます。また各行政センター、清掃事業課（リサイクルプラザ管理とう2階）でも配布しています。</w:t>
      </w:r>
    </w:p>
    <w:p w14:paraId="6B63330E" w14:textId="77777777" w:rsidR="00250970" w:rsidRDefault="00250970" w:rsidP="00250970">
      <w:r>
        <w:rPr>
          <w:rFonts w:hint="eastAsia"/>
        </w:rPr>
        <w:t>キュー</w:t>
      </w:r>
      <w:r>
        <w:t>3、収集日を知りたい。</w:t>
      </w:r>
    </w:p>
    <w:p w14:paraId="57AAA23C" w14:textId="77777777" w:rsidR="00250970" w:rsidRDefault="00250970" w:rsidP="00250970">
      <w:r>
        <w:rPr>
          <w:rFonts w:hint="eastAsia"/>
        </w:rPr>
        <w:t>エー</w:t>
      </w:r>
      <w:r>
        <w:t>3、「家庭ごみの収集予定表」を確認ください。旧太田、尾島、にった、藪塚本町で予定表が異なるので注意ください。</w:t>
      </w:r>
    </w:p>
    <w:p w14:paraId="481EC544" w14:textId="77777777" w:rsidR="00250970" w:rsidRDefault="00250970" w:rsidP="00250970">
      <w:r>
        <w:rPr>
          <w:rFonts w:hint="eastAsia"/>
        </w:rPr>
        <w:t>キュー</w:t>
      </w:r>
      <w:r>
        <w:t>4、外国語版はある？</w:t>
      </w:r>
    </w:p>
    <w:p w14:paraId="5F82AA00" w14:textId="77777777" w:rsidR="00250970" w:rsidRDefault="00250970" w:rsidP="00250970">
      <w:r>
        <w:rPr>
          <w:rFonts w:hint="eastAsia"/>
        </w:rPr>
        <w:t>エー</w:t>
      </w:r>
      <w:r>
        <w:t>4、スペイン語、ポルトガル語、英語、中国語、ベトナム語があります。</w:t>
      </w:r>
    </w:p>
    <w:p w14:paraId="32C0BC36" w14:textId="77777777" w:rsidR="00250970" w:rsidRDefault="00250970" w:rsidP="00250970">
      <w:r>
        <w:rPr>
          <w:rFonts w:hint="eastAsia"/>
        </w:rPr>
        <w:t>外国語版が必要な人は清掃事業課へ問い合わせください。</w:t>
      </w:r>
    </w:p>
    <w:p w14:paraId="270120E9" w14:textId="77777777" w:rsidR="00250970" w:rsidRDefault="00250970" w:rsidP="00250970"/>
    <w:p w14:paraId="71585472" w14:textId="77777777" w:rsidR="00250970" w:rsidRDefault="00250970" w:rsidP="00250970">
      <w:r>
        <w:rPr>
          <w:rFonts w:hint="eastAsia"/>
        </w:rPr>
        <w:t>家庭ごみの基本ルールは、二次元コードから確認ください。</w:t>
      </w:r>
    </w:p>
    <w:p w14:paraId="64AC9664" w14:textId="77777777" w:rsidR="00250970" w:rsidRDefault="00250970" w:rsidP="00250970"/>
    <w:p w14:paraId="4C1279A2" w14:textId="77777777" w:rsidR="00250970" w:rsidRDefault="00250970" w:rsidP="00250970"/>
    <w:p w14:paraId="7BD106A0" w14:textId="77777777" w:rsidR="00250970" w:rsidRDefault="00250970" w:rsidP="00250970">
      <w:r>
        <w:rPr>
          <w:rFonts w:hint="eastAsia"/>
        </w:rPr>
        <w:t>お願い。次のごみはごみステーションに出せません！</w:t>
      </w:r>
    </w:p>
    <w:p w14:paraId="1CF832F8" w14:textId="77777777" w:rsidR="00250970" w:rsidRDefault="00250970" w:rsidP="00250970">
      <w:r>
        <w:rPr>
          <w:rFonts w:hint="eastAsia"/>
        </w:rPr>
        <w:t>ビーズクッション。羽毛布団。</w:t>
      </w:r>
    </w:p>
    <w:p w14:paraId="78C81DE5" w14:textId="77777777" w:rsidR="00250970" w:rsidRDefault="00250970" w:rsidP="00250970">
      <w:r>
        <w:rPr>
          <w:rFonts w:hint="eastAsia"/>
        </w:rPr>
        <w:t>クリーンプラザ（もえるごみ）へ直接持ち込むか、粗大ごみの戸別収集を利用ください。</w:t>
      </w:r>
    </w:p>
    <w:p w14:paraId="302FD72C" w14:textId="77777777" w:rsidR="00250970" w:rsidRDefault="00250970" w:rsidP="00250970"/>
    <w:p w14:paraId="365E8BED" w14:textId="77777777" w:rsidR="00250970" w:rsidRDefault="00250970" w:rsidP="00250970">
      <w:r>
        <w:rPr>
          <w:rFonts w:hint="eastAsia"/>
        </w:rPr>
        <w:t>プリンター。</w:t>
      </w:r>
    </w:p>
    <w:p w14:paraId="642ACDE0" w14:textId="77777777" w:rsidR="00250970" w:rsidRDefault="00250970" w:rsidP="00250970">
      <w:r>
        <w:rPr>
          <w:rFonts w:hint="eastAsia"/>
        </w:rPr>
        <w:t>リサイクルプラザ（もえないごみ）へ直接持ち込むか、粗大ごみの戸別収集を利用ください。</w:t>
      </w:r>
    </w:p>
    <w:p w14:paraId="5928EEDA" w14:textId="77777777" w:rsidR="00250970" w:rsidRDefault="00250970" w:rsidP="00250970"/>
    <w:p w14:paraId="1260114B" w14:textId="77777777" w:rsidR="00250970" w:rsidRDefault="00250970" w:rsidP="00250970">
      <w:r>
        <w:t>--------------------------------------------------</w:t>
      </w:r>
    </w:p>
    <w:p w14:paraId="0A841389" w14:textId="77777777" w:rsidR="00250970" w:rsidRDefault="00250970" w:rsidP="00250970">
      <w:r>
        <w:rPr>
          <w:rFonts w:hint="eastAsia"/>
        </w:rPr>
        <w:t>チラシ折り込みで広報おおたを配布。</w:t>
      </w:r>
    </w:p>
    <w:p w14:paraId="07EE2579" w14:textId="77777777" w:rsidR="00250970" w:rsidRDefault="00250970" w:rsidP="00250970">
      <w:r>
        <w:rPr>
          <w:rFonts w:hint="eastAsia"/>
        </w:rPr>
        <w:t>広報おおたの発行日以降の土曜日にお届けします。　タウンぐんまにおりこむので、広報のみの配布はできません。</w:t>
      </w:r>
    </w:p>
    <w:p w14:paraId="562036FF" w14:textId="77777777" w:rsidR="00250970" w:rsidRDefault="00250970" w:rsidP="00250970">
      <w:r>
        <w:rPr>
          <w:rFonts w:hint="eastAsia"/>
        </w:rPr>
        <w:t xml:space="preserve">申し込み・中止はタウンぐんまポスティング事務局へ。　</w:t>
      </w:r>
      <w:r>
        <w:t>TEL027-212-9010（午前10時から午後5時、土曜日・日曜日、祝日を除く）。</w:t>
      </w:r>
    </w:p>
    <w:p w14:paraId="2CEABCA4" w14:textId="77777777" w:rsidR="00250970" w:rsidRDefault="00250970" w:rsidP="00250970">
      <w:r>
        <w:rPr>
          <w:rFonts w:hint="eastAsia"/>
        </w:rPr>
        <w:t>二次元コードからも申し込みできます。</w:t>
      </w:r>
    </w:p>
    <w:p w14:paraId="4453978D" w14:textId="77777777" w:rsidR="00250970" w:rsidRDefault="00250970" w:rsidP="00250970">
      <w:r>
        <w:t>--------------------------------------------------</w:t>
      </w:r>
    </w:p>
    <w:p w14:paraId="55E9C9FF" w14:textId="77777777" w:rsidR="00250970" w:rsidRDefault="00250970" w:rsidP="00250970"/>
    <w:p w14:paraId="04F72A4F" w14:textId="77777777" w:rsidR="00250970" w:rsidRDefault="00250970" w:rsidP="00250970"/>
    <w:p w14:paraId="191ED70B" w14:textId="77777777" w:rsidR="00250970" w:rsidRDefault="00250970" w:rsidP="00250970">
      <w:r>
        <w:t>p05</w:t>
      </w:r>
    </w:p>
    <w:p w14:paraId="4F2C7944" w14:textId="77777777" w:rsidR="00250970" w:rsidRDefault="00250970" w:rsidP="00250970">
      <w:r>
        <w:t>--------------------------------------------------</w:t>
      </w:r>
    </w:p>
    <w:p w14:paraId="78350F59" w14:textId="77777777" w:rsidR="00250970" w:rsidRDefault="00250970" w:rsidP="00250970">
      <w:r>
        <w:rPr>
          <w:rFonts w:hint="eastAsia"/>
        </w:rPr>
        <w:t>太田市犯罪被害者等支援条例を制定しました。</w:t>
      </w:r>
    </w:p>
    <w:p w14:paraId="269ACDE2" w14:textId="77777777" w:rsidR="00250970" w:rsidRDefault="00250970" w:rsidP="00250970">
      <w:r>
        <w:rPr>
          <w:rFonts w:hint="eastAsia"/>
        </w:rPr>
        <w:t xml:space="preserve">市民そうだん課　</w:t>
      </w:r>
      <w:r>
        <w:t>TEL0276-47-1912。</w:t>
      </w:r>
    </w:p>
    <w:p w14:paraId="1BD91705" w14:textId="77777777" w:rsidR="00250970" w:rsidRDefault="00250970" w:rsidP="00250970"/>
    <w:p w14:paraId="7254CBF7" w14:textId="77777777" w:rsidR="00250970" w:rsidRDefault="00250970" w:rsidP="00250970">
      <w:r>
        <w:rPr>
          <w:rFonts w:hint="eastAsia"/>
        </w:rPr>
        <w:t xml:space="preserve">　犯罪被害者やその家族は、直接的な被害だけでなく、心身の不調や周囲の配慮に欠ける言動などによる精神的な苦痛、経済的な負担などの二次被害に苦しめられることがあります。</w:t>
      </w:r>
    </w:p>
    <w:p w14:paraId="3A21C8ED" w14:textId="77777777" w:rsidR="00250970" w:rsidRDefault="00250970" w:rsidP="00250970">
      <w:r>
        <w:rPr>
          <w:rFonts w:hint="eastAsia"/>
        </w:rPr>
        <w:t xml:space="preserve">　犯罪被害者などの被害の早期回復や軽減を図り、市民が安心して暮らすことができる地域社会の実現をめざすため「犯罪被害者等支援条例」を制定し、</w:t>
      </w:r>
      <w:r>
        <w:t>4月1日から施行します。</w:t>
      </w:r>
    </w:p>
    <w:p w14:paraId="3D26123A" w14:textId="77777777" w:rsidR="00250970" w:rsidRDefault="00250970" w:rsidP="00250970">
      <w:r>
        <w:rPr>
          <w:rFonts w:hint="eastAsia"/>
        </w:rPr>
        <w:t xml:space="preserve">　犯罪被害者やその家族が再び安心して地域で暮らせるよう、市民の皆さんの理解と協力をお願いします。</w:t>
      </w:r>
    </w:p>
    <w:p w14:paraId="789604A6" w14:textId="77777777" w:rsidR="00250970" w:rsidRDefault="00250970" w:rsidP="00250970"/>
    <w:p w14:paraId="2E3D3C62" w14:textId="77777777" w:rsidR="00250970" w:rsidRDefault="00250970" w:rsidP="00250970">
      <w:r>
        <w:rPr>
          <w:rFonts w:hint="eastAsia"/>
        </w:rPr>
        <w:t>詳しくは、二次元コードから確認ください。</w:t>
      </w:r>
    </w:p>
    <w:p w14:paraId="7E423A9D" w14:textId="77777777" w:rsidR="00250970" w:rsidRDefault="00250970" w:rsidP="00250970"/>
    <w:p w14:paraId="4DCF9005" w14:textId="77777777" w:rsidR="00250970" w:rsidRDefault="00250970" w:rsidP="00250970"/>
    <w:p w14:paraId="2ED4FABE" w14:textId="77777777" w:rsidR="00250970" w:rsidRDefault="00250970" w:rsidP="00250970">
      <w:r>
        <w:rPr>
          <w:rFonts w:hint="eastAsia"/>
        </w:rPr>
        <w:t>【主な支援】</w:t>
      </w:r>
    </w:p>
    <w:p w14:paraId="3BA40638" w14:textId="77777777" w:rsidR="00250970" w:rsidRDefault="00250970" w:rsidP="00250970">
      <w:r>
        <w:rPr>
          <w:rFonts w:hint="eastAsia"/>
        </w:rPr>
        <w:t>相談窓口の開設（市民そうだん課ない）、</w:t>
      </w:r>
    </w:p>
    <w:p w14:paraId="1E8F58DB" w14:textId="77777777" w:rsidR="00250970" w:rsidRDefault="00250970" w:rsidP="00250970">
      <w:r>
        <w:rPr>
          <w:rFonts w:hint="eastAsia"/>
        </w:rPr>
        <w:t>居住・雇用の支援など、</w:t>
      </w:r>
    </w:p>
    <w:p w14:paraId="7C507A1C" w14:textId="77777777" w:rsidR="00250970" w:rsidRDefault="00250970" w:rsidP="00250970">
      <w:r>
        <w:rPr>
          <w:rFonts w:hint="eastAsia"/>
        </w:rPr>
        <w:t>見舞きんの支給。</w:t>
      </w:r>
    </w:p>
    <w:p w14:paraId="366978FC" w14:textId="77777777" w:rsidR="00250970" w:rsidRDefault="00250970" w:rsidP="00250970">
      <w:r>
        <w:tab/>
      </w:r>
    </w:p>
    <w:p w14:paraId="07533C48" w14:textId="77777777" w:rsidR="00250970" w:rsidRDefault="00250970" w:rsidP="00250970">
      <w:r>
        <w:t>1、遺族見舞きん　（犯罪行為で死亡した人の遺族）30万円。</w:t>
      </w:r>
    </w:p>
    <w:p w14:paraId="1F3C5CBE" w14:textId="77777777" w:rsidR="00250970" w:rsidRDefault="00250970" w:rsidP="00250970">
      <w:r>
        <w:rPr>
          <w:rFonts w:hint="eastAsia"/>
        </w:rPr>
        <w:t>ただし、犯罪被害者が死亡時に市内に住所を有している人。</w:t>
      </w:r>
    </w:p>
    <w:p w14:paraId="69BE9C8B" w14:textId="77777777" w:rsidR="00250970" w:rsidRDefault="00250970" w:rsidP="00250970">
      <w:r>
        <w:t>2、重傷びょう見舞金　（犯罪行為で療養に1カ月以上を要する重症びょうを負った市民）10万円。</w:t>
      </w:r>
    </w:p>
    <w:p w14:paraId="50887130" w14:textId="77777777" w:rsidR="00250970" w:rsidRDefault="00250970" w:rsidP="00250970">
      <w:r>
        <w:rPr>
          <w:rFonts w:hint="eastAsia"/>
        </w:rPr>
        <w:t>ただし、犯罪被害発生時に市内に住所を有している人。</w:t>
      </w:r>
    </w:p>
    <w:p w14:paraId="1D6B1F79" w14:textId="77777777" w:rsidR="00250970" w:rsidRDefault="00250970" w:rsidP="00250970">
      <w:r>
        <w:rPr>
          <w:rFonts w:hint="eastAsia"/>
        </w:rPr>
        <w:t>支給には要件があるので、同課へ問い合わせください。</w:t>
      </w:r>
    </w:p>
    <w:p w14:paraId="31A3210D" w14:textId="77777777" w:rsidR="00250970" w:rsidRDefault="00250970" w:rsidP="00250970"/>
    <w:p w14:paraId="5A37BD1F" w14:textId="77777777" w:rsidR="00250970" w:rsidRDefault="00250970" w:rsidP="00250970">
      <w:r>
        <w:t>--------------------------------------------------</w:t>
      </w:r>
    </w:p>
    <w:p w14:paraId="275F4074" w14:textId="77777777" w:rsidR="00250970" w:rsidRDefault="00250970" w:rsidP="00250970">
      <w:r>
        <w:rPr>
          <w:rFonts w:hint="eastAsia"/>
        </w:rPr>
        <w:t>ラグビー、リーグワン、ディビジョン</w:t>
      </w:r>
      <w:r>
        <w:t>3、第10せつ。</w:t>
      </w:r>
    </w:p>
    <w:p w14:paraId="0C387517" w14:textId="77777777" w:rsidR="00250970" w:rsidRDefault="00250970" w:rsidP="00250970">
      <w:r>
        <w:rPr>
          <w:rFonts w:hint="eastAsia"/>
        </w:rPr>
        <w:t>日野レッドドルフィンズ、ブイエス、清水建設江東ブルーシャークス。</w:t>
      </w:r>
    </w:p>
    <w:p w14:paraId="6CF0A9C0" w14:textId="77777777" w:rsidR="00250970" w:rsidRDefault="00250970" w:rsidP="00250970">
      <w:r>
        <w:rPr>
          <w:rFonts w:hint="eastAsia"/>
        </w:rPr>
        <w:t xml:space="preserve">スポーツ施設管理課　</w:t>
      </w:r>
      <w:r>
        <w:t>TEL0276-45-8118。</w:t>
      </w:r>
    </w:p>
    <w:p w14:paraId="67AD2601" w14:textId="77777777" w:rsidR="00250970" w:rsidRDefault="00250970" w:rsidP="00250970"/>
    <w:p w14:paraId="7897ECEB" w14:textId="77777777" w:rsidR="00250970" w:rsidRDefault="00250970" w:rsidP="00250970">
      <w:r>
        <w:rPr>
          <w:rFonts w:hint="eastAsia"/>
        </w:rPr>
        <w:t xml:space="preserve">　当日は県内在住・在勤・在学の人が優待価格（中学生以下は無料）で観戦できる「群馬県民</w:t>
      </w:r>
      <w:r>
        <w:t>DAY」を行います。ラグビー国内リーグの試合をぜひご覧ください。</w:t>
      </w:r>
    </w:p>
    <w:p w14:paraId="7768FD89" w14:textId="77777777" w:rsidR="00250970" w:rsidRDefault="00250970" w:rsidP="00250970">
      <w:r>
        <w:rPr>
          <w:rFonts w:hint="eastAsia"/>
        </w:rPr>
        <w:lastRenderedPageBreak/>
        <w:t xml:space="preserve">日時　</w:t>
      </w:r>
      <w:r>
        <w:t>3月24日　日曜日、午後1時キックオフ</w:t>
      </w:r>
    </w:p>
    <w:p w14:paraId="11D36EE1" w14:textId="77777777" w:rsidR="00250970" w:rsidRDefault="00250970" w:rsidP="00250970">
      <w:r>
        <w:rPr>
          <w:rFonts w:hint="eastAsia"/>
        </w:rPr>
        <w:t>会場　運動公園陸上競技じょう</w:t>
      </w:r>
    </w:p>
    <w:p w14:paraId="775155D2" w14:textId="77777777" w:rsidR="00250970" w:rsidRDefault="00250970" w:rsidP="00250970">
      <w:r>
        <w:rPr>
          <w:rFonts w:hint="eastAsia"/>
        </w:rPr>
        <w:t>詳しくは日野レッドドルフィンズホームページを確認ください。</w:t>
      </w:r>
    </w:p>
    <w:p w14:paraId="06566050" w14:textId="77777777" w:rsidR="00250970" w:rsidRDefault="00250970" w:rsidP="00250970">
      <w:r>
        <w:rPr>
          <w:rFonts w:hint="eastAsia"/>
        </w:rPr>
        <w:t>二次元コードからアクセスできます。</w:t>
      </w:r>
    </w:p>
    <w:p w14:paraId="3AB99CD4" w14:textId="77777777" w:rsidR="00250970" w:rsidRDefault="00250970" w:rsidP="00250970"/>
    <w:p w14:paraId="7DC23A97" w14:textId="77777777" w:rsidR="00250970" w:rsidRDefault="00250970" w:rsidP="00250970">
      <w:r>
        <w:t>--------------------------------------------------</w:t>
      </w:r>
    </w:p>
    <w:p w14:paraId="1F4EC14C" w14:textId="77777777" w:rsidR="00250970" w:rsidRDefault="00250970" w:rsidP="00250970">
      <w:r>
        <w:rPr>
          <w:rFonts w:hint="eastAsia"/>
        </w:rPr>
        <w:t>本と美術の展覧会ボリューム</w:t>
      </w:r>
      <w:r>
        <w:t>5、関連イベント、こどもアートさんぽ。</w:t>
      </w:r>
    </w:p>
    <w:p w14:paraId="2B5A3FA0" w14:textId="77777777" w:rsidR="00250970" w:rsidRDefault="00250970" w:rsidP="00250970">
      <w:r>
        <w:rPr>
          <w:rFonts w:hint="eastAsia"/>
        </w:rPr>
        <w:t xml:space="preserve">美術館・図書館　</w:t>
      </w:r>
      <w:r>
        <w:t>TEL0276-55-3036。</w:t>
      </w:r>
    </w:p>
    <w:p w14:paraId="4047ADC0" w14:textId="77777777" w:rsidR="00250970" w:rsidRDefault="00250970" w:rsidP="00250970"/>
    <w:p w14:paraId="18E16350" w14:textId="77777777" w:rsidR="00250970" w:rsidRDefault="00250970" w:rsidP="00250970">
      <w:r>
        <w:rPr>
          <w:rFonts w:hint="eastAsia"/>
        </w:rPr>
        <w:t xml:space="preserve">　絵本の読み聞かせの後、サポートスタッフとお話ししながら展覧会を巡ります。</w:t>
      </w:r>
    </w:p>
    <w:p w14:paraId="19ABAF42" w14:textId="77777777" w:rsidR="00250970" w:rsidRDefault="00250970" w:rsidP="00250970">
      <w:r>
        <w:rPr>
          <w:rFonts w:hint="eastAsia"/>
        </w:rPr>
        <w:t xml:space="preserve">日時　</w:t>
      </w:r>
      <w:r>
        <w:t>4月27日土曜日、午後2時から3時</w:t>
      </w:r>
    </w:p>
    <w:p w14:paraId="6A6F3D7B" w14:textId="77777777" w:rsidR="00250970" w:rsidRDefault="00250970" w:rsidP="00250970">
      <w:r>
        <w:rPr>
          <w:rFonts w:hint="eastAsia"/>
        </w:rPr>
        <w:t>会場　美術館・図書館</w:t>
      </w:r>
    </w:p>
    <w:p w14:paraId="489694F7" w14:textId="77777777" w:rsidR="00250970" w:rsidRDefault="00250970" w:rsidP="00250970">
      <w:r>
        <w:rPr>
          <w:rFonts w:hint="eastAsia"/>
        </w:rPr>
        <w:t>対象　新小学</w:t>
      </w:r>
      <w:r>
        <w:t>1年生以上</w:t>
      </w:r>
    </w:p>
    <w:p w14:paraId="53DD962E" w14:textId="77777777" w:rsidR="00250970" w:rsidRDefault="00250970" w:rsidP="00250970">
      <w:r>
        <w:rPr>
          <w:rFonts w:hint="eastAsia"/>
        </w:rPr>
        <w:t xml:space="preserve">定員　</w:t>
      </w:r>
      <w:r>
        <w:t>5組（超えたら抽選）</w:t>
      </w:r>
    </w:p>
    <w:p w14:paraId="76D7435E" w14:textId="77777777" w:rsidR="00250970" w:rsidRDefault="00250970" w:rsidP="00250970">
      <w:r>
        <w:rPr>
          <w:rFonts w:hint="eastAsia"/>
        </w:rPr>
        <w:t>参加費　無料（保護者は観覧券が必要）</w:t>
      </w:r>
    </w:p>
    <w:p w14:paraId="3B405320" w14:textId="77777777" w:rsidR="00250970" w:rsidRDefault="00250970" w:rsidP="00250970">
      <w:r>
        <w:rPr>
          <w:rFonts w:hint="eastAsia"/>
        </w:rPr>
        <w:t xml:space="preserve">申し込み　</w:t>
      </w:r>
      <w:r>
        <w:t>4月6日土曜日までに同かんホームページから。</w:t>
      </w:r>
    </w:p>
    <w:p w14:paraId="2DC1D4B5" w14:textId="77777777" w:rsidR="00250970" w:rsidRDefault="00250970" w:rsidP="00250970">
      <w:r>
        <w:rPr>
          <w:rFonts w:hint="eastAsia"/>
        </w:rPr>
        <w:t>詳しくは同かんホームページを確認ください。</w:t>
      </w:r>
    </w:p>
    <w:p w14:paraId="0009F4AE" w14:textId="77777777" w:rsidR="00250970" w:rsidRDefault="00250970" w:rsidP="00250970">
      <w:r>
        <w:rPr>
          <w:rFonts w:hint="eastAsia"/>
        </w:rPr>
        <w:t>二次元コードからアクセスできます。</w:t>
      </w:r>
    </w:p>
    <w:p w14:paraId="18FC7148" w14:textId="77777777" w:rsidR="00250970" w:rsidRDefault="00250970" w:rsidP="00250970"/>
    <w:p w14:paraId="2792A83B" w14:textId="77777777" w:rsidR="00250970" w:rsidRDefault="00250970" w:rsidP="00250970">
      <w:r>
        <w:rPr>
          <w:rFonts w:hint="eastAsia"/>
        </w:rPr>
        <w:t>写真、ミロコマチコ「みえないりゅう」</w:t>
      </w:r>
      <w:r>
        <w:t>2023年。</w:t>
      </w:r>
    </w:p>
    <w:p w14:paraId="404CB518" w14:textId="77777777" w:rsidR="00250970" w:rsidRDefault="00250970" w:rsidP="00250970"/>
    <w:p w14:paraId="59CC434B" w14:textId="77777777" w:rsidR="00250970" w:rsidRDefault="00250970" w:rsidP="00250970">
      <w:r>
        <w:t>--------------------------------------------------</w:t>
      </w:r>
    </w:p>
    <w:p w14:paraId="0C3E6B77" w14:textId="77777777" w:rsidR="00250970" w:rsidRDefault="00250970" w:rsidP="00250970">
      <w:r>
        <w:rPr>
          <w:rFonts w:hint="eastAsia"/>
        </w:rPr>
        <w:t>令和</w:t>
      </w:r>
      <w:r>
        <w:t>6年度、親子クラブ会員募集!!</w:t>
      </w:r>
    </w:p>
    <w:p w14:paraId="51AD7831" w14:textId="77777777" w:rsidR="00250970" w:rsidRDefault="00250970" w:rsidP="00250970"/>
    <w:p w14:paraId="06E8BFFA" w14:textId="77777777" w:rsidR="00250970" w:rsidRDefault="00250970" w:rsidP="00250970">
      <w:r>
        <w:rPr>
          <w:rFonts w:hint="eastAsia"/>
        </w:rPr>
        <w:t xml:space="preserve">　リズム遊びや製作活動、季節の行事などを行う楽しいクラブです（</w:t>
      </w:r>
      <w:r>
        <w:t>1クラス25組程度）。</w:t>
      </w:r>
    </w:p>
    <w:p w14:paraId="2A199AEF" w14:textId="77777777" w:rsidR="00250970" w:rsidRDefault="00250970" w:rsidP="00250970"/>
    <w:p w14:paraId="335996BF" w14:textId="77777777" w:rsidR="00250970" w:rsidRDefault="00250970" w:rsidP="00250970">
      <w:r>
        <w:rPr>
          <w:rFonts w:hint="eastAsia"/>
        </w:rPr>
        <w:t>共通事項。</w:t>
      </w:r>
    </w:p>
    <w:p w14:paraId="0EF8E1A6" w14:textId="77777777" w:rsidR="00250970" w:rsidRDefault="00250970" w:rsidP="00250970">
      <w:r>
        <w:rPr>
          <w:rFonts w:hint="eastAsia"/>
        </w:rPr>
        <w:t>令和</w:t>
      </w:r>
      <w:r>
        <w:t>7年3月まで実施します。</w:t>
      </w:r>
    </w:p>
    <w:p w14:paraId="7CF562FC" w14:textId="77777777" w:rsidR="00250970" w:rsidRDefault="00250970" w:rsidP="00250970">
      <w:r>
        <w:rPr>
          <w:rFonts w:hint="eastAsia"/>
        </w:rPr>
        <w:t>対象年齢は令和</w:t>
      </w:r>
      <w:r>
        <w:t xml:space="preserve">6年4月1日現在。　</w:t>
      </w:r>
    </w:p>
    <w:p w14:paraId="6CE35AE6" w14:textId="77777777" w:rsidR="00250970" w:rsidRDefault="00250970" w:rsidP="00250970">
      <w:r>
        <w:rPr>
          <w:rFonts w:hint="eastAsia"/>
        </w:rPr>
        <w:t>一緒に保護者も登録し、利用時には同伴が必要です。</w:t>
      </w:r>
    </w:p>
    <w:p w14:paraId="69232569" w14:textId="77777777" w:rsidR="00250970" w:rsidRDefault="00250970" w:rsidP="00250970">
      <w:r>
        <w:rPr>
          <w:rFonts w:hint="eastAsia"/>
        </w:rPr>
        <w:t xml:space="preserve">申込は、記載の無いものは先着順です。　</w:t>
      </w:r>
    </w:p>
    <w:p w14:paraId="045F10BA" w14:textId="77777777" w:rsidR="00250970" w:rsidRDefault="00250970" w:rsidP="00250970">
      <w:r>
        <w:rPr>
          <w:rFonts w:hint="eastAsia"/>
        </w:rPr>
        <w:t>ねん会費　記載の無いものは無料。</w:t>
      </w:r>
    </w:p>
    <w:p w14:paraId="4E117268" w14:textId="77777777" w:rsidR="00250970" w:rsidRDefault="00250970" w:rsidP="00250970">
      <w:r>
        <w:rPr>
          <w:rFonts w:hint="eastAsia"/>
        </w:rPr>
        <w:t xml:space="preserve">児童センター　</w:t>
      </w:r>
      <w:r>
        <w:t>TEL0276-25-6430。</w:t>
      </w:r>
    </w:p>
    <w:p w14:paraId="0E5EDA86" w14:textId="77777777" w:rsidR="00250970" w:rsidRDefault="00250970" w:rsidP="00250970">
      <w:r>
        <w:t>5月開始、時間　午前10時30分から11時30分。</w:t>
      </w:r>
    </w:p>
    <w:p w14:paraId="67F1F8E1" w14:textId="77777777" w:rsidR="00250970" w:rsidRDefault="00250970" w:rsidP="00250970">
      <w:r>
        <w:rPr>
          <w:rFonts w:hint="eastAsia"/>
        </w:rPr>
        <w:t xml:space="preserve">募集　水曜日クラス、対象　</w:t>
      </w:r>
      <w:r>
        <w:t>1歳児から2歳児。</w:t>
      </w:r>
    </w:p>
    <w:p w14:paraId="48E5C467" w14:textId="77777777" w:rsidR="00250970" w:rsidRDefault="00250970" w:rsidP="00250970">
      <w:r>
        <w:rPr>
          <w:rFonts w:hint="eastAsia"/>
        </w:rPr>
        <w:t>申込期間、</w:t>
      </w:r>
      <w:r>
        <w:t>4月11日木曜日から13日土曜日。</w:t>
      </w:r>
    </w:p>
    <w:p w14:paraId="31AC7624" w14:textId="77777777" w:rsidR="00250970" w:rsidRDefault="00250970" w:rsidP="00250970"/>
    <w:p w14:paraId="403D0AEF" w14:textId="77777777" w:rsidR="00250970" w:rsidRDefault="00250970" w:rsidP="00250970">
      <w:r>
        <w:rPr>
          <w:rFonts w:hint="eastAsia"/>
        </w:rPr>
        <w:t xml:space="preserve">くあい児童館　</w:t>
      </w:r>
      <w:r>
        <w:t>TEL0276-48-1148。</w:t>
      </w:r>
    </w:p>
    <w:p w14:paraId="00D95416" w14:textId="77777777" w:rsidR="00250970" w:rsidRDefault="00250970" w:rsidP="00250970">
      <w:r>
        <w:t>5月開始、時間　午前10時30分から11時30分。</w:t>
      </w:r>
    </w:p>
    <w:p w14:paraId="2C7B7AA1" w14:textId="77777777" w:rsidR="00250970" w:rsidRDefault="00250970" w:rsidP="00250970">
      <w:r>
        <w:rPr>
          <w:rFonts w:hint="eastAsia"/>
        </w:rPr>
        <w:t xml:space="preserve">募集　木曜日クラス、対象　</w:t>
      </w:r>
      <w:r>
        <w:t>1歳児（10組）、2歳児（15組）。</w:t>
      </w:r>
    </w:p>
    <w:p w14:paraId="181C3388" w14:textId="77777777" w:rsidR="00250970" w:rsidRDefault="00250970" w:rsidP="00250970">
      <w:r>
        <w:rPr>
          <w:rFonts w:hint="eastAsia"/>
        </w:rPr>
        <w:t>申込期間、</w:t>
      </w:r>
      <w:r>
        <w:t>4月11日木曜日、午前10時から10時30分 （定員を超えたら抽選）。</w:t>
      </w:r>
    </w:p>
    <w:p w14:paraId="0CF19A80" w14:textId="77777777" w:rsidR="00250970" w:rsidRDefault="00250970" w:rsidP="00250970"/>
    <w:p w14:paraId="2BC0D12B" w14:textId="77777777" w:rsidR="00250970" w:rsidRDefault="00250970" w:rsidP="00250970">
      <w:r>
        <w:rPr>
          <w:rFonts w:hint="eastAsia"/>
        </w:rPr>
        <w:t xml:space="preserve">沢野児童館　</w:t>
      </w:r>
      <w:r>
        <w:t>TEL0276-38-1991。</w:t>
      </w:r>
    </w:p>
    <w:p w14:paraId="1F252458" w14:textId="77777777" w:rsidR="00250970" w:rsidRDefault="00250970" w:rsidP="00250970">
      <w:r>
        <w:t>4月開始、時間　午前10時30分から11時30分。</w:t>
      </w:r>
    </w:p>
    <w:p w14:paraId="6EF00B43" w14:textId="77777777" w:rsidR="00250970" w:rsidRDefault="00250970" w:rsidP="00250970">
      <w:r>
        <w:rPr>
          <w:rFonts w:hint="eastAsia"/>
        </w:rPr>
        <w:t xml:space="preserve">募集　水曜日クラス、対象　</w:t>
      </w:r>
      <w:r>
        <w:t>1歳児から2歳児。</w:t>
      </w:r>
    </w:p>
    <w:p w14:paraId="09ECEFE2" w14:textId="77777777" w:rsidR="00250970" w:rsidRDefault="00250970" w:rsidP="00250970">
      <w:r>
        <w:rPr>
          <w:rFonts w:hint="eastAsia"/>
        </w:rPr>
        <w:t>申込期間、</w:t>
      </w:r>
      <w:r>
        <w:t>3月14日木曜日から22日金曜日。</w:t>
      </w:r>
    </w:p>
    <w:p w14:paraId="61BB6793" w14:textId="77777777" w:rsidR="00250970" w:rsidRDefault="00250970" w:rsidP="00250970"/>
    <w:p w14:paraId="6D814E43" w14:textId="77777777" w:rsidR="00250970" w:rsidRDefault="00250970" w:rsidP="00250970">
      <w:r>
        <w:rPr>
          <w:rFonts w:hint="eastAsia"/>
        </w:rPr>
        <w:t>韮川児童館</w:t>
      </w:r>
      <w:r>
        <w:t xml:space="preserve"> TEL0276-46-9329。</w:t>
      </w:r>
    </w:p>
    <w:p w14:paraId="14A454B5" w14:textId="77777777" w:rsidR="00250970" w:rsidRDefault="00250970" w:rsidP="00250970">
      <w:r>
        <w:t>5月開始、時間　午前10時30分から11時30分。</w:t>
      </w:r>
    </w:p>
    <w:p w14:paraId="7F525AAC" w14:textId="77777777" w:rsidR="00250970" w:rsidRDefault="00250970" w:rsidP="00250970">
      <w:r>
        <w:rPr>
          <w:rFonts w:hint="eastAsia"/>
        </w:rPr>
        <w:t xml:space="preserve">募集　水曜日クラス、対象　</w:t>
      </w:r>
      <w:r>
        <w:t>1歳児から2歳児。</w:t>
      </w:r>
    </w:p>
    <w:p w14:paraId="156D7E29" w14:textId="77777777" w:rsidR="00250970" w:rsidRDefault="00250970" w:rsidP="00250970">
      <w:r>
        <w:rPr>
          <w:rFonts w:hint="eastAsia"/>
        </w:rPr>
        <w:t>申込期間、</w:t>
      </w:r>
      <w:r>
        <w:t>4月10日水曜日から17日水曜日。</w:t>
      </w:r>
    </w:p>
    <w:p w14:paraId="248DA02C" w14:textId="77777777" w:rsidR="00250970" w:rsidRDefault="00250970" w:rsidP="00250970"/>
    <w:p w14:paraId="68467114" w14:textId="77777777" w:rsidR="00250970" w:rsidRDefault="00250970" w:rsidP="00250970">
      <w:r>
        <w:rPr>
          <w:rFonts w:hint="eastAsia"/>
        </w:rPr>
        <w:t xml:space="preserve">休泊児童館　</w:t>
      </w:r>
      <w:r>
        <w:t>TEL0276-45-9892。</w:t>
      </w:r>
    </w:p>
    <w:p w14:paraId="716CF5D6" w14:textId="77777777" w:rsidR="00250970" w:rsidRDefault="00250970" w:rsidP="00250970">
      <w:r>
        <w:t>5月開始、時間　午前10時30分から11時30分。</w:t>
      </w:r>
    </w:p>
    <w:p w14:paraId="7C201052" w14:textId="77777777" w:rsidR="00250970" w:rsidRDefault="00250970" w:rsidP="00250970">
      <w:r>
        <w:rPr>
          <w:rFonts w:hint="eastAsia"/>
        </w:rPr>
        <w:t xml:space="preserve">募集　金曜日クラス、対象　</w:t>
      </w:r>
      <w:r>
        <w:t>1歳児から2歳児。</w:t>
      </w:r>
    </w:p>
    <w:p w14:paraId="751F041C" w14:textId="77777777" w:rsidR="00250970" w:rsidRDefault="00250970" w:rsidP="00250970">
      <w:r>
        <w:rPr>
          <w:rFonts w:hint="eastAsia"/>
        </w:rPr>
        <w:t>申込期間、</w:t>
      </w:r>
      <w:r>
        <w:t>4月12日金曜日から19日金曜日。</w:t>
      </w:r>
    </w:p>
    <w:p w14:paraId="41ED9CC9" w14:textId="77777777" w:rsidR="00250970" w:rsidRDefault="00250970" w:rsidP="00250970"/>
    <w:p w14:paraId="53A4932D" w14:textId="77777777" w:rsidR="00250970" w:rsidRDefault="00250970" w:rsidP="00250970">
      <w:r>
        <w:rPr>
          <w:rFonts w:hint="eastAsia"/>
        </w:rPr>
        <w:t xml:space="preserve">ほうせん児童館　</w:t>
      </w:r>
      <w:r>
        <w:t>TEL0276-31-1130。</w:t>
      </w:r>
    </w:p>
    <w:p w14:paraId="6BAEFC1D" w14:textId="77777777" w:rsidR="00250970" w:rsidRDefault="00250970" w:rsidP="00250970">
      <w:r>
        <w:t>5月開始、時間　午前10時30分から11時30分。</w:t>
      </w:r>
    </w:p>
    <w:p w14:paraId="330ACB6A" w14:textId="77777777" w:rsidR="00250970" w:rsidRDefault="00250970" w:rsidP="00250970">
      <w:r>
        <w:rPr>
          <w:rFonts w:hint="eastAsia"/>
        </w:rPr>
        <w:t xml:space="preserve">募集　金曜日クラス、対象　</w:t>
      </w:r>
      <w:r>
        <w:t>1歳児から2歳児。</w:t>
      </w:r>
    </w:p>
    <w:p w14:paraId="402A641F" w14:textId="77777777" w:rsidR="00250970" w:rsidRDefault="00250970" w:rsidP="00250970">
      <w:r>
        <w:rPr>
          <w:rFonts w:hint="eastAsia"/>
        </w:rPr>
        <w:t>申込期間、</w:t>
      </w:r>
      <w:r>
        <w:t>4月10日水曜日から13日土曜日。</w:t>
      </w:r>
    </w:p>
    <w:p w14:paraId="354FBF19" w14:textId="77777777" w:rsidR="00250970" w:rsidRDefault="00250970" w:rsidP="00250970"/>
    <w:p w14:paraId="4F62E0A6" w14:textId="77777777" w:rsidR="00250970" w:rsidRDefault="00250970" w:rsidP="00250970">
      <w:r>
        <w:rPr>
          <w:rFonts w:hint="eastAsia"/>
        </w:rPr>
        <w:t xml:space="preserve">ごうど児童館　</w:t>
      </w:r>
      <w:r>
        <w:t>TEL0276-37-7773。</w:t>
      </w:r>
    </w:p>
    <w:p w14:paraId="1F510D7C" w14:textId="77777777" w:rsidR="00250970" w:rsidRDefault="00250970" w:rsidP="00250970">
      <w:r>
        <w:t>5月開始、時間　午前10時30分から11時30分。</w:t>
      </w:r>
    </w:p>
    <w:p w14:paraId="037F04F9" w14:textId="77777777" w:rsidR="00250970" w:rsidRDefault="00250970" w:rsidP="00250970">
      <w:r>
        <w:rPr>
          <w:rFonts w:hint="eastAsia"/>
        </w:rPr>
        <w:t xml:space="preserve">募集　水曜日クラス、対象　</w:t>
      </w:r>
      <w:r>
        <w:t>1歳児から3歳児。</w:t>
      </w:r>
    </w:p>
    <w:p w14:paraId="3AEE7D67" w14:textId="77777777" w:rsidR="00250970" w:rsidRDefault="00250970" w:rsidP="00250970">
      <w:r>
        <w:rPr>
          <w:rFonts w:hint="eastAsia"/>
        </w:rPr>
        <w:t>申込期間、</w:t>
      </w:r>
      <w:r>
        <w:t>4月17日水曜日から24日水曜日。</w:t>
      </w:r>
    </w:p>
    <w:p w14:paraId="6A4DB40E" w14:textId="77777777" w:rsidR="00250970" w:rsidRDefault="00250970" w:rsidP="00250970"/>
    <w:p w14:paraId="42015C8B" w14:textId="77777777" w:rsidR="00250970" w:rsidRDefault="00250970" w:rsidP="00250970">
      <w:r>
        <w:rPr>
          <w:rFonts w:hint="eastAsia"/>
        </w:rPr>
        <w:t xml:space="preserve">もりた児童館　</w:t>
      </w:r>
      <w:r>
        <w:t>TEL0276-37-1314。</w:t>
      </w:r>
    </w:p>
    <w:p w14:paraId="49482A12" w14:textId="77777777" w:rsidR="00250970" w:rsidRDefault="00250970" w:rsidP="00250970">
      <w:r>
        <w:t>5月開始、時間　午前10時30分から11時30分。</w:t>
      </w:r>
    </w:p>
    <w:p w14:paraId="7082CBC1" w14:textId="77777777" w:rsidR="00250970" w:rsidRDefault="00250970" w:rsidP="00250970">
      <w:r>
        <w:rPr>
          <w:rFonts w:hint="eastAsia"/>
        </w:rPr>
        <w:t xml:space="preserve">募集　金曜日クラス、対象　</w:t>
      </w:r>
      <w:r>
        <w:t>1歳児から3歳児。</w:t>
      </w:r>
    </w:p>
    <w:p w14:paraId="64CF956F" w14:textId="77777777" w:rsidR="00250970" w:rsidRDefault="00250970" w:rsidP="00250970">
      <w:r>
        <w:rPr>
          <w:rFonts w:hint="eastAsia"/>
        </w:rPr>
        <w:t>申込期間、</w:t>
      </w:r>
      <w:r>
        <w:t>4月12日金曜日から19日金曜日。</w:t>
      </w:r>
    </w:p>
    <w:p w14:paraId="0AA4B9F0" w14:textId="77777777" w:rsidR="00250970" w:rsidRDefault="00250970" w:rsidP="00250970"/>
    <w:p w14:paraId="6C7DF444" w14:textId="77777777" w:rsidR="00250970" w:rsidRDefault="00250970" w:rsidP="00250970">
      <w:r>
        <w:rPr>
          <w:rFonts w:hint="eastAsia"/>
        </w:rPr>
        <w:lastRenderedPageBreak/>
        <w:t xml:space="preserve">尾島児童館　</w:t>
      </w:r>
      <w:r>
        <w:t>TEL0276-52-2945。</w:t>
      </w:r>
    </w:p>
    <w:p w14:paraId="3710CADE" w14:textId="77777777" w:rsidR="00250970" w:rsidRDefault="00250970" w:rsidP="00250970">
      <w:r>
        <w:t>4月開始、時間　午前10時30分から11時30分。</w:t>
      </w:r>
    </w:p>
    <w:p w14:paraId="1A436B5C" w14:textId="77777777" w:rsidR="00250970" w:rsidRDefault="00250970" w:rsidP="00250970">
      <w:r>
        <w:rPr>
          <w:rFonts w:hint="eastAsia"/>
        </w:rPr>
        <w:t>募集　火曜日クラス</w:t>
      </w:r>
      <w:r>
        <w:t>1、対象　1歳児から2歳児。</w:t>
      </w:r>
    </w:p>
    <w:p w14:paraId="277A718E" w14:textId="77777777" w:rsidR="00250970" w:rsidRDefault="00250970" w:rsidP="00250970">
      <w:r>
        <w:rPr>
          <w:rFonts w:hint="eastAsia"/>
        </w:rPr>
        <w:t>火曜日クラス</w:t>
      </w:r>
      <w:r>
        <w:t>2、対象　2歳児から3歳児。</w:t>
      </w:r>
    </w:p>
    <w:p w14:paraId="1F6312DB" w14:textId="77777777" w:rsidR="00250970" w:rsidRDefault="00250970" w:rsidP="00250970">
      <w:r>
        <w:rPr>
          <w:rFonts w:hint="eastAsia"/>
        </w:rPr>
        <w:t>申込期間、</w:t>
      </w:r>
      <w:r>
        <w:t>3月21日木曜日から4月5日金曜日。</w:t>
      </w:r>
    </w:p>
    <w:p w14:paraId="36D70CDD" w14:textId="77777777" w:rsidR="00250970" w:rsidRDefault="00250970" w:rsidP="00250970">
      <w:r>
        <w:rPr>
          <w:rFonts w:hint="eastAsia"/>
        </w:rPr>
        <w:t xml:space="preserve">ねん会費　</w:t>
      </w:r>
      <w:r>
        <w:t>2000円。</w:t>
      </w:r>
    </w:p>
    <w:p w14:paraId="731541B0" w14:textId="77777777" w:rsidR="00250970" w:rsidRDefault="00250970" w:rsidP="00250970"/>
    <w:p w14:paraId="1186011D" w14:textId="77777777" w:rsidR="00250970" w:rsidRDefault="00250970" w:rsidP="00250970">
      <w:r>
        <w:rPr>
          <w:rFonts w:hint="eastAsia"/>
        </w:rPr>
        <w:t xml:space="preserve">世良田児童館　</w:t>
      </w:r>
      <w:r>
        <w:t>TEL0276-52-5939。</w:t>
      </w:r>
    </w:p>
    <w:p w14:paraId="5CE578E5" w14:textId="77777777" w:rsidR="00250970" w:rsidRDefault="00250970" w:rsidP="00250970">
      <w:r>
        <w:t>4月開始、時間　午前10時45分から11時45分。</w:t>
      </w:r>
    </w:p>
    <w:p w14:paraId="6A5BCE58" w14:textId="77777777" w:rsidR="00250970" w:rsidRDefault="00250970" w:rsidP="00250970">
      <w:r>
        <w:rPr>
          <w:rFonts w:hint="eastAsia"/>
        </w:rPr>
        <w:t xml:space="preserve">募集　金曜日クラス、対象　</w:t>
      </w:r>
      <w:r>
        <w:t>0歳児から3歳児。</w:t>
      </w:r>
    </w:p>
    <w:p w14:paraId="5F07E80C" w14:textId="77777777" w:rsidR="00250970" w:rsidRDefault="00250970" w:rsidP="00250970">
      <w:r>
        <w:rPr>
          <w:rFonts w:hint="eastAsia"/>
        </w:rPr>
        <w:t>申込期間、</w:t>
      </w:r>
      <w:r>
        <w:t>3月26日火曜日から4月13日土曜日。</w:t>
      </w:r>
    </w:p>
    <w:p w14:paraId="4D5E0BA5" w14:textId="77777777" w:rsidR="00250970" w:rsidRDefault="00250970" w:rsidP="00250970"/>
    <w:p w14:paraId="2BF19960" w14:textId="77777777" w:rsidR="00250970" w:rsidRDefault="00250970" w:rsidP="00250970">
      <w:r>
        <w:rPr>
          <w:rFonts w:hint="eastAsia"/>
        </w:rPr>
        <w:t>木崎児童館</w:t>
      </w:r>
      <w:r>
        <w:t xml:space="preserve"> TEL0276-56-8400。</w:t>
      </w:r>
    </w:p>
    <w:p w14:paraId="6E95C8F2" w14:textId="77777777" w:rsidR="00250970" w:rsidRDefault="00250970" w:rsidP="00250970">
      <w:r>
        <w:t>4月開始、時間　午前10時30分から11時30分。</w:t>
      </w:r>
    </w:p>
    <w:p w14:paraId="034ADA4A" w14:textId="77777777" w:rsidR="00250970" w:rsidRDefault="00250970" w:rsidP="00250970">
      <w:r>
        <w:rPr>
          <w:rFonts w:hint="eastAsia"/>
        </w:rPr>
        <w:t xml:space="preserve">募集　木曜日クラス、対象　</w:t>
      </w:r>
      <w:r>
        <w:t>1歳児。</w:t>
      </w:r>
    </w:p>
    <w:p w14:paraId="69A4EB6C" w14:textId="77777777" w:rsidR="00250970" w:rsidRDefault="00250970" w:rsidP="00250970">
      <w:r>
        <w:rPr>
          <w:rFonts w:hint="eastAsia"/>
        </w:rPr>
        <w:t xml:space="preserve">金曜日クラス、対象　</w:t>
      </w:r>
      <w:r>
        <w:t>2歳児から3歳児。</w:t>
      </w:r>
    </w:p>
    <w:p w14:paraId="76E88452" w14:textId="77777777" w:rsidR="00250970" w:rsidRDefault="00250970" w:rsidP="00250970">
      <w:r>
        <w:rPr>
          <w:rFonts w:hint="eastAsia"/>
        </w:rPr>
        <w:t>申込期間、</w:t>
      </w:r>
      <w:r>
        <w:t>3月15日金曜日から22日金曜日。</w:t>
      </w:r>
    </w:p>
    <w:p w14:paraId="512938D2" w14:textId="77777777" w:rsidR="00250970" w:rsidRDefault="00250970" w:rsidP="00250970"/>
    <w:p w14:paraId="3575B405" w14:textId="77777777" w:rsidR="00250970" w:rsidRDefault="00250970" w:rsidP="00250970">
      <w:r>
        <w:rPr>
          <w:rFonts w:hint="eastAsia"/>
        </w:rPr>
        <w:t xml:space="preserve">いくしな児童館　</w:t>
      </w:r>
      <w:r>
        <w:t>TEL0276-20-9121。</w:t>
      </w:r>
    </w:p>
    <w:p w14:paraId="7F87F496" w14:textId="77777777" w:rsidR="00250970" w:rsidRDefault="00250970" w:rsidP="00250970">
      <w:r>
        <w:t>4月開始、時間　午前10時から11時30分。</w:t>
      </w:r>
    </w:p>
    <w:p w14:paraId="1DBF175B" w14:textId="77777777" w:rsidR="00250970" w:rsidRDefault="00250970" w:rsidP="00250970">
      <w:r>
        <w:rPr>
          <w:rFonts w:hint="eastAsia"/>
        </w:rPr>
        <w:t xml:space="preserve">募集　火曜日クラス、対象　</w:t>
      </w:r>
      <w:r>
        <w:t>0歳児。</w:t>
      </w:r>
    </w:p>
    <w:p w14:paraId="46EFB116" w14:textId="77777777" w:rsidR="00250970" w:rsidRDefault="00250970" w:rsidP="00250970">
      <w:r>
        <w:rPr>
          <w:rFonts w:hint="eastAsia"/>
        </w:rPr>
        <w:t xml:space="preserve">水曜日クラス、対象　</w:t>
      </w:r>
      <w:r>
        <w:t>1歳児から3歳児。</w:t>
      </w:r>
    </w:p>
    <w:p w14:paraId="74696737" w14:textId="77777777" w:rsidR="00250970" w:rsidRDefault="00250970" w:rsidP="00250970">
      <w:r>
        <w:rPr>
          <w:rFonts w:hint="eastAsia"/>
        </w:rPr>
        <w:t>申込期間、</w:t>
      </w:r>
      <w:r>
        <w:t>3月21日木曜日から随時受け付け。</w:t>
      </w:r>
    </w:p>
    <w:p w14:paraId="0AA99B1A" w14:textId="77777777" w:rsidR="00250970" w:rsidRDefault="00250970" w:rsidP="00250970"/>
    <w:p w14:paraId="27AFDA23" w14:textId="77777777" w:rsidR="00250970" w:rsidRDefault="00250970" w:rsidP="00250970">
      <w:r>
        <w:rPr>
          <w:rFonts w:hint="eastAsia"/>
        </w:rPr>
        <w:t>わたうち児童館</w:t>
      </w:r>
      <w:r>
        <w:t xml:space="preserve">  TEL0276-57-3837。</w:t>
      </w:r>
    </w:p>
    <w:p w14:paraId="20503234" w14:textId="77777777" w:rsidR="00250970" w:rsidRDefault="00250970" w:rsidP="00250970">
      <w:r>
        <w:t>5月開始、時間　午前10時30分から11時30分。</w:t>
      </w:r>
    </w:p>
    <w:p w14:paraId="3FA2C54A" w14:textId="77777777" w:rsidR="00250970" w:rsidRDefault="00250970" w:rsidP="00250970">
      <w:r>
        <w:rPr>
          <w:rFonts w:hint="eastAsia"/>
        </w:rPr>
        <w:t xml:space="preserve">募集　水曜日・木曜日クラス、対象　</w:t>
      </w:r>
      <w:r>
        <w:t>0歳児から3歳児。</w:t>
      </w:r>
    </w:p>
    <w:p w14:paraId="62777DE6" w14:textId="77777777" w:rsidR="00250970" w:rsidRDefault="00250970" w:rsidP="00250970">
      <w:r>
        <w:rPr>
          <w:rFonts w:hint="eastAsia"/>
        </w:rPr>
        <w:t>申込期間、</w:t>
      </w:r>
      <w:r>
        <w:t>3月19日火曜日から随時受け付け。</w:t>
      </w:r>
    </w:p>
    <w:p w14:paraId="1D25CE7A" w14:textId="77777777" w:rsidR="00250970" w:rsidRDefault="00250970" w:rsidP="00250970"/>
    <w:p w14:paraId="4E6EE3B4" w14:textId="77777777" w:rsidR="00250970" w:rsidRDefault="00250970" w:rsidP="00250970">
      <w:r>
        <w:rPr>
          <w:rFonts w:hint="eastAsia"/>
        </w:rPr>
        <w:t xml:space="preserve">藪塚本町児童館　</w:t>
      </w:r>
      <w:r>
        <w:t>TEL0277-78-3577。</w:t>
      </w:r>
    </w:p>
    <w:p w14:paraId="0F2251E0" w14:textId="77777777" w:rsidR="00250970" w:rsidRDefault="00250970" w:rsidP="00250970">
      <w:r>
        <w:t>4月開始、時間　午前10時30分から11時30分。</w:t>
      </w:r>
    </w:p>
    <w:p w14:paraId="32ABBDEA" w14:textId="77777777" w:rsidR="00250970" w:rsidRDefault="00250970" w:rsidP="00250970">
      <w:r>
        <w:rPr>
          <w:rFonts w:hint="eastAsia"/>
        </w:rPr>
        <w:t xml:space="preserve">募集　木曜日クラス、対象　</w:t>
      </w:r>
      <w:r>
        <w:t>1歳児から3歳児。</w:t>
      </w:r>
    </w:p>
    <w:p w14:paraId="01A1950D" w14:textId="77777777" w:rsidR="00250970" w:rsidRDefault="00250970" w:rsidP="00250970">
      <w:r>
        <w:rPr>
          <w:rFonts w:hint="eastAsia"/>
        </w:rPr>
        <w:t>申込期間、</w:t>
      </w:r>
      <w:r>
        <w:t>3月22日金曜日から随時受け付け。</w:t>
      </w:r>
    </w:p>
    <w:p w14:paraId="2EDFBB70" w14:textId="77777777" w:rsidR="00250970" w:rsidRDefault="00250970" w:rsidP="00250970"/>
    <w:p w14:paraId="58267581" w14:textId="77777777" w:rsidR="00250970" w:rsidRDefault="00250970" w:rsidP="00250970">
      <w:r>
        <w:rPr>
          <w:rFonts w:hint="eastAsia"/>
        </w:rPr>
        <w:t>申し込み・問い合わせは各児童館へ。</w:t>
      </w:r>
    </w:p>
    <w:p w14:paraId="5676B595" w14:textId="77777777" w:rsidR="00250970" w:rsidRDefault="00250970" w:rsidP="00250970"/>
    <w:p w14:paraId="232103E0" w14:textId="77777777" w:rsidR="00250970" w:rsidRDefault="00250970" w:rsidP="00250970">
      <w:r>
        <w:rPr>
          <w:rFonts w:hint="eastAsia"/>
        </w:rPr>
        <w:lastRenderedPageBreak/>
        <w:t>児童館一覧は、二次元コードから確認ください。</w:t>
      </w:r>
    </w:p>
    <w:p w14:paraId="449E6DAF" w14:textId="77777777" w:rsidR="00250970" w:rsidRDefault="00250970" w:rsidP="00250970"/>
    <w:p w14:paraId="0CE2AD17" w14:textId="77777777" w:rsidR="00250970" w:rsidRDefault="00250970" w:rsidP="00250970">
      <w:r>
        <w:t>--------------------------------------------------</w:t>
      </w:r>
    </w:p>
    <w:p w14:paraId="6F170F03" w14:textId="77777777" w:rsidR="00250970" w:rsidRDefault="00250970" w:rsidP="00250970">
      <w:r>
        <w:rPr>
          <w:rFonts w:hint="eastAsia"/>
        </w:rPr>
        <w:t>ラインで行政・イベント・災害などの情報をお届けします。</w:t>
      </w:r>
    </w:p>
    <w:p w14:paraId="62A7E71D" w14:textId="77777777" w:rsidR="00250970" w:rsidRDefault="00250970" w:rsidP="00250970">
      <w:r>
        <w:rPr>
          <w:rFonts w:hint="eastAsia"/>
        </w:rPr>
        <w:t>アットマークおおた</w:t>
      </w:r>
      <w:r>
        <w:t>_city　で検索。　広報課　TEL0276-47-1812。</w:t>
      </w:r>
    </w:p>
    <w:p w14:paraId="5E5A3BA5" w14:textId="77777777" w:rsidR="00250970" w:rsidRDefault="00250970" w:rsidP="00250970">
      <w:r>
        <w:rPr>
          <w:rFonts w:hint="eastAsia"/>
        </w:rPr>
        <w:t>二次元コードからアクセスできます。</w:t>
      </w:r>
    </w:p>
    <w:p w14:paraId="46AF094D" w14:textId="77777777" w:rsidR="00250970" w:rsidRDefault="00250970" w:rsidP="00250970"/>
    <w:p w14:paraId="44049914" w14:textId="77777777" w:rsidR="00250970" w:rsidRDefault="00250970" w:rsidP="00250970">
      <w:r>
        <w:t>--------------------------------------------------</w:t>
      </w:r>
    </w:p>
    <w:p w14:paraId="7F716064" w14:textId="77777777" w:rsidR="00250970" w:rsidRDefault="00250970" w:rsidP="00250970"/>
    <w:p w14:paraId="3B8BCB26" w14:textId="77777777" w:rsidR="00250970" w:rsidRDefault="00250970" w:rsidP="00250970"/>
    <w:p w14:paraId="7CFD3D27" w14:textId="77777777" w:rsidR="00250970" w:rsidRDefault="00250970" w:rsidP="00250970">
      <w:r>
        <w:t>p06</w:t>
      </w:r>
    </w:p>
    <w:p w14:paraId="1A2004E5" w14:textId="77777777" w:rsidR="00250970" w:rsidRDefault="00250970" w:rsidP="00250970">
      <w:r>
        <w:t>--------------------------------------------------</w:t>
      </w:r>
    </w:p>
    <w:p w14:paraId="59688541" w14:textId="77777777" w:rsidR="00250970" w:rsidRDefault="00250970" w:rsidP="00250970">
      <w:r>
        <w:rPr>
          <w:rFonts w:hint="eastAsia"/>
        </w:rPr>
        <w:t>くらしのお知らせ。</w:t>
      </w:r>
    </w:p>
    <w:p w14:paraId="19CCF412" w14:textId="77777777" w:rsidR="00250970" w:rsidRDefault="00250970" w:rsidP="00250970">
      <w:r>
        <w:rPr>
          <w:rFonts w:hint="eastAsia"/>
        </w:rPr>
        <w:t>パステルカラーを取り入れて春気分。</w:t>
      </w:r>
    </w:p>
    <w:p w14:paraId="66BC07C4" w14:textId="77777777" w:rsidR="00250970" w:rsidRDefault="00250970" w:rsidP="00250970">
      <w:r>
        <w:t>--------------------------------------------------</w:t>
      </w:r>
    </w:p>
    <w:p w14:paraId="5682D101" w14:textId="77777777" w:rsidR="00250970" w:rsidRDefault="00250970" w:rsidP="00250970">
      <w:r>
        <w:rPr>
          <w:rFonts w:hint="eastAsia"/>
        </w:rPr>
        <w:t>イベント。</w:t>
      </w:r>
    </w:p>
    <w:p w14:paraId="7398F54B" w14:textId="77777777" w:rsidR="00250970" w:rsidRDefault="00250970" w:rsidP="00250970">
      <w:r>
        <w:t>--------------------------------------------------</w:t>
      </w:r>
    </w:p>
    <w:p w14:paraId="4E072798" w14:textId="77777777" w:rsidR="00250970" w:rsidRDefault="00250970" w:rsidP="00250970">
      <w:r>
        <w:rPr>
          <w:rFonts w:hint="eastAsia"/>
        </w:rPr>
        <w:t>無料。県未来構想フォーラム、ネクストステージ（太田地域）。</w:t>
      </w:r>
    </w:p>
    <w:p w14:paraId="0386DB0C" w14:textId="77777777" w:rsidR="00250970" w:rsidRDefault="00250970" w:rsidP="00250970">
      <w:r>
        <w:rPr>
          <w:rFonts w:hint="eastAsia"/>
        </w:rPr>
        <w:t xml:space="preserve">企画政策課　</w:t>
      </w:r>
      <w:r>
        <w:t>TEL0276-47-1892、または、</w:t>
      </w:r>
    </w:p>
    <w:p w14:paraId="678E1341" w14:textId="77777777" w:rsidR="00250970" w:rsidRDefault="00250970" w:rsidP="00250970">
      <w:r>
        <w:rPr>
          <w:rFonts w:hint="eastAsia"/>
        </w:rPr>
        <w:t xml:space="preserve">太田行政県税事務所　</w:t>
      </w:r>
      <w:r>
        <w:t>TEL0276-32-2215。</w:t>
      </w:r>
    </w:p>
    <w:p w14:paraId="508591C8" w14:textId="77777777" w:rsidR="00250970" w:rsidRDefault="00250970" w:rsidP="00250970"/>
    <w:p w14:paraId="2F369873" w14:textId="77777777" w:rsidR="00250970" w:rsidRDefault="00250970" w:rsidP="00250970">
      <w:r>
        <w:rPr>
          <w:rFonts w:hint="eastAsia"/>
        </w:rPr>
        <w:t xml:space="preserve">日時　</w:t>
      </w:r>
      <w:r>
        <w:t>4月24日水曜日、午後4時30分から6時</w:t>
      </w:r>
    </w:p>
    <w:p w14:paraId="5C8331BE" w14:textId="77777777" w:rsidR="00250970" w:rsidRDefault="00250970" w:rsidP="00250970">
      <w:r>
        <w:rPr>
          <w:rFonts w:hint="eastAsia"/>
        </w:rPr>
        <w:t>会場　市民会館</w:t>
      </w:r>
    </w:p>
    <w:p w14:paraId="3018282E" w14:textId="77777777" w:rsidR="00250970" w:rsidRDefault="00250970" w:rsidP="00250970">
      <w:r>
        <w:rPr>
          <w:rFonts w:hint="eastAsia"/>
        </w:rPr>
        <w:t>内容　県知事による未来構想の提案や県知事と市長によるディスカッションなど</w:t>
      </w:r>
    </w:p>
    <w:p w14:paraId="29CA449A" w14:textId="77777777" w:rsidR="00250970" w:rsidRDefault="00250970" w:rsidP="00250970">
      <w:r>
        <w:rPr>
          <w:rFonts w:hint="eastAsia"/>
        </w:rPr>
        <w:t>定員　先着</w:t>
      </w:r>
      <w:r>
        <w:t>450人。</w:t>
      </w:r>
    </w:p>
    <w:p w14:paraId="4FB6A442" w14:textId="77777777" w:rsidR="00250970" w:rsidRDefault="00250970" w:rsidP="00250970">
      <w:r>
        <w:rPr>
          <w:rFonts w:hint="eastAsia"/>
        </w:rPr>
        <w:t xml:space="preserve">申し込み　</w:t>
      </w:r>
      <w:r>
        <w:t>4月19日金曜日までに2次元コードから。</w:t>
      </w:r>
    </w:p>
    <w:p w14:paraId="2CC8496D" w14:textId="77777777" w:rsidR="00250970" w:rsidRDefault="00250970" w:rsidP="00250970"/>
    <w:p w14:paraId="1AB59F16" w14:textId="77777777" w:rsidR="00250970" w:rsidRDefault="00250970" w:rsidP="00250970">
      <w:r>
        <w:t>--------------------------------------------------</w:t>
      </w:r>
    </w:p>
    <w:p w14:paraId="44A4C338" w14:textId="77777777" w:rsidR="00250970" w:rsidRDefault="00250970" w:rsidP="00250970">
      <w:r>
        <w:rPr>
          <w:rFonts w:hint="eastAsia"/>
        </w:rPr>
        <w:t>市民講座。対象は市内在住・在勤。</w:t>
      </w:r>
    </w:p>
    <w:p w14:paraId="7FE205F8" w14:textId="77777777" w:rsidR="00250970" w:rsidRDefault="00250970" w:rsidP="00250970">
      <w:r>
        <w:rPr>
          <w:rFonts w:hint="eastAsia"/>
        </w:rPr>
        <w:t>筆記用具やタオル、飲み物は各自で持参ください。</w:t>
      </w:r>
    </w:p>
    <w:p w14:paraId="1D0BF800" w14:textId="77777777" w:rsidR="00250970" w:rsidRDefault="00250970" w:rsidP="00250970">
      <w:r>
        <w:t>--------------------------------------------------</w:t>
      </w:r>
    </w:p>
    <w:p w14:paraId="6F35EA0B" w14:textId="77777777" w:rsidR="00250970" w:rsidRDefault="00250970" w:rsidP="00250970">
      <w:r>
        <w:rPr>
          <w:rFonts w:hint="eastAsia"/>
        </w:rPr>
        <w:t>スマホ・パソコン相談室、無料。</w:t>
      </w:r>
    </w:p>
    <w:p w14:paraId="0260A43B" w14:textId="77777777" w:rsidR="00250970" w:rsidRDefault="00250970" w:rsidP="00250970">
      <w:r>
        <w:rPr>
          <w:rFonts w:hint="eastAsia"/>
        </w:rPr>
        <w:t xml:space="preserve">情報管理課　</w:t>
      </w:r>
      <w:r>
        <w:t>TEL0276-47-1813。</w:t>
      </w:r>
    </w:p>
    <w:p w14:paraId="50892534" w14:textId="77777777" w:rsidR="00250970" w:rsidRDefault="00250970" w:rsidP="00250970"/>
    <w:p w14:paraId="38651775" w14:textId="77777777" w:rsidR="00250970" w:rsidRDefault="00250970" w:rsidP="00250970">
      <w:r>
        <w:rPr>
          <w:rFonts w:hint="eastAsia"/>
        </w:rPr>
        <w:t>会場・日時は、次のとおり。</w:t>
      </w:r>
    </w:p>
    <w:p w14:paraId="1941ACA3" w14:textId="77777777" w:rsidR="00250970" w:rsidRDefault="00250970" w:rsidP="00250970">
      <w:r>
        <w:rPr>
          <w:rFonts w:hint="eastAsia"/>
        </w:rPr>
        <w:t>情報センター</w:t>
      </w:r>
      <w:r>
        <w:t>(市役所2階)、月曜日から金曜日（祝日を除く）、午前9時30分から午後0時</w:t>
      </w:r>
      <w:r>
        <w:lastRenderedPageBreak/>
        <w:t>30分。</w:t>
      </w:r>
    </w:p>
    <w:p w14:paraId="0788A77C" w14:textId="77777777" w:rsidR="00250970" w:rsidRDefault="00250970" w:rsidP="00250970">
      <w:r>
        <w:rPr>
          <w:rFonts w:hint="eastAsia"/>
        </w:rPr>
        <w:t>ほうせん行政センター、毎月第</w:t>
      </w:r>
      <w:r>
        <w:t>1から第4火曜日、午後1時30分から4時30分</w:t>
      </w:r>
    </w:p>
    <w:p w14:paraId="208DF15A" w14:textId="77777777" w:rsidR="00250970" w:rsidRDefault="00250970" w:rsidP="00250970">
      <w:r>
        <w:rPr>
          <w:rFonts w:hint="eastAsia"/>
        </w:rPr>
        <w:t>受け付けは終了の</w:t>
      </w:r>
      <w:r>
        <w:t>30分前までです。</w:t>
      </w:r>
    </w:p>
    <w:p w14:paraId="0070D11B" w14:textId="77777777" w:rsidR="00250970" w:rsidRDefault="00250970" w:rsidP="00250970">
      <w:r>
        <w:rPr>
          <w:rFonts w:hint="eastAsia"/>
        </w:rPr>
        <w:t>内容、スマートフォンやパソコンの困り事や疑問の相談</w:t>
      </w:r>
    </w:p>
    <w:p w14:paraId="0312B042" w14:textId="77777777" w:rsidR="00250970" w:rsidRDefault="00250970" w:rsidP="00250970">
      <w:r>
        <w:rPr>
          <w:rFonts w:hint="eastAsia"/>
        </w:rPr>
        <w:t>対象　市内在住・在勤・在学</w:t>
      </w:r>
    </w:p>
    <w:p w14:paraId="7F009756" w14:textId="77777777" w:rsidR="00250970" w:rsidRDefault="00250970" w:rsidP="00250970">
      <w:r>
        <w:rPr>
          <w:rFonts w:hint="eastAsia"/>
        </w:rPr>
        <w:t>持ち物　スマートフォン、パソコン</w:t>
      </w:r>
    </w:p>
    <w:p w14:paraId="54BAAEE5" w14:textId="77777777" w:rsidR="00250970" w:rsidRDefault="00250970" w:rsidP="00250970">
      <w:r>
        <w:rPr>
          <w:rFonts w:hint="eastAsia"/>
        </w:rPr>
        <w:t>申し込み　直接、会場へ。</w:t>
      </w:r>
    </w:p>
    <w:p w14:paraId="18D46108" w14:textId="77777777" w:rsidR="00250970" w:rsidRDefault="00250970" w:rsidP="00250970">
      <w:r>
        <w:rPr>
          <w:rFonts w:hint="eastAsia"/>
        </w:rPr>
        <w:t>電話での相談はスマホ・パソコン相談室（</w:t>
      </w:r>
      <w:r>
        <w:t>TEL0276-47-1909）へ。</w:t>
      </w:r>
    </w:p>
    <w:p w14:paraId="269B4194" w14:textId="77777777" w:rsidR="00250970" w:rsidRDefault="00250970" w:rsidP="00250970"/>
    <w:p w14:paraId="2D2FA428" w14:textId="77777777" w:rsidR="00250970" w:rsidRDefault="00250970" w:rsidP="00250970">
      <w:r>
        <w:t>--------------------------------------------------</w:t>
      </w:r>
    </w:p>
    <w:p w14:paraId="17B960C2" w14:textId="77777777" w:rsidR="00250970" w:rsidRDefault="00250970" w:rsidP="00250970">
      <w:r>
        <w:rPr>
          <w:rFonts w:hint="eastAsia"/>
        </w:rPr>
        <w:t>月イチ夜ヨガ　前期、無料。</w:t>
      </w:r>
    </w:p>
    <w:p w14:paraId="3DC1BE3B" w14:textId="77777777" w:rsidR="00250970" w:rsidRDefault="00250970" w:rsidP="00250970">
      <w:r>
        <w:rPr>
          <w:rFonts w:hint="eastAsia"/>
        </w:rPr>
        <w:t xml:space="preserve">会場　もりた行政センター　</w:t>
      </w:r>
      <w:r>
        <w:t>TEL0276-37-1059。</w:t>
      </w:r>
    </w:p>
    <w:p w14:paraId="4CABA969" w14:textId="77777777" w:rsidR="00250970" w:rsidRDefault="00250970" w:rsidP="00250970"/>
    <w:p w14:paraId="708F0206" w14:textId="77777777" w:rsidR="00250970" w:rsidRDefault="00250970" w:rsidP="00250970">
      <w:r>
        <w:rPr>
          <w:rFonts w:hint="eastAsia"/>
        </w:rPr>
        <w:t xml:space="preserve">日時　</w:t>
      </w:r>
      <w:r>
        <w:t>4月11日から9月12日（毎月第2木曜日）、午後7時15分から9時15分</w:t>
      </w:r>
    </w:p>
    <w:p w14:paraId="394D9B10" w14:textId="77777777" w:rsidR="00250970" w:rsidRDefault="00250970" w:rsidP="00250970">
      <w:r>
        <w:rPr>
          <w:rFonts w:hint="eastAsia"/>
        </w:rPr>
        <w:t>内容　春から秋にかけてヨガの動きでシェイプアップを図る</w:t>
      </w:r>
    </w:p>
    <w:p w14:paraId="71428A74" w14:textId="77777777" w:rsidR="00250970" w:rsidRDefault="00250970" w:rsidP="00250970">
      <w:r>
        <w:rPr>
          <w:rFonts w:hint="eastAsia"/>
        </w:rPr>
        <w:t>定員</w:t>
      </w:r>
      <w:r>
        <w:t>30人（超えたら抽選）</w:t>
      </w:r>
    </w:p>
    <w:p w14:paraId="20C67596" w14:textId="77777777" w:rsidR="00250970" w:rsidRDefault="00250970" w:rsidP="00250970">
      <w:r>
        <w:rPr>
          <w:rFonts w:hint="eastAsia"/>
        </w:rPr>
        <w:t>持ち物　ヨガマットまたはバスタオル</w:t>
      </w:r>
    </w:p>
    <w:p w14:paraId="7899AF44" w14:textId="77777777" w:rsidR="00250970" w:rsidRDefault="00250970" w:rsidP="00250970">
      <w:r>
        <w:rPr>
          <w:rFonts w:hint="eastAsia"/>
        </w:rPr>
        <w:t xml:space="preserve">申し込み　</w:t>
      </w:r>
      <w:r>
        <w:t>3月27日水曜日、28日木曜日に2次元コードまたは電話（午前9時から午後5時）で、同センターへ。</w:t>
      </w:r>
    </w:p>
    <w:p w14:paraId="3AE5B140" w14:textId="77777777" w:rsidR="00250970" w:rsidRDefault="00250970" w:rsidP="00250970"/>
    <w:p w14:paraId="18CDAD4F" w14:textId="77777777" w:rsidR="00250970" w:rsidRDefault="00250970" w:rsidP="00250970">
      <w:r>
        <w:t>--------------------------------------------------</w:t>
      </w:r>
    </w:p>
    <w:p w14:paraId="257E6700" w14:textId="77777777" w:rsidR="00250970" w:rsidRDefault="00250970" w:rsidP="00250970">
      <w:r>
        <w:rPr>
          <w:rFonts w:hint="eastAsia"/>
        </w:rPr>
        <w:t>のんびりヨガ　初心者向け。無料。</w:t>
      </w:r>
    </w:p>
    <w:p w14:paraId="7D42206C" w14:textId="77777777" w:rsidR="00250970" w:rsidRDefault="00250970" w:rsidP="00250970">
      <w:r>
        <w:rPr>
          <w:rFonts w:hint="eastAsia"/>
        </w:rPr>
        <w:t>会場　もりた行政センター</w:t>
      </w:r>
      <w:r>
        <w:t xml:space="preserve"> TEL0276-37-1059。</w:t>
      </w:r>
    </w:p>
    <w:p w14:paraId="6CE2BCA1" w14:textId="77777777" w:rsidR="00250970" w:rsidRDefault="00250970" w:rsidP="00250970"/>
    <w:p w14:paraId="516B4DD2" w14:textId="77777777" w:rsidR="00250970" w:rsidRDefault="00250970" w:rsidP="00250970">
      <w:r>
        <w:rPr>
          <w:rFonts w:hint="eastAsia"/>
        </w:rPr>
        <w:t xml:space="preserve">日時　</w:t>
      </w:r>
      <w:r>
        <w:t>4月26日金曜日、5月10日金曜日、24日金曜日、6月7日金曜日、午前10時から正午</w:t>
      </w:r>
    </w:p>
    <w:p w14:paraId="1C954955" w14:textId="77777777" w:rsidR="00250970" w:rsidRDefault="00250970" w:rsidP="00250970">
      <w:r>
        <w:rPr>
          <w:rFonts w:hint="eastAsia"/>
        </w:rPr>
        <w:t>内容　のんびりとヨガの呼吸でリラックス</w:t>
      </w:r>
    </w:p>
    <w:p w14:paraId="262B05C4" w14:textId="77777777" w:rsidR="00250970" w:rsidRDefault="00250970" w:rsidP="00250970">
      <w:r>
        <w:rPr>
          <w:rFonts w:hint="eastAsia"/>
        </w:rPr>
        <w:t>定員</w:t>
      </w:r>
      <w:r>
        <w:t>20人（超えたら抽選）</w:t>
      </w:r>
    </w:p>
    <w:p w14:paraId="5B88F968" w14:textId="77777777" w:rsidR="00250970" w:rsidRDefault="00250970" w:rsidP="00250970">
      <w:r>
        <w:rPr>
          <w:rFonts w:hint="eastAsia"/>
        </w:rPr>
        <w:t>持ち物　ヨガマット（バスタオルも可能）</w:t>
      </w:r>
    </w:p>
    <w:p w14:paraId="30D4F661" w14:textId="77777777" w:rsidR="00250970" w:rsidRDefault="00250970" w:rsidP="00250970">
      <w:r>
        <w:rPr>
          <w:rFonts w:hint="eastAsia"/>
        </w:rPr>
        <w:t xml:space="preserve">申し込み　</w:t>
      </w:r>
      <w:r>
        <w:t>4月11日木曜日、12日金曜日に2次元コードまたは電話（午前9時から午後5時）で、同センターへ。</w:t>
      </w:r>
    </w:p>
    <w:p w14:paraId="74FCBAC8" w14:textId="77777777" w:rsidR="00250970" w:rsidRDefault="00250970" w:rsidP="00250970"/>
    <w:p w14:paraId="1E9678CE" w14:textId="77777777" w:rsidR="00250970" w:rsidRDefault="00250970" w:rsidP="00250970">
      <w:r>
        <w:t>--------------------------------------------------</w:t>
      </w:r>
    </w:p>
    <w:p w14:paraId="0DA52AEA" w14:textId="77777777" w:rsidR="00250970" w:rsidRDefault="00250970" w:rsidP="00250970">
      <w:r>
        <w:rPr>
          <w:rFonts w:hint="eastAsia"/>
        </w:rPr>
        <w:t>保健。</w:t>
      </w:r>
    </w:p>
    <w:p w14:paraId="146C0FB4" w14:textId="77777777" w:rsidR="00250970" w:rsidRDefault="00250970" w:rsidP="00250970">
      <w:r>
        <w:t>--------------------------------------------------</w:t>
      </w:r>
    </w:p>
    <w:p w14:paraId="10A324D1" w14:textId="77777777" w:rsidR="00250970" w:rsidRDefault="00250970" w:rsidP="00250970">
      <w:r>
        <w:rPr>
          <w:rFonts w:hint="eastAsia"/>
        </w:rPr>
        <w:t>母子保健事業は市ホームページで確認ください。</w:t>
      </w:r>
    </w:p>
    <w:p w14:paraId="5DC810C9" w14:textId="77777777" w:rsidR="00250970" w:rsidRDefault="00250970" w:rsidP="00250970">
      <w:r>
        <w:rPr>
          <w:rFonts w:hint="eastAsia"/>
        </w:rPr>
        <w:lastRenderedPageBreak/>
        <w:t>各保健センターの問い合わせ。</w:t>
      </w:r>
    </w:p>
    <w:p w14:paraId="5F38C4F6" w14:textId="77777777" w:rsidR="00250970" w:rsidRDefault="00250970" w:rsidP="00250970">
      <w:r>
        <w:rPr>
          <w:rFonts w:hint="eastAsia"/>
        </w:rPr>
        <w:t xml:space="preserve">太田　　　</w:t>
      </w:r>
      <w:r>
        <w:t>TEL0276-46-5115。</w:t>
      </w:r>
    </w:p>
    <w:p w14:paraId="1FE8F852" w14:textId="77777777" w:rsidR="00250970" w:rsidRDefault="00250970" w:rsidP="00250970">
      <w:r>
        <w:rPr>
          <w:rFonts w:hint="eastAsia"/>
        </w:rPr>
        <w:t xml:space="preserve">にった　　　</w:t>
      </w:r>
      <w:r>
        <w:t>TEL0276-57-2651。</w:t>
      </w:r>
    </w:p>
    <w:p w14:paraId="478B2B4B" w14:textId="77777777" w:rsidR="00250970" w:rsidRDefault="00250970" w:rsidP="00250970">
      <w:r>
        <w:rPr>
          <w:rFonts w:hint="eastAsia"/>
        </w:rPr>
        <w:t xml:space="preserve">藪塚本町　</w:t>
      </w:r>
      <w:r>
        <w:t>TEL0277-20-4400。</w:t>
      </w:r>
    </w:p>
    <w:p w14:paraId="4108BD5A" w14:textId="77777777" w:rsidR="00250970" w:rsidRDefault="00250970" w:rsidP="00250970"/>
    <w:p w14:paraId="07550F20" w14:textId="77777777" w:rsidR="00250970" w:rsidRDefault="00250970" w:rsidP="00250970">
      <w:r>
        <w:rPr>
          <w:rFonts w:hint="eastAsia"/>
        </w:rPr>
        <w:t xml:space="preserve">　乳幼児の健診、マタニティーセミナー、産後の事業、不妊・不育治療助成きん申請・母子健康手帳交付などの情報を公開しています。</w:t>
      </w:r>
    </w:p>
    <w:p w14:paraId="6531E18A" w14:textId="77777777" w:rsidR="00250970" w:rsidRDefault="00250970" w:rsidP="00250970"/>
    <w:p w14:paraId="45A65DB3" w14:textId="77777777" w:rsidR="00250970" w:rsidRDefault="00250970" w:rsidP="00250970">
      <w:r>
        <w:rPr>
          <w:rFonts w:hint="eastAsia"/>
        </w:rPr>
        <w:t>詳しくは、二次元コードから確認ください。</w:t>
      </w:r>
    </w:p>
    <w:p w14:paraId="1A656B74" w14:textId="77777777" w:rsidR="00250970" w:rsidRDefault="00250970" w:rsidP="00250970"/>
    <w:p w14:paraId="3FD8094C" w14:textId="77777777" w:rsidR="00250970" w:rsidRDefault="00250970" w:rsidP="00250970">
      <w:r>
        <w:t>--------------------------------------------------</w:t>
      </w:r>
    </w:p>
    <w:p w14:paraId="5DE97F60" w14:textId="77777777" w:rsidR="00250970" w:rsidRDefault="00250970" w:rsidP="00250970">
      <w:r>
        <w:rPr>
          <w:rFonts w:hint="eastAsia"/>
        </w:rPr>
        <w:t>あたたかいこころ。</w:t>
      </w:r>
    </w:p>
    <w:p w14:paraId="61C86CC0" w14:textId="77777777" w:rsidR="00250970" w:rsidRDefault="00250970" w:rsidP="00250970"/>
    <w:p w14:paraId="6100EAA6" w14:textId="77777777" w:rsidR="00250970" w:rsidRDefault="00250970" w:rsidP="00250970">
      <w:r>
        <w:rPr>
          <w:rFonts w:hint="eastAsia"/>
        </w:rPr>
        <w:t>からっ風おじさん（世良田町）から</w:t>
      </w:r>
      <w:r>
        <w:t>5000円、</w:t>
      </w:r>
    </w:p>
    <w:p w14:paraId="7B36C788" w14:textId="77777777" w:rsidR="00250970" w:rsidRDefault="00250970" w:rsidP="00250970">
      <w:r>
        <w:rPr>
          <w:rFonts w:hint="eastAsia"/>
        </w:rPr>
        <w:t>尾島町子さん（世良田町）から</w:t>
      </w:r>
      <w:r>
        <w:t>5000円、</w:t>
      </w:r>
    </w:p>
    <w:p w14:paraId="7F919574" w14:textId="77777777" w:rsidR="00250970" w:rsidRDefault="00250970" w:rsidP="00250970">
      <w:r>
        <w:rPr>
          <w:rFonts w:hint="eastAsia"/>
        </w:rPr>
        <w:t>足利っ子さん（足利市）から</w:t>
      </w:r>
      <w:r>
        <w:t>5000円、</w:t>
      </w:r>
    </w:p>
    <w:p w14:paraId="0F1F7675" w14:textId="77777777" w:rsidR="00250970" w:rsidRDefault="00250970" w:rsidP="00250970">
      <w:r>
        <w:rPr>
          <w:rFonts w:hint="eastAsia"/>
        </w:rPr>
        <w:t>加藤喜一さん・ミヨさん（足利市）から</w:t>
      </w:r>
      <w:r>
        <w:t>30万円、</w:t>
      </w:r>
    </w:p>
    <w:p w14:paraId="45102EF6" w14:textId="77777777" w:rsidR="00250970" w:rsidRDefault="00250970" w:rsidP="00250970">
      <w:r>
        <w:rPr>
          <w:rFonts w:hint="eastAsia"/>
        </w:rPr>
        <w:t>鈴木清江さん（藪塚町）から本の原画・図書一式、</w:t>
      </w:r>
    </w:p>
    <w:p w14:paraId="18E65FA6" w14:textId="77777777" w:rsidR="00250970" w:rsidRDefault="00250970" w:rsidP="00250970">
      <w:r>
        <w:rPr>
          <w:rFonts w:hint="eastAsia"/>
        </w:rPr>
        <w:t>花咲すーさん（しんどう町）から</w:t>
      </w:r>
      <w:r>
        <w:t>5000円。</w:t>
      </w:r>
    </w:p>
    <w:p w14:paraId="58F01355" w14:textId="77777777" w:rsidR="00250970" w:rsidRDefault="00250970" w:rsidP="00250970"/>
    <w:p w14:paraId="0D228E48" w14:textId="77777777" w:rsidR="00250970" w:rsidRDefault="00250970" w:rsidP="00250970">
      <w:r>
        <w:t>--------------------------------------------------</w:t>
      </w:r>
    </w:p>
    <w:p w14:paraId="01B910F0" w14:textId="77777777" w:rsidR="00250970" w:rsidRDefault="00250970" w:rsidP="00250970">
      <w:r>
        <w:rPr>
          <w:rFonts w:hint="eastAsia"/>
        </w:rPr>
        <w:t>無料。</w:t>
      </w:r>
      <w:r>
        <w:t xml:space="preserve"> 月末名画座。</w:t>
      </w:r>
    </w:p>
    <w:p w14:paraId="33CB842E" w14:textId="77777777" w:rsidR="00250970" w:rsidRDefault="00250970" w:rsidP="00250970">
      <w:r>
        <w:rPr>
          <w:rFonts w:hint="eastAsia"/>
        </w:rPr>
        <w:t xml:space="preserve">美術館・図書館　</w:t>
      </w:r>
      <w:r>
        <w:t>TEL0276-55-3036。</w:t>
      </w:r>
    </w:p>
    <w:p w14:paraId="219AAD03" w14:textId="77777777" w:rsidR="00250970" w:rsidRDefault="00250970" w:rsidP="00250970"/>
    <w:p w14:paraId="45EBFD78" w14:textId="77777777" w:rsidR="00250970" w:rsidRDefault="00250970" w:rsidP="00250970">
      <w:r>
        <w:rPr>
          <w:rFonts w:hint="eastAsia"/>
        </w:rPr>
        <w:t xml:space="preserve">　今月のテーマは思いをつなぐノンフィクション映画。第二次世界大戦後、シベリアの強制収容所で運命に翻弄されながら、生きる希望を捨てなかった男の感動のじつわです。</w:t>
      </w:r>
    </w:p>
    <w:p w14:paraId="0967B2F9" w14:textId="77777777" w:rsidR="00250970" w:rsidRDefault="00250970" w:rsidP="00250970">
      <w:r>
        <w:rPr>
          <w:rFonts w:hint="eastAsia"/>
        </w:rPr>
        <w:t xml:space="preserve">日時　</w:t>
      </w:r>
      <w:r>
        <w:t>3月22日金曜日、午後2時から</w:t>
      </w:r>
    </w:p>
    <w:p w14:paraId="6A49ADC8" w14:textId="77777777" w:rsidR="00250970" w:rsidRDefault="00250970" w:rsidP="00250970">
      <w:r>
        <w:rPr>
          <w:rFonts w:hint="eastAsia"/>
        </w:rPr>
        <w:t>会場　美術館・図書館</w:t>
      </w:r>
    </w:p>
    <w:p w14:paraId="279CBBC2" w14:textId="77777777" w:rsidR="00250970" w:rsidRDefault="00250970" w:rsidP="00250970">
      <w:r>
        <w:rPr>
          <w:rFonts w:hint="eastAsia"/>
        </w:rPr>
        <w:t>上映作品　「ラーゲリより愛を込めて」（</w:t>
      </w:r>
      <w:r>
        <w:t>134分）</w:t>
      </w:r>
    </w:p>
    <w:p w14:paraId="42DBBCBF" w14:textId="77777777" w:rsidR="00250970" w:rsidRDefault="00250970" w:rsidP="00250970">
      <w:r>
        <w:rPr>
          <w:rFonts w:hint="eastAsia"/>
        </w:rPr>
        <w:t>定員　先着</w:t>
      </w:r>
      <w:r>
        <w:t>70人</w:t>
      </w:r>
    </w:p>
    <w:p w14:paraId="02E4B8DE" w14:textId="77777777" w:rsidR="00250970" w:rsidRDefault="00250970" w:rsidP="00250970">
      <w:r>
        <w:rPr>
          <w:rFonts w:hint="eastAsia"/>
        </w:rPr>
        <w:t>申し込み　当日直接、同かんへ。</w:t>
      </w:r>
    </w:p>
    <w:p w14:paraId="1B94C915" w14:textId="77777777" w:rsidR="00250970" w:rsidRDefault="00250970" w:rsidP="00250970"/>
    <w:p w14:paraId="35F2F975" w14:textId="77777777" w:rsidR="00250970" w:rsidRDefault="00250970" w:rsidP="00250970">
      <w:r>
        <w:t>--------------------------------------------------</w:t>
      </w:r>
    </w:p>
    <w:p w14:paraId="4558CB48" w14:textId="77777777" w:rsidR="00250970" w:rsidRDefault="00250970" w:rsidP="00250970">
      <w:r>
        <w:rPr>
          <w:rFonts w:hint="eastAsia"/>
        </w:rPr>
        <w:t>おおたん文化倶楽部</w:t>
      </w:r>
      <w:r>
        <w:t xml:space="preserve"> 新規会員募集。</w:t>
      </w:r>
    </w:p>
    <w:p w14:paraId="7A7B5175" w14:textId="77777777" w:rsidR="00250970" w:rsidRDefault="00250970" w:rsidP="00250970">
      <w:r>
        <w:rPr>
          <w:rFonts w:hint="eastAsia"/>
        </w:rPr>
        <w:t xml:space="preserve">文化課　</w:t>
      </w:r>
      <w:r>
        <w:t>TEL0276-57-8577。</w:t>
      </w:r>
    </w:p>
    <w:p w14:paraId="67F10092" w14:textId="77777777" w:rsidR="00250970" w:rsidRDefault="00250970" w:rsidP="00250970"/>
    <w:p w14:paraId="23AFBFAD" w14:textId="77777777" w:rsidR="00250970" w:rsidRDefault="00250970" w:rsidP="00250970">
      <w:r>
        <w:rPr>
          <w:rFonts w:hint="eastAsia"/>
        </w:rPr>
        <w:lastRenderedPageBreak/>
        <w:t xml:space="preserve">　入会すると市民会館、にった文化会館、藪塚本町文化ホールで開催される事業で特典が受けられます。</w:t>
      </w:r>
    </w:p>
    <w:p w14:paraId="28591323" w14:textId="77777777" w:rsidR="00250970" w:rsidRDefault="00250970" w:rsidP="00250970">
      <w:r>
        <w:rPr>
          <w:rFonts w:hint="eastAsia"/>
        </w:rPr>
        <w:t xml:space="preserve">会期　</w:t>
      </w:r>
      <w:r>
        <w:t>4月1日月曜日から令和7年3月31日月曜日</w:t>
      </w:r>
    </w:p>
    <w:p w14:paraId="7C3FDD88" w14:textId="77777777" w:rsidR="00250970" w:rsidRDefault="00250970" w:rsidP="00250970">
      <w:r>
        <w:rPr>
          <w:rFonts w:hint="eastAsia"/>
        </w:rPr>
        <w:t xml:space="preserve">ねん会費　</w:t>
      </w:r>
      <w:r>
        <w:t>1500円</w:t>
      </w:r>
    </w:p>
    <w:p w14:paraId="3922B6F9" w14:textId="77777777" w:rsidR="00250970" w:rsidRDefault="00250970" w:rsidP="00250970">
      <w:r>
        <w:rPr>
          <w:rFonts w:hint="eastAsia"/>
        </w:rPr>
        <w:t>途中入会でも同額のねん会費です。</w:t>
      </w:r>
    </w:p>
    <w:p w14:paraId="03D23F02" w14:textId="77777777" w:rsidR="00250970" w:rsidRDefault="00250970" w:rsidP="00250970">
      <w:r>
        <w:rPr>
          <w:rFonts w:hint="eastAsia"/>
        </w:rPr>
        <w:t>特典　チケットの割り引き、チケットの先行予約（オンライン、電話）、チケットの郵送料サービス、催し物情報の提供</w:t>
      </w:r>
    </w:p>
    <w:p w14:paraId="33C7ED52" w14:textId="77777777" w:rsidR="00250970" w:rsidRDefault="00250970" w:rsidP="00250970">
      <w:r>
        <w:rPr>
          <w:rFonts w:hint="eastAsia"/>
        </w:rPr>
        <w:t>特典が適用にならない事業もあります。</w:t>
      </w:r>
    </w:p>
    <w:p w14:paraId="17E8221B" w14:textId="77777777" w:rsidR="00250970" w:rsidRDefault="00250970" w:rsidP="00250970">
      <w:r>
        <w:rPr>
          <w:rFonts w:hint="eastAsia"/>
        </w:rPr>
        <w:t xml:space="preserve">申し込み　</w:t>
      </w:r>
      <w:r>
        <w:t>3月15日金曜日から直接、市民会館、にった文化会館、藪塚本町文化ホールへ（午前9時から午後5時・月曜休館）。</w:t>
      </w:r>
    </w:p>
    <w:p w14:paraId="3F712BF1" w14:textId="77777777" w:rsidR="00250970" w:rsidRDefault="00250970" w:rsidP="00250970"/>
    <w:p w14:paraId="73AF96FD" w14:textId="77777777" w:rsidR="00250970" w:rsidRDefault="00250970" w:rsidP="00250970">
      <w:r>
        <w:rPr>
          <w:rFonts w:hint="eastAsia"/>
        </w:rPr>
        <w:t>詳しくは、二次元コードから。</w:t>
      </w:r>
    </w:p>
    <w:p w14:paraId="32404AF7" w14:textId="77777777" w:rsidR="00250970" w:rsidRDefault="00250970" w:rsidP="00250970"/>
    <w:p w14:paraId="6788C4AA" w14:textId="77777777" w:rsidR="00250970" w:rsidRDefault="00250970" w:rsidP="00250970">
      <w:r>
        <w:t>--------------------------------------------------</w:t>
      </w:r>
    </w:p>
    <w:p w14:paraId="04ED8CEC" w14:textId="77777777" w:rsidR="00250970" w:rsidRDefault="00250970" w:rsidP="00250970">
      <w:r>
        <w:t>4月の児童館だより。</w:t>
      </w:r>
    </w:p>
    <w:p w14:paraId="2843E113" w14:textId="77777777" w:rsidR="00250970" w:rsidRDefault="00250970" w:rsidP="00250970"/>
    <w:p w14:paraId="4F1E573D" w14:textId="77777777" w:rsidR="00250970" w:rsidRDefault="00250970" w:rsidP="00250970">
      <w:r>
        <w:rPr>
          <w:rFonts w:hint="eastAsia"/>
        </w:rPr>
        <w:t>各児童館の問い合わせ先、内容、開始にちじ、対象は次のとおり。</w:t>
      </w:r>
    </w:p>
    <w:p w14:paraId="5A05A7FC" w14:textId="77777777" w:rsidR="00250970" w:rsidRDefault="00250970" w:rsidP="00250970"/>
    <w:p w14:paraId="260A4CCF" w14:textId="77777777" w:rsidR="00250970" w:rsidRDefault="00250970" w:rsidP="00250970">
      <w:r>
        <w:rPr>
          <w:rFonts w:hint="eastAsia"/>
        </w:rPr>
        <w:t xml:space="preserve">児童センター　</w:t>
      </w:r>
      <w:r>
        <w:t>TEL0276-25-6430。</w:t>
      </w:r>
    </w:p>
    <w:p w14:paraId="74316801" w14:textId="77777777" w:rsidR="00250970" w:rsidRDefault="00250970" w:rsidP="00250970">
      <w:r>
        <w:rPr>
          <w:rFonts w:hint="eastAsia"/>
        </w:rPr>
        <w:t>入学・進級おめでとう会。</w:t>
      </w:r>
    </w:p>
    <w:p w14:paraId="266FE128" w14:textId="77777777" w:rsidR="00250970" w:rsidRDefault="00250970" w:rsidP="00250970">
      <w:r>
        <w:t>20日土曜日、午後2時（対象　小学生）事前受け付けが必要。</w:t>
      </w:r>
    </w:p>
    <w:p w14:paraId="2D1D7980" w14:textId="77777777" w:rsidR="00250970" w:rsidRDefault="00250970" w:rsidP="00250970"/>
    <w:p w14:paraId="5ECADF4B" w14:textId="77777777" w:rsidR="00250970" w:rsidRDefault="00250970" w:rsidP="00250970">
      <w:r>
        <w:rPr>
          <w:rFonts w:hint="eastAsia"/>
        </w:rPr>
        <w:t xml:space="preserve">くあい　</w:t>
      </w:r>
      <w:r>
        <w:t>TEL0276-48-1148。</w:t>
      </w:r>
    </w:p>
    <w:p w14:paraId="27E51824" w14:textId="77777777" w:rsidR="00250970" w:rsidRDefault="00250970" w:rsidP="00250970">
      <w:r>
        <w:rPr>
          <w:rFonts w:hint="eastAsia"/>
        </w:rPr>
        <w:t>つくるクラブ（こどもの日の制作）。</w:t>
      </w:r>
    </w:p>
    <w:p w14:paraId="1ADBD307" w14:textId="77777777" w:rsidR="00250970" w:rsidRDefault="00250970" w:rsidP="00250970">
      <w:r>
        <w:t>17日水曜日から27日土曜日、午前10時30分（対象　自由）。</w:t>
      </w:r>
    </w:p>
    <w:p w14:paraId="7E3B84FD" w14:textId="77777777" w:rsidR="00250970" w:rsidRDefault="00250970" w:rsidP="00250970"/>
    <w:p w14:paraId="4C69C8C2" w14:textId="77777777" w:rsidR="00250970" w:rsidRDefault="00250970" w:rsidP="00250970">
      <w:r>
        <w:rPr>
          <w:rFonts w:hint="eastAsia"/>
        </w:rPr>
        <w:t xml:space="preserve">沢野　</w:t>
      </w:r>
      <w:r>
        <w:t>TEL0276-38-1991。</w:t>
      </w:r>
    </w:p>
    <w:p w14:paraId="11479538" w14:textId="77777777" w:rsidR="00250970" w:rsidRDefault="00250970" w:rsidP="00250970">
      <w:r>
        <w:rPr>
          <w:rFonts w:hint="eastAsia"/>
        </w:rPr>
        <w:t>こいのぼり制作。</w:t>
      </w:r>
    </w:p>
    <w:p w14:paraId="0234378D" w14:textId="77777777" w:rsidR="00250970" w:rsidRDefault="00250970" w:rsidP="00250970">
      <w:r>
        <w:t>17日水曜日、午前11時（対象　幼児）事前受け付けが必要。</w:t>
      </w:r>
    </w:p>
    <w:p w14:paraId="2843C429" w14:textId="77777777" w:rsidR="00250970" w:rsidRDefault="00250970" w:rsidP="00250970"/>
    <w:p w14:paraId="4AC92B9E" w14:textId="77777777" w:rsidR="00250970" w:rsidRDefault="00250970" w:rsidP="00250970">
      <w:r>
        <w:rPr>
          <w:rFonts w:hint="eastAsia"/>
        </w:rPr>
        <w:t xml:space="preserve">韮川　</w:t>
      </w:r>
      <w:r>
        <w:t>TEL0276-46-9329。</w:t>
      </w:r>
    </w:p>
    <w:p w14:paraId="229B2B43" w14:textId="77777777" w:rsidR="00250970" w:rsidRDefault="00250970" w:rsidP="00250970">
      <w:r>
        <w:rPr>
          <w:rFonts w:hint="eastAsia"/>
        </w:rPr>
        <w:t>空手を体験してみよう！。</w:t>
      </w:r>
    </w:p>
    <w:p w14:paraId="35D75B2B" w14:textId="77777777" w:rsidR="00250970" w:rsidRDefault="00250970" w:rsidP="00250970">
      <w:r>
        <w:t>20日土曜日、午後2時（対象　幼児・小学生）事前受け付けが必要。</w:t>
      </w:r>
    </w:p>
    <w:p w14:paraId="21D15272" w14:textId="77777777" w:rsidR="00250970" w:rsidRDefault="00250970" w:rsidP="00250970"/>
    <w:p w14:paraId="7654A060" w14:textId="77777777" w:rsidR="00250970" w:rsidRDefault="00250970" w:rsidP="00250970">
      <w:r>
        <w:rPr>
          <w:rFonts w:hint="eastAsia"/>
        </w:rPr>
        <w:t xml:space="preserve">ごうど　</w:t>
      </w:r>
      <w:r>
        <w:t>TEL0276-37-7773。</w:t>
      </w:r>
    </w:p>
    <w:p w14:paraId="27996F39" w14:textId="77777777" w:rsidR="00250970" w:rsidRDefault="00250970" w:rsidP="00250970">
      <w:r>
        <w:rPr>
          <w:rFonts w:hint="eastAsia"/>
        </w:rPr>
        <w:t>ママと一緒にフラダンス！。</w:t>
      </w:r>
    </w:p>
    <w:p w14:paraId="444CAA5C" w14:textId="77777777" w:rsidR="00250970" w:rsidRDefault="00250970" w:rsidP="00250970">
      <w:r>
        <w:lastRenderedPageBreak/>
        <w:t>26日金曜日、午前10時（対象　乳児・幼児）事前受け付けが必要。</w:t>
      </w:r>
    </w:p>
    <w:p w14:paraId="4C305E4B" w14:textId="77777777" w:rsidR="00250970" w:rsidRDefault="00250970" w:rsidP="00250970"/>
    <w:p w14:paraId="769E3909" w14:textId="77777777" w:rsidR="00250970" w:rsidRDefault="00250970" w:rsidP="00250970">
      <w:r>
        <w:rPr>
          <w:rFonts w:hint="eastAsia"/>
        </w:rPr>
        <w:t xml:space="preserve">きゅうはく　</w:t>
      </w:r>
      <w:r>
        <w:t>TEL0276-45-9892。</w:t>
      </w:r>
    </w:p>
    <w:p w14:paraId="2EFF0DA6" w14:textId="77777777" w:rsidR="00250970" w:rsidRDefault="00250970" w:rsidP="00250970">
      <w:r>
        <w:rPr>
          <w:rFonts w:hint="eastAsia"/>
        </w:rPr>
        <w:t>赤ちゃんとのスキンシップを楽しもう。</w:t>
      </w:r>
    </w:p>
    <w:p w14:paraId="09BB6B0E" w14:textId="77777777" w:rsidR="00250970" w:rsidRDefault="00250970" w:rsidP="00250970">
      <w:r>
        <w:t>24日水曜日、午前10時30分（対象　乳児）事前受け付けが必要。</w:t>
      </w:r>
    </w:p>
    <w:p w14:paraId="7606B214" w14:textId="77777777" w:rsidR="00250970" w:rsidRDefault="00250970" w:rsidP="00250970"/>
    <w:p w14:paraId="79EA99BB" w14:textId="77777777" w:rsidR="00250970" w:rsidRDefault="00250970" w:rsidP="00250970">
      <w:r>
        <w:rPr>
          <w:rFonts w:hint="eastAsia"/>
        </w:rPr>
        <w:t xml:space="preserve">ほうせん　</w:t>
      </w:r>
      <w:r>
        <w:t>TEL0276-31-1130。</w:t>
      </w:r>
    </w:p>
    <w:p w14:paraId="38188D80" w14:textId="77777777" w:rsidR="00250970" w:rsidRDefault="00250970" w:rsidP="00250970">
      <w:r>
        <w:rPr>
          <w:rFonts w:hint="eastAsia"/>
        </w:rPr>
        <w:t>バドミントン大会。</w:t>
      </w:r>
    </w:p>
    <w:p w14:paraId="20F93700" w14:textId="77777777" w:rsidR="00250970" w:rsidRDefault="00250970" w:rsidP="00250970">
      <w:r>
        <w:t>3日水曜日、午後2時（対象　小学生・中学生）事前受け付けが必要。</w:t>
      </w:r>
    </w:p>
    <w:p w14:paraId="13BFCA21" w14:textId="77777777" w:rsidR="00250970" w:rsidRDefault="00250970" w:rsidP="00250970"/>
    <w:p w14:paraId="3FBA0045" w14:textId="77777777" w:rsidR="00250970" w:rsidRDefault="00250970" w:rsidP="00250970">
      <w:r>
        <w:rPr>
          <w:rFonts w:hint="eastAsia"/>
        </w:rPr>
        <w:t xml:space="preserve">もりた　</w:t>
      </w:r>
      <w:r>
        <w:t>TEL0276-37-1314。</w:t>
      </w:r>
    </w:p>
    <w:p w14:paraId="5DA93E51" w14:textId="77777777" w:rsidR="00250970" w:rsidRDefault="00250970" w:rsidP="00250970">
      <w:r>
        <w:rPr>
          <w:rFonts w:hint="eastAsia"/>
        </w:rPr>
        <w:t>大きなスクリーンで映画を観よう！。</w:t>
      </w:r>
    </w:p>
    <w:p w14:paraId="40C88ECE" w14:textId="77777777" w:rsidR="00250970" w:rsidRDefault="00250970" w:rsidP="00250970">
      <w:r>
        <w:t>13日土曜日、午前10時30分（対象　自由）。</w:t>
      </w:r>
    </w:p>
    <w:p w14:paraId="691B4575" w14:textId="77777777" w:rsidR="00250970" w:rsidRDefault="00250970" w:rsidP="00250970"/>
    <w:p w14:paraId="5644846D" w14:textId="77777777" w:rsidR="00250970" w:rsidRDefault="00250970" w:rsidP="00250970">
      <w:r>
        <w:rPr>
          <w:rFonts w:hint="eastAsia"/>
        </w:rPr>
        <w:t xml:space="preserve">尾島　</w:t>
      </w:r>
      <w:r>
        <w:t>TEL0276-52-2945。</w:t>
      </w:r>
    </w:p>
    <w:p w14:paraId="1D992B28" w14:textId="77777777" w:rsidR="00250970" w:rsidRDefault="00250970" w:rsidP="00250970">
      <w:r>
        <w:rPr>
          <w:rFonts w:hint="eastAsia"/>
        </w:rPr>
        <w:t>どろだんご作り。</w:t>
      </w:r>
    </w:p>
    <w:p w14:paraId="1819640B" w14:textId="77777777" w:rsidR="00250970" w:rsidRDefault="00250970" w:rsidP="00250970">
      <w:r>
        <w:t>13日土曜日、午前10時30分（対象　自由）。</w:t>
      </w:r>
    </w:p>
    <w:p w14:paraId="211FAA8D" w14:textId="77777777" w:rsidR="00250970" w:rsidRDefault="00250970" w:rsidP="00250970"/>
    <w:p w14:paraId="56DEB1AC" w14:textId="77777777" w:rsidR="00250970" w:rsidRDefault="00250970" w:rsidP="00250970">
      <w:r>
        <w:rPr>
          <w:rFonts w:hint="eastAsia"/>
        </w:rPr>
        <w:t xml:space="preserve">世良田　</w:t>
      </w:r>
      <w:r>
        <w:t>TEL0276-52-5939。</w:t>
      </w:r>
    </w:p>
    <w:p w14:paraId="3852F425" w14:textId="77777777" w:rsidR="00250970" w:rsidRDefault="00250970" w:rsidP="00250970">
      <w:r>
        <w:rPr>
          <w:rFonts w:hint="eastAsia"/>
        </w:rPr>
        <w:t>アロマ芳香剤を作ろう！。</w:t>
      </w:r>
    </w:p>
    <w:p w14:paraId="616CEF0E" w14:textId="77777777" w:rsidR="00250970" w:rsidRDefault="00250970" w:rsidP="00250970">
      <w:r>
        <w:t>17日水曜日、午前11時（対象　乳児・幼児）。</w:t>
      </w:r>
    </w:p>
    <w:p w14:paraId="2B1BCE18" w14:textId="77777777" w:rsidR="00250970" w:rsidRDefault="00250970" w:rsidP="00250970"/>
    <w:p w14:paraId="64BE38AC" w14:textId="77777777" w:rsidR="00250970" w:rsidRDefault="00250970" w:rsidP="00250970">
      <w:r>
        <w:rPr>
          <w:rFonts w:hint="eastAsia"/>
        </w:rPr>
        <w:t xml:space="preserve">木崎　</w:t>
      </w:r>
      <w:r>
        <w:t>TEL0276-56-8400。</w:t>
      </w:r>
    </w:p>
    <w:p w14:paraId="70910309" w14:textId="77777777" w:rsidR="00250970" w:rsidRDefault="00250970" w:rsidP="00250970">
      <w:r>
        <w:rPr>
          <w:rFonts w:hint="eastAsia"/>
        </w:rPr>
        <w:t>離乳食セミナー。</w:t>
      </w:r>
    </w:p>
    <w:p w14:paraId="062E6756" w14:textId="77777777" w:rsidR="00250970" w:rsidRDefault="00250970" w:rsidP="00250970">
      <w:r>
        <w:t>16日火曜日、午前10時30分（対象　乳児・幼児）事前受け付けが必要。</w:t>
      </w:r>
    </w:p>
    <w:p w14:paraId="3D3EF37B" w14:textId="77777777" w:rsidR="00250970" w:rsidRDefault="00250970" w:rsidP="00250970"/>
    <w:p w14:paraId="330F9A17" w14:textId="77777777" w:rsidR="00250970" w:rsidRDefault="00250970" w:rsidP="00250970">
      <w:r>
        <w:rPr>
          <w:rFonts w:hint="eastAsia"/>
        </w:rPr>
        <w:t xml:space="preserve">いくしな　</w:t>
      </w:r>
      <w:r>
        <w:t>TEL0276-20-9121。</w:t>
      </w:r>
    </w:p>
    <w:p w14:paraId="7897271D" w14:textId="77777777" w:rsidR="00250970" w:rsidRDefault="00250970" w:rsidP="00250970">
      <w:r>
        <w:rPr>
          <w:rFonts w:hint="eastAsia"/>
        </w:rPr>
        <w:t>春の</w:t>
      </w:r>
      <w:r>
        <w:t>DVD鑑賞を楽しもう。</w:t>
      </w:r>
    </w:p>
    <w:p w14:paraId="59C47DAB" w14:textId="77777777" w:rsidR="00250970" w:rsidRDefault="00250970" w:rsidP="00250970">
      <w:r>
        <w:t>13日土曜日、午後2時（対象　自由）。</w:t>
      </w:r>
    </w:p>
    <w:p w14:paraId="6215E5F5" w14:textId="77777777" w:rsidR="00250970" w:rsidRDefault="00250970" w:rsidP="00250970"/>
    <w:p w14:paraId="7D23C3DD" w14:textId="77777777" w:rsidR="00250970" w:rsidRDefault="00250970" w:rsidP="00250970">
      <w:r>
        <w:rPr>
          <w:rFonts w:hint="eastAsia"/>
        </w:rPr>
        <w:t xml:space="preserve">わたうち　</w:t>
      </w:r>
      <w:r>
        <w:t>TEL0276-57-3837。</w:t>
      </w:r>
    </w:p>
    <w:p w14:paraId="601DE9A6" w14:textId="77777777" w:rsidR="00250970" w:rsidRDefault="00250970" w:rsidP="00250970">
      <w:r>
        <w:rPr>
          <w:rFonts w:hint="eastAsia"/>
        </w:rPr>
        <w:t>親子で読み聞かせを楽しもう！。</w:t>
      </w:r>
    </w:p>
    <w:p w14:paraId="76996296" w14:textId="77777777" w:rsidR="00250970" w:rsidRDefault="00250970" w:rsidP="00250970">
      <w:r>
        <w:t>10日水曜日、午前10時30分（対象　乳児・幼児）。</w:t>
      </w:r>
    </w:p>
    <w:p w14:paraId="75681A29" w14:textId="77777777" w:rsidR="00250970" w:rsidRDefault="00250970" w:rsidP="00250970"/>
    <w:p w14:paraId="35C098E5" w14:textId="77777777" w:rsidR="00250970" w:rsidRDefault="00250970" w:rsidP="00250970">
      <w:r>
        <w:rPr>
          <w:rFonts w:hint="eastAsia"/>
        </w:rPr>
        <w:t xml:space="preserve">藪塚本町　</w:t>
      </w:r>
      <w:r>
        <w:t>TEL0277-78-3577。</w:t>
      </w:r>
    </w:p>
    <w:p w14:paraId="38B668BA" w14:textId="77777777" w:rsidR="00250970" w:rsidRDefault="00250970" w:rsidP="00250970">
      <w:r>
        <w:rPr>
          <w:rFonts w:hint="eastAsia"/>
        </w:rPr>
        <w:t>ドッジボールをしよう。</w:t>
      </w:r>
    </w:p>
    <w:p w14:paraId="48DC71C0" w14:textId="77777777" w:rsidR="00250970" w:rsidRDefault="00250970" w:rsidP="00250970">
      <w:r>
        <w:lastRenderedPageBreak/>
        <w:t>2日火曜日、4日木曜日、午前10時30分（対象　小学生）事前受け付けが必要。</w:t>
      </w:r>
    </w:p>
    <w:p w14:paraId="4C04A5D8" w14:textId="77777777" w:rsidR="00250970" w:rsidRDefault="00250970" w:rsidP="00250970"/>
    <w:p w14:paraId="695B3A2A" w14:textId="77777777" w:rsidR="00250970" w:rsidRDefault="00250970" w:rsidP="00250970">
      <w:r>
        <w:rPr>
          <w:rFonts w:hint="eastAsia"/>
        </w:rPr>
        <w:t>未就学じの利用は保護者の同伴が必要です。</w:t>
      </w:r>
    </w:p>
    <w:p w14:paraId="6BD35045" w14:textId="77777777" w:rsidR="00250970" w:rsidRDefault="00250970" w:rsidP="00250970">
      <w:r>
        <w:rPr>
          <w:rFonts w:hint="eastAsia"/>
        </w:rPr>
        <w:t>詳しくは市ホームページへ。</w:t>
      </w:r>
    </w:p>
    <w:p w14:paraId="24BB604D" w14:textId="77777777" w:rsidR="00250970" w:rsidRDefault="00250970" w:rsidP="00250970">
      <w:r>
        <w:rPr>
          <w:rFonts w:hint="eastAsia"/>
        </w:rPr>
        <w:t>二次元コードからアクセスできます。</w:t>
      </w:r>
    </w:p>
    <w:p w14:paraId="436A3FEA" w14:textId="77777777" w:rsidR="00250970" w:rsidRDefault="00250970" w:rsidP="00250970"/>
    <w:p w14:paraId="5E22DAF5" w14:textId="77777777" w:rsidR="00250970" w:rsidRDefault="00250970" w:rsidP="00250970">
      <w:r>
        <w:t>--------------------------------------------------</w:t>
      </w:r>
    </w:p>
    <w:p w14:paraId="7A36D8DE" w14:textId="77777777" w:rsidR="00250970" w:rsidRDefault="00250970" w:rsidP="00250970">
      <w:r>
        <w:rPr>
          <w:rFonts w:hint="eastAsia"/>
        </w:rPr>
        <w:t xml:space="preserve">エフエム太郎　</w:t>
      </w:r>
      <w:r>
        <w:t>76.7メガヘルツ。おおたシティーインフォメーション。</w:t>
      </w:r>
    </w:p>
    <w:p w14:paraId="252AC41F" w14:textId="77777777" w:rsidR="00250970" w:rsidRDefault="00250970" w:rsidP="00250970">
      <w:r>
        <w:rPr>
          <w:rFonts w:hint="eastAsia"/>
        </w:rPr>
        <w:t>月曜日から金曜日、午後</w:t>
      </w:r>
      <w:r>
        <w:t>0時30分から45分、（再放送）午後6時15分から30分。</w:t>
      </w:r>
    </w:p>
    <w:p w14:paraId="74B29C52" w14:textId="77777777" w:rsidR="00250970" w:rsidRDefault="00250970" w:rsidP="00250970">
      <w:r>
        <w:rPr>
          <w:rFonts w:hint="eastAsia"/>
        </w:rPr>
        <w:t>（第</w:t>
      </w:r>
      <w:r>
        <w:t>2・第4週の火曜日は市長いまどきトーク）</w:t>
      </w:r>
    </w:p>
    <w:p w14:paraId="0323E570" w14:textId="77777777" w:rsidR="00250970" w:rsidRDefault="00250970" w:rsidP="00250970"/>
    <w:p w14:paraId="13259FAE" w14:textId="77777777" w:rsidR="00250970" w:rsidRDefault="00250970" w:rsidP="00250970">
      <w:r>
        <w:rPr>
          <w:rFonts w:hint="eastAsia"/>
        </w:rPr>
        <w:t>太田市からのお知らせ（</w:t>
      </w:r>
      <w:r>
        <w:t>5分）月曜日から金曜日 午前7時55分、午後1時55分、午後6時55分、午後8時55分。</w:t>
      </w:r>
    </w:p>
    <w:p w14:paraId="256B8D36" w14:textId="77777777" w:rsidR="00250970" w:rsidRDefault="00250970" w:rsidP="00250970">
      <w:r>
        <w:rPr>
          <w:rFonts w:hint="eastAsia"/>
        </w:rPr>
        <w:t>土曜日、日曜日</w:t>
      </w:r>
      <w:r>
        <w:t xml:space="preserve"> 午前7時55分、午前10時、午後6時。</w:t>
      </w:r>
    </w:p>
    <w:p w14:paraId="2A152789" w14:textId="77777777" w:rsidR="00250970" w:rsidRDefault="00250970" w:rsidP="00250970"/>
    <w:p w14:paraId="089A8139" w14:textId="77777777" w:rsidR="00250970" w:rsidRDefault="00250970" w:rsidP="00250970">
      <w:r>
        <w:t>--------------------------------------------------</w:t>
      </w:r>
    </w:p>
    <w:p w14:paraId="2A5C2201" w14:textId="77777777" w:rsidR="00250970" w:rsidRDefault="00250970" w:rsidP="00250970"/>
    <w:p w14:paraId="2B913FFB" w14:textId="77777777" w:rsidR="00250970" w:rsidRDefault="00250970" w:rsidP="00250970"/>
    <w:p w14:paraId="7E503BD3" w14:textId="77777777" w:rsidR="00250970" w:rsidRDefault="00250970" w:rsidP="00250970"/>
    <w:p w14:paraId="6713FDF8" w14:textId="77777777" w:rsidR="00250970" w:rsidRDefault="00250970" w:rsidP="00250970">
      <w:r>
        <w:t>p07</w:t>
      </w:r>
    </w:p>
    <w:p w14:paraId="0502F7BA" w14:textId="77777777" w:rsidR="00250970" w:rsidRDefault="00250970" w:rsidP="00250970">
      <w:r>
        <w:t>--------------------------------------------------</w:t>
      </w:r>
    </w:p>
    <w:p w14:paraId="5DE64BDF" w14:textId="77777777" w:rsidR="00250970" w:rsidRDefault="00250970" w:rsidP="00250970">
      <w:r>
        <w:t>2024年　令和6年3月15日号　広報おおた　ナンバー622。</w:t>
      </w:r>
    </w:p>
    <w:p w14:paraId="66F997C8" w14:textId="77777777" w:rsidR="00250970" w:rsidRDefault="00250970" w:rsidP="00250970">
      <w:r>
        <w:t>--------------------------------------------------</w:t>
      </w:r>
    </w:p>
    <w:p w14:paraId="1040B178" w14:textId="77777777" w:rsidR="00250970" w:rsidRDefault="00250970" w:rsidP="00250970">
      <w:r>
        <w:rPr>
          <w:rFonts w:hint="eastAsia"/>
        </w:rPr>
        <w:t>ものづくりたいこくおおた。太田市のすごい！を紹介。</w:t>
      </w:r>
    </w:p>
    <w:p w14:paraId="1CE50BF5" w14:textId="77777777" w:rsidR="00250970" w:rsidRDefault="00250970" w:rsidP="00250970"/>
    <w:p w14:paraId="1A0874CC" w14:textId="77777777" w:rsidR="00250970" w:rsidRDefault="00250970" w:rsidP="00250970">
      <w:r>
        <w:rPr>
          <w:rFonts w:hint="eastAsia"/>
        </w:rPr>
        <w:t>心地よい眠りを誘う寝具。抱かれ枕。</w:t>
      </w:r>
    </w:p>
    <w:p w14:paraId="517571D4" w14:textId="77777777" w:rsidR="00250970" w:rsidRDefault="00250970" w:rsidP="00250970"/>
    <w:p w14:paraId="219CA2F1" w14:textId="77777777" w:rsidR="00250970" w:rsidRDefault="00250970" w:rsidP="00250970">
      <w:r>
        <w:rPr>
          <w:rFonts w:hint="eastAsia"/>
        </w:rPr>
        <w:t>ココが一押し。</w:t>
      </w:r>
    </w:p>
    <w:p w14:paraId="1123B1A0" w14:textId="77777777" w:rsidR="00250970" w:rsidRDefault="00250970" w:rsidP="00250970">
      <w:r>
        <w:rPr>
          <w:rFonts w:hint="eastAsia"/>
        </w:rPr>
        <w:t xml:space="preserve">　毎日の睡眠を快適に過ごしてほしいと、機能性の高い枕と布団を作っています。</w:t>
      </w:r>
    </w:p>
    <w:p w14:paraId="2161F1D6" w14:textId="77777777" w:rsidR="00250970" w:rsidRDefault="00250970" w:rsidP="00250970">
      <w:r>
        <w:rPr>
          <w:rFonts w:hint="eastAsia"/>
        </w:rPr>
        <w:t xml:space="preserve">　代表的な商品は、販売数</w:t>
      </w:r>
      <w:r>
        <w:t>13万個を超えるヒット商品「だかれ枕」です。頭だけでなく首や肩、腕を優しく支えるＵ字形の枕で、ふんわりとした寝心地の良さが特長です。それぞれのパーツが上半身を支えてたいあつを分散するため、体の緊張をほぐして疲れを和らげます。洗濯も可能で、中綿を増やしたり、カバーを交換したりすることもできます。長く愛用してほしいと全てのシリーズに取り入れ、エスディージーズにも一役買っています。</w:t>
      </w:r>
    </w:p>
    <w:p w14:paraId="458766C0" w14:textId="77777777" w:rsidR="00250970" w:rsidRDefault="00250970" w:rsidP="00250970">
      <w:r>
        <w:rPr>
          <w:rFonts w:hint="eastAsia"/>
        </w:rPr>
        <w:t xml:space="preserve">　自分に合う枕が見つからない人には、個々の体形に合わせて高さ調節できる「エアサポートシリーズ」がお薦め。付属のポンプで内部のエアバッグを膨らませてから、ちょうど良い</w:t>
      </w:r>
      <w:r>
        <w:rPr>
          <w:rFonts w:hint="eastAsia"/>
        </w:rPr>
        <w:lastRenderedPageBreak/>
        <w:t>高さになるまで空気を抜くだけ。誰でも簡単に操作できます。昨秋に発売した「美首枕　椿」は、睡眠時にできる首のしわに着目。予防に効果的な高さをキープし、美しいラインを保ちます。</w:t>
      </w:r>
    </w:p>
    <w:p w14:paraId="767D9C94" w14:textId="77777777" w:rsidR="00250970" w:rsidRDefault="00250970" w:rsidP="00250970">
      <w:r>
        <w:rPr>
          <w:rFonts w:hint="eastAsia"/>
        </w:rPr>
        <w:t xml:space="preserve">　物作りで大切にしていることは、顧客の満足度。自宅で気軽に試せるようにと、</w:t>
      </w:r>
      <w:r>
        <w:t>30日間の返品保証制度を設けています。寄せられた利用者の声を参考に商品開発を進め、確かな技術を持ったスタッフが工場内で縫製や組み立てを手作業で担っています。これからも一人一人の睡眠の悩みに寄り添いながら、日本製ならではの品質と信頼性の高い商品を提供したいと考えています。</w:t>
      </w:r>
    </w:p>
    <w:p w14:paraId="4BECC8E2" w14:textId="77777777" w:rsidR="00250970" w:rsidRDefault="00250970" w:rsidP="00250970">
      <w:r>
        <w:rPr>
          <w:rFonts w:hint="eastAsia"/>
        </w:rPr>
        <w:t xml:space="preserve">　商品は公式オンラインショップ「眠り製作所」で販売。市ふるさと納税の返礼ひんにもなっています。</w:t>
      </w:r>
    </w:p>
    <w:p w14:paraId="55E36E53" w14:textId="77777777" w:rsidR="00250970" w:rsidRDefault="00250970" w:rsidP="00250970"/>
    <w:p w14:paraId="110C5965" w14:textId="77777777" w:rsidR="00250970" w:rsidRDefault="00250970" w:rsidP="00250970">
      <w:r>
        <w:rPr>
          <w:rFonts w:hint="eastAsia"/>
        </w:rPr>
        <w:t>次のチャレンジは？</w:t>
      </w:r>
    </w:p>
    <w:p w14:paraId="21CE391B" w14:textId="77777777" w:rsidR="00250970" w:rsidRDefault="00250970" w:rsidP="00250970">
      <w:r>
        <w:rPr>
          <w:rFonts w:hint="eastAsia"/>
        </w:rPr>
        <w:t xml:space="preserve">　昨年は縫製工場を新たに造り、自動裁断機を導入しました。最新設備で生産の効率化を図り、布団の生産も増やしたいと思っています。</w:t>
      </w:r>
    </w:p>
    <w:p w14:paraId="7F718A3C" w14:textId="77777777" w:rsidR="00250970" w:rsidRDefault="00250970" w:rsidP="00250970"/>
    <w:p w14:paraId="41D1204D" w14:textId="77777777" w:rsidR="00250970" w:rsidRDefault="00250970" w:rsidP="00250970">
      <w:r>
        <w:rPr>
          <w:rFonts w:hint="eastAsia"/>
        </w:rPr>
        <w:t>写真、上半身を優しく支える「だかれ枕」、美しいラインを保つ「美首枕」。</w:t>
      </w:r>
    </w:p>
    <w:p w14:paraId="0ED0F13C" w14:textId="77777777" w:rsidR="00250970" w:rsidRDefault="00250970" w:rsidP="00250970">
      <w:r>
        <w:rPr>
          <w:rFonts w:hint="eastAsia"/>
        </w:rPr>
        <w:t>写真、ふんわりとした柔らかい中綿を詰める工程、本体カバーを</w:t>
      </w:r>
      <w:r>
        <w:t>1枚ずつミシンで縫製、汚れなどを確認しながらパーツを組み立てる。</w:t>
      </w:r>
    </w:p>
    <w:p w14:paraId="00C33450" w14:textId="77777777" w:rsidR="00250970" w:rsidRDefault="00250970" w:rsidP="00250970"/>
    <w:p w14:paraId="5BBA864D" w14:textId="77777777" w:rsidR="00250970" w:rsidRDefault="00250970" w:rsidP="00250970">
      <w:r>
        <w:rPr>
          <w:rFonts w:hint="eastAsia"/>
        </w:rPr>
        <w:t>有限会社ティーアールエー。</w:t>
      </w:r>
    </w:p>
    <w:p w14:paraId="1DBF1C61" w14:textId="77777777" w:rsidR="00250970" w:rsidRDefault="00250970" w:rsidP="00250970">
      <w:r>
        <w:rPr>
          <w:rFonts w:hint="eastAsia"/>
        </w:rPr>
        <w:t>［所在地］山の神町</w:t>
      </w:r>
      <w:r>
        <w:t>599の3</w:t>
      </w:r>
    </w:p>
    <w:p w14:paraId="47B08377" w14:textId="77777777" w:rsidR="00250970" w:rsidRDefault="00250970" w:rsidP="00250970">
      <w:r>
        <w:rPr>
          <w:rFonts w:hint="eastAsia"/>
        </w:rPr>
        <w:t xml:space="preserve">　　　　</w:t>
      </w:r>
      <w:r>
        <w:t>(TEL0277-78-7749）</w:t>
      </w:r>
    </w:p>
    <w:p w14:paraId="59B037FB" w14:textId="77777777" w:rsidR="00250970" w:rsidRDefault="00250970" w:rsidP="00250970">
      <w:r>
        <w:rPr>
          <w:rFonts w:hint="eastAsia"/>
        </w:rPr>
        <w:t>［主要事業］しんそうしんぐの製造・販売</w:t>
      </w:r>
    </w:p>
    <w:p w14:paraId="58608A86" w14:textId="77777777" w:rsidR="00250970" w:rsidRDefault="00250970" w:rsidP="00250970">
      <w:r>
        <w:t>[設立]平成18年2月。</w:t>
      </w:r>
    </w:p>
    <w:p w14:paraId="0AAF1791" w14:textId="77777777" w:rsidR="00250970" w:rsidRDefault="00250970" w:rsidP="00250970">
      <w:r>
        <w:rPr>
          <w:rFonts w:hint="eastAsia"/>
        </w:rPr>
        <w:t>ホームページは、二次元コードからアクセスできます。</w:t>
      </w:r>
    </w:p>
    <w:p w14:paraId="7A27C3D4" w14:textId="77777777" w:rsidR="00250970" w:rsidRDefault="00250970" w:rsidP="00250970"/>
    <w:p w14:paraId="62909805" w14:textId="77777777" w:rsidR="00250970" w:rsidRDefault="00250970" w:rsidP="00250970">
      <w:r>
        <w:t>--------------------------------------------------</w:t>
      </w:r>
    </w:p>
    <w:p w14:paraId="6024E955" w14:textId="77777777" w:rsidR="00250970" w:rsidRDefault="00250970" w:rsidP="00250970">
      <w:r>
        <w:rPr>
          <w:rFonts w:hint="eastAsia"/>
        </w:rPr>
        <w:t>休日の病気やけがはこちらへ。</w:t>
      </w:r>
    </w:p>
    <w:p w14:paraId="031842D7" w14:textId="77777777" w:rsidR="00250970" w:rsidRDefault="00250970" w:rsidP="00250970">
      <w:r>
        <w:rPr>
          <w:rFonts w:hint="eastAsia"/>
        </w:rPr>
        <w:t>お願い、発熱や呼吸器症状がある場合は受け付け前に車の中などから電話ください。</w:t>
      </w:r>
    </w:p>
    <w:p w14:paraId="54C8E73B" w14:textId="77777777" w:rsidR="00250970" w:rsidRDefault="00250970" w:rsidP="00250970">
      <w:r>
        <w:t>--------------------------------------------------</w:t>
      </w:r>
    </w:p>
    <w:p w14:paraId="3A5B93F5" w14:textId="77777777" w:rsidR="00250970" w:rsidRDefault="00250970" w:rsidP="00250970">
      <w:r>
        <w:t>3月17日日曜日、</w:t>
      </w:r>
    </w:p>
    <w:p w14:paraId="66480075" w14:textId="77777777" w:rsidR="00250970" w:rsidRDefault="00250970" w:rsidP="00250970">
      <w:r>
        <w:rPr>
          <w:rFonts w:hint="eastAsia"/>
        </w:rPr>
        <w:t>休日当番医。</w:t>
      </w:r>
    </w:p>
    <w:p w14:paraId="73467C44" w14:textId="77777777" w:rsidR="00250970" w:rsidRDefault="00250970" w:rsidP="00250970">
      <w:r>
        <w:rPr>
          <w:rFonts w:hint="eastAsia"/>
        </w:rPr>
        <w:t>宝診療じょ、小児科（宝町）</w:t>
      </w:r>
      <w:r>
        <w:t>TEL0276-31-8200。</w:t>
      </w:r>
    </w:p>
    <w:p w14:paraId="721A2EE4" w14:textId="77777777" w:rsidR="00250970" w:rsidRDefault="00250970" w:rsidP="00250970">
      <w:r>
        <w:rPr>
          <w:rFonts w:hint="eastAsia"/>
        </w:rPr>
        <w:t>和賀クリニック、内科・小児科（おおばら町）</w:t>
      </w:r>
      <w:r>
        <w:t>TEL0277-20-4370。</w:t>
      </w:r>
    </w:p>
    <w:p w14:paraId="7185DA22" w14:textId="77777777" w:rsidR="00250970" w:rsidRDefault="00250970" w:rsidP="00250970">
      <w:r>
        <w:rPr>
          <w:rFonts w:hint="eastAsia"/>
        </w:rPr>
        <w:t>山口外科医院、外科・内科・整形外科（西本町）</w:t>
      </w:r>
      <w:r>
        <w:t>TEL0276-31-3561。</w:t>
      </w:r>
    </w:p>
    <w:p w14:paraId="370E4D8D" w14:textId="77777777" w:rsidR="00250970" w:rsidRDefault="00250970" w:rsidP="00250970">
      <w:r>
        <w:rPr>
          <w:rFonts w:hint="eastAsia"/>
        </w:rPr>
        <w:t>ときざわレディスクリニック、婦人科（こまいぎ町）</w:t>
      </w:r>
      <w:r>
        <w:t>TEL0276-60-2580。</w:t>
      </w:r>
    </w:p>
    <w:p w14:paraId="3AC1F629" w14:textId="77777777" w:rsidR="00250970" w:rsidRDefault="00250970" w:rsidP="00250970"/>
    <w:p w14:paraId="3E0D57DD" w14:textId="77777777" w:rsidR="00250970" w:rsidRDefault="00250970" w:rsidP="00250970">
      <w:r>
        <w:rPr>
          <w:rFonts w:hint="eastAsia"/>
        </w:rPr>
        <w:t>休日当番薬局。</w:t>
      </w:r>
    </w:p>
    <w:p w14:paraId="20F09261" w14:textId="77777777" w:rsidR="00250970" w:rsidRDefault="00250970" w:rsidP="00250970">
      <w:r>
        <w:rPr>
          <w:rFonts w:hint="eastAsia"/>
        </w:rPr>
        <w:t>きょうそう未来おおばら町薬局、（おおばら町）</w:t>
      </w:r>
      <w:r>
        <w:tab/>
        <w:t>TEL0277-20-4161。</w:t>
      </w:r>
    </w:p>
    <w:p w14:paraId="482C4597" w14:textId="77777777" w:rsidR="00250970" w:rsidRDefault="00250970" w:rsidP="00250970">
      <w:r>
        <w:rPr>
          <w:rFonts w:hint="eastAsia"/>
        </w:rPr>
        <w:t>ファーコス薬局まちなか、（西本町）</w:t>
      </w:r>
      <w:r>
        <w:t>TEL0276-30-4085。</w:t>
      </w:r>
    </w:p>
    <w:p w14:paraId="65768E17" w14:textId="77777777" w:rsidR="00250970" w:rsidRDefault="00250970" w:rsidP="00250970"/>
    <w:p w14:paraId="1035F933" w14:textId="77777777" w:rsidR="00250970" w:rsidRDefault="00250970" w:rsidP="00250970">
      <w:r>
        <w:rPr>
          <w:rFonts w:hint="eastAsia"/>
        </w:rPr>
        <w:t>休日当番接骨院。</w:t>
      </w:r>
    </w:p>
    <w:p w14:paraId="01A5E223" w14:textId="77777777" w:rsidR="00250970" w:rsidRDefault="00250970" w:rsidP="00250970">
      <w:r>
        <w:rPr>
          <w:rFonts w:hint="eastAsia"/>
        </w:rPr>
        <w:t>板橋接骨院、（東ナガオカ町）</w:t>
      </w:r>
      <w:r>
        <w:t>TEL0276-48-6636。</w:t>
      </w:r>
    </w:p>
    <w:p w14:paraId="53E10C90" w14:textId="77777777" w:rsidR="00250970" w:rsidRDefault="00250970" w:rsidP="00250970"/>
    <w:p w14:paraId="7BABE4D3" w14:textId="77777777" w:rsidR="00250970" w:rsidRDefault="00250970" w:rsidP="00250970"/>
    <w:p w14:paraId="0C766944" w14:textId="77777777" w:rsidR="00250970" w:rsidRDefault="00250970" w:rsidP="00250970">
      <w:r>
        <w:t>3月20日水曜祝日、</w:t>
      </w:r>
    </w:p>
    <w:p w14:paraId="35B11DDC" w14:textId="77777777" w:rsidR="00250970" w:rsidRDefault="00250970" w:rsidP="00250970">
      <w:r>
        <w:rPr>
          <w:rFonts w:hint="eastAsia"/>
        </w:rPr>
        <w:t xml:space="preserve">休日当番医。　</w:t>
      </w:r>
    </w:p>
    <w:p w14:paraId="66D357B0" w14:textId="77777777" w:rsidR="00250970" w:rsidRDefault="00250970" w:rsidP="00250970">
      <w:r>
        <w:rPr>
          <w:rFonts w:hint="eastAsia"/>
        </w:rPr>
        <w:t>正田医院、内科（南矢島町）</w:t>
      </w:r>
      <w:r>
        <w:t>TEL0276-38-5511。</w:t>
      </w:r>
    </w:p>
    <w:p w14:paraId="54D7E1D0" w14:textId="77777777" w:rsidR="00250970" w:rsidRDefault="00250970" w:rsidP="00250970">
      <w:r>
        <w:rPr>
          <w:rFonts w:hint="eastAsia"/>
        </w:rPr>
        <w:t>しのはらクリニック、内科・小児科（世良田町）</w:t>
      </w:r>
      <w:r>
        <w:t>TEL0276-52-5501。</w:t>
      </w:r>
    </w:p>
    <w:p w14:paraId="78FED175" w14:textId="77777777" w:rsidR="00250970" w:rsidRDefault="00250970" w:rsidP="00250970">
      <w:r>
        <w:rPr>
          <w:rFonts w:hint="eastAsia"/>
        </w:rPr>
        <w:t>太田糖尿病クリニック、内科・糖尿病内科（南矢島町）</w:t>
      </w:r>
      <w:r>
        <w:t>TEL0276-55-6611。</w:t>
      </w:r>
    </w:p>
    <w:p w14:paraId="62B68118" w14:textId="77777777" w:rsidR="00250970" w:rsidRDefault="00250970" w:rsidP="00250970">
      <w:r>
        <w:rPr>
          <w:rFonts w:hint="eastAsia"/>
        </w:rPr>
        <w:t>馬場医院、眼科（高林東町）</w:t>
      </w:r>
      <w:r>
        <w:t>TEL0276-38-0220。</w:t>
      </w:r>
    </w:p>
    <w:p w14:paraId="0E835ED9" w14:textId="77777777" w:rsidR="00250970" w:rsidRDefault="00250970" w:rsidP="00250970"/>
    <w:p w14:paraId="60DA583D" w14:textId="77777777" w:rsidR="00250970" w:rsidRDefault="00250970" w:rsidP="00250970">
      <w:r>
        <w:rPr>
          <w:rFonts w:hint="eastAsia"/>
        </w:rPr>
        <w:t>休日当番薬局。</w:t>
      </w:r>
    </w:p>
    <w:p w14:paraId="3377F8D9" w14:textId="77777777" w:rsidR="00250970" w:rsidRDefault="00250970" w:rsidP="00250970">
      <w:r>
        <w:rPr>
          <w:rFonts w:hint="eastAsia"/>
        </w:rPr>
        <w:t>富士薬局南矢島店、（南矢島町）</w:t>
      </w:r>
      <w:r>
        <w:t>TEL0276-52-8263。</w:t>
      </w:r>
    </w:p>
    <w:p w14:paraId="1C926AC3" w14:textId="77777777" w:rsidR="00250970" w:rsidRDefault="00250970" w:rsidP="00250970">
      <w:r>
        <w:rPr>
          <w:rFonts w:hint="eastAsia"/>
        </w:rPr>
        <w:t>ミント薬局、（世良田町）</w:t>
      </w:r>
      <w:r>
        <w:tab/>
        <w:t>TEL0276-60-7410。</w:t>
      </w:r>
    </w:p>
    <w:p w14:paraId="38166AB8" w14:textId="77777777" w:rsidR="00250970" w:rsidRDefault="00250970" w:rsidP="00250970">
      <w:r>
        <w:rPr>
          <w:rFonts w:hint="eastAsia"/>
        </w:rPr>
        <w:t>かがやき薬局、（南矢島町）</w:t>
      </w:r>
      <w:r>
        <w:tab/>
        <w:t>TEL0276-55-2158。</w:t>
      </w:r>
    </w:p>
    <w:p w14:paraId="4F08F14E" w14:textId="77777777" w:rsidR="00250970" w:rsidRDefault="00250970" w:rsidP="00250970">
      <w:r>
        <w:rPr>
          <w:rFonts w:hint="eastAsia"/>
        </w:rPr>
        <w:t>たんぽぽ調剤薬局、（高林東町）</w:t>
      </w:r>
      <w:r>
        <w:t>TEL0276-38-6011。</w:t>
      </w:r>
    </w:p>
    <w:p w14:paraId="251E1CB9" w14:textId="77777777" w:rsidR="00250970" w:rsidRDefault="00250970" w:rsidP="00250970"/>
    <w:p w14:paraId="0F40A174" w14:textId="77777777" w:rsidR="00250970" w:rsidRDefault="00250970" w:rsidP="00250970">
      <w:r>
        <w:rPr>
          <w:rFonts w:hint="eastAsia"/>
        </w:rPr>
        <w:t>休日当番接骨院。</w:t>
      </w:r>
    </w:p>
    <w:p w14:paraId="3D7E941E" w14:textId="77777777" w:rsidR="00250970" w:rsidRDefault="00250970" w:rsidP="00250970">
      <w:r>
        <w:rPr>
          <w:rFonts w:hint="eastAsia"/>
        </w:rPr>
        <w:t>増尾接骨院、（矢場新町）</w:t>
      </w:r>
      <w:r>
        <w:t>TEL0276-48-7252。</w:t>
      </w:r>
    </w:p>
    <w:p w14:paraId="3C05067C" w14:textId="77777777" w:rsidR="00250970" w:rsidRDefault="00250970" w:rsidP="00250970"/>
    <w:p w14:paraId="27D696BE" w14:textId="77777777" w:rsidR="00250970" w:rsidRDefault="00250970" w:rsidP="00250970">
      <w:r>
        <w:t>3月24日日曜日、</w:t>
      </w:r>
    </w:p>
    <w:p w14:paraId="6E61CCBD" w14:textId="77777777" w:rsidR="00250970" w:rsidRDefault="00250970" w:rsidP="00250970">
      <w:r>
        <w:rPr>
          <w:rFonts w:hint="eastAsia"/>
        </w:rPr>
        <w:t>休日当番医。</w:t>
      </w:r>
    </w:p>
    <w:p w14:paraId="38F86712" w14:textId="77777777" w:rsidR="00250970" w:rsidRDefault="00250970" w:rsidP="00250970">
      <w:r>
        <w:rPr>
          <w:rFonts w:hint="eastAsia"/>
        </w:rPr>
        <w:t>山口医院、産婦人科・内科・小児科（台の郷町）</w:t>
      </w:r>
      <w:r>
        <w:t>TEL0276-45-8818。</w:t>
      </w:r>
    </w:p>
    <w:p w14:paraId="2C96F37C" w14:textId="77777777" w:rsidR="00250970" w:rsidRDefault="00250970" w:rsidP="00250970">
      <w:r>
        <w:rPr>
          <w:rFonts w:hint="eastAsia"/>
        </w:rPr>
        <w:t>とだ医院、内科（はちまん町）</w:t>
      </w:r>
      <w:r>
        <w:t>TEL0276-25-5556。</w:t>
      </w:r>
    </w:p>
    <w:p w14:paraId="36079CA3" w14:textId="77777777" w:rsidR="00250970" w:rsidRDefault="00250970" w:rsidP="00250970">
      <w:r>
        <w:rPr>
          <w:rFonts w:hint="eastAsia"/>
        </w:rPr>
        <w:t>太田南クリニック、内科・外科（細谷町）</w:t>
      </w:r>
      <w:r>
        <w:t>TEL0276-57-8927。</w:t>
      </w:r>
    </w:p>
    <w:p w14:paraId="5D10E2B8" w14:textId="77777777" w:rsidR="00250970" w:rsidRDefault="00250970" w:rsidP="00250970">
      <w:r>
        <w:rPr>
          <w:rFonts w:hint="eastAsia"/>
        </w:rPr>
        <w:t>こいそ整形外科クリニック、整形外科（龍舞町）</w:t>
      </w:r>
      <w:r>
        <w:t>TEL0276-60-5518。</w:t>
      </w:r>
    </w:p>
    <w:p w14:paraId="6BD68DF3" w14:textId="77777777" w:rsidR="00250970" w:rsidRDefault="00250970" w:rsidP="00250970"/>
    <w:p w14:paraId="21108CB4" w14:textId="77777777" w:rsidR="00250970" w:rsidRDefault="00250970" w:rsidP="00250970">
      <w:r>
        <w:rPr>
          <w:rFonts w:hint="eastAsia"/>
        </w:rPr>
        <w:t>休日当番薬局。</w:t>
      </w:r>
    </w:p>
    <w:p w14:paraId="12F29EC0" w14:textId="77777777" w:rsidR="00250970" w:rsidRDefault="00250970" w:rsidP="00250970">
      <w:r>
        <w:rPr>
          <w:rFonts w:hint="eastAsia"/>
        </w:rPr>
        <w:t>あかね薬局、（台の郷町）</w:t>
      </w:r>
      <w:r>
        <w:tab/>
        <w:t>TEL0276-48-4348。</w:t>
      </w:r>
    </w:p>
    <w:p w14:paraId="00C0D890" w14:textId="77777777" w:rsidR="00250970" w:rsidRDefault="00250970" w:rsidP="00250970">
      <w:r>
        <w:rPr>
          <w:rFonts w:hint="eastAsia"/>
        </w:rPr>
        <w:t>富士薬局、（はちまん町）</w:t>
      </w:r>
      <w:r>
        <w:tab/>
        <w:t>TEL0276-22-8802。</w:t>
      </w:r>
    </w:p>
    <w:p w14:paraId="0140B142" w14:textId="77777777" w:rsidR="00250970" w:rsidRDefault="00250970" w:rsidP="00250970">
      <w:r>
        <w:rPr>
          <w:rFonts w:hint="eastAsia"/>
        </w:rPr>
        <w:t>もみじ薬局、（細谷町）</w:t>
      </w:r>
      <w:r>
        <w:tab/>
        <w:t>TEL0276-55-8931。</w:t>
      </w:r>
    </w:p>
    <w:p w14:paraId="29DCD326" w14:textId="77777777" w:rsidR="00250970" w:rsidRDefault="00250970" w:rsidP="00250970">
      <w:r>
        <w:rPr>
          <w:rFonts w:hint="eastAsia"/>
        </w:rPr>
        <w:lastRenderedPageBreak/>
        <w:t>あんじゅ薬局龍舞てん、（龍舞町）</w:t>
      </w:r>
      <w:r>
        <w:t>TEL0276-40-1189。</w:t>
      </w:r>
    </w:p>
    <w:p w14:paraId="179D1130" w14:textId="77777777" w:rsidR="00250970" w:rsidRDefault="00250970" w:rsidP="00250970"/>
    <w:p w14:paraId="7FA9285A" w14:textId="77777777" w:rsidR="00250970" w:rsidRDefault="00250970" w:rsidP="00250970">
      <w:r>
        <w:rPr>
          <w:rFonts w:hint="eastAsia"/>
        </w:rPr>
        <w:t>休日当番接骨院。</w:t>
      </w:r>
    </w:p>
    <w:p w14:paraId="177DF8F3" w14:textId="77777777" w:rsidR="00250970" w:rsidRDefault="00250970" w:rsidP="00250970">
      <w:r>
        <w:rPr>
          <w:rFonts w:hint="eastAsia"/>
        </w:rPr>
        <w:t>よしだ接骨院、（こまいぎ町）</w:t>
      </w:r>
      <w:r>
        <w:tab/>
        <w:t>TEL0276-55-6899。</w:t>
      </w:r>
    </w:p>
    <w:p w14:paraId="56C441E4" w14:textId="77777777" w:rsidR="00250970" w:rsidRDefault="00250970" w:rsidP="00250970"/>
    <w:p w14:paraId="4220A9D6" w14:textId="77777777" w:rsidR="00250970" w:rsidRDefault="00250970" w:rsidP="00250970"/>
    <w:p w14:paraId="7A2040B1" w14:textId="77777777" w:rsidR="00250970" w:rsidRDefault="00250970" w:rsidP="00250970">
      <w:r>
        <w:t>3月31日日曜日、</w:t>
      </w:r>
    </w:p>
    <w:p w14:paraId="425ED138" w14:textId="77777777" w:rsidR="00250970" w:rsidRDefault="00250970" w:rsidP="00250970">
      <w:r>
        <w:rPr>
          <w:rFonts w:hint="eastAsia"/>
        </w:rPr>
        <w:t>休日当番医。</w:t>
      </w:r>
    </w:p>
    <w:p w14:paraId="4A8D2231" w14:textId="77777777" w:rsidR="00250970" w:rsidRDefault="00250970" w:rsidP="00250970">
      <w:r>
        <w:rPr>
          <w:rFonts w:hint="eastAsia"/>
        </w:rPr>
        <w:t>太田西部診療じょ、内科・小児科（よねざわ町）</w:t>
      </w:r>
      <w:r>
        <w:t>TEL0276-32-0301。</w:t>
      </w:r>
    </w:p>
    <w:p w14:paraId="23658B44" w14:textId="77777777" w:rsidR="00250970" w:rsidRDefault="00250970" w:rsidP="00250970">
      <w:r>
        <w:rPr>
          <w:rFonts w:hint="eastAsia"/>
        </w:rPr>
        <w:t>坂本胃腸科医院、内科・外科・皮膚科（おおばら町）</w:t>
      </w:r>
      <w:r>
        <w:t>TEL0277-40-4111。</w:t>
      </w:r>
    </w:p>
    <w:p w14:paraId="099C84E6" w14:textId="77777777" w:rsidR="00250970" w:rsidRDefault="00250970" w:rsidP="00250970">
      <w:r>
        <w:rPr>
          <w:rFonts w:hint="eastAsia"/>
        </w:rPr>
        <w:t>太田ハートクリニック、内科（ふじあく町）</w:t>
      </w:r>
      <w:r>
        <w:t>TEL0276-57-6181。</w:t>
      </w:r>
    </w:p>
    <w:p w14:paraId="54A3332F" w14:textId="77777777" w:rsidR="00250970" w:rsidRDefault="00250970" w:rsidP="00250970">
      <w:r>
        <w:rPr>
          <w:rFonts w:hint="eastAsia"/>
        </w:rPr>
        <w:t>はりがや眼科、眼科（こまいぎ町）</w:t>
      </w:r>
      <w:r>
        <w:t>TEL0276-47-8101。</w:t>
      </w:r>
    </w:p>
    <w:p w14:paraId="13EF84CB" w14:textId="77777777" w:rsidR="00250970" w:rsidRDefault="00250970" w:rsidP="00250970"/>
    <w:p w14:paraId="66C616BE" w14:textId="77777777" w:rsidR="00250970" w:rsidRDefault="00250970" w:rsidP="00250970">
      <w:r>
        <w:rPr>
          <w:rFonts w:hint="eastAsia"/>
        </w:rPr>
        <w:t>休日当番薬局。</w:t>
      </w:r>
    </w:p>
    <w:p w14:paraId="58635D4D" w14:textId="77777777" w:rsidR="00250970" w:rsidRDefault="00250970" w:rsidP="00250970">
      <w:r>
        <w:rPr>
          <w:rFonts w:hint="eastAsia"/>
        </w:rPr>
        <w:t>薬局イワセくんの店、（よねざわ町）</w:t>
      </w:r>
      <w:r>
        <w:tab/>
        <w:t>TEL0276-38-6272。</w:t>
      </w:r>
    </w:p>
    <w:p w14:paraId="76FF2A7C" w14:textId="77777777" w:rsidR="00250970" w:rsidRDefault="00250970" w:rsidP="00250970">
      <w:r>
        <w:rPr>
          <w:rFonts w:hint="eastAsia"/>
        </w:rPr>
        <w:t>わかば薬局おおばらてん、（おおばら町）</w:t>
      </w:r>
      <w:r>
        <w:tab/>
        <w:t>TEL0277-46-7341。</w:t>
      </w:r>
    </w:p>
    <w:p w14:paraId="360DDD3F" w14:textId="77777777" w:rsidR="00250970" w:rsidRDefault="00250970" w:rsidP="00250970">
      <w:r>
        <w:rPr>
          <w:rFonts w:hint="eastAsia"/>
        </w:rPr>
        <w:t>おおしま薬局ふじあくてん、（ふじあく町）</w:t>
      </w:r>
      <w:r>
        <w:tab/>
        <w:t>TEL0276-57-8978。</w:t>
      </w:r>
    </w:p>
    <w:p w14:paraId="4CED79A6" w14:textId="77777777" w:rsidR="00250970" w:rsidRDefault="00250970" w:rsidP="00250970"/>
    <w:p w14:paraId="4D60C53F" w14:textId="77777777" w:rsidR="00250970" w:rsidRDefault="00250970" w:rsidP="00250970">
      <w:r>
        <w:rPr>
          <w:rFonts w:hint="eastAsia"/>
        </w:rPr>
        <w:t>休日当番接骨院。</w:t>
      </w:r>
    </w:p>
    <w:p w14:paraId="147BE9F7" w14:textId="77777777" w:rsidR="00250970" w:rsidRDefault="00250970" w:rsidP="00250970">
      <w:r>
        <w:rPr>
          <w:rFonts w:hint="eastAsia"/>
        </w:rPr>
        <w:t>なごみ接骨院、（東矢島町）</w:t>
      </w:r>
      <w:r>
        <w:tab/>
        <w:t>TEL0276-55-4157。</w:t>
      </w:r>
    </w:p>
    <w:p w14:paraId="70CB67AB" w14:textId="77777777" w:rsidR="00250970" w:rsidRDefault="00250970" w:rsidP="00250970"/>
    <w:p w14:paraId="4654FB24" w14:textId="77777777" w:rsidR="00250970" w:rsidRDefault="00250970" w:rsidP="00250970"/>
    <w:p w14:paraId="45335CD5" w14:textId="77777777" w:rsidR="00250970" w:rsidRDefault="00250970" w:rsidP="00250970">
      <w:r>
        <w:rPr>
          <w:rFonts w:hint="eastAsia"/>
        </w:rPr>
        <w:t>急患のみ診察可能な救急指定病院。</w:t>
      </w:r>
    </w:p>
    <w:p w14:paraId="5E7D3F87" w14:textId="77777777" w:rsidR="00250970" w:rsidRDefault="00250970" w:rsidP="00250970">
      <w:r>
        <w:rPr>
          <w:rFonts w:hint="eastAsia"/>
        </w:rPr>
        <w:t xml:space="preserve">太田記念病院　</w:t>
      </w:r>
      <w:r>
        <w:t xml:space="preserve">TEL0276-55-2200、　</w:t>
      </w:r>
    </w:p>
    <w:p w14:paraId="05FB0A51" w14:textId="77777777" w:rsidR="00250970" w:rsidRDefault="00250970" w:rsidP="00250970">
      <w:r>
        <w:rPr>
          <w:rFonts w:hint="eastAsia"/>
        </w:rPr>
        <w:t xml:space="preserve">もとじま総合病院　</w:t>
      </w:r>
      <w:r>
        <w:t>TEL0276-22-7131、</w:t>
      </w:r>
    </w:p>
    <w:p w14:paraId="0AC78AF6" w14:textId="77777777" w:rsidR="00250970" w:rsidRDefault="00250970" w:rsidP="00250970">
      <w:r>
        <w:rPr>
          <w:rFonts w:hint="eastAsia"/>
        </w:rPr>
        <w:t xml:space="preserve">堀江病院　</w:t>
      </w:r>
      <w:r>
        <w:t>TEL0276-38-1215、</w:t>
      </w:r>
    </w:p>
    <w:p w14:paraId="242AC86D" w14:textId="77777777" w:rsidR="00250970" w:rsidRDefault="00250970" w:rsidP="00250970">
      <w:r>
        <w:rPr>
          <w:rFonts w:hint="eastAsia"/>
        </w:rPr>
        <w:t xml:space="preserve">イムス太田中央総合病院　</w:t>
      </w:r>
      <w:r>
        <w:t>TEL0276-37-2378、</w:t>
      </w:r>
    </w:p>
    <w:p w14:paraId="1857B4E6" w14:textId="77777777" w:rsidR="00250970" w:rsidRDefault="00250970" w:rsidP="00250970">
      <w:r>
        <w:rPr>
          <w:rFonts w:hint="eastAsia"/>
        </w:rPr>
        <w:t xml:space="preserve">しろやま病院　</w:t>
      </w:r>
      <w:r>
        <w:t>TEL0276-46-0311、</w:t>
      </w:r>
    </w:p>
    <w:p w14:paraId="77C390FA" w14:textId="77777777" w:rsidR="00250970" w:rsidRDefault="00250970" w:rsidP="00250970">
      <w:r>
        <w:rPr>
          <w:rFonts w:hint="eastAsia"/>
        </w:rPr>
        <w:t xml:space="preserve">こうあい会第いち病院　</w:t>
      </w:r>
      <w:r>
        <w:t>TEL0277-78-1555。</w:t>
      </w:r>
    </w:p>
    <w:p w14:paraId="249DB438" w14:textId="77777777" w:rsidR="00250970" w:rsidRDefault="00250970" w:rsidP="00250970">
      <w:r>
        <w:rPr>
          <w:rFonts w:hint="eastAsia"/>
        </w:rPr>
        <w:t>救急指定病院の診療かもくは、病院案内テレホンサービス</w:t>
      </w:r>
      <w:r>
        <w:t xml:space="preserve"> TEL0276-45-7799へ。</w:t>
      </w:r>
    </w:p>
    <w:p w14:paraId="51178350" w14:textId="77777777" w:rsidR="00250970" w:rsidRDefault="00250970" w:rsidP="00250970"/>
    <w:p w14:paraId="0E156C08" w14:textId="77777777" w:rsidR="00250970" w:rsidRDefault="00250970" w:rsidP="00250970">
      <w:r>
        <w:rPr>
          <w:rFonts w:hint="eastAsia"/>
        </w:rPr>
        <w:t>平日夜間急病診療所（内科または小児科）</w:t>
      </w:r>
    </w:p>
    <w:p w14:paraId="66DE2BD2" w14:textId="77777777" w:rsidR="00250970" w:rsidRDefault="00250970" w:rsidP="00250970">
      <w:r>
        <w:rPr>
          <w:rFonts w:hint="eastAsia"/>
        </w:rPr>
        <w:t>受付時間　午後</w:t>
      </w:r>
      <w:r>
        <w:t>6時45分から9時45分（祝日、年末年始を除く月曜日から土曜日）。</w:t>
      </w:r>
    </w:p>
    <w:p w14:paraId="74440AFA" w14:textId="77777777" w:rsidR="00250970" w:rsidRDefault="00250970" w:rsidP="00250970">
      <w:r>
        <w:rPr>
          <w:rFonts w:hint="eastAsia"/>
        </w:rPr>
        <w:t>受付時間は変更になることがあります。</w:t>
      </w:r>
    </w:p>
    <w:p w14:paraId="7166040A" w14:textId="77777777" w:rsidR="00250970" w:rsidRDefault="00250970" w:rsidP="00250970">
      <w:r>
        <w:rPr>
          <w:rFonts w:hint="eastAsia"/>
        </w:rPr>
        <w:t>太田市保健センター</w:t>
      </w:r>
      <w:r>
        <w:t>1階　TEL0276-60-3099。</w:t>
      </w:r>
    </w:p>
    <w:p w14:paraId="71B5F123" w14:textId="77777777" w:rsidR="00250970" w:rsidRDefault="00250970" w:rsidP="00250970"/>
    <w:p w14:paraId="6BF0AF24" w14:textId="77777777" w:rsidR="00250970" w:rsidRDefault="00250970" w:rsidP="00250970">
      <w:r>
        <w:rPr>
          <w:rFonts w:hint="eastAsia"/>
        </w:rPr>
        <w:lastRenderedPageBreak/>
        <w:t xml:space="preserve">子ども医療電話相談　</w:t>
      </w:r>
      <w:r>
        <w:t>TELシャープ8000（通話は有料）、</w:t>
      </w:r>
    </w:p>
    <w:p w14:paraId="0B7BF9C8" w14:textId="77777777" w:rsidR="00250970" w:rsidRDefault="00250970" w:rsidP="00250970">
      <w:r>
        <w:rPr>
          <w:rFonts w:hint="eastAsia"/>
        </w:rPr>
        <w:t>月曜日から土曜日は午後</w:t>
      </w:r>
      <w:r>
        <w:t>6時から翌午前8時、</w:t>
      </w:r>
    </w:p>
    <w:p w14:paraId="2E2A3151" w14:textId="77777777" w:rsidR="00250970" w:rsidRDefault="00250970" w:rsidP="00250970">
      <w:r>
        <w:rPr>
          <w:rFonts w:hint="eastAsia"/>
        </w:rPr>
        <w:t>日曜日、祝日、年末年始は、午前</w:t>
      </w:r>
      <w:r>
        <w:t>8時から翌午前8時、</w:t>
      </w:r>
    </w:p>
    <w:p w14:paraId="23B2CB17" w14:textId="77777777" w:rsidR="00250970" w:rsidRDefault="00250970" w:rsidP="00250970">
      <w:r>
        <w:rPr>
          <w:rFonts w:hint="eastAsia"/>
        </w:rPr>
        <w:t>医療機関のかかりかたや家庭での対処方法について、看護師などが相談に応じます。</w:t>
      </w:r>
    </w:p>
    <w:p w14:paraId="1D2602F4" w14:textId="77777777" w:rsidR="00250970" w:rsidRDefault="00250970" w:rsidP="00250970"/>
    <w:p w14:paraId="564C1D10" w14:textId="77777777" w:rsidR="00250970" w:rsidRDefault="00250970" w:rsidP="00250970">
      <w:r>
        <w:rPr>
          <w:rFonts w:hint="eastAsia"/>
        </w:rPr>
        <w:t>休日歯科診療（日曜日、祝日、年末年始）、</w:t>
      </w:r>
    </w:p>
    <w:p w14:paraId="4103C129" w14:textId="77777777" w:rsidR="00250970" w:rsidRDefault="00250970" w:rsidP="00250970">
      <w:r>
        <w:rPr>
          <w:rFonts w:hint="eastAsia"/>
        </w:rPr>
        <w:t>診療時間　午前</w:t>
      </w:r>
      <w:r>
        <w:t>10時から午後1時、太田にった歯科医師会館　TEL0276-45-7320。</w:t>
      </w:r>
    </w:p>
    <w:p w14:paraId="48160D46" w14:textId="77777777" w:rsidR="00250970" w:rsidRDefault="00250970" w:rsidP="00250970"/>
    <w:p w14:paraId="110805EF" w14:textId="77777777" w:rsidR="00250970" w:rsidRDefault="00250970" w:rsidP="00250970">
      <w:r>
        <w:rPr>
          <w:rFonts w:hint="eastAsia"/>
        </w:rPr>
        <w:t>休日当番医は変更になることがあります。</w:t>
      </w:r>
    </w:p>
    <w:p w14:paraId="7BD84A95" w14:textId="77777777" w:rsidR="00250970" w:rsidRDefault="00250970" w:rsidP="00250970">
      <w:r>
        <w:rPr>
          <w:rFonts w:hint="eastAsia"/>
        </w:rPr>
        <w:t>急患以外は平日に受診してください。</w:t>
      </w:r>
    </w:p>
    <w:p w14:paraId="33B22F24" w14:textId="77777777" w:rsidR="00250970" w:rsidRDefault="00250970" w:rsidP="00250970">
      <w:r>
        <w:rPr>
          <w:rFonts w:hint="eastAsia"/>
        </w:rPr>
        <w:t>市ホームページからも確認できます。</w:t>
      </w:r>
    </w:p>
    <w:p w14:paraId="55C7390A" w14:textId="77777777" w:rsidR="00250970" w:rsidRDefault="00250970" w:rsidP="00250970">
      <w:r>
        <w:rPr>
          <w:rFonts w:hint="eastAsia"/>
        </w:rPr>
        <w:t>二次元コードからアクセスできます。</w:t>
      </w:r>
    </w:p>
    <w:p w14:paraId="56E420FA" w14:textId="77777777" w:rsidR="00250970" w:rsidRDefault="00250970" w:rsidP="00250970"/>
    <w:p w14:paraId="08D209B0" w14:textId="77777777" w:rsidR="00250970" w:rsidRDefault="00250970" w:rsidP="00250970">
      <w:r>
        <w:t>--------------------------------------------------</w:t>
      </w:r>
    </w:p>
    <w:p w14:paraId="7CCA69DE" w14:textId="77777777" w:rsidR="00250970" w:rsidRDefault="00250970" w:rsidP="00250970">
      <w:r>
        <w:rPr>
          <w:rFonts w:hint="eastAsia"/>
        </w:rPr>
        <w:t>編集発行　太田市役所　広報課</w:t>
      </w:r>
    </w:p>
    <w:p w14:paraId="7C4C6E0B" w14:textId="77777777" w:rsidR="00250970" w:rsidRDefault="00250970" w:rsidP="00250970">
      <w:r>
        <w:rPr>
          <w:rFonts w:hint="eastAsia"/>
        </w:rPr>
        <w:t>郵便番号</w:t>
      </w:r>
      <w:r>
        <w:t>373の8718　群馬県太田市はまちょう2番35号、</w:t>
      </w:r>
    </w:p>
    <w:p w14:paraId="1B269AB4" w14:textId="77777777" w:rsidR="00250970" w:rsidRDefault="00250970" w:rsidP="00250970">
      <w:r>
        <w:t>TEL0276-47-1111代表、ファクス0276-47-1888代表、</w:t>
      </w:r>
    </w:p>
    <w:p w14:paraId="3309A4DD" w14:textId="77777777" w:rsidR="00250970" w:rsidRDefault="00250970" w:rsidP="00250970"/>
    <w:p w14:paraId="140671FA" w14:textId="77777777" w:rsidR="00250970" w:rsidRDefault="00250970" w:rsidP="00250970">
      <w:r>
        <w:rPr>
          <w:rFonts w:hint="eastAsia"/>
        </w:rPr>
        <w:t>毎月</w:t>
      </w:r>
      <w:r>
        <w:t>2回発行。ついたち、15日。</w:t>
      </w:r>
    </w:p>
    <w:p w14:paraId="564F466E" w14:textId="77777777" w:rsidR="00250970" w:rsidRDefault="00250970" w:rsidP="00250970">
      <w:r>
        <w:rPr>
          <w:rFonts w:hint="eastAsia"/>
        </w:rPr>
        <w:t>制作　上毛新聞社。</w:t>
      </w:r>
    </w:p>
    <w:p w14:paraId="3A4DD628" w14:textId="77777777" w:rsidR="00250970" w:rsidRDefault="00250970" w:rsidP="00250970"/>
    <w:p w14:paraId="571DA175" w14:textId="77777777" w:rsidR="00250970" w:rsidRDefault="00250970" w:rsidP="00250970">
      <w:r>
        <w:t>--------------------------------------------------</w:t>
      </w:r>
    </w:p>
    <w:p w14:paraId="26C7F90C" w14:textId="77777777" w:rsidR="00250970" w:rsidRDefault="00250970" w:rsidP="00250970">
      <w:r>
        <w:rPr>
          <w:rFonts w:hint="eastAsia"/>
        </w:rPr>
        <w:t>古紙パルプ配合率</w:t>
      </w:r>
      <w:r>
        <w:t>70％再生しと環境にやさしい大豆インキを使用しています。</w:t>
      </w:r>
    </w:p>
    <w:p w14:paraId="60A9F848" w14:textId="77777777" w:rsidR="00250970" w:rsidRDefault="00250970" w:rsidP="00250970"/>
    <w:p w14:paraId="73A6C176" w14:textId="77777777" w:rsidR="00250970" w:rsidRDefault="00250970" w:rsidP="00250970">
      <w:r>
        <w:t>--------------------------------------------------</w:t>
      </w:r>
    </w:p>
    <w:p w14:paraId="5F58CDDE" w14:textId="77777777" w:rsidR="00250970" w:rsidRDefault="00250970" w:rsidP="00250970"/>
    <w:p w14:paraId="6CDE9D2E" w14:textId="77777777" w:rsidR="00250970" w:rsidRDefault="00250970" w:rsidP="00250970"/>
    <w:p w14:paraId="3340DE41" w14:textId="77777777" w:rsidR="00250970" w:rsidRDefault="00250970" w:rsidP="00250970"/>
    <w:p w14:paraId="5A9B36DB" w14:textId="77777777" w:rsidR="00250970" w:rsidRDefault="00250970" w:rsidP="00250970"/>
    <w:p w14:paraId="0F946832" w14:textId="77777777" w:rsidR="00250970" w:rsidRDefault="00250970" w:rsidP="00250970">
      <w:r>
        <w:t>--------------------------------------------------</w:t>
      </w:r>
    </w:p>
    <w:p w14:paraId="4B6E0A93" w14:textId="77777777" w:rsidR="00250970" w:rsidRDefault="00250970" w:rsidP="00250970">
      <w:r>
        <w:rPr>
          <w:rFonts w:hint="eastAsia"/>
        </w:rPr>
        <w:t>令和</w:t>
      </w:r>
      <w:r>
        <w:t>6年3月15日発行</w:t>
      </w:r>
    </w:p>
    <w:p w14:paraId="57987D05" w14:textId="77777777" w:rsidR="00250970" w:rsidRDefault="00250970" w:rsidP="00250970">
      <w:r>
        <w:rPr>
          <w:rFonts w:hint="eastAsia"/>
        </w:rPr>
        <w:t>第</w:t>
      </w:r>
      <w:r>
        <w:t>54号　太田市農業委員会だより　かけ橋。</w:t>
      </w:r>
    </w:p>
    <w:p w14:paraId="10011DEF" w14:textId="77777777" w:rsidR="00250970" w:rsidRDefault="00250970" w:rsidP="00250970">
      <w:r>
        <w:rPr>
          <w:rFonts w:hint="eastAsia"/>
        </w:rPr>
        <w:t>発行　太田市農業委員会　　太田市にったかない町</w:t>
      </w:r>
      <w:r>
        <w:t>29。</w:t>
      </w:r>
    </w:p>
    <w:p w14:paraId="15E609A2" w14:textId="77777777" w:rsidR="00250970" w:rsidRDefault="00250970" w:rsidP="00250970">
      <w:r>
        <w:t>TEL0276-20-9715、FAX0276-57-4573。</w:t>
      </w:r>
    </w:p>
    <w:p w14:paraId="350C3AFC" w14:textId="77777777" w:rsidR="00250970" w:rsidRDefault="00250970" w:rsidP="00250970">
      <w:r>
        <w:t>--------------------------------------------------</w:t>
      </w:r>
    </w:p>
    <w:p w14:paraId="313F92B1" w14:textId="77777777" w:rsidR="00250970" w:rsidRDefault="00250970" w:rsidP="00250970">
      <w:r>
        <w:t>P01</w:t>
      </w:r>
    </w:p>
    <w:p w14:paraId="6EEB4C2A" w14:textId="77777777" w:rsidR="00250970" w:rsidRDefault="00250970" w:rsidP="00250970">
      <w:r>
        <w:lastRenderedPageBreak/>
        <w:t>--------------------------------------------------</w:t>
      </w:r>
    </w:p>
    <w:p w14:paraId="53D5EC7B" w14:textId="77777777" w:rsidR="00250970" w:rsidRDefault="00250970" w:rsidP="00250970">
      <w:r>
        <w:rPr>
          <w:rFonts w:hint="eastAsia"/>
        </w:rPr>
        <w:t>農地の相談は『推進委員』に。</w:t>
      </w:r>
    </w:p>
    <w:p w14:paraId="50DE0306" w14:textId="77777777" w:rsidR="00250970" w:rsidRDefault="00250970" w:rsidP="00250970"/>
    <w:p w14:paraId="7026DCEF" w14:textId="77777777" w:rsidR="00250970" w:rsidRDefault="00250970" w:rsidP="00250970">
      <w:r>
        <w:rPr>
          <w:rFonts w:hint="eastAsia"/>
        </w:rPr>
        <w:t>農地を貸したいけれども、どこに相談すれば良いか分からない。</w:t>
      </w:r>
    </w:p>
    <w:p w14:paraId="1DF6C246" w14:textId="77777777" w:rsidR="00250970" w:rsidRDefault="00250970" w:rsidP="00250970">
      <w:r>
        <w:rPr>
          <w:rFonts w:hint="eastAsia"/>
        </w:rPr>
        <w:t>農地を借りたいけれども、借りられる農地の情報が少ない。</w:t>
      </w:r>
    </w:p>
    <w:p w14:paraId="1E87BE3D" w14:textId="77777777" w:rsidR="00250970" w:rsidRDefault="00250970" w:rsidP="00250970">
      <w:r>
        <w:rPr>
          <w:rFonts w:hint="eastAsia"/>
        </w:rPr>
        <w:t>農地の管理に悩んでいる。</w:t>
      </w:r>
    </w:p>
    <w:p w14:paraId="5899F696" w14:textId="77777777" w:rsidR="00250970" w:rsidRDefault="00250970" w:rsidP="00250970"/>
    <w:p w14:paraId="2595BCD3" w14:textId="77777777" w:rsidR="00250970" w:rsidRDefault="00250970" w:rsidP="00250970">
      <w:r>
        <w:rPr>
          <w:rFonts w:hint="eastAsia"/>
        </w:rPr>
        <w:t>そんな時は、</w:t>
      </w:r>
    </w:p>
    <w:p w14:paraId="7C79A671" w14:textId="77777777" w:rsidR="00250970" w:rsidRDefault="00250970" w:rsidP="00250970">
      <w:r>
        <w:rPr>
          <w:rFonts w:hint="eastAsia"/>
        </w:rPr>
        <w:t>地元の推進委員（農地利用最適化推進委員）にぜひ相談してください。</w:t>
      </w:r>
    </w:p>
    <w:p w14:paraId="61F33B4E" w14:textId="77777777" w:rsidR="00250970" w:rsidRDefault="00250970" w:rsidP="00250970"/>
    <w:p w14:paraId="4B36FBB9" w14:textId="77777777" w:rsidR="00250970" w:rsidRDefault="00250970" w:rsidP="00250970">
      <w:r>
        <w:rPr>
          <w:rFonts w:hint="eastAsia"/>
        </w:rPr>
        <w:t>推進委員の活動内容。</w:t>
      </w:r>
    </w:p>
    <w:p w14:paraId="1763C0A0" w14:textId="77777777" w:rsidR="00250970" w:rsidRDefault="00250970" w:rsidP="00250970">
      <w:r>
        <w:t>1、耕作できなくなった農地の情報を集め、規模拡大したい農家へ農地のあっせんを行います。</w:t>
      </w:r>
    </w:p>
    <w:p w14:paraId="68E17A7C" w14:textId="77777777" w:rsidR="00250970" w:rsidRDefault="00250970" w:rsidP="00250970">
      <w:r>
        <w:t>2、担当地区の農地をパトロールし、荒れている農地や、近隣に迷惑を掛けている農地の地権者に対して除草などの指導を行います。</w:t>
      </w:r>
    </w:p>
    <w:p w14:paraId="2D24E860" w14:textId="77777777" w:rsidR="00250970" w:rsidRDefault="00250970" w:rsidP="00250970">
      <w:r>
        <w:t>3、新たに農業を始めるかたの地域の身近な相談役となり、サポートします。</w:t>
      </w:r>
    </w:p>
    <w:p w14:paraId="7BF371FB" w14:textId="77777777" w:rsidR="00250970" w:rsidRDefault="00250970" w:rsidP="00250970"/>
    <w:p w14:paraId="4568927C" w14:textId="77777777" w:rsidR="00250970" w:rsidRDefault="00250970" w:rsidP="00250970">
      <w:r>
        <w:rPr>
          <w:rFonts w:hint="eastAsia"/>
        </w:rPr>
        <w:t>推進委員は農業委員と連携し、農地がきちんと耕作されるよう、各地区でパトロールをおこなっています。</w:t>
      </w:r>
    </w:p>
    <w:p w14:paraId="57C872E4" w14:textId="77777777" w:rsidR="00250970" w:rsidRDefault="00250970" w:rsidP="00250970">
      <w:r>
        <w:rPr>
          <w:rFonts w:hint="eastAsia"/>
        </w:rPr>
        <w:t>さらに、農地を求めている人が、必要な農地を十分に利用できるよう、情報収集やあっせんに向けた活動をおこなっています。</w:t>
      </w:r>
    </w:p>
    <w:p w14:paraId="3FEC787C" w14:textId="77777777" w:rsidR="00250970" w:rsidRDefault="00250970" w:rsidP="00250970">
      <w:r>
        <w:rPr>
          <w:rFonts w:hint="eastAsia"/>
        </w:rPr>
        <w:t>農家の皆さん、農業委員・推進委員が訪問したときは、積極的な意見交換をお願いします。</w:t>
      </w:r>
    </w:p>
    <w:p w14:paraId="6DD6F6D9" w14:textId="77777777" w:rsidR="00250970" w:rsidRDefault="00250970" w:rsidP="00250970"/>
    <w:p w14:paraId="6AC8DFCF" w14:textId="77777777" w:rsidR="00250970" w:rsidRDefault="00250970" w:rsidP="00250970">
      <w:r>
        <w:t>--------------------------------------------------</w:t>
      </w:r>
    </w:p>
    <w:p w14:paraId="373F0781" w14:textId="77777777" w:rsidR="00250970" w:rsidRDefault="00250970" w:rsidP="00250970">
      <w:r>
        <w:rPr>
          <w:rFonts w:hint="eastAsia"/>
        </w:rPr>
        <w:t>太田市農業委員会の委員の役割。</w:t>
      </w:r>
    </w:p>
    <w:p w14:paraId="080FAAB8" w14:textId="77777777" w:rsidR="00250970" w:rsidRDefault="00250970" w:rsidP="00250970">
      <w:r>
        <w:rPr>
          <w:rFonts w:hint="eastAsia"/>
        </w:rPr>
        <w:t xml:space="preserve">　太田市農業委員会は「農業委員」と「農地利用最適化推進委員」で組織されており、主な業務は以下の通りとなります。</w:t>
      </w:r>
    </w:p>
    <w:p w14:paraId="5C1519ED" w14:textId="77777777" w:rsidR="00250970" w:rsidRDefault="00250970" w:rsidP="00250970"/>
    <w:p w14:paraId="30908512" w14:textId="77777777" w:rsidR="00250970" w:rsidRDefault="00250970" w:rsidP="00250970">
      <w:r>
        <w:rPr>
          <w:rFonts w:hint="eastAsia"/>
        </w:rPr>
        <w:t>農業委員</w:t>
      </w:r>
      <w:r>
        <w:t>19人、</w:t>
      </w:r>
    </w:p>
    <w:p w14:paraId="334DD390" w14:textId="77777777" w:rsidR="00250970" w:rsidRDefault="00250970" w:rsidP="00250970">
      <w:r>
        <w:rPr>
          <w:rFonts w:hint="eastAsia"/>
        </w:rPr>
        <w:t>業務内容</w:t>
      </w:r>
    </w:p>
    <w:p w14:paraId="4BBA14DA" w14:textId="77777777" w:rsidR="00250970" w:rsidRDefault="00250970" w:rsidP="00250970">
      <w:r>
        <w:rPr>
          <w:rFonts w:hint="eastAsia"/>
        </w:rPr>
        <w:t>農地法に基づく農地の権利移動や転用の許可などの審査業務。</w:t>
      </w:r>
    </w:p>
    <w:p w14:paraId="3CBECB5C" w14:textId="77777777" w:rsidR="00250970" w:rsidRDefault="00250970" w:rsidP="00250970"/>
    <w:p w14:paraId="7E8C4BEE" w14:textId="77777777" w:rsidR="00250970" w:rsidRDefault="00250970" w:rsidP="00250970">
      <w:r>
        <w:rPr>
          <w:rFonts w:hint="eastAsia"/>
        </w:rPr>
        <w:t>農地利用最適化推進委員</w:t>
      </w:r>
      <w:r>
        <w:t>33人。</w:t>
      </w:r>
    </w:p>
    <w:p w14:paraId="6749DC8C" w14:textId="77777777" w:rsidR="00250970" w:rsidRDefault="00250970" w:rsidP="00250970">
      <w:r>
        <w:rPr>
          <w:rFonts w:hint="eastAsia"/>
        </w:rPr>
        <w:t>業務内容</w:t>
      </w:r>
    </w:p>
    <w:p w14:paraId="179EE711" w14:textId="77777777" w:rsidR="00250970" w:rsidRDefault="00250970" w:rsidP="00250970">
      <w:r>
        <w:rPr>
          <w:rFonts w:hint="eastAsia"/>
        </w:rPr>
        <w:t>遊休農地の是正・指導や農地の貸し借りの推進などの現場活動。</w:t>
      </w:r>
    </w:p>
    <w:p w14:paraId="4613227C" w14:textId="77777777" w:rsidR="00250970" w:rsidRDefault="00250970" w:rsidP="00250970"/>
    <w:p w14:paraId="671EC86F" w14:textId="77777777" w:rsidR="00250970" w:rsidRDefault="00250970" w:rsidP="00250970">
      <w:r>
        <w:rPr>
          <w:rFonts w:hint="eastAsia"/>
        </w:rPr>
        <w:lastRenderedPageBreak/>
        <w:t>共通業務。</w:t>
      </w:r>
    </w:p>
    <w:p w14:paraId="22FC3EEA" w14:textId="77777777" w:rsidR="00250970" w:rsidRDefault="00250970" w:rsidP="00250970">
      <w:r>
        <w:rPr>
          <w:rFonts w:hint="eastAsia"/>
        </w:rPr>
        <w:t>農地パトロール。</w:t>
      </w:r>
    </w:p>
    <w:p w14:paraId="420662C3" w14:textId="77777777" w:rsidR="00250970" w:rsidRDefault="00250970" w:rsidP="00250970">
      <w:r>
        <w:rPr>
          <w:rFonts w:hint="eastAsia"/>
        </w:rPr>
        <w:t>農業者ねんきんの加入推進。</w:t>
      </w:r>
    </w:p>
    <w:p w14:paraId="0A079ED2" w14:textId="77777777" w:rsidR="00250970" w:rsidRDefault="00250970" w:rsidP="00250970">
      <w:r>
        <w:rPr>
          <w:rFonts w:hint="eastAsia"/>
        </w:rPr>
        <w:t>全国農業新聞の加入推進。</w:t>
      </w:r>
    </w:p>
    <w:p w14:paraId="616498CE" w14:textId="77777777" w:rsidR="00250970" w:rsidRDefault="00250970" w:rsidP="00250970">
      <w:r>
        <w:rPr>
          <w:rFonts w:hint="eastAsia"/>
        </w:rPr>
        <w:t>新規就農者の相談役。</w:t>
      </w:r>
    </w:p>
    <w:p w14:paraId="6B4711B7" w14:textId="77777777" w:rsidR="00250970" w:rsidRDefault="00250970" w:rsidP="00250970">
      <w:r>
        <w:rPr>
          <w:rFonts w:hint="eastAsia"/>
        </w:rPr>
        <w:t>農業に関する情報提供　など。</w:t>
      </w:r>
    </w:p>
    <w:p w14:paraId="207F957D" w14:textId="77777777" w:rsidR="00250970" w:rsidRDefault="00250970" w:rsidP="00250970"/>
    <w:p w14:paraId="5996A790" w14:textId="77777777" w:rsidR="00250970" w:rsidRDefault="00250970" w:rsidP="00250970">
      <w:r>
        <w:t>--------------------------------------------------</w:t>
      </w:r>
    </w:p>
    <w:p w14:paraId="03A72046" w14:textId="77777777" w:rsidR="00250970" w:rsidRDefault="00250970" w:rsidP="00250970">
      <w:r>
        <w:rPr>
          <w:rFonts w:hint="eastAsia"/>
        </w:rPr>
        <w:t>農業者ねんきん受給権者の皆さんへ。現況届は必ず出しましょう。</w:t>
      </w:r>
    </w:p>
    <w:p w14:paraId="3D8DD28E" w14:textId="77777777" w:rsidR="00250970" w:rsidRDefault="00250970" w:rsidP="00250970">
      <w:r>
        <w:rPr>
          <w:rFonts w:hint="eastAsia"/>
        </w:rPr>
        <w:t>（届け出が無いと差し止めになります）。</w:t>
      </w:r>
    </w:p>
    <w:p w14:paraId="04D3631D" w14:textId="77777777" w:rsidR="00250970" w:rsidRDefault="00250970" w:rsidP="00250970">
      <w:r>
        <w:rPr>
          <w:rFonts w:hint="eastAsia"/>
        </w:rPr>
        <w:t xml:space="preserve">農業委員会事務局　</w:t>
      </w:r>
      <w:r>
        <w:t>TEL0276-20-9715。</w:t>
      </w:r>
    </w:p>
    <w:p w14:paraId="3C8DF4A0" w14:textId="77777777" w:rsidR="00250970" w:rsidRDefault="00250970" w:rsidP="00250970"/>
    <w:p w14:paraId="2CEE7498" w14:textId="77777777" w:rsidR="00250970" w:rsidRDefault="00250970" w:rsidP="00250970">
      <w:r>
        <w:rPr>
          <w:rFonts w:hint="eastAsia"/>
        </w:rPr>
        <w:t xml:space="preserve">　現況届は</w:t>
      </w:r>
      <w:r>
        <w:t>5月まつじつまでに農業者ねんきんききんからご自宅へ郵送されます。</w:t>
      </w:r>
    </w:p>
    <w:p w14:paraId="52FBB639" w14:textId="77777777" w:rsidR="00250970" w:rsidRDefault="00250970" w:rsidP="00250970">
      <w:r>
        <w:rPr>
          <w:rFonts w:hint="eastAsia"/>
        </w:rPr>
        <w:t xml:space="preserve">　住所・生年月日・氏名を記入し、</w:t>
      </w:r>
      <w:r>
        <w:t>6月中（土曜日・日曜日を除く）に、農業委員会事務局、各行政センター、農協の各支所へ提出してください。</w:t>
      </w:r>
    </w:p>
    <w:p w14:paraId="1D8A7BBB" w14:textId="77777777" w:rsidR="00250970" w:rsidRDefault="00250970" w:rsidP="00250970">
      <w:r>
        <w:rPr>
          <w:rFonts w:hint="eastAsia"/>
        </w:rPr>
        <w:t xml:space="preserve">　現況届の提出がなかった場合は、受給資格の確認ができないため、</w:t>
      </w:r>
      <w:r>
        <w:t>11月の支払いからねんきんが差し止めになりますので注意してください。</w:t>
      </w:r>
    </w:p>
    <w:p w14:paraId="64B9724C" w14:textId="77777777" w:rsidR="00250970" w:rsidRDefault="00250970" w:rsidP="00250970">
      <w:r>
        <w:rPr>
          <w:rFonts w:hint="eastAsia"/>
        </w:rPr>
        <w:t xml:space="preserve">　住所変更があった場合は、現況届に新しい住所を記入し、農協各支所で住所変更の手続きをしてください。</w:t>
      </w:r>
    </w:p>
    <w:p w14:paraId="3962C4BF" w14:textId="77777777" w:rsidR="00250970" w:rsidRDefault="00250970" w:rsidP="00250970"/>
    <w:p w14:paraId="1D22A5E3" w14:textId="77777777" w:rsidR="00250970" w:rsidRDefault="00250970" w:rsidP="00250970"/>
    <w:p w14:paraId="5542A86A" w14:textId="77777777" w:rsidR="00250970" w:rsidRDefault="00250970" w:rsidP="00250970">
      <w:r>
        <w:rPr>
          <w:rFonts w:hint="eastAsia"/>
        </w:rPr>
        <w:t>経営移譲ねんきん・特例付加ねんきん受給者の方へ。</w:t>
      </w:r>
    </w:p>
    <w:p w14:paraId="7943D820" w14:textId="77777777" w:rsidR="00250970" w:rsidRDefault="00250970" w:rsidP="00250970">
      <w:r>
        <w:rPr>
          <w:rFonts w:hint="eastAsia"/>
        </w:rPr>
        <w:t xml:space="preserve">　次の事項の確認をしてください。</w:t>
      </w:r>
    </w:p>
    <w:p w14:paraId="3AC739DD" w14:textId="77777777" w:rsidR="00250970" w:rsidRDefault="00250970" w:rsidP="00250970">
      <w:r>
        <w:t>1、現在、農地等（じりゅうちを除く）の耕作または養畜の事業をおこなっていない。</w:t>
      </w:r>
    </w:p>
    <w:p w14:paraId="08039F0B" w14:textId="77777777" w:rsidR="00250970" w:rsidRDefault="00250970" w:rsidP="00250970">
      <w:r>
        <w:t>2、現在、耕作または養畜の事業を行う農地所有適格法人（農業生産法人）の組合員・社員・または株主となっていない。</w:t>
      </w:r>
    </w:p>
    <w:p w14:paraId="0DF90E9D" w14:textId="77777777" w:rsidR="00250970" w:rsidRDefault="00250970" w:rsidP="00250970">
      <w:r>
        <w:t>3、 経営移譲（経営継承）じに、後継者に貸し付けた農地について返還を受けていない。もしくは後継者が使用収益権の移転または設定をしていない。（支給停止除外事由に該当する場合を除く）</w:t>
      </w:r>
    </w:p>
    <w:p w14:paraId="26B2578E" w14:textId="77777777" w:rsidR="00250970" w:rsidRDefault="00250970" w:rsidP="00250970">
      <w:r>
        <w:t xml:space="preserve"> 農地の取得や借り入れ・貸付地の返還があった場合は、経営移譲ねんきんや特例付加ねんきんが支給停止になることがあります。</w:t>
      </w:r>
    </w:p>
    <w:p w14:paraId="22D5B71B" w14:textId="77777777" w:rsidR="00250970" w:rsidRDefault="00250970" w:rsidP="00250970">
      <w:r>
        <w:rPr>
          <w:rFonts w:hint="eastAsia"/>
        </w:rPr>
        <w:t xml:space="preserve">　農地の売買・貸借等をされる場合は、農業委員会事務局にご相談ください。</w:t>
      </w:r>
    </w:p>
    <w:p w14:paraId="7BDE5C73" w14:textId="77777777" w:rsidR="00250970" w:rsidRDefault="00250970" w:rsidP="00250970"/>
    <w:p w14:paraId="1C8D9939" w14:textId="77777777" w:rsidR="00250970" w:rsidRDefault="00250970" w:rsidP="00250970"/>
    <w:p w14:paraId="7F3BD37B" w14:textId="77777777" w:rsidR="00250970" w:rsidRDefault="00250970" w:rsidP="00250970">
      <w:r>
        <w:rPr>
          <w:rFonts w:hint="eastAsia"/>
        </w:rPr>
        <w:t>家族経営協定を結びましょう。</w:t>
      </w:r>
    </w:p>
    <w:p w14:paraId="352D033B" w14:textId="77777777" w:rsidR="00250970" w:rsidRDefault="00250970" w:rsidP="00250970">
      <w:r>
        <w:rPr>
          <w:rFonts w:hint="eastAsia"/>
        </w:rPr>
        <w:t xml:space="preserve">　家族経営協定とは、農業経営や生活、将来の目標などを家族で話し合い、文章にまとめる</w:t>
      </w:r>
      <w:r>
        <w:rPr>
          <w:rFonts w:hint="eastAsia"/>
        </w:rPr>
        <w:lastRenderedPageBreak/>
        <w:t>ものです。</w:t>
      </w:r>
    </w:p>
    <w:p w14:paraId="1AE1B77E" w14:textId="77777777" w:rsidR="00250970" w:rsidRDefault="00250970" w:rsidP="00250970">
      <w:r>
        <w:rPr>
          <w:rFonts w:hint="eastAsia"/>
        </w:rPr>
        <w:t xml:space="preserve">　家族だからこそ気持ちよく働き、生活するための環境づくり、ルール作りが必要です。</w:t>
      </w:r>
    </w:p>
    <w:p w14:paraId="60491412" w14:textId="77777777" w:rsidR="00250970" w:rsidRDefault="00250970" w:rsidP="00250970"/>
    <w:p w14:paraId="6E93D253" w14:textId="77777777" w:rsidR="00250970" w:rsidRDefault="00250970" w:rsidP="00250970">
      <w:r>
        <w:rPr>
          <w:rFonts w:hint="eastAsia"/>
        </w:rPr>
        <w:t>家族経営協定を締結すると農業者ねんきん保険料の補助が受けられます。</w:t>
      </w:r>
    </w:p>
    <w:p w14:paraId="37F8A78C" w14:textId="77777777" w:rsidR="00250970" w:rsidRDefault="00250970" w:rsidP="00250970">
      <w:r>
        <w:rPr>
          <w:rFonts w:hint="eastAsia"/>
        </w:rPr>
        <w:t xml:space="preserve">　経営ぬし（認定農業者等かつ青色申告者）と家族経営協定を締結して経営に参画している配偶者、後継者は次の内容で政策支援の補助が受けられます。</w:t>
      </w:r>
    </w:p>
    <w:p w14:paraId="59408731" w14:textId="77777777" w:rsidR="00250970" w:rsidRDefault="00250970" w:rsidP="00250970"/>
    <w:p w14:paraId="1B8F3AC5" w14:textId="77777777" w:rsidR="00250970" w:rsidRDefault="00250970" w:rsidP="00250970">
      <w:r>
        <w:t>35歳未満、</w:t>
      </w:r>
    </w:p>
    <w:p w14:paraId="60CE547B" w14:textId="77777777" w:rsidR="00250970" w:rsidRDefault="00250970" w:rsidP="00250970">
      <w:r>
        <w:rPr>
          <w:rFonts w:hint="eastAsia"/>
        </w:rPr>
        <w:t>保険料月額</w:t>
      </w:r>
      <w:r>
        <w:t>20,000円。うち補助額10,000円。うち自己負担額10,000円。</w:t>
      </w:r>
    </w:p>
    <w:p w14:paraId="668BE65F" w14:textId="77777777" w:rsidR="00250970" w:rsidRDefault="00250970" w:rsidP="00250970"/>
    <w:p w14:paraId="2011B5BD" w14:textId="77777777" w:rsidR="00250970" w:rsidRDefault="00250970" w:rsidP="00250970">
      <w:r>
        <w:t>35歳以上、</w:t>
      </w:r>
    </w:p>
    <w:p w14:paraId="6275C45D" w14:textId="77777777" w:rsidR="00250970" w:rsidRDefault="00250970" w:rsidP="00250970">
      <w:r>
        <w:rPr>
          <w:rFonts w:hint="eastAsia"/>
        </w:rPr>
        <w:t>保険料月額</w:t>
      </w:r>
      <w:r>
        <w:t>20,000円。うち補助額6,000円。うち自己負担額14,000円。</w:t>
      </w:r>
    </w:p>
    <w:p w14:paraId="5AFB002C" w14:textId="77777777" w:rsidR="00250970" w:rsidRDefault="00250970" w:rsidP="00250970"/>
    <w:p w14:paraId="6A427066" w14:textId="77777777" w:rsidR="00250970" w:rsidRDefault="00250970" w:rsidP="00250970">
      <w:r>
        <w:t xml:space="preserve"> 補助を受けるためには一定の要件がありますので、農業委員会事務局にご相談ください。</w:t>
      </w:r>
    </w:p>
    <w:p w14:paraId="11DEDFC9" w14:textId="77777777" w:rsidR="00250970" w:rsidRDefault="00250970" w:rsidP="00250970"/>
    <w:p w14:paraId="2E3BD69F" w14:textId="77777777" w:rsidR="00250970" w:rsidRDefault="00250970" w:rsidP="00250970">
      <w:r>
        <w:t>--------------------------------------------------</w:t>
      </w:r>
    </w:p>
    <w:p w14:paraId="48A558DE" w14:textId="77777777" w:rsidR="00250970" w:rsidRDefault="00250970" w:rsidP="00250970">
      <w:r>
        <w:t>P02</w:t>
      </w:r>
    </w:p>
    <w:p w14:paraId="0A4F24F4" w14:textId="77777777" w:rsidR="00250970" w:rsidRDefault="00250970" w:rsidP="00250970">
      <w:r>
        <w:t>--------------------------------------------------</w:t>
      </w:r>
    </w:p>
    <w:p w14:paraId="19495220" w14:textId="77777777" w:rsidR="00250970" w:rsidRDefault="00250970" w:rsidP="00250970">
      <w:r>
        <w:rPr>
          <w:rFonts w:hint="eastAsia"/>
        </w:rPr>
        <w:t>農地を農地以外に利用するときは、農地法の許可が必要です。</w:t>
      </w:r>
    </w:p>
    <w:p w14:paraId="2CE052EB" w14:textId="77777777" w:rsidR="00250970" w:rsidRDefault="00250970" w:rsidP="00250970"/>
    <w:p w14:paraId="34D9CB2D" w14:textId="77777777" w:rsidR="00250970" w:rsidRDefault="00250970" w:rsidP="00250970">
      <w:r>
        <w:rPr>
          <w:rFonts w:hint="eastAsia"/>
        </w:rPr>
        <w:t>農地転用とは？</w:t>
      </w:r>
    </w:p>
    <w:p w14:paraId="225453F8" w14:textId="77777777" w:rsidR="00250970" w:rsidRDefault="00250970" w:rsidP="00250970">
      <w:r>
        <w:rPr>
          <w:rFonts w:hint="eastAsia"/>
        </w:rPr>
        <w:t xml:space="preserve">　　農地を農地以外（住宅・駐車場・資材おきば等）に利用することです。</w:t>
      </w:r>
    </w:p>
    <w:p w14:paraId="182603AC" w14:textId="77777777" w:rsidR="00250970" w:rsidRDefault="00250970" w:rsidP="00250970">
      <w:r>
        <w:rPr>
          <w:rFonts w:hint="eastAsia"/>
        </w:rPr>
        <w:t>許可が必要なのは？</w:t>
      </w:r>
    </w:p>
    <w:p w14:paraId="0567A844" w14:textId="77777777" w:rsidR="00250970" w:rsidRDefault="00250970" w:rsidP="00250970">
      <w:r>
        <w:rPr>
          <w:rFonts w:hint="eastAsia"/>
        </w:rPr>
        <w:t xml:space="preserve">　　登記地もくが農地以外でも、農地として利用している場合は、許可が必要になります。</w:t>
      </w:r>
    </w:p>
    <w:p w14:paraId="74AEF6D1" w14:textId="77777777" w:rsidR="00250970" w:rsidRDefault="00250970" w:rsidP="00250970">
      <w:r>
        <w:rPr>
          <w:rFonts w:hint="eastAsia"/>
        </w:rPr>
        <w:t>農地改良する場合は？</w:t>
      </w:r>
    </w:p>
    <w:p w14:paraId="773FA004" w14:textId="77777777" w:rsidR="00250970" w:rsidRDefault="00250970" w:rsidP="00250970">
      <w:r>
        <w:rPr>
          <w:rFonts w:hint="eastAsia"/>
        </w:rPr>
        <w:t xml:space="preserve">　　耕作するためにもりど等をする場合は、一時転用許可または届け出が必要です。</w:t>
      </w:r>
    </w:p>
    <w:p w14:paraId="5EEAAF77" w14:textId="77777777" w:rsidR="00250970" w:rsidRDefault="00250970" w:rsidP="00250970">
      <w:r>
        <w:rPr>
          <w:rFonts w:hint="eastAsia"/>
        </w:rPr>
        <w:t xml:space="preserve">　　届け出で済むものは、農地面積が</w:t>
      </w:r>
      <w:r>
        <w:t>1,000へいほうメートル未満で工期は3カ月以内、これ以外は許可が必要となります。</w:t>
      </w:r>
    </w:p>
    <w:p w14:paraId="6C5A455D" w14:textId="77777777" w:rsidR="00250970" w:rsidRDefault="00250970" w:rsidP="00250970">
      <w:r>
        <w:rPr>
          <w:rFonts w:hint="eastAsia"/>
        </w:rPr>
        <w:t>農地転用許可を受けていない場合は？</w:t>
      </w:r>
    </w:p>
    <w:p w14:paraId="5E23F885" w14:textId="77777777" w:rsidR="00250970" w:rsidRDefault="00250970" w:rsidP="00250970">
      <w:r>
        <w:rPr>
          <w:rFonts w:hint="eastAsia"/>
        </w:rPr>
        <w:t xml:space="preserve">　　無断転用は農地法の違反となり、工事の中止やげんじょう回復、また</w:t>
      </w:r>
      <w:r>
        <w:t>3年以下の懲役や300万円以下（法人は1億円以下）</w:t>
      </w:r>
    </w:p>
    <w:p w14:paraId="2501EA59" w14:textId="77777777" w:rsidR="00250970" w:rsidRDefault="00250970" w:rsidP="00250970">
      <w:r>
        <w:rPr>
          <w:rFonts w:hint="eastAsia"/>
        </w:rPr>
        <w:t xml:space="preserve">　　の罰金などの処分を科せられる場合もあります。</w:t>
      </w:r>
    </w:p>
    <w:p w14:paraId="55881E9D" w14:textId="77777777" w:rsidR="00250970" w:rsidRDefault="00250970" w:rsidP="00250970"/>
    <w:p w14:paraId="620B5569" w14:textId="77777777" w:rsidR="00250970" w:rsidRDefault="00250970" w:rsidP="00250970">
      <w:r>
        <w:rPr>
          <w:rFonts w:hint="eastAsia"/>
        </w:rPr>
        <w:t xml:space="preserve">　　農地転用をする場合は、必ず申請をして許可を受けましょう。</w:t>
      </w:r>
    </w:p>
    <w:p w14:paraId="67D877F5" w14:textId="77777777" w:rsidR="00250970" w:rsidRDefault="00250970" w:rsidP="00250970">
      <w:r>
        <w:rPr>
          <w:rFonts w:hint="eastAsia"/>
        </w:rPr>
        <w:t xml:space="preserve">　　詳しくは、農業委員会事務局・農地係（</w:t>
      </w:r>
      <w:r>
        <w:t>TEL0276-20-9715）までお問い合わせください。</w:t>
      </w:r>
    </w:p>
    <w:p w14:paraId="767ED189" w14:textId="77777777" w:rsidR="00250970" w:rsidRDefault="00250970" w:rsidP="00250970"/>
    <w:p w14:paraId="7A39654F" w14:textId="77777777" w:rsidR="00250970" w:rsidRDefault="00250970" w:rsidP="00250970">
      <w:r>
        <w:t>--------------------------------------------------</w:t>
      </w:r>
    </w:p>
    <w:p w14:paraId="06F08150" w14:textId="77777777" w:rsidR="00250970" w:rsidRDefault="00250970" w:rsidP="00250970">
      <w:r>
        <w:rPr>
          <w:rFonts w:hint="eastAsia"/>
        </w:rPr>
        <w:t>“農地バンク”で農地を貸し借りしませんか？</w:t>
      </w:r>
    </w:p>
    <w:p w14:paraId="539D860B" w14:textId="77777777" w:rsidR="00250970" w:rsidRDefault="00250970" w:rsidP="00250970">
      <w:r>
        <w:rPr>
          <w:rFonts w:hint="eastAsia"/>
        </w:rPr>
        <w:t xml:space="preserve">農業政策課　　</w:t>
      </w:r>
      <w:r>
        <w:t>TEL0276-20-9714。</w:t>
      </w:r>
    </w:p>
    <w:p w14:paraId="5D2C45BC" w14:textId="77777777" w:rsidR="00250970" w:rsidRDefault="00250970" w:rsidP="00250970"/>
    <w:p w14:paraId="067C332A" w14:textId="77777777" w:rsidR="00250970" w:rsidRDefault="00250970" w:rsidP="00250970">
      <w:r>
        <w:rPr>
          <w:rFonts w:hint="eastAsia"/>
        </w:rPr>
        <w:t xml:space="preserve">　農地バンク（農地中間管理機構）は、全都道府県に設置された「信頼できる農地の中間的</w:t>
      </w:r>
    </w:p>
    <w:p w14:paraId="65C37B04" w14:textId="77777777" w:rsidR="00250970" w:rsidRDefault="00250970" w:rsidP="00250970">
      <w:r>
        <w:rPr>
          <w:rFonts w:hint="eastAsia"/>
        </w:rPr>
        <w:t>受け皿」です。群馬県では、公益財団法人群馬県農業公社が、担い手への農地集積と集約</w:t>
      </w:r>
    </w:p>
    <w:p w14:paraId="17534177" w14:textId="77777777" w:rsidR="00250970" w:rsidRDefault="00250970" w:rsidP="00250970">
      <w:r>
        <w:rPr>
          <w:rFonts w:hint="eastAsia"/>
        </w:rPr>
        <w:t>化を推進し、農地の有効活用や農業経営の効率化を図っています。</w:t>
      </w:r>
    </w:p>
    <w:p w14:paraId="7003331E" w14:textId="77777777" w:rsidR="00250970" w:rsidRDefault="00250970" w:rsidP="00250970">
      <w:r>
        <w:rPr>
          <w:rFonts w:hint="eastAsia"/>
        </w:rPr>
        <w:t xml:space="preserve">　また、農地バンクがおこなっていた所有者と耕作者をつなぐ「マッチング」はなくなり、今後</w:t>
      </w:r>
    </w:p>
    <w:p w14:paraId="45CCEB47" w14:textId="77777777" w:rsidR="00250970" w:rsidRDefault="00250970" w:rsidP="00250970">
      <w:r>
        <w:rPr>
          <w:rFonts w:hint="eastAsia"/>
        </w:rPr>
        <w:t>は、地域の座談会により策定される地域計画（目標地図）に基づいて農地の貸借が行われます。</w:t>
      </w:r>
    </w:p>
    <w:p w14:paraId="616AD37D" w14:textId="77777777" w:rsidR="00250970" w:rsidRDefault="00250970" w:rsidP="00250970"/>
    <w:p w14:paraId="5A40544D" w14:textId="77777777" w:rsidR="00250970" w:rsidRDefault="00250970" w:rsidP="00250970">
      <w:r>
        <w:rPr>
          <w:rFonts w:hint="eastAsia"/>
        </w:rPr>
        <w:t>【貸し付け農地】</w:t>
      </w:r>
    </w:p>
    <w:p w14:paraId="70EEEB68" w14:textId="77777777" w:rsidR="00250970" w:rsidRDefault="00250970" w:rsidP="00250970">
      <w:r>
        <w:rPr>
          <w:rFonts w:hint="eastAsia"/>
        </w:rPr>
        <w:t>市街化区域以外にある田・畑等であること。</w:t>
      </w:r>
    </w:p>
    <w:p w14:paraId="18C9E208" w14:textId="77777777" w:rsidR="00250970" w:rsidRDefault="00250970" w:rsidP="00250970">
      <w:r>
        <w:rPr>
          <w:rFonts w:hint="eastAsia"/>
        </w:rPr>
        <w:t>農用地の利用の効率化および高度化に資すると見込まれるものであること。</w:t>
      </w:r>
    </w:p>
    <w:p w14:paraId="13F0FA17" w14:textId="77777777" w:rsidR="00250970" w:rsidRDefault="00250970" w:rsidP="00250970">
      <w:r>
        <w:rPr>
          <w:rFonts w:hint="eastAsia"/>
        </w:rPr>
        <w:t>再生不能と判断される遊休農地など著しく利用が困難でないもの。</w:t>
      </w:r>
    </w:p>
    <w:p w14:paraId="1EB70C24" w14:textId="77777777" w:rsidR="00250970" w:rsidRDefault="00250970" w:rsidP="00250970">
      <w:r>
        <w:rPr>
          <w:rFonts w:hint="eastAsia"/>
        </w:rPr>
        <w:t xml:space="preserve">当該農地の存する地域に十分な借り受け希望者が確認でき、貸し付ける可能性が著しく低い農地でないこと。　　　</w:t>
      </w:r>
    </w:p>
    <w:p w14:paraId="6F597500" w14:textId="77777777" w:rsidR="00250970" w:rsidRDefault="00250970" w:rsidP="00250970">
      <w:r>
        <w:rPr>
          <w:rFonts w:hint="eastAsia"/>
        </w:rPr>
        <w:t>農用地等の賃料が、農業委員会が提供をおこなっている賃料情報等から見て適切であること。</w:t>
      </w:r>
    </w:p>
    <w:p w14:paraId="55EA7C7B" w14:textId="77777777" w:rsidR="00250970" w:rsidRDefault="00250970" w:rsidP="00250970"/>
    <w:p w14:paraId="1FB661B6" w14:textId="77777777" w:rsidR="00250970" w:rsidRDefault="00250970" w:rsidP="00250970">
      <w:r>
        <w:rPr>
          <w:rFonts w:hint="eastAsia"/>
        </w:rPr>
        <w:t>【貸し付け期間】</w:t>
      </w:r>
    </w:p>
    <w:p w14:paraId="32CF5397" w14:textId="77777777" w:rsidR="00250970" w:rsidRDefault="00250970" w:rsidP="00250970">
      <w:r>
        <w:rPr>
          <w:rFonts w:hint="eastAsia"/>
        </w:rPr>
        <w:t>原則、</w:t>
      </w:r>
      <w:r>
        <w:t>10年以上（5年まで短縮可能）。</w:t>
      </w:r>
    </w:p>
    <w:p w14:paraId="56C6A4D7" w14:textId="77777777" w:rsidR="00250970" w:rsidRDefault="00250970" w:rsidP="00250970">
      <w:r>
        <w:rPr>
          <w:rFonts w:hint="eastAsia"/>
        </w:rPr>
        <w:t>公社が借り受けて、</w:t>
      </w:r>
      <w:r>
        <w:t>2年間を経過しても借り受け希望者が見つからない場合は、出し手に農地をお返しします。</w:t>
      </w:r>
    </w:p>
    <w:p w14:paraId="1DAEB5E8" w14:textId="77777777" w:rsidR="00250970" w:rsidRDefault="00250970" w:rsidP="00250970"/>
    <w:p w14:paraId="52854B0A" w14:textId="77777777" w:rsidR="00250970" w:rsidRDefault="00250970" w:rsidP="00250970">
      <w:r>
        <w:t>--------------------------------------------------</w:t>
      </w:r>
    </w:p>
    <w:p w14:paraId="5E9C9C97" w14:textId="77777777" w:rsidR="00250970" w:rsidRDefault="00250970" w:rsidP="00250970">
      <w:r>
        <w:rPr>
          <w:rFonts w:hint="eastAsia"/>
        </w:rPr>
        <w:t>耕作していない農地の管理をお願いします！</w:t>
      </w:r>
    </w:p>
    <w:p w14:paraId="39304484" w14:textId="77777777" w:rsidR="00250970" w:rsidRDefault="00250970" w:rsidP="00250970"/>
    <w:p w14:paraId="0BC158DE" w14:textId="77777777" w:rsidR="00250970" w:rsidRDefault="00250970" w:rsidP="00250970">
      <w:r>
        <w:rPr>
          <w:rFonts w:hint="eastAsia"/>
        </w:rPr>
        <w:t xml:space="preserve">　荒れた農地は周りの人に大変迷惑になりますので、耕作や除草などをするようにお願いします。</w:t>
      </w:r>
    </w:p>
    <w:p w14:paraId="137AF91E" w14:textId="77777777" w:rsidR="00250970" w:rsidRDefault="00250970" w:rsidP="00250970">
      <w:r>
        <w:rPr>
          <w:rFonts w:hint="eastAsia"/>
        </w:rPr>
        <w:t xml:space="preserve">　また耕作ができず農地が荒れてしまっている場合は、解消するための費用の補助が出る場合がありますので、太田市農業政策課</w:t>
      </w:r>
    </w:p>
    <w:p w14:paraId="6FB3BDC6" w14:textId="77777777" w:rsidR="00250970" w:rsidRDefault="00250970" w:rsidP="00250970">
      <w:r>
        <w:rPr>
          <w:rFonts w:hint="eastAsia"/>
        </w:rPr>
        <w:t>（</w:t>
      </w:r>
      <w:r>
        <w:t>TEL0276-20-9714）へお問い合わせください。また農業経営基盤強化促進法（利用権設定）による農地の貸し借りを利用し、農地の有効利用に努めてください。</w:t>
      </w:r>
    </w:p>
    <w:p w14:paraId="5D8458E0" w14:textId="77777777" w:rsidR="00250970" w:rsidRDefault="00250970" w:rsidP="00250970"/>
    <w:p w14:paraId="395284A2" w14:textId="77777777" w:rsidR="00250970" w:rsidRDefault="00250970" w:rsidP="00250970">
      <w:r>
        <w:t>--------------------------------------------------</w:t>
      </w:r>
    </w:p>
    <w:p w14:paraId="2DB70CF9" w14:textId="77777777" w:rsidR="00250970" w:rsidRDefault="00250970" w:rsidP="00250970">
      <w:r>
        <w:rPr>
          <w:rFonts w:hint="eastAsia"/>
        </w:rPr>
        <w:t>ごみ捨て禁止！耕作者が迷惑しています。</w:t>
      </w:r>
    </w:p>
    <w:p w14:paraId="6279894B" w14:textId="77777777" w:rsidR="00250970" w:rsidRDefault="00250970" w:rsidP="00250970"/>
    <w:p w14:paraId="6B94DE1B" w14:textId="77777777" w:rsidR="00250970" w:rsidRDefault="00250970" w:rsidP="00250970">
      <w:r>
        <w:rPr>
          <w:rFonts w:hint="eastAsia"/>
        </w:rPr>
        <w:t xml:space="preserve">　農地にごみが捨てられてしまうと耕作に支障がでたり、片づけなどで多くの時間や労力が必要になります。また、水路には地域を潤す大切な水が流れていますので、刈った草やごみを捨てないでください。皆さまのご協力をお願いします。</w:t>
      </w:r>
    </w:p>
    <w:p w14:paraId="4919A62C" w14:textId="77777777" w:rsidR="00250970" w:rsidRDefault="00250970" w:rsidP="00250970"/>
    <w:p w14:paraId="7808C344" w14:textId="77777777" w:rsidR="00250970" w:rsidRDefault="00250970" w:rsidP="00250970">
      <w:r>
        <w:t>--------------------------------------------------</w:t>
      </w:r>
    </w:p>
    <w:p w14:paraId="03380D61" w14:textId="77777777" w:rsidR="00250970" w:rsidRDefault="00250970" w:rsidP="00250970"/>
    <w:p w14:paraId="1865F784" w14:textId="77777777" w:rsidR="00250970" w:rsidRDefault="00250970" w:rsidP="00250970"/>
    <w:p w14:paraId="1AD53C0E" w14:textId="77777777" w:rsidR="00250970" w:rsidRDefault="00250970" w:rsidP="00250970"/>
    <w:p w14:paraId="016D98F1" w14:textId="77777777" w:rsidR="00250970" w:rsidRDefault="00250970" w:rsidP="00250970"/>
    <w:p w14:paraId="6490FD56" w14:textId="77777777" w:rsidR="00250970" w:rsidRDefault="00250970" w:rsidP="00250970">
      <w:r>
        <w:t>--------------------------------------------------</w:t>
      </w:r>
    </w:p>
    <w:p w14:paraId="2953B764" w14:textId="77777777" w:rsidR="00250970" w:rsidRDefault="00250970" w:rsidP="00250970">
      <w:r>
        <w:rPr>
          <w:rFonts w:hint="eastAsia"/>
        </w:rPr>
        <w:t>国際交流だより。</w:t>
      </w:r>
    </w:p>
    <w:p w14:paraId="0BAF52E5" w14:textId="77777777" w:rsidR="00250970" w:rsidRDefault="00250970" w:rsidP="00250970">
      <w:r>
        <w:t>2024年3月15日</w:t>
      </w:r>
    </w:p>
    <w:p w14:paraId="600BCD51" w14:textId="77777777" w:rsidR="00250970" w:rsidRDefault="00250970" w:rsidP="00250970">
      <w:r>
        <w:rPr>
          <w:rFonts w:hint="eastAsia"/>
        </w:rPr>
        <w:t>発行　太田市国際交流協会</w:t>
      </w:r>
    </w:p>
    <w:p w14:paraId="3FD08A1F" w14:textId="77777777" w:rsidR="00250970" w:rsidRDefault="00250970" w:rsidP="00250970">
      <w:r>
        <w:rPr>
          <w:rFonts w:hint="eastAsia"/>
        </w:rPr>
        <w:t>オオタ</w:t>
      </w:r>
      <w:r>
        <w:t xml:space="preserve"> INTERNATIONAL ASSOCIATION</w:t>
      </w:r>
    </w:p>
    <w:p w14:paraId="3E4F9E1B" w14:textId="77777777" w:rsidR="00250970" w:rsidRDefault="00250970" w:rsidP="00250970">
      <w:r>
        <w:t>SINCE1992</w:t>
      </w:r>
    </w:p>
    <w:p w14:paraId="0F71394B" w14:textId="77777777" w:rsidR="00250970" w:rsidRDefault="00250970" w:rsidP="00250970">
      <w:r>
        <w:rPr>
          <w:rFonts w:hint="eastAsia"/>
        </w:rPr>
        <w:t>太田市はまちょう</w:t>
      </w:r>
      <w:r>
        <w:t>2の35　TEL 0276-48-1001。</w:t>
      </w:r>
    </w:p>
    <w:p w14:paraId="05AFB0AA" w14:textId="77777777" w:rsidR="00250970" w:rsidRDefault="00250970" w:rsidP="00250970"/>
    <w:p w14:paraId="401928FF" w14:textId="77777777" w:rsidR="00250970" w:rsidRDefault="00250970" w:rsidP="00250970">
      <w:r>
        <w:t>--------------------------------------------------</w:t>
      </w:r>
    </w:p>
    <w:p w14:paraId="2046A42B" w14:textId="77777777" w:rsidR="00250970" w:rsidRDefault="00250970" w:rsidP="00250970">
      <w:r>
        <w:t>2023太田スポレク祭で国際交流広場開催。</w:t>
      </w:r>
    </w:p>
    <w:p w14:paraId="5114BDD1" w14:textId="77777777" w:rsidR="00250970" w:rsidRDefault="00250970" w:rsidP="00250970"/>
    <w:p w14:paraId="23C2DD9C" w14:textId="77777777" w:rsidR="00250970" w:rsidRDefault="00250970" w:rsidP="00250970">
      <w:r>
        <w:rPr>
          <w:rFonts w:hint="eastAsia"/>
        </w:rPr>
        <w:t xml:space="preserve">　令和</w:t>
      </w:r>
      <w:r>
        <w:t>5年10月21日土曜日、22日　日曜日の2日間、一新となった運動公園で開催された太田スポレク祭会場において国際交流広場を設けました。国際理解、た文化共生を楽しみながらアピールすることを目的に、今回は市内の英語教師らもメンバーを務めるた国籍バンド「KIJOKO」を加え7団体が出店しました。当協会の活動に携わっているボランティアの方々や外国人の皆さんが集い、ブラジルのソーセージやペルーの牛の心臓串焼き、ネパールの窯焼きナンとカレーなど国際しょく豊かな模擬てん販売をはじめ、活動内容の展示や自国文化の紹介、ラ</w:t>
      </w:r>
      <w:r>
        <w:rPr>
          <w:rFonts w:hint="eastAsia"/>
        </w:rPr>
        <w:t>イブ演奏などを行いました。両日とも好天に恵まれ、来場者は炭火で焼くおいしい匂いに誘われ、どのブースもおおいににぎわいました。</w:t>
      </w:r>
    </w:p>
    <w:p w14:paraId="05BC659E" w14:textId="77777777" w:rsidR="00250970" w:rsidRDefault="00250970" w:rsidP="00250970"/>
    <w:p w14:paraId="27931DDD" w14:textId="77777777" w:rsidR="00250970" w:rsidRDefault="00250970" w:rsidP="00250970">
      <w:r>
        <w:rPr>
          <w:rFonts w:hint="eastAsia"/>
        </w:rPr>
        <w:t>ご協力いただいた団体</w:t>
      </w:r>
    </w:p>
    <w:p w14:paraId="51ED7B5B" w14:textId="77777777" w:rsidR="00250970" w:rsidRDefault="00250970" w:rsidP="00250970">
      <w:r>
        <w:rPr>
          <w:rFonts w:hint="eastAsia"/>
        </w:rPr>
        <w:t>太田日本語教室あゆみの会、在日ネパール人サーザ福祉協会、ドリームエクスプローラー、</w:t>
      </w:r>
      <w:r>
        <w:t>KIJOKO、ポルトガル語の会バモス・パペアル、ザフレンドシップフォース・オブ・太田・</w:t>
      </w:r>
      <w:r>
        <w:lastRenderedPageBreak/>
        <w:t>群馬、グルーポKazoku（敬称略、順不同）</w:t>
      </w:r>
    </w:p>
    <w:p w14:paraId="1EA22442" w14:textId="77777777" w:rsidR="00250970" w:rsidRDefault="00250970" w:rsidP="00250970">
      <w:r>
        <w:rPr>
          <w:rFonts w:hint="eastAsia"/>
        </w:rPr>
        <w:t xml:space="preserve">　ありがとうございました。</w:t>
      </w:r>
    </w:p>
    <w:p w14:paraId="4D55B56B" w14:textId="77777777" w:rsidR="00250970" w:rsidRDefault="00250970" w:rsidP="00250970"/>
    <w:p w14:paraId="6C1DA19C" w14:textId="77777777" w:rsidR="00250970" w:rsidRDefault="00250970" w:rsidP="00250970">
      <w:r>
        <w:rPr>
          <w:rFonts w:hint="eastAsia"/>
        </w:rPr>
        <w:t>写真　太田日本語教室あゆみの会、在日ネパール人サーザ福祉協会アンドドリームエクスプローラー、</w:t>
      </w:r>
      <w:r>
        <w:t>KIJOKO、ポルトガル語の会バモス・パペアル、グルーポKazoku</w:t>
      </w:r>
    </w:p>
    <w:p w14:paraId="47CDD269" w14:textId="77777777" w:rsidR="00250970" w:rsidRDefault="00250970" w:rsidP="00250970"/>
    <w:p w14:paraId="3E0DDFFC" w14:textId="77777777" w:rsidR="00250970" w:rsidRDefault="00250970" w:rsidP="00250970">
      <w:r>
        <w:t>--------------------------------------------------</w:t>
      </w:r>
    </w:p>
    <w:p w14:paraId="35569838" w14:textId="77777777" w:rsidR="00250970" w:rsidRDefault="00250970" w:rsidP="00250970">
      <w:r>
        <w:rPr>
          <w:rFonts w:hint="eastAsia"/>
        </w:rPr>
        <w:t>第</w:t>
      </w:r>
      <w:r>
        <w:t>29回太田国際ふれあいパーティー開催。</w:t>
      </w:r>
    </w:p>
    <w:p w14:paraId="561A75BB" w14:textId="77777777" w:rsidR="00250970" w:rsidRDefault="00250970" w:rsidP="00250970"/>
    <w:p w14:paraId="50237B85" w14:textId="77777777" w:rsidR="00250970" w:rsidRDefault="00250970" w:rsidP="00250970">
      <w:r>
        <w:rPr>
          <w:rFonts w:hint="eastAsia"/>
        </w:rPr>
        <w:t xml:space="preserve">　令和</w:t>
      </w:r>
      <w:r>
        <w:t>5年12月10日　日曜日、マリエール太田で「第29回太田国際ふれあいパーティー」を開催しました。新型コロナウイルス感染症拡大の影響で、従来どおりの開催は5年ぶりとなりました。18カ国237人が参加し、た国籍バンド「KIJOKO」による演奏や、ペルーやネパールの伝統舞踊、日本の伝統文化である和太鼓の演奏を鑑賞しました。来場者が和太鼓の演奏を体験する時間には、会場はおおいに盛り上がりました。また、自国の民族衣装をまとったかたによる民族衣装コンテストや、交流ゲーム「セレンディピティ」を行いました。年齢・国籍</w:t>
      </w:r>
      <w:r>
        <w:rPr>
          <w:rFonts w:hint="eastAsia"/>
        </w:rPr>
        <w:t>を問わず、参加者同士が交流する良いきっかけとなりました。</w:t>
      </w:r>
    </w:p>
    <w:p w14:paraId="7C468F6E" w14:textId="77777777" w:rsidR="00250970" w:rsidRDefault="00250970" w:rsidP="00250970"/>
    <w:p w14:paraId="39F9614D" w14:textId="77777777" w:rsidR="00250970" w:rsidRDefault="00250970" w:rsidP="00250970">
      <w:r>
        <w:rPr>
          <w:rFonts w:hint="eastAsia"/>
        </w:rPr>
        <w:t>ご協力いただいた団体</w:t>
      </w:r>
    </w:p>
    <w:p w14:paraId="2F16A802" w14:textId="77777777" w:rsidR="00250970" w:rsidRDefault="00250970" w:rsidP="00250970">
      <w:r>
        <w:rPr>
          <w:rFonts w:hint="eastAsia"/>
        </w:rPr>
        <w:t>太田市国際連絡協議会、在日本大韓民国民団群馬県地方本部、学校法人関東学園、公益社団法人太田青年会議所、太田商工会議所、大泉国際交流協会、国際ソロプチミスト太田、株式会社シー・ビー・エス、株式会社おおたコミュニティー放送（エフエム太郎）、株式会社ソニアプランダニエルハウス、ブラステル株式会社、イオンモール太田、株式会社群馬プロバスケットボールコミッション、ザフレンドシップフォース・オブ・太田・群馬、太田日本語教室あゆみの会、太田ユネスコ協会、フライデークラブ、エコー、茅ヶ崎方式英語太田学習会、アップルクラブ、英書読書会アリス</w:t>
      </w:r>
      <w:r>
        <w:t>（敬称略、順不同）</w:t>
      </w:r>
    </w:p>
    <w:p w14:paraId="133810D2" w14:textId="77777777" w:rsidR="00250970" w:rsidRDefault="00250970" w:rsidP="00250970">
      <w:r>
        <w:rPr>
          <w:rFonts w:hint="eastAsia"/>
        </w:rPr>
        <w:t xml:space="preserve">　ありがとうございました。</w:t>
      </w:r>
    </w:p>
    <w:p w14:paraId="68EA15B0" w14:textId="77777777" w:rsidR="00250970" w:rsidRDefault="00250970" w:rsidP="00250970"/>
    <w:p w14:paraId="774EF320" w14:textId="77777777" w:rsidR="00250970" w:rsidRDefault="00250970" w:rsidP="00250970">
      <w:r>
        <w:rPr>
          <w:rFonts w:hint="eastAsia"/>
        </w:rPr>
        <w:t>写真、</w:t>
      </w:r>
      <w:r>
        <w:t>KIJOKOによるバンド演奏、グルーポKazokuによるペルー舞踊、ネパール舞踊、華やかな民族衣装、和太鼓体験。</w:t>
      </w:r>
    </w:p>
    <w:p w14:paraId="2AD20BEF" w14:textId="77777777" w:rsidR="00250970" w:rsidRDefault="00250970" w:rsidP="00250970"/>
    <w:p w14:paraId="5720ACA9" w14:textId="77777777" w:rsidR="00250970" w:rsidRDefault="00250970" w:rsidP="00250970">
      <w:r>
        <w:t>--------------------------------------------------</w:t>
      </w:r>
    </w:p>
    <w:p w14:paraId="1B8CAB42" w14:textId="77777777" w:rsidR="00250970" w:rsidRDefault="00250970" w:rsidP="00250970">
      <w:r>
        <w:rPr>
          <w:rFonts w:hint="eastAsia"/>
        </w:rPr>
        <w:t>災害じ通訳ボランティア養成講座＆外国人住民のための防災訓練を実施。</w:t>
      </w:r>
    </w:p>
    <w:p w14:paraId="7E92D0F9" w14:textId="77777777" w:rsidR="00250970" w:rsidRDefault="00250970" w:rsidP="00250970"/>
    <w:p w14:paraId="6167E408" w14:textId="77777777" w:rsidR="00250970" w:rsidRDefault="00250970" w:rsidP="00250970">
      <w:r>
        <w:rPr>
          <w:rFonts w:hint="eastAsia"/>
        </w:rPr>
        <w:t xml:space="preserve">　群馬県との共催により、災害時に支援が必要な外国人住民をサポートできる人材の育成と、外国人住民が災害や避難じょについて学び、災害時に適切な行動が取れるようにすることを目的に、令和</w:t>
      </w:r>
      <w:r>
        <w:t>5年11月11日土曜日に養成講座、11月18日土曜日には養成講座と併</w:t>
      </w:r>
      <w:r>
        <w:lastRenderedPageBreak/>
        <w:t>せて外国人住民を対象とした防災訓練を行いました。通訳ボランティアの参加者は、災害時の外国人支援や役割を学び、防災訓練に参加した外国人住民は、避難じょ体験や消防本部による消火訓練・火災時の煙体験を行い、災害への備えをそれぞれの立場で確認することができました。</w:t>
      </w:r>
    </w:p>
    <w:p w14:paraId="69A3DF3F" w14:textId="77777777" w:rsidR="00250970" w:rsidRDefault="00250970" w:rsidP="00250970"/>
    <w:p w14:paraId="4EB853A5" w14:textId="77777777" w:rsidR="00250970" w:rsidRDefault="00250970" w:rsidP="00250970">
      <w:r>
        <w:rPr>
          <w:rFonts w:hint="eastAsia"/>
        </w:rPr>
        <w:t>写真、災害じ通訳ボランティア養成講座でのグループワーク。水消火器体験。</w:t>
      </w:r>
    </w:p>
    <w:p w14:paraId="106DC007" w14:textId="77777777" w:rsidR="00250970" w:rsidRDefault="00250970" w:rsidP="00250970"/>
    <w:p w14:paraId="5D6C9346" w14:textId="77777777" w:rsidR="00250970" w:rsidRDefault="00250970" w:rsidP="00250970">
      <w:r>
        <w:t>--------------------------------------------------</w:t>
      </w:r>
    </w:p>
    <w:p w14:paraId="295AD041" w14:textId="77777777" w:rsidR="00250970" w:rsidRDefault="00250970" w:rsidP="00250970">
      <w:r>
        <w:rPr>
          <w:rFonts w:hint="eastAsia"/>
        </w:rPr>
        <w:t>デイリー・イングリッシュ（英会話講座）開催。</w:t>
      </w:r>
    </w:p>
    <w:p w14:paraId="1BF40FB4" w14:textId="77777777" w:rsidR="00250970" w:rsidRDefault="00250970" w:rsidP="00250970"/>
    <w:p w14:paraId="7D0B27CE" w14:textId="77777777" w:rsidR="00250970" w:rsidRDefault="00250970" w:rsidP="00250970">
      <w:r>
        <w:rPr>
          <w:rFonts w:hint="eastAsia"/>
        </w:rPr>
        <w:t xml:space="preserve">　令和</w:t>
      </w:r>
      <w:r>
        <w:t>5年11月9日から12月21日の毎週木曜日（全6回）、市役所南庁舎で中級しゃを対象としたデイリー・イングリッシュを開催しました。</w:t>
      </w:r>
    </w:p>
    <w:p w14:paraId="30030B9D" w14:textId="77777777" w:rsidR="00250970" w:rsidRDefault="00250970" w:rsidP="00250970">
      <w:r>
        <w:rPr>
          <w:rFonts w:hint="eastAsia"/>
        </w:rPr>
        <w:t xml:space="preserve">　今年度は、オリンピックをきっかけに交流を続けているマラウイ共和国から昨年</w:t>
      </w:r>
      <w:r>
        <w:t>1月にエーエルティー（英語指導助手）として来日し、市内の小・中学校で英語を教えているジョモ・マンゴチェさんを講師に迎えました。受講生は14人で、自己紹介や初対面のかたとの会話の始めかたから行きたい国の発表など、さまざまなフレーズをテキストで習いながら、すぐに使える英語を学びました。</w:t>
      </w:r>
    </w:p>
    <w:p w14:paraId="7FE15096" w14:textId="77777777" w:rsidR="00250970" w:rsidRDefault="00250970" w:rsidP="00250970">
      <w:r>
        <w:rPr>
          <w:rFonts w:hint="eastAsia"/>
        </w:rPr>
        <w:t xml:space="preserve">　英語を上達させるためには、「とにかく話すこと」と先生からアドバイスもあり、最終日には英語が飛び交い、笑い声も多く聞かれました。</w:t>
      </w:r>
    </w:p>
    <w:p w14:paraId="01DD806F" w14:textId="77777777" w:rsidR="00250970" w:rsidRDefault="00250970" w:rsidP="00250970">
      <w:r>
        <w:rPr>
          <w:rFonts w:hint="eastAsia"/>
        </w:rPr>
        <w:t xml:space="preserve">　当講座を通して、受講生の方々が市内の外国籍住民との交流をより一層深めることができるようになれればと思います。</w:t>
      </w:r>
    </w:p>
    <w:p w14:paraId="2994D235" w14:textId="77777777" w:rsidR="00250970" w:rsidRDefault="00250970" w:rsidP="00250970"/>
    <w:p w14:paraId="4D50F15B" w14:textId="77777777" w:rsidR="00250970" w:rsidRDefault="00250970" w:rsidP="00250970">
      <w:r>
        <w:t>--------------------------------------------------</w:t>
      </w:r>
    </w:p>
    <w:p w14:paraId="35480015" w14:textId="77777777" w:rsidR="00250970" w:rsidRDefault="00250970" w:rsidP="00250970">
      <w:r>
        <w:rPr>
          <w:rFonts w:hint="eastAsia"/>
        </w:rPr>
        <w:t>太田市災害じ、言語ボランティア募集中。</w:t>
      </w:r>
    </w:p>
    <w:p w14:paraId="2637FF2C" w14:textId="77777777" w:rsidR="00250970" w:rsidRDefault="00250970" w:rsidP="00250970">
      <w:r>
        <w:rPr>
          <w:rFonts w:hint="eastAsia"/>
        </w:rPr>
        <w:t xml:space="preserve">問い合わせ先　太田市役所国際課　</w:t>
      </w:r>
      <w:r>
        <w:t>TEL 0276-47-1908。</w:t>
      </w:r>
    </w:p>
    <w:p w14:paraId="4D44F0C8" w14:textId="77777777" w:rsidR="00250970" w:rsidRDefault="00250970" w:rsidP="00250970"/>
    <w:p w14:paraId="68D61287" w14:textId="77777777" w:rsidR="00250970" w:rsidRDefault="00250970" w:rsidP="00250970">
      <w:r>
        <w:rPr>
          <w:rFonts w:hint="eastAsia"/>
        </w:rPr>
        <w:t xml:space="preserve">　あなたの語学りょくを災害時の支援に活かしてみませんか！</w:t>
      </w:r>
    </w:p>
    <w:p w14:paraId="7791B821" w14:textId="77777777" w:rsidR="00250970" w:rsidRDefault="00250970" w:rsidP="00250970">
      <w:r>
        <w:rPr>
          <w:rFonts w:hint="eastAsia"/>
        </w:rPr>
        <w:t xml:space="preserve">　災害じ言語ボランティアの登録はこちらから。　</w:t>
      </w:r>
    </w:p>
    <w:p w14:paraId="2C51CA31" w14:textId="77777777" w:rsidR="00250970" w:rsidRDefault="00250970" w:rsidP="00250970">
      <w:r>
        <w:t>https://www.city.ota.gunma.jp/page/2476.html。</w:t>
      </w:r>
    </w:p>
    <w:p w14:paraId="58C68B8C" w14:textId="77777777" w:rsidR="00250970" w:rsidRDefault="00250970" w:rsidP="00250970"/>
    <w:p w14:paraId="53E45A37" w14:textId="77777777" w:rsidR="00250970" w:rsidRDefault="00250970" w:rsidP="00250970">
      <w:r>
        <w:rPr>
          <w:rFonts w:hint="eastAsia"/>
        </w:rPr>
        <w:t>二次元コードからアクセスできます。</w:t>
      </w:r>
    </w:p>
    <w:p w14:paraId="7A65E072" w14:textId="77777777" w:rsidR="00250970" w:rsidRDefault="00250970" w:rsidP="00250970"/>
    <w:p w14:paraId="316067E8" w14:textId="77777777" w:rsidR="00250970" w:rsidRDefault="00250970" w:rsidP="00250970">
      <w:r>
        <w:t>--------------------------------------------------</w:t>
      </w:r>
    </w:p>
    <w:p w14:paraId="5A7EF7BC" w14:textId="77777777" w:rsidR="00250970" w:rsidRDefault="00250970" w:rsidP="00250970">
      <w:r>
        <w:rPr>
          <w:rFonts w:hint="eastAsia"/>
        </w:rPr>
        <w:t>公式</w:t>
      </w:r>
      <w:r>
        <w:t>Facebookページ。</w:t>
      </w:r>
    </w:p>
    <w:p w14:paraId="53F2D9F0" w14:textId="77777777" w:rsidR="00250970" w:rsidRDefault="00250970" w:rsidP="00250970">
      <w:r>
        <w:rPr>
          <w:rFonts w:hint="eastAsia"/>
        </w:rPr>
        <w:t xml:space="preserve">　　当協会のイベント関連情報、市の行政情報などさまざまなことを発信しています。</w:t>
      </w:r>
      <w:r>
        <w:t>Facebookをお使いのかたは、ぜひフォローや「いいね！」をお願いします。</w:t>
      </w:r>
    </w:p>
    <w:p w14:paraId="269FA295" w14:textId="77777777" w:rsidR="00250970" w:rsidRDefault="00250970" w:rsidP="00250970"/>
    <w:p w14:paraId="552CF22A" w14:textId="77777777" w:rsidR="00250970" w:rsidRDefault="00250970" w:rsidP="00250970">
      <w:r>
        <w:rPr>
          <w:rFonts w:hint="eastAsia"/>
        </w:rPr>
        <w:t>二次元コードからアクセスできます。</w:t>
      </w:r>
    </w:p>
    <w:p w14:paraId="38530C66" w14:textId="77777777" w:rsidR="00250970" w:rsidRDefault="00250970" w:rsidP="00250970"/>
    <w:p w14:paraId="650F8868" w14:textId="77777777" w:rsidR="00250970" w:rsidRDefault="00250970" w:rsidP="00250970">
      <w:r>
        <w:t>--------------------------------------------------</w:t>
      </w:r>
    </w:p>
    <w:p w14:paraId="1FF0F871" w14:textId="77777777" w:rsidR="00250970" w:rsidRDefault="00250970" w:rsidP="00250970">
      <w:r>
        <w:rPr>
          <w:rFonts w:hint="eastAsia"/>
        </w:rPr>
        <w:t>太田市国際交流協会　会員募集中。</w:t>
      </w:r>
    </w:p>
    <w:p w14:paraId="7A77C7C9" w14:textId="77777777" w:rsidR="00250970" w:rsidRDefault="00250970" w:rsidP="00250970">
      <w:r>
        <w:rPr>
          <w:rFonts w:hint="eastAsia"/>
        </w:rPr>
        <w:t>国際交流に関心のあるかた、ぜひごかにゅうください。</w:t>
      </w:r>
    </w:p>
    <w:p w14:paraId="603867D3" w14:textId="77777777" w:rsidR="00250970" w:rsidRDefault="00250970" w:rsidP="00250970">
      <w:r>
        <w:rPr>
          <w:rFonts w:hint="eastAsia"/>
        </w:rPr>
        <w:t>会費　年額、法人一口</w:t>
      </w:r>
      <w:r>
        <w:t>5000円、個人1000円。</w:t>
      </w:r>
    </w:p>
    <w:p w14:paraId="6EF3E297" w14:textId="77777777" w:rsidR="00250970" w:rsidRDefault="00250970" w:rsidP="00250970"/>
    <w:p w14:paraId="1D48AC00" w14:textId="77777777" w:rsidR="00250970" w:rsidRDefault="00250970" w:rsidP="00250970">
      <w:r>
        <w:rPr>
          <w:rFonts w:hint="eastAsia"/>
        </w:rPr>
        <w:t>二次元コードからアクセスできます。</w:t>
      </w:r>
    </w:p>
    <w:p w14:paraId="07FB3A45" w14:textId="77777777" w:rsidR="00250970" w:rsidRDefault="00250970" w:rsidP="00250970"/>
    <w:p w14:paraId="4BF71A5E" w14:textId="77777777" w:rsidR="00250970" w:rsidRDefault="00250970" w:rsidP="00250970">
      <w:r>
        <w:t>--------------------------------------------------</w:t>
      </w:r>
    </w:p>
    <w:p w14:paraId="61BB75EB" w14:textId="77777777" w:rsidR="00250970" w:rsidRDefault="00250970" w:rsidP="00250970">
      <w:r>
        <w:rPr>
          <w:rFonts w:hint="eastAsia"/>
        </w:rPr>
        <w:t>太田市国際交流協会のホームページ。</w:t>
      </w:r>
    </w:p>
    <w:p w14:paraId="6FA7962E" w14:textId="77777777" w:rsidR="00250970" w:rsidRDefault="00250970" w:rsidP="00250970">
      <w:r>
        <w:t>https://www.city.ota.gunma.jp/site/oia/。</w:t>
      </w:r>
    </w:p>
    <w:p w14:paraId="0B394C70" w14:textId="77777777" w:rsidR="00250970" w:rsidRDefault="00250970" w:rsidP="00250970"/>
    <w:p w14:paraId="49862925" w14:textId="3036238E" w:rsidR="00956663" w:rsidRDefault="00250970" w:rsidP="00250970">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70"/>
    <w:rsid w:val="00250970"/>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53A99"/>
  <w15:chartTrackingRefBased/>
  <w15:docId w15:val="{863E772F-332B-437F-86A3-8BF6B01A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4006</Words>
  <Characters>22836</Characters>
  <Application>Microsoft Office Word</Application>
  <DocSecurity>0</DocSecurity>
  <Lines>190</Lines>
  <Paragraphs>53</Paragraphs>
  <ScaleCrop>false</ScaleCrop>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2024-03-13T01:15:00Z</dcterms:created>
  <dcterms:modified xsi:type="dcterms:W3CDTF">2024-03-13T01:16:00Z</dcterms:modified>
</cp:coreProperties>
</file>