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7" w:rsidRPr="0061681E" w:rsidRDefault="00B16175" w:rsidP="00D91181">
      <w:pPr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>様式第１６号（第１５条関係）</w:t>
      </w:r>
    </w:p>
    <w:p w:rsidR="0061681E" w:rsidRDefault="0061681E" w:rsidP="00B16175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307C97" w:rsidRPr="0061681E" w:rsidRDefault="00B16175" w:rsidP="00B16175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>小規模特定事業施工管理台帳</w:t>
      </w:r>
    </w:p>
    <w:p w:rsidR="00307C97" w:rsidRPr="0061681E" w:rsidRDefault="00B16175" w:rsidP="00265473">
      <w:pPr>
        <w:ind w:left="660" w:hangingChars="300" w:hanging="660"/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　　　　　　　　　　　　　　　　　　　　　　　　年　　月　　日（　）</w:t>
      </w:r>
    </w:p>
    <w:p w:rsidR="00307C97" w:rsidRPr="0061681E" w:rsidRDefault="00B16175" w:rsidP="00D91181">
      <w:pPr>
        <w:spacing w:beforeLines="100" w:before="360" w:line="0" w:lineRule="atLeast"/>
        <w:ind w:firstLineChars="100" w:firstLine="220"/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>小規模特定事業の許可を受けた者の氏名又は法人の名</w:t>
      </w:r>
      <w:r w:rsidR="0061681E" w:rsidRPr="0061681E">
        <w:rPr>
          <w:rFonts w:ascii="ＭＳ 明朝" w:eastAsia="ＭＳ 明朝" w:hAnsi="ＭＳ 明朝" w:cs="ＭＳ 明朝" w:hint="eastAsia"/>
          <w:color w:val="000000"/>
          <w:sz w:val="22"/>
        </w:rPr>
        <w:t xml:space="preserve">称　　　　　　　　　　　　　　　　　　　　　　　　　　　　　　　　　　　</w:t>
      </w:r>
    </w:p>
    <w:p w:rsidR="00307C97" w:rsidRPr="0061681E" w:rsidRDefault="00B16175" w:rsidP="00D91181">
      <w:pPr>
        <w:spacing w:line="400" w:lineRule="atLeast"/>
        <w:ind w:firstLineChars="100" w:firstLine="220"/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小規模特定事業区域の位置　　　　　　　　　　　　　</w:t>
      </w:r>
      <w:r w:rsidR="0061681E" w:rsidRPr="0061681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　　　面積　　　　㎡</w:t>
      </w:r>
    </w:p>
    <w:p w:rsidR="00307C97" w:rsidRPr="0061681E" w:rsidRDefault="00B16175" w:rsidP="00D91181">
      <w:pPr>
        <w:spacing w:line="400" w:lineRule="atLeast"/>
        <w:ind w:firstLineChars="100" w:firstLine="220"/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土砂等埋立等区域の位置　　　　　　　　　　　　　　　</w:t>
      </w:r>
      <w:r w:rsidR="0061681E" w:rsidRPr="0061681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　　面積　　　　㎡</w:t>
      </w:r>
    </w:p>
    <w:p w:rsidR="00307C97" w:rsidRPr="0061681E" w:rsidRDefault="00B16175" w:rsidP="0061681E">
      <w:pPr>
        <w:spacing w:beforeLines="50" w:before="180"/>
        <w:rPr>
          <w:rFonts w:ascii="ＭＳ 明朝" w:eastAsia="ＭＳ 明朝" w:hAnsi="ＭＳ 明朝" w:cs="ＭＳ 明朝"/>
          <w:color w:val="000000"/>
          <w:spacing w:val="20"/>
          <w:sz w:val="22"/>
        </w:rPr>
      </w:pP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　　　　　　　　　</w:t>
      </w:r>
      <w:r w:rsidRPr="0061681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="0061681E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61681E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記録者の氏名　　</w:t>
      </w:r>
      <w:r w:rsidR="00265473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61681E">
        <w:rPr>
          <w:rFonts w:ascii="ＭＳ 明朝" w:eastAsia="ＭＳ 明朝" w:hAnsi="ＭＳ 明朝" w:cs="ＭＳ 明朝"/>
          <w:color w:val="000000"/>
          <w:sz w:val="22"/>
        </w:rPr>
        <w:t xml:space="preserve">　　　　　　　</w:t>
      </w:r>
      <w:r w:rsidR="0061681E">
        <w:rPr>
          <w:rFonts w:ascii="ＭＳ 明朝" w:eastAsia="ＭＳ 明朝" w:hAnsi="ＭＳ 明朝" w:cs="ＭＳ 明朝" w:hint="eastAsia"/>
          <w:color w:val="000000"/>
          <w:sz w:val="22"/>
        </w:rPr>
        <w:t>㊞</w:t>
      </w:r>
    </w:p>
    <w:tbl>
      <w:tblPr>
        <w:tblW w:w="0" w:type="auto"/>
        <w:tblInd w:w="3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039"/>
        <w:gridCol w:w="1232"/>
        <w:gridCol w:w="1680"/>
        <w:gridCol w:w="1577"/>
        <w:gridCol w:w="1292"/>
        <w:gridCol w:w="2127"/>
      </w:tblGrid>
      <w:tr w:rsidR="00307C97" w:rsidRPr="0061681E" w:rsidTr="0061681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</w:rPr>
            </w:pPr>
          </w:p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土砂等の</w:t>
            </w:r>
          </w:p>
          <w:p w:rsidR="00307C97" w:rsidRPr="0061681E" w:rsidRDefault="00B16175" w:rsidP="00A53A8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搬入時</w:t>
            </w:r>
            <w:bookmarkStart w:id="0" w:name="_GoBack"/>
            <w:bookmarkEnd w:id="0"/>
            <w:r w:rsidR="00A53A8E" w:rsidRPr="00275AA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搬入車両の登録番号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pacing w:val="-8"/>
                <w:sz w:val="22"/>
              </w:rPr>
              <w:t>土砂等を運搬した者の氏名又は法人の名称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搬入車両の運転者の氏名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搬入した土砂等の数量</w:t>
            </w:r>
          </w:p>
          <w:p w:rsidR="00307C97" w:rsidRPr="0061681E" w:rsidRDefault="00B16175" w:rsidP="0061681E">
            <w:pPr>
              <w:suppressAutoHyphens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（㎥）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土砂等の積込み場所</w:t>
            </w: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１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２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３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４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５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６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７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８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１０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１１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１２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</w:t>
            </w:r>
            <w:r w:rsidRPr="0061681E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３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１４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１５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１６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１７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１８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１９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C97" w:rsidRPr="0061681E" w:rsidTr="0061681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２０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307C97" w:rsidP="0061681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07C97" w:rsidRPr="0061681E" w:rsidRDefault="00307C97" w:rsidP="00B16175">
      <w:pPr>
        <w:spacing w:line="400" w:lineRule="atLeast"/>
        <w:rPr>
          <w:rFonts w:ascii="ＭＳ 明朝" w:eastAsia="ＭＳ 明朝" w:hAnsi="ＭＳ 明朝" w:cs="ＭＳ 明朝"/>
          <w:color w:val="000000"/>
          <w:spacing w:val="20"/>
          <w:sz w:val="22"/>
        </w:rPr>
      </w:pPr>
    </w:p>
    <w:tbl>
      <w:tblPr>
        <w:tblW w:w="0" w:type="auto"/>
        <w:tblInd w:w="3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4"/>
      </w:tblGrid>
      <w:tr w:rsidR="00307C97" w:rsidRPr="0061681E" w:rsidTr="00D91181">
        <w:trPr>
          <w:trHeight w:val="68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C97" w:rsidRPr="0061681E" w:rsidRDefault="00B16175" w:rsidP="00D91181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681E">
              <w:rPr>
                <w:rFonts w:ascii="ＭＳ 明朝" w:eastAsia="ＭＳ 明朝" w:hAnsi="ＭＳ 明朝" w:cs="ＭＳ 明朝"/>
                <w:color w:val="000000"/>
                <w:sz w:val="22"/>
              </w:rPr>
              <w:t>施工作業の内容</w:t>
            </w:r>
          </w:p>
        </w:tc>
      </w:tr>
    </w:tbl>
    <w:p w:rsidR="00307C97" w:rsidRPr="0061681E" w:rsidRDefault="00307C97">
      <w:pPr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sectPr w:rsidR="00307C97" w:rsidRPr="0061681E" w:rsidSect="0061681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C97"/>
    <w:rsid w:val="00265473"/>
    <w:rsid w:val="00275AA3"/>
    <w:rsid w:val="00307C97"/>
    <w:rsid w:val="0061681E"/>
    <w:rsid w:val="00A53A8E"/>
    <w:rsid w:val="00B16175"/>
    <w:rsid w:val="00D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A6CBEA-F2E3-4B0D-A27A-2C44FDFC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6</cp:revision>
  <cp:lastPrinted>2019-03-22T01:16:00Z</cp:lastPrinted>
  <dcterms:created xsi:type="dcterms:W3CDTF">2019-01-17T12:27:00Z</dcterms:created>
  <dcterms:modified xsi:type="dcterms:W3CDTF">2019-03-22T01:16:00Z</dcterms:modified>
</cp:coreProperties>
</file>