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74" w:rsidRPr="009B5E30" w:rsidRDefault="00F066EC" w:rsidP="003E0C74">
      <w:pPr>
        <w:rPr>
          <w:rFonts w:hAnsi="ＭＳ 明朝" w:hint="eastAsia"/>
          <w:color w:val="000000"/>
        </w:rPr>
      </w:pPr>
      <w:bookmarkStart w:id="0" w:name="_GoBack"/>
      <w:bookmarkEnd w:id="0"/>
      <w:r w:rsidRPr="009B5E30">
        <w:rPr>
          <w:rFonts w:hAnsi="ＭＳ 明朝" w:hint="eastAsia"/>
          <w:color w:val="000000"/>
        </w:rPr>
        <w:t>様式第</w:t>
      </w:r>
      <w:r w:rsidR="005E1CB7" w:rsidRPr="009B5E30">
        <w:rPr>
          <w:rFonts w:hAnsi="ＭＳ 明朝" w:hint="eastAsia"/>
          <w:color w:val="000000"/>
        </w:rPr>
        <w:t>１</w:t>
      </w:r>
      <w:r w:rsidR="003E0C74" w:rsidRPr="009B5E30">
        <w:rPr>
          <w:rFonts w:hAnsi="ＭＳ 明朝" w:hint="eastAsia"/>
          <w:color w:val="000000"/>
        </w:rPr>
        <w:t>号（第</w:t>
      </w:r>
      <w:r w:rsidR="00FF6685">
        <w:rPr>
          <w:rFonts w:hAnsi="ＭＳ 明朝" w:hint="eastAsia"/>
          <w:color w:val="000000"/>
        </w:rPr>
        <w:t>７</w:t>
      </w:r>
      <w:r w:rsidR="003E0C74" w:rsidRPr="009B5E30">
        <w:rPr>
          <w:rFonts w:hAnsi="ＭＳ 明朝" w:hint="eastAsia"/>
          <w:color w:val="000000"/>
        </w:rPr>
        <w:t>条関係）</w:t>
      </w:r>
    </w:p>
    <w:p w:rsidR="00237AFB" w:rsidRPr="009B5E30" w:rsidRDefault="00237AFB" w:rsidP="003E0C74">
      <w:pPr>
        <w:rPr>
          <w:rFonts w:hAnsi="ＭＳ 明朝" w:hint="eastAsia"/>
          <w:color w:val="000000"/>
        </w:rPr>
      </w:pPr>
    </w:p>
    <w:p w:rsidR="003E0C74" w:rsidRPr="00C15AAE" w:rsidRDefault="003E0C74" w:rsidP="003E0C74">
      <w:pPr>
        <w:jc w:val="center"/>
        <w:rPr>
          <w:rFonts w:hAnsi="ＭＳ 明朝" w:hint="eastAsia"/>
          <w:color w:val="000000"/>
          <w:sz w:val="28"/>
          <w:szCs w:val="28"/>
        </w:rPr>
      </w:pPr>
      <w:r w:rsidRPr="00C15AAE">
        <w:rPr>
          <w:rFonts w:hAnsi="ＭＳ 明朝" w:hint="eastAsia"/>
          <w:color w:val="000000"/>
          <w:sz w:val="28"/>
          <w:szCs w:val="28"/>
        </w:rPr>
        <w:t>事業計画書</w:t>
      </w:r>
    </w:p>
    <w:p w:rsidR="007B2462" w:rsidRPr="009B5E30" w:rsidRDefault="007B2462" w:rsidP="007E1BDB">
      <w:pPr>
        <w:rPr>
          <w:rFonts w:hAnsi="ＭＳ 明朝" w:hint="eastAsia"/>
          <w:color w:val="000000"/>
          <w:szCs w:val="22"/>
        </w:rPr>
      </w:pPr>
    </w:p>
    <w:p w:rsidR="003E0C74" w:rsidRPr="009B5E30" w:rsidRDefault="00B127F5" w:rsidP="00493486">
      <w:pPr>
        <w:numPr>
          <w:ilvl w:val="0"/>
          <w:numId w:val="3"/>
        </w:numPr>
        <w:rPr>
          <w:rFonts w:hAnsi="ＭＳ 明朝" w:hint="eastAsia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申請者</w:t>
      </w:r>
      <w:r w:rsidR="007B2462" w:rsidRPr="009B5E30">
        <w:rPr>
          <w:rFonts w:hAnsi="ＭＳ 明朝" w:hint="eastAsia"/>
          <w:color w:val="000000"/>
          <w:szCs w:val="22"/>
        </w:rPr>
        <w:t xml:space="preserve">　</w:t>
      </w:r>
    </w:p>
    <w:p w:rsidR="00493486" w:rsidRPr="009B5E30" w:rsidRDefault="004C26C4" w:rsidP="00493486">
      <w:pPr>
        <w:ind w:left="420"/>
        <w:rPr>
          <w:rFonts w:hAnsi="ＭＳ 明朝" w:hint="eastAsia"/>
          <w:color w:val="000000"/>
          <w:szCs w:val="22"/>
        </w:rPr>
      </w:pPr>
      <w:r w:rsidRPr="009B5E30">
        <w:rPr>
          <w:rFonts w:hAnsi="ＭＳ 明朝" w:hint="eastAsia"/>
          <w:color w:val="000000"/>
          <w:szCs w:val="22"/>
        </w:rPr>
        <w:t xml:space="preserve">　　</w:t>
      </w:r>
    </w:p>
    <w:p w:rsidR="00493486" w:rsidRPr="009B5E30" w:rsidRDefault="00493486" w:rsidP="00493486">
      <w:pPr>
        <w:numPr>
          <w:ilvl w:val="0"/>
          <w:numId w:val="3"/>
        </w:numPr>
        <w:rPr>
          <w:rFonts w:hAnsi="ＭＳ 明朝" w:hint="eastAsia"/>
          <w:color w:val="000000"/>
          <w:szCs w:val="22"/>
        </w:rPr>
      </w:pPr>
      <w:r w:rsidRPr="009B5E30">
        <w:rPr>
          <w:rFonts w:hAnsi="ＭＳ 明朝" w:hint="eastAsia"/>
          <w:color w:val="000000"/>
          <w:szCs w:val="22"/>
        </w:rPr>
        <w:t>認知症カフェの名称</w:t>
      </w:r>
    </w:p>
    <w:p w:rsidR="00493486" w:rsidRPr="009B5E30" w:rsidRDefault="00493486" w:rsidP="00493486">
      <w:pPr>
        <w:pStyle w:val="ac"/>
        <w:rPr>
          <w:rFonts w:hAnsi="ＭＳ 明朝" w:hint="eastAsia"/>
          <w:color w:val="000000"/>
          <w:szCs w:val="22"/>
        </w:rPr>
      </w:pPr>
    </w:p>
    <w:p w:rsidR="00883B92" w:rsidRPr="009B5E30" w:rsidRDefault="00493486" w:rsidP="004F31B1">
      <w:pPr>
        <w:numPr>
          <w:ilvl w:val="0"/>
          <w:numId w:val="3"/>
        </w:numPr>
        <w:rPr>
          <w:rFonts w:hAnsi="ＭＳ 明朝" w:hint="eastAsia"/>
          <w:sz w:val="24"/>
        </w:rPr>
      </w:pPr>
      <w:r w:rsidRPr="009B5E30">
        <w:rPr>
          <w:rFonts w:hAnsi="ＭＳ 明朝" w:hint="eastAsia"/>
        </w:rPr>
        <w:t>認知症カフェ設置場所</w:t>
      </w:r>
      <w:r w:rsidR="00883B92" w:rsidRPr="009B5E30">
        <w:rPr>
          <w:rFonts w:hAnsi="ＭＳ 明朝" w:hint="eastAsia"/>
        </w:rPr>
        <w:t xml:space="preserve">　</w:t>
      </w:r>
      <w:r w:rsidRPr="009B5E30">
        <w:rPr>
          <w:rFonts w:hAnsi="ＭＳ 明朝" w:hint="eastAsia"/>
        </w:rPr>
        <w:t xml:space="preserve">　</w:t>
      </w:r>
    </w:p>
    <w:p w:rsidR="00493486" w:rsidRPr="009B5E30" w:rsidRDefault="00493486" w:rsidP="00493486">
      <w:pPr>
        <w:pStyle w:val="ac"/>
        <w:rPr>
          <w:rFonts w:hAnsi="ＭＳ 明朝" w:hint="eastAsia"/>
          <w:sz w:val="24"/>
        </w:rPr>
      </w:pPr>
    </w:p>
    <w:p w:rsidR="00493486" w:rsidRPr="009B5E30" w:rsidRDefault="00493486" w:rsidP="004F31B1">
      <w:pPr>
        <w:numPr>
          <w:ilvl w:val="0"/>
          <w:numId w:val="3"/>
        </w:numPr>
        <w:rPr>
          <w:rFonts w:hAnsi="ＭＳ 明朝" w:hint="eastAsia"/>
          <w:sz w:val="24"/>
        </w:rPr>
      </w:pPr>
      <w:r w:rsidRPr="009B5E30">
        <w:rPr>
          <w:rFonts w:hAnsi="ＭＳ 明朝" w:hint="eastAsia"/>
        </w:rPr>
        <w:t>認知症カフェ開設年間計画　実施予定回数</w:t>
      </w:r>
      <w:r w:rsidR="004C26C4" w:rsidRPr="009B5E30">
        <w:rPr>
          <w:rFonts w:hAnsi="ＭＳ 明朝" w:hint="eastAsia"/>
        </w:rPr>
        <w:t xml:space="preserve">　</w:t>
      </w:r>
      <w:r w:rsidRPr="009B5E30">
        <w:rPr>
          <w:rFonts w:hAnsi="ＭＳ 明朝" w:hint="eastAsia"/>
        </w:rPr>
        <w:t xml:space="preserve">　　回</w:t>
      </w:r>
    </w:p>
    <w:p w:rsidR="003472D2" w:rsidRPr="009B5E30" w:rsidRDefault="003472D2" w:rsidP="003472D2">
      <w:pPr>
        <w:pStyle w:val="ac"/>
        <w:rPr>
          <w:rFonts w:hAnsi="ＭＳ 明朝" w:hint="eastAsia"/>
          <w:sz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84"/>
        <w:gridCol w:w="567"/>
        <w:gridCol w:w="1167"/>
        <w:gridCol w:w="3969"/>
        <w:gridCol w:w="1701"/>
      </w:tblGrid>
      <w:tr w:rsidR="004C26C4" w:rsidRPr="009B5E30" w:rsidTr="00B14A44">
        <w:trPr>
          <w:trHeight w:val="608"/>
        </w:trPr>
        <w:tc>
          <w:tcPr>
            <w:tcW w:w="710" w:type="dxa"/>
            <w:vAlign w:val="center"/>
          </w:tcPr>
          <w:p w:rsidR="004C26C4" w:rsidRPr="009B5E30" w:rsidRDefault="004C26C4" w:rsidP="007B4593">
            <w:pPr>
              <w:jc w:val="center"/>
              <w:rPr>
                <w:rFonts w:hAnsi="ＭＳ 明朝" w:hint="eastAsia"/>
              </w:rPr>
            </w:pPr>
            <w:r w:rsidRPr="009B5E30">
              <w:rPr>
                <w:rFonts w:hAnsi="ＭＳ 明朝" w:hint="eastAsia"/>
              </w:rPr>
              <w:t>No.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7B4593">
            <w:pPr>
              <w:jc w:val="center"/>
              <w:rPr>
                <w:rFonts w:hAnsi="ＭＳ 明朝" w:hint="eastAsia"/>
              </w:rPr>
            </w:pPr>
            <w:r w:rsidRPr="009B5E30">
              <w:rPr>
                <w:rFonts w:hAnsi="ＭＳ 明朝" w:hint="eastAsia"/>
              </w:rPr>
              <w:t>開催日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7B4593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9B5E30">
              <w:rPr>
                <w:rFonts w:hAnsi="ＭＳ 明朝" w:hint="eastAsia"/>
                <w:sz w:val="16"/>
                <w:szCs w:val="16"/>
              </w:rPr>
              <w:t>曜日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  <w:r w:rsidRPr="009B5E30">
              <w:rPr>
                <w:rFonts w:hAnsi="ＭＳ 明朝" w:hint="eastAsia"/>
              </w:rPr>
              <w:t>開催時間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7B4593">
            <w:pPr>
              <w:jc w:val="center"/>
              <w:rPr>
                <w:rFonts w:hAnsi="ＭＳ 明朝" w:hint="eastAsia"/>
              </w:rPr>
            </w:pPr>
            <w:r w:rsidRPr="009B5E30">
              <w:rPr>
                <w:rFonts w:hAnsi="ＭＳ 明朝" w:hint="eastAsia"/>
              </w:rPr>
              <w:t>内　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9B3" w:rsidRDefault="004C26C4" w:rsidP="004D19B3">
            <w:pPr>
              <w:ind w:leftChars="50" w:left="735" w:hangingChars="300" w:hanging="630"/>
              <w:rPr>
                <w:rFonts w:hAnsi="ＭＳ 明朝"/>
              </w:rPr>
            </w:pPr>
            <w:r w:rsidRPr="009B5E30">
              <w:rPr>
                <w:rFonts w:hAnsi="ＭＳ 明朝" w:hint="eastAsia"/>
              </w:rPr>
              <w:t>備考</w:t>
            </w:r>
          </w:p>
          <w:p w:rsidR="004C26C4" w:rsidRPr="009B5E30" w:rsidRDefault="004C26C4" w:rsidP="004D19B3">
            <w:pPr>
              <w:ind w:leftChars="50" w:left="645" w:hangingChars="300" w:hanging="540"/>
              <w:rPr>
                <w:rFonts w:hAnsi="ＭＳ 明朝" w:hint="eastAsia"/>
                <w:sz w:val="20"/>
                <w:szCs w:val="20"/>
              </w:rPr>
            </w:pPr>
            <w:r w:rsidRPr="004D19B3">
              <w:rPr>
                <w:rFonts w:hAnsi="ＭＳ 明朝" w:hint="eastAsia"/>
                <w:sz w:val="18"/>
                <w:szCs w:val="18"/>
              </w:rPr>
              <w:t>（配置専門職等）</w:t>
            </w:r>
          </w:p>
        </w:tc>
      </w:tr>
      <w:tr w:rsidR="004C26C4" w:rsidRPr="009B5E30" w:rsidTr="00B14A44">
        <w:trPr>
          <w:trHeight w:val="561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ind w:firstLineChars="200" w:firstLine="420"/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55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49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57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64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59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53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47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68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62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１０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43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１１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64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１２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46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１３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46"/>
        </w:trPr>
        <w:tc>
          <w:tcPr>
            <w:tcW w:w="710" w:type="dxa"/>
            <w:vAlign w:val="center"/>
          </w:tcPr>
          <w:p w:rsidR="004C26C4" w:rsidRPr="009B5E30" w:rsidRDefault="00B14A44" w:rsidP="004C26C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１４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  <w:tr w:rsidR="004C26C4" w:rsidRPr="009B5E30" w:rsidTr="00B14A44">
        <w:trPr>
          <w:trHeight w:val="546"/>
        </w:trPr>
        <w:tc>
          <w:tcPr>
            <w:tcW w:w="710" w:type="dxa"/>
            <w:vAlign w:val="center"/>
          </w:tcPr>
          <w:p w:rsidR="00B14A44" w:rsidRPr="009B5E30" w:rsidRDefault="00B14A44" w:rsidP="00B14A4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１５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26C4" w:rsidRPr="009B5E30" w:rsidRDefault="004C26C4" w:rsidP="004C26C4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6C4" w:rsidRPr="009B5E30" w:rsidRDefault="004C26C4" w:rsidP="00493486">
            <w:pPr>
              <w:jc w:val="left"/>
              <w:rPr>
                <w:rFonts w:hAnsi="ＭＳ 明朝" w:hint="eastAsia"/>
              </w:rPr>
            </w:pPr>
          </w:p>
        </w:tc>
      </w:tr>
    </w:tbl>
    <w:p w:rsidR="007E1BDB" w:rsidRPr="009B5E30" w:rsidRDefault="00237AFB" w:rsidP="001A55BB">
      <w:pPr>
        <w:rPr>
          <w:rFonts w:hAnsi="ＭＳ 明朝" w:hint="eastAsia"/>
        </w:rPr>
      </w:pPr>
      <w:r w:rsidRPr="009B5E30">
        <w:rPr>
          <w:rFonts w:hAnsi="ＭＳ 明朝" w:hint="eastAsia"/>
        </w:rPr>
        <w:t>※枠が足らない場合は</w:t>
      </w:r>
      <w:r w:rsidR="008C4734" w:rsidRPr="00E340D3">
        <w:rPr>
          <w:rFonts w:hAnsi="ＭＳ 明朝" w:hint="eastAsia"/>
        </w:rPr>
        <w:t>、</w:t>
      </w:r>
      <w:r w:rsidR="005542B2" w:rsidRPr="009B5E30">
        <w:rPr>
          <w:rFonts w:hAnsi="ＭＳ 明朝" w:hint="eastAsia"/>
        </w:rPr>
        <w:t>行を追加するか</w:t>
      </w:r>
      <w:r w:rsidR="00493486" w:rsidRPr="009B5E30">
        <w:rPr>
          <w:rFonts w:hAnsi="ＭＳ 明朝" w:hint="eastAsia"/>
        </w:rPr>
        <w:t>用紙をコピーして記載</w:t>
      </w:r>
      <w:r w:rsidR="005542B2" w:rsidRPr="009B5E30">
        <w:rPr>
          <w:rFonts w:hAnsi="ＭＳ 明朝" w:hint="eastAsia"/>
        </w:rPr>
        <w:t>してください</w:t>
      </w:r>
      <w:r w:rsidR="00493486" w:rsidRPr="009B5E30">
        <w:rPr>
          <w:rFonts w:hAnsi="ＭＳ 明朝" w:hint="eastAsia"/>
        </w:rPr>
        <w:t>。</w:t>
      </w:r>
    </w:p>
    <w:sectPr w:rsidR="007E1BDB" w:rsidRPr="009B5E30" w:rsidSect="004E0278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A6" w:rsidRDefault="004D1AA6">
      <w:r>
        <w:separator/>
      </w:r>
    </w:p>
  </w:endnote>
  <w:endnote w:type="continuationSeparator" w:id="0">
    <w:p w:rsidR="004D1AA6" w:rsidRDefault="004D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B1" w:rsidRDefault="004F31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31B1" w:rsidRDefault="004F31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A6" w:rsidRDefault="004D1AA6">
      <w:r>
        <w:separator/>
      </w:r>
    </w:p>
  </w:footnote>
  <w:footnote w:type="continuationSeparator" w:id="0">
    <w:p w:rsidR="004D1AA6" w:rsidRDefault="004D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7F2"/>
    <w:multiLevelType w:val="hybridMultilevel"/>
    <w:tmpl w:val="AAF02464"/>
    <w:lvl w:ilvl="0" w:tplc="C6F68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EC1B24"/>
    <w:multiLevelType w:val="hybridMultilevel"/>
    <w:tmpl w:val="1A243C1C"/>
    <w:lvl w:ilvl="0" w:tplc="F9FE41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D0D9B"/>
    <w:multiLevelType w:val="hybridMultilevel"/>
    <w:tmpl w:val="0804E68E"/>
    <w:lvl w:ilvl="0" w:tplc="CAA486F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42590"/>
    <w:multiLevelType w:val="hybridMultilevel"/>
    <w:tmpl w:val="FF1A2A76"/>
    <w:lvl w:ilvl="0" w:tplc="3014C9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E7"/>
    <w:rsid w:val="0000493C"/>
    <w:rsid w:val="0014117F"/>
    <w:rsid w:val="00142DD1"/>
    <w:rsid w:val="00147897"/>
    <w:rsid w:val="00161CDF"/>
    <w:rsid w:val="001A55BB"/>
    <w:rsid w:val="00223EF9"/>
    <w:rsid w:val="00237AFB"/>
    <w:rsid w:val="0024588A"/>
    <w:rsid w:val="002D2105"/>
    <w:rsid w:val="002F0C89"/>
    <w:rsid w:val="002F3875"/>
    <w:rsid w:val="003472D2"/>
    <w:rsid w:val="00367BE5"/>
    <w:rsid w:val="0039067E"/>
    <w:rsid w:val="003B6FDD"/>
    <w:rsid w:val="003C7723"/>
    <w:rsid w:val="003E0C74"/>
    <w:rsid w:val="004428D1"/>
    <w:rsid w:val="00493486"/>
    <w:rsid w:val="004A3770"/>
    <w:rsid w:val="004A3966"/>
    <w:rsid w:val="004C16AE"/>
    <w:rsid w:val="004C26C4"/>
    <w:rsid w:val="004D19B3"/>
    <w:rsid w:val="004D1AA6"/>
    <w:rsid w:val="004E0278"/>
    <w:rsid w:val="004F08F7"/>
    <w:rsid w:val="004F31B1"/>
    <w:rsid w:val="005213FA"/>
    <w:rsid w:val="005542B2"/>
    <w:rsid w:val="005E1CB7"/>
    <w:rsid w:val="00633D15"/>
    <w:rsid w:val="00701CBC"/>
    <w:rsid w:val="007233C8"/>
    <w:rsid w:val="00747DDD"/>
    <w:rsid w:val="00781E3C"/>
    <w:rsid w:val="007832E7"/>
    <w:rsid w:val="0078749E"/>
    <w:rsid w:val="007B2462"/>
    <w:rsid w:val="007B4593"/>
    <w:rsid w:val="007E1BDB"/>
    <w:rsid w:val="00875FFC"/>
    <w:rsid w:val="00883B92"/>
    <w:rsid w:val="008C4734"/>
    <w:rsid w:val="009A6570"/>
    <w:rsid w:val="009B5E30"/>
    <w:rsid w:val="009C6699"/>
    <w:rsid w:val="009D4638"/>
    <w:rsid w:val="009F477A"/>
    <w:rsid w:val="00A011B0"/>
    <w:rsid w:val="00A62DD7"/>
    <w:rsid w:val="00AD4A93"/>
    <w:rsid w:val="00B121E2"/>
    <w:rsid w:val="00B127F5"/>
    <w:rsid w:val="00B14A44"/>
    <w:rsid w:val="00B42A45"/>
    <w:rsid w:val="00BD6972"/>
    <w:rsid w:val="00BF33FB"/>
    <w:rsid w:val="00C15AAE"/>
    <w:rsid w:val="00C2046F"/>
    <w:rsid w:val="00C439A9"/>
    <w:rsid w:val="00C61FAA"/>
    <w:rsid w:val="00C877C4"/>
    <w:rsid w:val="00D045F9"/>
    <w:rsid w:val="00D83258"/>
    <w:rsid w:val="00DF61D9"/>
    <w:rsid w:val="00E06901"/>
    <w:rsid w:val="00E2098C"/>
    <w:rsid w:val="00E340D3"/>
    <w:rsid w:val="00EA17BC"/>
    <w:rsid w:val="00EB79D7"/>
    <w:rsid w:val="00ED1A13"/>
    <w:rsid w:val="00F066EC"/>
    <w:rsid w:val="00F06A29"/>
    <w:rsid w:val="00F83906"/>
    <w:rsid w:val="00FC3E67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DFA3F6A-01D3-4A07-B559-005D9EC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3E0C7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C16A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C16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934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2020-12-21T08:05:00Z</cp:lastPrinted>
  <dcterms:created xsi:type="dcterms:W3CDTF">2024-04-05T00:46:00Z</dcterms:created>
  <dcterms:modified xsi:type="dcterms:W3CDTF">2024-04-05T00:46:00Z</dcterms:modified>
</cp:coreProperties>
</file>