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74" w:rsidRPr="00E74688" w:rsidRDefault="00F066EC" w:rsidP="003E0C74">
      <w:pPr>
        <w:rPr>
          <w:rFonts w:hAnsi="ＭＳ 明朝" w:hint="eastAsia"/>
          <w:color w:val="000000"/>
        </w:rPr>
      </w:pPr>
      <w:bookmarkStart w:id="0" w:name="_GoBack"/>
      <w:bookmarkEnd w:id="0"/>
      <w:r w:rsidRPr="00E74688">
        <w:rPr>
          <w:rFonts w:hAnsi="ＭＳ 明朝" w:hint="eastAsia"/>
          <w:color w:val="000000"/>
        </w:rPr>
        <w:t>様式第</w:t>
      </w:r>
      <w:r w:rsidR="00BA1BC4" w:rsidRPr="00E74688">
        <w:rPr>
          <w:rFonts w:hAnsi="ＭＳ 明朝" w:hint="eastAsia"/>
          <w:color w:val="000000"/>
        </w:rPr>
        <w:t>３</w:t>
      </w:r>
      <w:r w:rsidR="003E0C74" w:rsidRPr="00E74688">
        <w:rPr>
          <w:rFonts w:hAnsi="ＭＳ 明朝" w:hint="eastAsia"/>
          <w:color w:val="000000"/>
        </w:rPr>
        <w:t>号（第</w:t>
      </w:r>
      <w:r w:rsidR="00BA1BC4" w:rsidRPr="00E74688">
        <w:rPr>
          <w:rFonts w:hAnsi="ＭＳ 明朝" w:hint="eastAsia"/>
          <w:color w:val="000000"/>
        </w:rPr>
        <w:t>９</w:t>
      </w:r>
      <w:r w:rsidR="003E0C74" w:rsidRPr="00E74688">
        <w:rPr>
          <w:rFonts w:hAnsi="ＭＳ 明朝" w:hint="eastAsia"/>
          <w:color w:val="000000"/>
        </w:rPr>
        <w:t>条関係）</w:t>
      </w:r>
    </w:p>
    <w:p w:rsidR="00237AFB" w:rsidRPr="00E74688" w:rsidRDefault="00237AFB" w:rsidP="003E0C74">
      <w:pPr>
        <w:rPr>
          <w:rFonts w:hAnsi="ＭＳ 明朝" w:hint="eastAsia"/>
          <w:color w:val="000000"/>
        </w:rPr>
      </w:pPr>
    </w:p>
    <w:p w:rsidR="003E0C74" w:rsidRPr="00EA4D2C" w:rsidRDefault="003E0C74" w:rsidP="003E0C74">
      <w:pPr>
        <w:jc w:val="center"/>
        <w:rPr>
          <w:rFonts w:hAnsi="ＭＳ 明朝" w:hint="eastAsia"/>
          <w:color w:val="000000"/>
          <w:sz w:val="28"/>
          <w:szCs w:val="28"/>
        </w:rPr>
      </w:pPr>
      <w:r w:rsidRPr="00EA4D2C">
        <w:rPr>
          <w:rFonts w:hAnsi="ＭＳ 明朝" w:hint="eastAsia"/>
          <w:color w:val="000000"/>
          <w:sz w:val="28"/>
          <w:szCs w:val="28"/>
        </w:rPr>
        <w:t>事業</w:t>
      </w:r>
      <w:r w:rsidR="00BA1BC4" w:rsidRPr="00EA4D2C">
        <w:rPr>
          <w:rFonts w:hAnsi="ＭＳ 明朝" w:hint="eastAsia"/>
          <w:color w:val="000000"/>
          <w:sz w:val="28"/>
          <w:szCs w:val="28"/>
        </w:rPr>
        <w:t>報告</w:t>
      </w:r>
      <w:r w:rsidRPr="00EA4D2C">
        <w:rPr>
          <w:rFonts w:hAnsi="ＭＳ 明朝" w:hint="eastAsia"/>
          <w:color w:val="000000"/>
          <w:sz w:val="28"/>
          <w:szCs w:val="28"/>
        </w:rPr>
        <w:t>書</w:t>
      </w:r>
    </w:p>
    <w:p w:rsidR="007B2462" w:rsidRPr="00E74688" w:rsidRDefault="007B2462" w:rsidP="007E1BDB">
      <w:pPr>
        <w:rPr>
          <w:rFonts w:hAnsi="ＭＳ 明朝" w:hint="eastAsia"/>
          <w:color w:val="000000"/>
          <w:szCs w:val="22"/>
        </w:rPr>
      </w:pPr>
    </w:p>
    <w:p w:rsidR="003E0C74" w:rsidRPr="00E74688" w:rsidRDefault="00C32234" w:rsidP="00493486">
      <w:pPr>
        <w:numPr>
          <w:ilvl w:val="0"/>
          <w:numId w:val="3"/>
        </w:numPr>
        <w:rPr>
          <w:rFonts w:hAnsi="ＭＳ 明朝" w:hint="eastAsia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申請者</w:t>
      </w:r>
    </w:p>
    <w:p w:rsidR="00493486" w:rsidRPr="00E74688" w:rsidRDefault="004C26C4" w:rsidP="00493486">
      <w:pPr>
        <w:ind w:left="420"/>
        <w:rPr>
          <w:rFonts w:hAnsi="ＭＳ 明朝" w:hint="eastAsia"/>
          <w:color w:val="000000"/>
          <w:szCs w:val="22"/>
        </w:rPr>
      </w:pPr>
      <w:r w:rsidRPr="00E74688">
        <w:rPr>
          <w:rFonts w:hAnsi="ＭＳ 明朝" w:hint="eastAsia"/>
          <w:color w:val="000000"/>
          <w:szCs w:val="22"/>
        </w:rPr>
        <w:t xml:space="preserve">　　</w:t>
      </w:r>
    </w:p>
    <w:p w:rsidR="00493486" w:rsidRPr="00E74688" w:rsidRDefault="00493486" w:rsidP="00493486">
      <w:pPr>
        <w:numPr>
          <w:ilvl w:val="0"/>
          <w:numId w:val="3"/>
        </w:numPr>
        <w:rPr>
          <w:rFonts w:hAnsi="ＭＳ 明朝" w:hint="eastAsia"/>
          <w:color w:val="000000"/>
          <w:szCs w:val="22"/>
        </w:rPr>
      </w:pPr>
      <w:r w:rsidRPr="00E74688">
        <w:rPr>
          <w:rFonts w:hAnsi="ＭＳ 明朝" w:hint="eastAsia"/>
          <w:color w:val="000000"/>
          <w:szCs w:val="22"/>
        </w:rPr>
        <w:t>認知症カフェの名称</w:t>
      </w:r>
    </w:p>
    <w:p w:rsidR="00493486" w:rsidRPr="00E74688" w:rsidRDefault="00493486" w:rsidP="00493486">
      <w:pPr>
        <w:pStyle w:val="ac"/>
        <w:rPr>
          <w:rFonts w:hAnsi="ＭＳ 明朝" w:hint="eastAsia"/>
          <w:color w:val="000000"/>
          <w:szCs w:val="22"/>
        </w:rPr>
      </w:pPr>
    </w:p>
    <w:p w:rsidR="00883B92" w:rsidRPr="00E74688" w:rsidRDefault="00493486" w:rsidP="004F31B1">
      <w:pPr>
        <w:numPr>
          <w:ilvl w:val="0"/>
          <w:numId w:val="3"/>
        </w:numPr>
        <w:rPr>
          <w:rFonts w:hAnsi="ＭＳ 明朝" w:hint="eastAsia"/>
          <w:sz w:val="24"/>
        </w:rPr>
      </w:pPr>
      <w:r w:rsidRPr="00E74688">
        <w:rPr>
          <w:rFonts w:hAnsi="ＭＳ 明朝" w:hint="eastAsia"/>
        </w:rPr>
        <w:t>認知症カフェ設置場所</w:t>
      </w:r>
      <w:r w:rsidR="00883B92" w:rsidRPr="00E74688">
        <w:rPr>
          <w:rFonts w:hAnsi="ＭＳ 明朝" w:hint="eastAsia"/>
        </w:rPr>
        <w:t xml:space="preserve">　</w:t>
      </w:r>
      <w:r w:rsidRPr="00E74688">
        <w:rPr>
          <w:rFonts w:hAnsi="ＭＳ 明朝" w:hint="eastAsia"/>
        </w:rPr>
        <w:t xml:space="preserve">　</w:t>
      </w:r>
    </w:p>
    <w:p w:rsidR="00493486" w:rsidRPr="00E74688" w:rsidRDefault="00493486" w:rsidP="00493486">
      <w:pPr>
        <w:pStyle w:val="ac"/>
        <w:rPr>
          <w:rFonts w:hAnsi="ＭＳ 明朝" w:hint="eastAsia"/>
          <w:sz w:val="24"/>
        </w:rPr>
      </w:pPr>
    </w:p>
    <w:p w:rsidR="00493486" w:rsidRPr="00E74688" w:rsidRDefault="00493486" w:rsidP="004F31B1">
      <w:pPr>
        <w:numPr>
          <w:ilvl w:val="0"/>
          <w:numId w:val="3"/>
        </w:numPr>
        <w:rPr>
          <w:rFonts w:hAnsi="ＭＳ 明朝" w:hint="eastAsia"/>
          <w:sz w:val="24"/>
        </w:rPr>
      </w:pPr>
      <w:r w:rsidRPr="00E74688">
        <w:rPr>
          <w:rFonts w:hAnsi="ＭＳ 明朝" w:hint="eastAsia"/>
        </w:rPr>
        <w:t>認知症カフェ開設年間</w:t>
      </w:r>
      <w:r w:rsidR="00BA1BC4" w:rsidRPr="00E74688">
        <w:rPr>
          <w:rFonts w:hAnsi="ＭＳ 明朝" w:hint="eastAsia"/>
        </w:rPr>
        <w:t>報告</w:t>
      </w:r>
      <w:r w:rsidRPr="00E74688">
        <w:rPr>
          <w:rFonts w:hAnsi="ＭＳ 明朝" w:hint="eastAsia"/>
        </w:rPr>
        <w:t xml:space="preserve">　実施回数</w:t>
      </w:r>
      <w:r w:rsidR="004C26C4" w:rsidRPr="00E74688">
        <w:rPr>
          <w:rFonts w:hAnsi="ＭＳ 明朝" w:hint="eastAsia"/>
        </w:rPr>
        <w:t xml:space="preserve">　</w:t>
      </w:r>
      <w:r w:rsidRPr="00E74688">
        <w:rPr>
          <w:rFonts w:hAnsi="ＭＳ 明朝" w:hint="eastAsia"/>
        </w:rPr>
        <w:t xml:space="preserve">　　回</w:t>
      </w:r>
    </w:p>
    <w:p w:rsidR="003472D2" w:rsidRPr="00E74688" w:rsidRDefault="003472D2" w:rsidP="003472D2">
      <w:pPr>
        <w:pStyle w:val="ac"/>
        <w:rPr>
          <w:rFonts w:hAnsi="ＭＳ 明朝" w:hint="eastAsia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26"/>
        <w:gridCol w:w="567"/>
        <w:gridCol w:w="1167"/>
        <w:gridCol w:w="4253"/>
        <w:gridCol w:w="1417"/>
      </w:tblGrid>
      <w:tr w:rsidR="004C26C4" w:rsidRPr="00E74688" w:rsidTr="00E74688">
        <w:trPr>
          <w:trHeight w:val="608"/>
        </w:trPr>
        <w:tc>
          <w:tcPr>
            <w:tcW w:w="568" w:type="dxa"/>
            <w:vAlign w:val="center"/>
          </w:tcPr>
          <w:p w:rsidR="004C26C4" w:rsidRPr="00E74688" w:rsidRDefault="004C26C4" w:rsidP="007B4593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No.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C26C4" w:rsidRPr="00E74688" w:rsidRDefault="004C26C4" w:rsidP="007B4593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開催日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E74688" w:rsidRDefault="004C26C4" w:rsidP="007B4593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E74688">
              <w:rPr>
                <w:rFonts w:hAnsi="ＭＳ 明朝" w:hint="eastAsia"/>
                <w:sz w:val="16"/>
                <w:szCs w:val="16"/>
              </w:rPr>
              <w:t>曜日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E74688" w:rsidRDefault="004C26C4" w:rsidP="004C26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開催時間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26C4" w:rsidRPr="00E74688" w:rsidRDefault="004C26C4" w:rsidP="007B4593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内　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6C4" w:rsidRPr="00E74688" w:rsidRDefault="00BA1BC4" w:rsidP="007B4593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参加人数</w:t>
            </w:r>
          </w:p>
          <w:p w:rsidR="00A33963" w:rsidRDefault="004C26C4" w:rsidP="00A33963">
            <w:pPr>
              <w:rPr>
                <w:rFonts w:hAnsi="ＭＳ 明朝"/>
                <w:sz w:val="16"/>
                <w:szCs w:val="16"/>
              </w:rPr>
            </w:pPr>
            <w:r w:rsidRPr="00E74688">
              <w:rPr>
                <w:rFonts w:hAnsi="ＭＳ 明朝" w:hint="eastAsia"/>
                <w:sz w:val="16"/>
                <w:szCs w:val="16"/>
              </w:rPr>
              <w:t>（</w:t>
            </w:r>
            <w:r w:rsidR="00BA1BC4" w:rsidRPr="00E74688">
              <w:rPr>
                <w:rFonts w:hAnsi="ＭＳ 明朝" w:hint="eastAsia"/>
                <w:sz w:val="16"/>
                <w:szCs w:val="16"/>
              </w:rPr>
              <w:t>補助対象</w:t>
            </w:r>
          </w:p>
          <w:p w:rsidR="004C26C4" w:rsidRPr="00E74688" w:rsidRDefault="00BA1BC4" w:rsidP="00A33963">
            <w:pPr>
              <w:ind w:firstLineChars="100" w:firstLine="160"/>
              <w:rPr>
                <w:rFonts w:hAnsi="ＭＳ 明朝" w:hint="eastAsia"/>
                <w:sz w:val="16"/>
                <w:szCs w:val="16"/>
              </w:rPr>
            </w:pPr>
            <w:r w:rsidRPr="00E74688">
              <w:rPr>
                <w:rFonts w:hAnsi="ＭＳ 明朝" w:hint="eastAsia"/>
                <w:sz w:val="16"/>
                <w:szCs w:val="16"/>
              </w:rPr>
              <w:t>団体除く</w:t>
            </w:r>
            <w:r w:rsidR="007B6C2C" w:rsidRPr="003C262B">
              <w:rPr>
                <w:rFonts w:hAnsi="ＭＳ 明朝" w:hint="eastAsia"/>
                <w:sz w:val="16"/>
                <w:szCs w:val="16"/>
              </w:rPr>
              <w:t>。</w:t>
            </w:r>
            <w:r w:rsidR="004C26C4" w:rsidRPr="00E74688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4C26C4" w:rsidRPr="00E74688" w:rsidTr="00E74688">
        <w:trPr>
          <w:trHeight w:val="561"/>
        </w:trPr>
        <w:tc>
          <w:tcPr>
            <w:tcW w:w="568" w:type="dxa"/>
            <w:vAlign w:val="center"/>
          </w:tcPr>
          <w:p w:rsidR="004C26C4" w:rsidRPr="00E74688" w:rsidRDefault="004C26C4" w:rsidP="004C26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C26C4" w:rsidRPr="00E74688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E74688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E74688" w:rsidRDefault="004C26C4" w:rsidP="004C26C4">
            <w:pPr>
              <w:ind w:firstLineChars="200" w:firstLine="420"/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C26C4" w:rsidRPr="00E74688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6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55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9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57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64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59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53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7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68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62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3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64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6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6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  <w:tr w:rsidR="00BA1BC4" w:rsidRPr="00E74688" w:rsidTr="00E74688">
        <w:trPr>
          <w:trHeight w:val="546"/>
        </w:trPr>
        <w:tc>
          <w:tcPr>
            <w:tcW w:w="568" w:type="dxa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15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BC4" w:rsidRPr="00E74688" w:rsidRDefault="00BA1BC4" w:rsidP="00BA1BC4">
            <w:pPr>
              <w:jc w:val="right"/>
              <w:rPr>
                <w:rFonts w:hAnsi="ＭＳ 明朝" w:hint="eastAsia"/>
              </w:rPr>
            </w:pPr>
            <w:r w:rsidRPr="00E74688">
              <w:rPr>
                <w:rFonts w:hAnsi="ＭＳ 明朝" w:hint="eastAsia"/>
              </w:rPr>
              <w:t>名</w:t>
            </w:r>
          </w:p>
        </w:tc>
      </w:tr>
    </w:tbl>
    <w:p w:rsidR="007E1BDB" w:rsidRPr="00E74688" w:rsidRDefault="00237AFB" w:rsidP="001A55BB">
      <w:pPr>
        <w:rPr>
          <w:rFonts w:hAnsi="ＭＳ 明朝" w:hint="eastAsia"/>
        </w:rPr>
      </w:pPr>
      <w:r w:rsidRPr="00E74688">
        <w:rPr>
          <w:rFonts w:hAnsi="ＭＳ 明朝" w:hint="eastAsia"/>
        </w:rPr>
        <w:t>※枠が足らない場合は</w:t>
      </w:r>
      <w:r w:rsidR="007B6C2C" w:rsidRPr="00847D6E">
        <w:rPr>
          <w:rFonts w:hAnsi="ＭＳ 明朝" w:hint="eastAsia"/>
        </w:rPr>
        <w:t>、</w:t>
      </w:r>
      <w:r w:rsidR="00756D9C" w:rsidRPr="00847D6E">
        <w:rPr>
          <w:rFonts w:hAnsi="ＭＳ 明朝" w:hint="eastAsia"/>
        </w:rPr>
        <w:t>行</w:t>
      </w:r>
      <w:r w:rsidR="00756D9C" w:rsidRPr="00E74688">
        <w:rPr>
          <w:rFonts w:hAnsi="ＭＳ 明朝" w:hint="eastAsia"/>
        </w:rPr>
        <w:t>を追加するか</w:t>
      </w:r>
      <w:r w:rsidR="00493486" w:rsidRPr="00E74688">
        <w:rPr>
          <w:rFonts w:hAnsi="ＭＳ 明朝" w:hint="eastAsia"/>
        </w:rPr>
        <w:t>用紙をコピーして記載</w:t>
      </w:r>
      <w:r w:rsidR="00756D9C" w:rsidRPr="00E74688">
        <w:rPr>
          <w:rFonts w:hAnsi="ＭＳ 明朝" w:hint="eastAsia"/>
        </w:rPr>
        <w:t>してください</w:t>
      </w:r>
      <w:r w:rsidR="00493486" w:rsidRPr="00E74688">
        <w:rPr>
          <w:rFonts w:hAnsi="ＭＳ 明朝" w:hint="eastAsia"/>
        </w:rPr>
        <w:t>。</w:t>
      </w:r>
    </w:p>
    <w:sectPr w:rsidR="007E1BDB" w:rsidRPr="00E74688" w:rsidSect="009D494A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65" w:rsidRDefault="00B67A65">
      <w:r>
        <w:separator/>
      </w:r>
    </w:p>
  </w:endnote>
  <w:endnote w:type="continuationSeparator" w:id="0">
    <w:p w:rsidR="00B67A65" w:rsidRDefault="00B6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B1" w:rsidRDefault="004F3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1B1" w:rsidRDefault="004F3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65" w:rsidRDefault="00B67A65">
      <w:r>
        <w:separator/>
      </w:r>
    </w:p>
  </w:footnote>
  <w:footnote w:type="continuationSeparator" w:id="0">
    <w:p w:rsidR="00B67A65" w:rsidRDefault="00B6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F2"/>
    <w:multiLevelType w:val="hybridMultilevel"/>
    <w:tmpl w:val="AAF02464"/>
    <w:lvl w:ilvl="0" w:tplc="C6F68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C1B24"/>
    <w:multiLevelType w:val="hybridMultilevel"/>
    <w:tmpl w:val="1A243C1C"/>
    <w:lvl w:ilvl="0" w:tplc="F9FE41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D0D9B"/>
    <w:multiLevelType w:val="hybridMultilevel"/>
    <w:tmpl w:val="0804E68E"/>
    <w:lvl w:ilvl="0" w:tplc="CAA48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42590"/>
    <w:multiLevelType w:val="hybridMultilevel"/>
    <w:tmpl w:val="FF1A2A76"/>
    <w:lvl w:ilvl="0" w:tplc="3014C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7"/>
    <w:rsid w:val="0000493C"/>
    <w:rsid w:val="00093661"/>
    <w:rsid w:val="0014117F"/>
    <w:rsid w:val="00142DD1"/>
    <w:rsid w:val="00147897"/>
    <w:rsid w:val="001A55BB"/>
    <w:rsid w:val="00223EF9"/>
    <w:rsid w:val="00237AFB"/>
    <w:rsid w:val="0024588A"/>
    <w:rsid w:val="002F0C89"/>
    <w:rsid w:val="002F3875"/>
    <w:rsid w:val="003472D2"/>
    <w:rsid w:val="00367BE5"/>
    <w:rsid w:val="003869C6"/>
    <w:rsid w:val="003921CB"/>
    <w:rsid w:val="003C262B"/>
    <w:rsid w:val="003C7723"/>
    <w:rsid w:val="003E0C74"/>
    <w:rsid w:val="004428D1"/>
    <w:rsid w:val="00493486"/>
    <w:rsid w:val="004A3770"/>
    <w:rsid w:val="004A3966"/>
    <w:rsid w:val="004C16AE"/>
    <w:rsid w:val="004C26C4"/>
    <w:rsid w:val="004E0842"/>
    <w:rsid w:val="004F08F7"/>
    <w:rsid w:val="004F31B1"/>
    <w:rsid w:val="005213FA"/>
    <w:rsid w:val="00571079"/>
    <w:rsid w:val="005E1CB7"/>
    <w:rsid w:val="005E3934"/>
    <w:rsid w:val="00633D15"/>
    <w:rsid w:val="00702137"/>
    <w:rsid w:val="007233C8"/>
    <w:rsid w:val="00747DDD"/>
    <w:rsid w:val="00756D9C"/>
    <w:rsid w:val="00781E3C"/>
    <w:rsid w:val="007832E7"/>
    <w:rsid w:val="0078749E"/>
    <w:rsid w:val="007B2462"/>
    <w:rsid w:val="007B4593"/>
    <w:rsid w:val="007B6C2C"/>
    <w:rsid w:val="007C54FD"/>
    <w:rsid w:val="007E1BDB"/>
    <w:rsid w:val="008048EF"/>
    <w:rsid w:val="00847D6E"/>
    <w:rsid w:val="00875FFC"/>
    <w:rsid w:val="00883B92"/>
    <w:rsid w:val="009A6570"/>
    <w:rsid w:val="009D494A"/>
    <w:rsid w:val="009F477A"/>
    <w:rsid w:val="00A011B0"/>
    <w:rsid w:val="00A33963"/>
    <w:rsid w:val="00AD4A93"/>
    <w:rsid w:val="00B42A45"/>
    <w:rsid w:val="00B67A65"/>
    <w:rsid w:val="00BA1BC4"/>
    <w:rsid w:val="00BF33FB"/>
    <w:rsid w:val="00C2046F"/>
    <w:rsid w:val="00C32234"/>
    <w:rsid w:val="00C439A9"/>
    <w:rsid w:val="00C61FAA"/>
    <w:rsid w:val="00C877C4"/>
    <w:rsid w:val="00D83258"/>
    <w:rsid w:val="00DF61D9"/>
    <w:rsid w:val="00E06901"/>
    <w:rsid w:val="00E2098C"/>
    <w:rsid w:val="00E71D74"/>
    <w:rsid w:val="00E74688"/>
    <w:rsid w:val="00EA17BC"/>
    <w:rsid w:val="00EA4D2C"/>
    <w:rsid w:val="00EB5D7C"/>
    <w:rsid w:val="00ED1A13"/>
    <w:rsid w:val="00ED7048"/>
    <w:rsid w:val="00F066EC"/>
    <w:rsid w:val="00F06A29"/>
    <w:rsid w:val="00F802CF"/>
    <w:rsid w:val="00F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8194C4-D86F-4C81-8444-2C6CB88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3E0C7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16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16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93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2020-12-21T08:05:00Z</cp:lastPrinted>
  <dcterms:created xsi:type="dcterms:W3CDTF">2024-04-05T00:49:00Z</dcterms:created>
  <dcterms:modified xsi:type="dcterms:W3CDTF">2024-04-05T00:49:00Z</dcterms:modified>
</cp:coreProperties>
</file>