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89" w:rsidRPr="00755B9A" w:rsidRDefault="002F0C89" w:rsidP="001A55BB">
      <w:pPr>
        <w:rPr>
          <w:rFonts w:hAnsi="ＭＳ 明朝" w:hint="eastAsia"/>
        </w:rPr>
      </w:pPr>
      <w:bookmarkStart w:id="0" w:name="_GoBack"/>
      <w:bookmarkEnd w:id="0"/>
      <w:r w:rsidRPr="00755B9A">
        <w:rPr>
          <w:rFonts w:hAnsi="ＭＳ 明朝" w:hint="eastAsia"/>
        </w:rPr>
        <w:t>様式第</w:t>
      </w:r>
      <w:r w:rsidR="009C1C9C" w:rsidRPr="00755B9A">
        <w:rPr>
          <w:rFonts w:hAnsi="ＭＳ 明朝" w:hint="eastAsia"/>
        </w:rPr>
        <w:t>４</w:t>
      </w:r>
      <w:r w:rsidRPr="00755B9A">
        <w:rPr>
          <w:rFonts w:hAnsi="ＭＳ 明朝" w:hint="eastAsia"/>
        </w:rPr>
        <w:t>号（第</w:t>
      </w:r>
      <w:r w:rsidR="009C1C9C" w:rsidRPr="00755B9A">
        <w:rPr>
          <w:rFonts w:hAnsi="ＭＳ 明朝" w:hint="eastAsia"/>
        </w:rPr>
        <w:t>９</w:t>
      </w:r>
      <w:r w:rsidRPr="00755B9A">
        <w:rPr>
          <w:rFonts w:hAnsi="ＭＳ 明朝" w:hint="eastAsia"/>
        </w:rPr>
        <w:t>条関係）</w:t>
      </w:r>
    </w:p>
    <w:p w:rsidR="002F0C89" w:rsidRPr="00755B9A" w:rsidRDefault="002F0C89" w:rsidP="001A55BB">
      <w:pPr>
        <w:rPr>
          <w:rFonts w:hAnsi="ＭＳ 明朝" w:hint="eastAsia"/>
        </w:rPr>
      </w:pPr>
    </w:p>
    <w:p w:rsidR="00883B92" w:rsidRPr="006509D9" w:rsidRDefault="002F0C89" w:rsidP="003472D2">
      <w:pPr>
        <w:jc w:val="center"/>
        <w:rPr>
          <w:rFonts w:hAnsi="ＭＳ 明朝" w:hint="eastAsia"/>
          <w:sz w:val="28"/>
          <w:szCs w:val="28"/>
        </w:rPr>
      </w:pPr>
      <w:r w:rsidRPr="006509D9">
        <w:rPr>
          <w:rFonts w:hAnsi="ＭＳ 明朝" w:hint="eastAsia"/>
          <w:sz w:val="28"/>
          <w:szCs w:val="28"/>
        </w:rPr>
        <w:t>収支</w:t>
      </w:r>
      <w:r w:rsidR="009C1C9C" w:rsidRPr="006509D9">
        <w:rPr>
          <w:rFonts w:hAnsi="ＭＳ 明朝" w:hint="eastAsia"/>
          <w:sz w:val="28"/>
          <w:szCs w:val="28"/>
        </w:rPr>
        <w:t>決算</w:t>
      </w:r>
      <w:r w:rsidRPr="006509D9">
        <w:rPr>
          <w:rFonts w:hAnsi="ＭＳ 明朝" w:hint="eastAsia"/>
          <w:sz w:val="28"/>
          <w:szCs w:val="28"/>
        </w:rPr>
        <w:t>書</w:t>
      </w:r>
    </w:p>
    <w:p w:rsidR="004F31B1" w:rsidRPr="00755B9A" w:rsidRDefault="004F31B1" w:rsidP="003472D2">
      <w:pPr>
        <w:jc w:val="center"/>
        <w:rPr>
          <w:rFonts w:hAnsi="ＭＳ 明朝" w:hint="eastAsia"/>
        </w:rPr>
      </w:pPr>
    </w:p>
    <w:p w:rsidR="002F0C89" w:rsidRPr="00755B9A" w:rsidRDefault="002F0C89" w:rsidP="001A55BB">
      <w:pPr>
        <w:rPr>
          <w:rFonts w:hAnsi="ＭＳ 明朝" w:hint="eastAsia"/>
        </w:rPr>
      </w:pPr>
      <w:r w:rsidRPr="00755B9A">
        <w:rPr>
          <w:rFonts w:hAnsi="ＭＳ 明朝" w:hint="eastAsia"/>
        </w:rPr>
        <w:t>１　収</w:t>
      </w:r>
      <w:r w:rsidR="00D83258" w:rsidRPr="00755B9A">
        <w:rPr>
          <w:rFonts w:hAnsi="ＭＳ 明朝" w:hint="eastAsia"/>
        </w:rPr>
        <w:t xml:space="preserve">　</w:t>
      </w:r>
      <w:r w:rsidRPr="00755B9A">
        <w:rPr>
          <w:rFonts w:hAnsi="ＭＳ 明朝" w:hint="eastAsia"/>
        </w:rPr>
        <w:t>入</w:t>
      </w:r>
      <w:r w:rsidR="003472D2" w:rsidRPr="00755B9A">
        <w:rPr>
          <w:rFonts w:hAnsi="ＭＳ 明朝" w:hint="eastAsia"/>
        </w:rPr>
        <w:t xml:space="preserve">　　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5528"/>
      </w:tblGrid>
      <w:tr w:rsidR="00A011B0" w:rsidRPr="00755B9A" w:rsidTr="00D83258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:rsidR="00A011B0" w:rsidRPr="00755B9A" w:rsidRDefault="002F0C89" w:rsidP="002F0C89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755B9A" w:rsidRDefault="002F0C89" w:rsidP="002F0C89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金　　　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755B9A" w:rsidRDefault="002F0C89" w:rsidP="002F0C89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備　　考</w:t>
            </w:r>
          </w:p>
        </w:tc>
      </w:tr>
      <w:tr w:rsidR="00A011B0" w:rsidRPr="00755B9A" w:rsidTr="00D83258">
        <w:trPr>
          <w:trHeight w:val="776"/>
        </w:trPr>
        <w:tc>
          <w:tcPr>
            <w:tcW w:w="1809" w:type="dxa"/>
            <w:shd w:val="clear" w:color="auto" w:fill="auto"/>
            <w:vAlign w:val="center"/>
          </w:tcPr>
          <w:p w:rsidR="00A011B0" w:rsidRPr="00755B9A" w:rsidRDefault="003472D2" w:rsidP="001A55BB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事業収入</w:t>
            </w:r>
          </w:p>
          <w:p w:rsidR="003472D2" w:rsidRPr="00755B9A" w:rsidRDefault="003472D2" w:rsidP="001A55BB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（参加費収入）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755B9A" w:rsidRDefault="00A011B0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755B9A" w:rsidRDefault="00A011B0" w:rsidP="001A55BB">
            <w:pPr>
              <w:rPr>
                <w:rFonts w:hAnsi="ＭＳ 明朝" w:hint="eastAsia"/>
              </w:rPr>
            </w:pPr>
          </w:p>
        </w:tc>
      </w:tr>
      <w:tr w:rsidR="00A011B0" w:rsidRPr="00755B9A" w:rsidTr="00D83258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A011B0" w:rsidRPr="00755B9A" w:rsidRDefault="003472D2" w:rsidP="001A55BB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寄附金・</w:t>
            </w:r>
          </w:p>
          <w:p w:rsidR="003472D2" w:rsidRPr="00755B9A" w:rsidRDefault="003472D2" w:rsidP="001A55BB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協賛金収入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755B9A" w:rsidRDefault="00A011B0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755B9A" w:rsidRDefault="00A011B0" w:rsidP="001A55BB">
            <w:pPr>
              <w:rPr>
                <w:rFonts w:hAnsi="ＭＳ 明朝" w:hint="eastAsia"/>
              </w:rPr>
            </w:pPr>
          </w:p>
        </w:tc>
      </w:tr>
      <w:tr w:rsidR="003472D2" w:rsidRPr="00755B9A" w:rsidTr="00D83258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補助金収入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755B9A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755B9A" w:rsidRDefault="003472D2" w:rsidP="004F31B1">
            <w:pPr>
              <w:rPr>
                <w:rFonts w:hAnsi="ＭＳ 明朝" w:hint="eastAsia"/>
              </w:rPr>
            </w:pPr>
          </w:p>
        </w:tc>
      </w:tr>
      <w:tr w:rsidR="003472D2" w:rsidRPr="00755B9A" w:rsidTr="00D8325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その他</w:t>
            </w:r>
          </w:p>
          <w:p w:rsidR="003472D2" w:rsidRPr="00755B9A" w:rsidRDefault="003472D2" w:rsidP="003472D2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（助成金等）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755B9A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</w:p>
        </w:tc>
      </w:tr>
      <w:tr w:rsidR="003472D2" w:rsidRPr="00755B9A" w:rsidTr="00D8325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団体自己資金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755B9A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</w:p>
        </w:tc>
      </w:tr>
      <w:tr w:rsidR="003472D2" w:rsidRPr="00755B9A" w:rsidTr="00D8325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3472D2" w:rsidRPr="00755B9A" w:rsidRDefault="003472D2" w:rsidP="003472D2">
            <w:pPr>
              <w:jc w:val="center"/>
              <w:rPr>
                <w:rFonts w:hAnsi="ＭＳ 明朝" w:hint="eastAsia"/>
                <w:sz w:val="22"/>
              </w:rPr>
            </w:pPr>
            <w:r w:rsidRPr="00755B9A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755B9A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755B9A" w:rsidRDefault="003472D2" w:rsidP="003472D2">
            <w:pPr>
              <w:rPr>
                <w:rFonts w:hAnsi="ＭＳ 明朝" w:hint="eastAsia"/>
              </w:rPr>
            </w:pPr>
          </w:p>
        </w:tc>
      </w:tr>
    </w:tbl>
    <w:p w:rsidR="00883B92" w:rsidRPr="00755B9A" w:rsidRDefault="00883B92" w:rsidP="001A55BB">
      <w:pPr>
        <w:rPr>
          <w:rFonts w:hAnsi="ＭＳ 明朝" w:hint="eastAsia"/>
        </w:rPr>
      </w:pPr>
    </w:p>
    <w:p w:rsidR="002F0C89" w:rsidRPr="00755B9A" w:rsidRDefault="002F0C89" w:rsidP="002F0C89">
      <w:pPr>
        <w:rPr>
          <w:rFonts w:hAnsi="ＭＳ 明朝" w:hint="eastAsia"/>
        </w:rPr>
      </w:pPr>
      <w:r w:rsidRPr="00755B9A">
        <w:rPr>
          <w:rFonts w:hAnsi="ＭＳ 明朝" w:hint="eastAsia"/>
        </w:rPr>
        <w:t>２　支</w:t>
      </w:r>
      <w:r w:rsidR="004F0D72">
        <w:rPr>
          <w:rFonts w:hAnsi="ＭＳ 明朝" w:hint="eastAsia"/>
        </w:rPr>
        <w:t xml:space="preserve">　</w:t>
      </w:r>
      <w:r w:rsidRPr="00755B9A">
        <w:rPr>
          <w:rFonts w:hAnsi="ＭＳ 明朝" w:hint="eastAsia"/>
        </w:rPr>
        <w:t>出</w:t>
      </w:r>
      <w:r w:rsidR="00D83258" w:rsidRPr="00755B9A">
        <w:rPr>
          <w:rFonts w:hAnsi="ＭＳ 明朝" w:hint="eastAsia"/>
        </w:rPr>
        <w:t xml:space="preserve">　　　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3685"/>
      </w:tblGrid>
      <w:tr w:rsidR="00D83258" w:rsidRPr="00755B9A" w:rsidTr="00D83258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755B9A" w:rsidRDefault="00D83258" w:rsidP="00D83258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支出金額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755B9A" w:rsidRDefault="00D83258" w:rsidP="00D8325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755B9A">
              <w:rPr>
                <w:rFonts w:hAnsi="ＭＳ 明朝" w:hint="eastAsia"/>
                <w:sz w:val="20"/>
                <w:szCs w:val="20"/>
              </w:rPr>
              <w:t>うち補助対象金額</w:t>
            </w:r>
          </w:p>
        </w:tc>
        <w:tc>
          <w:tcPr>
            <w:tcW w:w="3685" w:type="dxa"/>
            <w:vAlign w:val="center"/>
          </w:tcPr>
          <w:p w:rsidR="00D83258" w:rsidRPr="00755B9A" w:rsidRDefault="00D83258" w:rsidP="00D83258">
            <w:pPr>
              <w:jc w:val="center"/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説明（積算等）</w:t>
            </w:r>
          </w:p>
        </w:tc>
      </w:tr>
      <w:tr w:rsidR="00D83258" w:rsidRPr="00755B9A" w:rsidTr="00D83258">
        <w:trPr>
          <w:trHeight w:val="903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報償費</w:t>
            </w: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755B9A" w:rsidTr="00D83258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需用費</w:t>
            </w: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755B9A" w:rsidTr="00D83258">
        <w:trPr>
          <w:trHeight w:val="843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役務費</w:t>
            </w: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755B9A" w:rsidTr="00D83258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使用料及び</w:t>
            </w:r>
          </w:p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賃借料</w:t>
            </w: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755B9A" w:rsidTr="00D83258">
        <w:trPr>
          <w:trHeight w:val="853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  <w:r w:rsidRPr="00755B9A">
              <w:rPr>
                <w:rFonts w:hAnsi="ＭＳ 明朝" w:hint="eastAsia"/>
              </w:rPr>
              <w:t>その他経費</w:t>
            </w: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755B9A" w:rsidTr="00D8325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D83258" w:rsidRPr="00755B9A" w:rsidRDefault="00D83258" w:rsidP="004F31B1">
            <w:pPr>
              <w:jc w:val="center"/>
              <w:rPr>
                <w:rFonts w:hAnsi="ＭＳ 明朝" w:hint="eastAsia"/>
                <w:sz w:val="22"/>
              </w:rPr>
            </w:pPr>
            <w:r w:rsidRPr="00755B9A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755B9A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755B9A" w:rsidRDefault="00D83258" w:rsidP="004F31B1">
            <w:pPr>
              <w:rPr>
                <w:rFonts w:hAnsi="ＭＳ 明朝" w:hint="eastAsia"/>
              </w:rPr>
            </w:pPr>
          </w:p>
        </w:tc>
      </w:tr>
    </w:tbl>
    <w:p w:rsidR="00F83906" w:rsidRPr="00755B9A" w:rsidRDefault="00D83258" w:rsidP="001A55BB">
      <w:pPr>
        <w:rPr>
          <w:rFonts w:hAnsi="ＭＳ 明朝" w:hint="eastAsia"/>
        </w:rPr>
      </w:pPr>
      <w:r w:rsidRPr="00755B9A">
        <w:rPr>
          <w:rFonts w:hAnsi="ＭＳ 明朝" w:hint="eastAsia"/>
        </w:rPr>
        <w:t>備考</w:t>
      </w:r>
    </w:p>
    <w:p w:rsidR="00D83258" w:rsidRPr="00755B9A" w:rsidRDefault="00D83258" w:rsidP="00D83258">
      <w:pPr>
        <w:numPr>
          <w:ilvl w:val="0"/>
          <w:numId w:val="4"/>
        </w:numPr>
        <w:rPr>
          <w:rFonts w:hAnsi="ＭＳ 明朝" w:hint="eastAsia"/>
        </w:rPr>
      </w:pPr>
      <w:r w:rsidRPr="00755B9A">
        <w:rPr>
          <w:rFonts w:hAnsi="ＭＳ 明朝" w:hint="eastAsia"/>
        </w:rPr>
        <w:t>補助金の交付対象となる事業に要</w:t>
      </w:r>
      <w:r w:rsidR="009C1C9C" w:rsidRPr="00755B9A">
        <w:rPr>
          <w:rFonts w:hAnsi="ＭＳ 明朝" w:hint="eastAsia"/>
        </w:rPr>
        <w:t>した</w:t>
      </w:r>
      <w:r w:rsidRPr="00755B9A">
        <w:rPr>
          <w:rFonts w:hAnsi="ＭＳ 明朝" w:hint="eastAsia"/>
        </w:rPr>
        <w:t>経費を記載してください。</w:t>
      </w:r>
    </w:p>
    <w:p w:rsidR="00D83258" w:rsidRPr="00755B9A" w:rsidRDefault="009C1C9C" w:rsidP="00D83258">
      <w:pPr>
        <w:numPr>
          <w:ilvl w:val="0"/>
          <w:numId w:val="4"/>
        </w:numPr>
        <w:rPr>
          <w:rFonts w:hAnsi="ＭＳ 明朝" w:hint="eastAsia"/>
        </w:rPr>
      </w:pPr>
      <w:r w:rsidRPr="00755B9A">
        <w:rPr>
          <w:rFonts w:hAnsi="ＭＳ 明朝" w:hint="eastAsia"/>
        </w:rPr>
        <w:t>領収書（写し）を添付してください</w:t>
      </w:r>
      <w:r w:rsidR="00D83258" w:rsidRPr="00755B9A">
        <w:rPr>
          <w:rFonts w:hAnsi="ＭＳ 明朝" w:hint="eastAsia"/>
        </w:rPr>
        <w:t>。</w:t>
      </w:r>
    </w:p>
    <w:sectPr w:rsidR="00D83258" w:rsidRPr="00755B9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49" w:rsidRDefault="00962549">
      <w:r>
        <w:separator/>
      </w:r>
    </w:p>
  </w:endnote>
  <w:endnote w:type="continuationSeparator" w:id="0">
    <w:p w:rsidR="00962549" w:rsidRDefault="0096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B1" w:rsidRDefault="004F3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1B1" w:rsidRDefault="004F3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49" w:rsidRDefault="00962549">
      <w:r>
        <w:separator/>
      </w:r>
    </w:p>
  </w:footnote>
  <w:footnote w:type="continuationSeparator" w:id="0">
    <w:p w:rsidR="00962549" w:rsidRDefault="0096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F2"/>
    <w:multiLevelType w:val="hybridMultilevel"/>
    <w:tmpl w:val="AAF02464"/>
    <w:lvl w:ilvl="0" w:tplc="C6F68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C1B24"/>
    <w:multiLevelType w:val="hybridMultilevel"/>
    <w:tmpl w:val="1A243C1C"/>
    <w:lvl w:ilvl="0" w:tplc="F9FE41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D0D9B"/>
    <w:multiLevelType w:val="hybridMultilevel"/>
    <w:tmpl w:val="0804E68E"/>
    <w:lvl w:ilvl="0" w:tplc="CAA48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42590"/>
    <w:multiLevelType w:val="hybridMultilevel"/>
    <w:tmpl w:val="FF1A2A76"/>
    <w:lvl w:ilvl="0" w:tplc="3014C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7"/>
    <w:rsid w:val="0000493C"/>
    <w:rsid w:val="0014117F"/>
    <w:rsid w:val="00142DD1"/>
    <w:rsid w:val="00147897"/>
    <w:rsid w:val="001A55BB"/>
    <w:rsid w:val="001B5FCF"/>
    <w:rsid w:val="00223EF9"/>
    <w:rsid w:val="00237AFB"/>
    <w:rsid w:val="002F0C89"/>
    <w:rsid w:val="002F3875"/>
    <w:rsid w:val="003472D2"/>
    <w:rsid w:val="00367BE5"/>
    <w:rsid w:val="003C7723"/>
    <w:rsid w:val="003E0C74"/>
    <w:rsid w:val="00427A46"/>
    <w:rsid w:val="004428D1"/>
    <w:rsid w:val="00493486"/>
    <w:rsid w:val="004A3770"/>
    <w:rsid w:val="004C16AE"/>
    <w:rsid w:val="004C26C4"/>
    <w:rsid w:val="004F08F7"/>
    <w:rsid w:val="004F0D72"/>
    <w:rsid w:val="004F31B1"/>
    <w:rsid w:val="005059DB"/>
    <w:rsid w:val="005213FA"/>
    <w:rsid w:val="005E1CB7"/>
    <w:rsid w:val="00633D15"/>
    <w:rsid w:val="006509D9"/>
    <w:rsid w:val="006C3F1F"/>
    <w:rsid w:val="006C7BF1"/>
    <w:rsid w:val="007233C8"/>
    <w:rsid w:val="00747DDD"/>
    <w:rsid w:val="00755B9A"/>
    <w:rsid w:val="00781E3C"/>
    <w:rsid w:val="007832E7"/>
    <w:rsid w:val="0078749E"/>
    <w:rsid w:val="007B2462"/>
    <w:rsid w:val="007B4593"/>
    <w:rsid w:val="007E1BDB"/>
    <w:rsid w:val="0081060D"/>
    <w:rsid w:val="00875FFC"/>
    <w:rsid w:val="00883B92"/>
    <w:rsid w:val="00962549"/>
    <w:rsid w:val="009912B5"/>
    <w:rsid w:val="009A6570"/>
    <w:rsid w:val="009C1C9C"/>
    <w:rsid w:val="009F477A"/>
    <w:rsid w:val="00A011B0"/>
    <w:rsid w:val="00AD4A93"/>
    <w:rsid w:val="00B42A45"/>
    <w:rsid w:val="00BF33FB"/>
    <w:rsid w:val="00C2046F"/>
    <w:rsid w:val="00C225AC"/>
    <w:rsid w:val="00C515B7"/>
    <w:rsid w:val="00C61FAA"/>
    <w:rsid w:val="00C877C4"/>
    <w:rsid w:val="00D83258"/>
    <w:rsid w:val="00DC64D7"/>
    <w:rsid w:val="00DE4F3B"/>
    <w:rsid w:val="00DF61D9"/>
    <w:rsid w:val="00E2098C"/>
    <w:rsid w:val="00EA17BC"/>
    <w:rsid w:val="00ED1A13"/>
    <w:rsid w:val="00F066EC"/>
    <w:rsid w:val="00F06A29"/>
    <w:rsid w:val="00F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E4C7B26-E4CF-46A7-BEE1-F197CB2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3E0C7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16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16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93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2021-03-16T03:06:00Z</cp:lastPrinted>
  <dcterms:created xsi:type="dcterms:W3CDTF">2024-04-05T00:45:00Z</dcterms:created>
  <dcterms:modified xsi:type="dcterms:W3CDTF">2024-04-05T00:45:00Z</dcterms:modified>
</cp:coreProperties>
</file>