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bookmarkStart w:id="0" w:name="_GoBack"/>
      <w:bookmarkEnd w:id="0"/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1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9124E3" w:rsidRDefault="00436FFA" w:rsidP="00537658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9124E3" w:rsidP="00537658">
                  <w:pPr>
                    <w:rPr>
                      <w:rFonts w:hint="default"/>
                    </w:rPr>
                  </w:pPr>
                  <w:r>
                    <w:t>太田市長　様</w:t>
                  </w:r>
                </w:p>
                <w:p w:rsidR="00537658" w:rsidRDefault="00072B1C" w:rsidP="00537658">
                  <w:pPr>
                    <w:rPr>
                      <w:rFonts w:hint="default"/>
                    </w:rPr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2529205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3168015" cy="337820"/>
                            <wp:effectExtent l="0" t="0" r="0" b="0"/>
                            <wp:wrapNone/>
                            <wp:docPr id="14" name="キャンバス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" name="正方形/長方形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6764" y="0"/>
                                        <a:ext cx="396079" cy="30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270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37658" w:rsidRPr="006C1032" w:rsidRDefault="00537658" w:rsidP="00537658">
                                          <w:pPr>
                                            <w:pStyle w:val="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Century" w:eastAsia="ＭＳ 明朝" w:hAnsi="ＭＳ 明朝" w:cs="Times New Roman"/>
                                              <w:color w:val="000000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" w:eastAsia="ＭＳ 明朝" w:hAnsi="ＭＳ 明朝" w:cs="Times New Roman" w:hint="eastAsia"/>
                                              <w:color w:val="000000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  <w:t>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正方形/長方形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" y="0"/>
                                        <a:ext cx="576115" cy="30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270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37658" w:rsidRDefault="00537658" w:rsidP="00537658">
                                          <w:pPr>
                                            <w:pStyle w:val="Web"/>
                                            <w:spacing w:before="0" w:beforeAutospacing="0" w:after="0" w:afterAutospacing="0" w:line="240" w:lineRule="exact"/>
                                          </w:pPr>
                                          <w:r>
                                            <w:rPr>
                                              <w:rFonts w:ascii="Century" w:eastAsia="ＭＳ 明朝" w:hAnsi="ＭＳ 明朝" w:cs="Times New Roman" w:hint="eastAsia"/>
                                              <w:color w:val="000000"/>
                                              <w:kern w:val="2"/>
                                              <w:sz w:val="21"/>
                                              <w:szCs w:val="21"/>
                                            </w:rPr>
                                            <w:t>届出者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キャンバス 18" o:spid="_x0000_s1026" editas="canvas" style="position:absolute;left:0;text-align:left;margin-left:199.15pt;margin-top:9.35pt;width:249.45pt;height:26.6pt;z-index:251657728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31680;height:3378;visibility:visible;mso-wrap-style:square">
                              <v:fill o:detectmouseclick="t"/>
                              <v:path o:connecttype="none"/>
                            </v:shape>
                            <v:rect id="正方形/長方形 17" o:spid="_x0000_s1028" style="position:absolute;left:27367;width:3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      <v:textbox inset="0,0,0,0">
                                <w:txbxContent>
                                  <w:p w:rsidR="00537658" w:rsidRPr="006C1032" w:rsidRDefault="00537658" w:rsidP="0053765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v:textbox>
                            </v:rect>
                            <v:rect id="正方形/長方形 19" o:spid="_x0000_s1029" style="position:absolute;width:57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      <v:textbox inset="0,0,0,0">
                                <w:txbxContent>
                                  <w:p w:rsidR="00537658" w:rsidRDefault="00537658" w:rsidP="0053765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436FFA">
                    <w:t xml:space="preserve"> </w:t>
                  </w:r>
                  <w:r w:rsidR="00436FFA">
                    <w:t xml:space="preserve">　　　　　　　　　　　　　　　　　　　　　　</w:t>
                  </w:r>
                </w:p>
                <w:p w:rsidR="00436FFA" w:rsidRDefault="00436FFA" w:rsidP="00537658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処理能力の減少（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10％未満の減少に限る。</w:t>
                  </w:r>
                  <w:r>
                    <w:rPr>
                      <w:spacing w:val="-1"/>
                    </w:rPr>
                    <w:t>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汚染土壌処理業に関する省令第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t xml:space="preserve">  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t xml:space="preserve">  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>
        <w:rPr>
          <w:spacing w:val="-1"/>
        </w:rPr>
        <w:t>備考　１　この用紙の大きさは、日本</w:t>
      </w:r>
      <w:r w:rsidR="00072B1C">
        <w:rPr>
          <w:spacing w:val="-1"/>
        </w:rPr>
        <w:t>産業</w:t>
      </w:r>
      <w:r>
        <w:rPr>
          <w:spacing w:val="-1"/>
        </w:rPr>
        <w:t>規格Ａ４とするこ</w:t>
      </w:r>
      <w:r>
        <w:t>と。</w:t>
      </w:r>
    </w:p>
    <w:p w:rsidR="00436FFA" w:rsidRDefault="00AD6600" w:rsidP="00882E4F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</w:rPr>
      </w:pPr>
      <w:r>
        <w:t>２　氏名（法人にあってはその代表者の氏名）を記載し、押印することに代えて、本人（法人にあってはその代表者）が署名することができる。</w:t>
      </w:r>
    </w:p>
    <w:p w:rsidR="009B3187" w:rsidRPr="00C54E66" w:rsidRDefault="009B3187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 w:rsidRPr="00C54E66">
        <w:rPr>
          <w:color w:val="auto"/>
        </w:rPr>
        <w:t>３　汚染土壌処理業に関する省令第３条</w:t>
      </w:r>
      <w:r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Pr="008213EE">
        <w:rPr>
          <w:color w:val="auto"/>
        </w:rPr>
        <w:t>号</w:t>
      </w:r>
      <w:r w:rsidRPr="00C54E66">
        <w:rPr>
          <w:color w:val="auto"/>
        </w:rPr>
        <w:t>までに掲げる事項を変更する場合にあっては、氏名（ふりがな）、生年月日及び住所を記載すること。</w:t>
      </w:r>
      <w:bookmarkEnd w:id="1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76" w:rsidRDefault="00405F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5F76" w:rsidRDefault="00405F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76" w:rsidRDefault="00405F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5F76" w:rsidRDefault="00405F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72B1C"/>
    <w:rsid w:val="000E06F1"/>
    <w:rsid w:val="000E3847"/>
    <w:rsid w:val="00204E30"/>
    <w:rsid w:val="003351F4"/>
    <w:rsid w:val="003B1CD7"/>
    <w:rsid w:val="00405F76"/>
    <w:rsid w:val="00436FFA"/>
    <w:rsid w:val="00537658"/>
    <w:rsid w:val="00566B32"/>
    <w:rsid w:val="006164DE"/>
    <w:rsid w:val="00616738"/>
    <w:rsid w:val="00625B99"/>
    <w:rsid w:val="006A0690"/>
    <w:rsid w:val="007703B3"/>
    <w:rsid w:val="008213EE"/>
    <w:rsid w:val="00840522"/>
    <w:rsid w:val="00882E4F"/>
    <w:rsid w:val="0089296A"/>
    <w:rsid w:val="008C615E"/>
    <w:rsid w:val="008D5B52"/>
    <w:rsid w:val="009124E3"/>
    <w:rsid w:val="009B3187"/>
    <w:rsid w:val="00AD6600"/>
    <w:rsid w:val="00AE0F2A"/>
    <w:rsid w:val="00C2600C"/>
    <w:rsid w:val="00C54E66"/>
    <w:rsid w:val="00CD59B7"/>
    <w:rsid w:val="00CF76EB"/>
    <w:rsid w:val="00DB5CF6"/>
    <w:rsid w:val="00DC22C1"/>
    <w:rsid w:val="00DF5361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53765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2020-08-17T01:53:00Z</dcterms:created>
  <dcterms:modified xsi:type="dcterms:W3CDTF">2020-08-17T01:54:00Z</dcterms:modified>
</cp:coreProperties>
</file>