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74" w:rsidRPr="00AD0358" w:rsidRDefault="002026EF">
      <w:pPr>
        <w:rPr>
          <w:sz w:val="20"/>
          <w:szCs w:val="20"/>
        </w:rPr>
      </w:pPr>
      <w:bookmarkStart w:id="0" w:name="_GoBack"/>
      <w:bookmarkEnd w:id="0"/>
      <w:r w:rsidRPr="00AD0358">
        <w:rPr>
          <w:rFonts w:hint="eastAsia"/>
          <w:sz w:val="20"/>
          <w:szCs w:val="20"/>
        </w:rPr>
        <w:t>様式第</w:t>
      </w:r>
      <w:r w:rsidR="00B84EDE">
        <w:rPr>
          <w:rFonts w:hint="eastAsia"/>
          <w:sz w:val="20"/>
          <w:szCs w:val="20"/>
        </w:rPr>
        <w:t>七</w:t>
      </w:r>
      <w:r w:rsidRPr="00AD0358">
        <w:rPr>
          <w:rFonts w:hint="eastAsia"/>
          <w:sz w:val="20"/>
          <w:szCs w:val="20"/>
        </w:rPr>
        <w:t>（第</w:t>
      </w:r>
      <w:r w:rsidR="00B84EDE">
        <w:rPr>
          <w:rFonts w:hint="eastAsia"/>
          <w:sz w:val="20"/>
          <w:szCs w:val="20"/>
        </w:rPr>
        <w:t>十</w:t>
      </w:r>
      <w:r w:rsidR="00A45FE1">
        <w:rPr>
          <w:rFonts w:hint="eastAsia"/>
          <w:sz w:val="20"/>
          <w:szCs w:val="20"/>
        </w:rPr>
        <w:t>四</w:t>
      </w:r>
      <w:r w:rsidRPr="00AD0358">
        <w:rPr>
          <w:rFonts w:hint="eastAsia"/>
          <w:sz w:val="20"/>
          <w:szCs w:val="20"/>
        </w:rPr>
        <w:t>条第</w:t>
      </w:r>
      <w:r w:rsidR="00A04691">
        <w:rPr>
          <w:rFonts w:hint="eastAsia"/>
          <w:sz w:val="20"/>
          <w:szCs w:val="20"/>
        </w:rPr>
        <w:t>二</w:t>
      </w:r>
      <w:r w:rsidR="00B84EDE">
        <w:rPr>
          <w:rFonts w:hint="eastAsia"/>
          <w:sz w:val="20"/>
          <w:szCs w:val="20"/>
        </w:rPr>
        <w:t>項</w:t>
      </w:r>
      <w:r w:rsidRPr="00AD0358">
        <w:rPr>
          <w:rFonts w:hint="eastAsia"/>
          <w:sz w:val="20"/>
          <w:szCs w:val="20"/>
        </w:rPr>
        <w:t>関係）</w:t>
      </w:r>
    </w:p>
    <w:tbl>
      <w:tblPr>
        <w:tblW w:w="91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2026EF" w:rsidTr="008B27CB">
        <w:trPr>
          <w:trHeight w:val="10961"/>
        </w:trPr>
        <w:tc>
          <w:tcPr>
            <w:tcW w:w="9180" w:type="dxa"/>
          </w:tcPr>
          <w:p w:rsidR="00B84EDE" w:rsidRDefault="00B84EDE" w:rsidP="002026EF">
            <w:pPr>
              <w:jc w:val="center"/>
            </w:pPr>
          </w:p>
          <w:p w:rsidR="00007341" w:rsidRDefault="00A871BA" w:rsidP="002026E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166370</wp:posOffset>
                      </wp:positionV>
                      <wp:extent cx="617220" cy="426085"/>
                      <wp:effectExtent l="0" t="1905" r="254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4EDE" w:rsidRDefault="00B84EDE" w:rsidP="00B84EDE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書換え</w:t>
                                  </w:r>
                                </w:p>
                                <w:p w:rsidR="00B84EDE" w:rsidRPr="00B84EDE" w:rsidRDefault="00B84EDE" w:rsidP="00B84EDE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再交付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42.85pt;margin-top:13.1pt;width:48.6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" filled="f" stroked="f" strokecolor="blue" strokeweight="1.25pt">
                      <v:textbox inset="5.85pt,.7pt,5.85pt,.7pt">
                        <w:txbxContent>
                          <w:p w:rsidR="00B84EDE" w:rsidRDefault="00B84EDE" w:rsidP="00B84EDE">
                            <w:pPr>
                              <w:spacing w:line="0" w:lineRule="atLeast"/>
                              <w:rPr>
                                <w:rFonts w:hint="eastAsia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書換え</w:t>
                            </w:r>
                          </w:p>
                          <w:p w:rsidR="00B84EDE" w:rsidRPr="00B84EDE" w:rsidRDefault="00B84EDE" w:rsidP="00B84EDE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再交付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6EF" w:rsidRPr="00193A63" w:rsidRDefault="00B84EDE" w:rsidP="002026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汚染土壌処理業許可証の　　　　申請</w:t>
            </w:r>
            <w:r w:rsidR="002026EF" w:rsidRPr="00193A63">
              <w:rPr>
                <w:rFonts w:hint="eastAsia"/>
                <w:sz w:val="22"/>
                <w:szCs w:val="22"/>
              </w:rPr>
              <w:t>書</w:t>
            </w:r>
          </w:p>
          <w:p w:rsidR="002026EF" w:rsidRDefault="002026EF" w:rsidP="002026EF"/>
          <w:p w:rsidR="002026EF" w:rsidRDefault="002026EF" w:rsidP="00153175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193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93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153175">
              <w:rPr>
                <w:rFonts w:hint="eastAsia"/>
              </w:rPr>
              <w:t xml:space="preserve">　</w:t>
            </w:r>
          </w:p>
          <w:p w:rsidR="002026EF" w:rsidRDefault="002026EF" w:rsidP="002026EF">
            <w:pPr>
              <w:jc w:val="right"/>
            </w:pPr>
          </w:p>
          <w:p w:rsidR="002026EF" w:rsidRPr="00193A63" w:rsidRDefault="00985813" w:rsidP="002026E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太田市長　殿</w:t>
            </w:r>
          </w:p>
          <w:p w:rsidR="00397A74" w:rsidRDefault="00397A74" w:rsidP="00397A74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116"/>
              <w:gridCol w:w="3280"/>
              <w:gridCol w:w="581"/>
            </w:tblGrid>
            <w:tr w:rsidR="00397A74" w:rsidTr="005B1328">
              <w:trPr>
                <w:trHeight w:val="851"/>
              </w:trPr>
              <w:tc>
                <w:tcPr>
                  <w:tcW w:w="5116" w:type="dxa"/>
                  <w:vAlign w:val="center"/>
                </w:tcPr>
                <w:p w:rsidR="00397A74" w:rsidRDefault="00397A7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</w:t>
                  </w:r>
                  <w:r w:rsidR="005B132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021E9D">
                    <w:rPr>
                      <w:rFonts w:hint="eastAsia"/>
                      <w:sz w:val="20"/>
                      <w:szCs w:val="20"/>
                    </w:rPr>
                    <w:t>申請</w:t>
                  </w: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3280" w:type="dxa"/>
                  <w:vAlign w:val="center"/>
                </w:tcPr>
                <w:p w:rsidR="00397A74" w:rsidRDefault="00397A7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:rsidR="00397A74" w:rsidRDefault="00397A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印</w:t>
                  </w:r>
                </w:p>
              </w:tc>
            </w:tr>
          </w:tbl>
          <w:p w:rsidR="00397A74" w:rsidRDefault="00397A74" w:rsidP="00397A74">
            <w:pPr>
              <w:rPr>
                <w:sz w:val="20"/>
                <w:szCs w:val="20"/>
              </w:rPr>
            </w:pPr>
          </w:p>
          <w:p w:rsidR="00274933" w:rsidRDefault="00274933" w:rsidP="002026EF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B84EDE">
              <w:rPr>
                <w:rFonts w:hint="eastAsia"/>
              </w:rPr>
              <w:t>汚染</w:t>
            </w:r>
            <w:r>
              <w:rPr>
                <w:rFonts w:hint="eastAsia"/>
              </w:rPr>
              <w:t>土壌</w:t>
            </w:r>
            <w:r w:rsidR="00B84EDE">
              <w:rPr>
                <w:rFonts w:hint="eastAsia"/>
              </w:rPr>
              <w:t>処理業許可証の書換え又は再交付について、汚染土壌処理業に関する省令第</w:t>
            </w:r>
            <w:r w:rsidR="00B84EDE">
              <w:rPr>
                <w:rFonts w:hint="eastAsia"/>
              </w:rPr>
              <w:t>14</w:t>
            </w:r>
            <w:r w:rsidR="00B84EDE">
              <w:rPr>
                <w:rFonts w:hint="eastAsia"/>
              </w:rPr>
              <w:t>条第</w:t>
            </w:r>
            <w:r w:rsidR="00B84EDE">
              <w:rPr>
                <w:rFonts w:hint="eastAsia"/>
              </w:rPr>
              <w:t>2</w:t>
            </w:r>
            <w:r w:rsidR="00B84EDE">
              <w:rPr>
                <w:rFonts w:hint="eastAsia"/>
              </w:rPr>
              <w:t>項の規定により、次のとおり申請します。</w:t>
            </w:r>
          </w:p>
          <w:p w:rsidR="00007341" w:rsidRDefault="00007341" w:rsidP="002026EF">
            <w:pPr>
              <w:wordWrap w:val="0"/>
            </w:pPr>
          </w:p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591"/>
              <w:gridCol w:w="1620"/>
              <w:gridCol w:w="4751"/>
            </w:tblGrid>
            <w:tr w:rsidR="00007341" w:rsidTr="008B27CB">
              <w:trPr>
                <w:trHeight w:val="930"/>
              </w:trPr>
              <w:tc>
                <w:tcPr>
                  <w:tcW w:w="2591" w:type="dxa"/>
                  <w:vAlign w:val="center"/>
                </w:tcPr>
                <w:p w:rsidR="00007341" w:rsidRPr="00007341" w:rsidRDefault="00B84EDE" w:rsidP="00AD0358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汚染土壌処理施設に係る事業場の名称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007341" w:rsidRPr="00007341" w:rsidRDefault="00007341" w:rsidP="007313FC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007341" w:rsidTr="008B27CB">
              <w:trPr>
                <w:trHeight w:val="930"/>
              </w:trPr>
              <w:tc>
                <w:tcPr>
                  <w:tcW w:w="2591" w:type="dxa"/>
                  <w:vAlign w:val="center"/>
                </w:tcPr>
                <w:p w:rsidR="00007341" w:rsidRPr="00007341" w:rsidRDefault="00B84EDE" w:rsidP="00AD0358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汚染土壌処理施設の設置の場所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007341" w:rsidRPr="00007341" w:rsidRDefault="00007341" w:rsidP="007313FC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8152A5" w:rsidTr="008152A5">
              <w:trPr>
                <w:trHeight w:val="645"/>
              </w:trPr>
              <w:tc>
                <w:tcPr>
                  <w:tcW w:w="2591" w:type="dxa"/>
                  <w:vMerge w:val="restart"/>
                  <w:vAlign w:val="center"/>
                </w:tcPr>
                <w:p w:rsidR="008152A5" w:rsidRPr="00007341" w:rsidRDefault="008152A5" w:rsidP="00AD0358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許可の年月日及び許可番号</w:t>
                  </w: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vAlign w:val="center"/>
                </w:tcPr>
                <w:p w:rsidR="008152A5" w:rsidRPr="00007341" w:rsidRDefault="008152A5" w:rsidP="007313FC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許可の年月日</w:t>
                  </w:r>
                </w:p>
              </w:tc>
              <w:tc>
                <w:tcPr>
                  <w:tcW w:w="4751" w:type="dxa"/>
                  <w:tcBorders>
                    <w:left w:val="single" w:sz="4" w:space="0" w:color="auto"/>
                  </w:tcBorders>
                  <w:vAlign w:val="center"/>
                </w:tcPr>
                <w:p w:rsidR="008152A5" w:rsidRPr="00007341" w:rsidRDefault="008152A5" w:rsidP="008152A5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8152A5" w:rsidTr="008152A5">
              <w:trPr>
                <w:trHeight w:val="645"/>
              </w:trPr>
              <w:tc>
                <w:tcPr>
                  <w:tcW w:w="2591" w:type="dxa"/>
                  <w:vMerge/>
                  <w:vAlign w:val="center"/>
                </w:tcPr>
                <w:p w:rsidR="008152A5" w:rsidRPr="00007341" w:rsidRDefault="008152A5" w:rsidP="00AD0358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vAlign w:val="center"/>
                </w:tcPr>
                <w:p w:rsidR="008152A5" w:rsidRPr="00007341" w:rsidRDefault="008152A5" w:rsidP="007313FC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許可番号</w:t>
                  </w:r>
                </w:p>
              </w:tc>
              <w:tc>
                <w:tcPr>
                  <w:tcW w:w="4751" w:type="dxa"/>
                  <w:tcBorders>
                    <w:left w:val="single" w:sz="4" w:space="0" w:color="auto"/>
                  </w:tcBorders>
                  <w:vAlign w:val="center"/>
                </w:tcPr>
                <w:p w:rsidR="008152A5" w:rsidRPr="00007341" w:rsidRDefault="008152A5" w:rsidP="008152A5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007341" w:rsidTr="008B27CB">
              <w:trPr>
                <w:trHeight w:val="1065"/>
              </w:trPr>
              <w:tc>
                <w:tcPr>
                  <w:tcW w:w="2591" w:type="dxa"/>
                  <w:vAlign w:val="center"/>
                </w:tcPr>
                <w:p w:rsidR="00007341" w:rsidRPr="00007341" w:rsidRDefault="00B84EDE" w:rsidP="00AD0358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書換えの場合にあっては、記載事項の変更の内容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007341" w:rsidRPr="00007341" w:rsidRDefault="00007341" w:rsidP="007313FC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  <w:tr w:rsidR="00A45FE1" w:rsidTr="00E877A4">
              <w:trPr>
                <w:trHeight w:val="1083"/>
              </w:trPr>
              <w:tc>
                <w:tcPr>
                  <w:tcW w:w="2591" w:type="dxa"/>
                  <w:vAlign w:val="center"/>
                </w:tcPr>
                <w:p w:rsidR="00A45FE1" w:rsidRPr="00007341" w:rsidRDefault="00B84EDE" w:rsidP="00AD0358">
                  <w:pPr>
                    <w:wordWrap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再交付の場合にあっては、その理由</w:t>
                  </w:r>
                </w:p>
              </w:tc>
              <w:tc>
                <w:tcPr>
                  <w:tcW w:w="6371" w:type="dxa"/>
                  <w:gridSpan w:val="2"/>
                  <w:vAlign w:val="center"/>
                </w:tcPr>
                <w:p w:rsidR="00A45FE1" w:rsidRPr="00007341" w:rsidRDefault="00A45FE1" w:rsidP="007313FC">
                  <w:pPr>
                    <w:wordWrap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07341" w:rsidRDefault="00007341" w:rsidP="002026EF">
            <w:pPr>
              <w:wordWrap w:val="0"/>
            </w:pPr>
          </w:p>
        </w:tc>
      </w:tr>
    </w:tbl>
    <w:p w:rsidR="002026EF" w:rsidRPr="00007341" w:rsidRDefault="00007341" w:rsidP="00232B4A">
      <w:pPr>
        <w:spacing w:line="0" w:lineRule="atLeast"/>
        <w:rPr>
          <w:sz w:val="20"/>
          <w:szCs w:val="20"/>
        </w:rPr>
      </w:pPr>
      <w:r w:rsidRPr="00007341">
        <w:rPr>
          <w:rFonts w:hint="eastAsia"/>
          <w:sz w:val="20"/>
          <w:szCs w:val="20"/>
        </w:rPr>
        <w:t>備考　１　この用紙の大きさは、日本</w:t>
      </w:r>
      <w:r w:rsidR="00A871BA">
        <w:rPr>
          <w:rFonts w:hint="eastAsia"/>
          <w:sz w:val="20"/>
          <w:szCs w:val="20"/>
        </w:rPr>
        <w:t>産業</w:t>
      </w:r>
      <w:r w:rsidRPr="00007341">
        <w:rPr>
          <w:rFonts w:hint="eastAsia"/>
          <w:sz w:val="20"/>
          <w:szCs w:val="20"/>
        </w:rPr>
        <w:t>規格</w:t>
      </w:r>
      <w:r w:rsidRPr="00007341">
        <w:rPr>
          <w:rFonts w:hint="eastAsia"/>
          <w:sz w:val="20"/>
          <w:szCs w:val="20"/>
        </w:rPr>
        <w:t>A4</w:t>
      </w:r>
      <w:r w:rsidRPr="00007341">
        <w:rPr>
          <w:rFonts w:hint="eastAsia"/>
          <w:sz w:val="20"/>
          <w:szCs w:val="20"/>
        </w:rPr>
        <w:t>とすること。</w:t>
      </w:r>
    </w:p>
    <w:p w:rsidR="00007341" w:rsidRPr="00007341" w:rsidRDefault="00007341" w:rsidP="00232B4A">
      <w:pPr>
        <w:spacing w:line="0" w:lineRule="atLeast"/>
        <w:rPr>
          <w:sz w:val="20"/>
          <w:szCs w:val="20"/>
        </w:rPr>
      </w:pPr>
      <w:r w:rsidRPr="00007341">
        <w:rPr>
          <w:rFonts w:hint="eastAsia"/>
          <w:sz w:val="20"/>
          <w:szCs w:val="20"/>
        </w:rPr>
        <w:t xml:space="preserve">　　　２　氏名（法人にあっては、その代表者の氏名）を記載し、押印することに代えて、本人</w:t>
      </w:r>
    </w:p>
    <w:p w:rsidR="00007341" w:rsidRPr="00007341" w:rsidRDefault="00007341" w:rsidP="00232B4A">
      <w:pPr>
        <w:spacing w:line="0" w:lineRule="atLeast"/>
        <w:rPr>
          <w:sz w:val="20"/>
          <w:szCs w:val="20"/>
        </w:rPr>
      </w:pPr>
      <w:r w:rsidRPr="00007341">
        <w:rPr>
          <w:rFonts w:hint="eastAsia"/>
          <w:sz w:val="20"/>
          <w:szCs w:val="20"/>
        </w:rPr>
        <w:t xml:space="preserve">　　　　　（法人にあっては、その代表者）が署名することができる。</w:t>
      </w:r>
    </w:p>
    <w:sectPr w:rsidR="00007341" w:rsidRPr="00007341" w:rsidSect="0027493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EF"/>
    <w:rsid w:val="00007341"/>
    <w:rsid w:val="00021E9D"/>
    <w:rsid w:val="0003111C"/>
    <w:rsid w:val="00153175"/>
    <w:rsid w:val="00193A63"/>
    <w:rsid w:val="00201860"/>
    <w:rsid w:val="002026EF"/>
    <w:rsid w:val="00221E48"/>
    <w:rsid w:val="00232B4A"/>
    <w:rsid w:val="00274933"/>
    <w:rsid w:val="0028224B"/>
    <w:rsid w:val="002D1D75"/>
    <w:rsid w:val="002F4B00"/>
    <w:rsid w:val="00397A74"/>
    <w:rsid w:val="004D47E6"/>
    <w:rsid w:val="0051463E"/>
    <w:rsid w:val="005B1328"/>
    <w:rsid w:val="007073D7"/>
    <w:rsid w:val="007313FC"/>
    <w:rsid w:val="008152A5"/>
    <w:rsid w:val="008B27CB"/>
    <w:rsid w:val="00915207"/>
    <w:rsid w:val="00985813"/>
    <w:rsid w:val="009A793F"/>
    <w:rsid w:val="00A04691"/>
    <w:rsid w:val="00A45FE1"/>
    <w:rsid w:val="00A871BA"/>
    <w:rsid w:val="00AD0358"/>
    <w:rsid w:val="00B8057C"/>
    <w:rsid w:val="00B84EDE"/>
    <w:rsid w:val="00C36FE9"/>
    <w:rsid w:val="00CD0B16"/>
    <w:rsid w:val="00E877A4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31B0F-9D38-4AD3-A23D-5B6B179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3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02148)清水　克倫</dc:creator>
  <cp:keywords/>
  <cp:lastModifiedBy>02148)清水　克倫</cp:lastModifiedBy>
  <cp:revision>2</cp:revision>
  <cp:lastPrinted>2010-03-19T04:15:00Z</cp:lastPrinted>
  <dcterms:created xsi:type="dcterms:W3CDTF">2020-08-17T02:07:00Z</dcterms:created>
  <dcterms:modified xsi:type="dcterms:W3CDTF">2020-08-17T02:07:00Z</dcterms:modified>
</cp:coreProperties>
</file>