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82E9" w14:textId="77777777" w:rsidR="006D10C0" w:rsidRDefault="006D10C0" w:rsidP="006D10C0">
      <w:r>
        <w:t>---------------------------------------------------</w:t>
      </w:r>
    </w:p>
    <w:p w14:paraId="5B0322E6" w14:textId="77777777" w:rsidR="006D10C0" w:rsidRDefault="006D10C0" w:rsidP="006D10C0">
      <w:r>
        <w:rPr>
          <w:rFonts w:hint="eastAsia"/>
        </w:rPr>
        <w:t>表紙</w:t>
      </w:r>
    </w:p>
    <w:p w14:paraId="225EADDE" w14:textId="77777777" w:rsidR="006D10C0" w:rsidRDefault="006D10C0" w:rsidP="006D10C0"/>
    <w:p w14:paraId="2540EF19" w14:textId="77777777" w:rsidR="006D10C0" w:rsidRDefault="006D10C0" w:rsidP="006D10C0">
      <w:r>
        <w:rPr>
          <w:rFonts w:hint="eastAsia"/>
        </w:rPr>
        <w:t>広報おおた</w:t>
      </w:r>
      <w:r>
        <w:t xml:space="preserve"> 2024年令和6年5月15日号、</w:t>
      </w:r>
    </w:p>
    <w:p w14:paraId="47215691" w14:textId="77777777" w:rsidR="006D10C0" w:rsidRDefault="006D10C0" w:rsidP="006D10C0">
      <w:r>
        <w:rPr>
          <w:rFonts w:hint="eastAsia"/>
        </w:rPr>
        <w:t>ナンバー</w:t>
      </w:r>
      <w:r>
        <w:t>626。</w:t>
      </w:r>
    </w:p>
    <w:p w14:paraId="6502D343" w14:textId="77777777" w:rsidR="006D10C0" w:rsidRDefault="006D10C0" w:rsidP="006D10C0">
      <w:r>
        <w:rPr>
          <w:rFonts w:hint="eastAsia"/>
        </w:rPr>
        <w:t xml:space="preserve">太田市役所代表　</w:t>
      </w:r>
      <w:r>
        <w:t>TEL0276-47-1111。</w:t>
      </w:r>
    </w:p>
    <w:p w14:paraId="386FA255" w14:textId="77777777" w:rsidR="006D10C0" w:rsidRDefault="006D10C0" w:rsidP="006D10C0">
      <w:r>
        <w:t>2次元コードから太田市</w:t>
      </w:r>
    </w:p>
    <w:p w14:paraId="2DB36D6C" w14:textId="77777777" w:rsidR="006D10C0" w:rsidRDefault="006D10C0" w:rsidP="006D10C0">
      <w:r>
        <w:rPr>
          <w:rFonts w:hint="eastAsia"/>
        </w:rPr>
        <w:t>ホームページにアクセスできます。</w:t>
      </w:r>
    </w:p>
    <w:p w14:paraId="57799A34" w14:textId="77777777" w:rsidR="006D10C0" w:rsidRDefault="006D10C0" w:rsidP="006D10C0">
      <w:r>
        <w:t>https://www.city.おおた.gunma.jp</w:t>
      </w:r>
    </w:p>
    <w:p w14:paraId="6F1DB227" w14:textId="77777777" w:rsidR="006D10C0" w:rsidRDefault="006D10C0" w:rsidP="006D10C0"/>
    <w:p w14:paraId="61486645" w14:textId="77777777" w:rsidR="006D10C0" w:rsidRDefault="006D10C0" w:rsidP="006D10C0">
      <w:r>
        <w:t>--------------------------------------------------</w:t>
      </w:r>
    </w:p>
    <w:p w14:paraId="318858AF" w14:textId="77777777" w:rsidR="006D10C0" w:rsidRDefault="006D10C0" w:rsidP="006D10C0">
      <w:r>
        <w:rPr>
          <w:rFonts w:hint="eastAsia"/>
        </w:rPr>
        <w:t>ピックアップ！。</w:t>
      </w:r>
    </w:p>
    <w:p w14:paraId="56BEEF77" w14:textId="77777777" w:rsidR="006D10C0" w:rsidRDefault="006D10C0" w:rsidP="006D10C0"/>
    <w:p w14:paraId="75F5836A" w14:textId="77777777" w:rsidR="006D10C0" w:rsidRDefault="006D10C0" w:rsidP="006D10C0">
      <w:r>
        <w:t>3ページ、群馬交響楽団と20周ねん記念合唱団のだいくコンサート。</w:t>
      </w:r>
    </w:p>
    <w:p w14:paraId="66BF7BE2" w14:textId="77777777" w:rsidR="006D10C0" w:rsidRDefault="006D10C0" w:rsidP="006D10C0"/>
    <w:p w14:paraId="5B00690A" w14:textId="77777777" w:rsidR="006D10C0" w:rsidRDefault="006D10C0" w:rsidP="006D10C0">
      <w:r>
        <w:t>4ページ、職員採用試験、5月31日金曜日まで受け付け。</w:t>
      </w:r>
    </w:p>
    <w:p w14:paraId="39CA799A" w14:textId="77777777" w:rsidR="006D10C0" w:rsidRDefault="006D10C0" w:rsidP="006D10C0"/>
    <w:p w14:paraId="27A7E209" w14:textId="77777777" w:rsidR="006D10C0" w:rsidRDefault="006D10C0" w:rsidP="006D10C0">
      <w:r>
        <w:t>--------------------------------------------------</w:t>
      </w:r>
    </w:p>
    <w:p w14:paraId="6E974BFB" w14:textId="77777777" w:rsidR="006D10C0" w:rsidRDefault="006D10C0" w:rsidP="006D10C0">
      <w:r>
        <w:rPr>
          <w:rFonts w:hint="eastAsia"/>
        </w:rPr>
        <w:t>オープニングイベント開催します。</w:t>
      </w:r>
    </w:p>
    <w:p w14:paraId="3D4ADEC9" w14:textId="77777777" w:rsidR="006D10C0" w:rsidRDefault="006D10C0" w:rsidP="006D10C0">
      <w:r>
        <w:rPr>
          <w:rFonts w:hint="eastAsia"/>
        </w:rPr>
        <w:t>キッチンカーのしゅってんもあります。</w:t>
      </w:r>
    </w:p>
    <w:p w14:paraId="7C518F92" w14:textId="77777777" w:rsidR="006D10C0" w:rsidRDefault="006D10C0" w:rsidP="006D10C0"/>
    <w:p w14:paraId="5FFDC9F9" w14:textId="77777777" w:rsidR="006D10C0" w:rsidRDefault="006D10C0" w:rsidP="006D10C0">
      <w:r>
        <w:rPr>
          <w:rFonts w:hint="eastAsia"/>
        </w:rPr>
        <w:t>日時。</w:t>
      </w:r>
      <w:r>
        <w:t>6月23日日曜日 午前11時から午後3時。</w:t>
      </w:r>
    </w:p>
    <w:p w14:paraId="263A5211" w14:textId="77777777" w:rsidR="006D10C0" w:rsidRDefault="006D10C0" w:rsidP="006D10C0">
      <w:r>
        <w:rPr>
          <w:rFonts w:hint="eastAsia"/>
        </w:rPr>
        <w:t>エアリススケートパーク太田。</w:t>
      </w:r>
    </w:p>
    <w:p w14:paraId="266B0C47" w14:textId="77777777" w:rsidR="006D10C0" w:rsidRDefault="006D10C0" w:rsidP="006D10C0"/>
    <w:p w14:paraId="73C2B8D0" w14:textId="77777777" w:rsidR="006D10C0" w:rsidRDefault="006D10C0" w:rsidP="006D10C0">
      <w:r>
        <w:t>2ページへ続く。</w:t>
      </w:r>
    </w:p>
    <w:p w14:paraId="1038E62C" w14:textId="77777777" w:rsidR="006D10C0" w:rsidRDefault="006D10C0" w:rsidP="006D10C0"/>
    <w:p w14:paraId="71E2DAF5" w14:textId="77777777" w:rsidR="006D10C0" w:rsidRDefault="006D10C0" w:rsidP="006D10C0">
      <w:r>
        <w:t>--------------------------------------------------</w:t>
      </w:r>
    </w:p>
    <w:p w14:paraId="26F6D2F4" w14:textId="77777777" w:rsidR="006D10C0" w:rsidRDefault="006D10C0" w:rsidP="006D10C0">
      <w:r>
        <w:rPr>
          <w:rFonts w:hint="eastAsia"/>
        </w:rPr>
        <w:t>こんにちは市長です。</w:t>
      </w:r>
    </w:p>
    <w:p w14:paraId="6607AE7C" w14:textId="77777777" w:rsidR="006D10C0" w:rsidRDefault="006D10C0" w:rsidP="006D10C0"/>
    <w:p w14:paraId="4FBDAEB3" w14:textId="77777777" w:rsidR="006D10C0" w:rsidRDefault="006D10C0" w:rsidP="006D10C0">
      <w:r>
        <w:rPr>
          <w:rFonts w:hint="eastAsia"/>
        </w:rPr>
        <w:t xml:space="preserve">　何か用事があるとき、ついでにその付近を歩くことにしている。だから場所は問わない。最近は少し効率的にしてみた。イオンで映画を見ようかな、であればイオンまで歩く。「オッペンハイマー」がアカデミー賞を取ったというので見てきた。第二次世界大戦を終結させることになった広島・長崎の原爆、そのことも視点であったがアメリカの核開発がソ連にスパイされる危機、原爆を作ったオッペンハイマーにスパイの容疑が向けられる。映像は迫力があった。</w:t>
      </w:r>
    </w:p>
    <w:p w14:paraId="3AE3F932" w14:textId="77777777" w:rsidR="006D10C0" w:rsidRDefault="006D10C0" w:rsidP="006D10C0">
      <w:r>
        <w:rPr>
          <w:rFonts w:hint="eastAsia"/>
        </w:rPr>
        <w:t>さて、帰りはどうするってことになる。健康のため歩いて帰るという指令とバスで帰ろうぜ</w:t>
      </w:r>
      <w:r>
        <w:rPr>
          <w:rFonts w:hint="eastAsia"/>
        </w:rPr>
        <w:lastRenderedPageBreak/>
        <w:t>という相反する指令が脳内で交錯する。その日はバスを選択した。保健センター前、停留所が家のすぐそばにある。</w:t>
      </w:r>
    </w:p>
    <w:p w14:paraId="56DBC9C8" w14:textId="77777777" w:rsidR="006D10C0" w:rsidRDefault="006D10C0" w:rsidP="006D10C0">
      <w:r>
        <w:rPr>
          <w:rFonts w:hint="eastAsia"/>
        </w:rPr>
        <w:t>新緑の季節になって木々が緑を濃くし始めている。歩道のわずかなすき間から草が顔を出す。むしりにくくて憎たらしい草どもだけれど初夏をそろそろ感じさせる。くあいしょうの脇をとおって市民会館、前庭の芝生も青くなり始めた。秋の半ば、愉快ななまバンドがおとを響かせる「おおた街なかジャズフェスタ」は大のお気に入りだ。ベイシアの前をとおって運動公園に向かう。サンダーズの観戦だ。親子</w:t>
      </w:r>
      <w:r>
        <w:t>4人が私を追い抜いて行く。「どちらから？」。声をかけた。「館林です。えっ、太田の市長さんですよね」「館林もファン多いですよ。サンダーズの帽子、あ</w:t>
      </w:r>
      <w:r>
        <w:rPr>
          <w:rFonts w:hint="eastAsia"/>
        </w:rPr>
        <w:t>れいいですね。うちの子どもたちにも頂けないですかね」。後援会の事業で小学生にサンダーズキャップを配っている。好評だ。大泉、千代田、邑楽まで配った。来年は板倉まで、小学生に配りましょう。そして、帰り。「夕方だし危ないですよ。送りますよ」と言われて「そうしようか」ということに相なった。健康のために歩こう、というお題目はどこかに消えた。トホホである。</w:t>
      </w:r>
    </w:p>
    <w:p w14:paraId="48D8D699" w14:textId="77777777" w:rsidR="006D10C0" w:rsidRDefault="006D10C0" w:rsidP="006D10C0">
      <w:r>
        <w:rPr>
          <w:rFonts w:hint="eastAsia"/>
        </w:rPr>
        <w:t>ここ</w:t>
      </w:r>
      <w:r>
        <w:t xml:space="preserve">2週間ほど朝30分から40分歩いている。欲張らずに毎日、これでいきましょう。                     </w:t>
      </w:r>
    </w:p>
    <w:p w14:paraId="41AD765C" w14:textId="77777777" w:rsidR="006D10C0" w:rsidRDefault="006D10C0" w:rsidP="006D10C0">
      <w:r>
        <w:rPr>
          <w:rFonts w:hint="eastAsia"/>
        </w:rPr>
        <w:t>（</w:t>
      </w:r>
      <w:r>
        <w:t>4月26日、き）</w:t>
      </w:r>
    </w:p>
    <w:p w14:paraId="36A28BE7" w14:textId="77777777" w:rsidR="006D10C0" w:rsidRDefault="006D10C0" w:rsidP="006D10C0"/>
    <w:p w14:paraId="14DDE6A6" w14:textId="77777777" w:rsidR="006D10C0" w:rsidRDefault="006D10C0" w:rsidP="006D10C0">
      <w:r>
        <w:t>--------------------------------------------------</w:t>
      </w:r>
    </w:p>
    <w:p w14:paraId="1FE63DF5" w14:textId="77777777" w:rsidR="006D10C0" w:rsidRDefault="006D10C0" w:rsidP="006D10C0"/>
    <w:p w14:paraId="5EE396B3" w14:textId="77777777" w:rsidR="006D10C0" w:rsidRDefault="006D10C0" w:rsidP="006D10C0"/>
    <w:p w14:paraId="5C1941CB" w14:textId="77777777" w:rsidR="006D10C0" w:rsidRDefault="006D10C0" w:rsidP="006D10C0">
      <w:r>
        <w:t>p02</w:t>
      </w:r>
    </w:p>
    <w:p w14:paraId="4FFDF0BF" w14:textId="77777777" w:rsidR="006D10C0" w:rsidRDefault="006D10C0" w:rsidP="006D10C0">
      <w:r>
        <w:t>--------------------------------------------------</w:t>
      </w:r>
    </w:p>
    <w:p w14:paraId="5C09ADB8" w14:textId="77777777" w:rsidR="006D10C0" w:rsidRDefault="006D10C0" w:rsidP="006D10C0">
      <w:r>
        <w:rPr>
          <w:rFonts w:hint="eastAsia"/>
        </w:rPr>
        <w:t>表紙の続き。</w:t>
      </w:r>
    </w:p>
    <w:p w14:paraId="7A5A5FFB" w14:textId="77777777" w:rsidR="006D10C0" w:rsidRDefault="006D10C0" w:rsidP="006D10C0"/>
    <w:p w14:paraId="78210ED9" w14:textId="77777777" w:rsidR="006D10C0" w:rsidRDefault="006D10C0" w:rsidP="006D10C0">
      <w:r>
        <w:rPr>
          <w:rFonts w:hint="eastAsia"/>
        </w:rPr>
        <w:t>エアリススケートパーク太田。</w:t>
      </w:r>
    </w:p>
    <w:p w14:paraId="2743A5FA" w14:textId="77777777" w:rsidR="006D10C0" w:rsidRDefault="006D10C0" w:rsidP="006D10C0">
      <w:r>
        <w:t>6月23日日曜日、オープニングイベント開催。無料。</w:t>
      </w:r>
    </w:p>
    <w:p w14:paraId="69432722" w14:textId="77777777" w:rsidR="006D10C0" w:rsidRDefault="006D10C0" w:rsidP="006D10C0">
      <w:r>
        <w:rPr>
          <w:rFonts w:hint="eastAsia"/>
        </w:rPr>
        <w:t xml:space="preserve">まちづくり推進課　</w:t>
      </w:r>
      <w:r>
        <w:t>TEL0276-47-3320。</w:t>
      </w:r>
    </w:p>
    <w:p w14:paraId="50412FD9" w14:textId="77777777" w:rsidR="006D10C0" w:rsidRDefault="006D10C0" w:rsidP="006D10C0"/>
    <w:p w14:paraId="6FD57245" w14:textId="77777777" w:rsidR="006D10C0" w:rsidRDefault="006D10C0" w:rsidP="006D10C0">
      <w:r>
        <w:rPr>
          <w:rFonts w:hint="eastAsia"/>
        </w:rPr>
        <w:t xml:space="preserve">　エアリススケートパーク太田の完成およびオープンを記念し、イベントを開催します！</w:t>
      </w:r>
      <w:r>
        <w:t xml:space="preserve"> 詳しくは市ホームページを確認ください。</w:t>
      </w:r>
    </w:p>
    <w:p w14:paraId="6A8DA41F" w14:textId="77777777" w:rsidR="006D10C0" w:rsidRDefault="006D10C0" w:rsidP="006D10C0"/>
    <w:p w14:paraId="56DE1832" w14:textId="77777777" w:rsidR="006D10C0" w:rsidRDefault="006D10C0" w:rsidP="006D10C0">
      <w:r>
        <w:rPr>
          <w:rFonts w:hint="eastAsia"/>
        </w:rPr>
        <w:t xml:space="preserve">日時　</w:t>
      </w:r>
      <w:r>
        <w:t>6月23日日曜日、午前11時から午後3時（雨天中止）</w:t>
      </w:r>
    </w:p>
    <w:p w14:paraId="21531553" w14:textId="77777777" w:rsidR="006D10C0" w:rsidRDefault="006D10C0" w:rsidP="006D10C0">
      <w:r>
        <w:t xml:space="preserve"> イベント終了後、午後6時まで施設を無料解放します。</w:t>
      </w:r>
    </w:p>
    <w:p w14:paraId="0B65DEDB" w14:textId="77777777" w:rsidR="006D10C0" w:rsidRDefault="006D10C0" w:rsidP="006D10C0">
      <w:r>
        <w:rPr>
          <w:rFonts w:hint="eastAsia"/>
        </w:rPr>
        <w:t>会場　エアリススケートパーク太田。</w:t>
      </w:r>
    </w:p>
    <w:p w14:paraId="5E2338E5" w14:textId="77777777" w:rsidR="006D10C0" w:rsidRDefault="006D10C0" w:rsidP="006D10C0">
      <w:r>
        <w:rPr>
          <w:rFonts w:hint="eastAsia"/>
        </w:rPr>
        <w:t xml:space="preserve">内容　</w:t>
      </w:r>
      <w:r>
        <w:t>1、セレモニー。</w:t>
      </w:r>
    </w:p>
    <w:p w14:paraId="084A9205" w14:textId="77777777" w:rsidR="006D10C0" w:rsidRDefault="006D10C0" w:rsidP="006D10C0">
      <w:r>
        <w:rPr>
          <w:rFonts w:hint="eastAsia"/>
        </w:rPr>
        <w:t xml:space="preserve">　　　</w:t>
      </w:r>
      <w:r>
        <w:t>2、デモンストレーション。</w:t>
      </w:r>
    </w:p>
    <w:p w14:paraId="2FD081B7" w14:textId="77777777" w:rsidR="006D10C0" w:rsidRDefault="006D10C0" w:rsidP="006D10C0">
      <w:r>
        <w:rPr>
          <w:rFonts w:hint="eastAsia"/>
        </w:rPr>
        <w:t xml:space="preserve">　　　</w:t>
      </w:r>
      <w:r>
        <w:t>3、初心者向け体験教室(申し込み必要、定員30人)。</w:t>
      </w:r>
    </w:p>
    <w:p w14:paraId="6D0D1049" w14:textId="77777777" w:rsidR="006D10C0" w:rsidRDefault="006D10C0" w:rsidP="006D10C0">
      <w:r>
        <w:rPr>
          <w:rFonts w:hint="eastAsia"/>
        </w:rPr>
        <w:lastRenderedPageBreak/>
        <w:t xml:space="preserve">　　　</w:t>
      </w:r>
      <w:r>
        <w:t>4、チックタックレース(申し込み必要、定員25人)。</w:t>
      </w:r>
    </w:p>
    <w:p w14:paraId="2936B350" w14:textId="77777777" w:rsidR="006D10C0" w:rsidRDefault="006D10C0" w:rsidP="006D10C0">
      <w:r>
        <w:rPr>
          <w:rFonts w:hint="eastAsia"/>
        </w:rPr>
        <w:t xml:space="preserve">　　　</w:t>
      </w:r>
      <w:r>
        <w:t>5、ハイオーリー大会(申し込み必要、定員20人)。</w:t>
      </w:r>
    </w:p>
    <w:p w14:paraId="3289C208" w14:textId="77777777" w:rsidR="006D10C0" w:rsidRDefault="006D10C0" w:rsidP="006D10C0">
      <w:r>
        <w:rPr>
          <w:rFonts w:hint="eastAsia"/>
        </w:rPr>
        <w:t xml:space="preserve">　　　</w:t>
      </w:r>
      <w:r>
        <w:t>6、フリーセッション。</w:t>
      </w:r>
    </w:p>
    <w:p w14:paraId="69E568B2" w14:textId="77777777" w:rsidR="006D10C0" w:rsidRDefault="006D10C0" w:rsidP="006D10C0">
      <w:r>
        <w:rPr>
          <w:rFonts w:hint="eastAsia"/>
        </w:rPr>
        <w:t xml:space="preserve">　　　</w:t>
      </w:r>
      <w:r>
        <w:t>4、5の参加者は抽選会にエントリーできます。</w:t>
      </w:r>
    </w:p>
    <w:p w14:paraId="20EE72EC" w14:textId="77777777" w:rsidR="006D10C0" w:rsidRDefault="006D10C0" w:rsidP="006D10C0">
      <w:r>
        <w:rPr>
          <w:rFonts w:hint="eastAsia"/>
        </w:rPr>
        <w:t>定員は、いずれも超えたら抽選。</w:t>
      </w:r>
    </w:p>
    <w:p w14:paraId="76BB7DAE" w14:textId="77777777" w:rsidR="006D10C0" w:rsidRDefault="006D10C0" w:rsidP="006D10C0"/>
    <w:p w14:paraId="11D17406" w14:textId="77777777" w:rsidR="006D10C0" w:rsidRDefault="006D10C0" w:rsidP="006D10C0">
      <w:r>
        <w:rPr>
          <w:rFonts w:hint="eastAsia"/>
        </w:rPr>
        <w:t xml:space="preserve">申し込み　</w:t>
      </w:r>
      <w:r>
        <w:t>6月7日金曜日までに2次元コードから。</w:t>
      </w:r>
    </w:p>
    <w:p w14:paraId="2B5CCEBE" w14:textId="77777777" w:rsidR="006D10C0" w:rsidRDefault="006D10C0" w:rsidP="006D10C0">
      <w:r>
        <w:t xml:space="preserve"> 当日はよそずみさくら選手（東京オリンピック2020きんメダリスト）のメッセージ動画を流します。</w:t>
      </w:r>
    </w:p>
    <w:p w14:paraId="22740A38" w14:textId="77777777" w:rsidR="006D10C0" w:rsidRDefault="006D10C0" w:rsidP="006D10C0"/>
    <w:p w14:paraId="58B8CCDA" w14:textId="77777777" w:rsidR="006D10C0" w:rsidRDefault="006D10C0" w:rsidP="006D10C0">
      <w:r>
        <w:rPr>
          <w:rFonts w:hint="eastAsia"/>
        </w:rPr>
        <w:t>詳しくは、二次元コードから確認ください。</w:t>
      </w:r>
    </w:p>
    <w:p w14:paraId="44979E1D" w14:textId="77777777" w:rsidR="006D10C0" w:rsidRDefault="006D10C0" w:rsidP="006D10C0"/>
    <w:p w14:paraId="07998CFD" w14:textId="77777777" w:rsidR="006D10C0" w:rsidRDefault="006D10C0" w:rsidP="006D10C0">
      <w:r>
        <w:rPr>
          <w:rFonts w:hint="eastAsia"/>
        </w:rPr>
        <w:t>施設概要は、二次元コードから。</w:t>
      </w:r>
    </w:p>
    <w:p w14:paraId="28C28035" w14:textId="77777777" w:rsidR="006D10C0" w:rsidRDefault="006D10C0" w:rsidP="006D10C0"/>
    <w:p w14:paraId="48BD30DE" w14:textId="77777777" w:rsidR="006D10C0" w:rsidRDefault="006D10C0" w:rsidP="006D10C0">
      <w:r>
        <w:rPr>
          <w:rFonts w:hint="eastAsia"/>
        </w:rPr>
        <w:t>お楽しみに！</w:t>
      </w:r>
    </w:p>
    <w:p w14:paraId="1D0896A8" w14:textId="77777777" w:rsidR="006D10C0" w:rsidRDefault="006D10C0" w:rsidP="006D10C0"/>
    <w:p w14:paraId="6D8874FC" w14:textId="77777777" w:rsidR="006D10C0" w:rsidRDefault="006D10C0" w:rsidP="006D10C0">
      <w:r>
        <w:t>--------------------------------------------------</w:t>
      </w:r>
    </w:p>
    <w:p w14:paraId="26FCCC1A" w14:textId="77777777" w:rsidR="006D10C0" w:rsidRDefault="006D10C0" w:rsidP="006D10C0">
      <w:r>
        <w:rPr>
          <w:rFonts w:hint="eastAsia"/>
        </w:rPr>
        <w:t>女性ならではの働きかたとして</w:t>
      </w:r>
      <w:r>
        <w:t xml:space="preserve"> “起業”を学びませんか？。</w:t>
      </w:r>
    </w:p>
    <w:p w14:paraId="4B2ED24B" w14:textId="77777777" w:rsidR="006D10C0" w:rsidRDefault="006D10C0" w:rsidP="006D10C0">
      <w:r>
        <w:rPr>
          <w:rFonts w:hint="eastAsia"/>
        </w:rPr>
        <w:t xml:space="preserve">産業政策課　</w:t>
      </w:r>
      <w:r>
        <w:t>TEL0276-47-1846。</w:t>
      </w:r>
    </w:p>
    <w:p w14:paraId="5E4660B5" w14:textId="77777777" w:rsidR="006D10C0" w:rsidRDefault="006D10C0" w:rsidP="006D10C0"/>
    <w:p w14:paraId="4CF8FB4F" w14:textId="77777777" w:rsidR="006D10C0" w:rsidRDefault="006D10C0" w:rsidP="006D10C0">
      <w:r>
        <w:rPr>
          <w:rFonts w:hint="eastAsia"/>
        </w:rPr>
        <w:t>女性起業塾プレセミナー。</w:t>
      </w:r>
    </w:p>
    <w:p w14:paraId="06CDF3B3" w14:textId="77777777" w:rsidR="006D10C0" w:rsidRDefault="006D10C0" w:rsidP="006D10C0">
      <w:r>
        <w:rPr>
          <w:rFonts w:hint="eastAsia"/>
        </w:rPr>
        <w:t xml:space="preserve">　「起業に興味があるけど何をしたらいいの？」「女性ならではの起業とは？」多様な働きかたが可能な「起業」を実践者から学ぶセミナーです。</w:t>
      </w:r>
    </w:p>
    <w:p w14:paraId="260AC005" w14:textId="77777777" w:rsidR="006D10C0" w:rsidRDefault="006D10C0" w:rsidP="006D10C0">
      <w:r>
        <w:rPr>
          <w:rFonts w:hint="eastAsia"/>
        </w:rPr>
        <w:t xml:space="preserve">日時　</w:t>
      </w:r>
      <w:r>
        <w:t>6月22日土曜日、午後1時30分から3時30分</w:t>
      </w:r>
    </w:p>
    <w:p w14:paraId="057536D1" w14:textId="77777777" w:rsidR="006D10C0" w:rsidRDefault="006D10C0" w:rsidP="006D10C0">
      <w:r>
        <w:rPr>
          <w:rFonts w:hint="eastAsia"/>
        </w:rPr>
        <w:t>講師　西村まなみ（株式会社エフチャイルド代表取締役）、おおたなでしこ未来塾卒業生</w:t>
      </w:r>
      <w:r>
        <w:t>(阿部琴美、細谷絵美、大谷真由子）</w:t>
      </w:r>
    </w:p>
    <w:p w14:paraId="7CC4AFD6" w14:textId="77777777" w:rsidR="006D10C0" w:rsidRDefault="006D10C0" w:rsidP="006D10C0">
      <w:r>
        <w:rPr>
          <w:rFonts w:hint="eastAsia"/>
        </w:rPr>
        <w:t>定員　先着</w:t>
      </w:r>
      <w:r>
        <w:t>20人。</w:t>
      </w:r>
    </w:p>
    <w:p w14:paraId="209AA2A0" w14:textId="77777777" w:rsidR="006D10C0" w:rsidRDefault="006D10C0" w:rsidP="006D10C0">
      <w:r>
        <w:rPr>
          <w:rFonts w:hint="eastAsia"/>
        </w:rPr>
        <w:t xml:space="preserve">申し込み　</w:t>
      </w:r>
      <w:r>
        <w:t>6月7日金曜日までに2次元コードから。</w:t>
      </w:r>
    </w:p>
    <w:p w14:paraId="675D8D98" w14:textId="77777777" w:rsidR="006D10C0" w:rsidRDefault="006D10C0" w:rsidP="006D10C0"/>
    <w:p w14:paraId="0B0DE646" w14:textId="77777777" w:rsidR="006D10C0" w:rsidRDefault="006D10C0" w:rsidP="006D10C0"/>
    <w:p w14:paraId="2F47CE0B" w14:textId="77777777" w:rsidR="006D10C0" w:rsidRDefault="006D10C0" w:rsidP="006D10C0">
      <w:r>
        <w:rPr>
          <w:rFonts w:hint="eastAsia"/>
        </w:rPr>
        <w:t>おおたなでしこ未来塾。</w:t>
      </w:r>
    </w:p>
    <w:p w14:paraId="70B841D4" w14:textId="77777777" w:rsidR="006D10C0" w:rsidRDefault="006D10C0" w:rsidP="006D10C0">
      <w:r>
        <w:rPr>
          <w:rFonts w:hint="eastAsia"/>
        </w:rPr>
        <w:t xml:space="preserve">　メンター伴走型で対話とワークを通じ、自分の好きなことや得意なことで「起業」するための実践講座です。</w:t>
      </w:r>
    </w:p>
    <w:p w14:paraId="67C246F1" w14:textId="77777777" w:rsidR="006D10C0" w:rsidRDefault="006D10C0" w:rsidP="006D10C0">
      <w:r>
        <w:rPr>
          <w:rFonts w:hint="eastAsia"/>
        </w:rPr>
        <w:t xml:space="preserve">日時　</w:t>
      </w:r>
      <w:r>
        <w:t>7月6日土曜日、13日土曜日、8月31日土曜日、9月14日土曜日、10月5日土曜日、午後1時30分から4時30分</w:t>
      </w:r>
    </w:p>
    <w:p w14:paraId="23287F2B" w14:textId="77777777" w:rsidR="006D10C0" w:rsidRDefault="006D10C0" w:rsidP="006D10C0">
      <w:r>
        <w:rPr>
          <w:rFonts w:hint="eastAsia"/>
        </w:rPr>
        <w:t>講師　西村まなみ（株式会社エフチャイルド代表取締役）、高橋美紀</w:t>
      </w:r>
      <w:r>
        <w:t>(WD代表)、中谷淳一</w:t>
      </w:r>
      <w:r>
        <w:lastRenderedPageBreak/>
        <w:t>(関東学園大学准教授)</w:t>
      </w:r>
    </w:p>
    <w:p w14:paraId="63A35283" w14:textId="77777777" w:rsidR="006D10C0" w:rsidRDefault="006D10C0" w:rsidP="006D10C0">
      <w:r>
        <w:rPr>
          <w:rFonts w:hint="eastAsia"/>
        </w:rPr>
        <w:t xml:space="preserve">定員　</w:t>
      </w:r>
      <w:r>
        <w:t>15人（超えたら抽選）</w:t>
      </w:r>
    </w:p>
    <w:p w14:paraId="0BA146C8" w14:textId="77777777" w:rsidR="006D10C0" w:rsidRDefault="006D10C0" w:rsidP="006D10C0">
      <w:r>
        <w:rPr>
          <w:rFonts w:hint="eastAsia"/>
        </w:rPr>
        <w:t>持ち物　ノートパソコン</w:t>
      </w:r>
    </w:p>
    <w:p w14:paraId="45251C4E" w14:textId="77777777" w:rsidR="006D10C0" w:rsidRDefault="006D10C0" w:rsidP="006D10C0">
      <w:r>
        <w:rPr>
          <w:rFonts w:hint="eastAsia"/>
        </w:rPr>
        <w:t xml:space="preserve">申し込み　</w:t>
      </w:r>
      <w:r>
        <w:t>6月24日月曜日までに2次元コードから。</w:t>
      </w:r>
    </w:p>
    <w:p w14:paraId="3BBBB846" w14:textId="77777777" w:rsidR="006D10C0" w:rsidRDefault="006D10C0" w:rsidP="006D10C0">
      <w:r>
        <w:rPr>
          <w:rFonts w:hint="eastAsia"/>
        </w:rPr>
        <w:t>全講座修了で特定創業支援事業の証明書</w:t>
      </w:r>
      <w:r>
        <w:t>(法人設立時の登録免許税の軽減措置や信用保証枠の拡大特例など)の交付申請が可能です。</w:t>
      </w:r>
    </w:p>
    <w:p w14:paraId="2B992A66" w14:textId="77777777" w:rsidR="006D10C0" w:rsidRDefault="006D10C0" w:rsidP="006D10C0"/>
    <w:p w14:paraId="2DFC6425" w14:textId="77777777" w:rsidR="006D10C0" w:rsidRDefault="006D10C0" w:rsidP="006D10C0"/>
    <w:p w14:paraId="469AB828" w14:textId="77777777" w:rsidR="006D10C0" w:rsidRDefault="006D10C0" w:rsidP="006D10C0">
      <w:r>
        <w:rPr>
          <w:rFonts w:hint="eastAsia"/>
        </w:rPr>
        <w:t>共通事項。</w:t>
      </w:r>
    </w:p>
    <w:p w14:paraId="3897B2C5" w14:textId="77777777" w:rsidR="006D10C0" w:rsidRDefault="006D10C0" w:rsidP="006D10C0">
      <w:r>
        <w:rPr>
          <w:rFonts w:hint="eastAsia"/>
        </w:rPr>
        <w:t>会場　テクノプラザおおた（本町）</w:t>
      </w:r>
    </w:p>
    <w:p w14:paraId="2EB1FA0C" w14:textId="77777777" w:rsidR="006D10C0" w:rsidRDefault="006D10C0" w:rsidP="006D10C0">
      <w:r>
        <w:rPr>
          <w:rFonts w:hint="eastAsia"/>
        </w:rPr>
        <w:t>対象　市内在住・在勤で、起業を考えている女性。</w:t>
      </w:r>
    </w:p>
    <w:p w14:paraId="7CD266F6" w14:textId="77777777" w:rsidR="006D10C0" w:rsidRDefault="006D10C0" w:rsidP="006D10C0">
      <w:r>
        <w:rPr>
          <w:rFonts w:hint="eastAsia"/>
        </w:rPr>
        <w:t>全講座託児つき（先着）です。</w:t>
      </w:r>
    </w:p>
    <w:p w14:paraId="2EC4EBF2" w14:textId="77777777" w:rsidR="006D10C0" w:rsidRDefault="006D10C0" w:rsidP="006D10C0"/>
    <w:p w14:paraId="539C7110" w14:textId="77777777" w:rsidR="006D10C0" w:rsidRDefault="006D10C0" w:rsidP="006D10C0">
      <w:r>
        <w:t>--------------------------------------------------</w:t>
      </w:r>
    </w:p>
    <w:p w14:paraId="33AA5DF6" w14:textId="77777777" w:rsidR="006D10C0" w:rsidRDefault="006D10C0" w:rsidP="006D10C0">
      <w:r>
        <w:t>6月、市長、縁台トーク。市長とはなそう。</w:t>
      </w:r>
    </w:p>
    <w:p w14:paraId="29E37678" w14:textId="77777777" w:rsidR="006D10C0" w:rsidRDefault="006D10C0" w:rsidP="006D10C0">
      <w:r>
        <w:rPr>
          <w:rFonts w:hint="eastAsia"/>
        </w:rPr>
        <w:t xml:space="preserve">市民そうだん課　</w:t>
      </w:r>
      <w:r>
        <w:t>TEL0276-47-1897。</w:t>
      </w:r>
    </w:p>
    <w:p w14:paraId="164493BE" w14:textId="77777777" w:rsidR="006D10C0" w:rsidRDefault="006D10C0" w:rsidP="006D10C0"/>
    <w:p w14:paraId="5FE491B3" w14:textId="77777777" w:rsidR="006D10C0" w:rsidRDefault="006D10C0" w:rsidP="006D10C0">
      <w:r>
        <w:rPr>
          <w:rFonts w:hint="eastAsia"/>
        </w:rPr>
        <w:t xml:space="preserve">　地域の出来事や要望など市長と気軽にはなしませんか。市長へ意見を届ける絶好の機会です。市のために皆さんの声を聞かせてください。</w:t>
      </w:r>
    </w:p>
    <w:p w14:paraId="5EB66A46" w14:textId="77777777" w:rsidR="006D10C0" w:rsidRDefault="006D10C0" w:rsidP="006D10C0"/>
    <w:p w14:paraId="1717EF00" w14:textId="77777777" w:rsidR="006D10C0" w:rsidRDefault="006D10C0" w:rsidP="006D10C0">
      <w:r>
        <w:rPr>
          <w:rFonts w:hint="eastAsia"/>
        </w:rPr>
        <w:t xml:space="preserve">日時　</w:t>
      </w:r>
      <w:r>
        <w:t>6月4日、25日（原則公務のない毎月火曜日）、午前10時から11時</w:t>
      </w:r>
    </w:p>
    <w:p w14:paraId="0C38983D" w14:textId="77777777" w:rsidR="006D10C0" w:rsidRDefault="006D10C0" w:rsidP="006D10C0">
      <w:r>
        <w:t>6月は2回の開催予定です。</w:t>
      </w:r>
    </w:p>
    <w:p w14:paraId="72350957" w14:textId="77777777" w:rsidR="006D10C0" w:rsidRDefault="006D10C0" w:rsidP="006D10C0">
      <w:r>
        <w:rPr>
          <w:rFonts w:hint="eastAsia"/>
        </w:rPr>
        <w:t>会場　市役所</w:t>
      </w:r>
      <w:r>
        <w:t>1階 南玄関ロビー</w:t>
      </w:r>
    </w:p>
    <w:p w14:paraId="77B43CBF" w14:textId="77777777" w:rsidR="006D10C0" w:rsidRDefault="006D10C0" w:rsidP="006D10C0">
      <w:r>
        <w:rPr>
          <w:rFonts w:hint="eastAsia"/>
        </w:rPr>
        <w:t>申し込み　当日直接、会場へ。</w:t>
      </w:r>
    </w:p>
    <w:p w14:paraId="588B6C30" w14:textId="77777777" w:rsidR="006D10C0" w:rsidRDefault="006D10C0" w:rsidP="006D10C0"/>
    <w:p w14:paraId="77C25091" w14:textId="77777777" w:rsidR="006D10C0" w:rsidRDefault="006D10C0" w:rsidP="006D10C0">
      <w:r>
        <w:rPr>
          <w:rFonts w:hint="eastAsia"/>
        </w:rPr>
        <w:t>市長の公務により開催を急遽中止する場合があります。</w:t>
      </w:r>
    </w:p>
    <w:p w14:paraId="7499B06D" w14:textId="77777777" w:rsidR="006D10C0" w:rsidRDefault="006D10C0" w:rsidP="006D10C0">
      <w:r>
        <w:rPr>
          <w:rFonts w:hint="eastAsia"/>
        </w:rPr>
        <w:t>参加者多数の場合、人数制限があります。</w:t>
      </w:r>
    </w:p>
    <w:p w14:paraId="47123936" w14:textId="77777777" w:rsidR="006D10C0" w:rsidRDefault="006D10C0" w:rsidP="006D10C0"/>
    <w:p w14:paraId="2129B0F3" w14:textId="77777777" w:rsidR="006D10C0" w:rsidRDefault="006D10C0" w:rsidP="006D10C0">
      <w:r>
        <w:t>--------------------------------------------------</w:t>
      </w:r>
    </w:p>
    <w:p w14:paraId="57761612" w14:textId="77777777" w:rsidR="006D10C0" w:rsidRDefault="006D10C0" w:rsidP="006D10C0">
      <w:r>
        <w:rPr>
          <w:rFonts w:hint="eastAsia"/>
        </w:rPr>
        <w:t>統計調査員になりませんか。</w:t>
      </w:r>
      <w:r>
        <w:t xml:space="preserve">  登録制。</w:t>
      </w:r>
    </w:p>
    <w:p w14:paraId="6839886E" w14:textId="77777777" w:rsidR="006D10C0" w:rsidRDefault="006D10C0" w:rsidP="006D10C0">
      <w:r>
        <w:rPr>
          <w:rFonts w:hint="eastAsia"/>
        </w:rPr>
        <w:t xml:space="preserve">企画政策課　</w:t>
      </w:r>
      <w:r>
        <w:t>TEL0276-47-1821。</w:t>
      </w:r>
    </w:p>
    <w:p w14:paraId="0233C047" w14:textId="77777777" w:rsidR="006D10C0" w:rsidRDefault="006D10C0" w:rsidP="006D10C0"/>
    <w:p w14:paraId="16640EE1" w14:textId="77777777" w:rsidR="006D10C0" w:rsidRDefault="006D10C0" w:rsidP="006D10C0">
      <w:r>
        <w:rPr>
          <w:rFonts w:hint="eastAsia"/>
        </w:rPr>
        <w:t xml:space="preserve">　各種統計調査を行います。興味のある人は申し込みください。</w:t>
      </w:r>
    </w:p>
    <w:p w14:paraId="179B923A" w14:textId="77777777" w:rsidR="006D10C0" w:rsidRDefault="006D10C0" w:rsidP="006D10C0">
      <w:r>
        <w:rPr>
          <w:rFonts w:hint="eastAsia"/>
        </w:rPr>
        <w:t>調査によって対象地区や件数、内容が異なるため必ずしも登録後に依頼があるとは限りません。</w:t>
      </w:r>
    </w:p>
    <w:p w14:paraId="4645864C" w14:textId="77777777" w:rsidR="006D10C0" w:rsidRDefault="006D10C0" w:rsidP="006D10C0">
      <w:r>
        <w:rPr>
          <w:rFonts w:hint="eastAsia"/>
        </w:rPr>
        <w:t>活動内容　調査員説明会への出席、調査対象の確認、調査関係書類の準備・配布（記入依頼）・</w:t>
      </w:r>
      <w:r>
        <w:rPr>
          <w:rFonts w:hint="eastAsia"/>
        </w:rPr>
        <w:lastRenderedPageBreak/>
        <w:t>回収・点検など</w:t>
      </w:r>
    </w:p>
    <w:p w14:paraId="743DF988" w14:textId="77777777" w:rsidR="006D10C0" w:rsidRDefault="006D10C0" w:rsidP="006D10C0">
      <w:r>
        <w:rPr>
          <w:rFonts w:hint="eastAsia"/>
        </w:rPr>
        <w:t xml:space="preserve">調査期間　</w:t>
      </w:r>
      <w:r>
        <w:t>1調査につき2カ月程度</w:t>
      </w:r>
    </w:p>
    <w:p w14:paraId="089AD424" w14:textId="77777777" w:rsidR="006D10C0" w:rsidRDefault="006D10C0" w:rsidP="006D10C0">
      <w:r>
        <w:rPr>
          <w:rFonts w:hint="eastAsia"/>
        </w:rPr>
        <w:t>報酬　調査終了後、国の基準に基づき支給（おおむね</w:t>
      </w:r>
      <w:r>
        <w:t>2万円から5万円程度）</w:t>
      </w:r>
    </w:p>
    <w:p w14:paraId="36C914C3" w14:textId="77777777" w:rsidR="006D10C0" w:rsidRDefault="006D10C0" w:rsidP="006D10C0">
      <w:r>
        <w:rPr>
          <w:rFonts w:hint="eastAsia"/>
        </w:rPr>
        <w:t>対象　次の全てを満たす人。</w:t>
      </w:r>
    </w:p>
    <w:p w14:paraId="5B2E52B5" w14:textId="77777777" w:rsidR="006D10C0" w:rsidRDefault="006D10C0" w:rsidP="006D10C0">
      <w:r>
        <w:rPr>
          <w:rFonts w:hint="eastAsia"/>
        </w:rPr>
        <w:t xml:space="preserve">　　　</w:t>
      </w:r>
      <w:r>
        <w:t>20歳以上。</w:t>
      </w:r>
    </w:p>
    <w:p w14:paraId="1B27C9BD" w14:textId="77777777" w:rsidR="006D10C0" w:rsidRDefault="006D10C0" w:rsidP="006D10C0">
      <w:r>
        <w:rPr>
          <w:rFonts w:hint="eastAsia"/>
        </w:rPr>
        <w:t xml:space="preserve">　　　責任を持って調査を遂行できる。</w:t>
      </w:r>
    </w:p>
    <w:p w14:paraId="60732549" w14:textId="77777777" w:rsidR="006D10C0" w:rsidRDefault="006D10C0" w:rsidP="006D10C0">
      <w:r>
        <w:rPr>
          <w:rFonts w:hint="eastAsia"/>
        </w:rPr>
        <w:t xml:space="preserve">　　　調査で知り得た秘密を守れる。</w:t>
      </w:r>
    </w:p>
    <w:p w14:paraId="3C6A4241" w14:textId="77777777" w:rsidR="006D10C0" w:rsidRDefault="006D10C0" w:rsidP="006D10C0">
      <w:r>
        <w:rPr>
          <w:rFonts w:hint="eastAsia"/>
        </w:rPr>
        <w:t xml:space="preserve">　　　税務、警察、選挙に直接関係がない。</w:t>
      </w:r>
    </w:p>
    <w:p w14:paraId="537C7E32" w14:textId="77777777" w:rsidR="006D10C0" w:rsidRDefault="006D10C0" w:rsidP="006D10C0">
      <w:r>
        <w:rPr>
          <w:rFonts w:hint="eastAsia"/>
        </w:rPr>
        <w:t xml:space="preserve">　　　反社会的勢力と関係がない。</w:t>
      </w:r>
    </w:p>
    <w:p w14:paraId="6A02220C" w14:textId="77777777" w:rsidR="006D10C0" w:rsidRDefault="006D10C0" w:rsidP="006D10C0">
      <w:r>
        <w:rPr>
          <w:rFonts w:hint="eastAsia"/>
        </w:rPr>
        <w:t>申し込み　電話で、企画政策課へ。</w:t>
      </w:r>
    </w:p>
    <w:p w14:paraId="6EE1170D" w14:textId="77777777" w:rsidR="006D10C0" w:rsidRDefault="006D10C0" w:rsidP="006D10C0">
      <w:r>
        <w:rPr>
          <w:rFonts w:hint="eastAsia"/>
        </w:rPr>
        <w:t>後日、簡単な面談を行います。</w:t>
      </w:r>
    </w:p>
    <w:p w14:paraId="4C3E2EC1" w14:textId="77777777" w:rsidR="006D10C0" w:rsidRDefault="006D10C0" w:rsidP="006D10C0"/>
    <w:p w14:paraId="089484A6" w14:textId="77777777" w:rsidR="006D10C0" w:rsidRDefault="006D10C0" w:rsidP="006D10C0">
      <w:r>
        <w:t>--------------------------------------------------</w:t>
      </w:r>
    </w:p>
    <w:p w14:paraId="44B18250" w14:textId="77777777" w:rsidR="006D10C0" w:rsidRDefault="006D10C0" w:rsidP="006D10C0">
      <w:r>
        <w:rPr>
          <w:rFonts w:hint="eastAsia"/>
        </w:rPr>
        <w:t>いざというときに備えて。</w:t>
      </w:r>
    </w:p>
    <w:p w14:paraId="68E0FEC4" w14:textId="77777777" w:rsidR="006D10C0" w:rsidRDefault="006D10C0" w:rsidP="006D10C0">
      <w:r>
        <w:rPr>
          <w:rFonts w:hint="eastAsia"/>
        </w:rPr>
        <w:t>おおた安全・安心メールの登録を</w:t>
      </w:r>
      <w:r>
        <w:t xml:space="preserve">! </w:t>
      </w:r>
    </w:p>
    <w:p w14:paraId="1A9A9EE4" w14:textId="77777777" w:rsidR="006D10C0" w:rsidRDefault="006D10C0" w:rsidP="006D10C0">
      <w:r>
        <w:rPr>
          <w:rFonts w:hint="eastAsia"/>
        </w:rPr>
        <w:t xml:space="preserve">危機管理室　</w:t>
      </w:r>
      <w:r>
        <w:t>TEL0276-47-1916。</w:t>
      </w:r>
    </w:p>
    <w:p w14:paraId="38CE43B5" w14:textId="77777777" w:rsidR="006D10C0" w:rsidRDefault="006D10C0" w:rsidP="006D10C0">
      <w:r>
        <w:rPr>
          <w:rFonts w:hint="eastAsia"/>
        </w:rPr>
        <w:t>災害・防災・防犯情報などがメールで届きます。</w:t>
      </w:r>
    </w:p>
    <w:p w14:paraId="5C08370A" w14:textId="77777777" w:rsidR="006D10C0" w:rsidRDefault="006D10C0" w:rsidP="006D10C0">
      <w:r>
        <w:rPr>
          <w:rFonts w:hint="eastAsia"/>
        </w:rPr>
        <w:t>登録は二次元コードから。</w:t>
      </w:r>
      <w:r>
        <w:t xml:space="preserve"> </w:t>
      </w:r>
    </w:p>
    <w:p w14:paraId="423474FE" w14:textId="77777777" w:rsidR="006D10C0" w:rsidRDefault="006D10C0" w:rsidP="006D10C0"/>
    <w:p w14:paraId="7178FF80" w14:textId="77777777" w:rsidR="006D10C0" w:rsidRDefault="006D10C0" w:rsidP="006D10C0">
      <w:r>
        <w:t>--------------------------------------------------</w:t>
      </w:r>
    </w:p>
    <w:p w14:paraId="49EEB96D" w14:textId="77777777" w:rsidR="006D10C0" w:rsidRDefault="006D10C0" w:rsidP="006D10C0"/>
    <w:p w14:paraId="664C6209" w14:textId="77777777" w:rsidR="006D10C0" w:rsidRDefault="006D10C0" w:rsidP="006D10C0"/>
    <w:p w14:paraId="1B59F280" w14:textId="77777777" w:rsidR="006D10C0" w:rsidRDefault="006D10C0" w:rsidP="006D10C0">
      <w:r>
        <w:t>p03</w:t>
      </w:r>
    </w:p>
    <w:p w14:paraId="64B8DC4F" w14:textId="77777777" w:rsidR="006D10C0" w:rsidRDefault="006D10C0" w:rsidP="006D10C0">
      <w:r>
        <w:t>--------------------------------------------------</w:t>
      </w:r>
    </w:p>
    <w:p w14:paraId="22E8AB4D" w14:textId="77777777" w:rsidR="006D10C0" w:rsidRDefault="006D10C0" w:rsidP="006D10C0">
      <w:r>
        <w:rPr>
          <w:rFonts w:hint="eastAsia"/>
        </w:rPr>
        <w:t>まち・ひと・しごと。</w:t>
      </w:r>
    </w:p>
    <w:p w14:paraId="53007254" w14:textId="77777777" w:rsidR="006D10C0" w:rsidRDefault="006D10C0" w:rsidP="006D10C0">
      <w:r>
        <w:t>--------------------------------------------------</w:t>
      </w:r>
    </w:p>
    <w:p w14:paraId="532ED3AF" w14:textId="77777777" w:rsidR="006D10C0" w:rsidRDefault="006D10C0" w:rsidP="006D10C0">
      <w:r>
        <w:t>NPO無料セミナー。</w:t>
      </w:r>
    </w:p>
    <w:p w14:paraId="467BD23E" w14:textId="77777777" w:rsidR="006D10C0" w:rsidRDefault="006D10C0" w:rsidP="006D10C0">
      <w:r>
        <w:rPr>
          <w:rFonts w:hint="eastAsia"/>
        </w:rPr>
        <w:t xml:space="preserve">市民そうだん課　</w:t>
      </w:r>
      <w:r>
        <w:t>TEL0276-47-1912。</w:t>
      </w:r>
    </w:p>
    <w:p w14:paraId="173D5D0F" w14:textId="77777777" w:rsidR="006D10C0" w:rsidRDefault="006D10C0" w:rsidP="006D10C0"/>
    <w:p w14:paraId="2827B555" w14:textId="77777777" w:rsidR="006D10C0" w:rsidRDefault="006D10C0" w:rsidP="006D10C0">
      <w:r>
        <w:rPr>
          <w:rFonts w:hint="eastAsia"/>
        </w:rPr>
        <w:t xml:space="preserve">日時　</w:t>
      </w:r>
      <w:r>
        <w:t xml:space="preserve">6月12日から26日（毎週水曜日）、午後1時30分から3時30分　</w:t>
      </w:r>
    </w:p>
    <w:p w14:paraId="16645027" w14:textId="77777777" w:rsidR="006D10C0" w:rsidRDefault="006D10C0" w:rsidP="006D10C0">
      <w:r>
        <w:rPr>
          <w:rFonts w:hint="eastAsia"/>
        </w:rPr>
        <w:t>会場　市役所</w:t>
      </w:r>
      <w:r>
        <w:t>12階</w:t>
      </w:r>
    </w:p>
    <w:p w14:paraId="2163AC94" w14:textId="77777777" w:rsidR="006D10C0" w:rsidRDefault="006D10C0" w:rsidP="006D10C0">
      <w:r>
        <w:rPr>
          <w:rFonts w:hint="eastAsia"/>
        </w:rPr>
        <w:t xml:space="preserve">対象　</w:t>
      </w:r>
      <w:r>
        <w:t>NPO法人設立の方法や申請書の作り方、成功するNPO法人のための会計・税務のポイントなどを学びたい人。</w:t>
      </w:r>
    </w:p>
    <w:p w14:paraId="07E07D64" w14:textId="77777777" w:rsidR="006D10C0" w:rsidRDefault="006D10C0" w:rsidP="006D10C0">
      <w:r>
        <w:rPr>
          <w:rFonts w:hint="eastAsia"/>
        </w:rPr>
        <w:t xml:space="preserve">定員　</w:t>
      </w:r>
      <w:r>
        <w:t>12人（超えたら抽選）</w:t>
      </w:r>
    </w:p>
    <w:p w14:paraId="4A370DB7" w14:textId="77777777" w:rsidR="006D10C0" w:rsidRDefault="006D10C0" w:rsidP="006D10C0">
      <w:r>
        <w:rPr>
          <w:rFonts w:hint="eastAsia"/>
        </w:rPr>
        <w:t xml:space="preserve">申し込み　</w:t>
      </w:r>
      <w:r>
        <w:t>5月15日水曜日から31日金曜日に2次元コードまたは電話（平日・午前9時から午後5時）で、市民そうだん課へ。</w:t>
      </w:r>
    </w:p>
    <w:p w14:paraId="3D15FBA6" w14:textId="77777777" w:rsidR="006D10C0" w:rsidRDefault="006D10C0" w:rsidP="006D10C0"/>
    <w:p w14:paraId="0F63E4CD" w14:textId="77777777" w:rsidR="006D10C0" w:rsidRDefault="006D10C0" w:rsidP="006D10C0">
      <w:r>
        <w:t>--------------------------------------------------</w:t>
      </w:r>
    </w:p>
    <w:p w14:paraId="064D499E" w14:textId="77777777" w:rsidR="006D10C0" w:rsidRDefault="006D10C0" w:rsidP="006D10C0">
      <w:r>
        <w:t>6月3日月曜日から7月10日水曜日、労働保険の更新手続き。</w:t>
      </w:r>
    </w:p>
    <w:p w14:paraId="5E0DEE44" w14:textId="77777777" w:rsidR="006D10C0" w:rsidRDefault="006D10C0" w:rsidP="006D10C0">
      <w:r>
        <w:rPr>
          <w:rFonts w:hint="eastAsia"/>
        </w:rPr>
        <w:t xml:space="preserve">群馬労働局　</w:t>
      </w:r>
      <w:r>
        <w:t>TEL027-896-4734、または、</w:t>
      </w:r>
    </w:p>
    <w:p w14:paraId="577A8590" w14:textId="77777777" w:rsidR="006D10C0" w:rsidRDefault="006D10C0" w:rsidP="006D10C0">
      <w:r>
        <w:rPr>
          <w:rFonts w:hint="eastAsia"/>
        </w:rPr>
        <w:t xml:space="preserve">産業政策課　</w:t>
      </w:r>
      <w:r>
        <w:t>TEL0276-47-1846。</w:t>
      </w:r>
    </w:p>
    <w:p w14:paraId="1262BD82" w14:textId="77777777" w:rsidR="006D10C0" w:rsidRDefault="006D10C0" w:rsidP="006D10C0"/>
    <w:p w14:paraId="710CCFAF" w14:textId="77777777" w:rsidR="006D10C0" w:rsidRDefault="006D10C0" w:rsidP="006D10C0">
      <w:r>
        <w:rPr>
          <w:rFonts w:hint="eastAsia"/>
        </w:rPr>
        <w:t xml:space="preserve">　令和</w:t>
      </w:r>
      <w:r>
        <w:t>5年度確定保険料の精算とほんねん度納付のための申告・納付手続きをおこなってください。なお、手続きには便利な電子申請(イーガブ）を利用ください。</w:t>
      </w:r>
    </w:p>
    <w:p w14:paraId="138853E7" w14:textId="77777777" w:rsidR="006D10C0" w:rsidRDefault="006D10C0" w:rsidP="006D10C0"/>
    <w:p w14:paraId="70078AF9" w14:textId="77777777" w:rsidR="006D10C0" w:rsidRDefault="006D10C0" w:rsidP="006D10C0">
      <w:r>
        <w:rPr>
          <w:rFonts w:hint="eastAsia"/>
        </w:rPr>
        <w:t>詳しくは、二次元コードから確認ください。</w:t>
      </w:r>
    </w:p>
    <w:p w14:paraId="6C6B6C4A" w14:textId="77777777" w:rsidR="006D10C0" w:rsidRDefault="006D10C0" w:rsidP="006D10C0"/>
    <w:p w14:paraId="70263A35" w14:textId="77777777" w:rsidR="006D10C0" w:rsidRDefault="006D10C0" w:rsidP="006D10C0">
      <w:r>
        <w:t>--------------------------------------------------</w:t>
      </w:r>
    </w:p>
    <w:p w14:paraId="0593EFAE" w14:textId="77777777" w:rsidR="006D10C0" w:rsidRDefault="006D10C0" w:rsidP="006D10C0">
      <w:r>
        <w:rPr>
          <w:rFonts w:hint="eastAsia"/>
        </w:rPr>
        <w:t>太田市保育園連絡協議会、就職フェア。</w:t>
      </w:r>
    </w:p>
    <w:p w14:paraId="175E9365" w14:textId="77777777" w:rsidR="006D10C0" w:rsidRDefault="006D10C0" w:rsidP="006D10C0">
      <w:r>
        <w:rPr>
          <w:rFonts w:hint="eastAsia"/>
        </w:rPr>
        <w:t xml:space="preserve">こども課　</w:t>
      </w:r>
      <w:r>
        <w:t>TEL0276-47-1943。</w:t>
      </w:r>
    </w:p>
    <w:p w14:paraId="2249517A" w14:textId="77777777" w:rsidR="006D10C0" w:rsidRDefault="006D10C0" w:rsidP="006D10C0"/>
    <w:p w14:paraId="71C7693E" w14:textId="77777777" w:rsidR="006D10C0" w:rsidRDefault="006D10C0" w:rsidP="006D10C0">
      <w:r>
        <w:rPr>
          <w:rFonts w:hint="eastAsia"/>
        </w:rPr>
        <w:t xml:space="preserve">日時　</w:t>
      </w:r>
      <w:r>
        <w:t>6月23日日曜日、午後1時から4時</w:t>
      </w:r>
    </w:p>
    <w:p w14:paraId="0A1D6B02" w14:textId="77777777" w:rsidR="006D10C0" w:rsidRDefault="006D10C0" w:rsidP="006D10C0">
      <w:r>
        <w:rPr>
          <w:rFonts w:hint="eastAsia"/>
        </w:rPr>
        <w:t>会場　ティアラグリーンパレス（細谷町）</w:t>
      </w:r>
    </w:p>
    <w:p w14:paraId="259EEC64" w14:textId="77777777" w:rsidR="006D10C0" w:rsidRDefault="006D10C0" w:rsidP="006D10C0">
      <w:r>
        <w:rPr>
          <w:rFonts w:hint="eastAsia"/>
        </w:rPr>
        <w:t>内容　保育園・認定こども園の仕事に興味のある人、就職希望の人。</w:t>
      </w:r>
    </w:p>
    <w:p w14:paraId="5CDF88CD" w14:textId="77777777" w:rsidR="006D10C0" w:rsidRDefault="006D10C0" w:rsidP="006D10C0">
      <w:r>
        <w:rPr>
          <w:rFonts w:hint="eastAsia"/>
        </w:rPr>
        <w:t xml:space="preserve">申し込み　</w:t>
      </w:r>
      <w:r>
        <w:t>2次元コードから。</w:t>
      </w:r>
    </w:p>
    <w:p w14:paraId="068FFD76" w14:textId="77777777" w:rsidR="006D10C0" w:rsidRDefault="006D10C0" w:rsidP="006D10C0"/>
    <w:p w14:paraId="5CFB5B4D" w14:textId="77777777" w:rsidR="006D10C0" w:rsidRDefault="006D10C0" w:rsidP="006D10C0">
      <w:r>
        <w:t>--------------------------------------------------</w:t>
      </w:r>
    </w:p>
    <w:p w14:paraId="31EA8518" w14:textId="77777777" w:rsidR="006D10C0" w:rsidRDefault="006D10C0" w:rsidP="006D10C0">
      <w:r>
        <w:rPr>
          <w:rFonts w:hint="eastAsia"/>
        </w:rPr>
        <w:t>お知らせ。</w:t>
      </w:r>
    </w:p>
    <w:p w14:paraId="0D00C7AF" w14:textId="77777777" w:rsidR="006D10C0" w:rsidRDefault="006D10C0" w:rsidP="006D10C0">
      <w:r>
        <w:t>--------------------------------------------------</w:t>
      </w:r>
    </w:p>
    <w:p w14:paraId="71F92F81" w14:textId="77777777" w:rsidR="006D10C0" w:rsidRDefault="006D10C0" w:rsidP="006D10C0">
      <w:r>
        <w:rPr>
          <w:rFonts w:hint="eastAsia"/>
        </w:rPr>
        <w:t>幼稚園・認定こども園（幼稚園由来）の入園説明会・見学会を開催します。</w:t>
      </w:r>
    </w:p>
    <w:p w14:paraId="7FA06B22" w14:textId="77777777" w:rsidR="006D10C0" w:rsidRDefault="006D10C0" w:rsidP="006D10C0">
      <w:r>
        <w:rPr>
          <w:rFonts w:hint="eastAsia"/>
        </w:rPr>
        <w:t xml:space="preserve">こども課　</w:t>
      </w:r>
      <w:r>
        <w:t>TEL0276-47-1943。</w:t>
      </w:r>
    </w:p>
    <w:p w14:paraId="483B008C" w14:textId="77777777" w:rsidR="006D10C0" w:rsidRDefault="006D10C0" w:rsidP="006D10C0"/>
    <w:p w14:paraId="1A90C4D1" w14:textId="77777777" w:rsidR="006D10C0" w:rsidRDefault="006D10C0" w:rsidP="006D10C0">
      <w:r>
        <w:rPr>
          <w:rFonts w:hint="eastAsia"/>
        </w:rPr>
        <w:t xml:space="preserve">　</w:t>
      </w:r>
      <w:r>
        <w:t>9月から始まる入園申し込みを前に、えんでの生活を知る良い機会です。</w:t>
      </w:r>
    </w:p>
    <w:p w14:paraId="3EDB441E" w14:textId="77777777" w:rsidR="006D10C0" w:rsidRDefault="006D10C0" w:rsidP="006D10C0">
      <w:r>
        <w:rPr>
          <w:rFonts w:hint="eastAsia"/>
        </w:rPr>
        <w:t>日時・会場は、</w:t>
      </w:r>
      <w:r>
        <w:t>2次元コードから確認ください（施設ごとに異なります）。</w:t>
      </w:r>
    </w:p>
    <w:p w14:paraId="7CD10398" w14:textId="77777777" w:rsidR="006D10C0" w:rsidRDefault="006D10C0" w:rsidP="006D10C0">
      <w:r>
        <w:rPr>
          <w:rFonts w:hint="eastAsia"/>
        </w:rPr>
        <w:t>申し込み　各施設へ。</w:t>
      </w:r>
    </w:p>
    <w:p w14:paraId="7983D01B" w14:textId="77777777" w:rsidR="006D10C0" w:rsidRDefault="006D10C0" w:rsidP="006D10C0"/>
    <w:p w14:paraId="50D39F9B" w14:textId="77777777" w:rsidR="006D10C0" w:rsidRDefault="006D10C0" w:rsidP="006D10C0">
      <w:r>
        <w:t>--------------------------------------------------</w:t>
      </w:r>
    </w:p>
    <w:p w14:paraId="619EEAA1" w14:textId="77777777" w:rsidR="006D10C0" w:rsidRDefault="006D10C0" w:rsidP="006D10C0">
      <w:r>
        <w:rPr>
          <w:rFonts w:hint="eastAsia"/>
        </w:rPr>
        <w:t>農業委員・農地利用最適化推進委員の欠員を募集します。</w:t>
      </w:r>
    </w:p>
    <w:p w14:paraId="289BFCDB" w14:textId="77777777" w:rsidR="006D10C0" w:rsidRDefault="006D10C0" w:rsidP="006D10C0">
      <w:r>
        <w:rPr>
          <w:rFonts w:hint="eastAsia"/>
        </w:rPr>
        <w:t xml:space="preserve">農業委員会事務局　</w:t>
      </w:r>
      <w:r>
        <w:t>TEL0276-20-9715。</w:t>
      </w:r>
    </w:p>
    <w:p w14:paraId="03401349" w14:textId="77777777" w:rsidR="006D10C0" w:rsidRDefault="006D10C0" w:rsidP="006D10C0"/>
    <w:p w14:paraId="4C309410" w14:textId="77777777" w:rsidR="006D10C0" w:rsidRDefault="006D10C0" w:rsidP="006D10C0">
      <w:r>
        <w:rPr>
          <w:rFonts w:hint="eastAsia"/>
        </w:rPr>
        <w:t>農業委員。</w:t>
      </w:r>
    </w:p>
    <w:p w14:paraId="7EACFAA9" w14:textId="77777777" w:rsidR="006D10C0" w:rsidRDefault="006D10C0" w:rsidP="006D10C0">
      <w:r>
        <w:rPr>
          <w:rFonts w:hint="eastAsia"/>
        </w:rPr>
        <w:t>任期　任命の日から令和</w:t>
      </w:r>
      <w:r>
        <w:t>8年7月19日</w:t>
      </w:r>
    </w:p>
    <w:p w14:paraId="4D1915DD" w14:textId="77777777" w:rsidR="006D10C0" w:rsidRDefault="006D10C0" w:rsidP="006D10C0">
      <w:r>
        <w:rPr>
          <w:rFonts w:hint="eastAsia"/>
        </w:rPr>
        <w:lastRenderedPageBreak/>
        <w:t>報酬　月額</w:t>
      </w:r>
      <w:r>
        <w:t>4万8000円。</w:t>
      </w:r>
    </w:p>
    <w:p w14:paraId="56688B7C" w14:textId="77777777" w:rsidR="006D10C0" w:rsidRDefault="006D10C0" w:rsidP="006D10C0"/>
    <w:p w14:paraId="03BC09D7" w14:textId="77777777" w:rsidR="006D10C0" w:rsidRDefault="006D10C0" w:rsidP="006D10C0">
      <w:r>
        <w:rPr>
          <w:rFonts w:hint="eastAsia"/>
        </w:rPr>
        <w:t>農地利用最適化推進委員。</w:t>
      </w:r>
    </w:p>
    <w:p w14:paraId="5FD21EE6" w14:textId="77777777" w:rsidR="006D10C0" w:rsidRDefault="006D10C0" w:rsidP="006D10C0">
      <w:r>
        <w:rPr>
          <w:rFonts w:hint="eastAsia"/>
        </w:rPr>
        <w:t>任期　委嘱の日から令和</w:t>
      </w:r>
      <w:r>
        <w:t>8年7月19日</w:t>
      </w:r>
    </w:p>
    <w:p w14:paraId="1AF83453" w14:textId="77777777" w:rsidR="006D10C0" w:rsidRDefault="006D10C0" w:rsidP="006D10C0">
      <w:r>
        <w:rPr>
          <w:rFonts w:hint="eastAsia"/>
        </w:rPr>
        <w:t>報酬　月額</w:t>
      </w:r>
      <w:r>
        <w:t>4万2000円。</w:t>
      </w:r>
    </w:p>
    <w:p w14:paraId="3EFC14AA" w14:textId="77777777" w:rsidR="006D10C0" w:rsidRDefault="006D10C0" w:rsidP="006D10C0"/>
    <w:p w14:paraId="67B1A6A8" w14:textId="77777777" w:rsidR="006D10C0" w:rsidRDefault="006D10C0" w:rsidP="006D10C0">
      <w:r>
        <w:rPr>
          <w:rFonts w:hint="eastAsia"/>
        </w:rPr>
        <w:t>共通事項。</w:t>
      </w:r>
    </w:p>
    <w:p w14:paraId="25536043" w14:textId="77777777" w:rsidR="006D10C0" w:rsidRDefault="006D10C0" w:rsidP="006D10C0">
      <w:r>
        <w:rPr>
          <w:rFonts w:hint="eastAsia"/>
        </w:rPr>
        <w:t>定員　各</w:t>
      </w:r>
      <w:r>
        <w:t>1人。</w:t>
      </w:r>
    </w:p>
    <w:p w14:paraId="0AA0AD08" w14:textId="77777777" w:rsidR="006D10C0" w:rsidRDefault="006D10C0" w:rsidP="006D10C0">
      <w:r>
        <w:rPr>
          <w:rFonts w:hint="eastAsia"/>
        </w:rPr>
        <w:t xml:space="preserve">申し込み　</w:t>
      </w:r>
      <w:r>
        <w:t>5月15日水曜日から6月17日月曜日に農業委員会事務局（にった庁舎内）にある申込書に記入して直接、同事務局へ。</w:t>
      </w:r>
    </w:p>
    <w:p w14:paraId="511AB258" w14:textId="77777777" w:rsidR="006D10C0" w:rsidRDefault="006D10C0" w:rsidP="006D10C0">
      <w:r>
        <w:rPr>
          <w:rFonts w:hint="eastAsia"/>
        </w:rPr>
        <w:t>推薦書または応募書の記載方法の説明を受けてから申し込みください。</w:t>
      </w:r>
    </w:p>
    <w:p w14:paraId="0838BAC8" w14:textId="77777777" w:rsidR="006D10C0" w:rsidRDefault="006D10C0" w:rsidP="006D10C0">
      <w:r>
        <w:rPr>
          <w:rFonts w:hint="eastAsia"/>
        </w:rPr>
        <w:t>詳しくは市ホームページを確認ください。</w:t>
      </w:r>
    </w:p>
    <w:p w14:paraId="036231D9" w14:textId="77777777" w:rsidR="006D10C0" w:rsidRDefault="006D10C0" w:rsidP="006D10C0"/>
    <w:p w14:paraId="691F053B" w14:textId="77777777" w:rsidR="006D10C0" w:rsidRDefault="006D10C0" w:rsidP="006D10C0">
      <w:r>
        <w:t>--------------------------------------------------</w:t>
      </w:r>
    </w:p>
    <w:p w14:paraId="66189980" w14:textId="77777777" w:rsidR="006D10C0" w:rsidRDefault="006D10C0" w:rsidP="006D10C0">
      <w:r>
        <w:rPr>
          <w:rFonts w:hint="eastAsia"/>
        </w:rPr>
        <w:t>太田市養護老人ホームの運営法人を募集します。</w:t>
      </w:r>
    </w:p>
    <w:p w14:paraId="58C5A102" w14:textId="77777777" w:rsidR="006D10C0" w:rsidRDefault="006D10C0" w:rsidP="006D10C0">
      <w:r>
        <w:rPr>
          <w:rFonts w:hint="eastAsia"/>
        </w:rPr>
        <w:t xml:space="preserve">ちょうじゅあんしん課　</w:t>
      </w:r>
      <w:r>
        <w:t>TEL0276-47-1829。</w:t>
      </w:r>
    </w:p>
    <w:p w14:paraId="30BEBDF1" w14:textId="77777777" w:rsidR="006D10C0" w:rsidRDefault="006D10C0" w:rsidP="006D10C0"/>
    <w:p w14:paraId="208995D4" w14:textId="77777777" w:rsidR="006D10C0" w:rsidRDefault="006D10C0" w:rsidP="006D10C0">
      <w:r>
        <w:rPr>
          <w:rFonts w:hint="eastAsia"/>
        </w:rPr>
        <w:t xml:space="preserve">　民営化に伴い運営法人を募集します。令和</w:t>
      </w:r>
      <w:r>
        <w:t>6年3月の募集内容と応募資格の要件が変更になりました。</w:t>
      </w:r>
    </w:p>
    <w:p w14:paraId="5945A03C" w14:textId="77777777" w:rsidR="006D10C0" w:rsidRDefault="006D10C0" w:rsidP="006D10C0"/>
    <w:p w14:paraId="5F20FCCE" w14:textId="77777777" w:rsidR="006D10C0" w:rsidRDefault="006D10C0" w:rsidP="006D10C0">
      <w:r>
        <w:rPr>
          <w:rFonts w:hint="eastAsia"/>
        </w:rPr>
        <w:t>詳しくは二次元コードから確認ください。</w:t>
      </w:r>
    </w:p>
    <w:p w14:paraId="0F8F50F7" w14:textId="77777777" w:rsidR="006D10C0" w:rsidRDefault="006D10C0" w:rsidP="006D10C0"/>
    <w:p w14:paraId="0821DD50" w14:textId="77777777" w:rsidR="006D10C0" w:rsidRDefault="006D10C0" w:rsidP="006D10C0">
      <w:r>
        <w:t>--------------------------------------------------</w:t>
      </w:r>
    </w:p>
    <w:p w14:paraId="163407C7" w14:textId="77777777" w:rsidR="006D10C0" w:rsidRDefault="006D10C0" w:rsidP="006D10C0">
      <w:r>
        <w:t>5月の市民献血。</w:t>
      </w:r>
    </w:p>
    <w:p w14:paraId="651B1C3B" w14:textId="77777777" w:rsidR="006D10C0" w:rsidRDefault="006D10C0" w:rsidP="006D10C0">
      <w:r>
        <w:rPr>
          <w:rFonts w:hint="eastAsia"/>
        </w:rPr>
        <w:t>太田献血ルーム　フリーダイヤル</w:t>
      </w:r>
      <w:r>
        <w:t>0120-805-872、または、</w:t>
      </w:r>
    </w:p>
    <w:p w14:paraId="5C16F373" w14:textId="77777777" w:rsidR="006D10C0" w:rsidRDefault="006D10C0" w:rsidP="006D10C0">
      <w:r>
        <w:rPr>
          <w:rFonts w:hint="eastAsia"/>
        </w:rPr>
        <w:t xml:space="preserve">社会支援課　</w:t>
      </w:r>
      <w:r>
        <w:t>TEL0276-47-1827。</w:t>
      </w:r>
    </w:p>
    <w:p w14:paraId="778671D1" w14:textId="77777777" w:rsidR="006D10C0" w:rsidRDefault="006D10C0" w:rsidP="006D10C0"/>
    <w:p w14:paraId="7BC96678" w14:textId="77777777" w:rsidR="006D10C0" w:rsidRDefault="006D10C0" w:rsidP="006D10C0">
      <w:r>
        <w:rPr>
          <w:rFonts w:hint="eastAsia"/>
        </w:rPr>
        <w:t xml:space="preserve">　献血者に市から粗品があります。</w:t>
      </w:r>
    </w:p>
    <w:p w14:paraId="786CFA0F" w14:textId="77777777" w:rsidR="006D10C0" w:rsidRDefault="006D10C0" w:rsidP="006D10C0">
      <w:r>
        <w:rPr>
          <w:rFonts w:hint="eastAsia"/>
        </w:rPr>
        <w:t xml:space="preserve">日時　</w:t>
      </w:r>
      <w:r>
        <w:t>22日水曜日、午前10時から午後1時、午後2時から5時30分（成分献血の受け付けは各30分前に終了）</w:t>
      </w:r>
    </w:p>
    <w:p w14:paraId="07C20405" w14:textId="77777777" w:rsidR="006D10C0" w:rsidRDefault="006D10C0" w:rsidP="006D10C0">
      <w:r>
        <w:rPr>
          <w:rFonts w:hint="eastAsia"/>
        </w:rPr>
        <w:t>会場　太田献血ルーム</w:t>
      </w:r>
    </w:p>
    <w:p w14:paraId="3920DCF4" w14:textId="77777777" w:rsidR="006D10C0" w:rsidRDefault="006D10C0" w:rsidP="006D10C0">
      <w:r>
        <w:t>200ミリリットル献血は必要数のみ採血します。</w:t>
      </w:r>
    </w:p>
    <w:p w14:paraId="3CC94BC4" w14:textId="77777777" w:rsidR="006D10C0" w:rsidRDefault="006D10C0" w:rsidP="006D10C0"/>
    <w:p w14:paraId="116C70DA" w14:textId="77777777" w:rsidR="006D10C0" w:rsidRDefault="006D10C0" w:rsidP="006D10C0">
      <w:r>
        <w:t>--------------------------------------------------</w:t>
      </w:r>
    </w:p>
    <w:p w14:paraId="08321C16" w14:textId="77777777" w:rsidR="006D10C0" w:rsidRDefault="006D10C0" w:rsidP="006D10C0">
      <w:r>
        <w:rPr>
          <w:rFonts w:hint="eastAsia"/>
        </w:rPr>
        <w:t>ホームスタート・おおた説明会。</w:t>
      </w:r>
    </w:p>
    <w:p w14:paraId="056C3703" w14:textId="77777777" w:rsidR="006D10C0" w:rsidRDefault="006D10C0" w:rsidP="006D10C0">
      <w:r>
        <w:rPr>
          <w:rFonts w:hint="eastAsia"/>
        </w:rPr>
        <w:t xml:space="preserve">児童家庭支援センターこども家庭相談室　</w:t>
      </w:r>
      <w:r>
        <w:t>TEL0276-22-4754、または、</w:t>
      </w:r>
    </w:p>
    <w:p w14:paraId="2387185A" w14:textId="77777777" w:rsidR="006D10C0" w:rsidRDefault="006D10C0" w:rsidP="006D10C0">
      <w:r>
        <w:rPr>
          <w:rFonts w:hint="eastAsia"/>
        </w:rPr>
        <w:lastRenderedPageBreak/>
        <w:t xml:space="preserve">子育てそうだん課　</w:t>
      </w:r>
      <w:r>
        <w:t>TEL0276-47-1911。</w:t>
      </w:r>
    </w:p>
    <w:p w14:paraId="10BDF942" w14:textId="77777777" w:rsidR="006D10C0" w:rsidRDefault="006D10C0" w:rsidP="006D10C0"/>
    <w:p w14:paraId="6310142B" w14:textId="77777777" w:rsidR="006D10C0" w:rsidRDefault="006D10C0" w:rsidP="006D10C0">
      <w:r>
        <w:rPr>
          <w:rFonts w:hint="eastAsia"/>
        </w:rPr>
        <w:t xml:space="preserve">日時　</w:t>
      </w:r>
      <w:r>
        <w:t>6月8日土曜日、7月13日土曜日、8月11日日曜祝日、午前10時から、午後4時から。</w:t>
      </w:r>
    </w:p>
    <w:p w14:paraId="7AE2A27D" w14:textId="77777777" w:rsidR="006D10C0" w:rsidRDefault="006D10C0" w:rsidP="006D10C0">
      <w:r>
        <w:rPr>
          <w:rFonts w:hint="eastAsia"/>
        </w:rPr>
        <w:t>会場　とうこう虹の家（熊野町）</w:t>
      </w:r>
    </w:p>
    <w:p w14:paraId="638092B0" w14:textId="77777777" w:rsidR="006D10C0" w:rsidRDefault="006D10C0" w:rsidP="006D10C0">
      <w:r>
        <w:rPr>
          <w:rFonts w:hint="eastAsia"/>
        </w:rPr>
        <w:t>内容　未就学じのいる家庭を訪問し、一緒に家事や育児をするボランティアの説明会</w:t>
      </w:r>
    </w:p>
    <w:p w14:paraId="56885EC0" w14:textId="77777777" w:rsidR="006D10C0" w:rsidRDefault="006D10C0" w:rsidP="006D10C0">
      <w:r>
        <w:rPr>
          <w:rFonts w:hint="eastAsia"/>
        </w:rPr>
        <w:t>対象　子育て経験があり、ボランティアに興味がある人。</w:t>
      </w:r>
    </w:p>
    <w:p w14:paraId="48A7CC68" w14:textId="77777777" w:rsidR="006D10C0" w:rsidRDefault="006D10C0" w:rsidP="006D10C0">
      <w:r>
        <w:rPr>
          <w:rFonts w:hint="eastAsia"/>
        </w:rPr>
        <w:t>申し込み　電話で、児童家庭支援センターこども家庭相談室へ。</w:t>
      </w:r>
    </w:p>
    <w:p w14:paraId="685997C2" w14:textId="77777777" w:rsidR="006D10C0" w:rsidRDefault="006D10C0" w:rsidP="006D10C0"/>
    <w:p w14:paraId="501FCF7B" w14:textId="77777777" w:rsidR="006D10C0" w:rsidRDefault="006D10C0" w:rsidP="006D10C0">
      <w:r>
        <w:t>--------------------------------------------------</w:t>
      </w:r>
    </w:p>
    <w:p w14:paraId="6F679200" w14:textId="77777777" w:rsidR="006D10C0" w:rsidRDefault="006D10C0" w:rsidP="006D10C0">
      <w:r>
        <w:rPr>
          <w:rFonts w:hint="eastAsia"/>
        </w:rPr>
        <w:t>誕生記念じゅのプレゼント。</w:t>
      </w:r>
    </w:p>
    <w:p w14:paraId="7358EE8D" w14:textId="77777777" w:rsidR="006D10C0" w:rsidRDefault="006D10C0" w:rsidP="006D10C0">
      <w:r>
        <w:rPr>
          <w:rFonts w:hint="eastAsia"/>
        </w:rPr>
        <w:t xml:space="preserve">花と緑の課　</w:t>
      </w:r>
      <w:r>
        <w:t>TEL0276-32-6599。</w:t>
      </w:r>
    </w:p>
    <w:p w14:paraId="35C48E6F" w14:textId="77777777" w:rsidR="006D10C0" w:rsidRDefault="006D10C0" w:rsidP="006D10C0"/>
    <w:p w14:paraId="509911DD" w14:textId="77777777" w:rsidR="006D10C0" w:rsidRDefault="006D10C0" w:rsidP="006D10C0">
      <w:r>
        <w:rPr>
          <w:rFonts w:hint="eastAsia"/>
        </w:rPr>
        <w:t xml:space="preserve">　キンモクセイ・カエデ・クルメツツジのいずれかの苗木をプレゼントします。</w:t>
      </w:r>
    </w:p>
    <w:p w14:paraId="1B4F2773" w14:textId="77777777" w:rsidR="006D10C0" w:rsidRDefault="006D10C0" w:rsidP="006D10C0">
      <w:r>
        <w:rPr>
          <w:rFonts w:hint="eastAsia"/>
        </w:rPr>
        <w:t xml:space="preserve">日時　</w:t>
      </w:r>
      <w:r>
        <w:t>5月26日日曜日、午前9時から午後3時</w:t>
      </w:r>
    </w:p>
    <w:p w14:paraId="46A92A4A" w14:textId="77777777" w:rsidR="006D10C0" w:rsidRDefault="006D10C0" w:rsidP="006D10C0">
      <w:r>
        <w:rPr>
          <w:rFonts w:hint="eastAsia"/>
        </w:rPr>
        <w:t>会場　市役所</w:t>
      </w:r>
      <w:r>
        <w:t xml:space="preserve"> 南駐車場</w:t>
      </w:r>
    </w:p>
    <w:p w14:paraId="62C8259C" w14:textId="77777777" w:rsidR="006D10C0" w:rsidRDefault="006D10C0" w:rsidP="006D10C0">
      <w:r>
        <w:rPr>
          <w:rFonts w:hint="eastAsia"/>
        </w:rPr>
        <w:t>対象　令和</w:t>
      </w:r>
      <w:r>
        <w:t>5年9月1日から6年3月31日までにほんしに出生届を出した子。</w:t>
      </w:r>
    </w:p>
    <w:p w14:paraId="3357AB83" w14:textId="77777777" w:rsidR="006D10C0" w:rsidRDefault="006D10C0" w:rsidP="006D10C0">
      <w:r>
        <w:rPr>
          <w:rFonts w:hint="eastAsia"/>
        </w:rPr>
        <w:t>持ち物　送付されたはがきまたは母子健康手帳。</w:t>
      </w:r>
    </w:p>
    <w:p w14:paraId="455B9243" w14:textId="77777777" w:rsidR="006D10C0" w:rsidRDefault="006D10C0" w:rsidP="006D10C0"/>
    <w:p w14:paraId="6506EDBA" w14:textId="77777777" w:rsidR="006D10C0" w:rsidRDefault="006D10C0" w:rsidP="006D10C0">
      <w:r>
        <w:rPr>
          <w:rFonts w:hint="eastAsia"/>
        </w:rPr>
        <w:t>詳しくは二次元コードから確認ください。</w:t>
      </w:r>
    </w:p>
    <w:p w14:paraId="55DAED28" w14:textId="77777777" w:rsidR="006D10C0" w:rsidRDefault="006D10C0" w:rsidP="006D10C0"/>
    <w:p w14:paraId="4AC909A6" w14:textId="77777777" w:rsidR="006D10C0" w:rsidRDefault="006D10C0" w:rsidP="006D10C0">
      <w:r>
        <w:t>--------------------------------------------------</w:t>
      </w:r>
    </w:p>
    <w:p w14:paraId="1D83F149" w14:textId="77777777" w:rsidR="006D10C0" w:rsidRDefault="006D10C0" w:rsidP="006D10C0">
      <w:r>
        <w:rPr>
          <w:rFonts w:hint="eastAsia"/>
        </w:rPr>
        <w:t>教育。</w:t>
      </w:r>
    </w:p>
    <w:p w14:paraId="69CC3809" w14:textId="77777777" w:rsidR="006D10C0" w:rsidRDefault="006D10C0" w:rsidP="006D10C0">
      <w:r>
        <w:t>--------------------------------------------------</w:t>
      </w:r>
    </w:p>
    <w:p w14:paraId="5A8EAC27" w14:textId="77777777" w:rsidR="006D10C0" w:rsidRDefault="006D10C0" w:rsidP="006D10C0">
      <w:r>
        <w:rPr>
          <w:rFonts w:hint="eastAsia"/>
        </w:rPr>
        <w:t>英検・漢検</w:t>
      </w:r>
      <w:r>
        <w:t>3級の検定料半額を助成。</w:t>
      </w:r>
    </w:p>
    <w:p w14:paraId="2E6F29D0" w14:textId="77777777" w:rsidR="006D10C0" w:rsidRDefault="006D10C0" w:rsidP="006D10C0">
      <w:r>
        <w:rPr>
          <w:rFonts w:hint="eastAsia"/>
        </w:rPr>
        <w:t xml:space="preserve">学校教育課　</w:t>
      </w:r>
      <w:r>
        <w:t>TEL0276-20-7084。</w:t>
      </w:r>
    </w:p>
    <w:p w14:paraId="79A3DBA3" w14:textId="77777777" w:rsidR="006D10C0" w:rsidRDefault="006D10C0" w:rsidP="006D10C0"/>
    <w:p w14:paraId="1E2DFC92" w14:textId="77777777" w:rsidR="006D10C0" w:rsidRDefault="006D10C0" w:rsidP="006D10C0">
      <w:r>
        <w:rPr>
          <w:rFonts w:hint="eastAsia"/>
        </w:rPr>
        <w:t xml:space="preserve">　受検年度ないは何度でも申請可能で、予算が無くなり次第終了します。</w:t>
      </w:r>
    </w:p>
    <w:p w14:paraId="653F265B" w14:textId="77777777" w:rsidR="006D10C0" w:rsidRDefault="006D10C0" w:rsidP="006D10C0">
      <w:r>
        <w:rPr>
          <w:rFonts w:hint="eastAsia"/>
        </w:rPr>
        <w:t>対象</w:t>
      </w:r>
    </w:p>
    <w:p w14:paraId="42AF6F8A" w14:textId="77777777" w:rsidR="006D10C0" w:rsidRDefault="006D10C0" w:rsidP="006D10C0">
      <w:r>
        <w:t>1、市内の中学校に在籍する生徒。</w:t>
      </w:r>
    </w:p>
    <w:p w14:paraId="5F56CBFC" w14:textId="77777777" w:rsidR="006D10C0" w:rsidRDefault="006D10C0" w:rsidP="006D10C0">
      <w:r>
        <w:t>2、市外の中学校に在籍し、市内在住の生徒。</w:t>
      </w:r>
    </w:p>
    <w:p w14:paraId="1FDC6DFF" w14:textId="77777777" w:rsidR="006D10C0" w:rsidRDefault="006D10C0" w:rsidP="006D10C0">
      <w:r>
        <w:t>CBT方式での受検も対象です。</w:t>
      </w:r>
    </w:p>
    <w:p w14:paraId="6674953E" w14:textId="77777777" w:rsidR="006D10C0" w:rsidRDefault="006D10C0" w:rsidP="006D10C0">
      <w:r>
        <w:rPr>
          <w:rFonts w:hint="eastAsia"/>
        </w:rPr>
        <w:t>申請期限　令和</w:t>
      </w:r>
      <w:r>
        <w:t>7年3月31日月曜日（必着）</w:t>
      </w:r>
    </w:p>
    <w:p w14:paraId="218E61EA" w14:textId="77777777" w:rsidR="006D10C0" w:rsidRDefault="006D10C0" w:rsidP="006D10C0">
      <w:r>
        <w:rPr>
          <w:rFonts w:hint="eastAsia"/>
        </w:rPr>
        <w:t xml:space="preserve">申し込み　</w:t>
      </w:r>
      <w:r>
        <w:t>1、各学校で団体受検する場合は申し込み時に検定料の半額を納付、それ以外の場所で受検する場合は教育委員会ホームページにある申請書に記入し直接または郵送で、学校教育課（尾島庁舎内 〒370-0495 粕川町520）へ。</w:t>
      </w:r>
    </w:p>
    <w:p w14:paraId="6E4F012E" w14:textId="77777777" w:rsidR="006D10C0" w:rsidRDefault="006D10C0" w:rsidP="006D10C0">
      <w:r>
        <w:lastRenderedPageBreak/>
        <w:t>2、教育委員会ホームページにある申請書に記入して直接または郵送で、同課へ。</w:t>
      </w:r>
    </w:p>
    <w:p w14:paraId="67ED443C" w14:textId="77777777" w:rsidR="006D10C0" w:rsidRDefault="006D10C0" w:rsidP="006D10C0">
      <w:r>
        <w:t>1、2いずれも検定結果の写しを添付ください。</w:t>
      </w:r>
    </w:p>
    <w:p w14:paraId="145F9BD3" w14:textId="77777777" w:rsidR="006D10C0" w:rsidRDefault="006D10C0" w:rsidP="006D10C0"/>
    <w:p w14:paraId="32E9A1F4" w14:textId="77777777" w:rsidR="006D10C0" w:rsidRDefault="006D10C0" w:rsidP="006D10C0">
      <w:r>
        <w:t>--------------------------------------------------</w:t>
      </w:r>
    </w:p>
    <w:p w14:paraId="47F6DF3D" w14:textId="77777777" w:rsidR="006D10C0" w:rsidRDefault="006D10C0" w:rsidP="006D10C0">
      <w:r>
        <w:rPr>
          <w:rFonts w:hint="eastAsia"/>
        </w:rPr>
        <w:t>太田市</w:t>
      </w:r>
      <w:r>
        <w:t>20周ねん記念事業。</w:t>
      </w:r>
    </w:p>
    <w:p w14:paraId="64DEF994" w14:textId="77777777" w:rsidR="006D10C0" w:rsidRDefault="006D10C0" w:rsidP="006D10C0">
      <w:r>
        <w:rPr>
          <w:rFonts w:hint="eastAsia"/>
        </w:rPr>
        <w:t>おおた</w:t>
      </w:r>
      <w:r>
        <w:t>PR戦略課　TEL0276-47-1863。</w:t>
      </w:r>
    </w:p>
    <w:p w14:paraId="59199B79" w14:textId="77777777" w:rsidR="006D10C0" w:rsidRDefault="006D10C0" w:rsidP="006D10C0"/>
    <w:p w14:paraId="466E62B3" w14:textId="77777777" w:rsidR="006D10C0" w:rsidRDefault="006D10C0" w:rsidP="006D10C0">
      <w:r>
        <w:rPr>
          <w:rFonts w:hint="eastAsia"/>
        </w:rPr>
        <w:t xml:space="preserve">　令和</w:t>
      </w:r>
      <w:r>
        <w:t>7年3月28日にほんしは1市3町が合併して20年を迎えます。市民の皆さんと20周ねんを祝うための記念イベントを多数予定しています。順次、広報おおたや市ホームページでお知らせします。</w:t>
      </w:r>
    </w:p>
    <w:p w14:paraId="13CD3C87" w14:textId="77777777" w:rsidR="006D10C0" w:rsidRDefault="006D10C0" w:rsidP="006D10C0">
      <w:r>
        <w:rPr>
          <w:rFonts w:hint="eastAsia"/>
        </w:rPr>
        <w:t>二次元コードから確認ください。</w:t>
      </w:r>
    </w:p>
    <w:p w14:paraId="4397D62B" w14:textId="77777777" w:rsidR="006D10C0" w:rsidRDefault="006D10C0" w:rsidP="006D10C0"/>
    <w:p w14:paraId="33000245" w14:textId="77777777" w:rsidR="006D10C0" w:rsidRDefault="006D10C0" w:rsidP="006D10C0"/>
    <w:p w14:paraId="2263D1F5" w14:textId="77777777" w:rsidR="006D10C0" w:rsidRDefault="006D10C0" w:rsidP="006D10C0">
      <w:r>
        <w:rPr>
          <w:rFonts w:hint="eastAsia"/>
        </w:rPr>
        <w:t>皆で歌おう。</w:t>
      </w:r>
    </w:p>
    <w:p w14:paraId="6A7A6304" w14:textId="77777777" w:rsidR="006D10C0" w:rsidRDefault="006D10C0" w:rsidP="006D10C0">
      <w:r>
        <w:rPr>
          <w:rFonts w:hint="eastAsia"/>
        </w:rPr>
        <w:t>群馬交響楽団と</w:t>
      </w:r>
      <w:r>
        <w:t>20周ねん記念合唱団のだいくコンサート。</w:t>
      </w:r>
    </w:p>
    <w:p w14:paraId="74358770" w14:textId="77777777" w:rsidR="006D10C0" w:rsidRDefault="006D10C0" w:rsidP="006D10C0">
      <w:r>
        <w:rPr>
          <w:rFonts w:hint="eastAsia"/>
        </w:rPr>
        <w:t>太田市</w:t>
      </w:r>
      <w:r>
        <w:t>20周ねん記念事業実行委員会事務局（おおたPR戦略課ない）　TEL0276-47-1917。</w:t>
      </w:r>
    </w:p>
    <w:p w14:paraId="4499BE9C" w14:textId="77777777" w:rsidR="006D10C0" w:rsidRDefault="006D10C0" w:rsidP="006D10C0"/>
    <w:p w14:paraId="5932484D" w14:textId="77777777" w:rsidR="006D10C0" w:rsidRDefault="006D10C0" w:rsidP="006D10C0">
      <w:r>
        <w:rPr>
          <w:rFonts w:hint="eastAsia"/>
        </w:rPr>
        <w:t xml:space="preserve">　</w:t>
      </w:r>
      <w:r>
        <w:t>20周ねん記念イベントのフィナーレを飾る式典とだいくコンサートを開催します。群馬交響楽団と共にだいくを歌うメンバーを募集します。</w:t>
      </w:r>
    </w:p>
    <w:p w14:paraId="790CA5CF" w14:textId="77777777" w:rsidR="006D10C0" w:rsidRDefault="006D10C0" w:rsidP="006D10C0"/>
    <w:p w14:paraId="7541EF5B" w14:textId="77777777" w:rsidR="006D10C0" w:rsidRDefault="006D10C0" w:rsidP="006D10C0">
      <w:r>
        <w:rPr>
          <w:rFonts w:hint="eastAsia"/>
        </w:rPr>
        <w:t>開催日　令和</w:t>
      </w:r>
      <w:r>
        <w:t>7年3月9日日曜日</w:t>
      </w:r>
    </w:p>
    <w:p w14:paraId="7D886B51" w14:textId="77777777" w:rsidR="006D10C0" w:rsidRDefault="006D10C0" w:rsidP="006D10C0">
      <w:r>
        <w:rPr>
          <w:rFonts w:hint="eastAsia"/>
        </w:rPr>
        <w:t>会場　オープンハウス　アリーナ　オオタ</w:t>
      </w:r>
    </w:p>
    <w:p w14:paraId="758A0CF7" w14:textId="77777777" w:rsidR="006D10C0" w:rsidRDefault="006D10C0" w:rsidP="006D10C0">
      <w:r>
        <w:rPr>
          <w:rFonts w:hint="eastAsia"/>
        </w:rPr>
        <w:t>参加費　無料</w:t>
      </w:r>
    </w:p>
    <w:p w14:paraId="4C205A63" w14:textId="77777777" w:rsidR="006D10C0" w:rsidRDefault="006D10C0" w:rsidP="006D10C0">
      <w:r>
        <w:rPr>
          <w:rFonts w:hint="eastAsia"/>
        </w:rPr>
        <w:t xml:space="preserve">参加条件　</w:t>
      </w:r>
      <w:r>
        <w:t>6月からの練習に参加できる小学生以上で、コンサート（1時間程度）ちゅうに、1人で座席にいられる人。</w:t>
      </w:r>
    </w:p>
    <w:p w14:paraId="10386F25" w14:textId="77777777" w:rsidR="006D10C0" w:rsidRDefault="006D10C0" w:rsidP="006D10C0">
      <w:r>
        <w:t xml:space="preserve"> 詳しくは市ホームページや各行政センターにある募集要項をごらんください。二次元コードからアクセスできます。</w:t>
      </w:r>
    </w:p>
    <w:p w14:paraId="600C967C" w14:textId="77777777" w:rsidR="006D10C0" w:rsidRDefault="006D10C0" w:rsidP="006D10C0">
      <w:r>
        <w:rPr>
          <w:rFonts w:hint="eastAsia"/>
        </w:rPr>
        <w:t>申し込みは、二次元コードから。</w:t>
      </w:r>
    </w:p>
    <w:p w14:paraId="5DF60E27" w14:textId="77777777" w:rsidR="006D10C0" w:rsidRDefault="006D10C0" w:rsidP="006D10C0"/>
    <w:p w14:paraId="4389D8B7" w14:textId="77777777" w:rsidR="006D10C0" w:rsidRDefault="006D10C0" w:rsidP="006D10C0">
      <w:r>
        <w:rPr>
          <w:rFonts w:hint="eastAsia"/>
        </w:rPr>
        <w:t>こんな人におすすめ。</w:t>
      </w:r>
    </w:p>
    <w:p w14:paraId="1A4BC990" w14:textId="77777777" w:rsidR="006D10C0" w:rsidRDefault="006D10C0" w:rsidP="006D10C0">
      <w:r>
        <w:rPr>
          <w:rFonts w:hint="eastAsia"/>
        </w:rPr>
        <w:t>家族や友だちと思い出をつくりたい。</w:t>
      </w:r>
    </w:p>
    <w:p w14:paraId="68804E0F" w14:textId="77777777" w:rsidR="006D10C0" w:rsidRDefault="006D10C0" w:rsidP="006D10C0">
      <w:r>
        <w:rPr>
          <w:rFonts w:hint="eastAsia"/>
        </w:rPr>
        <w:t>日常に生きがいを求めたい。</w:t>
      </w:r>
    </w:p>
    <w:p w14:paraId="1D3F90DC" w14:textId="77777777" w:rsidR="006D10C0" w:rsidRDefault="006D10C0" w:rsidP="006D10C0">
      <w:r>
        <w:rPr>
          <w:rFonts w:hint="eastAsia"/>
        </w:rPr>
        <w:t>みんなと感動を共有したい。</w:t>
      </w:r>
    </w:p>
    <w:p w14:paraId="2AA5019E" w14:textId="77777777" w:rsidR="006D10C0" w:rsidRDefault="006D10C0" w:rsidP="006D10C0"/>
    <w:p w14:paraId="173BDEFF" w14:textId="77777777" w:rsidR="006D10C0" w:rsidRDefault="006D10C0" w:rsidP="006D10C0">
      <w:r>
        <w:t>--------------------------------------------------</w:t>
      </w:r>
    </w:p>
    <w:p w14:paraId="6EE692E2" w14:textId="77777777" w:rsidR="006D10C0" w:rsidRDefault="006D10C0" w:rsidP="006D10C0">
      <w:r>
        <w:rPr>
          <w:rFonts w:hint="eastAsia"/>
        </w:rPr>
        <w:t>ラインで行政・イベント・災害などの情報をお届けします。</w:t>
      </w:r>
    </w:p>
    <w:p w14:paraId="1E9DD56D" w14:textId="77777777" w:rsidR="006D10C0" w:rsidRDefault="006D10C0" w:rsidP="006D10C0">
      <w:r>
        <w:rPr>
          <w:rFonts w:hint="eastAsia"/>
        </w:rPr>
        <w:lastRenderedPageBreak/>
        <w:t>アットマークおおた</w:t>
      </w:r>
      <w:r>
        <w:t>_city　で検索。　広報課　TEL0276-47-1812。</w:t>
      </w:r>
    </w:p>
    <w:p w14:paraId="28116AAD" w14:textId="77777777" w:rsidR="006D10C0" w:rsidRDefault="006D10C0" w:rsidP="006D10C0">
      <w:r>
        <w:rPr>
          <w:rFonts w:hint="eastAsia"/>
        </w:rPr>
        <w:t>二次元コードからアクセスできます。</w:t>
      </w:r>
    </w:p>
    <w:p w14:paraId="3F362B8A" w14:textId="77777777" w:rsidR="006D10C0" w:rsidRDefault="006D10C0" w:rsidP="006D10C0"/>
    <w:p w14:paraId="1C312BEB" w14:textId="77777777" w:rsidR="006D10C0" w:rsidRDefault="006D10C0" w:rsidP="006D10C0">
      <w:r>
        <w:t>--------------------------------------------------</w:t>
      </w:r>
    </w:p>
    <w:p w14:paraId="256EA798" w14:textId="77777777" w:rsidR="006D10C0" w:rsidRDefault="006D10C0" w:rsidP="006D10C0"/>
    <w:p w14:paraId="2120482A" w14:textId="77777777" w:rsidR="006D10C0" w:rsidRDefault="006D10C0" w:rsidP="006D10C0"/>
    <w:p w14:paraId="6E7D33D8" w14:textId="77777777" w:rsidR="006D10C0" w:rsidRDefault="006D10C0" w:rsidP="006D10C0">
      <w:r>
        <w:t>p04</w:t>
      </w:r>
    </w:p>
    <w:p w14:paraId="543AD556" w14:textId="77777777" w:rsidR="006D10C0" w:rsidRDefault="006D10C0" w:rsidP="006D10C0">
      <w:r>
        <w:t>--------------------------------------------------</w:t>
      </w:r>
    </w:p>
    <w:p w14:paraId="7017256C" w14:textId="77777777" w:rsidR="006D10C0" w:rsidRDefault="006D10C0" w:rsidP="006D10C0">
      <w:r>
        <w:rPr>
          <w:rFonts w:hint="eastAsia"/>
        </w:rPr>
        <w:t>防災・危機管理。</w:t>
      </w:r>
    </w:p>
    <w:p w14:paraId="430390A0" w14:textId="77777777" w:rsidR="006D10C0" w:rsidRDefault="006D10C0" w:rsidP="006D10C0">
      <w:r>
        <w:t>--------------------------------------------------</w:t>
      </w:r>
    </w:p>
    <w:p w14:paraId="7AD035A5" w14:textId="77777777" w:rsidR="006D10C0" w:rsidRDefault="006D10C0" w:rsidP="006D10C0">
      <w:r>
        <w:rPr>
          <w:rFonts w:hint="eastAsia"/>
        </w:rPr>
        <w:t>Ｊアラート全国一斉情報伝達試験。</w:t>
      </w:r>
    </w:p>
    <w:p w14:paraId="20A6EDE2" w14:textId="77777777" w:rsidR="006D10C0" w:rsidRDefault="006D10C0" w:rsidP="006D10C0">
      <w:r>
        <w:rPr>
          <w:rFonts w:hint="eastAsia"/>
        </w:rPr>
        <w:t xml:space="preserve">危機管理室　</w:t>
      </w:r>
      <w:r>
        <w:t>TEL0276-47-1916。</w:t>
      </w:r>
    </w:p>
    <w:p w14:paraId="3F00C327" w14:textId="77777777" w:rsidR="006D10C0" w:rsidRDefault="006D10C0" w:rsidP="006D10C0"/>
    <w:p w14:paraId="1B4B9705" w14:textId="77777777" w:rsidR="006D10C0" w:rsidRDefault="006D10C0" w:rsidP="006D10C0">
      <w:r>
        <w:rPr>
          <w:rFonts w:hint="eastAsia"/>
        </w:rPr>
        <w:t xml:space="preserve">　地震や津波、武力攻撃などの発生時に備え実施されます。</w:t>
      </w:r>
    </w:p>
    <w:p w14:paraId="3DED6B37" w14:textId="77777777" w:rsidR="006D10C0" w:rsidRDefault="006D10C0" w:rsidP="006D10C0">
      <w:r>
        <w:rPr>
          <w:rFonts w:hint="eastAsia"/>
        </w:rPr>
        <w:t>おおた安全・安心メールの登録者にテストメールを送付。</w:t>
      </w:r>
    </w:p>
    <w:p w14:paraId="5836F2FF" w14:textId="77777777" w:rsidR="006D10C0" w:rsidRDefault="006D10C0" w:rsidP="006D10C0">
      <w:r>
        <w:rPr>
          <w:rFonts w:hint="eastAsia"/>
        </w:rPr>
        <w:t>尾島地区に設置の防災行政無線からテスト音声を放送。</w:t>
      </w:r>
    </w:p>
    <w:p w14:paraId="4F150E8E" w14:textId="77777777" w:rsidR="006D10C0" w:rsidRDefault="006D10C0" w:rsidP="006D10C0">
      <w:r>
        <w:rPr>
          <w:rFonts w:hint="eastAsia"/>
        </w:rPr>
        <w:t>エフエム太郎からテスト音声を放送。</w:t>
      </w:r>
    </w:p>
    <w:p w14:paraId="75DC4954" w14:textId="77777777" w:rsidR="006D10C0" w:rsidRDefault="006D10C0" w:rsidP="006D10C0">
      <w:r>
        <w:rPr>
          <w:rFonts w:hint="eastAsia"/>
        </w:rPr>
        <w:t xml:space="preserve">日時　</w:t>
      </w:r>
      <w:r>
        <w:t>5月22日水曜日、午前11時</w:t>
      </w:r>
    </w:p>
    <w:p w14:paraId="1EF6235D" w14:textId="77777777" w:rsidR="006D10C0" w:rsidRDefault="006D10C0" w:rsidP="006D10C0">
      <w:r>
        <w:rPr>
          <w:rFonts w:hint="eastAsia"/>
        </w:rPr>
        <w:t>皆さんは具体的な行動を取る必要はありません。</w:t>
      </w:r>
    </w:p>
    <w:p w14:paraId="63B76666" w14:textId="77777777" w:rsidR="006D10C0" w:rsidRDefault="006D10C0" w:rsidP="006D10C0"/>
    <w:p w14:paraId="0DE03910" w14:textId="77777777" w:rsidR="006D10C0" w:rsidRDefault="006D10C0" w:rsidP="006D10C0">
      <w:r>
        <w:t>--------------------------------------------------</w:t>
      </w:r>
    </w:p>
    <w:p w14:paraId="6DF9E4C4" w14:textId="77777777" w:rsidR="006D10C0" w:rsidRDefault="006D10C0" w:rsidP="006D10C0">
      <w:r>
        <w:rPr>
          <w:rFonts w:hint="eastAsia"/>
        </w:rPr>
        <w:t>税金。</w:t>
      </w:r>
    </w:p>
    <w:p w14:paraId="26CA17C2" w14:textId="77777777" w:rsidR="006D10C0" w:rsidRDefault="006D10C0" w:rsidP="006D10C0">
      <w:r>
        <w:t>--------------------------------------------------</w:t>
      </w:r>
    </w:p>
    <w:p w14:paraId="31FE3E53" w14:textId="77777777" w:rsidR="006D10C0" w:rsidRDefault="006D10C0" w:rsidP="006D10C0">
      <w:r>
        <w:rPr>
          <w:rFonts w:hint="eastAsia"/>
        </w:rPr>
        <w:t>軽自動車税納税証明書（継続検査用）を送付します。</w:t>
      </w:r>
    </w:p>
    <w:p w14:paraId="01A9CF9F" w14:textId="77777777" w:rsidR="006D10C0" w:rsidRDefault="006D10C0" w:rsidP="006D10C0">
      <w:r>
        <w:rPr>
          <w:rFonts w:hint="eastAsia"/>
        </w:rPr>
        <w:t xml:space="preserve">収納課　</w:t>
      </w:r>
      <w:r>
        <w:t>TEL0276-47-1936。</w:t>
      </w:r>
    </w:p>
    <w:p w14:paraId="6A8EB597" w14:textId="77777777" w:rsidR="006D10C0" w:rsidRDefault="006D10C0" w:rsidP="006D10C0"/>
    <w:p w14:paraId="7FD94FD9" w14:textId="77777777" w:rsidR="006D10C0" w:rsidRDefault="006D10C0" w:rsidP="006D10C0">
      <w:r>
        <w:rPr>
          <w:rFonts w:hint="eastAsia"/>
        </w:rPr>
        <w:t xml:space="preserve">　軽自動車税を口座振替やキャッシュレス決済で期限内（</w:t>
      </w:r>
      <w:r>
        <w:t>5月31日金曜日まで）に納付した人には、車検の際に利用できる納税証明書を6月下旬に送付します。</w:t>
      </w:r>
    </w:p>
    <w:p w14:paraId="4ED93603" w14:textId="77777777" w:rsidR="006D10C0" w:rsidRDefault="006D10C0" w:rsidP="006D10C0">
      <w:r>
        <w:rPr>
          <w:rFonts w:hint="eastAsia"/>
        </w:rPr>
        <w:t xml:space="preserve">　</w:t>
      </w:r>
      <w:r>
        <w:t>5月31日以降で車検を予定している人は納税証明書がまに合わない場合があるので、金融機関やコンビニなどで納付ください。</w:t>
      </w:r>
    </w:p>
    <w:p w14:paraId="7DF9E66E" w14:textId="77777777" w:rsidR="006D10C0" w:rsidRDefault="006D10C0" w:rsidP="006D10C0"/>
    <w:p w14:paraId="770A05E4" w14:textId="77777777" w:rsidR="006D10C0" w:rsidRDefault="006D10C0" w:rsidP="006D10C0">
      <w:r>
        <w:t>--------------------------------------------------</w:t>
      </w:r>
    </w:p>
    <w:p w14:paraId="5690E673" w14:textId="77777777" w:rsidR="006D10C0" w:rsidRDefault="006D10C0" w:rsidP="006D10C0">
      <w:r>
        <w:rPr>
          <w:rFonts w:hint="eastAsia"/>
        </w:rPr>
        <w:t>自動車税・軽自動車税ののうきげん、減免申請は</w:t>
      </w:r>
      <w:r>
        <w:t>5月31日金曜日まで。</w:t>
      </w:r>
    </w:p>
    <w:p w14:paraId="0FE5B5E7" w14:textId="77777777" w:rsidR="006D10C0" w:rsidRDefault="006D10C0" w:rsidP="006D10C0">
      <w:r>
        <w:rPr>
          <w:rFonts w:hint="eastAsia"/>
        </w:rPr>
        <w:t xml:space="preserve">市民税課　</w:t>
      </w:r>
      <w:r>
        <w:t>TEL0276-47-1931。</w:t>
      </w:r>
    </w:p>
    <w:p w14:paraId="7A801683" w14:textId="77777777" w:rsidR="006D10C0" w:rsidRDefault="006D10C0" w:rsidP="006D10C0"/>
    <w:p w14:paraId="1EEC9741" w14:textId="77777777" w:rsidR="006D10C0" w:rsidRDefault="006D10C0" w:rsidP="006D10C0">
      <w:r>
        <w:rPr>
          <w:rFonts w:hint="eastAsia"/>
        </w:rPr>
        <w:t xml:space="preserve">　</w:t>
      </w:r>
      <w:r>
        <w:t>4月1日時点で登録されている車両にかかる自動車税・軽自動車税です。</w:t>
      </w:r>
    </w:p>
    <w:p w14:paraId="75734F3C" w14:textId="77777777" w:rsidR="006D10C0" w:rsidRDefault="006D10C0" w:rsidP="006D10C0">
      <w:r>
        <w:rPr>
          <w:rFonts w:hint="eastAsia"/>
        </w:rPr>
        <w:lastRenderedPageBreak/>
        <w:t>障がいのある人のために使用している自動車・軽自動車は、一定の条件を満たすと減免になる場合があるので忘れずに申請ください。</w:t>
      </w:r>
    </w:p>
    <w:p w14:paraId="63B39A98" w14:textId="77777777" w:rsidR="006D10C0" w:rsidRDefault="006D10C0" w:rsidP="006D10C0"/>
    <w:p w14:paraId="7C3EA556" w14:textId="77777777" w:rsidR="006D10C0" w:rsidRDefault="006D10C0" w:rsidP="006D10C0">
      <w:r>
        <w:rPr>
          <w:rFonts w:hint="eastAsia"/>
        </w:rPr>
        <w:t>問い合わせ</w:t>
      </w:r>
    </w:p>
    <w:p w14:paraId="0A59D892" w14:textId="77777777" w:rsidR="006D10C0" w:rsidRDefault="006D10C0" w:rsidP="006D10C0">
      <w:r>
        <w:rPr>
          <w:rFonts w:hint="eastAsia"/>
        </w:rPr>
        <w:t>自動車税は、県自動車税事務所（</w:t>
      </w:r>
      <w:r>
        <w:t>TEL027-263-4343）、太田行政県税事務所（TEL0276-31-3261）。</w:t>
      </w:r>
    </w:p>
    <w:p w14:paraId="33D60420" w14:textId="77777777" w:rsidR="006D10C0" w:rsidRDefault="006D10C0" w:rsidP="006D10C0">
      <w:r>
        <w:rPr>
          <w:rFonts w:hint="eastAsia"/>
        </w:rPr>
        <w:t>軽自動車税は、市民税課（</w:t>
      </w:r>
      <w:r>
        <w:t>TEL0276-47-1931）。</w:t>
      </w:r>
    </w:p>
    <w:p w14:paraId="3469041C" w14:textId="77777777" w:rsidR="006D10C0" w:rsidRDefault="006D10C0" w:rsidP="006D10C0"/>
    <w:p w14:paraId="3BCF80C3" w14:textId="77777777" w:rsidR="006D10C0" w:rsidRDefault="006D10C0" w:rsidP="006D10C0">
      <w:r>
        <w:rPr>
          <w:rFonts w:hint="eastAsia"/>
        </w:rPr>
        <w:t>詳しくは、二次元コードから確認ください。</w:t>
      </w:r>
    </w:p>
    <w:p w14:paraId="228B8378" w14:textId="77777777" w:rsidR="006D10C0" w:rsidRDefault="006D10C0" w:rsidP="006D10C0"/>
    <w:p w14:paraId="5D3F6922" w14:textId="77777777" w:rsidR="006D10C0" w:rsidRDefault="006D10C0" w:rsidP="006D10C0">
      <w:r>
        <w:t>--------------------------------------------------</w:t>
      </w:r>
    </w:p>
    <w:p w14:paraId="64B135AF" w14:textId="77777777" w:rsidR="006D10C0" w:rsidRDefault="006D10C0" w:rsidP="006D10C0">
      <w:r>
        <w:rPr>
          <w:rFonts w:hint="eastAsia"/>
        </w:rPr>
        <w:t>市税の</w:t>
      </w:r>
      <w:r>
        <w:t>5月納税。期限内納付をお願いします。</w:t>
      </w:r>
    </w:p>
    <w:p w14:paraId="7D656FD5" w14:textId="77777777" w:rsidR="006D10C0" w:rsidRDefault="006D10C0" w:rsidP="006D10C0">
      <w:r>
        <w:rPr>
          <w:rFonts w:hint="eastAsia"/>
        </w:rPr>
        <w:t xml:space="preserve">収納課　</w:t>
      </w:r>
      <w:r>
        <w:t>TEL0276-47-1936。</w:t>
      </w:r>
    </w:p>
    <w:p w14:paraId="378048D9" w14:textId="77777777" w:rsidR="006D10C0" w:rsidRDefault="006D10C0" w:rsidP="006D10C0"/>
    <w:p w14:paraId="4F777A15" w14:textId="77777777" w:rsidR="006D10C0" w:rsidRDefault="006D10C0" w:rsidP="006D10C0">
      <w:r>
        <w:rPr>
          <w:rFonts w:hint="eastAsia"/>
        </w:rPr>
        <w:t xml:space="preserve">のうきげん　</w:t>
      </w:r>
      <w:r>
        <w:t>5月31日金曜日</w:t>
      </w:r>
    </w:p>
    <w:p w14:paraId="35935BE2" w14:textId="77777777" w:rsidR="006D10C0" w:rsidRDefault="006D10C0" w:rsidP="006D10C0">
      <w:r>
        <w:rPr>
          <w:rFonts w:hint="eastAsia"/>
        </w:rPr>
        <w:t>税目　固定資産税第</w:t>
      </w:r>
      <w:r>
        <w:t>1期、軽自動車税全期。</w:t>
      </w:r>
    </w:p>
    <w:p w14:paraId="7138C849" w14:textId="77777777" w:rsidR="006D10C0" w:rsidRDefault="006D10C0" w:rsidP="006D10C0"/>
    <w:p w14:paraId="2A689AE5" w14:textId="77777777" w:rsidR="006D10C0" w:rsidRDefault="006D10C0" w:rsidP="006D10C0">
      <w:r>
        <w:rPr>
          <w:rFonts w:hint="eastAsia"/>
        </w:rPr>
        <w:t>期限を過ぎると、延滞きんがかかります。</w:t>
      </w:r>
    </w:p>
    <w:p w14:paraId="0A0B1F22" w14:textId="77777777" w:rsidR="006D10C0" w:rsidRDefault="006D10C0" w:rsidP="006D10C0">
      <w:r>
        <w:rPr>
          <w:rFonts w:hint="eastAsia"/>
        </w:rPr>
        <w:t>便利で安心・確実な口座振替は随時受け付けています。</w:t>
      </w:r>
    </w:p>
    <w:p w14:paraId="67B609F4" w14:textId="77777777" w:rsidR="006D10C0" w:rsidRDefault="006D10C0" w:rsidP="006D10C0"/>
    <w:p w14:paraId="4DA8D518" w14:textId="77777777" w:rsidR="006D10C0" w:rsidRDefault="006D10C0" w:rsidP="006D10C0">
      <w:r>
        <w:t>--------------------------------------------------</w:t>
      </w:r>
    </w:p>
    <w:p w14:paraId="6103D26F" w14:textId="77777777" w:rsidR="006D10C0" w:rsidRDefault="006D10C0" w:rsidP="006D10C0">
      <w:r>
        <w:rPr>
          <w:rFonts w:hint="eastAsia"/>
        </w:rPr>
        <w:t>太田市で一緒に働きませんか</w:t>
      </w:r>
      <w:r>
        <w:t>!?</w:t>
      </w:r>
    </w:p>
    <w:p w14:paraId="6AACC88F" w14:textId="77777777" w:rsidR="006D10C0" w:rsidRDefault="006D10C0" w:rsidP="006D10C0">
      <w:r>
        <w:rPr>
          <w:rFonts w:hint="eastAsia"/>
        </w:rPr>
        <w:t xml:space="preserve">人事課　</w:t>
      </w:r>
      <w:r>
        <w:t>TEL0276-47-1810。</w:t>
      </w:r>
    </w:p>
    <w:p w14:paraId="019706CC" w14:textId="77777777" w:rsidR="006D10C0" w:rsidRDefault="006D10C0" w:rsidP="006D10C0"/>
    <w:p w14:paraId="19EC625B" w14:textId="77777777" w:rsidR="006D10C0" w:rsidRDefault="006D10C0" w:rsidP="006D10C0">
      <w:r>
        <w:rPr>
          <w:rFonts w:hint="eastAsia"/>
        </w:rPr>
        <w:t>職員採用試験。</w:t>
      </w:r>
      <w:r>
        <w:t>5月31日金曜日まで受け付け。</w:t>
      </w:r>
    </w:p>
    <w:p w14:paraId="1C85F0EA" w14:textId="77777777" w:rsidR="006D10C0" w:rsidRDefault="006D10C0" w:rsidP="006D10C0">
      <w:r>
        <w:rPr>
          <w:rFonts w:hint="eastAsia"/>
        </w:rPr>
        <w:t>一緒に働きましょう。</w:t>
      </w:r>
    </w:p>
    <w:p w14:paraId="5977F44C" w14:textId="77777777" w:rsidR="006D10C0" w:rsidRDefault="006D10C0" w:rsidP="006D10C0"/>
    <w:p w14:paraId="69E3DB0A" w14:textId="77777777" w:rsidR="006D10C0" w:rsidRDefault="006D10C0" w:rsidP="006D10C0">
      <w:r>
        <w:rPr>
          <w:rFonts w:hint="eastAsia"/>
        </w:rPr>
        <w:t>受験資格　平成</w:t>
      </w:r>
      <w:r>
        <w:t>6年4月2日以降（建築・機械・土木・心理士の場合は平成元年4月2日以降）生まれの大学・大学院卒業者（卒業見込みを含む）で、日本国籍を有する人。</w:t>
      </w:r>
    </w:p>
    <w:p w14:paraId="65570578" w14:textId="77777777" w:rsidR="006D10C0" w:rsidRDefault="006D10C0" w:rsidP="006D10C0">
      <w:r>
        <w:rPr>
          <w:rFonts w:hint="eastAsia"/>
        </w:rPr>
        <w:t xml:space="preserve">募集・採用予定人数は、次のとおり。　</w:t>
      </w:r>
    </w:p>
    <w:p w14:paraId="5679A994" w14:textId="77777777" w:rsidR="006D10C0" w:rsidRDefault="006D10C0" w:rsidP="006D10C0">
      <w:r>
        <w:rPr>
          <w:rFonts w:hint="eastAsia"/>
        </w:rPr>
        <w:t>一般、</w:t>
      </w:r>
      <w:r>
        <w:t>28人程度。建築、若干にん。機械、若干にん。</w:t>
      </w:r>
    </w:p>
    <w:p w14:paraId="146B7C91" w14:textId="77777777" w:rsidR="006D10C0" w:rsidRDefault="006D10C0" w:rsidP="006D10C0">
      <w:r>
        <w:rPr>
          <w:rFonts w:hint="eastAsia"/>
        </w:rPr>
        <w:t>土木、若干にん。　保健、若干にん。　心理、若干にん。</w:t>
      </w:r>
    </w:p>
    <w:p w14:paraId="7A968C6E" w14:textId="77777777" w:rsidR="006D10C0" w:rsidRDefault="006D10C0" w:rsidP="006D10C0"/>
    <w:p w14:paraId="7C965C48" w14:textId="77777777" w:rsidR="006D10C0" w:rsidRDefault="006D10C0" w:rsidP="006D10C0">
      <w:r>
        <w:rPr>
          <w:rFonts w:hint="eastAsia"/>
        </w:rPr>
        <w:t>試験日・科目は、次のとおり。</w:t>
      </w:r>
    </w:p>
    <w:p w14:paraId="2F5F2DF8" w14:textId="77777777" w:rsidR="006D10C0" w:rsidRDefault="006D10C0" w:rsidP="006D10C0">
      <w:r>
        <w:rPr>
          <w:rFonts w:hint="eastAsia"/>
        </w:rPr>
        <w:t>第</w:t>
      </w:r>
      <w:r>
        <w:t>1次　6月16日日曜日、基礎能力検査、適性検査、小論文。</w:t>
      </w:r>
    </w:p>
    <w:p w14:paraId="717347A7" w14:textId="77777777" w:rsidR="006D10C0" w:rsidRDefault="006D10C0" w:rsidP="006D10C0">
      <w:r>
        <w:rPr>
          <w:rFonts w:hint="eastAsia"/>
        </w:rPr>
        <w:t>第</w:t>
      </w:r>
      <w:r>
        <w:t>2次　7月中旬、人物（集団面接）。</w:t>
      </w:r>
    </w:p>
    <w:p w14:paraId="6E90B339" w14:textId="77777777" w:rsidR="006D10C0" w:rsidRDefault="006D10C0" w:rsidP="006D10C0">
      <w:r>
        <w:rPr>
          <w:rFonts w:hint="eastAsia"/>
        </w:rPr>
        <w:lastRenderedPageBreak/>
        <w:t>第</w:t>
      </w:r>
      <w:r>
        <w:t>3次　8月中旬、人物（面接）。</w:t>
      </w:r>
    </w:p>
    <w:p w14:paraId="40387EBA" w14:textId="77777777" w:rsidR="006D10C0" w:rsidRDefault="006D10C0" w:rsidP="006D10C0">
      <w:r>
        <w:rPr>
          <w:rFonts w:hint="eastAsia"/>
        </w:rPr>
        <w:t>第</w:t>
      </w:r>
      <w:r>
        <w:t>4次　9月下旬、人物（面接）。</w:t>
      </w:r>
    </w:p>
    <w:p w14:paraId="52628A7F" w14:textId="77777777" w:rsidR="006D10C0" w:rsidRDefault="006D10C0" w:rsidP="006D10C0">
      <w:r>
        <w:rPr>
          <w:rFonts w:hint="eastAsia"/>
        </w:rPr>
        <w:t>申し込み　インターネット、</w:t>
      </w:r>
      <w:r>
        <w:t>5月8日水曜日から5月31日金曜日</w:t>
      </w:r>
    </w:p>
    <w:p w14:paraId="29681DAE" w14:textId="77777777" w:rsidR="006D10C0" w:rsidRDefault="006D10C0" w:rsidP="006D10C0">
      <w:r>
        <w:rPr>
          <w:rFonts w:hint="eastAsia"/>
        </w:rPr>
        <w:t>試験案内・申込書配布場所　人事課（市役所</w:t>
      </w:r>
      <w:r>
        <w:t>10階）、お仕事相談パークおおた（市役所2階）、総合案内（市役所1階）、市ホームページ。</w:t>
      </w:r>
    </w:p>
    <w:p w14:paraId="1A475323" w14:textId="77777777" w:rsidR="006D10C0" w:rsidRDefault="006D10C0" w:rsidP="006D10C0">
      <w:r>
        <w:rPr>
          <w:rFonts w:hint="eastAsia"/>
        </w:rPr>
        <w:t>詳しくは試験案内を確認ください。</w:t>
      </w:r>
    </w:p>
    <w:p w14:paraId="3D4D1EA9" w14:textId="77777777" w:rsidR="006D10C0" w:rsidRDefault="006D10C0" w:rsidP="006D10C0">
      <w:r>
        <w:rPr>
          <w:rFonts w:hint="eastAsia"/>
        </w:rPr>
        <w:t>市ホームページは、二次元コードからアクセスできます。</w:t>
      </w:r>
    </w:p>
    <w:p w14:paraId="529E1508" w14:textId="77777777" w:rsidR="006D10C0" w:rsidRDefault="006D10C0" w:rsidP="006D10C0"/>
    <w:p w14:paraId="1599B35E" w14:textId="77777777" w:rsidR="006D10C0" w:rsidRDefault="006D10C0" w:rsidP="006D10C0">
      <w:r>
        <w:rPr>
          <w:rFonts w:hint="eastAsia"/>
        </w:rPr>
        <w:t xml:space="preserve">　障がい者や高校卒業程度の人（卒業見込みを含む）、消防職員の採用試験は改めて広報おおたなどでお知らせします。</w:t>
      </w:r>
    </w:p>
    <w:p w14:paraId="4482E05C" w14:textId="77777777" w:rsidR="006D10C0" w:rsidRDefault="006D10C0" w:rsidP="006D10C0"/>
    <w:p w14:paraId="6BE600A3" w14:textId="77777777" w:rsidR="006D10C0" w:rsidRDefault="006D10C0" w:rsidP="006D10C0">
      <w:r>
        <w:rPr>
          <w:rFonts w:hint="eastAsia"/>
        </w:rPr>
        <w:t>たくさんの応募待ってます。</w:t>
      </w:r>
    </w:p>
    <w:p w14:paraId="71B35789" w14:textId="77777777" w:rsidR="006D10C0" w:rsidRDefault="006D10C0" w:rsidP="006D10C0"/>
    <w:p w14:paraId="08321962" w14:textId="77777777" w:rsidR="006D10C0" w:rsidRDefault="006D10C0" w:rsidP="006D10C0">
      <w:r>
        <w:t>--------------------------------------------------</w:t>
      </w:r>
    </w:p>
    <w:p w14:paraId="05048CC3" w14:textId="77777777" w:rsidR="006D10C0" w:rsidRDefault="006D10C0" w:rsidP="006D10C0">
      <w:r>
        <w:rPr>
          <w:rFonts w:hint="eastAsia"/>
        </w:rPr>
        <w:t>ステーションへのごみの出しかた。みんなで守ろう</w:t>
      </w:r>
      <w:r>
        <w:t>6つの約束。</w:t>
      </w:r>
    </w:p>
    <w:p w14:paraId="1A98C53F" w14:textId="77777777" w:rsidR="006D10C0" w:rsidRDefault="006D10C0" w:rsidP="006D10C0">
      <w:r>
        <w:rPr>
          <w:rFonts w:hint="eastAsia"/>
        </w:rPr>
        <w:t xml:space="preserve">清掃事業課　</w:t>
      </w:r>
      <w:r>
        <w:t>TEL0276-31-8153。</w:t>
      </w:r>
    </w:p>
    <w:p w14:paraId="71D3C266" w14:textId="77777777" w:rsidR="006D10C0" w:rsidRDefault="006D10C0" w:rsidP="006D10C0"/>
    <w:p w14:paraId="63D5ABF4" w14:textId="77777777" w:rsidR="006D10C0" w:rsidRDefault="006D10C0" w:rsidP="006D10C0">
      <w:r>
        <w:t>1、日にち。</w:t>
      </w:r>
    </w:p>
    <w:p w14:paraId="173294DF" w14:textId="77777777" w:rsidR="006D10C0" w:rsidRDefault="006D10C0" w:rsidP="006D10C0">
      <w:r>
        <w:rPr>
          <w:rFonts w:hint="eastAsia"/>
        </w:rPr>
        <w:t xml:space="preserve">　地区やステーションごとに指定されている収集日を守り、きれいに使いましょう。</w:t>
      </w:r>
    </w:p>
    <w:p w14:paraId="0A85F1B4" w14:textId="77777777" w:rsidR="006D10C0" w:rsidRDefault="006D10C0" w:rsidP="006D10C0"/>
    <w:p w14:paraId="4F962CD4" w14:textId="77777777" w:rsidR="006D10C0" w:rsidRDefault="006D10C0" w:rsidP="006D10C0">
      <w:r>
        <w:t>2、時間。</w:t>
      </w:r>
    </w:p>
    <w:p w14:paraId="4F42A1D3" w14:textId="77777777" w:rsidR="006D10C0" w:rsidRDefault="006D10C0" w:rsidP="006D10C0">
      <w:r>
        <w:rPr>
          <w:rFonts w:hint="eastAsia"/>
        </w:rPr>
        <w:t xml:space="preserve">　指定日の午前</w:t>
      </w:r>
      <w:r>
        <w:t xml:space="preserve">8時30分までに出しましょう。収集後に出すと次の指定日まで収集されずにカラスなどに散らかされ、ステーションやその周辺がよごれる原因にもなります。　</w:t>
      </w:r>
    </w:p>
    <w:p w14:paraId="4A46E934" w14:textId="77777777" w:rsidR="006D10C0" w:rsidRDefault="006D10C0" w:rsidP="006D10C0"/>
    <w:p w14:paraId="1D6D49A8" w14:textId="77777777" w:rsidR="006D10C0" w:rsidRDefault="006D10C0" w:rsidP="006D10C0">
      <w:r>
        <w:t>3、場所。</w:t>
      </w:r>
    </w:p>
    <w:p w14:paraId="04AF7CBD" w14:textId="77777777" w:rsidR="006D10C0" w:rsidRDefault="006D10C0" w:rsidP="006D10C0">
      <w:r>
        <w:rPr>
          <w:rFonts w:hint="eastAsia"/>
        </w:rPr>
        <w:t xml:space="preserve">　ステーションは地区やマンション、アパート単位でそれぞれ場所を決め、自主的に管理しているので必ず決められた場所に出しましょう。</w:t>
      </w:r>
    </w:p>
    <w:p w14:paraId="5B5115CE" w14:textId="77777777" w:rsidR="006D10C0" w:rsidRDefault="006D10C0" w:rsidP="006D10C0">
      <w:r>
        <w:rPr>
          <w:rFonts w:hint="eastAsia"/>
        </w:rPr>
        <w:t>商店や事務所、飲食店、農業などで発生したごみは地域のステーションに出せません。</w:t>
      </w:r>
    </w:p>
    <w:p w14:paraId="50BE740D" w14:textId="77777777" w:rsidR="006D10C0" w:rsidRDefault="006D10C0" w:rsidP="006D10C0"/>
    <w:p w14:paraId="3576E5FF" w14:textId="77777777" w:rsidR="006D10C0" w:rsidRDefault="006D10C0" w:rsidP="006D10C0">
      <w:r>
        <w:t>4、分別。</w:t>
      </w:r>
    </w:p>
    <w:p w14:paraId="2D624839" w14:textId="77777777" w:rsidR="006D10C0" w:rsidRDefault="006D10C0" w:rsidP="006D10C0">
      <w:r>
        <w:rPr>
          <w:rFonts w:hint="eastAsia"/>
        </w:rPr>
        <w:t xml:space="preserve">　ごみの中には「資源」として再利用できる物がたくさんあります。分別でごみを減量し、資源を大切に使いましょう。</w:t>
      </w:r>
    </w:p>
    <w:p w14:paraId="2E796B5B" w14:textId="77777777" w:rsidR="006D10C0" w:rsidRDefault="006D10C0" w:rsidP="006D10C0">
      <w:r>
        <w:rPr>
          <w:rFonts w:hint="eastAsia"/>
        </w:rPr>
        <w:t>新聞・雑誌・段ボール・雑がみは、行政センターなどのリサイクル倉庫で回収しています。</w:t>
      </w:r>
    </w:p>
    <w:p w14:paraId="031841D4" w14:textId="77777777" w:rsidR="006D10C0" w:rsidRDefault="006D10C0" w:rsidP="006D10C0"/>
    <w:p w14:paraId="54A2053B" w14:textId="77777777" w:rsidR="006D10C0" w:rsidRDefault="006D10C0" w:rsidP="006D10C0">
      <w:r>
        <w:t>5、指定袋。</w:t>
      </w:r>
    </w:p>
    <w:p w14:paraId="66AF9082" w14:textId="77777777" w:rsidR="006D10C0" w:rsidRDefault="006D10C0" w:rsidP="006D10C0">
      <w:r>
        <w:rPr>
          <w:rFonts w:hint="eastAsia"/>
        </w:rPr>
        <w:t xml:space="preserve">　必ず指定ごみ袋に入れて出してください。レジ袋などでは回収しません。</w:t>
      </w:r>
      <w:r>
        <w:t>1度に出せるご</w:t>
      </w:r>
      <w:r>
        <w:lastRenderedPageBreak/>
        <w:t>みの量は1世帯につきおおむね2袋までです。</w:t>
      </w:r>
    </w:p>
    <w:p w14:paraId="7847C788" w14:textId="77777777" w:rsidR="006D10C0" w:rsidRDefault="006D10C0" w:rsidP="006D10C0">
      <w:r>
        <w:rPr>
          <w:rFonts w:hint="eastAsia"/>
        </w:rPr>
        <w:t>指定販売店で購入できます。</w:t>
      </w:r>
    </w:p>
    <w:p w14:paraId="74BE935B" w14:textId="77777777" w:rsidR="006D10C0" w:rsidRDefault="006D10C0" w:rsidP="006D10C0">
      <w:r>
        <w:rPr>
          <w:rFonts w:hint="eastAsia"/>
        </w:rPr>
        <w:t>粗大ごみには粗大ごみ処理シールを使用してください。</w:t>
      </w:r>
    </w:p>
    <w:p w14:paraId="4E27FA13" w14:textId="77777777" w:rsidR="006D10C0" w:rsidRDefault="006D10C0" w:rsidP="006D10C0"/>
    <w:p w14:paraId="6EB19A05" w14:textId="77777777" w:rsidR="006D10C0" w:rsidRDefault="006D10C0" w:rsidP="006D10C0">
      <w:r>
        <w:t>6、混ぜない。</w:t>
      </w:r>
    </w:p>
    <w:p w14:paraId="2E6E99F8" w14:textId="77777777" w:rsidR="006D10C0" w:rsidRDefault="006D10C0" w:rsidP="006D10C0">
      <w:r>
        <w:rPr>
          <w:rFonts w:hint="eastAsia"/>
        </w:rPr>
        <w:t xml:space="preserve">　指定ごみ袋の中に「電池」や「モバイルバッテリー」などの危険ごみが入っていると、焼却設備の故障や収集車両の火災など、事故の原因につながります。中身をきちんと分別しましょう。</w:t>
      </w:r>
    </w:p>
    <w:p w14:paraId="64158526" w14:textId="77777777" w:rsidR="006D10C0" w:rsidRDefault="006D10C0" w:rsidP="006D10C0"/>
    <w:p w14:paraId="28A1FCA4" w14:textId="77777777" w:rsidR="006D10C0" w:rsidRDefault="006D10C0" w:rsidP="006D10C0">
      <w:r>
        <w:rPr>
          <w:rFonts w:hint="eastAsia"/>
        </w:rPr>
        <w:t>市ホームページは、二次元コードからアクセスできます。</w:t>
      </w:r>
    </w:p>
    <w:p w14:paraId="6965E064" w14:textId="77777777" w:rsidR="006D10C0" w:rsidRDefault="006D10C0" w:rsidP="006D10C0"/>
    <w:p w14:paraId="045E3ABE" w14:textId="77777777" w:rsidR="006D10C0" w:rsidRDefault="006D10C0" w:rsidP="006D10C0">
      <w:r>
        <w:t>--------------------------------------------------</w:t>
      </w:r>
    </w:p>
    <w:p w14:paraId="2E003968" w14:textId="77777777" w:rsidR="006D10C0" w:rsidRDefault="006D10C0" w:rsidP="006D10C0">
      <w:r>
        <w:rPr>
          <w:rFonts w:hint="eastAsia"/>
        </w:rPr>
        <w:t>スマ－トフォンで</w:t>
      </w:r>
      <w:r>
        <w:t xml:space="preserve"> 簡単納税!! </w:t>
      </w:r>
    </w:p>
    <w:p w14:paraId="59A70EF7" w14:textId="77777777" w:rsidR="006D10C0" w:rsidRDefault="006D10C0" w:rsidP="006D10C0">
      <w:r>
        <w:rPr>
          <w:rFonts w:hint="eastAsia"/>
        </w:rPr>
        <w:t xml:space="preserve">　アプリで納付書のバーコードや二次元コードを読み取るだけで簡単に納付できます。</w:t>
      </w:r>
    </w:p>
    <w:p w14:paraId="78F5FECE" w14:textId="77777777" w:rsidR="006D10C0" w:rsidRDefault="006D10C0" w:rsidP="006D10C0">
      <w:r>
        <w:rPr>
          <w:rFonts w:hint="eastAsia"/>
        </w:rPr>
        <w:t>納税できるもの、市県民税（普通徴収）、固定資産税、軽自動車税、こくみん健康保険税です。</w:t>
      </w:r>
    </w:p>
    <w:p w14:paraId="103D2651" w14:textId="77777777" w:rsidR="006D10C0" w:rsidRDefault="006D10C0" w:rsidP="006D10C0">
      <w:r>
        <w:rPr>
          <w:rFonts w:hint="eastAsia"/>
        </w:rPr>
        <w:t xml:space="preserve">問い合わせ　収納課　</w:t>
      </w:r>
      <w:r>
        <w:t>TEL0276-47-1936 。詳しくは二次元コードから。</w:t>
      </w:r>
    </w:p>
    <w:p w14:paraId="14F3A01C" w14:textId="77777777" w:rsidR="006D10C0" w:rsidRDefault="006D10C0" w:rsidP="006D10C0"/>
    <w:p w14:paraId="61520BDD" w14:textId="77777777" w:rsidR="006D10C0" w:rsidRDefault="006D10C0" w:rsidP="006D10C0">
      <w:r>
        <w:t>--------------------------------------------------</w:t>
      </w:r>
    </w:p>
    <w:p w14:paraId="239E183F" w14:textId="77777777" w:rsidR="006D10C0" w:rsidRDefault="006D10C0" w:rsidP="006D10C0"/>
    <w:p w14:paraId="0314DF24" w14:textId="77777777" w:rsidR="006D10C0" w:rsidRDefault="006D10C0" w:rsidP="006D10C0"/>
    <w:p w14:paraId="52C108AC" w14:textId="77777777" w:rsidR="006D10C0" w:rsidRDefault="006D10C0" w:rsidP="006D10C0">
      <w:r>
        <w:t>p05</w:t>
      </w:r>
    </w:p>
    <w:p w14:paraId="527688D9" w14:textId="77777777" w:rsidR="006D10C0" w:rsidRDefault="006D10C0" w:rsidP="006D10C0">
      <w:r>
        <w:t>--------------------------------------------------</w:t>
      </w:r>
    </w:p>
    <w:p w14:paraId="286CDFEC" w14:textId="77777777" w:rsidR="006D10C0" w:rsidRDefault="006D10C0" w:rsidP="006D10C0">
      <w:r>
        <w:t>6月。 えきまえ寄席。</w:t>
      </w:r>
    </w:p>
    <w:p w14:paraId="73D73A92" w14:textId="77777777" w:rsidR="006D10C0" w:rsidRDefault="006D10C0" w:rsidP="006D10C0">
      <w:r>
        <w:rPr>
          <w:rFonts w:hint="eastAsia"/>
        </w:rPr>
        <w:t xml:space="preserve">美術館・図書館　</w:t>
      </w:r>
      <w:r>
        <w:t>TEL0276-55-3036。</w:t>
      </w:r>
    </w:p>
    <w:p w14:paraId="22EEEB14" w14:textId="77777777" w:rsidR="006D10C0" w:rsidRDefault="006D10C0" w:rsidP="006D10C0"/>
    <w:p w14:paraId="42BD1171" w14:textId="77777777" w:rsidR="006D10C0" w:rsidRDefault="006D10C0" w:rsidP="006D10C0">
      <w:r>
        <w:rPr>
          <w:rFonts w:hint="eastAsia"/>
        </w:rPr>
        <w:t xml:space="preserve">日時　</w:t>
      </w:r>
      <w:r>
        <w:t>6月15日土曜日、1回目午前11時30分から、2回目午後2時30分から</w:t>
      </w:r>
    </w:p>
    <w:p w14:paraId="6A52F836" w14:textId="77777777" w:rsidR="006D10C0" w:rsidRDefault="006D10C0" w:rsidP="006D10C0">
      <w:r>
        <w:rPr>
          <w:rFonts w:hint="eastAsia"/>
        </w:rPr>
        <w:t>会場　美術館・図書館</w:t>
      </w:r>
    </w:p>
    <w:p w14:paraId="0C09197F" w14:textId="77777777" w:rsidR="006D10C0" w:rsidRDefault="006D10C0" w:rsidP="006D10C0">
      <w:r>
        <w:rPr>
          <w:rFonts w:hint="eastAsia"/>
        </w:rPr>
        <w:t>出演者　真打、たちばなやくらのすけ。</w:t>
      </w:r>
    </w:p>
    <w:p w14:paraId="5423C380" w14:textId="77777777" w:rsidR="006D10C0" w:rsidRDefault="006D10C0" w:rsidP="006D10C0">
      <w:r>
        <w:rPr>
          <w:rFonts w:hint="eastAsia"/>
        </w:rPr>
        <w:t xml:space="preserve">　　　　色物、ウクレレえいじ。</w:t>
      </w:r>
    </w:p>
    <w:p w14:paraId="7B0FDF56" w14:textId="77777777" w:rsidR="006D10C0" w:rsidRDefault="006D10C0" w:rsidP="006D10C0">
      <w:r>
        <w:rPr>
          <w:rFonts w:hint="eastAsia"/>
        </w:rPr>
        <w:t xml:space="preserve">　　　　ふたツ目、しゅんぷうていちょうし。</w:t>
      </w:r>
    </w:p>
    <w:p w14:paraId="2AF7DE47" w14:textId="77777777" w:rsidR="006D10C0" w:rsidRDefault="006D10C0" w:rsidP="006D10C0">
      <w:r>
        <w:rPr>
          <w:rFonts w:hint="eastAsia"/>
        </w:rPr>
        <w:t>定員　各</w:t>
      </w:r>
      <w:r>
        <w:t>70人</w:t>
      </w:r>
    </w:p>
    <w:p w14:paraId="02172356" w14:textId="77777777" w:rsidR="006D10C0" w:rsidRDefault="006D10C0" w:rsidP="006D10C0">
      <w:r>
        <w:rPr>
          <w:rFonts w:hint="eastAsia"/>
        </w:rPr>
        <w:t>チケット料金（全席自由）　各</w:t>
      </w:r>
      <w:r>
        <w:t>500円</w:t>
      </w:r>
    </w:p>
    <w:p w14:paraId="4CB3500A" w14:textId="77777777" w:rsidR="006D10C0" w:rsidRDefault="006D10C0" w:rsidP="006D10C0">
      <w:r>
        <w:rPr>
          <w:rFonts w:hint="eastAsia"/>
        </w:rPr>
        <w:t xml:space="preserve">チケット販売　</w:t>
      </w:r>
      <w:r>
        <w:t>6月ついたち土曜日の午前11時30分から同かんへ(1人2枚まで)。</w:t>
      </w:r>
    </w:p>
    <w:p w14:paraId="16127983" w14:textId="77777777" w:rsidR="006D10C0" w:rsidRDefault="006D10C0" w:rsidP="006D10C0">
      <w:r>
        <w:rPr>
          <w:rFonts w:hint="eastAsia"/>
        </w:rPr>
        <w:t>ついたちのみ午前</w:t>
      </w:r>
      <w:r>
        <w:t>11時から整理券を配布します。</w:t>
      </w:r>
    </w:p>
    <w:p w14:paraId="5DCC53F4" w14:textId="77777777" w:rsidR="006D10C0" w:rsidRDefault="006D10C0" w:rsidP="006D10C0"/>
    <w:p w14:paraId="02BDAEC8" w14:textId="77777777" w:rsidR="006D10C0" w:rsidRDefault="006D10C0" w:rsidP="006D10C0">
      <w:r>
        <w:rPr>
          <w:rFonts w:hint="eastAsia"/>
        </w:rPr>
        <w:lastRenderedPageBreak/>
        <w:t>詳しくは、二次元コードから確認ください。</w:t>
      </w:r>
    </w:p>
    <w:p w14:paraId="41E6DACA" w14:textId="77777777" w:rsidR="006D10C0" w:rsidRDefault="006D10C0" w:rsidP="006D10C0"/>
    <w:p w14:paraId="506450B3" w14:textId="77777777" w:rsidR="006D10C0" w:rsidRDefault="006D10C0" w:rsidP="006D10C0">
      <w:r>
        <w:t>--------------------------------------------------</w:t>
      </w:r>
    </w:p>
    <w:p w14:paraId="3378C14A" w14:textId="77777777" w:rsidR="006D10C0" w:rsidRDefault="006D10C0" w:rsidP="006D10C0">
      <w:r>
        <w:t>NEW GENERATION THE LIVE。スターズ編 イン 群馬。</w:t>
      </w:r>
    </w:p>
    <w:p w14:paraId="3A9BFAB1" w14:textId="77777777" w:rsidR="006D10C0" w:rsidRDefault="006D10C0" w:rsidP="006D10C0">
      <w:r>
        <w:rPr>
          <w:rFonts w:hint="eastAsia"/>
        </w:rPr>
        <w:t xml:space="preserve">市民会館　</w:t>
      </w:r>
      <w:r>
        <w:t>TEL0276-57-8577。</w:t>
      </w:r>
    </w:p>
    <w:p w14:paraId="0CED24BB" w14:textId="77777777" w:rsidR="006D10C0" w:rsidRDefault="006D10C0" w:rsidP="006D10C0"/>
    <w:p w14:paraId="00A6D7E7" w14:textId="77777777" w:rsidR="006D10C0" w:rsidRDefault="006D10C0" w:rsidP="006D10C0">
      <w:r>
        <w:rPr>
          <w:rFonts w:hint="eastAsia"/>
        </w:rPr>
        <w:t xml:space="preserve">日時　</w:t>
      </w:r>
      <w:r>
        <w:t xml:space="preserve">9月8日日曜日、1回目午前11時から、2回目午後2時30分から </w:t>
      </w:r>
    </w:p>
    <w:p w14:paraId="1BB574B7" w14:textId="77777777" w:rsidR="006D10C0" w:rsidRDefault="006D10C0" w:rsidP="006D10C0">
      <w:r>
        <w:rPr>
          <w:rFonts w:hint="eastAsia"/>
        </w:rPr>
        <w:t>会場　市民会館</w:t>
      </w:r>
    </w:p>
    <w:p w14:paraId="1B4B4203" w14:textId="77777777" w:rsidR="006D10C0" w:rsidRDefault="006D10C0" w:rsidP="006D10C0">
      <w:r>
        <w:rPr>
          <w:rFonts w:hint="eastAsia"/>
        </w:rPr>
        <w:t>チケット料金（全席指定）各</w:t>
      </w:r>
      <w:r>
        <w:t>4000円</w:t>
      </w:r>
    </w:p>
    <w:p w14:paraId="31302E8A" w14:textId="77777777" w:rsidR="006D10C0" w:rsidRDefault="006D10C0" w:rsidP="006D10C0">
      <w:r>
        <w:t xml:space="preserve"> 3歳以上（座席が必要な場合は2歳以下も）チケットが必要です。</w:t>
      </w:r>
    </w:p>
    <w:p w14:paraId="2076443B" w14:textId="77777777" w:rsidR="006D10C0" w:rsidRDefault="006D10C0" w:rsidP="006D10C0"/>
    <w:p w14:paraId="74245054" w14:textId="77777777" w:rsidR="006D10C0" w:rsidRDefault="006D10C0" w:rsidP="006D10C0">
      <w:r>
        <w:rPr>
          <w:rFonts w:hint="eastAsia"/>
        </w:rPr>
        <w:t>チケット販売</w:t>
      </w:r>
    </w:p>
    <w:p w14:paraId="302A9440" w14:textId="77777777" w:rsidR="006D10C0" w:rsidRDefault="006D10C0" w:rsidP="006D10C0">
      <w:r>
        <w:rPr>
          <w:rFonts w:hint="eastAsia"/>
        </w:rPr>
        <w:t>市オンラインチケットサービス</w:t>
      </w:r>
      <w:r>
        <w:tab/>
        <w:t>5月9日木曜日午前9時から。</w:t>
      </w:r>
    </w:p>
    <w:p w14:paraId="6C862281" w14:textId="77777777" w:rsidR="006D10C0" w:rsidRDefault="006D10C0" w:rsidP="006D10C0">
      <w:r>
        <w:rPr>
          <w:rFonts w:hint="eastAsia"/>
        </w:rPr>
        <w:t>電話（同かんのみ）</w:t>
      </w:r>
      <w:r>
        <w:tab/>
        <w:t>5月9日木曜日午後1時から。</w:t>
      </w:r>
    </w:p>
    <w:p w14:paraId="70E6A519" w14:textId="77777777" w:rsidR="006D10C0" w:rsidRDefault="006D10C0" w:rsidP="006D10C0">
      <w:r>
        <w:rPr>
          <w:rFonts w:hint="eastAsia"/>
        </w:rPr>
        <w:t>窓口（同かん、にった文化会館、藪塚本町文化ホール）</w:t>
      </w:r>
      <w:r>
        <w:t>5月10日金曜日午前9時から。</w:t>
      </w:r>
    </w:p>
    <w:p w14:paraId="5B58A232" w14:textId="77777777" w:rsidR="006D10C0" w:rsidRDefault="006D10C0" w:rsidP="006D10C0"/>
    <w:p w14:paraId="72534A94" w14:textId="77777777" w:rsidR="006D10C0" w:rsidRDefault="006D10C0" w:rsidP="006D10C0">
      <w:r>
        <w:rPr>
          <w:rFonts w:hint="eastAsia"/>
        </w:rPr>
        <w:t>詳しくは、二次元コードから確認ください。</w:t>
      </w:r>
    </w:p>
    <w:p w14:paraId="0060F79F" w14:textId="77777777" w:rsidR="006D10C0" w:rsidRDefault="006D10C0" w:rsidP="006D10C0"/>
    <w:p w14:paraId="230838F3" w14:textId="77777777" w:rsidR="006D10C0" w:rsidRDefault="006D10C0" w:rsidP="006D10C0">
      <w:r>
        <w:t>--------------------------------------------------</w:t>
      </w:r>
    </w:p>
    <w:p w14:paraId="0D7D7FE0" w14:textId="77777777" w:rsidR="006D10C0" w:rsidRDefault="006D10C0" w:rsidP="006D10C0">
      <w:r>
        <w:rPr>
          <w:rFonts w:hint="eastAsia"/>
        </w:rPr>
        <w:t>くらしのお知らせ。</w:t>
      </w:r>
    </w:p>
    <w:p w14:paraId="229F5BB7" w14:textId="77777777" w:rsidR="006D10C0" w:rsidRDefault="006D10C0" w:rsidP="006D10C0">
      <w:r>
        <w:rPr>
          <w:rFonts w:hint="eastAsia"/>
        </w:rPr>
        <w:t>ぽかぽか陽気で心地良い季節ですね。</w:t>
      </w:r>
    </w:p>
    <w:p w14:paraId="568E3CD1" w14:textId="77777777" w:rsidR="006D10C0" w:rsidRDefault="006D10C0" w:rsidP="006D10C0">
      <w:r>
        <w:t>--------------------------------------------------</w:t>
      </w:r>
    </w:p>
    <w:p w14:paraId="29C006C1" w14:textId="77777777" w:rsidR="006D10C0" w:rsidRDefault="006D10C0" w:rsidP="006D10C0">
      <w:r>
        <w:rPr>
          <w:rFonts w:hint="eastAsia"/>
        </w:rPr>
        <w:t>イベント。</w:t>
      </w:r>
    </w:p>
    <w:p w14:paraId="46CFD202" w14:textId="77777777" w:rsidR="006D10C0" w:rsidRDefault="006D10C0" w:rsidP="006D10C0">
      <w:r>
        <w:t>--------------------------------------------------</w:t>
      </w:r>
    </w:p>
    <w:p w14:paraId="2DB883E6" w14:textId="77777777" w:rsidR="006D10C0" w:rsidRDefault="006D10C0" w:rsidP="006D10C0">
      <w:r>
        <w:rPr>
          <w:rFonts w:hint="eastAsia"/>
        </w:rPr>
        <w:t>夏の刀剣展示。</w:t>
      </w:r>
    </w:p>
    <w:p w14:paraId="1AA8DAFC" w14:textId="77777777" w:rsidR="006D10C0" w:rsidRDefault="006D10C0" w:rsidP="006D10C0">
      <w:r>
        <w:rPr>
          <w:rFonts w:hint="eastAsia"/>
        </w:rPr>
        <w:t xml:space="preserve">大隅としひら美術館　</w:t>
      </w:r>
      <w:r>
        <w:t>TEL0276-20-6855。</w:t>
      </w:r>
    </w:p>
    <w:p w14:paraId="5AE5B383" w14:textId="77777777" w:rsidR="006D10C0" w:rsidRDefault="006D10C0" w:rsidP="006D10C0"/>
    <w:p w14:paraId="39248ABF" w14:textId="77777777" w:rsidR="006D10C0" w:rsidRDefault="006D10C0" w:rsidP="006D10C0">
      <w:r>
        <w:rPr>
          <w:rFonts w:hint="eastAsia"/>
        </w:rPr>
        <w:t xml:space="preserve">日時　</w:t>
      </w:r>
      <w:r>
        <w:t>6月1日土曜日から9月23日月曜振替休日、</w:t>
      </w:r>
    </w:p>
    <w:p w14:paraId="49EB9947" w14:textId="77777777" w:rsidR="006D10C0" w:rsidRDefault="006D10C0" w:rsidP="006D10C0">
      <w:r>
        <w:rPr>
          <w:rFonts w:hint="eastAsia"/>
        </w:rPr>
        <w:t>午前</w:t>
      </w:r>
      <w:r>
        <w:t>9時30分から午後5時（入館は4時30分まで）</w:t>
      </w:r>
    </w:p>
    <w:p w14:paraId="6E64151A" w14:textId="77777777" w:rsidR="006D10C0" w:rsidRDefault="006D10C0" w:rsidP="006D10C0">
      <w:r>
        <w:t xml:space="preserve"> 月曜日休館（祝日の場合は翌日）です。</w:t>
      </w:r>
    </w:p>
    <w:p w14:paraId="108A7E42" w14:textId="77777777" w:rsidR="006D10C0" w:rsidRDefault="006D10C0" w:rsidP="006D10C0">
      <w:r>
        <w:rPr>
          <w:rFonts w:hint="eastAsia"/>
        </w:rPr>
        <w:t xml:space="preserve">会場　大隅としひら美術館　</w:t>
      </w:r>
    </w:p>
    <w:p w14:paraId="2C1A6E8A" w14:textId="77777777" w:rsidR="006D10C0" w:rsidRDefault="006D10C0" w:rsidP="006D10C0">
      <w:r>
        <w:rPr>
          <w:rFonts w:hint="eastAsia"/>
        </w:rPr>
        <w:t>内容　とうかん所蔵の大隅とうしょう作品からおおがたなや短刀など</w:t>
      </w:r>
      <w:r>
        <w:t>15ふりを展示。</w:t>
      </w:r>
    </w:p>
    <w:p w14:paraId="0D0F5F54" w14:textId="77777777" w:rsidR="006D10C0" w:rsidRDefault="006D10C0" w:rsidP="006D10C0">
      <w:r>
        <w:rPr>
          <w:rFonts w:hint="eastAsia"/>
        </w:rPr>
        <w:t xml:space="preserve">入館料　</w:t>
      </w:r>
      <w:r>
        <w:t>300円（中学生以下は無料）。</w:t>
      </w:r>
    </w:p>
    <w:p w14:paraId="21C8E006" w14:textId="77777777" w:rsidR="006D10C0" w:rsidRDefault="006D10C0" w:rsidP="006D10C0"/>
    <w:p w14:paraId="32471D19" w14:textId="77777777" w:rsidR="006D10C0" w:rsidRDefault="006D10C0" w:rsidP="006D10C0">
      <w:r>
        <w:rPr>
          <w:rFonts w:hint="eastAsia"/>
        </w:rPr>
        <w:t>詳しくは、二次元コードから。</w:t>
      </w:r>
    </w:p>
    <w:p w14:paraId="6D341688" w14:textId="77777777" w:rsidR="006D10C0" w:rsidRDefault="006D10C0" w:rsidP="006D10C0"/>
    <w:p w14:paraId="02514011" w14:textId="77777777" w:rsidR="006D10C0" w:rsidRDefault="006D10C0" w:rsidP="006D10C0">
      <w:r>
        <w:rPr>
          <w:rFonts w:hint="eastAsia"/>
        </w:rPr>
        <w:lastRenderedPageBreak/>
        <w:t>臨時休館。</w:t>
      </w:r>
    </w:p>
    <w:p w14:paraId="02138BF2" w14:textId="77777777" w:rsidR="006D10C0" w:rsidRDefault="006D10C0" w:rsidP="006D10C0">
      <w:r>
        <w:rPr>
          <w:rFonts w:hint="eastAsia"/>
        </w:rPr>
        <w:t xml:space="preserve">期間　</w:t>
      </w:r>
      <w:r>
        <w:t>5月27日月曜日から31日金曜日。</w:t>
      </w:r>
    </w:p>
    <w:p w14:paraId="42EC6622" w14:textId="77777777" w:rsidR="006D10C0" w:rsidRDefault="006D10C0" w:rsidP="006D10C0"/>
    <w:p w14:paraId="0216FF11" w14:textId="77777777" w:rsidR="006D10C0" w:rsidRDefault="006D10C0" w:rsidP="006D10C0">
      <w:r>
        <w:t>--------------------------------------------------</w:t>
      </w:r>
    </w:p>
    <w:p w14:paraId="4743DD68" w14:textId="77777777" w:rsidR="006D10C0" w:rsidRDefault="006D10C0" w:rsidP="006D10C0">
      <w:r>
        <w:rPr>
          <w:rFonts w:hint="eastAsia"/>
        </w:rPr>
        <w:t>無料。</w:t>
      </w:r>
      <w:r>
        <w:t xml:space="preserve"> 本でつながるイベント、ボリューム2リサイクル工作。</w:t>
      </w:r>
    </w:p>
    <w:p w14:paraId="1191BB66" w14:textId="77777777" w:rsidR="006D10C0" w:rsidRDefault="006D10C0" w:rsidP="006D10C0">
      <w:r>
        <w:rPr>
          <w:rFonts w:hint="eastAsia"/>
        </w:rPr>
        <w:t xml:space="preserve">美術館・図書館　</w:t>
      </w:r>
      <w:r>
        <w:t>TEL0276-55-3036。</w:t>
      </w:r>
    </w:p>
    <w:p w14:paraId="1ECEEFA7" w14:textId="77777777" w:rsidR="006D10C0" w:rsidRDefault="006D10C0" w:rsidP="006D10C0"/>
    <w:p w14:paraId="03CCAAF8" w14:textId="77777777" w:rsidR="006D10C0" w:rsidRDefault="006D10C0" w:rsidP="006D10C0">
      <w:r>
        <w:rPr>
          <w:rFonts w:hint="eastAsia"/>
        </w:rPr>
        <w:t xml:space="preserve">　ペットボトルキャップを使ったマグネットを作るワークショップです。リサイクル工作や自然環境の本を展示します。</w:t>
      </w:r>
    </w:p>
    <w:p w14:paraId="5DC7A2A4" w14:textId="77777777" w:rsidR="006D10C0" w:rsidRDefault="006D10C0" w:rsidP="006D10C0">
      <w:r>
        <w:rPr>
          <w:rFonts w:hint="eastAsia"/>
        </w:rPr>
        <w:t xml:space="preserve">日時　</w:t>
      </w:r>
      <w:r>
        <w:t>6月8日土曜日、午前10時30分から正午</w:t>
      </w:r>
    </w:p>
    <w:p w14:paraId="4EB75068" w14:textId="77777777" w:rsidR="006D10C0" w:rsidRDefault="006D10C0" w:rsidP="006D10C0">
      <w:r>
        <w:rPr>
          <w:rFonts w:hint="eastAsia"/>
        </w:rPr>
        <w:t>会場　美術館・図書館</w:t>
      </w:r>
    </w:p>
    <w:p w14:paraId="69949606" w14:textId="77777777" w:rsidR="006D10C0" w:rsidRDefault="006D10C0" w:rsidP="006D10C0">
      <w:r>
        <w:rPr>
          <w:rFonts w:hint="eastAsia"/>
        </w:rPr>
        <w:t>定員　先着１２組（</w:t>
      </w:r>
      <w:r>
        <w:t>1組3人まで）</w:t>
      </w:r>
    </w:p>
    <w:p w14:paraId="044C41C5" w14:textId="77777777" w:rsidR="006D10C0" w:rsidRDefault="006D10C0" w:rsidP="006D10C0">
      <w:r>
        <w:rPr>
          <w:rFonts w:hint="eastAsia"/>
        </w:rPr>
        <w:t xml:space="preserve">申し込み　</w:t>
      </w:r>
      <w:r>
        <w:t>5月21日火曜日の午前10時から直接、同かんへ。</w:t>
      </w:r>
    </w:p>
    <w:p w14:paraId="7C83D105" w14:textId="77777777" w:rsidR="006D10C0" w:rsidRDefault="006D10C0" w:rsidP="006D10C0">
      <w:r>
        <w:rPr>
          <w:rFonts w:hint="eastAsia"/>
        </w:rPr>
        <w:t>未就学じは保護者同伴になります。</w:t>
      </w:r>
    </w:p>
    <w:p w14:paraId="67F69E55" w14:textId="77777777" w:rsidR="006D10C0" w:rsidRDefault="006D10C0" w:rsidP="006D10C0"/>
    <w:p w14:paraId="7B2503E8" w14:textId="77777777" w:rsidR="006D10C0" w:rsidRDefault="006D10C0" w:rsidP="006D10C0">
      <w:r>
        <w:rPr>
          <w:rFonts w:hint="eastAsia"/>
        </w:rPr>
        <w:t>詳しくは、二次元コードから。</w:t>
      </w:r>
    </w:p>
    <w:p w14:paraId="5613E419" w14:textId="77777777" w:rsidR="006D10C0" w:rsidRDefault="006D10C0" w:rsidP="006D10C0"/>
    <w:p w14:paraId="542286FF" w14:textId="77777777" w:rsidR="006D10C0" w:rsidRDefault="006D10C0" w:rsidP="006D10C0">
      <w:r>
        <w:t>--------------------------------------------------</w:t>
      </w:r>
    </w:p>
    <w:p w14:paraId="4BA1BE67" w14:textId="77777777" w:rsidR="006D10C0" w:rsidRDefault="006D10C0" w:rsidP="006D10C0">
      <w:r>
        <w:rPr>
          <w:rFonts w:hint="eastAsia"/>
        </w:rPr>
        <w:t>第</w:t>
      </w:r>
      <w:r>
        <w:t>95回 都市対抗野球北関東大会。</w:t>
      </w:r>
    </w:p>
    <w:p w14:paraId="17124020" w14:textId="77777777" w:rsidR="006D10C0" w:rsidRDefault="006D10C0" w:rsidP="006D10C0">
      <w:r>
        <w:rPr>
          <w:rFonts w:hint="eastAsia"/>
        </w:rPr>
        <w:t xml:space="preserve">スポーツ振興課　</w:t>
      </w:r>
      <w:r>
        <w:t>TEL0276-60-4123。</w:t>
      </w:r>
    </w:p>
    <w:p w14:paraId="3232C2C6" w14:textId="77777777" w:rsidR="006D10C0" w:rsidRDefault="006D10C0" w:rsidP="006D10C0"/>
    <w:p w14:paraId="6066F3C7" w14:textId="77777777" w:rsidR="006D10C0" w:rsidRDefault="006D10C0" w:rsidP="006D10C0">
      <w:r>
        <w:rPr>
          <w:rFonts w:hint="eastAsia"/>
        </w:rPr>
        <w:t xml:space="preserve">期間　</w:t>
      </w:r>
      <w:r>
        <w:t>6月3日月曜日から9日日曜日</w:t>
      </w:r>
    </w:p>
    <w:p w14:paraId="68A30EEE" w14:textId="77777777" w:rsidR="006D10C0" w:rsidRDefault="006D10C0" w:rsidP="006D10C0">
      <w:r>
        <w:rPr>
          <w:rFonts w:hint="eastAsia"/>
        </w:rPr>
        <w:t>会場　運動公園野球じょう</w:t>
      </w:r>
    </w:p>
    <w:p w14:paraId="5280A10B" w14:textId="77777777" w:rsidR="006D10C0" w:rsidRDefault="006D10C0" w:rsidP="006D10C0">
      <w:r>
        <w:rPr>
          <w:rFonts w:hint="eastAsia"/>
        </w:rPr>
        <w:t xml:space="preserve">内容　</w:t>
      </w:r>
      <w:r>
        <w:t>7月19日金曜日から東京ドームで行われる全国大会へ出場する代表2チームを決定します。</w:t>
      </w:r>
    </w:p>
    <w:p w14:paraId="2BAF0202" w14:textId="77777777" w:rsidR="006D10C0" w:rsidRDefault="006D10C0" w:rsidP="006D10C0">
      <w:r>
        <w:rPr>
          <w:rFonts w:hint="eastAsia"/>
        </w:rPr>
        <w:t>席数・駐車場制限があります。</w:t>
      </w:r>
    </w:p>
    <w:p w14:paraId="73ECC67D" w14:textId="77777777" w:rsidR="006D10C0" w:rsidRDefault="006D10C0" w:rsidP="006D10C0">
      <w:r>
        <w:t xml:space="preserve"> 試合速報・結果は（公益財団法人）日本野球連盟ホームページをごらんください。</w:t>
      </w:r>
    </w:p>
    <w:p w14:paraId="5D87995A" w14:textId="77777777" w:rsidR="006D10C0" w:rsidRDefault="006D10C0" w:rsidP="006D10C0"/>
    <w:p w14:paraId="3612F9EC" w14:textId="77777777" w:rsidR="006D10C0" w:rsidRDefault="006D10C0" w:rsidP="006D10C0">
      <w:r>
        <w:rPr>
          <w:rFonts w:hint="eastAsia"/>
        </w:rPr>
        <w:t>詳しくは、二次元コードから。</w:t>
      </w:r>
    </w:p>
    <w:p w14:paraId="110A9F9D" w14:textId="77777777" w:rsidR="006D10C0" w:rsidRDefault="006D10C0" w:rsidP="006D10C0"/>
    <w:p w14:paraId="5F9A0B72" w14:textId="77777777" w:rsidR="006D10C0" w:rsidRDefault="006D10C0" w:rsidP="006D10C0">
      <w:r>
        <w:t>--------------------------------------------------</w:t>
      </w:r>
    </w:p>
    <w:p w14:paraId="33B60435" w14:textId="77777777" w:rsidR="006D10C0" w:rsidRDefault="006D10C0" w:rsidP="006D10C0">
      <w:r>
        <w:rPr>
          <w:rFonts w:hint="eastAsia"/>
        </w:rPr>
        <w:t>無料。</w:t>
      </w:r>
      <w:r>
        <w:t xml:space="preserve"> 月末名画座。</w:t>
      </w:r>
    </w:p>
    <w:p w14:paraId="68CC3F64" w14:textId="77777777" w:rsidR="006D10C0" w:rsidRDefault="006D10C0" w:rsidP="006D10C0">
      <w:r>
        <w:rPr>
          <w:rFonts w:hint="eastAsia"/>
        </w:rPr>
        <w:t xml:space="preserve">美術館・図書館　</w:t>
      </w:r>
      <w:r>
        <w:t>TEL0276-55-3036。</w:t>
      </w:r>
    </w:p>
    <w:p w14:paraId="7EA8CCDF" w14:textId="77777777" w:rsidR="006D10C0" w:rsidRDefault="006D10C0" w:rsidP="006D10C0"/>
    <w:p w14:paraId="2CC87648" w14:textId="77777777" w:rsidR="006D10C0" w:rsidRDefault="006D10C0" w:rsidP="006D10C0">
      <w:r>
        <w:rPr>
          <w:rFonts w:hint="eastAsia"/>
        </w:rPr>
        <w:t xml:space="preserve">　</w:t>
      </w:r>
      <w:r>
        <w:t>5月は日本映画特選です。</w:t>
      </w:r>
    </w:p>
    <w:p w14:paraId="216E77F5" w14:textId="77777777" w:rsidR="006D10C0" w:rsidRDefault="006D10C0" w:rsidP="006D10C0">
      <w:r>
        <w:rPr>
          <w:rFonts w:hint="eastAsia"/>
        </w:rPr>
        <w:t xml:space="preserve">日時　</w:t>
      </w:r>
      <w:r>
        <w:t>5月30日木曜日、31日金曜日、午後2時から</w:t>
      </w:r>
    </w:p>
    <w:p w14:paraId="25FCB6A4" w14:textId="77777777" w:rsidR="006D10C0" w:rsidRDefault="006D10C0" w:rsidP="006D10C0">
      <w:r>
        <w:rPr>
          <w:rFonts w:hint="eastAsia"/>
        </w:rPr>
        <w:lastRenderedPageBreak/>
        <w:t>会場　美術館・図書館</w:t>
      </w:r>
    </w:p>
    <w:p w14:paraId="6AF773BD" w14:textId="77777777" w:rsidR="006D10C0" w:rsidRDefault="006D10C0" w:rsidP="006D10C0"/>
    <w:p w14:paraId="32200269" w14:textId="77777777" w:rsidR="006D10C0" w:rsidRDefault="006D10C0" w:rsidP="006D10C0">
      <w:r>
        <w:rPr>
          <w:rFonts w:hint="eastAsia"/>
        </w:rPr>
        <w:t>上映作品</w:t>
      </w:r>
    </w:p>
    <w:p w14:paraId="11094D97" w14:textId="77777777" w:rsidR="006D10C0" w:rsidRDefault="006D10C0" w:rsidP="006D10C0">
      <w:r>
        <w:t>30日、「ノンちゃん雲に乗る」（84分）。</w:t>
      </w:r>
    </w:p>
    <w:p w14:paraId="2CF24C5C" w14:textId="77777777" w:rsidR="006D10C0" w:rsidRDefault="006D10C0" w:rsidP="006D10C0">
      <w:r>
        <w:t xml:space="preserve">31日、「モリのいる場所」（99分）。　</w:t>
      </w:r>
    </w:p>
    <w:p w14:paraId="6668293B" w14:textId="77777777" w:rsidR="006D10C0" w:rsidRDefault="006D10C0" w:rsidP="006D10C0">
      <w:r>
        <w:rPr>
          <w:rFonts w:hint="eastAsia"/>
        </w:rPr>
        <w:t>定員　先着</w:t>
      </w:r>
      <w:r>
        <w:t>70人。</w:t>
      </w:r>
    </w:p>
    <w:p w14:paraId="4502A509" w14:textId="77777777" w:rsidR="006D10C0" w:rsidRDefault="006D10C0" w:rsidP="006D10C0">
      <w:r>
        <w:rPr>
          <w:rFonts w:hint="eastAsia"/>
        </w:rPr>
        <w:t>申し込み　当日直接、同かんへ。</w:t>
      </w:r>
    </w:p>
    <w:p w14:paraId="118213A1" w14:textId="77777777" w:rsidR="006D10C0" w:rsidRDefault="006D10C0" w:rsidP="006D10C0"/>
    <w:p w14:paraId="4637B44C" w14:textId="77777777" w:rsidR="006D10C0" w:rsidRDefault="006D10C0" w:rsidP="006D10C0">
      <w:r>
        <w:rPr>
          <w:rFonts w:hint="eastAsia"/>
        </w:rPr>
        <w:t>詳しくは、二次元コードから。</w:t>
      </w:r>
    </w:p>
    <w:p w14:paraId="620C92E9" w14:textId="77777777" w:rsidR="006D10C0" w:rsidRDefault="006D10C0" w:rsidP="006D10C0"/>
    <w:p w14:paraId="176CE38B" w14:textId="77777777" w:rsidR="006D10C0" w:rsidRDefault="006D10C0" w:rsidP="006D10C0">
      <w:r>
        <w:t>--------------------------------------------------</w:t>
      </w:r>
    </w:p>
    <w:p w14:paraId="4761F861" w14:textId="77777777" w:rsidR="006D10C0" w:rsidRDefault="006D10C0" w:rsidP="006D10C0">
      <w:r>
        <w:rPr>
          <w:rFonts w:hint="eastAsia"/>
        </w:rPr>
        <w:t>ママヘルプ茶話会。</w:t>
      </w:r>
    </w:p>
    <w:p w14:paraId="14827383" w14:textId="77777777" w:rsidR="006D10C0" w:rsidRDefault="006D10C0" w:rsidP="006D10C0">
      <w:r>
        <w:rPr>
          <w:rFonts w:hint="eastAsia"/>
        </w:rPr>
        <w:t xml:space="preserve">ファミリー・サポート・センター　</w:t>
      </w:r>
      <w:r>
        <w:t>TEL0276-55-3361、または、</w:t>
      </w:r>
    </w:p>
    <w:p w14:paraId="6B962CFF" w14:textId="77777777" w:rsidR="006D10C0" w:rsidRDefault="006D10C0" w:rsidP="006D10C0">
      <w:r>
        <w:rPr>
          <w:rFonts w:hint="eastAsia"/>
        </w:rPr>
        <w:t xml:space="preserve">子育てそうだん課　</w:t>
      </w:r>
      <w:r>
        <w:t>TEL0276-47-1911。</w:t>
      </w:r>
    </w:p>
    <w:p w14:paraId="7B492C9E" w14:textId="77777777" w:rsidR="006D10C0" w:rsidRDefault="006D10C0" w:rsidP="006D10C0"/>
    <w:p w14:paraId="41419E83" w14:textId="77777777" w:rsidR="006D10C0" w:rsidRDefault="006D10C0" w:rsidP="006D10C0">
      <w:r>
        <w:rPr>
          <w:rFonts w:hint="eastAsia"/>
        </w:rPr>
        <w:t xml:space="preserve">日時　</w:t>
      </w:r>
      <w:r>
        <w:t>6月21日金曜日、午前9時から11時</w:t>
      </w:r>
    </w:p>
    <w:p w14:paraId="0D6ADDD6" w14:textId="77777777" w:rsidR="006D10C0" w:rsidRDefault="006D10C0" w:rsidP="006D10C0">
      <w:r>
        <w:rPr>
          <w:rFonts w:hint="eastAsia"/>
        </w:rPr>
        <w:t>会場　ファミリー・サポート・センター</w:t>
      </w:r>
    </w:p>
    <w:p w14:paraId="57CD10D7" w14:textId="77777777" w:rsidR="006D10C0" w:rsidRDefault="006D10C0" w:rsidP="006D10C0">
      <w:r>
        <w:rPr>
          <w:rFonts w:hint="eastAsia"/>
        </w:rPr>
        <w:t>対象　ママヘルプサポートサービス利用者とまかせて会員</w:t>
      </w:r>
    </w:p>
    <w:p w14:paraId="710BE77D" w14:textId="77777777" w:rsidR="006D10C0" w:rsidRDefault="006D10C0" w:rsidP="006D10C0">
      <w:r>
        <w:rPr>
          <w:rFonts w:hint="eastAsia"/>
        </w:rPr>
        <w:t xml:space="preserve">定員　</w:t>
      </w:r>
      <w:r>
        <w:t>10人。</w:t>
      </w:r>
    </w:p>
    <w:p w14:paraId="70BC8903" w14:textId="77777777" w:rsidR="006D10C0" w:rsidRDefault="006D10C0" w:rsidP="006D10C0">
      <w:r>
        <w:rPr>
          <w:rFonts w:hint="eastAsia"/>
        </w:rPr>
        <w:t>持ち物　エプロン、三角巾、布巾</w:t>
      </w:r>
    </w:p>
    <w:p w14:paraId="0BE139CB" w14:textId="77777777" w:rsidR="006D10C0" w:rsidRDefault="006D10C0" w:rsidP="006D10C0">
      <w:r>
        <w:rPr>
          <w:rFonts w:hint="eastAsia"/>
        </w:rPr>
        <w:t xml:space="preserve">参加費　</w:t>
      </w:r>
      <w:r>
        <w:t>500円（当日集金）</w:t>
      </w:r>
    </w:p>
    <w:p w14:paraId="5A72E468" w14:textId="77777777" w:rsidR="006D10C0" w:rsidRDefault="006D10C0" w:rsidP="006D10C0">
      <w:r>
        <w:rPr>
          <w:rFonts w:hint="eastAsia"/>
        </w:rPr>
        <w:t xml:space="preserve">申し込み　</w:t>
      </w:r>
      <w:r>
        <w:t>6月14日金曜日までに電話で、同センターへ。</w:t>
      </w:r>
    </w:p>
    <w:p w14:paraId="04B14473" w14:textId="77777777" w:rsidR="006D10C0" w:rsidRDefault="006D10C0" w:rsidP="006D10C0"/>
    <w:p w14:paraId="1F9B9B03" w14:textId="77777777" w:rsidR="006D10C0" w:rsidRDefault="006D10C0" w:rsidP="006D10C0">
      <w:r>
        <w:t>--------------------------------------------------</w:t>
      </w:r>
    </w:p>
    <w:p w14:paraId="2F969483" w14:textId="77777777" w:rsidR="006D10C0" w:rsidRDefault="006D10C0" w:rsidP="006D10C0">
      <w:r>
        <w:rPr>
          <w:rFonts w:hint="eastAsia"/>
        </w:rPr>
        <w:t>募集。</w:t>
      </w:r>
    </w:p>
    <w:p w14:paraId="3ECC37F0" w14:textId="77777777" w:rsidR="006D10C0" w:rsidRDefault="006D10C0" w:rsidP="006D10C0">
      <w:r>
        <w:t>--------------------------------------------------</w:t>
      </w:r>
    </w:p>
    <w:p w14:paraId="3B8ABD91" w14:textId="77777777" w:rsidR="006D10C0" w:rsidRDefault="006D10C0" w:rsidP="006D10C0">
      <w:r>
        <w:rPr>
          <w:rFonts w:hint="eastAsia"/>
        </w:rPr>
        <w:t>無料。</w:t>
      </w:r>
      <w:r>
        <w:t xml:space="preserve"> 尾島ねぷた笛講習会。</w:t>
      </w:r>
    </w:p>
    <w:p w14:paraId="5497332C" w14:textId="77777777" w:rsidR="006D10C0" w:rsidRDefault="006D10C0" w:rsidP="006D10C0">
      <w:r>
        <w:rPr>
          <w:rFonts w:hint="eastAsia"/>
        </w:rPr>
        <w:t xml:space="preserve">観光交流課　</w:t>
      </w:r>
      <w:r>
        <w:t>TEL0276-47-1833。</w:t>
      </w:r>
    </w:p>
    <w:p w14:paraId="47931479" w14:textId="77777777" w:rsidR="006D10C0" w:rsidRDefault="006D10C0" w:rsidP="006D10C0"/>
    <w:p w14:paraId="7085389A" w14:textId="77777777" w:rsidR="006D10C0" w:rsidRDefault="006D10C0" w:rsidP="006D10C0">
      <w:r>
        <w:rPr>
          <w:rFonts w:hint="eastAsia"/>
        </w:rPr>
        <w:t xml:space="preserve">日時　</w:t>
      </w:r>
      <w:r>
        <w:t>5月23日から8月8日（毎週木曜日）、午後7時から8時</w:t>
      </w:r>
    </w:p>
    <w:p w14:paraId="41D95332" w14:textId="77777777" w:rsidR="006D10C0" w:rsidRDefault="006D10C0" w:rsidP="006D10C0">
      <w:r>
        <w:rPr>
          <w:rFonts w:hint="eastAsia"/>
        </w:rPr>
        <w:t xml:space="preserve">会場　尾島生涯学習センター　</w:t>
      </w:r>
    </w:p>
    <w:p w14:paraId="49598AB1" w14:textId="77777777" w:rsidR="006D10C0" w:rsidRDefault="006D10C0" w:rsidP="006D10C0">
      <w:r>
        <w:rPr>
          <w:rFonts w:hint="eastAsia"/>
        </w:rPr>
        <w:t>内容　尾島ねぷたまつりを一緒に楽しみ、盛り上げるため、ねぷたばやしの笛を学ぶ</w:t>
      </w:r>
    </w:p>
    <w:p w14:paraId="0B2A86DD" w14:textId="77777777" w:rsidR="006D10C0" w:rsidRDefault="006D10C0" w:rsidP="006D10C0">
      <w:r>
        <w:rPr>
          <w:rFonts w:hint="eastAsia"/>
        </w:rPr>
        <w:t>対象　市内在住・在勤の小学</w:t>
      </w:r>
      <w:r>
        <w:t>4年生以上</w:t>
      </w:r>
    </w:p>
    <w:p w14:paraId="79848899" w14:textId="77777777" w:rsidR="006D10C0" w:rsidRDefault="006D10C0" w:rsidP="006D10C0">
      <w:r>
        <w:rPr>
          <w:rFonts w:hint="eastAsia"/>
        </w:rPr>
        <w:t xml:space="preserve">定員　</w:t>
      </w:r>
      <w:r>
        <w:t>15人程度</w:t>
      </w:r>
    </w:p>
    <w:p w14:paraId="6C795E40" w14:textId="77777777" w:rsidR="006D10C0" w:rsidRDefault="006D10C0" w:rsidP="006D10C0">
      <w:r>
        <w:t xml:space="preserve"> 笛は会場で2000円で販売します（18歳以下は無料）。</w:t>
      </w:r>
    </w:p>
    <w:p w14:paraId="0721A315" w14:textId="77777777" w:rsidR="006D10C0" w:rsidRDefault="006D10C0" w:rsidP="006D10C0">
      <w:r>
        <w:rPr>
          <w:rFonts w:hint="eastAsia"/>
        </w:rPr>
        <w:t>申し込み　直接、会場へ（随時受け付け）。</w:t>
      </w:r>
    </w:p>
    <w:p w14:paraId="307A0A69" w14:textId="77777777" w:rsidR="006D10C0" w:rsidRDefault="006D10C0" w:rsidP="006D10C0"/>
    <w:p w14:paraId="54EE374F" w14:textId="77777777" w:rsidR="006D10C0" w:rsidRDefault="006D10C0" w:rsidP="006D10C0">
      <w:r>
        <w:t>--------------------------------------------------</w:t>
      </w:r>
    </w:p>
    <w:p w14:paraId="51CCB162" w14:textId="77777777" w:rsidR="006D10C0" w:rsidRDefault="006D10C0" w:rsidP="006D10C0">
      <w:r>
        <w:rPr>
          <w:rFonts w:hint="eastAsia"/>
        </w:rPr>
        <w:t>無料。</w:t>
      </w:r>
      <w:r>
        <w:t xml:space="preserve"> ホタル観察会。</w:t>
      </w:r>
    </w:p>
    <w:p w14:paraId="34BDD4B8" w14:textId="77777777" w:rsidR="006D10C0" w:rsidRDefault="006D10C0" w:rsidP="006D10C0">
      <w:r>
        <w:rPr>
          <w:rFonts w:hint="eastAsia"/>
        </w:rPr>
        <w:t xml:space="preserve">環境対策課　</w:t>
      </w:r>
      <w:r>
        <w:t>TEL0276-47-1893。</w:t>
      </w:r>
    </w:p>
    <w:p w14:paraId="719661B2" w14:textId="77777777" w:rsidR="006D10C0" w:rsidRDefault="006D10C0" w:rsidP="006D10C0"/>
    <w:p w14:paraId="312ED51D" w14:textId="77777777" w:rsidR="006D10C0" w:rsidRDefault="006D10C0" w:rsidP="006D10C0">
      <w:r>
        <w:rPr>
          <w:rFonts w:hint="eastAsia"/>
        </w:rPr>
        <w:t xml:space="preserve">日時　</w:t>
      </w:r>
      <w:r>
        <w:t>6月6日木曜日、午後7時30分から8時30分</w:t>
      </w:r>
    </w:p>
    <w:p w14:paraId="6CB27F4A" w14:textId="77777777" w:rsidR="006D10C0" w:rsidRDefault="006D10C0" w:rsidP="006D10C0">
      <w:r>
        <w:rPr>
          <w:rFonts w:hint="eastAsia"/>
        </w:rPr>
        <w:t>会場　西長岡ビオトープ</w:t>
      </w:r>
    </w:p>
    <w:p w14:paraId="16CA3E36" w14:textId="77777777" w:rsidR="006D10C0" w:rsidRDefault="006D10C0" w:rsidP="006D10C0">
      <w:r>
        <w:rPr>
          <w:rFonts w:hint="eastAsia"/>
        </w:rPr>
        <w:t>集合場所　ごうど行政センター</w:t>
      </w:r>
    </w:p>
    <w:p w14:paraId="67C148B3" w14:textId="77777777" w:rsidR="006D10C0" w:rsidRDefault="006D10C0" w:rsidP="006D10C0">
      <w:r>
        <w:rPr>
          <w:rFonts w:hint="eastAsia"/>
        </w:rPr>
        <w:t>対象　市内在住</w:t>
      </w:r>
    </w:p>
    <w:p w14:paraId="7D0EE5DF" w14:textId="77777777" w:rsidR="006D10C0" w:rsidRDefault="006D10C0" w:rsidP="006D10C0">
      <w:r>
        <w:rPr>
          <w:rFonts w:hint="eastAsia"/>
        </w:rPr>
        <w:t>定員　先着</w:t>
      </w:r>
      <w:r>
        <w:t>20人。</w:t>
      </w:r>
    </w:p>
    <w:p w14:paraId="3F959CF7" w14:textId="77777777" w:rsidR="006D10C0" w:rsidRDefault="006D10C0" w:rsidP="006D10C0">
      <w:r>
        <w:rPr>
          <w:rFonts w:hint="eastAsia"/>
        </w:rPr>
        <w:t>持ち物　飲み物、タオル、長靴</w:t>
      </w:r>
    </w:p>
    <w:p w14:paraId="69B37A6F" w14:textId="77777777" w:rsidR="006D10C0" w:rsidRDefault="006D10C0" w:rsidP="006D10C0">
      <w:r>
        <w:t xml:space="preserve"> 夜間、野外での観察に適した服装でお越しください。</w:t>
      </w:r>
    </w:p>
    <w:p w14:paraId="256CD1D6" w14:textId="77777777" w:rsidR="006D10C0" w:rsidRDefault="006D10C0" w:rsidP="006D10C0">
      <w:r>
        <w:rPr>
          <w:rFonts w:hint="eastAsia"/>
        </w:rPr>
        <w:t xml:space="preserve">申し込み　</w:t>
      </w:r>
      <w:r>
        <w:t>5月31日金曜日までに電話で、環境対策課へ。</w:t>
      </w:r>
    </w:p>
    <w:p w14:paraId="5ABACC97" w14:textId="77777777" w:rsidR="006D10C0" w:rsidRDefault="006D10C0" w:rsidP="006D10C0"/>
    <w:p w14:paraId="4B47B27E" w14:textId="77777777" w:rsidR="006D10C0" w:rsidRDefault="006D10C0" w:rsidP="006D10C0">
      <w:r>
        <w:t>--------------------------------------------------</w:t>
      </w:r>
    </w:p>
    <w:p w14:paraId="18976C5C" w14:textId="77777777" w:rsidR="006D10C0" w:rsidRDefault="006D10C0" w:rsidP="006D10C0">
      <w:r>
        <w:rPr>
          <w:rFonts w:hint="eastAsia"/>
        </w:rPr>
        <w:t>レッツ　ロビーコンサート。</w:t>
      </w:r>
    </w:p>
    <w:p w14:paraId="0424BE12" w14:textId="77777777" w:rsidR="006D10C0" w:rsidRDefault="006D10C0" w:rsidP="006D10C0">
      <w:r>
        <w:rPr>
          <w:rFonts w:hint="eastAsia"/>
        </w:rPr>
        <w:t>会場　市役所</w:t>
      </w:r>
      <w:r>
        <w:t>1階ロビー。</w:t>
      </w:r>
    </w:p>
    <w:p w14:paraId="109C784E" w14:textId="77777777" w:rsidR="006D10C0" w:rsidRDefault="006D10C0" w:rsidP="006D10C0">
      <w:r>
        <w:rPr>
          <w:rFonts w:hint="eastAsia"/>
        </w:rPr>
        <w:t xml:space="preserve">日時　</w:t>
      </w:r>
      <w:r>
        <w:t>5月28日火曜日、正午　内容　歌に恋して（世界の歌・日本の歌）。</w:t>
      </w:r>
    </w:p>
    <w:p w14:paraId="5DC011EA" w14:textId="77777777" w:rsidR="006D10C0" w:rsidRDefault="006D10C0" w:rsidP="006D10C0">
      <w:r>
        <w:rPr>
          <w:rFonts w:hint="eastAsia"/>
        </w:rPr>
        <w:t xml:space="preserve">日時　</w:t>
      </w:r>
      <w:r>
        <w:t>6月  4日火曜日、正午　内容　ロビ－コンサート26周ねん記念チャリティーコンサート（歌とピアノ）。</w:t>
      </w:r>
    </w:p>
    <w:p w14:paraId="2C7C2616" w14:textId="77777777" w:rsidR="006D10C0" w:rsidRDefault="006D10C0" w:rsidP="006D10C0">
      <w:r>
        <w:rPr>
          <w:rFonts w:hint="eastAsia"/>
        </w:rPr>
        <w:t xml:space="preserve">問い合わせ　管財課　</w:t>
      </w:r>
      <w:r>
        <w:t>TEL0276-47-1822。</w:t>
      </w:r>
    </w:p>
    <w:p w14:paraId="31CDD8EF" w14:textId="77777777" w:rsidR="006D10C0" w:rsidRDefault="006D10C0" w:rsidP="006D10C0"/>
    <w:p w14:paraId="4108127B" w14:textId="77777777" w:rsidR="006D10C0" w:rsidRDefault="006D10C0" w:rsidP="006D10C0">
      <w:r>
        <w:t>--------------------------------------------------</w:t>
      </w:r>
    </w:p>
    <w:p w14:paraId="6DB9C15D" w14:textId="77777777" w:rsidR="006D10C0" w:rsidRDefault="006D10C0" w:rsidP="006D10C0"/>
    <w:p w14:paraId="0A3BEDF9" w14:textId="77777777" w:rsidR="006D10C0" w:rsidRDefault="006D10C0" w:rsidP="006D10C0"/>
    <w:p w14:paraId="38250D33" w14:textId="77777777" w:rsidR="006D10C0" w:rsidRDefault="006D10C0" w:rsidP="006D10C0">
      <w:r>
        <w:t>p06</w:t>
      </w:r>
    </w:p>
    <w:p w14:paraId="007829A9" w14:textId="77777777" w:rsidR="006D10C0" w:rsidRDefault="006D10C0" w:rsidP="006D10C0">
      <w:r>
        <w:t>--------------------------------------------------</w:t>
      </w:r>
    </w:p>
    <w:p w14:paraId="1CE2DA7D" w14:textId="77777777" w:rsidR="006D10C0" w:rsidRDefault="006D10C0" w:rsidP="006D10C0">
      <w:r>
        <w:rPr>
          <w:rFonts w:hint="eastAsia"/>
        </w:rPr>
        <w:t>市民講座。対象は市内在住・在勤。</w:t>
      </w:r>
    </w:p>
    <w:p w14:paraId="45E4B9B0" w14:textId="77777777" w:rsidR="006D10C0" w:rsidRDefault="006D10C0" w:rsidP="006D10C0">
      <w:r>
        <w:rPr>
          <w:rFonts w:hint="eastAsia"/>
        </w:rPr>
        <w:t>筆記用具やタオル、飲み物は各自で持参ください。</w:t>
      </w:r>
    </w:p>
    <w:p w14:paraId="72B476D4" w14:textId="77777777" w:rsidR="006D10C0" w:rsidRDefault="006D10C0" w:rsidP="006D10C0">
      <w:r>
        <w:t>--------------------------------------------------</w:t>
      </w:r>
    </w:p>
    <w:p w14:paraId="103F9C1A" w14:textId="77777777" w:rsidR="006D10C0" w:rsidRDefault="006D10C0" w:rsidP="006D10C0">
      <w:r>
        <w:rPr>
          <w:rFonts w:hint="eastAsia"/>
        </w:rPr>
        <w:t>スマホ・パソコン相談室。無料。</w:t>
      </w:r>
    </w:p>
    <w:p w14:paraId="7354594C" w14:textId="77777777" w:rsidR="006D10C0" w:rsidRDefault="006D10C0" w:rsidP="006D10C0">
      <w:r>
        <w:rPr>
          <w:rFonts w:hint="eastAsia"/>
        </w:rPr>
        <w:t xml:space="preserve">情報管理課　</w:t>
      </w:r>
      <w:r>
        <w:t>TEL0276-47-1813。</w:t>
      </w:r>
    </w:p>
    <w:p w14:paraId="05F2C03C" w14:textId="77777777" w:rsidR="006D10C0" w:rsidRDefault="006D10C0" w:rsidP="006D10C0"/>
    <w:p w14:paraId="4CC56895" w14:textId="77777777" w:rsidR="006D10C0" w:rsidRDefault="006D10C0" w:rsidP="006D10C0">
      <w:r>
        <w:rPr>
          <w:rFonts w:hint="eastAsia"/>
        </w:rPr>
        <w:t>会場・日時は、次のとおり。</w:t>
      </w:r>
    </w:p>
    <w:p w14:paraId="4C49EB1A" w14:textId="77777777" w:rsidR="006D10C0" w:rsidRDefault="006D10C0" w:rsidP="006D10C0">
      <w:r>
        <w:rPr>
          <w:rFonts w:hint="eastAsia"/>
        </w:rPr>
        <w:t>情報センター</w:t>
      </w:r>
      <w:r>
        <w:t>(市役所2階)、月曜日から金曜日（祝日を除く）、午前9時30分から午後0時30分。</w:t>
      </w:r>
    </w:p>
    <w:p w14:paraId="4ACD2F84" w14:textId="77777777" w:rsidR="006D10C0" w:rsidRDefault="006D10C0" w:rsidP="006D10C0">
      <w:r>
        <w:rPr>
          <w:rFonts w:hint="eastAsia"/>
        </w:rPr>
        <w:lastRenderedPageBreak/>
        <w:t>ほうせん行政センター、毎月第</w:t>
      </w:r>
      <w:r>
        <w:t>1から第4火曜日、午後1時30分から4時30分</w:t>
      </w:r>
    </w:p>
    <w:p w14:paraId="3CA4CA72" w14:textId="77777777" w:rsidR="006D10C0" w:rsidRDefault="006D10C0" w:rsidP="006D10C0">
      <w:r>
        <w:rPr>
          <w:rFonts w:hint="eastAsia"/>
        </w:rPr>
        <w:t>受け付けは終了の</w:t>
      </w:r>
      <w:r>
        <w:t>30分前までです。</w:t>
      </w:r>
    </w:p>
    <w:p w14:paraId="18F75C0C" w14:textId="77777777" w:rsidR="006D10C0" w:rsidRDefault="006D10C0" w:rsidP="006D10C0">
      <w:r>
        <w:rPr>
          <w:rFonts w:hint="eastAsia"/>
        </w:rPr>
        <w:t>内容　スマートフォンやパソコンの困り事や疑問の相談</w:t>
      </w:r>
    </w:p>
    <w:p w14:paraId="6492E9A9" w14:textId="77777777" w:rsidR="006D10C0" w:rsidRDefault="006D10C0" w:rsidP="006D10C0">
      <w:r>
        <w:rPr>
          <w:rFonts w:hint="eastAsia"/>
        </w:rPr>
        <w:t>対象　市内在住・在勤・在学</w:t>
      </w:r>
    </w:p>
    <w:p w14:paraId="731AE629" w14:textId="77777777" w:rsidR="006D10C0" w:rsidRDefault="006D10C0" w:rsidP="006D10C0">
      <w:r>
        <w:rPr>
          <w:rFonts w:hint="eastAsia"/>
        </w:rPr>
        <w:t>持ち物　スマートフォン、パソコン</w:t>
      </w:r>
    </w:p>
    <w:p w14:paraId="69FCB711" w14:textId="77777777" w:rsidR="006D10C0" w:rsidRDefault="006D10C0" w:rsidP="006D10C0">
      <w:r>
        <w:rPr>
          <w:rFonts w:hint="eastAsia"/>
        </w:rPr>
        <w:t>申し込み　直接、会場へ。</w:t>
      </w:r>
    </w:p>
    <w:p w14:paraId="1F07F0E7" w14:textId="77777777" w:rsidR="006D10C0" w:rsidRDefault="006D10C0" w:rsidP="006D10C0">
      <w:r>
        <w:rPr>
          <w:rFonts w:hint="eastAsia"/>
        </w:rPr>
        <w:t>電話での相談はスマホ・パソコン相談室（</w:t>
      </w:r>
      <w:r>
        <w:t>TEL0276-47-1909）へ。</w:t>
      </w:r>
    </w:p>
    <w:p w14:paraId="0EB18CB6" w14:textId="77777777" w:rsidR="006D10C0" w:rsidRDefault="006D10C0" w:rsidP="006D10C0"/>
    <w:p w14:paraId="4C6FDDD6" w14:textId="77777777" w:rsidR="006D10C0" w:rsidRDefault="006D10C0" w:rsidP="006D10C0">
      <w:r>
        <w:t>--------------------------------------------------</w:t>
      </w:r>
    </w:p>
    <w:p w14:paraId="7A9E2BA9" w14:textId="77777777" w:rsidR="006D10C0" w:rsidRDefault="006D10C0" w:rsidP="006D10C0">
      <w:r>
        <w:t>6月のパソコン。</w:t>
      </w:r>
    </w:p>
    <w:p w14:paraId="20FDF931" w14:textId="77777777" w:rsidR="006D10C0" w:rsidRDefault="006D10C0" w:rsidP="006D10C0">
      <w:r>
        <w:rPr>
          <w:rFonts w:hint="eastAsia"/>
        </w:rPr>
        <w:t>情報管理課</w:t>
      </w:r>
      <w:r>
        <w:t xml:space="preserve"> TEL0276-47-1813。</w:t>
      </w:r>
    </w:p>
    <w:p w14:paraId="4A4D9DF3" w14:textId="77777777" w:rsidR="006D10C0" w:rsidRDefault="006D10C0" w:rsidP="006D10C0"/>
    <w:p w14:paraId="1EB14241" w14:textId="77777777" w:rsidR="006D10C0" w:rsidRDefault="006D10C0" w:rsidP="006D10C0">
      <w:r>
        <w:rPr>
          <w:rFonts w:hint="eastAsia"/>
        </w:rPr>
        <w:t>エクセル初級講座。</w:t>
      </w:r>
    </w:p>
    <w:p w14:paraId="11477C53" w14:textId="77777777" w:rsidR="006D10C0" w:rsidRDefault="006D10C0" w:rsidP="006D10C0">
      <w:r>
        <w:rPr>
          <w:rFonts w:hint="eastAsia"/>
        </w:rPr>
        <w:t xml:space="preserve">日時　</w:t>
      </w:r>
      <w:r>
        <w:t>6月18日火曜日、午前9時30分から午後4時30分</w:t>
      </w:r>
    </w:p>
    <w:p w14:paraId="7E794547" w14:textId="77777777" w:rsidR="006D10C0" w:rsidRDefault="006D10C0" w:rsidP="006D10C0">
      <w:r>
        <w:rPr>
          <w:rFonts w:hint="eastAsia"/>
        </w:rPr>
        <w:t>会場　市役所</w:t>
      </w:r>
      <w:r>
        <w:t>2階 セミナールーム</w:t>
      </w:r>
    </w:p>
    <w:p w14:paraId="0D63BFCA" w14:textId="77777777" w:rsidR="006D10C0" w:rsidRDefault="006D10C0" w:rsidP="006D10C0">
      <w:r>
        <w:rPr>
          <w:rFonts w:hint="eastAsia"/>
        </w:rPr>
        <w:t>内容　数式入力、ひょう作成、グラフ作成などの基本操作を学ぶ</w:t>
      </w:r>
    </w:p>
    <w:p w14:paraId="46C159C3" w14:textId="77777777" w:rsidR="006D10C0" w:rsidRDefault="006D10C0" w:rsidP="006D10C0">
      <w:r>
        <w:rPr>
          <w:rFonts w:hint="eastAsia"/>
        </w:rPr>
        <w:t>対象　市内在住、在勤、在学</w:t>
      </w:r>
    </w:p>
    <w:p w14:paraId="029D5C38" w14:textId="77777777" w:rsidR="006D10C0" w:rsidRDefault="006D10C0" w:rsidP="006D10C0">
      <w:r>
        <w:rPr>
          <w:rFonts w:hint="eastAsia"/>
        </w:rPr>
        <w:t>定員先着</w:t>
      </w:r>
      <w:r>
        <w:t>20人。</w:t>
      </w:r>
    </w:p>
    <w:p w14:paraId="69E783AB" w14:textId="77777777" w:rsidR="006D10C0" w:rsidRDefault="006D10C0" w:rsidP="006D10C0">
      <w:r>
        <w:rPr>
          <w:rFonts w:hint="eastAsia"/>
        </w:rPr>
        <w:t>受講料</w:t>
      </w:r>
      <w:r>
        <w:t>500円（当日集金）</w:t>
      </w:r>
    </w:p>
    <w:p w14:paraId="71B32138" w14:textId="77777777" w:rsidR="006D10C0" w:rsidRDefault="006D10C0" w:rsidP="006D10C0">
      <w:r>
        <w:rPr>
          <w:rFonts w:hint="eastAsia"/>
        </w:rPr>
        <w:t xml:space="preserve">申し込み　</w:t>
      </w:r>
      <w:r>
        <w:t>6月11日火曜日までに直接または電話で、情報管理課へ。</w:t>
      </w:r>
    </w:p>
    <w:p w14:paraId="000E59FC" w14:textId="77777777" w:rsidR="006D10C0" w:rsidRDefault="006D10C0" w:rsidP="006D10C0">
      <w:r>
        <w:t xml:space="preserve"> 使用するパソコンはウインドウズ10、オフィス2019です。</w:t>
      </w:r>
    </w:p>
    <w:p w14:paraId="419EB6BE" w14:textId="77777777" w:rsidR="006D10C0" w:rsidRDefault="006D10C0" w:rsidP="006D10C0"/>
    <w:p w14:paraId="00D57896" w14:textId="77777777" w:rsidR="006D10C0" w:rsidRDefault="006D10C0" w:rsidP="006D10C0">
      <w:r>
        <w:t>--------------------------------------------------</w:t>
      </w:r>
    </w:p>
    <w:p w14:paraId="187FC047" w14:textId="77777777" w:rsidR="006D10C0" w:rsidRDefault="006D10C0" w:rsidP="006D10C0">
      <w:r>
        <w:rPr>
          <w:rFonts w:hint="eastAsia"/>
        </w:rPr>
        <w:t>産後ケア体操。無料。</w:t>
      </w:r>
    </w:p>
    <w:p w14:paraId="78001698" w14:textId="77777777" w:rsidR="006D10C0" w:rsidRDefault="006D10C0" w:rsidP="006D10C0">
      <w:r>
        <w:rPr>
          <w:rFonts w:hint="eastAsia"/>
        </w:rPr>
        <w:t xml:space="preserve">会場　鳥の郷行政センター　</w:t>
      </w:r>
      <w:r>
        <w:t>TEL0276-32-6854。</w:t>
      </w:r>
    </w:p>
    <w:p w14:paraId="366FB068" w14:textId="77777777" w:rsidR="006D10C0" w:rsidRDefault="006D10C0" w:rsidP="006D10C0"/>
    <w:p w14:paraId="75CF464B" w14:textId="77777777" w:rsidR="006D10C0" w:rsidRDefault="006D10C0" w:rsidP="006D10C0">
      <w:r>
        <w:rPr>
          <w:rFonts w:hint="eastAsia"/>
        </w:rPr>
        <w:t xml:space="preserve">日時　</w:t>
      </w:r>
      <w:r>
        <w:t>6月6日木曜日、13日木曜日、午前10時30分から11時30分</w:t>
      </w:r>
    </w:p>
    <w:p w14:paraId="2BC89426" w14:textId="77777777" w:rsidR="006D10C0" w:rsidRDefault="006D10C0" w:rsidP="006D10C0">
      <w:r>
        <w:rPr>
          <w:rFonts w:hint="eastAsia"/>
        </w:rPr>
        <w:t>内容　産後の体の悩みや不調を骨盤から整える</w:t>
      </w:r>
    </w:p>
    <w:p w14:paraId="48E834AB" w14:textId="77777777" w:rsidR="006D10C0" w:rsidRDefault="006D10C0" w:rsidP="006D10C0">
      <w:r>
        <w:rPr>
          <w:rFonts w:hint="eastAsia"/>
        </w:rPr>
        <w:t>対象　市内在住の首が完全に据わっている</w:t>
      </w:r>
      <w:r>
        <w:t>1歳未満の子とその親</w:t>
      </w:r>
    </w:p>
    <w:p w14:paraId="0F396D2D" w14:textId="77777777" w:rsidR="006D10C0" w:rsidRDefault="006D10C0" w:rsidP="006D10C0">
      <w:r>
        <w:rPr>
          <w:rFonts w:hint="eastAsia"/>
        </w:rPr>
        <w:t>定員</w:t>
      </w:r>
      <w:r>
        <w:t>10組（超えたら抽選）</w:t>
      </w:r>
    </w:p>
    <w:p w14:paraId="291DFDCA" w14:textId="77777777" w:rsidR="006D10C0" w:rsidRDefault="006D10C0" w:rsidP="006D10C0">
      <w:r>
        <w:rPr>
          <w:rFonts w:hint="eastAsia"/>
        </w:rPr>
        <w:t>持ち物　ヨガマット（バスタオルも可能）</w:t>
      </w:r>
    </w:p>
    <w:p w14:paraId="7E9DE8D3" w14:textId="77777777" w:rsidR="006D10C0" w:rsidRDefault="006D10C0" w:rsidP="006D10C0">
      <w:r>
        <w:rPr>
          <w:rFonts w:hint="eastAsia"/>
        </w:rPr>
        <w:t xml:space="preserve">申し込み　</w:t>
      </w:r>
      <w:r>
        <w:t>5月24日金曜日までに、2次元コードまたは電話（5月23日木曜日、24日金曜日の午前9時から午後5時）で、同センターへ。</w:t>
      </w:r>
    </w:p>
    <w:p w14:paraId="0AF9DA92" w14:textId="77777777" w:rsidR="006D10C0" w:rsidRDefault="006D10C0" w:rsidP="006D10C0"/>
    <w:p w14:paraId="2E42C684" w14:textId="77777777" w:rsidR="006D10C0" w:rsidRDefault="006D10C0" w:rsidP="006D10C0">
      <w:r>
        <w:t>--------------------------------------------------</w:t>
      </w:r>
    </w:p>
    <w:p w14:paraId="52C687A0" w14:textId="77777777" w:rsidR="006D10C0" w:rsidRDefault="006D10C0" w:rsidP="006D10C0">
      <w:r>
        <w:rPr>
          <w:rFonts w:hint="eastAsia"/>
        </w:rPr>
        <w:t>けいらく体操でリフレッシュ。無料。</w:t>
      </w:r>
    </w:p>
    <w:p w14:paraId="254DDE84" w14:textId="77777777" w:rsidR="006D10C0" w:rsidRDefault="006D10C0" w:rsidP="006D10C0">
      <w:r>
        <w:rPr>
          <w:rFonts w:hint="eastAsia"/>
        </w:rPr>
        <w:lastRenderedPageBreak/>
        <w:t xml:space="preserve">会場　藪塚本町中央公民館　</w:t>
      </w:r>
      <w:r>
        <w:t>TEL0277-78-5411。</w:t>
      </w:r>
    </w:p>
    <w:p w14:paraId="375E3C2E" w14:textId="77777777" w:rsidR="006D10C0" w:rsidRDefault="006D10C0" w:rsidP="006D10C0"/>
    <w:p w14:paraId="35377C77" w14:textId="77777777" w:rsidR="006D10C0" w:rsidRDefault="006D10C0" w:rsidP="006D10C0">
      <w:r>
        <w:rPr>
          <w:rFonts w:hint="eastAsia"/>
        </w:rPr>
        <w:t xml:space="preserve">日時　</w:t>
      </w:r>
      <w:r>
        <w:t>6月7日から28日（毎週金曜日）、午前10時から正午</w:t>
      </w:r>
    </w:p>
    <w:p w14:paraId="2CAEAD36" w14:textId="77777777" w:rsidR="006D10C0" w:rsidRDefault="006D10C0" w:rsidP="006D10C0">
      <w:r>
        <w:rPr>
          <w:rFonts w:hint="eastAsia"/>
        </w:rPr>
        <w:t>内容　ストレッチ・体操・ツボ押しでからだのバランスを整える</w:t>
      </w:r>
    </w:p>
    <w:p w14:paraId="4437AB23" w14:textId="77777777" w:rsidR="006D10C0" w:rsidRDefault="006D10C0" w:rsidP="006D10C0">
      <w:r>
        <w:rPr>
          <w:rFonts w:hint="eastAsia"/>
        </w:rPr>
        <w:t>定員</w:t>
      </w:r>
      <w:r>
        <w:t>30人（超えたら抽選）</w:t>
      </w:r>
    </w:p>
    <w:p w14:paraId="26AD323C" w14:textId="77777777" w:rsidR="006D10C0" w:rsidRDefault="006D10C0" w:rsidP="006D10C0">
      <w:r>
        <w:rPr>
          <w:rFonts w:hint="eastAsia"/>
        </w:rPr>
        <w:t>持ち物　ヨガマット</w:t>
      </w:r>
    </w:p>
    <w:p w14:paraId="5D6CFD70" w14:textId="77777777" w:rsidR="006D10C0" w:rsidRDefault="006D10C0" w:rsidP="006D10C0">
      <w:r>
        <w:rPr>
          <w:rFonts w:hint="eastAsia"/>
        </w:rPr>
        <w:t xml:space="preserve">申し込み　</w:t>
      </w:r>
      <w:r>
        <w:t>5月16日木曜日から21日火曜日に2次元コードまたは電話（平日・午前9時から午後5時）で、同かんへ。</w:t>
      </w:r>
    </w:p>
    <w:p w14:paraId="3943A321" w14:textId="77777777" w:rsidR="006D10C0" w:rsidRDefault="006D10C0" w:rsidP="006D10C0"/>
    <w:p w14:paraId="72D602F9" w14:textId="77777777" w:rsidR="006D10C0" w:rsidRDefault="006D10C0" w:rsidP="006D10C0">
      <w:r>
        <w:t>--------------------------------------------------</w:t>
      </w:r>
    </w:p>
    <w:p w14:paraId="173D106E" w14:textId="77777777" w:rsidR="006D10C0" w:rsidRDefault="006D10C0" w:rsidP="006D10C0">
      <w:r>
        <w:rPr>
          <w:rFonts w:hint="eastAsia"/>
        </w:rPr>
        <w:t>オリジナルアロマスプレーづくり。</w:t>
      </w:r>
    </w:p>
    <w:p w14:paraId="1CAC1D1C" w14:textId="77777777" w:rsidR="006D10C0" w:rsidRDefault="006D10C0" w:rsidP="006D10C0">
      <w:r>
        <w:rPr>
          <w:rFonts w:hint="eastAsia"/>
        </w:rPr>
        <w:t xml:space="preserve">会場　休泊行政センター　</w:t>
      </w:r>
      <w:r>
        <w:t>TEL0276-49-0201。</w:t>
      </w:r>
    </w:p>
    <w:p w14:paraId="11E58A26" w14:textId="77777777" w:rsidR="006D10C0" w:rsidRDefault="006D10C0" w:rsidP="006D10C0"/>
    <w:p w14:paraId="2DF19884" w14:textId="77777777" w:rsidR="006D10C0" w:rsidRDefault="006D10C0" w:rsidP="006D10C0">
      <w:r>
        <w:rPr>
          <w:rFonts w:hint="eastAsia"/>
        </w:rPr>
        <w:t xml:space="preserve">日時　</w:t>
      </w:r>
      <w:r>
        <w:t>6月24日月曜日、午前10時から正午</w:t>
      </w:r>
    </w:p>
    <w:p w14:paraId="2874C916" w14:textId="77777777" w:rsidR="006D10C0" w:rsidRDefault="006D10C0" w:rsidP="006D10C0">
      <w:r>
        <w:rPr>
          <w:rFonts w:hint="eastAsia"/>
        </w:rPr>
        <w:t>内容　アロマテラピーについて学び、精油をブレンドして自分だけのオリジナルスプレーを作る</w:t>
      </w:r>
    </w:p>
    <w:p w14:paraId="23530F42" w14:textId="77777777" w:rsidR="006D10C0" w:rsidRDefault="006D10C0" w:rsidP="006D10C0">
      <w:r>
        <w:rPr>
          <w:rFonts w:hint="eastAsia"/>
        </w:rPr>
        <w:t>定員</w:t>
      </w:r>
      <w:r>
        <w:t>20人（超えたら抽選、当選者のみ通知）</w:t>
      </w:r>
    </w:p>
    <w:p w14:paraId="447D2EA5" w14:textId="77777777" w:rsidR="006D10C0" w:rsidRDefault="006D10C0" w:rsidP="006D10C0">
      <w:r>
        <w:rPr>
          <w:rFonts w:hint="eastAsia"/>
        </w:rPr>
        <w:t>参加費</w:t>
      </w:r>
      <w:r>
        <w:t>500円</w:t>
      </w:r>
    </w:p>
    <w:p w14:paraId="1173375A" w14:textId="77777777" w:rsidR="006D10C0" w:rsidRDefault="006D10C0" w:rsidP="006D10C0">
      <w:r>
        <w:rPr>
          <w:rFonts w:hint="eastAsia"/>
        </w:rPr>
        <w:t xml:space="preserve">申し込み　</w:t>
      </w:r>
      <w:r>
        <w:t>5月21日火曜日までに2次元コードまたは電話（平日・午前9時から午後5時）で、同センターへ。</w:t>
      </w:r>
    </w:p>
    <w:p w14:paraId="0C1F2F25" w14:textId="77777777" w:rsidR="006D10C0" w:rsidRDefault="006D10C0" w:rsidP="006D10C0"/>
    <w:p w14:paraId="236061CE" w14:textId="77777777" w:rsidR="006D10C0" w:rsidRDefault="006D10C0" w:rsidP="006D10C0">
      <w:r>
        <w:t>--------------------------------------------------</w:t>
      </w:r>
    </w:p>
    <w:p w14:paraId="4394DAA0" w14:textId="77777777" w:rsidR="006D10C0" w:rsidRDefault="006D10C0" w:rsidP="006D10C0">
      <w:r>
        <w:rPr>
          <w:rFonts w:hint="eastAsia"/>
        </w:rPr>
        <w:t>キックボクシング。無料。</w:t>
      </w:r>
    </w:p>
    <w:p w14:paraId="40940E35" w14:textId="77777777" w:rsidR="006D10C0" w:rsidRDefault="006D10C0" w:rsidP="006D10C0">
      <w:r>
        <w:rPr>
          <w:rFonts w:hint="eastAsia"/>
        </w:rPr>
        <w:t xml:space="preserve">生涯学習課　</w:t>
      </w:r>
      <w:r>
        <w:t>TEL0276-22-3442。</w:t>
      </w:r>
    </w:p>
    <w:p w14:paraId="0AF1D82E" w14:textId="77777777" w:rsidR="006D10C0" w:rsidRDefault="006D10C0" w:rsidP="006D10C0"/>
    <w:p w14:paraId="7AFF16C7" w14:textId="77777777" w:rsidR="006D10C0" w:rsidRDefault="006D10C0" w:rsidP="006D10C0">
      <w:r>
        <w:rPr>
          <w:rFonts w:hint="eastAsia"/>
        </w:rPr>
        <w:t xml:space="preserve">日時　</w:t>
      </w:r>
      <w:r>
        <w:t>6月19日から7月17日（毎週水曜日）、午後7時から8時30分</w:t>
      </w:r>
    </w:p>
    <w:p w14:paraId="2719C7BB" w14:textId="77777777" w:rsidR="006D10C0" w:rsidRDefault="006D10C0" w:rsidP="006D10C0">
      <w:r>
        <w:rPr>
          <w:rFonts w:hint="eastAsia"/>
        </w:rPr>
        <w:t>会場　社会教育総合センター</w:t>
      </w:r>
    </w:p>
    <w:p w14:paraId="23101917" w14:textId="77777777" w:rsidR="006D10C0" w:rsidRDefault="006D10C0" w:rsidP="006D10C0">
      <w:r>
        <w:rPr>
          <w:rFonts w:hint="eastAsia"/>
        </w:rPr>
        <w:t>内容　格闘ぎの動きを取り入れたエクササイズ</w:t>
      </w:r>
    </w:p>
    <w:p w14:paraId="3B9F5E1F" w14:textId="77777777" w:rsidR="006D10C0" w:rsidRDefault="006D10C0" w:rsidP="006D10C0">
      <w:r>
        <w:rPr>
          <w:rFonts w:hint="eastAsia"/>
        </w:rPr>
        <w:t>対象　市内在住・在勤の</w:t>
      </w:r>
      <w:r>
        <w:t>20代から50代</w:t>
      </w:r>
    </w:p>
    <w:p w14:paraId="6BEAB223" w14:textId="77777777" w:rsidR="006D10C0" w:rsidRDefault="006D10C0" w:rsidP="006D10C0">
      <w:r>
        <w:rPr>
          <w:rFonts w:hint="eastAsia"/>
        </w:rPr>
        <w:t>定員</w:t>
      </w:r>
      <w:r>
        <w:t>30人（超えたら抽選）</w:t>
      </w:r>
    </w:p>
    <w:p w14:paraId="25C0D19E" w14:textId="77777777" w:rsidR="006D10C0" w:rsidRDefault="006D10C0" w:rsidP="006D10C0">
      <w:r>
        <w:rPr>
          <w:rFonts w:hint="eastAsia"/>
        </w:rPr>
        <w:t>持ち物　ヨガマット（バスタオルも可能）、運動靴（上履き）</w:t>
      </w:r>
    </w:p>
    <w:p w14:paraId="71365943" w14:textId="77777777" w:rsidR="006D10C0" w:rsidRDefault="006D10C0" w:rsidP="006D10C0">
      <w:r>
        <w:rPr>
          <w:rFonts w:hint="eastAsia"/>
        </w:rPr>
        <w:t xml:space="preserve">申し込み　</w:t>
      </w:r>
      <w:r>
        <w:t>5月22日水曜日までに2次元コードまたは電話（平日・午前9時から午後5時）で、生涯学習課へ。</w:t>
      </w:r>
    </w:p>
    <w:p w14:paraId="4D0B4864" w14:textId="77777777" w:rsidR="006D10C0" w:rsidRDefault="006D10C0" w:rsidP="006D10C0"/>
    <w:p w14:paraId="44E4F148" w14:textId="77777777" w:rsidR="006D10C0" w:rsidRDefault="006D10C0" w:rsidP="006D10C0">
      <w:r>
        <w:t>--------------------------------------------------</w:t>
      </w:r>
    </w:p>
    <w:p w14:paraId="1E091F8A" w14:textId="77777777" w:rsidR="006D10C0" w:rsidRDefault="006D10C0" w:rsidP="006D10C0">
      <w:r>
        <w:rPr>
          <w:rFonts w:hint="eastAsia"/>
        </w:rPr>
        <w:t>こうしょのヨガ。無料。</w:t>
      </w:r>
    </w:p>
    <w:p w14:paraId="5F0BB671" w14:textId="77777777" w:rsidR="006D10C0" w:rsidRDefault="006D10C0" w:rsidP="006D10C0">
      <w:r>
        <w:rPr>
          <w:rFonts w:hint="eastAsia"/>
        </w:rPr>
        <w:lastRenderedPageBreak/>
        <w:t xml:space="preserve">会場　ほうせん行政センター　</w:t>
      </w:r>
      <w:r>
        <w:t>TEL0276-32-2688。</w:t>
      </w:r>
    </w:p>
    <w:p w14:paraId="5F62E790" w14:textId="77777777" w:rsidR="006D10C0" w:rsidRDefault="006D10C0" w:rsidP="006D10C0"/>
    <w:p w14:paraId="705A6955" w14:textId="77777777" w:rsidR="006D10C0" w:rsidRDefault="006D10C0" w:rsidP="006D10C0">
      <w:r>
        <w:rPr>
          <w:rFonts w:hint="eastAsia"/>
        </w:rPr>
        <w:t xml:space="preserve">日時　</w:t>
      </w:r>
      <w:r>
        <w:t xml:space="preserve">6月5日から7月3日（毎週水曜日）、午後1時30分から3時30分　</w:t>
      </w:r>
    </w:p>
    <w:p w14:paraId="5787E2E8" w14:textId="77777777" w:rsidR="006D10C0" w:rsidRDefault="006D10C0" w:rsidP="006D10C0">
      <w:r>
        <w:rPr>
          <w:rFonts w:hint="eastAsia"/>
        </w:rPr>
        <w:t>内容　ヨガを楽しむ</w:t>
      </w:r>
    </w:p>
    <w:p w14:paraId="1318B008" w14:textId="77777777" w:rsidR="006D10C0" w:rsidRDefault="006D10C0" w:rsidP="006D10C0">
      <w:r>
        <w:rPr>
          <w:rFonts w:hint="eastAsia"/>
        </w:rPr>
        <w:t>定員</w:t>
      </w:r>
      <w:r>
        <w:t>15人（超えたら抽選）</w:t>
      </w:r>
    </w:p>
    <w:p w14:paraId="3525DCE7" w14:textId="77777777" w:rsidR="006D10C0" w:rsidRDefault="006D10C0" w:rsidP="006D10C0">
      <w:r>
        <w:rPr>
          <w:rFonts w:hint="eastAsia"/>
        </w:rPr>
        <w:t>持ち物　運動のできる服装、ヨガマット</w:t>
      </w:r>
    </w:p>
    <w:p w14:paraId="08985407" w14:textId="77777777" w:rsidR="006D10C0" w:rsidRDefault="006D10C0" w:rsidP="006D10C0">
      <w:r>
        <w:rPr>
          <w:rFonts w:hint="eastAsia"/>
        </w:rPr>
        <w:t xml:space="preserve">申し込み　</w:t>
      </w:r>
      <w:r>
        <w:t>5月15日水曜日から24日金曜日（必着）に、2次元コード、はがき（氏名、住所、年齢、性別、電話番号を記入）または電話（平日・午前9時から午後5時）で、同センター（郵便番号373-0043 西野谷町38の2）へ。</w:t>
      </w:r>
    </w:p>
    <w:p w14:paraId="56DC364E" w14:textId="77777777" w:rsidR="006D10C0" w:rsidRDefault="006D10C0" w:rsidP="006D10C0"/>
    <w:p w14:paraId="591C3D27" w14:textId="77777777" w:rsidR="006D10C0" w:rsidRDefault="006D10C0" w:rsidP="006D10C0">
      <w:r>
        <w:t>--------------------------------------------------</w:t>
      </w:r>
    </w:p>
    <w:p w14:paraId="2B62F3CF" w14:textId="77777777" w:rsidR="006D10C0" w:rsidRDefault="006D10C0" w:rsidP="006D10C0">
      <w:r>
        <w:rPr>
          <w:rFonts w:hint="eastAsia"/>
        </w:rPr>
        <w:t>初級ヨガ。無料。</w:t>
      </w:r>
    </w:p>
    <w:p w14:paraId="0E302298" w14:textId="77777777" w:rsidR="006D10C0" w:rsidRDefault="006D10C0" w:rsidP="006D10C0">
      <w:r>
        <w:rPr>
          <w:rFonts w:hint="eastAsia"/>
        </w:rPr>
        <w:t xml:space="preserve">会場　鳥の郷行政センター　</w:t>
      </w:r>
      <w:r>
        <w:t>TEL0276-32-6854。</w:t>
      </w:r>
    </w:p>
    <w:p w14:paraId="67ABE540" w14:textId="77777777" w:rsidR="006D10C0" w:rsidRDefault="006D10C0" w:rsidP="006D10C0"/>
    <w:p w14:paraId="4886C5C1" w14:textId="77777777" w:rsidR="006D10C0" w:rsidRDefault="006D10C0" w:rsidP="006D10C0">
      <w:r>
        <w:rPr>
          <w:rFonts w:hint="eastAsia"/>
        </w:rPr>
        <w:t xml:space="preserve">日時　</w:t>
      </w:r>
      <w:r>
        <w:t>6月11日、25日、7月9日、23日、8月6日、20日（隔週火曜日）、午後1時30分から3時30分</w:t>
      </w:r>
    </w:p>
    <w:p w14:paraId="755D6077" w14:textId="77777777" w:rsidR="006D10C0" w:rsidRDefault="006D10C0" w:rsidP="006D10C0">
      <w:r>
        <w:rPr>
          <w:rFonts w:hint="eastAsia"/>
        </w:rPr>
        <w:t>内容　ヨガのポーズと呼吸法を学び、心とからだのバランスを整える</w:t>
      </w:r>
    </w:p>
    <w:p w14:paraId="1A4AAFE4" w14:textId="77777777" w:rsidR="006D10C0" w:rsidRDefault="006D10C0" w:rsidP="006D10C0">
      <w:r>
        <w:rPr>
          <w:rFonts w:hint="eastAsia"/>
        </w:rPr>
        <w:t>定員</w:t>
      </w:r>
      <w:r>
        <w:t>30人（超えたら抽選）</w:t>
      </w:r>
    </w:p>
    <w:p w14:paraId="3E4A7EA4" w14:textId="77777777" w:rsidR="006D10C0" w:rsidRDefault="006D10C0" w:rsidP="006D10C0">
      <w:r>
        <w:rPr>
          <w:rFonts w:hint="eastAsia"/>
        </w:rPr>
        <w:t>持ち物　運動のできる服装、ヨガマット、靴を入れるふくろ</w:t>
      </w:r>
    </w:p>
    <w:p w14:paraId="4AE937FD" w14:textId="77777777" w:rsidR="006D10C0" w:rsidRDefault="006D10C0" w:rsidP="006D10C0">
      <w:r>
        <w:rPr>
          <w:rFonts w:hint="eastAsia"/>
        </w:rPr>
        <w:t xml:space="preserve">申し込み　</w:t>
      </w:r>
      <w:r>
        <w:t>5月24日金曜日から28日火曜日に2次元コードまたは電話（平日・午前9時から午後5時）で、同センターへ。</w:t>
      </w:r>
    </w:p>
    <w:p w14:paraId="7015B9A7" w14:textId="77777777" w:rsidR="006D10C0" w:rsidRDefault="006D10C0" w:rsidP="006D10C0"/>
    <w:p w14:paraId="0C802638" w14:textId="77777777" w:rsidR="006D10C0" w:rsidRDefault="006D10C0" w:rsidP="006D10C0">
      <w:r>
        <w:t>--------------------------------------------------</w:t>
      </w:r>
    </w:p>
    <w:p w14:paraId="2B46F136" w14:textId="77777777" w:rsidR="006D10C0" w:rsidRDefault="006D10C0" w:rsidP="006D10C0">
      <w:r>
        <w:rPr>
          <w:rFonts w:hint="eastAsia"/>
        </w:rPr>
        <w:t>保健。</w:t>
      </w:r>
    </w:p>
    <w:p w14:paraId="5BA0674D" w14:textId="77777777" w:rsidR="006D10C0" w:rsidRDefault="006D10C0" w:rsidP="006D10C0">
      <w:r>
        <w:t>--------------------------------------------------</w:t>
      </w:r>
    </w:p>
    <w:p w14:paraId="33A7E823" w14:textId="77777777" w:rsidR="006D10C0" w:rsidRDefault="006D10C0" w:rsidP="006D10C0">
      <w:r>
        <w:rPr>
          <w:rFonts w:hint="eastAsia"/>
        </w:rPr>
        <w:t>母子保健事業は市ホームページで確認ください。</w:t>
      </w:r>
    </w:p>
    <w:p w14:paraId="4B816786" w14:textId="77777777" w:rsidR="006D10C0" w:rsidRDefault="006D10C0" w:rsidP="006D10C0">
      <w:r>
        <w:rPr>
          <w:rFonts w:hint="eastAsia"/>
        </w:rPr>
        <w:t>各保健センターの問い合わせ。</w:t>
      </w:r>
    </w:p>
    <w:p w14:paraId="3E6D4D3B" w14:textId="77777777" w:rsidR="006D10C0" w:rsidRDefault="006D10C0" w:rsidP="006D10C0">
      <w:r>
        <w:rPr>
          <w:rFonts w:hint="eastAsia"/>
        </w:rPr>
        <w:t xml:space="preserve">太田　　　</w:t>
      </w:r>
      <w:r>
        <w:t>TEL0276-46-5115。</w:t>
      </w:r>
    </w:p>
    <w:p w14:paraId="0238AA34" w14:textId="77777777" w:rsidR="006D10C0" w:rsidRDefault="006D10C0" w:rsidP="006D10C0">
      <w:r>
        <w:rPr>
          <w:rFonts w:hint="eastAsia"/>
        </w:rPr>
        <w:t xml:space="preserve">にった　　　</w:t>
      </w:r>
      <w:r>
        <w:t>TEL0276-57-2651。</w:t>
      </w:r>
    </w:p>
    <w:p w14:paraId="52E6313B" w14:textId="77777777" w:rsidR="006D10C0" w:rsidRDefault="006D10C0" w:rsidP="006D10C0">
      <w:r>
        <w:rPr>
          <w:rFonts w:hint="eastAsia"/>
        </w:rPr>
        <w:t xml:space="preserve">藪塚本町　</w:t>
      </w:r>
      <w:r>
        <w:t>TEL0277-20-4400。</w:t>
      </w:r>
    </w:p>
    <w:p w14:paraId="63FB81F2" w14:textId="77777777" w:rsidR="006D10C0" w:rsidRDefault="006D10C0" w:rsidP="006D10C0"/>
    <w:p w14:paraId="42B505C5" w14:textId="77777777" w:rsidR="006D10C0" w:rsidRDefault="006D10C0" w:rsidP="006D10C0">
      <w:r>
        <w:rPr>
          <w:rFonts w:hint="eastAsia"/>
        </w:rPr>
        <w:t xml:space="preserve">　乳幼児の健診、マタニティセミナー、産後の事業、不妊・不育治療助成きん申請・母子健康手帳交付などの情報を公開しています。</w:t>
      </w:r>
    </w:p>
    <w:p w14:paraId="35AB1CC6" w14:textId="77777777" w:rsidR="006D10C0" w:rsidRDefault="006D10C0" w:rsidP="006D10C0"/>
    <w:p w14:paraId="007BB957" w14:textId="77777777" w:rsidR="006D10C0" w:rsidRDefault="006D10C0" w:rsidP="006D10C0">
      <w:r>
        <w:rPr>
          <w:rFonts w:hint="eastAsia"/>
        </w:rPr>
        <w:t>詳しくは、二次元コードから確認ください。</w:t>
      </w:r>
    </w:p>
    <w:p w14:paraId="2581F72E" w14:textId="77777777" w:rsidR="006D10C0" w:rsidRDefault="006D10C0" w:rsidP="006D10C0"/>
    <w:p w14:paraId="05F45883" w14:textId="77777777" w:rsidR="006D10C0" w:rsidRDefault="006D10C0" w:rsidP="006D10C0">
      <w:r>
        <w:lastRenderedPageBreak/>
        <w:t>--------------------------------------------------</w:t>
      </w:r>
    </w:p>
    <w:p w14:paraId="09F44C6F" w14:textId="77777777" w:rsidR="006D10C0" w:rsidRDefault="006D10C0" w:rsidP="006D10C0">
      <w:r>
        <w:rPr>
          <w:rFonts w:hint="eastAsia"/>
        </w:rPr>
        <w:t>無料。</w:t>
      </w:r>
      <w:r>
        <w:t xml:space="preserve"> 歯と口の健康フェア。</w:t>
      </w:r>
    </w:p>
    <w:p w14:paraId="7C24E7F2" w14:textId="77777777" w:rsidR="006D10C0" w:rsidRDefault="006D10C0" w:rsidP="006D10C0">
      <w:r>
        <w:rPr>
          <w:rFonts w:hint="eastAsia"/>
        </w:rPr>
        <w:t xml:space="preserve">健康づくり課　</w:t>
      </w:r>
      <w:r>
        <w:t>TEL0276-46-5115。</w:t>
      </w:r>
    </w:p>
    <w:p w14:paraId="2EE31827" w14:textId="77777777" w:rsidR="006D10C0" w:rsidRDefault="006D10C0" w:rsidP="006D10C0"/>
    <w:p w14:paraId="59225B52" w14:textId="77777777" w:rsidR="006D10C0" w:rsidRDefault="006D10C0" w:rsidP="006D10C0">
      <w:r>
        <w:rPr>
          <w:rFonts w:hint="eastAsia"/>
        </w:rPr>
        <w:t xml:space="preserve">日時　</w:t>
      </w:r>
      <w:r>
        <w:t>6月2日日曜日、午前10時から午後3時</w:t>
      </w:r>
    </w:p>
    <w:p w14:paraId="161639C0" w14:textId="77777777" w:rsidR="006D10C0" w:rsidRDefault="006D10C0" w:rsidP="006D10C0">
      <w:r>
        <w:rPr>
          <w:rFonts w:hint="eastAsia"/>
        </w:rPr>
        <w:t>会場　イオンモール太田</w:t>
      </w:r>
      <w:r>
        <w:t>2階 イオンホール</w:t>
      </w:r>
    </w:p>
    <w:p w14:paraId="6DB22FDF" w14:textId="77777777" w:rsidR="006D10C0" w:rsidRDefault="006D10C0" w:rsidP="006D10C0">
      <w:r>
        <w:rPr>
          <w:rFonts w:hint="eastAsia"/>
        </w:rPr>
        <w:t>内容　歯科相談、フッ素塗布、指型取り、図画・ポスター・標語作品展示など</w:t>
      </w:r>
    </w:p>
    <w:p w14:paraId="67E375E5" w14:textId="77777777" w:rsidR="006D10C0" w:rsidRDefault="006D10C0" w:rsidP="006D10C0">
      <w:r>
        <w:rPr>
          <w:rFonts w:hint="eastAsia"/>
        </w:rPr>
        <w:t>申し込み　直接、会場へ。</w:t>
      </w:r>
    </w:p>
    <w:p w14:paraId="1C2EC403" w14:textId="77777777" w:rsidR="006D10C0" w:rsidRDefault="006D10C0" w:rsidP="006D10C0"/>
    <w:p w14:paraId="49225732" w14:textId="77777777" w:rsidR="006D10C0" w:rsidRDefault="006D10C0" w:rsidP="006D10C0">
      <w:r>
        <w:t>--------------------------------------------------</w:t>
      </w:r>
    </w:p>
    <w:p w14:paraId="4577E42B" w14:textId="77777777" w:rsidR="006D10C0" w:rsidRDefault="006D10C0" w:rsidP="006D10C0">
      <w:r>
        <w:t>5月31日 世界禁煙デー。</w:t>
      </w:r>
    </w:p>
    <w:p w14:paraId="237918A5" w14:textId="77777777" w:rsidR="006D10C0" w:rsidRDefault="006D10C0" w:rsidP="006D10C0">
      <w:r>
        <w:rPr>
          <w:rFonts w:hint="eastAsia"/>
        </w:rPr>
        <w:t>無料。禁煙チャレンジしてみませんか。</w:t>
      </w:r>
    </w:p>
    <w:p w14:paraId="77B32F4E" w14:textId="77777777" w:rsidR="006D10C0" w:rsidRDefault="006D10C0" w:rsidP="006D10C0">
      <w:r>
        <w:rPr>
          <w:rFonts w:hint="eastAsia"/>
        </w:rPr>
        <w:t xml:space="preserve">健康づくり課　</w:t>
      </w:r>
      <w:r>
        <w:t>TEL0276-57-2651。</w:t>
      </w:r>
    </w:p>
    <w:p w14:paraId="302ABA79" w14:textId="77777777" w:rsidR="006D10C0" w:rsidRDefault="006D10C0" w:rsidP="006D10C0"/>
    <w:p w14:paraId="7240869A" w14:textId="77777777" w:rsidR="006D10C0" w:rsidRDefault="006D10C0" w:rsidP="006D10C0">
      <w:r>
        <w:rPr>
          <w:rFonts w:hint="eastAsia"/>
        </w:rPr>
        <w:t>日時　市ホームページを確認ください。</w:t>
      </w:r>
    </w:p>
    <w:p w14:paraId="3078A933" w14:textId="77777777" w:rsidR="006D10C0" w:rsidRDefault="006D10C0" w:rsidP="006D10C0">
      <w:r>
        <w:t xml:space="preserve"> 随時相談も可能です（土曜日・日曜日、祝日を除く午前9時から午後4時）。</w:t>
      </w:r>
    </w:p>
    <w:p w14:paraId="1FFFC8B2" w14:textId="77777777" w:rsidR="006D10C0" w:rsidRDefault="006D10C0" w:rsidP="006D10C0">
      <w:r>
        <w:rPr>
          <w:rFonts w:hint="eastAsia"/>
        </w:rPr>
        <w:t>予約制で時間は約</w:t>
      </w:r>
      <w:r>
        <w:t>60分です。</w:t>
      </w:r>
    </w:p>
    <w:p w14:paraId="32C30CDD" w14:textId="77777777" w:rsidR="006D10C0" w:rsidRDefault="006D10C0" w:rsidP="006D10C0">
      <w:r>
        <w:rPr>
          <w:rFonts w:hint="eastAsia"/>
        </w:rPr>
        <w:t>会場　各保健センター</w:t>
      </w:r>
    </w:p>
    <w:p w14:paraId="7FD13699" w14:textId="77777777" w:rsidR="006D10C0" w:rsidRDefault="006D10C0" w:rsidP="006D10C0">
      <w:r>
        <w:rPr>
          <w:rFonts w:hint="eastAsia"/>
        </w:rPr>
        <w:t xml:space="preserve">内容　</w:t>
      </w:r>
      <w:r>
        <w:t>3カ月間の禁煙サポート</w:t>
      </w:r>
    </w:p>
    <w:p w14:paraId="18289441" w14:textId="77777777" w:rsidR="006D10C0" w:rsidRDefault="006D10C0" w:rsidP="006D10C0">
      <w:r>
        <w:rPr>
          <w:rFonts w:hint="eastAsia"/>
        </w:rPr>
        <w:t>対象　市内在住で</w:t>
      </w:r>
      <w:r>
        <w:t>20歳以上の禁煙希望者</w:t>
      </w:r>
    </w:p>
    <w:p w14:paraId="67CC4113" w14:textId="77777777" w:rsidR="006D10C0" w:rsidRDefault="006D10C0" w:rsidP="006D10C0">
      <w:r>
        <w:rPr>
          <w:rFonts w:hint="eastAsia"/>
        </w:rPr>
        <w:t xml:space="preserve">申し込み　</w:t>
      </w:r>
      <w:r>
        <w:t>2次元コードまたは電話で、各保健センターへ。</w:t>
      </w:r>
    </w:p>
    <w:p w14:paraId="21E97056" w14:textId="77777777" w:rsidR="006D10C0" w:rsidRDefault="006D10C0" w:rsidP="006D10C0"/>
    <w:p w14:paraId="13876571" w14:textId="77777777" w:rsidR="006D10C0" w:rsidRDefault="006D10C0" w:rsidP="006D10C0"/>
    <w:p w14:paraId="4C4B5D7E" w14:textId="77777777" w:rsidR="006D10C0" w:rsidRDefault="006D10C0" w:rsidP="006D10C0">
      <w:r>
        <w:rPr>
          <w:rFonts w:hint="eastAsia"/>
        </w:rPr>
        <w:t>クリーンプラザの煙突をライトアップ。</w:t>
      </w:r>
    </w:p>
    <w:p w14:paraId="024E8285" w14:textId="77777777" w:rsidR="006D10C0" w:rsidRDefault="006D10C0" w:rsidP="006D10C0">
      <w:r>
        <w:rPr>
          <w:rFonts w:hint="eastAsia"/>
        </w:rPr>
        <w:t xml:space="preserve">　禁煙週間（</w:t>
      </w:r>
      <w:r>
        <w:t>5月31日金曜日から6月4日火曜日）に、受動喫煙防止のイメージカラーであるイエローグリーンにライトアップします。</w:t>
      </w:r>
    </w:p>
    <w:p w14:paraId="18F1D055" w14:textId="77777777" w:rsidR="006D10C0" w:rsidRDefault="006D10C0" w:rsidP="006D10C0"/>
    <w:p w14:paraId="0FD20036" w14:textId="77777777" w:rsidR="006D10C0" w:rsidRDefault="006D10C0" w:rsidP="006D10C0">
      <w:r>
        <w:t>--------------------------------------------------</w:t>
      </w:r>
    </w:p>
    <w:p w14:paraId="065ECBFF" w14:textId="77777777" w:rsidR="006D10C0" w:rsidRDefault="006D10C0" w:rsidP="006D10C0">
      <w:r>
        <w:rPr>
          <w:rFonts w:hint="eastAsia"/>
        </w:rPr>
        <w:t>あたたかいこころ。</w:t>
      </w:r>
    </w:p>
    <w:p w14:paraId="7DC4A7D6" w14:textId="77777777" w:rsidR="006D10C0" w:rsidRDefault="006D10C0" w:rsidP="006D10C0"/>
    <w:p w14:paraId="7C67B167" w14:textId="77777777" w:rsidR="006D10C0" w:rsidRDefault="006D10C0" w:rsidP="006D10C0">
      <w:r>
        <w:rPr>
          <w:rFonts w:hint="eastAsia"/>
        </w:rPr>
        <w:t>からっ風おじさん</w:t>
      </w:r>
      <w:r>
        <w:t>(世良田町)から5000円、</w:t>
      </w:r>
    </w:p>
    <w:p w14:paraId="310DB594" w14:textId="77777777" w:rsidR="006D10C0" w:rsidRDefault="006D10C0" w:rsidP="006D10C0">
      <w:r>
        <w:rPr>
          <w:rFonts w:hint="eastAsia"/>
        </w:rPr>
        <w:t>尾島まちこさん</w:t>
      </w:r>
      <w:r>
        <w:t>(世良田町)から5000円、</w:t>
      </w:r>
    </w:p>
    <w:p w14:paraId="75FBBDAA" w14:textId="77777777" w:rsidR="006D10C0" w:rsidRDefault="006D10C0" w:rsidP="006D10C0">
      <w:r>
        <w:rPr>
          <w:rFonts w:hint="eastAsia"/>
        </w:rPr>
        <w:t>足利っ子さん（足利市）から</w:t>
      </w:r>
      <w:r>
        <w:t>5000円。</w:t>
      </w:r>
    </w:p>
    <w:p w14:paraId="55A806DC" w14:textId="77777777" w:rsidR="006D10C0" w:rsidRDefault="006D10C0" w:rsidP="006D10C0"/>
    <w:p w14:paraId="2A1C198A" w14:textId="77777777" w:rsidR="006D10C0" w:rsidRDefault="006D10C0" w:rsidP="006D10C0">
      <w:r>
        <w:t>--------------------------------------------------</w:t>
      </w:r>
    </w:p>
    <w:p w14:paraId="130C8107" w14:textId="77777777" w:rsidR="006D10C0" w:rsidRDefault="006D10C0" w:rsidP="006D10C0">
      <w:r>
        <w:rPr>
          <w:rFonts w:hint="eastAsia"/>
        </w:rPr>
        <w:t>おおたスマイルフェスタ</w:t>
      </w:r>
      <w:r>
        <w:t>2024。</w:t>
      </w:r>
    </w:p>
    <w:p w14:paraId="61BE9E5E" w14:textId="77777777" w:rsidR="006D10C0" w:rsidRDefault="006D10C0" w:rsidP="006D10C0">
      <w:r>
        <w:rPr>
          <w:rFonts w:hint="eastAsia"/>
        </w:rPr>
        <w:lastRenderedPageBreak/>
        <w:t xml:space="preserve">ジョイフルほんだにったてん　</w:t>
      </w:r>
      <w:r>
        <w:t>TEL0276-57-7100、または、</w:t>
      </w:r>
    </w:p>
    <w:p w14:paraId="68CE5829" w14:textId="77777777" w:rsidR="006D10C0" w:rsidRDefault="006D10C0" w:rsidP="006D10C0">
      <w:r>
        <w:rPr>
          <w:rFonts w:hint="eastAsia"/>
        </w:rPr>
        <w:t xml:space="preserve">産業政策課　</w:t>
      </w:r>
      <w:r>
        <w:t>TEL0276-47-1834。</w:t>
      </w:r>
    </w:p>
    <w:p w14:paraId="4F18F8D5" w14:textId="77777777" w:rsidR="006D10C0" w:rsidRDefault="006D10C0" w:rsidP="006D10C0"/>
    <w:p w14:paraId="0C0ED85A" w14:textId="77777777" w:rsidR="006D10C0" w:rsidRDefault="006D10C0" w:rsidP="006D10C0">
      <w:r>
        <w:rPr>
          <w:rFonts w:hint="eastAsia"/>
        </w:rPr>
        <w:t xml:space="preserve">日時　</w:t>
      </w:r>
      <w:r>
        <w:t>6月2日日曜日、午前9時から午後4時</w:t>
      </w:r>
    </w:p>
    <w:p w14:paraId="308EA76C" w14:textId="77777777" w:rsidR="006D10C0" w:rsidRDefault="006D10C0" w:rsidP="006D10C0">
      <w:r>
        <w:rPr>
          <w:rFonts w:hint="eastAsia"/>
        </w:rPr>
        <w:t>会場　ジョイフルほんだにったてん</w:t>
      </w:r>
    </w:p>
    <w:p w14:paraId="6BB9B2F2" w14:textId="77777777" w:rsidR="006D10C0" w:rsidRDefault="006D10C0" w:rsidP="006D10C0">
      <w:r>
        <w:rPr>
          <w:rFonts w:hint="eastAsia"/>
        </w:rPr>
        <w:t>内容　藪塚こだま西瓜即売会、車両展示（スバル、日野自動車、自衛隊、警察）、キッチンカー、マルシェ、各種体験イベントなど。</w:t>
      </w:r>
    </w:p>
    <w:p w14:paraId="4E12F083" w14:textId="77777777" w:rsidR="006D10C0" w:rsidRDefault="006D10C0" w:rsidP="006D10C0"/>
    <w:p w14:paraId="47A1C282" w14:textId="77777777" w:rsidR="006D10C0" w:rsidRDefault="006D10C0" w:rsidP="006D10C0">
      <w:r>
        <w:rPr>
          <w:rFonts w:hint="eastAsia"/>
        </w:rPr>
        <w:t>詳しくは、二次元コードから確認ください。</w:t>
      </w:r>
    </w:p>
    <w:p w14:paraId="23AFC4CD" w14:textId="77777777" w:rsidR="006D10C0" w:rsidRDefault="006D10C0" w:rsidP="006D10C0"/>
    <w:p w14:paraId="291DC291" w14:textId="77777777" w:rsidR="006D10C0" w:rsidRDefault="006D10C0" w:rsidP="006D10C0">
      <w:r>
        <w:t>--------------------------------------------------</w:t>
      </w:r>
    </w:p>
    <w:p w14:paraId="75BE0333" w14:textId="77777777" w:rsidR="006D10C0" w:rsidRDefault="006D10C0" w:rsidP="006D10C0">
      <w:r>
        <w:rPr>
          <w:rFonts w:hint="eastAsia"/>
        </w:rPr>
        <w:t>広報おおたの入手方法。</w:t>
      </w:r>
    </w:p>
    <w:p w14:paraId="158DA328" w14:textId="77777777" w:rsidR="006D10C0" w:rsidRDefault="006D10C0" w:rsidP="006D10C0">
      <w:r>
        <w:rPr>
          <w:rFonts w:hint="eastAsia"/>
        </w:rPr>
        <w:t>折り込み配布は、朝日・産経・じょうもう・東京・日経・毎日・読売新聞、タウンぐんま。</w:t>
      </w:r>
    </w:p>
    <w:p w14:paraId="75B8F119" w14:textId="77777777" w:rsidR="006D10C0" w:rsidRDefault="006D10C0" w:rsidP="006D10C0">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t>(一部除く) 。</w:t>
      </w:r>
    </w:p>
    <w:p w14:paraId="5306356E" w14:textId="77777777" w:rsidR="006D10C0" w:rsidRDefault="006D10C0" w:rsidP="006D10C0"/>
    <w:p w14:paraId="303CA5C9" w14:textId="77777777" w:rsidR="006D10C0" w:rsidRDefault="006D10C0" w:rsidP="006D10C0">
      <w:r>
        <w:t>--------------------------------------------------</w:t>
      </w:r>
    </w:p>
    <w:p w14:paraId="21B0EE48" w14:textId="77777777" w:rsidR="006D10C0" w:rsidRDefault="006D10C0" w:rsidP="006D10C0"/>
    <w:p w14:paraId="1BB206F7" w14:textId="77777777" w:rsidR="006D10C0" w:rsidRDefault="006D10C0" w:rsidP="006D10C0"/>
    <w:p w14:paraId="17C1FE29" w14:textId="77777777" w:rsidR="006D10C0" w:rsidRDefault="006D10C0" w:rsidP="006D10C0">
      <w:r>
        <w:t>p07</w:t>
      </w:r>
    </w:p>
    <w:p w14:paraId="084028DD" w14:textId="77777777" w:rsidR="006D10C0" w:rsidRDefault="006D10C0" w:rsidP="006D10C0">
      <w:r>
        <w:t>--------------------------------------------------</w:t>
      </w:r>
    </w:p>
    <w:p w14:paraId="206C6215" w14:textId="77777777" w:rsidR="006D10C0" w:rsidRDefault="006D10C0" w:rsidP="006D10C0">
      <w:r>
        <w:rPr>
          <w:rFonts w:hint="eastAsia"/>
        </w:rPr>
        <w:t>シャッターチャンス。</w:t>
      </w:r>
    </w:p>
    <w:p w14:paraId="78FB7127" w14:textId="77777777" w:rsidR="006D10C0" w:rsidRDefault="006D10C0" w:rsidP="006D10C0"/>
    <w:p w14:paraId="6130E7D7" w14:textId="77777777" w:rsidR="006D10C0" w:rsidRDefault="006D10C0" w:rsidP="006D10C0">
      <w:r>
        <w:rPr>
          <w:rFonts w:hint="eastAsia"/>
        </w:rPr>
        <w:t>横山朋哉選手（第</w:t>
      </w:r>
      <w:r>
        <w:t>12代クラッシュ、スーパー・フェザー級王者  太田市出身）。</w:t>
      </w:r>
    </w:p>
    <w:p w14:paraId="2C3B1AEB" w14:textId="77777777" w:rsidR="006D10C0" w:rsidRDefault="006D10C0" w:rsidP="006D10C0">
      <w:r>
        <w:rPr>
          <w:rFonts w:hint="eastAsia"/>
        </w:rPr>
        <w:t xml:space="preserve">　輝くチャンピオンベルト“王者”横山選手の今後の活躍に注目！</w:t>
      </w:r>
    </w:p>
    <w:p w14:paraId="72846DDA" w14:textId="77777777" w:rsidR="006D10C0" w:rsidRDefault="006D10C0" w:rsidP="006D10C0"/>
    <w:p w14:paraId="5D774525" w14:textId="77777777" w:rsidR="006D10C0" w:rsidRDefault="006D10C0" w:rsidP="006D10C0">
      <w:r>
        <w:rPr>
          <w:rFonts w:hint="eastAsia"/>
        </w:rPr>
        <w:t>ニトリ、</w:t>
      </w:r>
      <w:r>
        <w:t>JDリーグ2024　太田グラウンド。</w:t>
      </w:r>
    </w:p>
    <w:p w14:paraId="43A48D82" w14:textId="77777777" w:rsidR="006D10C0" w:rsidRDefault="006D10C0" w:rsidP="006D10C0">
      <w:r>
        <w:rPr>
          <w:rFonts w:hint="eastAsia"/>
        </w:rPr>
        <w:t xml:space="preserve">　おっ…走り出した茂呂選手盗塁成功！</w:t>
      </w:r>
      <w:r>
        <w:t xml:space="preserve"> 熱いプレーで観客を魅了。</w:t>
      </w:r>
    </w:p>
    <w:p w14:paraId="1AD591BD" w14:textId="77777777" w:rsidR="006D10C0" w:rsidRDefault="006D10C0" w:rsidP="006D10C0"/>
    <w:p w14:paraId="0E44CD84" w14:textId="77777777" w:rsidR="006D10C0" w:rsidRDefault="006D10C0" w:rsidP="006D10C0">
      <w:r>
        <w:rPr>
          <w:rFonts w:hint="eastAsia"/>
        </w:rPr>
        <w:t>高円宮杯</w:t>
      </w:r>
      <w:r>
        <w:t xml:space="preserve"> JFA U18 サッカープリンスリーグ。</w:t>
      </w:r>
    </w:p>
    <w:p w14:paraId="008CE9DE" w14:textId="77777777" w:rsidR="006D10C0" w:rsidRDefault="006D10C0" w:rsidP="006D10C0">
      <w:r>
        <w:rPr>
          <w:rFonts w:hint="eastAsia"/>
        </w:rPr>
        <w:t xml:space="preserve">　目指すはプレミアリーグ再昇格。走れ！</w:t>
      </w:r>
      <w:r>
        <w:t xml:space="preserve"> 戦え！ 勝利をつかめ！ きりいち。蒼き戦士たち。</w:t>
      </w:r>
    </w:p>
    <w:p w14:paraId="38F4A3DE" w14:textId="77777777" w:rsidR="006D10C0" w:rsidRDefault="006D10C0" w:rsidP="006D10C0"/>
    <w:p w14:paraId="1C3F5AA9" w14:textId="77777777" w:rsidR="006D10C0" w:rsidRDefault="006D10C0" w:rsidP="006D10C0">
      <w:r>
        <w:t>--------------------------------------------------</w:t>
      </w:r>
    </w:p>
    <w:p w14:paraId="4585D09F" w14:textId="77777777" w:rsidR="006D10C0" w:rsidRDefault="006D10C0" w:rsidP="006D10C0">
      <w:r>
        <w:rPr>
          <w:rFonts w:hint="eastAsia"/>
        </w:rPr>
        <w:t>文化財、太田シティ。</w:t>
      </w:r>
    </w:p>
    <w:p w14:paraId="39A14BB0" w14:textId="77777777" w:rsidR="006D10C0" w:rsidRDefault="006D10C0" w:rsidP="006D10C0">
      <w:r>
        <w:rPr>
          <w:rFonts w:hint="eastAsia"/>
        </w:rPr>
        <w:lastRenderedPageBreak/>
        <w:t xml:space="preserve">文化財課　</w:t>
      </w:r>
      <w:r>
        <w:t>TEL0276-52-2215。</w:t>
      </w:r>
    </w:p>
    <w:p w14:paraId="7BE1764D" w14:textId="77777777" w:rsidR="006D10C0" w:rsidRDefault="006D10C0" w:rsidP="006D10C0"/>
    <w:p w14:paraId="1384603C" w14:textId="77777777" w:rsidR="006D10C0" w:rsidRDefault="006D10C0" w:rsidP="006D10C0">
      <w:r>
        <w:rPr>
          <w:rFonts w:hint="eastAsia"/>
        </w:rPr>
        <w:t>文化財課のイベントや情報など、楽しい、嬉しい、美しい、ときにはちょっとディープな情報を発信します。</w:t>
      </w:r>
    </w:p>
    <w:p w14:paraId="586CA5CD" w14:textId="77777777" w:rsidR="006D10C0" w:rsidRDefault="006D10C0" w:rsidP="006D10C0">
      <w:r>
        <w:rPr>
          <w:rFonts w:hint="eastAsia"/>
        </w:rPr>
        <w:t>お楽しみに！</w:t>
      </w:r>
    </w:p>
    <w:p w14:paraId="5B2198AA" w14:textId="77777777" w:rsidR="006D10C0" w:rsidRDefault="006D10C0" w:rsidP="006D10C0"/>
    <w:p w14:paraId="32EAA0E1" w14:textId="77777777" w:rsidR="006D10C0" w:rsidRDefault="006D10C0" w:rsidP="006D10C0">
      <w:r>
        <w:rPr>
          <w:rFonts w:hint="eastAsia"/>
        </w:rPr>
        <w:t>公式インスタグラムを開設。</w:t>
      </w:r>
    </w:p>
    <w:p w14:paraId="6E2A9986" w14:textId="77777777" w:rsidR="006D10C0" w:rsidRDefault="006D10C0" w:rsidP="006D10C0">
      <w:r>
        <w:rPr>
          <w:rFonts w:hint="eastAsia"/>
        </w:rPr>
        <w:t>二次元コードからアクセスできます。</w:t>
      </w:r>
    </w:p>
    <w:p w14:paraId="735095F3" w14:textId="77777777" w:rsidR="006D10C0" w:rsidRDefault="006D10C0" w:rsidP="006D10C0"/>
    <w:p w14:paraId="7595773F" w14:textId="77777777" w:rsidR="006D10C0" w:rsidRDefault="006D10C0" w:rsidP="006D10C0">
      <w:r>
        <w:t>--------------------------------------------------</w:t>
      </w:r>
    </w:p>
    <w:p w14:paraId="020CA25A" w14:textId="77777777" w:rsidR="006D10C0" w:rsidRDefault="006D10C0" w:rsidP="006D10C0">
      <w:r>
        <w:rPr>
          <w:rFonts w:hint="eastAsia"/>
        </w:rPr>
        <w:t>胸部レントゲン（結核・肺がん）集団検診。</w:t>
      </w:r>
    </w:p>
    <w:p w14:paraId="39BD10EA" w14:textId="77777777" w:rsidR="006D10C0" w:rsidRDefault="006D10C0" w:rsidP="006D10C0">
      <w:r>
        <w:rPr>
          <w:rFonts w:hint="eastAsia"/>
        </w:rPr>
        <w:t>各保健センターの問い合わせ。</w:t>
      </w:r>
    </w:p>
    <w:p w14:paraId="253EC005" w14:textId="77777777" w:rsidR="006D10C0" w:rsidRDefault="006D10C0" w:rsidP="006D10C0">
      <w:r>
        <w:rPr>
          <w:rFonts w:hint="eastAsia"/>
        </w:rPr>
        <w:t xml:space="preserve">太田　　　</w:t>
      </w:r>
      <w:r>
        <w:t>TEL0276-46-5115。</w:t>
      </w:r>
    </w:p>
    <w:p w14:paraId="73595695" w14:textId="77777777" w:rsidR="006D10C0" w:rsidRDefault="006D10C0" w:rsidP="006D10C0">
      <w:r>
        <w:rPr>
          <w:rFonts w:hint="eastAsia"/>
        </w:rPr>
        <w:t xml:space="preserve">にった　　　</w:t>
      </w:r>
      <w:r>
        <w:t>TEL0276-57-2651。</w:t>
      </w:r>
    </w:p>
    <w:p w14:paraId="455B7901" w14:textId="77777777" w:rsidR="006D10C0" w:rsidRDefault="006D10C0" w:rsidP="006D10C0">
      <w:r>
        <w:rPr>
          <w:rFonts w:hint="eastAsia"/>
        </w:rPr>
        <w:t xml:space="preserve">藪塚本町　</w:t>
      </w:r>
      <w:r>
        <w:t>TEL0277-20-4400。</w:t>
      </w:r>
    </w:p>
    <w:p w14:paraId="613E0456" w14:textId="77777777" w:rsidR="006D10C0" w:rsidRDefault="006D10C0" w:rsidP="006D10C0"/>
    <w:p w14:paraId="23394371" w14:textId="77777777" w:rsidR="006D10C0" w:rsidRDefault="006D10C0" w:rsidP="006D10C0">
      <w:r>
        <w:rPr>
          <w:rFonts w:hint="eastAsia"/>
        </w:rPr>
        <w:t>胸部レントゲン検査。</w:t>
      </w:r>
    </w:p>
    <w:p w14:paraId="66DD049D" w14:textId="77777777" w:rsidR="006D10C0" w:rsidRDefault="006D10C0" w:rsidP="006D10C0">
      <w:r>
        <w:rPr>
          <w:rFonts w:hint="eastAsia"/>
        </w:rPr>
        <w:t xml:space="preserve">対象　</w:t>
      </w:r>
      <w:r>
        <w:t>40歳以上（令和7年3月31日時点）</w:t>
      </w:r>
    </w:p>
    <w:p w14:paraId="4806EE93" w14:textId="77777777" w:rsidR="006D10C0" w:rsidRDefault="006D10C0" w:rsidP="006D10C0">
      <w:r>
        <w:rPr>
          <w:rFonts w:hint="eastAsia"/>
        </w:rPr>
        <w:t xml:space="preserve">自己負担きん　</w:t>
      </w:r>
      <w:r>
        <w:t>500円（65歳以上は無料）</w:t>
      </w:r>
    </w:p>
    <w:p w14:paraId="4CFB5AB0" w14:textId="77777777" w:rsidR="006D10C0" w:rsidRDefault="006D10C0" w:rsidP="006D10C0">
      <w:r>
        <w:t xml:space="preserve"> 65歳以上の人は感染症法に基づき受診義務があります。</w:t>
      </w:r>
    </w:p>
    <w:p w14:paraId="61D2F13F" w14:textId="77777777" w:rsidR="006D10C0" w:rsidRDefault="006D10C0" w:rsidP="006D10C0"/>
    <w:p w14:paraId="747DD985" w14:textId="77777777" w:rsidR="006D10C0" w:rsidRDefault="006D10C0" w:rsidP="006D10C0">
      <w:r>
        <w:rPr>
          <w:rFonts w:hint="eastAsia"/>
        </w:rPr>
        <w:t>喀痰検査。</w:t>
      </w:r>
    </w:p>
    <w:p w14:paraId="1B0EC924" w14:textId="77777777" w:rsidR="006D10C0" w:rsidRDefault="006D10C0" w:rsidP="006D10C0">
      <w:r>
        <w:rPr>
          <w:rFonts w:hint="eastAsia"/>
        </w:rPr>
        <w:t>対象　喫煙指数</w:t>
      </w:r>
      <w:r>
        <w:t>600以上の50歳以上（令和7年3月31日時点）</w:t>
      </w:r>
    </w:p>
    <w:p w14:paraId="21472D71" w14:textId="77777777" w:rsidR="006D10C0" w:rsidRDefault="006D10C0" w:rsidP="006D10C0">
      <w:r>
        <w:rPr>
          <w:rFonts w:hint="eastAsia"/>
        </w:rPr>
        <w:t>「喫煙指数」は、「いちにちの喫煙本数」かける「喫煙年数」</w:t>
      </w:r>
    </w:p>
    <w:p w14:paraId="42A706D7" w14:textId="77777777" w:rsidR="006D10C0" w:rsidRDefault="006D10C0" w:rsidP="006D10C0">
      <w:r>
        <w:rPr>
          <w:rFonts w:hint="eastAsia"/>
        </w:rPr>
        <w:t xml:space="preserve">自己負担きん　</w:t>
      </w:r>
      <w:r>
        <w:t>500円（70歳以上は無料）</w:t>
      </w:r>
    </w:p>
    <w:p w14:paraId="1CBE4830" w14:textId="77777777" w:rsidR="006D10C0" w:rsidRDefault="006D10C0" w:rsidP="006D10C0">
      <w:r>
        <w:rPr>
          <w:rFonts w:hint="eastAsia"/>
        </w:rPr>
        <w:t xml:space="preserve">　予約不要です。当日、直接会場へお越しください。</w:t>
      </w:r>
    </w:p>
    <w:p w14:paraId="4AE42A5C" w14:textId="77777777" w:rsidR="006D10C0" w:rsidRDefault="006D10C0" w:rsidP="006D10C0">
      <w:r>
        <w:t>6月14日金曜日は夕方の時間帯の検診も実施しています。</w:t>
      </w:r>
    </w:p>
    <w:p w14:paraId="2E39EBDB" w14:textId="77777777" w:rsidR="006D10C0" w:rsidRDefault="006D10C0" w:rsidP="006D10C0"/>
    <w:p w14:paraId="7F1A01A1" w14:textId="77777777" w:rsidR="006D10C0" w:rsidRDefault="006D10C0" w:rsidP="006D10C0">
      <w:r>
        <w:rPr>
          <w:rFonts w:hint="eastAsia"/>
        </w:rPr>
        <w:t xml:space="preserve">　体調の優れない人や結核や肺がんにより治療・経過観察中の人、最近</w:t>
      </w:r>
      <w:r>
        <w:t>6カ月以内に血の混じった痰が出た人、受診時にインスリンポンプや持続血糖測定器をつけている人は受診できません。</w:t>
      </w:r>
    </w:p>
    <w:p w14:paraId="23BD6BDC" w14:textId="77777777" w:rsidR="006D10C0" w:rsidRDefault="006D10C0" w:rsidP="006D10C0"/>
    <w:p w14:paraId="34DF9FD4" w14:textId="77777777" w:rsidR="006D10C0" w:rsidRDefault="006D10C0" w:rsidP="006D10C0"/>
    <w:p w14:paraId="020357BE" w14:textId="77777777" w:rsidR="006D10C0" w:rsidRDefault="006D10C0" w:rsidP="006D10C0">
      <w:r>
        <w:rPr>
          <w:rFonts w:hint="eastAsia"/>
        </w:rPr>
        <w:t>日程、時間・会場は、次のとおり。</w:t>
      </w:r>
    </w:p>
    <w:p w14:paraId="5549D1B0" w14:textId="77777777" w:rsidR="006D10C0" w:rsidRDefault="006D10C0" w:rsidP="006D10C0"/>
    <w:p w14:paraId="0BFE3997" w14:textId="77777777" w:rsidR="006D10C0" w:rsidRDefault="006D10C0" w:rsidP="006D10C0">
      <w:r>
        <w:t>5月30日木曜日、</w:t>
      </w:r>
    </w:p>
    <w:p w14:paraId="32F40882" w14:textId="77777777" w:rsidR="006D10C0" w:rsidRDefault="006D10C0" w:rsidP="006D10C0">
      <w:r>
        <w:rPr>
          <w:rFonts w:hint="eastAsia"/>
        </w:rPr>
        <w:lastRenderedPageBreak/>
        <w:t>午前</w:t>
      </w:r>
      <w:r>
        <w:t>9時30分から10時30分、ひがし今泉町集会じょ。</w:t>
      </w:r>
    </w:p>
    <w:p w14:paraId="56F734F9" w14:textId="77777777" w:rsidR="006D10C0" w:rsidRDefault="006D10C0" w:rsidP="006D10C0">
      <w:r>
        <w:rPr>
          <w:rFonts w:hint="eastAsia"/>
        </w:rPr>
        <w:t>午前</w:t>
      </w:r>
      <w:r>
        <w:t>11時から正午、緑町集会じょ。</w:t>
      </w:r>
    </w:p>
    <w:p w14:paraId="64B814D0" w14:textId="77777777" w:rsidR="006D10C0" w:rsidRDefault="006D10C0" w:rsidP="006D10C0">
      <w:r>
        <w:rPr>
          <w:rFonts w:hint="eastAsia"/>
        </w:rPr>
        <w:t>午後</w:t>
      </w:r>
      <w:r>
        <w:t>1時30分から3時、いちば町一区集会じょ。</w:t>
      </w:r>
    </w:p>
    <w:p w14:paraId="05036009" w14:textId="77777777" w:rsidR="006D10C0" w:rsidRDefault="006D10C0" w:rsidP="006D10C0"/>
    <w:p w14:paraId="6D87DF08" w14:textId="77777777" w:rsidR="006D10C0" w:rsidRDefault="006D10C0" w:rsidP="006D10C0">
      <w:r>
        <w:t>6月  3日月曜日、</w:t>
      </w:r>
    </w:p>
    <w:p w14:paraId="108424BA" w14:textId="77777777" w:rsidR="006D10C0" w:rsidRDefault="006D10C0" w:rsidP="006D10C0">
      <w:r>
        <w:rPr>
          <w:rFonts w:hint="eastAsia"/>
        </w:rPr>
        <w:t>午前</w:t>
      </w:r>
      <w:r>
        <w:t>9時30分から10時30分、原宿町住民センター。</w:t>
      </w:r>
    </w:p>
    <w:p w14:paraId="3881BFEC" w14:textId="77777777" w:rsidR="006D10C0" w:rsidRDefault="006D10C0" w:rsidP="006D10C0">
      <w:r>
        <w:rPr>
          <w:rFonts w:hint="eastAsia"/>
        </w:rPr>
        <w:t>午前</w:t>
      </w:r>
      <w:r>
        <w:t>11時から正午、ただかり町一区清水集会じょ。</w:t>
      </w:r>
    </w:p>
    <w:p w14:paraId="64AC9E18" w14:textId="77777777" w:rsidR="006D10C0" w:rsidRDefault="006D10C0" w:rsidP="006D10C0">
      <w:r>
        <w:rPr>
          <w:rFonts w:hint="eastAsia"/>
        </w:rPr>
        <w:t>午後</w:t>
      </w:r>
      <w:r>
        <w:t>1時30分から3時、ただかり町一区集会じょ</w:t>
      </w:r>
    </w:p>
    <w:p w14:paraId="4D39E4FF" w14:textId="77777777" w:rsidR="006D10C0" w:rsidRDefault="006D10C0" w:rsidP="006D10C0"/>
    <w:p w14:paraId="4112E227" w14:textId="77777777" w:rsidR="006D10C0" w:rsidRDefault="006D10C0" w:rsidP="006D10C0">
      <w:r>
        <w:t>6月  6日木曜日、</w:t>
      </w:r>
    </w:p>
    <w:p w14:paraId="0C7AD201" w14:textId="77777777" w:rsidR="006D10C0" w:rsidRDefault="006D10C0" w:rsidP="006D10C0">
      <w:r>
        <w:rPr>
          <w:rFonts w:hint="eastAsia"/>
        </w:rPr>
        <w:t>午前</w:t>
      </w:r>
      <w:r>
        <w:t>9時30分から10時30分、よしざわ町二区集会じょ（唐沢集会じょ）。</w:t>
      </w:r>
    </w:p>
    <w:p w14:paraId="5ED7300D" w14:textId="77777777" w:rsidR="006D10C0" w:rsidRDefault="006D10C0" w:rsidP="006D10C0">
      <w:r>
        <w:rPr>
          <w:rFonts w:hint="eastAsia"/>
        </w:rPr>
        <w:t>午前</w:t>
      </w:r>
      <w:r>
        <w:t>11時から正午、とうもう産業技術センター（リサーチパーク）。</w:t>
      </w:r>
    </w:p>
    <w:p w14:paraId="005B4BB4" w14:textId="77777777" w:rsidR="006D10C0" w:rsidRDefault="006D10C0" w:rsidP="006D10C0">
      <w:r>
        <w:rPr>
          <w:rFonts w:hint="eastAsia"/>
        </w:rPr>
        <w:t>午後</w:t>
      </w:r>
      <w:r>
        <w:t>1時30分から3時、老人福祉センター「かたくりの里」。</w:t>
      </w:r>
    </w:p>
    <w:p w14:paraId="4973D7DC" w14:textId="77777777" w:rsidR="006D10C0" w:rsidRDefault="006D10C0" w:rsidP="006D10C0"/>
    <w:p w14:paraId="7C2CF7D9" w14:textId="77777777" w:rsidR="006D10C0" w:rsidRDefault="006D10C0" w:rsidP="006D10C0">
      <w:r>
        <w:t>6月  13日木曜日、</w:t>
      </w:r>
    </w:p>
    <w:p w14:paraId="642D41C1" w14:textId="77777777" w:rsidR="006D10C0" w:rsidRDefault="006D10C0" w:rsidP="006D10C0">
      <w:r>
        <w:rPr>
          <w:rFonts w:hint="eastAsia"/>
        </w:rPr>
        <w:t>午前</w:t>
      </w:r>
      <w:r>
        <w:t>9時30分から10時30分、富若町中央集会じょ。</w:t>
      </w:r>
    </w:p>
    <w:p w14:paraId="3740881E" w14:textId="77777777" w:rsidR="006D10C0" w:rsidRDefault="006D10C0" w:rsidP="006D10C0">
      <w:r>
        <w:rPr>
          <w:rFonts w:hint="eastAsia"/>
        </w:rPr>
        <w:t>午前</w:t>
      </w:r>
      <w:r>
        <w:t>11時から正午、三ツ矢集会じょ（赤城神社）。</w:t>
      </w:r>
    </w:p>
    <w:p w14:paraId="41B2BC2B" w14:textId="77777777" w:rsidR="006D10C0" w:rsidRDefault="006D10C0" w:rsidP="006D10C0">
      <w:r>
        <w:rPr>
          <w:rFonts w:hint="eastAsia"/>
        </w:rPr>
        <w:t>午後</w:t>
      </w:r>
      <w:r>
        <w:t>1時30分から3時、市場町二区集会じょ（琴平神社）。</w:t>
      </w:r>
    </w:p>
    <w:p w14:paraId="00E98C3A" w14:textId="77777777" w:rsidR="006D10C0" w:rsidRDefault="006D10C0" w:rsidP="006D10C0"/>
    <w:p w14:paraId="1AB52EF1" w14:textId="77777777" w:rsidR="006D10C0" w:rsidRDefault="006D10C0" w:rsidP="006D10C0">
      <w:r>
        <w:t>6月  14日金曜日、</w:t>
      </w:r>
    </w:p>
    <w:p w14:paraId="33D68AED" w14:textId="77777777" w:rsidR="006D10C0" w:rsidRDefault="006D10C0" w:rsidP="006D10C0">
      <w:r>
        <w:rPr>
          <w:rFonts w:hint="eastAsia"/>
        </w:rPr>
        <w:t>午前</w:t>
      </w:r>
      <w:r>
        <w:t>9時30分から10時30分、午前11時から正午、もりた行政センター。</w:t>
      </w:r>
    </w:p>
    <w:p w14:paraId="489C6DFE" w14:textId="77777777" w:rsidR="006D10C0" w:rsidRDefault="006D10C0" w:rsidP="006D10C0">
      <w:r>
        <w:rPr>
          <w:rFonts w:hint="eastAsia"/>
        </w:rPr>
        <w:t>午後</w:t>
      </w:r>
      <w:r>
        <w:t>1時30分から3時、太田市保健センター（女性のみ）。</w:t>
      </w:r>
    </w:p>
    <w:p w14:paraId="34347AD5" w14:textId="77777777" w:rsidR="006D10C0" w:rsidRDefault="006D10C0" w:rsidP="006D10C0">
      <w:r>
        <w:rPr>
          <w:rFonts w:hint="eastAsia"/>
        </w:rPr>
        <w:t>混雑が予想されます。</w:t>
      </w:r>
    </w:p>
    <w:p w14:paraId="5C591F89" w14:textId="77777777" w:rsidR="006D10C0" w:rsidRDefault="006D10C0" w:rsidP="006D10C0">
      <w:r>
        <w:rPr>
          <w:rFonts w:hint="eastAsia"/>
        </w:rPr>
        <w:t>午後</w:t>
      </w:r>
      <w:r>
        <w:t>4時30分から6時30分、太田市保健センター。</w:t>
      </w:r>
    </w:p>
    <w:p w14:paraId="621BA2A9" w14:textId="77777777" w:rsidR="006D10C0" w:rsidRDefault="006D10C0" w:rsidP="006D10C0"/>
    <w:p w14:paraId="593C09B4" w14:textId="77777777" w:rsidR="006D10C0" w:rsidRDefault="006D10C0" w:rsidP="006D10C0">
      <w:r>
        <w:rPr>
          <w:rFonts w:hint="eastAsia"/>
        </w:rPr>
        <w:t>会場の場所は市ホームページから確認できます。</w:t>
      </w:r>
    </w:p>
    <w:p w14:paraId="6F4D3633" w14:textId="77777777" w:rsidR="006D10C0" w:rsidRDefault="006D10C0" w:rsidP="006D10C0">
      <w:r>
        <w:rPr>
          <w:rFonts w:hint="eastAsia"/>
        </w:rPr>
        <w:t>詳しくは通知に同封の「ご案内」または市ホームページを確認ください。</w:t>
      </w:r>
    </w:p>
    <w:p w14:paraId="00252D61" w14:textId="77777777" w:rsidR="006D10C0" w:rsidRDefault="006D10C0" w:rsidP="006D10C0">
      <w:r>
        <w:rPr>
          <w:rFonts w:hint="eastAsia"/>
        </w:rPr>
        <w:t>二次元コードからアクセスできます。</w:t>
      </w:r>
    </w:p>
    <w:p w14:paraId="2D4A969D" w14:textId="77777777" w:rsidR="006D10C0" w:rsidRDefault="006D10C0" w:rsidP="006D10C0"/>
    <w:p w14:paraId="2180DD9B" w14:textId="77777777" w:rsidR="006D10C0" w:rsidRDefault="006D10C0" w:rsidP="006D10C0">
      <w:r>
        <w:t>--------------------------------------------------</w:t>
      </w:r>
    </w:p>
    <w:p w14:paraId="67C239A1" w14:textId="77777777" w:rsidR="006D10C0" w:rsidRDefault="006D10C0" w:rsidP="006D10C0">
      <w:r>
        <w:t>6月の児童館だより。</w:t>
      </w:r>
    </w:p>
    <w:p w14:paraId="2129C9C7" w14:textId="77777777" w:rsidR="006D10C0" w:rsidRDefault="006D10C0" w:rsidP="006D10C0"/>
    <w:p w14:paraId="5B2EAD89" w14:textId="77777777" w:rsidR="006D10C0" w:rsidRDefault="006D10C0" w:rsidP="006D10C0">
      <w:r>
        <w:rPr>
          <w:rFonts w:hint="eastAsia"/>
        </w:rPr>
        <w:t>各児童館の問い合わせ先、内容、開始にちじ、対象は次のとおり。</w:t>
      </w:r>
    </w:p>
    <w:p w14:paraId="28C43D3C" w14:textId="77777777" w:rsidR="006D10C0" w:rsidRDefault="006D10C0" w:rsidP="006D10C0"/>
    <w:p w14:paraId="0B6DDFD2" w14:textId="77777777" w:rsidR="006D10C0" w:rsidRDefault="006D10C0" w:rsidP="006D10C0">
      <w:r>
        <w:rPr>
          <w:rFonts w:hint="eastAsia"/>
        </w:rPr>
        <w:t xml:space="preserve">児童センター　</w:t>
      </w:r>
      <w:r>
        <w:t>TEL0276-25-6430。</w:t>
      </w:r>
    </w:p>
    <w:p w14:paraId="11303789" w14:textId="77777777" w:rsidR="006D10C0" w:rsidRDefault="006D10C0" w:rsidP="006D10C0">
      <w:r>
        <w:rPr>
          <w:rFonts w:hint="eastAsia"/>
        </w:rPr>
        <w:t>ひよこクラブでつくって遊ぼう！。</w:t>
      </w:r>
    </w:p>
    <w:p w14:paraId="01CF37BF" w14:textId="77777777" w:rsidR="006D10C0" w:rsidRDefault="006D10C0" w:rsidP="006D10C0">
      <w:r>
        <w:lastRenderedPageBreak/>
        <w:t>18日火曜日、午前11時（対象　乳児・幼児）事前受け付けが必要。</w:t>
      </w:r>
    </w:p>
    <w:p w14:paraId="059A5DFA" w14:textId="77777777" w:rsidR="006D10C0" w:rsidRDefault="006D10C0" w:rsidP="006D10C0"/>
    <w:p w14:paraId="0E13ED28" w14:textId="77777777" w:rsidR="006D10C0" w:rsidRDefault="006D10C0" w:rsidP="006D10C0">
      <w:r>
        <w:rPr>
          <w:rFonts w:hint="eastAsia"/>
        </w:rPr>
        <w:t xml:space="preserve">くあい　</w:t>
      </w:r>
      <w:r>
        <w:t>TEL0276-48-1148。</w:t>
      </w:r>
    </w:p>
    <w:p w14:paraId="2D7DDDE2" w14:textId="77777777" w:rsidR="006D10C0" w:rsidRDefault="006D10C0" w:rsidP="006D10C0">
      <w:r>
        <w:rPr>
          <w:rFonts w:hint="eastAsia"/>
        </w:rPr>
        <w:t>つくるクラブ（父の日の制作）。</w:t>
      </w:r>
    </w:p>
    <w:p w14:paraId="50B5E0D5" w14:textId="77777777" w:rsidR="006D10C0" w:rsidRDefault="006D10C0" w:rsidP="006D10C0">
      <w:r>
        <w:t>5日水曜日から15日土曜日、午前10時30分（対象　自由）。</w:t>
      </w:r>
    </w:p>
    <w:p w14:paraId="6C7F36A3" w14:textId="77777777" w:rsidR="006D10C0" w:rsidRDefault="006D10C0" w:rsidP="006D10C0"/>
    <w:p w14:paraId="675FF8E8" w14:textId="77777777" w:rsidR="006D10C0" w:rsidRDefault="006D10C0" w:rsidP="006D10C0">
      <w:r>
        <w:rPr>
          <w:rFonts w:hint="eastAsia"/>
        </w:rPr>
        <w:t xml:space="preserve">沢野　</w:t>
      </w:r>
      <w:r>
        <w:t>TEL0276-38-1991。</w:t>
      </w:r>
    </w:p>
    <w:p w14:paraId="67DCD97C" w14:textId="77777777" w:rsidR="006D10C0" w:rsidRDefault="006D10C0" w:rsidP="006D10C0">
      <w:r>
        <w:rPr>
          <w:rFonts w:hint="eastAsia"/>
        </w:rPr>
        <w:t>ちょこっと運動会。</w:t>
      </w:r>
    </w:p>
    <w:p w14:paraId="1E9057E5" w14:textId="77777777" w:rsidR="006D10C0" w:rsidRDefault="006D10C0" w:rsidP="006D10C0">
      <w:r>
        <w:t>19日水曜日、午前11時（対象　幼児）事前受け付けが必要。</w:t>
      </w:r>
    </w:p>
    <w:p w14:paraId="2288AA9C" w14:textId="77777777" w:rsidR="006D10C0" w:rsidRDefault="006D10C0" w:rsidP="006D10C0"/>
    <w:p w14:paraId="7005E1E9" w14:textId="77777777" w:rsidR="006D10C0" w:rsidRDefault="006D10C0" w:rsidP="006D10C0">
      <w:r>
        <w:rPr>
          <w:rFonts w:hint="eastAsia"/>
        </w:rPr>
        <w:t xml:space="preserve">韮川　</w:t>
      </w:r>
      <w:r>
        <w:t>TEL0276-46-9329。</w:t>
      </w:r>
    </w:p>
    <w:p w14:paraId="2CB88D2D" w14:textId="77777777" w:rsidR="006D10C0" w:rsidRDefault="006D10C0" w:rsidP="006D10C0">
      <w:r>
        <w:rPr>
          <w:rFonts w:hint="eastAsia"/>
        </w:rPr>
        <w:t>ヒップホップダンスを踊ってみよう。</w:t>
      </w:r>
    </w:p>
    <w:p w14:paraId="3F0CAF9F" w14:textId="77777777" w:rsidR="006D10C0" w:rsidRDefault="006D10C0" w:rsidP="006D10C0">
      <w:r>
        <w:t>8日土曜日、午後2時（対象　幼児・小学生）事前受け付けが必要。</w:t>
      </w:r>
    </w:p>
    <w:p w14:paraId="64BA2A0C" w14:textId="77777777" w:rsidR="006D10C0" w:rsidRDefault="006D10C0" w:rsidP="006D10C0"/>
    <w:p w14:paraId="54EBEC8B" w14:textId="77777777" w:rsidR="006D10C0" w:rsidRDefault="006D10C0" w:rsidP="006D10C0">
      <w:r>
        <w:rPr>
          <w:rFonts w:hint="eastAsia"/>
        </w:rPr>
        <w:t xml:space="preserve">ごうど　</w:t>
      </w:r>
      <w:r>
        <w:t>TEL0276-37-7773。</w:t>
      </w:r>
    </w:p>
    <w:p w14:paraId="79DE76B2" w14:textId="77777777" w:rsidR="006D10C0" w:rsidRDefault="006D10C0" w:rsidP="006D10C0">
      <w:r>
        <w:rPr>
          <w:rFonts w:hint="eastAsia"/>
        </w:rPr>
        <w:t>「歯」の話。</w:t>
      </w:r>
    </w:p>
    <w:p w14:paraId="667C8193" w14:textId="77777777" w:rsidR="006D10C0" w:rsidRDefault="006D10C0" w:rsidP="006D10C0">
      <w:r>
        <w:t>12日水曜日、午前10時30分（対象　乳児・幼児）事前受け付けが必要。</w:t>
      </w:r>
    </w:p>
    <w:p w14:paraId="5183C86E" w14:textId="77777777" w:rsidR="006D10C0" w:rsidRDefault="006D10C0" w:rsidP="006D10C0"/>
    <w:p w14:paraId="47AD109B" w14:textId="77777777" w:rsidR="006D10C0" w:rsidRDefault="006D10C0" w:rsidP="006D10C0">
      <w:r>
        <w:rPr>
          <w:rFonts w:hint="eastAsia"/>
        </w:rPr>
        <w:t xml:space="preserve">きゅうはく　</w:t>
      </w:r>
      <w:r>
        <w:t>TEL0276-45-9892。</w:t>
      </w:r>
    </w:p>
    <w:p w14:paraId="5562F2AF" w14:textId="77777777" w:rsidR="006D10C0" w:rsidRDefault="006D10C0" w:rsidP="006D10C0">
      <w:r>
        <w:rPr>
          <w:rFonts w:hint="eastAsia"/>
        </w:rPr>
        <w:t>赤ちゃんとのスキンシップを楽しもう！。</w:t>
      </w:r>
    </w:p>
    <w:p w14:paraId="5004FE63" w14:textId="77777777" w:rsidR="006D10C0" w:rsidRDefault="006D10C0" w:rsidP="006D10C0">
      <w:r>
        <w:t>5日水曜日、午前10時30分（対象　乳児）事前受け付けが必要。</w:t>
      </w:r>
    </w:p>
    <w:p w14:paraId="6A9FFB7F" w14:textId="77777777" w:rsidR="006D10C0" w:rsidRDefault="006D10C0" w:rsidP="006D10C0"/>
    <w:p w14:paraId="168027AF" w14:textId="77777777" w:rsidR="006D10C0" w:rsidRDefault="006D10C0" w:rsidP="006D10C0">
      <w:r>
        <w:rPr>
          <w:rFonts w:hint="eastAsia"/>
        </w:rPr>
        <w:t xml:space="preserve">ほうせん　</w:t>
      </w:r>
      <w:r>
        <w:t>TEL0276-31-1130。</w:t>
      </w:r>
    </w:p>
    <w:p w14:paraId="4D7F114E" w14:textId="77777777" w:rsidR="006D10C0" w:rsidRDefault="006D10C0" w:rsidP="006D10C0">
      <w:r>
        <w:rPr>
          <w:rFonts w:hint="eastAsia"/>
        </w:rPr>
        <w:t>スライムをつくろう。</w:t>
      </w:r>
    </w:p>
    <w:p w14:paraId="1EC7C809" w14:textId="77777777" w:rsidR="006D10C0" w:rsidRDefault="006D10C0" w:rsidP="006D10C0">
      <w:r>
        <w:t>15日土曜日、午後2時（対象　小学生）事前受け付けが必要。</w:t>
      </w:r>
    </w:p>
    <w:p w14:paraId="7151CDEB" w14:textId="77777777" w:rsidR="006D10C0" w:rsidRDefault="006D10C0" w:rsidP="006D10C0"/>
    <w:p w14:paraId="6A55A99A" w14:textId="77777777" w:rsidR="006D10C0" w:rsidRDefault="006D10C0" w:rsidP="006D10C0">
      <w:r>
        <w:rPr>
          <w:rFonts w:hint="eastAsia"/>
        </w:rPr>
        <w:t xml:space="preserve">もりた　</w:t>
      </w:r>
      <w:r>
        <w:t>TEL0276-37-1314。</w:t>
      </w:r>
    </w:p>
    <w:p w14:paraId="73587540" w14:textId="77777777" w:rsidR="006D10C0" w:rsidRDefault="006D10C0" w:rsidP="006D10C0">
      <w:r>
        <w:rPr>
          <w:rFonts w:hint="eastAsia"/>
        </w:rPr>
        <w:t>『父の日』に感謝の気持ちを伝えよう！。</w:t>
      </w:r>
    </w:p>
    <w:p w14:paraId="2396FF34" w14:textId="77777777" w:rsidR="006D10C0" w:rsidRDefault="006D10C0" w:rsidP="006D10C0">
      <w:r>
        <w:rPr>
          <w:rFonts w:hint="eastAsia"/>
        </w:rPr>
        <w:t xml:space="preserve">　</w:t>
      </w:r>
      <w:r>
        <w:t>15日土曜日、午前10時30分（対象　幼児・小学生）事前受け付けが必要。</w:t>
      </w:r>
    </w:p>
    <w:p w14:paraId="72C9378B" w14:textId="77777777" w:rsidR="006D10C0" w:rsidRDefault="006D10C0" w:rsidP="006D10C0"/>
    <w:p w14:paraId="2C64BE8B" w14:textId="77777777" w:rsidR="006D10C0" w:rsidRDefault="006D10C0" w:rsidP="006D10C0">
      <w:r>
        <w:rPr>
          <w:rFonts w:hint="eastAsia"/>
        </w:rPr>
        <w:t xml:space="preserve">尾島　</w:t>
      </w:r>
      <w:r>
        <w:t>TEL0276-52-2945。</w:t>
      </w:r>
    </w:p>
    <w:p w14:paraId="2FEE9577" w14:textId="77777777" w:rsidR="006D10C0" w:rsidRDefault="006D10C0" w:rsidP="006D10C0">
      <w:r>
        <w:rPr>
          <w:rFonts w:hint="eastAsia"/>
        </w:rPr>
        <w:t>父の日プレゼント作り。</w:t>
      </w:r>
    </w:p>
    <w:p w14:paraId="6EE8CE32" w14:textId="77777777" w:rsidR="006D10C0" w:rsidRDefault="006D10C0" w:rsidP="006D10C0">
      <w:r>
        <w:t>15日土曜日、午前10時30分（対象　自由）。</w:t>
      </w:r>
    </w:p>
    <w:p w14:paraId="743B3771" w14:textId="77777777" w:rsidR="006D10C0" w:rsidRDefault="006D10C0" w:rsidP="006D10C0"/>
    <w:p w14:paraId="1ECADDD1" w14:textId="77777777" w:rsidR="006D10C0" w:rsidRDefault="006D10C0" w:rsidP="006D10C0">
      <w:r>
        <w:rPr>
          <w:rFonts w:hint="eastAsia"/>
        </w:rPr>
        <w:t xml:space="preserve">世良田　</w:t>
      </w:r>
      <w:r>
        <w:t>TEL0276-52-5939。</w:t>
      </w:r>
    </w:p>
    <w:p w14:paraId="67AC66D3" w14:textId="77777777" w:rsidR="006D10C0" w:rsidRDefault="006D10C0" w:rsidP="006D10C0">
      <w:r>
        <w:rPr>
          <w:rFonts w:hint="eastAsia"/>
        </w:rPr>
        <w:t>手作りおもちゃで遊ぼう！。</w:t>
      </w:r>
    </w:p>
    <w:p w14:paraId="5BF1ACEE" w14:textId="77777777" w:rsidR="006D10C0" w:rsidRDefault="006D10C0" w:rsidP="006D10C0">
      <w:r>
        <w:lastRenderedPageBreak/>
        <w:t>26日水曜日、午前11時（対象　乳児・幼児）事前受け付けが必要。</w:t>
      </w:r>
    </w:p>
    <w:p w14:paraId="6183FF19" w14:textId="77777777" w:rsidR="006D10C0" w:rsidRDefault="006D10C0" w:rsidP="006D10C0"/>
    <w:p w14:paraId="1FDE5DB7" w14:textId="77777777" w:rsidR="006D10C0" w:rsidRDefault="006D10C0" w:rsidP="006D10C0">
      <w:r>
        <w:rPr>
          <w:rFonts w:hint="eastAsia"/>
        </w:rPr>
        <w:t xml:space="preserve">木崎　</w:t>
      </w:r>
      <w:r>
        <w:t>TEL0276-56-8400。</w:t>
      </w:r>
    </w:p>
    <w:p w14:paraId="30BE0415" w14:textId="77777777" w:rsidR="006D10C0" w:rsidRDefault="006D10C0" w:rsidP="006D10C0">
      <w:r>
        <w:rPr>
          <w:rFonts w:hint="eastAsia"/>
        </w:rPr>
        <w:t>ベビーマッサージ。</w:t>
      </w:r>
    </w:p>
    <w:p w14:paraId="04AF61DD" w14:textId="77777777" w:rsidR="006D10C0" w:rsidRDefault="006D10C0" w:rsidP="006D10C0">
      <w:r>
        <w:t>13日木曜日、午前11時（対象　乳児）事前受け付けが必要。</w:t>
      </w:r>
    </w:p>
    <w:p w14:paraId="574A12A8" w14:textId="77777777" w:rsidR="006D10C0" w:rsidRDefault="006D10C0" w:rsidP="006D10C0"/>
    <w:p w14:paraId="4FBA99C9" w14:textId="77777777" w:rsidR="006D10C0" w:rsidRDefault="006D10C0" w:rsidP="006D10C0">
      <w:r>
        <w:rPr>
          <w:rFonts w:hint="eastAsia"/>
        </w:rPr>
        <w:t xml:space="preserve">いくしな　</w:t>
      </w:r>
      <w:r>
        <w:t>TEL0276-20-9121。</w:t>
      </w:r>
    </w:p>
    <w:p w14:paraId="44AA9D4B" w14:textId="77777777" w:rsidR="006D10C0" w:rsidRDefault="006D10C0" w:rsidP="006D10C0">
      <w:r>
        <w:rPr>
          <w:rFonts w:hint="eastAsia"/>
        </w:rPr>
        <w:t>父の日のプレゼントを作ろう。</w:t>
      </w:r>
    </w:p>
    <w:p w14:paraId="606127F3" w14:textId="77777777" w:rsidR="006D10C0" w:rsidRDefault="006D10C0" w:rsidP="006D10C0">
      <w:r>
        <w:t>15日土曜日、午後2時、6月12日まで（対象　自由）事前受け付けが必要。</w:t>
      </w:r>
    </w:p>
    <w:p w14:paraId="0A469017" w14:textId="77777777" w:rsidR="006D10C0" w:rsidRDefault="006D10C0" w:rsidP="006D10C0"/>
    <w:p w14:paraId="50126AAB" w14:textId="77777777" w:rsidR="006D10C0" w:rsidRDefault="006D10C0" w:rsidP="006D10C0">
      <w:r>
        <w:rPr>
          <w:rFonts w:hint="eastAsia"/>
        </w:rPr>
        <w:t xml:space="preserve">わたうち　</w:t>
      </w:r>
      <w:r>
        <w:t>TEL0276-57-3837。</w:t>
      </w:r>
    </w:p>
    <w:p w14:paraId="6D92F151" w14:textId="77777777" w:rsidR="006D10C0" w:rsidRDefault="006D10C0" w:rsidP="006D10C0">
      <w:r>
        <w:rPr>
          <w:rFonts w:hint="eastAsia"/>
        </w:rPr>
        <w:t>親子で読み聞かせを楽しもう！。</w:t>
      </w:r>
    </w:p>
    <w:p w14:paraId="3940B067" w14:textId="77777777" w:rsidR="006D10C0" w:rsidRDefault="006D10C0" w:rsidP="006D10C0">
      <w:r>
        <w:t>5日水曜日、午前10時30分（対象　乳児・幼児）。</w:t>
      </w:r>
    </w:p>
    <w:p w14:paraId="01BC428D" w14:textId="77777777" w:rsidR="006D10C0" w:rsidRDefault="006D10C0" w:rsidP="006D10C0"/>
    <w:p w14:paraId="2E51DA9D" w14:textId="77777777" w:rsidR="006D10C0" w:rsidRDefault="006D10C0" w:rsidP="006D10C0">
      <w:r>
        <w:rPr>
          <w:rFonts w:hint="eastAsia"/>
        </w:rPr>
        <w:t xml:space="preserve">藪塚本町　</w:t>
      </w:r>
      <w:r>
        <w:t>TEL0277-78-3577。</w:t>
      </w:r>
    </w:p>
    <w:p w14:paraId="153C8624" w14:textId="77777777" w:rsidR="006D10C0" w:rsidRDefault="006D10C0" w:rsidP="006D10C0">
      <w:r>
        <w:rPr>
          <w:rFonts w:hint="eastAsia"/>
        </w:rPr>
        <w:t>片栗粉で感触遊びをしよう。</w:t>
      </w:r>
    </w:p>
    <w:p w14:paraId="4DF2DA09" w14:textId="77777777" w:rsidR="006D10C0" w:rsidRDefault="006D10C0" w:rsidP="006D10C0">
      <w:r>
        <w:t>18日火曜日、午前10時30分（対象　乳児・幼児）。</w:t>
      </w:r>
    </w:p>
    <w:p w14:paraId="78A365A1" w14:textId="77777777" w:rsidR="006D10C0" w:rsidRDefault="006D10C0" w:rsidP="006D10C0"/>
    <w:p w14:paraId="2F7ED3F1" w14:textId="77777777" w:rsidR="006D10C0" w:rsidRDefault="006D10C0" w:rsidP="006D10C0">
      <w:r>
        <w:rPr>
          <w:rFonts w:hint="eastAsia"/>
        </w:rPr>
        <w:t>未就学じの利用は保護者の同伴が必要です。</w:t>
      </w:r>
    </w:p>
    <w:p w14:paraId="2F95812B" w14:textId="77777777" w:rsidR="006D10C0" w:rsidRDefault="006D10C0" w:rsidP="006D10C0">
      <w:r>
        <w:rPr>
          <w:rFonts w:hint="eastAsia"/>
        </w:rPr>
        <w:t>詳しくは市ホームページへ。</w:t>
      </w:r>
    </w:p>
    <w:p w14:paraId="15892671" w14:textId="77777777" w:rsidR="006D10C0" w:rsidRDefault="006D10C0" w:rsidP="006D10C0">
      <w:r>
        <w:rPr>
          <w:rFonts w:hint="eastAsia"/>
        </w:rPr>
        <w:t>二次元コードからアクセスできます。</w:t>
      </w:r>
    </w:p>
    <w:p w14:paraId="49946C08" w14:textId="77777777" w:rsidR="006D10C0" w:rsidRDefault="006D10C0" w:rsidP="006D10C0"/>
    <w:p w14:paraId="5E014479" w14:textId="77777777" w:rsidR="006D10C0" w:rsidRDefault="006D10C0" w:rsidP="006D10C0">
      <w:r>
        <w:t>--------------------------------------------------</w:t>
      </w:r>
    </w:p>
    <w:p w14:paraId="71ACC06D" w14:textId="77777777" w:rsidR="006D10C0" w:rsidRDefault="006D10C0" w:rsidP="006D10C0">
      <w:r>
        <w:rPr>
          <w:rFonts w:hint="eastAsia"/>
        </w:rPr>
        <w:t>チラシ折り込みで広報おおたを配布。</w:t>
      </w:r>
    </w:p>
    <w:p w14:paraId="0B5F1A13" w14:textId="77777777" w:rsidR="006D10C0" w:rsidRDefault="006D10C0" w:rsidP="006D10C0">
      <w:r>
        <w:rPr>
          <w:rFonts w:hint="eastAsia"/>
        </w:rPr>
        <w:t>広報おおたの発行日以降の土曜日にお届けします。　タウンぐんまにおり込むので、広報のみの配布はできません。</w:t>
      </w:r>
    </w:p>
    <w:p w14:paraId="5A7803C6" w14:textId="77777777" w:rsidR="006D10C0" w:rsidRDefault="006D10C0" w:rsidP="006D10C0">
      <w:r>
        <w:rPr>
          <w:rFonts w:hint="eastAsia"/>
        </w:rPr>
        <w:t xml:space="preserve">申し込み・中止はタウンぐんまポスティング事務局へ。　</w:t>
      </w:r>
      <w:r>
        <w:t>TEL027-212-9010（午前10時から午後5時、土曜日・日曜日、祝日を除く）。</w:t>
      </w:r>
    </w:p>
    <w:p w14:paraId="49359799" w14:textId="77777777" w:rsidR="006D10C0" w:rsidRDefault="006D10C0" w:rsidP="006D10C0">
      <w:r>
        <w:rPr>
          <w:rFonts w:hint="eastAsia"/>
        </w:rPr>
        <w:t>二次元コードからも申し込みできます。</w:t>
      </w:r>
    </w:p>
    <w:p w14:paraId="2805AC2A" w14:textId="77777777" w:rsidR="006D10C0" w:rsidRDefault="006D10C0" w:rsidP="006D10C0"/>
    <w:p w14:paraId="7CAA8A17" w14:textId="77777777" w:rsidR="006D10C0" w:rsidRDefault="006D10C0" w:rsidP="006D10C0">
      <w:r>
        <w:t>--------------------------------------------------</w:t>
      </w:r>
    </w:p>
    <w:p w14:paraId="35809575" w14:textId="77777777" w:rsidR="006D10C0" w:rsidRDefault="006D10C0" w:rsidP="006D10C0"/>
    <w:p w14:paraId="20F28225" w14:textId="77777777" w:rsidR="006D10C0" w:rsidRDefault="006D10C0" w:rsidP="006D10C0"/>
    <w:p w14:paraId="12779AB7" w14:textId="77777777" w:rsidR="006D10C0" w:rsidRDefault="006D10C0" w:rsidP="006D10C0">
      <w:r>
        <w:t>p08</w:t>
      </w:r>
    </w:p>
    <w:p w14:paraId="117706B8" w14:textId="77777777" w:rsidR="006D10C0" w:rsidRDefault="006D10C0" w:rsidP="006D10C0">
      <w:r>
        <w:t>--------------------------------------------------</w:t>
      </w:r>
    </w:p>
    <w:p w14:paraId="1E498914" w14:textId="77777777" w:rsidR="006D10C0" w:rsidRDefault="006D10C0" w:rsidP="006D10C0">
      <w:r>
        <w:t>2024年　令和6年5月15日号　広報おおた　ナンバー626。</w:t>
      </w:r>
    </w:p>
    <w:p w14:paraId="061C7BA4" w14:textId="77777777" w:rsidR="006D10C0" w:rsidRDefault="006D10C0" w:rsidP="006D10C0">
      <w:r>
        <w:lastRenderedPageBreak/>
        <w:t>--------------------------------------------------</w:t>
      </w:r>
    </w:p>
    <w:p w14:paraId="0DBFFEF9" w14:textId="77777777" w:rsidR="006D10C0" w:rsidRDefault="006D10C0" w:rsidP="006D10C0">
      <w:r>
        <w:rPr>
          <w:rFonts w:hint="eastAsia"/>
        </w:rPr>
        <w:t>イマコレ。おおたの魅力を</w:t>
      </w:r>
      <w:r>
        <w:t>PR!</w:t>
      </w:r>
    </w:p>
    <w:p w14:paraId="19A5595F" w14:textId="77777777" w:rsidR="006D10C0" w:rsidRDefault="006D10C0" w:rsidP="006D10C0">
      <w:r>
        <w:rPr>
          <w:rFonts w:hint="eastAsia"/>
        </w:rPr>
        <w:t xml:space="preserve">広報課　</w:t>
      </w:r>
      <w:r>
        <w:t>TEL0276-47-1812。</w:t>
      </w:r>
    </w:p>
    <w:p w14:paraId="77624CDA" w14:textId="77777777" w:rsidR="006D10C0" w:rsidRDefault="006D10C0" w:rsidP="006D10C0"/>
    <w:p w14:paraId="112B4202" w14:textId="77777777" w:rsidR="006D10C0" w:rsidRDefault="006D10C0" w:rsidP="006D10C0">
      <w:r>
        <w:rPr>
          <w:rFonts w:hint="eastAsia"/>
        </w:rPr>
        <w:t>音楽ガールズユニット（シーオン）。</w:t>
      </w:r>
    </w:p>
    <w:p w14:paraId="438FEF1D" w14:textId="77777777" w:rsidR="006D10C0" w:rsidRDefault="006D10C0" w:rsidP="006D10C0">
      <w:r>
        <w:rPr>
          <w:rFonts w:hint="eastAsia"/>
        </w:rPr>
        <w:t>太田市出身、ユーフォニアム・バストランペット担当</w:t>
      </w:r>
      <w:r>
        <w:t xml:space="preserve"> せいなさん。</w:t>
      </w:r>
    </w:p>
    <w:p w14:paraId="03D501B5" w14:textId="77777777" w:rsidR="006D10C0" w:rsidRDefault="006D10C0" w:rsidP="006D10C0"/>
    <w:p w14:paraId="1DAF2BE3" w14:textId="77777777" w:rsidR="006D10C0" w:rsidRDefault="006D10C0" w:rsidP="006D10C0">
      <w:r>
        <w:rPr>
          <w:rFonts w:hint="eastAsia"/>
        </w:rPr>
        <w:t>管楽器で唯一無二のブラスを生み出す。</w:t>
      </w:r>
    </w:p>
    <w:p w14:paraId="6433609B" w14:textId="77777777" w:rsidR="006D10C0" w:rsidRDefault="006D10C0" w:rsidP="006D10C0">
      <w:r>
        <w:rPr>
          <w:rFonts w:hint="eastAsia"/>
        </w:rPr>
        <w:t xml:space="preserve">　シーオンは</w:t>
      </w:r>
      <w:r>
        <w:t>3人の器楽奏者と2人のボーカルが融合したユニットです。</w:t>
      </w:r>
    </w:p>
    <w:p w14:paraId="220DFC8B" w14:textId="77777777" w:rsidR="006D10C0" w:rsidRDefault="006D10C0" w:rsidP="006D10C0">
      <w:r>
        <w:rPr>
          <w:rFonts w:hint="eastAsia"/>
        </w:rPr>
        <w:t xml:space="preserve">　私が担当するユーフォニアムとの出合いは小学校のきんかんバンドでした。</w:t>
      </w:r>
    </w:p>
    <w:p w14:paraId="0D9E18FF" w14:textId="77777777" w:rsidR="006D10C0" w:rsidRDefault="006D10C0" w:rsidP="006D10C0">
      <w:r>
        <w:rPr>
          <w:rFonts w:hint="eastAsia"/>
        </w:rPr>
        <w:t xml:space="preserve">　中学校の部活でも吹奏楽を続け、音大への進学を目標に音楽学科のある高校に進学しました。そこで出会った先生の指導がきっかけで、興味のあったポップス音楽を学べる大学に進みました。</w:t>
      </w:r>
    </w:p>
    <w:p w14:paraId="0531A078" w14:textId="77777777" w:rsidR="006D10C0" w:rsidRDefault="006D10C0" w:rsidP="006D10C0">
      <w:r>
        <w:rPr>
          <w:rFonts w:hint="eastAsia"/>
        </w:rPr>
        <w:t xml:space="preserve">　ちょうどその頃、クラシック音楽をアレンジし、オーケストラで使用されるような楽器で伴奏するという新しいスタイルで注目を集めていたのが、当時デビューしたばかりのシーオンでした。</w:t>
      </w:r>
    </w:p>
    <w:p w14:paraId="5BE5C70D" w14:textId="77777777" w:rsidR="006D10C0" w:rsidRDefault="006D10C0" w:rsidP="006D10C0"/>
    <w:p w14:paraId="1912250D" w14:textId="77777777" w:rsidR="006D10C0" w:rsidRDefault="006D10C0" w:rsidP="006D10C0">
      <w:r>
        <w:rPr>
          <w:rFonts w:hint="eastAsia"/>
        </w:rPr>
        <w:t>音色はもちろん、細部までこだわったダンスにも注目を。</w:t>
      </w:r>
    </w:p>
    <w:p w14:paraId="682429B4" w14:textId="77777777" w:rsidR="006D10C0" w:rsidRDefault="006D10C0" w:rsidP="006D10C0">
      <w:r>
        <w:rPr>
          <w:rFonts w:hint="eastAsia"/>
        </w:rPr>
        <w:t xml:space="preserve">　ずっとユーフォニアム一筋でしたが、シーオンに加入後、新しいスキルを習得したいと思い、バストランペットの練習も始めました。ユーフォニアムに比べて芯のあるおとですが、ストレート過ぎず低音も包容りょくがある華やかな音色で、すごく気に入っています。</w:t>
      </w:r>
    </w:p>
    <w:p w14:paraId="4E60D141" w14:textId="77777777" w:rsidR="006D10C0" w:rsidRDefault="006D10C0" w:rsidP="006D10C0">
      <w:r>
        <w:rPr>
          <w:rFonts w:hint="eastAsia"/>
        </w:rPr>
        <w:t xml:space="preserve">　また、楽器隊の</w:t>
      </w:r>
      <w:r>
        <w:t>3人は提供を受けた曲に自分たちのアレンジを加えることにも挑戦中です。ボーカルの2人の意見も取り入れながら、お互いの持ち味をギュッと詰め込んだ音楽作りをみんなでしています。</w:t>
      </w:r>
    </w:p>
    <w:p w14:paraId="734895E8" w14:textId="77777777" w:rsidR="006D10C0" w:rsidRDefault="006D10C0" w:rsidP="006D10C0">
      <w:r>
        <w:rPr>
          <w:rFonts w:hint="eastAsia"/>
        </w:rPr>
        <w:t xml:space="preserve">　ダンスは、私が加入した時はピンヒールを履いて演奏するだけだったのですが、場をもっと盛り上げようと動きを入れるようになり…気がついたらこんなにガッツリ踊るようになってしまいました。みんな毎回あたふたしながらやっています。</w:t>
      </w:r>
    </w:p>
    <w:p w14:paraId="42ABE9AE" w14:textId="77777777" w:rsidR="006D10C0" w:rsidRDefault="006D10C0" w:rsidP="006D10C0">
      <w:r>
        <w:rPr>
          <w:rFonts w:hint="eastAsia"/>
        </w:rPr>
        <w:t xml:space="preserve">　もちろん私もダンスは未経験だったのですが、指先から足まで美しい動きを見ていただきたくて、日々研究しています。</w:t>
      </w:r>
    </w:p>
    <w:p w14:paraId="5830908D" w14:textId="77777777" w:rsidR="006D10C0" w:rsidRDefault="006D10C0" w:rsidP="006D10C0"/>
    <w:p w14:paraId="5A2650FB" w14:textId="77777777" w:rsidR="006D10C0" w:rsidRDefault="006D10C0" w:rsidP="006D10C0">
      <w:r>
        <w:rPr>
          <w:rFonts w:hint="eastAsia"/>
        </w:rPr>
        <w:t>吹奏楽をやっている人に届けたい</w:t>
      </w:r>
    </w:p>
    <w:p w14:paraId="0AFD8C45" w14:textId="77777777" w:rsidR="006D10C0" w:rsidRDefault="006D10C0" w:rsidP="006D10C0">
      <w:r>
        <w:rPr>
          <w:rFonts w:hint="eastAsia"/>
        </w:rPr>
        <w:t xml:space="preserve">　私は本番に緊張するタイプなので、自信を持てるまで練習に取り組むことを大切にしています。</w:t>
      </w:r>
    </w:p>
    <w:p w14:paraId="3BFAF9CD" w14:textId="77777777" w:rsidR="006D10C0" w:rsidRDefault="006D10C0" w:rsidP="006D10C0">
      <w:r>
        <w:rPr>
          <w:rFonts w:hint="eastAsia"/>
        </w:rPr>
        <w:t xml:space="preserve">　あとは、うまくやろうと守りに入る演奏をするのではなく、一緒に楽しみたい、伝えたいという気持ちを常に意識していますね。</w:t>
      </w:r>
    </w:p>
    <w:p w14:paraId="264DF2EF" w14:textId="77777777" w:rsidR="006D10C0" w:rsidRDefault="006D10C0" w:rsidP="006D10C0">
      <w:r>
        <w:rPr>
          <w:rFonts w:hint="eastAsia"/>
        </w:rPr>
        <w:t xml:space="preserve">　吹奏楽って、学校を卒業するとみんなで演奏する時間も機会もあまりないのが現状です</w:t>
      </w:r>
      <w:r>
        <w:rPr>
          <w:rFonts w:hint="eastAsia"/>
        </w:rPr>
        <w:lastRenderedPageBreak/>
        <w:t>が、シーオンのライブを見ていただいたかたに「こういう形でも続けられるんだ」「ユーフォニアムでもこういう演奏ができるんだ」と思っていただけるとうれしいですし、それを伝えるのが今の自分の役割なんじゃないかなって考えています。</w:t>
      </w:r>
    </w:p>
    <w:p w14:paraId="176D7CEA" w14:textId="77777777" w:rsidR="006D10C0" w:rsidRDefault="006D10C0" w:rsidP="006D10C0"/>
    <w:p w14:paraId="5E5DD86D" w14:textId="77777777" w:rsidR="006D10C0" w:rsidRDefault="006D10C0" w:rsidP="006D10C0">
      <w:r>
        <w:rPr>
          <w:rFonts w:hint="eastAsia"/>
        </w:rPr>
        <w:t>いつかまた太田でライブを。</w:t>
      </w:r>
    </w:p>
    <w:p w14:paraId="5144A902" w14:textId="77777777" w:rsidR="006D10C0" w:rsidRDefault="006D10C0" w:rsidP="006D10C0">
      <w:r>
        <w:rPr>
          <w:rFonts w:hint="eastAsia"/>
        </w:rPr>
        <w:t xml:space="preserve">　太田に住んでいた頃は、地域のイベントやお祭りにたくさん参加しました。小学生の頃は「だんべえ踊り」や「なんちゅうソーラン」も習っていて、おおた夏まつりなどで披露したのも懐かしい思い出です。演奏家として活動する今となっては、昔からたくさん人前に出る機会をいただいていたことが今の自分の強みにもなっているんじゃないかと思っています。</w:t>
      </w:r>
    </w:p>
    <w:p w14:paraId="5214A2A5" w14:textId="77777777" w:rsidR="006D10C0" w:rsidRDefault="006D10C0" w:rsidP="006D10C0">
      <w:r>
        <w:rPr>
          <w:rFonts w:hint="eastAsia"/>
        </w:rPr>
        <w:t xml:space="preserve">　なので、</w:t>
      </w:r>
      <w:r>
        <w:t>2月の太田市社会福祉大会で演奏できた時は、とてもうれしかったです。いつかまた太田でライブを開催できる日を楽しみに、全国で活躍できるアーティストになりたいと思っています。</w:t>
      </w:r>
    </w:p>
    <w:p w14:paraId="7CB06383" w14:textId="77777777" w:rsidR="006D10C0" w:rsidRDefault="006D10C0" w:rsidP="006D10C0"/>
    <w:p w14:paraId="15E6950C" w14:textId="77777777" w:rsidR="006D10C0" w:rsidRDefault="006D10C0" w:rsidP="006D10C0">
      <w:r>
        <w:rPr>
          <w:rFonts w:hint="eastAsia"/>
        </w:rPr>
        <w:t>市ホームページでは今回の取材レポートやせいなさんの活動について詳しく紹介しています。</w:t>
      </w:r>
    </w:p>
    <w:p w14:paraId="49F0BBF5" w14:textId="77777777" w:rsidR="006D10C0" w:rsidRDefault="006D10C0" w:rsidP="006D10C0">
      <w:r>
        <w:rPr>
          <w:rFonts w:hint="eastAsia"/>
        </w:rPr>
        <w:t>市ホームページ、インスタグラムは、二次元コードからアクセスできます。</w:t>
      </w:r>
    </w:p>
    <w:p w14:paraId="33679499" w14:textId="77777777" w:rsidR="006D10C0" w:rsidRDefault="006D10C0" w:rsidP="006D10C0"/>
    <w:p w14:paraId="27BC8F52" w14:textId="77777777" w:rsidR="006D10C0" w:rsidRDefault="006D10C0" w:rsidP="006D10C0">
      <w:r>
        <w:rPr>
          <w:rFonts w:hint="eastAsia"/>
        </w:rPr>
        <w:t>プロフィール。</w:t>
      </w:r>
    </w:p>
    <w:p w14:paraId="07D2F92F" w14:textId="77777777" w:rsidR="006D10C0" w:rsidRDefault="006D10C0" w:rsidP="006D10C0">
      <w:r>
        <w:t>1997年生まれ、太田市出身。</w:t>
      </w:r>
    </w:p>
    <w:p w14:paraId="43AE42FC" w14:textId="77777777" w:rsidR="006D10C0" w:rsidRDefault="006D10C0" w:rsidP="006D10C0">
      <w:r>
        <w:rPr>
          <w:rFonts w:hint="eastAsia"/>
        </w:rPr>
        <w:t>小学生からきんかん楽器を始め、都内の音楽大学に在学中の</w:t>
      </w:r>
      <w:r>
        <w:t>2018年からシーオンに加入。今年、エイベックスからメジャーデビュー。</w:t>
      </w:r>
    </w:p>
    <w:p w14:paraId="0F4C9F42" w14:textId="77777777" w:rsidR="006D10C0" w:rsidRDefault="006D10C0" w:rsidP="006D10C0"/>
    <w:p w14:paraId="09865510" w14:textId="77777777" w:rsidR="006D10C0" w:rsidRDefault="006D10C0" w:rsidP="006D10C0">
      <w:r>
        <w:t>--------------------------------------------------</w:t>
      </w:r>
    </w:p>
    <w:p w14:paraId="0179EF21" w14:textId="77777777" w:rsidR="006D10C0" w:rsidRDefault="006D10C0" w:rsidP="006D10C0">
      <w:r>
        <w:rPr>
          <w:rFonts w:hint="eastAsia"/>
        </w:rPr>
        <w:t>休日の病気やけがはこちらへ。</w:t>
      </w:r>
    </w:p>
    <w:p w14:paraId="3DD76DD3" w14:textId="77777777" w:rsidR="006D10C0" w:rsidRDefault="006D10C0" w:rsidP="006D10C0">
      <w:r>
        <w:rPr>
          <w:rFonts w:hint="eastAsia"/>
        </w:rPr>
        <w:t>お願い、発熱や呼吸器症状がある場合は受け付け前に車の中などから電話ください。</w:t>
      </w:r>
    </w:p>
    <w:p w14:paraId="0C9D1145" w14:textId="77777777" w:rsidR="006D10C0" w:rsidRDefault="006D10C0" w:rsidP="006D10C0">
      <w:r>
        <w:t>--------------------------------------------------</w:t>
      </w:r>
    </w:p>
    <w:p w14:paraId="00AC4C4D" w14:textId="77777777" w:rsidR="006D10C0" w:rsidRDefault="006D10C0" w:rsidP="006D10C0">
      <w:r>
        <w:t>5月19日日曜日、</w:t>
      </w:r>
    </w:p>
    <w:p w14:paraId="6CF7DD58" w14:textId="77777777" w:rsidR="006D10C0" w:rsidRDefault="006D10C0" w:rsidP="006D10C0">
      <w:r>
        <w:rPr>
          <w:rFonts w:hint="eastAsia"/>
        </w:rPr>
        <w:t>休日当番医。</w:t>
      </w:r>
    </w:p>
    <w:p w14:paraId="7BF35BB9" w14:textId="77777777" w:rsidR="006D10C0" w:rsidRDefault="006D10C0" w:rsidP="006D10C0">
      <w:r>
        <w:rPr>
          <w:rFonts w:hint="eastAsia"/>
        </w:rPr>
        <w:t>木崎クリニック、内科・小児科・皮膚科（にった木崎町）</w:t>
      </w:r>
      <w:r>
        <w:t>TEL0276-56-7770。</w:t>
      </w:r>
    </w:p>
    <w:p w14:paraId="4212BD05" w14:textId="77777777" w:rsidR="006D10C0" w:rsidRDefault="006D10C0" w:rsidP="006D10C0">
      <w:r>
        <w:rPr>
          <w:rFonts w:hint="eastAsia"/>
        </w:rPr>
        <w:t>星野内科胃腸科医院、内科（東矢島町）</w:t>
      </w:r>
      <w:r>
        <w:t>TEL0276-48-5525。</w:t>
      </w:r>
    </w:p>
    <w:p w14:paraId="63EA498C" w14:textId="77777777" w:rsidR="006D10C0" w:rsidRDefault="006D10C0" w:rsidP="006D10C0">
      <w:r>
        <w:rPr>
          <w:rFonts w:hint="eastAsia"/>
        </w:rPr>
        <w:t>ゆら皮膚科クリニック皮膚科（由良町）</w:t>
      </w:r>
      <w:r>
        <w:t>TEL0276-55-8622。</w:t>
      </w:r>
    </w:p>
    <w:p w14:paraId="2E146CCE" w14:textId="77777777" w:rsidR="006D10C0" w:rsidRDefault="006D10C0" w:rsidP="006D10C0"/>
    <w:p w14:paraId="609EF8B8" w14:textId="77777777" w:rsidR="006D10C0" w:rsidRDefault="006D10C0" w:rsidP="006D10C0">
      <w:r>
        <w:rPr>
          <w:rFonts w:hint="eastAsia"/>
        </w:rPr>
        <w:t>休日当番薬局。</w:t>
      </w:r>
    </w:p>
    <w:p w14:paraId="4DB89B89" w14:textId="77777777" w:rsidR="006D10C0" w:rsidRDefault="006D10C0" w:rsidP="006D10C0">
      <w:r>
        <w:rPr>
          <w:rFonts w:hint="eastAsia"/>
        </w:rPr>
        <w:t>貴崎薬局、（にった木崎町）</w:t>
      </w:r>
      <w:r>
        <w:tab/>
        <w:t>TEL0276-56-6775。</w:t>
      </w:r>
    </w:p>
    <w:p w14:paraId="3E33B7CD" w14:textId="77777777" w:rsidR="006D10C0" w:rsidRDefault="006D10C0" w:rsidP="006D10C0">
      <w:r>
        <w:rPr>
          <w:rFonts w:hint="eastAsia"/>
        </w:rPr>
        <w:t>そうごう薬局東矢島店、（東矢島町）</w:t>
      </w:r>
      <w:r>
        <w:tab/>
        <w:t>TEL0276-46-7275。</w:t>
      </w:r>
    </w:p>
    <w:p w14:paraId="611F15ED" w14:textId="77777777" w:rsidR="006D10C0" w:rsidRDefault="006D10C0" w:rsidP="006D10C0">
      <w:r>
        <w:rPr>
          <w:rFonts w:hint="eastAsia"/>
        </w:rPr>
        <w:t>ゆら調剤薬局</w:t>
      </w:r>
      <w:r>
        <w:tab/>
        <w:t>、（由良町）</w:t>
      </w:r>
      <w:r>
        <w:tab/>
        <w:t>TEL0276-57-8065。</w:t>
      </w:r>
    </w:p>
    <w:p w14:paraId="009918DE" w14:textId="77777777" w:rsidR="006D10C0" w:rsidRDefault="006D10C0" w:rsidP="006D10C0"/>
    <w:p w14:paraId="0C5BA21E" w14:textId="77777777" w:rsidR="006D10C0" w:rsidRDefault="006D10C0" w:rsidP="006D10C0">
      <w:r>
        <w:rPr>
          <w:rFonts w:hint="eastAsia"/>
        </w:rPr>
        <w:t>休日当番接骨院。</w:t>
      </w:r>
    </w:p>
    <w:p w14:paraId="3267057C" w14:textId="77777777" w:rsidR="006D10C0" w:rsidRDefault="006D10C0" w:rsidP="006D10C0">
      <w:r>
        <w:rPr>
          <w:rFonts w:hint="eastAsia"/>
        </w:rPr>
        <w:t>板橋接骨院、（東ながおか町）</w:t>
      </w:r>
      <w:r>
        <w:tab/>
        <w:t>TEL0276-48-6636。</w:t>
      </w:r>
    </w:p>
    <w:p w14:paraId="354A27F3" w14:textId="77777777" w:rsidR="006D10C0" w:rsidRDefault="006D10C0" w:rsidP="006D10C0"/>
    <w:p w14:paraId="78EB5274" w14:textId="77777777" w:rsidR="006D10C0" w:rsidRDefault="006D10C0" w:rsidP="006D10C0"/>
    <w:p w14:paraId="76C72509" w14:textId="77777777" w:rsidR="006D10C0" w:rsidRDefault="006D10C0" w:rsidP="006D10C0">
      <w:r>
        <w:t>5月26日日曜日、</w:t>
      </w:r>
    </w:p>
    <w:p w14:paraId="50E4BA49" w14:textId="77777777" w:rsidR="006D10C0" w:rsidRDefault="006D10C0" w:rsidP="006D10C0">
      <w:r>
        <w:rPr>
          <w:rFonts w:hint="eastAsia"/>
        </w:rPr>
        <w:t xml:space="preserve">休日当番医。　</w:t>
      </w:r>
    </w:p>
    <w:p w14:paraId="71CB71A3" w14:textId="77777777" w:rsidR="006D10C0" w:rsidRDefault="006D10C0" w:rsidP="006D10C0">
      <w:r>
        <w:rPr>
          <w:rFonts w:hint="eastAsia"/>
        </w:rPr>
        <w:t>みのわクリニック、内科・脳神経外科・小児科（由良町）</w:t>
      </w:r>
      <w:r>
        <w:t>TEL0276-40-4888。</w:t>
      </w:r>
    </w:p>
    <w:p w14:paraId="24D3625E" w14:textId="77777777" w:rsidR="006D10C0" w:rsidRDefault="006D10C0" w:rsidP="006D10C0">
      <w:r>
        <w:rPr>
          <w:rFonts w:hint="eastAsia"/>
        </w:rPr>
        <w:t>小林クリニック、内科（世良田町）</w:t>
      </w:r>
      <w:r>
        <w:t>TEL0276-60-7560。</w:t>
      </w:r>
    </w:p>
    <w:p w14:paraId="5C717634" w14:textId="77777777" w:rsidR="006D10C0" w:rsidRDefault="006D10C0" w:rsidP="006D10C0">
      <w:r>
        <w:rPr>
          <w:rFonts w:hint="eastAsia"/>
        </w:rPr>
        <w:t>藤井レディースクリニック、産婦人科（東矢島町）</w:t>
      </w:r>
      <w:r>
        <w:t>TEL0276-60-3111。</w:t>
      </w:r>
    </w:p>
    <w:p w14:paraId="07D0A2BA" w14:textId="77777777" w:rsidR="006D10C0" w:rsidRDefault="006D10C0" w:rsidP="006D10C0">
      <w:r>
        <w:rPr>
          <w:rFonts w:hint="eastAsia"/>
        </w:rPr>
        <w:t>休日当番薬局。</w:t>
      </w:r>
    </w:p>
    <w:p w14:paraId="69FF7A62" w14:textId="77777777" w:rsidR="006D10C0" w:rsidRDefault="006D10C0" w:rsidP="006D10C0">
      <w:r>
        <w:rPr>
          <w:rFonts w:hint="eastAsia"/>
        </w:rPr>
        <w:t>ほうせん東薬局、（由良町）</w:t>
      </w:r>
      <w:r>
        <w:tab/>
        <w:t>TEL0276-40-4560。</w:t>
      </w:r>
    </w:p>
    <w:p w14:paraId="0906E004" w14:textId="77777777" w:rsidR="006D10C0" w:rsidRDefault="006D10C0" w:rsidP="006D10C0"/>
    <w:p w14:paraId="67CCA7D5" w14:textId="77777777" w:rsidR="006D10C0" w:rsidRDefault="006D10C0" w:rsidP="006D10C0">
      <w:r>
        <w:rPr>
          <w:rFonts w:hint="eastAsia"/>
        </w:rPr>
        <w:t>休日当番接骨院。</w:t>
      </w:r>
    </w:p>
    <w:p w14:paraId="314F80EE" w14:textId="77777777" w:rsidR="006D10C0" w:rsidRDefault="006D10C0" w:rsidP="006D10C0">
      <w:r>
        <w:rPr>
          <w:rFonts w:hint="eastAsia"/>
        </w:rPr>
        <w:t>本町接骨院、（藪塚町）</w:t>
      </w:r>
      <w:r>
        <w:tab/>
        <w:t>TEL0277-78-8300。</w:t>
      </w:r>
    </w:p>
    <w:p w14:paraId="5211E92D" w14:textId="77777777" w:rsidR="006D10C0" w:rsidRDefault="006D10C0" w:rsidP="006D10C0"/>
    <w:p w14:paraId="142B3E77" w14:textId="77777777" w:rsidR="006D10C0" w:rsidRDefault="006D10C0" w:rsidP="006D10C0"/>
    <w:p w14:paraId="5A0809E9" w14:textId="77777777" w:rsidR="006D10C0" w:rsidRDefault="006D10C0" w:rsidP="006D10C0">
      <w:r>
        <w:rPr>
          <w:rFonts w:hint="eastAsia"/>
        </w:rPr>
        <w:t>急患のみ診察可能な救急指定病院。</w:t>
      </w:r>
    </w:p>
    <w:p w14:paraId="01710FB5" w14:textId="77777777" w:rsidR="006D10C0" w:rsidRDefault="006D10C0" w:rsidP="006D10C0">
      <w:r>
        <w:rPr>
          <w:rFonts w:hint="eastAsia"/>
        </w:rPr>
        <w:t xml:space="preserve">太田記念病院　</w:t>
      </w:r>
      <w:r>
        <w:t xml:space="preserve">TEL0276-55-2200、　</w:t>
      </w:r>
    </w:p>
    <w:p w14:paraId="697440FC" w14:textId="77777777" w:rsidR="006D10C0" w:rsidRDefault="006D10C0" w:rsidP="006D10C0">
      <w:r>
        <w:rPr>
          <w:rFonts w:hint="eastAsia"/>
        </w:rPr>
        <w:t xml:space="preserve">もとじま総合病院　</w:t>
      </w:r>
      <w:r>
        <w:t>TEL0276-22-7131、</w:t>
      </w:r>
    </w:p>
    <w:p w14:paraId="2BEDE029" w14:textId="77777777" w:rsidR="006D10C0" w:rsidRDefault="006D10C0" w:rsidP="006D10C0">
      <w:r>
        <w:rPr>
          <w:rFonts w:hint="eastAsia"/>
        </w:rPr>
        <w:t xml:space="preserve">堀江病院　</w:t>
      </w:r>
      <w:r>
        <w:t>TEL0276-38-1215、</w:t>
      </w:r>
    </w:p>
    <w:p w14:paraId="5FBD5750" w14:textId="77777777" w:rsidR="006D10C0" w:rsidRDefault="006D10C0" w:rsidP="006D10C0">
      <w:r>
        <w:rPr>
          <w:rFonts w:hint="eastAsia"/>
        </w:rPr>
        <w:t xml:space="preserve">イムス太田中央総合病院　</w:t>
      </w:r>
      <w:r>
        <w:t>TEL0276-37-2378、</w:t>
      </w:r>
    </w:p>
    <w:p w14:paraId="7DCB90C5" w14:textId="77777777" w:rsidR="006D10C0" w:rsidRDefault="006D10C0" w:rsidP="006D10C0">
      <w:r>
        <w:rPr>
          <w:rFonts w:hint="eastAsia"/>
        </w:rPr>
        <w:t xml:space="preserve">しろやま病院　</w:t>
      </w:r>
      <w:r>
        <w:t>TEL0276-46-0311、</w:t>
      </w:r>
    </w:p>
    <w:p w14:paraId="057DC750" w14:textId="77777777" w:rsidR="006D10C0" w:rsidRDefault="006D10C0" w:rsidP="006D10C0">
      <w:r>
        <w:rPr>
          <w:rFonts w:hint="eastAsia"/>
        </w:rPr>
        <w:t xml:space="preserve">こうあい会第いち病院　</w:t>
      </w:r>
      <w:r>
        <w:t>TEL0277-78-1555。</w:t>
      </w:r>
    </w:p>
    <w:p w14:paraId="4553F159" w14:textId="77777777" w:rsidR="006D10C0" w:rsidRDefault="006D10C0" w:rsidP="006D10C0">
      <w:r>
        <w:rPr>
          <w:rFonts w:hint="eastAsia"/>
        </w:rPr>
        <w:t>救急指定病院の診療かもくは、病院案内テレホンサービス</w:t>
      </w:r>
      <w:r>
        <w:t xml:space="preserve"> TEL0276-45-7799へ。</w:t>
      </w:r>
    </w:p>
    <w:p w14:paraId="405EC065" w14:textId="77777777" w:rsidR="006D10C0" w:rsidRDefault="006D10C0" w:rsidP="006D10C0"/>
    <w:p w14:paraId="0E07AD19" w14:textId="77777777" w:rsidR="006D10C0" w:rsidRDefault="006D10C0" w:rsidP="006D10C0">
      <w:r>
        <w:rPr>
          <w:rFonts w:hint="eastAsia"/>
        </w:rPr>
        <w:t>平日夜間急病診療じょ（内科または小児科）</w:t>
      </w:r>
    </w:p>
    <w:p w14:paraId="578859B8" w14:textId="77777777" w:rsidR="006D10C0" w:rsidRDefault="006D10C0" w:rsidP="006D10C0">
      <w:r>
        <w:rPr>
          <w:rFonts w:hint="eastAsia"/>
        </w:rPr>
        <w:t>受付時間　午後</w:t>
      </w:r>
      <w:r>
        <w:t>6時45分から9時45分（祝日、年末年始を除く月曜日から土曜日）。</w:t>
      </w:r>
    </w:p>
    <w:p w14:paraId="24E6C62E" w14:textId="77777777" w:rsidR="006D10C0" w:rsidRDefault="006D10C0" w:rsidP="006D10C0">
      <w:r>
        <w:rPr>
          <w:rFonts w:hint="eastAsia"/>
        </w:rPr>
        <w:t>受付時間は変更になることがあります。</w:t>
      </w:r>
    </w:p>
    <w:p w14:paraId="444DA07D" w14:textId="77777777" w:rsidR="006D10C0" w:rsidRDefault="006D10C0" w:rsidP="006D10C0">
      <w:r>
        <w:rPr>
          <w:rFonts w:hint="eastAsia"/>
        </w:rPr>
        <w:t>太田市保健センター</w:t>
      </w:r>
      <w:r>
        <w:t>1階　TEL0276-60-3099。</w:t>
      </w:r>
    </w:p>
    <w:p w14:paraId="7112A3B7" w14:textId="77777777" w:rsidR="006D10C0" w:rsidRDefault="006D10C0" w:rsidP="006D10C0"/>
    <w:p w14:paraId="731F882E" w14:textId="77777777" w:rsidR="006D10C0" w:rsidRDefault="006D10C0" w:rsidP="006D10C0">
      <w:r>
        <w:rPr>
          <w:rFonts w:hint="eastAsia"/>
        </w:rPr>
        <w:t xml:space="preserve">子ども医療電話相談　</w:t>
      </w:r>
      <w:r>
        <w:t>TELシャープ8000（通話は有料）、</w:t>
      </w:r>
    </w:p>
    <w:p w14:paraId="1BB851B6" w14:textId="77777777" w:rsidR="006D10C0" w:rsidRDefault="006D10C0" w:rsidP="006D10C0">
      <w:r>
        <w:rPr>
          <w:rFonts w:hint="eastAsia"/>
        </w:rPr>
        <w:t>月曜日から土曜日は午後</w:t>
      </w:r>
      <w:r>
        <w:t>6時から翌午前8時、</w:t>
      </w:r>
    </w:p>
    <w:p w14:paraId="0923767B" w14:textId="77777777" w:rsidR="006D10C0" w:rsidRDefault="006D10C0" w:rsidP="006D10C0">
      <w:r>
        <w:rPr>
          <w:rFonts w:hint="eastAsia"/>
        </w:rPr>
        <w:t>日曜日、祝日、年末年始は、午前</w:t>
      </w:r>
      <w:r>
        <w:t>8時から翌午前8時、</w:t>
      </w:r>
    </w:p>
    <w:p w14:paraId="30850B7A" w14:textId="77777777" w:rsidR="006D10C0" w:rsidRDefault="006D10C0" w:rsidP="006D10C0">
      <w:r>
        <w:rPr>
          <w:rFonts w:hint="eastAsia"/>
        </w:rPr>
        <w:t>医療機関のかかりかたや家庭での対処方法について、看護師などが相談に応じます。</w:t>
      </w:r>
    </w:p>
    <w:p w14:paraId="7B160309" w14:textId="77777777" w:rsidR="006D10C0" w:rsidRDefault="006D10C0" w:rsidP="006D10C0"/>
    <w:p w14:paraId="167F678F" w14:textId="77777777" w:rsidR="006D10C0" w:rsidRDefault="006D10C0" w:rsidP="006D10C0">
      <w:r>
        <w:rPr>
          <w:rFonts w:hint="eastAsia"/>
        </w:rPr>
        <w:lastRenderedPageBreak/>
        <w:t>休日歯科診療（日曜日、祝日、年末年始）、</w:t>
      </w:r>
    </w:p>
    <w:p w14:paraId="30B49305" w14:textId="77777777" w:rsidR="006D10C0" w:rsidRDefault="006D10C0" w:rsidP="006D10C0">
      <w:r>
        <w:rPr>
          <w:rFonts w:hint="eastAsia"/>
        </w:rPr>
        <w:t>診療時間　午前</w:t>
      </w:r>
      <w:r>
        <w:t>10時から午後1時、太田にった歯科医師会館　TEL0276-45-7320。</w:t>
      </w:r>
    </w:p>
    <w:p w14:paraId="1A78F7E4" w14:textId="77777777" w:rsidR="006D10C0" w:rsidRDefault="006D10C0" w:rsidP="006D10C0"/>
    <w:p w14:paraId="2DCAADD6" w14:textId="77777777" w:rsidR="006D10C0" w:rsidRDefault="006D10C0" w:rsidP="006D10C0">
      <w:r>
        <w:rPr>
          <w:rFonts w:hint="eastAsia"/>
        </w:rPr>
        <w:t>休日当番医は変更になることがあります。</w:t>
      </w:r>
    </w:p>
    <w:p w14:paraId="537BB392" w14:textId="77777777" w:rsidR="006D10C0" w:rsidRDefault="006D10C0" w:rsidP="006D10C0">
      <w:r>
        <w:rPr>
          <w:rFonts w:hint="eastAsia"/>
        </w:rPr>
        <w:t>急患以外は平日に受診してください。</w:t>
      </w:r>
    </w:p>
    <w:p w14:paraId="4BA4D728" w14:textId="77777777" w:rsidR="006D10C0" w:rsidRDefault="006D10C0" w:rsidP="006D10C0">
      <w:r>
        <w:rPr>
          <w:rFonts w:hint="eastAsia"/>
        </w:rPr>
        <w:t>市ホームページからも確認できます。</w:t>
      </w:r>
    </w:p>
    <w:p w14:paraId="0DDF01AF" w14:textId="77777777" w:rsidR="006D10C0" w:rsidRDefault="006D10C0" w:rsidP="006D10C0">
      <w:r>
        <w:rPr>
          <w:rFonts w:hint="eastAsia"/>
        </w:rPr>
        <w:t>二次元コードからアクセスできます。</w:t>
      </w:r>
    </w:p>
    <w:p w14:paraId="3F505C7C" w14:textId="77777777" w:rsidR="006D10C0" w:rsidRDefault="006D10C0" w:rsidP="006D10C0"/>
    <w:p w14:paraId="08F8C696" w14:textId="77777777" w:rsidR="006D10C0" w:rsidRDefault="006D10C0" w:rsidP="006D10C0">
      <w:r>
        <w:t>--------------------------------------------------</w:t>
      </w:r>
    </w:p>
    <w:p w14:paraId="4AE70B2F" w14:textId="77777777" w:rsidR="006D10C0" w:rsidRDefault="006D10C0" w:rsidP="006D10C0">
      <w:r>
        <w:rPr>
          <w:rFonts w:hint="eastAsia"/>
        </w:rPr>
        <w:t>編集発行　太田市役所　広報課</w:t>
      </w:r>
    </w:p>
    <w:p w14:paraId="1CA4E7BD" w14:textId="77777777" w:rsidR="006D10C0" w:rsidRDefault="006D10C0" w:rsidP="006D10C0">
      <w:r>
        <w:rPr>
          <w:rFonts w:hint="eastAsia"/>
        </w:rPr>
        <w:t>郵便番号</w:t>
      </w:r>
      <w:r>
        <w:t>373の8718　群馬県太田市はまちょう2番35号、</w:t>
      </w:r>
    </w:p>
    <w:p w14:paraId="7D5AF315" w14:textId="77777777" w:rsidR="006D10C0" w:rsidRDefault="006D10C0" w:rsidP="006D10C0">
      <w:r>
        <w:t>TEL0276-47-1111代表、ファクス0276-47-1888代表、</w:t>
      </w:r>
    </w:p>
    <w:p w14:paraId="252C5A07" w14:textId="77777777" w:rsidR="006D10C0" w:rsidRDefault="006D10C0" w:rsidP="006D10C0"/>
    <w:p w14:paraId="31867983" w14:textId="77777777" w:rsidR="006D10C0" w:rsidRDefault="006D10C0" w:rsidP="006D10C0">
      <w:r>
        <w:rPr>
          <w:rFonts w:hint="eastAsia"/>
        </w:rPr>
        <w:t>毎月</w:t>
      </w:r>
      <w:r>
        <w:t>2回発行。ついたち、15日。</w:t>
      </w:r>
    </w:p>
    <w:p w14:paraId="0EF06E8F" w14:textId="77777777" w:rsidR="006D10C0" w:rsidRDefault="006D10C0" w:rsidP="006D10C0">
      <w:r>
        <w:rPr>
          <w:rFonts w:hint="eastAsia"/>
        </w:rPr>
        <w:t>制作　上毛新聞社。</w:t>
      </w:r>
    </w:p>
    <w:p w14:paraId="38CE20DE" w14:textId="77777777" w:rsidR="006D10C0" w:rsidRDefault="006D10C0" w:rsidP="006D10C0"/>
    <w:p w14:paraId="56CFB1F9" w14:textId="77777777" w:rsidR="006D10C0" w:rsidRDefault="006D10C0" w:rsidP="006D10C0">
      <w:r>
        <w:t>--------------------------------------------------</w:t>
      </w:r>
    </w:p>
    <w:p w14:paraId="78EB88AD" w14:textId="77777777" w:rsidR="006D10C0" w:rsidRDefault="006D10C0" w:rsidP="006D10C0">
      <w:r>
        <w:rPr>
          <w:rFonts w:hint="eastAsia"/>
        </w:rPr>
        <w:t>古紙パルプ配合率</w:t>
      </w:r>
      <w:r>
        <w:t>70％再生しと環境にやさしい大豆インキを使用しています。</w:t>
      </w:r>
    </w:p>
    <w:p w14:paraId="7EE75246" w14:textId="77777777" w:rsidR="006D10C0" w:rsidRDefault="006D10C0" w:rsidP="006D10C0"/>
    <w:p w14:paraId="0B4C4A55" w14:textId="77777777" w:rsidR="006D10C0" w:rsidRDefault="006D10C0" w:rsidP="006D10C0">
      <w:r>
        <w:t>--------------------------------------------------</w:t>
      </w:r>
    </w:p>
    <w:p w14:paraId="08CC5EF2" w14:textId="77777777" w:rsidR="006D10C0" w:rsidRDefault="006D10C0" w:rsidP="006D10C0"/>
    <w:p w14:paraId="23632901" w14:textId="77777777" w:rsidR="006D10C0" w:rsidRDefault="006D10C0" w:rsidP="006D10C0"/>
    <w:p w14:paraId="2E28E2F5" w14:textId="77777777" w:rsidR="006D10C0" w:rsidRDefault="006D10C0" w:rsidP="006D10C0"/>
    <w:p w14:paraId="71979171" w14:textId="77777777" w:rsidR="006D10C0" w:rsidRDefault="006D10C0" w:rsidP="006D10C0">
      <w:r>
        <w:t>--------------------------------------------------</w:t>
      </w:r>
    </w:p>
    <w:p w14:paraId="5EB37DFB" w14:textId="77777777" w:rsidR="006D10C0" w:rsidRDefault="006D10C0" w:rsidP="006D10C0">
      <w:r>
        <w:rPr>
          <w:rFonts w:hint="eastAsia"/>
        </w:rPr>
        <w:t>おおた市議会だより。</w:t>
      </w:r>
    </w:p>
    <w:p w14:paraId="26F4EF9C" w14:textId="77777777" w:rsidR="006D10C0" w:rsidRDefault="006D10C0" w:rsidP="006D10C0">
      <w:r>
        <w:rPr>
          <w:rFonts w:hint="eastAsia"/>
        </w:rPr>
        <w:t>太田シティーカウンシル　ナンバー</w:t>
      </w:r>
      <w:r>
        <w:t>96。</w:t>
      </w:r>
    </w:p>
    <w:p w14:paraId="1D98FCF4" w14:textId="77777777" w:rsidR="006D10C0" w:rsidRDefault="006D10C0" w:rsidP="006D10C0">
      <w:r>
        <w:rPr>
          <w:rFonts w:hint="eastAsia"/>
        </w:rPr>
        <w:t>発行　太田市議会【太田市浜町</w:t>
      </w:r>
      <w:r>
        <w:t>2番35号 TEL0276-47-1806、FAX0276-47-1860】</w:t>
      </w:r>
    </w:p>
    <w:p w14:paraId="112CE8D9" w14:textId="77777777" w:rsidR="006D10C0" w:rsidRDefault="006D10C0" w:rsidP="006D10C0"/>
    <w:p w14:paraId="02ED75E6" w14:textId="77777777" w:rsidR="006D10C0" w:rsidRDefault="006D10C0" w:rsidP="006D10C0">
      <w:r>
        <w:rPr>
          <w:rFonts w:hint="eastAsia"/>
        </w:rPr>
        <w:t>主な掲載記事。</w:t>
      </w:r>
    </w:p>
    <w:p w14:paraId="6AD09A58" w14:textId="77777777" w:rsidR="006D10C0" w:rsidRDefault="006D10C0" w:rsidP="006D10C0">
      <w:r>
        <w:t>2ページから4ページ、代表総括質疑・総括質疑の要旨。</w:t>
      </w:r>
    </w:p>
    <w:p w14:paraId="5FBE1F1A" w14:textId="77777777" w:rsidR="006D10C0" w:rsidRDefault="006D10C0" w:rsidP="006D10C0">
      <w:r>
        <w:t>4ページから6ページ、常任委員会の審査結果。</w:t>
      </w:r>
    </w:p>
    <w:p w14:paraId="1BBC000A" w14:textId="77777777" w:rsidR="006D10C0" w:rsidRDefault="006D10C0" w:rsidP="006D10C0">
      <w:r>
        <w:t>6ページから7ページ、予算特別委員会の審査結果。</w:t>
      </w:r>
    </w:p>
    <w:p w14:paraId="165A4013" w14:textId="77777777" w:rsidR="006D10C0" w:rsidRDefault="006D10C0" w:rsidP="006D10C0">
      <w:r>
        <w:t>8ページ、3月定例会の議案審議結果など。</w:t>
      </w:r>
    </w:p>
    <w:p w14:paraId="1F58D479" w14:textId="77777777" w:rsidR="006D10C0" w:rsidRDefault="006D10C0" w:rsidP="006D10C0"/>
    <w:p w14:paraId="2DDBE8F2" w14:textId="77777777" w:rsidR="006D10C0" w:rsidRDefault="006D10C0" w:rsidP="006D10C0">
      <w:r>
        <w:t>--------------------------------------------------</w:t>
      </w:r>
    </w:p>
    <w:p w14:paraId="68844E39" w14:textId="77777777" w:rsidR="006D10C0" w:rsidRDefault="006D10C0" w:rsidP="006D10C0">
      <w:r>
        <w:t>P1。</w:t>
      </w:r>
    </w:p>
    <w:p w14:paraId="36B9D765" w14:textId="77777777" w:rsidR="006D10C0" w:rsidRDefault="006D10C0" w:rsidP="006D10C0">
      <w:r>
        <w:lastRenderedPageBreak/>
        <w:t>--------------------------------------------------</w:t>
      </w:r>
    </w:p>
    <w:p w14:paraId="12890CBE" w14:textId="77777777" w:rsidR="006D10C0" w:rsidRDefault="006D10C0" w:rsidP="006D10C0">
      <w:r>
        <w:rPr>
          <w:rFonts w:hint="eastAsia"/>
        </w:rPr>
        <w:t>令和</w:t>
      </w:r>
      <w:r>
        <w:t>5年度　議員研修会。</w:t>
      </w:r>
    </w:p>
    <w:p w14:paraId="2EBAA0B4" w14:textId="77777777" w:rsidR="006D10C0" w:rsidRDefault="006D10C0" w:rsidP="006D10C0"/>
    <w:p w14:paraId="48B3DE66" w14:textId="77777777" w:rsidR="006D10C0" w:rsidRDefault="006D10C0" w:rsidP="006D10C0">
      <w:r>
        <w:t>議会におけるハラスメント。</w:t>
      </w:r>
    </w:p>
    <w:p w14:paraId="3767D40F" w14:textId="77777777" w:rsidR="006D10C0" w:rsidRDefault="006D10C0" w:rsidP="006D10C0">
      <w:r>
        <w:rPr>
          <w:rFonts w:hint="eastAsia"/>
        </w:rPr>
        <w:t>パワハラ・セクハラについて。</w:t>
      </w:r>
    </w:p>
    <w:p w14:paraId="253F1798" w14:textId="77777777" w:rsidR="006D10C0" w:rsidRDefault="006D10C0" w:rsidP="006D10C0">
      <w:r>
        <w:rPr>
          <w:rFonts w:hint="eastAsia"/>
        </w:rPr>
        <w:t>〈関連記事</w:t>
      </w:r>
      <w:r>
        <w:t>8ページ〉</w:t>
      </w:r>
    </w:p>
    <w:p w14:paraId="0078FB63" w14:textId="77777777" w:rsidR="006D10C0" w:rsidRDefault="006D10C0" w:rsidP="006D10C0"/>
    <w:p w14:paraId="3C50BE49" w14:textId="77777777" w:rsidR="006D10C0" w:rsidRDefault="006D10C0" w:rsidP="006D10C0">
      <w:r>
        <w:t>--------------------------------------------------</w:t>
      </w:r>
    </w:p>
    <w:p w14:paraId="00A0CEA4" w14:textId="77777777" w:rsidR="006D10C0" w:rsidRDefault="006D10C0" w:rsidP="006D10C0">
      <w:r>
        <w:rPr>
          <w:rFonts w:hint="eastAsia"/>
        </w:rPr>
        <w:t>太田市</w:t>
      </w:r>
      <w:r>
        <w:t>20周ねん記念事業。</w:t>
      </w:r>
    </w:p>
    <w:p w14:paraId="34241989" w14:textId="77777777" w:rsidR="006D10C0" w:rsidRDefault="006D10C0" w:rsidP="006D10C0"/>
    <w:p w14:paraId="67F459D6" w14:textId="77777777" w:rsidR="006D10C0" w:rsidRDefault="006D10C0" w:rsidP="006D10C0">
      <w:r>
        <w:t>100万人のクラッシックライブ、アット太田市議会。</w:t>
      </w:r>
    </w:p>
    <w:p w14:paraId="24274D82" w14:textId="77777777" w:rsidR="006D10C0" w:rsidRDefault="006D10C0" w:rsidP="006D10C0">
      <w:r>
        <w:rPr>
          <w:rFonts w:hint="eastAsia"/>
        </w:rPr>
        <w:t xml:space="preserve">　日常に音楽があふれるまちを目指して活動する</w:t>
      </w:r>
      <w:r>
        <w:t>100万人のクラシックライブが、太田市議会にやってきます。にゅうじょう無料でどなたでもご鑑賞いただけます。この機会にぜひ議場へお越しください。</w:t>
      </w:r>
    </w:p>
    <w:p w14:paraId="12D53F75" w14:textId="77777777" w:rsidR="006D10C0" w:rsidRDefault="006D10C0" w:rsidP="006D10C0"/>
    <w:p w14:paraId="19F02D12" w14:textId="77777777" w:rsidR="006D10C0" w:rsidRDefault="006D10C0" w:rsidP="006D10C0">
      <w:r>
        <w:rPr>
          <w:rFonts w:hint="eastAsia"/>
        </w:rPr>
        <w:t>写真、（みちの駅おおた</w:t>
      </w:r>
      <w:r>
        <w:t>1月公演の様子）。</w:t>
      </w:r>
    </w:p>
    <w:p w14:paraId="2DFDBC8B" w14:textId="77777777" w:rsidR="006D10C0" w:rsidRDefault="006D10C0" w:rsidP="006D10C0"/>
    <w:p w14:paraId="7A36F264" w14:textId="77777777" w:rsidR="006D10C0" w:rsidRDefault="006D10C0" w:rsidP="006D10C0">
      <w:r>
        <w:rPr>
          <w:rFonts w:hint="eastAsia"/>
        </w:rPr>
        <w:t>日時　令和</w:t>
      </w:r>
      <w:r>
        <w:t>6年6月14日金曜日　午前9時20分から9時50分まで</w:t>
      </w:r>
    </w:p>
    <w:p w14:paraId="28FDD4A0" w14:textId="77777777" w:rsidR="006D10C0" w:rsidRDefault="006D10C0" w:rsidP="006D10C0">
      <w:r>
        <w:rPr>
          <w:rFonts w:hint="eastAsia"/>
        </w:rPr>
        <w:t>場所　太田市役所本庁舎　低層とう</w:t>
      </w:r>
      <w:r>
        <w:t>5階　議場</w:t>
      </w:r>
    </w:p>
    <w:p w14:paraId="2CD2BFFD" w14:textId="77777777" w:rsidR="006D10C0" w:rsidRDefault="006D10C0" w:rsidP="006D10C0">
      <w:r>
        <w:rPr>
          <w:rFonts w:hint="eastAsia"/>
        </w:rPr>
        <w:t>入場無料・どなたでもご鑑賞いただけます！。</w:t>
      </w:r>
    </w:p>
    <w:p w14:paraId="2C1C19CA" w14:textId="77777777" w:rsidR="006D10C0" w:rsidRDefault="006D10C0" w:rsidP="006D10C0"/>
    <w:p w14:paraId="4D161BCB" w14:textId="77777777" w:rsidR="006D10C0" w:rsidRDefault="006D10C0" w:rsidP="006D10C0">
      <w:r>
        <w:t>--------------------------------------------------</w:t>
      </w:r>
    </w:p>
    <w:p w14:paraId="64352A8A" w14:textId="77777777" w:rsidR="006D10C0" w:rsidRDefault="006D10C0" w:rsidP="006D10C0">
      <w:r>
        <w:t>6月定例会の日程。</w:t>
      </w:r>
    </w:p>
    <w:p w14:paraId="66ADCA45" w14:textId="77777777" w:rsidR="006D10C0" w:rsidRDefault="006D10C0" w:rsidP="006D10C0"/>
    <w:p w14:paraId="3435A69D" w14:textId="77777777" w:rsidR="006D10C0" w:rsidRDefault="006D10C0" w:rsidP="006D10C0">
      <w:r>
        <w:t>6月14日金曜日、本会議、一般質問、午前10時開会予定。</w:t>
      </w:r>
    </w:p>
    <w:p w14:paraId="09459DF2" w14:textId="77777777" w:rsidR="006D10C0" w:rsidRDefault="006D10C0" w:rsidP="006D10C0">
      <w:r>
        <w:t>6月17日月曜日、本会議、一般質問。</w:t>
      </w:r>
    </w:p>
    <w:p w14:paraId="4EC8F646" w14:textId="77777777" w:rsidR="006D10C0" w:rsidRDefault="006D10C0" w:rsidP="006D10C0">
      <w:r>
        <w:t>6月18日火曜日、本会議、一般質問、市長提出議案の説明。</w:t>
      </w:r>
    </w:p>
    <w:p w14:paraId="0E9CBF76" w14:textId="77777777" w:rsidR="006D10C0" w:rsidRDefault="006D10C0" w:rsidP="006D10C0">
      <w:r>
        <w:t>6月20日木曜日、本会議、議案質疑、委員会付託。</w:t>
      </w:r>
    </w:p>
    <w:p w14:paraId="2E69D827" w14:textId="77777777" w:rsidR="006D10C0" w:rsidRDefault="006D10C0" w:rsidP="006D10C0">
      <w:r>
        <w:t>6月24日月曜日、総務企画委員会、市民文教委員会。</w:t>
      </w:r>
    </w:p>
    <w:p w14:paraId="2D96122E" w14:textId="77777777" w:rsidR="006D10C0" w:rsidRDefault="006D10C0" w:rsidP="006D10C0">
      <w:r>
        <w:t>6月25日火曜日、健康福祉委員会、都市産業委員会。</w:t>
      </w:r>
    </w:p>
    <w:p w14:paraId="71444985" w14:textId="77777777" w:rsidR="006D10C0" w:rsidRDefault="006D10C0" w:rsidP="006D10C0">
      <w:r>
        <w:t>6月28日金曜日、本会議、委員長報告など。</w:t>
      </w:r>
    </w:p>
    <w:p w14:paraId="63C57936" w14:textId="77777777" w:rsidR="006D10C0" w:rsidRDefault="006D10C0" w:rsidP="006D10C0"/>
    <w:p w14:paraId="29C7FD3C" w14:textId="77777777" w:rsidR="006D10C0" w:rsidRDefault="006D10C0" w:rsidP="006D10C0">
      <w:r>
        <w:t>6月14日金曜日を除き、原則午前9時30分開会。</w:t>
      </w:r>
    </w:p>
    <w:p w14:paraId="784AC0DC" w14:textId="77777777" w:rsidR="006D10C0" w:rsidRDefault="006D10C0" w:rsidP="006D10C0">
      <w:r>
        <w:rPr>
          <w:rFonts w:hint="eastAsia"/>
        </w:rPr>
        <w:t xml:space="preserve">　　どなたでも傍聴できますので、お気軽にお越しください。</w:t>
      </w:r>
    </w:p>
    <w:p w14:paraId="66D59E7F" w14:textId="77777777" w:rsidR="006D10C0" w:rsidRDefault="006D10C0" w:rsidP="006D10C0"/>
    <w:p w14:paraId="2C2E619A" w14:textId="77777777" w:rsidR="006D10C0" w:rsidRDefault="006D10C0" w:rsidP="006D10C0">
      <w:r>
        <w:rPr>
          <w:rFonts w:hint="eastAsia"/>
        </w:rPr>
        <w:t>問い合わせ、太田市議会事務局。</w:t>
      </w:r>
    </w:p>
    <w:p w14:paraId="0A632744" w14:textId="77777777" w:rsidR="006D10C0" w:rsidRDefault="006D10C0" w:rsidP="006D10C0">
      <w:r>
        <w:lastRenderedPageBreak/>
        <w:t>TEL0276-47-1806、FAX0276-47-1860。</w:t>
      </w:r>
    </w:p>
    <w:p w14:paraId="18E618C6" w14:textId="77777777" w:rsidR="006D10C0" w:rsidRDefault="006D10C0" w:rsidP="006D10C0">
      <w:r>
        <w:rPr>
          <w:rFonts w:hint="eastAsia"/>
        </w:rPr>
        <w:t>イーメール、おおた</w:t>
      </w:r>
      <w:r>
        <w:t>gikaiアットマークmx.city.おおた.gunma.jp。</w:t>
      </w:r>
    </w:p>
    <w:p w14:paraId="4E5118D4" w14:textId="77777777" w:rsidR="006D10C0" w:rsidRDefault="006D10C0" w:rsidP="006D10C0"/>
    <w:p w14:paraId="18326000" w14:textId="77777777" w:rsidR="006D10C0" w:rsidRDefault="006D10C0" w:rsidP="006D10C0">
      <w:r>
        <w:t>--------------------------------------------------</w:t>
      </w:r>
    </w:p>
    <w:p w14:paraId="5F999173" w14:textId="77777777" w:rsidR="006D10C0" w:rsidRDefault="006D10C0" w:rsidP="006D10C0">
      <w:r>
        <w:t>P2。</w:t>
      </w:r>
    </w:p>
    <w:p w14:paraId="216DE47C" w14:textId="77777777" w:rsidR="006D10C0" w:rsidRDefault="006D10C0" w:rsidP="006D10C0">
      <w:r>
        <w:t>--------------------------------------------------</w:t>
      </w:r>
    </w:p>
    <w:p w14:paraId="0FE33E9E" w14:textId="77777777" w:rsidR="006D10C0" w:rsidRDefault="006D10C0" w:rsidP="006D10C0">
      <w:r>
        <w:t>3月定例会　総括質疑要旨。</w:t>
      </w:r>
    </w:p>
    <w:p w14:paraId="1BE5F783" w14:textId="77777777" w:rsidR="006D10C0" w:rsidRDefault="006D10C0" w:rsidP="006D10C0">
      <w:r>
        <w:t>2次元コードを読み取ると、議員それぞれの全ての質疑の様子をご覧いただけます。</w:t>
      </w:r>
    </w:p>
    <w:p w14:paraId="60551456" w14:textId="77777777" w:rsidR="006D10C0" w:rsidRDefault="006D10C0" w:rsidP="006D10C0"/>
    <w:p w14:paraId="3AFA067A" w14:textId="77777777" w:rsidR="006D10C0" w:rsidRDefault="006D10C0" w:rsidP="006D10C0">
      <w:r>
        <w:t>--------------------------------------------------</w:t>
      </w:r>
    </w:p>
    <w:p w14:paraId="24D74AFE" w14:textId="77777777" w:rsidR="006D10C0" w:rsidRDefault="006D10C0" w:rsidP="006D10C0">
      <w:r>
        <w:rPr>
          <w:rFonts w:hint="eastAsia"/>
        </w:rPr>
        <w:t>代表総括質疑。</w:t>
      </w:r>
    </w:p>
    <w:p w14:paraId="7264AF7D" w14:textId="77777777" w:rsidR="006D10C0" w:rsidRDefault="006D10C0" w:rsidP="006D10C0">
      <w:r>
        <w:rPr>
          <w:rFonts w:hint="eastAsia"/>
        </w:rPr>
        <w:t>そうせいクラブ　大川　陽一。</w:t>
      </w:r>
    </w:p>
    <w:p w14:paraId="1BAD379D" w14:textId="77777777" w:rsidR="006D10C0" w:rsidRDefault="006D10C0" w:rsidP="006D10C0"/>
    <w:p w14:paraId="5F3B3669" w14:textId="77777777" w:rsidR="006D10C0" w:rsidRDefault="006D10C0" w:rsidP="006D10C0">
      <w:r>
        <w:rPr>
          <w:rFonts w:hint="eastAsia"/>
        </w:rPr>
        <w:t>令和</w:t>
      </w:r>
      <w:r>
        <w:t>6年度施政並びに財政方針及び予算について。</w:t>
      </w:r>
    </w:p>
    <w:p w14:paraId="7DA332B5" w14:textId="77777777" w:rsidR="006D10C0" w:rsidRDefault="006D10C0" w:rsidP="006D10C0">
      <w:r>
        <w:rPr>
          <w:rFonts w:hint="eastAsia"/>
        </w:rPr>
        <w:t>人口減少問題について。</w:t>
      </w:r>
    </w:p>
    <w:p w14:paraId="78DD3E6A" w14:textId="77777777" w:rsidR="006D10C0" w:rsidRDefault="006D10C0" w:rsidP="006D10C0"/>
    <w:p w14:paraId="5AB061AA" w14:textId="77777777" w:rsidR="006D10C0" w:rsidRDefault="006D10C0" w:rsidP="006D10C0">
      <w:r>
        <w:rPr>
          <w:rFonts w:hint="eastAsia"/>
        </w:rPr>
        <w:t>議員、</w:t>
      </w:r>
    </w:p>
    <w:p w14:paraId="3B9FAC05" w14:textId="77777777" w:rsidR="006D10C0" w:rsidRDefault="006D10C0" w:rsidP="006D10C0">
      <w:r>
        <w:rPr>
          <w:rFonts w:hint="eastAsia"/>
        </w:rPr>
        <w:t>人口減少スピードの緩和に向けた、ほんしの取り組みについて伺います。</w:t>
      </w:r>
    </w:p>
    <w:p w14:paraId="77971FEB" w14:textId="77777777" w:rsidR="006D10C0" w:rsidRDefault="006D10C0" w:rsidP="006D10C0">
      <w:r>
        <w:rPr>
          <w:rFonts w:hint="eastAsia"/>
        </w:rPr>
        <w:t>企画部長、</w:t>
      </w:r>
    </w:p>
    <w:p w14:paraId="7BB06DFB" w14:textId="77777777" w:rsidR="006D10C0" w:rsidRDefault="006D10C0" w:rsidP="006D10C0">
      <w:r>
        <w:rPr>
          <w:rFonts w:hint="eastAsia"/>
        </w:rPr>
        <w:t>ほんしでは、これまで若者や女性の雇用促進、創業支援を目的とするワークライフシナジー事業などに国の交付金を活用してきたほか、給食費や医療費、保育料の無償化、こどもプラッツ事業など子育て施策の充実にもいち早く取り組んできました。今後も引き続き、女性や若者の就労の場の確保や創業支援、移住支援や子育て施策の充実などの取り組みを強化し、人口減少対策を進めていきたいと考えます。</w:t>
      </w:r>
    </w:p>
    <w:p w14:paraId="3A7840E0" w14:textId="77777777" w:rsidR="006D10C0" w:rsidRDefault="006D10C0" w:rsidP="006D10C0">
      <w:r>
        <w:rPr>
          <w:rFonts w:hint="eastAsia"/>
        </w:rPr>
        <w:t>議員、</w:t>
      </w:r>
    </w:p>
    <w:p w14:paraId="325DB39B" w14:textId="77777777" w:rsidR="006D10C0" w:rsidRDefault="006D10C0" w:rsidP="006D10C0">
      <w:r>
        <w:rPr>
          <w:rFonts w:hint="eastAsia"/>
        </w:rPr>
        <w:t>人口減少問題について、市長の所見を伺います。</w:t>
      </w:r>
    </w:p>
    <w:p w14:paraId="4FC0202B" w14:textId="77777777" w:rsidR="006D10C0" w:rsidRDefault="006D10C0" w:rsidP="006D10C0">
      <w:r>
        <w:rPr>
          <w:rFonts w:hint="eastAsia"/>
        </w:rPr>
        <w:t>市長、</w:t>
      </w:r>
    </w:p>
    <w:p w14:paraId="189EE9D0" w14:textId="77777777" w:rsidR="006D10C0" w:rsidRDefault="006D10C0" w:rsidP="006D10C0">
      <w:r>
        <w:rPr>
          <w:rFonts w:hint="eastAsia"/>
        </w:rPr>
        <w:t>働き手が減らないような環境づくりが非常に大切であり、行政が積極的にサポートするべきだと思います。例えば、市営住宅の上層階が空いているので、これを外国人に開放し、労働りょくを確保することも一つの方法と考えており、現在くにと調整をおこなっています。多くの外国人が転入してくれば、ほんしの収入げんとなり、市民サービスで還元することができますので、税収の確保に向けた取り組みを積極的に行い、財政運営の基軸としたいと考えています。また、他の自治体に負けないように、子どもたちに対する施策を充実させ、ほんしが引っ張っていくような役割を果たしていけるよう頑張っていきたいと思います。</w:t>
      </w:r>
    </w:p>
    <w:p w14:paraId="237CA263" w14:textId="77777777" w:rsidR="006D10C0" w:rsidRDefault="006D10C0" w:rsidP="006D10C0"/>
    <w:p w14:paraId="7F6E70ED" w14:textId="77777777" w:rsidR="006D10C0" w:rsidRDefault="006D10C0" w:rsidP="006D10C0">
      <w:r>
        <w:rPr>
          <w:rFonts w:hint="eastAsia"/>
        </w:rPr>
        <w:t>その他の質問。</w:t>
      </w:r>
    </w:p>
    <w:p w14:paraId="4AEF2072" w14:textId="77777777" w:rsidR="006D10C0" w:rsidRDefault="006D10C0" w:rsidP="006D10C0">
      <w:r>
        <w:rPr>
          <w:rFonts w:hint="eastAsia"/>
        </w:rPr>
        <w:lastRenderedPageBreak/>
        <w:t>予算編成について。</w:t>
      </w:r>
    </w:p>
    <w:p w14:paraId="52BC8211" w14:textId="77777777" w:rsidR="006D10C0" w:rsidRDefault="006D10C0" w:rsidP="006D10C0">
      <w:r>
        <w:rPr>
          <w:rFonts w:hint="eastAsia"/>
        </w:rPr>
        <w:t>た文化共生の取り組みについて。</w:t>
      </w:r>
    </w:p>
    <w:p w14:paraId="24D6990C" w14:textId="77777777" w:rsidR="006D10C0" w:rsidRDefault="006D10C0" w:rsidP="006D10C0">
      <w:r>
        <w:rPr>
          <w:rFonts w:hint="eastAsia"/>
        </w:rPr>
        <w:t>ほんしの</w:t>
      </w:r>
      <w:r>
        <w:t>DXの取り組みについて。</w:t>
      </w:r>
    </w:p>
    <w:p w14:paraId="57BA3727" w14:textId="77777777" w:rsidR="006D10C0" w:rsidRDefault="006D10C0" w:rsidP="006D10C0">
      <w:r>
        <w:rPr>
          <w:rFonts w:hint="eastAsia"/>
        </w:rPr>
        <w:t>中心市街地の再開発による賑わい創出について。</w:t>
      </w:r>
    </w:p>
    <w:p w14:paraId="1DE2AC2F" w14:textId="77777777" w:rsidR="006D10C0" w:rsidRDefault="006D10C0" w:rsidP="006D10C0"/>
    <w:p w14:paraId="1BF458D3" w14:textId="77777777" w:rsidR="006D10C0" w:rsidRDefault="006D10C0" w:rsidP="006D10C0">
      <w:r>
        <w:t>--------------------------------------------------</w:t>
      </w:r>
    </w:p>
    <w:p w14:paraId="080050A7" w14:textId="77777777" w:rsidR="006D10C0" w:rsidRDefault="006D10C0" w:rsidP="006D10C0">
      <w:r>
        <w:rPr>
          <w:rFonts w:hint="eastAsia"/>
        </w:rPr>
        <w:t>代表総括質疑。</w:t>
      </w:r>
    </w:p>
    <w:p w14:paraId="0F22BA69" w14:textId="77777777" w:rsidR="006D10C0" w:rsidRDefault="006D10C0" w:rsidP="006D10C0">
      <w:r>
        <w:rPr>
          <w:rFonts w:hint="eastAsia"/>
        </w:rPr>
        <w:t>そうせいクラブ　たかぎ　きよし。</w:t>
      </w:r>
    </w:p>
    <w:p w14:paraId="42561A46" w14:textId="77777777" w:rsidR="006D10C0" w:rsidRDefault="006D10C0" w:rsidP="006D10C0"/>
    <w:p w14:paraId="7C3AB7E2" w14:textId="77777777" w:rsidR="006D10C0" w:rsidRDefault="006D10C0" w:rsidP="006D10C0">
      <w:r>
        <w:rPr>
          <w:rFonts w:hint="eastAsia"/>
        </w:rPr>
        <w:t>令和</w:t>
      </w:r>
      <w:r>
        <w:t>6年度施政並びに財政方針及び予算について。</w:t>
      </w:r>
    </w:p>
    <w:p w14:paraId="73AD4BBD" w14:textId="77777777" w:rsidR="006D10C0" w:rsidRDefault="006D10C0" w:rsidP="006D10C0">
      <w:r>
        <w:rPr>
          <w:rFonts w:hint="eastAsia"/>
        </w:rPr>
        <w:t>まちづくりについて。</w:t>
      </w:r>
    </w:p>
    <w:p w14:paraId="5A3F8E90" w14:textId="77777777" w:rsidR="006D10C0" w:rsidRDefault="006D10C0" w:rsidP="006D10C0"/>
    <w:p w14:paraId="534D22B9" w14:textId="77777777" w:rsidR="006D10C0" w:rsidRDefault="006D10C0" w:rsidP="006D10C0">
      <w:r>
        <w:rPr>
          <w:rFonts w:hint="eastAsia"/>
        </w:rPr>
        <w:t>議員、</w:t>
      </w:r>
    </w:p>
    <w:p w14:paraId="5139E913" w14:textId="77777777" w:rsidR="006D10C0" w:rsidRDefault="006D10C0" w:rsidP="006D10C0">
      <w:r>
        <w:rPr>
          <w:rFonts w:hint="eastAsia"/>
        </w:rPr>
        <w:t>太田駅南口に直結する商業施設の再開発事業が開始となりますが、事業の工程および効果について伺います。</w:t>
      </w:r>
    </w:p>
    <w:p w14:paraId="35AF5DE3" w14:textId="77777777" w:rsidR="006D10C0" w:rsidRDefault="006D10C0" w:rsidP="006D10C0">
      <w:r>
        <w:rPr>
          <w:rFonts w:hint="eastAsia"/>
        </w:rPr>
        <w:t>都市政策部長、</w:t>
      </w:r>
    </w:p>
    <w:p w14:paraId="23B19B18" w14:textId="77777777" w:rsidR="006D10C0" w:rsidRDefault="006D10C0" w:rsidP="006D10C0">
      <w:r>
        <w:rPr>
          <w:rFonts w:hint="eastAsia"/>
        </w:rPr>
        <w:t>令和</w:t>
      </w:r>
      <w:r>
        <w:t>5年度は建築設計などの計画作成、6年度は建物解体、それ以降は建築工事期間となり、9年度で事業完了予定です。再開発事業により周辺地区の活性化に寄与することができると考えています。</w:t>
      </w:r>
    </w:p>
    <w:p w14:paraId="6F97A216" w14:textId="77777777" w:rsidR="006D10C0" w:rsidRDefault="006D10C0" w:rsidP="006D10C0">
      <w:r>
        <w:rPr>
          <w:rFonts w:hint="eastAsia"/>
        </w:rPr>
        <w:t>議員、</w:t>
      </w:r>
    </w:p>
    <w:p w14:paraId="273212F1" w14:textId="77777777" w:rsidR="006D10C0" w:rsidRDefault="006D10C0" w:rsidP="006D10C0">
      <w:r>
        <w:rPr>
          <w:rFonts w:hint="eastAsia"/>
        </w:rPr>
        <w:t>新年度予算における道路に関する主な事業について伺います。</w:t>
      </w:r>
    </w:p>
    <w:p w14:paraId="470D5F39" w14:textId="77777777" w:rsidR="006D10C0" w:rsidRDefault="006D10C0" w:rsidP="006D10C0">
      <w:r>
        <w:rPr>
          <w:rFonts w:hint="eastAsia"/>
        </w:rPr>
        <w:t>都市政策部長、</w:t>
      </w:r>
    </w:p>
    <w:p w14:paraId="670AE5F8" w14:textId="77777777" w:rsidR="006D10C0" w:rsidRDefault="006D10C0" w:rsidP="006D10C0">
      <w:r>
        <w:rPr>
          <w:rFonts w:hint="eastAsia"/>
        </w:rPr>
        <w:t>市が主体的に進める都市計画道路の整備や幹線道路整備事業、げんさいを目的とした排水対策事業、既存道路の維持修繕を目的とした幹線道路舗装補修事業などを推進します。また、引き続き地域からの要望に応えるよう、巡回舗装の充実や交通安全施設の設置などを着実に実施していきたいと考えます。</w:t>
      </w:r>
    </w:p>
    <w:p w14:paraId="28255A40" w14:textId="77777777" w:rsidR="006D10C0" w:rsidRDefault="006D10C0" w:rsidP="006D10C0">
      <w:r>
        <w:rPr>
          <w:rFonts w:hint="eastAsia"/>
        </w:rPr>
        <w:t>議員、</w:t>
      </w:r>
    </w:p>
    <w:p w14:paraId="3C040618" w14:textId="77777777" w:rsidR="006D10C0" w:rsidRDefault="006D10C0" w:rsidP="006D10C0">
      <w:r>
        <w:rPr>
          <w:rFonts w:hint="eastAsia"/>
        </w:rPr>
        <w:t>太田駅南口の再開発事業について、市長の所見を伺います。</w:t>
      </w:r>
    </w:p>
    <w:p w14:paraId="016A8D15" w14:textId="77777777" w:rsidR="006D10C0" w:rsidRDefault="006D10C0" w:rsidP="006D10C0">
      <w:r>
        <w:rPr>
          <w:rFonts w:hint="eastAsia"/>
        </w:rPr>
        <w:t>市長、</w:t>
      </w:r>
    </w:p>
    <w:p w14:paraId="6FB3013E" w14:textId="77777777" w:rsidR="006D10C0" w:rsidRDefault="006D10C0" w:rsidP="006D10C0">
      <w:r>
        <w:rPr>
          <w:rFonts w:hint="eastAsia"/>
        </w:rPr>
        <w:t>非常に悩んだ太田駅南口ですが、ようやく再開発事業者が現れて本当に良かったと思っています。</w:t>
      </w:r>
    </w:p>
    <w:p w14:paraId="4143A495" w14:textId="77777777" w:rsidR="006D10C0" w:rsidRDefault="006D10C0" w:rsidP="006D10C0">
      <w:r>
        <w:rPr>
          <w:rFonts w:hint="eastAsia"/>
        </w:rPr>
        <w:t>議員、</w:t>
      </w:r>
    </w:p>
    <w:p w14:paraId="5B0DAD49" w14:textId="77777777" w:rsidR="006D10C0" w:rsidRDefault="006D10C0" w:rsidP="006D10C0">
      <w:r>
        <w:rPr>
          <w:rFonts w:hint="eastAsia"/>
        </w:rPr>
        <w:t>重要なインフラである道路整備について、市長の所見を伺います。</w:t>
      </w:r>
    </w:p>
    <w:p w14:paraId="36BDBC76" w14:textId="77777777" w:rsidR="006D10C0" w:rsidRDefault="006D10C0" w:rsidP="006D10C0">
      <w:r>
        <w:rPr>
          <w:rFonts w:hint="eastAsia"/>
        </w:rPr>
        <w:t>市長、</w:t>
      </w:r>
    </w:p>
    <w:p w14:paraId="27F3C6C5" w14:textId="77777777" w:rsidR="006D10C0" w:rsidRDefault="006D10C0" w:rsidP="006D10C0">
      <w:r>
        <w:rPr>
          <w:rFonts w:hint="eastAsia"/>
        </w:rPr>
        <w:t>道路整備については、やりたい事業は多くありますが、最終的には周辺住民の理解が必要となります。東部幹線や西部幹線の整備もなかなか前進しない現状ではありますが、積極的に</w:t>
      </w:r>
      <w:r>
        <w:rPr>
          <w:rFonts w:hint="eastAsia"/>
        </w:rPr>
        <w:lastRenderedPageBreak/>
        <w:t>対応していきたいと考えます。</w:t>
      </w:r>
    </w:p>
    <w:p w14:paraId="4E1D4D7B" w14:textId="77777777" w:rsidR="006D10C0" w:rsidRDefault="006D10C0" w:rsidP="006D10C0"/>
    <w:p w14:paraId="55324053" w14:textId="77777777" w:rsidR="006D10C0" w:rsidRDefault="006D10C0" w:rsidP="006D10C0">
      <w:r>
        <w:rPr>
          <w:rFonts w:hint="eastAsia"/>
        </w:rPr>
        <w:t>その他の質問。</w:t>
      </w:r>
    </w:p>
    <w:p w14:paraId="03DA856D" w14:textId="77777777" w:rsidR="006D10C0" w:rsidRDefault="006D10C0" w:rsidP="006D10C0">
      <w:r>
        <w:rPr>
          <w:rFonts w:hint="eastAsia"/>
        </w:rPr>
        <w:t>予算編成について。</w:t>
      </w:r>
    </w:p>
    <w:p w14:paraId="713D4ED5" w14:textId="77777777" w:rsidR="006D10C0" w:rsidRDefault="006D10C0" w:rsidP="006D10C0">
      <w:r>
        <w:rPr>
          <w:rFonts w:hint="eastAsia"/>
        </w:rPr>
        <w:t>（仮称）太田西複合拠点公共施設について。</w:t>
      </w:r>
    </w:p>
    <w:p w14:paraId="58062FF9" w14:textId="77777777" w:rsidR="006D10C0" w:rsidRDefault="006D10C0" w:rsidP="006D10C0">
      <w:r>
        <w:rPr>
          <w:rFonts w:hint="eastAsia"/>
        </w:rPr>
        <w:t>農政事業について。</w:t>
      </w:r>
    </w:p>
    <w:p w14:paraId="006B4132" w14:textId="77777777" w:rsidR="006D10C0" w:rsidRDefault="006D10C0" w:rsidP="006D10C0">
      <w:r>
        <w:rPr>
          <w:rFonts w:hint="eastAsia"/>
        </w:rPr>
        <w:t>緑地景観整備について。</w:t>
      </w:r>
    </w:p>
    <w:p w14:paraId="2DB0D78F" w14:textId="77777777" w:rsidR="006D10C0" w:rsidRDefault="006D10C0" w:rsidP="006D10C0"/>
    <w:p w14:paraId="744A4BDC" w14:textId="77777777" w:rsidR="006D10C0" w:rsidRDefault="006D10C0" w:rsidP="006D10C0">
      <w:r>
        <w:t>--------------------------------------------------</w:t>
      </w:r>
    </w:p>
    <w:p w14:paraId="614D2421" w14:textId="77777777" w:rsidR="006D10C0" w:rsidRDefault="006D10C0" w:rsidP="006D10C0">
      <w:r>
        <w:rPr>
          <w:rFonts w:hint="eastAsia"/>
        </w:rPr>
        <w:t>代表総括質疑。</w:t>
      </w:r>
    </w:p>
    <w:p w14:paraId="676FE91E" w14:textId="77777777" w:rsidR="006D10C0" w:rsidRDefault="006D10C0" w:rsidP="006D10C0">
      <w:r>
        <w:rPr>
          <w:rFonts w:hint="eastAsia"/>
        </w:rPr>
        <w:t>太田クラブ　しらいし　さと子。</w:t>
      </w:r>
    </w:p>
    <w:p w14:paraId="4B4F09A7" w14:textId="77777777" w:rsidR="006D10C0" w:rsidRDefault="006D10C0" w:rsidP="006D10C0"/>
    <w:p w14:paraId="323218C5" w14:textId="77777777" w:rsidR="006D10C0" w:rsidRDefault="006D10C0" w:rsidP="006D10C0">
      <w:r>
        <w:rPr>
          <w:rFonts w:hint="eastAsia"/>
        </w:rPr>
        <w:t>令和</w:t>
      </w:r>
      <w:r>
        <w:t>6年度施政並びに財政方針及び予算について。</w:t>
      </w:r>
    </w:p>
    <w:p w14:paraId="46ED13E2" w14:textId="77777777" w:rsidR="006D10C0" w:rsidRDefault="006D10C0" w:rsidP="006D10C0">
      <w:r>
        <w:rPr>
          <w:rFonts w:hint="eastAsia"/>
        </w:rPr>
        <w:t>農業振興について。</w:t>
      </w:r>
    </w:p>
    <w:p w14:paraId="1020A889" w14:textId="77777777" w:rsidR="006D10C0" w:rsidRDefault="006D10C0" w:rsidP="006D10C0"/>
    <w:p w14:paraId="4FEE44AB" w14:textId="77777777" w:rsidR="006D10C0" w:rsidRDefault="006D10C0" w:rsidP="006D10C0">
      <w:r>
        <w:rPr>
          <w:rFonts w:hint="eastAsia"/>
        </w:rPr>
        <w:t>議員、</w:t>
      </w:r>
    </w:p>
    <w:p w14:paraId="02CD371B" w14:textId="77777777" w:rsidR="006D10C0" w:rsidRDefault="006D10C0" w:rsidP="006D10C0">
      <w:r>
        <w:rPr>
          <w:rFonts w:hint="eastAsia"/>
        </w:rPr>
        <w:t>耕作放棄地増加の原因と対策について伺います。</w:t>
      </w:r>
    </w:p>
    <w:p w14:paraId="15C7B844" w14:textId="77777777" w:rsidR="006D10C0" w:rsidRDefault="006D10C0" w:rsidP="006D10C0">
      <w:r>
        <w:rPr>
          <w:rFonts w:hint="eastAsia"/>
        </w:rPr>
        <w:t>農政部長。</w:t>
      </w:r>
    </w:p>
    <w:p w14:paraId="29F4B7B0" w14:textId="77777777" w:rsidR="006D10C0" w:rsidRDefault="006D10C0" w:rsidP="006D10C0">
      <w:r>
        <w:rPr>
          <w:rFonts w:hint="eastAsia"/>
        </w:rPr>
        <w:t>耕作放棄地ですが、令和</w:t>
      </w:r>
      <w:r>
        <w:t>3年度は約54.1ヘクタール、4年度は約61.5ヘクタールであり、5年度は現在集計中ですが大幅な増加が見込まれます。原因としては、農業者の高齢化や担い手不足、相続による非農家化などが考えられ、耕作放棄地の解消や発生防止が喫緊の課題となっています。対策としては、農地パトロールにより発見した耕作放棄地について、地権者への個別の訪問指導を行い、農地の貸し借りや売買の仲介をするなど、担い手農家への集積に取り組んでいます。</w:t>
      </w:r>
    </w:p>
    <w:p w14:paraId="2C37A126" w14:textId="77777777" w:rsidR="006D10C0" w:rsidRDefault="006D10C0" w:rsidP="006D10C0">
      <w:r>
        <w:rPr>
          <w:rFonts w:hint="eastAsia"/>
        </w:rPr>
        <w:t>議員、</w:t>
      </w:r>
    </w:p>
    <w:p w14:paraId="6D2DE9D9" w14:textId="77777777" w:rsidR="006D10C0" w:rsidRDefault="006D10C0" w:rsidP="006D10C0">
      <w:r>
        <w:rPr>
          <w:rFonts w:hint="eastAsia"/>
        </w:rPr>
        <w:t>耕作放棄地対策について、市長の所見を伺います。</w:t>
      </w:r>
    </w:p>
    <w:p w14:paraId="157108C5" w14:textId="77777777" w:rsidR="006D10C0" w:rsidRDefault="006D10C0" w:rsidP="006D10C0">
      <w:r>
        <w:rPr>
          <w:rFonts w:hint="eastAsia"/>
        </w:rPr>
        <w:t>市長、</w:t>
      </w:r>
    </w:p>
    <w:p w14:paraId="2C6A2670" w14:textId="77777777" w:rsidR="006D10C0" w:rsidRDefault="006D10C0" w:rsidP="006D10C0">
      <w:r>
        <w:rPr>
          <w:rFonts w:hint="eastAsia"/>
        </w:rPr>
        <w:t>耕作できる状態を保つために、街道沿いの耕作放棄地に花を植え、お花畑にしたいと考えており、農家のみなさんに協力いただきながら、ぜひ推進していきたいと思います。また、大規模農家に対しては、農業機器の購入に係る補助率を上げることで、農業の集約化を図っていきたいと考えます。</w:t>
      </w:r>
    </w:p>
    <w:p w14:paraId="7F516B5A" w14:textId="77777777" w:rsidR="006D10C0" w:rsidRDefault="006D10C0" w:rsidP="006D10C0">
      <w:r>
        <w:rPr>
          <w:rFonts w:hint="eastAsia"/>
        </w:rPr>
        <w:t>議員、</w:t>
      </w:r>
    </w:p>
    <w:p w14:paraId="719065A3" w14:textId="77777777" w:rsidR="006D10C0" w:rsidRDefault="006D10C0" w:rsidP="006D10C0">
      <w:r>
        <w:rPr>
          <w:rFonts w:hint="eastAsia"/>
        </w:rPr>
        <w:t>いちご狩りができる環境整備により、農業観光によるまちづくりが期待できると考えますが、所見を伺います。</w:t>
      </w:r>
    </w:p>
    <w:p w14:paraId="4B98077D" w14:textId="77777777" w:rsidR="006D10C0" w:rsidRDefault="006D10C0" w:rsidP="006D10C0">
      <w:r>
        <w:rPr>
          <w:rFonts w:hint="eastAsia"/>
        </w:rPr>
        <w:t>市長、</w:t>
      </w:r>
    </w:p>
    <w:p w14:paraId="22642832" w14:textId="77777777" w:rsidR="006D10C0" w:rsidRDefault="006D10C0" w:rsidP="006D10C0">
      <w:r>
        <w:rPr>
          <w:rFonts w:hint="eastAsia"/>
        </w:rPr>
        <w:t>いちご狩りについては、以前観光農園としてやっていきたいと考えていましたが、整備に数</w:t>
      </w:r>
      <w:r>
        <w:rPr>
          <w:rFonts w:hint="eastAsia"/>
        </w:rPr>
        <w:lastRenderedPageBreak/>
        <w:t>億円かかり、当時は補助制度もなかったので断念しました。現在の補助制度は調べていませんが、今後研究していきたいと考えます。</w:t>
      </w:r>
    </w:p>
    <w:p w14:paraId="7766BB36" w14:textId="77777777" w:rsidR="006D10C0" w:rsidRDefault="006D10C0" w:rsidP="006D10C0"/>
    <w:p w14:paraId="3B28F789" w14:textId="77777777" w:rsidR="006D10C0" w:rsidRDefault="006D10C0" w:rsidP="006D10C0">
      <w:r>
        <w:rPr>
          <w:rFonts w:hint="eastAsia"/>
        </w:rPr>
        <w:t>その他の質問。</w:t>
      </w:r>
    </w:p>
    <w:p w14:paraId="2DAD126B" w14:textId="77777777" w:rsidR="006D10C0" w:rsidRDefault="006D10C0" w:rsidP="006D10C0">
      <w:r>
        <w:rPr>
          <w:rFonts w:hint="eastAsia"/>
        </w:rPr>
        <w:t>令和</w:t>
      </w:r>
      <w:r>
        <w:t>6年度の予算編成と行政運営について。</w:t>
      </w:r>
    </w:p>
    <w:p w14:paraId="63A86FEE" w14:textId="77777777" w:rsidR="006D10C0" w:rsidRDefault="006D10C0" w:rsidP="006D10C0">
      <w:r>
        <w:rPr>
          <w:rFonts w:hint="eastAsia"/>
        </w:rPr>
        <w:t>高齢者福祉について。</w:t>
      </w:r>
    </w:p>
    <w:p w14:paraId="4FDAEE3A" w14:textId="77777777" w:rsidR="006D10C0" w:rsidRDefault="006D10C0" w:rsidP="006D10C0"/>
    <w:p w14:paraId="1CF20F13" w14:textId="77777777" w:rsidR="006D10C0" w:rsidRDefault="006D10C0" w:rsidP="006D10C0">
      <w:r>
        <w:t>--------------------------------------------------</w:t>
      </w:r>
    </w:p>
    <w:p w14:paraId="0D3903E1" w14:textId="77777777" w:rsidR="006D10C0" w:rsidRDefault="006D10C0" w:rsidP="006D10C0">
      <w:r>
        <w:rPr>
          <w:rFonts w:hint="eastAsia"/>
        </w:rPr>
        <w:t>代表総括質疑。</w:t>
      </w:r>
    </w:p>
    <w:p w14:paraId="5F567626" w14:textId="77777777" w:rsidR="006D10C0" w:rsidRDefault="006D10C0" w:rsidP="006D10C0">
      <w:r>
        <w:rPr>
          <w:rFonts w:hint="eastAsia"/>
        </w:rPr>
        <w:t>公明党　星野　一広。</w:t>
      </w:r>
    </w:p>
    <w:p w14:paraId="12FF7E7A" w14:textId="77777777" w:rsidR="006D10C0" w:rsidRDefault="006D10C0" w:rsidP="006D10C0"/>
    <w:p w14:paraId="6EA3CCA8" w14:textId="77777777" w:rsidR="006D10C0" w:rsidRDefault="006D10C0" w:rsidP="006D10C0">
      <w:r>
        <w:rPr>
          <w:rFonts w:hint="eastAsia"/>
        </w:rPr>
        <w:t>令和</w:t>
      </w:r>
      <w:r>
        <w:t>6年度施政並びに財政方針及び予算について。</w:t>
      </w:r>
    </w:p>
    <w:p w14:paraId="1CEF4E08" w14:textId="77777777" w:rsidR="006D10C0" w:rsidRDefault="006D10C0" w:rsidP="006D10C0">
      <w:r>
        <w:rPr>
          <w:rFonts w:hint="eastAsia"/>
        </w:rPr>
        <w:t>まちづくりについて。</w:t>
      </w:r>
    </w:p>
    <w:p w14:paraId="23914C45" w14:textId="77777777" w:rsidR="006D10C0" w:rsidRDefault="006D10C0" w:rsidP="006D10C0"/>
    <w:p w14:paraId="1827B1DC" w14:textId="77777777" w:rsidR="006D10C0" w:rsidRDefault="006D10C0" w:rsidP="006D10C0">
      <w:r>
        <w:rPr>
          <w:rFonts w:hint="eastAsia"/>
        </w:rPr>
        <w:t>議員、</w:t>
      </w:r>
    </w:p>
    <w:p w14:paraId="45DF00A4" w14:textId="77777777" w:rsidR="006D10C0" w:rsidRDefault="006D10C0" w:rsidP="006D10C0">
      <w:r>
        <w:rPr>
          <w:rFonts w:hint="eastAsia"/>
        </w:rPr>
        <w:t>南一番がいの再整備について、概要を伺います。</w:t>
      </w:r>
    </w:p>
    <w:p w14:paraId="17286481" w14:textId="77777777" w:rsidR="006D10C0" w:rsidRDefault="006D10C0" w:rsidP="006D10C0">
      <w:r>
        <w:rPr>
          <w:rFonts w:hint="eastAsia"/>
        </w:rPr>
        <w:t>都市政策部長、</w:t>
      </w:r>
    </w:p>
    <w:p w14:paraId="03A462F0" w14:textId="77777777" w:rsidR="006D10C0" w:rsidRDefault="006D10C0" w:rsidP="006D10C0">
      <w:r>
        <w:rPr>
          <w:rFonts w:hint="eastAsia"/>
        </w:rPr>
        <w:t>現在、詳細設計の業務委託を実施しており、歩道の再整備を中心に植栽等を施し、にぎわいのある緑豊かな道路空間の創出に取り組んでいます。</w:t>
      </w:r>
    </w:p>
    <w:p w14:paraId="54743BE5" w14:textId="77777777" w:rsidR="006D10C0" w:rsidRDefault="006D10C0" w:rsidP="006D10C0">
      <w:r>
        <w:rPr>
          <w:rFonts w:hint="eastAsia"/>
        </w:rPr>
        <w:t>議員、</w:t>
      </w:r>
    </w:p>
    <w:p w14:paraId="0A2AAE90" w14:textId="77777777" w:rsidR="006D10C0" w:rsidRDefault="006D10C0" w:rsidP="006D10C0">
      <w:r>
        <w:rPr>
          <w:rFonts w:hint="eastAsia"/>
        </w:rPr>
        <w:t>南一番がいから太田市運動公園までの一体てきな整備が重要と考えますが、所見を伺います。</w:t>
      </w:r>
    </w:p>
    <w:p w14:paraId="22779325" w14:textId="77777777" w:rsidR="006D10C0" w:rsidRDefault="006D10C0" w:rsidP="006D10C0">
      <w:r>
        <w:rPr>
          <w:rFonts w:hint="eastAsia"/>
        </w:rPr>
        <w:t>都市政策部長、</w:t>
      </w:r>
    </w:p>
    <w:p w14:paraId="6054BB32" w14:textId="77777777" w:rsidR="006D10C0" w:rsidRDefault="006D10C0" w:rsidP="006D10C0">
      <w:r>
        <w:rPr>
          <w:rFonts w:hint="eastAsia"/>
        </w:rPr>
        <w:t>太田駅南口周辺では、さまざまな施策が実施および計画されており、個々の事業を連動させる必要があると考えています。事業実施には多大な費用や期間を要するため、国費の活用も想定し、都市再生整備計画の策定を検討しています。本計画により、複数の事業をパッケージ化し、各事業間での連携や効果の波及により、太田市の顔としての中心市街地の整備を進めていきたいと考えます。</w:t>
      </w:r>
    </w:p>
    <w:p w14:paraId="2D9E5551" w14:textId="77777777" w:rsidR="006D10C0" w:rsidRDefault="006D10C0" w:rsidP="006D10C0">
      <w:r>
        <w:rPr>
          <w:rFonts w:hint="eastAsia"/>
        </w:rPr>
        <w:t>議員、</w:t>
      </w:r>
    </w:p>
    <w:p w14:paraId="2E3BCA56" w14:textId="77777777" w:rsidR="006D10C0" w:rsidRDefault="006D10C0" w:rsidP="006D10C0">
      <w:r>
        <w:rPr>
          <w:rFonts w:hint="eastAsia"/>
        </w:rPr>
        <w:t>運動公園までの一体てきな整備について、市長の所見を伺います。</w:t>
      </w:r>
    </w:p>
    <w:p w14:paraId="46CE0AC7" w14:textId="77777777" w:rsidR="006D10C0" w:rsidRDefault="006D10C0" w:rsidP="006D10C0">
      <w:r>
        <w:rPr>
          <w:rFonts w:hint="eastAsia"/>
        </w:rPr>
        <w:t>市長、</w:t>
      </w:r>
    </w:p>
    <w:p w14:paraId="69803D59" w14:textId="77777777" w:rsidR="006D10C0" w:rsidRDefault="006D10C0" w:rsidP="006D10C0">
      <w:r>
        <w:rPr>
          <w:rFonts w:hint="eastAsia"/>
        </w:rPr>
        <w:t>南一番がいは</w:t>
      </w:r>
      <w:r>
        <w:t>50年近く変わっておらず、国の補助金を活用しながら、全体を変えていきたいと考えています。運動公園までの一体てきな整備は困難かもしれませんが、ぜひ委員会などでも議論し、知恵を出していただければと思います。</w:t>
      </w:r>
    </w:p>
    <w:p w14:paraId="77BE5CFD" w14:textId="77777777" w:rsidR="006D10C0" w:rsidRDefault="006D10C0" w:rsidP="006D10C0">
      <w:r>
        <w:rPr>
          <w:rFonts w:hint="eastAsia"/>
        </w:rPr>
        <w:t>議員、</w:t>
      </w:r>
    </w:p>
    <w:p w14:paraId="5D02580F" w14:textId="77777777" w:rsidR="006D10C0" w:rsidRDefault="006D10C0" w:rsidP="006D10C0">
      <w:r>
        <w:rPr>
          <w:rFonts w:hint="eastAsia"/>
        </w:rPr>
        <w:t>太田駅南口の再開発と連動させた南一番がいの再整備について、市長の所見を伺います。</w:t>
      </w:r>
    </w:p>
    <w:p w14:paraId="3DF924EB" w14:textId="77777777" w:rsidR="006D10C0" w:rsidRDefault="006D10C0" w:rsidP="006D10C0">
      <w:r>
        <w:rPr>
          <w:rFonts w:hint="eastAsia"/>
        </w:rPr>
        <w:lastRenderedPageBreak/>
        <w:t>市長、</w:t>
      </w:r>
    </w:p>
    <w:p w14:paraId="1A0A33AD" w14:textId="77777777" w:rsidR="006D10C0" w:rsidRDefault="006D10C0" w:rsidP="006D10C0">
      <w:r>
        <w:rPr>
          <w:rFonts w:hint="eastAsia"/>
        </w:rPr>
        <w:t>南一番がいについては、大学誘致と連動させ、広い歩道を活用し、公園化を図っていきたいと考えています。</w:t>
      </w:r>
    </w:p>
    <w:p w14:paraId="146D2155" w14:textId="77777777" w:rsidR="006D10C0" w:rsidRDefault="006D10C0" w:rsidP="006D10C0"/>
    <w:p w14:paraId="39A4772C" w14:textId="77777777" w:rsidR="006D10C0" w:rsidRDefault="006D10C0" w:rsidP="006D10C0">
      <w:r>
        <w:rPr>
          <w:rFonts w:hint="eastAsia"/>
        </w:rPr>
        <w:t>その他の質問。</w:t>
      </w:r>
    </w:p>
    <w:p w14:paraId="757C9CC9" w14:textId="77777777" w:rsidR="006D10C0" w:rsidRDefault="006D10C0" w:rsidP="006D10C0">
      <w:r>
        <w:rPr>
          <w:rFonts w:hint="eastAsia"/>
        </w:rPr>
        <w:t>子育て支援について。</w:t>
      </w:r>
    </w:p>
    <w:p w14:paraId="4897C800" w14:textId="77777777" w:rsidR="006D10C0" w:rsidRDefault="006D10C0" w:rsidP="006D10C0">
      <w:r>
        <w:rPr>
          <w:rFonts w:hint="eastAsia"/>
        </w:rPr>
        <w:t>介護予防について。</w:t>
      </w:r>
    </w:p>
    <w:p w14:paraId="01E080F2" w14:textId="77777777" w:rsidR="006D10C0" w:rsidRDefault="006D10C0" w:rsidP="006D10C0">
      <w:r>
        <w:rPr>
          <w:rFonts w:hint="eastAsia"/>
        </w:rPr>
        <w:t>農業振興について。</w:t>
      </w:r>
    </w:p>
    <w:p w14:paraId="1CBF6855" w14:textId="77777777" w:rsidR="006D10C0" w:rsidRDefault="006D10C0" w:rsidP="006D10C0"/>
    <w:p w14:paraId="761242FE" w14:textId="77777777" w:rsidR="006D10C0" w:rsidRDefault="006D10C0" w:rsidP="006D10C0">
      <w:r>
        <w:t>--------------------------------------------------</w:t>
      </w:r>
    </w:p>
    <w:p w14:paraId="35A1115F" w14:textId="77777777" w:rsidR="006D10C0" w:rsidRDefault="006D10C0" w:rsidP="006D10C0">
      <w:r>
        <w:t>P3。</w:t>
      </w:r>
    </w:p>
    <w:p w14:paraId="7F24302A" w14:textId="77777777" w:rsidR="006D10C0" w:rsidRDefault="006D10C0" w:rsidP="006D10C0">
      <w:r>
        <w:t>--------------------------------------------------</w:t>
      </w:r>
    </w:p>
    <w:p w14:paraId="2A58C67A" w14:textId="77777777" w:rsidR="006D10C0" w:rsidRDefault="006D10C0" w:rsidP="006D10C0">
      <w:r>
        <w:rPr>
          <w:rFonts w:hint="eastAsia"/>
        </w:rPr>
        <w:t xml:space="preserve">　</w:t>
      </w:r>
      <w:r>
        <w:t>3月定例会では、2月26日に5人の議員が代表総括質疑を、27日に6人の議員が総括質疑を行い、令和6年度の施政や財政方針などに関して活発な議論を展開しました。紙面の都合により、質疑と答弁の要旨を1人1問ずつ紹介します。</w:t>
      </w:r>
    </w:p>
    <w:p w14:paraId="2AC2FCAE" w14:textId="77777777" w:rsidR="006D10C0" w:rsidRDefault="006D10C0" w:rsidP="006D10C0">
      <w:r>
        <w:rPr>
          <w:rFonts w:hint="eastAsia"/>
        </w:rPr>
        <w:t xml:space="preserve">　なお、総括質疑の模様は、太田市議会ホームページ「インターネット中継」からご覧いただけます。</w:t>
      </w:r>
    </w:p>
    <w:p w14:paraId="15646832" w14:textId="77777777" w:rsidR="006D10C0" w:rsidRDefault="006D10C0" w:rsidP="006D10C0">
      <w:r>
        <w:rPr>
          <w:rFonts w:hint="eastAsia"/>
        </w:rPr>
        <w:t xml:space="preserve">　また、本定例会の正式な会議録は、市立図書館や市議会ホームページ、議会事務局などで確認いただけます。　</w:t>
      </w:r>
    </w:p>
    <w:p w14:paraId="47FDF67E" w14:textId="77777777" w:rsidR="006D10C0" w:rsidRDefault="006D10C0" w:rsidP="006D10C0"/>
    <w:p w14:paraId="74E61FAE" w14:textId="77777777" w:rsidR="006D10C0" w:rsidRDefault="006D10C0" w:rsidP="006D10C0">
      <w:r>
        <w:t>--------------------------------------------------</w:t>
      </w:r>
    </w:p>
    <w:p w14:paraId="3B5A433B" w14:textId="77777777" w:rsidR="006D10C0" w:rsidRDefault="006D10C0" w:rsidP="006D10C0">
      <w:r>
        <w:rPr>
          <w:rFonts w:hint="eastAsia"/>
        </w:rPr>
        <w:t>代表総括質疑。</w:t>
      </w:r>
    </w:p>
    <w:p w14:paraId="10D2135D" w14:textId="77777777" w:rsidR="006D10C0" w:rsidRDefault="006D10C0" w:rsidP="006D10C0">
      <w:r>
        <w:rPr>
          <w:rFonts w:hint="eastAsia"/>
        </w:rPr>
        <w:t>市民ファーストの会　大川　のりみち。</w:t>
      </w:r>
    </w:p>
    <w:p w14:paraId="663DA3F6" w14:textId="77777777" w:rsidR="006D10C0" w:rsidRDefault="006D10C0" w:rsidP="006D10C0"/>
    <w:p w14:paraId="65C7F1A7" w14:textId="77777777" w:rsidR="006D10C0" w:rsidRDefault="006D10C0" w:rsidP="006D10C0">
      <w:r>
        <w:rPr>
          <w:rFonts w:hint="eastAsia"/>
        </w:rPr>
        <w:t>（仮称）太田西複合拠点公共施設と周辺整備について。</w:t>
      </w:r>
    </w:p>
    <w:p w14:paraId="428E72FA" w14:textId="77777777" w:rsidR="006D10C0" w:rsidRDefault="006D10C0" w:rsidP="006D10C0"/>
    <w:p w14:paraId="6DDDBC75" w14:textId="77777777" w:rsidR="006D10C0" w:rsidRDefault="006D10C0" w:rsidP="006D10C0">
      <w:r>
        <w:rPr>
          <w:rFonts w:hint="eastAsia"/>
        </w:rPr>
        <w:t>議員、</w:t>
      </w:r>
    </w:p>
    <w:p w14:paraId="6E93B3F6" w14:textId="77777777" w:rsidR="006D10C0" w:rsidRDefault="006D10C0" w:rsidP="006D10C0">
      <w:r>
        <w:rPr>
          <w:rFonts w:hint="eastAsia"/>
        </w:rPr>
        <w:t xml:space="preserve">　（仮称）太田西複合拠点公共施設に隣接する調整池について、睡蓮などを植えてきれいに整備してもらいたいと思いますが、所見を伺います。</w:t>
      </w:r>
    </w:p>
    <w:p w14:paraId="336BCE18" w14:textId="77777777" w:rsidR="006D10C0" w:rsidRDefault="006D10C0" w:rsidP="006D10C0">
      <w:r>
        <w:rPr>
          <w:rFonts w:hint="eastAsia"/>
        </w:rPr>
        <w:t>行政事業部長、</w:t>
      </w:r>
    </w:p>
    <w:p w14:paraId="49CE2D95" w14:textId="77777777" w:rsidR="006D10C0" w:rsidRDefault="006D10C0" w:rsidP="006D10C0">
      <w:r>
        <w:rPr>
          <w:rFonts w:hint="eastAsia"/>
        </w:rPr>
        <w:t>調整池に睡蓮などを植え付ける計画ですが、大川しんすい緑地は太田土木事務所の管轄であり、睡蓮などの花の植え付けについては当該事務所の判断となります。</w:t>
      </w:r>
    </w:p>
    <w:p w14:paraId="05B7962F" w14:textId="77777777" w:rsidR="006D10C0" w:rsidRDefault="006D10C0" w:rsidP="006D10C0">
      <w:r>
        <w:rPr>
          <w:rFonts w:hint="eastAsia"/>
        </w:rPr>
        <w:t>議員、</w:t>
      </w:r>
    </w:p>
    <w:p w14:paraId="6F092F83" w14:textId="77777777" w:rsidR="006D10C0" w:rsidRDefault="006D10C0" w:rsidP="006D10C0">
      <w:r>
        <w:rPr>
          <w:rFonts w:hint="eastAsia"/>
        </w:rPr>
        <w:t>にった地区の大きなスポーツ拠点となることが期待されるスケートパークについて、施設内で音楽を流すような運用が可能ではないかと思いますが、今後の展望と運営について伺います。</w:t>
      </w:r>
    </w:p>
    <w:p w14:paraId="4E709566" w14:textId="77777777" w:rsidR="006D10C0" w:rsidRDefault="006D10C0" w:rsidP="006D10C0">
      <w:r>
        <w:rPr>
          <w:rFonts w:hint="eastAsia"/>
        </w:rPr>
        <w:lastRenderedPageBreak/>
        <w:t>文化スポーツ部長、</w:t>
      </w:r>
    </w:p>
    <w:p w14:paraId="5020379B" w14:textId="77777777" w:rsidR="006D10C0" w:rsidRDefault="006D10C0" w:rsidP="006D10C0">
      <w:r>
        <w:rPr>
          <w:rFonts w:hint="eastAsia"/>
        </w:rPr>
        <w:t>きがるにストリートスポーツができる場を作ることで、市内外から多くの来場者が見込まれ、にぎわいを創出し、さらなる地域の活性化が図られると考えます。施設で音楽を流す運用については、近隣への影響に配慮が必要ですが、今後検討したいと考えます。</w:t>
      </w:r>
    </w:p>
    <w:p w14:paraId="7F020F12" w14:textId="77777777" w:rsidR="006D10C0" w:rsidRDefault="006D10C0" w:rsidP="006D10C0">
      <w:r>
        <w:rPr>
          <w:rFonts w:hint="eastAsia"/>
        </w:rPr>
        <w:t>議員、</w:t>
      </w:r>
    </w:p>
    <w:p w14:paraId="0D09169C" w14:textId="77777777" w:rsidR="006D10C0" w:rsidRDefault="006D10C0" w:rsidP="006D10C0">
      <w:r>
        <w:rPr>
          <w:rFonts w:hint="eastAsia"/>
        </w:rPr>
        <w:t>（仮称）太田西複合拠点公共施設とその周辺整備について市長の所見を伺います。</w:t>
      </w:r>
    </w:p>
    <w:p w14:paraId="30B515E5" w14:textId="77777777" w:rsidR="006D10C0" w:rsidRDefault="006D10C0" w:rsidP="006D10C0">
      <w:r>
        <w:rPr>
          <w:rFonts w:hint="eastAsia"/>
        </w:rPr>
        <w:t>市長、</w:t>
      </w:r>
    </w:p>
    <w:p w14:paraId="2E15C703" w14:textId="77777777" w:rsidR="006D10C0" w:rsidRDefault="006D10C0" w:rsidP="006D10C0">
      <w:r>
        <w:rPr>
          <w:rFonts w:hint="eastAsia"/>
        </w:rPr>
        <w:t>調整池は県の管轄ですので、希望通りになるかは不明ですが、睡蓮などを植えるような大きな工事を県がやってくれるか確認します。また、スケートパークの事業については、人に見られる場所がいいということで最終的ににったのエアリス周辺に決定しました。今後の運営については、使用者側と管理者側の双方にとって利用しやすい環境をつくっていきたいと考えます。</w:t>
      </w:r>
    </w:p>
    <w:p w14:paraId="1480893F" w14:textId="77777777" w:rsidR="006D10C0" w:rsidRDefault="006D10C0" w:rsidP="006D10C0"/>
    <w:p w14:paraId="221DF07C" w14:textId="77777777" w:rsidR="006D10C0" w:rsidRDefault="006D10C0" w:rsidP="006D10C0">
      <w:r>
        <w:rPr>
          <w:rFonts w:hint="eastAsia"/>
        </w:rPr>
        <w:t>その他の質問。</w:t>
      </w:r>
    </w:p>
    <w:p w14:paraId="719F7A2B" w14:textId="77777777" w:rsidR="006D10C0" w:rsidRDefault="006D10C0" w:rsidP="006D10C0">
      <w:r>
        <w:rPr>
          <w:rFonts w:hint="eastAsia"/>
        </w:rPr>
        <w:t>令和</w:t>
      </w:r>
      <w:r>
        <w:t>6年度施政並びに財政方針及び予算について。</w:t>
      </w:r>
    </w:p>
    <w:p w14:paraId="0E1EBB82" w14:textId="77777777" w:rsidR="006D10C0" w:rsidRDefault="006D10C0" w:rsidP="006D10C0"/>
    <w:p w14:paraId="4C0C35AE" w14:textId="77777777" w:rsidR="006D10C0" w:rsidRDefault="006D10C0" w:rsidP="006D10C0">
      <w:r>
        <w:t>--------------------------------------------------</w:t>
      </w:r>
    </w:p>
    <w:p w14:paraId="0B742AAF" w14:textId="77777777" w:rsidR="006D10C0" w:rsidRDefault="006D10C0" w:rsidP="006D10C0">
      <w:r>
        <w:rPr>
          <w:rFonts w:hint="eastAsia"/>
        </w:rPr>
        <w:t>総括質疑。</w:t>
      </w:r>
    </w:p>
    <w:p w14:paraId="02962038" w14:textId="77777777" w:rsidR="006D10C0" w:rsidRDefault="006D10C0" w:rsidP="006D10C0">
      <w:r>
        <w:rPr>
          <w:rFonts w:hint="eastAsia"/>
        </w:rPr>
        <w:t>立憲民主党　岩瀬　僚。</w:t>
      </w:r>
    </w:p>
    <w:p w14:paraId="545EB100" w14:textId="77777777" w:rsidR="006D10C0" w:rsidRDefault="006D10C0" w:rsidP="006D10C0"/>
    <w:p w14:paraId="4FB930BB" w14:textId="77777777" w:rsidR="006D10C0" w:rsidRDefault="006D10C0" w:rsidP="006D10C0">
      <w:r>
        <w:rPr>
          <w:rFonts w:hint="eastAsia"/>
        </w:rPr>
        <w:t>令和</w:t>
      </w:r>
      <w:r>
        <w:t>6年度施政並びに財政方針及び予算について。</w:t>
      </w:r>
    </w:p>
    <w:p w14:paraId="0E8F5DB6" w14:textId="77777777" w:rsidR="006D10C0" w:rsidRDefault="006D10C0" w:rsidP="006D10C0">
      <w:r>
        <w:rPr>
          <w:rFonts w:hint="eastAsia"/>
        </w:rPr>
        <w:t>障がい者に対する施策について。</w:t>
      </w:r>
    </w:p>
    <w:p w14:paraId="2D0AD88C" w14:textId="77777777" w:rsidR="006D10C0" w:rsidRDefault="006D10C0" w:rsidP="006D10C0"/>
    <w:p w14:paraId="14224D00" w14:textId="77777777" w:rsidR="006D10C0" w:rsidRDefault="006D10C0" w:rsidP="006D10C0">
      <w:r>
        <w:rPr>
          <w:rFonts w:hint="eastAsia"/>
        </w:rPr>
        <w:t>議員、</w:t>
      </w:r>
    </w:p>
    <w:p w14:paraId="02F0C030" w14:textId="77777777" w:rsidR="006D10C0" w:rsidRDefault="006D10C0" w:rsidP="006D10C0">
      <w:r>
        <w:rPr>
          <w:rFonts w:hint="eastAsia"/>
        </w:rPr>
        <w:t>障がい者雇用に対するほんしの取り組みについて伺います。</w:t>
      </w:r>
    </w:p>
    <w:p w14:paraId="690993FA" w14:textId="77777777" w:rsidR="006D10C0" w:rsidRDefault="006D10C0" w:rsidP="006D10C0">
      <w:r>
        <w:rPr>
          <w:rFonts w:hint="eastAsia"/>
        </w:rPr>
        <w:t>産業環境部長、</w:t>
      </w:r>
    </w:p>
    <w:p w14:paraId="2F7ED3E9" w14:textId="77777777" w:rsidR="006D10C0" w:rsidRDefault="006D10C0" w:rsidP="006D10C0">
      <w:r>
        <w:rPr>
          <w:rFonts w:hint="eastAsia"/>
        </w:rPr>
        <w:t>企業を対象にねん</w:t>
      </w:r>
      <w:r>
        <w:t>2回障がい者雇用啓発セミナーを開催し、先進企業の事例を紹介して理解の増進を図っています。また、毎年障がい者雇用に理解のある市内企業を表彰しています。さらに、市の関係部署で定期的に情報交換し連携に努めています。</w:t>
      </w:r>
    </w:p>
    <w:p w14:paraId="2F946651" w14:textId="77777777" w:rsidR="006D10C0" w:rsidRDefault="006D10C0" w:rsidP="006D10C0">
      <w:r>
        <w:rPr>
          <w:rFonts w:hint="eastAsia"/>
        </w:rPr>
        <w:t>議員、</w:t>
      </w:r>
    </w:p>
    <w:p w14:paraId="6B25EEA4" w14:textId="77777777" w:rsidR="006D10C0" w:rsidRDefault="006D10C0" w:rsidP="006D10C0">
      <w:r>
        <w:rPr>
          <w:rFonts w:hint="eastAsia"/>
        </w:rPr>
        <w:t>障がい者就労支援事業おおたんワークスの取り組みについて伺います。</w:t>
      </w:r>
    </w:p>
    <w:p w14:paraId="2940F2C7" w14:textId="77777777" w:rsidR="006D10C0" w:rsidRDefault="006D10C0" w:rsidP="006D10C0">
      <w:r>
        <w:rPr>
          <w:rFonts w:hint="eastAsia"/>
        </w:rPr>
        <w:t>企画部長、</w:t>
      </w:r>
    </w:p>
    <w:p w14:paraId="3BAE9708" w14:textId="77777777" w:rsidR="006D10C0" w:rsidRDefault="006D10C0" w:rsidP="006D10C0">
      <w:r>
        <w:rPr>
          <w:rFonts w:hint="eastAsia"/>
        </w:rPr>
        <w:t>障がい者の自立支援や社会参加を促す事を目的に設置し、再任用職員などのサポートのもと、各課から依頼された業務を、障がいの特性に応じて割り振っています。依頼先の時間外勤務の削減などに一定の効果を上げていることから、引き続き環境を整備し、共生社会の実現に向けて推進したいと考えます。</w:t>
      </w:r>
    </w:p>
    <w:p w14:paraId="33E4E679" w14:textId="77777777" w:rsidR="006D10C0" w:rsidRDefault="006D10C0" w:rsidP="006D10C0">
      <w:r>
        <w:rPr>
          <w:rFonts w:hint="eastAsia"/>
        </w:rPr>
        <w:lastRenderedPageBreak/>
        <w:t>議員、</w:t>
      </w:r>
    </w:p>
    <w:p w14:paraId="6F6A7E41" w14:textId="77777777" w:rsidR="006D10C0" w:rsidRDefault="006D10C0" w:rsidP="006D10C0">
      <w:r>
        <w:rPr>
          <w:rFonts w:hint="eastAsia"/>
        </w:rPr>
        <w:t>民間企業、行政における障がい者雇用の取り組みの推進と、障がい者のキャリアアップにつながる環境を整備し、雇用および生活の場における共生社会の実現について市長の所見を伺います。</w:t>
      </w:r>
    </w:p>
    <w:p w14:paraId="637A7CB2" w14:textId="77777777" w:rsidR="006D10C0" w:rsidRDefault="006D10C0" w:rsidP="006D10C0">
      <w:r>
        <w:rPr>
          <w:rFonts w:hint="eastAsia"/>
        </w:rPr>
        <w:t>市長、</w:t>
      </w:r>
    </w:p>
    <w:p w14:paraId="6D0EA6E2" w14:textId="77777777" w:rsidR="006D10C0" w:rsidRDefault="006D10C0" w:rsidP="006D10C0">
      <w:r>
        <w:rPr>
          <w:rFonts w:hint="eastAsia"/>
        </w:rPr>
        <w:t>障がい者が諸手当をもらいながらでも、自立して生活していける環境づくりが大事だと考えます。ほんしでも社会福祉法人杜のいえが運営するエコネット・おおたやおおたんワークスなどがすでに稼働しておりますが、新たにペーパーラボという事業を始める計画もありますので、適切な仕事を提供し、障がいのある人に寄り添い、協力しながらお互いを尊重することが大事だと思います。</w:t>
      </w:r>
    </w:p>
    <w:p w14:paraId="66250D5B" w14:textId="77777777" w:rsidR="006D10C0" w:rsidRDefault="006D10C0" w:rsidP="006D10C0"/>
    <w:p w14:paraId="367E5392" w14:textId="77777777" w:rsidR="006D10C0" w:rsidRDefault="006D10C0" w:rsidP="006D10C0">
      <w:r>
        <w:rPr>
          <w:rFonts w:hint="eastAsia"/>
        </w:rPr>
        <w:t>その他の質問。</w:t>
      </w:r>
    </w:p>
    <w:p w14:paraId="2758D704" w14:textId="77777777" w:rsidR="006D10C0" w:rsidRDefault="006D10C0" w:rsidP="006D10C0">
      <w:r>
        <w:rPr>
          <w:rFonts w:hint="eastAsia"/>
        </w:rPr>
        <w:t>保育の安全・安心への取組について。</w:t>
      </w:r>
    </w:p>
    <w:p w14:paraId="163D792A" w14:textId="77777777" w:rsidR="006D10C0" w:rsidRDefault="006D10C0" w:rsidP="006D10C0">
      <w:r>
        <w:rPr>
          <w:rFonts w:hint="eastAsia"/>
        </w:rPr>
        <w:t>不登校児童生徒への取組について。</w:t>
      </w:r>
    </w:p>
    <w:p w14:paraId="4F5E0963" w14:textId="77777777" w:rsidR="006D10C0" w:rsidRDefault="006D10C0" w:rsidP="006D10C0"/>
    <w:p w14:paraId="659AFF97" w14:textId="77777777" w:rsidR="006D10C0" w:rsidRDefault="006D10C0" w:rsidP="006D10C0">
      <w:r>
        <w:t>--------------------------------------------------</w:t>
      </w:r>
    </w:p>
    <w:p w14:paraId="064C41E4" w14:textId="77777777" w:rsidR="006D10C0" w:rsidRDefault="006D10C0" w:rsidP="006D10C0">
      <w:r>
        <w:rPr>
          <w:rFonts w:hint="eastAsia"/>
        </w:rPr>
        <w:t>総括質疑。</w:t>
      </w:r>
    </w:p>
    <w:p w14:paraId="368868DF" w14:textId="77777777" w:rsidR="006D10C0" w:rsidRDefault="006D10C0" w:rsidP="006D10C0">
      <w:r>
        <w:rPr>
          <w:rFonts w:hint="eastAsia"/>
        </w:rPr>
        <w:t>太田クラブ　渡辺　謙一郎。</w:t>
      </w:r>
    </w:p>
    <w:p w14:paraId="2A2C10D3" w14:textId="77777777" w:rsidR="006D10C0" w:rsidRDefault="006D10C0" w:rsidP="006D10C0"/>
    <w:p w14:paraId="778E3203" w14:textId="77777777" w:rsidR="006D10C0" w:rsidRDefault="006D10C0" w:rsidP="006D10C0">
      <w:r>
        <w:rPr>
          <w:rFonts w:hint="eastAsia"/>
        </w:rPr>
        <w:t>令和</w:t>
      </w:r>
      <w:r>
        <w:t>6年度施政並びに財政方針及び予算について。</w:t>
      </w:r>
    </w:p>
    <w:p w14:paraId="2521823F" w14:textId="77777777" w:rsidR="006D10C0" w:rsidRDefault="006D10C0" w:rsidP="006D10C0">
      <w:r>
        <w:rPr>
          <w:rFonts w:hint="eastAsia"/>
        </w:rPr>
        <w:t>交通安全対策について。</w:t>
      </w:r>
    </w:p>
    <w:p w14:paraId="118E66C2" w14:textId="77777777" w:rsidR="006D10C0" w:rsidRDefault="006D10C0" w:rsidP="006D10C0"/>
    <w:p w14:paraId="1F08D8FA" w14:textId="77777777" w:rsidR="006D10C0" w:rsidRDefault="006D10C0" w:rsidP="006D10C0">
      <w:r>
        <w:rPr>
          <w:rFonts w:hint="eastAsia"/>
        </w:rPr>
        <w:t>議員、</w:t>
      </w:r>
    </w:p>
    <w:p w14:paraId="3178A0A6" w14:textId="77777777" w:rsidR="006D10C0" w:rsidRDefault="006D10C0" w:rsidP="006D10C0">
      <w:r>
        <w:rPr>
          <w:rFonts w:hint="eastAsia"/>
        </w:rPr>
        <w:t>企業に対する交通事故防止の協力依頼について伺います。</w:t>
      </w:r>
    </w:p>
    <w:p w14:paraId="7BB7D220" w14:textId="77777777" w:rsidR="006D10C0" w:rsidRDefault="006D10C0" w:rsidP="006D10C0">
      <w:r>
        <w:rPr>
          <w:rFonts w:hint="eastAsia"/>
        </w:rPr>
        <w:t>市民生活部長、</w:t>
      </w:r>
    </w:p>
    <w:p w14:paraId="5604FCF3" w14:textId="77777777" w:rsidR="006D10C0" w:rsidRDefault="006D10C0" w:rsidP="006D10C0">
      <w:r>
        <w:rPr>
          <w:rFonts w:hint="eastAsia"/>
        </w:rPr>
        <w:t>現状、朝夕の通勤通学時間帯に幹線道路をはじめとした道路において、スピード超過や黄色信号でも交差点に進入する車両があるなど、危険な走行が常態化していることは認識しています。現在、ほんしから企業に対する安全運転の協力依頼はおこなっていませんが、大型車両の搬出入時間帯と児童生徒のとうげこう時間帯が重なる通学路もあるので、太田市交通対策協議会より企業に対し、安全安心な運行についての協力依頼をすることを検討していきたいと考えます。</w:t>
      </w:r>
    </w:p>
    <w:p w14:paraId="1868E2B4" w14:textId="77777777" w:rsidR="006D10C0" w:rsidRDefault="006D10C0" w:rsidP="006D10C0">
      <w:r>
        <w:rPr>
          <w:rFonts w:hint="eastAsia"/>
        </w:rPr>
        <w:t>議員、</w:t>
      </w:r>
    </w:p>
    <w:p w14:paraId="0ACDC080" w14:textId="77777777" w:rsidR="006D10C0" w:rsidRDefault="006D10C0" w:rsidP="006D10C0">
      <w:r>
        <w:rPr>
          <w:rFonts w:hint="eastAsia"/>
        </w:rPr>
        <w:t>企業への交通事故防止の協力依頼について、市長の所見を伺います。</w:t>
      </w:r>
    </w:p>
    <w:p w14:paraId="125EAF51" w14:textId="77777777" w:rsidR="006D10C0" w:rsidRDefault="006D10C0" w:rsidP="006D10C0">
      <w:r>
        <w:rPr>
          <w:rFonts w:hint="eastAsia"/>
        </w:rPr>
        <w:t>市長、</w:t>
      </w:r>
    </w:p>
    <w:p w14:paraId="55786E79" w14:textId="77777777" w:rsidR="006D10C0" w:rsidRDefault="006D10C0" w:rsidP="006D10C0">
      <w:r>
        <w:rPr>
          <w:rFonts w:hint="eastAsia"/>
        </w:rPr>
        <w:t>企業に対するアプローチは非常に大切だと思います。商工会議所など関係者とお話しする機会も多いので、会社では毎朝必ず交通安全の話をしてもらうようお願いするなど、アプロー</w:t>
      </w:r>
      <w:r>
        <w:rPr>
          <w:rFonts w:hint="eastAsia"/>
        </w:rPr>
        <w:lastRenderedPageBreak/>
        <w:t>チしていきたいと考えます。</w:t>
      </w:r>
    </w:p>
    <w:p w14:paraId="0832ECB4" w14:textId="77777777" w:rsidR="006D10C0" w:rsidRDefault="006D10C0" w:rsidP="006D10C0">
      <w:r>
        <w:rPr>
          <w:rFonts w:hint="eastAsia"/>
        </w:rPr>
        <w:t>議員、</w:t>
      </w:r>
    </w:p>
    <w:p w14:paraId="24AF7994" w14:textId="77777777" w:rsidR="006D10C0" w:rsidRDefault="006D10C0" w:rsidP="006D10C0">
      <w:r>
        <w:rPr>
          <w:rFonts w:hint="eastAsia"/>
        </w:rPr>
        <w:t>横断歩道や止まれのひょうじの補修および新設については、県の管轄となりますが、市として対応することについて、市長の所見を伺います。</w:t>
      </w:r>
    </w:p>
    <w:p w14:paraId="7AD7E17A" w14:textId="77777777" w:rsidR="006D10C0" w:rsidRDefault="006D10C0" w:rsidP="006D10C0">
      <w:r>
        <w:rPr>
          <w:rFonts w:hint="eastAsia"/>
        </w:rPr>
        <w:t>市長、</w:t>
      </w:r>
    </w:p>
    <w:p w14:paraId="46F206CC" w14:textId="77777777" w:rsidR="006D10C0" w:rsidRDefault="006D10C0" w:rsidP="006D10C0">
      <w:r>
        <w:rPr>
          <w:rFonts w:hint="eastAsia"/>
        </w:rPr>
        <w:t>標識やカーブミラーの充実など、市でできるものは十分に対応していきたいと考えます。横断歩道を増設する場合は、県の公安委員会と協議する必要がありますが、私からもお願いして、ぜひ積極的に設置していきたいと考えます。</w:t>
      </w:r>
    </w:p>
    <w:p w14:paraId="4DFB9527" w14:textId="77777777" w:rsidR="006D10C0" w:rsidRDefault="006D10C0" w:rsidP="006D10C0"/>
    <w:p w14:paraId="4795D93A" w14:textId="77777777" w:rsidR="006D10C0" w:rsidRDefault="006D10C0" w:rsidP="006D10C0">
      <w:r>
        <w:rPr>
          <w:rFonts w:hint="eastAsia"/>
        </w:rPr>
        <w:t>その他の質問。</w:t>
      </w:r>
    </w:p>
    <w:p w14:paraId="5ABB5AAA" w14:textId="77777777" w:rsidR="006D10C0" w:rsidRDefault="006D10C0" w:rsidP="006D10C0">
      <w:r>
        <w:rPr>
          <w:rFonts w:hint="eastAsia"/>
        </w:rPr>
        <w:t>経営発展支援について。</w:t>
      </w:r>
    </w:p>
    <w:p w14:paraId="6092085E" w14:textId="77777777" w:rsidR="006D10C0" w:rsidRDefault="006D10C0" w:rsidP="006D10C0">
      <w:r>
        <w:rPr>
          <w:rFonts w:hint="eastAsia"/>
        </w:rPr>
        <w:t>公園整備について。</w:t>
      </w:r>
    </w:p>
    <w:p w14:paraId="5D57EB78" w14:textId="77777777" w:rsidR="006D10C0" w:rsidRDefault="006D10C0" w:rsidP="006D10C0">
      <w:r>
        <w:rPr>
          <w:rFonts w:hint="eastAsia"/>
        </w:rPr>
        <w:t>公共施設の管理について。</w:t>
      </w:r>
    </w:p>
    <w:p w14:paraId="10F134F6" w14:textId="77777777" w:rsidR="006D10C0" w:rsidRDefault="006D10C0" w:rsidP="006D10C0">
      <w:r>
        <w:rPr>
          <w:rFonts w:hint="eastAsia"/>
        </w:rPr>
        <w:t>た文化共生センターについて。</w:t>
      </w:r>
    </w:p>
    <w:p w14:paraId="10897718" w14:textId="77777777" w:rsidR="006D10C0" w:rsidRDefault="006D10C0" w:rsidP="006D10C0"/>
    <w:p w14:paraId="04AA9044" w14:textId="77777777" w:rsidR="006D10C0" w:rsidRDefault="006D10C0" w:rsidP="006D10C0">
      <w:r>
        <w:t>--------------------------------------------------</w:t>
      </w:r>
    </w:p>
    <w:p w14:paraId="1E6D2B31" w14:textId="77777777" w:rsidR="006D10C0" w:rsidRDefault="006D10C0" w:rsidP="006D10C0">
      <w:r>
        <w:rPr>
          <w:rFonts w:hint="eastAsia"/>
        </w:rPr>
        <w:t>総括質疑。</w:t>
      </w:r>
    </w:p>
    <w:p w14:paraId="5D1EA9E7" w14:textId="77777777" w:rsidR="006D10C0" w:rsidRDefault="006D10C0" w:rsidP="006D10C0">
      <w:r>
        <w:rPr>
          <w:rFonts w:hint="eastAsia"/>
        </w:rPr>
        <w:t>太田クラブ　町田　正行。</w:t>
      </w:r>
    </w:p>
    <w:p w14:paraId="7C68D81C" w14:textId="77777777" w:rsidR="006D10C0" w:rsidRDefault="006D10C0" w:rsidP="006D10C0"/>
    <w:p w14:paraId="5D37982A" w14:textId="77777777" w:rsidR="006D10C0" w:rsidRDefault="006D10C0" w:rsidP="006D10C0">
      <w:r>
        <w:rPr>
          <w:rFonts w:hint="eastAsia"/>
        </w:rPr>
        <w:t>令和</w:t>
      </w:r>
      <w:r>
        <w:t>6年度施政並びに財政方針及び予算について。</w:t>
      </w:r>
    </w:p>
    <w:p w14:paraId="38D575F9" w14:textId="77777777" w:rsidR="006D10C0" w:rsidRDefault="006D10C0" w:rsidP="006D10C0">
      <w:r>
        <w:rPr>
          <w:rFonts w:hint="eastAsia"/>
        </w:rPr>
        <w:t>ほんしの農業振興策について。</w:t>
      </w:r>
    </w:p>
    <w:p w14:paraId="701BAED1" w14:textId="77777777" w:rsidR="006D10C0" w:rsidRDefault="006D10C0" w:rsidP="006D10C0"/>
    <w:p w14:paraId="710E6E33" w14:textId="77777777" w:rsidR="006D10C0" w:rsidRDefault="006D10C0" w:rsidP="006D10C0">
      <w:r>
        <w:rPr>
          <w:rFonts w:hint="eastAsia"/>
        </w:rPr>
        <w:t>議員、</w:t>
      </w:r>
    </w:p>
    <w:p w14:paraId="51A6987B" w14:textId="77777777" w:rsidR="006D10C0" w:rsidRDefault="006D10C0" w:rsidP="006D10C0">
      <w:r>
        <w:rPr>
          <w:rFonts w:hint="eastAsia"/>
        </w:rPr>
        <w:t>ほんしにおける未来の農業の担い手について、所見を伺います。</w:t>
      </w:r>
    </w:p>
    <w:p w14:paraId="7F348D8E" w14:textId="77777777" w:rsidR="006D10C0" w:rsidRDefault="006D10C0" w:rsidP="006D10C0">
      <w:r>
        <w:rPr>
          <w:rFonts w:hint="eastAsia"/>
        </w:rPr>
        <w:t>農政部長、</w:t>
      </w:r>
    </w:p>
    <w:p w14:paraId="1E278FDA" w14:textId="77777777" w:rsidR="006D10C0" w:rsidRDefault="006D10C0" w:rsidP="006D10C0">
      <w:r>
        <w:rPr>
          <w:rFonts w:hint="eastAsia"/>
        </w:rPr>
        <w:t>未来の担い手ですが、</w:t>
      </w:r>
      <w:r>
        <w:t>2020年農林業センサスにおいて、5年以内に農業を引き継ぐ後継者を確保している経営たいについて、ほんしでは1,825経営たいのうち258経営たい、割合は14.1％であり、後継者不足が顕著となっています。このような非常に厳しい状況かにおいて、県および関係機関と連携しながら、未来の担い手に寄り添った支援を検討していきたいと思います。</w:t>
      </w:r>
    </w:p>
    <w:p w14:paraId="6EC65D0F" w14:textId="77777777" w:rsidR="006D10C0" w:rsidRDefault="006D10C0" w:rsidP="006D10C0">
      <w:r>
        <w:rPr>
          <w:rFonts w:hint="eastAsia"/>
        </w:rPr>
        <w:t>議員、</w:t>
      </w:r>
    </w:p>
    <w:p w14:paraId="4AECF180" w14:textId="77777777" w:rsidR="006D10C0" w:rsidRDefault="006D10C0" w:rsidP="006D10C0">
      <w:r>
        <w:rPr>
          <w:rFonts w:hint="eastAsia"/>
        </w:rPr>
        <w:t>水稲農業経営たいの現状について伺います。</w:t>
      </w:r>
    </w:p>
    <w:p w14:paraId="7EF98873" w14:textId="77777777" w:rsidR="006D10C0" w:rsidRDefault="006D10C0" w:rsidP="006D10C0">
      <w:r>
        <w:rPr>
          <w:rFonts w:hint="eastAsia"/>
        </w:rPr>
        <w:t>農政部長、</w:t>
      </w:r>
    </w:p>
    <w:p w14:paraId="45F49285" w14:textId="77777777" w:rsidR="006D10C0" w:rsidRDefault="006D10C0" w:rsidP="006D10C0">
      <w:r>
        <w:rPr>
          <w:rFonts w:hint="eastAsia"/>
        </w:rPr>
        <w:t>ほんしの</w:t>
      </w:r>
      <w:r>
        <w:t>1,825経営たいのうち、田んぼに水稲を作付したのは844経営たいで、割合は46.2％、水稲作付面積は1,116ヘクタールです。</w:t>
      </w:r>
    </w:p>
    <w:p w14:paraId="52A5E423" w14:textId="77777777" w:rsidR="006D10C0" w:rsidRDefault="006D10C0" w:rsidP="006D10C0">
      <w:r>
        <w:rPr>
          <w:rFonts w:hint="eastAsia"/>
        </w:rPr>
        <w:t>議員、</w:t>
      </w:r>
    </w:p>
    <w:p w14:paraId="412DFB2A" w14:textId="77777777" w:rsidR="006D10C0" w:rsidRDefault="006D10C0" w:rsidP="006D10C0">
      <w:r>
        <w:rPr>
          <w:rFonts w:hint="eastAsia"/>
        </w:rPr>
        <w:lastRenderedPageBreak/>
        <w:t>農業は生命維持産業でありますが、これからの時代の農業について、市長の所見を伺います。</w:t>
      </w:r>
    </w:p>
    <w:p w14:paraId="1C095C0B" w14:textId="77777777" w:rsidR="006D10C0" w:rsidRDefault="006D10C0" w:rsidP="006D10C0">
      <w:r>
        <w:rPr>
          <w:rFonts w:hint="eastAsia"/>
        </w:rPr>
        <w:t>市長、</w:t>
      </w:r>
    </w:p>
    <w:p w14:paraId="2E1CC70C" w14:textId="77777777" w:rsidR="006D10C0" w:rsidRDefault="006D10C0" w:rsidP="006D10C0">
      <w:r>
        <w:rPr>
          <w:rFonts w:hint="eastAsia"/>
        </w:rPr>
        <w:t>行政が積極的に関わり、いろいろな意見を聴きながら、寄り添って仕事をしていくことが大切だと思います。特に水田は、ダムとしての機能も果たしますので、農地を守るために積極的に補助金を投入し、大規模化していく必要があると考えます。また、農家は生産ひんの価格を自分で決めることができないという市場の特性があるため、行政もいろいろな場面でバックアップしながら、太田市は農家が生き生きと仕事をしていると言われるような環境をつくっていきたいと考えます。</w:t>
      </w:r>
    </w:p>
    <w:p w14:paraId="210CE1EA" w14:textId="77777777" w:rsidR="006D10C0" w:rsidRDefault="006D10C0" w:rsidP="006D10C0"/>
    <w:p w14:paraId="06439D96" w14:textId="77777777" w:rsidR="006D10C0" w:rsidRDefault="006D10C0" w:rsidP="006D10C0">
      <w:r>
        <w:rPr>
          <w:rFonts w:hint="eastAsia"/>
        </w:rPr>
        <w:t>その他の質問。</w:t>
      </w:r>
    </w:p>
    <w:p w14:paraId="6B013338" w14:textId="77777777" w:rsidR="006D10C0" w:rsidRDefault="006D10C0" w:rsidP="006D10C0">
      <w:r>
        <w:rPr>
          <w:rFonts w:hint="eastAsia"/>
        </w:rPr>
        <w:t>予算編成について。</w:t>
      </w:r>
    </w:p>
    <w:p w14:paraId="2816E03C" w14:textId="77777777" w:rsidR="006D10C0" w:rsidRDefault="006D10C0" w:rsidP="006D10C0">
      <w:r>
        <w:rPr>
          <w:rFonts w:hint="eastAsia"/>
        </w:rPr>
        <w:t>学校教育環境について。</w:t>
      </w:r>
    </w:p>
    <w:p w14:paraId="10A51F10" w14:textId="77777777" w:rsidR="006D10C0" w:rsidRDefault="006D10C0" w:rsidP="006D10C0"/>
    <w:p w14:paraId="29A5644F" w14:textId="77777777" w:rsidR="006D10C0" w:rsidRDefault="006D10C0" w:rsidP="006D10C0">
      <w:r>
        <w:t>--------------------------------------------------</w:t>
      </w:r>
    </w:p>
    <w:p w14:paraId="4905E6B7" w14:textId="77777777" w:rsidR="006D10C0" w:rsidRDefault="006D10C0" w:rsidP="006D10C0">
      <w:r>
        <w:t>P4。</w:t>
      </w:r>
    </w:p>
    <w:p w14:paraId="0270E748" w14:textId="77777777" w:rsidR="006D10C0" w:rsidRDefault="006D10C0" w:rsidP="006D10C0">
      <w:r>
        <w:t>--------------------------------------------------</w:t>
      </w:r>
    </w:p>
    <w:p w14:paraId="40655EBE" w14:textId="77777777" w:rsidR="006D10C0" w:rsidRDefault="006D10C0" w:rsidP="006D10C0">
      <w:r>
        <w:t>3月定例会　総括質疑要旨。</w:t>
      </w:r>
    </w:p>
    <w:p w14:paraId="0BF0719A" w14:textId="77777777" w:rsidR="006D10C0" w:rsidRDefault="006D10C0" w:rsidP="006D10C0">
      <w:r>
        <w:t>--------------------------------------------------</w:t>
      </w:r>
    </w:p>
    <w:p w14:paraId="2242CB82" w14:textId="77777777" w:rsidR="006D10C0" w:rsidRDefault="006D10C0" w:rsidP="006D10C0">
      <w:r>
        <w:rPr>
          <w:rFonts w:hint="eastAsia"/>
        </w:rPr>
        <w:t>総括質疑。</w:t>
      </w:r>
    </w:p>
    <w:p w14:paraId="7785F44B" w14:textId="77777777" w:rsidR="006D10C0" w:rsidRDefault="006D10C0" w:rsidP="006D10C0">
      <w:r>
        <w:rPr>
          <w:rFonts w:hint="eastAsia"/>
        </w:rPr>
        <w:t>公明党　まえだ　じゅんや。</w:t>
      </w:r>
    </w:p>
    <w:p w14:paraId="68F9D8AE" w14:textId="77777777" w:rsidR="006D10C0" w:rsidRDefault="006D10C0" w:rsidP="006D10C0"/>
    <w:p w14:paraId="53FA79BB" w14:textId="77777777" w:rsidR="006D10C0" w:rsidRDefault="006D10C0" w:rsidP="006D10C0">
      <w:r>
        <w:rPr>
          <w:rFonts w:hint="eastAsia"/>
        </w:rPr>
        <w:t>令和</w:t>
      </w:r>
      <w:r>
        <w:t>6年度施政並びに財政方針及び予算について。</w:t>
      </w:r>
    </w:p>
    <w:p w14:paraId="4B1CD1B3" w14:textId="77777777" w:rsidR="006D10C0" w:rsidRDefault="006D10C0" w:rsidP="006D10C0">
      <w:r>
        <w:rPr>
          <w:rFonts w:hint="eastAsia"/>
        </w:rPr>
        <w:t>平和展示資料室整備事業について。</w:t>
      </w:r>
    </w:p>
    <w:p w14:paraId="2BA5A6E8" w14:textId="77777777" w:rsidR="006D10C0" w:rsidRDefault="006D10C0" w:rsidP="006D10C0"/>
    <w:p w14:paraId="0D00D4D2" w14:textId="77777777" w:rsidR="006D10C0" w:rsidRDefault="006D10C0" w:rsidP="006D10C0">
      <w:r>
        <w:rPr>
          <w:rFonts w:hint="eastAsia"/>
        </w:rPr>
        <w:t>議員、</w:t>
      </w:r>
    </w:p>
    <w:p w14:paraId="73F13B27" w14:textId="77777777" w:rsidR="006D10C0" w:rsidRDefault="006D10C0" w:rsidP="006D10C0">
      <w:r>
        <w:rPr>
          <w:rFonts w:hint="eastAsia"/>
        </w:rPr>
        <w:t>平和展示資料室整備事業の概要について伺います。</w:t>
      </w:r>
    </w:p>
    <w:p w14:paraId="08773039" w14:textId="77777777" w:rsidR="006D10C0" w:rsidRDefault="006D10C0" w:rsidP="006D10C0">
      <w:r>
        <w:rPr>
          <w:rFonts w:hint="eastAsia"/>
        </w:rPr>
        <w:t>文化スポーツ部長、</w:t>
      </w:r>
    </w:p>
    <w:p w14:paraId="5F81A14B" w14:textId="77777777" w:rsidR="006D10C0" w:rsidRDefault="006D10C0" w:rsidP="006D10C0">
      <w:r>
        <w:rPr>
          <w:rFonts w:hint="eastAsia"/>
        </w:rPr>
        <w:t>学習文化センター</w:t>
      </w:r>
      <w:r>
        <w:t>2階の会議室を改修し、常設の展示資料室を整備する計画で、内装や照明工事、ショーケースの作成、写真やパネルの製作、映像設備の整備を予定しています。</w:t>
      </w:r>
    </w:p>
    <w:p w14:paraId="0B15A8FE" w14:textId="77777777" w:rsidR="006D10C0" w:rsidRDefault="006D10C0" w:rsidP="006D10C0">
      <w:r>
        <w:rPr>
          <w:rFonts w:hint="eastAsia"/>
        </w:rPr>
        <w:t>議員、</w:t>
      </w:r>
    </w:p>
    <w:p w14:paraId="5900DD95" w14:textId="77777777" w:rsidR="006D10C0" w:rsidRDefault="006D10C0" w:rsidP="006D10C0">
      <w:r>
        <w:rPr>
          <w:rFonts w:hint="eastAsia"/>
        </w:rPr>
        <w:t>周知方法や施設の活用計画について伺います。</w:t>
      </w:r>
    </w:p>
    <w:p w14:paraId="114177A5" w14:textId="77777777" w:rsidR="006D10C0" w:rsidRDefault="006D10C0" w:rsidP="006D10C0">
      <w:r>
        <w:rPr>
          <w:rFonts w:hint="eastAsia"/>
        </w:rPr>
        <w:t>文化スポーツ部長、</w:t>
      </w:r>
    </w:p>
    <w:p w14:paraId="1797B89B" w14:textId="77777777" w:rsidR="006D10C0" w:rsidRDefault="006D10C0" w:rsidP="006D10C0">
      <w:r>
        <w:rPr>
          <w:rFonts w:hint="eastAsia"/>
        </w:rPr>
        <w:t>市のホームページやプレスリリースにより積極的な</w:t>
      </w:r>
      <w:r>
        <w:t>PRに努めたいと考えます。また、戦争を繰り返してはならないということを、戦争を知らない世代にも感じてもらえるような施設とし、教育関係者の受け入れなどの対応をおこなっていきたいと思います。</w:t>
      </w:r>
    </w:p>
    <w:p w14:paraId="3291C69C" w14:textId="77777777" w:rsidR="006D10C0" w:rsidRDefault="006D10C0" w:rsidP="006D10C0">
      <w:r>
        <w:rPr>
          <w:rFonts w:hint="eastAsia"/>
        </w:rPr>
        <w:t>議員、</w:t>
      </w:r>
    </w:p>
    <w:p w14:paraId="1D7D2045" w14:textId="77777777" w:rsidR="006D10C0" w:rsidRDefault="006D10C0" w:rsidP="006D10C0">
      <w:r>
        <w:rPr>
          <w:rFonts w:hint="eastAsia"/>
        </w:rPr>
        <w:lastRenderedPageBreak/>
        <w:t>戦争を語り継ぐ会が実施している、展示ギャラリーを活用した展示との併用について、所見を伺います。</w:t>
      </w:r>
    </w:p>
    <w:p w14:paraId="644BC97C" w14:textId="77777777" w:rsidR="006D10C0" w:rsidRDefault="006D10C0" w:rsidP="006D10C0">
      <w:r>
        <w:rPr>
          <w:rFonts w:hint="eastAsia"/>
        </w:rPr>
        <w:t>文化スポーツ部長、</w:t>
      </w:r>
    </w:p>
    <w:p w14:paraId="4A7D92C2" w14:textId="77777777" w:rsidR="006D10C0" w:rsidRDefault="006D10C0" w:rsidP="006D10C0">
      <w:r>
        <w:rPr>
          <w:rFonts w:hint="eastAsia"/>
        </w:rPr>
        <w:t>要望があれば展示ギャラリーを貸し出し、常設展示できない資料を展示することで、より多くのかたに戦争の悲惨さを知っていただく機会となると考えます。</w:t>
      </w:r>
    </w:p>
    <w:p w14:paraId="4E73E7DB" w14:textId="77777777" w:rsidR="006D10C0" w:rsidRDefault="006D10C0" w:rsidP="006D10C0">
      <w:r>
        <w:rPr>
          <w:rFonts w:hint="eastAsia"/>
        </w:rPr>
        <w:t>議員、</w:t>
      </w:r>
    </w:p>
    <w:p w14:paraId="4F928C0F" w14:textId="77777777" w:rsidR="006D10C0" w:rsidRDefault="006D10C0" w:rsidP="006D10C0">
      <w:r>
        <w:rPr>
          <w:rFonts w:hint="eastAsia"/>
        </w:rPr>
        <w:t>平和展示資料室の整備について、市長の所見を伺います。</w:t>
      </w:r>
    </w:p>
    <w:p w14:paraId="4413EA93" w14:textId="77777777" w:rsidR="006D10C0" w:rsidRDefault="006D10C0" w:rsidP="006D10C0">
      <w:r>
        <w:rPr>
          <w:rFonts w:hint="eastAsia"/>
        </w:rPr>
        <w:t>市長、</w:t>
      </w:r>
    </w:p>
    <w:p w14:paraId="4B1ADC0C" w14:textId="77777777" w:rsidR="006D10C0" w:rsidRDefault="006D10C0" w:rsidP="006D10C0">
      <w:r>
        <w:rPr>
          <w:rFonts w:hint="eastAsia"/>
        </w:rPr>
        <w:t>今と昔で戦争の形は大きく変わっており、その違いを表現できるような資料館になればと思います。回顧するだけでなく、平和を希求し、もう戦争は起こしてはならないと、一人一人の意識を変えていけるような役割を果たすことが重要だと考えます。</w:t>
      </w:r>
    </w:p>
    <w:p w14:paraId="60789F9C" w14:textId="77777777" w:rsidR="006D10C0" w:rsidRDefault="006D10C0" w:rsidP="006D10C0"/>
    <w:p w14:paraId="0E90090E" w14:textId="77777777" w:rsidR="006D10C0" w:rsidRDefault="006D10C0" w:rsidP="006D10C0">
      <w:r>
        <w:rPr>
          <w:rFonts w:hint="eastAsia"/>
        </w:rPr>
        <w:t>その他の質問。</w:t>
      </w:r>
    </w:p>
    <w:p w14:paraId="46B80858" w14:textId="77777777" w:rsidR="006D10C0" w:rsidRDefault="006D10C0" w:rsidP="006D10C0">
      <w:r>
        <w:rPr>
          <w:rFonts w:hint="eastAsia"/>
        </w:rPr>
        <w:t>令和</w:t>
      </w:r>
      <w:r>
        <w:t>6年度組織機構について。</w:t>
      </w:r>
    </w:p>
    <w:p w14:paraId="1D2502E5" w14:textId="77777777" w:rsidR="006D10C0" w:rsidRDefault="006D10C0" w:rsidP="006D10C0">
      <w:r>
        <w:rPr>
          <w:rFonts w:hint="eastAsia"/>
        </w:rPr>
        <w:t>高齢者支援について。</w:t>
      </w:r>
    </w:p>
    <w:p w14:paraId="2FECC663" w14:textId="77777777" w:rsidR="006D10C0" w:rsidRDefault="006D10C0" w:rsidP="006D10C0">
      <w:r>
        <w:rPr>
          <w:rFonts w:hint="eastAsia"/>
        </w:rPr>
        <w:t>災害対策について。</w:t>
      </w:r>
    </w:p>
    <w:p w14:paraId="29838A79" w14:textId="77777777" w:rsidR="006D10C0" w:rsidRDefault="006D10C0" w:rsidP="006D10C0"/>
    <w:p w14:paraId="36641AE0" w14:textId="77777777" w:rsidR="006D10C0" w:rsidRDefault="006D10C0" w:rsidP="006D10C0">
      <w:r>
        <w:t>--------------------------------------------------</w:t>
      </w:r>
    </w:p>
    <w:p w14:paraId="3967D1D3" w14:textId="77777777" w:rsidR="006D10C0" w:rsidRDefault="006D10C0" w:rsidP="006D10C0">
      <w:r>
        <w:rPr>
          <w:rFonts w:hint="eastAsia"/>
        </w:rPr>
        <w:t>総括質疑。</w:t>
      </w:r>
    </w:p>
    <w:p w14:paraId="5EE96C4F" w14:textId="77777777" w:rsidR="006D10C0" w:rsidRDefault="006D10C0" w:rsidP="006D10C0">
      <w:r>
        <w:rPr>
          <w:rFonts w:hint="eastAsia"/>
        </w:rPr>
        <w:t>市民の会　尾内　謙一。</w:t>
      </w:r>
    </w:p>
    <w:p w14:paraId="3BECF8AD" w14:textId="77777777" w:rsidR="006D10C0" w:rsidRDefault="006D10C0" w:rsidP="006D10C0"/>
    <w:p w14:paraId="0D0CE6DB" w14:textId="77777777" w:rsidR="006D10C0" w:rsidRDefault="006D10C0" w:rsidP="006D10C0">
      <w:r>
        <w:rPr>
          <w:rFonts w:hint="eastAsia"/>
        </w:rPr>
        <w:t>令和</w:t>
      </w:r>
      <w:r>
        <w:t>6年度施政並びに財政方針及び予算について。</w:t>
      </w:r>
    </w:p>
    <w:p w14:paraId="43012983" w14:textId="77777777" w:rsidR="006D10C0" w:rsidRDefault="006D10C0" w:rsidP="006D10C0">
      <w:r>
        <w:rPr>
          <w:rFonts w:hint="eastAsia"/>
        </w:rPr>
        <w:t>ほんしの総合計画と持続可能なまちづくりについて。</w:t>
      </w:r>
    </w:p>
    <w:p w14:paraId="1EA26B25" w14:textId="77777777" w:rsidR="006D10C0" w:rsidRDefault="006D10C0" w:rsidP="006D10C0"/>
    <w:p w14:paraId="57F53B23" w14:textId="77777777" w:rsidR="006D10C0" w:rsidRDefault="006D10C0" w:rsidP="006D10C0">
      <w:r>
        <w:rPr>
          <w:rFonts w:hint="eastAsia"/>
        </w:rPr>
        <w:t>議員、</w:t>
      </w:r>
    </w:p>
    <w:p w14:paraId="75EA9F9A" w14:textId="77777777" w:rsidR="006D10C0" w:rsidRDefault="006D10C0" w:rsidP="006D10C0">
      <w:r>
        <w:rPr>
          <w:rFonts w:hint="eastAsia"/>
        </w:rPr>
        <w:t>ほんしは、令和</w:t>
      </w:r>
      <w:r>
        <w:t>6年度で合併20周ねんを迎えます。市長はこの間「元気なまち太田」を掲げ、さまざまな施策に取り組み、現在の太田市を築いてきましたが、今日までのまちづくりの評価について、市長の所見を伺います。</w:t>
      </w:r>
    </w:p>
    <w:p w14:paraId="44F9DABF" w14:textId="77777777" w:rsidR="006D10C0" w:rsidRDefault="006D10C0" w:rsidP="006D10C0">
      <w:r>
        <w:rPr>
          <w:rFonts w:hint="eastAsia"/>
        </w:rPr>
        <w:t>市長、</w:t>
      </w:r>
    </w:p>
    <w:p w14:paraId="40499858" w14:textId="77777777" w:rsidR="006D10C0" w:rsidRDefault="006D10C0" w:rsidP="006D10C0">
      <w:r>
        <w:rPr>
          <w:rFonts w:hint="eastAsia"/>
        </w:rPr>
        <w:t>この間、さまざまな施策により歳入を引き上げ、雇用を創出し、まちを活性化させてきました。市民が自慢できるようなまちづくりをしていきたいと考えており、その理想に近づくことができたのではないかと思っています。</w:t>
      </w:r>
    </w:p>
    <w:p w14:paraId="62664255" w14:textId="77777777" w:rsidR="006D10C0" w:rsidRDefault="006D10C0" w:rsidP="006D10C0">
      <w:r>
        <w:rPr>
          <w:rFonts w:hint="eastAsia"/>
        </w:rPr>
        <w:t>議員、</w:t>
      </w:r>
    </w:p>
    <w:p w14:paraId="080B92F8" w14:textId="77777777" w:rsidR="006D10C0" w:rsidRDefault="006D10C0" w:rsidP="006D10C0">
      <w:r>
        <w:rPr>
          <w:rFonts w:hint="eastAsia"/>
        </w:rPr>
        <w:t>早いもので来年の</w:t>
      </w:r>
      <w:r>
        <w:t>3月には、市長の任期満了を迎えます。令和7年度からスタートする第3次太田市総合計画は、駅周辺の再開発事業や産業団地の整備など大きな事業が山積し、非常に重要なものであることから、計画期間の8年間のうち、少なくとも前期の4年間は、市</w:t>
      </w:r>
      <w:r>
        <w:lastRenderedPageBreak/>
        <w:t>長にほんしの舵取りを担っていただきたいと考えますが、次期計画の実現に向けた市長の思いを伺います。</w:t>
      </w:r>
    </w:p>
    <w:p w14:paraId="3F11F0A3" w14:textId="77777777" w:rsidR="006D10C0" w:rsidRDefault="006D10C0" w:rsidP="006D10C0">
      <w:r>
        <w:rPr>
          <w:rFonts w:hint="eastAsia"/>
        </w:rPr>
        <w:t>市長、</w:t>
      </w:r>
    </w:p>
    <w:p w14:paraId="2E496E10" w14:textId="77777777" w:rsidR="006D10C0" w:rsidRDefault="006D10C0" w:rsidP="006D10C0">
      <w:r>
        <w:rPr>
          <w:rFonts w:hint="eastAsia"/>
        </w:rPr>
        <w:t>エールを送っていただきありがとうございます。周囲の意見も聞きながら、自分の限界は自分で知る必要があると考えています。また、太田市を次の世代につないでいくためには、やはりサイズが重要であると思います。行政サービスを提供できる能力を維持しながら、サービスの中身や品質をより良いものにして、次世代につないでいけるようなまちをつくっていきたいと考えます。</w:t>
      </w:r>
    </w:p>
    <w:p w14:paraId="52103547" w14:textId="77777777" w:rsidR="006D10C0" w:rsidRDefault="006D10C0" w:rsidP="006D10C0"/>
    <w:p w14:paraId="52D8B9FC" w14:textId="77777777" w:rsidR="006D10C0" w:rsidRDefault="006D10C0" w:rsidP="006D10C0">
      <w:r>
        <w:rPr>
          <w:rFonts w:hint="eastAsia"/>
        </w:rPr>
        <w:t>その他の質問。</w:t>
      </w:r>
    </w:p>
    <w:p w14:paraId="5F63E68A" w14:textId="77777777" w:rsidR="006D10C0" w:rsidRDefault="006D10C0" w:rsidP="006D10C0">
      <w:r>
        <w:rPr>
          <w:rFonts w:hint="eastAsia"/>
        </w:rPr>
        <w:t>元気なまち太田の高齢者にやさしい施策について。</w:t>
      </w:r>
    </w:p>
    <w:p w14:paraId="16902EDA" w14:textId="77777777" w:rsidR="006D10C0" w:rsidRDefault="006D10C0" w:rsidP="006D10C0">
      <w:r>
        <w:rPr>
          <w:rFonts w:hint="eastAsia"/>
        </w:rPr>
        <w:t>八王子丘陵一帯の里山自然公園構想について。</w:t>
      </w:r>
    </w:p>
    <w:p w14:paraId="34621832" w14:textId="77777777" w:rsidR="006D10C0" w:rsidRDefault="006D10C0" w:rsidP="006D10C0"/>
    <w:p w14:paraId="3246F614" w14:textId="77777777" w:rsidR="006D10C0" w:rsidRDefault="006D10C0" w:rsidP="006D10C0">
      <w:r>
        <w:t>--------------------------------------------------</w:t>
      </w:r>
    </w:p>
    <w:p w14:paraId="675B34C8" w14:textId="77777777" w:rsidR="006D10C0" w:rsidRDefault="006D10C0" w:rsidP="006D10C0">
      <w:r>
        <w:rPr>
          <w:rFonts w:hint="eastAsia"/>
        </w:rPr>
        <w:t>総括質疑。</w:t>
      </w:r>
    </w:p>
    <w:p w14:paraId="3104BC7E" w14:textId="77777777" w:rsidR="006D10C0" w:rsidRDefault="006D10C0" w:rsidP="006D10C0">
      <w:r>
        <w:rPr>
          <w:rFonts w:hint="eastAsia"/>
        </w:rPr>
        <w:t>日本共産党　みずの　まさみ。</w:t>
      </w:r>
    </w:p>
    <w:p w14:paraId="1DBFED77" w14:textId="77777777" w:rsidR="006D10C0" w:rsidRDefault="006D10C0" w:rsidP="006D10C0"/>
    <w:p w14:paraId="6705B0D7" w14:textId="77777777" w:rsidR="006D10C0" w:rsidRDefault="006D10C0" w:rsidP="006D10C0">
      <w:r>
        <w:rPr>
          <w:rFonts w:hint="eastAsia"/>
        </w:rPr>
        <w:t>公共交通の充実について。</w:t>
      </w:r>
    </w:p>
    <w:p w14:paraId="605E144D" w14:textId="77777777" w:rsidR="006D10C0" w:rsidRDefault="006D10C0" w:rsidP="006D10C0"/>
    <w:p w14:paraId="143DB2E7" w14:textId="77777777" w:rsidR="006D10C0" w:rsidRDefault="006D10C0" w:rsidP="006D10C0">
      <w:r>
        <w:rPr>
          <w:rFonts w:hint="eastAsia"/>
        </w:rPr>
        <w:t>議員、</w:t>
      </w:r>
    </w:p>
    <w:p w14:paraId="1E051519" w14:textId="77777777" w:rsidR="006D10C0" w:rsidRDefault="006D10C0" w:rsidP="006D10C0">
      <w:r>
        <w:rPr>
          <w:rFonts w:hint="eastAsia"/>
        </w:rPr>
        <w:t>おうかがい市バスの要件緩和の概要について伺います。</w:t>
      </w:r>
    </w:p>
    <w:p w14:paraId="44071701" w14:textId="77777777" w:rsidR="006D10C0" w:rsidRDefault="006D10C0" w:rsidP="006D10C0">
      <w:r>
        <w:rPr>
          <w:rFonts w:hint="eastAsia"/>
        </w:rPr>
        <w:t>市民生活部長、</w:t>
      </w:r>
    </w:p>
    <w:p w14:paraId="5F0A60AC" w14:textId="77777777" w:rsidR="006D10C0" w:rsidRDefault="006D10C0" w:rsidP="006D10C0">
      <w:r>
        <w:rPr>
          <w:rFonts w:hint="eastAsia"/>
        </w:rPr>
        <w:t>令和</w:t>
      </w:r>
      <w:r>
        <w:t>6年4月から実施予定であり、運転免許証の保有要件、よう支援・よう介護認定の要件、ほんし交通費補助受給の要件を撤廃し、70歳以上であれば誰でも登録可能とするものです。また、要件緩和により利用者の増加が想定されることから、新たに車両2台をぞうしゃする予定です。</w:t>
      </w:r>
    </w:p>
    <w:p w14:paraId="2C2B8220" w14:textId="77777777" w:rsidR="006D10C0" w:rsidRDefault="006D10C0" w:rsidP="006D10C0">
      <w:r>
        <w:rPr>
          <w:rFonts w:hint="eastAsia"/>
        </w:rPr>
        <w:t>議員、</w:t>
      </w:r>
    </w:p>
    <w:p w14:paraId="1C2BBEB9" w14:textId="77777777" w:rsidR="006D10C0" w:rsidRDefault="006D10C0" w:rsidP="006D10C0">
      <w:r>
        <w:rPr>
          <w:rFonts w:hint="eastAsia"/>
        </w:rPr>
        <w:t>行政センター単位で、最寄りのスーパーなどから</w:t>
      </w:r>
      <w:r>
        <w:t>1キロ以上離れた場所に住む70歳以上を対象に、無料送迎を行う買い物支援事業が新たに実施される予定ですが、高齢者の移動を保障するという点から、公共交通全体の充実と、タクシー券に代わる3万円の給付について所見を伺います。</w:t>
      </w:r>
    </w:p>
    <w:p w14:paraId="5540826B" w14:textId="77777777" w:rsidR="006D10C0" w:rsidRDefault="006D10C0" w:rsidP="006D10C0">
      <w:r>
        <w:rPr>
          <w:rFonts w:hint="eastAsia"/>
        </w:rPr>
        <w:t>市民生活部長、</w:t>
      </w:r>
    </w:p>
    <w:p w14:paraId="26D81A17" w14:textId="77777777" w:rsidR="006D10C0" w:rsidRDefault="006D10C0" w:rsidP="006D10C0">
      <w:r>
        <w:rPr>
          <w:rFonts w:hint="eastAsia"/>
        </w:rPr>
        <w:t>買い物支援事業は、高齢者の日常的な買い物を支援し、外出機会を確保するための新事業として、</w:t>
      </w:r>
      <w:r>
        <w:t>6年度新設の地域振興部で実施するものであり、路線バスなどの拡充は考えていない状況です。また、3万円の給付は、国や県の動向を注視しながら改めて検討したいと考えています。</w:t>
      </w:r>
    </w:p>
    <w:p w14:paraId="4B6DA851" w14:textId="77777777" w:rsidR="006D10C0" w:rsidRDefault="006D10C0" w:rsidP="006D10C0">
      <w:r>
        <w:rPr>
          <w:rFonts w:hint="eastAsia"/>
        </w:rPr>
        <w:lastRenderedPageBreak/>
        <w:t>議員、</w:t>
      </w:r>
    </w:p>
    <w:p w14:paraId="48DEFB99" w14:textId="77777777" w:rsidR="006D10C0" w:rsidRDefault="006D10C0" w:rsidP="006D10C0">
      <w:r>
        <w:rPr>
          <w:rFonts w:hint="eastAsia"/>
        </w:rPr>
        <w:t>どこまで需要にこたえられるのか、利用状況やことわったケースを分析するなど、今後もきめ細やかな支援が求められますが、市長の所見を伺います。</w:t>
      </w:r>
    </w:p>
    <w:p w14:paraId="2D67040F" w14:textId="77777777" w:rsidR="006D10C0" w:rsidRDefault="006D10C0" w:rsidP="006D10C0">
      <w:r>
        <w:rPr>
          <w:rFonts w:hint="eastAsia"/>
        </w:rPr>
        <w:t>市長、</w:t>
      </w:r>
    </w:p>
    <w:p w14:paraId="6413875E" w14:textId="77777777" w:rsidR="006D10C0" w:rsidRDefault="006D10C0" w:rsidP="006D10C0">
      <w:r>
        <w:rPr>
          <w:rFonts w:hint="eastAsia"/>
        </w:rPr>
        <w:t>おうかがい市バスを</w:t>
      </w:r>
      <w:r>
        <w:t>2台増やせば大概の需要にはこたえられると考えます。加えてお買い物クラブ（買い物支援事業）がうまく機能すれば、生活に支障を来たす高齢者はほぼいなくなると思います。</w:t>
      </w:r>
    </w:p>
    <w:p w14:paraId="5C3D0BC5" w14:textId="77777777" w:rsidR="006D10C0" w:rsidRDefault="006D10C0" w:rsidP="006D10C0"/>
    <w:p w14:paraId="2CF9709D" w14:textId="77777777" w:rsidR="006D10C0" w:rsidRDefault="006D10C0" w:rsidP="006D10C0">
      <w:r>
        <w:rPr>
          <w:rFonts w:hint="eastAsia"/>
        </w:rPr>
        <w:t>その他の質問。</w:t>
      </w:r>
    </w:p>
    <w:p w14:paraId="78620E06" w14:textId="77777777" w:rsidR="006D10C0" w:rsidRDefault="006D10C0" w:rsidP="006D10C0">
      <w:r>
        <w:rPr>
          <w:rFonts w:hint="eastAsia"/>
        </w:rPr>
        <w:t>芸術文化振興について。</w:t>
      </w:r>
    </w:p>
    <w:p w14:paraId="64C0F7F6" w14:textId="77777777" w:rsidR="006D10C0" w:rsidRDefault="006D10C0" w:rsidP="006D10C0"/>
    <w:p w14:paraId="59F574E7" w14:textId="77777777" w:rsidR="006D10C0" w:rsidRDefault="006D10C0" w:rsidP="006D10C0">
      <w:r>
        <w:t>--------------------------------------------------</w:t>
      </w:r>
    </w:p>
    <w:p w14:paraId="3892A845" w14:textId="77777777" w:rsidR="006D10C0" w:rsidRDefault="006D10C0" w:rsidP="006D10C0">
      <w:r>
        <w:t>P4からP5。</w:t>
      </w:r>
    </w:p>
    <w:p w14:paraId="6D4E3D8C" w14:textId="77777777" w:rsidR="006D10C0" w:rsidRDefault="006D10C0" w:rsidP="006D10C0">
      <w:r>
        <w:t>--------------------------------------------------</w:t>
      </w:r>
    </w:p>
    <w:p w14:paraId="6D9C25EF" w14:textId="77777777" w:rsidR="006D10C0" w:rsidRDefault="006D10C0" w:rsidP="006D10C0">
      <w:r>
        <w:rPr>
          <w:rFonts w:hint="eastAsia"/>
        </w:rPr>
        <w:t>委員会では次の議案を審査しました。</w:t>
      </w:r>
    </w:p>
    <w:p w14:paraId="1A682841" w14:textId="77777777" w:rsidR="006D10C0" w:rsidRDefault="006D10C0" w:rsidP="006D10C0">
      <w:r>
        <w:rPr>
          <w:rFonts w:hint="eastAsia"/>
        </w:rPr>
        <w:t xml:space="preserve">　本会議で各常任委員会に付託された議案の審査結果について、定例会最終日に行われた委員長報告から要旨をお知らせします。</w:t>
      </w:r>
    </w:p>
    <w:p w14:paraId="28DD04C8" w14:textId="77777777" w:rsidR="006D10C0" w:rsidRDefault="006D10C0" w:rsidP="006D10C0"/>
    <w:p w14:paraId="420D24DA" w14:textId="77777777" w:rsidR="006D10C0" w:rsidRDefault="006D10C0" w:rsidP="006D10C0">
      <w:r>
        <w:t>--------------------------------------------------</w:t>
      </w:r>
    </w:p>
    <w:p w14:paraId="0D4BA1E1" w14:textId="77777777" w:rsidR="006D10C0" w:rsidRDefault="006D10C0" w:rsidP="006D10C0">
      <w:r>
        <w:rPr>
          <w:rFonts w:hint="eastAsia"/>
        </w:rPr>
        <w:t>総務企画委員会。</w:t>
      </w:r>
    </w:p>
    <w:p w14:paraId="298DF0AF" w14:textId="77777777" w:rsidR="006D10C0" w:rsidRDefault="006D10C0" w:rsidP="006D10C0"/>
    <w:p w14:paraId="4557290A" w14:textId="77777777" w:rsidR="006D10C0" w:rsidRDefault="006D10C0" w:rsidP="006D10C0">
      <w:r>
        <w:rPr>
          <w:rFonts w:hint="eastAsia"/>
        </w:rPr>
        <w:t>太田市事務分掌条例の一部改正について。</w:t>
      </w:r>
    </w:p>
    <w:p w14:paraId="3BCE38B4" w14:textId="77777777" w:rsidR="006D10C0" w:rsidRDefault="006D10C0" w:rsidP="006D10C0">
      <w:r>
        <w:rPr>
          <w:rFonts w:hint="eastAsia"/>
        </w:rPr>
        <w:t>説明　柔軟で効率的な組織を構築するため、市民生活部を市民生活部と地域振興部に分ける組織改正を行うものです。</w:t>
      </w:r>
    </w:p>
    <w:p w14:paraId="71622396" w14:textId="77777777" w:rsidR="006D10C0" w:rsidRDefault="006D10C0" w:rsidP="006D10C0">
      <w:r>
        <w:rPr>
          <w:rFonts w:hint="eastAsia"/>
        </w:rPr>
        <w:t>質問、市民生活部を細分化して地域振興部を新設するに至った経緯について伺います。</w:t>
      </w:r>
    </w:p>
    <w:p w14:paraId="5CFC154C" w14:textId="77777777" w:rsidR="006D10C0" w:rsidRDefault="006D10C0" w:rsidP="006D10C0">
      <w:r>
        <w:rPr>
          <w:rFonts w:hint="eastAsia"/>
        </w:rPr>
        <w:t>答弁、高齢化とともに多様化する社会の中で、地域の課題解決に向け寄り添った対応をすべく、</w:t>
      </w:r>
      <w:r>
        <w:t>14地区の行政センターを拠点として、地区住民の生活向上を目指し、ふれあい相談の充実や地域コミュニティー、生涯学習などさらなる機能強化を図ることを目的としたものです。</w:t>
      </w:r>
    </w:p>
    <w:p w14:paraId="4DC9DC5A" w14:textId="77777777" w:rsidR="006D10C0" w:rsidRDefault="006D10C0" w:rsidP="006D10C0"/>
    <w:p w14:paraId="54173712" w14:textId="77777777" w:rsidR="006D10C0" w:rsidRDefault="006D10C0" w:rsidP="006D10C0">
      <w:r>
        <w:rPr>
          <w:rFonts w:hint="eastAsia"/>
        </w:rPr>
        <w:t>その他の質問。</w:t>
      </w:r>
    </w:p>
    <w:p w14:paraId="19A8873B" w14:textId="77777777" w:rsidR="006D10C0" w:rsidRDefault="006D10C0" w:rsidP="006D10C0">
      <w:r>
        <w:rPr>
          <w:rFonts w:hint="eastAsia"/>
        </w:rPr>
        <w:t>地域の活性化に向けた期待にこたえられる職員の配置について。</w:t>
      </w:r>
    </w:p>
    <w:p w14:paraId="7158A62B" w14:textId="77777777" w:rsidR="006D10C0" w:rsidRDefault="006D10C0" w:rsidP="006D10C0">
      <w:r>
        <w:rPr>
          <w:rFonts w:hint="eastAsia"/>
        </w:rPr>
        <w:t>審査結果　原案可決。</w:t>
      </w:r>
    </w:p>
    <w:p w14:paraId="70EBA140" w14:textId="77777777" w:rsidR="006D10C0" w:rsidRDefault="006D10C0" w:rsidP="006D10C0"/>
    <w:p w14:paraId="1A96082B" w14:textId="77777777" w:rsidR="006D10C0" w:rsidRDefault="006D10C0" w:rsidP="006D10C0"/>
    <w:p w14:paraId="08C40D1A" w14:textId="77777777" w:rsidR="006D10C0" w:rsidRDefault="006D10C0" w:rsidP="006D10C0">
      <w:r>
        <w:rPr>
          <w:rFonts w:hint="eastAsia"/>
        </w:rPr>
        <w:t>太田市技能労務職員の給与の種類及び基準を定める条例の制定について。</w:t>
      </w:r>
    </w:p>
    <w:p w14:paraId="643749C1" w14:textId="77777777" w:rsidR="006D10C0" w:rsidRDefault="006D10C0" w:rsidP="006D10C0">
      <w:r>
        <w:rPr>
          <w:rFonts w:hint="eastAsia"/>
        </w:rPr>
        <w:lastRenderedPageBreak/>
        <w:t>説明　令和</w:t>
      </w:r>
      <w:r>
        <w:t>6年4月1日に技能労務職員を新規採用することに伴い、地方公営企業法などの規定に基づき、新たに条例を制定するものです。</w:t>
      </w:r>
    </w:p>
    <w:p w14:paraId="38154A81" w14:textId="77777777" w:rsidR="006D10C0" w:rsidRDefault="006D10C0" w:rsidP="006D10C0">
      <w:r>
        <w:rPr>
          <w:rFonts w:hint="eastAsia"/>
        </w:rPr>
        <w:t>質問、本条例の制定に伴う技能労務職員の今後の採用計画について伺います。</w:t>
      </w:r>
    </w:p>
    <w:p w14:paraId="23D80517" w14:textId="77777777" w:rsidR="006D10C0" w:rsidRDefault="006D10C0" w:rsidP="006D10C0">
      <w:r>
        <w:rPr>
          <w:rFonts w:hint="eastAsia"/>
        </w:rPr>
        <w:t>答弁、来年度、</w:t>
      </w:r>
      <w:r>
        <w:t>35歳を年齢上限として1名の採用を予定していますが、近年、時代に即した多様な技能労務職の必要性を感じるところであり、継続した採用計画の検討を続けていきたいと考えます。</w:t>
      </w:r>
    </w:p>
    <w:p w14:paraId="31480F1C" w14:textId="77777777" w:rsidR="006D10C0" w:rsidRDefault="006D10C0" w:rsidP="006D10C0">
      <w:r>
        <w:rPr>
          <w:rFonts w:hint="eastAsia"/>
        </w:rPr>
        <w:t>審査結果　原案可決。</w:t>
      </w:r>
    </w:p>
    <w:p w14:paraId="34787126" w14:textId="77777777" w:rsidR="006D10C0" w:rsidRDefault="006D10C0" w:rsidP="006D10C0"/>
    <w:p w14:paraId="0B999FB1" w14:textId="77777777" w:rsidR="006D10C0" w:rsidRDefault="006D10C0" w:rsidP="006D10C0"/>
    <w:p w14:paraId="1F8FF775" w14:textId="77777777" w:rsidR="006D10C0" w:rsidRDefault="006D10C0" w:rsidP="006D10C0">
      <w:r>
        <w:rPr>
          <w:rFonts w:hint="eastAsia"/>
        </w:rPr>
        <w:t>太田市消防団条例の一部改正について。</w:t>
      </w:r>
    </w:p>
    <w:p w14:paraId="71151925" w14:textId="77777777" w:rsidR="006D10C0" w:rsidRDefault="006D10C0" w:rsidP="006D10C0">
      <w:r>
        <w:rPr>
          <w:rFonts w:hint="eastAsia"/>
        </w:rPr>
        <w:t>説明　消防庁が定める「非常勤消防団員の報酬等の基準」を踏まえ、消防団員の処遇改善および団員確保を図るため、所要の改正を行うものです。</w:t>
      </w:r>
    </w:p>
    <w:p w14:paraId="517291E2" w14:textId="77777777" w:rsidR="006D10C0" w:rsidRDefault="006D10C0" w:rsidP="006D10C0">
      <w:r>
        <w:rPr>
          <w:rFonts w:hint="eastAsia"/>
        </w:rPr>
        <w:t>質問、消防団員への報酬の支給に係る改正内容について伺います。</w:t>
      </w:r>
    </w:p>
    <w:p w14:paraId="3353653E" w14:textId="77777777" w:rsidR="006D10C0" w:rsidRDefault="006D10C0" w:rsidP="006D10C0">
      <w:r>
        <w:rPr>
          <w:rFonts w:hint="eastAsia"/>
        </w:rPr>
        <w:t>答弁、活動実績に応じ四半期ごとに分けて支給する年額報酬に加え、新たに災害などの出動や警戒、訓練といった災害など以外の活動に対する出動報酬を創設することとしました。本改正は、従前、手当として一部を消防団へ支払っていた報酬などを全て個人に直接支給することで、地域のために頑張った消防団員の労に報いることが本旨です。</w:t>
      </w:r>
    </w:p>
    <w:p w14:paraId="215FC2B5" w14:textId="77777777" w:rsidR="006D10C0" w:rsidRDefault="006D10C0" w:rsidP="006D10C0">
      <w:r>
        <w:rPr>
          <w:rFonts w:hint="eastAsia"/>
        </w:rPr>
        <w:t>質問、報酬の支給に際し、必要となる活動実績の記録作成、確認方法など今後の運用について伺います。</w:t>
      </w:r>
    </w:p>
    <w:p w14:paraId="71BD62A8" w14:textId="77777777" w:rsidR="006D10C0" w:rsidRDefault="006D10C0" w:rsidP="006D10C0">
      <w:r>
        <w:rPr>
          <w:rFonts w:hint="eastAsia"/>
        </w:rPr>
        <w:t>答弁、事務の負担軽減を勘案しながら、複数人でチェックするなど、客観性が図られるルールづくりを構築していきたいと考えます。</w:t>
      </w:r>
    </w:p>
    <w:p w14:paraId="097EBD1F" w14:textId="77777777" w:rsidR="006D10C0" w:rsidRDefault="006D10C0" w:rsidP="006D10C0"/>
    <w:p w14:paraId="5E2A0BED" w14:textId="77777777" w:rsidR="006D10C0" w:rsidRDefault="006D10C0" w:rsidP="006D10C0">
      <w:r>
        <w:rPr>
          <w:rFonts w:hint="eastAsia"/>
        </w:rPr>
        <w:t>その他の質問。</w:t>
      </w:r>
    </w:p>
    <w:p w14:paraId="0E186FBF" w14:textId="77777777" w:rsidR="006D10C0" w:rsidRDefault="006D10C0" w:rsidP="006D10C0">
      <w:r>
        <w:rPr>
          <w:rFonts w:hint="eastAsia"/>
        </w:rPr>
        <w:t>女性消防団員数の現状確認について。</w:t>
      </w:r>
    </w:p>
    <w:p w14:paraId="5A83B466" w14:textId="77777777" w:rsidR="006D10C0" w:rsidRDefault="006D10C0" w:rsidP="006D10C0">
      <w:r>
        <w:rPr>
          <w:rFonts w:hint="eastAsia"/>
        </w:rPr>
        <w:t>消防団活動の広報によるさらなる周知について。</w:t>
      </w:r>
    </w:p>
    <w:p w14:paraId="09AC87DF" w14:textId="77777777" w:rsidR="006D10C0" w:rsidRDefault="006D10C0" w:rsidP="006D10C0">
      <w:r>
        <w:rPr>
          <w:rFonts w:hint="eastAsia"/>
        </w:rPr>
        <w:t>消防団員のやりがい確保のことについて。</w:t>
      </w:r>
    </w:p>
    <w:p w14:paraId="3AE52F2F" w14:textId="77777777" w:rsidR="006D10C0" w:rsidRDefault="006D10C0" w:rsidP="006D10C0">
      <w:r>
        <w:rPr>
          <w:rFonts w:hint="eastAsia"/>
        </w:rPr>
        <w:t>審査結果　原案可決。</w:t>
      </w:r>
    </w:p>
    <w:p w14:paraId="054FE842" w14:textId="77777777" w:rsidR="006D10C0" w:rsidRDefault="006D10C0" w:rsidP="006D10C0"/>
    <w:p w14:paraId="658DD8B5" w14:textId="77777777" w:rsidR="006D10C0" w:rsidRDefault="006D10C0" w:rsidP="006D10C0"/>
    <w:p w14:paraId="0DBF8275" w14:textId="77777777" w:rsidR="006D10C0" w:rsidRDefault="006D10C0" w:rsidP="006D10C0">
      <w:r>
        <w:rPr>
          <w:rFonts w:hint="eastAsia"/>
        </w:rPr>
        <w:t>太田市手数料条例の一部改正について。</w:t>
      </w:r>
    </w:p>
    <w:p w14:paraId="06FC68CC" w14:textId="77777777" w:rsidR="006D10C0" w:rsidRDefault="006D10C0" w:rsidP="006D10C0">
      <w:r>
        <w:rPr>
          <w:rFonts w:hint="eastAsia"/>
        </w:rPr>
        <w:t>説明　地方公共団体の手数料の標準に関する法令が改正されたことに伴い、特定屋外タンク貯蔵じょの設置許可に係る手数料について、増額改定を行うものです。</w:t>
      </w:r>
    </w:p>
    <w:p w14:paraId="1C4D069F" w14:textId="77777777" w:rsidR="006D10C0" w:rsidRDefault="006D10C0" w:rsidP="006D10C0">
      <w:r>
        <w:rPr>
          <w:rFonts w:hint="eastAsia"/>
        </w:rPr>
        <w:t>質問、本条例に該当する施設の有無および今後の設置の可能性について伺います。</w:t>
      </w:r>
    </w:p>
    <w:p w14:paraId="5203B131" w14:textId="77777777" w:rsidR="006D10C0" w:rsidRDefault="006D10C0" w:rsidP="006D10C0">
      <w:r>
        <w:rPr>
          <w:rFonts w:hint="eastAsia"/>
        </w:rPr>
        <w:t>答弁、沿岸部における石油化学コンビナートでの設置を想定していることから、現在、ほんし消防本部管内での設置事例は無く、今後も設置の可能性は極めて低いです。</w:t>
      </w:r>
    </w:p>
    <w:p w14:paraId="72B17DD0" w14:textId="77777777" w:rsidR="006D10C0" w:rsidRDefault="006D10C0" w:rsidP="006D10C0">
      <w:r>
        <w:rPr>
          <w:rFonts w:hint="eastAsia"/>
        </w:rPr>
        <w:t>審査結果　原案可決。</w:t>
      </w:r>
    </w:p>
    <w:p w14:paraId="1E348CAD" w14:textId="77777777" w:rsidR="006D10C0" w:rsidRDefault="006D10C0" w:rsidP="006D10C0"/>
    <w:p w14:paraId="610582EA" w14:textId="77777777" w:rsidR="006D10C0" w:rsidRDefault="006D10C0" w:rsidP="006D10C0">
      <w:r>
        <w:t>--------------------------------------------------</w:t>
      </w:r>
    </w:p>
    <w:p w14:paraId="2B7C4272" w14:textId="77777777" w:rsidR="006D10C0" w:rsidRDefault="006D10C0" w:rsidP="006D10C0">
      <w:r>
        <w:rPr>
          <w:rFonts w:hint="eastAsia"/>
        </w:rPr>
        <w:t>市民文教委員会。</w:t>
      </w:r>
    </w:p>
    <w:p w14:paraId="590DD76B" w14:textId="77777777" w:rsidR="006D10C0" w:rsidRDefault="006D10C0" w:rsidP="006D10C0"/>
    <w:p w14:paraId="030E1312" w14:textId="77777777" w:rsidR="006D10C0" w:rsidRDefault="006D10C0" w:rsidP="006D10C0">
      <w:r>
        <w:rPr>
          <w:rFonts w:hint="eastAsia"/>
        </w:rPr>
        <w:t>太田市男女共同参画社会の形成及びジェンダー平等の推進に関する条例の制定について。</w:t>
      </w:r>
    </w:p>
    <w:p w14:paraId="4DFE3BEE" w14:textId="77777777" w:rsidR="006D10C0" w:rsidRDefault="006D10C0" w:rsidP="006D10C0">
      <w:r>
        <w:rPr>
          <w:rFonts w:hint="eastAsia"/>
        </w:rPr>
        <w:t>説明　性別などによる不平等がなく、全ての人が個人として尊重され、個性および能力を発揮し、社会的責任を分かち合い、あらゆる分野における活動に参画できる社会を実現するため、条例の制定を行うものです。</w:t>
      </w:r>
    </w:p>
    <w:p w14:paraId="2D4E019D" w14:textId="77777777" w:rsidR="006D10C0" w:rsidRDefault="006D10C0" w:rsidP="006D10C0">
      <w:r>
        <w:rPr>
          <w:rFonts w:hint="eastAsia"/>
        </w:rPr>
        <w:t>質問、本条例の制定理由について伺います。</w:t>
      </w:r>
    </w:p>
    <w:p w14:paraId="24A0C0F3" w14:textId="77777777" w:rsidR="006D10C0" w:rsidRDefault="006D10C0" w:rsidP="006D10C0">
      <w:r>
        <w:rPr>
          <w:rFonts w:hint="eastAsia"/>
        </w:rPr>
        <w:t>答弁、ほんしは平成</w:t>
      </w:r>
      <w:r>
        <w:t>20年3月に男女共同参画社会基本法に基づき、太田市男女共同参画基本計画を策定し、5年ごとに見直しを重ね、各種施策の実施と進捗管理をしてきました。令和5年3月に第4次基本計画を策定した際に、この計画に男女共同参画社会の推進とジェンダー平等の推進を位置づけたことを機に、より一層の推進を図り、性別などによる不公平のない社会を実現するため、本条例を制定する運びとなりました。</w:t>
      </w:r>
    </w:p>
    <w:p w14:paraId="4616E6BF" w14:textId="77777777" w:rsidR="006D10C0" w:rsidRDefault="006D10C0" w:rsidP="006D10C0">
      <w:r>
        <w:rPr>
          <w:rFonts w:hint="eastAsia"/>
        </w:rPr>
        <w:t>質問、本条例施行後の男女共同参画社会の形成およびジェンダー平等などの推進方法について伺います。</w:t>
      </w:r>
    </w:p>
    <w:p w14:paraId="779EF743" w14:textId="77777777" w:rsidR="006D10C0" w:rsidRDefault="006D10C0" w:rsidP="006D10C0">
      <w:r>
        <w:rPr>
          <w:rFonts w:hint="eastAsia"/>
        </w:rPr>
        <w:t>答弁、市民に正しい認識と理解を深めることが重要であり、広報しやホームページ、チラシ、冊子などでの情報発信に加え、講演会や研修会などを開催するなど、市民に広く周知していきます。</w:t>
      </w:r>
    </w:p>
    <w:p w14:paraId="2880C94A" w14:textId="77777777" w:rsidR="006D10C0" w:rsidRDefault="006D10C0" w:rsidP="006D10C0"/>
    <w:p w14:paraId="6FB6F0C6" w14:textId="77777777" w:rsidR="006D10C0" w:rsidRDefault="006D10C0" w:rsidP="006D10C0">
      <w:r>
        <w:rPr>
          <w:rFonts w:hint="eastAsia"/>
        </w:rPr>
        <w:t>その他の質問。</w:t>
      </w:r>
    </w:p>
    <w:p w14:paraId="583FD46A" w14:textId="77777777" w:rsidR="006D10C0" w:rsidRDefault="006D10C0" w:rsidP="006D10C0">
      <w:r>
        <w:rPr>
          <w:rFonts w:hint="eastAsia"/>
        </w:rPr>
        <w:t>群馬県内および全国における条例の制定状況について。</w:t>
      </w:r>
    </w:p>
    <w:p w14:paraId="23C4C359" w14:textId="77777777" w:rsidR="006D10C0" w:rsidRDefault="006D10C0" w:rsidP="006D10C0">
      <w:r>
        <w:rPr>
          <w:rFonts w:hint="eastAsia"/>
        </w:rPr>
        <w:t>審査結果　原案可決。</w:t>
      </w:r>
    </w:p>
    <w:p w14:paraId="4E86E2D5" w14:textId="77777777" w:rsidR="006D10C0" w:rsidRDefault="006D10C0" w:rsidP="006D10C0"/>
    <w:p w14:paraId="27B8D362" w14:textId="77777777" w:rsidR="006D10C0" w:rsidRDefault="006D10C0" w:rsidP="006D10C0"/>
    <w:p w14:paraId="78920D72" w14:textId="77777777" w:rsidR="006D10C0" w:rsidRDefault="006D10C0" w:rsidP="006D10C0">
      <w:r>
        <w:rPr>
          <w:rFonts w:hint="eastAsia"/>
        </w:rPr>
        <w:t>太田市ふれあいセンター条例の一部改正について。</w:t>
      </w:r>
    </w:p>
    <w:p w14:paraId="161ACD1F" w14:textId="77777777" w:rsidR="006D10C0" w:rsidRDefault="006D10C0" w:rsidP="006D10C0">
      <w:r>
        <w:rPr>
          <w:rFonts w:hint="eastAsia"/>
        </w:rPr>
        <w:t>説明　令和よねん</w:t>
      </w:r>
      <w:r>
        <w:t>3月に廃止した浴場施設の休憩場所などとして利用していた和室および談話室を、学習文化活動の場として利用できるようにし、使用料の規定を追加するものです。</w:t>
      </w:r>
    </w:p>
    <w:p w14:paraId="1D3BD7BC" w14:textId="77777777" w:rsidR="006D10C0" w:rsidRDefault="006D10C0" w:rsidP="006D10C0">
      <w:r>
        <w:rPr>
          <w:rFonts w:hint="eastAsia"/>
        </w:rPr>
        <w:t>質問、使用料の算定方法について伺います。</w:t>
      </w:r>
    </w:p>
    <w:p w14:paraId="1BD006FD" w14:textId="77777777" w:rsidR="006D10C0" w:rsidRDefault="006D10C0" w:rsidP="006D10C0">
      <w:r>
        <w:rPr>
          <w:rFonts w:hint="eastAsia"/>
        </w:rPr>
        <w:t>答弁、既存施設や類似施設を基準に算定しています。区分や定員が同じであっても、面積によりほかの施設と使用料が異なる場合があります。</w:t>
      </w:r>
    </w:p>
    <w:p w14:paraId="16A8DA86" w14:textId="77777777" w:rsidR="006D10C0" w:rsidRDefault="006D10C0" w:rsidP="006D10C0">
      <w:r>
        <w:rPr>
          <w:rFonts w:hint="eastAsia"/>
        </w:rPr>
        <w:t>審査結果　原案可決。</w:t>
      </w:r>
    </w:p>
    <w:p w14:paraId="66D40C83" w14:textId="77777777" w:rsidR="006D10C0" w:rsidRDefault="006D10C0" w:rsidP="006D10C0"/>
    <w:p w14:paraId="6FF0E284" w14:textId="77777777" w:rsidR="006D10C0" w:rsidRDefault="006D10C0" w:rsidP="006D10C0"/>
    <w:p w14:paraId="072ED57F" w14:textId="77777777" w:rsidR="006D10C0" w:rsidRDefault="006D10C0" w:rsidP="006D10C0">
      <w:r>
        <w:rPr>
          <w:rFonts w:hint="eastAsia"/>
        </w:rPr>
        <w:t>太田市行政センター条例の一部改正について。</w:t>
      </w:r>
    </w:p>
    <w:p w14:paraId="2AC12036" w14:textId="77777777" w:rsidR="006D10C0" w:rsidRDefault="006D10C0" w:rsidP="006D10C0">
      <w:r>
        <w:rPr>
          <w:rFonts w:hint="eastAsia"/>
        </w:rPr>
        <w:t>説明　令和よねん</w:t>
      </w:r>
      <w:r>
        <w:t>3月に廃止した休泊行政センター浴場施設を、サークル室とし、学習文</w:t>
      </w:r>
      <w:r>
        <w:lastRenderedPageBreak/>
        <w:t>化活動の場として利用できるように、使用料の規定を追加するものです。</w:t>
      </w:r>
    </w:p>
    <w:p w14:paraId="4DFD7E80" w14:textId="77777777" w:rsidR="006D10C0" w:rsidRDefault="006D10C0" w:rsidP="006D10C0">
      <w:r>
        <w:rPr>
          <w:rFonts w:hint="eastAsia"/>
        </w:rPr>
        <w:t>審査結果　原案可決。</w:t>
      </w:r>
    </w:p>
    <w:p w14:paraId="10EAC7E6" w14:textId="77777777" w:rsidR="006D10C0" w:rsidRDefault="006D10C0" w:rsidP="006D10C0"/>
    <w:p w14:paraId="1A037C67" w14:textId="77777777" w:rsidR="006D10C0" w:rsidRDefault="006D10C0" w:rsidP="006D10C0"/>
    <w:p w14:paraId="12C83797" w14:textId="77777777" w:rsidR="006D10C0" w:rsidRDefault="006D10C0" w:rsidP="006D10C0">
      <w:r>
        <w:rPr>
          <w:rFonts w:hint="eastAsia"/>
        </w:rPr>
        <w:t>太田市体育施設条例の一部改正について。</w:t>
      </w:r>
    </w:p>
    <w:p w14:paraId="260949DD" w14:textId="77777777" w:rsidR="006D10C0" w:rsidRDefault="006D10C0" w:rsidP="006D10C0">
      <w:r>
        <w:rPr>
          <w:rFonts w:hint="eastAsia"/>
        </w:rPr>
        <w:t>説明　にった地区に建設中の「エアリススケートパーク太田」を加えるため、所要の改正を行うものです。</w:t>
      </w:r>
    </w:p>
    <w:p w14:paraId="4D636AFE" w14:textId="77777777" w:rsidR="006D10C0" w:rsidRDefault="006D10C0" w:rsidP="006D10C0">
      <w:r>
        <w:rPr>
          <w:rFonts w:hint="eastAsia"/>
        </w:rPr>
        <w:t>質問、高校生以下の使用料を設ける場合の確認方法について伺います。</w:t>
      </w:r>
    </w:p>
    <w:p w14:paraId="7A0C6597" w14:textId="77777777" w:rsidR="006D10C0" w:rsidRDefault="006D10C0" w:rsidP="006D10C0">
      <w:r>
        <w:rPr>
          <w:rFonts w:hint="eastAsia"/>
        </w:rPr>
        <w:t>答弁、施設利用者の入退場システムの導入を予定しており、システムへの登録申請時に身分しょうの提示を求め確認することを検討しています。</w:t>
      </w:r>
    </w:p>
    <w:p w14:paraId="48A25175" w14:textId="77777777" w:rsidR="006D10C0" w:rsidRDefault="006D10C0" w:rsidP="006D10C0">
      <w:r>
        <w:rPr>
          <w:rFonts w:hint="eastAsia"/>
        </w:rPr>
        <w:t>質問、施設の危険性とこれに伴う施設利用者の保険加入について伺います。</w:t>
      </w:r>
    </w:p>
    <w:p w14:paraId="161BDC3C" w14:textId="77777777" w:rsidR="006D10C0" w:rsidRDefault="006D10C0" w:rsidP="006D10C0">
      <w:r>
        <w:rPr>
          <w:rFonts w:hint="eastAsia"/>
        </w:rPr>
        <w:t>答弁、通常の施設に比べてリスクが高いことは承知しています。一般的な賠償責任保険だけでなく、スポーツファシリティーズ保険についても研究するなど、施設利用者全員が安心して施設を利用できるようにしていきたいと考えます。</w:t>
      </w:r>
    </w:p>
    <w:p w14:paraId="45DC9E66" w14:textId="77777777" w:rsidR="006D10C0" w:rsidRDefault="006D10C0" w:rsidP="006D10C0"/>
    <w:p w14:paraId="3BB5762A" w14:textId="77777777" w:rsidR="006D10C0" w:rsidRDefault="006D10C0" w:rsidP="006D10C0">
      <w:r>
        <w:rPr>
          <w:rFonts w:hint="eastAsia"/>
        </w:rPr>
        <w:t>その他の質問。</w:t>
      </w:r>
    </w:p>
    <w:p w14:paraId="3B82EB32" w14:textId="77777777" w:rsidR="006D10C0" w:rsidRDefault="006D10C0" w:rsidP="006D10C0">
      <w:r>
        <w:rPr>
          <w:rFonts w:hint="eastAsia"/>
        </w:rPr>
        <w:t>施設の完成期日および周知について。</w:t>
      </w:r>
    </w:p>
    <w:p w14:paraId="2885B103" w14:textId="77777777" w:rsidR="006D10C0" w:rsidRDefault="006D10C0" w:rsidP="006D10C0">
      <w:r>
        <w:rPr>
          <w:rFonts w:hint="eastAsia"/>
        </w:rPr>
        <w:t>割引券や定期券など施設利用料の優遇措置の導入について。</w:t>
      </w:r>
    </w:p>
    <w:p w14:paraId="2BE47D62" w14:textId="77777777" w:rsidR="006D10C0" w:rsidRDefault="006D10C0" w:rsidP="006D10C0">
      <w:r>
        <w:rPr>
          <w:rFonts w:hint="eastAsia"/>
        </w:rPr>
        <w:t>審査結果　原案可決。</w:t>
      </w:r>
    </w:p>
    <w:p w14:paraId="77AAE267" w14:textId="77777777" w:rsidR="006D10C0" w:rsidRDefault="006D10C0" w:rsidP="006D10C0"/>
    <w:p w14:paraId="71BC8665" w14:textId="77777777" w:rsidR="006D10C0" w:rsidRDefault="006D10C0" w:rsidP="006D10C0"/>
    <w:p w14:paraId="687CCFFE" w14:textId="77777777" w:rsidR="006D10C0" w:rsidRDefault="006D10C0" w:rsidP="006D10C0">
      <w:r>
        <w:rPr>
          <w:rFonts w:hint="eastAsia"/>
        </w:rPr>
        <w:t>太田市特別職の職員で非常勤のものの報酬及び費用弁償に関する条例の一部改正について。</w:t>
      </w:r>
    </w:p>
    <w:p w14:paraId="1744347E" w14:textId="77777777" w:rsidR="006D10C0" w:rsidRDefault="006D10C0" w:rsidP="006D10C0">
      <w:r>
        <w:rPr>
          <w:rFonts w:hint="eastAsia"/>
        </w:rPr>
        <w:t>説明　学校衛生管理医の報酬の額を定める別表について、文言の整備を行うため、所要の改正を行うものです。</w:t>
      </w:r>
    </w:p>
    <w:p w14:paraId="2E9E8ADC" w14:textId="77777777" w:rsidR="006D10C0" w:rsidRDefault="006D10C0" w:rsidP="006D10C0">
      <w:r>
        <w:rPr>
          <w:rFonts w:hint="eastAsia"/>
        </w:rPr>
        <w:t>審査結果　原案可決。</w:t>
      </w:r>
    </w:p>
    <w:p w14:paraId="1341DF89" w14:textId="77777777" w:rsidR="006D10C0" w:rsidRDefault="006D10C0" w:rsidP="006D10C0"/>
    <w:p w14:paraId="6129346E" w14:textId="77777777" w:rsidR="006D10C0" w:rsidRDefault="006D10C0" w:rsidP="006D10C0">
      <w:r>
        <w:t>--------------------------------------------------</w:t>
      </w:r>
    </w:p>
    <w:p w14:paraId="04CD3981" w14:textId="77777777" w:rsidR="006D10C0" w:rsidRDefault="006D10C0" w:rsidP="006D10C0">
      <w:r>
        <w:rPr>
          <w:rFonts w:hint="eastAsia"/>
        </w:rPr>
        <w:t>健康福祉委員会。</w:t>
      </w:r>
    </w:p>
    <w:p w14:paraId="5023BFA9" w14:textId="77777777" w:rsidR="006D10C0" w:rsidRDefault="006D10C0" w:rsidP="006D10C0"/>
    <w:p w14:paraId="067CA046" w14:textId="77777777" w:rsidR="006D10C0" w:rsidRDefault="006D10C0" w:rsidP="006D10C0">
      <w:r>
        <w:rPr>
          <w:rFonts w:hint="eastAsia"/>
        </w:rPr>
        <w:t>太田市特定教育・保育施設及び特定地域型保育事業の運営に関する基準を定める条例の一部改正について。</w:t>
      </w:r>
    </w:p>
    <w:p w14:paraId="761D43CA" w14:textId="77777777" w:rsidR="006D10C0" w:rsidRDefault="006D10C0" w:rsidP="006D10C0">
      <w:r>
        <w:rPr>
          <w:rFonts w:hint="eastAsia"/>
        </w:rPr>
        <w:t>説明　特定教育・保育施設及び特定地域型保育事業並びに特定子ども・子育て支援施設等の運営に関する基準の一部を改正する内閣府令および、書面の保存などにおける情報通信技術の利用に関する法律施行規則の一部を改正する命令が公布されたことに伴い、本条例で引用している条文について所要の改正を行うものです。</w:t>
      </w:r>
    </w:p>
    <w:p w14:paraId="5BBE9C95" w14:textId="77777777" w:rsidR="006D10C0" w:rsidRDefault="006D10C0" w:rsidP="006D10C0">
      <w:r>
        <w:rPr>
          <w:rFonts w:hint="eastAsia"/>
        </w:rPr>
        <w:t>質問、今回の条例改正により懸案される事項について伺います。</w:t>
      </w:r>
    </w:p>
    <w:p w14:paraId="3A89F83D" w14:textId="77777777" w:rsidR="006D10C0" w:rsidRDefault="006D10C0" w:rsidP="006D10C0">
      <w:r>
        <w:rPr>
          <w:rFonts w:hint="eastAsia"/>
        </w:rPr>
        <w:lastRenderedPageBreak/>
        <w:t>答弁、今回の改正内容は政令指定都市、中核市および都道府県に関する事務に係るものであり、一般市への影響は特にありません。</w:t>
      </w:r>
    </w:p>
    <w:p w14:paraId="5A051C84" w14:textId="77777777" w:rsidR="006D10C0" w:rsidRDefault="006D10C0" w:rsidP="006D10C0">
      <w:r>
        <w:rPr>
          <w:rFonts w:hint="eastAsia"/>
        </w:rPr>
        <w:t>審査結果　原案可決。</w:t>
      </w:r>
    </w:p>
    <w:p w14:paraId="1123E46C" w14:textId="77777777" w:rsidR="006D10C0" w:rsidRDefault="006D10C0" w:rsidP="006D10C0"/>
    <w:p w14:paraId="28FECF5D" w14:textId="77777777" w:rsidR="006D10C0" w:rsidRDefault="006D10C0" w:rsidP="006D10C0"/>
    <w:p w14:paraId="5265EB3D" w14:textId="77777777" w:rsidR="006D10C0" w:rsidRDefault="006D10C0" w:rsidP="006D10C0">
      <w:r>
        <w:rPr>
          <w:rFonts w:hint="eastAsia"/>
        </w:rPr>
        <w:t>太田市指定地域密着型サービス事業の人員、設備及び運営に関する基準を定める条例の一部改正について。</w:t>
      </w:r>
    </w:p>
    <w:p w14:paraId="2AFE75CD" w14:textId="77777777" w:rsidR="006D10C0" w:rsidRDefault="006D10C0" w:rsidP="006D10C0"/>
    <w:p w14:paraId="7EFA0FDD" w14:textId="77777777" w:rsidR="006D10C0" w:rsidRDefault="006D10C0" w:rsidP="006D10C0">
      <w:r>
        <w:rPr>
          <w:rFonts w:hint="eastAsia"/>
        </w:rPr>
        <w:t>太田市指定地域密着型介護予防サービスの事業の人員、設備及び運営並びに指定地域密着型介護予防サービスに係る介護予防のための効果的な支援の方法に関する基準を定める条例の一部改正について。</w:t>
      </w:r>
    </w:p>
    <w:p w14:paraId="5A3F7BAF" w14:textId="77777777" w:rsidR="006D10C0" w:rsidRDefault="006D10C0" w:rsidP="006D10C0"/>
    <w:p w14:paraId="5078BFB7" w14:textId="77777777" w:rsidR="006D10C0" w:rsidRDefault="006D10C0" w:rsidP="006D10C0">
      <w:r>
        <w:rPr>
          <w:rFonts w:hint="eastAsia"/>
        </w:rPr>
        <w:t>太田市指定居宅介護支援等の事業の人員及び運営に関する基準を定める条例の一部改正について。</w:t>
      </w:r>
    </w:p>
    <w:p w14:paraId="435FB2D6" w14:textId="77777777" w:rsidR="006D10C0" w:rsidRDefault="006D10C0" w:rsidP="006D10C0"/>
    <w:p w14:paraId="495C9009" w14:textId="77777777" w:rsidR="006D10C0" w:rsidRDefault="006D10C0" w:rsidP="006D10C0">
      <w:r>
        <w:rPr>
          <w:rFonts w:hint="eastAsia"/>
        </w:rPr>
        <w:t>太田市指定介護予防支援等の事業の人員及び運営並びに指定介護予防支援等に係る介護予防のための効果的な支援の方法に関する基準等を定める条例の一部改正について。</w:t>
      </w:r>
    </w:p>
    <w:p w14:paraId="7F0E905E" w14:textId="77777777" w:rsidR="006D10C0" w:rsidRDefault="006D10C0" w:rsidP="006D10C0">
      <w:r>
        <w:rPr>
          <w:rFonts w:hint="eastAsia"/>
        </w:rPr>
        <w:t>説明　条例の基準となる省令が一部改正されたことに伴い、それぞれ所要の改正を行うものです。本改正により、協力医療機関との連携体制の構築、介護現場の生産性の向上、身体拘束等の適正化の推進、書面掲示規制の見直し、管理者の兼務範囲の明確化などを図るものです。</w:t>
      </w:r>
    </w:p>
    <w:p w14:paraId="6CC563F3" w14:textId="77777777" w:rsidR="006D10C0" w:rsidRDefault="006D10C0" w:rsidP="006D10C0">
      <w:r>
        <w:rPr>
          <w:rFonts w:hint="eastAsia"/>
        </w:rPr>
        <w:t>質問、ケアマネジャーが人員不足などにより配置できない場合の対応について伺います。</w:t>
      </w:r>
    </w:p>
    <w:p w14:paraId="6B986094" w14:textId="77777777" w:rsidR="006D10C0" w:rsidRDefault="006D10C0" w:rsidP="006D10C0">
      <w:r>
        <w:rPr>
          <w:rFonts w:hint="eastAsia"/>
        </w:rPr>
        <w:t>答弁、配置基準が満たされなければ、介護予防支援事業者としての指定はできません。</w:t>
      </w:r>
    </w:p>
    <w:p w14:paraId="4FBDFEFB" w14:textId="77777777" w:rsidR="006D10C0" w:rsidRDefault="006D10C0" w:rsidP="006D10C0">
      <w:r>
        <w:rPr>
          <w:rFonts w:hint="eastAsia"/>
        </w:rPr>
        <w:t>質問、現場の人材確保に向けた、ほんしの今後の取り組みについて伺います。</w:t>
      </w:r>
    </w:p>
    <w:p w14:paraId="46EBCEB5" w14:textId="77777777" w:rsidR="006D10C0" w:rsidRDefault="006D10C0" w:rsidP="006D10C0">
      <w:r>
        <w:rPr>
          <w:rFonts w:hint="eastAsia"/>
        </w:rPr>
        <w:t>答弁、現時点で明確なものはありませんが、今後、ケアマネジャーの指導などが必要であると考えます。</w:t>
      </w:r>
    </w:p>
    <w:p w14:paraId="5F65C254" w14:textId="77777777" w:rsidR="006D10C0" w:rsidRDefault="006D10C0" w:rsidP="006D10C0">
      <w:r>
        <w:rPr>
          <w:rFonts w:hint="eastAsia"/>
        </w:rPr>
        <w:t>審査結果　原案可決。</w:t>
      </w:r>
    </w:p>
    <w:p w14:paraId="5DDD02C8" w14:textId="77777777" w:rsidR="006D10C0" w:rsidRDefault="006D10C0" w:rsidP="006D10C0"/>
    <w:p w14:paraId="02C08C93" w14:textId="77777777" w:rsidR="006D10C0" w:rsidRDefault="006D10C0" w:rsidP="006D10C0"/>
    <w:p w14:paraId="2FDD95AE" w14:textId="77777777" w:rsidR="006D10C0" w:rsidRDefault="006D10C0" w:rsidP="006D10C0">
      <w:r>
        <w:rPr>
          <w:rFonts w:hint="eastAsia"/>
        </w:rPr>
        <w:t>太田市介護保険条例の一部改正について。</w:t>
      </w:r>
    </w:p>
    <w:p w14:paraId="62C4097B" w14:textId="77777777" w:rsidR="006D10C0" w:rsidRDefault="006D10C0" w:rsidP="006D10C0">
      <w:r>
        <w:rPr>
          <w:rFonts w:hint="eastAsia"/>
        </w:rPr>
        <w:t>説明　令和</w:t>
      </w:r>
      <w:r>
        <w:t>6年度から8年度までの第9期介護保険事業計画の策定における介護保険料額の改定と介護保険の第1号被保険者保険料のた段階化などに伴う介護保険法施行令の規定の見直しに対応するため、所要の改正を行うものです。</w:t>
      </w:r>
    </w:p>
    <w:p w14:paraId="15AC994A" w14:textId="77777777" w:rsidR="006D10C0" w:rsidRDefault="006D10C0" w:rsidP="006D10C0">
      <w:r>
        <w:rPr>
          <w:rFonts w:hint="eastAsia"/>
        </w:rPr>
        <w:t>質問、基準額の妥当性および引き下げの余地について伺います。</w:t>
      </w:r>
    </w:p>
    <w:p w14:paraId="19816B0D" w14:textId="77777777" w:rsidR="006D10C0" w:rsidRDefault="006D10C0" w:rsidP="006D10C0">
      <w:r>
        <w:rPr>
          <w:rFonts w:hint="eastAsia"/>
        </w:rPr>
        <w:t>答弁、介護報酬の改定や高齢者人口の増加に伴い、介護保険の給付費は増大する方向です。今後懸念される急激な介護保険料の引き上げなどに対応するには、ききん残高にある程度の</w:t>
      </w:r>
      <w:r>
        <w:rPr>
          <w:rFonts w:hint="eastAsia"/>
        </w:rPr>
        <w:lastRenderedPageBreak/>
        <w:t>余裕が必要であることから、今回は基準額を据え置くこととしています。</w:t>
      </w:r>
    </w:p>
    <w:p w14:paraId="14F489EC" w14:textId="77777777" w:rsidR="006D10C0" w:rsidRDefault="006D10C0" w:rsidP="006D10C0">
      <w:r>
        <w:rPr>
          <w:rFonts w:hint="eastAsia"/>
        </w:rPr>
        <w:t>質問、第</w:t>
      </w:r>
      <w:r>
        <w:t>9期計画最終年度の見込みききん残高について伺います。</w:t>
      </w:r>
    </w:p>
    <w:p w14:paraId="045BDF0E" w14:textId="77777777" w:rsidR="006D10C0" w:rsidRDefault="006D10C0" w:rsidP="006D10C0">
      <w:r>
        <w:rPr>
          <w:rFonts w:hint="eastAsia"/>
        </w:rPr>
        <w:t>答弁、約</w:t>
      </w:r>
      <w:r>
        <w:t>2.8億円のききん残高が見込まれています。</w:t>
      </w:r>
    </w:p>
    <w:p w14:paraId="5388D807" w14:textId="77777777" w:rsidR="006D10C0" w:rsidRDefault="006D10C0" w:rsidP="006D10C0"/>
    <w:p w14:paraId="43D46A5F" w14:textId="77777777" w:rsidR="006D10C0" w:rsidRDefault="006D10C0" w:rsidP="006D10C0">
      <w:r>
        <w:rPr>
          <w:rFonts w:hint="eastAsia"/>
        </w:rPr>
        <w:t>その他の質問。</w:t>
      </w:r>
    </w:p>
    <w:p w14:paraId="47019295" w14:textId="77777777" w:rsidR="006D10C0" w:rsidRDefault="006D10C0" w:rsidP="006D10C0">
      <w:r>
        <w:rPr>
          <w:rFonts w:hint="eastAsia"/>
        </w:rPr>
        <w:t>ききんの使い道やサービスの利用者の実態把握について。</w:t>
      </w:r>
    </w:p>
    <w:p w14:paraId="22613054" w14:textId="77777777" w:rsidR="006D10C0" w:rsidRDefault="006D10C0" w:rsidP="006D10C0">
      <w:r>
        <w:rPr>
          <w:rFonts w:hint="eastAsia"/>
        </w:rPr>
        <w:t>審査結果　原案可決。</w:t>
      </w:r>
    </w:p>
    <w:p w14:paraId="0587C3F6" w14:textId="77777777" w:rsidR="006D10C0" w:rsidRDefault="006D10C0" w:rsidP="006D10C0"/>
    <w:p w14:paraId="447565BF" w14:textId="77777777" w:rsidR="006D10C0" w:rsidRDefault="006D10C0" w:rsidP="006D10C0">
      <w:r>
        <w:t>--------------------------------------------------</w:t>
      </w:r>
    </w:p>
    <w:p w14:paraId="66CD1EC2" w14:textId="77777777" w:rsidR="006D10C0" w:rsidRDefault="006D10C0" w:rsidP="006D10C0">
      <w:r>
        <w:rPr>
          <w:rFonts w:hint="eastAsia"/>
        </w:rPr>
        <w:t>都市産業委員会。</w:t>
      </w:r>
    </w:p>
    <w:p w14:paraId="6621F887" w14:textId="77777777" w:rsidR="006D10C0" w:rsidRDefault="006D10C0" w:rsidP="006D10C0"/>
    <w:p w14:paraId="40483D24" w14:textId="77777777" w:rsidR="006D10C0" w:rsidRDefault="006D10C0" w:rsidP="006D10C0">
      <w:r>
        <w:rPr>
          <w:rFonts w:hint="eastAsia"/>
        </w:rPr>
        <w:t>太田市特別職の職員で非常勤のものの報酬及び費用弁償に関する条例の一部改正について。</w:t>
      </w:r>
    </w:p>
    <w:p w14:paraId="2E5E6FB6" w14:textId="77777777" w:rsidR="006D10C0" w:rsidRDefault="006D10C0" w:rsidP="006D10C0">
      <w:r>
        <w:rPr>
          <w:rFonts w:hint="eastAsia"/>
        </w:rPr>
        <w:t>説明　農業委員会の農業委員および農地利用最適化推進委員について、事業活動の増加および社会情勢に鑑み、報酬額を改定するものです。</w:t>
      </w:r>
    </w:p>
    <w:p w14:paraId="77F06697" w14:textId="77777777" w:rsidR="006D10C0" w:rsidRDefault="006D10C0" w:rsidP="006D10C0">
      <w:r>
        <w:rPr>
          <w:rFonts w:hint="eastAsia"/>
        </w:rPr>
        <w:t>質問、県内他自治体と比較した農業委員などの事業活動や報酬額の状況について伺います。</w:t>
      </w:r>
    </w:p>
    <w:p w14:paraId="5C9CA803" w14:textId="77777777" w:rsidR="006D10C0" w:rsidRDefault="006D10C0" w:rsidP="006D10C0">
      <w:r>
        <w:rPr>
          <w:rFonts w:hint="eastAsia"/>
        </w:rPr>
        <w:t>答弁、ほんしは工業都市であることから農地転用における困難事案などが多く、伊勢崎市と比較して苦情対応の平均件数が過去</w:t>
      </w:r>
      <w:r>
        <w:t>4年間で100件ほど多くなっています。報酬額については高崎市、前橋市が突出して高額となっていますが、本条例改正に伴いほんしが県内3番目の報酬額になります。</w:t>
      </w:r>
    </w:p>
    <w:p w14:paraId="00E6705B" w14:textId="77777777" w:rsidR="006D10C0" w:rsidRDefault="006D10C0" w:rsidP="006D10C0"/>
    <w:p w14:paraId="237110CD" w14:textId="77777777" w:rsidR="006D10C0" w:rsidRDefault="006D10C0" w:rsidP="006D10C0">
      <w:r>
        <w:rPr>
          <w:rFonts w:hint="eastAsia"/>
        </w:rPr>
        <w:t>その他の質問。</w:t>
      </w:r>
    </w:p>
    <w:p w14:paraId="439E55BA" w14:textId="77777777" w:rsidR="006D10C0" w:rsidRDefault="006D10C0" w:rsidP="006D10C0">
      <w:r>
        <w:rPr>
          <w:rFonts w:hint="eastAsia"/>
        </w:rPr>
        <w:t>平成</w:t>
      </w:r>
      <w:r>
        <w:t>29年から令和5年までの群馬県最低賃金の上昇率について。</w:t>
      </w:r>
    </w:p>
    <w:p w14:paraId="2C4B89F7" w14:textId="77777777" w:rsidR="006D10C0" w:rsidRDefault="006D10C0" w:rsidP="006D10C0">
      <w:r>
        <w:rPr>
          <w:rFonts w:hint="eastAsia"/>
        </w:rPr>
        <w:t>審査結果　原案可決。</w:t>
      </w:r>
    </w:p>
    <w:p w14:paraId="68F88C2A" w14:textId="77777777" w:rsidR="006D10C0" w:rsidRDefault="006D10C0" w:rsidP="006D10C0"/>
    <w:p w14:paraId="22261362" w14:textId="77777777" w:rsidR="006D10C0" w:rsidRDefault="006D10C0" w:rsidP="006D10C0"/>
    <w:p w14:paraId="29C24E33" w14:textId="77777777" w:rsidR="006D10C0" w:rsidRDefault="006D10C0" w:rsidP="006D10C0">
      <w:r>
        <w:rPr>
          <w:rFonts w:hint="eastAsia"/>
        </w:rPr>
        <w:t>太田市手数料条例の一部改正について。</w:t>
      </w:r>
    </w:p>
    <w:p w14:paraId="1E3ECBD4" w14:textId="77777777" w:rsidR="006D10C0" w:rsidRDefault="006D10C0" w:rsidP="006D10C0">
      <w:r>
        <w:rPr>
          <w:rFonts w:hint="eastAsia"/>
        </w:rPr>
        <w:t>説明　「脱炭素社会の実現に資するための建築物のエネルギー消費性能の向上に関する法律等の一部を改正する法律」が公布されたことに伴い、新たに創設された建築物の認定に係る手数料について、所要の改正を行うものです。</w:t>
      </w:r>
    </w:p>
    <w:p w14:paraId="6A1E3A90" w14:textId="77777777" w:rsidR="006D10C0" w:rsidRDefault="006D10C0" w:rsidP="006D10C0">
      <w:r>
        <w:rPr>
          <w:rFonts w:hint="eastAsia"/>
        </w:rPr>
        <w:t>審査結果　原案可決。</w:t>
      </w:r>
    </w:p>
    <w:p w14:paraId="24B98925" w14:textId="77777777" w:rsidR="006D10C0" w:rsidRDefault="006D10C0" w:rsidP="006D10C0"/>
    <w:p w14:paraId="7CCF1A51" w14:textId="77777777" w:rsidR="006D10C0" w:rsidRDefault="006D10C0" w:rsidP="006D10C0"/>
    <w:p w14:paraId="30319960" w14:textId="77777777" w:rsidR="006D10C0" w:rsidRDefault="006D10C0" w:rsidP="006D10C0">
      <w:r>
        <w:rPr>
          <w:rFonts w:hint="eastAsia"/>
        </w:rPr>
        <w:t>太田市建築物のエネルギー消費性能の向上に関する法律関係手数料条例の一部改正について。</w:t>
      </w:r>
    </w:p>
    <w:p w14:paraId="79D5CCC4" w14:textId="77777777" w:rsidR="006D10C0" w:rsidRDefault="006D10C0" w:rsidP="006D10C0">
      <w:r>
        <w:rPr>
          <w:rFonts w:hint="eastAsia"/>
        </w:rPr>
        <w:t>説明　「脱炭素社会の実現に資するための建築物のエネルギー消費性能の向上に関する法律等の一部を改正する法律」が公布されたことに伴い、建築ぶつエネルギー消費性能に係る</w:t>
      </w:r>
      <w:r>
        <w:rPr>
          <w:rFonts w:hint="eastAsia"/>
        </w:rPr>
        <w:lastRenderedPageBreak/>
        <w:t>認定の区分などについて、所要の改正を行うものです。</w:t>
      </w:r>
    </w:p>
    <w:p w14:paraId="1A1D73B1" w14:textId="77777777" w:rsidR="006D10C0" w:rsidRDefault="006D10C0" w:rsidP="006D10C0">
      <w:r>
        <w:rPr>
          <w:rFonts w:hint="eastAsia"/>
        </w:rPr>
        <w:t>審査結果　原案可決。</w:t>
      </w:r>
    </w:p>
    <w:p w14:paraId="76EC03C5" w14:textId="77777777" w:rsidR="006D10C0" w:rsidRDefault="006D10C0" w:rsidP="006D10C0"/>
    <w:p w14:paraId="57599ECA" w14:textId="77777777" w:rsidR="006D10C0" w:rsidRDefault="006D10C0" w:rsidP="006D10C0">
      <w:r>
        <w:rPr>
          <w:rFonts w:hint="eastAsia"/>
        </w:rPr>
        <w:t>太田市空き家等対策の推進に関する条例の一部改正について。</w:t>
      </w:r>
    </w:p>
    <w:p w14:paraId="242D9FE6" w14:textId="77777777" w:rsidR="006D10C0" w:rsidRDefault="006D10C0" w:rsidP="006D10C0">
      <w:r>
        <w:rPr>
          <w:rFonts w:hint="eastAsia"/>
        </w:rPr>
        <w:t>説明　「空き家等対策の推進に関する特別措置法の一部を改正する法律」が公布されたことに伴い、市が空き家などに必要最小限度の措置を講ずることができる場合を定めるほか、所要の改正を行うものです。</w:t>
      </w:r>
    </w:p>
    <w:p w14:paraId="055BFF58" w14:textId="77777777" w:rsidR="006D10C0" w:rsidRDefault="006D10C0" w:rsidP="006D10C0">
      <w:r>
        <w:rPr>
          <w:rFonts w:hint="eastAsia"/>
        </w:rPr>
        <w:t>質問、市が実施する空き家などに関する施策および必要最小限度の緊急安全措置の具体例について伺います。</w:t>
      </w:r>
    </w:p>
    <w:p w14:paraId="355F7CB4" w14:textId="77777777" w:rsidR="006D10C0" w:rsidRDefault="006D10C0" w:rsidP="006D10C0">
      <w:r>
        <w:rPr>
          <w:rFonts w:hint="eastAsia"/>
        </w:rPr>
        <w:t>答弁、所有者に対し空き家などの適切な管理を促す通知や解体の要望などを問うアンケートを実施しているほか、破裂した水道管や道路への倒木などについて、地域の安全を確保するために緊急てきに措置を講じています。</w:t>
      </w:r>
    </w:p>
    <w:p w14:paraId="2B3FE5E6" w14:textId="77777777" w:rsidR="006D10C0" w:rsidRDefault="006D10C0" w:rsidP="006D10C0">
      <w:r>
        <w:rPr>
          <w:rFonts w:hint="eastAsia"/>
        </w:rPr>
        <w:t>質問、緊急安全措置に要した費用の請求相手について伺います。</w:t>
      </w:r>
    </w:p>
    <w:p w14:paraId="4D638098" w14:textId="77777777" w:rsidR="006D10C0" w:rsidRDefault="006D10C0" w:rsidP="006D10C0">
      <w:r>
        <w:rPr>
          <w:rFonts w:hint="eastAsia"/>
        </w:rPr>
        <w:t>答弁、空き家などの所有者のほか、当該空き家などの相続権を有している者を想定しています。</w:t>
      </w:r>
    </w:p>
    <w:p w14:paraId="7D493177" w14:textId="77777777" w:rsidR="006D10C0" w:rsidRDefault="006D10C0" w:rsidP="006D10C0"/>
    <w:p w14:paraId="7BFB91CC" w14:textId="77777777" w:rsidR="006D10C0" w:rsidRDefault="006D10C0" w:rsidP="006D10C0">
      <w:r>
        <w:rPr>
          <w:rFonts w:hint="eastAsia"/>
        </w:rPr>
        <w:t>その他の質問。</w:t>
      </w:r>
    </w:p>
    <w:p w14:paraId="7D152AC7" w14:textId="77777777" w:rsidR="006D10C0" w:rsidRDefault="006D10C0" w:rsidP="006D10C0">
      <w:r>
        <w:rPr>
          <w:rFonts w:hint="eastAsia"/>
        </w:rPr>
        <w:t>市内における管理不全空き家および緊急安全措置が求められる空き家などの状況について。</w:t>
      </w:r>
    </w:p>
    <w:p w14:paraId="3017153F" w14:textId="77777777" w:rsidR="006D10C0" w:rsidRDefault="006D10C0" w:rsidP="006D10C0">
      <w:r>
        <w:rPr>
          <w:rFonts w:hint="eastAsia"/>
        </w:rPr>
        <w:t>審査結果　原案可決。</w:t>
      </w:r>
    </w:p>
    <w:p w14:paraId="0096DC98" w14:textId="77777777" w:rsidR="006D10C0" w:rsidRDefault="006D10C0" w:rsidP="006D10C0"/>
    <w:p w14:paraId="36996A5E" w14:textId="77777777" w:rsidR="006D10C0" w:rsidRDefault="006D10C0" w:rsidP="006D10C0"/>
    <w:p w14:paraId="36926600" w14:textId="77777777" w:rsidR="006D10C0" w:rsidRDefault="006D10C0" w:rsidP="006D10C0">
      <w:r>
        <w:rPr>
          <w:rFonts w:hint="eastAsia"/>
        </w:rPr>
        <w:t>太田市公共下水道事業設置条例の一部改正について。</w:t>
      </w:r>
    </w:p>
    <w:p w14:paraId="295FE8BD" w14:textId="77777777" w:rsidR="006D10C0" w:rsidRDefault="006D10C0" w:rsidP="006D10C0">
      <w:r>
        <w:rPr>
          <w:rFonts w:hint="eastAsia"/>
        </w:rPr>
        <w:t>説明　太田市公共下水道の事業認可拡大および事業計画期間の延伸をおこなったことに伴い、所要の改正を行うものです。</w:t>
      </w:r>
    </w:p>
    <w:p w14:paraId="5F707339" w14:textId="77777777" w:rsidR="006D10C0" w:rsidRDefault="006D10C0" w:rsidP="006D10C0">
      <w:r>
        <w:rPr>
          <w:rFonts w:hint="eastAsia"/>
        </w:rPr>
        <w:t>審査結果　原案可決。</w:t>
      </w:r>
    </w:p>
    <w:p w14:paraId="7801465E" w14:textId="77777777" w:rsidR="006D10C0" w:rsidRDefault="006D10C0" w:rsidP="006D10C0"/>
    <w:p w14:paraId="63F57D3B" w14:textId="77777777" w:rsidR="006D10C0" w:rsidRDefault="006D10C0" w:rsidP="006D10C0"/>
    <w:p w14:paraId="5BD22EA7" w14:textId="77777777" w:rsidR="006D10C0" w:rsidRDefault="006D10C0" w:rsidP="006D10C0">
      <w:r>
        <w:rPr>
          <w:rFonts w:hint="eastAsia"/>
        </w:rPr>
        <w:t>太田市公園条例の一部改正について。</w:t>
      </w:r>
    </w:p>
    <w:p w14:paraId="29549DED" w14:textId="77777777" w:rsidR="006D10C0" w:rsidRDefault="006D10C0" w:rsidP="006D10C0">
      <w:r>
        <w:rPr>
          <w:rFonts w:hint="eastAsia"/>
        </w:rPr>
        <w:t>説明　太田市道路せんよう料徴収条例に規定するせん用料が改定されることに併せ、公園のせん用料について同様の改定を行うものです。</w:t>
      </w:r>
    </w:p>
    <w:p w14:paraId="2E3B5E19" w14:textId="77777777" w:rsidR="006D10C0" w:rsidRDefault="006D10C0" w:rsidP="006D10C0">
      <w:r>
        <w:rPr>
          <w:rFonts w:hint="eastAsia"/>
        </w:rPr>
        <w:t>審査結果　原案可決。</w:t>
      </w:r>
    </w:p>
    <w:p w14:paraId="3695A61F" w14:textId="77777777" w:rsidR="006D10C0" w:rsidRDefault="006D10C0" w:rsidP="006D10C0"/>
    <w:p w14:paraId="2612C037" w14:textId="77777777" w:rsidR="006D10C0" w:rsidRDefault="006D10C0" w:rsidP="006D10C0"/>
    <w:p w14:paraId="3864C65D" w14:textId="77777777" w:rsidR="006D10C0" w:rsidRDefault="006D10C0" w:rsidP="006D10C0">
      <w:r>
        <w:rPr>
          <w:rFonts w:hint="eastAsia"/>
        </w:rPr>
        <w:t>市道路線の廃止及び認定について。</w:t>
      </w:r>
    </w:p>
    <w:p w14:paraId="0D1AA319" w14:textId="77777777" w:rsidR="006D10C0" w:rsidRDefault="006D10C0" w:rsidP="006D10C0">
      <w:r>
        <w:rPr>
          <w:rFonts w:hint="eastAsia"/>
        </w:rPr>
        <w:t>説明　市道の</w:t>
      </w:r>
      <w:r>
        <w:t>10路線1,992メートルを廃止し、25路線2,176メートルを認定しようとするものです。</w:t>
      </w:r>
    </w:p>
    <w:p w14:paraId="51EFAA3B" w14:textId="77777777" w:rsidR="006D10C0" w:rsidRDefault="006D10C0" w:rsidP="006D10C0">
      <w:r>
        <w:rPr>
          <w:rFonts w:hint="eastAsia"/>
        </w:rPr>
        <w:lastRenderedPageBreak/>
        <w:t>審査結果　原案可決。</w:t>
      </w:r>
    </w:p>
    <w:p w14:paraId="72628374" w14:textId="77777777" w:rsidR="006D10C0" w:rsidRDefault="006D10C0" w:rsidP="006D10C0"/>
    <w:p w14:paraId="4859FA2B" w14:textId="77777777" w:rsidR="006D10C0" w:rsidRDefault="006D10C0" w:rsidP="006D10C0">
      <w:r>
        <w:t>--------------------------------------------------</w:t>
      </w:r>
    </w:p>
    <w:p w14:paraId="3EDF155E" w14:textId="77777777" w:rsidR="006D10C0" w:rsidRDefault="006D10C0" w:rsidP="006D10C0">
      <w:r>
        <w:rPr>
          <w:rFonts w:hint="eastAsia"/>
        </w:rPr>
        <w:t>特別委員会における調査・研究報告。</w:t>
      </w:r>
    </w:p>
    <w:p w14:paraId="0F439782" w14:textId="77777777" w:rsidR="006D10C0" w:rsidRDefault="006D10C0" w:rsidP="006D10C0"/>
    <w:p w14:paraId="2F182055" w14:textId="77777777" w:rsidR="006D10C0" w:rsidRDefault="006D10C0" w:rsidP="006D10C0">
      <w:r>
        <w:rPr>
          <w:rFonts w:hint="eastAsia"/>
        </w:rPr>
        <w:t xml:space="preserve">　特別委員会の中間報告および最終報告を、太田市議会ホームページに掲載しています。</w:t>
      </w:r>
    </w:p>
    <w:p w14:paraId="4B9D2901" w14:textId="77777777" w:rsidR="006D10C0" w:rsidRDefault="006D10C0" w:rsidP="006D10C0"/>
    <w:p w14:paraId="673AFA2E" w14:textId="77777777" w:rsidR="006D10C0" w:rsidRDefault="006D10C0" w:rsidP="006D10C0">
      <w:r>
        <w:rPr>
          <w:rFonts w:hint="eastAsia"/>
        </w:rPr>
        <w:t>議会改革推進特別委員会　中間報告。</w:t>
      </w:r>
    </w:p>
    <w:p w14:paraId="5C9CA95A" w14:textId="77777777" w:rsidR="006D10C0" w:rsidRDefault="006D10C0" w:rsidP="006D10C0">
      <w:r>
        <w:rPr>
          <w:rFonts w:hint="eastAsia"/>
        </w:rPr>
        <w:t>広域連携調査特別委員会　最終報告。</w:t>
      </w:r>
    </w:p>
    <w:p w14:paraId="0119B818" w14:textId="77777777" w:rsidR="006D10C0" w:rsidRDefault="006D10C0" w:rsidP="006D10C0"/>
    <w:p w14:paraId="52B80E64" w14:textId="77777777" w:rsidR="006D10C0" w:rsidRDefault="006D10C0" w:rsidP="006D10C0">
      <w:r>
        <w:t>https://www.city.ota.gunma.jp/site/shigikai/3582.html 。</w:t>
      </w:r>
    </w:p>
    <w:p w14:paraId="7A0CE978" w14:textId="77777777" w:rsidR="006D10C0" w:rsidRDefault="006D10C0" w:rsidP="006D10C0"/>
    <w:p w14:paraId="5C658F69" w14:textId="77777777" w:rsidR="006D10C0" w:rsidRDefault="006D10C0" w:rsidP="006D10C0">
      <w:r>
        <w:t>URLまたは2次元コードからアクセスできます。ぜひご覧ください。</w:t>
      </w:r>
    </w:p>
    <w:p w14:paraId="3F3BA1DC" w14:textId="77777777" w:rsidR="006D10C0" w:rsidRDefault="006D10C0" w:rsidP="006D10C0"/>
    <w:p w14:paraId="6DBD5248" w14:textId="77777777" w:rsidR="006D10C0" w:rsidRDefault="006D10C0" w:rsidP="006D10C0">
      <w:r>
        <w:t>--------------------------------------------------</w:t>
      </w:r>
    </w:p>
    <w:p w14:paraId="130A7A70" w14:textId="77777777" w:rsidR="006D10C0" w:rsidRDefault="006D10C0" w:rsidP="006D10C0">
      <w:r>
        <w:t>P6からP7。</w:t>
      </w:r>
    </w:p>
    <w:p w14:paraId="1407CBEB" w14:textId="77777777" w:rsidR="006D10C0" w:rsidRDefault="006D10C0" w:rsidP="006D10C0">
      <w:r>
        <w:t>--------------------------------------------------</w:t>
      </w:r>
    </w:p>
    <w:p w14:paraId="0A26B6D0" w14:textId="77777777" w:rsidR="006D10C0" w:rsidRDefault="006D10C0" w:rsidP="006D10C0">
      <w:r>
        <w:rPr>
          <w:rFonts w:hint="eastAsia"/>
        </w:rPr>
        <w:t>予算特別委員会。</w:t>
      </w:r>
    </w:p>
    <w:p w14:paraId="0A400522" w14:textId="77777777" w:rsidR="006D10C0" w:rsidRDefault="006D10C0" w:rsidP="006D10C0"/>
    <w:p w14:paraId="5511AC56" w14:textId="77777777" w:rsidR="006D10C0" w:rsidRDefault="006D10C0" w:rsidP="006D10C0">
      <w:r>
        <w:rPr>
          <w:rFonts w:hint="eastAsia"/>
        </w:rPr>
        <w:t>予算特別委員（令和</w:t>
      </w:r>
      <w:r>
        <w:t>6年2月27日選任）</w:t>
      </w:r>
    </w:p>
    <w:p w14:paraId="220D47EB" w14:textId="77777777" w:rsidR="006D10C0" w:rsidRDefault="006D10C0" w:rsidP="006D10C0">
      <w:r>
        <w:rPr>
          <w:rFonts w:hint="eastAsia"/>
        </w:rPr>
        <w:t>委員長　久保田　たかし、</w:t>
      </w:r>
    </w:p>
    <w:p w14:paraId="728CD2B1" w14:textId="77777777" w:rsidR="006D10C0" w:rsidRDefault="006D10C0" w:rsidP="006D10C0">
      <w:r>
        <w:rPr>
          <w:rFonts w:hint="eastAsia"/>
        </w:rPr>
        <w:t>副委員長　谷の木　勇作、さんすい　めぐみ、川岸　やすたか、たかの　ひろよし、</w:t>
      </w:r>
    </w:p>
    <w:p w14:paraId="1F7BC5B7" w14:textId="77777777" w:rsidR="006D10C0" w:rsidRDefault="006D10C0" w:rsidP="006D10C0">
      <w:r>
        <w:rPr>
          <w:rFonts w:hint="eastAsia"/>
        </w:rPr>
        <w:t>はっちょう孝之、木村　浩明、松川　翼、松浦　武志、たかはし　えみ、しらいしさと子。</w:t>
      </w:r>
    </w:p>
    <w:p w14:paraId="6A5CC93B" w14:textId="77777777" w:rsidR="006D10C0" w:rsidRDefault="006D10C0" w:rsidP="006D10C0"/>
    <w:p w14:paraId="04A0CEC7" w14:textId="77777777" w:rsidR="006D10C0" w:rsidRDefault="006D10C0" w:rsidP="006D10C0"/>
    <w:p w14:paraId="282962D0" w14:textId="77777777" w:rsidR="006D10C0" w:rsidRDefault="006D10C0" w:rsidP="006D10C0">
      <w:r>
        <w:rPr>
          <w:rFonts w:hint="eastAsia"/>
        </w:rPr>
        <w:t xml:space="preserve">　</w:t>
      </w:r>
      <w:r>
        <w:t>2月27日の本会議で設置された予算特別委員会に「令和6年度太田市一般会計予算について」など7議案が付託され、3月6日から8日までのみっか間にわたり慎重に審査を行いました。</w:t>
      </w:r>
    </w:p>
    <w:p w14:paraId="56C09A15" w14:textId="77777777" w:rsidR="006D10C0" w:rsidRDefault="006D10C0" w:rsidP="006D10C0">
      <w:r>
        <w:rPr>
          <w:rFonts w:hint="eastAsia"/>
        </w:rPr>
        <w:t xml:space="preserve">　各委員の審査後、総括質疑が行われ、採決の結果、全て可決すべきものと決定しました。</w:t>
      </w:r>
    </w:p>
    <w:p w14:paraId="35E3ED46" w14:textId="77777777" w:rsidR="006D10C0" w:rsidRDefault="006D10C0" w:rsidP="006D10C0">
      <w:r>
        <w:rPr>
          <w:rFonts w:hint="eastAsia"/>
        </w:rPr>
        <w:t xml:space="preserve">　委員会審査での主な質疑、要望などを委員長報告から抜粋してお知らせします。</w:t>
      </w:r>
    </w:p>
    <w:p w14:paraId="04126183" w14:textId="77777777" w:rsidR="006D10C0" w:rsidRDefault="006D10C0" w:rsidP="006D10C0"/>
    <w:p w14:paraId="50339237" w14:textId="77777777" w:rsidR="006D10C0" w:rsidRDefault="006D10C0" w:rsidP="006D10C0">
      <w:r>
        <w:t>--------------------------------------------------</w:t>
      </w:r>
    </w:p>
    <w:p w14:paraId="657D2796" w14:textId="77777777" w:rsidR="006D10C0" w:rsidRDefault="006D10C0" w:rsidP="006D10C0">
      <w:r>
        <w:rPr>
          <w:rFonts w:hint="eastAsia"/>
        </w:rPr>
        <w:t>一般会計。</w:t>
      </w:r>
    </w:p>
    <w:p w14:paraId="0D649D02" w14:textId="77777777" w:rsidR="006D10C0" w:rsidRDefault="006D10C0" w:rsidP="006D10C0">
      <w:r>
        <w:rPr>
          <w:rFonts w:hint="eastAsia"/>
        </w:rPr>
        <w:t>歳入。</w:t>
      </w:r>
    </w:p>
    <w:p w14:paraId="67E7FE56" w14:textId="77777777" w:rsidR="006D10C0" w:rsidRDefault="006D10C0" w:rsidP="006D10C0"/>
    <w:p w14:paraId="4A151450" w14:textId="77777777" w:rsidR="006D10C0" w:rsidRDefault="006D10C0" w:rsidP="006D10C0">
      <w:r>
        <w:rPr>
          <w:rFonts w:hint="eastAsia"/>
        </w:rPr>
        <w:t>質問、法人市民税の収納見込み率について伺います。</w:t>
      </w:r>
    </w:p>
    <w:p w14:paraId="25B9308F" w14:textId="77777777" w:rsidR="006D10C0" w:rsidRDefault="006D10C0" w:rsidP="006D10C0">
      <w:r>
        <w:rPr>
          <w:rFonts w:hint="eastAsia"/>
        </w:rPr>
        <w:lastRenderedPageBreak/>
        <w:t>答弁、過年度の収入実績における収納率をもとに、物価高や資材高騰の影響なども加味しながら算出を行いました。近年の</w:t>
      </w:r>
      <w:r>
        <w:t>DX推進による事業所の小規模化に伴う法人市民税均等割の課税状況の変化なども踏まえながら、より精度の高い予算編成に努めていきたいと考えます。</w:t>
      </w:r>
    </w:p>
    <w:p w14:paraId="4C889C37" w14:textId="77777777" w:rsidR="006D10C0" w:rsidRDefault="006D10C0" w:rsidP="006D10C0">
      <w:r>
        <w:rPr>
          <w:rFonts w:hint="eastAsia"/>
        </w:rPr>
        <w:t>質問、企業版ふるさと納税寄附きんの受け入れ状況について伺います。</w:t>
      </w:r>
    </w:p>
    <w:p w14:paraId="2FDDC1A6" w14:textId="77777777" w:rsidR="006D10C0" w:rsidRDefault="006D10C0" w:rsidP="006D10C0">
      <w:r>
        <w:rPr>
          <w:rFonts w:hint="eastAsia"/>
        </w:rPr>
        <w:t>答弁、</w:t>
      </w:r>
      <w:r>
        <w:t>1社からの人材派遣型による人件費を計上しています。本制度の活用により民間企業のノウハウを取り入れながら予算の有効活用がはかれるほか、企業にとっても税負担を軽減しながら地域に貢献できるなど、双方にとって大きなメリットがあるため、積極的な周知に努めていきたいと考えます。</w:t>
      </w:r>
    </w:p>
    <w:p w14:paraId="695AC4B6" w14:textId="77777777" w:rsidR="006D10C0" w:rsidRDefault="006D10C0" w:rsidP="006D10C0"/>
    <w:p w14:paraId="5A3957ED" w14:textId="77777777" w:rsidR="006D10C0" w:rsidRDefault="006D10C0" w:rsidP="006D10C0">
      <w:r>
        <w:rPr>
          <w:rFonts w:hint="eastAsia"/>
        </w:rPr>
        <w:t>その他の主な質疑、意見、要望。</w:t>
      </w:r>
    </w:p>
    <w:p w14:paraId="64EF08D2" w14:textId="77777777" w:rsidR="006D10C0" w:rsidRDefault="006D10C0" w:rsidP="006D10C0">
      <w:r>
        <w:rPr>
          <w:rFonts w:hint="eastAsia"/>
        </w:rPr>
        <w:t>マイナンバーカードの交付状況および更新手続きについて。</w:t>
      </w:r>
    </w:p>
    <w:p w14:paraId="41324571" w14:textId="77777777" w:rsidR="006D10C0" w:rsidRDefault="006D10C0" w:rsidP="006D10C0">
      <w:r>
        <w:rPr>
          <w:rFonts w:hint="eastAsia"/>
        </w:rPr>
        <w:t>駐車場使用料について。</w:t>
      </w:r>
    </w:p>
    <w:p w14:paraId="409EE222" w14:textId="77777777" w:rsidR="006D10C0" w:rsidRDefault="006D10C0" w:rsidP="006D10C0">
      <w:r>
        <w:rPr>
          <w:rFonts w:hint="eastAsia"/>
        </w:rPr>
        <w:t>自主財源の確保に向けた法定がい目的税の設定について。</w:t>
      </w:r>
    </w:p>
    <w:p w14:paraId="2A560347" w14:textId="77777777" w:rsidR="006D10C0" w:rsidRDefault="006D10C0" w:rsidP="006D10C0"/>
    <w:p w14:paraId="40C874DD" w14:textId="77777777" w:rsidR="006D10C0" w:rsidRDefault="006D10C0" w:rsidP="006D10C0"/>
    <w:p w14:paraId="6538135B" w14:textId="77777777" w:rsidR="006D10C0" w:rsidRDefault="006D10C0" w:rsidP="006D10C0">
      <w:r>
        <w:rPr>
          <w:rFonts w:hint="eastAsia"/>
        </w:rPr>
        <w:t>教育費に係る歳入。</w:t>
      </w:r>
    </w:p>
    <w:p w14:paraId="334B786E" w14:textId="77777777" w:rsidR="006D10C0" w:rsidRDefault="006D10C0" w:rsidP="006D10C0"/>
    <w:p w14:paraId="7157DCCA" w14:textId="77777777" w:rsidR="006D10C0" w:rsidRDefault="006D10C0" w:rsidP="006D10C0">
      <w:r>
        <w:rPr>
          <w:rFonts w:hint="eastAsia"/>
        </w:rPr>
        <w:t>主な質疑、意見、要望。</w:t>
      </w:r>
    </w:p>
    <w:p w14:paraId="52BE2080" w14:textId="77777777" w:rsidR="006D10C0" w:rsidRDefault="006D10C0" w:rsidP="006D10C0">
      <w:r>
        <w:rPr>
          <w:rFonts w:hint="eastAsia"/>
        </w:rPr>
        <w:t>史跡かなやまじょうせきガイダンス施設の利用状況と今後の活用について。</w:t>
      </w:r>
    </w:p>
    <w:p w14:paraId="62F1B6B9" w14:textId="77777777" w:rsidR="006D10C0" w:rsidRDefault="006D10C0" w:rsidP="006D10C0">
      <w:r>
        <w:rPr>
          <w:rFonts w:hint="eastAsia"/>
        </w:rPr>
        <w:t>体育施設および社会教育施設の使用料について。</w:t>
      </w:r>
    </w:p>
    <w:p w14:paraId="6DFBCA72" w14:textId="77777777" w:rsidR="006D10C0" w:rsidRDefault="006D10C0" w:rsidP="006D10C0">
      <w:r>
        <w:rPr>
          <w:rFonts w:hint="eastAsia"/>
        </w:rPr>
        <w:t>旧中島家住宅保存修理事業について。</w:t>
      </w:r>
    </w:p>
    <w:p w14:paraId="6F925F30" w14:textId="77777777" w:rsidR="006D10C0" w:rsidRDefault="006D10C0" w:rsidP="006D10C0"/>
    <w:p w14:paraId="5D5AA44E" w14:textId="77777777" w:rsidR="006D10C0" w:rsidRDefault="006D10C0" w:rsidP="006D10C0"/>
    <w:p w14:paraId="795E2584" w14:textId="77777777" w:rsidR="006D10C0" w:rsidRDefault="006D10C0" w:rsidP="006D10C0">
      <w:r>
        <w:t>--------------------------------------------------</w:t>
      </w:r>
    </w:p>
    <w:p w14:paraId="2BD22959" w14:textId="77777777" w:rsidR="006D10C0" w:rsidRDefault="006D10C0" w:rsidP="006D10C0">
      <w:r>
        <w:rPr>
          <w:rFonts w:hint="eastAsia"/>
        </w:rPr>
        <w:t>歳出。</w:t>
      </w:r>
    </w:p>
    <w:p w14:paraId="3889007E" w14:textId="77777777" w:rsidR="006D10C0" w:rsidRDefault="006D10C0" w:rsidP="006D10C0"/>
    <w:p w14:paraId="7AE4AE59" w14:textId="77777777" w:rsidR="006D10C0" w:rsidRDefault="006D10C0" w:rsidP="006D10C0">
      <w:r>
        <w:rPr>
          <w:rFonts w:hint="eastAsia"/>
        </w:rPr>
        <w:t>総務費。</w:t>
      </w:r>
    </w:p>
    <w:p w14:paraId="32017E99" w14:textId="77777777" w:rsidR="006D10C0" w:rsidRDefault="006D10C0" w:rsidP="006D10C0">
      <w:r>
        <w:rPr>
          <w:rFonts w:hint="eastAsia"/>
        </w:rPr>
        <w:t>質問、合併</w:t>
      </w:r>
      <w:r>
        <w:t>20周ねん記念事業の構想について伺います。</w:t>
      </w:r>
    </w:p>
    <w:p w14:paraId="7E628D91" w14:textId="77777777" w:rsidR="006D10C0" w:rsidRDefault="006D10C0" w:rsidP="006D10C0">
      <w:r>
        <w:rPr>
          <w:rFonts w:hint="eastAsia"/>
        </w:rPr>
        <w:t>答弁、実行委員会が設置されましたが、今後新たな組織を立ち上げ、メインの事業として一般市民、交流都市などを含めた約</w:t>
      </w:r>
      <w:r>
        <w:t>3,000人による「だいく」の合唱を行う予定です。さらに、ものづくりのまちとしての歴史や伝統を活かした催しを検討します。</w:t>
      </w:r>
    </w:p>
    <w:p w14:paraId="25DDF9A6" w14:textId="77777777" w:rsidR="006D10C0" w:rsidRDefault="006D10C0" w:rsidP="006D10C0">
      <w:r>
        <w:rPr>
          <w:rFonts w:hint="eastAsia"/>
        </w:rPr>
        <w:t>質問、高齢者など交通弱者への買い物支援の概要について伺います。</w:t>
      </w:r>
    </w:p>
    <w:p w14:paraId="4FBF2674" w14:textId="77777777" w:rsidR="006D10C0" w:rsidRDefault="006D10C0" w:rsidP="006D10C0">
      <w:r>
        <w:rPr>
          <w:rFonts w:hint="eastAsia"/>
        </w:rPr>
        <w:t>答弁、各地区</w:t>
      </w:r>
      <w:r>
        <w:t>3人程度、有償ボランティアによる運転手を募り、利用者の自宅からスーパーなどへの送迎、買い物の援助をすることで、地域課題の解消を図っていきたいと考えます。</w:t>
      </w:r>
    </w:p>
    <w:p w14:paraId="7332FF1D" w14:textId="77777777" w:rsidR="006D10C0" w:rsidRDefault="006D10C0" w:rsidP="006D10C0"/>
    <w:p w14:paraId="0671E69D" w14:textId="77777777" w:rsidR="006D10C0" w:rsidRDefault="006D10C0" w:rsidP="006D10C0">
      <w:r>
        <w:rPr>
          <w:rFonts w:hint="eastAsia"/>
        </w:rPr>
        <w:lastRenderedPageBreak/>
        <w:t>その他の主な質疑、意見、要望。</w:t>
      </w:r>
    </w:p>
    <w:p w14:paraId="5AA8B7E0" w14:textId="77777777" w:rsidR="006D10C0" w:rsidRDefault="006D10C0" w:rsidP="006D10C0">
      <w:r>
        <w:rPr>
          <w:rFonts w:hint="eastAsia"/>
        </w:rPr>
        <w:t>ＥＶしゃを活用した災害訓練の実施について。</w:t>
      </w:r>
    </w:p>
    <w:p w14:paraId="15A2F7FA" w14:textId="77777777" w:rsidR="006D10C0" w:rsidRDefault="006D10C0" w:rsidP="006D10C0">
      <w:r>
        <w:rPr>
          <w:rFonts w:hint="eastAsia"/>
        </w:rPr>
        <w:t>ふるさと納税における体験型返礼ひんについて。</w:t>
      </w:r>
    </w:p>
    <w:p w14:paraId="280FDF01" w14:textId="77777777" w:rsidR="006D10C0" w:rsidRDefault="006D10C0" w:rsidP="006D10C0"/>
    <w:p w14:paraId="03EAF126" w14:textId="77777777" w:rsidR="006D10C0" w:rsidRDefault="006D10C0" w:rsidP="006D10C0"/>
    <w:p w14:paraId="6731F2BA" w14:textId="77777777" w:rsidR="006D10C0" w:rsidRDefault="006D10C0" w:rsidP="006D10C0">
      <w:r>
        <w:rPr>
          <w:rFonts w:hint="eastAsia"/>
        </w:rPr>
        <w:t>民生費。</w:t>
      </w:r>
    </w:p>
    <w:p w14:paraId="0239C50E" w14:textId="77777777" w:rsidR="006D10C0" w:rsidRDefault="006D10C0" w:rsidP="006D10C0">
      <w:r>
        <w:rPr>
          <w:rFonts w:hint="eastAsia"/>
        </w:rPr>
        <w:t>質問、保育園入園申し込みの電子申請サービス導入による効果について伺います。</w:t>
      </w:r>
    </w:p>
    <w:p w14:paraId="7D496ABF" w14:textId="77777777" w:rsidR="006D10C0" w:rsidRDefault="006D10C0" w:rsidP="006D10C0">
      <w:r>
        <w:rPr>
          <w:rFonts w:hint="eastAsia"/>
        </w:rPr>
        <w:t>答弁、今までは申請窓口の混雑が常態化していましたが、分かりやすい電子申請フォームデザインに加え、ＬＩＮＥによる情報発信をした結果、全体の</w:t>
      </w:r>
      <w:r>
        <w:t>75％の申請者に利用してもらいました。市民サービスの向上に加え、職員の時間外勤務削減につながりました。</w:t>
      </w:r>
    </w:p>
    <w:p w14:paraId="0491183B" w14:textId="77777777" w:rsidR="006D10C0" w:rsidRDefault="006D10C0" w:rsidP="006D10C0">
      <w:r>
        <w:rPr>
          <w:rFonts w:hint="eastAsia"/>
        </w:rPr>
        <w:t>質問、児童虐待防止の支援と周知について伺います。</w:t>
      </w:r>
    </w:p>
    <w:p w14:paraId="4D5B36C5" w14:textId="77777777" w:rsidR="006D10C0" w:rsidRDefault="006D10C0" w:rsidP="006D10C0">
      <w:r>
        <w:rPr>
          <w:rFonts w:hint="eastAsia"/>
        </w:rPr>
        <w:t>答弁、面前ＤＶなど心理的虐待によるケースが多く、よう保護児童対策地域協議会にて対応方針を決め、子育てそうだん課の職員や保健師が訪問するなど、見守りを行っています。支援が必要と感じた時は、児童相談所虐待対応ダイヤル「</w:t>
      </w:r>
      <w:r>
        <w:t>189（いちはやく）」を利用して通報してもらえるよう、関係機関との連携や利用者への周知を広く図っていきたいと考えます。</w:t>
      </w:r>
    </w:p>
    <w:p w14:paraId="3F510B44" w14:textId="77777777" w:rsidR="006D10C0" w:rsidRDefault="006D10C0" w:rsidP="006D10C0"/>
    <w:p w14:paraId="232A1888" w14:textId="77777777" w:rsidR="006D10C0" w:rsidRDefault="006D10C0" w:rsidP="006D10C0">
      <w:r>
        <w:rPr>
          <w:rFonts w:hint="eastAsia"/>
        </w:rPr>
        <w:t>その他の主な質疑、意見、要望。</w:t>
      </w:r>
    </w:p>
    <w:p w14:paraId="20FBD14E" w14:textId="77777777" w:rsidR="006D10C0" w:rsidRDefault="006D10C0" w:rsidP="006D10C0">
      <w:r>
        <w:rPr>
          <w:rFonts w:hint="eastAsia"/>
        </w:rPr>
        <w:t>軟骨伝導聴覚補助イヤホンの導入について。</w:t>
      </w:r>
    </w:p>
    <w:p w14:paraId="77996424" w14:textId="77777777" w:rsidR="006D10C0" w:rsidRDefault="006D10C0" w:rsidP="006D10C0">
      <w:r>
        <w:rPr>
          <w:rFonts w:hint="eastAsia"/>
        </w:rPr>
        <w:t>子育て世帯ベーシックサービスの延長について。</w:t>
      </w:r>
    </w:p>
    <w:p w14:paraId="52A3ABDE" w14:textId="77777777" w:rsidR="006D10C0" w:rsidRDefault="006D10C0" w:rsidP="006D10C0">
      <w:r>
        <w:rPr>
          <w:rFonts w:hint="eastAsia"/>
        </w:rPr>
        <w:t>ファミリー・サポート・センターの利用料金の見直しについて。</w:t>
      </w:r>
    </w:p>
    <w:p w14:paraId="6C0547FA" w14:textId="77777777" w:rsidR="006D10C0" w:rsidRDefault="006D10C0" w:rsidP="006D10C0"/>
    <w:p w14:paraId="21A723FB" w14:textId="77777777" w:rsidR="006D10C0" w:rsidRDefault="006D10C0" w:rsidP="006D10C0"/>
    <w:p w14:paraId="241C05DD" w14:textId="77777777" w:rsidR="006D10C0" w:rsidRDefault="006D10C0" w:rsidP="006D10C0">
      <w:r>
        <w:rPr>
          <w:rFonts w:hint="eastAsia"/>
        </w:rPr>
        <w:t>衛生費。</w:t>
      </w:r>
    </w:p>
    <w:p w14:paraId="6219B32B" w14:textId="77777777" w:rsidR="006D10C0" w:rsidRDefault="006D10C0" w:rsidP="006D10C0">
      <w:r>
        <w:rPr>
          <w:rFonts w:hint="eastAsia"/>
        </w:rPr>
        <w:t>質問、がん検診の受診率向上に向けた取り組みについて伺います。</w:t>
      </w:r>
    </w:p>
    <w:p w14:paraId="0EFB6831" w14:textId="77777777" w:rsidR="006D10C0" w:rsidRDefault="006D10C0" w:rsidP="006D10C0">
      <w:r>
        <w:rPr>
          <w:rFonts w:hint="eastAsia"/>
        </w:rPr>
        <w:t>答弁、ほんしの受診率は全国平均を上回っていますが、さらなる受診率向上に向けて、受診案内の工夫やプレゼント企画の実施など、普及・啓発に努めていきたいと考えます。</w:t>
      </w:r>
    </w:p>
    <w:p w14:paraId="5DD8E508" w14:textId="77777777" w:rsidR="006D10C0" w:rsidRDefault="006D10C0" w:rsidP="006D10C0">
      <w:r>
        <w:rPr>
          <w:rFonts w:hint="eastAsia"/>
        </w:rPr>
        <w:t>質問、出産子育て応援給付きんの現金支給について伺います。</w:t>
      </w:r>
    </w:p>
    <w:p w14:paraId="64D75DD0" w14:textId="77777777" w:rsidR="006D10C0" w:rsidRDefault="006D10C0" w:rsidP="006D10C0">
      <w:r>
        <w:rPr>
          <w:rFonts w:hint="eastAsia"/>
        </w:rPr>
        <w:t>答弁、国からの推奨もあり、オタコで支給していますが、国の動向や近隣たしの状況も見ながら、ケースに応じた支給の手法などを研究していきたいと考えます。</w:t>
      </w:r>
    </w:p>
    <w:p w14:paraId="3536E2B5" w14:textId="77777777" w:rsidR="006D10C0" w:rsidRDefault="006D10C0" w:rsidP="006D10C0"/>
    <w:p w14:paraId="15A4140C" w14:textId="77777777" w:rsidR="006D10C0" w:rsidRDefault="006D10C0" w:rsidP="006D10C0">
      <w:r>
        <w:rPr>
          <w:rFonts w:hint="eastAsia"/>
        </w:rPr>
        <w:t>その他の主な質疑、意見、要望。</w:t>
      </w:r>
    </w:p>
    <w:p w14:paraId="52A1BF1D" w14:textId="77777777" w:rsidR="006D10C0" w:rsidRDefault="006D10C0" w:rsidP="006D10C0">
      <w:r>
        <w:rPr>
          <w:rFonts w:hint="eastAsia"/>
        </w:rPr>
        <w:t>狂犬びょう予防注射の接種率向上について。</w:t>
      </w:r>
    </w:p>
    <w:p w14:paraId="222DA290" w14:textId="77777777" w:rsidR="006D10C0" w:rsidRDefault="006D10C0" w:rsidP="006D10C0">
      <w:r>
        <w:rPr>
          <w:rFonts w:hint="eastAsia"/>
        </w:rPr>
        <w:t>たいじょうほうしん予防接種の申請状況について。</w:t>
      </w:r>
    </w:p>
    <w:p w14:paraId="4BC23EC9" w14:textId="77777777" w:rsidR="006D10C0" w:rsidRDefault="006D10C0" w:rsidP="006D10C0">
      <w:r>
        <w:rPr>
          <w:rFonts w:hint="eastAsia"/>
        </w:rPr>
        <w:t>ペーパーラボの導入について。</w:t>
      </w:r>
    </w:p>
    <w:p w14:paraId="75EF8201" w14:textId="77777777" w:rsidR="006D10C0" w:rsidRDefault="006D10C0" w:rsidP="006D10C0"/>
    <w:p w14:paraId="005B4A2B" w14:textId="77777777" w:rsidR="006D10C0" w:rsidRDefault="006D10C0" w:rsidP="006D10C0"/>
    <w:p w14:paraId="4938F304" w14:textId="77777777" w:rsidR="006D10C0" w:rsidRDefault="006D10C0" w:rsidP="006D10C0">
      <w:r>
        <w:rPr>
          <w:rFonts w:hint="eastAsia"/>
        </w:rPr>
        <w:lastRenderedPageBreak/>
        <w:t>労働費。</w:t>
      </w:r>
    </w:p>
    <w:p w14:paraId="28CFBE6B" w14:textId="77777777" w:rsidR="006D10C0" w:rsidRDefault="006D10C0" w:rsidP="006D10C0">
      <w:r>
        <w:rPr>
          <w:rFonts w:hint="eastAsia"/>
        </w:rPr>
        <w:t>質問、なでしこ未来塾の卒業生によるイベントなどへのしゅってんについて伺います。</w:t>
      </w:r>
    </w:p>
    <w:p w14:paraId="44C8C831" w14:textId="77777777" w:rsidR="006D10C0" w:rsidRDefault="006D10C0" w:rsidP="006D10C0">
      <w:r>
        <w:rPr>
          <w:rFonts w:hint="eastAsia"/>
        </w:rPr>
        <w:t>答弁、昨年の環境フェスティバルにおいて、なでしこ未来塾のブースをしゅってんし販売を行いました。今後も、合併</w:t>
      </w:r>
      <w:r>
        <w:t>20周ねんに合わせたイベントやおおたマルシェへのしゅってんなど、さまざまな機会をつくっていきたいと考えます。</w:t>
      </w:r>
    </w:p>
    <w:p w14:paraId="65B4D7EA" w14:textId="77777777" w:rsidR="006D10C0" w:rsidRDefault="006D10C0" w:rsidP="006D10C0"/>
    <w:p w14:paraId="65CC1D39" w14:textId="77777777" w:rsidR="006D10C0" w:rsidRDefault="006D10C0" w:rsidP="006D10C0">
      <w:r>
        <w:rPr>
          <w:rFonts w:hint="eastAsia"/>
        </w:rPr>
        <w:t>農林水産費</w:t>
      </w:r>
    </w:p>
    <w:p w14:paraId="6289FF27" w14:textId="77777777" w:rsidR="006D10C0" w:rsidRDefault="006D10C0" w:rsidP="006D10C0">
      <w:r>
        <w:rPr>
          <w:rFonts w:hint="eastAsia"/>
        </w:rPr>
        <w:t>質問、野菜生産農家に対する補助と、農産物知名度向上の取り組みについて伺います。</w:t>
      </w:r>
    </w:p>
    <w:p w14:paraId="630E6723" w14:textId="77777777" w:rsidR="006D10C0" w:rsidRDefault="006D10C0" w:rsidP="006D10C0">
      <w:r>
        <w:rPr>
          <w:rFonts w:hint="eastAsia"/>
        </w:rPr>
        <w:t>答弁、生産拡大に向けたパイプハウスの設置に対し、補助をおこなっています。農産物の知名度向上については、ふるさと納税での返礼ひんをはじめ、関係各課と連携し、全庁的にＰＲしてきたいと考えます。</w:t>
      </w:r>
    </w:p>
    <w:p w14:paraId="3A97A01A" w14:textId="77777777" w:rsidR="006D10C0" w:rsidRDefault="006D10C0" w:rsidP="006D10C0">
      <w:r>
        <w:rPr>
          <w:rFonts w:hint="eastAsia"/>
        </w:rPr>
        <w:t>質問、農地の耕作者および農地所有者に対しておこなった「私の農地アンケート」の結果と今後の活用について伺います。</w:t>
      </w:r>
    </w:p>
    <w:p w14:paraId="65E5DEFC" w14:textId="77777777" w:rsidR="006D10C0" w:rsidRDefault="006D10C0" w:rsidP="006D10C0">
      <w:r>
        <w:rPr>
          <w:rFonts w:hint="eastAsia"/>
        </w:rPr>
        <w:t>答弁、後継者のいない農家が増えている一方で、農地を貸すことに対しては、消極的な意見が多くありました。今後は、農地パトロールや基盤整備に関する情報としての利用、事業立案の基礎資料とするなど、ほんしの農業発展に向け、有効に活用していきたいと考えます。</w:t>
      </w:r>
    </w:p>
    <w:p w14:paraId="3EA845B6" w14:textId="77777777" w:rsidR="006D10C0" w:rsidRDefault="006D10C0" w:rsidP="006D10C0"/>
    <w:p w14:paraId="58871AA0" w14:textId="77777777" w:rsidR="006D10C0" w:rsidRDefault="006D10C0" w:rsidP="006D10C0">
      <w:r>
        <w:rPr>
          <w:rFonts w:hint="eastAsia"/>
        </w:rPr>
        <w:t>その他の主な質疑、意見、要望。</w:t>
      </w:r>
    </w:p>
    <w:p w14:paraId="52155F37" w14:textId="77777777" w:rsidR="006D10C0" w:rsidRDefault="006D10C0" w:rsidP="006D10C0">
      <w:r>
        <w:rPr>
          <w:rFonts w:hint="eastAsia"/>
        </w:rPr>
        <w:t>リフォーム支援・空き店舗対策に関することについて。</w:t>
      </w:r>
    </w:p>
    <w:p w14:paraId="18F29AD2" w14:textId="77777777" w:rsidR="006D10C0" w:rsidRDefault="006D10C0" w:rsidP="006D10C0">
      <w:r>
        <w:rPr>
          <w:rFonts w:hint="eastAsia"/>
        </w:rPr>
        <w:t>消費生活対策における啓発活動について。</w:t>
      </w:r>
    </w:p>
    <w:p w14:paraId="2E2A3BF6" w14:textId="77777777" w:rsidR="006D10C0" w:rsidRDefault="006D10C0" w:rsidP="006D10C0"/>
    <w:p w14:paraId="254B25C2" w14:textId="77777777" w:rsidR="006D10C0" w:rsidRDefault="006D10C0" w:rsidP="006D10C0"/>
    <w:p w14:paraId="4EF451B3" w14:textId="77777777" w:rsidR="006D10C0" w:rsidRDefault="006D10C0" w:rsidP="006D10C0">
      <w:r>
        <w:rPr>
          <w:rFonts w:hint="eastAsia"/>
        </w:rPr>
        <w:t>土木費。</w:t>
      </w:r>
    </w:p>
    <w:p w14:paraId="0DEF3226" w14:textId="77777777" w:rsidR="006D10C0" w:rsidRDefault="006D10C0" w:rsidP="006D10C0">
      <w:r>
        <w:rPr>
          <w:rFonts w:hint="eastAsia"/>
        </w:rPr>
        <w:t>質問、市営住宅への入居促進に向けた取り組みについて伺います。</w:t>
      </w:r>
    </w:p>
    <w:p w14:paraId="2C63816C" w14:textId="77777777" w:rsidR="006D10C0" w:rsidRDefault="006D10C0" w:rsidP="006D10C0">
      <w:r>
        <w:rPr>
          <w:rFonts w:hint="eastAsia"/>
        </w:rPr>
        <w:t>答弁、若年層の新婚夫婦を対象に市営住宅の空きじゅうこを活用した入居促進事業を実施し、入居後のリフォームに対する補助金を支給しています。事業対象となる市営住宅周辺では樹木のきょぼく化や雑草のはんもが目立つことから、今後は樹木剪定やぼうそうシートの敷設など、周辺環境の整備に努めていきたいと考えます。</w:t>
      </w:r>
    </w:p>
    <w:p w14:paraId="0068C6C2" w14:textId="77777777" w:rsidR="006D10C0" w:rsidRDefault="006D10C0" w:rsidP="006D10C0">
      <w:r>
        <w:rPr>
          <w:rFonts w:hint="eastAsia"/>
        </w:rPr>
        <w:t>質問、北部運動公園のリニューアルに向けた考え方について伺います。</w:t>
      </w:r>
    </w:p>
    <w:p w14:paraId="4E9DAEA2" w14:textId="77777777" w:rsidR="006D10C0" w:rsidRDefault="006D10C0" w:rsidP="006D10C0">
      <w:r>
        <w:rPr>
          <w:rFonts w:hint="eastAsia"/>
        </w:rPr>
        <w:t>答弁、現在北広場において芝生を養生しており、公園のロケーションを活かしたアウトドアアクティビティなど、集客の目玉となるような活用方法が必要だと考えています。今後は関係部局との協議を重ね、合併</w:t>
      </w:r>
      <w:r>
        <w:t>20周ねんに合わせたイベントなどについても検討を進めていきたいと思います。</w:t>
      </w:r>
    </w:p>
    <w:p w14:paraId="12415280" w14:textId="77777777" w:rsidR="006D10C0" w:rsidRDefault="006D10C0" w:rsidP="006D10C0"/>
    <w:p w14:paraId="6F06AB99" w14:textId="77777777" w:rsidR="006D10C0" w:rsidRDefault="006D10C0" w:rsidP="006D10C0">
      <w:r>
        <w:rPr>
          <w:rFonts w:hint="eastAsia"/>
        </w:rPr>
        <w:t>その他の主な質疑、意見、要望。</w:t>
      </w:r>
    </w:p>
    <w:p w14:paraId="6DF20823" w14:textId="77777777" w:rsidR="006D10C0" w:rsidRDefault="006D10C0" w:rsidP="006D10C0">
      <w:r>
        <w:rPr>
          <w:rFonts w:hint="eastAsia"/>
        </w:rPr>
        <w:t>藪塚地域の土地利用について。</w:t>
      </w:r>
    </w:p>
    <w:p w14:paraId="792F14C8" w14:textId="77777777" w:rsidR="006D10C0" w:rsidRDefault="006D10C0" w:rsidP="006D10C0">
      <w:r>
        <w:rPr>
          <w:rFonts w:hint="eastAsia"/>
        </w:rPr>
        <w:lastRenderedPageBreak/>
        <w:t>太田東部幹線整備事業の進捗状況について。</w:t>
      </w:r>
    </w:p>
    <w:p w14:paraId="1E3D366B" w14:textId="77777777" w:rsidR="006D10C0" w:rsidRDefault="006D10C0" w:rsidP="006D10C0">
      <w:r>
        <w:rPr>
          <w:rFonts w:hint="eastAsia"/>
        </w:rPr>
        <w:t>ふるさと納税制度を活用した、空き家管理サービスの導入について。</w:t>
      </w:r>
    </w:p>
    <w:p w14:paraId="2D5D60CB" w14:textId="77777777" w:rsidR="006D10C0" w:rsidRDefault="006D10C0" w:rsidP="006D10C0"/>
    <w:p w14:paraId="72570EE1" w14:textId="77777777" w:rsidR="006D10C0" w:rsidRDefault="006D10C0" w:rsidP="006D10C0"/>
    <w:p w14:paraId="10E2C45A" w14:textId="77777777" w:rsidR="006D10C0" w:rsidRDefault="006D10C0" w:rsidP="006D10C0">
      <w:r>
        <w:rPr>
          <w:rFonts w:hint="eastAsia"/>
        </w:rPr>
        <w:t>消防費。</w:t>
      </w:r>
    </w:p>
    <w:p w14:paraId="669378D9" w14:textId="77777777" w:rsidR="006D10C0" w:rsidRDefault="006D10C0" w:rsidP="006D10C0">
      <w:r>
        <w:rPr>
          <w:rFonts w:hint="eastAsia"/>
        </w:rPr>
        <w:t>質問、消防車両の整備および救急体制の充実強化について伺います。</w:t>
      </w:r>
    </w:p>
    <w:p w14:paraId="429019F6" w14:textId="77777777" w:rsidR="006D10C0" w:rsidRDefault="006D10C0" w:rsidP="006D10C0">
      <w:r>
        <w:rPr>
          <w:rFonts w:hint="eastAsia"/>
        </w:rPr>
        <w:t>答弁、車両の老朽化による更新のほか、救急車を</w:t>
      </w:r>
      <w:r>
        <w:t>1台ぞうしゃします。増加する救急の出動要請に対応するため、日勤の救急隊を新たに編制し、必要となる人員の配置も併せて行うなど、組織全体で消防りょくを維持・強化していきたいと考えます。</w:t>
      </w:r>
    </w:p>
    <w:p w14:paraId="2D40D93F" w14:textId="77777777" w:rsidR="006D10C0" w:rsidRDefault="006D10C0" w:rsidP="006D10C0">
      <w:r>
        <w:rPr>
          <w:rFonts w:hint="eastAsia"/>
        </w:rPr>
        <w:t>質問、消防団の現状と課題について伺います。</w:t>
      </w:r>
    </w:p>
    <w:p w14:paraId="2BDB086D" w14:textId="77777777" w:rsidR="006D10C0" w:rsidRDefault="006D10C0" w:rsidP="006D10C0">
      <w:r>
        <w:rPr>
          <w:rFonts w:hint="eastAsia"/>
        </w:rPr>
        <w:t>答弁、消防団員は全国的に減少していますが、地域防災の中核をなす重要な役割を担っていることから、出動報酬を新たに創設するなど、処遇改善を図るとともに、制度内容を市民に広く周知し、団員確保につなげていきたいと考えます。</w:t>
      </w:r>
    </w:p>
    <w:p w14:paraId="0CDEFC77" w14:textId="77777777" w:rsidR="006D10C0" w:rsidRDefault="006D10C0" w:rsidP="006D10C0"/>
    <w:p w14:paraId="618823EA" w14:textId="77777777" w:rsidR="006D10C0" w:rsidRDefault="006D10C0" w:rsidP="006D10C0">
      <w:r>
        <w:rPr>
          <w:rFonts w:hint="eastAsia"/>
        </w:rPr>
        <w:t>その他の主な質疑、意見、要望。</w:t>
      </w:r>
    </w:p>
    <w:p w14:paraId="3ED6BB2C" w14:textId="77777777" w:rsidR="006D10C0" w:rsidRDefault="006D10C0" w:rsidP="006D10C0">
      <w:r>
        <w:rPr>
          <w:rFonts w:hint="eastAsia"/>
        </w:rPr>
        <w:t>災害備蓄ひんの状況と活用方法について。</w:t>
      </w:r>
    </w:p>
    <w:p w14:paraId="4ED767CB" w14:textId="77777777" w:rsidR="006D10C0" w:rsidRDefault="006D10C0" w:rsidP="006D10C0">
      <w:r>
        <w:rPr>
          <w:rFonts w:hint="eastAsia"/>
        </w:rPr>
        <w:t>自主防災組織による自助・きょうじょの取り組みについて。</w:t>
      </w:r>
    </w:p>
    <w:p w14:paraId="38B5A44C" w14:textId="77777777" w:rsidR="006D10C0" w:rsidRDefault="006D10C0" w:rsidP="006D10C0">
      <w:r>
        <w:rPr>
          <w:rFonts w:hint="eastAsia"/>
        </w:rPr>
        <w:t>避難じょ運営への女性の参画について。</w:t>
      </w:r>
    </w:p>
    <w:p w14:paraId="2B6CD160" w14:textId="77777777" w:rsidR="006D10C0" w:rsidRDefault="006D10C0" w:rsidP="006D10C0"/>
    <w:p w14:paraId="08A91A95" w14:textId="77777777" w:rsidR="006D10C0" w:rsidRDefault="006D10C0" w:rsidP="006D10C0"/>
    <w:p w14:paraId="5A6D7D46" w14:textId="77777777" w:rsidR="006D10C0" w:rsidRDefault="006D10C0" w:rsidP="006D10C0">
      <w:r>
        <w:rPr>
          <w:rFonts w:hint="eastAsia"/>
        </w:rPr>
        <w:t>教育費。</w:t>
      </w:r>
    </w:p>
    <w:p w14:paraId="356BDAA5" w14:textId="77777777" w:rsidR="006D10C0" w:rsidRDefault="006D10C0" w:rsidP="006D10C0">
      <w:r>
        <w:rPr>
          <w:rFonts w:hint="eastAsia"/>
        </w:rPr>
        <w:t>質問、不登校の現状と今後の取り組みについて伺います。</w:t>
      </w:r>
    </w:p>
    <w:p w14:paraId="05AFBB38" w14:textId="77777777" w:rsidR="006D10C0" w:rsidRDefault="006D10C0" w:rsidP="006D10C0">
      <w:r>
        <w:rPr>
          <w:rFonts w:hint="eastAsia"/>
        </w:rPr>
        <w:t>答弁、ほんしの不登校出現率は全国平均を下回っています。ここ数年増加傾向にありましたが、先生が児童生徒に寄り添いながら、保護者と協力してきめ細かい支援を継続してきたことで、昨年度からほぼ横ばいで推移しています。不登校となってしまった場合でも、ふれあい教室を経て学校へ復帰するケースも少なくないことから、た文化共生センターへの移転に併せ、より一層児童生徒一人一人に寄り添った支援をしていきます。</w:t>
      </w:r>
    </w:p>
    <w:p w14:paraId="41AE0D90" w14:textId="77777777" w:rsidR="006D10C0" w:rsidRDefault="006D10C0" w:rsidP="006D10C0">
      <w:r>
        <w:rPr>
          <w:rFonts w:hint="eastAsia"/>
        </w:rPr>
        <w:t>質問、文化財の保存と活用について伺います。</w:t>
      </w:r>
    </w:p>
    <w:p w14:paraId="4D4B2C52" w14:textId="77777777" w:rsidR="006D10C0" w:rsidRDefault="006D10C0" w:rsidP="006D10C0">
      <w:r>
        <w:rPr>
          <w:rFonts w:hint="eastAsia"/>
        </w:rPr>
        <w:t>答弁、現在、国指定史跡であるかなやまじょうせきの整備を優先して進めていますが、ほかの文化施設についても計画的に整備をしており、地域の宝として魅力ある形で後世に残すとともに、子どもたちやほんしへの来訪者に向けた効果的な発信方法を研究していきたいと考えます。</w:t>
      </w:r>
    </w:p>
    <w:p w14:paraId="57F02BEA" w14:textId="77777777" w:rsidR="006D10C0" w:rsidRDefault="006D10C0" w:rsidP="006D10C0"/>
    <w:p w14:paraId="33D19FF4" w14:textId="77777777" w:rsidR="006D10C0" w:rsidRDefault="006D10C0" w:rsidP="006D10C0">
      <w:r>
        <w:rPr>
          <w:rFonts w:hint="eastAsia"/>
        </w:rPr>
        <w:t>その他の主な質疑、意見、要望。</w:t>
      </w:r>
    </w:p>
    <w:p w14:paraId="0BF2155B" w14:textId="77777777" w:rsidR="006D10C0" w:rsidRDefault="006D10C0" w:rsidP="006D10C0">
      <w:r>
        <w:rPr>
          <w:rFonts w:hint="eastAsia"/>
        </w:rPr>
        <w:t>太田市運動公園でのイベントの開催時における交通渋滞と通信障害の改善について。</w:t>
      </w:r>
    </w:p>
    <w:p w14:paraId="612A02FF" w14:textId="77777777" w:rsidR="006D10C0" w:rsidRDefault="006D10C0" w:rsidP="006D10C0">
      <w:r>
        <w:rPr>
          <w:rFonts w:hint="eastAsia"/>
        </w:rPr>
        <w:t>外国人児童生徒への日本語教育について。</w:t>
      </w:r>
    </w:p>
    <w:p w14:paraId="23C1E0A8" w14:textId="77777777" w:rsidR="006D10C0" w:rsidRDefault="006D10C0" w:rsidP="006D10C0">
      <w:r>
        <w:rPr>
          <w:rFonts w:hint="eastAsia"/>
        </w:rPr>
        <w:lastRenderedPageBreak/>
        <w:t>学校給食における事故防止および非常時の対応について。</w:t>
      </w:r>
    </w:p>
    <w:p w14:paraId="5FD455B6" w14:textId="77777777" w:rsidR="006D10C0" w:rsidRDefault="006D10C0" w:rsidP="006D10C0"/>
    <w:p w14:paraId="6FE9084C" w14:textId="77777777" w:rsidR="006D10C0" w:rsidRDefault="006D10C0" w:rsidP="006D10C0"/>
    <w:p w14:paraId="59F03C00" w14:textId="77777777" w:rsidR="006D10C0" w:rsidRDefault="006D10C0" w:rsidP="006D10C0">
      <w:r>
        <w:t>--------------------------------------------------</w:t>
      </w:r>
    </w:p>
    <w:p w14:paraId="703AB785" w14:textId="77777777" w:rsidR="006D10C0" w:rsidRDefault="006D10C0" w:rsidP="006D10C0">
      <w:r>
        <w:rPr>
          <w:rFonts w:hint="eastAsia"/>
        </w:rPr>
        <w:t>特別会計。</w:t>
      </w:r>
    </w:p>
    <w:p w14:paraId="179F5C42" w14:textId="77777777" w:rsidR="006D10C0" w:rsidRDefault="006D10C0" w:rsidP="006D10C0"/>
    <w:p w14:paraId="57A31C07" w14:textId="77777777" w:rsidR="006D10C0" w:rsidRDefault="006D10C0" w:rsidP="006D10C0">
      <w:r>
        <w:rPr>
          <w:rFonts w:hint="eastAsia"/>
        </w:rPr>
        <w:t>介護保険特別会計。</w:t>
      </w:r>
    </w:p>
    <w:p w14:paraId="27772065" w14:textId="77777777" w:rsidR="006D10C0" w:rsidRDefault="006D10C0" w:rsidP="006D10C0">
      <w:r>
        <w:rPr>
          <w:rFonts w:hint="eastAsia"/>
        </w:rPr>
        <w:t>質問、介護認定調査期間のたんしゅくかへの取り組みについて伺います。</w:t>
      </w:r>
    </w:p>
    <w:p w14:paraId="20229317" w14:textId="77777777" w:rsidR="006D10C0" w:rsidRDefault="006D10C0" w:rsidP="006D10C0">
      <w:r>
        <w:rPr>
          <w:rFonts w:hint="eastAsia"/>
        </w:rPr>
        <w:t>答弁、今年度から調査員を</w:t>
      </w:r>
      <w:r>
        <w:t>1名増員し、10名体制とすることで、期間短縮の効果が出始めたところです。かない研修を実施し人材育成を図るなど、さらなる業務の効率化に努めていきたいと考えます。</w:t>
      </w:r>
    </w:p>
    <w:p w14:paraId="6971AF5F" w14:textId="77777777" w:rsidR="006D10C0" w:rsidRDefault="006D10C0" w:rsidP="006D10C0">
      <w:r>
        <w:rPr>
          <w:rFonts w:hint="eastAsia"/>
        </w:rPr>
        <w:t>質問、ほんしの認知症患者の人数と事故などへの補償について伺います。</w:t>
      </w:r>
    </w:p>
    <w:p w14:paraId="4961BD6E" w14:textId="77777777" w:rsidR="006D10C0" w:rsidRDefault="006D10C0" w:rsidP="006D10C0">
      <w:r>
        <w:rPr>
          <w:rFonts w:hint="eastAsia"/>
        </w:rPr>
        <w:t>答弁、実数の把握は困難ですがおおむね</w:t>
      </w:r>
      <w:r>
        <w:t>1万人程度と思われます。事故などへの備えとして個人賠償責任保険の導入について、先進事例などを研究していきたいと考えます。</w:t>
      </w:r>
    </w:p>
    <w:p w14:paraId="45AD10B5" w14:textId="77777777" w:rsidR="006D10C0" w:rsidRDefault="006D10C0" w:rsidP="006D10C0"/>
    <w:p w14:paraId="1B66D13D" w14:textId="77777777" w:rsidR="006D10C0" w:rsidRDefault="006D10C0" w:rsidP="006D10C0"/>
    <w:p w14:paraId="5275D0B3" w14:textId="77777777" w:rsidR="006D10C0" w:rsidRDefault="006D10C0" w:rsidP="006D10C0">
      <w:r>
        <w:rPr>
          <w:rFonts w:hint="eastAsia"/>
        </w:rPr>
        <w:t>太陽光発電事業特別会計。</w:t>
      </w:r>
    </w:p>
    <w:p w14:paraId="0CD43E12" w14:textId="77777777" w:rsidR="006D10C0" w:rsidRDefault="006D10C0" w:rsidP="006D10C0">
      <w:r>
        <w:rPr>
          <w:rFonts w:hint="eastAsia"/>
        </w:rPr>
        <w:t>質問、市内小学校に設置されている太陽光発電設備の想定される被害と修繕費の妥当性について伺います。</w:t>
      </w:r>
    </w:p>
    <w:p w14:paraId="455DE040" w14:textId="77777777" w:rsidR="006D10C0" w:rsidRDefault="006D10C0" w:rsidP="006D10C0">
      <w:r>
        <w:rPr>
          <w:rFonts w:hint="eastAsia"/>
        </w:rPr>
        <w:t>答弁、主に落雷による被害を想定しています。設置場所が多く、落雷による被害のリスクが高いことから市内のほかの発電所に比べ修繕費が高くなっています。</w:t>
      </w:r>
    </w:p>
    <w:p w14:paraId="3D70DB6E" w14:textId="77777777" w:rsidR="006D10C0" w:rsidRDefault="006D10C0" w:rsidP="006D10C0"/>
    <w:p w14:paraId="2D9EDF2F" w14:textId="77777777" w:rsidR="006D10C0" w:rsidRDefault="006D10C0" w:rsidP="006D10C0">
      <w:r>
        <w:rPr>
          <w:rFonts w:hint="eastAsia"/>
        </w:rPr>
        <w:t>その他の主な質疑、意見、要望。</w:t>
      </w:r>
    </w:p>
    <w:p w14:paraId="42E4C7D8" w14:textId="77777777" w:rsidR="006D10C0" w:rsidRDefault="006D10C0" w:rsidP="006D10C0">
      <w:r>
        <w:rPr>
          <w:rFonts w:hint="eastAsia"/>
        </w:rPr>
        <w:t>除草業務にかかる委託料の積算方法について。</w:t>
      </w:r>
    </w:p>
    <w:p w14:paraId="5DD38508" w14:textId="77777777" w:rsidR="006D10C0" w:rsidRDefault="006D10C0" w:rsidP="006D10C0"/>
    <w:p w14:paraId="16A35C66" w14:textId="77777777" w:rsidR="006D10C0" w:rsidRDefault="006D10C0" w:rsidP="006D10C0"/>
    <w:p w14:paraId="141C7C64" w14:textId="77777777" w:rsidR="006D10C0" w:rsidRDefault="006D10C0" w:rsidP="006D10C0">
      <w:r>
        <w:rPr>
          <w:rFonts w:hint="eastAsia"/>
        </w:rPr>
        <w:t>下水道事業等会計。</w:t>
      </w:r>
    </w:p>
    <w:p w14:paraId="23DCB8CF" w14:textId="77777777" w:rsidR="006D10C0" w:rsidRDefault="006D10C0" w:rsidP="006D10C0">
      <w:r>
        <w:rPr>
          <w:rFonts w:hint="eastAsia"/>
        </w:rPr>
        <w:t>質問、ほんねん</w:t>
      </w:r>
      <w:r>
        <w:t>6月より開始される下水道料金の改定内容と想定される効果について伺います。</w:t>
      </w:r>
    </w:p>
    <w:p w14:paraId="65AAA4AE" w14:textId="77777777" w:rsidR="006D10C0" w:rsidRDefault="006D10C0" w:rsidP="006D10C0">
      <w:r>
        <w:rPr>
          <w:rFonts w:hint="eastAsia"/>
        </w:rPr>
        <w:t>答弁、標準世帯においては年間</w:t>
      </w:r>
      <w:r>
        <w:t>3,600円程度の負担増を見込んでおり、経費回収率は約80％になると想定しています。企業会計の原則である独立採算制による事業運営に向けた財政基盤の強化に向け、国の提示する適正価格まで段階的に料金を引き上げる予定です。</w:t>
      </w:r>
    </w:p>
    <w:p w14:paraId="5E7C8BFD" w14:textId="77777777" w:rsidR="006D10C0" w:rsidRDefault="006D10C0" w:rsidP="006D10C0"/>
    <w:p w14:paraId="6B134E83" w14:textId="77777777" w:rsidR="006D10C0" w:rsidRDefault="006D10C0" w:rsidP="006D10C0">
      <w:r>
        <w:rPr>
          <w:rFonts w:hint="eastAsia"/>
        </w:rPr>
        <w:t>その他の主な質疑、意見、要望。</w:t>
      </w:r>
    </w:p>
    <w:p w14:paraId="5EB7DD1E" w14:textId="77777777" w:rsidR="006D10C0" w:rsidRDefault="006D10C0" w:rsidP="006D10C0">
      <w:r>
        <w:rPr>
          <w:rFonts w:hint="eastAsia"/>
        </w:rPr>
        <w:t>下水道接続率の向上に向けた取り組みについて。</w:t>
      </w:r>
    </w:p>
    <w:p w14:paraId="4EAAA688" w14:textId="77777777" w:rsidR="006D10C0" w:rsidRDefault="006D10C0" w:rsidP="006D10C0"/>
    <w:p w14:paraId="03C3990F" w14:textId="77777777" w:rsidR="006D10C0" w:rsidRDefault="006D10C0" w:rsidP="006D10C0">
      <w:r>
        <w:lastRenderedPageBreak/>
        <w:t>--------------------------------------------------</w:t>
      </w:r>
    </w:p>
    <w:p w14:paraId="01D38C46" w14:textId="77777777" w:rsidR="006D10C0" w:rsidRDefault="006D10C0" w:rsidP="006D10C0">
      <w:r>
        <w:rPr>
          <w:rFonts w:hint="eastAsia"/>
        </w:rPr>
        <w:t>総括質疑。</w:t>
      </w:r>
    </w:p>
    <w:p w14:paraId="2BB91945" w14:textId="77777777" w:rsidR="006D10C0" w:rsidRDefault="006D10C0" w:rsidP="006D10C0"/>
    <w:p w14:paraId="770B3C9D" w14:textId="77777777" w:rsidR="006D10C0" w:rsidRDefault="006D10C0" w:rsidP="006D10C0">
      <w:r>
        <w:rPr>
          <w:rFonts w:hint="eastAsia"/>
        </w:rPr>
        <w:t>質問、ほんねん元日に発生した能登半島地震を受けて、ほんしの災害対策について伺います。</w:t>
      </w:r>
    </w:p>
    <w:p w14:paraId="05214DFF" w14:textId="77777777" w:rsidR="006D10C0" w:rsidRDefault="006D10C0" w:rsidP="006D10C0">
      <w:r>
        <w:rPr>
          <w:rFonts w:hint="eastAsia"/>
        </w:rPr>
        <w:t>答弁、道路や水道などライフラインに甚大な被害が生じた場合、復旧に時間を要するなど、市民生活に著しい支障が生じる恐れがあります。ほんしでは、</w:t>
      </w:r>
      <w:r>
        <w:t>10年前から水道管のきょうじん化に取り組んでおり、引き続き市民の生命と財産を守るべく、国・県と連携し、災害に強いまちづくりを進めていきたいと考えます。</w:t>
      </w:r>
    </w:p>
    <w:p w14:paraId="69B9E5F5" w14:textId="77777777" w:rsidR="006D10C0" w:rsidRDefault="006D10C0" w:rsidP="006D10C0">
      <w:r>
        <w:rPr>
          <w:rFonts w:hint="eastAsia"/>
        </w:rPr>
        <w:t>質問、子ども・子育て支援の充実について伺います。</w:t>
      </w:r>
    </w:p>
    <w:p w14:paraId="1BB7DC4C" w14:textId="77777777" w:rsidR="006D10C0" w:rsidRDefault="006D10C0" w:rsidP="006D10C0">
      <w:r>
        <w:rPr>
          <w:rFonts w:hint="eastAsia"/>
        </w:rPr>
        <w:t>答弁、少子化対策は国・県・市による連携、協力のもと、それぞれが応分の負担をし対策を講じていく必要があります。今後の支援策として、親が安心して子どもを産み育て、子ども自身も将来に向かって羽ばたいていけるよう、給付型の奨学金制度を創設していきたいと考えます。</w:t>
      </w:r>
    </w:p>
    <w:p w14:paraId="778AFF7C" w14:textId="77777777" w:rsidR="006D10C0" w:rsidRDefault="006D10C0" w:rsidP="006D10C0"/>
    <w:p w14:paraId="2A783AE0" w14:textId="77777777" w:rsidR="006D10C0" w:rsidRDefault="006D10C0" w:rsidP="006D10C0">
      <w:r>
        <w:rPr>
          <w:rFonts w:hint="eastAsia"/>
        </w:rPr>
        <w:t>その他の主な質疑、意見、要望。</w:t>
      </w:r>
    </w:p>
    <w:p w14:paraId="61775C8B" w14:textId="77777777" w:rsidR="006D10C0" w:rsidRDefault="006D10C0" w:rsidP="006D10C0">
      <w:r>
        <w:rPr>
          <w:rFonts w:hint="eastAsia"/>
        </w:rPr>
        <w:t>地域振興について。</w:t>
      </w:r>
    </w:p>
    <w:p w14:paraId="3B26310A" w14:textId="77777777" w:rsidR="006D10C0" w:rsidRDefault="006D10C0" w:rsidP="006D10C0">
      <w:r>
        <w:rPr>
          <w:rFonts w:hint="eastAsia"/>
        </w:rPr>
        <w:t>ほんしのＰＲ戦略について。</w:t>
      </w:r>
    </w:p>
    <w:p w14:paraId="43341FBA" w14:textId="77777777" w:rsidR="006D10C0" w:rsidRDefault="006D10C0" w:rsidP="006D10C0">
      <w:r>
        <w:rPr>
          <w:rFonts w:hint="eastAsia"/>
        </w:rPr>
        <w:t>た文化共生について。</w:t>
      </w:r>
    </w:p>
    <w:p w14:paraId="41B20D45" w14:textId="77777777" w:rsidR="006D10C0" w:rsidRDefault="006D10C0" w:rsidP="006D10C0"/>
    <w:p w14:paraId="66B3DCB7" w14:textId="77777777" w:rsidR="006D10C0" w:rsidRDefault="006D10C0" w:rsidP="006D10C0">
      <w:r>
        <w:t>--------------------------------------------------</w:t>
      </w:r>
    </w:p>
    <w:p w14:paraId="1D2751B8" w14:textId="77777777" w:rsidR="006D10C0" w:rsidRDefault="006D10C0" w:rsidP="006D10C0">
      <w:r>
        <w:t>P8。</w:t>
      </w:r>
    </w:p>
    <w:p w14:paraId="0876AF47" w14:textId="77777777" w:rsidR="006D10C0" w:rsidRDefault="006D10C0" w:rsidP="006D10C0">
      <w:r>
        <w:t>--------------------------------------------------</w:t>
      </w:r>
    </w:p>
    <w:p w14:paraId="4C2EE972" w14:textId="77777777" w:rsidR="006D10C0" w:rsidRDefault="006D10C0" w:rsidP="006D10C0">
      <w:r>
        <w:t>3月定例会の議案の審議結果をお知らせします。</w:t>
      </w:r>
    </w:p>
    <w:p w14:paraId="3EBE8C29" w14:textId="77777777" w:rsidR="006D10C0" w:rsidRDefault="006D10C0" w:rsidP="006D10C0"/>
    <w:p w14:paraId="2F13E141" w14:textId="77777777" w:rsidR="006D10C0" w:rsidRDefault="006D10C0" w:rsidP="006D10C0">
      <w:r>
        <w:rPr>
          <w:rFonts w:hint="eastAsia"/>
        </w:rPr>
        <w:t>《市長提出議案》</w:t>
      </w:r>
    </w:p>
    <w:p w14:paraId="28B544B8" w14:textId="77777777" w:rsidR="006D10C0" w:rsidRDefault="006D10C0" w:rsidP="006D10C0">
      <w:r>
        <w:rPr>
          <w:rFonts w:hint="eastAsia"/>
        </w:rPr>
        <w:t>議案第</w:t>
      </w:r>
      <w:r>
        <w:t>1号、太田市教育委員会委員任命の同意について、付託先、省略、審議結果、同意、採決結果、賛成全員。</w:t>
      </w:r>
    </w:p>
    <w:p w14:paraId="4D1A12F8" w14:textId="77777777" w:rsidR="006D10C0" w:rsidRDefault="006D10C0" w:rsidP="006D10C0">
      <w:r>
        <w:rPr>
          <w:rFonts w:hint="eastAsia"/>
        </w:rPr>
        <w:t>議案第</w:t>
      </w:r>
      <w:r>
        <w:t>2号、人権擁護委員候補者の推薦について</w:t>
      </w:r>
      <w:r>
        <w:tab/>
        <w:t>、付託先、省略、審議結果、可決、採決結果、賛成全員。</w:t>
      </w:r>
    </w:p>
    <w:p w14:paraId="7C56A2E9" w14:textId="77777777" w:rsidR="006D10C0" w:rsidRDefault="006D10C0" w:rsidP="006D10C0">
      <w:r>
        <w:rPr>
          <w:rFonts w:hint="eastAsia"/>
        </w:rPr>
        <w:t>議案第</w:t>
      </w:r>
      <w:r>
        <w:t>3号、人権擁護委員候補者の推薦について</w:t>
      </w:r>
      <w:r>
        <w:tab/>
        <w:t>、付託先、省略、審議結果、可決、採決結果、賛成全員。</w:t>
      </w:r>
    </w:p>
    <w:p w14:paraId="22B4B749" w14:textId="77777777" w:rsidR="006D10C0" w:rsidRDefault="006D10C0" w:rsidP="006D10C0">
      <w:r>
        <w:rPr>
          <w:rFonts w:hint="eastAsia"/>
        </w:rPr>
        <w:t>議案第</w:t>
      </w:r>
      <w:r>
        <w:t>4号、人権擁護委員候補者の推薦について</w:t>
      </w:r>
      <w:r>
        <w:tab/>
        <w:t>、付託先、省略、審議結果、可決、採決結果、賛成全員。</w:t>
      </w:r>
    </w:p>
    <w:p w14:paraId="09E84211" w14:textId="77777777" w:rsidR="006D10C0" w:rsidRDefault="006D10C0" w:rsidP="006D10C0">
      <w:r>
        <w:rPr>
          <w:rFonts w:hint="eastAsia"/>
        </w:rPr>
        <w:t>議案第</w:t>
      </w:r>
      <w:r>
        <w:t>5号、人権擁護委員候補者の推薦について</w:t>
      </w:r>
      <w:r>
        <w:tab/>
        <w:t>、付託先、省略、審議結果、可決、採決結果、賛成全員。</w:t>
      </w:r>
    </w:p>
    <w:p w14:paraId="2E3B31C9" w14:textId="77777777" w:rsidR="006D10C0" w:rsidRDefault="006D10C0" w:rsidP="006D10C0">
      <w:r>
        <w:rPr>
          <w:rFonts w:hint="eastAsia"/>
        </w:rPr>
        <w:t>議案第</w:t>
      </w:r>
      <w:r>
        <w:t>6号、令和5年度太田市一般会計補正予算（第9号）について、付託先、省略、審議</w:t>
      </w:r>
      <w:r>
        <w:lastRenderedPageBreak/>
        <w:t>結果、可決、採決結果、賛成多数。</w:t>
      </w:r>
    </w:p>
    <w:p w14:paraId="2FF1BAEC" w14:textId="77777777" w:rsidR="006D10C0" w:rsidRDefault="006D10C0" w:rsidP="006D10C0">
      <w:r>
        <w:rPr>
          <w:rFonts w:hint="eastAsia"/>
        </w:rPr>
        <w:t>議案第</w:t>
      </w:r>
      <w:r>
        <w:t>7号、令和5年度太田市こくみん健康保険特別会計補正予算（第2号）について、付託先、省略、審議結果、可決、採決結果、賛成全員。</w:t>
      </w:r>
    </w:p>
    <w:p w14:paraId="679CAD79" w14:textId="77777777" w:rsidR="006D10C0" w:rsidRDefault="006D10C0" w:rsidP="006D10C0">
      <w:r>
        <w:rPr>
          <w:rFonts w:hint="eastAsia"/>
        </w:rPr>
        <w:t>議案第</w:t>
      </w:r>
      <w:r>
        <w:t>8号、令和5年度太田市介護保険特別会計補正予算（第3号）について、付託先、省略、審議結果、可決、採決結果、賛成全員。</w:t>
      </w:r>
    </w:p>
    <w:p w14:paraId="00B7EE93" w14:textId="77777777" w:rsidR="006D10C0" w:rsidRDefault="006D10C0" w:rsidP="006D10C0">
      <w:r>
        <w:rPr>
          <w:rFonts w:hint="eastAsia"/>
        </w:rPr>
        <w:t>議案第</w:t>
      </w:r>
      <w:r>
        <w:t>9号、令和5年度太田市下水道事業等会計補正予算（第3号）について、付託先、省略、審議結果、可決、採決結果、賛成全員。</w:t>
      </w:r>
    </w:p>
    <w:p w14:paraId="2B483B4B" w14:textId="77777777" w:rsidR="006D10C0" w:rsidRDefault="006D10C0" w:rsidP="006D10C0">
      <w:r>
        <w:rPr>
          <w:rFonts w:hint="eastAsia"/>
        </w:rPr>
        <w:t>議案第</w:t>
      </w:r>
      <w:r>
        <w:t>10号、令和6年度太田市一般会計予算について、付託先、予算特別、審議結果、可決、採決結果、賛成多数。</w:t>
      </w:r>
    </w:p>
    <w:p w14:paraId="0D178770" w14:textId="77777777" w:rsidR="006D10C0" w:rsidRDefault="006D10C0" w:rsidP="006D10C0">
      <w:r>
        <w:rPr>
          <w:rFonts w:hint="eastAsia"/>
        </w:rPr>
        <w:t>議案第</w:t>
      </w:r>
      <w:r>
        <w:t>11号、令和6年度太田市こくみん健康保険特別会計予算について、付託先、予算特別、審議結果、可決、採決結果、賛成全員。</w:t>
      </w:r>
    </w:p>
    <w:p w14:paraId="5AB394D6" w14:textId="77777777" w:rsidR="006D10C0" w:rsidRDefault="006D10C0" w:rsidP="006D10C0">
      <w:r>
        <w:rPr>
          <w:rFonts w:hint="eastAsia"/>
        </w:rPr>
        <w:t>議案第</w:t>
      </w:r>
      <w:r>
        <w:t>12号、令和6年度太田市後期高齢者医療特別会計予算について、付託先、予算特別、審議結果、可決、採決結果、賛成多数。</w:t>
      </w:r>
    </w:p>
    <w:p w14:paraId="3661C054" w14:textId="77777777" w:rsidR="006D10C0" w:rsidRDefault="006D10C0" w:rsidP="006D10C0">
      <w:r>
        <w:rPr>
          <w:rFonts w:hint="eastAsia"/>
        </w:rPr>
        <w:t>議案第</w:t>
      </w:r>
      <w:r>
        <w:t>13号、令和6年度太田市八王子山ぼえん特別会計予算について、付託先、予算特別、審議結果、可決、採決結果、賛成全員。</w:t>
      </w:r>
    </w:p>
    <w:p w14:paraId="5F1C2BEF" w14:textId="77777777" w:rsidR="006D10C0" w:rsidRDefault="006D10C0" w:rsidP="006D10C0">
      <w:r>
        <w:rPr>
          <w:rFonts w:hint="eastAsia"/>
        </w:rPr>
        <w:t>議案第</w:t>
      </w:r>
      <w:r>
        <w:t>14号、令和6年度太田市介護保険特別会計予算について、付託先、予算特別、審議結果、可決、採決結果、賛成全員。</w:t>
      </w:r>
    </w:p>
    <w:p w14:paraId="56CE4C5C" w14:textId="77777777" w:rsidR="006D10C0" w:rsidRDefault="006D10C0" w:rsidP="006D10C0">
      <w:r>
        <w:rPr>
          <w:rFonts w:hint="eastAsia"/>
        </w:rPr>
        <w:t>議案第</w:t>
      </w:r>
      <w:r>
        <w:t>15号、令和6年度太田市太陽光発電事業特別会計予算について、付託先、予算特別、審議結果、可決、採決結果、賛成全員。</w:t>
      </w:r>
    </w:p>
    <w:p w14:paraId="43544BC6" w14:textId="77777777" w:rsidR="006D10C0" w:rsidRDefault="006D10C0" w:rsidP="006D10C0">
      <w:r>
        <w:rPr>
          <w:rFonts w:hint="eastAsia"/>
        </w:rPr>
        <w:t>議案第</w:t>
      </w:r>
      <w:r>
        <w:t>16号、令和6年度太田市下水道事業等会計予算について、付託先、予算特別、審議結果、可決、採決結果、賛成多数。</w:t>
      </w:r>
    </w:p>
    <w:p w14:paraId="13EBC96B" w14:textId="77777777" w:rsidR="006D10C0" w:rsidRDefault="006D10C0" w:rsidP="006D10C0">
      <w:r>
        <w:rPr>
          <w:rFonts w:hint="eastAsia"/>
        </w:rPr>
        <w:t>議案第</w:t>
      </w:r>
      <w:r>
        <w:t>17号、太田市事務分掌条例の一部改正について、付託先、総務企画、審議結果、可決、採決結果、賛成全員。</w:t>
      </w:r>
    </w:p>
    <w:p w14:paraId="579AC338" w14:textId="77777777" w:rsidR="006D10C0" w:rsidRDefault="006D10C0" w:rsidP="006D10C0">
      <w:r>
        <w:rPr>
          <w:rFonts w:hint="eastAsia"/>
        </w:rPr>
        <w:t>議案第</w:t>
      </w:r>
      <w:r>
        <w:t>18号、太田市技能労務職員の給与の種類及び基準を定める条例の制定について、付託先、総務企画、審議結果、可決、採決結果、賛成多数。</w:t>
      </w:r>
    </w:p>
    <w:p w14:paraId="674021C5" w14:textId="77777777" w:rsidR="006D10C0" w:rsidRDefault="006D10C0" w:rsidP="006D10C0">
      <w:r>
        <w:rPr>
          <w:rFonts w:hint="eastAsia"/>
        </w:rPr>
        <w:t>議案第</w:t>
      </w:r>
      <w:r>
        <w:t>19号、太田市消防団条例の一部改正について、付託先、総務企画、審議結果、可決、採決結果、賛成全員。</w:t>
      </w:r>
    </w:p>
    <w:p w14:paraId="225C6805" w14:textId="77777777" w:rsidR="006D10C0" w:rsidRDefault="006D10C0" w:rsidP="006D10C0">
      <w:r>
        <w:rPr>
          <w:rFonts w:hint="eastAsia"/>
        </w:rPr>
        <w:t>議案第</w:t>
      </w:r>
      <w:r>
        <w:t>20号、太田市手数料条例の一部改正について（消防関係事務手数料）、付託先、総務企画、審議結果、可決、採決結果、賛成全員。</w:t>
      </w:r>
    </w:p>
    <w:p w14:paraId="4E0F5F68" w14:textId="77777777" w:rsidR="006D10C0" w:rsidRDefault="006D10C0" w:rsidP="006D10C0">
      <w:r>
        <w:rPr>
          <w:rFonts w:hint="eastAsia"/>
        </w:rPr>
        <w:t>議案第</w:t>
      </w:r>
      <w:r>
        <w:t>21号、太田市男女共同参画社会の形成及びジェンダー平等の推進に関する条例の制定について、付託先、市民文教、審議結果、可決、採決結果、賛成全員。</w:t>
      </w:r>
    </w:p>
    <w:p w14:paraId="3ECBFF95" w14:textId="77777777" w:rsidR="006D10C0" w:rsidRDefault="006D10C0" w:rsidP="006D10C0">
      <w:r>
        <w:rPr>
          <w:rFonts w:hint="eastAsia"/>
        </w:rPr>
        <w:t>議案第</w:t>
      </w:r>
      <w:r>
        <w:t>22号、太田市手数料条例の一部改正について（戸籍等関係事務手数料）、付託先、市民文教、審議結果、可決、採決結果、賛成多数。</w:t>
      </w:r>
    </w:p>
    <w:p w14:paraId="3318D910" w14:textId="77777777" w:rsidR="006D10C0" w:rsidRDefault="006D10C0" w:rsidP="006D10C0">
      <w:r>
        <w:rPr>
          <w:rFonts w:hint="eastAsia"/>
        </w:rPr>
        <w:t>議案第</w:t>
      </w:r>
      <w:r>
        <w:t>23号、太田市ふれあいセンター条例の一部改正について、付託先、市民文教、審議結果、可決、採決結果、</w:t>
      </w:r>
      <w:r>
        <w:tab/>
        <w:t>賛成全員。</w:t>
      </w:r>
    </w:p>
    <w:p w14:paraId="5B4BFDCC" w14:textId="77777777" w:rsidR="006D10C0" w:rsidRDefault="006D10C0" w:rsidP="006D10C0">
      <w:r>
        <w:rPr>
          <w:rFonts w:hint="eastAsia"/>
        </w:rPr>
        <w:t>議案第</w:t>
      </w:r>
      <w:r>
        <w:t>24号、太田市行政センター条例の一部改正について、付託先、市民文教、審議結果、</w:t>
      </w:r>
      <w:r>
        <w:lastRenderedPageBreak/>
        <w:t>可決、採決結果、賛成全員。</w:t>
      </w:r>
    </w:p>
    <w:p w14:paraId="0D5463CA" w14:textId="77777777" w:rsidR="006D10C0" w:rsidRDefault="006D10C0" w:rsidP="006D10C0">
      <w:r>
        <w:rPr>
          <w:rFonts w:hint="eastAsia"/>
        </w:rPr>
        <w:t>議案第</w:t>
      </w:r>
      <w:r>
        <w:t>25号、太田市体育施設条例の一部改正について、付託先、市民文教、審議結果、可決、採決結果、賛成多数。</w:t>
      </w:r>
    </w:p>
    <w:p w14:paraId="7984E657" w14:textId="77777777" w:rsidR="006D10C0" w:rsidRDefault="006D10C0" w:rsidP="006D10C0">
      <w:r>
        <w:rPr>
          <w:rFonts w:hint="eastAsia"/>
        </w:rPr>
        <w:t>議案第</w:t>
      </w:r>
      <w:r>
        <w:t>26号、太田市特別職の職員で非常勤のものの報酬及び費用弁償に関する条例の一部改正について（学校衛生管理医）、付託先、市民文教、審議結果、可決、採決結果、賛成全員。</w:t>
      </w:r>
    </w:p>
    <w:p w14:paraId="7A858D04" w14:textId="77777777" w:rsidR="006D10C0" w:rsidRDefault="006D10C0" w:rsidP="006D10C0">
      <w:r>
        <w:rPr>
          <w:rFonts w:hint="eastAsia"/>
        </w:rPr>
        <w:t>議案第</w:t>
      </w:r>
      <w:r>
        <w:t>27号、太田市特定教育・保育施設及び特定地域型保育事業の運営に関する基準を定める条例の一部改正について、付託先、健康福祉、審議結果、可決、採決結果、賛成全員。</w:t>
      </w:r>
    </w:p>
    <w:p w14:paraId="707FC491" w14:textId="77777777" w:rsidR="006D10C0" w:rsidRDefault="006D10C0" w:rsidP="006D10C0">
      <w:r>
        <w:rPr>
          <w:rFonts w:hint="eastAsia"/>
        </w:rPr>
        <w:t>議案第</w:t>
      </w:r>
      <w:r>
        <w:t>28号、太田市指定地域密着型サービスの事業の人員、設備及び運営に関する基準を定める条例の一部改正について、付託先、健康福祉、審議結果、可決、採決結果、賛成全員。</w:t>
      </w:r>
    </w:p>
    <w:p w14:paraId="70A4E117" w14:textId="77777777" w:rsidR="006D10C0" w:rsidRDefault="006D10C0" w:rsidP="006D10C0"/>
    <w:p w14:paraId="005C1749" w14:textId="77777777" w:rsidR="006D10C0" w:rsidRDefault="006D10C0" w:rsidP="006D10C0">
      <w:r>
        <w:rPr>
          <w:rFonts w:hint="eastAsia"/>
        </w:rPr>
        <w:t>議案第</w:t>
      </w:r>
      <w:r>
        <w:t>29号、太田市指定地域密着型介護予防サービスの事業の人員、設備及び運営並びに指定地域密着型介護予防サービスに係る介護予防のための効果的な支援の方法に関する基準を定める条例の一部改正について、付託先、健康福祉、審議結果、可決、採決結果、賛成全員。</w:t>
      </w:r>
    </w:p>
    <w:p w14:paraId="67F5FC98" w14:textId="77777777" w:rsidR="006D10C0" w:rsidRDefault="006D10C0" w:rsidP="006D10C0">
      <w:r>
        <w:rPr>
          <w:rFonts w:hint="eastAsia"/>
        </w:rPr>
        <w:t>議案第</w:t>
      </w:r>
      <w:r>
        <w:t>30号、太田市指定きょたく介護支援等の事業の人員及び運営に関する基準を定める条例の一部改正について、付託先、健康福祉、審議結果、可決、採決結果、賛成全員。</w:t>
      </w:r>
    </w:p>
    <w:p w14:paraId="62E85272" w14:textId="77777777" w:rsidR="006D10C0" w:rsidRDefault="006D10C0" w:rsidP="006D10C0">
      <w:r>
        <w:rPr>
          <w:rFonts w:hint="eastAsia"/>
        </w:rPr>
        <w:t>議案第</w:t>
      </w:r>
      <w:r>
        <w:t>31号、太田市指定介護予防支援等の事業の人員及び運営並びに指定介護予防支援等に係る介護予防のための効果的な支援の方法に関する基準等を定める条例の一部改正について、付託先、健康福祉、審議結果、可決、採決結果、賛成全員。</w:t>
      </w:r>
    </w:p>
    <w:p w14:paraId="05AFD7FA" w14:textId="77777777" w:rsidR="006D10C0" w:rsidRDefault="006D10C0" w:rsidP="006D10C0">
      <w:r>
        <w:rPr>
          <w:rFonts w:hint="eastAsia"/>
        </w:rPr>
        <w:t>議案第</w:t>
      </w:r>
      <w:r>
        <w:t>32号、太田市介護保険条例の一部改正について、付託先、健康福祉、審議結果、可決、採決結果、賛成全員。</w:t>
      </w:r>
    </w:p>
    <w:p w14:paraId="45FD4F43" w14:textId="77777777" w:rsidR="006D10C0" w:rsidRDefault="006D10C0" w:rsidP="006D10C0">
      <w:r>
        <w:rPr>
          <w:rFonts w:hint="eastAsia"/>
        </w:rPr>
        <w:t>議案第</w:t>
      </w:r>
      <w:r>
        <w:t>33号、太田市特別職の職員で非常勤のものの報酬及び費用弁償に関する条例の一部改正について（農業委員会）、付託先、都市産業、審議結果、可決、採決結果、賛成全員。</w:t>
      </w:r>
    </w:p>
    <w:p w14:paraId="21D69515" w14:textId="77777777" w:rsidR="006D10C0" w:rsidRDefault="006D10C0" w:rsidP="006D10C0">
      <w:r>
        <w:rPr>
          <w:rFonts w:hint="eastAsia"/>
        </w:rPr>
        <w:t>議案第</w:t>
      </w:r>
      <w:r>
        <w:t>34号、太田市手数料条例の一部改正について（建築関係事務手数料）、付託先、都市産業、審議結果、可決、採決結果、賛成全員。</w:t>
      </w:r>
    </w:p>
    <w:p w14:paraId="40221501" w14:textId="77777777" w:rsidR="006D10C0" w:rsidRDefault="006D10C0" w:rsidP="006D10C0">
      <w:r>
        <w:rPr>
          <w:rFonts w:hint="eastAsia"/>
        </w:rPr>
        <w:t>議案第</w:t>
      </w:r>
      <w:r>
        <w:t>35号、太田市建築物のエネルギー消費性能の向上に関する法律関係手数料条例の一部改正について、付託先、都市産業、審議結果、可決、採決結果、賛成全員。</w:t>
      </w:r>
    </w:p>
    <w:p w14:paraId="768CA10D" w14:textId="77777777" w:rsidR="006D10C0" w:rsidRDefault="006D10C0" w:rsidP="006D10C0">
      <w:r>
        <w:rPr>
          <w:rFonts w:hint="eastAsia"/>
        </w:rPr>
        <w:t>議案第</w:t>
      </w:r>
      <w:r>
        <w:t>36号、太田市空き家等対策の推進に関する条例の一部改正について、付託先、都市産業、審議結果、可決、採決結果、賛成全員。</w:t>
      </w:r>
    </w:p>
    <w:p w14:paraId="0C0B59D3" w14:textId="77777777" w:rsidR="006D10C0" w:rsidRDefault="006D10C0" w:rsidP="006D10C0">
      <w:r>
        <w:rPr>
          <w:rFonts w:hint="eastAsia"/>
        </w:rPr>
        <w:t>議案第</w:t>
      </w:r>
      <w:r>
        <w:t>37号、太田市公共下水道事業設置条例の一部改正について、付託先、都市産業、審議結果、可決、採決結果、賛成全員。</w:t>
      </w:r>
    </w:p>
    <w:p w14:paraId="2A81AEEC" w14:textId="77777777" w:rsidR="006D10C0" w:rsidRDefault="006D10C0" w:rsidP="006D10C0">
      <w:r>
        <w:rPr>
          <w:rFonts w:hint="eastAsia"/>
        </w:rPr>
        <w:t>議案第</w:t>
      </w:r>
      <w:r>
        <w:t>38号、太田市公園条例の一部改正について、付託先、都市産業、審議結果、可決、採決結果、賛成全員。</w:t>
      </w:r>
    </w:p>
    <w:p w14:paraId="4C206136" w14:textId="77777777" w:rsidR="006D10C0" w:rsidRDefault="006D10C0" w:rsidP="006D10C0">
      <w:r>
        <w:rPr>
          <w:rFonts w:hint="eastAsia"/>
        </w:rPr>
        <w:t>議案第</w:t>
      </w:r>
      <w:r>
        <w:t>39号、財産の取得について（消防ポンプ自動車）、付託先、省略、審議結果、可決、採決結果、賛成全員。</w:t>
      </w:r>
    </w:p>
    <w:p w14:paraId="113E276B" w14:textId="77777777" w:rsidR="006D10C0" w:rsidRDefault="006D10C0" w:rsidP="006D10C0">
      <w:r>
        <w:rPr>
          <w:rFonts w:hint="eastAsia"/>
        </w:rPr>
        <w:lastRenderedPageBreak/>
        <w:t>議案第</w:t>
      </w:r>
      <w:r>
        <w:t>40号、財産の取得について（小学校教師用指導書一式）、付託先、省略、審議結果、可決、採決結果、賛成全員。</w:t>
      </w:r>
    </w:p>
    <w:p w14:paraId="187ADC56" w14:textId="77777777" w:rsidR="006D10C0" w:rsidRDefault="006D10C0" w:rsidP="006D10C0">
      <w:r>
        <w:rPr>
          <w:rFonts w:hint="eastAsia"/>
        </w:rPr>
        <w:t>議案第</w:t>
      </w:r>
      <w:r>
        <w:t>41号、市道路線の廃止及び認定について、付託先、都市産業、審議結果、可決、採決結果、賛成全員。</w:t>
      </w:r>
    </w:p>
    <w:p w14:paraId="3C638604" w14:textId="77777777" w:rsidR="006D10C0" w:rsidRDefault="006D10C0" w:rsidP="006D10C0">
      <w:r>
        <w:rPr>
          <w:rFonts w:hint="eastAsia"/>
        </w:rPr>
        <w:t>議案第</w:t>
      </w:r>
      <w:r>
        <w:t>42号、（仮称）太田市スケートパーク本体整備工事請負契約の変更について、付託先、省略、審議結果、可決、採決結果、賛成多数。</w:t>
      </w:r>
    </w:p>
    <w:p w14:paraId="511918D3" w14:textId="77777777" w:rsidR="006D10C0" w:rsidRDefault="006D10C0" w:rsidP="006D10C0">
      <w:r>
        <w:rPr>
          <w:rFonts w:hint="eastAsia"/>
        </w:rPr>
        <w:t>議案第</w:t>
      </w:r>
      <w:r>
        <w:t>43号、（仮称）太田西複合拠点公共施設建設事業　建築主体工事請負契約の変更について、付託先、省略、審議結果、可決、採決結果、賛成多数。</w:t>
      </w:r>
    </w:p>
    <w:p w14:paraId="4ADA3A88" w14:textId="77777777" w:rsidR="006D10C0" w:rsidRDefault="006D10C0" w:rsidP="006D10C0">
      <w:r>
        <w:rPr>
          <w:rFonts w:hint="eastAsia"/>
        </w:rPr>
        <w:t>議案第</w:t>
      </w:r>
      <w:r>
        <w:t>44号、（仮称）太田西複合拠点公共施設等総合駐車場整備工事請負契約締結について、付託先、省略、審議結果、可決、採決結果、賛成多数。</w:t>
      </w:r>
    </w:p>
    <w:p w14:paraId="3104521E" w14:textId="77777777" w:rsidR="006D10C0" w:rsidRDefault="006D10C0" w:rsidP="006D10C0"/>
    <w:p w14:paraId="0DCF1328" w14:textId="77777777" w:rsidR="006D10C0" w:rsidRDefault="006D10C0" w:rsidP="006D10C0"/>
    <w:p w14:paraId="5C1E993B" w14:textId="77777777" w:rsidR="006D10C0" w:rsidRDefault="006D10C0" w:rsidP="006D10C0">
      <w:r>
        <w:rPr>
          <w:rFonts w:hint="eastAsia"/>
        </w:rPr>
        <w:t>《議会提出議案》</w:t>
      </w:r>
    </w:p>
    <w:p w14:paraId="1CE95303" w14:textId="77777777" w:rsidR="006D10C0" w:rsidRDefault="006D10C0" w:rsidP="006D10C0">
      <w:r>
        <w:rPr>
          <w:rFonts w:hint="eastAsia"/>
        </w:rPr>
        <w:t>議会議案</w:t>
      </w:r>
      <w:r>
        <w:t>1号、太田市議会議員の請負の状況の公表に関する条例の制定について、付託先、省略、審議結果、可決、採決結果、賛成全員。</w:t>
      </w:r>
    </w:p>
    <w:p w14:paraId="3E22671E" w14:textId="77777777" w:rsidR="006D10C0" w:rsidRDefault="006D10C0" w:rsidP="006D10C0">
      <w:r>
        <w:rPr>
          <w:rFonts w:hint="eastAsia"/>
        </w:rPr>
        <w:t>議会議案</w:t>
      </w:r>
      <w:r>
        <w:t>2号、太田市議会会議規則の一部改正について、付託先、省略、審議結果、可決、採決結果、賛成全員。</w:t>
      </w:r>
    </w:p>
    <w:p w14:paraId="48DAB93F" w14:textId="77777777" w:rsidR="006D10C0" w:rsidRDefault="006D10C0" w:rsidP="006D10C0">
      <w:r>
        <w:rPr>
          <w:rFonts w:hint="eastAsia"/>
        </w:rPr>
        <w:t>議会議案</w:t>
      </w:r>
      <w:r>
        <w:t>3号、太田市議会委員会条例の一部改正について、付託先、省略、審議結果、可決、採決結果、賛成全員。</w:t>
      </w:r>
    </w:p>
    <w:p w14:paraId="0A018D71" w14:textId="77777777" w:rsidR="006D10C0" w:rsidRDefault="006D10C0" w:rsidP="006D10C0"/>
    <w:p w14:paraId="789BDC93" w14:textId="77777777" w:rsidR="006D10C0" w:rsidRDefault="006D10C0" w:rsidP="006D10C0"/>
    <w:p w14:paraId="0E69D9E8" w14:textId="77777777" w:rsidR="006D10C0" w:rsidRDefault="006D10C0" w:rsidP="006D10C0">
      <w:r>
        <w:rPr>
          <w:rFonts w:hint="eastAsia"/>
        </w:rPr>
        <w:t>《請願》</w:t>
      </w:r>
    </w:p>
    <w:p w14:paraId="0DD95F58" w14:textId="77777777" w:rsidR="006D10C0" w:rsidRDefault="006D10C0" w:rsidP="006D10C0">
      <w:r>
        <w:rPr>
          <w:rFonts w:hint="eastAsia"/>
        </w:rPr>
        <w:t>請願第</w:t>
      </w:r>
      <w:r>
        <w:t>7号、パンデミック条約締結及び国際保健規則改正に係る情報開示を求めることについて、付託先、健康福祉、審議結果、不さいたく、採決結果、賛成少数。</w:t>
      </w:r>
    </w:p>
    <w:p w14:paraId="672B6013" w14:textId="77777777" w:rsidR="006D10C0" w:rsidRDefault="006D10C0" w:rsidP="006D10C0">
      <w:r>
        <w:t xml:space="preserve"> 「付託先」欄において「省略」とあるのは、本会議において委員会付託の省略が行われたことを示します。</w:t>
      </w:r>
    </w:p>
    <w:p w14:paraId="0611A015" w14:textId="77777777" w:rsidR="006D10C0" w:rsidRDefault="006D10C0" w:rsidP="006D10C0"/>
    <w:p w14:paraId="6D36FDAC" w14:textId="77777777" w:rsidR="006D10C0" w:rsidRDefault="006D10C0" w:rsidP="006D10C0">
      <w:r>
        <w:t>--------------------------------------------------</w:t>
      </w:r>
    </w:p>
    <w:p w14:paraId="71AEAA97" w14:textId="77777777" w:rsidR="006D10C0" w:rsidRDefault="006D10C0" w:rsidP="006D10C0">
      <w:r>
        <w:rPr>
          <w:rFonts w:hint="eastAsia"/>
        </w:rPr>
        <w:t>令和</w:t>
      </w:r>
      <w:r>
        <w:t>5年度　議員研修会。</w:t>
      </w:r>
    </w:p>
    <w:p w14:paraId="54D34D7A" w14:textId="77777777" w:rsidR="006D10C0" w:rsidRDefault="006D10C0" w:rsidP="006D10C0">
      <w:r>
        <w:rPr>
          <w:rFonts w:hint="eastAsia"/>
        </w:rPr>
        <w:t xml:space="preserve">　</w:t>
      </w:r>
      <w:r>
        <w:t>2月9日金曜日、太田市役所にて議員研修会を開催しました。今回は、全国市議会議長会において、20年以上にわたり法制・議事運営等の職務に従事された経験を持つ、株式会社廣瀬行政研究所　代表取締役 廣瀬和彦氏を講師にお迎えし、議会におけるハラスメントについて、事例を豊富に紹介いただきながら、わかりやすくご講義いただきました。</w:t>
      </w:r>
    </w:p>
    <w:p w14:paraId="49502D71" w14:textId="77777777" w:rsidR="006D10C0" w:rsidRDefault="006D10C0" w:rsidP="006D10C0">
      <w:r>
        <w:rPr>
          <w:rFonts w:hint="eastAsia"/>
        </w:rPr>
        <w:t xml:space="preserve">　ハラスメントに対する認識をアップデートし、より一層市民から信頼される太田市議会を目指していきます。</w:t>
      </w:r>
    </w:p>
    <w:p w14:paraId="23EC2603" w14:textId="77777777" w:rsidR="006D10C0" w:rsidRDefault="006D10C0" w:rsidP="006D10C0"/>
    <w:p w14:paraId="357B1263" w14:textId="77777777" w:rsidR="006D10C0" w:rsidRDefault="006D10C0" w:rsidP="006D10C0">
      <w:r>
        <w:lastRenderedPageBreak/>
        <w:t>--------------------------------------------------</w:t>
      </w:r>
    </w:p>
    <w:p w14:paraId="4D7D3CE0" w14:textId="77777777" w:rsidR="006D10C0" w:rsidRDefault="006D10C0" w:rsidP="006D10C0">
      <w:r>
        <w:rPr>
          <w:rFonts w:hint="eastAsia"/>
        </w:rPr>
        <w:t>古紙パルプ配合率</w:t>
      </w:r>
      <w:r>
        <w:t>70％再生しと環境にやさしい大豆インキを使用しています。</w:t>
      </w:r>
    </w:p>
    <w:p w14:paraId="0051E201" w14:textId="77777777" w:rsidR="00956663" w:rsidRDefault="00956663"/>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C0"/>
    <w:rsid w:val="006D10C0"/>
    <w:rsid w:val="00956663"/>
    <w:rsid w:val="00E1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05EAA2"/>
  <w15:chartTrackingRefBased/>
  <w15:docId w15:val="{F025B7B0-6183-4787-82BF-30CAF9B5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6932</Words>
  <Characters>39514</Characters>
  <Application>Microsoft Office Word</Application>
  <DocSecurity>0</DocSecurity>
  <Lines>329</Lines>
  <Paragraphs>92</Paragraphs>
  <ScaleCrop>false</ScaleCrop>
  <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2024-05-13T02:31:00Z</dcterms:created>
  <dcterms:modified xsi:type="dcterms:W3CDTF">2024-05-13T02:32:00Z</dcterms:modified>
</cp:coreProperties>
</file>