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E7B91" w14:textId="77777777" w:rsidR="00CE08C9" w:rsidRDefault="00CE08C9" w:rsidP="00CE08C9">
      <w:r>
        <w:t>---------------------------------------------------</w:t>
      </w:r>
    </w:p>
    <w:p w14:paraId="4B8716A2" w14:textId="77777777" w:rsidR="00CE08C9" w:rsidRDefault="00CE08C9" w:rsidP="00CE08C9">
      <w:r>
        <w:rPr>
          <w:rFonts w:hint="eastAsia"/>
        </w:rPr>
        <w:t>表紙</w:t>
      </w:r>
    </w:p>
    <w:p w14:paraId="6C9B3F01" w14:textId="77777777" w:rsidR="00CE08C9" w:rsidRDefault="00CE08C9" w:rsidP="00CE08C9">
      <w:r>
        <w:rPr>
          <w:rFonts w:hint="eastAsia"/>
        </w:rPr>
        <w:t>広報おおた</w:t>
      </w:r>
      <w:r>
        <w:t xml:space="preserve"> 2024年令和6年7月1日号、</w:t>
      </w:r>
    </w:p>
    <w:p w14:paraId="1ACD03B9" w14:textId="77777777" w:rsidR="00CE08C9" w:rsidRDefault="00CE08C9" w:rsidP="00CE08C9">
      <w:r>
        <w:rPr>
          <w:rFonts w:hint="eastAsia"/>
        </w:rPr>
        <w:t>ナンバー</w:t>
      </w:r>
      <w:r>
        <w:t>629。</w:t>
      </w:r>
    </w:p>
    <w:p w14:paraId="46149B83" w14:textId="77777777" w:rsidR="00CE08C9" w:rsidRDefault="00CE08C9" w:rsidP="00CE08C9">
      <w:r>
        <w:rPr>
          <w:rFonts w:hint="eastAsia"/>
        </w:rPr>
        <w:t xml:space="preserve">太田市役所代表　</w:t>
      </w:r>
      <w:r>
        <w:t>TEL0276-47-1111。</w:t>
      </w:r>
    </w:p>
    <w:p w14:paraId="1F9EB91F" w14:textId="77777777" w:rsidR="00CE08C9" w:rsidRDefault="00CE08C9" w:rsidP="00CE08C9">
      <w:r>
        <w:t>2次元コードから太田市</w:t>
      </w:r>
    </w:p>
    <w:p w14:paraId="2730AD82" w14:textId="77777777" w:rsidR="00CE08C9" w:rsidRDefault="00CE08C9" w:rsidP="00CE08C9">
      <w:r>
        <w:rPr>
          <w:rFonts w:hint="eastAsia"/>
        </w:rPr>
        <w:t>ホームページにアクセスできます。</w:t>
      </w:r>
    </w:p>
    <w:p w14:paraId="117D2680" w14:textId="77777777" w:rsidR="00CE08C9" w:rsidRDefault="00CE08C9" w:rsidP="00CE08C9">
      <w:r>
        <w:t>https://www.city.ota.gunma.jp</w:t>
      </w:r>
    </w:p>
    <w:p w14:paraId="2E077E44" w14:textId="77777777" w:rsidR="00CE08C9" w:rsidRDefault="00CE08C9" w:rsidP="00CE08C9">
      <w:r>
        <w:t>--------------------------------------------------</w:t>
      </w:r>
    </w:p>
    <w:p w14:paraId="7083C573" w14:textId="77777777" w:rsidR="00CE08C9" w:rsidRDefault="00CE08C9" w:rsidP="00CE08C9">
      <w:r>
        <w:rPr>
          <w:rFonts w:hint="eastAsia"/>
        </w:rPr>
        <w:t>ピックアップ！。</w:t>
      </w:r>
    </w:p>
    <w:p w14:paraId="0C49B159" w14:textId="77777777" w:rsidR="00CE08C9" w:rsidRDefault="00CE08C9" w:rsidP="00CE08C9">
      <w:r>
        <w:t>3ページ、定額減税調整給付きん。</w:t>
      </w:r>
    </w:p>
    <w:p w14:paraId="0225480D" w14:textId="77777777" w:rsidR="00CE08C9" w:rsidRDefault="00CE08C9" w:rsidP="00CE08C9">
      <w:r>
        <w:t>10ページから11ページ、夏休み特集。</w:t>
      </w:r>
    </w:p>
    <w:p w14:paraId="097E0BF2" w14:textId="77777777" w:rsidR="00CE08C9" w:rsidRDefault="00CE08C9" w:rsidP="00CE08C9">
      <w:r>
        <w:t>--------------------------------------------------</w:t>
      </w:r>
    </w:p>
    <w:p w14:paraId="439D04C7" w14:textId="77777777" w:rsidR="00CE08C9" w:rsidRDefault="00CE08C9" w:rsidP="00CE08C9">
      <w:r>
        <w:rPr>
          <w:rFonts w:hint="eastAsia"/>
        </w:rPr>
        <w:t>特集。夏まつり。</w:t>
      </w:r>
    </w:p>
    <w:p w14:paraId="4B654065" w14:textId="77777777" w:rsidR="00CE08C9" w:rsidRDefault="00CE08C9" w:rsidP="00CE08C9">
      <w:r>
        <w:t>7月14日日曜日、おおた夏まつり。</w:t>
      </w:r>
    </w:p>
    <w:p w14:paraId="06645290" w14:textId="77777777" w:rsidR="00CE08C9" w:rsidRDefault="00CE08C9" w:rsidP="00CE08C9">
      <w:r>
        <w:t>7月27日土曜日、世良田祇園まつり。</w:t>
      </w:r>
    </w:p>
    <w:p w14:paraId="51C0190E" w14:textId="77777777" w:rsidR="00CE08C9" w:rsidRDefault="00CE08C9" w:rsidP="00CE08C9">
      <w:r>
        <w:t>8月10日土曜日、にったまつり。</w:t>
      </w:r>
    </w:p>
    <w:p w14:paraId="518E1782" w14:textId="77777777" w:rsidR="00CE08C9" w:rsidRDefault="00CE08C9" w:rsidP="00CE08C9">
      <w:r>
        <w:t>9月14日土曜日、藪塚まつり。</w:t>
      </w:r>
    </w:p>
    <w:p w14:paraId="5E3BC836" w14:textId="77777777" w:rsidR="00CE08C9" w:rsidRDefault="00CE08C9" w:rsidP="00CE08C9">
      <w:r>
        <w:t>8ページへ続く。</w:t>
      </w:r>
    </w:p>
    <w:p w14:paraId="69481EEF" w14:textId="77777777" w:rsidR="00CE08C9" w:rsidRDefault="00CE08C9" w:rsidP="00CE08C9">
      <w:r>
        <w:t>--------------------------------------------------</w:t>
      </w:r>
    </w:p>
    <w:p w14:paraId="0ED7B3F5" w14:textId="77777777" w:rsidR="00CE08C9" w:rsidRDefault="00CE08C9" w:rsidP="00CE08C9">
      <w:r>
        <w:rPr>
          <w:rFonts w:hint="eastAsia"/>
        </w:rPr>
        <w:t>こんにちは市長です。</w:t>
      </w:r>
    </w:p>
    <w:p w14:paraId="041F7E85" w14:textId="77777777" w:rsidR="00CE08C9" w:rsidRDefault="00CE08C9" w:rsidP="00CE08C9"/>
    <w:p w14:paraId="474576DA" w14:textId="77777777" w:rsidR="00CE08C9" w:rsidRDefault="00CE08C9" w:rsidP="00CE08C9">
      <w:r>
        <w:rPr>
          <w:rFonts w:hint="eastAsia"/>
        </w:rPr>
        <w:t xml:space="preserve">　保護司が保護観察中の若者に自宅で殺された。</w:t>
      </w:r>
      <w:r>
        <w:t>5月に起きた事件がしばらく話題になった。どのテレビでも「保護司」とは、から解説が始まる。意外と知られていないのだ。私の母は長年「保護司」をやっていたが、そのことを子どもの私にもあえて言わなかった。服装を整えて、月に1、2度夕方出かける。同じ家にいても親が何をしているかまでは関心もなかったので、そんな場面に出くわしても理由を詮索したことはなかった。農業と家事が本業である母がそっと抜け出していく。全てが怪しい行動だった。帰ってきても話題にすらしなかった。何をしてきたの</w:t>
      </w:r>
      <w:r>
        <w:rPr>
          <w:rFonts w:hint="eastAsia"/>
        </w:rPr>
        <w:t>か聞いたこともない。「保護司」は法務大臣から委嘱を受ける。母は推薦してくれたかたに感謝するとともに大臣からの委嘱をこの上ない名誉なことと思っていた。何をやってきたのか知る由もないが、単調な生活の中に張り合いのある充実の日々が過ごせたのではないか。しかも法務大臣の委嘱である。誇らしいボランティアと感じていたと思う。</w:t>
      </w:r>
    </w:p>
    <w:p w14:paraId="4EED6E6C" w14:textId="77777777" w:rsidR="00CE08C9" w:rsidRDefault="00CE08C9" w:rsidP="00CE08C9">
      <w:r>
        <w:rPr>
          <w:rFonts w:hint="eastAsia"/>
        </w:rPr>
        <w:t>「保護司」の会合に呼ばれる。総会であったり新年会であったり。あいさつをすることになる。「犯罪を犯してしまった人の再犯率は高い。彼らを社会が受け入れられるように指導する保護司の役割は大きい。いかに法務大臣からのお願いでやっているとはいえ、無給という</w:t>
      </w:r>
      <w:r>
        <w:rPr>
          <w:rFonts w:hint="eastAsia"/>
        </w:rPr>
        <w:lastRenderedPageBreak/>
        <w:t>のはいかがなものか。手当くらいは出した方がいい」。前橋保護観察所長がいるところで必ず「無給はいかがなものか」と言ってきた。法務省も考えるようになってきたと聞く。</w:t>
      </w:r>
    </w:p>
    <w:p w14:paraId="05B20E4A" w14:textId="77777777" w:rsidR="00CE08C9" w:rsidRDefault="00CE08C9" w:rsidP="00CE08C9">
      <w:r>
        <w:rPr>
          <w:rFonts w:hint="eastAsia"/>
        </w:rPr>
        <w:t>民生委員は厚生労働大臣からの委嘱である。手当など、どうするのか。いろいろな分野にわたってさまざまな仕事を市民の皆さんにお願いしている。いろいろあるけれどお願いしている全てを引き出して検討してみたい。ボランティアという名のもとに無償であっていいものかなど検討するべきときではないかと思っている。</w:t>
      </w:r>
      <w:r>
        <w:t xml:space="preserve">                          </w:t>
      </w:r>
    </w:p>
    <w:p w14:paraId="1ADAD353" w14:textId="77777777" w:rsidR="00CE08C9" w:rsidRDefault="00CE08C9" w:rsidP="00CE08C9">
      <w:r>
        <w:rPr>
          <w:rFonts w:hint="eastAsia"/>
        </w:rPr>
        <w:t>（</w:t>
      </w:r>
      <w:r>
        <w:t>6月13日、き）</w:t>
      </w:r>
    </w:p>
    <w:p w14:paraId="401AA822" w14:textId="77777777" w:rsidR="00CE08C9" w:rsidRDefault="00CE08C9" w:rsidP="00CE08C9">
      <w:r>
        <w:t>--------------------------------------------------</w:t>
      </w:r>
    </w:p>
    <w:p w14:paraId="1BC7C075" w14:textId="77777777" w:rsidR="00CE08C9" w:rsidRDefault="00CE08C9" w:rsidP="00CE08C9">
      <w:r>
        <w:t>p02</w:t>
      </w:r>
    </w:p>
    <w:p w14:paraId="592F165A" w14:textId="77777777" w:rsidR="00CE08C9" w:rsidRDefault="00CE08C9" w:rsidP="00CE08C9">
      <w:r>
        <w:t>--------------------------------------------------</w:t>
      </w:r>
    </w:p>
    <w:p w14:paraId="7E797054" w14:textId="77777777" w:rsidR="00CE08C9" w:rsidRDefault="00CE08C9" w:rsidP="00CE08C9">
      <w:r>
        <w:rPr>
          <w:rFonts w:hint="eastAsia"/>
        </w:rPr>
        <w:t>国民健康保険、後期高齢者医療制度、加入の皆さんへ。</w:t>
      </w:r>
    </w:p>
    <w:p w14:paraId="13D74D77" w14:textId="77777777" w:rsidR="00CE08C9" w:rsidRDefault="00CE08C9" w:rsidP="00CE08C9">
      <w:r>
        <w:t xml:space="preserve">   こくほ加入者の問い合わせは、国民健康保険課　TEL0276-47-1825。</w:t>
      </w:r>
    </w:p>
    <w:p w14:paraId="45C386F3" w14:textId="77777777" w:rsidR="00CE08C9" w:rsidRDefault="00CE08C9" w:rsidP="00CE08C9">
      <w:r>
        <w:t xml:space="preserve">   後期高齢者医療制度加入者の問い合わせは、医療ねんきん課　TEL0276-47-1926。</w:t>
      </w:r>
    </w:p>
    <w:p w14:paraId="20FBC408" w14:textId="77777777" w:rsidR="00CE08C9" w:rsidRDefault="00CE08C9" w:rsidP="00CE08C9"/>
    <w:p w14:paraId="6963F955" w14:textId="1999165E" w:rsidR="00CE08C9" w:rsidRDefault="00CE08C9" w:rsidP="00CE08C9">
      <w:r>
        <w:rPr>
          <w:rFonts w:hint="eastAsia"/>
        </w:rPr>
        <w:t>保険証は</w:t>
      </w:r>
      <w:r>
        <w:t>7月中に届きます。</w:t>
      </w:r>
    </w:p>
    <w:p w14:paraId="3B611A68" w14:textId="77777777" w:rsidR="00CE08C9" w:rsidRDefault="00CE08C9" w:rsidP="00CE08C9">
      <w:r>
        <w:rPr>
          <w:rFonts w:hint="eastAsia"/>
        </w:rPr>
        <w:t xml:space="preserve">有効期限　</w:t>
      </w:r>
      <w:r>
        <w:t>8月ついたちから令和7年7月31日</w:t>
      </w:r>
    </w:p>
    <w:p w14:paraId="173ECA2C" w14:textId="77777777" w:rsidR="00CE08C9" w:rsidRDefault="00CE08C9" w:rsidP="00CE08C9">
      <w:r>
        <w:t xml:space="preserve"> 令和6年12月2日以降は保険証が新たに発行されなくなります。</w:t>
      </w:r>
    </w:p>
    <w:p w14:paraId="5EDEAAE9" w14:textId="77777777" w:rsidR="00CE08C9" w:rsidRDefault="00CE08C9" w:rsidP="00CE08C9">
      <w:r>
        <w:rPr>
          <w:rFonts w:hint="eastAsia"/>
        </w:rPr>
        <w:t xml:space="preserve">　発行済みの保険証は変更がない限り、有効期限まで使えます。</w:t>
      </w:r>
    </w:p>
    <w:p w14:paraId="1F4F9DF0" w14:textId="77777777" w:rsidR="00CE08C9" w:rsidRDefault="00CE08C9" w:rsidP="00CE08C9"/>
    <w:p w14:paraId="4C6ACC3D" w14:textId="77777777" w:rsidR="00CE08C9" w:rsidRDefault="00CE08C9" w:rsidP="00CE08C9">
      <w:r>
        <w:rPr>
          <w:rFonts w:hint="eastAsia"/>
        </w:rPr>
        <w:t>マイナ保険証について。</w:t>
      </w:r>
    </w:p>
    <w:p w14:paraId="382A2803" w14:textId="77777777" w:rsidR="00CE08C9" w:rsidRDefault="00CE08C9" w:rsidP="00CE08C9">
      <w:r>
        <w:rPr>
          <w:rFonts w:hint="eastAsia"/>
        </w:rPr>
        <w:t xml:space="preserve">　マイナ保険証とは、健康保険証として利用登録済みのマイナンバーカードのことです。</w:t>
      </w:r>
    </w:p>
    <w:p w14:paraId="444DCB7D" w14:textId="77777777" w:rsidR="00CE08C9" w:rsidRDefault="00CE08C9" w:rsidP="00CE08C9"/>
    <w:p w14:paraId="7784506D" w14:textId="77777777" w:rsidR="00CE08C9" w:rsidRDefault="00CE08C9" w:rsidP="00CE08C9">
      <w:r>
        <w:rPr>
          <w:rFonts w:hint="eastAsia"/>
        </w:rPr>
        <w:t>マイナ保険証を持っている人へ。</w:t>
      </w:r>
    </w:p>
    <w:p w14:paraId="2A0E5385" w14:textId="77777777" w:rsidR="00CE08C9" w:rsidRDefault="00CE08C9" w:rsidP="00CE08C9">
      <w:r>
        <w:rPr>
          <w:rFonts w:hint="eastAsia"/>
        </w:rPr>
        <w:t xml:space="preserve">　</w:t>
      </w:r>
      <w:r>
        <w:t>6年12月2日以降、新たに国民健康保険・後期高齢者医療制度に加入した場合は「資格情報のお知らせ」を送付します。マイナ保険証に対応していない医療機関などを受診する場合は、マイナ保険証と一緒に提示ください。</w:t>
      </w:r>
    </w:p>
    <w:p w14:paraId="02A6DAC7" w14:textId="77777777" w:rsidR="00CE08C9" w:rsidRDefault="00CE08C9" w:rsidP="00CE08C9"/>
    <w:p w14:paraId="5623C661" w14:textId="77777777" w:rsidR="00CE08C9" w:rsidRDefault="00CE08C9" w:rsidP="00CE08C9">
      <w:r>
        <w:rPr>
          <w:rFonts w:hint="eastAsia"/>
        </w:rPr>
        <w:t>マイナ保険証を持っていない人へ。</w:t>
      </w:r>
    </w:p>
    <w:p w14:paraId="357E5906" w14:textId="77777777" w:rsidR="00CE08C9" w:rsidRDefault="00CE08C9" w:rsidP="00CE08C9">
      <w:r>
        <w:rPr>
          <w:rFonts w:hint="eastAsia"/>
        </w:rPr>
        <w:t xml:space="preserve">　資格確認書を送付します。医療機関などの窓口で提示いただくとこれまで通りの医療費負担で受診できます。</w:t>
      </w:r>
    </w:p>
    <w:p w14:paraId="4B2A073B" w14:textId="77777777" w:rsidR="00CE08C9" w:rsidRDefault="00CE08C9" w:rsidP="00CE08C9"/>
    <w:p w14:paraId="26644A49" w14:textId="77777777" w:rsidR="00CE08C9" w:rsidRDefault="00CE08C9" w:rsidP="00CE08C9">
      <w:r>
        <w:rPr>
          <w:rFonts w:hint="eastAsia"/>
        </w:rPr>
        <w:t>こくほ加入者。</w:t>
      </w:r>
    </w:p>
    <w:p w14:paraId="7082A2EA" w14:textId="77777777" w:rsidR="00CE08C9" w:rsidRDefault="00CE08C9" w:rsidP="00CE08C9">
      <w:r>
        <w:rPr>
          <w:rFonts w:hint="eastAsia"/>
        </w:rPr>
        <w:t>新しい保険証は茶色です。</w:t>
      </w:r>
    </w:p>
    <w:p w14:paraId="5EB0E763" w14:textId="77777777" w:rsidR="00CE08C9" w:rsidRDefault="00CE08C9" w:rsidP="00CE08C9"/>
    <w:p w14:paraId="43A9AEE2" w14:textId="77777777" w:rsidR="00CE08C9" w:rsidRDefault="00CE08C9" w:rsidP="00CE08C9">
      <w:r>
        <w:rPr>
          <w:rFonts w:hint="eastAsia"/>
        </w:rPr>
        <w:t>後期高齢者医療制度加入者。</w:t>
      </w:r>
    </w:p>
    <w:p w14:paraId="5FA6FFD9" w14:textId="77777777" w:rsidR="00CE08C9" w:rsidRDefault="00CE08C9" w:rsidP="00CE08C9">
      <w:r>
        <w:rPr>
          <w:rFonts w:hint="eastAsia"/>
        </w:rPr>
        <w:t>新しい保険証はみどり色です。</w:t>
      </w:r>
    </w:p>
    <w:p w14:paraId="5D1C27F7" w14:textId="77777777" w:rsidR="00CE08C9" w:rsidRDefault="00CE08C9" w:rsidP="00CE08C9">
      <w:r>
        <w:rPr>
          <w:rFonts w:hint="eastAsia"/>
        </w:rPr>
        <w:lastRenderedPageBreak/>
        <w:t>マイナ保険証については、次へ問い合わせください。</w:t>
      </w:r>
    </w:p>
    <w:p w14:paraId="1C3609C5" w14:textId="77777777" w:rsidR="00CE08C9" w:rsidRDefault="00CE08C9" w:rsidP="00CE08C9">
      <w:r>
        <w:rPr>
          <w:rFonts w:hint="eastAsia"/>
        </w:rPr>
        <w:t>マイナンバー総合フリーダイヤル。</w:t>
      </w:r>
    </w:p>
    <w:p w14:paraId="602198A4" w14:textId="77777777" w:rsidR="00CE08C9" w:rsidRDefault="00CE08C9" w:rsidP="00CE08C9">
      <w:r>
        <w:rPr>
          <w:rFonts w:hint="eastAsia"/>
        </w:rPr>
        <w:t>フリーダイヤル</w:t>
      </w:r>
      <w:r>
        <w:t>0120-950-178。</w:t>
      </w:r>
    </w:p>
    <w:p w14:paraId="370879B2" w14:textId="77777777" w:rsidR="00CE08C9" w:rsidRDefault="00CE08C9" w:rsidP="00CE08C9">
      <w:r>
        <w:rPr>
          <w:rFonts w:hint="eastAsia"/>
        </w:rPr>
        <w:t>マイナ保険証については、二次元コードから確認ください。</w:t>
      </w:r>
    </w:p>
    <w:p w14:paraId="154D4AAD" w14:textId="77777777" w:rsidR="00CE08C9" w:rsidRDefault="00CE08C9" w:rsidP="00CE08C9">
      <w:r>
        <w:t>--------------------------------------------------</w:t>
      </w:r>
    </w:p>
    <w:p w14:paraId="513680F9" w14:textId="77777777" w:rsidR="00CE08C9" w:rsidRDefault="00CE08C9" w:rsidP="00CE08C9">
      <w:r>
        <w:rPr>
          <w:rFonts w:hint="eastAsia"/>
        </w:rPr>
        <w:t xml:space="preserve">後期高齢者医療保険料が変わります。　</w:t>
      </w:r>
    </w:p>
    <w:p w14:paraId="32FEBE27" w14:textId="77777777" w:rsidR="00CE08C9" w:rsidRDefault="00CE08C9" w:rsidP="00CE08C9">
      <w:r>
        <w:rPr>
          <w:rFonts w:hint="eastAsia"/>
        </w:rPr>
        <w:t xml:space="preserve">医療ねんきん課　</w:t>
      </w:r>
      <w:r>
        <w:t>TEL0276-47-1926。</w:t>
      </w:r>
    </w:p>
    <w:p w14:paraId="71D1B502" w14:textId="77777777" w:rsidR="00CE08C9" w:rsidRDefault="00CE08C9" w:rsidP="00CE08C9"/>
    <w:p w14:paraId="1519FB93" w14:textId="77777777" w:rsidR="00CE08C9" w:rsidRDefault="00CE08C9" w:rsidP="00CE08C9">
      <w:r>
        <w:rPr>
          <w:rFonts w:hint="eastAsia"/>
        </w:rPr>
        <w:t xml:space="preserve">　保険料は各都道府県の広域連合によって計算方法が異なり、高齢者の医療に関する法律により</w:t>
      </w:r>
      <w:r>
        <w:t>2年ごとに見直されます。保険料の額は被保険者一人一人に均等に課される「均等割額」と、所得に応じて算出される「所得割額」の合計額です。令和6年度、7年度は次の通り変更します。</w:t>
      </w:r>
    </w:p>
    <w:p w14:paraId="20D4F4F8" w14:textId="77777777" w:rsidR="00CE08C9" w:rsidRDefault="00CE08C9" w:rsidP="00CE08C9"/>
    <w:p w14:paraId="24C69B46" w14:textId="77777777" w:rsidR="00CE08C9" w:rsidRDefault="00CE08C9" w:rsidP="00CE08C9">
      <w:r>
        <w:rPr>
          <w:rFonts w:hint="eastAsia"/>
        </w:rPr>
        <w:t>保険料率が次の通り変わります。</w:t>
      </w:r>
    </w:p>
    <w:p w14:paraId="31DD4900" w14:textId="759C1D00" w:rsidR="00CE08C9" w:rsidRDefault="00CE08C9" w:rsidP="00CE08C9">
      <w:r>
        <w:rPr>
          <w:rFonts w:hint="eastAsia"/>
        </w:rPr>
        <w:t>変更前、均等割額</w:t>
      </w:r>
      <w:r>
        <w:t>4万5700円。</w:t>
      </w:r>
    </w:p>
    <w:p w14:paraId="11466476" w14:textId="77777777" w:rsidR="00CE08C9" w:rsidRDefault="00CE08C9" w:rsidP="00CE08C9">
      <w:r>
        <w:rPr>
          <w:rFonts w:hint="eastAsia"/>
        </w:rPr>
        <w:t>所得割率</w:t>
      </w:r>
      <w:r>
        <w:t>8.89%。</w:t>
      </w:r>
    </w:p>
    <w:p w14:paraId="5488C614" w14:textId="77777777" w:rsidR="00CE08C9" w:rsidRDefault="00CE08C9" w:rsidP="00CE08C9">
      <w:r>
        <w:rPr>
          <w:rFonts w:hint="eastAsia"/>
        </w:rPr>
        <w:t>年間上限額</w:t>
      </w:r>
      <w:r>
        <w:t>66万円。</w:t>
      </w:r>
    </w:p>
    <w:p w14:paraId="1E23C47C" w14:textId="77777777" w:rsidR="00CE08C9" w:rsidRDefault="00CE08C9" w:rsidP="00CE08C9"/>
    <w:p w14:paraId="6A6F55E6" w14:textId="01118EC0" w:rsidR="00CE08C9" w:rsidRDefault="00CE08C9" w:rsidP="00CE08C9">
      <w:r>
        <w:rPr>
          <w:rFonts w:hint="eastAsia"/>
        </w:rPr>
        <w:t>変更後、均等割額</w:t>
      </w:r>
      <w:r>
        <w:t>4万9100円。</w:t>
      </w:r>
    </w:p>
    <w:p w14:paraId="4C3F4008" w14:textId="77777777" w:rsidR="00CE08C9" w:rsidRDefault="00CE08C9" w:rsidP="00CE08C9">
      <w:r>
        <w:rPr>
          <w:rFonts w:hint="eastAsia"/>
        </w:rPr>
        <w:t>所得割率</w:t>
      </w:r>
      <w:r>
        <w:t>10.07%（9.36％）。</w:t>
      </w:r>
    </w:p>
    <w:p w14:paraId="318846D4" w14:textId="77777777" w:rsidR="00CE08C9" w:rsidRDefault="00CE08C9" w:rsidP="00CE08C9">
      <w:r>
        <w:rPr>
          <w:rFonts w:hint="eastAsia"/>
        </w:rPr>
        <w:t>年間上限額</w:t>
      </w:r>
      <w:r>
        <w:t xml:space="preserve"> 80万円（73万円）。</w:t>
      </w:r>
    </w:p>
    <w:p w14:paraId="5411F746" w14:textId="77777777" w:rsidR="00CE08C9" w:rsidRDefault="00CE08C9" w:rsidP="00CE08C9"/>
    <w:p w14:paraId="5048247A" w14:textId="77777777" w:rsidR="00CE08C9" w:rsidRDefault="00CE08C9" w:rsidP="00CE08C9">
      <w:r>
        <w:rPr>
          <w:rFonts w:hint="eastAsia"/>
        </w:rPr>
        <w:t>所得割率、</w:t>
      </w:r>
      <w:r>
        <w:t xml:space="preserve"> 年間上限額は、制度改正による保険料の負担増を和らげるため、令和6年度に限り激変緩和措置を行います。</w:t>
      </w:r>
    </w:p>
    <w:p w14:paraId="7AAC334F" w14:textId="77777777" w:rsidR="00CE08C9" w:rsidRDefault="00CE08C9" w:rsidP="00CE08C9"/>
    <w:p w14:paraId="3B39597B" w14:textId="77777777" w:rsidR="00CE08C9" w:rsidRDefault="00CE08C9" w:rsidP="00CE08C9">
      <w:r>
        <w:rPr>
          <w:rFonts w:hint="eastAsia"/>
        </w:rPr>
        <w:t xml:space="preserve">　詳しくは</w:t>
      </w:r>
      <w:r>
        <w:t>7月中旬ごろに送付する決定通知書や2次元コードから県後期高齢者医療広域連合ホームページを確認ください。</w:t>
      </w:r>
    </w:p>
    <w:p w14:paraId="222AA039" w14:textId="77777777" w:rsidR="00CE08C9" w:rsidRDefault="00CE08C9" w:rsidP="00CE08C9"/>
    <w:p w14:paraId="46770D26" w14:textId="77777777" w:rsidR="00CE08C9" w:rsidRDefault="00CE08C9" w:rsidP="00CE08C9">
      <w:r>
        <w:rPr>
          <w:rFonts w:hint="eastAsia"/>
        </w:rPr>
        <w:t>保険料率の改定に伴い、均等割額が次の通り変わります</w:t>
      </w:r>
    </w:p>
    <w:p w14:paraId="60404684" w14:textId="77777777" w:rsidR="00CE08C9" w:rsidRPr="00CE08C9" w:rsidRDefault="00CE08C9" w:rsidP="00CE08C9"/>
    <w:p w14:paraId="1CDE1C62" w14:textId="77777777" w:rsidR="00CE08C9" w:rsidRDefault="00CE08C9" w:rsidP="00CE08C9">
      <w:r>
        <w:rPr>
          <w:rFonts w:hint="eastAsia"/>
        </w:rPr>
        <w:t>世帯ぬしおよび世帯の被保険者全員の軽減判定所得の合計額。</w:t>
      </w:r>
    </w:p>
    <w:p w14:paraId="0FF39AB2" w14:textId="77777777" w:rsidR="00CE08C9" w:rsidRDefault="00CE08C9" w:rsidP="00CE08C9">
      <w:r>
        <w:t>43万円プラス、</w:t>
      </w:r>
    </w:p>
    <w:p w14:paraId="0F824FE5" w14:textId="77777777" w:rsidR="00CE08C9" w:rsidRDefault="00CE08C9" w:rsidP="00CE08C9">
      <w:r>
        <w:t>10万円かける（ねんきん・給与所得者の数ひく1）以下の場合、</w:t>
      </w:r>
    </w:p>
    <w:p w14:paraId="153FC4A2" w14:textId="77777777" w:rsidR="00CE08C9" w:rsidRDefault="00CE08C9" w:rsidP="00CE08C9">
      <w:r>
        <w:rPr>
          <w:rFonts w:hint="eastAsia"/>
        </w:rPr>
        <w:t>軽減割合、</w:t>
      </w:r>
      <w:r>
        <w:t>7割。</w:t>
      </w:r>
    </w:p>
    <w:p w14:paraId="4A67366B" w14:textId="77777777" w:rsidR="00CE08C9" w:rsidRDefault="00CE08C9" w:rsidP="00CE08C9">
      <w:r>
        <w:rPr>
          <w:rFonts w:hint="eastAsia"/>
        </w:rPr>
        <w:t>均等割額変更前、令和</w:t>
      </w:r>
      <w:r>
        <w:t>4年度・5年度、1万3710円。</w:t>
      </w:r>
    </w:p>
    <w:p w14:paraId="749F9038" w14:textId="77777777" w:rsidR="00CE08C9" w:rsidRDefault="00CE08C9" w:rsidP="00CE08C9">
      <w:r>
        <w:rPr>
          <w:rFonts w:hint="eastAsia"/>
        </w:rPr>
        <w:t>変更後、令和</w:t>
      </w:r>
      <w:r>
        <w:t>6年度・7年度、1万4730円。</w:t>
      </w:r>
    </w:p>
    <w:p w14:paraId="286C9D05" w14:textId="77777777" w:rsidR="00CE08C9" w:rsidRDefault="00CE08C9" w:rsidP="00CE08C9">
      <w:r>
        <w:rPr>
          <w:rFonts w:hint="eastAsia"/>
        </w:rPr>
        <w:lastRenderedPageBreak/>
        <w:t>差額</w:t>
      </w:r>
      <w:r>
        <w:t>1020円増。</w:t>
      </w:r>
    </w:p>
    <w:p w14:paraId="69D09936" w14:textId="77777777" w:rsidR="00CE08C9" w:rsidRDefault="00CE08C9" w:rsidP="00CE08C9"/>
    <w:p w14:paraId="0292A901" w14:textId="77777777" w:rsidR="00CE08C9" w:rsidRDefault="00CE08C9" w:rsidP="00CE08C9">
      <w:r>
        <w:rPr>
          <w:rFonts w:hint="eastAsia"/>
        </w:rPr>
        <w:t>世帯ぬしおよび世帯の被保険者全員の軽減判定所得の合計額。</w:t>
      </w:r>
    </w:p>
    <w:p w14:paraId="4F6A2C8E" w14:textId="77777777" w:rsidR="00CE08C9" w:rsidRDefault="00CE08C9" w:rsidP="00CE08C9">
      <w:r>
        <w:t>43万円プラス、29万5000円かける被保険者数、プラス、</w:t>
      </w:r>
    </w:p>
    <w:p w14:paraId="373C2F56" w14:textId="77777777" w:rsidR="00CE08C9" w:rsidRDefault="00CE08C9" w:rsidP="00CE08C9">
      <w:r>
        <w:t>10万円かける（ねんきん・給与所得者の数ひく1）以下の場合、</w:t>
      </w:r>
    </w:p>
    <w:p w14:paraId="1AF0C85E" w14:textId="77777777" w:rsidR="00CE08C9" w:rsidRDefault="00CE08C9" w:rsidP="00CE08C9">
      <w:r>
        <w:rPr>
          <w:rFonts w:hint="eastAsia"/>
        </w:rPr>
        <w:t>軽減割合、</w:t>
      </w:r>
      <w:r>
        <w:t>5割。</w:t>
      </w:r>
    </w:p>
    <w:p w14:paraId="224374A0" w14:textId="77777777" w:rsidR="00CE08C9" w:rsidRDefault="00CE08C9" w:rsidP="00CE08C9">
      <w:r>
        <w:rPr>
          <w:rFonts w:hint="eastAsia"/>
        </w:rPr>
        <w:t>均等割額変更前、令和</w:t>
      </w:r>
      <w:r>
        <w:t>4年度・5年度、2万2850円。</w:t>
      </w:r>
    </w:p>
    <w:p w14:paraId="10DDD3A1" w14:textId="77777777" w:rsidR="00CE08C9" w:rsidRDefault="00CE08C9" w:rsidP="00CE08C9">
      <w:r>
        <w:rPr>
          <w:rFonts w:hint="eastAsia"/>
        </w:rPr>
        <w:t>変更後、令和</w:t>
      </w:r>
      <w:r>
        <w:t>6年度・7年度、2万4550円。</w:t>
      </w:r>
    </w:p>
    <w:p w14:paraId="290C6F21" w14:textId="77777777" w:rsidR="00CE08C9" w:rsidRDefault="00CE08C9" w:rsidP="00CE08C9">
      <w:r>
        <w:rPr>
          <w:rFonts w:hint="eastAsia"/>
        </w:rPr>
        <w:t>差額</w:t>
      </w:r>
      <w:r>
        <w:t>1700円増。</w:t>
      </w:r>
    </w:p>
    <w:p w14:paraId="5D0FFBD6" w14:textId="77777777" w:rsidR="00CE08C9" w:rsidRDefault="00CE08C9" w:rsidP="00CE08C9"/>
    <w:p w14:paraId="493D1915" w14:textId="77777777" w:rsidR="00CE08C9" w:rsidRDefault="00CE08C9" w:rsidP="00CE08C9">
      <w:r>
        <w:rPr>
          <w:rFonts w:hint="eastAsia"/>
        </w:rPr>
        <w:t>世帯ぬしおよび世帯の被保険者全員の軽減判定所得の合計額。</w:t>
      </w:r>
    </w:p>
    <w:p w14:paraId="47F81A63" w14:textId="77777777" w:rsidR="00CE08C9" w:rsidRDefault="00CE08C9" w:rsidP="00CE08C9">
      <w:r>
        <w:t>43万円プラス、54万5000円かける被保険者数、プラス、</w:t>
      </w:r>
    </w:p>
    <w:p w14:paraId="1419270D" w14:textId="77777777" w:rsidR="00CE08C9" w:rsidRDefault="00CE08C9" w:rsidP="00CE08C9">
      <w:r>
        <w:t>10万円かける（ねんきん・給与所得者の数ひく1）以下の場合、</w:t>
      </w:r>
    </w:p>
    <w:p w14:paraId="23FBE475" w14:textId="77777777" w:rsidR="00CE08C9" w:rsidRDefault="00CE08C9" w:rsidP="00CE08C9">
      <w:r>
        <w:rPr>
          <w:rFonts w:hint="eastAsia"/>
        </w:rPr>
        <w:t>軽減割合、</w:t>
      </w:r>
      <w:r>
        <w:t>2割。</w:t>
      </w:r>
    </w:p>
    <w:p w14:paraId="117821F7" w14:textId="77777777" w:rsidR="00CE08C9" w:rsidRDefault="00CE08C9" w:rsidP="00CE08C9">
      <w:r>
        <w:rPr>
          <w:rFonts w:hint="eastAsia"/>
        </w:rPr>
        <w:t>均等割額変更前、令和</w:t>
      </w:r>
      <w:r>
        <w:t>4年度・5年度、3万6560円。</w:t>
      </w:r>
    </w:p>
    <w:p w14:paraId="48BBC2D1" w14:textId="77777777" w:rsidR="00CE08C9" w:rsidRDefault="00CE08C9" w:rsidP="00CE08C9">
      <w:r>
        <w:rPr>
          <w:rFonts w:hint="eastAsia"/>
        </w:rPr>
        <w:t>変更後、令和</w:t>
      </w:r>
      <w:r>
        <w:t>6年度・7年度、3万9280円。</w:t>
      </w:r>
    </w:p>
    <w:p w14:paraId="662DADB5" w14:textId="77777777" w:rsidR="00CE08C9" w:rsidRDefault="00CE08C9" w:rsidP="00CE08C9">
      <w:r>
        <w:rPr>
          <w:rFonts w:hint="eastAsia"/>
        </w:rPr>
        <w:t>差額</w:t>
      </w:r>
      <w:r>
        <w:t>2720円増。</w:t>
      </w:r>
    </w:p>
    <w:p w14:paraId="016DD42C" w14:textId="77777777" w:rsidR="00CE08C9" w:rsidRDefault="00CE08C9" w:rsidP="00CE08C9"/>
    <w:p w14:paraId="6D71402C" w14:textId="77777777" w:rsidR="00CE08C9" w:rsidRDefault="00CE08C9" w:rsidP="00CE08C9">
      <w:r>
        <w:t>100円未満の端数がある場合は、端数金額は切り捨てます。</w:t>
      </w:r>
    </w:p>
    <w:p w14:paraId="2CB7CDED" w14:textId="77777777" w:rsidR="00CE08C9" w:rsidRDefault="00CE08C9" w:rsidP="00CE08C9"/>
    <w:p w14:paraId="2263B85E" w14:textId="77777777" w:rsidR="00CE08C9" w:rsidRDefault="00CE08C9" w:rsidP="00CE08C9">
      <w:r>
        <w:t>10万円かけるねんきん・給与所得者の数ひく1、の部分は、ねんきん・給与所得者の数が2以上の場合のみ計算して加えます。</w:t>
      </w:r>
    </w:p>
    <w:p w14:paraId="66A4BB9F" w14:textId="77777777" w:rsidR="00CE08C9" w:rsidRDefault="00CE08C9" w:rsidP="00CE08C9">
      <w:r>
        <w:rPr>
          <w:rFonts w:hint="eastAsia"/>
        </w:rPr>
        <w:t xml:space="preserve">　ねんきん・給与所得者の数は同一世帯の被保険者と世帯主のうち、次のいずれかの条件を満たす人の数です。</w:t>
      </w:r>
    </w:p>
    <w:p w14:paraId="58BEBBEB" w14:textId="77777777" w:rsidR="00CE08C9" w:rsidRDefault="00CE08C9" w:rsidP="00CE08C9">
      <w:r>
        <w:rPr>
          <w:rFonts w:hint="eastAsia"/>
        </w:rPr>
        <w:t>給与収入が</w:t>
      </w:r>
      <w:r>
        <w:t>55万円を超える人（給与収入のうち専従者給与分を除く）。</w:t>
      </w:r>
    </w:p>
    <w:p w14:paraId="283C1B90" w14:textId="77777777" w:rsidR="00CE08C9" w:rsidRDefault="00CE08C9" w:rsidP="00CE08C9">
      <w:r>
        <w:rPr>
          <w:rFonts w:hint="eastAsia"/>
        </w:rPr>
        <w:t>前年の</w:t>
      </w:r>
      <w:r>
        <w:t>12月31日現在65歳未満かつ公的ねんきん等収入が60万円を超える人。</w:t>
      </w:r>
    </w:p>
    <w:p w14:paraId="24FA1A16" w14:textId="77777777" w:rsidR="00CE08C9" w:rsidRDefault="00CE08C9" w:rsidP="00CE08C9">
      <w:r>
        <w:rPr>
          <w:rFonts w:hint="eastAsia"/>
        </w:rPr>
        <w:t>前年の</w:t>
      </w:r>
      <w:r>
        <w:t>12月31日現在65歳以上かつ公的ねんきん等収入が125万円を超える人。</w:t>
      </w:r>
    </w:p>
    <w:p w14:paraId="29C78F5E" w14:textId="77777777" w:rsidR="00CE08C9" w:rsidRDefault="00CE08C9" w:rsidP="00CE08C9"/>
    <w:p w14:paraId="67D3C6AA" w14:textId="77777777" w:rsidR="00CE08C9" w:rsidRDefault="00CE08C9" w:rsidP="00CE08C9">
      <w:r>
        <w:t>--------------------------------------------------</w:t>
      </w:r>
    </w:p>
    <w:p w14:paraId="42794678" w14:textId="77777777" w:rsidR="00CE08C9" w:rsidRDefault="00CE08C9" w:rsidP="00CE08C9">
      <w:r>
        <w:rPr>
          <w:rFonts w:hint="eastAsia"/>
        </w:rPr>
        <w:t>無料。後期高齢者歯科健診の案内が届きます。</w:t>
      </w:r>
    </w:p>
    <w:p w14:paraId="419133D9" w14:textId="77777777" w:rsidR="00CE08C9" w:rsidRDefault="00CE08C9" w:rsidP="00CE08C9">
      <w:r>
        <w:rPr>
          <w:rFonts w:hint="eastAsia"/>
        </w:rPr>
        <w:t xml:space="preserve">県後期高齢者医療広域連合　</w:t>
      </w:r>
      <w:r>
        <w:t>TEL027-256-7113、または、</w:t>
      </w:r>
    </w:p>
    <w:p w14:paraId="7A7EE5E5" w14:textId="77777777" w:rsidR="00CE08C9" w:rsidRDefault="00CE08C9" w:rsidP="00CE08C9">
      <w:r>
        <w:rPr>
          <w:rFonts w:hint="eastAsia"/>
        </w:rPr>
        <w:t>医療ねんきん課</w:t>
      </w:r>
      <w:r>
        <w:t xml:space="preserve"> TEL0276-47-1926。</w:t>
      </w:r>
    </w:p>
    <w:p w14:paraId="714668C4" w14:textId="77777777" w:rsidR="00CE08C9" w:rsidRDefault="00CE08C9" w:rsidP="00CE08C9"/>
    <w:p w14:paraId="352E1AAB" w14:textId="77777777" w:rsidR="00CE08C9" w:rsidRDefault="00CE08C9" w:rsidP="00CE08C9">
      <w:r>
        <w:rPr>
          <w:rFonts w:hint="eastAsia"/>
        </w:rPr>
        <w:t xml:space="preserve">　昨年度</w:t>
      </w:r>
      <w:r>
        <w:t>75歳に達した人（昭和23年4月ついたちから24ねん3月31日生まれ）へ県後期高齢者医療広域連合が歯科健診の案内を送付します。ぜひ受診しましょう。</w:t>
      </w:r>
    </w:p>
    <w:p w14:paraId="44C1E883" w14:textId="77777777" w:rsidR="00CE08C9" w:rsidRDefault="00CE08C9" w:rsidP="00CE08C9"/>
    <w:p w14:paraId="5E01D3FD" w14:textId="77777777" w:rsidR="00CE08C9" w:rsidRDefault="00CE08C9" w:rsidP="00CE08C9">
      <w:r>
        <w:rPr>
          <w:rFonts w:hint="eastAsia"/>
        </w:rPr>
        <w:lastRenderedPageBreak/>
        <w:t xml:space="preserve">案内発送時期　</w:t>
      </w:r>
      <w:r>
        <w:t>7月下旬頃。</w:t>
      </w:r>
    </w:p>
    <w:p w14:paraId="072E680E" w14:textId="77777777" w:rsidR="00CE08C9" w:rsidRDefault="00CE08C9" w:rsidP="00CE08C9">
      <w:r>
        <w:rPr>
          <w:rFonts w:hint="eastAsia"/>
        </w:rPr>
        <w:t xml:space="preserve">受診期間　</w:t>
      </w:r>
      <w:r>
        <w:t>8月ついたち木曜日から12月24日火曜日。</w:t>
      </w:r>
    </w:p>
    <w:p w14:paraId="216F3990" w14:textId="77777777" w:rsidR="00CE08C9" w:rsidRDefault="00CE08C9" w:rsidP="00CE08C9">
      <w:r>
        <w:t>--------------------------------------------------</w:t>
      </w:r>
    </w:p>
    <w:p w14:paraId="43000A0D" w14:textId="77777777" w:rsidR="00CE08C9" w:rsidRDefault="00CE08C9" w:rsidP="00CE08C9">
      <w:r>
        <w:rPr>
          <w:rFonts w:hint="eastAsia"/>
        </w:rPr>
        <w:t>福祉医療の更新手続き。</w:t>
      </w:r>
    </w:p>
    <w:p w14:paraId="738E6C29" w14:textId="77777777" w:rsidR="00CE08C9" w:rsidRDefault="00CE08C9" w:rsidP="00CE08C9">
      <w:r>
        <w:rPr>
          <w:rFonts w:hint="eastAsia"/>
        </w:rPr>
        <w:t xml:space="preserve">医療ねんきん課　</w:t>
      </w:r>
      <w:r>
        <w:t>TEL0276-47-1940。</w:t>
      </w:r>
    </w:p>
    <w:p w14:paraId="39D86020" w14:textId="77777777" w:rsidR="00CE08C9" w:rsidRDefault="00CE08C9" w:rsidP="00CE08C9"/>
    <w:p w14:paraId="3CEC6F96" w14:textId="77777777" w:rsidR="00CE08C9" w:rsidRDefault="00CE08C9" w:rsidP="00CE08C9">
      <w:r>
        <w:rPr>
          <w:rFonts w:hint="eastAsia"/>
        </w:rPr>
        <w:t xml:space="preserve">　母子・父子家庭などの福祉医療費受給資格者しょうは、ねん</w:t>
      </w:r>
      <w:r>
        <w:t>1回の更新手続きが必要です。更新対象者に申請しょを発送したので、電子申請または郵送で7月10日水曜日までに返送ください。確認後、新しい受給者しょうを発送します。</w:t>
      </w:r>
    </w:p>
    <w:p w14:paraId="55819DAA" w14:textId="77777777" w:rsidR="00CE08C9" w:rsidRDefault="00CE08C9" w:rsidP="00CE08C9">
      <w:r>
        <w:rPr>
          <w:rFonts w:hint="eastAsia"/>
        </w:rPr>
        <w:t>詳しくは申請書を確認ください。</w:t>
      </w:r>
    </w:p>
    <w:p w14:paraId="211A53B8" w14:textId="77777777" w:rsidR="00CE08C9" w:rsidRDefault="00CE08C9" w:rsidP="00CE08C9">
      <w:r>
        <w:rPr>
          <w:rFonts w:hint="eastAsia"/>
        </w:rPr>
        <w:t>市ホームページは、二次元コードからアクセスできます。</w:t>
      </w:r>
    </w:p>
    <w:p w14:paraId="4F94977E" w14:textId="77777777" w:rsidR="00CE08C9" w:rsidRDefault="00CE08C9" w:rsidP="00CE08C9">
      <w:r>
        <w:t>--------------------------------------------------</w:t>
      </w:r>
    </w:p>
    <w:p w14:paraId="128493C5" w14:textId="77777777" w:rsidR="00CE08C9" w:rsidRDefault="00CE08C9" w:rsidP="00CE08C9">
      <w:r>
        <w:rPr>
          <w:rFonts w:hint="eastAsia"/>
        </w:rPr>
        <w:t>ごみ減量に協力を</w:t>
      </w:r>
      <w:r>
        <w:t>!　4月のごみ排出量。</w:t>
      </w:r>
    </w:p>
    <w:p w14:paraId="03259BA0" w14:textId="77777777" w:rsidR="00CE08C9" w:rsidRDefault="00CE08C9" w:rsidP="00CE08C9">
      <w:r>
        <w:rPr>
          <w:rFonts w:hint="eastAsia"/>
        </w:rPr>
        <w:t xml:space="preserve">清掃事業課　</w:t>
      </w:r>
      <w:r>
        <w:t>TEL0276-31-8153。</w:t>
      </w:r>
    </w:p>
    <w:p w14:paraId="4A81ECF7" w14:textId="77777777" w:rsidR="00CE08C9" w:rsidRDefault="00CE08C9" w:rsidP="00CE08C9">
      <w:r>
        <w:rPr>
          <w:rFonts w:hint="eastAsia"/>
        </w:rPr>
        <w:t>ごみ量（可燃・不燃・粗大・資源・危険）</w:t>
      </w:r>
    </w:p>
    <w:p w14:paraId="0A12C438" w14:textId="610E267B" w:rsidR="00CE08C9" w:rsidRDefault="00CE08C9" w:rsidP="00CE08C9">
      <w:r>
        <w:rPr>
          <w:rFonts w:hint="eastAsia"/>
        </w:rPr>
        <w:t xml:space="preserve">生活系　</w:t>
      </w:r>
      <w:r>
        <w:t>4510.83トン、</w:t>
      </w:r>
      <w:r>
        <w:rPr>
          <w:rFonts w:hint="eastAsia"/>
        </w:rPr>
        <w:t xml:space="preserve">事業系　</w:t>
      </w:r>
      <w:r>
        <w:t>1615.41トン、</w:t>
      </w:r>
      <w:r>
        <w:rPr>
          <w:rFonts w:hint="eastAsia"/>
        </w:rPr>
        <w:t xml:space="preserve">合計　</w:t>
      </w:r>
      <w:r>
        <w:t>6126.24トン。</w:t>
      </w:r>
    </w:p>
    <w:p w14:paraId="15758905" w14:textId="77777777" w:rsidR="00CE08C9" w:rsidRDefault="00CE08C9" w:rsidP="00CE08C9">
      <w:r>
        <w:rPr>
          <w:rFonts w:hint="eastAsia"/>
        </w:rPr>
        <w:t>生ごみは捨てる前にひと絞り。</w:t>
      </w:r>
    </w:p>
    <w:p w14:paraId="471828C9" w14:textId="77777777" w:rsidR="00CE08C9" w:rsidRDefault="00CE08C9" w:rsidP="00CE08C9">
      <w:r>
        <w:t>--------------------------------------------------</w:t>
      </w:r>
    </w:p>
    <w:p w14:paraId="0B6275E8" w14:textId="77777777" w:rsidR="00CE08C9" w:rsidRDefault="00CE08C9" w:rsidP="00CE08C9">
      <w:r>
        <w:t>p03</w:t>
      </w:r>
    </w:p>
    <w:p w14:paraId="5B520BA3" w14:textId="77777777" w:rsidR="00CE08C9" w:rsidRDefault="00CE08C9" w:rsidP="00CE08C9">
      <w:r>
        <w:t>--------------------------------------------------</w:t>
      </w:r>
    </w:p>
    <w:p w14:paraId="75955B8E" w14:textId="77777777" w:rsidR="00CE08C9" w:rsidRDefault="00CE08C9" w:rsidP="00CE08C9">
      <w:r>
        <w:rPr>
          <w:rFonts w:hint="eastAsia"/>
        </w:rPr>
        <w:t>定額減税調整給付きん。</w:t>
      </w:r>
    </w:p>
    <w:p w14:paraId="7DE653A3" w14:textId="77777777" w:rsidR="00CE08C9" w:rsidRDefault="00CE08C9" w:rsidP="00CE08C9">
      <w:r>
        <w:rPr>
          <w:rFonts w:hint="eastAsia"/>
        </w:rPr>
        <w:t>総務課</w:t>
      </w:r>
      <w:r>
        <w:t>TEL0276-47-1815、または、市民税課　TEL0276-47-1818。</w:t>
      </w:r>
    </w:p>
    <w:p w14:paraId="08239A91" w14:textId="77777777" w:rsidR="00CE08C9" w:rsidRDefault="00CE08C9" w:rsidP="00CE08C9"/>
    <w:p w14:paraId="58ED5403" w14:textId="77777777" w:rsidR="00CE08C9" w:rsidRDefault="00CE08C9" w:rsidP="00CE08C9">
      <w:r>
        <w:rPr>
          <w:rFonts w:hint="eastAsia"/>
        </w:rPr>
        <w:t>対象者には郵送で通知が届きます。</w:t>
      </w:r>
    </w:p>
    <w:p w14:paraId="23BCDECB" w14:textId="77777777" w:rsidR="00CE08C9" w:rsidRDefault="00CE08C9" w:rsidP="00CE08C9"/>
    <w:p w14:paraId="1FBBD436" w14:textId="77777777" w:rsidR="00CE08C9" w:rsidRDefault="00CE08C9" w:rsidP="00CE08C9">
      <w:r>
        <w:rPr>
          <w:rFonts w:hint="eastAsia"/>
        </w:rPr>
        <w:t xml:space="preserve">　令和</w:t>
      </w:r>
      <w:r>
        <w:t>6年度税制改正で行われる定額減税（所得税3万円、住民税1万円）において、減税可能額に満たない税額の人に対して調整給付きんを支給します。</w:t>
      </w:r>
    </w:p>
    <w:p w14:paraId="03C8D385" w14:textId="77777777" w:rsidR="00CE08C9" w:rsidRDefault="00CE08C9" w:rsidP="00CE08C9"/>
    <w:p w14:paraId="4A6735C3" w14:textId="77777777" w:rsidR="00CE08C9" w:rsidRDefault="00CE08C9" w:rsidP="00CE08C9">
      <w:r>
        <w:rPr>
          <w:rFonts w:hint="eastAsia"/>
        </w:rPr>
        <w:t>【定額減税可能額】</w:t>
      </w:r>
    </w:p>
    <w:p w14:paraId="74864644" w14:textId="77777777" w:rsidR="00CE08C9" w:rsidRDefault="00CE08C9" w:rsidP="00CE08C9">
      <w:r>
        <w:rPr>
          <w:rFonts w:hint="eastAsia"/>
        </w:rPr>
        <w:t>所得税分、</w:t>
      </w:r>
      <w:r>
        <w:t>3万円かける減税対象人数。</w:t>
      </w:r>
    </w:p>
    <w:p w14:paraId="5E428308" w14:textId="77777777" w:rsidR="00CE08C9" w:rsidRDefault="00CE08C9" w:rsidP="00CE08C9">
      <w:r>
        <w:rPr>
          <w:rFonts w:hint="eastAsia"/>
        </w:rPr>
        <w:t>個人住民税所得割分、</w:t>
      </w:r>
      <w:r>
        <w:t>1万円かける減税対象人数。</w:t>
      </w:r>
    </w:p>
    <w:p w14:paraId="38A9AC23" w14:textId="77777777" w:rsidR="00CE08C9" w:rsidRDefault="00CE08C9" w:rsidP="00CE08C9">
      <w:r>
        <w:rPr>
          <w:rFonts w:hint="eastAsia"/>
        </w:rPr>
        <w:t>減税対象人数は、納税者本人プラス控除対象はいぐう者プラス扶養親族（</w:t>
      </w:r>
      <w:r>
        <w:t>16歳未満扶養親族を含む）の数。</w:t>
      </w:r>
    </w:p>
    <w:p w14:paraId="603D9993" w14:textId="77777777" w:rsidR="00CE08C9" w:rsidRDefault="00CE08C9" w:rsidP="00CE08C9"/>
    <w:p w14:paraId="36397498" w14:textId="77777777" w:rsidR="00CE08C9" w:rsidRDefault="00CE08C9" w:rsidP="00CE08C9">
      <w:r>
        <w:rPr>
          <w:rFonts w:hint="eastAsia"/>
        </w:rPr>
        <w:t>【給付額】次の</w:t>
      </w:r>
      <w:r>
        <w:t>1と2の合計額（万円未満切り上げ）</w:t>
      </w:r>
    </w:p>
    <w:p w14:paraId="553ABD0A" w14:textId="77777777" w:rsidR="00CE08C9" w:rsidRDefault="00CE08C9" w:rsidP="00CE08C9">
      <w:r>
        <w:t>1、所得税分。</w:t>
      </w:r>
    </w:p>
    <w:p w14:paraId="49730FF5" w14:textId="77777777" w:rsidR="00CE08C9" w:rsidRDefault="00CE08C9" w:rsidP="00CE08C9">
      <w:r>
        <w:rPr>
          <w:rFonts w:hint="eastAsia"/>
        </w:rPr>
        <w:lastRenderedPageBreak/>
        <w:t>定額減税可能額ひく令和</w:t>
      </w:r>
      <w:r>
        <w:t>6年分推計所得税額。</w:t>
      </w:r>
    </w:p>
    <w:p w14:paraId="5E381659" w14:textId="77777777" w:rsidR="00CE08C9" w:rsidRDefault="00CE08C9" w:rsidP="00CE08C9">
      <w:r>
        <w:rPr>
          <w:rFonts w:hint="eastAsia"/>
        </w:rPr>
        <w:t>令和</w:t>
      </w:r>
      <w:r>
        <w:t>5年分所得を参考に国が定めた算定基準に基づき推計した税額。</w:t>
      </w:r>
    </w:p>
    <w:p w14:paraId="28BE4733" w14:textId="77777777" w:rsidR="00CE08C9" w:rsidRDefault="00CE08C9" w:rsidP="00CE08C9">
      <w:r>
        <w:t>2、個人住民税所得割分。</w:t>
      </w:r>
    </w:p>
    <w:p w14:paraId="26BE3477" w14:textId="77777777" w:rsidR="00CE08C9" w:rsidRDefault="00CE08C9" w:rsidP="00CE08C9">
      <w:r>
        <w:rPr>
          <w:rFonts w:hint="eastAsia"/>
        </w:rPr>
        <w:t>定額減税可能額ひく令和</w:t>
      </w:r>
      <w:r>
        <w:t>6年度分個人住民税所得割額。</w:t>
      </w:r>
    </w:p>
    <w:p w14:paraId="69EF70E6" w14:textId="77777777" w:rsidR="00CE08C9" w:rsidRDefault="00CE08C9" w:rsidP="00CE08C9"/>
    <w:p w14:paraId="21CB2630" w14:textId="77777777" w:rsidR="00CE08C9" w:rsidRDefault="00CE08C9" w:rsidP="00CE08C9">
      <w:r>
        <w:rPr>
          <w:rFonts w:hint="eastAsia"/>
        </w:rPr>
        <w:t>【対象者への通知】圧着式はがきまたは確認書を郵送します（はがき</w:t>
      </w:r>
      <w:r>
        <w:t>7月中旬頃、確認しょ7月下旬頃）。</w:t>
      </w:r>
    </w:p>
    <w:p w14:paraId="0984B1DE" w14:textId="77777777" w:rsidR="00CE08C9" w:rsidRDefault="00CE08C9" w:rsidP="00CE08C9">
      <w:r>
        <w:rPr>
          <w:rFonts w:hint="eastAsia"/>
        </w:rPr>
        <w:t>はがきが届いた人。</w:t>
      </w:r>
    </w:p>
    <w:p w14:paraId="42A84E7E" w14:textId="77777777" w:rsidR="00CE08C9" w:rsidRDefault="00CE08C9" w:rsidP="00CE08C9">
      <w:r>
        <w:rPr>
          <w:rFonts w:hint="eastAsia"/>
        </w:rPr>
        <w:t>（</w:t>
      </w:r>
      <w:r>
        <w:t>6月18日時点でマイナンバーによるこうきん受取口座を登録している人）</w:t>
      </w:r>
    </w:p>
    <w:p w14:paraId="4DD7FE21" w14:textId="77777777" w:rsidR="00CE08C9" w:rsidRDefault="00CE08C9" w:rsidP="00CE08C9">
      <w:r>
        <w:rPr>
          <w:rFonts w:hint="eastAsia"/>
        </w:rPr>
        <w:t>原則手続きは不要です（こうきん受取口座へ振り込みます）。</w:t>
      </w:r>
    </w:p>
    <w:p w14:paraId="723D2754" w14:textId="77777777" w:rsidR="00CE08C9" w:rsidRDefault="00CE08C9" w:rsidP="00CE08C9">
      <w:r>
        <w:rPr>
          <w:rFonts w:hint="eastAsia"/>
        </w:rPr>
        <w:t>はがきの対象者でこうきん受取口座以外の振り込みを希望する場合は、はがきに記載の期限までに別途手続きが必要です。</w:t>
      </w:r>
    </w:p>
    <w:p w14:paraId="2F1ABE93" w14:textId="77777777" w:rsidR="00CE08C9" w:rsidRDefault="00CE08C9" w:rsidP="00CE08C9">
      <w:r>
        <w:rPr>
          <w:rFonts w:hint="eastAsia"/>
        </w:rPr>
        <w:t>確認書が届いた人。</w:t>
      </w:r>
    </w:p>
    <w:p w14:paraId="300DC706" w14:textId="77777777" w:rsidR="00CE08C9" w:rsidRDefault="00CE08C9" w:rsidP="00CE08C9">
      <w:r>
        <w:rPr>
          <w:rFonts w:hint="eastAsia"/>
        </w:rPr>
        <w:t>オンラインまたは郵送で手続きください。</w:t>
      </w:r>
    </w:p>
    <w:p w14:paraId="1B98FECF" w14:textId="77777777" w:rsidR="00CE08C9" w:rsidRDefault="00CE08C9" w:rsidP="00CE08C9"/>
    <w:p w14:paraId="57740591" w14:textId="77777777" w:rsidR="00CE08C9" w:rsidRDefault="00CE08C9" w:rsidP="00CE08C9">
      <w:r>
        <w:rPr>
          <w:rFonts w:hint="eastAsia"/>
        </w:rPr>
        <w:t>【手続き方法】オンライン申請は書面申請よりも振り込みまでの手続きが早く完了します。</w:t>
      </w:r>
    </w:p>
    <w:p w14:paraId="190678A0" w14:textId="77777777" w:rsidR="00CE08C9" w:rsidRDefault="00CE08C9" w:rsidP="00CE08C9"/>
    <w:p w14:paraId="284E49A6" w14:textId="77777777" w:rsidR="00CE08C9" w:rsidRDefault="00CE08C9" w:rsidP="00CE08C9">
      <w:r>
        <w:rPr>
          <w:rFonts w:hint="eastAsia"/>
        </w:rPr>
        <w:t>オンライン申請（マイナンバーカードを持っている人）。</w:t>
      </w:r>
    </w:p>
    <w:p w14:paraId="5E6C2FA2" w14:textId="77777777" w:rsidR="00CE08C9" w:rsidRDefault="00CE08C9" w:rsidP="00CE08C9">
      <w:r>
        <w:rPr>
          <w:rFonts w:hint="eastAsia"/>
        </w:rPr>
        <w:t>確認書に記載の</w:t>
      </w:r>
      <w:r>
        <w:t>2次元コードからスマートフォンでアクセスし、マイナンバーカードを読み込んで申請ください（マイナポータルサイトでこうきん受取口座の登録が必要）。</w:t>
      </w:r>
    </w:p>
    <w:p w14:paraId="776C3AE1" w14:textId="77777777" w:rsidR="00CE08C9" w:rsidRDefault="00CE08C9" w:rsidP="00CE08C9">
      <w:r>
        <w:rPr>
          <w:rFonts w:hint="eastAsia"/>
        </w:rPr>
        <w:t>マイナンバーカードの読み込み機能が必要です。</w:t>
      </w:r>
    </w:p>
    <w:p w14:paraId="0E1BD290" w14:textId="77777777" w:rsidR="00CE08C9" w:rsidRDefault="00CE08C9" w:rsidP="00CE08C9"/>
    <w:p w14:paraId="5C698580" w14:textId="77777777" w:rsidR="00CE08C9" w:rsidRDefault="00CE08C9" w:rsidP="00CE08C9">
      <w:r>
        <w:rPr>
          <w:rFonts w:hint="eastAsia"/>
        </w:rPr>
        <w:t>書面申請。</w:t>
      </w:r>
    </w:p>
    <w:p w14:paraId="57335943" w14:textId="77777777" w:rsidR="00CE08C9" w:rsidRDefault="00CE08C9" w:rsidP="00CE08C9">
      <w:r>
        <w:rPr>
          <w:rFonts w:hint="eastAsia"/>
        </w:rPr>
        <w:t>送付された確認書に必要事項を記載し、返信用封筒で郵送ください（口座登録などが必要な場合は必要書類添付）。</w:t>
      </w:r>
    </w:p>
    <w:p w14:paraId="67F45068" w14:textId="77777777" w:rsidR="00CE08C9" w:rsidRDefault="00CE08C9" w:rsidP="00CE08C9"/>
    <w:p w14:paraId="22BD834B" w14:textId="77777777" w:rsidR="00CE08C9" w:rsidRDefault="00CE08C9" w:rsidP="00CE08C9">
      <w:r>
        <w:rPr>
          <w:rFonts w:hint="eastAsia"/>
        </w:rPr>
        <w:t>手続きの期限、令和</w:t>
      </w:r>
      <w:r>
        <w:t>6年10月31日（郵送の場合は消印有効）。</w:t>
      </w:r>
    </w:p>
    <w:p w14:paraId="5B62A218" w14:textId="77777777" w:rsidR="00CE08C9" w:rsidRDefault="00CE08C9" w:rsidP="00CE08C9"/>
    <w:p w14:paraId="71F1685A" w14:textId="77777777" w:rsidR="00CE08C9" w:rsidRDefault="00CE08C9" w:rsidP="00CE08C9">
      <w:r>
        <w:rPr>
          <w:rFonts w:hint="eastAsia"/>
        </w:rPr>
        <w:t xml:space="preserve">相談先。調整給付きんコールセンター　</w:t>
      </w:r>
      <w:r>
        <w:t>TEL0276-60-5155（土曜日・日曜日、祝日を除く、午前9時から午後5時）</w:t>
      </w:r>
    </w:p>
    <w:p w14:paraId="2B8BB1AA" w14:textId="77777777" w:rsidR="00CE08C9" w:rsidRDefault="00CE08C9" w:rsidP="00CE08C9">
      <w:r>
        <w:rPr>
          <w:rFonts w:hint="eastAsia"/>
        </w:rPr>
        <w:t>詳しくは、二次元コードから確認ください。</w:t>
      </w:r>
    </w:p>
    <w:p w14:paraId="292B8D7E" w14:textId="77777777" w:rsidR="00CE08C9" w:rsidRDefault="00CE08C9" w:rsidP="00CE08C9">
      <w:r>
        <w:rPr>
          <w:rFonts w:hint="eastAsia"/>
        </w:rPr>
        <w:t>マイナポータルは、二次元コードからアクセスできます。</w:t>
      </w:r>
    </w:p>
    <w:p w14:paraId="55AA1FE2" w14:textId="77777777" w:rsidR="00CE08C9" w:rsidRDefault="00CE08C9" w:rsidP="00CE08C9">
      <w:r>
        <w:t>--------------------------------------------------</w:t>
      </w:r>
    </w:p>
    <w:p w14:paraId="7A9602E1" w14:textId="77777777" w:rsidR="00CE08C9" w:rsidRDefault="00CE08C9" w:rsidP="00CE08C9">
      <w:r>
        <w:rPr>
          <w:rFonts w:hint="eastAsia"/>
        </w:rPr>
        <w:t>国民ねんきん。免除・納付猶予制度。</w:t>
      </w:r>
    </w:p>
    <w:p w14:paraId="67F97383" w14:textId="77777777" w:rsidR="00CE08C9" w:rsidRDefault="00CE08C9" w:rsidP="00CE08C9">
      <w:r>
        <w:rPr>
          <w:rFonts w:hint="eastAsia"/>
        </w:rPr>
        <w:t xml:space="preserve">太田ねんきん事務所　</w:t>
      </w:r>
      <w:r>
        <w:t>TEL0276-49-3716、または、医療ねんきん課　TEL0276-47-1941。</w:t>
      </w:r>
    </w:p>
    <w:p w14:paraId="67D15981" w14:textId="77777777" w:rsidR="00CE08C9" w:rsidRDefault="00CE08C9" w:rsidP="00CE08C9"/>
    <w:p w14:paraId="65639FCC" w14:textId="77777777" w:rsidR="00CE08C9" w:rsidRDefault="00CE08C9" w:rsidP="00CE08C9">
      <w:r>
        <w:rPr>
          <w:rFonts w:hint="eastAsia"/>
        </w:rPr>
        <w:lastRenderedPageBreak/>
        <w:t xml:space="preserve">　経済的な理由などで国民ねんきん保険料の納付が困難な場合、免除または猶予される場合があります。</w:t>
      </w:r>
    </w:p>
    <w:p w14:paraId="39F65191" w14:textId="77777777" w:rsidR="00CE08C9" w:rsidRDefault="00CE08C9" w:rsidP="00CE08C9"/>
    <w:p w14:paraId="39A3F634" w14:textId="77777777" w:rsidR="00CE08C9" w:rsidRDefault="00CE08C9" w:rsidP="00CE08C9">
      <w:r>
        <w:rPr>
          <w:rFonts w:hint="eastAsia"/>
        </w:rPr>
        <w:t>共通事項。</w:t>
      </w:r>
    </w:p>
    <w:p w14:paraId="6228EA27" w14:textId="77777777" w:rsidR="00CE08C9" w:rsidRDefault="00CE08C9" w:rsidP="00CE08C9">
      <w:r>
        <w:rPr>
          <w:rFonts w:hint="eastAsia"/>
        </w:rPr>
        <w:t xml:space="preserve">承認期間　</w:t>
      </w:r>
      <w:r>
        <w:t>7月から令和7年6月</w:t>
      </w:r>
    </w:p>
    <w:p w14:paraId="56ABBC06" w14:textId="77777777" w:rsidR="00CE08C9" w:rsidRDefault="00CE08C9" w:rsidP="00CE08C9">
      <w:r>
        <w:rPr>
          <w:rFonts w:hint="eastAsia"/>
        </w:rPr>
        <w:t>持ち物　マイナンバー（通知）カード、本人確認しょるい（運転免許証など）</w:t>
      </w:r>
    </w:p>
    <w:p w14:paraId="15591490" w14:textId="77777777" w:rsidR="00CE08C9" w:rsidRDefault="00CE08C9" w:rsidP="00CE08C9">
      <w:r>
        <w:t xml:space="preserve"> 失業による特例申請の場合は離職票や雇用保険受給資格者しょうなどが必要です。</w:t>
      </w:r>
    </w:p>
    <w:p w14:paraId="15769EBF" w14:textId="77777777" w:rsidR="00CE08C9" w:rsidRDefault="00CE08C9" w:rsidP="00CE08C9">
      <w:r>
        <w:rPr>
          <w:rFonts w:hint="eastAsia"/>
        </w:rPr>
        <w:t>申請　医療ねんきん課（市役所</w:t>
      </w:r>
      <w:r>
        <w:t>1階）または太田ねんきん事務所へ。</w:t>
      </w:r>
    </w:p>
    <w:p w14:paraId="02B4D557" w14:textId="77777777" w:rsidR="00CE08C9" w:rsidRDefault="00CE08C9" w:rsidP="00CE08C9">
      <w:r>
        <w:t xml:space="preserve"> 過去の分は申請時の2年1カ月前までさかのぼって申請できます。承認された期間は、ねんきんの受給に必要な資格期間に含まれます。</w:t>
      </w:r>
    </w:p>
    <w:p w14:paraId="6E6916D0" w14:textId="77777777" w:rsidR="00CE08C9" w:rsidRDefault="00CE08C9" w:rsidP="00CE08C9"/>
    <w:p w14:paraId="509D09D9" w14:textId="77777777" w:rsidR="00CE08C9" w:rsidRDefault="00CE08C9" w:rsidP="00CE08C9">
      <w:r>
        <w:rPr>
          <w:rFonts w:hint="eastAsia"/>
        </w:rPr>
        <w:t>免除の場合。</w:t>
      </w:r>
    </w:p>
    <w:p w14:paraId="338FA3F9" w14:textId="77777777" w:rsidR="00CE08C9" w:rsidRDefault="00CE08C9" w:rsidP="00CE08C9">
      <w:r>
        <w:rPr>
          <w:rFonts w:hint="eastAsia"/>
        </w:rPr>
        <w:t xml:space="preserve">　本人や配偶者（別居含む）、世帯主の前年所得が基準以下の場合や失業などの事実がある場合に承認されます。所得に応じて保険料の全額、</w:t>
      </w:r>
      <w:r>
        <w:t>4ぶんの3、半額、4ぶんの1の納付が免除されます。</w:t>
      </w:r>
    </w:p>
    <w:p w14:paraId="28924EA4" w14:textId="77777777" w:rsidR="00CE08C9" w:rsidRDefault="00CE08C9" w:rsidP="00CE08C9">
      <w:r>
        <w:t xml:space="preserve"> 一部免除の場合、残りの保険料を納めないと免除が無効（未納）となり、受給に必要な資格期間には含まれません。</w:t>
      </w:r>
    </w:p>
    <w:p w14:paraId="0FDFB27D" w14:textId="77777777" w:rsidR="00CE08C9" w:rsidRDefault="00CE08C9" w:rsidP="00CE08C9"/>
    <w:p w14:paraId="13CF0EC6" w14:textId="77777777" w:rsidR="00CE08C9" w:rsidRDefault="00CE08C9" w:rsidP="00CE08C9">
      <w:r>
        <w:rPr>
          <w:rFonts w:hint="eastAsia"/>
        </w:rPr>
        <w:t>納付猶予の場合。</w:t>
      </w:r>
    </w:p>
    <w:p w14:paraId="09767F99" w14:textId="77777777" w:rsidR="00CE08C9" w:rsidRDefault="00CE08C9" w:rsidP="00CE08C9">
      <w:r>
        <w:rPr>
          <w:rFonts w:hint="eastAsia"/>
        </w:rPr>
        <w:t xml:space="preserve">　</w:t>
      </w:r>
      <w:r>
        <w:t>50歳未満で本人や配偶者（別居含む）の前年所得が基準以下の場合や失業などの事実がある場合、納付が猶予されます。</w:t>
      </w:r>
    </w:p>
    <w:p w14:paraId="2209D6DE" w14:textId="77777777" w:rsidR="00CE08C9" w:rsidRDefault="00CE08C9" w:rsidP="00CE08C9"/>
    <w:p w14:paraId="6E84C4A8" w14:textId="77777777" w:rsidR="00CE08C9" w:rsidRDefault="00CE08C9" w:rsidP="00CE08C9">
      <w:r>
        <w:t>--------------------------------------------------</w:t>
      </w:r>
    </w:p>
    <w:p w14:paraId="76796234" w14:textId="77777777" w:rsidR="00CE08C9" w:rsidRDefault="00CE08C9" w:rsidP="00CE08C9">
      <w:r>
        <w:rPr>
          <w:rFonts w:hint="eastAsia"/>
        </w:rPr>
        <w:t>朝のいこい。</w:t>
      </w:r>
    </w:p>
    <w:p w14:paraId="29B96ACA" w14:textId="77777777" w:rsidR="00CE08C9" w:rsidRDefault="00CE08C9" w:rsidP="00CE08C9">
      <w:r>
        <w:rPr>
          <w:rFonts w:hint="eastAsia"/>
        </w:rPr>
        <w:t>エフエム太郎（</w:t>
      </w:r>
      <w:r>
        <w:t>76.7メガヘルツ）</w:t>
      </w:r>
    </w:p>
    <w:p w14:paraId="494291A3" w14:textId="77777777" w:rsidR="00CE08C9" w:rsidRDefault="00CE08C9" w:rsidP="00CE08C9">
      <w:r>
        <w:rPr>
          <w:rFonts w:hint="eastAsia"/>
        </w:rPr>
        <w:t>午前</w:t>
      </w:r>
      <w:r>
        <w:t>6時から6時20分（再放送は9時から）</w:t>
      </w:r>
    </w:p>
    <w:p w14:paraId="19D9F448" w14:textId="77777777" w:rsidR="00CE08C9" w:rsidRDefault="00CE08C9" w:rsidP="00CE08C9">
      <w:r>
        <w:rPr>
          <w:rFonts w:hint="eastAsia"/>
        </w:rPr>
        <w:t>内容</w:t>
      </w:r>
    </w:p>
    <w:p w14:paraId="597D2E5E" w14:textId="77777777" w:rsidR="00CE08C9" w:rsidRDefault="00CE08C9" w:rsidP="00CE08C9">
      <w:r>
        <w:rPr>
          <w:rFonts w:hint="eastAsia"/>
        </w:rPr>
        <w:t>月曜日、警察・消防からのお知らせ、</w:t>
      </w:r>
    </w:p>
    <w:p w14:paraId="3268BF8A" w14:textId="77777777" w:rsidR="00CE08C9" w:rsidRDefault="00CE08C9" w:rsidP="00CE08C9">
      <w:r>
        <w:rPr>
          <w:rFonts w:hint="eastAsia"/>
        </w:rPr>
        <w:t>火曜日、懐かしのメロディー、</w:t>
      </w:r>
    </w:p>
    <w:p w14:paraId="7788E07B" w14:textId="77777777" w:rsidR="00CE08C9" w:rsidRDefault="00CE08C9" w:rsidP="00CE08C9">
      <w:r>
        <w:rPr>
          <w:rFonts w:hint="eastAsia"/>
        </w:rPr>
        <w:t>水曜日、市長いまどきトーク、</w:t>
      </w:r>
    </w:p>
    <w:p w14:paraId="5918B63C" w14:textId="77777777" w:rsidR="00CE08C9" w:rsidRDefault="00CE08C9" w:rsidP="00CE08C9">
      <w:r>
        <w:rPr>
          <w:rFonts w:hint="eastAsia"/>
        </w:rPr>
        <w:t>木曜日、演歌・歌謡曲、</w:t>
      </w:r>
    </w:p>
    <w:p w14:paraId="2413F6D6" w14:textId="77777777" w:rsidR="00CE08C9" w:rsidRDefault="00CE08C9" w:rsidP="00CE08C9">
      <w:r>
        <w:rPr>
          <w:rFonts w:hint="eastAsia"/>
        </w:rPr>
        <w:t>金曜日、太田市老人クラブ連合会支部紹介。</w:t>
      </w:r>
    </w:p>
    <w:p w14:paraId="2CF13DD2" w14:textId="77777777" w:rsidR="00CE08C9" w:rsidRDefault="00CE08C9" w:rsidP="00CE08C9">
      <w:r>
        <w:rPr>
          <w:rFonts w:hint="eastAsia"/>
        </w:rPr>
        <w:t>問い合わせ　ちょうじゅあんしん課（</w:t>
      </w:r>
      <w:r>
        <w:t>TEL0276-47-1829）。</w:t>
      </w:r>
    </w:p>
    <w:p w14:paraId="3DDD5F1B" w14:textId="77777777" w:rsidR="00CE08C9" w:rsidRDefault="00CE08C9" w:rsidP="00CE08C9"/>
    <w:p w14:paraId="70966306" w14:textId="77777777" w:rsidR="00CE08C9" w:rsidRDefault="00CE08C9" w:rsidP="00CE08C9">
      <w:r>
        <w:t>--------------------------------------------------</w:t>
      </w:r>
    </w:p>
    <w:p w14:paraId="5461E3AD" w14:textId="77777777" w:rsidR="00CE08C9" w:rsidRDefault="00CE08C9" w:rsidP="00CE08C9"/>
    <w:p w14:paraId="4A683F7C" w14:textId="77777777" w:rsidR="00CE08C9" w:rsidRDefault="00CE08C9" w:rsidP="00CE08C9">
      <w:r>
        <w:rPr>
          <w:rFonts w:hint="eastAsia"/>
        </w:rPr>
        <w:lastRenderedPageBreak/>
        <w:t xml:space="preserve">　</w:t>
      </w:r>
    </w:p>
    <w:p w14:paraId="1C585782" w14:textId="77777777" w:rsidR="00CE08C9" w:rsidRDefault="00CE08C9" w:rsidP="00CE08C9">
      <w:r>
        <w:t>p04</w:t>
      </w:r>
    </w:p>
    <w:p w14:paraId="0421D971" w14:textId="77777777" w:rsidR="00CE08C9" w:rsidRDefault="00CE08C9" w:rsidP="00CE08C9">
      <w:r>
        <w:t>--------------------------------------------------</w:t>
      </w:r>
    </w:p>
    <w:p w14:paraId="219F74E8" w14:textId="77777777" w:rsidR="00CE08C9" w:rsidRDefault="00CE08C9" w:rsidP="00CE08C9">
      <w:r>
        <w:rPr>
          <w:rFonts w:hint="eastAsia"/>
        </w:rPr>
        <w:t>はかりの定期検査のお知らせ。</w:t>
      </w:r>
    </w:p>
    <w:p w14:paraId="7D54AC3D" w14:textId="77777777" w:rsidR="00CE08C9" w:rsidRDefault="00CE08C9" w:rsidP="00CE08C9">
      <w:r>
        <w:rPr>
          <w:rFonts w:hint="eastAsia"/>
        </w:rPr>
        <w:t xml:space="preserve">産業政策課　</w:t>
      </w:r>
      <w:r>
        <w:t>TEL0276-47-1834。</w:t>
      </w:r>
    </w:p>
    <w:p w14:paraId="346096B3" w14:textId="77777777" w:rsidR="00CE08C9" w:rsidRDefault="00CE08C9" w:rsidP="00CE08C9"/>
    <w:p w14:paraId="78821249" w14:textId="77777777" w:rsidR="00CE08C9" w:rsidRDefault="00CE08C9" w:rsidP="00CE08C9">
      <w:r>
        <w:rPr>
          <w:rFonts w:hint="eastAsia"/>
        </w:rPr>
        <w:t xml:space="preserve">　適正な計量の実施と商取引の公平を守るため、取り引きや証明に使用される計量器の定期検査を実施します。</w:t>
      </w:r>
    </w:p>
    <w:p w14:paraId="310482BE" w14:textId="77777777" w:rsidR="00CE08C9" w:rsidRDefault="00CE08C9" w:rsidP="00CE08C9"/>
    <w:p w14:paraId="15186F32" w14:textId="77777777" w:rsidR="00CE08C9" w:rsidRDefault="00CE08C9" w:rsidP="00CE08C9">
      <w:r>
        <w:rPr>
          <w:rFonts w:hint="eastAsia"/>
        </w:rPr>
        <w:t>対象地区　もりた・ごうど・鳥の郷・ほうせん・尾島・にった・藪塚本町</w:t>
      </w:r>
    </w:p>
    <w:p w14:paraId="656E7F2B" w14:textId="77777777" w:rsidR="00CE08C9" w:rsidRDefault="00CE08C9" w:rsidP="00CE08C9"/>
    <w:p w14:paraId="5B1182B0" w14:textId="77777777" w:rsidR="00CE08C9" w:rsidRDefault="00CE08C9" w:rsidP="00CE08C9">
      <w:r>
        <w:rPr>
          <w:rFonts w:hint="eastAsia"/>
        </w:rPr>
        <w:t>期日・時間・会場は、次の通り。</w:t>
      </w:r>
    </w:p>
    <w:p w14:paraId="49CF939F" w14:textId="77777777" w:rsidR="00CE08C9" w:rsidRDefault="00CE08C9" w:rsidP="00CE08C9">
      <w:r>
        <w:t>7月18日木曜日　午前10時から午後3時、鳥の郷行政センター。</w:t>
      </w:r>
    </w:p>
    <w:p w14:paraId="3B5F1400" w14:textId="77777777" w:rsidR="00CE08C9" w:rsidRDefault="00CE08C9" w:rsidP="00CE08C9">
      <w:r>
        <w:t>19日金曜日　午前10時から正午、もりた行政センター。</w:t>
      </w:r>
    </w:p>
    <w:p w14:paraId="498F2AA7" w14:textId="77777777" w:rsidR="00CE08C9" w:rsidRDefault="00CE08C9" w:rsidP="00CE08C9">
      <w:r>
        <w:rPr>
          <w:rFonts w:hint="eastAsia"/>
        </w:rPr>
        <w:t>午後</w:t>
      </w:r>
      <w:r>
        <w:t>1時から3時、ごうど行政センター。</w:t>
      </w:r>
    </w:p>
    <w:p w14:paraId="14641CAA" w14:textId="77777777" w:rsidR="00CE08C9" w:rsidRDefault="00CE08C9" w:rsidP="00CE08C9">
      <w:r>
        <w:t>22日月曜日　午前10時から午後3時、にった庁舎。</w:t>
      </w:r>
    </w:p>
    <w:p w14:paraId="5FAC70FC" w14:textId="77777777" w:rsidR="00CE08C9" w:rsidRDefault="00CE08C9" w:rsidP="00CE08C9">
      <w:r>
        <w:t>23日火曜日　午前10時から午後3時、藪塚本町保健センター。</w:t>
      </w:r>
    </w:p>
    <w:p w14:paraId="75775B78" w14:textId="77777777" w:rsidR="00CE08C9" w:rsidRDefault="00CE08C9" w:rsidP="00CE08C9">
      <w:r>
        <w:t>24日水曜日　午前10時から午後3時、尾島生涯学習センター。</w:t>
      </w:r>
    </w:p>
    <w:p w14:paraId="7EFD0852" w14:textId="77777777" w:rsidR="00CE08C9" w:rsidRDefault="00CE08C9" w:rsidP="00CE08C9">
      <w:r>
        <w:t>26日金曜日　午前10時から午後3時、ほうせん行政センター。</w:t>
      </w:r>
    </w:p>
    <w:p w14:paraId="4C352A33" w14:textId="77777777" w:rsidR="00CE08C9" w:rsidRDefault="00CE08C9" w:rsidP="00CE08C9"/>
    <w:p w14:paraId="2EA0BC79" w14:textId="77777777" w:rsidR="00CE08C9" w:rsidRDefault="00CE08C9" w:rsidP="00CE08C9">
      <w:r>
        <w:rPr>
          <w:rFonts w:hint="eastAsia"/>
        </w:rPr>
        <w:t>期間中は、どの会場でも受検できます。検査には手数料が必要です。</w:t>
      </w:r>
    </w:p>
    <w:p w14:paraId="676B2E8B" w14:textId="77777777" w:rsidR="00CE08C9" w:rsidRDefault="00CE08C9" w:rsidP="00CE08C9">
      <w:r>
        <w:t xml:space="preserve"> 未受検者は、計量法173条により罰せられることがあるので注意ください。</w:t>
      </w:r>
    </w:p>
    <w:p w14:paraId="15E57A5E" w14:textId="77777777" w:rsidR="00CE08C9" w:rsidRDefault="00CE08C9" w:rsidP="00CE08C9">
      <w:r>
        <w:rPr>
          <w:rFonts w:hint="eastAsia"/>
        </w:rPr>
        <w:t>対象になるはかり。</w:t>
      </w:r>
    </w:p>
    <w:p w14:paraId="1F9422E5" w14:textId="77777777" w:rsidR="00CE08C9" w:rsidRDefault="00CE08C9" w:rsidP="00CE08C9">
      <w:r>
        <w:rPr>
          <w:rFonts w:hint="eastAsia"/>
        </w:rPr>
        <w:t>商店、工場などの業務用。</w:t>
      </w:r>
    </w:p>
    <w:p w14:paraId="110B6E41" w14:textId="77777777" w:rsidR="00CE08C9" w:rsidRDefault="00CE08C9" w:rsidP="00CE08C9">
      <w:r>
        <w:rPr>
          <w:rFonts w:hint="eastAsia"/>
        </w:rPr>
        <w:t>学校、保育園、幼稚園、保健じょなどの体重測定用。</w:t>
      </w:r>
    </w:p>
    <w:p w14:paraId="7E917CE4" w14:textId="77777777" w:rsidR="00CE08C9" w:rsidRDefault="00CE08C9" w:rsidP="00CE08C9">
      <w:r>
        <w:rPr>
          <w:rFonts w:hint="eastAsia"/>
        </w:rPr>
        <w:t>病院、薬局、診療じょなどでの調剤用。</w:t>
      </w:r>
    </w:p>
    <w:p w14:paraId="2E712965" w14:textId="77777777" w:rsidR="00CE08C9" w:rsidRDefault="00CE08C9" w:rsidP="00CE08C9">
      <w:r>
        <w:rPr>
          <w:rFonts w:hint="eastAsia"/>
        </w:rPr>
        <w:t>農協などの園芸農産物の出荷用。</w:t>
      </w:r>
    </w:p>
    <w:p w14:paraId="464DD731" w14:textId="77777777" w:rsidR="00CE08C9" w:rsidRDefault="00CE08C9" w:rsidP="00CE08C9">
      <w:r>
        <w:rPr>
          <w:rFonts w:hint="eastAsia"/>
        </w:rPr>
        <w:t>農家などの庭先取引用や観光農園の目方取引用。</w:t>
      </w:r>
    </w:p>
    <w:p w14:paraId="334541ED" w14:textId="77777777" w:rsidR="00CE08C9" w:rsidRDefault="00CE08C9" w:rsidP="00CE08C9">
      <w:r>
        <w:rPr>
          <w:rFonts w:hint="eastAsia"/>
        </w:rPr>
        <w:t>その他の取り引き・証明用。</w:t>
      </w:r>
    </w:p>
    <w:p w14:paraId="09D9A747" w14:textId="77777777" w:rsidR="00CE08C9" w:rsidRDefault="00CE08C9" w:rsidP="00CE08C9">
      <w:r>
        <w:t>--------------------------------------------------</w:t>
      </w:r>
    </w:p>
    <w:p w14:paraId="7DF30DCE" w14:textId="77777777" w:rsidR="00CE08C9" w:rsidRDefault="00CE08C9" w:rsidP="00CE08C9">
      <w:r>
        <w:rPr>
          <w:rFonts w:hint="eastAsia"/>
        </w:rPr>
        <w:t>成人式衣装購入費等助成金。</w:t>
      </w:r>
    </w:p>
    <w:p w14:paraId="7065A5D0" w14:textId="77777777" w:rsidR="00CE08C9" w:rsidRDefault="00CE08C9" w:rsidP="00CE08C9">
      <w:r>
        <w:rPr>
          <w:rFonts w:hint="eastAsia"/>
        </w:rPr>
        <w:t xml:space="preserve">生涯学習課　</w:t>
      </w:r>
      <w:r>
        <w:t>TEL0276-22-3442。</w:t>
      </w:r>
    </w:p>
    <w:p w14:paraId="06971593" w14:textId="77777777" w:rsidR="00CE08C9" w:rsidRDefault="00CE08C9" w:rsidP="00CE08C9"/>
    <w:p w14:paraId="6D23695D" w14:textId="77777777" w:rsidR="00CE08C9" w:rsidRDefault="00CE08C9" w:rsidP="00CE08C9">
      <w:r>
        <w:rPr>
          <w:rFonts w:hint="eastAsia"/>
        </w:rPr>
        <w:t xml:space="preserve">　希望者は申請が必要です。</w:t>
      </w:r>
    </w:p>
    <w:p w14:paraId="028E0123" w14:textId="77777777" w:rsidR="00CE08C9" w:rsidRDefault="00CE08C9" w:rsidP="00CE08C9">
      <w:r>
        <w:rPr>
          <w:rFonts w:hint="eastAsia"/>
        </w:rPr>
        <w:t>対象　申請日を基準に太田市に</w:t>
      </w:r>
      <w:r>
        <w:t>1年以上継続して住所がある。</w:t>
      </w:r>
    </w:p>
    <w:p w14:paraId="1CCE4201" w14:textId="77777777" w:rsidR="00CE08C9" w:rsidRDefault="00CE08C9" w:rsidP="00CE08C9">
      <w:r>
        <w:rPr>
          <w:rFonts w:hint="eastAsia"/>
        </w:rPr>
        <w:t xml:space="preserve">　　　</w:t>
      </w:r>
      <w:r>
        <w:t xml:space="preserve"> 太田市成人式に出席する平成16年4月2日から17年4月1日までに生まれた人。</w:t>
      </w:r>
    </w:p>
    <w:p w14:paraId="2FC6F33D" w14:textId="77777777" w:rsidR="00CE08C9" w:rsidRDefault="00CE08C9" w:rsidP="00CE08C9">
      <w:r>
        <w:rPr>
          <w:rFonts w:hint="eastAsia"/>
        </w:rPr>
        <w:lastRenderedPageBreak/>
        <w:t xml:space="preserve">　　　</w:t>
      </w:r>
      <w:r>
        <w:t xml:space="preserve"> 世帯全員が令和6年度住民税均等割非課税世帯である（課税者に扶養されている人のみで構成されている世帯は対象外）。</w:t>
      </w:r>
    </w:p>
    <w:p w14:paraId="7E6E3197" w14:textId="77777777" w:rsidR="00CE08C9" w:rsidRDefault="00CE08C9" w:rsidP="00CE08C9">
      <w:r>
        <w:rPr>
          <w:rFonts w:hint="eastAsia"/>
        </w:rPr>
        <w:t xml:space="preserve">　　　成人式衣装を市内の業者で購入またはレンタルする。</w:t>
      </w:r>
    </w:p>
    <w:p w14:paraId="6471642A" w14:textId="77777777" w:rsidR="00CE08C9" w:rsidRDefault="00CE08C9" w:rsidP="00CE08C9">
      <w:r>
        <w:rPr>
          <w:rFonts w:hint="eastAsia"/>
        </w:rPr>
        <w:t>助成金額　振袖、袴など、最大</w:t>
      </w:r>
      <w:r>
        <w:t>10万円。</w:t>
      </w:r>
    </w:p>
    <w:p w14:paraId="6D1C9844" w14:textId="77777777" w:rsidR="00CE08C9" w:rsidRDefault="00CE08C9" w:rsidP="00CE08C9">
      <w:r>
        <w:rPr>
          <w:rFonts w:hint="eastAsia"/>
        </w:rPr>
        <w:t xml:space="preserve">　　　　　スーツなど、最大</w:t>
      </w:r>
      <w:r>
        <w:t>2万円。</w:t>
      </w:r>
    </w:p>
    <w:p w14:paraId="7D0A4FF3" w14:textId="77777777" w:rsidR="00CE08C9" w:rsidRDefault="00CE08C9" w:rsidP="00CE08C9">
      <w:r>
        <w:rPr>
          <w:rFonts w:hint="eastAsia"/>
        </w:rPr>
        <w:t>申請方法　令和</w:t>
      </w:r>
      <w:r>
        <w:t>7年2月28日金曜日までに生涯学習課（熊野町）や市ホームページにある申請書に必要書類を添えて直接、同課へ。</w:t>
      </w:r>
    </w:p>
    <w:p w14:paraId="0FAA292C" w14:textId="77777777" w:rsidR="00CE08C9" w:rsidRDefault="00CE08C9" w:rsidP="00CE08C9"/>
    <w:p w14:paraId="0DFA3542" w14:textId="77777777" w:rsidR="00CE08C9" w:rsidRDefault="00CE08C9" w:rsidP="00CE08C9">
      <w:r>
        <w:rPr>
          <w:rFonts w:hint="eastAsia"/>
        </w:rPr>
        <w:t>詳しくは、二次元コードから確認ください。</w:t>
      </w:r>
    </w:p>
    <w:p w14:paraId="0CB03087" w14:textId="77777777" w:rsidR="00CE08C9" w:rsidRDefault="00CE08C9" w:rsidP="00CE08C9">
      <w:r>
        <w:t>--------------------------------------------------</w:t>
      </w:r>
    </w:p>
    <w:p w14:paraId="5E426AE1" w14:textId="77777777" w:rsidR="00CE08C9" w:rsidRDefault="00CE08C9" w:rsidP="00CE08C9">
      <w:r>
        <w:rPr>
          <w:rFonts w:hint="eastAsia"/>
        </w:rPr>
        <w:t>地方公務員。群馬東部水道企業団</w:t>
      </w:r>
      <w:r>
        <w:t xml:space="preserve"> 職員採用試験。</w:t>
      </w:r>
    </w:p>
    <w:p w14:paraId="350B30A7" w14:textId="77777777" w:rsidR="00CE08C9" w:rsidRDefault="00CE08C9" w:rsidP="00CE08C9">
      <w:r>
        <w:rPr>
          <w:rFonts w:hint="eastAsia"/>
        </w:rPr>
        <w:t xml:space="preserve">企画政策課　</w:t>
      </w:r>
      <w:r>
        <w:t>TEL0276-47-1892。</w:t>
      </w:r>
    </w:p>
    <w:p w14:paraId="09563443" w14:textId="77777777" w:rsidR="00CE08C9" w:rsidRDefault="00CE08C9" w:rsidP="00CE08C9"/>
    <w:p w14:paraId="4B1FADA7" w14:textId="77777777" w:rsidR="00CE08C9" w:rsidRDefault="00CE08C9" w:rsidP="00CE08C9">
      <w:r>
        <w:rPr>
          <w:rFonts w:hint="eastAsia"/>
        </w:rPr>
        <w:t>受験資格　平成元年</w:t>
      </w:r>
      <w:r>
        <w:t>4月2日以降生まれで大学・大学院を卒業した人。</w:t>
      </w:r>
    </w:p>
    <w:p w14:paraId="1955CC2B" w14:textId="77777777" w:rsidR="00CE08C9" w:rsidRDefault="00CE08C9" w:rsidP="00CE08C9">
      <w:r>
        <w:rPr>
          <w:rFonts w:hint="eastAsia"/>
        </w:rPr>
        <w:t>（卒業見込みを含む）。</w:t>
      </w:r>
    </w:p>
    <w:p w14:paraId="0B8641B3" w14:textId="77777777" w:rsidR="00CE08C9" w:rsidRDefault="00CE08C9" w:rsidP="00CE08C9">
      <w:r>
        <w:rPr>
          <w:rFonts w:hint="eastAsia"/>
        </w:rPr>
        <w:t>募集職種　土木職・設備職（機械・電気）</w:t>
      </w:r>
    </w:p>
    <w:p w14:paraId="38932CB8" w14:textId="77777777" w:rsidR="00CE08C9" w:rsidRDefault="00CE08C9" w:rsidP="00CE08C9">
      <w:r>
        <w:rPr>
          <w:rFonts w:hint="eastAsia"/>
        </w:rPr>
        <w:t>募集人数　若干にん</w:t>
      </w:r>
    </w:p>
    <w:p w14:paraId="01276DA2" w14:textId="77777777" w:rsidR="00CE08C9" w:rsidRDefault="00CE08C9" w:rsidP="00CE08C9">
      <w:r>
        <w:rPr>
          <w:rFonts w:hint="eastAsia"/>
        </w:rPr>
        <w:t xml:space="preserve">受付期間　</w:t>
      </w:r>
      <w:r>
        <w:t>7月ついたち月曜日から8月19日月曜日</w:t>
      </w:r>
    </w:p>
    <w:p w14:paraId="60A58AB5" w14:textId="77777777" w:rsidR="00CE08C9" w:rsidRDefault="00CE08C9" w:rsidP="00CE08C9">
      <w:r>
        <w:rPr>
          <w:rFonts w:hint="eastAsia"/>
        </w:rPr>
        <w:t>第</w:t>
      </w:r>
      <w:r>
        <w:t>1次試験　9月ついたち日曜日</w:t>
      </w:r>
    </w:p>
    <w:p w14:paraId="49C73E10" w14:textId="77777777" w:rsidR="00CE08C9" w:rsidRDefault="00CE08C9" w:rsidP="00CE08C9">
      <w:r>
        <w:rPr>
          <w:rFonts w:hint="eastAsia"/>
        </w:rPr>
        <w:t>採用日　令和</w:t>
      </w:r>
      <w:r>
        <w:t xml:space="preserve">7年4月ついたち　</w:t>
      </w:r>
    </w:p>
    <w:p w14:paraId="7BA4B7DD" w14:textId="77777777" w:rsidR="00CE08C9" w:rsidRDefault="00CE08C9" w:rsidP="00CE08C9">
      <w:r>
        <w:rPr>
          <w:rFonts w:hint="eastAsia"/>
        </w:rPr>
        <w:t xml:space="preserve">申し込み　</w:t>
      </w:r>
      <w:r>
        <w:t>2次元コードから。</w:t>
      </w:r>
    </w:p>
    <w:p w14:paraId="792E8122" w14:textId="77777777" w:rsidR="00CE08C9" w:rsidRDefault="00CE08C9" w:rsidP="00CE08C9"/>
    <w:p w14:paraId="081CEC44" w14:textId="77777777" w:rsidR="00CE08C9" w:rsidRDefault="00CE08C9" w:rsidP="00CE08C9">
      <w:r>
        <w:rPr>
          <w:rFonts w:hint="eastAsia"/>
        </w:rPr>
        <w:t>問い合わせは、</w:t>
      </w:r>
    </w:p>
    <w:p w14:paraId="58A0AA5E" w14:textId="77777777" w:rsidR="00CE08C9" w:rsidRDefault="00CE08C9" w:rsidP="00CE08C9">
      <w:r>
        <w:rPr>
          <w:rFonts w:hint="eastAsia"/>
        </w:rPr>
        <w:t xml:space="preserve">群馬東部水道企業団総務課　</w:t>
      </w:r>
      <w:r>
        <w:t>TEL0276-45-2734。</w:t>
      </w:r>
    </w:p>
    <w:p w14:paraId="7FEE881E" w14:textId="77777777" w:rsidR="00CE08C9" w:rsidRDefault="00CE08C9" w:rsidP="00CE08C9">
      <w:r>
        <w:t>--------------------------------------------------</w:t>
      </w:r>
    </w:p>
    <w:p w14:paraId="7CE8E812" w14:textId="77777777" w:rsidR="00CE08C9" w:rsidRDefault="00CE08C9" w:rsidP="00CE08C9">
      <w:r>
        <w:rPr>
          <w:rFonts w:hint="eastAsia"/>
        </w:rPr>
        <w:t>令和</w:t>
      </w:r>
      <w:r>
        <w:t>5年度 下水道事業等会計報告。下期。</w:t>
      </w:r>
    </w:p>
    <w:p w14:paraId="0E1C0070" w14:textId="77777777" w:rsidR="00CE08C9" w:rsidRDefault="00CE08C9" w:rsidP="00CE08C9">
      <w:r>
        <w:rPr>
          <w:rFonts w:hint="eastAsia"/>
        </w:rPr>
        <w:t xml:space="preserve">下水道課　</w:t>
      </w:r>
      <w:r>
        <w:t>TEL0276-47-1921。</w:t>
      </w:r>
    </w:p>
    <w:p w14:paraId="634992F1" w14:textId="77777777" w:rsidR="00CE08C9" w:rsidRDefault="00CE08C9" w:rsidP="00CE08C9"/>
    <w:p w14:paraId="1897019E" w14:textId="77777777" w:rsidR="00CE08C9" w:rsidRDefault="00CE08C9" w:rsidP="00CE08C9">
      <w:r>
        <w:rPr>
          <w:rFonts w:hint="eastAsia"/>
        </w:rPr>
        <w:t xml:space="preserve">　公共下水道、団地下水道、農業集落排水、戸別浄化槽の</w:t>
      </w:r>
      <w:r>
        <w:t>4事業を企業会計として経営しています。 （令和6年3月31日現在）</w:t>
      </w:r>
    </w:p>
    <w:p w14:paraId="7425CA9C" w14:textId="77777777" w:rsidR="00CE08C9" w:rsidRDefault="00CE08C9" w:rsidP="00CE08C9"/>
    <w:p w14:paraId="68DAB60F" w14:textId="77777777" w:rsidR="00CE08C9" w:rsidRDefault="00CE08C9" w:rsidP="00CE08C9">
      <w:r>
        <w:rPr>
          <w:rFonts w:hint="eastAsia"/>
        </w:rPr>
        <w:t>収益的収支。</w:t>
      </w:r>
    </w:p>
    <w:p w14:paraId="2987532A" w14:textId="77777777" w:rsidR="00CE08C9" w:rsidRDefault="00CE08C9" w:rsidP="00CE08C9">
      <w:r>
        <w:rPr>
          <w:rFonts w:hint="eastAsia"/>
        </w:rPr>
        <w:t xml:space="preserve">収益　</w:t>
      </w:r>
      <w:r>
        <w:t>17億1085万円</w:t>
      </w:r>
    </w:p>
    <w:p w14:paraId="478E3372" w14:textId="77777777" w:rsidR="00CE08C9" w:rsidRDefault="00CE08C9" w:rsidP="00CE08C9">
      <w:r>
        <w:rPr>
          <w:rFonts w:hint="eastAsia"/>
        </w:rPr>
        <w:t xml:space="preserve">内訳　</w:t>
      </w:r>
    </w:p>
    <w:p w14:paraId="3558774E" w14:textId="77777777" w:rsidR="00CE08C9" w:rsidRDefault="00CE08C9" w:rsidP="00CE08C9">
      <w:r>
        <w:rPr>
          <w:rFonts w:hint="eastAsia"/>
        </w:rPr>
        <w:t xml:space="preserve">一般会計からの補助金など　</w:t>
      </w:r>
      <w:r>
        <w:t>10億3138万円　60.3％。</w:t>
      </w:r>
    </w:p>
    <w:p w14:paraId="1DE5AB7A" w14:textId="77777777" w:rsidR="00CE08C9" w:rsidRDefault="00CE08C9" w:rsidP="00CE08C9">
      <w:r>
        <w:rPr>
          <w:rFonts w:hint="eastAsia"/>
        </w:rPr>
        <w:t xml:space="preserve">下水道使用料　</w:t>
      </w:r>
      <w:r>
        <w:t xml:space="preserve">6億7947万円 　39.7％。 </w:t>
      </w:r>
    </w:p>
    <w:p w14:paraId="0EF02D62" w14:textId="77777777" w:rsidR="00CE08C9" w:rsidRDefault="00CE08C9" w:rsidP="00CE08C9"/>
    <w:p w14:paraId="2F09B5B6" w14:textId="77777777" w:rsidR="00CE08C9" w:rsidRDefault="00CE08C9" w:rsidP="00CE08C9">
      <w:r>
        <w:rPr>
          <w:rFonts w:hint="eastAsia"/>
        </w:rPr>
        <w:t xml:space="preserve">費用　</w:t>
      </w:r>
      <w:r>
        <w:t>21億6632万円</w:t>
      </w:r>
    </w:p>
    <w:p w14:paraId="228CC7EF" w14:textId="77777777" w:rsidR="00CE08C9" w:rsidRDefault="00CE08C9" w:rsidP="00CE08C9">
      <w:r>
        <w:rPr>
          <w:rFonts w:hint="eastAsia"/>
        </w:rPr>
        <w:t>内訳</w:t>
      </w:r>
    </w:p>
    <w:p w14:paraId="0DDED3E0" w14:textId="77777777" w:rsidR="00CE08C9" w:rsidRDefault="00CE08C9" w:rsidP="00CE08C9">
      <w:r>
        <w:rPr>
          <w:rFonts w:hint="eastAsia"/>
        </w:rPr>
        <w:t xml:space="preserve">減価償却費　</w:t>
      </w:r>
      <w:r>
        <w:t>10億5010万円　48.5％。</w:t>
      </w:r>
    </w:p>
    <w:p w14:paraId="3872E6C2" w14:textId="77777777" w:rsidR="00CE08C9" w:rsidRDefault="00CE08C9" w:rsidP="00CE08C9">
      <w:r>
        <w:rPr>
          <w:rFonts w:hint="eastAsia"/>
        </w:rPr>
        <w:t xml:space="preserve">維持管理費など　</w:t>
      </w:r>
      <w:r>
        <w:t>9億4622万円　43.7％、</w:t>
      </w:r>
    </w:p>
    <w:p w14:paraId="2B0B64AA" w14:textId="77777777" w:rsidR="00CE08C9" w:rsidRDefault="00CE08C9" w:rsidP="00CE08C9">
      <w:r>
        <w:rPr>
          <w:rFonts w:hint="eastAsia"/>
        </w:rPr>
        <w:t xml:space="preserve">企業債など償還利息　</w:t>
      </w:r>
      <w:r>
        <w:t>1億7000万円　7.8％、</w:t>
      </w:r>
    </w:p>
    <w:p w14:paraId="6F218C78" w14:textId="77777777" w:rsidR="00CE08C9" w:rsidRDefault="00CE08C9" w:rsidP="00CE08C9"/>
    <w:p w14:paraId="7516D911" w14:textId="77777777" w:rsidR="00CE08C9" w:rsidRDefault="00CE08C9" w:rsidP="00CE08C9"/>
    <w:p w14:paraId="08925C96" w14:textId="77777777" w:rsidR="00CE08C9" w:rsidRDefault="00CE08C9" w:rsidP="00CE08C9">
      <w:r>
        <w:rPr>
          <w:rFonts w:hint="eastAsia"/>
        </w:rPr>
        <w:t>資本てき収支。</w:t>
      </w:r>
    </w:p>
    <w:p w14:paraId="71F6A042" w14:textId="77777777" w:rsidR="00CE08C9" w:rsidRDefault="00CE08C9" w:rsidP="00CE08C9">
      <w:r>
        <w:rPr>
          <w:rFonts w:hint="eastAsia"/>
        </w:rPr>
        <w:t xml:space="preserve">収入　</w:t>
      </w:r>
      <w:r>
        <w:t>14億6029万円</w:t>
      </w:r>
    </w:p>
    <w:p w14:paraId="1D6F05E8" w14:textId="77777777" w:rsidR="00CE08C9" w:rsidRDefault="00CE08C9" w:rsidP="00CE08C9">
      <w:r>
        <w:rPr>
          <w:rFonts w:hint="eastAsia"/>
        </w:rPr>
        <w:t xml:space="preserve">内訳　</w:t>
      </w:r>
    </w:p>
    <w:p w14:paraId="4742478F" w14:textId="77777777" w:rsidR="00CE08C9" w:rsidRDefault="00CE08C9" w:rsidP="00CE08C9">
      <w:r>
        <w:rPr>
          <w:rFonts w:hint="eastAsia"/>
        </w:rPr>
        <w:t xml:space="preserve">企業債　</w:t>
      </w:r>
      <w:r>
        <w:t>13億4450万円　92.1％、</w:t>
      </w:r>
    </w:p>
    <w:p w14:paraId="54C00E37" w14:textId="77777777" w:rsidR="00CE08C9" w:rsidRDefault="00CE08C9" w:rsidP="00CE08C9">
      <w:r>
        <w:rPr>
          <w:rFonts w:hint="eastAsia"/>
        </w:rPr>
        <w:t xml:space="preserve">一般会計からの補助金など　</w:t>
      </w:r>
      <w:r>
        <w:t>9796万円　6.7％。</w:t>
      </w:r>
    </w:p>
    <w:p w14:paraId="66EE48F1" w14:textId="77777777" w:rsidR="00CE08C9" w:rsidRDefault="00CE08C9" w:rsidP="00CE08C9">
      <w:r>
        <w:rPr>
          <w:rFonts w:hint="eastAsia"/>
        </w:rPr>
        <w:t xml:space="preserve">国・県補助金　</w:t>
      </w:r>
      <w:r>
        <w:t>1264万円  　0.9％。</w:t>
      </w:r>
    </w:p>
    <w:p w14:paraId="5E713425" w14:textId="77777777" w:rsidR="00CE08C9" w:rsidRDefault="00CE08C9" w:rsidP="00CE08C9">
      <w:r>
        <w:rPr>
          <w:rFonts w:hint="eastAsia"/>
        </w:rPr>
        <w:t xml:space="preserve">受益者負担きん　</w:t>
      </w:r>
      <w:r>
        <w:t>519万円　0.3％。</w:t>
      </w:r>
    </w:p>
    <w:p w14:paraId="37EA4D2D" w14:textId="77777777" w:rsidR="00CE08C9" w:rsidRDefault="00CE08C9" w:rsidP="00CE08C9"/>
    <w:p w14:paraId="329F9A1B" w14:textId="77777777" w:rsidR="00CE08C9" w:rsidRDefault="00CE08C9" w:rsidP="00CE08C9">
      <w:r>
        <w:rPr>
          <w:rFonts w:hint="eastAsia"/>
        </w:rPr>
        <w:t xml:space="preserve">支出　</w:t>
      </w:r>
      <w:r>
        <w:t>18億681万円</w:t>
      </w:r>
    </w:p>
    <w:p w14:paraId="2FE7C0B9" w14:textId="77777777" w:rsidR="00CE08C9" w:rsidRDefault="00CE08C9" w:rsidP="00CE08C9">
      <w:r>
        <w:rPr>
          <w:rFonts w:hint="eastAsia"/>
        </w:rPr>
        <w:t>内訳</w:t>
      </w:r>
    </w:p>
    <w:p w14:paraId="68D9348C" w14:textId="77777777" w:rsidR="00CE08C9" w:rsidRDefault="00CE08C9" w:rsidP="00CE08C9">
      <w:r>
        <w:rPr>
          <w:rFonts w:hint="eastAsia"/>
        </w:rPr>
        <w:t xml:space="preserve">建設改良費　</w:t>
      </w:r>
      <w:r>
        <w:t>9億1555万円　50.7％。</w:t>
      </w:r>
    </w:p>
    <w:p w14:paraId="6FC1D9AA" w14:textId="77777777" w:rsidR="00CE08C9" w:rsidRDefault="00CE08C9" w:rsidP="00CE08C9">
      <w:r>
        <w:rPr>
          <w:rFonts w:hint="eastAsia"/>
        </w:rPr>
        <w:t xml:space="preserve">企業債など償還きん　</w:t>
      </w:r>
      <w:r>
        <w:t>8億9126万円　49.3％。</w:t>
      </w:r>
    </w:p>
    <w:p w14:paraId="7AC843CB" w14:textId="77777777" w:rsidR="00CE08C9" w:rsidRDefault="00CE08C9" w:rsidP="00CE08C9"/>
    <w:p w14:paraId="6FDDB875" w14:textId="77777777" w:rsidR="00CE08C9" w:rsidRDefault="00CE08C9" w:rsidP="00CE08C9"/>
    <w:p w14:paraId="27FA4822" w14:textId="77777777" w:rsidR="00CE08C9" w:rsidRDefault="00CE08C9" w:rsidP="00CE08C9">
      <w:r>
        <w:rPr>
          <w:rFonts w:hint="eastAsia"/>
        </w:rPr>
        <w:t>下水道課からのお知らせ。</w:t>
      </w:r>
    </w:p>
    <w:p w14:paraId="47ADFBEB" w14:textId="77777777" w:rsidR="00CE08C9" w:rsidRDefault="00CE08C9" w:rsidP="00CE08C9">
      <w:r>
        <w:rPr>
          <w:rFonts w:hint="eastAsia"/>
        </w:rPr>
        <w:t xml:space="preserve">　収入の一部を「一般会計からのくりいれ」で賄っています。その負担を減らし、下水道事業の経営状況改善のため、令和</w:t>
      </w:r>
      <w:r>
        <w:t>6年6月けんしん分から下水道使用料が変わっています。</w:t>
      </w:r>
    </w:p>
    <w:p w14:paraId="78A64FB8" w14:textId="77777777" w:rsidR="00CE08C9" w:rsidRDefault="00CE08C9" w:rsidP="00CE08C9">
      <w:r>
        <w:rPr>
          <w:rFonts w:hint="eastAsia"/>
        </w:rPr>
        <w:t>詳しくは、二次元コードから確認ください。</w:t>
      </w:r>
    </w:p>
    <w:p w14:paraId="1F4D2E85" w14:textId="77777777" w:rsidR="00CE08C9" w:rsidRDefault="00CE08C9" w:rsidP="00CE08C9"/>
    <w:p w14:paraId="32D06680" w14:textId="77777777" w:rsidR="00CE08C9" w:rsidRDefault="00CE08C9" w:rsidP="00CE08C9">
      <w:r>
        <w:rPr>
          <w:rFonts w:hint="eastAsia"/>
        </w:rPr>
        <w:t>下水道使用の状況。</w:t>
      </w:r>
    </w:p>
    <w:p w14:paraId="7FF9040E" w14:textId="77777777" w:rsidR="00CE08C9" w:rsidRDefault="00CE08C9" w:rsidP="00CE08C9">
      <w:r>
        <w:rPr>
          <w:rFonts w:hint="eastAsia"/>
        </w:rPr>
        <w:t>下水道を使用している人口、</w:t>
      </w:r>
      <w:r>
        <w:t>11万1055人。</w:t>
      </w:r>
    </w:p>
    <w:p w14:paraId="0F1D78D6" w14:textId="77777777" w:rsidR="00CE08C9" w:rsidRDefault="00CE08C9" w:rsidP="00CE08C9">
      <w:r>
        <w:rPr>
          <w:rFonts w:hint="eastAsia"/>
        </w:rPr>
        <w:t>市の人口、</w:t>
      </w:r>
      <w:r>
        <w:t>22万2349人。</w:t>
      </w:r>
    </w:p>
    <w:p w14:paraId="487CF191" w14:textId="77777777" w:rsidR="00CE08C9" w:rsidRDefault="00CE08C9" w:rsidP="00CE08C9">
      <w:r>
        <w:t>--------------------------------------------------</w:t>
      </w:r>
    </w:p>
    <w:p w14:paraId="7C4C1A9E" w14:textId="77777777" w:rsidR="00CE08C9" w:rsidRDefault="00CE08C9" w:rsidP="00CE08C9">
      <w:r>
        <w:rPr>
          <w:rFonts w:hint="eastAsia"/>
        </w:rPr>
        <w:t>シリーズ</w:t>
      </w:r>
      <w:r>
        <w:t>108。私のまちの1％まちづくり事業。</w:t>
      </w:r>
    </w:p>
    <w:p w14:paraId="0EA62287" w14:textId="77777777" w:rsidR="00CE08C9" w:rsidRDefault="00CE08C9" w:rsidP="00CE08C9">
      <w:r>
        <w:rPr>
          <w:rFonts w:hint="eastAsia"/>
        </w:rPr>
        <w:t xml:space="preserve">地域総務課　</w:t>
      </w:r>
      <w:r>
        <w:t>TEL0276-47-1923。</w:t>
      </w:r>
    </w:p>
    <w:p w14:paraId="5E3DF043" w14:textId="77777777" w:rsidR="00CE08C9" w:rsidRDefault="00CE08C9" w:rsidP="00CE08C9">
      <w:r>
        <w:rPr>
          <w:rFonts w:hint="eastAsia"/>
        </w:rPr>
        <w:t>はちまん町野菜朝市。</w:t>
      </w:r>
    </w:p>
    <w:p w14:paraId="0937354D" w14:textId="77777777" w:rsidR="00CE08C9" w:rsidRDefault="00CE08C9" w:rsidP="00CE08C9">
      <w:r>
        <w:rPr>
          <w:rFonts w:hint="eastAsia"/>
        </w:rPr>
        <w:t xml:space="preserve">　毎週日曜日の朝に、新鮮野菜や総菜などを安く提供し、交流の場としても広く親しまれています。昨年</w:t>
      </w:r>
      <w:r>
        <w:t>15周ねんを迎え、内閣府から表彰されました。</w:t>
      </w:r>
    </w:p>
    <w:p w14:paraId="15DE2EAB" w14:textId="77777777" w:rsidR="00CE08C9" w:rsidRDefault="00CE08C9" w:rsidP="00CE08C9">
      <w:r>
        <w:lastRenderedPageBreak/>
        <w:t>--------------------------------------------------</w:t>
      </w:r>
    </w:p>
    <w:p w14:paraId="07B10A20" w14:textId="77777777" w:rsidR="00CE08C9" w:rsidRDefault="00CE08C9" w:rsidP="00CE08C9">
      <w:r>
        <w:rPr>
          <w:rFonts w:hint="eastAsia"/>
        </w:rPr>
        <w:t>ゆかりちゃん誘拐容疑事件の情報をお寄せください！。</w:t>
      </w:r>
    </w:p>
    <w:p w14:paraId="2DDE235A" w14:textId="77777777" w:rsidR="00CE08C9" w:rsidRDefault="00CE08C9" w:rsidP="00CE08C9">
      <w:r>
        <w:rPr>
          <w:rFonts w:hint="eastAsia"/>
        </w:rPr>
        <w:t xml:space="preserve">危機管理室　</w:t>
      </w:r>
      <w:r>
        <w:t>TEL0276-47-1899。</w:t>
      </w:r>
    </w:p>
    <w:p w14:paraId="3DFEF03D" w14:textId="77777777" w:rsidR="00CE08C9" w:rsidRDefault="00CE08C9" w:rsidP="00CE08C9"/>
    <w:p w14:paraId="78532501" w14:textId="77777777" w:rsidR="00CE08C9" w:rsidRDefault="00CE08C9" w:rsidP="00CE08C9">
      <w:r>
        <w:rPr>
          <w:rFonts w:hint="eastAsia"/>
        </w:rPr>
        <w:t xml:space="preserve">　平成</w:t>
      </w:r>
      <w:r>
        <w:t>8年7月7日に市内のパチンコ店で発生した「ゆかりちゃん誘拐容疑事件」について心当たりのある人は情報を提供ください。</w:t>
      </w:r>
    </w:p>
    <w:p w14:paraId="28BF9731" w14:textId="77777777" w:rsidR="00CE08C9" w:rsidRDefault="00CE08C9" w:rsidP="00CE08C9"/>
    <w:p w14:paraId="59180825" w14:textId="77777777" w:rsidR="00CE08C9" w:rsidRDefault="00CE08C9" w:rsidP="00CE08C9">
      <w:r>
        <w:rPr>
          <w:rFonts w:hint="eastAsia"/>
        </w:rPr>
        <w:t xml:space="preserve">懸賞きん上限額　</w:t>
      </w:r>
      <w:r>
        <w:t>700万円。</w:t>
      </w:r>
    </w:p>
    <w:p w14:paraId="09FD4903" w14:textId="77777777" w:rsidR="00CE08C9" w:rsidRDefault="00CE08C9" w:rsidP="00CE08C9"/>
    <w:p w14:paraId="54E6BC33" w14:textId="77777777" w:rsidR="00CE08C9" w:rsidRDefault="00CE08C9" w:rsidP="00CE08C9">
      <w:r>
        <w:rPr>
          <w:rFonts w:hint="eastAsia"/>
        </w:rPr>
        <w:t>写真、横山ゆかりちゃん当時</w:t>
      </w:r>
      <w:r>
        <w:t>4歳（現在33歳）。</w:t>
      </w:r>
    </w:p>
    <w:p w14:paraId="32CECEA3" w14:textId="77777777" w:rsidR="00CE08C9" w:rsidRDefault="00CE08C9" w:rsidP="00CE08C9">
      <w:r>
        <w:rPr>
          <w:rFonts w:hint="eastAsia"/>
        </w:rPr>
        <w:t>詳しくは二次元コードから確認ください。</w:t>
      </w:r>
    </w:p>
    <w:p w14:paraId="42DA2273" w14:textId="77777777" w:rsidR="00CE08C9" w:rsidRDefault="00CE08C9" w:rsidP="00CE08C9"/>
    <w:p w14:paraId="45686A72" w14:textId="77777777" w:rsidR="00CE08C9" w:rsidRDefault="00CE08C9" w:rsidP="00CE08C9">
      <w:r>
        <w:rPr>
          <w:rFonts w:hint="eastAsia"/>
        </w:rPr>
        <w:t>太田市高林地内パチンコ店における幼女略取誘拐容疑事件捜査本部。</w:t>
      </w:r>
    </w:p>
    <w:p w14:paraId="51C87AFE" w14:textId="77777777" w:rsidR="00CE08C9" w:rsidRDefault="00CE08C9" w:rsidP="00CE08C9">
      <w:r>
        <w:t>TEL0276-33-0110（太田警察署）、または、フリーダイヤル0120-889-324。</w:t>
      </w:r>
    </w:p>
    <w:p w14:paraId="4C133BB2" w14:textId="77777777" w:rsidR="00CE08C9" w:rsidRDefault="00CE08C9" w:rsidP="00CE08C9">
      <w:r>
        <w:t>--------------------------------------------------</w:t>
      </w:r>
    </w:p>
    <w:p w14:paraId="18E5F43B" w14:textId="77777777" w:rsidR="00CE08C9" w:rsidRDefault="00CE08C9" w:rsidP="00CE08C9">
      <w:r>
        <w:rPr>
          <w:rFonts w:hint="eastAsia"/>
        </w:rPr>
        <w:t>いざというときに備えて。</w:t>
      </w:r>
    </w:p>
    <w:p w14:paraId="48D749BC" w14:textId="77777777" w:rsidR="00CE08C9" w:rsidRDefault="00CE08C9" w:rsidP="00CE08C9">
      <w:r>
        <w:rPr>
          <w:rFonts w:hint="eastAsia"/>
        </w:rPr>
        <w:t>おおた安全・安心メールの登録を</w:t>
      </w:r>
      <w:r>
        <w:t xml:space="preserve">! </w:t>
      </w:r>
    </w:p>
    <w:p w14:paraId="06348406" w14:textId="77777777" w:rsidR="00CE08C9" w:rsidRDefault="00CE08C9" w:rsidP="00CE08C9">
      <w:r>
        <w:rPr>
          <w:rFonts w:hint="eastAsia"/>
        </w:rPr>
        <w:t xml:space="preserve">危機管理室　</w:t>
      </w:r>
      <w:r>
        <w:t>TEL0276-47-1916。</w:t>
      </w:r>
    </w:p>
    <w:p w14:paraId="27B97BAD" w14:textId="77777777" w:rsidR="00CE08C9" w:rsidRDefault="00CE08C9" w:rsidP="00CE08C9">
      <w:r>
        <w:rPr>
          <w:rFonts w:hint="eastAsia"/>
        </w:rPr>
        <w:t>災害・防災・防犯情報などがメールで届きます。</w:t>
      </w:r>
    </w:p>
    <w:p w14:paraId="11CA56BF" w14:textId="77777777" w:rsidR="00CE08C9" w:rsidRDefault="00CE08C9" w:rsidP="00CE08C9">
      <w:r>
        <w:rPr>
          <w:rFonts w:hint="eastAsia"/>
        </w:rPr>
        <w:t>登録は二次元コードから。</w:t>
      </w:r>
      <w:r>
        <w:t xml:space="preserve"> </w:t>
      </w:r>
    </w:p>
    <w:p w14:paraId="1D650F38" w14:textId="77777777" w:rsidR="00CE08C9" w:rsidRDefault="00CE08C9" w:rsidP="00CE08C9">
      <w:r>
        <w:t>--------------------------------------------------</w:t>
      </w:r>
    </w:p>
    <w:p w14:paraId="64DE3895" w14:textId="77777777" w:rsidR="00CE08C9" w:rsidRDefault="00CE08C9" w:rsidP="00CE08C9">
      <w:r>
        <w:t>p05</w:t>
      </w:r>
    </w:p>
    <w:p w14:paraId="3C2D86B8" w14:textId="77777777" w:rsidR="00CE08C9" w:rsidRDefault="00CE08C9" w:rsidP="00CE08C9">
      <w:r>
        <w:t>--------------------------------------------------</w:t>
      </w:r>
    </w:p>
    <w:p w14:paraId="39960B79" w14:textId="77777777" w:rsidR="00CE08C9" w:rsidRDefault="00CE08C9" w:rsidP="00CE08C9">
      <w:r>
        <w:rPr>
          <w:rFonts w:hint="eastAsia"/>
        </w:rPr>
        <w:t>お知らせ。</w:t>
      </w:r>
    </w:p>
    <w:p w14:paraId="4C42F780" w14:textId="77777777" w:rsidR="00CE08C9" w:rsidRDefault="00CE08C9" w:rsidP="00CE08C9">
      <w:r>
        <w:t>--------------------------------------------------</w:t>
      </w:r>
    </w:p>
    <w:p w14:paraId="401DBB79" w14:textId="77777777" w:rsidR="00CE08C9" w:rsidRDefault="00CE08C9" w:rsidP="00CE08C9">
      <w:r>
        <w:rPr>
          <w:rFonts w:hint="eastAsia"/>
        </w:rPr>
        <w:t>市功労者・徳行者を表彰。</w:t>
      </w:r>
    </w:p>
    <w:p w14:paraId="4FADDFDB" w14:textId="77777777" w:rsidR="00CE08C9" w:rsidRDefault="00CE08C9" w:rsidP="00CE08C9">
      <w:r>
        <w:rPr>
          <w:rFonts w:hint="eastAsia"/>
        </w:rPr>
        <w:t xml:space="preserve">秘書室　</w:t>
      </w:r>
      <w:r>
        <w:t>TEL0276-47-1808。</w:t>
      </w:r>
    </w:p>
    <w:p w14:paraId="5C71B8A9" w14:textId="77777777" w:rsidR="00CE08C9" w:rsidRDefault="00CE08C9" w:rsidP="00CE08C9"/>
    <w:p w14:paraId="11C61F03" w14:textId="77777777" w:rsidR="00CE08C9" w:rsidRDefault="00CE08C9" w:rsidP="00CE08C9">
      <w:r>
        <w:rPr>
          <w:rFonts w:hint="eastAsia"/>
        </w:rPr>
        <w:t xml:space="preserve">　ほんしの自治、産業、教育文化などの振興、市民福祉の増進、民生の向上を目的に、その功績があり市民の模範とすべき功労者と徳行者を表彰しました（敬称略・順不同）。</w:t>
      </w:r>
    </w:p>
    <w:p w14:paraId="78A073FA" w14:textId="77777777" w:rsidR="00CE08C9" w:rsidRDefault="00CE08C9" w:rsidP="00CE08C9"/>
    <w:p w14:paraId="3E8E3F5F" w14:textId="77777777" w:rsidR="00CE08C9" w:rsidRDefault="00CE08C9" w:rsidP="00CE08C9">
      <w:r>
        <w:rPr>
          <w:rFonts w:hint="eastAsia"/>
        </w:rPr>
        <w:t>功労者。</w:t>
      </w:r>
    </w:p>
    <w:p w14:paraId="7221FB99" w14:textId="77777777" w:rsidR="00CE08C9" w:rsidRDefault="00CE08C9" w:rsidP="00CE08C9">
      <w:r>
        <w:rPr>
          <w:rFonts w:hint="eastAsia"/>
        </w:rPr>
        <w:t>地方自治。</w:t>
      </w:r>
    </w:p>
    <w:p w14:paraId="1CBDFF7D" w14:textId="77777777" w:rsidR="00CE08C9" w:rsidRDefault="00CE08C9" w:rsidP="00CE08C9">
      <w:r>
        <w:rPr>
          <w:rFonts w:hint="eastAsia"/>
        </w:rPr>
        <w:t>小山昌次（東本町）、藤掛嘉史（東本町）、松島義久（只かり町）、山根親雄（にった木崎町）、田崎義孝（飯田町）、浅海崇夫（にいの町）、園田京子（丸山町）、大島政次（亀岡町）、長谷川史朗（はちまん町）、橋本恵子（うちがしま町）、荒木弘毅（しも浜田町）、山田修司（鳥</w:t>
      </w:r>
      <w:r>
        <w:rPr>
          <w:rFonts w:hint="eastAsia"/>
        </w:rPr>
        <w:lastRenderedPageBreak/>
        <w:t>山かみ町）、大谷町子（藤阿久町）、川井浩美（只かり町）、土屋清隆（前橋市）、小林　みつよし（高崎市）、服部正美（熊谷市）、町屋幸広（高林東町）、鈴木みつゆき（しも浜田町）、由良好夫（東かない町）、尾内英明（にった早川町）。</w:t>
      </w:r>
    </w:p>
    <w:p w14:paraId="3FFF2F42" w14:textId="77777777" w:rsidR="00CE08C9" w:rsidRDefault="00CE08C9" w:rsidP="00CE08C9"/>
    <w:p w14:paraId="3BC4D071" w14:textId="77777777" w:rsidR="00CE08C9" w:rsidRDefault="00CE08C9" w:rsidP="00CE08C9">
      <w:r>
        <w:rPr>
          <w:rFonts w:hint="eastAsia"/>
        </w:rPr>
        <w:t>産業。</w:t>
      </w:r>
    </w:p>
    <w:p w14:paraId="087D543F" w14:textId="77777777" w:rsidR="00CE08C9" w:rsidRDefault="00CE08C9" w:rsidP="00CE08C9">
      <w:r>
        <w:rPr>
          <w:rFonts w:hint="eastAsia"/>
        </w:rPr>
        <w:t>入澤守（てんら町）、太田さかえ（龍舞町）、吉岡和弘（粕川町）、たかはし明（浜町）、天笠淳家（鶴生田町）、赤間美代子（鳥山しも町）。</w:t>
      </w:r>
    </w:p>
    <w:p w14:paraId="4B15BC85" w14:textId="77777777" w:rsidR="00CE08C9" w:rsidRDefault="00CE08C9" w:rsidP="00CE08C9"/>
    <w:p w14:paraId="1BEE06AC" w14:textId="77777777" w:rsidR="00CE08C9" w:rsidRDefault="00CE08C9" w:rsidP="00CE08C9">
      <w:r>
        <w:rPr>
          <w:rFonts w:hint="eastAsia"/>
        </w:rPr>
        <w:t>教育文化、</w:t>
      </w:r>
    </w:p>
    <w:p w14:paraId="1582AB7C" w14:textId="77777777" w:rsidR="00CE08C9" w:rsidRDefault="00CE08C9" w:rsidP="00CE08C9">
      <w:r>
        <w:rPr>
          <w:rFonts w:hint="eastAsia"/>
        </w:rPr>
        <w:t>しぶさわこういち（東別所町）、相澤一雄（出塚町）、蓑輪エリ子（伊勢崎市）　、齋藤守正（伊勢崎市）、菊池直樹（伊勢崎市）、倉田聡子（伊勢崎市）、佐口純一（細谷町）、宮崎宏明（藤阿久町）、木部順吉（岩松町）、仁科隆司（おおたち町）、小沼道子（世良田町）。</w:t>
      </w:r>
    </w:p>
    <w:p w14:paraId="50F973F6" w14:textId="77777777" w:rsidR="00CE08C9" w:rsidRDefault="00CE08C9" w:rsidP="00CE08C9"/>
    <w:p w14:paraId="0CE27BE3" w14:textId="77777777" w:rsidR="00CE08C9" w:rsidRDefault="00CE08C9" w:rsidP="00CE08C9">
      <w:r>
        <w:rPr>
          <w:rFonts w:hint="eastAsia"/>
        </w:rPr>
        <w:t>社会福祉。</w:t>
      </w:r>
    </w:p>
    <w:p w14:paraId="67B76CEF" w14:textId="77777777" w:rsidR="00CE08C9" w:rsidRDefault="00CE08C9" w:rsidP="00CE08C9">
      <w:r>
        <w:rPr>
          <w:rFonts w:hint="eastAsia"/>
        </w:rPr>
        <w:t>たか山惇夫（にった小金井町）、山岸隆文（いいづか町）、堀越宏明（福沢町）、山口ようこ（台の郷町）、池田　しょうこ（世良田町）。</w:t>
      </w:r>
    </w:p>
    <w:p w14:paraId="02DAF2E1" w14:textId="77777777" w:rsidR="00CE08C9" w:rsidRDefault="00CE08C9" w:rsidP="00CE08C9"/>
    <w:p w14:paraId="24A4645A" w14:textId="77777777" w:rsidR="00CE08C9" w:rsidRDefault="00CE08C9" w:rsidP="00CE08C9">
      <w:r>
        <w:rPr>
          <w:rFonts w:hint="eastAsia"/>
        </w:rPr>
        <w:t>徳行者。</w:t>
      </w:r>
    </w:p>
    <w:p w14:paraId="51AA9688" w14:textId="77777777" w:rsidR="00CE08C9" w:rsidRDefault="00CE08C9" w:rsidP="00CE08C9">
      <w:r>
        <w:rPr>
          <w:rFonts w:hint="eastAsia"/>
        </w:rPr>
        <w:t>太田都市ガス株式会社（浜町）、関東建設工業株式会社（いいだ町）、河内祐二（龍舞町）、はす沼敏美（桐生市）、荒井正昭（東京都）。</w:t>
      </w:r>
    </w:p>
    <w:p w14:paraId="185DB4FA" w14:textId="77777777" w:rsidR="00CE08C9" w:rsidRDefault="00CE08C9" w:rsidP="00CE08C9"/>
    <w:p w14:paraId="5DF49EEE" w14:textId="77777777" w:rsidR="00CE08C9" w:rsidRDefault="00CE08C9" w:rsidP="00CE08C9">
      <w:r>
        <w:t>--------------------------------------------------</w:t>
      </w:r>
    </w:p>
    <w:p w14:paraId="0C81EE93" w14:textId="77777777" w:rsidR="00CE08C9" w:rsidRDefault="00CE08C9" w:rsidP="00CE08C9">
      <w:r>
        <w:rPr>
          <w:rFonts w:hint="eastAsia"/>
        </w:rPr>
        <w:t>自衛官の募集。</w:t>
      </w:r>
    </w:p>
    <w:p w14:paraId="6FAA3645" w14:textId="77777777" w:rsidR="00CE08C9" w:rsidRDefault="00CE08C9" w:rsidP="00CE08C9">
      <w:r>
        <w:rPr>
          <w:rFonts w:hint="eastAsia"/>
        </w:rPr>
        <w:t xml:space="preserve">自衛隊群馬地方協力本部太田出張所　</w:t>
      </w:r>
      <w:r>
        <w:t>TEL0276-33-7305、または、</w:t>
      </w:r>
    </w:p>
    <w:p w14:paraId="6FF0F019" w14:textId="77777777" w:rsidR="00CE08C9" w:rsidRDefault="00CE08C9" w:rsidP="00CE08C9">
      <w:r>
        <w:rPr>
          <w:rFonts w:hint="eastAsia"/>
        </w:rPr>
        <w:t xml:space="preserve">市民課　</w:t>
      </w:r>
      <w:r>
        <w:t>TEL0276-47-1823。</w:t>
      </w:r>
    </w:p>
    <w:p w14:paraId="0937D2D1" w14:textId="77777777" w:rsidR="00CE08C9" w:rsidRDefault="00CE08C9" w:rsidP="00CE08C9"/>
    <w:p w14:paraId="3D9F4669" w14:textId="77777777" w:rsidR="00CE08C9" w:rsidRDefault="00CE08C9" w:rsidP="00CE08C9">
      <w:r>
        <w:rPr>
          <w:rFonts w:hint="eastAsia"/>
        </w:rPr>
        <w:t>募集種目、</w:t>
      </w:r>
    </w:p>
    <w:p w14:paraId="225D039C" w14:textId="77777777" w:rsidR="00CE08C9" w:rsidRDefault="00CE08C9" w:rsidP="00CE08C9">
      <w:r>
        <w:rPr>
          <w:rFonts w:hint="eastAsia"/>
        </w:rPr>
        <w:t xml:space="preserve">　一般曹候補生、自衛官候補生、航空学生、防衛大学校（一般・総合選抜・推薦）、防衛医科大学校（医学科・看護学科）</w:t>
      </w:r>
    </w:p>
    <w:p w14:paraId="65604CDD" w14:textId="77777777" w:rsidR="00CE08C9" w:rsidRDefault="00CE08C9" w:rsidP="00CE08C9">
      <w:r>
        <w:rPr>
          <w:rFonts w:hint="eastAsia"/>
        </w:rPr>
        <w:t>受付期間や試験日、会場などはホームページを確認ください。</w:t>
      </w:r>
    </w:p>
    <w:p w14:paraId="3A71A848" w14:textId="77777777" w:rsidR="00CE08C9" w:rsidRDefault="00CE08C9" w:rsidP="00CE08C9"/>
    <w:p w14:paraId="35519E82" w14:textId="77777777" w:rsidR="00CE08C9" w:rsidRDefault="00CE08C9" w:rsidP="00CE08C9">
      <w:r>
        <w:rPr>
          <w:rFonts w:hint="eastAsia"/>
        </w:rPr>
        <w:t>詳しくは、二次元コードから確認ください。</w:t>
      </w:r>
    </w:p>
    <w:p w14:paraId="173ABE97" w14:textId="77777777" w:rsidR="00CE08C9" w:rsidRDefault="00CE08C9" w:rsidP="00CE08C9"/>
    <w:p w14:paraId="43AE66C5" w14:textId="77777777" w:rsidR="00CE08C9" w:rsidRDefault="00CE08C9" w:rsidP="00CE08C9">
      <w:r>
        <w:t>--------------------------------------------------</w:t>
      </w:r>
    </w:p>
    <w:p w14:paraId="14A96B16" w14:textId="77777777" w:rsidR="00CE08C9" w:rsidRDefault="00CE08C9" w:rsidP="00CE08C9">
      <w:r>
        <w:rPr>
          <w:rFonts w:hint="eastAsia"/>
        </w:rPr>
        <w:t>登録型本人通知制度。</w:t>
      </w:r>
    </w:p>
    <w:p w14:paraId="427DE476" w14:textId="77777777" w:rsidR="00CE08C9" w:rsidRDefault="00CE08C9" w:rsidP="00CE08C9">
      <w:r>
        <w:rPr>
          <w:rFonts w:hint="eastAsia"/>
        </w:rPr>
        <w:t xml:space="preserve">市民課　</w:t>
      </w:r>
      <w:r>
        <w:t>TEL0276-47-1937。</w:t>
      </w:r>
    </w:p>
    <w:p w14:paraId="72B268EB" w14:textId="77777777" w:rsidR="00CE08C9" w:rsidRDefault="00CE08C9" w:rsidP="00CE08C9"/>
    <w:p w14:paraId="416FE859" w14:textId="77777777" w:rsidR="00CE08C9" w:rsidRDefault="00CE08C9" w:rsidP="00CE08C9">
      <w:r>
        <w:rPr>
          <w:rFonts w:hint="eastAsia"/>
        </w:rPr>
        <w:t xml:space="preserve">　住民票や戸籍謄本などの証明書を代理人や第三者が申請して交付された場合、それを本人に通知する制度です。　</w:t>
      </w:r>
    </w:p>
    <w:p w14:paraId="7D31643D" w14:textId="77777777" w:rsidR="00CE08C9" w:rsidRDefault="00CE08C9" w:rsidP="00CE08C9">
      <w:r>
        <w:rPr>
          <w:rFonts w:hint="eastAsia"/>
        </w:rPr>
        <w:t xml:space="preserve">登録期間　</w:t>
      </w:r>
      <w:r>
        <w:t>3年間。</w:t>
      </w:r>
    </w:p>
    <w:p w14:paraId="6ADF640E" w14:textId="77777777" w:rsidR="00CE08C9" w:rsidRDefault="00CE08C9" w:rsidP="00CE08C9">
      <w:r>
        <w:rPr>
          <w:rFonts w:hint="eastAsia"/>
        </w:rPr>
        <w:t xml:space="preserve">継続には再登録が必要です。　</w:t>
      </w:r>
    </w:p>
    <w:p w14:paraId="170E5C82" w14:textId="77777777" w:rsidR="00CE08C9" w:rsidRDefault="00CE08C9" w:rsidP="00CE08C9">
      <w:r>
        <w:rPr>
          <w:rFonts w:hint="eastAsia"/>
        </w:rPr>
        <w:t xml:space="preserve">通知内容　証明書の交付年月日、種類、つうすう、交付請求者の種別（代理人または第三者）　</w:t>
      </w:r>
    </w:p>
    <w:p w14:paraId="1CFF9E9A" w14:textId="77777777" w:rsidR="00CE08C9" w:rsidRDefault="00CE08C9" w:rsidP="00CE08C9">
      <w:r>
        <w:rPr>
          <w:rFonts w:hint="eastAsia"/>
        </w:rPr>
        <w:t>対象　市に住民登録または本籍がある人。</w:t>
      </w:r>
    </w:p>
    <w:p w14:paraId="15743657" w14:textId="77777777" w:rsidR="00CE08C9" w:rsidRDefault="00CE08C9" w:rsidP="00CE08C9">
      <w:r>
        <w:rPr>
          <w:rFonts w:hint="eastAsia"/>
        </w:rPr>
        <w:t>持ち物　本人確認しょるい（運転免許証、マイナンバーカード、パスポートなど）</w:t>
      </w:r>
    </w:p>
    <w:p w14:paraId="26556A85" w14:textId="77777777" w:rsidR="00CE08C9" w:rsidRDefault="00CE08C9" w:rsidP="00CE08C9">
      <w:r>
        <w:rPr>
          <w:rFonts w:hint="eastAsia"/>
        </w:rPr>
        <w:t>申し込み　本人が直接、市民課（市役所</w:t>
      </w:r>
      <w:r>
        <w:t>1階）へ。</w:t>
      </w:r>
    </w:p>
    <w:p w14:paraId="35E42BA9" w14:textId="77777777" w:rsidR="00CE08C9" w:rsidRDefault="00CE08C9" w:rsidP="00CE08C9"/>
    <w:p w14:paraId="0D6BC6D8" w14:textId="77777777" w:rsidR="00CE08C9" w:rsidRDefault="00CE08C9" w:rsidP="00CE08C9">
      <w:r>
        <w:t>--------------------------------------------------</w:t>
      </w:r>
    </w:p>
    <w:p w14:paraId="7AB7F4C7" w14:textId="77777777" w:rsidR="00CE08C9" w:rsidRDefault="00CE08C9" w:rsidP="00CE08C9">
      <w:r>
        <w:rPr>
          <w:rFonts w:hint="eastAsia"/>
        </w:rPr>
        <w:t>マイナンバーカード。電子証明書の更新を忘れずに。</w:t>
      </w:r>
    </w:p>
    <w:p w14:paraId="7E366BDA" w14:textId="77777777" w:rsidR="00CE08C9" w:rsidRDefault="00CE08C9" w:rsidP="00CE08C9">
      <w:r>
        <w:rPr>
          <w:rFonts w:hint="eastAsia"/>
        </w:rPr>
        <w:t xml:space="preserve">市民課　</w:t>
      </w:r>
      <w:r>
        <w:t>TEL0276-47-1861。</w:t>
      </w:r>
    </w:p>
    <w:p w14:paraId="08D48A40" w14:textId="77777777" w:rsidR="00CE08C9" w:rsidRDefault="00CE08C9" w:rsidP="00CE08C9"/>
    <w:p w14:paraId="5CC87D0F" w14:textId="77777777" w:rsidR="00CE08C9" w:rsidRDefault="00CE08C9" w:rsidP="00CE08C9">
      <w:r>
        <w:rPr>
          <w:rFonts w:hint="eastAsia"/>
        </w:rPr>
        <w:t xml:space="preserve">　暗証番号（電子証明書）の有効期限は</w:t>
      </w:r>
      <w:r>
        <w:t>5年です。過ぎた場合、イータックスやコンビニ交付、健康保険証などの利用ができなくなります。</w:t>
      </w:r>
    </w:p>
    <w:p w14:paraId="1272910D" w14:textId="77777777" w:rsidR="00CE08C9" w:rsidRDefault="00CE08C9" w:rsidP="00CE08C9"/>
    <w:p w14:paraId="50336914" w14:textId="77777777" w:rsidR="00CE08C9" w:rsidRDefault="00CE08C9" w:rsidP="00CE08C9">
      <w:r>
        <w:rPr>
          <w:rFonts w:hint="eastAsia"/>
        </w:rPr>
        <w:t>更新手続き。</w:t>
      </w:r>
    </w:p>
    <w:p w14:paraId="5F52F76F" w14:textId="77777777" w:rsidR="00CE08C9" w:rsidRDefault="00CE08C9" w:rsidP="00CE08C9">
      <w:r>
        <w:rPr>
          <w:rFonts w:hint="eastAsia"/>
        </w:rPr>
        <w:t>持ち物　マイナンバーカード、暗証番号</w:t>
      </w:r>
    </w:p>
    <w:p w14:paraId="0CEB4EFE" w14:textId="77777777" w:rsidR="00CE08C9" w:rsidRDefault="00CE08C9" w:rsidP="00CE08C9">
      <w:r>
        <w:rPr>
          <w:rFonts w:hint="eastAsia"/>
        </w:rPr>
        <w:t>場所　市民課（市役所</w:t>
      </w:r>
      <w:r>
        <w:t>1階）、藪塚本町庁舎、東・西サービスセンター、各行政センター（太田を除く）</w:t>
      </w:r>
    </w:p>
    <w:p w14:paraId="3A422ECE" w14:textId="77777777" w:rsidR="00CE08C9" w:rsidRDefault="00CE08C9" w:rsidP="00CE08C9">
      <w:r>
        <w:t xml:space="preserve"> 有効期限の2、3カ月前に国から通知を郵送します。</w:t>
      </w:r>
    </w:p>
    <w:p w14:paraId="180A6816" w14:textId="77777777" w:rsidR="00CE08C9" w:rsidRDefault="00CE08C9" w:rsidP="00CE08C9"/>
    <w:p w14:paraId="6247BFE6" w14:textId="77777777" w:rsidR="00CE08C9" w:rsidRDefault="00CE08C9" w:rsidP="00CE08C9">
      <w:r>
        <w:t>--------------------------------------------------</w:t>
      </w:r>
    </w:p>
    <w:p w14:paraId="7599C553" w14:textId="77777777" w:rsidR="00CE08C9" w:rsidRDefault="00CE08C9" w:rsidP="00CE08C9">
      <w:r>
        <w:t>7月11日から20日は夏の県民交通安全運動。</w:t>
      </w:r>
    </w:p>
    <w:p w14:paraId="2733FB23" w14:textId="77777777" w:rsidR="00CE08C9" w:rsidRDefault="00CE08C9" w:rsidP="00CE08C9">
      <w:r>
        <w:rPr>
          <w:rFonts w:hint="eastAsia"/>
        </w:rPr>
        <w:t xml:space="preserve">交通対策課　</w:t>
      </w:r>
      <w:r>
        <w:t>TEL0276-47-1826。</w:t>
      </w:r>
    </w:p>
    <w:p w14:paraId="10363C78" w14:textId="77777777" w:rsidR="00CE08C9" w:rsidRDefault="00CE08C9" w:rsidP="00CE08C9"/>
    <w:p w14:paraId="0BBA7767" w14:textId="77777777" w:rsidR="00CE08C9" w:rsidRDefault="00CE08C9" w:rsidP="00CE08C9">
      <w:r>
        <w:rPr>
          <w:rFonts w:hint="eastAsia"/>
        </w:rPr>
        <w:t>家庭でも、みんなで語ろう、交通ルール。</w:t>
      </w:r>
    </w:p>
    <w:p w14:paraId="0B83598D" w14:textId="77777777" w:rsidR="00CE08C9" w:rsidRDefault="00CE08C9" w:rsidP="00CE08C9"/>
    <w:p w14:paraId="490F335D" w14:textId="77777777" w:rsidR="00CE08C9" w:rsidRDefault="00CE08C9" w:rsidP="00CE08C9">
      <w:r>
        <w:rPr>
          <w:rFonts w:hint="eastAsia"/>
        </w:rPr>
        <w:t>子どもと高齢者の交通事故防止。</w:t>
      </w:r>
    </w:p>
    <w:p w14:paraId="67325904" w14:textId="77777777" w:rsidR="00CE08C9" w:rsidRDefault="00CE08C9" w:rsidP="00CE08C9">
      <w:r>
        <w:rPr>
          <w:rFonts w:hint="eastAsia"/>
        </w:rPr>
        <w:t xml:space="preserve">　道路を横断するときは、手を上げて青信号でも車に注意しながら横断しましょう。</w:t>
      </w:r>
    </w:p>
    <w:p w14:paraId="118DCD51" w14:textId="77777777" w:rsidR="00CE08C9" w:rsidRDefault="00CE08C9" w:rsidP="00CE08C9">
      <w:r>
        <w:rPr>
          <w:rFonts w:hint="eastAsia"/>
        </w:rPr>
        <w:t xml:space="preserve">　運転に不安を感じたら運転免許証の自主返納を検討しましょう。</w:t>
      </w:r>
    </w:p>
    <w:p w14:paraId="080A4E42" w14:textId="77777777" w:rsidR="00CE08C9" w:rsidRDefault="00CE08C9" w:rsidP="00CE08C9"/>
    <w:p w14:paraId="0E68E570" w14:textId="77777777" w:rsidR="00CE08C9" w:rsidRDefault="00CE08C9" w:rsidP="00CE08C9">
      <w:r>
        <w:rPr>
          <w:rFonts w:hint="eastAsia"/>
        </w:rPr>
        <w:t>自転車の交通事故防止。</w:t>
      </w:r>
    </w:p>
    <w:p w14:paraId="6936BAA6" w14:textId="77777777" w:rsidR="00CE08C9" w:rsidRDefault="00CE08C9" w:rsidP="00CE08C9">
      <w:r>
        <w:rPr>
          <w:rFonts w:hint="eastAsia"/>
        </w:rPr>
        <w:t xml:space="preserve">　ヘルメットの着用に努め、自転車保険に加入するなど万が一に備えましょう。</w:t>
      </w:r>
    </w:p>
    <w:p w14:paraId="73A35EA6" w14:textId="77777777" w:rsidR="00CE08C9" w:rsidRDefault="00CE08C9" w:rsidP="00CE08C9">
      <w:r>
        <w:rPr>
          <w:rFonts w:hint="eastAsia"/>
        </w:rPr>
        <w:t xml:space="preserve">　特定小型原動機付自転車（電動キックボードなど）を利用する際は、交通ルールを正しく</w:t>
      </w:r>
      <w:r>
        <w:rPr>
          <w:rFonts w:hint="eastAsia"/>
        </w:rPr>
        <w:lastRenderedPageBreak/>
        <w:t>理解しましょう。</w:t>
      </w:r>
    </w:p>
    <w:p w14:paraId="5D72F92B" w14:textId="77777777" w:rsidR="00CE08C9" w:rsidRDefault="00CE08C9" w:rsidP="00CE08C9"/>
    <w:p w14:paraId="1ECDD1FF" w14:textId="77777777" w:rsidR="00CE08C9" w:rsidRDefault="00CE08C9" w:rsidP="00CE08C9">
      <w:r>
        <w:t>--------------------------------------------------</w:t>
      </w:r>
    </w:p>
    <w:p w14:paraId="58FDE247" w14:textId="77777777" w:rsidR="00CE08C9" w:rsidRDefault="00CE08C9" w:rsidP="00CE08C9">
      <w:r>
        <w:rPr>
          <w:rFonts w:hint="eastAsia"/>
        </w:rPr>
        <w:t>宝くじの販売が始まります。</w:t>
      </w:r>
    </w:p>
    <w:p w14:paraId="1EDE91F1" w14:textId="77777777" w:rsidR="00CE08C9" w:rsidRDefault="00CE08C9" w:rsidP="00CE08C9">
      <w:r>
        <w:rPr>
          <w:rFonts w:hint="eastAsia"/>
        </w:rPr>
        <w:t xml:space="preserve">県市町村振興協会　</w:t>
      </w:r>
      <w:r>
        <w:t>TEL027-290-1350、または、</w:t>
      </w:r>
    </w:p>
    <w:p w14:paraId="5B917D5A" w14:textId="77777777" w:rsidR="00CE08C9" w:rsidRDefault="00CE08C9" w:rsidP="00CE08C9">
      <w:r>
        <w:rPr>
          <w:rFonts w:hint="eastAsia"/>
        </w:rPr>
        <w:t xml:space="preserve">財政課　</w:t>
      </w:r>
      <w:r>
        <w:t>TEL0276-47-1816。</w:t>
      </w:r>
    </w:p>
    <w:p w14:paraId="7782C560" w14:textId="77777777" w:rsidR="00CE08C9" w:rsidRDefault="00CE08C9" w:rsidP="00CE08C9"/>
    <w:p w14:paraId="6EDAF25A" w14:textId="77777777" w:rsidR="00CE08C9" w:rsidRDefault="00CE08C9" w:rsidP="00CE08C9">
      <w:r>
        <w:rPr>
          <w:rFonts w:hint="eastAsia"/>
        </w:rPr>
        <w:t xml:space="preserve">　サマージャンボ宝くじの賞金は</w:t>
      </w:r>
      <w:r>
        <w:t>1等・前後賞合わせて7億円、サマージャンボミニの賞金はいっとう3000万円。収益金は市町村の明るく住みよいまちづくりに使われます。</w:t>
      </w:r>
    </w:p>
    <w:p w14:paraId="609057E9" w14:textId="77777777" w:rsidR="00CE08C9" w:rsidRDefault="00CE08C9" w:rsidP="00CE08C9">
      <w:r>
        <w:rPr>
          <w:rFonts w:hint="eastAsia"/>
        </w:rPr>
        <w:t xml:space="preserve">販売期間　</w:t>
      </w:r>
      <w:r>
        <w:t>7月8日月曜日から8月8日木曜日</w:t>
      </w:r>
    </w:p>
    <w:p w14:paraId="1C89712B" w14:textId="77777777" w:rsidR="00CE08C9" w:rsidRDefault="00CE08C9" w:rsidP="00CE08C9">
      <w:r>
        <w:t xml:space="preserve"> インターネットでも購入できます。</w:t>
      </w:r>
    </w:p>
    <w:p w14:paraId="5FC74B32" w14:textId="77777777" w:rsidR="00CE08C9" w:rsidRDefault="00CE08C9" w:rsidP="00CE08C9"/>
    <w:p w14:paraId="7B9CAF6D" w14:textId="77777777" w:rsidR="00CE08C9" w:rsidRDefault="00CE08C9" w:rsidP="00CE08C9">
      <w:r>
        <w:t>--------------------------------------------------</w:t>
      </w:r>
    </w:p>
    <w:p w14:paraId="4502E8E0" w14:textId="77777777" w:rsidR="00CE08C9" w:rsidRDefault="00CE08C9" w:rsidP="00CE08C9">
      <w:r>
        <w:rPr>
          <w:rFonts w:hint="eastAsia"/>
        </w:rPr>
        <w:t>教育。</w:t>
      </w:r>
    </w:p>
    <w:p w14:paraId="1BACB205" w14:textId="77777777" w:rsidR="00CE08C9" w:rsidRDefault="00CE08C9" w:rsidP="00CE08C9">
      <w:r>
        <w:t>--------------------------------------------------</w:t>
      </w:r>
    </w:p>
    <w:p w14:paraId="4B3618B9" w14:textId="77777777" w:rsidR="00CE08C9" w:rsidRDefault="00CE08C9" w:rsidP="00CE08C9">
      <w:r>
        <w:rPr>
          <w:rFonts w:hint="eastAsia"/>
        </w:rPr>
        <w:t>市立太田中学校学校説明会。</w:t>
      </w:r>
    </w:p>
    <w:p w14:paraId="755F3FCE" w14:textId="77777777" w:rsidR="00CE08C9" w:rsidRDefault="00CE08C9" w:rsidP="00CE08C9">
      <w:r>
        <w:rPr>
          <w:rFonts w:hint="eastAsia"/>
        </w:rPr>
        <w:t xml:space="preserve">学校教育課　</w:t>
      </w:r>
      <w:r>
        <w:t>TEL0276-55-2128。</w:t>
      </w:r>
    </w:p>
    <w:p w14:paraId="621FB06E" w14:textId="77777777" w:rsidR="00CE08C9" w:rsidRDefault="00CE08C9" w:rsidP="00CE08C9"/>
    <w:p w14:paraId="74C049B1" w14:textId="77777777" w:rsidR="00CE08C9" w:rsidRDefault="00CE08C9" w:rsidP="00CE08C9">
      <w:r>
        <w:rPr>
          <w:rFonts w:hint="eastAsia"/>
        </w:rPr>
        <w:t xml:space="preserve">日時　</w:t>
      </w:r>
      <w:r>
        <w:t>7月27日土曜日、午前9時から11時10分、午後0時30分から2時40分（2部制）</w:t>
      </w:r>
    </w:p>
    <w:p w14:paraId="0FD8146C" w14:textId="77777777" w:rsidR="00CE08C9" w:rsidRDefault="00CE08C9" w:rsidP="00CE08C9">
      <w:r>
        <w:rPr>
          <w:rFonts w:hint="eastAsia"/>
        </w:rPr>
        <w:t>会場　市立太田中学校（細谷町）</w:t>
      </w:r>
    </w:p>
    <w:p w14:paraId="6F94364B" w14:textId="77777777" w:rsidR="00CE08C9" w:rsidRDefault="00CE08C9" w:rsidP="00CE08C9">
      <w:r>
        <w:rPr>
          <w:rFonts w:hint="eastAsia"/>
        </w:rPr>
        <w:t>内容　学校説明会、授業見学</w:t>
      </w:r>
    </w:p>
    <w:p w14:paraId="23F3CAE4" w14:textId="77777777" w:rsidR="00CE08C9" w:rsidRDefault="00CE08C9" w:rsidP="00CE08C9">
      <w:r>
        <w:rPr>
          <w:rFonts w:hint="eastAsia"/>
        </w:rPr>
        <w:t>対象　小学</w:t>
      </w:r>
      <w:r>
        <w:t>6年生の児童とその保護者、教職員</w:t>
      </w:r>
    </w:p>
    <w:p w14:paraId="5ABB592E" w14:textId="77777777" w:rsidR="00CE08C9" w:rsidRDefault="00CE08C9" w:rsidP="00CE08C9">
      <w:r>
        <w:t xml:space="preserve"> 詳しくは小学校から配布される案内チラシや同校ホームページを確認ください。</w:t>
      </w:r>
    </w:p>
    <w:p w14:paraId="60591712" w14:textId="77777777" w:rsidR="00CE08C9" w:rsidRDefault="00CE08C9" w:rsidP="00CE08C9">
      <w:r>
        <w:rPr>
          <w:rFonts w:hint="eastAsia"/>
        </w:rPr>
        <w:t>二次元コードからアクセスできます。</w:t>
      </w:r>
    </w:p>
    <w:p w14:paraId="54D6F3D1" w14:textId="77777777" w:rsidR="00CE08C9" w:rsidRDefault="00CE08C9" w:rsidP="00CE08C9"/>
    <w:p w14:paraId="55547071" w14:textId="77777777" w:rsidR="00CE08C9" w:rsidRDefault="00CE08C9" w:rsidP="00CE08C9">
      <w:r>
        <w:t>--------------------------------------------------</w:t>
      </w:r>
    </w:p>
    <w:p w14:paraId="236A7EE3" w14:textId="77777777" w:rsidR="00CE08C9" w:rsidRDefault="00CE08C9" w:rsidP="00CE08C9">
      <w:r>
        <w:t>NPO無料相談会。</w:t>
      </w:r>
    </w:p>
    <w:p w14:paraId="47928A27" w14:textId="77777777" w:rsidR="00CE08C9" w:rsidRDefault="00CE08C9" w:rsidP="00CE08C9">
      <w:r>
        <w:rPr>
          <w:rFonts w:hint="eastAsia"/>
        </w:rPr>
        <w:t xml:space="preserve">市民そうだん課　</w:t>
      </w:r>
      <w:r>
        <w:t>TEL0276-47-1912。</w:t>
      </w:r>
    </w:p>
    <w:p w14:paraId="5BCAE324" w14:textId="77777777" w:rsidR="00CE08C9" w:rsidRDefault="00CE08C9" w:rsidP="00CE08C9"/>
    <w:p w14:paraId="1178C847" w14:textId="77777777" w:rsidR="00CE08C9" w:rsidRDefault="00CE08C9" w:rsidP="00CE08C9">
      <w:r>
        <w:rPr>
          <w:rFonts w:hint="eastAsia"/>
        </w:rPr>
        <w:t xml:space="preserve">日時　</w:t>
      </w:r>
      <w:r>
        <w:t>7月23日火曜日、午後2時から3時、午後3時から4時</w:t>
      </w:r>
    </w:p>
    <w:p w14:paraId="61A80A5B" w14:textId="77777777" w:rsidR="00CE08C9" w:rsidRDefault="00CE08C9" w:rsidP="00CE08C9">
      <w:r>
        <w:rPr>
          <w:rFonts w:hint="eastAsia"/>
        </w:rPr>
        <w:t xml:space="preserve">対象　</w:t>
      </w:r>
      <w:r>
        <w:t>NPO法人を設立予定の人や現在運営している人、運営の知識を学びたい人など。</w:t>
      </w:r>
    </w:p>
    <w:p w14:paraId="06A2389A" w14:textId="77777777" w:rsidR="00CE08C9" w:rsidRDefault="00CE08C9" w:rsidP="00CE08C9">
      <w:r>
        <w:rPr>
          <w:rFonts w:hint="eastAsia"/>
        </w:rPr>
        <w:t>定員　各</w:t>
      </w:r>
      <w:r>
        <w:t>1組（1組2人まで入室できます、定員を超えたら抽選）</w:t>
      </w:r>
    </w:p>
    <w:p w14:paraId="186222DF" w14:textId="77777777" w:rsidR="00CE08C9" w:rsidRDefault="00CE08C9" w:rsidP="00CE08C9">
      <w:r>
        <w:rPr>
          <w:rFonts w:hint="eastAsia"/>
        </w:rPr>
        <w:t>会場　市民そうだん課（市役所</w:t>
      </w:r>
      <w:r>
        <w:t>3階）</w:t>
      </w:r>
    </w:p>
    <w:p w14:paraId="07E07DF6" w14:textId="77777777" w:rsidR="00CE08C9" w:rsidRDefault="00CE08C9" w:rsidP="00CE08C9">
      <w:r>
        <w:rPr>
          <w:rFonts w:hint="eastAsia"/>
        </w:rPr>
        <w:t xml:space="preserve">申し込み　</w:t>
      </w:r>
      <w:r>
        <w:t>7月ついたち月曜日の午前9時から12日金曜日の午後5時までに2次元コードまたは電話（平日・午前9時から午後5時）で、同課へ。</w:t>
      </w:r>
    </w:p>
    <w:p w14:paraId="4A4CFBA4" w14:textId="77777777" w:rsidR="00CE08C9" w:rsidRDefault="00CE08C9" w:rsidP="00CE08C9"/>
    <w:p w14:paraId="065EA20A" w14:textId="77777777" w:rsidR="00CE08C9" w:rsidRDefault="00CE08C9" w:rsidP="00CE08C9">
      <w:r>
        <w:t>--------------------------------------------------</w:t>
      </w:r>
    </w:p>
    <w:p w14:paraId="777B1CD7" w14:textId="77777777" w:rsidR="00CE08C9" w:rsidRDefault="00CE08C9" w:rsidP="00CE08C9">
      <w:r>
        <w:rPr>
          <w:rFonts w:hint="eastAsia"/>
        </w:rPr>
        <w:t>まち・ひと・しごと。</w:t>
      </w:r>
    </w:p>
    <w:p w14:paraId="490E61AF" w14:textId="77777777" w:rsidR="00CE08C9" w:rsidRDefault="00CE08C9" w:rsidP="00CE08C9">
      <w:r>
        <w:t>--------------------------------------------------</w:t>
      </w:r>
    </w:p>
    <w:p w14:paraId="47C660E6" w14:textId="77777777" w:rsidR="00CE08C9" w:rsidRDefault="00CE08C9" w:rsidP="00CE08C9">
      <w:r>
        <w:rPr>
          <w:rFonts w:hint="eastAsia"/>
        </w:rPr>
        <w:t>景観審議会委員を募集。</w:t>
      </w:r>
    </w:p>
    <w:p w14:paraId="208027BB" w14:textId="77777777" w:rsidR="00CE08C9" w:rsidRDefault="00CE08C9" w:rsidP="00CE08C9">
      <w:r>
        <w:rPr>
          <w:rFonts w:hint="eastAsia"/>
        </w:rPr>
        <w:t xml:space="preserve">都市計画課　</w:t>
      </w:r>
      <w:r>
        <w:t>TEL0276-47-1839、FAX0276-47-1883。</w:t>
      </w:r>
    </w:p>
    <w:p w14:paraId="6F80F20B" w14:textId="77777777" w:rsidR="00CE08C9" w:rsidRDefault="00CE08C9" w:rsidP="00CE08C9"/>
    <w:p w14:paraId="40D28A48" w14:textId="77777777" w:rsidR="00CE08C9" w:rsidRDefault="00CE08C9" w:rsidP="00CE08C9">
      <w:r>
        <w:rPr>
          <w:rFonts w:hint="eastAsia"/>
        </w:rPr>
        <w:t xml:space="preserve">　行政と市民、事業者が一緒になって良好な景観づくりを進めるために審議する会議の委員です。</w:t>
      </w:r>
    </w:p>
    <w:p w14:paraId="680FB06A" w14:textId="77777777" w:rsidR="00CE08C9" w:rsidRDefault="00CE08C9" w:rsidP="00CE08C9">
      <w:r>
        <w:rPr>
          <w:rFonts w:hint="eastAsia"/>
        </w:rPr>
        <w:t xml:space="preserve">任期　</w:t>
      </w:r>
      <w:r>
        <w:t>10月ついたちから令和8年9月30日</w:t>
      </w:r>
    </w:p>
    <w:p w14:paraId="3CEFBE8E" w14:textId="77777777" w:rsidR="00CE08C9" w:rsidRDefault="00CE08C9" w:rsidP="00CE08C9">
      <w:r>
        <w:rPr>
          <w:rFonts w:hint="eastAsia"/>
        </w:rPr>
        <w:t>会議の開催　ねん</w:t>
      </w:r>
      <w:r>
        <w:t>2回から4回（平日の昼間）</w:t>
      </w:r>
    </w:p>
    <w:p w14:paraId="546E2494" w14:textId="77777777" w:rsidR="00CE08C9" w:rsidRDefault="00CE08C9" w:rsidP="00CE08C9">
      <w:r>
        <w:rPr>
          <w:rFonts w:hint="eastAsia"/>
        </w:rPr>
        <w:t>応募資格　市内在住・在勤・在学の</w:t>
      </w:r>
      <w:r>
        <w:t>18歳以上で会議に参加できる人（専門知識不要）</w:t>
      </w:r>
    </w:p>
    <w:p w14:paraId="207E1730" w14:textId="77777777" w:rsidR="00CE08C9" w:rsidRDefault="00CE08C9" w:rsidP="00CE08C9">
      <w:r>
        <w:rPr>
          <w:rFonts w:hint="eastAsia"/>
        </w:rPr>
        <w:t xml:space="preserve">定員　</w:t>
      </w:r>
      <w:r>
        <w:t>5人。</w:t>
      </w:r>
    </w:p>
    <w:p w14:paraId="204C429D" w14:textId="77777777" w:rsidR="00CE08C9" w:rsidRDefault="00CE08C9" w:rsidP="00CE08C9">
      <w:r>
        <w:rPr>
          <w:rFonts w:hint="eastAsia"/>
        </w:rPr>
        <w:t>選考方法　書類選考</w:t>
      </w:r>
    </w:p>
    <w:p w14:paraId="28A44107" w14:textId="77777777" w:rsidR="00CE08C9" w:rsidRDefault="00CE08C9" w:rsidP="00CE08C9">
      <w:r>
        <w:rPr>
          <w:rFonts w:hint="eastAsia"/>
        </w:rPr>
        <w:t>報酬　市の条例による報酬</w:t>
      </w:r>
    </w:p>
    <w:p w14:paraId="405F61AA" w14:textId="77777777" w:rsidR="00CE08C9" w:rsidRDefault="00CE08C9" w:rsidP="00CE08C9">
      <w:r>
        <w:rPr>
          <w:rFonts w:hint="eastAsia"/>
        </w:rPr>
        <w:t xml:space="preserve">申し込み　</w:t>
      </w:r>
      <w:r>
        <w:t>7月31日水曜日までに2次元コードまたは都市計画課（市役所7階）にある応募用紙を直接または郵送（必着）、ファクス、メール（030300アットマークmx.city.ota.gunma.jp）で、同課へ。</w:t>
      </w:r>
    </w:p>
    <w:p w14:paraId="26329279" w14:textId="77777777" w:rsidR="00CE08C9" w:rsidRDefault="00CE08C9" w:rsidP="00CE08C9"/>
    <w:p w14:paraId="7D29EC04" w14:textId="77777777" w:rsidR="00CE08C9" w:rsidRDefault="00CE08C9" w:rsidP="00CE08C9">
      <w:r>
        <w:t>--------------------------------------------------</w:t>
      </w:r>
    </w:p>
    <w:p w14:paraId="4C506145" w14:textId="77777777" w:rsidR="00CE08C9" w:rsidRDefault="00CE08C9" w:rsidP="00CE08C9">
      <w:r>
        <w:rPr>
          <w:rFonts w:hint="eastAsia"/>
        </w:rPr>
        <w:t>無料、</w:t>
      </w:r>
      <w:r>
        <w:t xml:space="preserve"> 相続登記の申請義務化・自筆証書遺言しょ保管制度に関する説明会。</w:t>
      </w:r>
    </w:p>
    <w:p w14:paraId="42B06BCF" w14:textId="77777777" w:rsidR="00CE08C9" w:rsidRDefault="00CE08C9" w:rsidP="00CE08C9">
      <w:r>
        <w:rPr>
          <w:rFonts w:hint="eastAsia"/>
        </w:rPr>
        <w:t xml:space="preserve">前橋地方法務局太田支局　　</w:t>
      </w:r>
      <w:r>
        <w:t>TEL0276-32-6100、または、</w:t>
      </w:r>
    </w:p>
    <w:p w14:paraId="0524B294" w14:textId="77777777" w:rsidR="00CE08C9" w:rsidRDefault="00CE08C9" w:rsidP="00CE08C9">
      <w:r>
        <w:rPr>
          <w:rFonts w:hint="eastAsia"/>
        </w:rPr>
        <w:t xml:space="preserve">市民そうだん課　</w:t>
      </w:r>
      <w:r>
        <w:t>TEL0276-47-1897。</w:t>
      </w:r>
    </w:p>
    <w:p w14:paraId="6BE38B17" w14:textId="77777777" w:rsidR="00CE08C9" w:rsidRDefault="00CE08C9" w:rsidP="00CE08C9"/>
    <w:p w14:paraId="135BDB75" w14:textId="77777777" w:rsidR="00CE08C9" w:rsidRDefault="00CE08C9" w:rsidP="00CE08C9">
      <w:r>
        <w:rPr>
          <w:rFonts w:hint="eastAsia"/>
        </w:rPr>
        <w:t xml:space="preserve">　いつまでに登記をすればいいのか、登記をしないとどうなるのか。相続トラブル防止のため、制度内容やその利用方法などの理解を深めてみませんか。</w:t>
      </w:r>
    </w:p>
    <w:p w14:paraId="45FED2C6" w14:textId="77777777" w:rsidR="00CE08C9" w:rsidRDefault="00CE08C9" w:rsidP="00CE08C9">
      <w:r>
        <w:rPr>
          <w:rFonts w:hint="eastAsia"/>
        </w:rPr>
        <w:t xml:space="preserve">期日　</w:t>
      </w:r>
      <w:r>
        <w:t>7月10日水曜日、8月7日水曜日、9月10日火曜日、10月11日金曜日</w:t>
      </w:r>
    </w:p>
    <w:p w14:paraId="5BE8C367" w14:textId="77777777" w:rsidR="00CE08C9" w:rsidRDefault="00CE08C9" w:rsidP="00CE08C9">
      <w:r>
        <w:rPr>
          <w:rFonts w:hint="eastAsia"/>
        </w:rPr>
        <w:t>時間　午前</w:t>
      </w:r>
      <w:r>
        <w:t>10時から11時</w:t>
      </w:r>
    </w:p>
    <w:p w14:paraId="0B9D3F95" w14:textId="77777777" w:rsidR="00CE08C9" w:rsidRDefault="00CE08C9" w:rsidP="00CE08C9">
      <w:r>
        <w:rPr>
          <w:rFonts w:hint="eastAsia"/>
        </w:rPr>
        <w:t>会場　前橋地方法務局太田支局</w:t>
      </w:r>
    </w:p>
    <w:p w14:paraId="2A9CDF98" w14:textId="77777777" w:rsidR="00CE08C9" w:rsidRDefault="00CE08C9" w:rsidP="00CE08C9">
      <w:r>
        <w:rPr>
          <w:rFonts w:hint="eastAsia"/>
        </w:rPr>
        <w:t>申し込み　電話で、同支局へ。</w:t>
      </w:r>
    </w:p>
    <w:p w14:paraId="5F3A80FD" w14:textId="77777777" w:rsidR="00CE08C9" w:rsidRDefault="00CE08C9" w:rsidP="00CE08C9"/>
    <w:p w14:paraId="627361A5" w14:textId="77777777" w:rsidR="00CE08C9" w:rsidRDefault="00CE08C9" w:rsidP="00CE08C9">
      <w:r>
        <w:t>--------------------------------------------------</w:t>
      </w:r>
    </w:p>
    <w:p w14:paraId="7F75DAD1" w14:textId="77777777" w:rsidR="00CE08C9" w:rsidRDefault="00CE08C9" w:rsidP="00CE08C9">
      <w:r>
        <w:rPr>
          <w:rFonts w:hint="eastAsia"/>
        </w:rPr>
        <w:t>無料・事前予約制。福祉の就職ガイダンス。</w:t>
      </w:r>
    </w:p>
    <w:p w14:paraId="675888FF" w14:textId="77777777" w:rsidR="00CE08C9" w:rsidRDefault="00CE08C9" w:rsidP="00CE08C9">
      <w:r>
        <w:rPr>
          <w:rFonts w:hint="eastAsia"/>
        </w:rPr>
        <w:t xml:space="preserve">社会福祉協議会福祉人材バンク　</w:t>
      </w:r>
      <w:r>
        <w:t>TEL0276-48-9599、または、</w:t>
      </w:r>
    </w:p>
    <w:p w14:paraId="4A8C8F41" w14:textId="77777777" w:rsidR="00CE08C9" w:rsidRDefault="00CE08C9" w:rsidP="00CE08C9">
      <w:r>
        <w:rPr>
          <w:rFonts w:hint="eastAsia"/>
        </w:rPr>
        <w:t xml:space="preserve">社会支援課　</w:t>
      </w:r>
      <w:r>
        <w:t>TEL0276-47-1827。</w:t>
      </w:r>
    </w:p>
    <w:p w14:paraId="0D608AAE" w14:textId="77777777" w:rsidR="00CE08C9" w:rsidRDefault="00CE08C9" w:rsidP="00CE08C9"/>
    <w:p w14:paraId="4BB4F56D" w14:textId="77777777" w:rsidR="00CE08C9" w:rsidRDefault="00CE08C9" w:rsidP="00CE08C9">
      <w:r>
        <w:rPr>
          <w:rFonts w:hint="eastAsia"/>
        </w:rPr>
        <w:lastRenderedPageBreak/>
        <w:t xml:space="preserve">　福祉介護職場でのアンガーマネジメントの方法を学べます。</w:t>
      </w:r>
    </w:p>
    <w:p w14:paraId="7838239F" w14:textId="77777777" w:rsidR="00CE08C9" w:rsidRDefault="00CE08C9" w:rsidP="00CE08C9">
      <w:r>
        <w:rPr>
          <w:rFonts w:hint="eastAsia"/>
        </w:rPr>
        <w:t xml:space="preserve">日時　</w:t>
      </w:r>
      <w:r>
        <w:t>7月11日木曜日、午後1時30分から3時30分</w:t>
      </w:r>
    </w:p>
    <w:p w14:paraId="1CBB807A" w14:textId="77777777" w:rsidR="00CE08C9" w:rsidRDefault="00CE08C9" w:rsidP="00CE08C9">
      <w:r>
        <w:rPr>
          <w:rFonts w:hint="eastAsia"/>
        </w:rPr>
        <w:t>会場　福祉会館</w:t>
      </w:r>
    </w:p>
    <w:p w14:paraId="603C8995" w14:textId="77777777" w:rsidR="00CE08C9" w:rsidRDefault="00CE08C9" w:rsidP="00CE08C9">
      <w:r>
        <w:rPr>
          <w:rFonts w:hint="eastAsia"/>
        </w:rPr>
        <w:t>対象　福祉・介護現場の職員や就職希望の人。</w:t>
      </w:r>
    </w:p>
    <w:p w14:paraId="0D76FAFD" w14:textId="77777777" w:rsidR="00CE08C9" w:rsidRDefault="00CE08C9" w:rsidP="00CE08C9">
      <w:r>
        <w:rPr>
          <w:rFonts w:hint="eastAsia"/>
        </w:rPr>
        <w:t>定員　先着</w:t>
      </w:r>
      <w:r>
        <w:t>20人。</w:t>
      </w:r>
    </w:p>
    <w:p w14:paraId="288777EE" w14:textId="77777777" w:rsidR="00CE08C9" w:rsidRDefault="00CE08C9" w:rsidP="00CE08C9">
      <w:r>
        <w:rPr>
          <w:rFonts w:hint="eastAsia"/>
        </w:rPr>
        <w:t xml:space="preserve">申し込み　</w:t>
      </w:r>
      <w:r>
        <w:t>2次元コードか電話（平日・午前9時から午後5時）または直接、福祉人材バンク（いいづか町）へ。</w:t>
      </w:r>
    </w:p>
    <w:p w14:paraId="7010ABE4" w14:textId="77777777" w:rsidR="00CE08C9" w:rsidRDefault="00CE08C9" w:rsidP="00CE08C9"/>
    <w:p w14:paraId="4A9F4024" w14:textId="77777777" w:rsidR="00CE08C9" w:rsidRDefault="00CE08C9" w:rsidP="00CE08C9">
      <w:r>
        <w:t>--------------------------------------------------</w:t>
      </w:r>
    </w:p>
    <w:p w14:paraId="5A6C77B9" w14:textId="77777777" w:rsidR="00CE08C9" w:rsidRDefault="00CE08C9" w:rsidP="00CE08C9">
      <w:r>
        <w:rPr>
          <w:rFonts w:hint="eastAsia"/>
        </w:rPr>
        <w:t>放課後児童クラブ、支援員・補助員の募集。</w:t>
      </w:r>
    </w:p>
    <w:p w14:paraId="0E39DB76" w14:textId="77777777" w:rsidR="00CE08C9" w:rsidRDefault="00CE08C9" w:rsidP="00CE08C9">
      <w:r>
        <w:rPr>
          <w:rFonts w:hint="eastAsia"/>
        </w:rPr>
        <w:t xml:space="preserve">児童施設課　</w:t>
      </w:r>
      <w:r>
        <w:t>TEL0276-47-1924。</w:t>
      </w:r>
    </w:p>
    <w:p w14:paraId="5CA4FCE1" w14:textId="77777777" w:rsidR="00CE08C9" w:rsidRDefault="00CE08C9" w:rsidP="00CE08C9"/>
    <w:p w14:paraId="40863ABA" w14:textId="77777777" w:rsidR="00CE08C9" w:rsidRDefault="00CE08C9" w:rsidP="00CE08C9">
      <w:r>
        <w:rPr>
          <w:rFonts w:hint="eastAsia"/>
        </w:rPr>
        <w:t xml:space="preserve">　放課後児童クラブで働きませんか。</w:t>
      </w:r>
      <w:r>
        <w:t>2次元コードを確認し、詳しくは各クラブに問い合わせください。なお採用は各クラブで行います。</w:t>
      </w:r>
    </w:p>
    <w:p w14:paraId="7887B620" w14:textId="77777777" w:rsidR="00CE08C9" w:rsidRDefault="00CE08C9" w:rsidP="00CE08C9"/>
    <w:p w14:paraId="0962F18C" w14:textId="77777777" w:rsidR="00CE08C9" w:rsidRDefault="00CE08C9" w:rsidP="00CE08C9">
      <w:r>
        <w:t>--------------------------------------------------</w:t>
      </w:r>
    </w:p>
    <w:p w14:paraId="33D94E85" w14:textId="77777777" w:rsidR="00CE08C9" w:rsidRDefault="00CE08C9" w:rsidP="00CE08C9">
      <w:r>
        <w:rPr>
          <w:rFonts w:hint="eastAsia"/>
        </w:rPr>
        <w:t>オンライン・無料。人材確保の新しい形！</w:t>
      </w:r>
    </w:p>
    <w:p w14:paraId="32A602CF" w14:textId="77777777" w:rsidR="00CE08C9" w:rsidRDefault="00CE08C9" w:rsidP="00CE08C9">
      <w:r>
        <w:rPr>
          <w:rFonts w:hint="eastAsia"/>
        </w:rPr>
        <w:t>テレワークと障がい者雇用。</w:t>
      </w:r>
    </w:p>
    <w:p w14:paraId="25C68569" w14:textId="77777777" w:rsidR="00CE08C9" w:rsidRDefault="00CE08C9" w:rsidP="00CE08C9">
      <w:r>
        <w:rPr>
          <w:rFonts w:hint="eastAsia"/>
        </w:rPr>
        <w:t xml:space="preserve">産業政策課　</w:t>
      </w:r>
      <w:r>
        <w:t>TEL0276-47-1846。</w:t>
      </w:r>
    </w:p>
    <w:p w14:paraId="4BF8C830" w14:textId="77777777" w:rsidR="00CE08C9" w:rsidRDefault="00CE08C9" w:rsidP="00CE08C9"/>
    <w:p w14:paraId="2224B860" w14:textId="77777777" w:rsidR="00CE08C9" w:rsidRDefault="00CE08C9" w:rsidP="00CE08C9">
      <w:r>
        <w:rPr>
          <w:rFonts w:hint="eastAsia"/>
        </w:rPr>
        <w:t xml:space="preserve">日時　</w:t>
      </w:r>
      <w:r>
        <w:t>8月ついたち木曜日、午後2時から4時</w:t>
      </w:r>
    </w:p>
    <w:p w14:paraId="75C1F3AB" w14:textId="77777777" w:rsidR="00CE08C9" w:rsidRDefault="00CE08C9" w:rsidP="00CE08C9">
      <w:r>
        <w:rPr>
          <w:rFonts w:hint="eastAsia"/>
        </w:rPr>
        <w:t>開催方法　オンラインズームウェビナー</w:t>
      </w:r>
    </w:p>
    <w:p w14:paraId="2CADDB30" w14:textId="77777777" w:rsidR="00CE08C9" w:rsidRDefault="00CE08C9" w:rsidP="00CE08C9">
      <w:r>
        <w:rPr>
          <w:rFonts w:hint="eastAsia"/>
        </w:rPr>
        <w:t>内容　基調講演、企業事例（製造業）、トークセッション</w:t>
      </w:r>
    </w:p>
    <w:p w14:paraId="24BE81DA" w14:textId="77777777" w:rsidR="00CE08C9" w:rsidRDefault="00CE08C9" w:rsidP="00CE08C9">
      <w:r>
        <w:rPr>
          <w:rFonts w:hint="eastAsia"/>
        </w:rPr>
        <w:t>対象　企業経営者、人事担当者など</w:t>
      </w:r>
    </w:p>
    <w:p w14:paraId="3B8851A0" w14:textId="77777777" w:rsidR="00CE08C9" w:rsidRDefault="00CE08C9" w:rsidP="00CE08C9">
      <w:r>
        <w:rPr>
          <w:rFonts w:hint="eastAsia"/>
        </w:rPr>
        <w:t xml:space="preserve">申し込み　</w:t>
      </w:r>
      <w:r>
        <w:t>7月30日火曜日までに2次元コードから。</w:t>
      </w:r>
    </w:p>
    <w:p w14:paraId="77B04143" w14:textId="77777777" w:rsidR="00CE08C9" w:rsidRDefault="00CE08C9" w:rsidP="00CE08C9"/>
    <w:p w14:paraId="3FC494E3" w14:textId="77777777" w:rsidR="00CE08C9" w:rsidRDefault="00CE08C9" w:rsidP="00CE08C9">
      <w:r>
        <w:t>--------------------------------------------------</w:t>
      </w:r>
    </w:p>
    <w:p w14:paraId="73909184" w14:textId="77777777" w:rsidR="00CE08C9" w:rsidRDefault="00CE08C9" w:rsidP="00CE08C9">
      <w:r>
        <w:rPr>
          <w:rFonts w:hint="eastAsia"/>
        </w:rPr>
        <w:t xml:space="preserve">エフエム太郎　</w:t>
      </w:r>
      <w:r>
        <w:t>76.7メガヘルツ。おおたシティーインフォメーション。</w:t>
      </w:r>
    </w:p>
    <w:p w14:paraId="0C2B78FB" w14:textId="77777777" w:rsidR="00CE08C9" w:rsidRDefault="00CE08C9" w:rsidP="00CE08C9">
      <w:r>
        <w:rPr>
          <w:rFonts w:hint="eastAsia"/>
        </w:rPr>
        <w:t>月曜日から金曜日、午後</w:t>
      </w:r>
      <w:r>
        <w:t>0時30分から45分、（再放送）午後6時15分から30分。</w:t>
      </w:r>
    </w:p>
    <w:p w14:paraId="7ACCEAC1" w14:textId="77777777" w:rsidR="00CE08C9" w:rsidRDefault="00CE08C9" w:rsidP="00CE08C9">
      <w:r>
        <w:rPr>
          <w:rFonts w:hint="eastAsia"/>
        </w:rPr>
        <w:t>（第</w:t>
      </w:r>
      <w:r>
        <w:t>2・第4週の火曜日は市長いまどきトーク）</w:t>
      </w:r>
    </w:p>
    <w:p w14:paraId="2256E973" w14:textId="77777777" w:rsidR="00CE08C9" w:rsidRDefault="00CE08C9" w:rsidP="00CE08C9"/>
    <w:p w14:paraId="7B4693A6" w14:textId="77777777" w:rsidR="00CE08C9" w:rsidRDefault="00CE08C9" w:rsidP="00CE08C9">
      <w:r>
        <w:rPr>
          <w:rFonts w:hint="eastAsia"/>
        </w:rPr>
        <w:t>太田市からのお知らせ（</w:t>
      </w:r>
      <w:r>
        <w:t>5分）月曜日から金曜日 午前7時55分、午後1時55分、午後6時55分、午後8時55分。</w:t>
      </w:r>
    </w:p>
    <w:p w14:paraId="5D9B5451" w14:textId="77777777" w:rsidR="00CE08C9" w:rsidRDefault="00CE08C9" w:rsidP="00CE08C9">
      <w:r>
        <w:rPr>
          <w:rFonts w:hint="eastAsia"/>
        </w:rPr>
        <w:t>土曜日、日曜日</w:t>
      </w:r>
      <w:r>
        <w:t xml:space="preserve"> 午前7時55分、午前10時、午後6時。</w:t>
      </w:r>
    </w:p>
    <w:p w14:paraId="2AFEA1EF" w14:textId="77777777" w:rsidR="00CE08C9" w:rsidRDefault="00CE08C9" w:rsidP="00CE08C9"/>
    <w:p w14:paraId="059726FE" w14:textId="77777777" w:rsidR="00CE08C9" w:rsidRDefault="00CE08C9" w:rsidP="00CE08C9">
      <w:r>
        <w:t>--------------------------------------------------</w:t>
      </w:r>
    </w:p>
    <w:p w14:paraId="12BF9799" w14:textId="77777777" w:rsidR="00CE08C9" w:rsidRDefault="00CE08C9" w:rsidP="00CE08C9"/>
    <w:p w14:paraId="5B277A55" w14:textId="77777777" w:rsidR="00CE08C9" w:rsidRDefault="00CE08C9" w:rsidP="00CE08C9"/>
    <w:p w14:paraId="148D0019" w14:textId="77777777" w:rsidR="00CE08C9" w:rsidRDefault="00CE08C9" w:rsidP="00CE08C9">
      <w:r>
        <w:t>p06</w:t>
      </w:r>
    </w:p>
    <w:p w14:paraId="0049842C" w14:textId="77777777" w:rsidR="00CE08C9" w:rsidRDefault="00CE08C9" w:rsidP="00CE08C9">
      <w:r>
        <w:t>--------------------------------------------------</w:t>
      </w:r>
    </w:p>
    <w:p w14:paraId="1F602B3B" w14:textId="77777777" w:rsidR="00CE08C9" w:rsidRDefault="00CE08C9" w:rsidP="00CE08C9">
      <w:r>
        <w:rPr>
          <w:rFonts w:hint="eastAsia"/>
        </w:rPr>
        <w:t>施設の休館日。</w:t>
      </w:r>
    </w:p>
    <w:p w14:paraId="47674675" w14:textId="77777777" w:rsidR="00CE08C9" w:rsidRDefault="00CE08C9" w:rsidP="00CE08C9"/>
    <w:p w14:paraId="6006DE6E" w14:textId="77777777" w:rsidR="00CE08C9" w:rsidRDefault="00CE08C9" w:rsidP="00CE08C9">
      <w:r>
        <w:rPr>
          <w:rFonts w:hint="eastAsia"/>
        </w:rPr>
        <w:t xml:space="preserve">にったのしょう歴史資料館。期間　</w:t>
      </w:r>
      <w:r>
        <w:t>7月8日月曜日から13日土曜日。</w:t>
      </w:r>
    </w:p>
    <w:p w14:paraId="028FF955" w14:textId="77777777" w:rsidR="00CE08C9" w:rsidRDefault="00CE08C9" w:rsidP="00CE08C9"/>
    <w:p w14:paraId="685CDD69" w14:textId="77777777" w:rsidR="00CE08C9" w:rsidRDefault="00CE08C9" w:rsidP="00CE08C9">
      <w:r>
        <w:t>--------------------------------------------------</w:t>
      </w:r>
    </w:p>
    <w:p w14:paraId="4DA6F371" w14:textId="77777777" w:rsidR="00CE08C9" w:rsidRDefault="00CE08C9" w:rsidP="00CE08C9">
      <w:r>
        <w:rPr>
          <w:rFonts w:hint="eastAsia"/>
        </w:rPr>
        <w:t>農業。</w:t>
      </w:r>
    </w:p>
    <w:p w14:paraId="18D60EEB" w14:textId="77777777" w:rsidR="00CE08C9" w:rsidRDefault="00CE08C9" w:rsidP="00CE08C9">
      <w:r>
        <w:t>--------------------------------------------------</w:t>
      </w:r>
    </w:p>
    <w:p w14:paraId="6707112E" w14:textId="77777777" w:rsidR="00CE08C9" w:rsidRDefault="00CE08C9" w:rsidP="00CE08C9">
      <w:r>
        <w:rPr>
          <w:rFonts w:hint="eastAsia"/>
        </w:rPr>
        <w:t>藪塚地区、農業の将来を考える座談会。</w:t>
      </w:r>
    </w:p>
    <w:p w14:paraId="152AFA50" w14:textId="77777777" w:rsidR="00CE08C9" w:rsidRDefault="00CE08C9" w:rsidP="00CE08C9">
      <w:r>
        <w:rPr>
          <w:rFonts w:hint="eastAsia"/>
        </w:rPr>
        <w:t xml:space="preserve">農業政策課　</w:t>
      </w:r>
      <w:r>
        <w:t>TEL0276-20-9714。</w:t>
      </w:r>
    </w:p>
    <w:p w14:paraId="2CD1986B" w14:textId="77777777" w:rsidR="00CE08C9" w:rsidRDefault="00CE08C9" w:rsidP="00CE08C9"/>
    <w:p w14:paraId="7FD1140A" w14:textId="77777777" w:rsidR="00CE08C9" w:rsidRDefault="00CE08C9" w:rsidP="00CE08C9">
      <w:r>
        <w:rPr>
          <w:rFonts w:hint="eastAsia"/>
        </w:rPr>
        <w:t xml:space="preserve">　農業者を主役に、地域農業の将来について意見を出し合い、将来の農地利用を明確化した地域計画を策定します。</w:t>
      </w:r>
    </w:p>
    <w:p w14:paraId="12FAB54D" w14:textId="77777777" w:rsidR="00CE08C9" w:rsidRDefault="00CE08C9" w:rsidP="00CE08C9">
      <w:r>
        <w:rPr>
          <w:rFonts w:hint="eastAsia"/>
        </w:rPr>
        <w:t xml:space="preserve">日時　</w:t>
      </w:r>
      <w:r>
        <w:t>7月17日水曜日、9月4日水曜日、午後2時から4時</w:t>
      </w:r>
    </w:p>
    <w:p w14:paraId="370A1394" w14:textId="77777777" w:rsidR="00CE08C9" w:rsidRDefault="00CE08C9" w:rsidP="00CE08C9">
      <w:r>
        <w:rPr>
          <w:rFonts w:hint="eastAsia"/>
        </w:rPr>
        <w:t>会場　藪塚本町文化ホール</w:t>
      </w:r>
    </w:p>
    <w:p w14:paraId="189DEEFB" w14:textId="77777777" w:rsidR="00CE08C9" w:rsidRDefault="00CE08C9" w:rsidP="00CE08C9">
      <w:r>
        <w:rPr>
          <w:rFonts w:hint="eastAsia"/>
        </w:rPr>
        <w:t>対象　両日参加できる地区内の耕作者、農地所有者、地域農業に関心のある人。</w:t>
      </w:r>
    </w:p>
    <w:p w14:paraId="7DE5E155" w14:textId="77777777" w:rsidR="00CE08C9" w:rsidRDefault="00CE08C9" w:rsidP="00CE08C9">
      <w:r>
        <w:rPr>
          <w:rFonts w:hint="eastAsia"/>
        </w:rPr>
        <w:t xml:space="preserve">申し込み　</w:t>
      </w:r>
      <w:r>
        <w:t>7月10日水曜日の午後5時までに2次元コードまたは電話で、農業政策課へ。</w:t>
      </w:r>
    </w:p>
    <w:p w14:paraId="77026506" w14:textId="77777777" w:rsidR="00CE08C9" w:rsidRDefault="00CE08C9" w:rsidP="00CE08C9"/>
    <w:p w14:paraId="31EA8DCB" w14:textId="77777777" w:rsidR="00CE08C9" w:rsidRDefault="00CE08C9" w:rsidP="00CE08C9">
      <w:r>
        <w:rPr>
          <w:rFonts w:hint="eastAsia"/>
        </w:rPr>
        <w:t>詳しくは、二次元コードから確認ください。</w:t>
      </w:r>
    </w:p>
    <w:p w14:paraId="0E4E6CE8" w14:textId="77777777" w:rsidR="00CE08C9" w:rsidRDefault="00CE08C9" w:rsidP="00CE08C9"/>
    <w:p w14:paraId="71B4B0AF" w14:textId="77777777" w:rsidR="00CE08C9" w:rsidRDefault="00CE08C9" w:rsidP="00CE08C9">
      <w:r>
        <w:t>--------------------------------------------------</w:t>
      </w:r>
    </w:p>
    <w:p w14:paraId="3BEB1074" w14:textId="77777777" w:rsidR="00CE08C9" w:rsidRDefault="00CE08C9" w:rsidP="00CE08C9">
      <w:r>
        <w:rPr>
          <w:rFonts w:hint="eastAsia"/>
        </w:rPr>
        <w:t>ご協力ください。</w:t>
      </w:r>
    </w:p>
    <w:p w14:paraId="43E2F4C1" w14:textId="77777777" w:rsidR="00CE08C9" w:rsidRDefault="00CE08C9" w:rsidP="00CE08C9">
      <w:r>
        <w:t>--------------------------------------------------</w:t>
      </w:r>
    </w:p>
    <w:p w14:paraId="74D455F2" w14:textId="77777777" w:rsidR="00CE08C9" w:rsidRDefault="00CE08C9" w:rsidP="00CE08C9">
      <w:r>
        <w:rPr>
          <w:rFonts w:hint="eastAsia"/>
        </w:rPr>
        <w:t>検察審査会制度に協力ください。</w:t>
      </w:r>
    </w:p>
    <w:p w14:paraId="10F209D8" w14:textId="77777777" w:rsidR="00CE08C9" w:rsidRDefault="00CE08C9" w:rsidP="00CE08C9">
      <w:r>
        <w:rPr>
          <w:rFonts w:hint="eastAsia"/>
        </w:rPr>
        <w:t xml:space="preserve">太田検察審査会事務局　</w:t>
      </w:r>
      <w:r>
        <w:t>TEL0276-45-7806（直通）、または、</w:t>
      </w:r>
    </w:p>
    <w:p w14:paraId="307070B9" w14:textId="77777777" w:rsidR="00CE08C9" w:rsidRDefault="00CE08C9" w:rsidP="00CE08C9">
      <w:r>
        <w:rPr>
          <w:rFonts w:hint="eastAsia"/>
        </w:rPr>
        <w:t xml:space="preserve">選挙管理委員会事務局　</w:t>
      </w:r>
      <w:r>
        <w:t>TEL0276-47-3988。</w:t>
      </w:r>
    </w:p>
    <w:p w14:paraId="64A12719" w14:textId="77777777" w:rsidR="00CE08C9" w:rsidRDefault="00CE08C9" w:rsidP="00CE08C9"/>
    <w:p w14:paraId="1565C546" w14:textId="77777777" w:rsidR="00CE08C9" w:rsidRDefault="00CE08C9" w:rsidP="00CE08C9">
      <w:r>
        <w:rPr>
          <w:rFonts w:hint="eastAsia"/>
        </w:rPr>
        <w:t xml:space="preserve">　選挙権を有する国民の中からくじで選ばれた</w:t>
      </w:r>
      <w:r>
        <w:t>11人の検察審査員が、検察官が事件を裁判にかけなかったこと（不起訴処分）のよしあしを審査しています。</w:t>
      </w:r>
    </w:p>
    <w:p w14:paraId="7C4DC413" w14:textId="77777777" w:rsidR="00CE08C9" w:rsidRDefault="00CE08C9" w:rsidP="00CE08C9">
      <w:r>
        <w:rPr>
          <w:rFonts w:hint="eastAsia"/>
        </w:rPr>
        <w:t xml:space="preserve">　検察審査員および補充員に選ばれたときは、協力ください。　</w:t>
      </w:r>
    </w:p>
    <w:p w14:paraId="4E680F34" w14:textId="77777777" w:rsidR="00CE08C9" w:rsidRDefault="00CE08C9" w:rsidP="00CE08C9"/>
    <w:p w14:paraId="091C12F0" w14:textId="77777777" w:rsidR="00CE08C9" w:rsidRDefault="00CE08C9" w:rsidP="00CE08C9">
      <w:r>
        <w:t>--------------------------------------------------</w:t>
      </w:r>
    </w:p>
    <w:p w14:paraId="150F3AE3" w14:textId="77777777" w:rsidR="00CE08C9" w:rsidRDefault="00CE08C9" w:rsidP="00CE08C9">
      <w:r>
        <w:rPr>
          <w:rFonts w:hint="eastAsia"/>
        </w:rPr>
        <w:t>税金。</w:t>
      </w:r>
    </w:p>
    <w:p w14:paraId="0452C4B3" w14:textId="77777777" w:rsidR="00CE08C9" w:rsidRDefault="00CE08C9" w:rsidP="00CE08C9">
      <w:r>
        <w:lastRenderedPageBreak/>
        <w:t>--------------------------------------------------</w:t>
      </w:r>
    </w:p>
    <w:p w14:paraId="7650BD46" w14:textId="77777777" w:rsidR="00CE08C9" w:rsidRDefault="00CE08C9" w:rsidP="00CE08C9">
      <w:r>
        <w:rPr>
          <w:rFonts w:hint="eastAsia"/>
        </w:rPr>
        <w:t>市県民税特別徴収</w:t>
      </w:r>
      <w:r>
        <w:t>6月分。</w:t>
      </w:r>
    </w:p>
    <w:p w14:paraId="127A13C1" w14:textId="77777777" w:rsidR="00CE08C9" w:rsidRDefault="00CE08C9" w:rsidP="00CE08C9">
      <w:r>
        <w:rPr>
          <w:rFonts w:hint="eastAsia"/>
        </w:rPr>
        <w:t xml:space="preserve">収納課　</w:t>
      </w:r>
      <w:r>
        <w:t>TEL0276-47-1936。</w:t>
      </w:r>
    </w:p>
    <w:p w14:paraId="70548730" w14:textId="77777777" w:rsidR="00CE08C9" w:rsidRDefault="00CE08C9" w:rsidP="00CE08C9"/>
    <w:p w14:paraId="75D31F7D" w14:textId="77777777" w:rsidR="00CE08C9" w:rsidRDefault="00CE08C9" w:rsidP="00CE08C9">
      <w:r>
        <w:rPr>
          <w:rFonts w:hint="eastAsia"/>
        </w:rPr>
        <w:t xml:space="preserve">のう期限　</w:t>
      </w:r>
      <w:r>
        <w:t>7月10日水曜日、期限内納入をお願いします。</w:t>
      </w:r>
    </w:p>
    <w:p w14:paraId="3F6C03B5" w14:textId="77777777" w:rsidR="00CE08C9" w:rsidRDefault="00CE08C9" w:rsidP="00CE08C9"/>
    <w:p w14:paraId="2DD715FD" w14:textId="77777777" w:rsidR="00CE08C9" w:rsidRDefault="00CE08C9" w:rsidP="00CE08C9">
      <w:r>
        <w:rPr>
          <w:rFonts w:hint="eastAsia"/>
        </w:rPr>
        <w:t>期限を過ぎると延滞きんがかかります。</w:t>
      </w:r>
    </w:p>
    <w:p w14:paraId="2F735F95" w14:textId="77777777" w:rsidR="00CE08C9" w:rsidRDefault="00CE08C9" w:rsidP="00CE08C9">
      <w:r>
        <w:rPr>
          <w:rFonts w:hint="eastAsia"/>
        </w:rPr>
        <w:t>内容に変更がある場合は｢給与所得者の異動届出書｣を速やかに提出ください。</w:t>
      </w:r>
    </w:p>
    <w:p w14:paraId="78269458" w14:textId="77777777" w:rsidR="00CE08C9" w:rsidRDefault="00CE08C9" w:rsidP="00CE08C9"/>
    <w:p w14:paraId="7B15DD2A" w14:textId="77777777" w:rsidR="00CE08C9" w:rsidRDefault="00CE08C9" w:rsidP="00CE08C9">
      <w:r>
        <w:t>--------------------------------------------------</w:t>
      </w:r>
    </w:p>
    <w:p w14:paraId="10D2955D" w14:textId="77777777" w:rsidR="00CE08C9" w:rsidRDefault="00CE08C9" w:rsidP="00CE08C9">
      <w:r>
        <w:rPr>
          <w:rFonts w:hint="eastAsia"/>
        </w:rPr>
        <w:t>市公式</w:t>
      </w:r>
      <w:r>
        <w:t>LINEお友だち募集中。4万5000人が利用中！</w:t>
      </w:r>
    </w:p>
    <w:p w14:paraId="79B8C30F" w14:textId="77777777" w:rsidR="00CE08C9" w:rsidRDefault="00CE08C9" w:rsidP="00CE08C9">
      <w:r>
        <w:rPr>
          <w:rFonts w:hint="eastAsia"/>
        </w:rPr>
        <w:t xml:space="preserve">広報課　</w:t>
      </w:r>
      <w:r>
        <w:t>TEL0276-47-1812。</w:t>
      </w:r>
    </w:p>
    <w:p w14:paraId="40201215" w14:textId="77777777" w:rsidR="00CE08C9" w:rsidRDefault="00CE08C9" w:rsidP="00CE08C9"/>
    <w:p w14:paraId="29627E61" w14:textId="77777777" w:rsidR="00CE08C9" w:rsidRDefault="00CE08C9" w:rsidP="00CE08C9">
      <w:r>
        <w:rPr>
          <w:rFonts w:hint="eastAsia"/>
        </w:rPr>
        <w:t>いつでも閲覧可能。</w:t>
      </w:r>
    </w:p>
    <w:p w14:paraId="42972568" w14:textId="77777777" w:rsidR="00CE08C9" w:rsidRDefault="00CE08C9" w:rsidP="00CE08C9">
      <w:r>
        <w:rPr>
          <w:rFonts w:hint="eastAsia"/>
        </w:rPr>
        <w:t>ごみの収集日、休日・夜間の医療、広報おおた。</w:t>
      </w:r>
    </w:p>
    <w:p w14:paraId="3B82DC46" w14:textId="77777777" w:rsidR="00CE08C9" w:rsidRDefault="00CE08C9" w:rsidP="00CE08C9">
      <w:r>
        <w:rPr>
          <w:rFonts w:hint="eastAsia"/>
        </w:rPr>
        <w:t>市役所窓口混雑状況、防災、くらしの手続きガイド。</w:t>
      </w:r>
    </w:p>
    <w:p w14:paraId="26494CF0" w14:textId="77777777" w:rsidR="00CE08C9" w:rsidRDefault="00CE08C9" w:rsidP="00CE08C9"/>
    <w:p w14:paraId="65194F0E" w14:textId="77777777" w:rsidR="00CE08C9" w:rsidRDefault="00CE08C9" w:rsidP="00CE08C9">
      <w:r>
        <w:rPr>
          <w:rFonts w:hint="eastAsia"/>
        </w:rPr>
        <w:t>便利な各種申請・予約。</w:t>
      </w:r>
    </w:p>
    <w:p w14:paraId="16FAAAF3" w14:textId="77777777" w:rsidR="00CE08C9" w:rsidRDefault="00CE08C9" w:rsidP="00CE08C9">
      <w:r>
        <w:rPr>
          <w:rFonts w:hint="eastAsia"/>
        </w:rPr>
        <w:t>集団けんしん、子育て関連、おうかがい市バス、スポーツ施設</w:t>
      </w:r>
      <w:r>
        <w:t xml:space="preserve"> など。</w:t>
      </w:r>
    </w:p>
    <w:p w14:paraId="297CDE1B" w14:textId="77777777" w:rsidR="00CE08C9" w:rsidRDefault="00CE08C9" w:rsidP="00CE08C9"/>
    <w:p w14:paraId="366183A2" w14:textId="77777777" w:rsidR="00CE08C9" w:rsidRDefault="00CE08C9" w:rsidP="00CE08C9">
      <w:r>
        <w:rPr>
          <w:rFonts w:hint="eastAsia"/>
        </w:rPr>
        <w:t>友だち登録は、</w:t>
      </w:r>
      <w:r>
        <w:t>2次元コードから。</w:t>
      </w:r>
    </w:p>
    <w:p w14:paraId="56039ED0" w14:textId="77777777" w:rsidR="00CE08C9" w:rsidRDefault="00CE08C9" w:rsidP="00CE08C9">
      <w:r>
        <w:rPr>
          <w:rFonts w:hint="eastAsia"/>
        </w:rPr>
        <w:t>情報を受け取るには、</w:t>
      </w:r>
      <w:r>
        <w:t>LINEでの友だち登録が必要です。</w:t>
      </w:r>
    </w:p>
    <w:p w14:paraId="63F07DE8" w14:textId="77777777" w:rsidR="00CE08C9" w:rsidRDefault="00CE08C9" w:rsidP="00CE08C9"/>
    <w:p w14:paraId="1C1B2026" w14:textId="77777777" w:rsidR="00CE08C9" w:rsidRDefault="00CE08C9" w:rsidP="00CE08C9">
      <w:r>
        <w:t>--------------------------------------------------</w:t>
      </w:r>
    </w:p>
    <w:p w14:paraId="57AD16BD" w14:textId="77777777" w:rsidR="00CE08C9" w:rsidRDefault="00CE08C9" w:rsidP="00CE08C9">
      <w:r>
        <w:rPr>
          <w:rFonts w:hint="eastAsia"/>
        </w:rPr>
        <w:t>熱中症から身を守ろう！</w:t>
      </w:r>
    </w:p>
    <w:p w14:paraId="264E2EB2" w14:textId="77777777" w:rsidR="00CE08C9" w:rsidRDefault="00CE08C9" w:rsidP="00CE08C9">
      <w:r>
        <w:rPr>
          <w:rFonts w:hint="eastAsia"/>
        </w:rPr>
        <w:t xml:space="preserve">消防本部救急課　</w:t>
      </w:r>
      <w:r>
        <w:t>TEL0276-33-0306。</w:t>
      </w:r>
    </w:p>
    <w:p w14:paraId="20623AEF" w14:textId="77777777" w:rsidR="00CE08C9" w:rsidRDefault="00CE08C9" w:rsidP="00CE08C9"/>
    <w:p w14:paraId="737B9540" w14:textId="77777777" w:rsidR="00CE08C9" w:rsidRDefault="00CE08C9" w:rsidP="00CE08C9">
      <w:r>
        <w:rPr>
          <w:rFonts w:hint="eastAsia"/>
        </w:rPr>
        <w:t xml:space="preserve">　</w:t>
      </w:r>
      <w:r>
        <w:t>7月は熱中症予防強化月間です。</w:t>
      </w:r>
    </w:p>
    <w:p w14:paraId="67199B74" w14:textId="77777777" w:rsidR="00CE08C9" w:rsidRDefault="00CE08C9" w:rsidP="00CE08C9">
      <w:r>
        <w:rPr>
          <w:rFonts w:hint="eastAsia"/>
        </w:rPr>
        <w:t xml:space="preserve">　毎年、</w:t>
      </w:r>
      <w:r>
        <w:t>7月から8月にかけて熱中症による救急搬送が数多く発生します。高齢者や周りの人への気配りや声かけをお願いします。</w:t>
      </w:r>
    </w:p>
    <w:p w14:paraId="5C6D9DDC" w14:textId="77777777" w:rsidR="00CE08C9" w:rsidRDefault="00CE08C9" w:rsidP="00CE08C9"/>
    <w:p w14:paraId="744DF043" w14:textId="77777777" w:rsidR="00CE08C9" w:rsidRDefault="00CE08C9" w:rsidP="00CE08C9">
      <w:r>
        <w:rPr>
          <w:rFonts w:hint="eastAsia"/>
        </w:rPr>
        <w:t>熱中症予防の</w:t>
      </w:r>
      <w:r>
        <w:t>5つのポイント。</w:t>
      </w:r>
    </w:p>
    <w:p w14:paraId="6D073765" w14:textId="77777777" w:rsidR="00CE08C9" w:rsidRDefault="00CE08C9" w:rsidP="00CE08C9">
      <w:r>
        <w:rPr>
          <w:rFonts w:hint="eastAsia"/>
        </w:rPr>
        <w:t>暑さを避ける、</w:t>
      </w:r>
    </w:p>
    <w:p w14:paraId="48E4FDAD" w14:textId="77777777" w:rsidR="00CE08C9" w:rsidRDefault="00CE08C9" w:rsidP="00CE08C9">
      <w:r>
        <w:rPr>
          <w:rFonts w:hint="eastAsia"/>
        </w:rPr>
        <w:t>エアコンを上手に使う、</w:t>
      </w:r>
    </w:p>
    <w:p w14:paraId="13E4A38D" w14:textId="77777777" w:rsidR="00CE08C9" w:rsidRDefault="00CE08C9" w:rsidP="00CE08C9">
      <w:r>
        <w:rPr>
          <w:rFonts w:hint="eastAsia"/>
        </w:rPr>
        <w:t>こまめな水分補給、</w:t>
      </w:r>
    </w:p>
    <w:p w14:paraId="4563198F" w14:textId="77777777" w:rsidR="00CE08C9" w:rsidRDefault="00CE08C9" w:rsidP="00CE08C9">
      <w:r>
        <w:rPr>
          <w:rFonts w:hint="eastAsia"/>
        </w:rPr>
        <w:t>無理せず適度に休憩、</w:t>
      </w:r>
    </w:p>
    <w:p w14:paraId="05D86BC7" w14:textId="77777777" w:rsidR="00CE08C9" w:rsidRDefault="00CE08C9" w:rsidP="00CE08C9">
      <w:r>
        <w:lastRenderedPageBreak/>
        <w:t xml:space="preserve"> しっかり食べて日頃から健康管理に気を付ける。</w:t>
      </w:r>
    </w:p>
    <w:p w14:paraId="5AAB6930" w14:textId="77777777" w:rsidR="00CE08C9" w:rsidRDefault="00CE08C9" w:rsidP="00CE08C9"/>
    <w:p w14:paraId="7CEF439B" w14:textId="77777777" w:rsidR="00CE08C9" w:rsidRDefault="00CE08C9" w:rsidP="00CE08C9">
      <w:r>
        <w:t>--------------------------------------------------</w:t>
      </w:r>
    </w:p>
    <w:p w14:paraId="0201841A" w14:textId="77777777" w:rsidR="00CE08C9" w:rsidRDefault="00CE08C9" w:rsidP="00CE08C9">
      <w:r>
        <w:rPr>
          <w:rFonts w:hint="eastAsia"/>
        </w:rPr>
        <w:t>群馬交響楽団と</w:t>
      </w:r>
      <w:r>
        <w:t>20周ねん記念合唱団、だいくコンサート。</w:t>
      </w:r>
    </w:p>
    <w:p w14:paraId="0F35976A" w14:textId="77777777" w:rsidR="00CE08C9" w:rsidRDefault="00CE08C9" w:rsidP="00CE08C9">
      <w:r>
        <w:rPr>
          <w:rFonts w:hint="eastAsia"/>
        </w:rPr>
        <w:t>太田市</w:t>
      </w:r>
      <w:r>
        <w:t>20周ねん記念事業実行委員会(おおたPR戦略課ない）TEL0276-47-1917。</w:t>
      </w:r>
    </w:p>
    <w:p w14:paraId="15FE794E" w14:textId="77777777" w:rsidR="00CE08C9" w:rsidRDefault="00CE08C9" w:rsidP="00CE08C9"/>
    <w:p w14:paraId="5E806DDD" w14:textId="77777777" w:rsidR="00CE08C9" w:rsidRDefault="00CE08C9" w:rsidP="00CE08C9">
      <w:r>
        <w:rPr>
          <w:rFonts w:hint="eastAsia"/>
        </w:rPr>
        <w:t xml:space="preserve">　</w:t>
      </w:r>
      <w:r>
        <w:t>3000人のだいくを支えてくださる出演者や先生を紹介します。</w:t>
      </w:r>
    </w:p>
    <w:p w14:paraId="0003B0E6" w14:textId="77777777" w:rsidR="00CE08C9" w:rsidRDefault="00CE08C9" w:rsidP="00CE08C9"/>
    <w:p w14:paraId="28A61377" w14:textId="77777777" w:rsidR="00CE08C9" w:rsidRDefault="00CE08C9" w:rsidP="00CE08C9">
      <w:r>
        <w:rPr>
          <w:rFonts w:hint="eastAsia"/>
        </w:rPr>
        <w:t>藤岡幸夫（指揮者）</w:t>
      </w:r>
    </w:p>
    <w:p w14:paraId="064580A5" w14:textId="77777777" w:rsidR="00CE08C9" w:rsidRDefault="00CE08C9" w:rsidP="00CE08C9">
      <w:r>
        <w:t xml:space="preserve">  “だいく” が初演されてからちょうど200年、今もなお人々は平和を願い歌い続けています。ここ群馬・太田から世界へ！ すごい企画です！ 「歓喜の歌」が響き届けられますように！</w:t>
      </w:r>
    </w:p>
    <w:p w14:paraId="3364F506" w14:textId="77777777" w:rsidR="00CE08C9" w:rsidRDefault="00CE08C9" w:rsidP="00CE08C9"/>
    <w:p w14:paraId="4318B66B" w14:textId="77777777" w:rsidR="00CE08C9" w:rsidRDefault="00CE08C9" w:rsidP="00CE08C9">
      <w:r>
        <w:rPr>
          <w:rFonts w:hint="eastAsia"/>
        </w:rPr>
        <w:t>群馬交響楽団（管弦楽）</w:t>
      </w:r>
    </w:p>
    <w:p w14:paraId="261AF0CA" w14:textId="77777777" w:rsidR="00CE08C9" w:rsidRDefault="00CE08C9" w:rsidP="00CE08C9">
      <w:r>
        <w:t xml:space="preserve">  ぐんきょうは創立以来“地域に根差した日本を代表するオーケストラ”として活動し来年80周ねんを迎えます。音楽の街・おおたが全国に知られるコンサートとして、ご一緒できるのを楽しみにしています。</w:t>
      </w:r>
    </w:p>
    <w:p w14:paraId="7294434E" w14:textId="77777777" w:rsidR="00CE08C9" w:rsidRDefault="00CE08C9" w:rsidP="00CE08C9"/>
    <w:p w14:paraId="3CE703F1" w14:textId="77777777" w:rsidR="00CE08C9" w:rsidRDefault="00CE08C9" w:rsidP="00CE08C9">
      <w:r>
        <w:rPr>
          <w:rFonts w:hint="eastAsia"/>
        </w:rPr>
        <w:t>キハラよしなお（合唱指導者）</w:t>
      </w:r>
    </w:p>
    <w:p w14:paraId="058F1117" w14:textId="77777777" w:rsidR="00CE08C9" w:rsidRDefault="00CE08C9" w:rsidP="00CE08C9">
      <w:r>
        <w:rPr>
          <w:rFonts w:hint="eastAsia"/>
        </w:rPr>
        <w:t xml:space="preserve">　</w:t>
      </w:r>
      <w:r>
        <w:t xml:space="preserve"> “だいく”は世界中で歌い継がれ、多くの人々に喜びと感銘を与え続けています。</w:t>
      </w:r>
    </w:p>
    <w:p w14:paraId="5C8F5F58" w14:textId="77777777" w:rsidR="00CE08C9" w:rsidRDefault="00CE08C9" w:rsidP="00CE08C9">
      <w:r>
        <w:rPr>
          <w:rFonts w:hint="eastAsia"/>
        </w:rPr>
        <w:t xml:space="preserve">　その歌詞は、世界を一つにし、私たちに生きる喜びを与えてくれます。今回は夢のような企画です。皆さんと世界に一つだけの“だいく”を一緒に作り上げ、太田市から発信し、喜びを分かち合いましょう。</w:t>
      </w:r>
    </w:p>
    <w:p w14:paraId="03499175" w14:textId="77777777" w:rsidR="00CE08C9" w:rsidRDefault="00CE08C9" w:rsidP="00CE08C9"/>
    <w:p w14:paraId="385DEADB" w14:textId="77777777" w:rsidR="00CE08C9" w:rsidRDefault="00CE08C9" w:rsidP="00CE08C9">
      <w:r>
        <w:rPr>
          <w:rFonts w:hint="eastAsia"/>
        </w:rPr>
        <w:t>プロフィールは、二次元コードから確認ください。</w:t>
      </w:r>
    </w:p>
    <w:p w14:paraId="060793A1" w14:textId="77777777" w:rsidR="00CE08C9" w:rsidRDefault="00CE08C9" w:rsidP="00CE08C9"/>
    <w:p w14:paraId="6BB73737" w14:textId="77777777" w:rsidR="00CE08C9" w:rsidRDefault="00CE08C9" w:rsidP="00CE08C9">
      <w:r>
        <w:rPr>
          <w:rFonts w:hint="eastAsia"/>
        </w:rPr>
        <w:t>参加の申し込みは、二次元コードから。</w:t>
      </w:r>
    </w:p>
    <w:p w14:paraId="6ECE2DDE" w14:textId="77777777" w:rsidR="00CE08C9" w:rsidRDefault="00CE08C9" w:rsidP="00CE08C9"/>
    <w:p w14:paraId="76C28545" w14:textId="77777777" w:rsidR="00CE08C9" w:rsidRDefault="00CE08C9" w:rsidP="00CE08C9">
      <w:r>
        <w:t>--------------------------------------------------</w:t>
      </w:r>
    </w:p>
    <w:p w14:paraId="1F7FB05D" w14:textId="77777777" w:rsidR="00CE08C9" w:rsidRDefault="00CE08C9" w:rsidP="00CE08C9">
      <w:r>
        <w:rPr>
          <w:rFonts w:hint="eastAsia"/>
        </w:rPr>
        <w:t>太田市代表、スバル野球部が都市対抗野球ほん大会へ出場！</w:t>
      </w:r>
    </w:p>
    <w:p w14:paraId="009DA2DA" w14:textId="77777777" w:rsidR="00CE08C9" w:rsidRDefault="00CE08C9" w:rsidP="00CE08C9">
      <w:r>
        <w:rPr>
          <w:rFonts w:hint="eastAsia"/>
        </w:rPr>
        <w:t xml:space="preserve">スポーツ振興課　</w:t>
      </w:r>
      <w:r>
        <w:t>TEL0276-60-4123。</w:t>
      </w:r>
    </w:p>
    <w:p w14:paraId="3A7D281D" w14:textId="77777777" w:rsidR="00CE08C9" w:rsidRDefault="00CE08C9" w:rsidP="00CE08C9"/>
    <w:p w14:paraId="6E78ACBC" w14:textId="77777777" w:rsidR="00CE08C9" w:rsidRDefault="00CE08C9" w:rsidP="00CE08C9">
      <w:r>
        <w:rPr>
          <w:rFonts w:hint="eastAsia"/>
        </w:rPr>
        <w:t xml:space="preserve">　第</w:t>
      </w:r>
      <w:r>
        <w:t>95回都市対抗野球北関東大会で予選を通過し、2年連続29回目の本大会出場の切符を手にしました。太田市の代表として戦うスバル硬式野球部を応援しましょう！</w:t>
      </w:r>
    </w:p>
    <w:p w14:paraId="2687A98D" w14:textId="77777777" w:rsidR="00CE08C9" w:rsidRDefault="00CE08C9" w:rsidP="00CE08C9">
      <w:r>
        <w:rPr>
          <w:rFonts w:hint="eastAsia"/>
        </w:rPr>
        <w:t xml:space="preserve">試合日程　</w:t>
      </w:r>
      <w:r>
        <w:t>1回戦7月21日日曜日、午前10時から　対戦相手、JFE西日本。</w:t>
      </w:r>
    </w:p>
    <w:p w14:paraId="3D804670" w14:textId="77777777" w:rsidR="00CE08C9" w:rsidRDefault="00CE08C9" w:rsidP="00CE08C9">
      <w:r>
        <w:t>2回戦27日土曜日、準々決勝28日日曜日、準決勝29日月曜日、決勝30日火曜日。</w:t>
      </w:r>
    </w:p>
    <w:p w14:paraId="7D1B03B6" w14:textId="77777777" w:rsidR="00CE08C9" w:rsidRDefault="00CE08C9" w:rsidP="00CE08C9">
      <w:r>
        <w:rPr>
          <w:rFonts w:hint="eastAsia"/>
        </w:rPr>
        <w:lastRenderedPageBreak/>
        <w:t>会場　東京ドーム</w:t>
      </w:r>
    </w:p>
    <w:p w14:paraId="106A52D5" w14:textId="77777777" w:rsidR="00CE08C9" w:rsidRDefault="00CE08C9" w:rsidP="00CE08C9"/>
    <w:p w14:paraId="59F876A4" w14:textId="77777777" w:rsidR="00CE08C9" w:rsidRDefault="00CE08C9" w:rsidP="00CE08C9">
      <w:r>
        <w:t>--------------------------------------------------</w:t>
      </w:r>
    </w:p>
    <w:p w14:paraId="2BEC5370" w14:textId="77777777" w:rsidR="00CE08C9" w:rsidRDefault="00CE08C9" w:rsidP="00CE08C9">
      <w:r>
        <w:rPr>
          <w:rFonts w:hint="eastAsia"/>
        </w:rPr>
        <w:t>スマ－トフォンで</w:t>
      </w:r>
      <w:r>
        <w:t xml:space="preserve"> 簡単納税!! </w:t>
      </w:r>
    </w:p>
    <w:p w14:paraId="2449ABB5" w14:textId="77777777" w:rsidR="00CE08C9" w:rsidRDefault="00CE08C9" w:rsidP="00CE08C9">
      <w:r>
        <w:rPr>
          <w:rFonts w:hint="eastAsia"/>
        </w:rPr>
        <w:t xml:space="preserve">　アプリで納付書のバーコードや二次元コードを読み取るだけで簡単に納付できます。</w:t>
      </w:r>
    </w:p>
    <w:p w14:paraId="394D0530" w14:textId="77777777" w:rsidR="00CE08C9" w:rsidRDefault="00CE08C9" w:rsidP="00CE08C9">
      <w:r>
        <w:rPr>
          <w:rFonts w:hint="eastAsia"/>
        </w:rPr>
        <w:t>納付できるもの、市県民税（普通徴収）、固定資産税、軽自動車税、こくみん健康保険税です。</w:t>
      </w:r>
    </w:p>
    <w:p w14:paraId="5ACCD262" w14:textId="77777777" w:rsidR="00CE08C9" w:rsidRDefault="00CE08C9" w:rsidP="00CE08C9">
      <w:r>
        <w:rPr>
          <w:rFonts w:hint="eastAsia"/>
        </w:rPr>
        <w:t xml:space="preserve">問い合わせ　収納課　</w:t>
      </w:r>
      <w:r>
        <w:t>TEL0276-47-1936 。詳しくは二次元コードから。</w:t>
      </w:r>
    </w:p>
    <w:p w14:paraId="7EAFF288" w14:textId="77777777" w:rsidR="00CE08C9" w:rsidRDefault="00CE08C9" w:rsidP="00CE08C9"/>
    <w:p w14:paraId="3EF8520E" w14:textId="77777777" w:rsidR="00CE08C9" w:rsidRDefault="00CE08C9" w:rsidP="00CE08C9">
      <w:r>
        <w:t>--------------------------------------------------</w:t>
      </w:r>
    </w:p>
    <w:p w14:paraId="5770A64C" w14:textId="77777777" w:rsidR="00CE08C9" w:rsidRDefault="00CE08C9" w:rsidP="00CE08C9"/>
    <w:p w14:paraId="17A888D4" w14:textId="77777777" w:rsidR="00CE08C9" w:rsidRDefault="00CE08C9" w:rsidP="00CE08C9"/>
    <w:p w14:paraId="3795F0FA" w14:textId="77777777" w:rsidR="00CE08C9" w:rsidRDefault="00CE08C9" w:rsidP="00CE08C9">
      <w:r>
        <w:t>p07</w:t>
      </w:r>
    </w:p>
    <w:p w14:paraId="0E4A76FF" w14:textId="77777777" w:rsidR="00CE08C9" w:rsidRDefault="00CE08C9" w:rsidP="00CE08C9">
      <w:r>
        <w:t>--------------------------------------------------</w:t>
      </w:r>
    </w:p>
    <w:p w14:paraId="59C3D5C0" w14:textId="77777777" w:rsidR="00CE08C9" w:rsidRDefault="00CE08C9" w:rsidP="00CE08C9">
      <w:r>
        <w:rPr>
          <w:rFonts w:hint="eastAsia"/>
        </w:rPr>
        <w:t>今夏もスバルがアツい！</w:t>
      </w:r>
    </w:p>
    <w:p w14:paraId="48EBFAAB" w14:textId="77777777" w:rsidR="00CE08C9" w:rsidRDefault="00CE08C9" w:rsidP="00CE08C9">
      <w:r>
        <w:rPr>
          <w:rFonts w:hint="eastAsia"/>
        </w:rPr>
        <w:t>スポーツを通じたまちづくり。</w:t>
      </w:r>
    </w:p>
    <w:p w14:paraId="1FFC5CBF" w14:textId="77777777" w:rsidR="00CE08C9" w:rsidRDefault="00CE08C9" w:rsidP="00CE08C9">
      <w:r>
        <w:rPr>
          <w:rFonts w:hint="eastAsia"/>
        </w:rPr>
        <w:t>パリ</w:t>
      </w:r>
      <w:r>
        <w:t>2024に挑む2選手にインタビュー。</w:t>
      </w:r>
    </w:p>
    <w:p w14:paraId="2F7ED112" w14:textId="77777777" w:rsidR="00CE08C9" w:rsidRDefault="00CE08C9" w:rsidP="00CE08C9">
      <w:r>
        <w:rPr>
          <w:rFonts w:hint="eastAsia"/>
        </w:rPr>
        <w:t xml:space="preserve">スポーツ振興課　</w:t>
      </w:r>
      <w:r>
        <w:t>TEL0276-60-4123。</w:t>
      </w:r>
    </w:p>
    <w:p w14:paraId="2F277688" w14:textId="77777777" w:rsidR="00CE08C9" w:rsidRDefault="00CE08C9" w:rsidP="00CE08C9"/>
    <w:p w14:paraId="17FB14D4" w14:textId="77777777" w:rsidR="00CE08C9" w:rsidRDefault="00CE08C9" w:rsidP="00CE08C9">
      <w:r>
        <w:rPr>
          <w:rFonts w:hint="eastAsia"/>
        </w:rPr>
        <w:t xml:space="preserve">　</w:t>
      </w:r>
      <w:r>
        <w:t>7月26日金曜日から開催されるパリ2024オリンピック・パラリンピックに挑む三浦龍司選手、からさわ剣也選手（両選手ともスバル陸上競技部）に意気込みをインタビューしました。</w:t>
      </w:r>
    </w:p>
    <w:p w14:paraId="165ABF31" w14:textId="77777777" w:rsidR="00CE08C9" w:rsidRDefault="00CE08C9" w:rsidP="00CE08C9"/>
    <w:p w14:paraId="32657ACA" w14:textId="77777777" w:rsidR="00CE08C9" w:rsidRDefault="00CE08C9" w:rsidP="00CE08C9">
      <w:r>
        <w:rPr>
          <w:rFonts w:hint="eastAsia"/>
        </w:rPr>
        <w:t>パリ</w:t>
      </w:r>
      <w:r>
        <w:t>2024オリンピック。</w:t>
      </w:r>
    </w:p>
    <w:p w14:paraId="7A2475DD" w14:textId="77777777" w:rsidR="00CE08C9" w:rsidRDefault="00CE08C9" w:rsidP="00CE08C9">
      <w:r>
        <w:rPr>
          <w:rFonts w:hint="eastAsia"/>
        </w:rPr>
        <w:t>陸上競技</w:t>
      </w:r>
      <w:r>
        <w:t xml:space="preserve"> 男子3000メートルSCに内定</w:t>
      </w:r>
    </w:p>
    <w:p w14:paraId="63CAA15C" w14:textId="77777777" w:rsidR="00CE08C9" w:rsidRDefault="00CE08C9" w:rsidP="00CE08C9">
      <w:r>
        <w:rPr>
          <w:rFonts w:hint="eastAsia"/>
        </w:rPr>
        <w:t>三浦龍司</w:t>
      </w:r>
      <w:r>
        <w:t xml:space="preserve"> 選手</w:t>
      </w:r>
    </w:p>
    <w:p w14:paraId="6F9D2CD9" w14:textId="77777777" w:rsidR="00CE08C9" w:rsidRDefault="00CE08C9" w:rsidP="00CE08C9">
      <w:r>
        <w:rPr>
          <w:rFonts w:hint="eastAsia"/>
        </w:rPr>
        <w:t>出身地　島根県浜田市</w:t>
      </w:r>
    </w:p>
    <w:p w14:paraId="7BCE6648" w14:textId="77777777" w:rsidR="00CE08C9" w:rsidRDefault="00CE08C9" w:rsidP="00CE08C9">
      <w:r>
        <w:rPr>
          <w:rFonts w:hint="eastAsia"/>
        </w:rPr>
        <w:t>出身校　京都らくなん高校から順天堂大学</w:t>
      </w:r>
    </w:p>
    <w:p w14:paraId="3836D643" w14:textId="77777777" w:rsidR="00CE08C9" w:rsidRDefault="00CE08C9" w:rsidP="00CE08C9">
      <w:r>
        <w:rPr>
          <w:rFonts w:hint="eastAsia"/>
        </w:rPr>
        <w:t>東京</w:t>
      </w:r>
      <w:r>
        <w:t>2020オリンピック出場</w:t>
      </w:r>
    </w:p>
    <w:p w14:paraId="2AC696CB" w14:textId="77777777" w:rsidR="00CE08C9" w:rsidRDefault="00CE08C9" w:rsidP="00CE08C9">
      <w:r>
        <w:rPr>
          <w:rFonts w:hint="eastAsia"/>
        </w:rPr>
        <w:t xml:space="preserve">ベストタイム　</w:t>
      </w:r>
    </w:p>
    <w:p w14:paraId="1F93A40B" w14:textId="77777777" w:rsidR="00CE08C9" w:rsidRDefault="00CE08C9" w:rsidP="00CE08C9">
      <w:r>
        <w:t>3000メートルSC、8分9秒91（日本記録）。</w:t>
      </w:r>
    </w:p>
    <w:p w14:paraId="7E08F99B" w14:textId="77777777" w:rsidR="00CE08C9" w:rsidRDefault="00CE08C9" w:rsidP="00CE08C9">
      <w:r>
        <w:t>SCは、</w:t>
      </w:r>
      <w:proofErr w:type="spellStart"/>
      <w:r>
        <w:t>SteepleChase</w:t>
      </w:r>
      <w:proofErr w:type="spellEnd"/>
      <w:r>
        <w:t>の略で、「障害物競走」のことです。</w:t>
      </w:r>
    </w:p>
    <w:p w14:paraId="395CB7AE" w14:textId="77777777" w:rsidR="00CE08C9" w:rsidRDefault="00CE08C9" w:rsidP="00CE08C9"/>
    <w:p w14:paraId="34FF582B" w14:textId="77777777" w:rsidR="00CE08C9" w:rsidRDefault="00CE08C9" w:rsidP="00CE08C9">
      <w:r>
        <w:rPr>
          <w:rFonts w:hint="eastAsia"/>
        </w:rPr>
        <w:t>パリ</w:t>
      </w:r>
      <w:r>
        <w:t>2024パラリンピック。</w:t>
      </w:r>
    </w:p>
    <w:p w14:paraId="42E627D0" w14:textId="77777777" w:rsidR="00CE08C9" w:rsidRDefault="00CE08C9" w:rsidP="00CE08C9">
      <w:r>
        <w:rPr>
          <w:rFonts w:hint="eastAsia"/>
        </w:rPr>
        <w:t>陸上競技</w:t>
      </w:r>
      <w:r>
        <w:t xml:space="preserve"> 男子5000メートル・1500メートル（T11（全盲））に内定</w:t>
      </w:r>
    </w:p>
    <w:p w14:paraId="12922743" w14:textId="77777777" w:rsidR="00CE08C9" w:rsidRDefault="00CE08C9" w:rsidP="00CE08C9">
      <w:r>
        <w:rPr>
          <w:rFonts w:hint="eastAsia"/>
        </w:rPr>
        <w:t>からさわ剣也</w:t>
      </w:r>
      <w:r>
        <w:t xml:space="preserve"> 選手</w:t>
      </w:r>
    </w:p>
    <w:p w14:paraId="0BF900DF" w14:textId="77777777" w:rsidR="00CE08C9" w:rsidRDefault="00CE08C9" w:rsidP="00CE08C9">
      <w:r>
        <w:rPr>
          <w:rFonts w:hint="eastAsia"/>
        </w:rPr>
        <w:lastRenderedPageBreak/>
        <w:t>出身地　群馬県渋川市</w:t>
      </w:r>
    </w:p>
    <w:p w14:paraId="6AA32215" w14:textId="77777777" w:rsidR="00CE08C9" w:rsidRDefault="00CE08C9" w:rsidP="00CE08C9">
      <w:r>
        <w:rPr>
          <w:rFonts w:hint="eastAsia"/>
        </w:rPr>
        <w:t>出身校　群馬県立盲学校</w:t>
      </w:r>
    </w:p>
    <w:p w14:paraId="0F5F6CE1" w14:textId="77777777" w:rsidR="00CE08C9" w:rsidRDefault="00CE08C9" w:rsidP="00CE08C9">
      <w:r>
        <w:rPr>
          <w:rFonts w:hint="eastAsia"/>
        </w:rPr>
        <w:t>東京</w:t>
      </w:r>
      <w:r>
        <w:t>2020パラリンピック出場</w:t>
      </w:r>
    </w:p>
    <w:p w14:paraId="5AE0A0C5" w14:textId="77777777" w:rsidR="00CE08C9" w:rsidRDefault="00CE08C9" w:rsidP="00CE08C9">
      <w:r>
        <w:rPr>
          <w:rFonts w:hint="eastAsia"/>
        </w:rPr>
        <w:t xml:space="preserve">ベストタイム　</w:t>
      </w:r>
      <w:r>
        <w:t>5000メートル　14分55秒39。</w:t>
      </w:r>
    </w:p>
    <w:p w14:paraId="768485C5" w14:textId="77777777" w:rsidR="00CE08C9" w:rsidRDefault="00CE08C9" w:rsidP="00CE08C9">
      <w:r>
        <w:rPr>
          <w:rFonts w:hint="eastAsia"/>
        </w:rPr>
        <w:t xml:space="preserve">ハーフマラソン　</w:t>
      </w:r>
      <w:r>
        <w:t>1時間8分30秒（T11で世界記録）。</w:t>
      </w:r>
    </w:p>
    <w:p w14:paraId="550CDF76" w14:textId="77777777" w:rsidR="00CE08C9" w:rsidRDefault="00CE08C9" w:rsidP="00CE08C9"/>
    <w:p w14:paraId="69E5864F" w14:textId="77777777" w:rsidR="00CE08C9" w:rsidRDefault="00CE08C9" w:rsidP="00CE08C9"/>
    <w:p w14:paraId="255E79BD" w14:textId="77777777" w:rsidR="00CE08C9" w:rsidRDefault="00CE08C9" w:rsidP="00CE08C9">
      <w:r>
        <w:rPr>
          <w:rFonts w:hint="eastAsia"/>
        </w:rPr>
        <w:t>パリ</w:t>
      </w:r>
      <w:r>
        <w:t>2024の代表に内定した気持ちは。</w:t>
      </w:r>
    </w:p>
    <w:p w14:paraId="347116DC" w14:textId="77777777" w:rsidR="00CE08C9" w:rsidRDefault="00CE08C9" w:rsidP="00CE08C9">
      <w:r>
        <w:rPr>
          <w:rFonts w:hint="eastAsia"/>
        </w:rPr>
        <w:t>三浦、早い段階で内定できてほっとしましたが、やっとスタートラインに立ったという気持ちです。</w:t>
      </w:r>
    </w:p>
    <w:p w14:paraId="7186CF89" w14:textId="77777777" w:rsidR="00CE08C9" w:rsidRDefault="00CE08C9" w:rsidP="00CE08C9">
      <w:r>
        <w:rPr>
          <w:rFonts w:hint="eastAsia"/>
        </w:rPr>
        <w:t>からさわ、よねんに</w:t>
      </w:r>
      <w:r>
        <w:t>1度の国際大会なので、その舞台で走れるのは今から楽しみです。</w:t>
      </w:r>
    </w:p>
    <w:p w14:paraId="5BD49DE6" w14:textId="77777777" w:rsidR="00CE08C9" w:rsidRDefault="00CE08C9" w:rsidP="00CE08C9"/>
    <w:p w14:paraId="06BA6663" w14:textId="77777777" w:rsidR="00CE08C9" w:rsidRDefault="00CE08C9" w:rsidP="00CE08C9">
      <w:r>
        <w:rPr>
          <w:rFonts w:hint="eastAsia"/>
        </w:rPr>
        <w:t>パリ</w:t>
      </w:r>
      <w:r>
        <w:t>2024の抱負を。</w:t>
      </w:r>
    </w:p>
    <w:p w14:paraId="37F691AC" w14:textId="77777777" w:rsidR="00CE08C9" w:rsidRDefault="00CE08C9" w:rsidP="00CE08C9">
      <w:r>
        <w:rPr>
          <w:rFonts w:hint="eastAsia"/>
        </w:rPr>
        <w:t>三浦、メダルの獲得と自己記録更新の</w:t>
      </w:r>
      <w:r>
        <w:t>2つです。2つ達成できればいいですけど、メダル獲得に焦点を当ててやっていきたいです。</w:t>
      </w:r>
    </w:p>
    <w:p w14:paraId="093F45AF" w14:textId="77777777" w:rsidR="00CE08C9" w:rsidRDefault="00CE08C9" w:rsidP="00CE08C9">
      <w:r>
        <w:rPr>
          <w:rFonts w:hint="eastAsia"/>
        </w:rPr>
        <w:t>からさわ、</w:t>
      </w:r>
      <w:r>
        <w:t>5000メートルで自己ベストを更新して、きんメダルを獲得することが1番の目標です。そしてたくさんのかたにパラリンピックを見てもらえる機会ですので、パラスポーツの魅力を伝えられるような、見ていてワクワクするような走りをしたいです。</w:t>
      </w:r>
    </w:p>
    <w:p w14:paraId="5B610804" w14:textId="77777777" w:rsidR="00CE08C9" w:rsidRDefault="00CE08C9" w:rsidP="00CE08C9"/>
    <w:p w14:paraId="347D5932" w14:textId="77777777" w:rsidR="00CE08C9" w:rsidRDefault="00CE08C9" w:rsidP="00CE08C9">
      <w:r>
        <w:rPr>
          <w:rFonts w:hint="eastAsia"/>
        </w:rPr>
        <w:t>今や世界の三浦選手・からさわ選手ですが、競技を始めたきっかけは。</w:t>
      </w:r>
    </w:p>
    <w:p w14:paraId="47D3A18A" w14:textId="77777777" w:rsidR="00CE08C9" w:rsidRDefault="00CE08C9" w:rsidP="00CE08C9">
      <w:r>
        <w:rPr>
          <w:rFonts w:hint="eastAsia"/>
        </w:rPr>
        <w:t>三浦、小学生の時に所属していたクラブチームの先生に勧められたのがきっかけです。</w:t>
      </w:r>
      <w:r>
        <w:t>SCは高校生からの種目なので、この競技を始めたのは高校1年生からです。</w:t>
      </w:r>
    </w:p>
    <w:p w14:paraId="1CE904D3" w14:textId="77777777" w:rsidR="00CE08C9" w:rsidRDefault="00CE08C9" w:rsidP="00CE08C9">
      <w:r>
        <w:rPr>
          <w:rFonts w:hint="eastAsia"/>
        </w:rPr>
        <w:t>からさわ、本格的に始めたのは</w:t>
      </w:r>
      <w:r>
        <w:t>2016年です。その年にリオデジャネイロパラリンピックがあり、そこで私と同じように視覚に障がいを持った選手が活躍する姿に、私も世界の舞台で走ってみたいという気持ちになったのがきっかけです。</w:t>
      </w:r>
    </w:p>
    <w:p w14:paraId="326AD664" w14:textId="77777777" w:rsidR="00CE08C9" w:rsidRDefault="00CE08C9" w:rsidP="00CE08C9"/>
    <w:p w14:paraId="47AF7599" w14:textId="77777777" w:rsidR="00CE08C9" w:rsidRDefault="00CE08C9" w:rsidP="00CE08C9">
      <w:r>
        <w:rPr>
          <w:rFonts w:hint="eastAsia"/>
        </w:rPr>
        <w:t>陸上を頑張る子どもたちにメッセージを。</w:t>
      </w:r>
    </w:p>
    <w:p w14:paraId="313F3C0F" w14:textId="77777777" w:rsidR="00CE08C9" w:rsidRDefault="00CE08C9" w:rsidP="00CE08C9">
      <w:r>
        <w:rPr>
          <w:rFonts w:hint="eastAsia"/>
        </w:rPr>
        <w:t>三浦、まだまだ言える立場ではないですけれど、僕自身小・中学生の時はそこまで成績を残すような選手ではありませんでした。でも何かのきっかけで飛躍できるチャンスがくることもあるので、楽しむことが第一だと思います。自分のやっていることを好きでいられるのがいいのかなと思います。</w:t>
      </w:r>
    </w:p>
    <w:p w14:paraId="61EFDE3E" w14:textId="77777777" w:rsidR="00CE08C9" w:rsidRDefault="00CE08C9" w:rsidP="00CE08C9">
      <w:r>
        <w:rPr>
          <w:rFonts w:hint="eastAsia"/>
        </w:rPr>
        <w:t>からさわ、オリンピック・パラリンピックを通して、陸上をはじめスポーツをやりたい、応援したいと思ってくれる子どもたちが増えたら、競技者、アスリートとして</w:t>
      </w:r>
      <w:r>
        <w:t>1番うれしいことです。</w:t>
      </w:r>
    </w:p>
    <w:p w14:paraId="4A2DE5B6" w14:textId="77777777" w:rsidR="00CE08C9" w:rsidRDefault="00CE08C9" w:rsidP="00CE08C9"/>
    <w:p w14:paraId="5DD25440" w14:textId="77777777" w:rsidR="00CE08C9" w:rsidRDefault="00CE08C9" w:rsidP="00CE08C9">
      <w:r>
        <w:rPr>
          <w:rFonts w:hint="eastAsia"/>
        </w:rPr>
        <w:t>広報おおたの読者にメッセージをお願いします。</w:t>
      </w:r>
    </w:p>
    <w:p w14:paraId="68F712FC" w14:textId="77777777" w:rsidR="00CE08C9" w:rsidRDefault="00CE08C9" w:rsidP="00CE08C9">
      <w:r>
        <w:rPr>
          <w:rFonts w:hint="eastAsia"/>
        </w:rPr>
        <w:lastRenderedPageBreak/>
        <w:t>三浦、たくさんの方々から応援いただいているのを感じます。その声援が競技中の苦しいときの後押しになります。皆さんにいい結果報告やいい姿が見せられるようにしていきたいと思っています！</w:t>
      </w:r>
    </w:p>
    <w:p w14:paraId="69A0316D" w14:textId="77777777" w:rsidR="00CE08C9" w:rsidRDefault="00CE08C9" w:rsidP="00CE08C9">
      <w:r>
        <w:rPr>
          <w:rFonts w:hint="eastAsia"/>
        </w:rPr>
        <w:t>からさわ、市民の皆さんの応援が私の力になっています。そういった皆さんの期待や応援にこたえられる走りをパリでしてきたいと思っています。しっかり結果を出してよい報告ができるように頑張って来ます！</w:t>
      </w:r>
    </w:p>
    <w:p w14:paraId="4195014F" w14:textId="77777777" w:rsidR="00CE08C9" w:rsidRDefault="00CE08C9" w:rsidP="00CE08C9"/>
    <w:p w14:paraId="0C5FFDF5" w14:textId="77777777" w:rsidR="00CE08C9" w:rsidRDefault="00CE08C9" w:rsidP="00CE08C9"/>
    <w:p w14:paraId="599E53B4" w14:textId="77777777" w:rsidR="00CE08C9" w:rsidRDefault="00CE08C9" w:rsidP="00CE08C9">
      <w:r>
        <w:t>2選手をもっと知りたくなったあなたへ。</w:t>
      </w:r>
    </w:p>
    <w:p w14:paraId="29FE06F8" w14:textId="77777777" w:rsidR="00CE08C9" w:rsidRDefault="00CE08C9" w:rsidP="00CE08C9">
      <w:r>
        <w:rPr>
          <w:rFonts w:hint="eastAsia"/>
        </w:rPr>
        <w:t>二次元コードからアクセスできます。</w:t>
      </w:r>
    </w:p>
    <w:p w14:paraId="115E2520" w14:textId="77777777" w:rsidR="00CE08C9" w:rsidRDefault="00CE08C9" w:rsidP="00CE08C9"/>
    <w:p w14:paraId="63C2E59C" w14:textId="77777777" w:rsidR="00CE08C9" w:rsidRDefault="00CE08C9" w:rsidP="00CE08C9">
      <w:r>
        <w:t>--------------------------------------------------</w:t>
      </w:r>
    </w:p>
    <w:p w14:paraId="46EF7939" w14:textId="77777777" w:rsidR="00CE08C9" w:rsidRDefault="00CE08C9" w:rsidP="00CE08C9">
      <w:r>
        <w:rPr>
          <w:rFonts w:hint="eastAsia"/>
        </w:rPr>
        <w:t>知っておくと、もっと面白い！</w:t>
      </w:r>
    </w:p>
    <w:p w14:paraId="6C0A5A98" w14:textId="77777777" w:rsidR="00CE08C9" w:rsidRDefault="00CE08C9" w:rsidP="00CE08C9"/>
    <w:p w14:paraId="64425FB8" w14:textId="77777777" w:rsidR="00CE08C9" w:rsidRDefault="00CE08C9" w:rsidP="00CE08C9">
      <w:r>
        <w:rPr>
          <w:rFonts w:hint="eastAsia"/>
        </w:rPr>
        <w:t xml:space="preserve">　三浦選手が出場する</w:t>
      </w:r>
      <w:r>
        <w:t>3000メートルSC、からさわ選手が出場する5000メートル、1500メートルってどんな競技？</w:t>
      </w:r>
    </w:p>
    <w:p w14:paraId="615F0243" w14:textId="77777777" w:rsidR="00CE08C9" w:rsidRDefault="00CE08C9" w:rsidP="00CE08C9"/>
    <w:p w14:paraId="14E6BE2D" w14:textId="77777777" w:rsidR="00CE08C9" w:rsidRDefault="00CE08C9" w:rsidP="00CE08C9">
      <w:r>
        <w:t>3000メートルＳＣ。</w:t>
      </w:r>
    </w:p>
    <w:p w14:paraId="731A8528" w14:textId="77777777" w:rsidR="00CE08C9" w:rsidRDefault="00CE08C9" w:rsidP="00CE08C9">
      <w:r>
        <w:rPr>
          <w:rFonts w:hint="eastAsia"/>
        </w:rPr>
        <w:t xml:space="preserve">　トラックで</w:t>
      </w:r>
      <w:r>
        <w:t>3000メートルを走るうち1周（400メートル）の中に、ハードルのような4つの障害と1台のすいごうが設置されており、障害を28回、すいごうを7回、計35回の障害物を跳び越える競技です。レースの終盤、残り50メートルまで障害があるため、体力をセーブしつつ、冷静な駆け引きが求められます。</w:t>
      </w:r>
    </w:p>
    <w:p w14:paraId="5B73544E" w14:textId="77777777" w:rsidR="00CE08C9" w:rsidRDefault="00CE08C9" w:rsidP="00CE08C9">
      <w:r>
        <w:rPr>
          <w:rFonts w:hint="eastAsia"/>
        </w:rPr>
        <w:t>ハードルの高さは男子で</w:t>
      </w:r>
      <w:r>
        <w:t>91.4センチメートル。</w:t>
      </w:r>
    </w:p>
    <w:p w14:paraId="72760914" w14:textId="77777777" w:rsidR="00CE08C9" w:rsidRDefault="00CE08C9" w:rsidP="00CE08C9">
      <w:r>
        <w:rPr>
          <w:rFonts w:hint="eastAsia"/>
        </w:rPr>
        <w:t>すいごうの長さは</w:t>
      </w:r>
      <w:r>
        <w:t>3.66メートル、深さは1番深いところで0.7メートル。</w:t>
      </w:r>
    </w:p>
    <w:p w14:paraId="35472ED1" w14:textId="77777777" w:rsidR="00CE08C9" w:rsidRDefault="00CE08C9" w:rsidP="00CE08C9"/>
    <w:p w14:paraId="06DBC6CB" w14:textId="77777777" w:rsidR="00CE08C9" w:rsidRDefault="00CE08C9" w:rsidP="00CE08C9">
      <w:r>
        <w:rPr>
          <w:rFonts w:hint="eastAsia"/>
        </w:rPr>
        <w:t>Ｔ</w:t>
      </w:r>
      <w:r>
        <w:t>11（全盲）の5000メートル、1500メートル。</w:t>
      </w:r>
    </w:p>
    <w:p w14:paraId="38661C6F" w14:textId="77777777" w:rsidR="00CE08C9" w:rsidRDefault="00CE08C9" w:rsidP="00CE08C9">
      <w:r>
        <w:rPr>
          <w:rFonts w:hint="eastAsia"/>
        </w:rPr>
        <w:t xml:space="preserve">　選手は、ガイドランナーとともにテザー（ロープ）の両端を持ちながら走ります。ガイドランナーは単なるばんそうしゃではなく、選手の目となり耳となり、コース状況や周囲の選手の位置を伝える役割を担うため、コンビネーションが勝負の重要なカギを握ります。</w:t>
      </w:r>
    </w:p>
    <w:p w14:paraId="405D9B20" w14:textId="77777777" w:rsidR="00CE08C9" w:rsidRDefault="00CE08C9" w:rsidP="00CE08C9">
      <w:r>
        <w:t xml:space="preserve"> 5000メートル以上のレースではガイドランナーが2人まで認められており、1回だけ交代可能。</w:t>
      </w:r>
    </w:p>
    <w:p w14:paraId="6214FB6E" w14:textId="77777777" w:rsidR="00CE08C9" w:rsidRDefault="00CE08C9" w:rsidP="00CE08C9"/>
    <w:p w14:paraId="59FE9EE0" w14:textId="77777777" w:rsidR="00CE08C9" w:rsidRDefault="00CE08C9" w:rsidP="00CE08C9">
      <w:r>
        <w:t>--------------------------------------------------</w:t>
      </w:r>
    </w:p>
    <w:p w14:paraId="1821D124" w14:textId="77777777" w:rsidR="00CE08C9" w:rsidRDefault="00CE08C9" w:rsidP="00CE08C9">
      <w:r>
        <w:rPr>
          <w:rFonts w:hint="eastAsia"/>
        </w:rPr>
        <w:t>エックス（旧ツイッター）で、行政・イベント・災害などの情報を発信しています。</w:t>
      </w:r>
    </w:p>
    <w:p w14:paraId="64611CC8" w14:textId="77777777" w:rsidR="00CE08C9" w:rsidRDefault="00CE08C9" w:rsidP="00CE08C9">
      <w:r>
        <w:rPr>
          <w:rFonts w:hint="eastAsia"/>
        </w:rPr>
        <w:t>アットマークおおた</w:t>
      </w:r>
      <w:proofErr w:type="spellStart"/>
      <w:r>
        <w:t>City_PR</w:t>
      </w:r>
      <w:proofErr w:type="spellEnd"/>
      <w:r>
        <w:t xml:space="preserve">で、検索。　広報課　TEL0276-47-1812。　</w:t>
      </w:r>
    </w:p>
    <w:p w14:paraId="7C9A022A" w14:textId="77777777" w:rsidR="00CE08C9" w:rsidRDefault="00CE08C9" w:rsidP="00CE08C9">
      <w:r>
        <w:rPr>
          <w:rFonts w:hint="eastAsia"/>
        </w:rPr>
        <w:t>二次元コードからアクセスできます。</w:t>
      </w:r>
    </w:p>
    <w:p w14:paraId="3B51F979" w14:textId="77777777" w:rsidR="00CE08C9" w:rsidRDefault="00CE08C9" w:rsidP="00CE08C9">
      <w:r>
        <w:rPr>
          <w:rFonts w:hint="eastAsia"/>
        </w:rPr>
        <w:lastRenderedPageBreak/>
        <w:t xml:space="preserve">　</w:t>
      </w:r>
    </w:p>
    <w:p w14:paraId="52DC664E" w14:textId="77777777" w:rsidR="00CE08C9" w:rsidRDefault="00CE08C9" w:rsidP="00CE08C9">
      <w:r>
        <w:t>--------------------------------------------------</w:t>
      </w:r>
    </w:p>
    <w:p w14:paraId="6C4DA5E2" w14:textId="77777777" w:rsidR="00CE08C9" w:rsidRDefault="00CE08C9" w:rsidP="00CE08C9"/>
    <w:p w14:paraId="79E1D05A" w14:textId="77777777" w:rsidR="00CE08C9" w:rsidRDefault="00CE08C9" w:rsidP="00CE08C9"/>
    <w:p w14:paraId="6702F345" w14:textId="77777777" w:rsidR="00CE08C9" w:rsidRDefault="00CE08C9" w:rsidP="00CE08C9">
      <w:r>
        <w:t>p08</w:t>
      </w:r>
    </w:p>
    <w:p w14:paraId="773B9187" w14:textId="77777777" w:rsidR="00CE08C9" w:rsidRDefault="00CE08C9" w:rsidP="00CE08C9">
      <w:r>
        <w:t>--------------------------------------------------</w:t>
      </w:r>
    </w:p>
    <w:p w14:paraId="434AE4B9" w14:textId="77777777" w:rsidR="00CE08C9" w:rsidRDefault="00CE08C9" w:rsidP="00CE08C9">
      <w:r>
        <w:rPr>
          <w:rFonts w:hint="eastAsia"/>
        </w:rPr>
        <w:t>表紙の続き。</w:t>
      </w:r>
    </w:p>
    <w:p w14:paraId="2B3570A3" w14:textId="77777777" w:rsidR="00CE08C9" w:rsidRDefault="00CE08C9" w:rsidP="00CE08C9"/>
    <w:p w14:paraId="3C2EF87A" w14:textId="77777777" w:rsidR="00CE08C9" w:rsidRDefault="00CE08C9" w:rsidP="00CE08C9">
      <w:r>
        <w:rPr>
          <w:rFonts w:hint="eastAsia"/>
        </w:rPr>
        <w:t>おおたの夏まつり。</w:t>
      </w:r>
    </w:p>
    <w:p w14:paraId="70FF434C" w14:textId="77777777" w:rsidR="00CE08C9" w:rsidRDefault="00CE08C9" w:rsidP="00CE08C9"/>
    <w:p w14:paraId="0BC5B8CB" w14:textId="77777777" w:rsidR="00CE08C9" w:rsidRDefault="00CE08C9" w:rsidP="00CE08C9">
      <w:r>
        <w:t>7月14日日曜日。おおた夏まつり。</w:t>
      </w:r>
    </w:p>
    <w:p w14:paraId="3B4EF2BA" w14:textId="77777777" w:rsidR="00CE08C9" w:rsidRDefault="00CE08C9" w:rsidP="00CE08C9">
      <w:r>
        <w:rPr>
          <w:rFonts w:hint="eastAsia"/>
        </w:rPr>
        <w:t>北会場。</w:t>
      </w:r>
    </w:p>
    <w:p w14:paraId="5EC29F23" w14:textId="77777777" w:rsidR="00CE08C9" w:rsidRDefault="00CE08C9" w:rsidP="00CE08C9">
      <w:r>
        <w:rPr>
          <w:rFonts w:hint="eastAsia"/>
        </w:rPr>
        <w:t>時間　午後</w:t>
      </w:r>
      <w:r>
        <w:t>2時から9時30分（荒天中止）</w:t>
      </w:r>
    </w:p>
    <w:p w14:paraId="6B5FEC30" w14:textId="77777777" w:rsidR="00CE08C9" w:rsidRDefault="00CE08C9" w:rsidP="00CE08C9">
      <w:r>
        <w:rPr>
          <w:rFonts w:hint="eastAsia"/>
        </w:rPr>
        <w:t>会場　太田地区商店がい通り</w:t>
      </w:r>
    </w:p>
    <w:p w14:paraId="59F4CB8C" w14:textId="77777777" w:rsidR="00CE08C9" w:rsidRDefault="00CE08C9" w:rsidP="00CE08C9">
      <w:r>
        <w:rPr>
          <w:rFonts w:hint="eastAsia"/>
        </w:rPr>
        <w:t>内容　おお天王御神輿とぎょ、飾り付け屋台パレード、消防音楽隊演奏、ふれあい広場、舞台イベント</w:t>
      </w:r>
    </w:p>
    <w:p w14:paraId="1F319918" w14:textId="77777777" w:rsidR="00CE08C9" w:rsidRDefault="00CE08C9" w:rsidP="00CE08C9">
      <w:r>
        <w:rPr>
          <w:rFonts w:hint="eastAsia"/>
        </w:rPr>
        <w:t xml:space="preserve">問い合わせ　太田行政センター　</w:t>
      </w:r>
      <w:r>
        <w:t>TEL0276-22-2603。</w:t>
      </w:r>
    </w:p>
    <w:p w14:paraId="4CCB0263" w14:textId="77777777" w:rsidR="00CE08C9" w:rsidRDefault="00CE08C9" w:rsidP="00CE08C9"/>
    <w:p w14:paraId="2327738C" w14:textId="77777777" w:rsidR="00CE08C9" w:rsidRDefault="00CE08C9" w:rsidP="00CE08C9">
      <w:r>
        <w:rPr>
          <w:rFonts w:hint="eastAsia"/>
        </w:rPr>
        <w:t>南会場。</w:t>
      </w:r>
    </w:p>
    <w:p w14:paraId="3B8884B2" w14:textId="77777777" w:rsidR="00CE08C9" w:rsidRDefault="00CE08C9" w:rsidP="00CE08C9">
      <w:r>
        <w:rPr>
          <w:rFonts w:hint="eastAsia"/>
        </w:rPr>
        <w:t>時間　午後</w:t>
      </w:r>
      <w:r>
        <w:t>3時から9時（荒天中止）</w:t>
      </w:r>
    </w:p>
    <w:p w14:paraId="7F577B66" w14:textId="77777777" w:rsidR="00CE08C9" w:rsidRDefault="00CE08C9" w:rsidP="00CE08C9">
      <w:r>
        <w:rPr>
          <w:rFonts w:hint="eastAsia"/>
        </w:rPr>
        <w:t>会場　南一番がい大通り</w:t>
      </w:r>
    </w:p>
    <w:p w14:paraId="5A25F6FB" w14:textId="77777777" w:rsidR="00CE08C9" w:rsidRDefault="00CE08C9" w:rsidP="00CE08C9">
      <w:r>
        <w:rPr>
          <w:rFonts w:hint="eastAsia"/>
        </w:rPr>
        <w:t>内容　子どもみこし、小学校きんかんバンド、やぎぶし、阿波踊り、ダンスフェスタほか</w:t>
      </w:r>
    </w:p>
    <w:p w14:paraId="7D80EFFE" w14:textId="77777777" w:rsidR="00CE08C9" w:rsidRDefault="00CE08C9" w:rsidP="00CE08C9">
      <w:r>
        <w:rPr>
          <w:rFonts w:hint="eastAsia"/>
        </w:rPr>
        <w:t xml:space="preserve">問い合わせ　くあい行政センター　</w:t>
      </w:r>
      <w:r>
        <w:t>TEL0276-45-6978。</w:t>
      </w:r>
    </w:p>
    <w:p w14:paraId="5683EA4B" w14:textId="77777777" w:rsidR="00CE08C9" w:rsidRDefault="00CE08C9" w:rsidP="00CE08C9"/>
    <w:p w14:paraId="1DC02560" w14:textId="77777777" w:rsidR="00CE08C9" w:rsidRDefault="00CE08C9" w:rsidP="00CE08C9"/>
    <w:p w14:paraId="6F669D74" w14:textId="77777777" w:rsidR="00CE08C9" w:rsidRDefault="00CE08C9" w:rsidP="00CE08C9">
      <w:r>
        <w:t>7月27日土曜日。世良田祇園まつり。</w:t>
      </w:r>
    </w:p>
    <w:p w14:paraId="4EB35337" w14:textId="77777777" w:rsidR="00CE08C9" w:rsidRDefault="00CE08C9" w:rsidP="00CE08C9">
      <w:r>
        <w:rPr>
          <w:rFonts w:hint="eastAsia"/>
        </w:rPr>
        <w:t>時間　午後</w:t>
      </w:r>
      <w:r>
        <w:t>5時から9時（雨天中止）</w:t>
      </w:r>
    </w:p>
    <w:p w14:paraId="508C4A5C" w14:textId="77777777" w:rsidR="00CE08C9" w:rsidRDefault="00CE08C9" w:rsidP="00CE08C9">
      <w:r>
        <w:rPr>
          <w:rFonts w:hint="eastAsia"/>
        </w:rPr>
        <w:t>会場　世良田公園、八坂神社周辺（世良田町）</w:t>
      </w:r>
    </w:p>
    <w:p w14:paraId="310D7C0C" w14:textId="77777777" w:rsidR="00CE08C9" w:rsidRDefault="00CE08C9" w:rsidP="00CE08C9">
      <w:r>
        <w:rPr>
          <w:rFonts w:hint="eastAsia"/>
        </w:rPr>
        <w:t>内容　祇園屋台（市指定重要有形民俗文化財）の運行、お囃子競演会、世良田小唄、打ち上げ花火</w:t>
      </w:r>
    </w:p>
    <w:p w14:paraId="6D5C9CEB" w14:textId="77777777" w:rsidR="00CE08C9" w:rsidRDefault="00CE08C9" w:rsidP="00CE08C9">
      <w:r>
        <w:rPr>
          <w:rFonts w:hint="eastAsia"/>
        </w:rPr>
        <w:t xml:space="preserve">問い合わせ　世良田祇園まつり実行委員会（世良田生涯学習センターない）　</w:t>
      </w:r>
      <w:r>
        <w:t>TEL0276-52-1002。</w:t>
      </w:r>
    </w:p>
    <w:p w14:paraId="14FCC4EE" w14:textId="77777777" w:rsidR="00CE08C9" w:rsidRDefault="00CE08C9" w:rsidP="00CE08C9"/>
    <w:p w14:paraId="401BA51E" w14:textId="77777777" w:rsidR="00CE08C9" w:rsidRDefault="00CE08C9" w:rsidP="00CE08C9"/>
    <w:p w14:paraId="7F9A54C0" w14:textId="77777777" w:rsidR="00CE08C9" w:rsidRDefault="00CE08C9" w:rsidP="00CE08C9">
      <w:r>
        <w:t>8月10日土曜日。にったまつり。</w:t>
      </w:r>
    </w:p>
    <w:p w14:paraId="5EB23652" w14:textId="77777777" w:rsidR="00CE08C9" w:rsidRDefault="00CE08C9" w:rsidP="00CE08C9">
      <w:r>
        <w:rPr>
          <w:rFonts w:hint="eastAsia"/>
        </w:rPr>
        <w:t>時間　午後</w:t>
      </w:r>
      <w:r>
        <w:t>5時から（荒天じ、翌日に順延）</w:t>
      </w:r>
    </w:p>
    <w:p w14:paraId="75DAC945" w14:textId="77777777" w:rsidR="00CE08C9" w:rsidRDefault="00CE08C9" w:rsidP="00CE08C9">
      <w:r>
        <w:rPr>
          <w:rFonts w:hint="eastAsia"/>
        </w:rPr>
        <w:lastRenderedPageBreak/>
        <w:t>会場　にった野球じょう周辺（にった庁舎南側）</w:t>
      </w:r>
    </w:p>
    <w:p w14:paraId="656841F8" w14:textId="77777777" w:rsidR="00CE08C9" w:rsidRDefault="00CE08C9" w:rsidP="00CE08C9">
      <w:r>
        <w:rPr>
          <w:rFonts w:hint="eastAsia"/>
        </w:rPr>
        <w:t>内容　子どもみこし、中学生吹奏楽、打ち上げ花火（午後</w:t>
      </w:r>
      <w:r>
        <w:t>7時から）</w:t>
      </w:r>
    </w:p>
    <w:p w14:paraId="6BB7A221" w14:textId="77777777" w:rsidR="00CE08C9" w:rsidRDefault="00CE08C9" w:rsidP="00CE08C9">
      <w:r>
        <w:rPr>
          <w:rFonts w:hint="eastAsia"/>
        </w:rPr>
        <w:t xml:space="preserve">問い合わせ　にったまつり実行委員会本部（いくしな行政センター）　</w:t>
      </w:r>
      <w:r>
        <w:t>TEL0276-57-1055。</w:t>
      </w:r>
    </w:p>
    <w:p w14:paraId="7ED3C06C" w14:textId="77777777" w:rsidR="00CE08C9" w:rsidRDefault="00CE08C9" w:rsidP="00CE08C9"/>
    <w:p w14:paraId="1C89F9EE" w14:textId="77777777" w:rsidR="00CE08C9" w:rsidRDefault="00CE08C9" w:rsidP="00CE08C9"/>
    <w:p w14:paraId="7445DB53" w14:textId="77777777" w:rsidR="00CE08C9" w:rsidRDefault="00CE08C9" w:rsidP="00CE08C9">
      <w:r>
        <w:t>9月14日土曜日。藪塚まつり。5年ぶり開催！！</w:t>
      </w:r>
    </w:p>
    <w:p w14:paraId="36FC0460" w14:textId="77777777" w:rsidR="00CE08C9" w:rsidRDefault="00CE08C9" w:rsidP="00CE08C9">
      <w:r>
        <w:rPr>
          <w:rFonts w:hint="eastAsia"/>
        </w:rPr>
        <w:t>時間　午後</w:t>
      </w:r>
      <w:r>
        <w:t>4時から8時（荒天中止）</w:t>
      </w:r>
    </w:p>
    <w:p w14:paraId="7D40AF36" w14:textId="77777777" w:rsidR="00CE08C9" w:rsidRDefault="00CE08C9" w:rsidP="00CE08C9">
      <w:r>
        <w:rPr>
          <w:rFonts w:hint="eastAsia"/>
        </w:rPr>
        <w:t>会場　藪塚本町中央運動公園内</w:t>
      </w:r>
    </w:p>
    <w:p w14:paraId="358EB0BD" w14:textId="77777777" w:rsidR="00CE08C9" w:rsidRDefault="00CE08C9" w:rsidP="00CE08C9">
      <w:r>
        <w:rPr>
          <w:rFonts w:hint="eastAsia"/>
        </w:rPr>
        <w:t>内容　おおばら祭囃子、子どもみこし、やぎぶし、和太鼓、フラダンス、阿波踊り、ミニドローン、ゲームＶＲなど</w:t>
      </w:r>
    </w:p>
    <w:p w14:paraId="3E1F21E5" w14:textId="77777777" w:rsidR="00CE08C9" w:rsidRDefault="00CE08C9" w:rsidP="00CE08C9">
      <w:r>
        <w:rPr>
          <w:rFonts w:hint="eastAsia"/>
        </w:rPr>
        <w:t xml:space="preserve">問い合わせ　藪塚本町行政センター　</w:t>
      </w:r>
      <w:r>
        <w:t>TEL0277-47-7604。</w:t>
      </w:r>
    </w:p>
    <w:p w14:paraId="4B6422DC" w14:textId="77777777" w:rsidR="00CE08C9" w:rsidRDefault="00CE08C9" w:rsidP="00CE08C9"/>
    <w:p w14:paraId="5B9A3580" w14:textId="77777777" w:rsidR="00CE08C9" w:rsidRDefault="00CE08C9" w:rsidP="00CE08C9"/>
    <w:p w14:paraId="460358B3" w14:textId="77777777" w:rsidR="00CE08C9" w:rsidRDefault="00CE08C9" w:rsidP="00CE08C9">
      <w:r>
        <w:rPr>
          <w:rFonts w:hint="eastAsia"/>
        </w:rPr>
        <w:t>尾島ねぷたまつりは</w:t>
      </w:r>
      <w:r>
        <w:t>8月ついたち号に掲載予定です</w:t>
      </w:r>
    </w:p>
    <w:p w14:paraId="096EA5C5" w14:textId="77777777" w:rsidR="00CE08C9" w:rsidRDefault="00CE08C9" w:rsidP="00CE08C9"/>
    <w:p w14:paraId="74DA28C4" w14:textId="77777777" w:rsidR="00CE08C9" w:rsidRDefault="00CE08C9" w:rsidP="00CE08C9">
      <w:r>
        <w:rPr>
          <w:rFonts w:hint="eastAsia"/>
        </w:rPr>
        <w:t>それぞれ二次元コードから確認ください。</w:t>
      </w:r>
    </w:p>
    <w:p w14:paraId="705ADBDD" w14:textId="77777777" w:rsidR="00CE08C9" w:rsidRDefault="00CE08C9" w:rsidP="00CE08C9"/>
    <w:p w14:paraId="68B1A671" w14:textId="77777777" w:rsidR="00CE08C9" w:rsidRDefault="00CE08C9" w:rsidP="00CE08C9">
      <w:r>
        <w:t>--------------------------------------------------</w:t>
      </w:r>
    </w:p>
    <w:p w14:paraId="024B3251" w14:textId="77777777" w:rsidR="00CE08C9" w:rsidRDefault="00CE08C9" w:rsidP="00CE08C9">
      <w:r>
        <w:rPr>
          <w:rFonts w:hint="eastAsia"/>
        </w:rPr>
        <w:t>無料。健康相談・禁煙チャレンジ。</w:t>
      </w:r>
    </w:p>
    <w:p w14:paraId="19D60B2B" w14:textId="77777777" w:rsidR="00CE08C9" w:rsidRDefault="00CE08C9" w:rsidP="00CE08C9">
      <w:r>
        <w:rPr>
          <w:rFonts w:hint="eastAsia"/>
        </w:rPr>
        <w:t>各保健センターの問い合わせ。</w:t>
      </w:r>
    </w:p>
    <w:p w14:paraId="43773DE0" w14:textId="77777777" w:rsidR="00CE08C9" w:rsidRDefault="00CE08C9" w:rsidP="00CE08C9">
      <w:r>
        <w:rPr>
          <w:rFonts w:hint="eastAsia"/>
        </w:rPr>
        <w:t>太田</w:t>
      </w:r>
      <w:r>
        <w:t xml:space="preserve"> TEL0276-46-5115、にった TEL0276-57-2651、藪塚本町 TEL0277-20-4400。</w:t>
      </w:r>
    </w:p>
    <w:p w14:paraId="508D8F45" w14:textId="77777777" w:rsidR="00CE08C9" w:rsidRDefault="00CE08C9" w:rsidP="00CE08C9"/>
    <w:p w14:paraId="61BE1C30" w14:textId="77777777" w:rsidR="00CE08C9" w:rsidRDefault="00CE08C9" w:rsidP="00CE08C9">
      <w:r>
        <w:rPr>
          <w:rFonts w:hint="eastAsia"/>
        </w:rPr>
        <w:t xml:space="preserve">　あなたの健康について一緒に考えます。</w:t>
      </w:r>
    </w:p>
    <w:p w14:paraId="554C3A46" w14:textId="77777777" w:rsidR="00CE08C9" w:rsidRDefault="00CE08C9" w:rsidP="00CE08C9"/>
    <w:p w14:paraId="68646B4A" w14:textId="77777777" w:rsidR="00CE08C9" w:rsidRDefault="00CE08C9" w:rsidP="00CE08C9">
      <w:r>
        <w:rPr>
          <w:rFonts w:hint="eastAsia"/>
        </w:rPr>
        <w:t xml:space="preserve">内容　</w:t>
      </w:r>
    </w:p>
    <w:p w14:paraId="6F74EA3E" w14:textId="77777777" w:rsidR="00CE08C9" w:rsidRDefault="00CE08C9" w:rsidP="00CE08C9">
      <w:r>
        <w:t>1、保健師による健康相談。</w:t>
      </w:r>
    </w:p>
    <w:p w14:paraId="734B5018" w14:textId="77777777" w:rsidR="00CE08C9" w:rsidRDefault="00CE08C9" w:rsidP="00CE08C9">
      <w:r>
        <w:t>2、禁煙チャレンジ。</w:t>
      </w:r>
    </w:p>
    <w:p w14:paraId="2B4CA76D" w14:textId="77777777" w:rsidR="00CE08C9" w:rsidRDefault="00CE08C9" w:rsidP="00CE08C9">
      <w:r>
        <w:rPr>
          <w:rFonts w:hint="eastAsia"/>
        </w:rPr>
        <w:t>こき中一酸化炭素濃度や尿中ニコチン濃度測定。</w:t>
      </w:r>
    </w:p>
    <w:p w14:paraId="36BFBA12" w14:textId="77777777" w:rsidR="00CE08C9" w:rsidRDefault="00CE08C9" w:rsidP="00CE08C9">
      <w:r>
        <w:rPr>
          <w:rFonts w:hint="eastAsia"/>
        </w:rPr>
        <w:t>禁煙方法の情報提供。</w:t>
      </w:r>
    </w:p>
    <w:p w14:paraId="7452043A" w14:textId="77777777" w:rsidR="00CE08C9" w:rsidRDefault="00CE08C9" w:rsidP="00CE08C9">
      <w:r>
        <w:t>3カ月間保健師が禁煙サポート。</w:t>
      </w:r>
    </w:p>
    <w:p w14:paraId="09790E0C" w14:textId="77777777" w:rsidR="00CE08C9" w:rsidRDefault="00CE08C9" w:rsidP="00CE08C9"/>
    <w:p w14:paraId="041CA845" w14:textId="77777777" w:rsidR="00CE08C9" w:rsidRDefault="00CE08C9" w:rsidP="00CE08C9">
      <w:r>
        <w:rPr>
          <w:rFonts w:hint="eastAsia"/>
        </w:rPr>
        <w:t xml:space="preserve">対象　</w:t>
      </w:r>
      <w:r>
        <w:t>20歳以上の市民</w:t>
      </w:r>
    </w:p>
    <w:p w14:paraId="5A702499" w14:textId="77777777" w:rsidR="00CE08C9" w:rsidRDefault="00CE08C9" w:rsidP="00CE08C9">
      <w:r>
        <w:rPr>
          <w:rFonts w:hint="eastAsia"/>
        </w:rPr>
        <w:t>申し込み　予約制。市公式</w:t>
      </w:r>
      <w:r>
        <w:t>LINEまたは電話で、各保健センターへ。</w:t>
      </w:r>
    </w:p>
    <w:p w14:paraId="1B38F101" w14:textId="77777777" w:rsidR="00CE08C9" w:rsidRDefault="00CE08C9" w:rsidP="00CE08C9">
      <w:r>
        <w:rPr>
          <w:rFonts w:hint="eastAsia"/>
        </w:rPr>
        <w:t>ラインは二次元コードからアクセスできます。</w:t>
      </w:r>
    </w:p>
    <w:p w14:paraId="72826AA8" w14:textId="77777777" w:rsidR="00CE08C9" w:rsidRDefault="00CE08C9" w:rsidP="00CE08C9"/>
    <w:p w14:paraId="1042B12F" w14:textId="77777777" w:rsidR="00CE08C9" w:rsidRDefault="00CE08C9" w:rsidP="00CE08C9">
      <w:r>
        <w:rPr>
          <w:rFonts w:hint="eastAsia"/>
        </w:rPr>
        <w:t>太田保健センター。</w:t>
      </w:r>
    </w:p>
    <w:p w14:paraId="69941F2E" w14:textId="77777777" w:rsidR="00CE08C9" w:rsidRDefault="00CE08C9" w:rsidP="00CE08C9">
      <w:r>
        <w:lastRenderedPageBreak/>
        <w:t>7月  9日火曜日、12日金曜日。8月29日木曜日、30日金曜日。9月19日木曜日、20日金曜日。</w:t>
      </w:r>
    </w:p>
    <w:p w14:paraId="727D1002" w14:textId="77777777" w:rsidR="00CE08C9" w:rsidRDefault="00CE08C9" w:rsidP="00CE08C9">
      <w:r>
        <w:rPr>
          <w:rFonts w:hint="eastAsia"/>
        </w:rPr>
        <w:t>健康相談</w:t>
      </w:r>
    </w:p>
    <w:p w14:paraId="42DC16EF" w14:textId="77777777" w:rsidR="00CE08C9" w:rsidRDefault="00CE08C9" w:rsidP="00CE08C9">
      <w:r>
        <w:rPr>
          <w:rFonts w:hint="eastAsia"/>
        </w:rPr>
        <w:t>午前</w:t>
      </w:r>
      <w:r>
        <w:t>9時30分から10時20分、</w:t>
      </w:r>
    </w:p>
    <w:p w14:paraId="1068B28F" w14:textId="77777777" w:rsidR="00CE08C9" w:rsidRDefault="00CE08C9" w:rsidP="00CE08C9">
      <w:r>
        <w:rPr>
          <w:rFonts w:hint="eastAsia"/>
        </w:rPr>
        <w:t>午前</w:t>
      </w:r>
      <w:r>
        <w:t>10時30分から11時20分。</w:t>
      </w:r>
    </w:p>
    <w:p w14:paraId="1B96C25C" w14:textId="77777777" w:rsidR="00CE08C9" w:rsidRDefault="00CE08C9" w:rsidP="00CE08C9">
      <w:r>
        <w:rPr>
          <w:rFonts w:hint="eastAsia"/>
        </w:rPr>
        <w:t>禁煙チャレンジ</w:t>
      </w:r>
    </w:p>
    <w:p w14:paraId="01AB15EC" w14:textId="77777777" w:rsidR="00CE08C9" w:rsidRDefault="00CE08C9" w:rsidP="00CE08C9">
      <w:r>
        <w:rPr>
          <w:rFonts w:hint="eastAsia"/>
        </w:rPr>
        <w:t>午前</w:t>
      </w:r>
      <w:r>
        <w:t>9時30分から。</w:t>
      </w:r>
    </w:p>
    <w:p w14:paraId="1B74B1B0" w14:textId="77777777" w:rsidR="00CE08C9" w:rsidRDefault="00CE08C9" w:rsidP="00CE08C9"/>
    <w:p w14:paraId="66D17432" w14:textId="77777777" w:rsidR="00CE08C9" w:rsidRDefault="00CE08C9" w:rsidP="00CE08C9">
      <w:r>
        <w:rPr>
          <w:rFonts w:hint="eastAsia"/>
        </w:rPr>
        <w:t>にった保健センター。</w:t>
      </w:r>
    </w:p>
    <w:p w14:paraId="0C63890B" w14:textId="77777777" w:rsidR="00CE08C9" w:rsidRDefault="00CE08C9" w:rsidP="00CE08C9">
      <w:r>
        <w:t>7月22日月曜日、8月  9日金曜日、9月11日水曜日。</w:t>
      </w:r>
    </w:p>
    <w:p w14:paraId="618D2D88" w14:textId="77777777" w:rsidR="00CE08C9" w:rsidRDefault="00CE08C9" w:rsidP="00CE08C9">
      <w:r>
        <w:rPr>
          <w:rFonts w:hint="eastAsia"/>
        </w:rPr>
        <w:t>健康相談</w:t>
      </w:r>
    </w:p>
    <w:p w14:paraId="00189FA3" w14:textId="77777777" w:rsidR="00CE08C9" w:rsidRDefault="00CE08C9" w:rsidP="00CE08C9">
      <w:r>
        <w:rPr>
          <w:rFonts w:hint="eastAsia"/>
        </w:rPr>
        <w:t>午前</w:t>
      </w:r>
      <w:r>
        <w:t>9時30分から10時20分、</w:t>
      </w:r>
    </w:p>
    <w:p w14:paraId="4BB0F2E7" w14:textId="77777777" w:rsidR="00CE08C9" w:rsidRDefault="00CE08C9" w:rsidP="00CE08C9">
      <w:r>
        <w:rPr>
          <w:rFonts w:hint="eastAsia"/>
        </w:rPr>
        <w:t>午前</w:t>
      </w:r>
      <w:r>
        <w:t>10時30分から11時20分。</w:t>
      </w:r>
    </w:p>
    <w:p w14:paraId="5E6354B8" w14:textId="77777777" w:rsidR="00CE08C9" w:rsidRDefault="00CE08C9" w:rsidP="00CE08C9">
      <w:r>
        <w:rPr>
          <w:rFonts w:hint="eastAsia"/>
        </w:rPr>
        <w:t>禁煙チャレンジ</w:t>
      </w:r>
    </w:p>
    <w:p w14:paraId="23B6054A" w14:textId="77777777" w:rsidR="00CE08C9" w:rsidRDefault="00CE08C9" w:rsidP="00CE08C9">
      <w:r>
        <w:rPr>
          <w:rFonts w:hint="eastAsia"/>
        </w:rPr>
        <w:t>午前</w:t>
      </w:r>
      <w:r>
        <w:t>9時30分から。</w:t>
      </w:r>
    </w:p>
    <w:p w14:paraId="18F5B7AF" w14:textId="77777777" w:rsidR="00CE08C9" w:rsidRDefault="00CE08C9" w:rsidP="00CE08C9"/>
    <w:p w14:paraId="25947936" w14:textId="77777777" w:rsidR="00CE08C9" w:rsidRDefault="00CE08C9" w:rsidP="00CE08C9"/>
    <w:p w14:paraId="4BFACEC7" w14:textId="77777777" w:rsidR="00CE08C9" w:rsidRDefault="00CE08C9" w:rsidP="00CE08C9">
      <w:r>
        <w:rPr>
          <w:rFonts w:hint="eastAsia"/>
        </w:rPr>
        <w:t>藪塚本町保健センター。</w:t>
      </w:r>
    </w:p>
    <w:p w14:paraId="6FDB910A" w14:textId="77777777" w:rsidR="00CE08C9" w:rsidRDefault="00CE08C9" w:rsidP="00CE08C9">
      <w:r>
        <w:t>7月17日水曜日、8月20日火曜日、9月  5日木曜日。</w:t>
      </w:r>
    </w:p>
    <w:p w14:paraId="55582A49" w14:textId="77777777" w:rsidR="00CE08C9" w:rsidRDefault="00CE08C9" w:rsidP="00CE08C9">
      <w:r>
        <w:rPr>
          <w:rFonts w:hint="eastAsia"/>
        </w:rPr>
        <w:t>健康相談</w:t>
      </w:r>
    </w:p>
    <w:p w14:paraId="325B23E3" w14:textId="77777777" w:rsidR="00CE08C9" w:rsidRDefault="00CE08C9" w:rsidP="00CE08C9">
      <w:r>
        <w:rPr>
          <w:rFonts w:hint="eastAsia"/>
        </w:rPr>
        <w:t>午前</w:t>
      </w:r>
      <w:r>
        <w:t>9時30分から10時20分、</w:t>
      </w:r>
    </w:p>
    <w:p w14:paraId="6D7C8E7C" w14:textId="77777777" w:rsidR="00CE08C9" w:rsidRDefault="00CE08C9" w:rsidP="00CE08C9">
      <w:r>
        <w:rPr>
          <w:rFonts w:hint="eastAsia"/>
        </w:rPr>
        <w:t>午前</w:t>
      </w:r>
      <w:r>
        <w:t>10時30分から11時20分。</w:t>
      </w:r>
    </w:p>
    <w:p w14:paraId="5E730EC6" w14:textId="77777777" w:rsidR="00CE08C9" w:rsidRDefault="00CE08C9" w:rsidP="00CE08C9">
      <w:r>
        <w:rPr>
          <w:rFonts w:hint="eastAsia"/>
        </w:rPr>
        <w:t>禁煙チャレンジ</w:t>
      </w:r>
    </w:p>
    <w:p w14:paraId="7F0AB923" w14:textId="77777777" w:rsidR="00CE08C9" w:rsidRDefault="00CE08C9" w:rsidP="00CE08C9">
      <w:r>
        <w:rPr>
          <w:rFonts w:hint="eastAsia"/>
        </w:rPr>
        <w:t>午前</w:t>
      </w:r>
      <w:r>
        <w:t>9時30分から。</w:t>
      </w:r>
    </w:p>
    <w:p w14:paraId="596D738B" w14:textId="77777777" w:rsidR="00CE08C9" w:rsidRDefault="00CE08C9" w:rsidP="00CE08C9"/>
    <w:p w14:paraId="56F670D7" w14:textId="77777777" w:rsidR="00CE08C9" w:rsidRDefault="00CE08C9" w:rsidP="00CE08C9">
      <w:r>
        <w:t>--------------------------------------------------</w:t>
      </w:r>
    </w:p>
    <w:p w14:paraId="4753BDAC" w14:textId="77777777" w:rsidR="00CE08C9" w:rsidRDefault="00CE08C9" w:rsidP="00CE08C9">
      <w:r>
        <w:t>7月のふくしショップ「ぐんぐん」。</w:t>
      </w:r>
    </w:p>
    <w:p w14:paraId="72A059F4" w14:textId="77777777" w:rsidR="00CE08C9" w:rsidRDefault="00CE08C9" w:rsidP="00CE08C9">
      <w:r>
        <w:rPr>
          <w:rFonts w:hint="eastAsia"/>
        </w:rPr>
        <w:t xml:space="preserve">障がい福祉課　</w:t>
      </w:r>
      <w:r>
        <w:t>TEL0276-47-1828。</w:t>
      </w:r>
    </w:p>
    <w:p w14:paraId="0CA7EA1E" w14:textId="77777777" w:rsidR="00CE08C9" w:rsidRDefault="00CE08C9" w:rsidP="00CE08C9"/>
    <w:p w14:paraId="20CD39C5" w14:textId="77777777" w:rsidR="00CE08C9" w:rsidRDefault="00CE08C9" w:rsidP="00CE08C9">
      <w:r>
        <w:rPr>
          <w:rFonts w:hint="eastAsia"/>
        </w:rPr>
        <w:t>会場　市役所</w:t>
      </w:r>
      <w:r>
        <w:t>1階 市民ロビー。</w:t>
      </w:r>
    </w:p>
    <w:p w14:paraId="7C2E0F3B" w14:textId="77777777" w:rsidR="00CE08C9" w:rsidRDefault="00CE08C9" w:rsidP="00CE08C9">
      <w:r>
        <w:rPr>
          <w:rFonts w:hint="eastAsia"/>
        </w:rPr>
        <w:t xml:space="preserve">日時　</w:t>
      </w:r>
      <w:r>
        <w:t>11日木曜日、午前10時から午後1時</w:t>
      </w:r>
    </w:p>
    <w:p w14:paraId="0E0B5461" w14:textId="77777777" w:rsidR="00CE08C9" w:rsidRDefault="00CE08C9" w:rsidP="00CE08C9">
      <w:r>
        <w:rPr>
          <w:rFonts w:hint="eastAsia"/>
        </w:rPr>
        <w:t>焼き菓子、煎餅、せっけん、小物、野菜など。</w:t>
      </w:r>
    </w:p>
    <w:p w14:paraId="63B0D026" w14:textId="77777777" w:rsidR="00CE08C9" w:rsidRDefault="00CE08C9" w:rsidP="00CE08C9"/>
    <w:p w14:paraId="112E2384" w14:textId="77777777" w:rsidR="00CE08C9" w:rsidRDefault="00CE08C9" w:rsidP="00CE08C9">
      <w:r>
        <w:rPr>
          <w:rFonts w:hint="eastAsia"/>
        </w:rPr>
        <w:t>会場　太田ごうどパーキングエリア。</w:t>
      </w:r>
    </w:p>
    <w:p w14:paraId="32152D09" w14:textId="77777777" w:rsidR="00CE08C9" w:rsidRDefault="00CE08C9" w:rsidP="00CE08C9">
      <w:r>
        <w:rPr>
          <w:rFonts w:hint="eastAsia"/>
        </w:rPr>
        <w:t xml:space="preserve">日時　</w:t>
      </w:r>
      <w:r>
        <w:t>27日土曜日、午前10時から午後2時</w:t>
      </w:r>
    </w:p>
    <w:p w14:paraId="716D80F1" w14:textId="77777777" w:rsidR="00CE08C9" w:rsidRDefault="00CE08C9" w:rsidP="00CE08C9">
      <w:r>
        <w:rPr>
          <w:rFonts w:hint="eastAsia"/>
        </w:rPr>
        <w:t>煎餅、焼き菓子など。</w:t>
      </w:r>
    </w:p>
    <w:p w14:paraId="10F8931E" w14:textId="77777777" w:rsidR="00CE08C9" w:rsidRDefault="00CE08C9" w:rsidP="00CE08C9"/>
    <w:p w14:paraId="2B30993A" w14:textId="77777777" w:rsidR="00CE08C9" w:rsidRDefault="00CE08C9" w:rsidP="00CE08C9">
      <w:r>
        <w:rPr>
          <w:rFonts w:hint="eastAsia"/>
        </w:rPr>
        <w:t>会場　郵便局（無人販売、</w:t>
      </w:r>
      <w:r>
        <w:t>31日水曜日まで）</w:t>
      </w:r>
    </w:p>
    <w:p w14:paraId="027309CF" w14:textId="77777777" w:rsidR="00CE08C9" w:rsidRDefault="00CE08C9" w:rsidP="00CE08C9">
      <w:r>
        <w:rPr>
          <w:rFonts w:hint="eastAsia"/>
        </w:rPr>
        <w:t>浜町郵便局、午前</w:t>
      </w:r>
      <w:r>
        <w:t>9時から午後5時（土曜日、日曜日、祝日を除く）</w:t>
      </w:r>
    </w:p>
    <w:p w14:paraId="124C0578" w14:textId="77777777" w:rsidR="00CE08C9" w:rsidRDefault="00CE08C9" w:rsidP="00CE08C9">
      <w:r>
        <w:rPr>
          <w:rFonts w:hint="eastAsia"/>
        </w:rPr>
        <w:t>藪塚本町郵便局、午前</w:t>
      </w:r>
      <w:r>
        <w:t>9時から午後7時（土曜日、日曜日、祝日を除く）。</w:t>
      </w:r>
    </w:p>
    <w:p w14:paraId="097A9A13" w14:textId="77777777" w:rsidR="00CE08C9" w:rsidRDefault="00CE08C9" w:rsidP="00CE08C9"/>
    <w:p w14:paraId="3F758E57" w14:textId="77777777" w:rsidR="00CE08C9" w:rsidRDefault="00CE08C9" w:rsidP="00CE08C9">
      <w:r>
        <w:rPr>
          <w:rFonts w:hint="eastAsia"/>
        </w:rPr>
        <w:t>他でも販売しています。二次元コードから確認ください。</w:t>
      </w:r>
    </w:p>
    <w:p w14:paraId="1BE2655E" w14:textId="77777777" w:rsidR="00CE08C9" w:rsidRDefault="00CE08C9" w:rsidP="00CE08C9"/>
    <w:p w14:paraId="57577EBE" w14:textId="77777777" w:rsidR="00CE08C9" w:rsidRDefault="00CE08C9" w:rsidP="00CE08C9">
      <w:r>
        <w:t>--------------------------------------------------</w:t>
      </w:r>
    </w:p>
    <w:p w14:paraId="52A636AF" w14:textId="77777777" w:rsidR="00CE08C9" w:rsidRDefault="00CE08C9" w:rsidP="00CE08C9"/>
    <w:p w14:paraId="4D8CB47C" w14:textId="77777777" w:rsidR="00CE08C9" w:rsidRDefault="00CE08C9" w:rsidP="00CE08C9"/>
    <w:p w14:paraId="29F4DBE1" w14:textId="77777777" w:rsidR="00CE08C9" w:rsidRDefault="00CE08C9" w:rsidP="00CE08C9">
      <w:r>
        <w:t>p09</w:t>
      </w:r>
    </w:p>
    <w:p w14:paraId="31A4109E" w14:textId="77777777" w:rsidR="00CE08C9" w:rsidRDefault="00CE08C9" w:rsidP="00CE08C9">
      <w:r>
        <w:t>--------------------------------------------------</w:t>
      </w:r>
    </w:p>
    <w:p w14:paraId="7E1E5AFB" w14:textId="77777777" w:rsidR="00CE08C9" w:rsidRDefault="00CE08C9" w:rsidP="00CE08C9">
      <w:r>
        <w:rPr>
          <w:rFonts w:hint="eastAsia"/>
        </w:rPr>
        <w:t>オレンジレンジ　ライブツアー</w:t>
      </w:r>
      <w:r>
        <w:t xml:space="preserve"> 024。</w:t>
      </w:r>
    </w:p>
    <w:p w14:paraId="6D954A5D" w14:textId="77777777" w:rsidR="00CE08C9" w:rsidRDefault="00CE08C9" w:rsidP="00CE08C9">
      <w:r>
        <w:rPr>
          <w:rFonts w:hint="eastAsia"/>
        </w:rPr>
        <w:t xml:space="preserve">市民会館　</w:t>
      </w:r>
      <w:r>
        <w:t>TEL0276-57-8577。</w:t>
      </w:r>
    </w:p>
    <w:p w14:paraId="1352C34E" w14:textId="77777777" w:rsidR="00CE08C9" w:rsidRDefault="00CE08C9" w:rsidP="00CE08C9"/>
    <w:p w14:paraId="691B4201" w14:textId="77777777" w:rsidR="00CE08C9" w:rsidRDefault="00CE08C9" w:rsidP="00CE08C9">
      <w:r>
        <w:rPr>
          <w:rFonts w:hint="eastAsia"/>
        </w:rPr>
        <w:t xml:space="preserve">日時　</w:t>
      </w:r>
      <w:r>
        <w:t>10月5日土曜日、午後5時から</w:t>
      </w:r>
    </w:p>
    <w:p w14:paraId="55C002D1" w14:textId="77777777" w:rsidR="00CE08C9" w:rsidRDefault="00CE08C9" w:rsidP="00CE08C9">
      <w:r>
        <w:rPr>
          <w:rFonts w:hint="eastAsia"/>
        </w:rPr>
        <w:t>会場　市民会館</w:t>
      </w:r>
    </w:p>
    <w:p w14:paraId="4238FFB1" w14:textId="77777777" w:rsidR="00CE08C9" w:rsidRDefault="00CE08C9" w:rsidP="00CE08C9">
      <w:r>
        <w:rPr>
          <w:rFonts w:hint="eastAsia"/>
        </w:rPr>
        <w:t>チケット（全席指定）　一般</w:t>
      </w:r>
      <w:r>
        <w:t>6500円</w:t>
      </w:r>
    </w:p>
    <w:p w14:paraId="1FB5F521" w14:textId="77777777" w:rsidR="00CE08C9" w:rsidRDefault="00CE08C9" w:rsidP="00CE08C9">
      <w:r>
        <w:t>1人4枚まで購入できます。</w:t>
      </w:r>
    </w:p>
    <w:p w14:paraId="2289C5F0" w14:textId="77777777" w:rsidR="00CE08C9" w:rsidRDefault="00CE08C9" w:rsidP="00CE08C9"/>
    <w:p w14:paraId="1A7B3E97" w14:textId="77777777" w:rsidR="00CE08C9" w:rsidRDefault="00CE08C9" w:rsidP="00CE08C9">
      <w:r>
        <w:rPr>
          <w:rFonts w:hint="eastAsia"/>
        </w:rPr>
        <w:t>チケット販売</w:t>
      </w:r>
    </w:p>
    <w:p w14:paraId="051CD564" w14:textId="77777777" w:rsidR="00CE08C9" w:rsidRDefault="00CE08C9" w:rsidP="00CE08C9">
      <w:r>
        <w:rPr>
          <w:rFonts w:hint="eastAsia"/>
        </w:rPr>
        <w:t xml:space="preserve">市オンラインチケットサービス　</w:t>
      </w:r>
      <w:r>
        <w:t>7月6日土曜日　午前10時から。</w:t>
      </w:r>
    </w:p>
    <w:p w14:paraId="3E330916" w14:textId="77777777" w:rsidR="00CE08C9" w:rsidRDefault="00CE08C9" w:rsidP="00CE08C9">
      <w:r>
        <w:rPr>
          <w:rFonts w:hint="eastAsia"/>
        </w:rPr>
        <w:t>電話（同かん）午後</w:t>
      </w:r>
      <w:r>
        <w:t>1時から。</w:t>
      </w:r>
    </w:p>
    <w:p w14:paraId="46F06DD4" w14:textId="77777777" w:rsidR="00CE08C9" w:rsidRDefault="00CE08C9" w:rsidP="00CE08C9">
      <w:r>
        <w:rPr>
          <w:rFonts w:hint="eastAsia"/>
        </w:rPr>
        <w:t>窓口（同かん、にった文化会館、藪塚本町文化ホール）</w:t>
      </w:r>
      <w:r>
        <w:t>7月7日日曜日午前9時から。</w:t>
      </w:r>
    </w:p>
    <w:p w14:paraId="10B239E2" w14:textId="77777777" w:rsidR="00CE08C9" w:rsidRDefault="00CE08C9" w:rsidP="00CE08C9">
      <w:r>
        <w:rPr>
          <w:rFonts w:hint="eastAsia"/>
        </w:rPr>
        <w:t>詳しくは、二次元コードから。</w:t>
      </w:r>
    </w:p>
    <w:p w14:paraId="20633ABE" w14:textId="77777777" w:rsidR="00CE08C9" w:rsidRDefault="00CE08C9" w:rsidP="00CE08C9"/>
    <w:p w14:paraId="19D141E0" w14:textId="77777777" w:rsidR="00CE08C9" w:rsidRDefault="00CE08C9" w:rsidP="00CE08C9">
      <w:r>
        <w:t>--------------------------------------------------</w:t>
      </w:r>
    </w:p>
    <w:p w14:paraId="0BD8E05B" w14:textId="77777777" w:rsidR="00CE08C9" w:rsidRDefault="00CE08C9" w:rsidP="00CE08C9">
      <w:r>
        <w:rPr>
          <w:rFonts w:hint="eastAsia"/>
        </w:rPr>
        <w:t>吉田兄弟コンサート。ごくなま。</w:t>
      </w:r>
    </w:p>
    <w:p w14:paraId="1A23BC75" w14:textId="77777777" w:rsidR="00CE08C9" w:rsidRDefault="00CE08C9" w:rsidP="00CE08C9">
      <w:r>
        <w:rPr>
          <w:rFonts w:hint="eastAsia"/>
        </w:rPr>
        <w:t xml:space="preserve">藪塚本町文化ホール　</w:t>
      </w:r>
      <w:r>
        <w:t>TEL0277-78-0511。</w:t>
      </w:r>
    </w:p>
    <w:p w14:paraId="68018D39" w14:textId="77777777" w:rsidR="00CE08C9" w:rsidRDefault="00CE08C9" w:rsidP="00CE08C9"/>
    <w:p w14:paraId="1E93B0CE" w14:textId="77777777" w:rsidR="00CE08C9" w:rsidRDefault="00CE08C9" w:rsidP="00CE08C9">
      <w:r>
        <w:rPr>
          <w:rFonts w:hint="eastAsia"/>
        </w:rPr>
        <w:t xml:space="preserve">　なまおとで全都道府県を巡る津軽しゃみせん・吉田兄弟のデビュー</w:t>
      </w:r>
      <w:r>
        <w:t>25周ねんツアー群馬公演を太田で開催 ！</w:t>
      </w:r>
    </w:p>
    <w:p w14:paraId="22F2944C" w14:textId="77777777" w:rsidR="00CE08C9" w:rsidRDefault="00CE08C9" w:rsidP="00CE08C9"/>
    <w:p w14:paraId="4F2FE9B2" w14:textId="77777777" w:rsidR="00CE08C9" w:rsidRDefault="00CE08C9" w:rsidP="00CE08C9">
      <w:r>
        <w:rPr>
          <w:rFonts w:hint="eastAsia"/>
        </w:rPr>
        <w:t xml:space="preserve">日時　</w:t>
      </w:r>
      <w:r>
        <w:t>9月21日土曜日、午後2時から</w:t>
      </w:r>
    </w:p>
    <w:p w14:paraId="7C253371" w14:textId="77777777" w:rsidR="00CE08C9" w:rsidRDefault="00CE08C9" w:rsidP="00CE08C9">
      <w:r>
        <w:rPr>
          <w:rFonts w:hint="eastAsia"/>
        </w:rPr>
        <w:t>会場　藪塚本町文化ホール</w:t>
      </w:r>
    </w:p>
    <w:p w14:paraId="3A3377D4" w14:textId="77777777" w:rsidR="00CE08C9" w:rsidRDefault="00CE08C9" w:rsidP="00CE08C9">
      <w:r>
        <w:rPr>
          <w:rFonts w:hint="eastAsia"/>
        </w:rPr>
        <w:t>チケット（全席指定）　一般</w:t>
      </w:r>
      <w:r>
        <w:t xml:space="preserve">4000円(当日4500円)　</w:t>
      </w:r>
    </w:p>
    <w:p w14:paraId="6388CA91" w14:textId="77777777" w:rsidR="00CE08C9" w:rsidRDefault="00CE08C9" w:rsidP="00CE08C9">
      <w:r>
        <w:rPr>
          <w:rFonts w:hint="eastAsia"/>
        </w:rPr>
        <w:lastRenderedPageBreak/>
        <w:t>みしゅうがくじどうは入場不可です。</w:t>
      </w:r>
    </w:p>
    <w:p w14:paraId="11D0129E" w14:textId="77777777" w:rsidR="00CE08C9" w:rsidRDefault="00CE08C9" w:rsidP="00CE08C9"/>
    <w:p w14:paraId="7666E720" w14:textId="77777777" w:rsidR="00CE08C9" w:rsidRDefault="00CE08C9" w:rsidP="00CE08C9">
      <w:r>
        <w:rPr>
          <w:rFonts w:hint="eastAsia"/>
        </w:rPr>
        <w:t xml:space="preserve">チケット販売　</w:t>
      </w:r>
    </w:p>
    <w:p w14:paraId="64BDAB83" w14:textId="77777777" w:rsidR="00CE08C9" w:rsidRDefault="00CE08C9" w:rsidP="00CE08C9">
      <w:r>
        <w:rPr>
          <w:rFonts w:hint="eastAsia"/>
        </w:rPr>
        <w:t xml:space="preserve">市オンラインチケットサービス　</w:t>
      </w:r>
      <w:r>
        <w:t>7月13日土曜日午前9時から。</w:t>
      </w:r>
    </w:p>
    <w:p w14:paraId="5B69A837" w14:textId="77777777" w:rsidR="00CE08C9" w:rsidRDefault="00CE08C9" w:rsidP="00CE08C9">
      <w:r>
        <w:rPr>
          <w:rFonts w:hint="eastAsia"/>
        </w:rPr>
        <w:t>電話・窓口（同かん、市民会館、にった文化会館）</w:t>
      </w:r>
      <w:r>
        <w:t>7月17日水曜日午前9時から。</w:t>
      </w:r>
    </w:p>
    <w:p w14:paraId="7F6727D5" w14:textId="77777777" w:rsidR="00CE08C9" w:rsidRDefault="00CE08C9" w:rsidP="00CE08C9">
      <w:r>
        <w:rPr>
          <w:rFonts w:hint="eastAsia"/>
        </w:rPr>
        <w:t>詳しくは、二次元コードから。</w:t>
      </w:r>
    </w:p>
    <w:p w14:paraId="33701F20" w14:textId="77777777" w:rsidR="00CE08C9" w:rsidRDefault="00CE08C9" w:rsidP="00CE08C9"/>
    <w:p w14:paraId="6F66D521" w14:textId="77777777" w:rsidR="00CE08C9" w:rsidRDefault="00CE08C9" w:rsidP="00CE08C9">
      <w:r>
        <w:t>--------------------------------------------------</w:t>
      </w:r>
    </w:p>
    <w:p w14:paraId="570B5044" w14:textId="77777777" w:rsidR="00CE08C9" w:rsidRDefault="00CE08C9" w:rsidP="00CE08C9">
      <w:r>
        <w:rPr>
          <w:rFonts w:hint="eastAsia"/>
        </w:rPr>
        <w:t>無料。</w:t>
      </w:r>
      <w:r>
        <w:t xml:space="preserve">   　広場公演ボリューム7。</w:t>
      </w:r>
    </w:p>
    <w:p w14:paraId="68133584" w14:textId="77777777" w:rsidR="00CE08C9" w:rsidRDefault="00CE08C9" w:rsidP="00CE08C9">
      <w:r>
        <w:rPr>
          <w:rFonts w:hint="eastAsia"/>
        </w:rPr>
        <w:t>おおた街なかジャズフェスタ</w:t>
      </w:r>
      <w:r>
        <w:t xml:space="preserve"> 演奏者募集。</w:t>
      </w:r>
    </w:p>
    <w:p w14:paraId="43F8E99C" w14:textId="77777777" w:rsidR="00CE08C9" w:rsidRDefault="00CE08C9" w:rsidP="00CE08C9">
      <w:r>
        <w:rPr>
          <w:rFonts w:hint="eastAsia"/>
        </w:rPr>
        <w:t xml:space="preserve">市民会館　</w:t>
      </w:r>
      <w:r>
        <w:t>TEL0276-57-8577。</w:t>
      </w:r>
    </w:p>
    <w:p w14:paraId="3F26EBA6" w14:textId="77777777" w:rsidR="00CE08C9" w:rsidRDefault="00CE08C9" w:rsidP="00CE08C9"/>
    <w:p w14:paraId="532B214F" w14:textId="77777777" w:rsidR="00CE08C9" w:rsidRDefault="00CE08C9" w:rsidP="00CE08C9">
      <w:r>
        <w:rPr>
          <w:rFonts w:hint="eastAsia"/>
        </w:rPr>
        <w:t xml:space="preserve">　ジャズをステージで演奏してみたい、一緒に広場イベントを盛り上げたい団体を募集します。</w:t>
      </w:r>
    </w:p>
    <w:p w14:paraId="38A9C404" w14:textId="77777777" w:rsidR="00CE08C9" w:rsidRDefault="00CE08C9" w:rsidP="00CE08C9"/>
    <w:p w14:paraId="63D1B201" w14:textId="77777777" w:rsidR="00CE08C9" w:rsidRDefault="00CE08C9" w:rsidP="00CE08C9">
      <w:r>
        <w:rPr>
          <w:rFonts w:hint="eastAsia"/>
        </w:rPr>
        <w:t xml:space="preserve">日時　</w:t>
      </w:r>
      <w:r>
        <w:t>10月20日日曜日、午前10時から午後3時30分</w:t>
      </w:r>
    </w:p>
    <w:p w14:paraId="7EA6C76C" w14:textId="77777777" w:rsidR="00CE08C9" w:rsidRDefault="00CE08C9" w:rsidP="00CE08C9">
      <w:r>
        <w:rPr>
          <w:rFonts w:hint="eastAsia"/>
        </w:rPr>
        <w:t>会場　市民会館</w:t>
      </w:r>
      <w:r>
        <w:t xml:space="preserve"> 広場特設ステージ</w:t>
      </w:r>
    </w:p>
    <w:p w14:paraId="5F3D6C20" w14:textId="77777777" w:rsidR="00CE08C9" w:rsidRDefault="00CE08C9" w:rsidP="00CE08C9">
      <w:r>
        <w:rPr>
          <w:rFonts w:hint="eastAsia"/>
        </w:rPr>
        <w:t>対象　持ち時間</w:t>
      </w:r>
      <w:r>
        <w:t>25分のジャズ演奏ができる3人以上の団体</w:t>
      </w:r>
    </w:p>
    <w:p w14:paraId="5269E50F" w14:textId="77777777" w:rsidR="00CE08C9" w:rsidRDefault="00CE08C9" w:rsidP="00CE08C9">
      <w:r>
        <w:rPr>
          <w:rFonts w:hint="eastAsia"/>
        </w:rPr>
        <w:t xml:space="preserve">定員　</w:t>
      </w:r>
      <w:r>
        <w:t>9団体</w:t>
      </w:r>
    </w:p>
    <w:p w14:paraId="43855DB2" w14:textId="77777777" w:rsidR="00CE08C9" w:rsidRDefault="00CE08C9" w:rsidP="00CE08C9">
      <w:r>
        <w:rPr>
          <w:rFonts w:hint="eastAsia"/>
        </w:rPr>
        <w:t xml:space="preserve">申し込み　</w:t>
      </w:r>
      <w:r>
        <w:t>7月19日金曜日の午後5時までに同かんホームページにある申込書に必要事項を記入して、直接同かんへ。</w:t>
      </w:r>
    </w:p>
    <w:p w14:paraId="6E68490F" w14:textId="77777777" w:rsidR="00CE08C9" w:rsidRDefault="00CE08C9" w:rsidP="00CE08C9">
      <w:r>
        <w:rPr>
          <w:rFonts w:hint="eastAsia"/>
        </w:rPr>
        <w:t>詳しくは、二次元コードから。</w:t>
      </w:r>
    </w:p>
    <w:p w14:paraId="31C7A4A9" w14:textId="77777777" w:rsidR="00CE08C9" w:rsidRDefault="00CE08C9" w:rsidP="00CE08C9"/>
    <w:p w14:paraId="5304A390" w14:textId="77777777" w:rsidR="00CE08C9" w:rsidRDefault="00CE08C9" w:rsidP="00CE08C9">
      <w:r>
        <w:t>--------------------------------------------------</w:t>
      </w:r>
    </w:p>
    <w:p w14:paraId="74039FAE" w14:textId="77777777" w:rsidR="00CE08C9" w:rsidRDefault="00CE08C9" w:rsidP="00CE08C9">
      <w:r>
        <w:rPr>
          <w:rFonts w:hint="eastAsia"/>
        </w:rPr>
        <w:t>元タカラジェンヌと演じる</w:t>
      </w:r>
      <w:r>
        <w:t xml:space="preserve"> ！ </w:t>
      </w:r>
    </w:p>
    <w:p w14:paraId="4A11C448" w14:textId="77777777" w:rsidR="00CE08C9" w:rsidRDefault="00CE08C9" w:rsidP="00CE08C9">
      <w:r>
        <w:rPr>
          <w:rFonts w:hint="eastAsia"/>
        </w:rPr>
        <w:t>太田市民ミュージカル『真夏の夜の夢』</w:t>
      </w:r>
    </w:p>
    <w:p w14:paraId="26A3D18E" w14:textId="77777777" w:rsidR="00CE08C9" w:rsidRDefault="00CE08C9" w:rsidP="00CE08C9">
      <w:r>
        <w:rPr>
          <w:rFonts w:hint="eastAsia"/>
        </w:rPr>
        <w:t xml:space="preserve">市民会館　</w:t>
      </w:r>
      <w:r>
        <w:t>TEL0276-57-8577。</w:t>
      </w:r>
    </w:p>
    <w:p w14:paraId="75AAEE6D" w14:textId="77777777" w:rsidR="00CE08C9" w:rsidRDefault="00CE08C9" w:rsidP="00CE08C9"/>
    <w:p w14:paraId="3989D47E" w14:textId="77777777" w:rsidR="00CE08C9" w:rsidRDefault="00CE08C9" w:rsidP="00CE08C9">
      <w:r>
        <w:rPr>
          <w:rFonts w:hint="eastAsia"/>
        </w:rPr>
        <w:t>特別出演。</w:t>
      </w:r>
    </w:p>
    <w:p w14:paraId="77A9BA37" w14:textId="77777777" w:rsidR="00CE08C9" w:rsidRDefault="00CE08C9" w:rsidP="00CE08C9">
      <w:r>
        <w:rPr>
          <w:rFonts w:hint="eastAsia"/>
        </w:rPr>
        <w:t>せおみつき（元宝塚歌劇団）、あませはつひ（元宝塚歌劇団）。</w:t>
      </w:r>
    </w:p>
    <w:p w14:paraId="4559C505" w14:textId="77777777" w:rsidR="00CE08C9" w:rsidRDefault="00CE08C9" w:rsidP="00CE08C9"/>
    <w:p w14:paraId="1FE8202B" w14:textId="77777777" w:rsidR="00CE08C9" w:rsidRDefault="00CE08C9" w:rsidP="00CE08C9">
      <w:r>
        <w:rPr>
          <w:rFonts w:hint="eastAsia"/>
        </w:rPr>
        <w:t xml:space="preserve">日時　</w:t>
      </w:r>
      <w:r>
        <w:t>8月25日日曜日、午後2時から</w:t>
      </w:r>
    </w:p>
    <w:p w14:paraId="2726D2D0" w14:textId="77777777" w:rsidR="00CE08C9" w:rsidRDefault="00CE08C9" w:rsidP="00CE08C9">
      <w:r>
        <w:rPr>
          <w:rFonts w:hint="eastAsia"/>
        </w:rPr>
        <w:t>会場　市民会館</w:t>
      </w:r>
    </w:p>
    <w:p w14:paraId="17722A17" w14:textId="77777777" w:rsidR="00CE08C9" w:rsidRDefault="00CE08C9" w:rsidP="00CE08C9">
      <w:r>
        <w:rPr>
          <w:rFonts w:hint="eastAsia"/>
        </w:rPr>
        <w:t>チケット（全席指定）　一般</w:t>
      </w:r>
      <w:r>
        <w:t>2500円、高校生以下1000円</w:t>
      </w:r>
    </w:p>
    <w:p w14:paraId="11C5747F" w14:textId="77777777" w:rsidR="00CE08C9" w:rsidRDefault="00CE08C9" w:rsidP="00CE08C9">
      <w:r>
        <w:t>3歳以上は有料です。（2歳以下は入場不可）</w:t>
      </w:r>
    </w:p>
    <w:p w14:paraId="5F12F231" w14:textId="77777777" w:rsidR="00CE08C9" w:rsidRDefault="00CE08C9" w:rsidP="00CE08C9"/>
    <w:p w14:paraId="74E23BA2" w14:textId="77777777" w:rsidR="00CE08C9" w:rsidRDefault="00CE08C9" w:rsidP="00CE08C9">
      <w:r>
        <w:rPr>
          <w:rFonts w:hint="eastAsia"/>
        </w:rPr>
        <w:lastRenderedPageBreak/>
        <w:t>チケット販売</w:t>
      </w:r>
    </w:p>
    <w:p w14:paraId="26169D08" w14:textId="77777777" w:rsidR="00CE08C9" w:rsidRDefault="00CE08C9" w:rsidP="00CE08C9">
      <w:r>
        <w:rPr>
          <w:rFonts w:hint="eastAsia"/>
        </w:rPr>
        <w:t xml:space="preserve">市オンラインチケットサービス　</w:t>
      </w:r>
      <w:r>
        <w:t>7月4日木曜日午前9時から。</w:t>
      </w:r>
    </w:p>
    <w:p w14:paraId="4C92F407" w14:textId="77777777" w:rsidR="00CE08C9" w:rsidRDefault="00CE08C9" w:rsidP="00CE08C9">
      <w:r>
        <w:rPr>
          <w:rFonts w:hint="eastAsia"/>
        </w:rPr>
        <w:t>電話（同かん）　午後</w:t>
      </w:r>
      <w:r>
        <w:t>1時から。</w:t>
      </w:r>
    </w:p>
    <w:p w14:paraId="3CA88C41" w14:textId="77777777" w:rsidR="00CE08C9" w:rsidRDefault="00CE08C9" w:rsidP="00CE08C9">
      <w:r>
        <w:rPr>
          <w:rFonts w:hint="eastAsia"/>
        </w:rPr>
        <w:t>窓口（同かん、にった文化会館、藪塚本町文化ホール）</w:t>
      </w:r>
      <w:r>
        <w:t>7月5日金曜日午前9時から。</w:t>
      </w:r>
    </w:p>
    <w:p w14:paraId="2919800B" w14:textId="77777777" w:rsidR="00CE08C9" w:rsidRDefault="00CE08C9" w:rsidP="00CE08C9">
      <w:r>
        <w:rPr>
          <w:rFonts w:hint="eastAsia"/>
        </w:rPr>
        <w:t>詳しくは、二次元コードから。</w:t>
      </w:r>
    </w:p>
    <w:p w14:paraId="5251E516" w14:textId="77777777" w:rsidR="00CE08C9" w:rsidRDefault="00CE08C9" w:rsidP="00CE08C9"/>
    <w:p w14:paraId="2ACE5496" w14:textId="77777777" w:rsidR="00CE08C9" w:rsidRDefault="00CE08C9" w:rsidP="00CE08C9">
      <w:r>
        <w:t>--------------------------------------------------</w:t>
      </w:r>
    </w:p>
    <w:p w14:paraId="488FBEEE" w14:textId="77777777" w:rsidR="00CE08C9" w:rsidRDefault="00CE08C9" w:rsidP="00CE08C9">
      <w:r>
        <w:rPr>
          <w:rFonts w:hint="eastAsia"/>
        </w:rPr>
        <w:t>おおたウィンターフラフェスティバル</w:t>
      </w:r>
      <w:r>
        <w:t>2024、参加団体募集。</w:t>
      </w:r>
    </w:p>
    <w:p w14:paraId="4D9C9264" w14:textId="77777777" w:rsidR="00CE08C9" w:rsidRDefault="00CE08C9" w:rsidP="00CE08C9">
      <w:r>
        <w:rPr>
          <w:rFonts w:hint="eastAsia"/>
        </w:rPr>
        <w:t xml:space="preserve">にった文化会館　</w:t>
      </w:r>
      <w:r>
        <w:t>TEL0276-57-2222。</w:t>
      </w:r>
    </w:p>
    <w:p w14:paraId="0AA8EFAE" w14:textId="77777777" w:rsidR="00CE08C9" w:rsidRDefault="00CE08C9" w:rsidP="00CE08C9"/>
    <w:p w14:paraId="0DFFA887" w14:textId="77777777" w:rsidR="00CE08C9" w:rsidRDefault="00CE08C9" w:rsidP="00CE08C9">
      <w:r>
        <w:rPr>
          <w:rFonts w:hint="eastAsia"/>
        </w:rPr>
        <w:t xml:space="preserve">日時　</w:t>
      </w:r>
      <w:r>
        <w:t>11月3日日曜祝日、午前11時30分から</w:t>
      </w:r>
    </w:p>
    <w:p w14:paraId="23F0ED01" w14:textId="77777777" w:rsidR="00CE08C9" w:rsidRDefault="00CE08C9" w:rsidP="00CE08C9">
      <w:r>
        <w:rPr>
          <w:rFonts w:hint="eastAsia"/>
        </w:rPr>
        <w:t>会場　市民会館</w:t>
      </w:r>
    </w:p>
    <w:p w14:paraId="6CC10E69" w14:textId="77777777" w:rsidR="00CE08C9" w:rsidRDefault="00CE08C9" w:rsidP="00CE08C9">
      <w:r>
        <w:rPr>
          <w:rFonts w:hint="eastAsia"/>
        </w:rPr>
        <w:t>内容　フラダンス愛好者同士の交流や成果発表</w:t>
      </w:r>
    </w:p>
    <w:p w14:paraId="4552C42F" w14:textId="77777777" w:rsidR="00CE08C9" w:rsidRDefault="00CE08C9" w:rsidP="00CE08C9">
      <w:r>
        <w:rPr>
          <w:rFonts w:hint="eastAsia"/>
        </w:rPr>
        <w:t>ゲストダンサー出演予定です。</w:t>
      </w:r>
    </w:p>
    <w:p w14:paraId="133D2A99" w14:textId="77777777" w:rsidR="00CE08C9" w:rsidRDefault="00CE08C9" w:rsidP="00CE08C9">
      <w:r>
        <w:rPr>
          <w:rFonts w:hint="eastAsia"/>
        </w:rPr>
        <w:t xml:space="preserve">定員　</w:t>
      </w:r>
      <w:r>
        <w:t>30団体（超えたら抽選、結果は郵送）</w:t>
      </w:r>
    </w:p>
    <w:p w14:paraId="2C97FC29" w14:textId="77777777" w:rsidR="00CE08C9" w:rsidRDefault="00CE08C9" w:rsidP="00CE08C9">
      <w:r>
        <w:rPr>
          <w:rFonts w:hint="eastAsia"/>
        </w:rPr>
        <w:t xml:space="preserve">参加費　</w:t>
      </w:r>
      <w:r>
        <w:t>3000円かける参加人数（6人以下の場合は一律2万円）</w:t>
      </w:r>
    </w:p>
    <w:p w14:paraId="5DB17CCC" w14:textId="77777777" w:rsidR="00CE08C9" w:rsidRDefault="00CE08C9" w:rsidP="00CE08C9">
      <w:r>
        <w:rPr>
          <w:rFonts w:hint="eastAsia"/>
        </w:rPr>
        <w:t xml:space="preserve">申し込み　</w:t>
      </w:r>
      <w:r>
        <w:t>7月2日火曜日から26日金曜日（必着）に2次元コードまたはにった文化会館、市民会館、藪塚本町文化ホールにある申込書に記入して直接またはファクス（0276-57-2252）で、にった文化会館へ。</w:t>
      </w:r>
    </w:p>
    <w:p w14:paraId="7D0D7805" w14:textId="77777777" w:rsidR="00CE08C9" w:rsidRDefault="00CE08C9" w:rsidP="00CE08C9"/>
    <w:p w14:paraId="08C256D3" w14:textId="77777777" w:rsidR="00CE08C9" w:rsidRDefault="00CE08C9" w:rsidP="00CE08C9">
      <w:r>
        <w:t>--------------------------------------------------</w:t>
      </w:r>
    </w:p>
    <w:p w14:paraId="22898BA2" w14:textId="77777777" w:rsidR="00CE08C9" w:rsidRDefault="00CE08C9" w:rsidP="00CE08C9">
      <w:r>
        <w:t>7月のこどもかん、無料。</w:t>
      </w:r>
    </w:p>
    <w:p w14:paraId="11BE9B6C" w14:textId="77777777" w:rsidR="00CE08C9" w:rsidRDefault="00CE08C9" w:rsidP="00CE08C9">
      <w:r>
        <w:rPr>
          <w:rFonts w:hint="eastAsia"/>
        </w:rPr>
        <w:t xml:space="preserve">こども館　</w:t>
      </w:r>
      <w:r>
        <w:t>TEL0276-57-8010。</w:t>
      </w:r>
    </w:p>
    <w:p w14:paraId="585D4258" w14:textId="77777777" w:rsidR="00CE08C9" w:rsidRDefault="00CE08C9" w:rsidP="00CE08C9"/>
    <w:p w14:paraId="0CC70815" w14:textId="77777777" w:rsidR="00CE08C9" w:rsidRDefault="00CE08C9" w:rsidP="00CE08C9">
      <w:r>
        <w:rPr>
          <w:rFonts w:hint="eastAsia"/>
        </w:rPr>
        <w:t>今月のイチオシ。</w:t>
      </w:r>
    </w:p>
    <w:p w14:paraId="4A8DC680" w14:textId="77777777" w:rsidR="00CE08C9" w:rsidRDefault="00CE08C9" w:rsidP="00CE08C9">
      <w:r>
        <w:rPr>
          <w:rFonts w:hint="eastAsia"/>
        </w:rPr>
        <w:t>誰でも参加できます。</w:t>
      </w:r>
    </w:p>
    <w:p w14:paraId="3C04F12B" w14:textId="77777777" w:rsidR="00CE08C9" w:rsidRDefault="00CE08C9" w:rsidP="00CE08C9">
      <w:r>
        <w:rPr>
          <w:rFonts w:hint="eastAsia"/>
        </w:rPr>
        <w:t>読書キャンペーン</w:t>
      </w:r>
    </w:p>
    <w:p w14:paraId="24A4E234" w14:textId="77777777" w:rsidR="00CE08C9" w:rsidRDefault="00CE08C9" w:rsidP="00CE08C9">
      <w:r>
        <w:rPr>
          <w:rFonts w:hint="eastAsia"/>
        </w:rPr>
        <w:t>「わくわくドキドキどうなるの？</w:t>
      </w:r>
      <w:r>
        <w:t xml:space="preserve"> もっとよんで！」。</w:t>
      </w:r>
    </w:p>
    <w:p w14:paraId="6486A7BA" w14:textId="77777777" w:rsidR="00CE08C9" w:rsidRDefault="00CE08C9" w:rsidP="00CE08C9">
      <w:r>
        <w:rPr>
          <w:rFonts w:hint="eastAsia"/>
        </w:rPr>
        <w:t xml:space="preserve">開催日　</w:t>
      </w:r>
      <w:r>
        <w:t>7月19日金曜日から9月29日日曜日</w:t>
      </w:r>
    </w:p>
    <w:p w14:paraId="1CDD6550" w14:textId="77777777" w:rsidR="00CE08C9" w:rsidRDefault="00CE08C9" w:rsidP="00CE08C9">
      <w:r>
        <w:rPr>
          <w:rFonts w:hint="eastAsia"/>
        </w:rPr>
        <w:t xml:space="preserve">　えほん室のスタッフが選んだ「おすすめ絵本のしおり」をもらって、自分のお気に入りの一冊を探そう！。</w:t>
      </w:r>
    </w:p>
    <w:p w14:paraId="74846043" w14:textId="77777777" w:rsidR="00CE08C9" w:rsidRDefault="00CE08C9" w:rsidP="00CE08C9"/>
    <w:p w14:paraId="156DDF02" w14:textId="77777777" w:rsidR="00CE08C9" w:rsidRDefault="00CE08C9" w:rsidP="00CE08C9">
      <w:r>
        <w:rPr>
          <w:rFonts w:hint="eastAsia"/>
        </w:rPr>
        <w:t>天体観望会。</w:t>
      </w:r>
    </w:p>
    <w:p w14:paraId="3310FC29" w14:textId="77777777" w:rsidR="00CE08C9" w:rsidRDefault="00CE08C9" w:rsidP="00CE08C9">
      <w:r>
        <w:rPr>
          <w:rFonts w:hint="eastAsia"/>
        </w:rPr>
        <w:t>夜間（つき、木星、春と夏の星座・星雲・星団）</w:t>
      </w:r>
    </w:p>
    <w:p w14:paraId="2DA67FB8" w14:textId="77777777" w:rsidR="00CE08C9" w:rsidRDefault="00CE08C9" w:rsidP="00CE08C9">
      <w:r>
        <w:t>6日土曜日、20日土曜日、午後6時30分から8時30分</w:t>
      </w:r>
    </w:p>
    <w:p w14:paraId="677E92FA" w14:textId="77777777" w:rsidR="00CE08C9" w:rsidRDefault="00CE08C9" w:rsidP="00CE08C9">
      <w:r>
        <w:rPr>
          <w:rFonts w:hint="eastAsia"/>
        </w:rPr>
        <w:t>夜間は中学生まで､保護者の同伴が必要です。</w:t>
      </w:r>
    </w:p>
    <w:p w14:paraId="7DD9788D" w14:textId="77777777" w:rsidR="00CE08C9" w:rsidRDefault="00CE08C9" w:rsidP="00CE08C9">
      <w:r>
        <w:rPr>
          <w:rFonts w:hint="eastAsia"/>
        </w:rPr>
        <w:lastRenderedPageBreak/>
        <w:t>悪天候や観望できない場合は星空教室を実施します。</w:t>
      </w:r>
    </w:p>
    <w:p w14:paraId="1AF2C378" w14:textId="77777777" w:rsidR="00CE08C9" w:rsidRDefault="00CE08C9" w:rsidP="00CE08C9"/>
    <w:p w14:paraId="6E418B03" w14:textId="77777777" w:rsidR="00CE08C9" w:rsidRDefault="00CE08C9" w:rsidP="00CE08C9">
      <w:r>
        <w:rPr>
          <w:rFonts w:hint="eastAsia"/>
        </w:rPr>
        <w:t>他にもイベントたくさん。</w:t>
      </w:r>
    </w:p>
    <w:p w14:paraId="637EE9AC" w14:textId="77777777" w:rsidR="00CE08C9" w:rsidRDefault="00CE08C9" w:rsidP="00CE08C9">
      <w:r>
        <w:rPr>
          <w:rFonts w:hint="eastAsia"/>
        </w:rPr>
        <w:t>二次元コードから確認ください。</w:t>
      </w:r>
    </w:p>
    <w:p w14:paraId="16D767CB" w14:textId="77777777" w:rsidR="00CE08C9" w:rsidRDefault="00CE08C9" w:rsidP="00CE08C9"/>
    <w:p w14:paraId="60B59755" w14:textId="77777777" w:rsidR="00CE08C9" w:rsidRDefault="00CE08C9" w:rsidP="00CE08C9">
      <w:r>
        <w:t>--------------------------------------------------</w:t>
      </w:r>
    </w:p>
    <w:p w14:paraId="317B87C0" w14:textId="77777777" w:rsidR="00CE08C9" w:rsidRDefault="00CE08C9" w:rsidP="00CE08C9">
      <w:r>
        <w:rPr>
          <w:rFonts w:hint="eastAsia"/>
        </w:rPr>
        <w:t>レッツ　ロビーコンサート。</w:t>
      </w:r>
    </w:p>
    <w:p w14:paraId="6B138B7E" w14:textId="77777777" w:rsidR="00CE08C9" w:rsidRDefault="00CE08C9" w:rsidP="00CE08C9">
      <w:r>
        <w:rPr>
          <w:rFonts w:hint="eastAsia"/>
        </w:rPr>
        <w:t xml:space="preserve">日時　</w:t>
      </w:r>
      <w:r>
        <w:t>7月18日木曜日、正午　会場　市役所1階ロビー</w:t>
      </w:r>
    </w:p>
    <w:p w14:paraId="67DB4A32" w14:textId="77777777" w:rsidR="00CE08C9" w:rsidRDefault="00CE08C9" w:rsidP="00CE08C9">
      <w:r>
        <w:rPr>
          <w:rFonts w:hint="eastAsia"/>
        </w:rPr>
        <w:t>内容　ハーモニカとピアノでジャズ。</w:t>
      </w:r>
    </w:p>
    <w:p w14:paraId="62BA4FE1" w14:textId="77777777" w:rsidR="00CE08C9" w:rsidRDefault="00CE08C9" w:rsidP="00CE08C9">
      <w:r>
        <w:rPr>
          <w:rFonts w:hint="eastAsia"/>
        </w:rPr>
        <w:t xml:space="preserve">問い合わせ　管財課　</w:t>
      </w:r>
      <w:r>
        <w:t>TEL0276-47-1822。</w:t>
      </w:r>
    </w:p>
    <w:p w14:paraId="20976446" w14:textId="77777777" w:rsidR="00CE08C9" w:rsidRDefault="00CE08C9" w:rsidP="00CE08C9"/>
    <w:p w14:paraId="6AEE9CBB" w14:textId="77777777" w:rsidR="00CE08C9" w:rsidRDefault="00CE08C9" w:rsidP="00CE08C9">
      <w:r>
        <w:t>--------------------------------------------------</w:t>
      </w:r>
    </w:p>
    <w:p w14:paraId="5EFFA0D3" w14:textId="77777777" w:rsidR="00CE08C9" w:rsidRDefault="00CE08C9" w:rsidP="00CE08C9"/>
    <w:p w14:paraId="0FC9B844" w14:textId="77777777" w:rsidR="00CE08C9" w:rsidRDefault="00CE08C9" w:rsidP="00CE08C9">
      <w:r>
        <w:t>p10</w:t>
      </w:r>
    </w:p>
    <w:p w14:paraId="48AEB49C" w14:textId="77777777" w:rsidR="00CE08C9" w:rsidRDefault="00CE08C9" w:rsidP="00CE08C9">
      <w:r>
        <w:t>--------------------------------------------------</w:t>
      </w:r>
    </w:p>
    <w:p w14:paraId="7153AF71" w14:textId="77777777" w:rsidR="00CE08C9" w:rsidRDefault="00CE08C9" w:rsidP="00CE08C9">
      <w:r>
        <w:rPr>
          <w:rFonts w:hint="eastAsia"/>
        </w:rPr>
        <w:t>夏休み特集。</w:t>
      </w:r>
    </w:p>
    <w:p w14:paraId="327E7C09" w14:textId="77777777" w:rsidR="00CE08C9" w:rsidRDefault="00CE08C9" w:rsidP="00CE08C9">
      <w:r>
        <w:t>--------------------------------------------------</w:t>
      </w:r>
    </w:p>
    <w:p w14:paraId="39693405" w14:textId="77777777" w:rsidR="00CE08C9" w:rsidRDefault="00CE08C9" w:rsidP="00CE08C9">
      <w:r>
        <w:rPr>
          <w:rFonts w:hint="eastAsia"/>
        </w:rPr>
        <w:t>夏休みの宿題ポスターの描き方を学ぶ。無料。</w:t>
      </w:r>
    </w:p>
    <w:p w14:paraId="13FD79FD" w14:textId="77777777" w:rsidR="00CE08C9" w:rsidRDefault="00CE08C9" w:rsidP="00CE08C9">
      <w:r>
        <w:rPr>
          <w:rFonts w:hint="eastAsia"/>
        </w:rPr>
        <w:t xml:space="preserve">会場　沢野行政センター　</w:t>
      </w:r>
      <w:r>
        <w:t>TEL0276-38-4281。</w:t>
      </w:r>
    </w:p>
    <w:p w14:paraId="7E3D8E09" w14:textId="77777777" w:rsidR="00CE08C9" w:rsidRDefault="00CE08C9" w:rsidP="00CE08C9"/>
    <w:p w14:paraId="1A7EF924" w14:textId="77777777" w:rsidR="00CE08C9" w:rsidRDefault="00CE08C9" w:rsidP="00CE08C9">
      <w:r>
        <w:rPr>
          <w:rFonts w:hint="eastAsia"/>
        </w:rPr>
        <w:t xml:space="preserve">日時　</w:t>
      </w:r>
      <w:r>
        <w:t>7月26日金曜日・29日月曜日、午後1時30分から3時30分</w:t>
      </w:r>
    </w:p>
    <w:p w14:paraId="142895F3" w14:textId="77777777" w:rsidR="00CE08C9" w:rsidRDefault="00CE08C9" w:rsidP="00CE08C9">
      <w:r>
        <w:rPr>
          <w:rFonts w:hint="eastAsia"/>
        </w:rPr>
        <w:t>内容　夏休みの宿題ポスターの描き方を学ぶ</w:t>
      </w:r>
    </w:p>
    <w:p w14:paraId="740D43C5" w14:textId="77777777" w:rsidR="00CE08C9" w:rsidRDefault="00CE08C9" w:rsidP="00CE08C9">
      <w:r>
        <w:rPr>
          <w:rFonts w:hint="eastAsia"/>
        </w:rPr>
        <w:t>対象　市内在住・在学の小学生</w:t>
      </w:r>
    </w:p>
    <w:p w14:paraId="3BEDDB1F" w14:textId="77777777" w:rsidR="00CE08C9" w:rsidRDefault="00CE08C9" w:rsidP="00CE08C9">
      <w:r>
        <w:rPr>
          <w:rFonts w:hint="eastAsia"/>
        </w:rPr>
        <w:t>定員　各</w:t>
      </w:r>
      <w:r>
        <w:t>10人(超えたら抽選)</w:t>
      </w:r>
    </w:p>
    <w:p w14:paraId="2EFC0629" w14:textId="77777777" w:rsidR="00CE08C9" w:rsidRDefault="00CE08C9" w:rsidP="00CE08C9">
      <w:r>
        <w:rPr>
          <w:rFonts w:hint="eastAsia"/>
        </w:rPr>
        <w:t>持ち物　絵の具セット、画用紙、筆記用具、ポスター応募の詳細がわかるプリント</w:t>
      </w:r>
    </w:p>
    <w:p w14:paraId="15851AD4" w14:textId="77777777" w:rsidR="00CE08C9" w:rsidRDefault="00CE08C9" w:rsidP="00CE08C9">
      <w:r>
        <w:rPr>
          <w:rFonts w:hint="eastAsia"/>
        </w:rPr>
        <w:t xml:space="preserve">申し込み　</w:t>
      </w:r>
      <w:r>
        <w:t>7月4日木曜日から8日月曜日に2次元コードまたは電話(平日・午前9時から午後5時)で、同センターへ。</w:t>
      </w:r>
    </w:p>
    <w:p w14:paraId="2E62F8E1" w14:textId="77777777" w:rsidR="00CE08C9" w:rsidRDefault="00CE08C9" w:rsidP="00CE08C9"/>
    <w:p w14:paraId="25F29C9E" w14:textId="77777777" w:rsidR="00CE08C9" w:rsidRDefault="00CE08C9" w:rsidP="00CE08C9">
      <w:r>
        <w:t>--------------------------------------------------</w:t>
      </w:r>
    </w:p>
    <w:p w14:paraId="676F1ACF" w14:textId="77777777" w:rsidR="00CE08C9" w:rsidRDefault="00CE08C9" w:rsidP="00CE08C9">
      <w:r>
        <w:rPr>
          <w:rFonts w:hint="eastAsia"/>
        </w:rPr>
        <w:t>本でつながるイベントボリューム</w:t>
      </w:r>
      <w:r>
        <w:t>3。無料。</w:t>
      </w:r>
    </w:p>
    <w:p w14:paraId="2C6466FE" w14:textId="77777777" w:rsidR="00CE08C9" w:rsidRDefault="00CE08C9" w:rsidP="00CE08C9">
      <w:r>
        <w:rPr>
          <w:rFonts w:hint="eastAsia"/>
        </w:rPr>
        <w:t>親子で学ぶ・読書感想文の書き方ワークショップ。</w:t>
      </w:r>
    </w:p>
    <w:p w14:paraId="22CFF86A" w14:textId="77777777" w:rsidR="00CE08C9" w:rsidRDefault="00CE08C9" w:rsidP="00CE08C9">
      <w:r>
        <w:rPr>
          <w:rFonts w:hint="eastAsia"/>
        </w:rPr>
        <w:t xml:space="preserve">会場　美術館・図書館　</w:t>
      </w:r>
      <w:r>
        <w:t>TEL0276-55-3036。</w:t>
      </w:r>
    </w:p>
    <w:p w14:paraId="1F79C1B1" w14:textId="77777777" w:rsidR="00CE08C9" w:rsidRDefault="00CE08C9" w:rsidP="00CE08C9"/>
    <w:p w14:paraId="1D086C35" w14:textId="77777777" w:rsidR="00CE08C9" w:rsidRDefault="00CE08C9" w:rsidP="00CE08C9">
      <w:r>
        <w:rPr>
          <w:rFonts w:hint="eastAsia"/>
        </w:rPr>
        <w:t xml:space="preserve">日時　</w:t>
      </w:r>
      <w:r>
        <w:t>7月28日日曜日、8月4日日曜日、午前10時30分から午後0時30分</w:t>
      </w:r>
    </w:p>
    <w:p w14:paraId="672BFCFA" w14:textId="77777777" w:rsidR="00CE08C9" w:rsidRDefault="00CE08C9" w:rsidP="00CE08C9">
      <w:r>
        <w:rPr>
          <w:rFonts w:hint="eastAsia"/>
        </w:rPr>
        <w:t>内容、本の選びかたや読書感想文の書き方を専門家が楽しくアドバイスする</w:t>
      </w:r>
    </w:p>
    <w:p w14:paraId="1D94E6DA" w14:textId="77777777" w:rsidR="00CE08C9" w:rsidRDefault="00CE08C9" w:rsidP="00CE08C9">
      <w:r>
        <w:rPr>
          <w:rFonts w:hint="eastAsia"/>
        </w:rPr>
        <w:t>対象　市内在住・在学の小学</w:t>
      </w:r>
      <w:r>
        <w:t>1、2年生とその保護者</w:t>
      </w:r>
    </w:p>
    <w:p w14:paraId="7468FF7A" w14:textId="77777777" w:rsidR="00CE08C9" w:rsidRDefault="00CE08C9" w:rsidP="00CE08C9">
      <w:r>
        <w:rPr>
          <w:rFonts w:hint="eastAsia"/>
        </w:rPr>
        <w:lastRenderedPageBreak/>
        <w:t>定員　先着各</w:t>
      </w:r>
      <w:r>
        <w:t>12組</w:t>
      </w:r>
    </w:p>
    <w:p w14:paraId="7B1DD3B1" w14:textId="77777777" w:rsidR="00CE08C9" w:rsidRDefault="00CE08C9" w:rsidP="00CE08C9">
      <w:r>
        <w:rPr>
          <w:rFonts w:hint="eastAsia"/>
        </w:rPr>
        <w:t>持ち物　筆記用具</w:t>
      </w:r>
    </w:p>
    <w:p w14:paraId="424F2E8D" w14:textId="77777777" w:rsidR="00CE08C9" w:rsidRDefault="00CE08C9" w:rsidP="00CE08C9">
      <w:r>
        <w:rPr>
          <w:rFonts w:hint="eastAsia"/>
        </w:rPr>
        <w:t xml:space="preserve">申し込み　</w:t>
      </w:r>
      <w:r>
        <w:t>7月9日火曜日の午前10時から同かんホームページへ。</w:t>
      </w:r>
    </w:p>
    <w:p w14:paraId="72B9BDCC" w14:textId="77777777" w:rsidR="00CE08C9" w:rsidRDefault="00CE08C9" w:rsidP="00CE08C9">
      <w:r>
        <w:rPr>
          <w:rFonts w:hint="eastAsia"/>
        </w:rPr>
        <w:t>二次元コードからアクセスできます。</w:t>
      </w:r>
    </w:p>
    <w:p w14:paraId="5AB32E7F" w14:textId="77777777" w:rsidR="00CE08C9" w:rsidRDefault="00CE08C9" w:rsidP="00CE08C9"/>
    <w:p w14:paraId="270BB3DA" w14:textId="77777777" w:rsidR="00CE08C9" w:rsidRDefault="00CE08C9" w:rsidP="00CE08C9">
      <w:r>
        <w:t>--------------------------------------------------</w:t>
      </w:r>
    </w:p>
    <w:p w14:paraId="06FF7363" w14:textId="77777777" w:rsidR="00CE08C9" w:rsidRDefault="00CE08C9" w:rsidP="00CE08C9">
      <w:r>
        <w:rPr>
          <w:rFonts w:hint="eastAsia"/>
        </w:rPr>
        <w:t>夏休み下水道見学会。無料。</w:t>
      </w:r>
    </w:p>
    <w:p w14:paraId="10FA517E" w14:textId="77777777" w:rsidR="00CE08C9" w:rsidRDefault="00CE08C9" w:rsidP="00CE08C9">
      <w:r>
        <w:rPr>
          <w:rFonts w:hint="eastAsia"/>
        </w:rPr>
        <w:t xml:space="preserve">県下水道総合事務所　</w:t>
      </w:r>
      <w:r>
        <w:t>TEL0270-65-7557、または、</w:t>
      </w:r>
    </w:p>
    <w:p w14:paraId="6E150EE9" w14:textId="77777777" w:rsidR="00CE08C9" w:rsidRDefault="00CE08C9" w:rsidP="00CE08C9">
      <w:r>
        <w:rPr>
          <w:rFonts w:hint="eastAsia"/>
        </w:rPr>
        <w:t xml:space="preserve">　下水道課　</w:t>
      </w:r>
      <w:r>
        <w:t>TEL0276-47-1949。</w:t>
      </w:r>
    </w:p>
    <w:p w14:paraId="38E9ED11" w14:textId="77777777" w:rsidR="00CE08C9" w:rsidRDefault="00CE08C9" w:rsidP="00CE08C9"/>
    <w:p w14:paraId="013878BA" w14:textId="77777777" w:rsidR="00CE08C9" w:rsidRDefault="00CE08C9" w:rsidP="00CE08C9">
      <w:r>
        <w:rPr>
          <w:rFonts w:hint="eastAsia"/>
        </w:rPr>
        <w:t xml:space="preserve">日時　</w:t>
      </w:r>
      <w:r>
        <w:t>7月28日日曜日、午前9時30分から正午</w:t>
      </w:r>
    </w:p>
    <w:p w14:paraId="6E7C18FC" w14:textId="77777777" w:rsidR="00CE08C9" w:rsidRDefault="00CE08C9" w:rsidP="00CE08C9">
      <w:r>
        <w:rPr>
          <w:rFonts w:hint="eastAsia"/>
        </w:rPr>
        <w:t>会場　けんおう水質浄化センター（玉村町）</w:t>
      </w:r>
    </w:p>
    <w:p w14:paraId="29D77C34" w14:textId="77777777" w:rsidR="00CE08C9" w:rsidRDefault="00CE08C9" w:rsidP="00CE08C9">
      <w:r>
        <w:rPr>
          <w:rFonts w:hint="eastAsia"/>
        </w:rPr>
        <w:t>内容　クイズを解きながら見学し、下水道の仕組みを学ぶ</w:t>
      </w:r>
    </w:p>
    <w:p w14:paraId="4AC49142" w14:textId="77777777" w:rsidR="00CE08C9" w:rsidRDefault="00CE08C9" w:rsidP="00CE08C9">
      <w:r>
        <w:rPr>
          <w:rFonts w:hint="eastAsia"/>
        </w:rPr>
        <w:t>対象　小学生とその家族（大人だけでも可能）</w:t>
      </w:r>
    </w:p>
    <w:p w14:paraId="72057DEB" w14:textId="77777777" w:rsidR="00CE08C9" w:rsidRDefault="00CE08C9" w:rsidP="00CE08C9">
      <w:r>
        <w:rPr>
          <w:rFonts w:hint="eastAsia"/>
        </w:rPr>
        <w:t>持ち物　動きやすい服装、運動靴</w:t>
      </w:r>
    </w:p>
    <w:p w14:paraId="57BCA49E" w14:textId="77777777" w:rsidR="00CE08C9" w:rsidRDefault="00CE08C9" w:rsidP="00CE08C9">
      <w:r>
        <w:rPr>
          <w:rFonts w:hint="eastAsia"/>
        </w:rPr>
        <w:t>事前の申し込みは不要です。</w:t>
      </w:r>
    </w:p>
    <w:p w14:paraId="7B04322A" w14:textId="77777777" w:rsidR="00CE08C9" w:rsidRDefault="00CE08C9" w:rsidP="00CE08C9">
      <w:r>
        <w:rPr>
          <w:rFonts w:hint="eastAsia"/>
        </w:rPr>
        <w:t>詳しくは、二次元コードから。</w:t>
      </w:r>
    </w:p>
    <w:p w14:paraId="6B055D42" w14:textId="77777777" w:rsidR="00CE08C9" w:rsidRDefault="00CE08C9" w:rsidP="00CE08C9"/>
    <w:p w14:paraId="47D78B50" w14:textId="77777777" w:rsidR="00CE08C9" w:rsidRDefault="00CE08C9" w:rsidP="00CE08C9">
      <w:r>
        <w:t>--------------------------------------------------</w:t>
      </w:r>
    </w:p>
    <w:p w14:paraId="330849EA" w14:textId="77777777" w:rsidR="00CE08C9" w:rsidRDefault="00CE08C9" w:rsidP="00CE08C9">
      <w:r>
        <w:rPr>
          <w:rFonts w:hint="eastAsia"/>
        </w:rPr>
        <w:t>夏休みの工作。</w:t>
      </w:r>
    </w:p>
    <w:p w14:paraId="60086548" w14:textId="77777777" w:rsidR="00CE08C9" w:rsidRDefault="00CE08C9" w:rsidP="00CE08C9">
      <w:r>
        <w:rPr>
          <w:rFonts w:hint="eastAsia"/>
        </w:rPr>
        <w:t xml:space="preserve">会場　藪塚本町中央公民館　</w:t>
      </w:r>
      <w:r>
        <w:t>TEL0277-78-5411。</w:t>
      </w:r>
    </w:p>
    <w:p w14:paraId="3D225BBD" w14:textId="77777777" w:rsidR="00CE08C9" w:rsidRDefault="00CE08C9" w:rsidP="00CE08C9"/>
    <w:p w14:paraId="6A2640AB" w14:textId="77777777" w:rsidR="00CE08C9" w:rsidRDefault="00CE08C9" w:rsidP="00CE08C9">
      <w:r>
        <w:rPr>
          <w:rFonts w:hint="eastAsia"/>
        </w:rPr>
        <w:t xml:space="preserve">日時　</w:t>
      </w:r>
      <w:r>
        <w:t>7月29日月曜日、30日火曜日、午前10時から正午</w:t>
      </w:r>
    </w:p>
    <w:p w14:paraId="588BC63F" w14:textId="77777777" w:rsidR="00CE08C9" w:rsidRDefault="00CE08C9" w:rsidP="00CE08C9">
      <w:r>
        <w:rPr>
          <w:rFonts w:hint="eastAsia"/>
        </w:rPr>
        <w:t>内容　樹脂粘土でミニチュアのドーナツ屋さんを作る</w:t>
      </w:r>
    </w:p>
    <w:p w14:paraId="05414ED5" w14:textId="77777777" w:rsidR="00CE08C9" w:rsidRDefault="00CE08C9" w:rsidP="00CE08C9">
      <w:r>
        <w:rPr>
          <w:rFonts w:hint="eastAsia"/>
        </w:rPr>
        <w:t>対象　市内在住・在学の</w:t>
      </w:r>
      <w:r>
        <w:t>2日間参加できる小学生（1年生から3年生は保護者同伴）</w:t>
      </w:r>
    </w:p>
    <w:p w14:paraId="357A0318" w14:textId="77777777" w:rsidR="00CE08C9" w:rsidRDefault="00CE08C9" w:rsidP="00CE08C9">
      <w:r>
        <w:rPr>
          <w:rFonts w:hint="eastAsia"/>
        </w:rPr>
        <w:t xml:space="preserve">定員　</w:t>
      </w:r>
      <w:r>
        <w:t>10人（超えたら抽選）</w:t>
      </w:r>
    </w:p>
    <w:p w14:paraId="24D56EA9" w14:textId="77777777" w:rsidR="00CE08C9" w:rsidRDefault="00CE08C9" w:rsidP="00CE08C9">
      <w:r>
        <w:rPr>
          <w:rFonts w:hint="eastAsia"/>
        </w:rPr>
        <w:t>持ち物　絵の具の筆、汚れてもよい手ふききタオル、工作ばさみ</w:t>
      </w:r>
    </w:p>
    <w:p w14:paraId="2B03130D" w14:textId="77777777" w:rsidR="00CE08C9" w:rsidRDefault="00CE08C9" w:rsidP="00CE08C9">
      <w:r>
        <w:rPr>
          <w:rFonts w:hint="eastAsia"/>
        </w:rPr>
        <w:t xml:space="preserve">参加費　</w:t>
      </w:r>
      <w:r>
        <w:t>500円（当日集金）</w:t>
      </w:r>
    </w:p>
    <w:p w14:paraId="2FFEA268" w14:textId="77777777" w:rsidR="00CE08C9" w:rsidRDefault="00CE08C9" w:rsidP="00CE08C9">
      <w:r>
        <w:rPr>
          <w:rFonts w:hint="eastAsia"/>
        </w:rPr>
        <w:t xml:space="preserve">申し込み　</w:t>
      </w:r>
      <w:r>
        <w:t>7月8日月曜日までに2次元コードまたは電話（平日・午前9時から午後5時）で、同公民館へ。</w:t>
      </w:r>
    </w:p>
    <w:p w14:paraId="56A92A99" w14:textId="77777777" w:rsidR="00CE08C9" w:rsidRDefault="00CE08C9" w:rsidP="00CE08C9"/>
    <w:p w14:paraId="32D41FFA" w14:textId="77777777" w:rsidR="00CE08C9" w:rsidRDefault="00CE08C9" w:rsidP="00CE08C9">
      <w:r>
        <w:t>--------------------------------------------------</w:t>
      </w:r>
    </w:p>
    <w:p w14:paraId="0EDB7EFC" w14:textId="77777777" w:rsidR="00CE08C9" w:rsidRDefault="00CE08C9" w:rsidP="00CE08C9">
      <w:r>
        <w:rPr>
          <w:rFonts w:hint="eastAsia"/>
        </w:rPr>
        <w:t>夏休みサンドアート作り。</w:t>
      </w:r>
    </w:p>
    <w:p w14:paraId="15A32FC3" w14:textId="77777777" w:rsidR="00CE08C9" w:rsidRDefault="00CE08C9" w:rsidP="00CE08C9">
      <w:r>
        <w:rPr>
          <w:rFonts w:hint="eastAsia"/>
        </w:rPr>
        <w:t xml:space="preserve">会場　韮川行政センター　</w:t>
      </w:r>
      <w:r>
        <w:t>TEL0276-48-6853。</w:t>
      </w:r>
    </w:p>
    <w:p w14:paraId="306C17BE" w14:textId="77777777" w:rsidR="00CE08C9" w:rsidRDefault="00CE08C9" w:rsidP="00CE08C9"/>
    <w:p w14:paraId="3DD7ADF0" w14:textId="77777777" w:rsidR="00CE08C9" w:rsidRDefault="00CE08C9" w:rsidP="00CE08C9">
      <w:r>
        <w:rPr>
          <w:rFonts w:hint="eastAsia"/>
        </w:rPr>
        <w:t xml:space="preserve">日時　</w:t>
      </w:r>
      <w:r>
        <w:t>7月25日木曜日、午前10時から正午</w:t>
      </w:r>
    </w:p>
    <w:p w14:paraId="1638A8D5" w14:textId="77777777" w:rsidR="00CE08C9" w:rsidRDefault="00CE08C9" w:rsidP="00CE08C9">
      <w:r>
        <w:rPr>
          <w:rFonts w:hint="eastAsia"/>
        </w:rPr>
        <w:lastRenderedPageBreak/>
        <w:t>内容　グラスにカラーサンドや飾りを入れて楽しむ</w:t>
      </w:r>
    </w:p>
    <w:p w14:paraId="16B1A249" w14:textId="77777777" w:rsidR="00CE08C9" w:rsidRDefault="00CE08C9" w:rsidP="00CE08C9">
      <w:r>
        <w:rPr>
          <w:rFonts w:hint="eastAsia"/>
        </w:rPr>
        <w:t>対象　市内在住・在学の小学生（保護者が付き添いできます）</w:t>
      </w:r>
    </w:p>
    <w:p w14:paraId="37AB991F" w14:textId="77777777" w:rsidR="00CE08C9" w:rsidRDefault="00CE08C9" w:rsidP="00CE08C9">
      <w:r>
        <w:rPr>
          <w:rFonts w:hint="eastAsia"/>
        </w:rPr>
        <w:t xml:space="preserve">定員　</w:t>
      </w:r>
      <w:r>
        <w:t>16人（超えたら抽選、結果は郵送）</w:t>
      </w:r>
    </w:p>
    <w:p w14:paraId="4D1E027E" w14:textId="77777777" w:rsidR="00CE08C9" w:rsidRDefault="00CE08C9" w:rsidP="00CE08C9">
      <w:r>
        <w:rPr>
          <w:rFonts w:hint="eastAsia"/>
        </w:rPr>
        <w:t>持ち物　貝殻・砂やビー玉などサンドアートに入れたい物、小さい紙袋（持ち帰り用）</w:t>
      </w:r>
    </w:p>
    <w:p w14:paraId="13527983" w14:textId="77777777" w:rsidR="00CE08C9" w:rsidRDefault="00CE08C9" w:rsidP="00CE08C9">
      <w:r>
        <w:rPr>
          <w:rFonts w:hint="eastAsia"/>
        </w:rPr>
        <w:t xml:space="preserve">参加費　</w:t>
      </w:r>
      <w:r>
        <w:t>1500円（当日集金）</w:t>
      </w:r>
    </w:p>
    <w:p w14:paraId="5E0C52FB" w14:textId="77777777" w:rsidR="00CE08C9" w:rsidRDefault="00CE08C9" w:rsidP="00CE08C9">
      <w:r>
        <w:rPr>
          <w:rFonts w:hint="eastAsia"/>
        </w:rPr>
        <w:t xml:space="preserve">申し込み　</w:t>
      </w:r>
      <w:r>
        <w:t>7月11日木曜日の午後3時までに2次元コードまたは電話（10日水曜日、11日木曜日、午前9時から午後3時）で、同センターへ。</w:t>
      </w:r>
    </w:p>
    <w:p w14:paraId="19D85076" w14:textId="77777777" w:rsidR="00CE08C9" w:rsidRDefault="00CE08C9" w:rsidP="00CE08C9"/>
    <w:p w14:paraId="1A937A37" w14:textId="77777777" w:rsidR="00CE08C9" w:rsidRDefault="00CE08C9" w:rsidP="00CE08C9">
      <w:r>
        <w:t>--------------------------------------------------</w:t>
      </w:r>
    </w:p>
    <w:p w14:paraId="26C43E10" w14:textId="77777777" w:rsidR="00CE08C9" w:rsidRDefault="00CE08C9" w:rsidP="00CE08C9">
      <w:r>
        <w:rPr>
          <w:rFonts w:hint="eastAsia"/>
        </w:rPr>
        <w:t>親子で楽しむ！</w:t>
      </w:r>
      <w:r>
        <w:t xml:space="preserve"> 手作りピザ。</w:t>
      </w:r>
    </w:p>
    <w:p w14:paraId="518DBA7D" w14:textId="77777777" w:rsidR="00CE08C9" w:rsidRDefault="00CE08C9" w:rsidP="00CE08C9">
      <w:r>
        <w:rPr>
          <w:rFonts w:hint="eastAsia"/>
        </w:rPr>
        <w:t xml:space="preserve">会場　わたうち行政センター　</w:t>
      </w:r>
      <w:r>
        <w:t>TEL0276-57-1041。</w:t>
      </w:r>
    </w:p>
    <w:p w14:paraId="45381C9C" w14:textId="77777777" w:rsidR="00CE08C9" w:rsidRDefault="00CE08C9" w:rsidP="00CE08C9"/>
    <w:p w14:paraId="14AE664A" w14:textId="77777777" w:rsidR="00CE08C9" w:rsidRDefault="00CE08C9" w:rsidP="00CE08C9">
      <w:r>
        <w:rPr>
          <w:rFonts w:hint="eastAsia"/>
        </w:rPr>
        <w:t xml:space="preserve">日時　</w:t>
      </w:r>
      <w:r>
        <w:t>8月6日火曜日、午前9時30分から午後0時30分</w:t>
      </w:r>
    </w:p>
    <w:p w14:paraId="0196E1A7" w14:textId="77777777" w:rsidR="00CE08C9" w:rsidRDefault="00CE08C9" w:rsidP="00CE08C9">
      <w:r>
        <w:rPr>
          <w:rFonts w:hint="eastAsia"/>
        </w:rPr>
        <w:t>内容　夏野菜を使ったピザの美味しさと、手作りの楽しさを体験</w:t>
      </w:r>
    </w:p>
    <w:p w14:paraId="145B830F" w14:textId="77777777" w:rsidR="00CE08C9" w:rsidRDefault="00CE08C9" w:rsidP="00CE08C9">
      <w:r>
        <w:rPr>
          <w:rFonts w:hint="eastAsia"/>
        </w:rPr>
        <w:t>対象　市内在住の小学生とその親</w:t>
      </w:r>
    </w:p>
    <w:p w14:paraId="15BFA38E" w14:textId="77777777" w:rsidR="00CE08C9" w:rsidRDefault="00CE08C9" w:rsidP="00CE08C9">
      <w:r>
        <w:rPr>
          <w:rFonts w:hint="eastAsia"/>
        </w:rPr>
        <w:t xml:space="preserve">定員　</w:t>
      </w:r>
      <w:r>
        <w:t>8組（超えたら抽選）</w:t>
      </w:r>
    </w:p>
    <w:p w14:paraId="73F23A0A" w14:textId="77777777" w:rsidR="00CE08C9" w:rsidRDefault="00CE08C9" w:rsidP="00CE08C9">
      <w:r>
        <w:rPr>
          <w:rFonts w:hint="eastAsia"/>
        </w:rPr>
        <w:t>持ち物　エプロン、三角巾、布巾、マスク、筆記用具</w:t>
      </w:r>
    </w:p>
    <w:p w14:paraId="2EA983B6" w14:textId="77777777" w:rsidR="00CE08C9" w:rsidRDefault="00CE08C9" w:rsidP="00CE08C9">
      <w:r>
        <w:rPr>
          <w:rFonts w:hint="eastAsia"/>
        </w:rPr>
        <w:t xml:space="preserve">参加費　</w:t>
      </w:r>
      <w:r>
        <w:t>1組1000円（事前集金）</w:t>
      </w:r>
    </w:p>
    <w:p w14:paraId="382EB8E8" w14:textId="77777777" w:rsidR="00CE08C9" w:rsidRDefault="00CE08C9" w:rsidP="00CE08C9">
      <w:r>
        <w:rPr>
          <w:rFonts w:hint="eastAsia"/>
        </w:rPr>
        <w:t xml:space="preserve">申し込み　</w:t>
      </w:r>
      <w:r>
        <w:t>7月2日火曜日の午前9時から11日木曜日の午後3時までに、2次元コードから。</w:t>
      </w:r>
    </w:p>
    <w:p w14:paraId="7378634F" w14:textId="77777777" w:rsidR="00CE08C9" w:rsidRDefault="00CE08C9" w:rsidP="00CE08C9"/>
    <w:p w14:paraId="6C86D564" w14:textId="77777777" w:rsidR="00CE08C9" w:rsidRDefault="00CE08C9" w:rsidP="00CE08C9">
      <w:r>
        <w:t>--------------------------------------------------</w:t>
      </w:r>
    </w:p>
    <w:p w14:paraId="0BB55BBC" w14:textId="77777777" w:rsidR="00CE08C9" w:rsidRDefault="00CE08C9" w:rsidP="00CE08C9">
      <w:r>
        <w:rPr>
          <w:rFonts w:hint="eastAsia"/>
        </w:rPr>
        <w:t>夏休み、親子でクッキング。</w:t>
      </w:r>
    </w:p>
    <w:p w14:paraId="478CFF42" w14:textId="77777777" w:rsidR="00CE08C9" w:rsidRDefault="00CE08C9" w:rsidP="00CE08C9">
      <w:r>
        <w:rPr>
          <w:rFonts w:hint="eastAsia"/>
        </w:rPr>
        <w:t xml:space="preserve">会場　休泊行政センター　</w:t>
      </w:r>
      <w:r>
        <w:t>TEL0276-49-0201。</w:t>
      </w:r>
    </w:p>
    <w:p w14:paraId="07295727" w14:textId="77777777" w:rsidR="00CE08C9" w:rsidRDefault="00CE08C9" w:rsidP="00CE08C9"/>
    <w:p w14:paraId="58013448" w14:textId="77777777" w:rsidR="00CE08C9" w:rsidRDefault="00CE08C9" w:rsidP="00CE08C9">
      <w:r>
        <w:rPr>
          <w:rFonts w:hint="eastAsia"/>
        </w:rPr>
        <w:t xml:space="preserve">日時　</w:t>
      </w:r>
      <w:r>
        <w:t>8月8日木曜日、午前9時30分から午後0時30分</w:t>
      </w:r>
    </w:p>
    <w:p w14:paraId="413F8214" w14:textId="77777777" w:rsidR="00CE08C9" w:rsidRDefault="00CE08C9" w:rsidP="00CE08C9">
      <w:r>
        <w:rPr>
          <w:rFonts w:hint="eastAsia"/>
        </w:rPr>
        <w:t>内容　親子でピザを作る</w:t>
      </w:r>
    </w:p>
    <w:p w14:paraId="3C6DFD87" w14:textId="77777777" w:rsidR="00CE08C9" w:rsidRDefault="00CE08C9" w:rsidP="00CE08C9">
      <w:r>
        <w:rPr>
          <w:rFonts w:hint="eastAsia"/>
        </w:rPr>
        <w:t>対象　市内在住・在学の小学生以下の子とその保護者</w:t>
      </w:r>
    </w:p>
    <w:p w14:paraId="62A3E9B9" w14:textId="77777777" w:rsidR="00CE08C9" w:rsidRDefault="00CE08C9" w:rsidP="00CE08C9">
      <w:r>
        <w:rPr>
          <w:rFonts w:hint="eastAsia"/>
        </w:rPr>
        <w:t>託児はありません。</w:t>
      </w:r>
    </w:p>
    <w:p w14:paraId="454A5B90" w14:textId="77777777" w:rsidR="00CE08C9" w:rsidRDefault="00CE08C9" w:rsidP="00CE08C9">
      <w:r>
        <w:rPr>
          <w:rFonts w:hint="eastAsia"/>
        </w:rPr>
        <w:t xml:space="preserve">定員　</w:t>
      </w:r>
      <w:r>
        <w:t>8組（超えたら抽選、当選者のみ通知）</w:t>
      </w:r>
    </w:p>
    <w:p w14:paraId="50A778BB" w14:textId="77777777" w:rsidR="00CE08C9" w:rsidRDefault="00CE08C9" w:rsidP="00CE08C9">
      <w:r>
        <w:rPr>
          <w:rFonts w:hint="eastAsia"/>
        </w:rPr>
        <w:t>持ち物　エプロン、布巾、三角巾、筆記用具</w:t>
      </w:r>
    </w:p>
    <w:p w14:paraId="43CF7A78" w14:textId="77777777" w:rsidR="00CE08C9" w:rsidRDefault="00CE08C9" w:rsidP="00CE08C9">
      <w:r>
        <w:rPr>
          <w:rFonts w:hint="eastAsia"/>
        </w:rPr>
        <w:t xml:space="preserve">参加費　</w:t>
      </w:r>
      <w:r>
        <w:t>1組1000円（当日集金）</w:t>
      </w:r>
    </w:p>
    <w:p w14:paraId="099A33F3" w14:textId="77777777" w:rsidR="00CE08C9" w:rsidRDefault="00CE08C9" w:rsidP="00CE08C9">
      <w:r>
        <w:rPr>
          <w:rFonts w:hint="eastAsia"/>
        </w:rPr>
        <w:t xml:space="preserve">申し込み　</w:t>
      </w:r>
      <w:r>
        <w:t>7月5日金曜日までに2次元コードから。</w:t>
      </w:r>
    </w:p>
    <w:p w14:paraId="7BC7A965" w14:textId="77777777" w:rsidR="00CE08C9" w:rsidRDefault="00CE08C9" w:rsidP="00CE08C9"/>
    <w:p w14:paraId="35BA89C5" w14:textId="77777777" w:rsidR="00CE08C9" w:rsidRDefault="00CE08C9" w:rsidP="00CE08C9">
      <w:r>
        <w:t>--------------------------------------------------</w:t>
      </w:r>
    </w:p>
    <w:p w14:paraId="50440AA1" w14:textId="77777777" w:rsidR="00CE08C9" w:rsidRDefault="00CE08C9" w:rsidP="00CE08C9">
      <w:r>
        <w:rPr>
          <w:rFonts w:hint="eastAsia"/>
        </w:rPr>
        <w:t>夏休みジェルキャンドルのパフェランタン作り。</w:t>
      </w:r>
    </w:p>
    <w:p w14:paraId="5D58A7F1" w14:textId="77777777" w:rsidR="00CE08C9" w:rsidRDefault="00CE08C9" w:rsidP="00CE08C9">
      <w:r>
        <w:rPr>
          <w:rFonts w:hint="eastAsia"/>
        </w:rPr>
        <w:lastRenderedPageBreak/>
        <w:t xml:space="preserve">尾島行政センター　</w:t>
      </w:r>
      <w:r>
        <w:t>TEL0276-52-8862。</w:t>
      </w:r>
    </w:p>
    <w:p w14:paraId="2D2FA025" w14:textId="77777777" w:rsidR="00CE08C9" w:rsidRDefault="00CE08C9" w:rsidP="00CE08C9"/>
    <w:p w14:paraId="171F6BE2" w14:textId="77777777" w:rsidR="00CE08C9" w:rsidRDefault="00CE08C9" w:rsidP="00CE08C9">
      <w:r>
        <w:rPr>
          <w:rFonts w:hint="eastAsia"/>
        </w:rPr>
        <w:t xml:space="preserve">日時　</w:t>
      </w:r>
      <w:r>
        <w:t xml:space="preserve">7月23日火曜日、午後1時30分から3時　</w:t>
      </w:r>
    </w:p>
    <w:p w14:paraId="2B7A78AC" w14:textId="77777777" w:rsidR="00CE08C9" w:rsidRDefault="00CE08C9" w:rsidP="00CE08C9">
      <w:r>
        <w:rPr>
          <w:rFonts w:hint="eastAsia"/>
        </w:rPr>
        <w:t>会場　尾島生涯学習センター</w:t>
      </w:r>
    </w:p>
    <w:p w14:paraId="14742179" w14:textId="77777777" w:rsidR="00CE08C9" w:rsidRDefault="00CE08C9" w:rsidP="00CE08C9">
      <w:r>
        <w:rPr>
          <w:rFonts w:hint="eastAsia"/>
        </w:rPr>
        <w:t>内容　好きな色のジェルキャンドルを使い、ランタンを作る（</w:t>
      </w:r>
      <w:r>
        <w:t xml:space="preserve">LEDライトつき)　</w:t>
      </w:r>
    </w:p>
    <w:p w14:paraId="4634E145" w14:textId="77777777" w:rsidR="00CE08C9" w:rsidRDefault="00CE08C9" w:rsidP="00CE08C9">
      <w:r>
        <w:rPr>
          <w:rFonts w:hint="eastAsia"/>
        </w:rPr>
        <w:t xml:space="preserve">対象　市内在住のはさみが使える小学生　</w:t>
      </w:r>
    </w:p>
    <w:p w14:paraId="75B2E463" w14:textId="77777777" w:rsidR="00CE08C9" w:rsidRDefault="00CE08C9" w:rsidP="00CE08C9">
      <w:r>
        <w:rPr>
          <w:rFonts w:hint="eastAsia"/>
        </w:rPr>
        <w:t xml:space="preserve">定員　</w:t>
      </w:r>
      <w:r>
        <w:t xml:space="preserve">16人（超えたら抽選）　</w:t>
      </w:r>
    </w:p>
    <w:p w14:paraId="6AF09F60" w14:textId="77777777" w:rsidR="00CE08C9" w:rsidRDefault="00CE08C9" w:rsidP="00CE08C9">
      <w:r>
        <w:rPr>
          <w:rFonts w:hint="eastAsia"/>
        </w:rPr>
        <w:t>参加費</w:t>
      </w:r>
      <w:r>
        <w:t xml:space="preserve"> 1000円（当日集金）　</w:t>
      </w:r>
    </w:p>
    <w:p w14:paraId="2C1F17FE" w14:textId="77777777" w:rsidR="00CE08C9" w:rsidRDefault="00CE08C9" w:rsidP="00CE08C9">
      <w:r>
        <w:rPr>
          <w:rFonts w:hint="eastAsia"/>
        </w:rPr>
        <w:t xml:space="preserve">申し込み　</w:t>
      </w:r>
      <w:r>
        <w:t>7月4日木曜日の午前8時30分から5日金曜日の午後5時までに2次元コードまたは電話で、尾島行政センターへ。</w:t>
      </w:r>
    </w:p>
    <w:p w14:paraId="3FE83753" w14:textId="77777777" w:rsidR="00CE08C9" w:rsidRDefault="00CE08C9" w:rsidP="00CE08C9"/>
    <w:p w14:paraId="4A9F5301" w14:textId="77777777" w:rsidR="00CE08C9" w:rsidRDefault="00CE08C9" w:rsidP="00CE08C9">
      <w:r>
        <w:t>--------------------------------------------------</w:t>
      </w:r>
    </w:p>
    <w:p w14:paraId="5D401DC3" w14:textId="77777777" w:rsidR="00CE08C9" w:rsidRDefault="00CE08C9" w:rsidP="00CE08C9">
      <w:r>
        <w:rPr>
          <w:rFonts w:hint="eastAsia"/>
        </w:rPr>
        <w:t>広報おおたの入手方法。</w:t>
      </w:r>
    </w:p>
    <w:p w14:paraId="7FC297DB" w14:textId="77777777" w:rsidR="00CE08C9" w:rsidRDefault="00CE08C9" w:rsidP="00CE08C9">
      <w:r>
        <w:rPr>
          <w:rFonts w:hint="eastAsia"/>
        </w:rPr>
        <w:t>折り込み配布は、　朝日・産経・じょうもう・東京・日経・毎日・読売新聞、タウンぐんま。</w:t>
      </w:r>
    </w:p>
    <w:p w14:paraId="67489A7A" w14:textId="77777777" w:rsidR="00CE08C9" w:rsidRDefault="00CE08C9" w:rsidP="00CE08C9">
      <w:r>
        <w:rPr>
          <w:rFonts w:hint="eastAsia"/>
        </w:rPr>
        <w:t>配置は、市役所各庁舎や行政センターなどの市の施設、市内のファミリーマート・セブンイレブン・群馬銀行・桐生信用きんこ・アイオー信用きんこ・郵便局・ＪＡ・イオンモール太田・とりせん・太田理容組合加盟店</w:t>
      </w:r>
      <w:r>
        <w:t>(一部除く) 。</w:t>
      </w:r>
    </w:p>
    <w:p w14:paraId="675B2624" w14:textId="77777777" w:rsidR="00CE08C9" w:rsidRDefault="00CE08C9" w:rsidP="00CE08C9"/>
    <w:p w14:paraId="2ED31B88" w14:textId="77777777" w:rsidR="00CE08C9" w:rsidRDefault="00CE08C9" w:rsidP="00CE08C9">
      <w:r>
        <w:t>--------------------------------------------------</w:t>
      </w:r>
    </w:p>
    <w:p w14:paraId="73D3EBD2" w14:textId="77777777" w:rsidR="00CE08C9" w:rsidRDefault="00CE08C9" w:rsidP="00CE08C9"/>
    <w:p w14:paraId="240AD911" w14:textId="77777777" w:rsidR="00CE08C9" w:rsidRDefault="00CE08C9" w:rsidP="00CE08C9"/>
    <w:p w14:paraId="4F362BBB" w14:textId="77777777" w:rsidR="00CE08C9" w:rsidRDefault="00CE08C9" w:rsidP="00CE08C9">
      <w:r>
        <w:t>p11</w:t>
      </w:r>
    </w:p>
    <w:p w14:paraId="6C387481" w14:textId="77777777" w:rsidR="00CE08C9" w:rsidRDefault="00CE08C9" w:rsidP="00CE08C9">
      <w:r>
        <w:t>--------------------------------------------------</w:t>
      </w:r>
    </w:p>
    <w:p w14:paraId="4CDA7552" w14:textId="77777777" w:rsidR="00CE08C9" w:rsidRDefault="00CE08C9" w:rsidP="00CE08C9">
      <w:r>
        <w:rPr>
          <w:rFonts w:hint="eastAsia"/>
        </w:rPr>
        <w:t>熱中症対策</w:t>
      </w:r>
      <w:r>
        <w:t>(飲み物・帽子など)をして参加ください。</w:t>
      </w:r>
    </w:p>
    <w:p w14:paraId="73D39963" w14:textId="77777777" w:rsidR="00CE08C9" w:rsidRDefault="00CE08C9" w:rsidP="00CE08C9">
      <w:r>
        <w:t>--------------------------------------------------</w:t>
      </w:r>
    </w:p>
    <w:p w14:paraId="17B05990" w14:textId="77777777" w:rsidR="00CE08C9" w:rsidRDefault="00CE08C9" w:rsidP="00CE08C9">
      <w:r>
        <w:rPr>
          <w:rFonts w:hint="eastAsia"/>
        </w:rPr>
        <w:t>夏休みこどもポスター制作。無料。</w:t>
      </w:r>
    </w:p>
    <w:p w14:paraId="6368A0AF" w14:textId="77777777" w:rsidR="00CE08C9" w:rsidRDefault="00CE08C9" w:rsidP="00CE08C9">
      <w:r>
        <w:rPr>
          <w:rFonts w:hint="eastAsia"/>
        </w:rPr>
        <w:t xml:space="preserve">会場　社会教育総合センター　</w:t>
      </w:r>
      <w:r>
        <w:t>TEL0276-22-3442。</w:t>
      </w:r>
    </w:p>
    <w:p w14:paraId="3FE93C54" w14:textId="77777777" w:rsidR="00CE08C9" w:rsidRDefault="00CE08C9" w:rsidP="00CE08C9"/>
    <w:p w14:paraId="71BC4BCA" w14:textId="77777777" w:rsidR="00CE08C9" w:rsidRDefault="00CE08C9" w:rsidP="00CE08C9">
      <w:r>
        <w:rPr>
          <w:rFonts w:hint="eastAsia"/>
        </w:rPr>
        <w:t xml:space="preserve">日時　</w:t>
      </w:r>
      <w:r>
        <w:t>8月ついたち木曜日、2日金曜日、午前9時30分から11時30分、午後1時30分から3時30分</w:t>
      </w:r>
    </w:p>
    <w:p w14:paraId="5FB46616" w14:textId="77777777" w:rsidR="00CE08C9" w:rsidRDefault="00CE08C9" w:rsidP="00CE08C9">
      <w:r>
        <w:rPr>
          <w:rFonts w:hint="eastAsia"/>
        </w:rPr>
        <w:t>内容　夏休み課題のポスターを作成しながら、メッセージを伝えるための絵の描き方を学ぶ</w:t>
      </w:r>
    </w:p>
    <w:p w14:paraId="26BD54CD" w14:textId="77777777" w:rsidR="00CE08C9" w:rsidRDefault="00CE08C9" w:rsidP="00CE08C9">
      <w:r>
        <w:rPr>
          <w:rFonts w:hint="eastAsia"/>
        </w:rPr>
        <w:t>対象　市内在住・在学の小学生（</w:t>
      </w:r>
      <w:r>
        <w:t>1、2年生は保護者同伴）</w:t>
      </w:r>
    </w:p>
    <w:p w14:paraId="486B0B26" w14:textId="77777777" w:rsidR="00CE08C9" w:rsidRDefault="00CE08C9" w:rsidP="00CE08C9">
      <w:r>
        <w:rPr>
          <w:rFonts w:hint="eastAsia"/>
        </w:rPr>
        <w:t>定員　各</w:t>
      </w:r>
      <w:r>
        <w:t>10人（超えたら抽選）</w:t>
      </w:r>
    </w:p>
    <w:p w14:paraId="4D978001" w14:textId="77777777" w:rsidR="00CE08C9" w:rsidRDefault="00CE08C9" w:rsidP="00CE08C9">
      <w:r>
        <w:rPr>
          <w:rFonts w:hint="eastAsia"/>
        </w:rPr>
        <w:t>持ち物　筆記用具、画用紙（よつぎり）、絵の具セット、油性ペン、学校で配布される課題リスト</w:t>
      </w:r>
    </w:p>
    <w:p w14:paraId="48167FFA" w14:textId="77777777" w:rsidR="00CE08C9" w:rsidRDefault="00CE08C9" w:rsidP="00CE08C9">
      <w:r>
        <w:rPr>
          <w:rFonts w:hint="eastAsia"/>
        </w:rPr>
        <w:lastRenderedPageBreak/>
        <w:t xml:space="preserve">申し込み　</w:t>
      </w:r>
      <w:r>
        <w:t>7月5日金曜日までに、2次元コードから。</w:t>
      </w:r>
    </w:p>
    <w:p w14:paraId="22387CF4" w14:textId="77777777" w:rsidR="00CE08C9" w:rsidRDefault="00CE08C9" w:rsidP="00CE08C9"/>
    <w:p w14:paraId="6C1E5C07" w14:textId="77777777" w:rsidR="00CE08C9" w:rsidRDefault="00CE08C9" w:rsidP="00CE08C9">
      <w:r>
        <w:t>--------------------------------------------------</w:t>
      </w:r>
    </w:p>
    <w:p w14:paraId="63BD6C01" w14:textId="77777777" w:rsidR="00CE08C9" w:rsidRDefault="00CE08C9" w:rsidP="00CE08C9">
      <w:r>
        <w:rPr>
          <w:rFonts w:hint="eastAsia"/>
        </w:rPr>
        <w:t>夏休み読書感想文の書き方。無料。</w:t>
      </w:r>
    </w:p>
    <w:p w14:paraId="74E55F1E" w14:textId="77777777" w:rsidR="00CE08C9" w:rsidRDefault="00CE08C9" w:rsidP="00CE08C9">
      <w:r>
        <w:rPr>
          <w:rFonts w:hint="eastAsia"/>
        </w:rPr>
        <w:t xml:space="preserve">会場　藪塚本町中央公民館　</w:t>
      </w:r>
      <w:r>
        <w:t>TEL0277-78-5411。</w:t>
      </w:r>
    </w:p>
    <w:p w14:paraId="1E7EEC4D" w14:textId="77777777" w:rsidR="00CE08C9" w:rsidRDefault="00CE08C9" w:rsidP="00CE08C9"/>
    <w:p w14:paraId="063BF6C1" w14:textId="77777777" w:rsidR="00CE08C9" w:rsidRDefault="00CE08C9" w:rsidP="00CE08C9">
      <w:r>
        <w:rPr>
          <w:rFonts w:hint="eastAsia"/>
        </w:rPr>
        <w:t>期日　小学</w:t>
      </w:r>
      <w:r>
        <w:t>1、2年生、8月5日月曜日、小学3、・4年生8月6日火曜日。</w:t>
      </w:r>
    </w:p>
    <w:p w14:paraId="4576071B" w14:textId="77777777" w:rsidR="00CE08C9" w:rsidRDefault="00CE08C9" w:rsidP="00CE08C9">
      <w:r>
        <w:rPr>
          <w:rFonts w:hint="eastAsia"/>
        </w:rPr>
        <w:t>時間　午前</w:t>
      </w:r>
      <w:r>
        <w:t>9時30分から11時30分</w:t>
      </w:r>
    </w:p>
    <w:p w14:paraId="5BFB6B1A" w14:textId="77777777" w:rsidR="00CE08C9" w:rsidRDefault="00CE08C9" w:rsidP="00CE08C9">
      <w:r>
        <w:rPr>
          <w:rFonts w:hint="eastAsia"/>
        </w:rPr>
        <w:t>内容　読書感想文の書き方を学ぶ</w:t>
      </w:r>
    </w:p>
    <w:p w14:paraId="5748AB8C" w14:textId="77777777" w:rsidR="00CE08C9" w:rsidRDefault="00CE08C9" w:rsidP="00CE08C9">
      <w:r>
        <w:rPr>
          <w:rFonts w:hint="eastAsia"/>
        </w:rPr>
        <w:t>対象　市内在住、在学の小学</w:t>
      </w:r>
      <w:r>
        <w:t>1年生から4年生（1、2年生は保護者同伴）</w:t>
      </w:r>
    </w:p>
    <w:p w14:paraId="19E9F14E" w14:textId="77777777" w:rsidR="00CE08C9" w:rsidRDefault="00CE08C9" w:rsidP="00CE08C9">
      <w:r>
        <w:rPr>
          <w:rFonts w:hint="eastAsia"/>
        </w:rPr>
        <w:t>定員　各</w:t>
      </w:r>
      <w:r>
        <w:t>8人（超えたら抽選）</w:t>
      </w:r>
    </w:p>
    <w:p w14:paraId="3EDAEFD7" w14:textId="77777777" w:rsidR="00CE08C9" w:rsidRDefault="00CE08C9" w:rsidP="00CE08C9">
      <w:r>
        <w:rPr>
          <w:rFonts w:hint="eastAsia"/>
        </w:rPr>
        <w:t>持ち物　好きな本、原稿用紙、筆記用具</w:t>
      </w:r>
    </w:p>
    <w:p w14:paraId="702FCEEA" w14:textId="77777777" w:rsidR="00CE08C9" w:rsidRDefault="00CE08C9" w:rsidP="00CE08C9">
      <w:r>
        <w:rPr>
          <w:rFonts w:hint="eastAsia"/>
        </w:rPr>
        <w:t>事前に本を読んできてください。</w:t>
      </w:r>
    </w:p>
    <w:p w14:paraId="7521CF9B" w14:textId="77777777" w:rsidR="00CE08C9" w:rsidRDefault="00CE08C9" w:rsidP="00CE08C9">
      <w:r>
        <w:rPr>
          <w:rFonts w:hint="eastAsia"/>
        </w:rPr>
        <w:t xml:space="preserve">申し込み　</w:t>
      </w:r>
      <w:r>
        <w:t>7月10日水曜日までに2次元コードまたは電話（平日・午前9時から午後5時）で、同公民館へ。</w:t>
      </w:r>
    </w:p>
    <w:p w14:paraId="2D265D07" w14:textId="77777777" w:rsidR="00CE08C9" w:rsidRDefault="00CE08C9" w:rsidP="00CE08C9"/>
    <w:p w14:paraId="33CBA8CA" w14:textId="77777777" w:rsidR="00CE08C9" w:rsidRDefault="00CE08C9" w:rsidP="00CE08C9">
      <w:r>
        <w:t>--------------------------------------------------</w:t>
      </w:r>
    </w:p>
    <w:p w14:paraId="27171FA8" w14:textId="77777777" w:rsidR="00CE08C9" w:rsidRDefault="00CE08C9" w:rsidP="00CE08C9">
      <w:r>
        <w:rPr>
          <w:rFonts w:hint="eastAsia"/>
        </w:rPr>
        <w:t>親子で農業体験。無料。</w:t>
      </w:r>
    </w:p>
    <w:p w14:paraId="3D263471" w14:textId="77777777" w:rsidR="00CE08C9" w:rsidRDefault="00CE08C9" w:rsidP="00CE08C9">
      <w:r>
        <w:rPr>
          <w:rFonts w:hint="eastAsia"/>
        </w:rPr>
        <w:t xml:space="preserve">農業政策課　</w:t>
      </w:r>
      <w:r>
        <w:t>TEL0276-20-9714。</w:t>
      </w:r>
    </w:p>
    <w:p w14:paraId="7DB6A6AB" w14:textId="77777777" w:rsidR="00CE08C9" w:rsidRDefault="00CE08C9" w:rsidP="00CE08C9"/>
    <w:p w14:paraId="6324E33B" w14:textId="77777777" w:rsidR="00CE08C9" w:rsidRDefault="00CE08C9" w:rsidP="00CE08C9">
      <w:r>
        <w:rPr>
          <w:rFonts w:hint="eastAsia"/>
        </w:rPr>
        <w:t xml:space="preserve">日時　</w:t>
      </w:r>
      <w:r>
        <w:t>8月24日土曜日、午後4時から（荒天じは翌日）</w:t>
      </w:r>
    </w:p>
    <w:p w14:paraId="192E4B0B" w14:textId="77777777" w:rsidR="00CE08C9" w:rsidRDefault="00CE08C9" w:rsidP="00CE08C9">
      <w:r>
        <w:rPr>
          <w:rFonts w:hint="eastAsia"/>
        </w:rPr>
        <w:t>会場　つるうだ町の畑</w:t>
      </w:r>
    </w:p>
    <w:p w14:paraId="20019B19" w14:textId="77777777" w:rsidR="00CE08C9" w:rsidRDefault="00CE08C9" w:rsidP="00CE08C9">
      <w:r>
        <w:rPr>
          <w:rFonts w:hint="eastAsia"/>
        </w:rPr>
        <w:t>内容　秋ジャガイモの植え付けと収穫（</w:t>
      </w:r>
      <w:r>
        <w:t>12月）の体験</w:t>
      </w:r>
    </w:p>
    <w:p w14:paraId="78A7C719" w14:textId="77777777" w:rsidR="00CE08C9" w:rsidRDefault="00CE08C9" w:rsidP="00CE08C9">
      <w:r>
        <w:rPr>
          <w:rFonts w:hint="eastAsia"/>
        </w:rPr>
        <w:t>対象　小学生以下の親子</w:t>
      </w:r>
    </w:p>
    <w:p w14:paraId="578E130D" w14:textId="77777777" w:rsidR="00CE08C9" w:rsidRDefault="00CE08C9" w:rsidP="00CE08C9">
      <w:r>
        <w:rPr>
          <w:rFonts w:hint="eastAsia"/>
        </w:rPr>
        <w:t xml:space="preserve">定員　</w:t>
      </w:r>
      <w:r>
        <w:t>25組（超えたら抽選）</w:t>
      </w:r>
    </w:p>
    <w:p w14:paraId="007DB510" w14:textId="77777777" w:rsidR="00CE08C9" w:rsidRDefault="00CE08C9" w:rsidP="00CE08C9">
      <w:r>
        <w:rPr>
          <w:rFonts w:hint="eastAsia"/>
        </w:rPr>
        <w:t xml:space="preserve">申し込み　</w:t>
      </w:r>
      <w:r>
        <w:t>7月10日水曜日の午後5時までに2次元コードまたは電話（平日・午前9時から午後5時）で、同課へ。</w:t>
      </w:r>
    </w:p>
    <w:p w14:paraId="7197EA65" w14:textId="77777777" w:rsidR="00CE08C9" w:rsidRDefault="00CE08C9" w:rsidP="00CE08C9"/>
    <w:p w14:paraId="6C081EC0" w14:textId="77777777" w:rsidR="00CE08C9" w:rsidRDefault="00CE08C9" w:rsidP="00CE08C9">
      <w:r>
        <w:t>--------------------------------------------------</w:t>
      </w:r>
    </w:p>
    <w:p w14:paraId="0E908D16" w14:textId="77777777" w:rsidR="00CE08C9" w:rsidRDefault="00CE08C9" w:rsidP="00CE08C9">
      <w:r>
        <w:rPr>
          <w:rFonts w:hint="eastAsia"/>
        </w:rPr>
        <w:t>夏休みポスター作成。無料。</w:t>
      </w:r>
    </w:p>
    <w:p w14:paraId="5A8136AB" w14:textId="77777777" w:rsidR="00CE08C9" w:rsidRDefault="00CE08C9" w:rsidP="00CE08C9">
      <w:r>
        <w:rPr>
          <w:rFonts w:hint="eastAsia"/>
        </w:rPr>
        <w:t xml:space="preserve">会場　鳥の郷行政センター　</w:t>
      </w:r>
      <w:r>
        <w:t>TEL0276-32-6854。</w:t>
      </w:r>
    </w:p>
    <w:p w14:paraId="2A1B285F" w14:textId="77777777" w:rsidR="00CE08C9" w:rsidRDefault="00CE08C9" w:rsidP="00CE08C9"/>
    <w:p w14:paraId="6EE88DB7" w14:textId="77777777" w:rsidR="00CE08C9" w:rsidRDefault="00CE08C9" w:rsidP="00CE08C9">
      <w:r>
        <w:rPr>
          <w:rFonts w:hint="eastAsia"/>
        </w:rPr>
        <w:t xml:space="preserve">日時　</w:t>
      </w:r>
      <w:r>
        <w:t>7月29日月曜日、8月5日月曜日、午前9時30分から11時30分</w:t>
      </w:r>
    </w:p>
    <w:p w14:paraId="6A919113" w14:textId="77777777" w:rsidR="00CE08C9" w:rsidRDefault="00CE08C9" w:rsidP="00CE08C9">
      <w:r>
        <w:rPr>
          <w:rFonts w:hint="eastAsia"/>
        </w:rPr>
        <w:t>内容　ポスターの描き方を学び夏休みの課題を完成させる</w:t>
      </w:r>
    </w:p>
    <w:p w14:paraId="6D777FCF" w14:textId="77777777" w:rsidR="00CE08C9" w:rsidRDefault="00CE08C9" w:rsidP="00CE08C9">
      <w:r>
        <w:rPr>
          <w:rFonts w:hint="eastAsia"/>
        </w:rPr>
        <w:t>対象　市内在住の小学</w:t>
      </w:r>
      <w:r>
        <w:t>4年生から6年生</w:t>
      </w:r>
    </w:p>
    <w:p w14:paraId="1C6F1659" w14:textId="77777777" w:rsidR="00CE08C9" w:rsidRDefault="00CE08C9" w:rsidP="00CE08C9">
      <w:r>
        <w:rPr>
          <w:rFonts w:hint="eastAsia"/>
        </w:rPr>
        <w:t xml:space="preserve">定員　</w:t>
      </w:r>
      <w:r>
        <w:t>12人（超えたら抽選）</w:t>
      </w:r>
    </w:p>
    <w:p w14:paraId="6CB90868" w14:textId="77777777" w:rsidR="00CE08C9" w:rsidRDefault="00CE08C9" w:rsidP="00CE08C9">
      <w:r>
        <w:rPr>
          <w:rFonts w:hint="eastAsia"/>
        </w:rPr>
        <w:lastRenderedPageBreak/>
        <w:t>持ち物　絵の具セット、画用紙、筆記用具、油性ペン、描きたい絵の参考になる資料</w:t>
      </w:r>
    </w:p>
    <w:p w14:paraId="118460D7" w14:textId="77777777" w:rsidR="00CE08C9" w:rsidRDefault="00CE08C9" w:rsidP="00CE08C9">
      <w:r>
        <w:rPr>
          <w:rFonts w:hint="eastAsia"/>
        </w:rPr>
        <w:t xml:space="preserve">申し込み　</w:t>
      </w:r>
      <w:r>
        <w:t>7月11日木曜日の午前9時から16日火曜日の午後5時までに2次元コードまたは電話（平日・午前9時から午後5時)で、同センターへ。</w:t>
      </w:r>
    </w:p>
    <w:p w14:paraId="1E83D0AE" w14:textId="77777777" w:rsidR="00CE08C9" w:rsidRDefault="00CE08C9" w:rsidP="00CE08C9"/>
    <w:p w14:paraId="41E95C02" w14:textId="77777777" w:rsidR="00CE08C9" w:rsidRDefault="00CE08C9" w:rsidP="00CE08C9">
      <w:r>
        <w:t>--------------------------------------------------</w:t>
      </w:r>
    </w:p>
    <w:p w14:paraId="307B866E" w14:textId="77777777" w:rsidR="00CE08C9" w:rsidRDefault="00CE08C9" w:rsidP="00CE08C9">
      <w:r>
        <w:rPr>
          <w:rFonts w:hint="eastAsia"/>
        </w:rPr>
        <w:t>図書館のおしごと体験。無料。</w:t>
      </w:r>
    </w:p>
    <w:p w14:paraId="0DE0EB4D" w14:textId="77777777" w:rsidR="00CE08C9" w:rsidRDefault="00CE08C9" w:rsidP="00CE08C9">
      <w:r>
        <w:rPr>
          <w:rFonts w:hint="eastAsia"/>
        </w:rPr>
        <w:t xml:space="preserve">会場　中央図書館　</w:t>
      </w:r>
      <w:r>
        <w:t>TEL0276-48-6280。</w:t>
      </w:r>
    </w:p>
    <w:p w14:paraId="08AFAB70" w14:textId="77777777" w:rsidR="00CE08C9" w:rsidRDefault="00CE08C9" w:rsidP="00CE08C9"/>
    <w:p w14:paraId="56509F95" w14:textId="77777777" w:rsidR="00CE08C9" w:rsidRDefault="00CE08C9" w:rsidP="00CE08C9">
      <w:r>
        <w:rPr>
          <w:rFonts w:hint="eastAsia"/>
        </w:rPr>
        <w:t xml:space="preserve">日時　</w:t>
      </w:r>
      <w:r>
        <w:t>7月31日水曜日、午前9時30分から正午</w:t>
      </w:r>
    </w:p>
    <w:p w14:paraId="6E07044C" w14:textId="77777777" w:rsidR="00CE08C9" w:rsidRDefault="00CE08C9" w:rsidP="00CE08C9">
      <w:r>
        <w:rPr>
          <w:rFonts w:hint="eastAsia"/>
        </w:rPr>
        <w:t>内容　普段ははいれない書庫の探検やカウンターの仕事体験など</w:t>
      </w:r>
    </w:p>
    <w:p w14:paraId="1E3CCA67" w14:textId="77777777" w:rsidR="00CE08C9" w:rsidRDefault="00CE08C9" w:rsidP="00CE08C9">
      <w:r>
        <w:rPr>
          <w:rFonts w:hint="eastAsia"/>
        </w:rPr>
        <w:t>対象　市内在住・在学の小学生</w:t>
      </w:r>
    </w:p>
    <w:p w14:paraId="1D2D8F63" w14:textId="77777777" w:rsidR="00CE08C9" w:rsidRDefault="00CE08C9" w:rsidP="00CE08C9">
      <w:r>
        <w:rPr>
          <w:rFonts w:hint="eastAsia"/>
        </w:rPr>
        <w:t xml:space="preserve">定員　</w:t>
      </w:r>
      <w:r>
        <w:t>6人（超えたら抽選）</w:t>
      </w:r>
    </w:p>
    <w:p w14:paraId="77E284C1" w14:textId="77777777" w:rsidR="00CE08C9" w:rsidRDefault="00CE08C9" w:rsidP="00CE08C9">
      <w:r>
        <w:rPr>
          <w:rFonts w:hint="eastAsia"/>
        </w:rPr>
        <w:t xml:space="preserve">申し込み　</w:t>
      </w:r>
      <w:r>
        <w:t>7月9日火曜日までに、2次元コードから。</w:t>
      </w:r>
    </w:p>
    <w:p w14:paraId="480BDE5E" w14:textId="77777777" w:rsidR="00CE08C9" w:rsidRDefault="00CE08C9" w:rsidP="00CE08C9"/>
    <w:p w14:paraId="0A5E988A" w14:textId="77777777" w:rsidR="00CE08C9" w:rsidRDefault="00CE08C9" w:rsidP="00CE08C9">
      <w:r>
        <w:t>--------------------------------------------------</w:t>
      </w:r>
    </w:p>
    <w:p w14:paraId="6A0E982F" w14:textId="77777777" w:rsidR="00CE08C9" w:rsidRDefault="00CE08C9" w:rsidP="00CE08C9">
      <w:r>
        <w:rPr>
          <w:rFonts w:hint="eastAsia"/>
        </w:rPr>
        <w:t>親と子の木工広場。</w:t>
      </w:r>
    </w:p>
    <w:p w14:paraId="4CF129CD" w14:textId="77777777" w:rsidR="00CE08C9" w:rsidRDefault="00CE08C9" w:rsidP="00CE08C9">
      <w:r>
        <w:rPr>
          <w:rFonts w:hint="eastAsia"/>
        </w:rPr>
        <w:t xml:space="preserve">市建築業組合　</w:t>
      </w:r>
      <w:r>
        <w:t>TEL0276-56-4302、または、</w:t>
      </w:r>
    </w:p>
    <w:p w14:paraId="5ADD786F" w14:textId="77777777" w:rsidR="00CE08C9" w:rsidRDefault="00CE08C9" w:rsidP="00CE08C9">
      <w:r>
        <w:rPr>
          <w:rFonts w:hint="eastAsia"/>
        </w:rPr>
        <w:t xml:space="preserve">産業政策課　</w:t>
      </w:r>
      <w:r>
        <w:t>TEL0276-47-1846。</w:t>
      </w:r>
    </w:p>
    <w:p w14:paraId="7D6227CB" w14:textId="77777777" w:rsidR="00CE08C9" w:rsidRDefault="00CE08C9" w:rsidP="00CE08C9"/>
    <w:p w14:paraId="399D7F0C" w14:textId="77777777" w:rsidR="00CE08C9" w:rsidRDefault="00CE08C9" w:rsidP="00CE08C9">
      <w:r>
        <w:rPr>
          <w:rFonts w:hint="eastAsia"/>
        </w:rPr>
        <w:t xml:space="preserve">日時　</w:t>
      </w:r>
      <w:r>
        <w:t>8月4日日曜日、午前8時30分から正午</w:t>
      </w:r>
    </w:p>
    <w:p w14:paraId="6A1FC334" w14:textId="77777777" w:rsidR="00CE08C9" w:rsidRDefault="00CE08C9" w:rsidP="00CE08C9">
      <w:r>
        <w:rPr>
          <w:rFonts w:hint="eastAsia"/>
        </w:rPr>
        <w:t>会場　かなやまの森キャンプ場（ごうど町）</w:t>
      </w:r>
    </w:p>
    <w:p w14:paraId="5F90858B" w14:textId="77777777" w:rsidR="00CE08C9" w:rsidRDefault="00CE08C9" w:rsidP="00CE08C9">
      <w:r>
        <w:rPr>
          <w:rFonts w:hint="eastAsia"/>
        </w:rPr>
        <w:t>内容　親子で一緒に木工工作を体験する</w:t>
      </w:r>
    </w:p>
    <w:p w14:paraId="466015AA" w14:textId="77777777" w:rsidR="00CE08C9" w:rsidRDefault="00CE08C9" w:rsidP="00CE08C9">
      <w:r>
        <w:rPr>
          <w:rFonts w:hint="eastAsia"/>
        </w:rPr>
        <w:t>工作指導　市建築業組合</w:t>
      </w:r>
    </w:p>
    <w:p w14:paraId="6F2BF15F" w14:textId="77777777" w:rsidR="00CE08C9" w:rsidRDefault="00CE08C9" w:rsidP="00CE08C9">
      <w:r>
        <w:rPr>
          <w:rFonts w:hint="eastAsia"/>
        </w:rPr>
        <w:t>対象　小学</w:t>
      </w:r>
      <w:r>
        <w:t>4年生から6年生とその保護者</w:t>
      </w:r>
    </w:p>
    <w:p w14:paraId="03D7C8D2" w14:textId="77777777" w:rsidR="00CE08C9" w:rsidRDefault="00CE08C9" w:rsidP="00CE08C9">
      <w:r>
        <w:rPr>
          <w:rFonts w:hint="eastAsia"/>
        </w:rPr>
        <w:t>定員　先着</w:t>
      </w:r>
      <w:r>
        <w:t>50組</w:t>
      </w:r>
    </w:p>
    <w:p w14:paraId="083FC4C8" w14:textId="77777777" w:rsidR="00CE08C9" w:rsidRDefault="00CE08C9" w:rsidP="00CE08C9">
      <w:r>
        <w:rPr>
          <w:rFonts w:hint="eastAsia"/>
        </w:rPr>
        <w:t>持ち物　工作に必要なもの（のこぎり、かなづち、カンナ、紙やすりなど）</w:t>
      </w:r>
    </w:p>
    <w:p w14:paraId="116CF1BE" w14:textId="77777777" w:rsidR="00CE08C9" w:rsidRDefault="00CE08C9" w:rsidP="00CE08C9">
      <w:r>
        <w:rPr>
          <w:rFonts w:hint="eastAsia"/>
        </w:rPr>
        <w:t>道具の貸し出しはありません。</w:t>
      </w:r>
    </w:p>
    <w:p w14:paraId="1B82CBA2" w14:textId="77777777" w:rsidR="00CE08C9" w:rsidRDefault="00CE08C9" w:rsidP="00CE08C9">
      <w:r>
        <w:rPr>
          <w:rFonts w:hint="eastAsia"/>
        </w:rPr>
        <w:t>参加費　小学生</w:t>
      </w:r>
      <w:r>
        <w:t>1人につき300円（保険代など）</w:t>
      </w:r>
    </w:p>
    <w:p w14:paraId="03CAD5E1" w14:textId="77777777" w:rsidR="00CE08C9" w:rsidRDefault="00CE08C9" w:rsidP="00CE08C9">
      <w:r>
        <w:rPr>
          <w:rFonts w:hint="eastAsia"/>
        </w:rPr>
        <w:t xml:space="preserve">申し込み　</w:t>
      </w:r>
      <w:r>
        <w:t>7月16日火曜日までに、2次元コードから。</w:t>
      </w:r>
    </w:p>
    <w:p w14:paraId="177BCBEB" w14:textId="77777777" w:rsidR="00CE08C9" w:rsidRDefault="00CE08C9" w:rsidP="00CE08C9"/>
    <w:p w14:paraId="034AAC2C" w14:textId="77777777" w:rsidR="00CE08C9" w:rsidRDefault="00CE08C9" w:rsidP="00CE08C9">
      <w:r>
        <w:t>--------------------------------------------------</w:t>
      </w:r>
    </w:p>
    <w:p w14:paraId="62BBD77E" w14:textId="77777777" w:rsidR="00CE08C9" w:rsidRDefault="00CE08C9" w:rsidP="00CE08C9">
      <w:r>
        <w:rPr>
          <w:rFonts w:hint="eastAsia"/>
        </w:rPr>
        <w:t>シャッターチャンス。</w:t>
      </w:r>
    </w:p>
    <w:p w14:paraId="5B46EFDD" w14:textId="77777777" w:rsidR="00CE08C9" w:rsidRDefault="00CE08C9" w:rsidP="00CE08C9"/>
    <w:p w14:paraId="4B6CE220" w14:textId="77777777" w:rsidR="00CE08C9" w:rsidRDefault="00CE08C9" w:rsidP="00CE08C9">
      <w:r>
        <w:rPr>
          <w:rFonts w:hint="eastAsia"/>
        </w:rPr>
        <w:t>太田市出身、近藤まお選手。</w:t>
      </w:r>
    </w:p>
    <w:p w14:paraId="2B2BD498" w14:textId="77777777" w:rsidR="00CE08C9" w:rsidRDefault="00CE08C9" w:rsidP="00CE08C9">
      <w:r>
        <w:rPr>
          <w:rFonts w:hint="eastAsia"/>
        </w:rPr>
        <w:t xml:space="preserve">　</w:t>
      </w:r>
      <w:r>
        <w:t>NHK杯第57回全日本選抜ボウリング選手権大会で準優勝。</w:t>
      </w:r>
    </w:p>
    <w:p w14:paraId="4B87A56F" w14:textId="77777777" w:rsidR="00CE08C9" w:rsidRDefault="00CE08C9" w:rsidP="00CE08C9"/>
    <w:p w14:paraId="2DE2617A" w14:textId="77777777" w:rsidR="00CE08C9" w:rsidRDefault="00CE08C9" w:rsidP="00CE08C9">
      <w:r>
        <w:rPr>
          <w:rFonts w:hint="eastAsia"/>
        </w:rPr>
        <w:lastRenderedPageBreak/>
        <w:t>市長、縁台トーク。</w:t>
      </w:r>
    </w:p>
    <w:p w14:paraId="60C24A1A" w14:textId="77777777" w:rsidR="00CE08C9" w:rsidRDefault="00CE08C9" w:rsidP="00CE08C9">
      <w:r>
        <w:rPr>
          <w:rFonts w:hint="eastAsia"/>
        </w:rPr>
        <w:t xml:space="preserve">　</w:t>
      </w:r>
      <w:r>
        <w:t>5年ぶりの開催！！ 活発な意見交換がされました。</w:t>
      </w:r>
    </w:p>
    <w:p w14:paraId="18A1BDE9" w14:textId="77777777" w:rsidR="00CE08C9" w:rsidRDefault="00CE08C9" w:rsidP="00CE08C9"/>
    <w:p w14:paraId="0FFF4DCB" w14:textId="77777777" w:rsidR="00CE08C9" w:rsidRDefault="00CE08C9" w:rsidP="00CE08C9">
      <w:r>
        <w:rPr>
          <w:rFonts w:hint="eastAsia"/>
        </w:rPr>
        <w:t>都市対抗野球北関東大会。</w:t>
      </w:r>
    </w:p>
    <w:p w14:paraId="5058166C" w14:textId="77777777" w:rsidR="00CE08C9" w:rsidRDefault="00CE08C9" w:rsidP="00CE08C9">
      <w:r>
        <w:rPr>
          <w:rFonts w:hint="eastAsia"/>
        </w:rPr>
        <w:t xml:space="preserve">　ストライク！</w:t>
      </w:r>
      <w:r>
        <w:t xml:space="preserve"> スバル野球部ピッチャーの投球に注目。</w:t>
      </w:r>
    </w:p>
    <w:p w14:paraId="5E61177B" w14:textId="77777777" w:rsidR="00CE08C9" w:rsidRDefault="00CE08C9" w:rsidP="00CE08C9"/>
    <w:p w14:paraId="4DCEB940" w14:textId="77777777" w:rsidR="00CE08C9" w:rsidRDefault="00CE08C9" w:rsidP="00CE08C9">
      <w:r>
        <w:rPr>
          <w:rFonts w:hint="eastAsia"/>
        </w:rPr>
        <w:t>太田市水防訓練。</w:t>
      </w:r>
    </w:p>
    <w:p w14:paraId="0EA5B7DA" w14:textId="77777777" w:rsidR="00CE08C9" w:rsidRDefault="00CE08C9" w:rsidP="00CE08C9">
      <w:r>
        <w:rPr>
          <w:rFonts w:hint="eastAsia"/>
        </w:rPr>
        <w:t xml:space="preserve">　防火服とヘルメットをちゃくそうして「放水開始！」。</w:t>
      </w:r>
    </w:p>
    <w:p w14:paraId="068AD362" w14:textId="77777777" w:rsidR="00CE08C9" w:rsidRDefault="00CE08C9" w:rsidP="00CE08C9"/>
    <w:p w14:paraId="16DBF806" w14:textId="77777777" w:rsidR="00CE08C9" w:rsidRDefault="00CE08C9" w:rsidP="00CE08C9">
      <w:r>
        <w:t>--------------------------------------------------</w:t>
      </w:r>
    </w:p>
    <w:p w14:paraId="0FC6B21C" w14:textId="77777777" w:rsidR="00CE08C9" w:rsidRDefault="00CE08C9" w:rsidP="00CE08C9">
      <w:r>
        <w:rPr>
          <w:rFonts w:hint="eastAsia"/>
        </w:rPr>
        <w:t>無料、チラシ折り込みで広報おおたを配布。</w:t>
      </w:r>
    </w:p>
    <w:p w14:paraId="54AB8AED" w14:textId="77777777" w:rsidR="00CE08C9" w:rsidRDefault="00CE08C9" w:rsidP="00CE08C9">
      <w:r>
        <w:rPr>
          <w:rFonts w:hint="eastAsia"/>
        </w:rPr>
        <w:t xml:space="preserve">広報おおたの発行日以降の土曜日にお届けします。　</w:t>
      </w:r>
    </w:p>
    <w:p w14:paraId="53FD8D20" w14:textId="77777777" w:rsidR="00CE08C9" w:rsidRDefault="00CE08C9" w:rsidP="00CE08C9">
      <w:r>
        <w:rPr>
          <w:rFonts w:hint="eastAsia"/>
        </w:rPr>
        <w:t>タウンぐんまにおり込むので、広報のみの配布はできません。</w:t>
      </w:r>
    </w:p>
    <w:p w14:paraId="411BD519" w14:textId="77777777" w:rsidR="00CE08C9" w:rsidRDefault="00CE08C9" w:rsidP="00CE08C9">
      <w:r>
        <w:rPr>
          <w:rFonts w:hint="eastAsia"/>
        </w:rPr>
        <w:t xml:space="preserve">申し込み・中止はタウンぐんまポスティング事務局へ。　</w:t>
      </w:r>
    </w:p>
    <w:p w14:paraId="63CAFD11" w14:textId="77777777" w:rsidR="00CE08C9" w:rsidRDefault="00CE08C9" w:rsidP="00CE08C9">
      <w:r>
        <w:t>TEL027-212-9010（午前10時から午後5時、土曜日・日曜日、祝日を除く）。</w:t>
      </w:r>
    </w:p>
    <w:p w14:paraId="7D5B5EF9" w14:textId="77777777" w:rsidR="00CE08C9" w:rsidRDefault="00CE08C9" w:rsidP="00CE08C9">
      <w:r>
        <w:rPr>
          <w:rFonts w:hint="eastAsia"/>
        </w:rPr>
        <w:t>二次元コードからも申し込みできます。</w:t>
      </w:r>
    </w:p>
    <w:p w14:paraId="35576294" w14:textId="77777777" w:rsidR="00CE08C9" w:rsidRDefault="00CE08C9" w:rsidP="00CE08C9"/>
    <w:p w14:paraId="746DA5CC" w14:textId="77777777" w:rsidR="00CE08C9" w:rsidRDefault="00CE08C9" w:rsidP="00CE08C9">
      <w:r>
        <w:t>--------------------------------------------------</w:t>
      </w:r>
    </w:p>
    <w:p w14:paraId="2D7E81BD" w14:textId="77777777" w:rsidR="00CE08C9" w:rsidRDefault="00CE08C9" w:rsidP="00CE08C9"/>
    <w:p w14:paraId="69440899" w14:textId="77777777" w:rsidR="00CE08C9" w:rsidRDefault="00CE08C9" w:rsidP="00CE08C9"/>
    <w:p w14:paraId="720AC6B9" w14:textId="77777777" w:rsidR="00CE08C9" w:rsidRDefault="00CE08C9" w:rsidP="00CE08C9">
      <w:r>
        <w:t>p12</w:t>
      </w:r>
    </w:p>
    <w:p w14:paraId="22768BB0" w14:textId="77777777" w:rsidR="00CE08C9" w:rsidRDefault="00CE08C9" w:rsidP="00CE08C9">
      <w:r>
        <w:t>--------------------------------------------------</w:t>
      </w:r>
    </w:p>
    <w:p w14:paraId="38D9A8BE" w14:textId="77777777" w:rsidR="00CE08C9" w:rsidRDefault="00CE08C9" w:rsidP="00CE08C9">
      <w:r>
        <w:rPr>
          <w:rFonts w:hint="eastAsia"/>
        </w:rPr>
        <w:t>くらしのお知らせ。</w:t>
      </w:r>
    </w:p>
    <w:p w14:paraId="112B57A5" w14:textId="77777777" w:rsidR="00CE08C9" w:rsidRDefault="00CE08C9" w:rsidP="00CE08C9">
      <w:r>
        <w:rPr>
          <w:rFonts w:hint="eastAsia"/>
        </w:rPr>
        <w:t>梅雨が明けたら</w:t>
      </w:r>
      <w:r>
        <w:t>BBQをやりたいなあ。</w:t>
      </w:r>
    </w:p>
    <w:p w14:paraId="46CE0785" w14:textId="77777777" w:rsidR="00CE08C9" w:rsidRDefault="00CE08C9" w:rsidP="00CE08C9">
      <w:r>
        <w:t>--------------------------------------------------</w:t>
      </w:r>
    </w:p>
    <w:p w14:paraId="69034418" w14:textId="77777777" w:rsidR="00CE08C9" w:rsidRDefault="00CE08C9" w:rsidP="00CE08C9">
      <w:r>
        <w:rPr>
          <w:rFonts w:hint="eastAsia"/>
        </w:rPr>
        <w:t>イベント。</w:t>
      </w:r>
    </w:p>
    <w:p w14:paraId="3D583133" w14:textId="77777777" w:rsidR="00CE08C9" w:rsidRDefault="00CE08C9" w:rsidP="00CE08C9">
      <w:r>
        <w:t>--------------------------------------------------</w:t>
      </w:r>
    </w:p>
    <w:p w14:paraId="7B643B41" w14:textId="77777777" w:rsidR="00CE08C9" w:rsidRDefault="00CE08C9" w:rsidP="00CE08C9">
      <w:r>
        <w:rPr>
          <w:rFonts w:hint="eastAsia"/>
        </w:rPr>
        <w:t>無料。</w:t>
      </w:r>
      <w:r>
        <w:t>100万人のクラシックライブ。</w:t>
      </w:r>
    </w:p>
    <w:p w14:paraId="4F4222A0" w14:textId="77777777" w:rsidR="00CE08C9" w:rsidRDefault="00CE08C9" w:rsidP="00CE08C9">
      <w:r>
        <w:rPr>
          <w:rFonts w:hint="eastAsia"/>
        </w:rPr>
        <w:t xml:space="preserve">文化課　</w:t>
      </w:r>
      <w:r>
        <w:t>TEL0277-78-0511。</w:t>
      </w:r>
    </w:p>
    <w:p w14:paraId="37373143" w14:textId="77777777" w:rsidR="00CE08C9" w:rsidRDefault="00CE08C9" w:rsidP="00CE08C9"/>
    <w:p w14:paraId="5B69A8B6" w14:textId="77777777" w:rsidR="00CE08C9" w:rsidRDefault="00CE08C9" w:rsidP="00CE08C9">
      <w:r>
        <w:rPr>
          <w:rFonts w:hint="eastAsia"/>
        </w:rPr>
        <w:t xml:space="preserve">日時　</w:t>
      </w:r>
      <w:r>
        <w:t>7月15日月曜祝日、午後1時30分から2時、午後3時から3時30分</w:t>
      </w:r>
    </w:p>
    <w:p w14:paraId="7F7A31FE" w14:textId="77777777" w:rsidR="00CE08C9" w:rsidRDefault="00CE08C9" w:rsidP="00CE08C9">
      <w:r>
        <w:rPr>
          <w:rFonts w:hint="eastAsia"/>
        </w:rPr>
        <w:t>会場　ぐんまこどもの国</w:t>
      </w:r>
      <w:r>
        <w:t xml:space="preserve"> 児童会館2階多目的ホール。</w:t>
      </w:r>
    </w:p>
    <w:p w14:paraId="0DDCE259" w14:textId="77777777" w:rsidR="00CE08C9" w:rsidRDefault="00CE08C9" w:rsidP="00CE08C9">
      <w:r>
        <w:rPr>
          <w:rFonts w:hint="eastAsia"/>
        </w:rPr>
        <w:t>詳しくは、二次元コードから。</w:t>
      </w:r>
    </w:p>
    <w:p w14:paraId="6DE43A95" w14:textId="77777777" w:rsidR="00CE08C9" w:rsidRDefault="00CE08C9" w:rsidP="00CE08C9"/>
    <w:p w14:paraId="67A8668E" w14:textId="77777777" w:rsidR="00CE08C9" w:rsidRDefault="00CE08C9" w:rsidP="00CE08C9">
      <w:r>
        <w:t>--------------------------------------------------</w:t>
      </w:r>
    </w:p>
    <w:p w14:paraId="42733C50" w14:textId="77777777" w:rsidR="00CE08C9" w:rsidRDefault="00CE08C9" w:rsidP="00CE08C9">
      <w:r>
        <w:rPr>
          <w:rFonts w:hint="eastAsia"/>
        </w:rPr>
        <w:t>無料。令和たいへいき作品展にったのしょう遺跡プロジェクト。</w:t>
      </w:r>
    </w:p>
    <w:p w14:paraId="59DDA406" w14:textId="77777777" w:rsidR="00CE08C9" w:rsidRDefault="00CE08C9" w:rsidP="00CE08C9">
      <w:r>
        <w:rPr>
          <w:rFonts w:hint="eastAsia"/>
        </w:rPr>
        <w:lastRenderedPageBreak/>
        <w:t xml:space="preserve">文化財課　</w:t>
      </w:r>
      <w:r>
        <w:t xml:space="preserve"> TEL0276-20-7090、または、</w:t>
      </w:r>
    </w:p>
    <w:p w14:paraId="26EA67A7" w14:textId="77777777" w:rsidR="00CE08C9" w:rsidRDefault="00CE08C9" w:rsidP="00CE08C9">
      <w:r>
        <w:t>TEL090-6501-6702（鈴木さん）。</w:t>
      </w:r>
    </w:p>
    <w:p w14:paraId="0997339C" w14:textId="77777777" w:rsidR="00CE08C9" w:rsidRDefault="00CE08C9" w:rsidP="00CE08C9"/>
    <w:p w14:paraId="08A39528" w14:textId="77777777" w:rsidR="00CE08C9" w:rsidRDefault="00CE08C9" w:rsidP="00CE08C9">
      <w:r>
        <w:rPr>
          <w:rFonts w:hint="eastAsia"/>
        </w:rPr>
        <w:t xml:space="preserve">　書、切り絵、刻書、俳句の展示をします。</w:t>
      </w:r>
    </w:p>
    <w:p w14:paraId="069DDCD4" w14:textId="77777777" w:rsidR="00CE08C9" w:rsidRDefault="00CE08C9" w:rsidP="00CE08C9">
      <w:r>
        <w:rPr>
          <w:rFonts w:hint="eastAsia"/>
        </w:rPr>
        <w:t xml:space="preserve">日時　</w:t>
      </w:r>
      <w:r>
        <w:t>7月20日土曜日から28日日曜日、午前10時から午後4時</w:t>
      </w:r>
    </w:p>
    <w:p w14:paraId="712D5474" w14:textId="77777777" w:rsidR="00CE08C9" w:rsidRDefault="00CE08C9" w:rsidP="00CE08C9">
      <w:r>
        <w:rPr>
          <w:rFonts w:hint="eastAsia"/>
        </w:rPr>
        <w:t>月曜日は休館です。</w:t>
      </w:r>
    </w:p>
    <w:p w14:paraId="730DE31E" w14:textId="77777777" w:rsidR="00CE08C9" w:rsidRDefault="00CE08C9" w:rsidP="00CE08C9">
      <w:r>
        <w:rPr>
          <w:rFonts w:hint="eastAsia"/>
        </w:rPr>
        <w:t>最終日は午後</w:t>
      </w:r>
      <w:r>
        <w:t>3時までです。</w:t>
      </w:r>
    </w:p>
    <w:p w14:paraId="76CEF533" w14:textId="77777777" w:rsidR="00CE08C9" w:rsidRDefault="00CE08C9" w:rsidP="00CE08C9">
      <w:r>
        <w:rPr>
          <w:rFonts w:hint="eastAsia"/>
        </w:rPr>
        <w:t>会場　史跡かなやまじょうせきガイダンス施設</w:t>
      </w:r>
    </w:p>
    <w:p w14:paraId="7CA196BE" w14:textId="77777777" w:rsidR="00CE08C9" w:rsidRDefault="00CE08C9" w:rsidP="00CE08C9">
      <w:r>
        <w:rPr>
          <w:rFonts w:hint="eastAsia"/>
        </w:rPr>
        <w:t xml:space="preserve">内容　</w:t>
      </w:r>
      <w:r>
        <w:t xml:space="preserve">  27日土曜日、しゃみせん体験。</w:t>
      </w:r>
    </w:p>
    <w:p w14:paraId="5E20E28B" w14:textId="77777777" w:rsidR="00CE08C9" w:rsidRDefault="00CE08C9" w:rsidP="00CE08C9">
      <w:r>
        <w:rPr>
          <w:rFonts w:hint="eastAsia"/>
        </w:rPr>
        <w:t xml:space="preserve">　　　</w:t>
      </w:r>
      <w:r>
        <w:t>28日日曜日、書道パフォーマンス。</w:t>
      </w:r>
    </w:p>
    <w:p w14:paraId="2E9FE183" w14:textId="77777777" w:rsidR="00CE08C9" w:rsidRDefault="00CE08C9" w:rsidP="00CE08C9"/>
    <w:p w14:paraId="469B3176" w14:textId="77777777" w:rsidR="00CE08C9" w:rsidRDefault="00CE08C9" w:rsidP="00CE08C9">
      <w:r>
        <w:t>--------------------------------------------------</w:t>
      </w:r>
    </w:p>
    <w:p w14:paraId="4AC551A9" w14:textId="77777777" w:rsidR="00CE08C9" w:rsidRDefault="00CE08C9" w:rsidP="00CE08C9">
      <w:r>
        <w:rPr>
          <w:rFonts w:hint="eastAsia"/>
        </w:rPr>
        <w:t>おおたの野菜ロビーいち。</w:t>
      </w:r>
    </w:p>
    <w:p w14:paraId="0EDA996A" w14:textId="77777777" w:rsidR="00CE08C9" w:rsidRDefault="00CE08C9" w:rsidP="00CE08C9">
      <w:r>
        <w:rPr>
          <w:rFonts w:hint="eastAsia"/>
        </w:rPr>
        <w:t xml:space="preserve">農業政策課　</w:t>
      </w:r>
      <w:r>
        <w:t>TEL0276-20-9714。</w:t>
      </w:r>
    </w:p>
    <w:p w14:paraId="733C22E3" w14:textId="77777777" w:rsidR="00CE08C9" w:rsidRDefault="00CE08C9" w:rsidP="00CE08C9"/>
    <w:p w14:paraId="6513652F" w14:textId="77777777" w:rsidR="00CE08C9" w:rsidRDefault="00CE08C9" w:rsidP="00CE08C9">
      <w:r>
        <w:rPr>
          <w:rFonts w:hint="eastAsia"/>
        </w:rPr>
        <w:t xml:space="preserve">日時　</w:t>
      </w:r>
      <w:r>
        <w:t>7月9日火曜日、午前10時から11時30分（売り切れ次第終了）</w:t>
      </w:r>
    </w:p>
    <w:p w14:paraId="341DACB1" w14:textId="77777777" w:rsidR="00CE08C9" w:rsidRDefault="00CE08C9" w:rsidP="00CE08C9">
      <w:r>
        <w:rPr>
          <w:rFonts w:hint="eastAsia"/>
        </w:rPr>
        <w:t>会場　市役所</w:t>
      </w:r>
      <w:r>
        <w:t>1階 市民ロビー</w:t>
      </w:r>
    </w:p>
    <w:p w14:paraId="7176DC5D" w14:textId="77777777" w:rsidR="00CE08C9" w:rsidRDefault="00CE08C9" w:rsidP="00CE08C9">
      <w:r>
        <w:rPr>
          <w:rFonts w:hint="eastAsia"/>
        </w:rPr>
        <w:t>販売品目　ヤマトイモ、キュウリ、ナス、トマト、ミニトマト、枝豆、トウモロコシ。</w:t>
      </w:r>
    </w:p>
    <w:p w14:paraId="77F0C25C" w14:textId="77777777" w:rsidR="00CE08C9" w:rsidRDefault="00CE08C9" w:rsidP="00CE08C9"/>
    <w:p w14:paraId="6A5D36E2" w14:textId="77777777" w:rsidR="00CE08C9" w:rsidRDefault="00CE08C9" w:rsidP="00CE08C9">
      <w:r>
        <w:t>--------------------------------------------------</w:t>
      </w:r>
    </w:p>
    <w:p w14:paraId="150F78DC" w14:textId="77777777" w:rsidR="00CE08C9" w:rsidRDefault="00CE08C9" w:rsidP="00CE08C9">
      <w:r>
        <w:rPr>
          <w:rFonts w:hint="eastAsia"/>
        </w:rPr>
        <w:t>かなやまじょうから光届け。七夕竹明り。</w:t>
      </w:r>
    </w:p>
    <w:p w14:paraId="0D9C53F6" w14:textId="77777777" w:rsidR="00CE08C9" w:rsidRDefault="00CE08C9" w:rsidP="00CE08C9">
      <w:r>
        <w:rPr>
          <w:rFonts w:hint="eastAsia"/>
        </w:rPr>
        <w:t xml:space="preserve">文化財課　</w:t>
      </w:r>
      <w:r>
        <w:t>TEL0276-20-7090。</w:t>
      </w:r>
    </w:p>
    <w:p w14:paraId="414DB525" w14:textId="77777777" w:rsidR="00CE08C9" w:rsidRDefault="00CE08C9" w:rsidP="00CE08C9"/>
    <w:p w14:paraId="5D2B2FCB" w14:textId="77777777" w:rsidR="00CE08C9" w:rsidRDefault="00CE08C9" w:rsidP="00CE08C9">
      <w:r>
        <w:rPr>
          <w:rFonts w:hint="eastAsia"/>
        </w:rPr>
        <w:t xml:space="preserve">　かなやまじょうせきなど、史跡整備のため伐採した竹などを使い作成した竹あかりを中心とした七夕飾りの展示</w:t>
      </w:r>
    </w:p>
    <w:p w14:paraId="5CD57967" w14:textId="77777777" w:rsidR="00CE08C9" w:rsidRDefault="00CE08C9" w:rsidP="00CE08C9">
      <w:r>
        <w:rPr>
          <w:rFonts w:hint="eastAsia"/>
        </w:rPr>
        <w:t xml:space="preserve">日時　</w:t>
      </w:r>
      <w:r>
        <w:t>7月7日日曜日、午前9時から午後4時30分</w:t>
      </w:r>
    </w:p>
    <w:p w14:paraId="049F4B86" w14:textId="77777777" w:rsidR="00CE08C9" w:rsidRDefault="00CE08C9" w:rsidP="00CE08C9">
      <w:r>
        <w:rPr>
          <w:rFonts w:hint="eastAsia"/>
        </w:rPr>
        <w:t>会場　かなやま地域交流センター（かなやま町）。</w:t>
      </w:r>
    </w:p>
    <w:p w14:paraId="6E2104C1" w14:textId="77777777" w:rsidR="00CE08C9" w:rsidRDefault="00CE08C9" w:rsidP="00CE08C9"/>
    <w:p w14:paraId="03C05F58" w14:textId="77777777" w:rsidR="00CE08C9" w:rsidRDefault="00CE08C9" w:rsidP="00CE08C9">
      <w:r>
        <w:t>--------------------------------------------------</w:t>
      </w:r>
    </w:p>
    <w:p w14:paraId="061676EF" w14:textId="77777777" w:rsidR="00CE08C9" w:rsidRDefault="00CE08C9" w:rsidP="00CE08C9">
      <w:r>
        <w:rPr>
          <w:rFonts w:hint="eastAsia"/>
        </w:rPr>
        <w:t>募集。</w:t>
      </w:r>
    </w:p>
    <w:p w14:paraId="26DD58A3" w14:textId="77777777" w:rsidR="00CE08C9" w:rsidRDefault="00CE08C9" w:rsidP="00CE08C9">
      <w:r>
        <w:t>--------------------------------------------------</w:t>
      </w:r>
    </w:p>
    <w:p w14:paraId="149E2655" w14:textId="77777777" w:rsidR="00CE08C9" w:rsidRDefault="00CE08C9" w:rsidP="00CE08C9">
      <w:r>
        <w:rPr>
          <w:rFonts w:hint="eastAsia"/>
        </w:rPr>
        <w:t>無料。中級点訳奉仕者養成。</w:t>
      </w:r>
    </w:p>
    <w:p w14:paraId="12313870" w14:textId="77777777" w:rsidR="00CE08C9" w:rsidRDefault="00CE08C9" w:rsidP="00CE08C9">
      <w:r>
        <w:rPr>
          <w:rFonts w:hint="eastAsia"/>
        </w:rPr>
        <w:t>社会福祉協議会（西部支所）</w:t>
      </w:r>
      <w:r>
        <w:t>TEL0276-57-2616、または、</w:t>
      </w:r>
    </w:p>
    <w:p w14:paraId="054EE4F3" w14:textId="77777777" w:rsidR="00CE08C9" w:rsidRDefault="00CE08C9" w:rsidP="00CE08C9">
      <w:r>
        <w:rPr>
          <w:rFonts w:hint="eastAsia"/>
        </w:rPr>
        <w:t xml:space="preserve">社会支援課　</w:t>
      </w:r>
      <w:r>
        <w:t>TEL0276-47-1827。</w:t>
      </w:r>
    </w:p>
    <w:p w14:paraId="3EB203F6" w14:textId="77777777" w:rsidR="00CE08C9" w:rsidRDefault="00CE08C9" w:rsidP="00CE08C9"/>
    <w:p w14:paraId="4E4ECB5C" w14:textId="77777777" w:rsidR="00CE08C9" w:rsidRDefault="00CE08C9" w:rsidP="00CE08C9">
      <w:r>
        <w:rPr>
          <w:rFonts w:hint="eastAsia"/>
        </w:rPr>
        <w:t xml:space="preserve">日時　</w:t>
      </w:r>
      <w:r>
        <w:t>7月20日から令和7年3月15日（隔週土曜日）、午後2時30分から4時30分</w:t>
      </w:r>
    </w:p>
    <w:p w14:paraId="3FDC5DD7" w14:textId="77777777" w:rsidR="00CE08C9" w:rsidRDefault="00CE08C9" w:rsidP="00CE08C9">
      <w:r>
        <w:rPr>
          <w:rFonts w:hint="eastAsia"/>
        </w:rPr>
        <w:lastRenderedPageBreak/>
        <w:t>会場　福祉会館（いいづか町）</w:t>
      </w:r>
    </w:p>
    <w:p w14:paraId="0408DDA5" w14:textId="77777777" w:rsidR="00CE08C9" w:rsidRDefault="00CE08C9" w:rsidP="00CE08C9">
      <w:r>
        <w:rPr>
          <w:rFonts w:hint="eastAsia"/>
        </w:rPr>
        <w:t>内容　視覚障がい者を支援する点字ボランティアの養成</w:t>
      </w:r>
    </w:p>
    <w:p w14:paraId="632BC2EE" w14:textId="77777777" w:rsidR="00CE08C9" w:rsidRDefault="00CE08C9" w:rsidP="00CE08C9">
      <w:r>
        <w:rPr>
          <w:rFonts w:hint="eastAsia"/>
        </w:rPr>
        <w:t>対象　市内在住・在勤の小学</w:t>
      </w:r>
      <w:r>
        <w:t>5年生以上</w:t>
      </w:r>
    </w:p>
    <w:p w14:paraId="20E202F3" w14:textId="77777777" w:rsidR="00CE08C9" w:rsidRDefault="00CE08C9" w:rsidP="00CE08C9">
      <w:r>
        <w:rPr>
          <w:rFonts w:hint="eastAsia"/>
        </w:rPr>
        <w:t xml:space="preserve">申し込み　</w:t>
      </w:r>
      <w:r>
        <w:t>7月8日月曜日までに電話（平日・午前9時から午後5時）で、同協議会（西部支所）へ。</w:t>
      </w:r>
    </w:p>
    <w:p w14:paraId="1997D9A1" w14:textId="77777777" w:rsidR="00CE08C9" w:rsidRDefault="00CE08C9" w:rsidP="00CE08C9"/>
    <w:p w14:paraId="7184B58D" w14:textId="77777777" w:rsidR="00CE08C9" w:rsidRDefault="00CE08C9" w:rsidP="00CE08C9">
      <w:r>
        <w:t>--------------------------------------------------</w:t>
      </w:r>
    </w:p>
    <w:p w14:paraId="0B35C7AE" w14:textId="77777777" w:rsidR="00CE08C9" w:rsidRDefault="00CE08C9" w:rsidP="00CE08C9">
      <w:r>
        <w:rPr>
          <w:rFonts w:hint="eastAsia"/>
        </w:rPr>
        <w:t>キッズ・イングリッシュ・スクール参加者募集。</w:t>
      </w:r>
    </w:p>
    <w:p w14:paraId="293A0F97" w14:textId="77777777" w:rsidR="00CE08C9" w:rsidRDefault="00CE08C9" w:rsidP="00CE08C9">
      <w:r>
        <w:rPr>
          <w:rFonts w:hint="eastAsia"/>
        </w:rPr>
        <w:t xml:space="preserve">国際課（国際交流協会）　</w:t>
      </w:r>
      <w:r>
        <w:t>TEL0276-48-1001。</w:t>
      </w:r>
    </w:p>
    <w:p w14:paraId="3374E23B" w14:textId="77777777" w:rsidR="00CE08C9" w:rsidRDefault="00CE08C9" w:rsidP="00CE08C9"/>
    <w:p w14:paraId="2617CB20" w14:textId="77777777" w:rsidR="00CE08C9" w:rsidRDefault="00CE08C9" w:rsidP="00CE08C9">
      <w:r>
        <w:rPr>
          <w:rFonts w:hint="eastAsia"/>
        </w:rPr>
        <w:t xml:space="preserve">日時　</w:t>
      </w:r>
      <w:r>
        <w:t>8月ついたち木曜日、2日金曜日、5日月曜日、午後1時30分から3時30分</w:t>
      </w:r>
    </w:p>
    <w:p w14:paraId="79D84E5B" w14:textId="77777777" w:rsidR="00CE08C9" w:rsidRDefault="00CE08C9" w:rsidP="00CE08C9">
      <w:r>
        <w:rPr>
          <w:rFonts w:hint="eastAsia"/>
        </w:rPr>
        <w:t>会場　韮川行政センター</w:t>
      </w:r>
    </w:p>
    <w:p w14:paraId="7A43010D" w14:textId="77777777" w:rsidR="00CE08C9" w:rsidRDefault="00CE08C9" w:rsidP="00CE08C9">
      <w:r>
        <w:rPr>
          <w:rFonts w:hint="eastAsia"/>
        </w:rPr>
        <w:t>内容　外国人英語教師と歌やゲームなどで楽しみながら英語を学ぶ</w:t>
      </w:r>
    </w:p>
    <w:p w14:paraId="778C43A2" w14:textId="77777777" w:rsidR="00CE08C9" w:rsidRDefault="00CE08C9" w:rsidP="00CE08C9">
      <w:r>
        <w:rPr>
          <w:rFonts w:hint="eastAsia"/>
        </w:rPr>
        <w:t>対象　市内在住の小学生</w:t>
      </w:r>
    </w:p>
    <w:p w14:paraId="5B0B9E0D" w14:textId="77777777" w:rsidR="00CE08C9" w:rsidRDefault="00CE08C9" w:rsidP="00CE08C9">
      <w:r>
        <w:rPr>
          <w:rFonts w:hint="eastAsia"/>
        </w:rPr>
        <w:t>定員　先着</w:t>
      </w:r>
      <w:r>
        <w:t>50人。</w:t>
      </w:r>
    </w:p>
    <w:p w14:paraId="67BB50D5" w14:textId="77777777" w:rsidR="00CE08C9" w:rsidRDefault="00CE08C9" w:rsidP="00CE08C9">
      <w:r>
        <w:rPr>
          <w:rFonts w:hint="eastAsia"/>
        </w:rPr>
        <w:t xml:space="preserve">参加費　</w:t>
      </w:r>
      <w:r>
        <w:t>1500円（当日集金）</w:t>
      </w:r>
    </w:p>
    <w:p w14:paraId="1818DBBD" w14:textId="77777777" w:rsidR="00CE08C9" w:rsidRDefault="00CE08C9" w:rsidP="00CE08C9">
      <w:r>
        <w:rPr>
          <w:rFonts w:hint="eastAsia"/>
        </w:rPr>
        <w:t>申し込みや、詳しくは</w:t>
      </w:r>
      <w:r>
        <w:t>2次元コードから。</w:t>
      </w:r>
    </w:p>
    <w:p w14:paraId="0CB2ABC5" w14:textId="77777777" w:rsidR="00CE08C9" w:rsidRDefault="00CE08C9" w:rsidP="00CE08C9"/>
    <w:p w14:paraId="3D744A55" w14:textId="77777777" w:rsidR="00CE08C9" w:rsidRDefault="00CE08C9" w:rsidP="00CE08C9">
      <w:r>
        <w:t>--------------------------------------------------</w:t>
      </w:r>
    </w:p>
    <w:p w14:paraId="31546756" w14:textId="77777777" w:rsidR="00CE08C9" w:rsidRDefault="00CE08C9" w:rsidP="00CE08C9">
      <w:r>
        <w:rPr>
          <w:rFonts w:hint="eastAsia"/>
        </w:rPr>
        <w:t>第</w:t>
      </w:r>
      <w:r>
        <w:t>25回太田国際音楽セミナー、ピアノ部門　受講生募集。</w:t>
      </w:r>
    </w:p>
    <w:p w14:paraId="0E0D1A86" w14:textId="77777777" w:rsidR="00CE08C9" w:rsidRDefault="00CE08C9" w:rsidP="00CE08C9">
      <w:r>
        <w:rPr>
          <w:rFonts w:hint="eastAsia"/>
        </w:rPr>
        <w:t xml:space="preserve">太田国際音楽セミナー事務局　</w:t>
      </w:r>
      <w:r>
        <w:t>TEL0276-46-0297、または、</w:t>
      </w:r>
    </w:p>
    <w:p w14:paraId="27BF36B6" w14:textId="77777777" w:rsidR="00CE08C9" w:rsidRDefault="00CE08C9" w:rsidP="00CE08C9">
      <w:r>
        <w:rPr>
          <w:rFonts w:hint="eastAsia"/>
        </w:rPr>
        <w:t xml:space="preserve">市民会館　</w:t>
      </w:r>
      <w:r>
        <w:t>TEL0276-57-8577。</w:t>
      </w:r>
    </w:p>
    <w:p w14:paraId="6DA2A826" w14:textId="77777777" w:rsidR="00CE08C9" w:rsidRDefault="00CE08C9" w:rsidP="00CE08C9"/>
    <w:p w14:paraId="1419B750" w14:textId="77777777" w:rsidR="00CE08C9" w:rsidRDefault="00CE08C9" w:rsidP="00CE08C9">
      <w:r>
        <w:rPr>
          <w:rFonts w:hint="eastAsia"/>
        </w:rPr>
        <w:t xml:space="preserve">期間　</w:t>
      </w:r>
      <w:r>
        <w:t>9月3日火曜日から8日日曜日</w:t>
      </w:r>
    </w:p>
    <w:p w14:paraId="399A3521" w14:textId="77777777" w:rsidR="00CE08C9" w:rsidRDefault="00CE08C9" w:rsidP="00CE08C9">
      <w:r>
        <w:rPr>
          <w:rFonts w:hint="eastAsia"/>
        </w:rPr>
        <w:t>会場　にった文化会館</w:t>
      </w:r>
    </w:p>
    <w:p w14:paraId="6BF50E40" w14:textId="77777777" w:rsidR="00CE08C9" w:rsidRDefault="00CE08C9" w:rsidP="00CE08C9">
      <w:r>
        <w:rPr>
          <w:rFonts w:hint="eastAsia"/>
        </w:rPr>
        <w:t>講師　渡辺健二（東京げいじゅつ大学名誉教授）</w:t>
      </w:r>
    </w:p>
    <w:p w14:paraId="3330903B" w14:textId="77777777" w:rsidR="00CE08C9" w:rsidRDefault="00CE08C9" w:rsidP="00CE08C9">
      <w:r>
        <w:rPr>
          <w:rFonts w:hint="eastAsia"/>
        </w:rPr>
        <w:t xml:space="preserve">定員　</w:t>
      </w:r>
      <w:r>
        <w:t>20人。</w:t>
      </w:r>
    </w:p>
    <w:p w14:paraId="6919FF53" w14:textId="77777777" w:rsidR="00CE08C9" w:rsidRDefault="00CE08C9" w:rsidP="00CE08C9">
      <w:r>
        <w:rPr>
          <w:rFonts w:hint="eastAsia"/>
        </w:rPr>
        <w:t xml:space="preserve">受講料　</w:t>
      </w:r>
      <w:r>
        <w:t>2万円から</w:t>
      </w:r>
    </w:p>
    <w:p w14:paraId="2564EF77" w14:textId="77777777" w:rsidR="00CE08C9" w:rsidRDefault="00CE08C9" w:rsidP="00CE08C9">
      <w:r>
        <w:rPr>
          <w:rFonts w:hint="eastAsia"/>
        </w:rPr>
        <w:t xml:space="preserve">申し込み　</w:t>
      </w:r>
      <w:r>
        <w:t>7月31日水曜日までに受講案内書に同封の用紙に記入して、太田国際音楽セミナー事務局（郵便番号373-0851 いいだ町1268）へ　。</w:t>
      </w:r>
    </w:p>
    <w:p w14:paraId="2C4379AE" w14:textId="77777777" w:rsidR="00CE08C9" w:rsidRDefault="00CE08C9" w:rsidP="00CE08C9"/>
    <w:p w14:paraId="339FCCB2" w14:textId="77777777" w:rsidR="00CE08C9" w:rsidRDefault="00CE08C9" w:rsidP="00CE08C9">
      <w:r>
        <w:t>--------------------------------------------------</w:t>
      </w:r>
    </w:p>
    <w:p w14:paraId="147CA341" w14:textId="77777777" w:rsidR="00CE08C9" w:rsidRDefault="00CE08C9" w:rsidP="00CE08C9">
      <w:r>
        <w:rPr>
          <w:rFonts w:hint="eastAsia"/>
        </w:rPr>
        <w:t>太田の美術ボリューム</w:t>
      </w:r>
      <w:r>
        <w:t>5。</w:t>
      </w:r>
    </w:p>
    <w:p w14:paraId="0C8FBF3F" w14:textId="77777777" w:rsidR="00CE08C9" w:rsidRDefault="00CE08C9" w:rsidP="00CE08C9">
      <w:r>
        <w:rPr>
          <w:rFonts w:hint="eastAsia"/>
        </w:rPr>
        <w:t>「あかつちでつながる、大槻三好・正田二郎・正田壤」を開催。</w:t>
      </w:r>
    </w:p>
    <w:p w14:paraId="01A88412" w14:textId="77777777" w:rsidR="00CE08C9" w:rsidRDefault="00CE08C9" w:rsidP="00CE08C9">
      <w:r>
        <w:rPr>
          <w:rFonts w:hint="eastAsia"/>
        </w:rPr>
        <w:t xml:space="preserve">美術館・図書館　</w:t>
      </w:r>
      <w:r>
        <w:t>TEL0276-55-3036。</w:t>
      </w:r>
    </w:p>
    <w:p w14:paraId="38DF5226" w14:textId="77777777" w:rsidR="00CE08C9" w:rsidRDefault="00CE08C9" w:rsidP="00CE08C9"/>
    <w:p w14:paraId="6A5F4AB4" w14:textId="77777777" w:rsidR="00CE08C9" w:rsidRDefault="00CE08C9" w:rsidP="00CE08C9">
      <w:r>
        <w:rPr>
          <w:rFonts w:hint="eastAsia"/>
        </w:rPr>
        <w:lastRenderedPageBreak/>
        <w:t xml:space="preserve">　「あかつち」という名のもと、美術を志した作家たちの作品を見つめます。太田で芽生え、育った文化の一断片をご覧ください。</w:t>
      </w:r>
    </w:p>
    <w:p w14:paraId="64C1CAF5" w14:textId="77777777" w:rsidR="00CE08C9" w:rsidRDefault="00CE08C9" w:rsidP="00CE08C9">
      <w:r>
        <w:rPr>
          <w:rFonts w:hint="eastAsia"/>
        </w:rPr>
        <w:t xml:space="preserve">期間　</w:t>
      </w:r>
      <w:r>
        <w:t>7月13日土曜日から9月16日月曜祝日</w:t>
      </w:r>
    </w:p>
    <w:p w14:paraId="79940499" w14:textId="77777777" w:rsidR="00CE08C9" w:rsidRDefault="00CE08C9" w:rsidP="00CE08C9">
      <w:r>
        <w:rPr>
          <w:rFonts w:hint="eastAsia"/>
        </w:rPr>
        <w:t>午前</w:t>
      </w:r>
      <w:r>
        <w:t>10時から午後6時（にゅうじょうは5時30分まで）</w:t>
      </w:r>
    </w:p>
    <w:p w14:paraId="3E815B7E" w14:textId="77777777" w:rsidR="00CE08C9" w:rsidRDefault="00CE08C9" w:rsidP="00CE08C9">
      <w:r>
        <w:rPr>
          <w:rFonts w:hint="eastAsia"/>
        </w:rPr>
        <w:t>月曜日（祝日の場合は翌日）、</w:t>
      </w:r>
      <w:r>
        <w:t>7月30日火曜日、8月27日火曜日は休館です。</w:t>
      </w:r>
    </w:p>
    <w:p w14:paraId="039FB8A2" w14:textId="77777777" w:rsidR="00CE08C9" w:rsidRDefault="00CE08C9" w:rsidP="00CE08C9">
      <w:r>
        <w:rPr>
          <w:rFonts w:hint="eastAsia"/>
        </w:rPr>
        <w:t xml:space="preserve">観覧料　</w:t>
      </w:r>
      <w:r>
        <w:t>300円</w:t>
      </w:r>
    </w:p>
    <w:p w14:paraId="217AD9BF" w14:textId="77777777" w:rsidR="00CE08C9" w:rsidRDefault="00CE08C9" w:rsidP="00CE08C9">
      <w:r>
        <w:rPr>
          <w:rFonts w:hint="eastAsia"/>
        </w:rPr>
        <w:t>各種割引・無料制度は同かんホームページを確認ください。</w:t>
      </w:r>
    </w:p>
    <w:p w14:paraId="01004563" w14:textId="77777777" w:rsidR="00CE08C9" w:rsidRDefault="00CE08C9" w:rsidP="00CE08C9">
      <w:r>
        <w:rPr>
          <w:rFonts w:hint="eastAsia"/>
        </w:rPr>
        <w:t>二次元コードからアクセスできます。</w:t>
      </w:r>
    </w:p>
    <w:p w14:paraId="0272A802" w14:textId="77777777" w:rsidR="00CE08C9" w:rsidRDefault="00CE08C9" w:rsidP="00CE08C9"/>
    <w:p w14:paraId="03A3FB52" w14:textId="77777777" w:rsidR="00CE08C9" w:rsidRDefault="00CE08C9" w:rsidP="00CE08C9">
      <w:r>
        <w:rPr>
          <w:rFonts w:hint="eastAsia"/>
        </w:rPr>
        <w:t>関連イベント。</w:t>
      </w:r>
    </w:p>
    <w:p w14:paraId="44ED264E" w14:textId="77777777" w:rsidR="00CE08C9" w:rsidRDefault="00CE08C9" w:rsidP="00CE08C9"/>
    <w:p w14:paraId="58E361A9" w14:textId="77777777" w:rsidR="00CE08C9" w:rsidRDefault="00CE08C9" w:rsidP="00CE08C9"/>
    <w:p w14:paraId="262683A3" w14:textId="77777777" w:rsidR="00CE08C9" w:rsidRDefault="00CE08C9" w:rsidP="00CE08C9">
      <w:r>
        <w:rPr>
          <w:rFonts w:hint="eastAsia"/>
        </w:rPr>
        <w:t>あかちゃんと楽しむ美術館。</w:t>
      </w:r>
    </w:p>
    <w:p w14:paraId="2E94C5A1" w14:textId="77777777" w:rsidR="00CE08C9" w:rsidRDefault="00CE08C9" w:rsidP="00CE08C9">
      <w:r>
        <w:rPr>
          <w:rFonts w:hint="eastAsia"/>
        </w:rPr>
        <w:t xml:space="preserve">日時　</w:t>
      </w:r>
      <w:r>
        <w:t>7月31日水曜日、9月7日土曜日、午後1時30分から2時30分</w:t>
      </w:r>
    </w:p>
    <w:p w14:paraId="1C6E7AEC" w14:textId="77777777" w:rsidR="00CE08C9" w:rsidRDefault="00CE08C9" w:rsidP="00CE08C9">
      <w:r>
        <w:rPr>
          <w:rFonts w:hint="eastAsia"/>
        </w:rPr>
        <w:t xml:space="preserve">対象　</w:t>
      </w:r>
      <w:r>
        <w:t>3カ月から12カ月のあかちゃんとその保護者</w:t>
      </w:r>
    </w:p>
    <w:p w14:paraId="556E6382" w14:textId="77777777" w:rsidR="00CE08C9" w:rsidRDefault="00CE08C9" w:rsidP="00CE08C9">
      <w:r>
        <w:rPr>
          <w:rFonts w:hint="eastAsia"/>
        </w:rPr>
        <w:t>定員　各</w:t>
      </w:r>
      <w:r>
        <w:t>5組(超えたら抽選)。</w:t>
      </w:r>
    </w:p>
    <w:p w14:paraId="06EC5FC7" w14:textId="77777777" w:rsidR="00CE08C9" w:rsidRDefault="00CE08C9" w:rsidP="00CE08C9">
      <w:r>
        <w:rPr>
          <w:rFonts w:hint="eastAsia"/>
        </w:rPr>
        <w:t>申し込み　同かんホームページから。</w:t>
      </w:r>
    </w:p>
    <w:p w14:paraId="3522F7D6" w14:textId="77777777" w:rsidR="00CE08C9" w:rsidRDefault="00CE08C9" w:rsidP="00CE08C9"/>
    <w:p w14:paraId="198A9C78" w14:textId="77777777" w:rsidR="00CE08C9" w:rsidRDefault="00CE08C9" w:rsidP="00CE08C9">
      <w:r>
        <w:rPr>
          <w:rFonts w:hint="eastAsia"/>
        </w:rPr>
        <w:t>担当学芸員によるスライドトーク。</w:t>
      </w:r>
    </w:p>
    <w:p w14:paraId="75A16542" w14:textId="77777777" w:rsidR="00CE08C9" w:rsidRDefault="00CE08C9" w:rsidP="00CE08C9">
      <w:r>
        <w:rPr>
          <w:rFonts w:hint="eastAsia"/>
        </w:rPr>
        <w:t xml:space="preserve">日時　</w:t>
      </w:r>
      <w:r>
        <w:t>8月25日日曜日、午後2時から3時</w:t>
      </w:r>
    </w:p>
    <w:p w14:paraId="4BB6819F" w14:textId="77777777" w:rsidR="00CE08C9" w:rsidRDefault="00CE08C9" w:rsidP="00CE08C9">
      <w:r>
        <w:rPr>
          <w:rFonts w:hint="eastAsia"/>
        </w:rPr>
        <w:t>定員　先着</w:t>
      </w:r>
      <w:r>
        <w:t>50人。</w:t>
      </w:r>
    </w:p>
    <w:p w14:paraId="3397994A" w14:textId="77777777" w:rsidR="00CE08C9" w:rsidRDefault="00CE08C9" w:rsidP="00CE08C9">
      <w:r>
        <w:rPr>
          <w:rFonts w:hint="eastAsia"/>
        </w:rPr>
        <w:t>申し込み　同かんホームページから。</w:t>
      </w:r>
    </w:p>
    <w:p w14:paraId="59E06E45" w14:textId="77777777" w:rsidR="00CE08C9" w:rsidRDefault="00CE08C9" w:rsidP="00CE08C9"/>
    <w:p w14:paraId="11F3245C" w14:textId="77777777" w:rsidR="00CE08C9" w:rsidRDefault="00CE08C9" w:rsidP="00CE08C9"/>
    <w:p w14:paraId="37C6A85A" w14:textId="77777777" w:rsidR="00CE08C9" w:rsidRDefault="00CE08C9" w:rsidP="00CE08C9">
      <w:r>
        <w:rPr>
          <w:rFonts w:hint="eastAsia"/>
        </w:rPr>
        <w:t>担当学芸員によるギャラリートーク。</w:t>
      </w:r>
    </w:p>
    <w:p w14:paraId="5B3550BF" w14:textId="77777777" w:rsidR="00CE08C9" w:rsidRDefault="00CE08C9" w:rsidP="00CE08C9">
      <w:r>
        <w:rPr>
          <w:rFonts w:hint="eastAsia"/>
        </w:rPr>
        <w:t xml:space="preserve">日時　</w:t>
      </w:r>
      <w:r>
        <w:t>7月27日土曜日、午前11時から11時40分</w:t>
      </w:r>
    </w:p>
    <w:p w14:paraId="2767973D" w14:textId="77777777" w:rsidR="00CE08C9" w:rsidRDefault="00CE08C9" w:rsidP="00CE08C9">
      <w:r>
        <w:rPr>
          <w:rFonts w:hint="eastAsia"/>
        </w:rPr>
        <w:t>定員　先着</w:t>
      </w:r>
      <w:r>
        <w:t>10人。</w:t>
      </w:r>
    </w:p>
    <w:p w14:paraId="4C21CF8F" w14:textId="77777777" w:rsidR="00CE08C9" w:rsidRDefault="00CE08C9" w:rsidP="00CE08C9">
      <w:r>
        <w:rPr>
          <w:rFonts w:hint="eastAsia"/>
        </w:rPr>
        <w:t>申し込み　当日の午前</w:t>
      </w:r>
      <w:r>
        <w:t>10時55分までに直接、同かん受付カウンターへ。</w:t>
      </w:r>
    </w:p>
    <w:p w14:paraId="482476F7" w14:textId="77777777" w:rsidR="00CE08C9" w:rsidRDefault="00CE08C9" w:rsidP="00CE08C9"/>
    <w:p w14:paraId="39F4CFA7" w14:textId="77777777" w:rsidR="00CE08C9" w:rsidRDefault="00CE08C9" w:rsidP="00CE08C9">
      <w:r>
        <w:rPr>
          <w:rFonts w:hint="eastAsia"/>
        </w:rPr>
        <w:t>こどもアートさんぽ。</w:t>
      </w:r>
    </w:p>
    <w:p w14:paraId="7FCEFF0C" w14:textId="77777777" w:rsidR="00CE08C9" w:rsidRDefault="00CE08C9" w:rsidP="00CE08C9">
      <w:r>
        <w:rPr>
          <w:rFonts w:hint="eastAsia"/>
        </w:rPr>
        <w:t xml:space="preserve">日時　</w:t>
      </w:r>
      <w:r>
        <w:t>8月11日日曜祝日、午後2時から2時40分</w:t>
      </w:r>
    </w:p>
    <w:p w14:paraId="431B7734" w14:textId="77777777" w:rsidR="00CE08C9" w:rsidRDefault="00CE08C9" w:rsidP="00CE08C9">
      <w:r>
        <w:rPr>
          <w:rFonts w:hint="eastAsia"/>
        </w:rPr>
        <w:t>対象　小学生</w:t>
      </w:r>
    </w:p>
    <w:p w14:paraId="0FB8EBDF" w14:textId="77777777" w:rsidR="00CE08C9" w:rsidRDefault="00CE08C9" w:rsidP="00CE08C9">
      <w:r>
        <w:rPr>
          <w:rFonts w:hint="eastAsia"/>
        </w:rPr>
        <w:t>定員　先着</w:t>
      </w:r>
      <w:r>
        <w:t>10人。</w:t>
      </w:r>
    </w:p>
    <w:p w14:paraId="443D85A8" w14:textId="77777777" w:rsidR="00CE08C9" w:rsidRDefault="00CE08C9" w:rsidP="00CE08C9">
      <w:r>
        <w:rPr>
          <w:rFonts w:hint="eastAsia"/>
        </w:rPr>
        <w:t>申し込み　当日の午後</w:t>
      </w:r>
      <w:r>
        <w:t>1時55分までに直接、同かん受付カウンターへ。</w:t>
      </w:r>
    </w:p>
    <w:p w14:paraId="073D47FD" w14:textId="77777777" w:rsidR="00CE08C9" w:rsidRDefault="00CE08C9" w:rsidP="00CE08C9"/>
    <w:p w14:paraId="54FF731A" w14:textId="77777777" w:rsidR="00CE08C9" w:rsidRDefault="00CE08C9" w:rsidP="00CE08C9">
      <w:r>
        <w:t>--------------------------------------------------</w:t>
      </w:r>
    </w:p>
    <w:p w14:paraId="66EF7D24" w14:textId="77777777" w:rsidR="00CE08C9" w:rsidRDefault="00CE08C9" w:rsidP="00CE08C9">
      <w:r>
        <w:rPr>
          <w:rFonts w:hint="eastAsia"/>
        </w:rPr>
        <w:lastRenderedPageBreak/>
        <w:t>市民講座。対象は市内在住・在勤。</w:t>
      </w:r>
    </w:p>
    <w:p w14:paraId="0CA0BFF9" w14:textId="77777777" w:rsidR="00CE08C9" w:rsidRDefault="00CE08C9" w:rsidP="00CE08C9">
      <w:r>
        <w:rPr>
          <w:rFonts w:hint="eastAsia"/>
        </w:rPr>
        <w:t>筆記用具やタオル、飲み物は各自で持参ください。</w:t>
      </w:r>
    </w:p>
    <w:p w14:paraId="0DF16A88" w14:textId="77777777" w:rsidR="00CE08C9" w:rsidRDefault="00CE08C9" w:rsidP="00CE08C9">
      <w:r>
        <w:t>--------------------------------------------------</w:t>
      </w:r>
    </w:p>
    <w:p w14:paraId="0190AA4B" w14:textId="77777777" w:rsidR="00CE08C9" w:rsidRDefault="00CE08C9" w:rsidP="00CE08C9">
      <w:r>
        <w:rPr>
          <w:rFonts w:hint="eastAsia"/>
        </w:rPr>
        <w:t>ベビーマッサージ。</w:t>
      </w:r>
    </w:p>
    <w:p w14:paraId="25E1AC48" w14:textId="77777777" w:rsidR="00CE08C9" w:rsidRDefault="00CE08C9" w:rsidP="00CE08C9">
      <w:r>
        <w:rPr>
          <w:rFonts w:hint="eastAsia"/>
        </w:rPr>
        <w:t xml:space="preserve">会場　太田行政センター　</w:t>
      </w:r>
      <w:r>
        <w:t>TEL0276-22-2603。</w:t>
      </w:r>
    </w:p>
    <w:p w14:paraId="5D9B0000" w14:textId="77777777" w:rsidR="00CE08C9" w:rsidRDefault="00CE08C9" w:rsidP="00CE08C9"/>
    <w:p w14:paraId="1E5BEE09" w14:textId="77777777" w:rsidR="00CE08C9" w:rsidRDefault="00CE08C9" w:rsidP="00CE08C9">
      <w:r>
        <w:rPr>
          <w:rFonts w:hint="eastAsia"/>
        </w:rPr>
        <w:t xml:space="preserve">日時　</w:t>
      </w:r>
      <w:r>
        <w:t>7月30日火曜日、午前11時から正午</w:t>
      </w:r>
    </w:p>
    <w:p w14:paraId="47C78BF6" w14:textId="77777777" w:rsidR="00CE08C9" w:rsidRDefault="00CE08C9" w:rsidP="00CE08C9">
      <w:r>
        <w:rPr>
          <w:rFonts w:hint="eastAsia"/>
        </w:rPr>
        <w:t>内容　ベビーオイルを使ったマッサージで、スキンシップやリフレッシュを図る</w:t>
      </w:r>
    </w:p>
    <w:p w14:paraId="4D513B27" w14:textId="77777777" w:rsidR="00CE08C9" w:rsidRDefault="00CE08C9" w:rsidP="00CE08C9">
      <w:r>
        <w:rPr>
          <w:rFonts w:hint="eastAsia"/>
        </w:rPr>
        <w:t xml:space="preserve">対象　</w:t>
      </w:r>
      <w:r>
        <w:t>3歳までの子とその親</w:t>
      </w:r>
    </w:p>
    <w:p w14:paraId="40571864" w14:textId="77777777" w:rsidR="00CE08C9" w:rsidRDefault="00CE08C9" w:rsidP="00CE08C9">
      <w:r>
        <w:rPr>
          <w:rFonts w:hint="eastAsia"/>
        </w:rPr>
        <w:t>定員親子</w:t>
      </w:r>
      <w:r>
        <w:t>6組（2組以下の場合中止）</w:t>
      </w:r>
    </w:p>
    <w:p w14:paraId="684F8A45" w14:textId="77777777" w:rsidR="00CE08C9" w:rsidRDefault="00CE08C9" w:rsidP="00CE08C9">
      <w:r>
        <w:rPr>
          <w:rFonts w:hint="eastAsia"/>
        </w:rPr>
        <w:t>持ち物　バスタオル、ベビーオイル</w:t>
      </w:r>
      <w:r>
        <w:t>(講座でセサミオイルを使うので、アレルギーがある場合は持参ください)</w:t>
      </w:r>
    </w:p>
    <w:p w14:paraId="4E786004" w14:textId="77777777" w:rsidR="00CE08C9" w:rsidRDefault="00CE08C9" w:rsidP="00CE08C9">
      <w:r>
        <w:rPr>
          <w:rFonts w:hint="eastAsia"/>
        </w:rPr>
        <w:t xml:space="preserve">申し込み　</w:t>
      </w:r>
      <w:r>
        <w:t>7月ついたち月曜日から23日火曜日に電話（平日・午前9時から午後5時）で、同センターへ。</w:t>
      </w:r>
    </w:p>
    <w:p w14:paraId="7B086951" w14:textId="77777777" w:rsidR="00CE08C9" w:rsidRDefault="00CE08C9" w:rsidP="00CE08C9"/>
    <w:p w14:paraId="0CBD4FE6" w14:textId="77777777" w:rsidR="00CE08C9" w:rsidRDefault="00CE08C9" w:rsidP="00CE08C9">
      <w:r>
        <w:t>--------------------------------------------------</w:t>
      </w:r>
    </w:p>
    <w:p w14:paraId="55AEED9D" w14:textId="77777777" w:rsidR="00CE08C9" w:rsidRDefault="00CE08C9" w:rsidP="00CE08C9">
      <w:r>
        <w:rPr>
          <w:rFonts w:hint="eastAsia"/>
        </w:rPr>
        <w:t>ラズベリーのフルーツソースとブラックベリーの酵素ジュース作り。</w:t>
      </w:r>
    </w:p>
    <w:p w14:paraId="32DE8FAE" w14:textId="77777777" w:rsidR="00CE08C9" w:rsidRDefault="00CE08C9" w:rsidP="00CE08C9">
      <w:r>
        <w:rPr>
          <w:rFonts w:hint="eastAsia"/>
        </w:rPr>
        <w:t xml:space="preserve">会場　ごうど行政センター　</w:t>
      </w:r>
      <w:r>
        <w:t>TEL0276-37-4979。</w:t>
      </w:r>
    </w:p>
    <w:p w14:paraId="1F3AD26A" w14:textId="77777777" w:rsidR="00CE08C9" w:rsidRDefault="00CE08C9" w:rsidP="00CE08C9"/>
    <w:p w14:paraId="2EA6FBEF" w14:textId="77777777" w:rsidR="00CE08C9" w:rsidRDefault="00CE08C9" w:rsidP="00CE08C9">
      <w:r>
        <w:rPr>
          <w:rFonts w:hint="eastAsia"/>
        </w:rPr>
        <w:t xml:space="preserve">日時　</w:t>
      </w:r>
      <w:r>
        <w:t>7月18日木曜日、午前10時から正午</w:t>
      </w:r>
    </w:p>
    <w:p w14:paraId="571BC7FB" w14:textId="77777777" w:rsidR="00CE08C9" w:rsidRDefault="00CE08C9" w:rsidP="00CE08C9">
      <w:r>
        <w:rPr>
          <w:rFonts w:hint="eastAsia"/>
        </w:rPr>
        <w:t>定員</w:t>
      </w:r>
      <w:r>
        <w:t>20人（超えたら抽選）</w:t>
      </w:r>
    </w:p>
    <w:p w14:paraId="5FD3BEF3" w14:textId="77777777" w:rsidR="00CE08C9" w:rsidRDefault="00CE08C9" w:rsidP="00CE08C9">
      <w:r>
        <w:rPr>
          <w:rFonts w:hint="eastAsia"/>
        </w:rPr>
        <w:t>持ち物　エプロン・スリッパ・三角巾</w:t>
      </w:r>
    </w:p>
    <w:p w14:paraId="59515727" w14:textId="77777777" w:rsidR="00CE08C9" w:rsidRDefault="00CE08C9" w:rsidP="00CE08C9">
      <w:r>
        <w:rPr>
          <w:rFonts w:hint="eastAsia"/>
        </w:rPr>
        <w:t>参加費</w:t>
      </w:r>
      <w:r>
        <w:t>2000円（材料代・当日集金）</w:t>
      </w:r>
    </w:p>
    <w:p w14:paraId="20895C12" w14:textId="77777777" w:rsidR="00CE08C9" w:rsidRDefault="00CE08C9" w:rsidP="00CE08C9">
      <w:r>
        <w:rPr>
          <w:rFonts w:hint="eastAsia"/>
        </w:rPr>
        <w:t xml:space="preserve">申し込み　</w:t>
      </w:r>
      <w:r>
        <w:t>7月8日月曜日の午前9時から午後4時までに本人が電話で、同センターへ。</w:t>
      </w:r>
    </w:p>
    <w:p w14:paraId="509DDD67" w14:textId="77777777" w:rsidR="00CE08C9" w:rsidRDefault="00CE08C9" w:rsidP="00CE08C9"/>
    <w:p w14:paraId="5343A177" w14:textId="77777777" w:rsidR="00CE08C9" w:rsidRDefault="00CE08C9" w:rsidP="00CE08C9">
      <w:r>
        <w:t>--------------------------------------------------</w:t>
      </w:r>
    </w:p>
    <w:p w14:paraId="64964565" w14:textId="77777777" w:rsidR="00CE08C9" w:rsidRDefault="00CE08C9" w:rsidP="00CE08C9">
      <w:r>
        <w:rPr>
          <w:rFonts w:hint="eastAsia"/>
        </w:rPr>
        <w:t>マチイロ。</w:t>
      </w:r>
    </w:p>
    <w:p w14:paraId="73F1147F" w14:textId="77777777" w:rsidR="00CE08C9" w:rsidRDefault="00CE08C9" w:rsidP="00CE08C9">
      <w:r>
        <w:rPr>
          <w:rFonts w:hint="eastAsia"/>
        </w:rPr>
        <w:t>スマートフォンやタブレットの無料アプリ「マチイロ」で「広報おおた」を配信しています。</w:t>
      </w:r>
      <w:r>
        <w:t>2次元コードからアプリをダウンロードしてご覧ください。</w:t>
      </w:r>
    </w:p>
    <w:p w14:paraId="02AC400E" w14:textId="77777777" w:rsidR="00CE08C9" w:rsidRDefault="00CE08C9" w:rsidP="00CE08C9"/>
    <w:p w14:paraId="25220C90" w14:textId="77777777" w:rsidR="00CE08C9" w:rsidRDefault="00CE08C9" w:rsidP="00CE08C9">
      <w:r>
        <w:t>--------------------------------------------------</w:t>
      </w:r>
    </w:p>
    <w:p w14:paraId="2648C1FD" w14:textId="77777777" w:rsidR="00CE08C9" w:rsidRDefault="00CE08C9" w:rsidP="00CE08C9"/>
    <w:p w14:paraId="5046D0F0" w14:textId="77777777" w:rsidR="00CE08C9" w:rsidRDefault="00CE08C9" w:rsidP="00CE08C9"/>
    <w:p w14:paraId="47CA72B6" w14:textId="77777777" w:rsidR="00CE08C9" w:rsidRDefault="00CE08C9" w:rsidP="00CE08C9">
      <w:r>
        <w:t>p13</w:t>
      </w:r>
    </w:p>
    <w:p w14:paraId="3C9F7CB2" w14:textId="77777777" w:rsidR="00CE08C9" w:rsidRDefault="00CE08C9" w:rsidP="00CE08C9">
      <w:r>
        <w:t>--------------------------------------------------</w:t>
      </w:r>
    </w:p>
    <w:p w14:paraId="4D7F8491" w14:textId="77777777" w:rsidR="00CE08C9" w:rsidRDefault="00CE08C9" w:rsidP="00CE08C9">
      <w:r>
        <w:rPr>
          <w:rFonts w:hint="eastAsia"/>
        </w:rPr>
        <w:t>保健。</w:t>
      </w:r>
    </w:p>
    <w:p w14:paraId="300D8897" w14:textId="77777777" w:rsidR="00CE08C9" w:rsidRDefault="00CE08C9" w:rsidP="00CE08C9">
      <w:r>
        <w:lastRenderedPageBreak/>
        <w:t>--------------------------------------------------</w:t>
      </w:r>
    </w:p>
    <w:p w14:paraId="123DE180" w14:textId="77777777" w:rsidR="00CE08C9" w:rsidRDefault="00CE08C9" w:rsidP="00CE08C9">
      <w:r>
        <w:rPr>
          <w:rFonts w:hint="eastAsia"/>
        </w:rPr>
        <w:t>母子保健事業は市ホームページで確認ください。</w:t>
      </w:r>
    </w:p>
    <w:p w14:paraId="6B009A67" w14:textId="77777777" w:rsidR="00CE08C9" w:rsidRDefault="00CE08C9" w:rsidP="00CE08C9">
      <w:r>
        <w:rPr>
          <w:rFonts w:hint="eastAsia"/>
        </w:rPr>
        <w:t>各保健センターの問い合わせ。</w:t>
      </w:r>
    </w:p>
    <w:p w14:paraId="11305662" w14:textId="77777777" w:rsidR="00CE08C9" w:rsidRDefault="00CE08C9" w:rsidP="00CE08C9">
      <w:r>
        <w:rPr>
          <w:rFonts w:hint="eastAsia"/>
        </w:rPr>
        <w:t xml:space="preserve">太田　　　</w:t>
      </w:r>
      <w:r>
        <w:t>TEL0276-46-5115。</w:t>
      </w:r>
    </w:p>
    <w:p w14:paraId="066EB5E9" w14:textId="77777777" w:rsidR="00CE08C9" w:rsidRDefault="00CE08C9" w:rsidP="00CE08C9">
      <w:r>
        <w:rPr>
          <w:rFonts w:hint="eastAsia"/>
        </w:rPr>
        <w:t xml:space="preserve">にった　　　</w:t>
      </w:r>
      <w:r>
        <w:t>TEL0276-57-2651。</w:t>
      </w:r>
    </w:p>
    <w:p w14:paraId="604569FC" w14:textId="77777777" w:rsidR="00CE08C9" w:rsidRDefault="00CE08C9" w:rsidP="00CE08C9">
      <w:r>
        <w:rPr>
          <w:rFonts w:hint="eastAsia"/>
        </w:rPr>
        <w:t xml:space="preserve">藪塚本町　</w:t>
      </w:r>
      <w:r>
        <w:t>TEL0277-20-4400。</w:t>
      </w:r>
    </w:p>
    <w:p w14:paraId="61FFC72E" w14:textId="77777777" w:rsidR="00CE08C9" w:rsidRDefault="00CE08C9" w:rsidP="00CE08C9"/>
    <w:p w14:paraId="2C89195D" w14:textId="77777777" w:rsidR="00CE08C9" w:rsidRDefault="00CE08C9" w:rsidP="00CE08C9">
      <w:r>
        <w:rPr>
          <w:rFonts w:hint="eastAsia"/>
        </w:rPr>
        <w:t xml:space="preserve">　乳幼児の健診、マタニティーセミナー、産後の事業、不妊・不育治療助成きん申請、母子健康手帳交付などの情報を公開しています。</w:t>
      </w:r>
    </w:p>
    <w:p w14:paraId="229EBC9C" w14:textId="77777777" w:rsidR="00CE08C9" w:rsidRDefault="00CE08C9" w:rsidP="00CE08C9"/>
    <w:p w14:paraId="3EB66C83" w14:textId="77777777" w:rsidR="00CE08C9" w:rsidRDefault="00CE08C9" w:rsidP="00CE08C9">
      <w:r>
        <w:rPr>
          <w:rFonts w:hint="eastAsia"/>
        </w:rPr>
        <w:t>詳しくは、二次元コードから確認ください。</w:t>
      </w:r>
    </w:p>
    <w:p w14:paraId="776DAE22" w14:textId="77777777" w:rsidR="00CE08C9" w:rsidRDefault="00CE08C9" w:rsidP="00CE08C9"/>
    <w:p w14:paraId="45BE58AB" w14:textId="77777777" w:rsidR="00CE08C9" w:rsidRDefault="00CE08C9" w:rsidP="00CE08C9">
      <w:r>
        <w:t>--------------------------------------------------</w:t>
      </w:r>
    </w:p>
    <w:p w14:paraId="325C7DF3" w14:textId="77777777" w:rsidR="00CE08C9" w:rsidRDefault="00CE08C9" w:rsidP="00CE08C9">
      <w:r>
        <w:rPr>
          <w:rFonts w:hint="eastAsia"/>
        </w:rPr>
        <w:t>あたたかいこころ。</w:t>
      </w:r>
    </w:p>
    <w:p w14:paraId="2158A759" w14:textId="77777777" w:rsidR="00CE08C9" w:rsidRDefault="00CE08C9" w:rsidP="00CE08C9"/>
    <w:p w14:paraId="6118D387" w14:textId="77777777" w:rsidR="00CE08C9" w:rsidRDefault="00CE08C9" w:rsidP="00CE08C9">
      <w:r>
        <w:rPr>
          <w:rFonts w:hint="eastAsia"/>
        </w:rPr>
        <w:t>からっ風おじさん</w:t>
      </w:r>
      <w:r>
        <w:t>(世良田町)から5000円、</w:t>
      </w:r>
    </w:p>
    <w:p w14:paraId="1077C5DA" w14:textId="77777777" w:rsidR="00CE08C9" w:rsidRDefault="00CE08C9" w:rsidP="00CE08C9">
      <w:r>
        <w:rPr>
          <w:rFonts w:hint="eastAsia"/>
        </w:rPr>
        <w:t>尾島まち子さん</w:t>
      </w:r>
      <w:r>
        <w:t>(世良田町)から5000円、</w:t>
      </w:r>
    </w:p>
    <w:p w14:paraId="5DEDED92" w14:textId="77777777" w:rsidR="00CE08C9" w:rsidRDefault="00CE08C9" w:rsidP="00CE08C9">
      <w:r>
        <w:rPr>
          <w:rFonts w:hint="eastAsia"/>
        </w:rPr>
        <w:t>足利っ子さん（足利市）から</w:t>
      </w:r>
      <w:r>
        <w:t>5000円、</w:t>
      </w:r>
    </w:p>
    <w:p w14:paraId="0BBFEEC8" w14:textId="77777777" w:rsidR="00CE08C9" w:rsidRDefault="00CE08C9" w:rsidP="00CE08C9">
      <w:r>
        <w:rPr>
          <w:rFonts w:hint="eastAsia"/>
        </w:rPr>
        <w:t>おぼかた紀久さん（にった大根町）からおおね地内出土の縄文土器</w:t>
      </w:r>
      <w:r>
        <w:t>7点など、</w:t>
      </w:r>
    </w:p>
    <w:p w14:paraId="5D3821FB" w14:textId="77777777" w:rsidR="00CE08C9" w:rsidRDefault="00CE08C9" w:rsidP="00CE08C9">
      <w:r>
        <w:rPr>
          <w:rFonts w:hint="eastAsia"/>
        </w:rPr>
        <w:t>野村陸運株式会社・株式会社群馬銀行から</w:t>
      </w:r>
      <w:r>
        <w:t>10万円。</w:t>
      </w:r>
    </w:p>
    <w:p w14:paraId="4D7C8448" w14:textId="77777777" w:rsidR="00CE08C9" w:rsidRDefault="00CE08C9" w:rsidP="00CE08C9"/>
    <w:p w14:paraId="3CEB9FCA" w14:textId="77777777" w:rsidR="00CE08C9" w:rsidRDefault="00CE08C9" w:rsidP="00CE08C9">
      <w:r>
        <w:t>--------------------------------------------------</w:t>
      </w:r>
    </w:p>
    <w:p w14:paraId="365DD5DC" w14:textId="77777777" w:rsidR="00CE08C9" w:rsidRDefault="00CE08C9" w:rsidP="00CE08C9">
      <w:r>
        <w:rPr>
          <w:rFonts w:hint="eastAsia"/>
        </w:rPr>
        <w:t>太田市の公式</w:t>
      </w:r>
      <w:r>
        <w:t>SNS。ボリューム1。</w:t>
      </w:r>
    </w:p>
    <w:p w14:paraId="48E22BB8" w14:textId="77777777" w:rsidR="00CE08C9" w:rsidRDefault="00CE08C9" w:rsidP="00CE08C9">
      <w:r>
        <w:rPr>
          <w:rFonts w:hint="eastAsia"/>
        </w:rPr>
        <w:t>二次元コードからフォローして市内の情報を集めよう</w:t>
      </w:r>
      <w:r>
        <w:t xml:space="preserve"> ！！</w:t>
      </w:r>
    </w:p>
    <w:p w14:paraId="27B400AC" w14:textId="77777777" w:rsidR="00CE08C9" w:rsidRDefault="00CE08C9" w:rsidP="00CE08C9"/>
    <w:p w14:paraId="3F8A7D42" w14:textId="77777777" w:rsidR="00CE08C9" w:rsidRDefault="00CE08C9" w:rsidP="00CE08C9">
      <w:r>
        <w:rPr>
          <w:rFonts w:hint="eastAsia"/>
        </w:rPr>
        <w:t>太田市産業政策課インスタグラム。</w:t>
      </w:r>
    </w:p>
    <w:p w14:paraId="3EF41E59" w14:textId="77777777" w:rsidR="00CE08C9" w:rsidRDefault="00CE08C9" w:rsidP="00CE08C9">
      <w:r>
        <w:rPr>
          <w:rFonts w:hint="eastAsia"/>
        </w:rPr>
        <w:t xml:space="preserve">産業政策課　</w:t>
      </w:r>
      <w:r>
        <w:t>TEL0276-47-1834。</w:t>
      </w:r>
    </w:p>
    <w:p w14:paraId="363D2036" w14:textId="77777777" w:rsidR="00CE08C9" w:rsidRDefault="00CE08C9" w:rsidP="00CE08C9">
      <w:r>
        <w:rPr>
          <w:rFonts w:hint="eastAsia"/>
        </w:rPr>
        <w:t xml:space="preserve">　生活に役立つ各種補助金やおたこの情報など配信しています</w:t>
      </w:r>
      <w:r>
        <w:t xml:space="preserve"> ！！</w:t>
      </w:r>
    </w:p>
    <w:p w14:paraId="62099653" w14:textId="77777777" w:rsidR="00CE08C9" w:rsidRDefault="00CE08C9" w:rsidP="00CE08C9"/>
    <w:p w14:paraId="24D8DEC6" w14:textId="77777777" w:rsidR="00CE08C9" w:rsidRDefault="00CE08C9" w:rsidP="00CE08C9">
      <w:r>
        <w:rPr>
          <w:rFonts w:hint="eastAsia"/>
        </w:rPr>
        <w:t>太田市文化課エックス。</w:t>
      </w:r>
    </w:p>
    <w:p w14:paraId="2EE705A2" w14:textId="77777777" w:rsidR="00CE08C9" w:rsidRDefault="00CE08C9" w:rsidP="00CE08C9">
      <w:r>
        <w:rPr>
          <w:rFonts w:hint="eastAsia"/>
        </w:rPr>
        <w:t xml:space="preserve">文化課　</w:t>
      </w:r>
      <w:r>
        <w:t>TEL0276-57-8577。</w:t>
      </w:r>
    </w:p>
    <w:p w14:paraId="6FCFD810" w14:textId="77777777" w:rsidR="00CE08C9" w:rsidRDefault="00CE08C9" w:rsidP="00CE08C9">
      <w:r>
        <w:rPr>
          <w:rFonts w:hint="eastAsia"/>
        </w:rPr>
        <w:t xml:space="preserve">　市主催の公演やチケット情報を発信しています</w:t>
      </w:r>
      <w:r>
        <w:t xml:space="preserve"> !!</w:t>
      </w:r>
    </w:p>
    <w:p w14:paraId="13A0D135" w14:textId="77777777" w:rsidR="00CE08C9" w:rsidRDefault="00CE08C9" w:rsidP="00CE08C9"/>
    <w:p w14:paraId="1B86873E" w14:textId="77777777" w:rsidR="00CE08C9" w:rsidRDefault="00CE08C9" w:rsidP="00CE08C9">
      <w:r>
        <w:rPr>
          <w:rFonts w:hint="eastAsia"/>
        </w:rPr>
        <w:t>太田市運動公園（スポーツ振興課）エックス。</w:t>
      </w:r>
    </w:p>
    <w:p w14:paraId="12FF16B7" w14:textId="77777777" w:rsidR="00CE08C9" w:rsidRDefault="00CE08C9" w:rsidP="00CE08C9">
      <w:r>
        <w:rPr>
          <w:rFonts w:hint="eastAsia"/>
        </w:rPr>
        <w:t xml:space="preserve">スポーツ振興課　</w:t>
      </w:r>
      <w:r>
        <w:t>TEL0276-60-4123。</w:t>
      </w:r>
    </w:p>
    <w:p w14:paraId="5F171F01" w14:textId="77777777" w:rsidR="00CE08C9" w:rsidRDefault="00CE08C9" w:rsidP="00CE08C9">
      <w:r>
        <w:rPr>
          <w:rFonts w:hint="eastAsia"/>
        </w:rPr>
        <w:t xml:space="preserve">　運動公園のイベント情報や試合結果などを配信しています</w:t>
      </w:r>
      <w:r>
        <w:t xml:space="preserve"> !!</w:t>
      </w:r>
    </w:p>
    <w:p w14:paraId="150D4FDE" w14:textId="77777777" w:rsidR="00CE08C9" w:rsidRDefault="00CE08C9" w:rsidP="00CE08C9"/>
    <w:p w14:paraId="3ABDBDB5" w14:textId="77777777" w:rsidR="00CE08C9" w:rsidRDefault="00CE08C9" w:rsidP="00CE08C9">
      <w:r>
        <w:rPr>
          <w:rFonts w:hint="eastAsia"/>
        </w:rPr>
        <w:t>おおた芸術学校。</w:t>
      </w:r>
    </w:p>
    <w:p w14:paraId="1C239C3A" w14:textId="77777777" w:rsidR="00CE08C9" w:rsidRDefault="00CE08C9" w:rsidP="00CE08C9">
      <w:r>
        <w:rPr>
          <w:rFonts w:hint="eastAsia"/>
        </w:rPr>
        <w:t xml:space="preserve">おおた芸術学校　</w:t>
      </w:r>
      <w:r>
        <w:t>TEL0276-45-9966。</w:t>
      </w:r>
    </w:p>
    <w:p w14:paraId="1D2D1DE3" w14:textId="77777777" w:rsidR="00CE08C9" w:rsidRDefault="00CE08C9" w:rsidP="00CE08C9">
      <w:r>
        <w:rPr>
          <w:rFonts w:hint="eastAsia"/>
        </w:rPr>
        <w:t>インスタグラム、エックス。</w:t>
      </w:r>
    </w:p>
    <w:p w14:paraId="66E04582" w14:textId="77777777" w:rsidR="00CE08C9" w:rsidRDefault="00CE08C9" w:rsidP="00CE08C9">
      <w:r>
        <w:rPr>
          <w:rFonts w:hint="eastAsia"/>
        </w:rPr>
        <w:t>見学・体験参加者募集中！</w:t>
      </w:r>
      <w:r>
        <w:t xml:space="preserve"> 授業や発表会の様子などを発信しています！！</w:t>
      </w:r>
    </w:p>
    <w:p w14:paraId="44D78755" w14:textId="77777777" w:rsidR="00CE08C9" w:rsidRDefault="00CE08C9" w:rsidP="00CE08C9"/>
    <w:p w14:paraId="1B6FB26E" w14:textId="77777777" w:rsidR="00CE08C9" w:rsidRDefault="00CE08C9" w:rsidP="00CE08C9">
      <w:r>
        <w:rPr>
          <w:rFonts w:hint="eastAsia"/>
        </w:rPr>
        <w:t>【ジュネス】おおた芸術学校付属オーケストラインスタグラム。</w:t>
      </w:r>
    </w:p>
    <w:p w14:paraId="271CE4AE" w14:textId="77777777" w:rsidR="00CE08C9" w:rsidRDefault="00CE08C9" w:rsidP="00CE08C9">
      <w:r>
        <w:rPr>
          <w:rFonts w:hint="eastAsia"/>
        </w:rPr>
        <w:t xml:space="preserve">おおた芸術学校　</w:t>
      </w:r>
      <w:r>
        <w:t>TEL0276-45-9966。</w:t>
      </w:r>
    </w:p>
    <w:p w14:paraId="1A7D9BF7" w14:textId="77777777" w:rsidR="00CE08C9" w:rsidRDefault="00CE08C9" w:rsidP="00CE08C9">
      <w:r>
        <w:rPr>
          <w:rFonts w:hint="eastAsia"/>
        </w:rPr>
        <w:t xml:space="preserve">　一緒に演奏しませんか？</w:t>
      </w:r>
      <w:r>
        <w:t xml:space="preserve"> 定期演奏会などの情報を発信しています ！！</w:t>
      </w:r>
    </w:p>
    <w:p w14:paraId="5FD50169" w14:textId="77777777" w:rsidR="00CE08C9" w:rsidRDefault="00CE08C9" w:rsidP="00CE08C9"/>
    <w:p w14:paraId="09A3F935" w14:textId="77777777" w:rsidR="00CE08C9" w:rsidRDefault="00CE08C9" w:rsidP="00CE08C9">
      <w:r>
        <w:t>--------------------------------------------------</w:t>
      </w:r>
    </w:p>
    <w:p w14:paraId="729C147B" w14:textId="77777777" w:rsidR="00CE08C9" w:rsidRDefault="00CE08C9" w:rsidP="00CE08C9">
      <w:r>
        <w:t>7月の相談。</w:t>
      </w:r>
    </w:p>
    <w:p w14:paraId="68CAB5A8" w14:textId="77777777" w:rsidR="00CE08C9" w:rsidRDefault="00CE08C9" w:rsidP="00CE08C9">
      <w:r>
        <w:rPr>
          <w:rFonts w:hint="eastAsia"/>
        </w:rPr>
        <w:t>一人で悩まず、抱えず、相談を！</w:t>
      </w:r>
    </w:p>
    <w:p w14:paraId="43A7DB5A" w14:textId="77777777" w:rsidR="00CE08C9" w:rsidRDefault="00CE08C9" w:rsidP="00CE08C9">
      <w:r>
        <w:rPr>
          <w:rFonts w:hint="eastAsia"/>
        </w:rPr>
        <w:t>市相談総合ダイヤル。フリーダイヤル</w:t>
      </w:r>
      <w:r>
        <w:t>0120-373-542。</w:t>
      </w:r>
    </w:p>
    <w:p w14:paraId="1996E610" w14:textId="77777777" w:rsidR="00CE08C9" w:rsidRDefault="00CE08C9" w:rsidP="00CE08C9">
      <w:r>
        <w:rPr>
          <w:rFonts w:hint="eastAsia"/>
        </w:rPr>
        <w:t xml:space="preserve">　</w:t>
      </w:r>
    </w:p>
    <w:p w14:paraId="4D04A989" w14:textId="77777777" w:rsidR="00CE08C9" w:rsidRDefault="00CE08C9" w:rsidP="00CE08C9">
      <w:r>
        <w:rPr>
          <w:rFonts w:hint="eastAsia"/>
        </w:rPr>
        <w:t>相談日時・会場は変更になる場合があります。</w:t>
      </w:r>
    </w:p>
    <w:p w14:paraId="46E8CFAD" w14:textId="77777777" w:rsidR="00CE08C9" w:rsidRDefault="00CE08C9" w:rsidP="00CE08C9"/>
    <w:p w14:paraId="6C73F0B1" w14:textId="77777777" w:rsidR="00CE08C9" w:rsidRDefault="00CE08C9" w:rsidP="00CE08C9">
      <w:r>
        <w:t>--------------------------------------------------</w:t>
      </w:r>
    </w:p>
    <w:p w14:paraId="36E5B621" w14:textId="77777777" w:rsidR="00CE08C9" w:rsidRDefault="00CE08C9" w:rsidP="00CE08C9">
      <w:r>
        <w:rPr>
          <w:rFonts w:hint="eastAsia"/>
        </w:rPr>
        <w:t>法律相談（予約制。実施日の</w:t>
      </w:r>
      <w:r>
        <w:t>2週間前から受け付け）。</w:t>
      </w:r>
    </w:p>
    <w:p w14:paraId="2588E555" w14:textId="77777777" w:rsidR="00CE08C9" w:rsidRDefault="00CE08C9" w:rsidP="00CE08C9">
      <w:r>
        <w:rPr>
          <w:rFonts w:hint="eastAsia"/>
        </w:rPr>
        <w:t xml:space="preserve">日時　</w:t>
      </w:r>
    </w:p>
    <w:p w14:paraId="0FD2C373" w14:textId="77777777" w:rsidR="00CE08C9" w:rsidRDefault="00CE08C9" w:rsidP="00CE08C9">
      <w:r>
        <w:t>3日水曜日、17日水曜日、20日土曜日、31日水曜日、午前9時30分から正午</w:t>
      </w:r>
    </w:p>
    <w:p w14:paraId="23A0D6E4" w14:textId="77777777" w:rsidR="00CE08C9" w:rsidRDefault="00CE08C9" w:rsidP="00CE08C9">
      <w:r>
        <w:t>11日木曜日、25日木曜日、8月8日木曜日、午後1時30分から4時</w:t>
      </w:r>
    </w:p>
    <w:p w14:paraId="6C60A093" w14:textId="77777777" w:rsidR="00CE08C9" w:rsidRDefault="00CE08C9" w:rsidP="00CE08C9">
      <w:r>
        <w:rPr>
          <w:rFonts w:hint="eastAsia"/>
        </w:rPr>
        <w:t>相談は</w:t>
      </w:r>
      <w:r>
        <w:t>20分間。</w:t>
      </w:r>
    </w:p>
    <w:p w14:paraId="51FD06A3" w14:textId="77777777" w:rsidR="00CE08C9" w:rsidRDefault="00CE08C9" w:rsidP="00CE08C9">
      <w:r>
        <w:rPr>
          <w:rFonts w:hint="eastAsia"/>
        </w:rPr>
        <w:t>会場　市民そうだん課（市役所</w:t>
      </w:r>
      <w:r>
        <w:t>3階）、問い合わせ　TEL0276-47-1897。</w:t>
      </w:r>
    </w:p>
    <w:p w14:paraId="72F46FF5" w14:textId="77777777" w:rsidR="00CE08C9" w:rsidRDefault="00CE08C9" w:rsidP="00CE08C9"/>
    <w:p w14:paraId="2677F48E" w14:textId="77777777" w:rsidR="00CE08C9" w:rsidRDefault="00CE08C9" w:rsidP="00CE08C9">
      <w:r>
        <w:t>8日月曜日、午後1時から4時　相談は20分間。</w:t>
      </w:r>
    </w:p>
    <w:p w14:paraId="62EDAA73" w14:textId="77777777" w:rsidR="00CE08C9" w:rsidRDefault="00CE08C9" w:rsidP="00CE08C9">
      <w:r>
        <w:rPr>
          <w:rFonts w:hint="eastAsia"/>
        </w:rPr>
        <w:t xml:space="preserve">会場　福祉会館、問い合わせ　社会福祉協議会　</w:t>
      </w:r>
      <w:r>
        <w:t>TEL0276-46-6208。</w:t>
      </w:r>
    </w:p>
    <w:p w14:paraId="52B0E6D3" w14:textId="77777777" w:rsidR="00CE08C9" w:rsidRDefault="00CE08C9" w:rsidP="00CE08C9"/>
    <w:p w14:paraId="67941FD1" w14:textId="77777777" w:rsidR="00CE08C9" w:rsidRDefault="00CE08C9" w:rsidP="00CE08C9"/>
    <w:p w14:paraId="389575BC" w14:textId="77777777" w:rsidR="00CE08C9" w:rsidRDefault="00CE08C9" w:rsidP="00CE08C9">
      <w:r>
        <w:rPr>
          <w:rFonts w:hint="eastAsia"/>
        </w:rPr>
        <w:t>心配ごと相談。</w:t>
      </w:r>
    </w:p>
    <w:p w14:paraId="58D27AD9" w14:textId="77777777" w:rsidR="00CE08C9" w:rsidRDefault="00CE08C9" w:rsidP="00CE08C9">
      <w:r>
        <w:rPr>
          <w:rFonts w:hint="eastAsia"/>
        </w:rPr>
        <w:t>日時、</w:t>
      </w:r>
    </w:p>
    <w:p w14:paraId="1DBFB099" w14:textId="77777777" w:rsidR="00CE08C9" w:rsidRDefault="00CE08C9" w:rsidP="00CE08C9">
      <w:r>
        <w:rPr>
          <w:rFonts w:hint="eastAsia"/>
        </w:rPr>
        <w:t>介護・教育の相談は、</w:t>
      </w:r>
      <w:r>
        <w:t>2日火曜日、午後1時から4時。</w:t>
      </w:r>
    </w:p>
    <w:p w14:paraId="5DE6A849" w14:textId="77777777" w:rsidR="00CE08C9" w:rsidRDefault="00CE08C9" w:rsidP="00CE08C9">
      <w:r>
        <w:rPr>
          <w:rFonts w:hint="eastAsia"/>
        </w:rPr>
        <w:t>全般の相談は、</w:t>
      </w:r>
      <w:r>
        <w:t>16日火曜日、午後1時から4時。</w:t>
      </w:r>
    </w:p>
    <w:p w14:paraId="74D2D607" w14:textId="77777777" w:rsidR="00CE08C9" w:rsidRDefault="00CE08C9" w:rsidP="00CE08C9">
      <w:r>
        <w:rPr>
          <w:rFonts w:hint="eastAsia"/>
        </w:rPr>
        <w:t xml:space="preserve">会場　福祉会館、問い合わせ　</w:t>
      </w:r>
      <w:r>
        <w:t>TEL0276-48-1777。</w:t>
      </w:r>
    </w:p>
    <w:p w14:paraId="5769BEC1" w14:textId="77777777" w:rsidR="00CE08C9" w:rsidRDefault="00CE08C9" w:rsidP="00CE08C9"/>
    <w:p w14:paraId="0EC7E7D4" w14:textId="77777777" w:rsidR="00CE08C9" w:rsidRDefault="00CE08C9" w:rsidP="00CE08C9">
      <w:r>
        <w:rPr>
          <w:rFonts w:hint="eastAsia"/>
        </w:rPr>
        <w:t>日時、</w:t>
      </w:r>
    </w:p>
    <w:p w14:paraId="26157135" w14:textId="77777777" w:rsidR="00CE08C9" w:rsidRDefault="00CE08C9" w:rsidP="00CE08C9">
      <w:r>
        <w:rPr>
          <w:rFonts w:hint="eastAsia"/>
        </w:rPr>
        <w:lastRenderedPageBreak/>
        <w:t>介護・健康の相談は、</w:t>
      </w:r>
      <w:r>
        <w:t>9日火曜日、午後1時から4時。</w:t>
      </w:r>
    </w:p>
    <w:p w14:paraId="1FA4B2C8" w14:textId="77777777" w:rsidR="00CE08C9" w:rsidRDefault="00CE08C9" w:rsidP="00CE08C9">
      <w:r>
        <w:rPr>
          <w:rFonts w:hint="eastAsia"/>
        </w:rPr>
        <w:t>全般の相談は、</w:t>
      </w:r>
      <w:r>
        <w:t>23日火曜日、午後1時から4時。</w:t>
      </w:r>
    </w:p>
    <w:p w14:paraId="0C6B62CC" w14:textId="77777777" w:rsidR="00CE08C9" w:rsidRDefault="00CE08C9" w:rsidP="00CE08C9">
      <w:r>
        <w:rPr>
          <w:rFonts w:hint="eastAsia"/>
        </w:rPr>
        <w:t xml:space="preserve">会場　にった福祉総合センター福祉とう、問い合わせ　</w:t>
      </w:r>
      <w:r>
        <w:t>TEL0276-57-4177。</w:t>
      </w:r>
    </w:p>
    <w:p w14:paraId="0EB9F22C" w14:textId="77777777" w:rsidR="00CE08C9" w:rsidRDefault="00CE08C9" w:rsidP="00CE08C9"/>
    <w:p w14:paraId="0E8C2F18" w14:textId="77777777" w:rsidR="00CE08C9" w:rsidRDefault="00CE08C9" w:rsidP="00CE08C9"/>
    <w:p w14:paraId="32F76C88" w14:textId="77777777" w:rsidR="00CE08C9" w:rsidRDefault="00CE08C9" w:rsidP="00CE08C9">
      <w:r>
        <w:rPr>
          <w:rFonts w:hint="eastAsia"/>
        </w:rPr>
        <w:t>保健センター健康相談。</w:t>
      </w:r>
    </w:p>
    <w:p w14:paraId="590B7BD1" w14:textId="77777777" w:rsidR="00CE08C9" w:rsidRDefault="00CE08C9" w:rsidP="00CE08C9">
      <w:r>
        <w:rPr>
          <w:rFonts w:hint="eastAsia"/>
        </w:rPr>
        <w:t>日時　毎週月曜日から金曜日（祝日を除く）、午前</w:t>
      </w:r>
      <w:r>
        <w:t>8時30分から午後5時15分</w:t>
      </w:r>
    </w:p>
    <w:p w14:paraId="2899D5AC" w14:textId="77777777" w:rsidR="00CE08C9" w:rsidRDefault="00CE08C9" w:rsidP="00CE08C9">
      <w:r>
        <w:rPr>
          <w:rFonts w:hint="eastAsia"/>
        </w:rPr>
        <w:t xml:space="preserve">各保険センター問い合わせ　</w:t>
      </w:r>
    </w:p>
    <w:p w14:paraId="30A6EBAC" w14:textId="77777777" w:rsidR="00CE08C9" w:rsidRDefault="00CE08C9" w:rsidP="00CE08C9">
      <w:r>
        <w:rPr>
          <w:rFonts w:hint="eastAsia"/>
        </w:rPr>
        <w:t>太田</w:t>
      </w:r>
      <w:r>
        <w:tab/>
        <w:t>TEL0276-46-5115。</w:t>
      </w:r>
    </w:p>
    <w:p w14:paraId="0EABE434" w14:textId="77777777" w:rsidR="00CE08C9" w:rsidRDefault="00CE08C9" w:rsidP="00CE08C9">
      <w:r>
        <w:rPr>
          <w:rFonts w:hint="eastAsia"/>
        </w:rPr>
        <w:t>にった</w:t>
      </w:r>
      <w:r>
        <w:tab/>
        <w:t>TEL0276-57-2651。</w:t>
      </w:r>
    </w:p>
    <w:p w14:paraId="735E53A3" w14:textId="77777777" w:rsidR="00CE08C9" w:rsidRDefault="00CE08C9" w:rsidP="00CE08C9">
      <w:r>
        <w:rPr>
          <w:rFonts w:hint="eastAsia"/>
        </w:rPr>
        <w:t xml:space="preserve">藪塚本町　</w:t>
      </w:r>
      <w:r>
        <w:t>TEL0277-20-4400。</w:t>
      </w:r>
    </w:p>
    <w:p w14:paraId="04BB8FA0" w14:textId="77777777" w:rsidR="00CE08C9" w:rsidRDefault="00CE08C9" w:rsidP="00CE08C9"/>
    <w:p w14:paraId="2A81A6E5" w14:textId="77777777" w:rsidR="00CE08C9" w:rsidRDefault="00CE08C9" w:rsidP="00CE08C9"/>
    <w:p w14:paraId="4AEC7AC1" w14:textId="77777777" w:rsidR="00CE08C9" w:rsidRDefault="00CE08C9" w:rsidP="00CE08C9">
      <w:r>
        <w:rPr>
          <w:rFonts w:hint="eastAsia"/>
        </w:rPr>
        <w:t>消費生活相談。</w:t>
      </w:r>
    </w:p>
    <w:p w14:paraId="6D2E169A" w14:textId="77777777" w:rsidR="00CE08C9" w:rsidRDefault="00CE08C9" w:rsidP="00CE08C9">
      <w:r>
        <w:rPr>
          <w:rFonts w:hint="eastAsia"/>
        </w:rPr>
        <w:t xml:space="preserve">日時、　</w:t>
      </w:r>
    </w:p>
    <w:p w14:paraId="1C25FFA5" w14:textId="77777777" w:rsidR="00CE08C9" w:rsidRDefault="00CE08C9" w:rsidP="00CE08C9">
      <w:r>
        <w:rPr>
          <w:rFonts w:hint="eastAsia"/>
        </w:rPr>
        <w:t>毎週月曜日から金曜日（祝日を除く）、午前</w:t>
      </w:r>
      <w:r>
        <w:t>9時から午後4時</w:t>
      </w:r>
    </w:p>
    <w:p w14:paraId="78CD0D6B" w14:textId="77777777" w:rsidR="00CE08C9" w:rsidRDefault="00CE08C9" w:rsidP="00CE08C9">
      <w:r>
        <w:rPr>
          <w:rFonts w:hint="eastAsia"/>
        </w:rPr>
        <w:t>会場　消費生活センター（市役所</w:t>
      </w:r>
      <w:r>
        <w:t>2階）、問い合わせ　TEL0276-30-2220。</w:t>
      </w:r>
    </w:p>
    <w:p w14:paraId="6D88AFB7" w14:textId="77777777" w:rsidR="00CE08C9" w:rsidRDefault="00CE08C9" w:rsidP="00CE08C9"/>
    <w:p w14:paraId="2FC9E469" w14:textId="77777777" w:rsidR="00CE08C9" w:rsidRDefault="00CE08C9" w:rsidP="00CE08C9"/>
    <w:p w14:paraId="6F4C5D65" w14:textId="77777777" w:rsidR="00CE08C9" w:rsidRDefault="00CE08C9" w:rsidP="00CE08C9">
      <w:r>
        <w:rPr>
          <w:rFonts w:hint="eastAsia"/>
        </w:rPr>
        <w:t>いのちささえる相談。</w:t>
      </w:r>
    </w:p>
    <w:p w14:paraId="5FA7CFF2" w14:textId="77777777" w:rsidR="00CE08C9" w:rsidRDefault="00CE08C9" w:rsidP="00CE08C9">
      <w:r>
        <w:rPr>
          <w:rFonts w:hint="eastAsia"/>
        </w:rPr>
        <w:t xml:space="preserve">日時　</w:t>
      </w:r>
    </w:p>
    <w:p w14:paraId="43E15240" w14:textId="77777777" w:rsidR="00CE08C9" w:rsidRDefault="00CE08C9" w:rsidP="00CE08C9">
      <w:r>
        <w:rPr>
          <w:rFonts w:hint="eastAsia"/>
        </w:rPr>
        <w:t>毎週金曜日、午後</w:t>
      </w:r>
      <w:r>
        <w:t>1時から3時（電話予約が必要）</w:t>
      </w:r>
    </w:p>
    <w:p w14:paraId="361D4B33" w14:textId="77777777" w:rsidR="00CE08C9" w:rsidRDefault="00CE08C9" w:rsidP="00CE08C9">
      <w:r>
        <w:rPr>
          <w:rFonts w:hint="eastAsia"/>
        </w:rPr>
        <w:t>会場　障がい福祉課（市役所</w:t>
      </w:r>
      <w:r>
        <w:t>1階）、</w:t>
      </w:r>
    </w:p>
    <w:p w14:paraId="1CDAB73A" w14:textId="77777777" w:rsidR="00CE08C9" w:rsidRDefault="00CE08C9" w:rsidP="00CE08C9">
      <w:r>
        <w:rPr>
          <w:rFonts w:hint="eastAsia"/>
        </w:rPr>
        <w:t xml:space="preserve">問い合わせ　障がい福祉課　</w:t>
      </w:r>
      <w:r>
        <w:t>TEL0276-47-1828、または、</w:t>
      </w:r>
    </w:p>
    <w:p w14:paraId="0DB3DB6E" w14:textId="77777777" w:rsidR="00CE08C9" w:rsidRDefault="00CE08C9" w:rsidP="00CE08C9">
      <w:r>
        <w:rPr>
          <w:rFonts w:hint="eastAsia"/>
        </w:rPr>
        <w:t xml:space="preserve">太田市保健センター　</w:t>
      </w:r>
      <w:r>
        <w:t>TEL0276-46-5115。</w:t>
      </w:r>
    </w:p>
    <w:p w14:paraId="47F5B6A5" w14:textId="77777777" w:rsidR="00CE08C9" w:rsidRDefault="00CE08C9" w:rsidP="00CE08C9"/>
    <w:p w14:paraId="386CADCF" w14:textId="77777777" w:rsidR="00CE08C9" w:rsidRDefault="00CE08C9" w:rsidP="00CE08C9"/>
    <w:p w14:paraId="3C54BE2F" w14:textId="77777777" w:rsidR="00CE08C9" w:rsidRDefault="00CE08C9" w:rsidP="00CE08C9">
      <w:r>
        <w:rPr>
          <w:rFonts w:hint="eastAsia"/>
        </w:rPr>
        <w:t>行政、人権・悩みごと相談。</w:t>
      </w:r>
    </w:p>
    <w:p w14:paraId="1A10DEB4" w14:textId="77777777" w:rsidR="00CE08C9" w:rsidRDefault="00CE08C9" w:rsidP="00CE08C9">
      <w:r>
        <w:rPr>
          <w:rFonts w:hint="eastAsia"/>
        </w:rPr>
        <w:t xml:space="preserve">日時　</w:t>
      </w:r>
    </w:p>
    <w:p w14:paraId="143C59C3" w14:textId="77777777" w:rsidR="00CE08C9" w:rsidRDefault="00CE08C9" w:rsidP="00CE08C9">
      <w:r>
        <w:rPr>
          <w:rFonts w:hint="eastAsia"/>
        </w:rPr>
        <w:t>毎週火曜日、午前</w:t>
      </w:r>
      <w:r>
        <w:t>9時30分から11時30分（入室2人まで（電話相談も可能））</w:t>
      </w:r>
    </w:p>
    <w:p w14:paraId="6A4C546C" w14:textId="77777777" w:rsidR="00CE08C9" w:rsidRDefault="00CE08C9" w:rsidP="00CE08C9">
      <w:r>
        <w:rPr>
          <w:rFonts w:hint="eastAsia"/>
        </w:rPr>
        <w:t>会場　市民そうだん課（市役所</w:t>
      </w:r>
      <w:r>
        <w:t>3階）、問い合わせ　TEL0276-47-1897。</w:t>
      </w:r>
    </w:p>
    <w:p w14:paraId="0D4F911F" w14:textId="77777777" w:rsidR="00CE08C9" w:rsidRDefault="00CE08C9" w:rsidP="00CE08C9"/>
    <w:p w14:paraId="407F1C97" w14:textId="77777777" w:rsidR="00CE08C9" w:rsidRDefault="00CE08C9" w:rsidP="00CE08C9">
      <w:r>
        <w:t>5日金曜日、午前9時30分から11時30分（対面のみ、入室2人まで）。</w:t>
      </w:r>
    </w:p>
    <w:p w14:paraId="6778ADE3" w14:textId="77777777" w:rsidR="00CE08C9" w:rsidRDefault="00CE08C9" w:rsidP="00CE08C9">
      <w:r>
        <w:rPr>
          <w:rFonts w:hint="eastAsia"/>
        </w:rPr>
        <w:t>会場　尾島生涯学習センター、当日直接､会場へ。</w:t>
      </w:r>
    </w:p>
    <w:p w14:paraId="1BB3BFEC" w14:textId="77777777" w:rsidR="00CE08C9" w:rsidRDefault="00CE08C9" w:rsidP="00CE08C9"/>
    <w:p w14:paraId="59D68E22" w14:textId="77777777" w:rsidR="00CE08C9" w:rsidRDefault="00CE08C9" w:rsidP="00CE08C9">
      <w:r>
        <w:t>11日木曜日、午後1時30分から3時30分（入室2人まで（電話相談も可能））。</w:t>
      </w:r>
    </w:p>
    <w:p w14:paraId="1717A08C" w14:textId="77777777" w:rsidR="00CE08C9" w:rsidRDefault="00CE08C9" w:rsidP="00CE08C9">
      <w:r>
        <w:rPr>
          <w:rFonts w:hint="eastAsia"/>
        </w:rPr>
        <w:lastRenderedPageBreak/>
        <w:t xml:space="preserve">会場　にった福祉総合センター福祉とう、問い合わせ　</w:t>
      </w:r>
      <w:r>
        <w:t>TEL0276-57-4177。</w:t>
      </w:r>
    </w:p>
    <w:p w14:paraId="0076C772" w14:textId="77777777" w:rsidR="00CE08C9" w:rsidRDefault="00CE08C9" w:rsidP="00CE08C9"/>
    <w:p w14:paraId="67CE16CF" w14:textId="77777777" w:rsidR="00CE08C9" w:rsidRDefault="00CE08C9" w:rsidP="00CE08C9">
      <w:r>
        <w:t>25日木曜日、午前9時30分から11時30分（対面のみ、入室2人まで）。</w:t>
      </w:r>
    </w:p>
    <w:p w14:paraId="684DFE75" w14:textId="77777777" w:rsidR="00CE08C9" w:rsidRDefault="00CE08C9" w:rsidP="00CE08C9">
      <w:r>
        <w:rPr>
          <w:rFonts w:hint="eastAsia"/>
        </w:rPr>
        <w:t>会場　藪塚本町中央公民館、当日直接､会場へ。</w:t>
      </w:r>
    </w:p>
    <w:p w14:paraId="1327AC18" w14:textId="77777777" w:rsidR="00CE08C9" w:rsidRDefault="00CE08C9" w:rsidP="00CE08C9"/>
    <w:p w14:paraId="7401C32C" w14:textId="77777777" w:rsidR="00CE08C9" w:rsidRDefault="00CE08C9" w:rsidP="00CE08C9"/>
    <w:p w14:paraId="02A96081" w14:textId="77777777" w:rsidR="00CE08C9" w:rsidRDefault="00CE08C9" w:rsidP="00CE08C9">
      <w:r>
        <w:rPr>
          <w:rFonts w:hint="eastAsia"/>
        </w:rPr>
        <w:t xml:space="preserve">障がいに関する相談（らいしょは電話予約が必要）。　</w:t>
      </w:r>
    </w:p>
    <w:p w14:paraId="36E7EF88" w14:textId="77777777" w:rsidR="00CE08C9" w:rsidRDefault="00CE08C9" w:rsidP="00CE08C9">
      <w:r>
        <w:rPr>
          <w:rFonts w:hint="eastAsia"/>
        </w:rPr>
        <w:t xml:space="preserve">日時　</w:t>
      </w:r>
    </w:p>
    <w:p w14:paraId="7ADD16DC" w14:textId="77777777" w:rsidR="00CE08C9" w:rsidRDefault="00CE08C9" w:rsidP="00CE08C9">
      <w:r>
        <w:rPr>
          <w:rFonts w:hint="eastAsia"/>
        </w:rPr>
        <w:t>祝日を除く【毎週月曜日から金曜日、午前</w:t>
      </w:r>
      <w:r>
        <w:t>8時30分から午後5時15分】</w:t>
      </w:r>
    </w:p>
    <w:p w14:paraId="0EC300B1" w14:textId="77777777" w:rsidR="00CE08C9" w:rsidRDefault="00CE08C9" w:rsidP="00CE08C9">
      <w:r>
        <w:rPr>
          <w:rFonts w:hint="eastAsia"/>
        </w:rPr>
        <w:t>問い合わせ　障がい者相談支援センター（市役所</w:t>
      </w:r>
      <w:r>
        <w:t>1階）　TEL0276-57-8210。</w:t>
      </w:r>
    </w:p>
    <w:p w14:paraId="69FE490F" w14:textId="77777777" w:rsidR="00CE08C9" w:rsidRDefault="00CE08C9" w:rsidP="00CE08C9">
      <w:r>
        <w:rPr>
          <w:rFonts w:hint="eastAsia"/>
        </w:rPr>
        <w:t xml:space="preserve">　　</w:t>
      </w:r>
    </w:p>
    <w:p w14:paraId="5B45BE95" w14:textId="77777777" w:rsidR="00CE08C9" w:rsidRDefault="00CE08C9" w:rsidP="00CE08C9">
      <w:r>
        <w:rPr>
          <w:rFonts w:hint="eastAsia"/>
        </w:rPr>
        <w:t>ひきこもり相談（らいしょは電話予約が必要）。</w:t>
      </w:r>
    </w:p>
    <w:p w14:paraId="1DAD36D1" w14:textId="77777777" w:rsidR="00CE08C9" w:rsidRDefault="00CE08C9" w:rsidP="00CE08C9">
      <w:r>
        <w:rPr>
          <w:rFonts w:hint="eastAsia"/>
        </w:rPr>
        <w:t>日時　祝日を除く　【毎週月曜日から金曜日、午前</w:t>
      </w:r>
      <w:r>
        <w:t>8時30分から午後5時15分】</w:t>
      </w:r>
    </w:p>
    <w:p w14:paraId="191CBDDB" w14:textId="77777777" w:rsidR="00CE08C9" w:rsidRDefault="00CE08C9" w:rsidP="00CE08C9">
      <w:r>
        <w:rPr>
          <w:rFonts w:hint="eastAsia"/>
        </w:rPr>
        <w:t>問い合わせ　ばんそう支援センター（市役所南庁舎</w:t>
      </w:r>
      <w:r>
        <w:t>2階）　TEL0276-47-1838。</w:t>
      </w:r>
    </w:p>
    <w:p w14:paraId="7EAC2A6F" w14:textId="77777777" w:rsidR="00CE08C9" w:rsidRDefault="00CE08C9" w:rsidP="00CE08C9">
      <w:r>
        <w:rPr>
          <w:rFonts w:hint="eastAsia"/>
        </w:rPr>
        <w:t xml:space="preserve">　　　</w:t>
      </w:r>
    </w:p>
    <w:p w14:paraId="2DE4E727" w14:textId="77777777" w:rsidR="00CE08C9" w:rsidRDefault="00CE08C9" w:rsidP="00CE08C9">
      <w:r>
        <w:rPr>
          <w:rFonts w:hint="eastAsia"/>
        </w:rPr>
        <w:t>こどもと家庭の相談（らいしょは電話予約が必要）。</w:t>
      </w:r>
    </w:p>
    <w:p w14:paraId="41847C57" w14:textId="77777777" w:rsidR="00CE08C9" w:rsidRDefault="00CE08C9" w:rsidP="00CE08C9">
      <w:r>
        <w:rPr>
          <w:rFonts w:hint="eastAsia"/>
        </w:rPr>
        <w:t xml:space="preserve">日時　</w:t>
      </w:r>
    </w:p>
    <w:p w14:paraId="12A2DFCA" w14:textId="77777777" w:rsidR="00CE08C9" w:rsidRDefault="00CE08C9" w:rsidP="00CE08C9">
      <w:r>
        <w:rPr>
          <w:rFonts w:hint="eastAsia"/>
        </w:rPr>
        <w:t>祝日を除く【毎週月曜日から金曜日、午前</w:t>
      </w:r>
      <w:r>
        <w:t>8時30分から午後5時15分】</w:t>
      </w:r>
    </w:p>
    <w:p w14:paraId="0D6FF51E" w14:textId="77777777" w:rsidR="00CE08C9" w:rsidRDefault="00CE08C9" w:rsidP="00CE08C9">
      <w:r>
        <w:rPr>
          <w:rFonts w:hint="eastAsia"/>
        </w:rPr>
        <w:t>問い合わせ　子育てそうだん課（市役所</w:t>
      </w:r>
      <w:r>
        <w:t>3階）　TEL0276-47-1911。</w:t>
      </w:r>
    </w:p>
    <w:p w14:paraId="1B1B443C" w14:textId="77777777" w:rsidR="00CE08C9" w:rsidRDefault="00CE08C9" w:rsidP="00CE08C9"/>
    <w:p w14:paraId="00157E74" w14:textId="77777777" w:rsidR="00CE08C9" w:rsidRDefault="00CE08C9" w:rsidP="00CE08C9"/>
    <w:p w14:paraId="53A0D4A6" w14:textId="77777777" w:rsidR="00CE08C9" w:rsidRDefault="00CE08C9" w:rsidP="00CE08C9">
      <w:r>
        <w:rPr>
          <w:rFonts w:hint="eastAsia"/>
        </w:rPr>
        <w:t>こどもの発達に関する相談（らいしょは電話予約が必要）。</w:t>
      </w:r>
    </w:p>
    <w:p w14:paraId="5C0ABA19" w14:textId="77777777" w:rsidR="00CE08C9" w:rsidRDefault="00CE08C9" w:rsidP="00CE08C9">
      <w:r>
        <w:rPr>
          <w:rFonts w:hint="eastAsia"/>
        </w:rPr>
        <w:t xml:space="preserve">日時　</w:t>
      </w:r>
    </w:p>
    <w:p w14:paraId="229237BC" w14:textId="77777777" w:rsidR="00CE08C9" w:rsidRDefault="00CE08C9" w:rsidP="00CE08C9">
      <w:r>
        <w:rPr>
          <w:rFonts w:hint="eastAsia"/>
        </w:rPr>
        <w:t>祝日を除く【毎週月曜日から金曜日、午前</w:t>
      </w:r>
      <w:r>
        <w:t>9時から午後4時30分】</w:t>
      </w:r>
    </w:p>
    <w:p w14:paraId="5E70FB4A" w14:textId="77777777" w:rsidR="00CE08C9" w:rsidRDefault="00CE08C9" w:rsidP="00CE08C9">
      <w:r>
        <w:rPr>
          <w:rFonts w:hint="eastAsia"/>
        </w:rPr>
        <w:t xml:space="preserve">問い合わせ　こども発達支援センターにじいろ（こどもかん内）　</w:t>
      </w:r>
      <w:r>
        <w:t>TEL0276-55-2148（完全予約制）。</w:t>
      </w:r>
    </w:p>
    <w:p w14:paraId="2F65377A" w14:textId="77777777" w:rsidR="00CE08C9" w:rsidRDefault="00CE08C9" w:rsidP="00CE08C9"/>
    <w:p w14:paraId="590E04E2" w14:textId="77777777" w:rsidR="00CE08C9" w:rsidRDefault="00CE08C9" w:rsidP="00CE08C9">
      <w:r>
        <w:rPr>
          <w:rFonts w:hint="eastAsia"/>
        </w:rPr>
        <w:t>学校生活に関する相談（らいしょは電話予約が必要）。</w:t>
      </w:r>
    </w:p>
    <w:p w14:paraId="09DE2979" w14:textId="77777777" w:rsidR="00CE08C9" w:rsidRDefault="00CE08C9" w:rsidP="00CE08C9">
      <w:r>
        <w:rPr>
          <w:rFonts w:hint="eastAsia"/>
        </w:rPr>
        <w:t xml:space="preserve">日時　</w:t>
      </w:r>
    </w:p>
    <w:p w14:paraId="2AE9B27E" w14:textId="77777777" w:rsidR="00CE08C9" w:rsidRDefault="00CE08C9" w:rsidP="00CE08C9">
      <w:r>
        <w:rPr>
          <w:rFonts w:hint="eastAsia"/>
        </w:rPr>
        <w:t>祝日を除く【毎週月曜日から金曜日、午前</w:t>
      </w:r>
      <w:r>
        <w:t>9時から午後4時30分】</w:t>
      </w:r>
    </w:p>
    <w:p w14:paraId="627153B4" w14:textId="77777777" w:rsidR="00CE08C9" w:rsidRDefault="00CE08C9" w:rsidP="00CE08C9">
      <w:r>
        <w:rPr>
          <w:rFonts w:hint="eastAsia"/>
        </w:rPr>
        <w:t>問い合わせ　教育研究所</w:t>
      </w:r>
      <w:r>
        <w:t>(尾島庁舎3階)　TEL0276-20-7089。</w:t>
      </w:r>
    </w:p>
    <w:p w14:paraId="30A5089E" w14:textId="77777777" w:rsidR="00CE08C9" w:rsidRDefault="00CE08C9" w:rsidP="00CE08C9"/>
    <w:p w14:paraId="46486246" w14:textId="77777777" w:rsidR="00CE08C9" w:rsidRDefault="00CE08C9" w:rsidP="00CE08C9">
      <w:r>
        <w:rPr>
          <w:rFonts w:hint="eastAsia"/>
        </w:rPr>
        <w:t>不登校に関する相談（らいしょは電話予約が必要）。</w:t>
      </w:r>
    </w:p>
    <w:p w14:paraId="61EEFF34" w14:textId="77777777" w:rsidR="00CE08C9" w:rsidRDefault="00CE08C9" w:rsidP="00CE08C9">
      <w:r>
        <w:rPr>
          <w:rFonts w:hint="eastAsia"/>
        </w:rPr>
        <w:t xml:space="preserve">日時　</w:t>
      </w:r>
    </w:p>
    <w:p w14:paraId="28C15DAF" w14:textId="77777777" w:rsidR="00CE08C9" w:rsidRDefault="00CE08C9" w:rsidP="00CE08C9">
      <w:r>
        <w:rPr>
          <w:rFonts w:hint="eastAsia"/>
        </w:rPr>
        <w:t>祝日を除く【毎週月曜日から金曜日、午前</w:t>
      </w:r>
      <w:r>
        <w:t>9時から午後4時30分】</w:t>
      </w:r>
    </w:p>
    <w:p w14:paraId="1D33DCB7" w14:textId="77777777" w:rsidR="00CE08C9" w:rsidRDefault="00CE08C9" w:rsidP="00CE08C9">
      <w:r>
        <w:rPr>
          <w:rFonts w:hint="eastAsia"/>
        </w:rPr>
        <w:t>問い合わせ　太田ふれあい教室</w:t>
      </w:r>
      <w:r>
        <w:t>(ほうなんセンター3階)　TEL0276-20-6202。</w:t>
      </w:r>
    </w:p>
    <w:p w14:paraId="69A71FA9" w14:textId="77777777" w:rsidR="00CE08C9" w:rsidRDefault="00CE08C9" w:rsidP="00CE08C9">
      <w:r>
        <w:rPr>
          <w:rFonts w:hint="eastAsia"/>
        </w:rPr>
        <w:lastRenderedPageBreak/>
        <w:t>または、太田第二ふれあい教室</w:t>
      </w:r>
      <w:r>
        <w:t>(学校教育センター)　TEL0276-55-4630。</w:t>
      </w:r>
    </w:p>
    <w:p w14:paraId="4B7685AA" w14:textId="77777777" w:rsidR="00CE08C9" w:rsidRDefault="00CE08C9" w:rsidP="00CE08C9"/>
    <w:p w14:paraId="1CF29A7C" w14:textId="77777777" w:rsidR="00CE08C9" w:rsidRDefault="00CE08C9" w:rsidP="00CE08C9">
      <w:r>
        <w:rPr>
          <w:rFonts w:hint="eastAsia"/>
        </w:rPr>
        <w:t>ヤングテレホン（青少年の心配・悩みごと）。</w:t>
      </w:r>
    </w:p>
    <w:p w14:paraId="221D44B7" w14:textId="77777777" w:rsidR="00CE08C9" w:rsidRDefault="00CE08C9" w:rsidP="00CE08C9">
      <w:r>
        <w:rPr>
          <w:rFonts w:hint="eastAsia"/>
        </w:rPr>
        <w:t xml:space="preserve">日時　</w:t>
      </w:r>
    </w:p>
    <w:p w14:paraId="57E1E6C3" w14:textId="77777777" w:rsidR="00CE08C9" w:rsidRDefault="00CE08C9" w:rsidP="00CE08C9">
      <w:r>
        <w:rPr>
          <w:rFonts w:hint="eastAsia"/>
        </w:rPr>
        <w:t>祝日を除く【毎週月曜日から金曜日、午前</w:t>
      </w:r>
      <w:r>
        <w:t>9時から午後4時30分】</w:t>
      </w:r>
    </w:p>
    <w:p w14:paraId="105EAF38" w14:textId="77777777" w:rsidR="00CE08C9" w:rsidRDefault="00CE08C9" w:rsidP="00CE08C9">
      <w:r>
        <w:rPr>
          <w:rFonts w:hint="eastAsia"/>
        </w:rPr>
        <w:t>問い合わせ　教育研究所内</w:t>
      </w:r>
      <w:r>
        <w:t>(尾島庁舎3階)　TEL0276-52-6701。</w:t>
      </w:r>
    </w:p>
    <w:p w14:paraId="1B74ABCC" w14:textId="77777777" w:rsidR="00CE08C9" w:rsidRDefault="00CE08C9" w:rsidP="00CE08C9">
      <w:r>
        <w:rPr>
          <w:rFonts w:hint="eastAsia"/>
        </w:rPr>
        <w:t>メール</w:t>
      </w:r>
      <w:r>
        <w:t>(</w:t>
      </w:r>
      <w:proofErr w:type="spellStart"/>
      <w:r>
        <w:t>youngtel</w:t>
      </w:r>
      <w:proofErr w:type="spellEnd"/>
      <w:r>
        <w:t>アットマークmx.city.ota.gunma.jpは、24時間受け付け)</w:t>
      </w:r>
    </w:p>
    <w:p w14:paraId="65EF6A47" w14:textId="77777777" w:rsidR="00CE08C9" w:rsidRDefault="00CE08C9" w:rsidP="00CE08C9"/>
    <w:p w14:paraId="2CCD1656" w14:textId="77777777" w:rsidR="00CE08C9" w:rsidRDefault="00CE08C9" w:rsidP="00CE08C9">
      <w:r>
        <w:rPr>
          <w:rFonts w:hint="eastAsia"/>
        </w:rPr>
        <w:t>高齢者職業紹介。</w:t>
      </w:r>
    </w:p>
    <w:p w14:paraId="52DEB456" w14:textId="77777777" w:rsidR="00CE08C9" w:rsidRDefault="00CE08C9" w:rsidP="00CE08C9">
      <w:r>
        <w:rPr>
          <w:rFonts w:hint="eastAsia"/>
        </w:rPr>
        <w:t xml:space="preserve">日時　</w:t>
      </w:r>
    </w:p>
    <w:p w14:paraId="44B931F1" w14:textId="77777777" w:rsidR="00CE08C9" w:rsidRDefault="00CE08C9" w:rsidP="00CE08C9">
      <w:r>
        <w:rPr>
          <w:rFonts w:hint="eastAsia"/>
        </w:rPr>
        <w:t>祝日を除く【毎週月曜日から金曜日、午前</w:t>
      </w:r>
      <w:r>
        <w:t>9時から午後4時30分】</w:t>
      </w:r>
    </w:p>
    <w:p w14:paraId="0FBDB735" w14:textId="77777777" w:rsidR="00CE08C9" w:rsidRDefault="00CE08C9" w:rsidP="00CE08C9">
      <w:r>
        <w:rPr>
          <w:rFonts w:hint="eastAsia"/>
        </w:rPr>
        <w:t>問い合わせ　高齢者職業紹介じょ</w:t>
      </w:r>
      <w:r>
        <w:t>(福祉会館1階)　TEL0276-46-6044。</w:t>
      </w:r>
    </w:p>
    <w:p w14:paraId="7C2A18C2" w14:textId="77777777" w:rsidR="00CE08C9" w:rsidRDefault="00CE08C9" w:rsidP="00CE08C9">
      <w:r>
        <w:rPr>
          <w:rFonts w:hint="eastAsia"/>
        </w:rPr>
        <w:t>福祉人材バンク。</w:t>
      </w:r>
    </w:p>
    <w:p w14:paraId="7604C6A1" w14:textId="77777777" w:rsidR="00CE08C9" w:rsidRDefault="00CE08C9" w:rsidP="00CE08C9">
      <w:r>
        <w:rPr>
          <w:rFonts w:hint="eastAsia"/>
        </w:rPr>
        <w:t xml:space="preserve">日時　</w:t>
      </w:r>
    </w:p>
    <w:p w14:paraId="30450DF1" w14:textId="77777777" w:rsidR="00CE08C9" w:rsidRDefault="00CE08C9" w:rsidP="00CE08C9">
      <w:r>
        <w:rPr>
          <w:rFonts w:hint="eastAsia"/>
        </w:rPr>
        <w:t>祝日を除く【毎週月曜日から金曜日、午前</w:t>
      </w:r>
      <w:r>
        <w:t>9時から午後4時30分】</w:t>
      </w:r>
    </w:p>
    <w:p w14:paraId="6434AF57" w14:textId="77777777" w:rsidR="00CE08C9" w:rsidRDefault="00CE08C9" w:rsidP="00CE08C9">
      <w:r>
        <w:rPr>
          <w:rFonts w:hint="eastAsia"/>
        </w:rPr>
        <w:t>問い合わせ　福祉人材バンク</w:t>
      </w:r>
      <w:r>
        <w:t>(福祉会館1階)　TEL0276-48-9599。</w:t>
      </w:r>
    </w:p>
    <w:p w14:paraId="54377FCF" w14:textId="77777777" w:rsidR="00CE08C9" w:rsidRDefault="00CE08C9" w:rsidP="00CE08C9"/>
    <w:p w14:paraId="702F14EB" w14:textId="77777777" w:rsidR="00CE08C9" w:rsidRDefault="00CE08C9" w:rsidP="00CE08C9">
      <w:r>
        <w:rPr>
          <w:rFonts w:hint="eastAsia"/>
        </w:rPr>
        <w:t>その他の相談先は市民そうだん課のホームページを確認ください。</w:t>
      </w:r>
    </w:p>
    <w:p w14:paraId="59426AB7" w14:textId="77777777" w:rsidR="00CE08C9" w:rsidRDefault="00CE08C9" w:rsidP="00CE08C9">
      <w:r>
        <w:rPr>
          <w:rFonts w:hint="eastAsia"/>
        </w:rPr>
        <w:t>二次元コードからアクセスできます。</w:t>
      </w:r>
    </w:p>
    <w:p w14:paraId="6404C552" w14:textId="77777777" w:rsidR="00CE08C9" w:rsidRDefault="00CE08C9" w:rsidP="00CE08C9"/>
    <w:p w14:paraId="2612C8A3" w14:textId="77777777" w:rsidR="00CE08C9" w:rsidRDefault="00CE08C9" w:rsidP="00CE08C9">
      <w:r>
        <w:t>--------------------------------------------------</w:t>
      </w:r>
    </w:p>
    <w:p w14:paraId="39A7D3A1" w14:textId="77777777" w:rsidR="00CE08C9" w:rsidRDefault="00CE08C9" w:rsidP="00CE08C9">
      <w:r>
        <w:rPr>
          <w:rFonts w:hint="eastAsia"/>
        </w:rPr>
        <w:t>市長への</w:t>
      </w:r>
      <w:r>
        <w:t>FAX（0276-47-1864）</w:t>
      </w:r>
    </w:p>
    <w:p w14:paraId="766EAD17" w14:textId="77777777" w:rsidR="00CE08C9" w:rsidRDefault="00CE08C9" w:rsidP="00CE08C9">
      <w:r>
        <w:t>--------------------------------------------------</w:t>
      </w:r>
    </w:p>
    <w:p w14:paraId="0EF330E3" w14:textId="77777777" w:rsidR="00CE08C9" w:rsidRDefault="00CE08C9" w:rsidP="00CE08C9"/>
    <w:p w14:paraId="22A72CBD" w14:textId="77777777" w:rsidR="00CE08C9" w:rsidRDefault="00CE08C9" w:rsidP="00CE08C9"/>
    <w:p w14:paraId="026C11F3" w14:textId="77777777" w:rsidR="00CE08C9" w:rsidRDefault="00CE08C9" w:rsidP="00CE08C9">
      <w:r>
        <w:t>p14</w:t>
      </w:r>
    </w:p>
    <w:p w14:paraId="06F94F1A" w14:textId="77777777" w:rsidR="00CE08C9" w:rsidRDefault="00CE08C9" w:rsidP="00CE08C9">
      <w:r>
        <w:t>--------------------------------------------------</w:t>
      </w:r>
    </w:p>
    <w:p w14:paraId="255C584A" w14:textId="77777777" w:rsidR="00CE08C9" w:rsidRDefault="00CE08C9" w:rsidP="00CE08C9">
      <w:r>
        <w:t>2024年　令和6年7月ついたち号　広報おおた　ナンバー629。</w:t>
      </w:r>
    </w:p>
    <w:p w14:paraId="62B3D00F" w14:textId="77777777" w:rsidR="00CE08C9" w:rsidRDefault="00CE08C9" w:rsidP="00CE08C9">
      <w:r>
        <w:t>--------------------------------------------------</w:t>
      </w:r>
    </w:p>
    <w:p w14:paraId="2741C174" w14:textId="77777777" w:rsidR="00CE08C9" w:rsidRDefault="00CE08C9" w:rsidP="00CE08C9">
      <w:r>
        <w:rPr>
          <w:rFonts w:hint="eastAsia"/>
        </w:rPr>
        <w:t>ひとの動き。</w:t>
      </w:r>
    </w:p>
    <w:p w14:paraId="20A753D0" w14:textId="77777777" w:rsidR="00CE08C9" w:rsidRDefault="00CE08C9" w:rsidP="00CE08C9">
      <w:r>
        <w:rPr>
          <w:rFonts w:hint="eastAsia"/>
        </w:rPr>
        <w:t xml:space="preserve">問い合わせ　市民課　</w:t>
      </w:r>
      <w:r>
        <w:t>TEL0276-47-1937。</w:t>
      </w:r>
    </w:p>
    <w:p w14:paraId="4E470FC7" w14:textId="77777777" w:rsidR="00CE08C9" w:rsidRDefault="00CE08C9" w:rsidP="00CE08C9"/>
    <w:p w14:paraId="17352E7F" w14:textId="77777777" w:rsidR="00CE08C9" w:rsidRDefault="00CE08C9" w:rsidP="00CE08C9">
      <w:r>
        <w:rPr>
          <w:rFonts w:hint="eastAsia"/>
        </w:rPr>
        <w:t>令和</w:t>
      </w:r>
      <w:r>
        <w:t>6年6月ついたち現在。</w:t>
      </w:r>
    </w:p>
    <w:p w14:paraId="6E457282" w14:textId="77777777" w:rsidR="00CE08C9" w:rsidRDefault="00CE08C9" w:rsidP="00CE08C9">
      <w:r>
        <w:rPr>
          <w:rFonts w:hint="eastAsia"/>
        </w:rPr>
        <w:t>そうじんこう、</w:t>
      </w:r>
      <w:r>
        <w:t>22万2364人、前月比較　プラス74人、</w:t>
      </w:r>
    </w:p>
    <w:p w14:paraId="7946E427" w14:textId="77777777" w:rsidR="00CE08C9" w:rsidRDefault="00CE08C9" w:rsidP="00CE08C9">
      <w:r>
        <w:rPr>
          <w:rFonts w:hint="eastAsia"/>
        </w:rPr>
        <w:t>世帯数、</w:t>
      </w:r>
      <w:r>
        <w:t>10万2211世帯、</w:t>
      </w:r>
    </w:p>
    <w:p w14:paraId="2FABA0FC" w14:textId="77777777" w:rsidR="00CE08C9" w:rsidRDefault="00CE08C9" w:rsidP="00CE08C9">
      <w:r>
        <w:rPr>
          <w:rFonts w:hint="eastAsia"/>
        </w:rPr>
        <w:t>男、</w:t>
      </w:r>
      <w:r>
        <w:t>11万3926人、</w:t>
      </w:r>
    </w:p>
    <w:p w14:paraId="664B9DEA" w14:textId="77777777" w:rsidR="00CE08C9" w:rsidRDefault="00CE08C9" w:rsidP="00CE08C9">
      <w:r>
        <w:rPr>
          <w:rFonts w:hint="eastAsia"/>
        </w:rPr>
        <w:lastRenderedPageBreak/>
        <w:t>女、</w:t>
      </w:r>
      <w:r>
        <w:t>10万8438人、</w:t>
      </w:r>
    </w:p>
    <w:p w14:paraId="7DF606F3" w14:textId="77777777" w:rsidR="00CE08C9" w:rsidRDefault="00CE08C9" w:rsidP="00CE08C9">
      <w:r>
        <w:rPr>
          <w:rFonts w:hint="eastAsia"/>
        </w:rPr>
        <w:t>転入、</w:t>
      </w:r>
      <w:r>
        <w:t>852人、</w:t>
      </w:r>
    </w:p>
    <w:p w14:paraId="62759C86" w14:textId="77777777" w:rsidR="00CE08C9" w:rsidRDefault="00CE08C9" w:rsidP="00CE08C9">
      <w:r>
        <w:rPr>
          <w:rFonts w:hint="eastAsia"/>
        </w:rPr>
        <w:t>転出、</w:t>
      </w:r>
      <w:r>
        <w:t>685人、</w:t>
      </w:r>
    </w:p>
    <w:p w14:paraId="5502B172" w14:textId="77777777" w:rsidR="00CE08C9" w:rsidRDefault="00CE08C9" w:rsidP="00CE08C9">
      <w:r>
        <w:rPr>
          <w:rFonts w:hint="eastAsia"/>
        </w:rPr>
        <w:t>出生、</w:t>
      </w:r>
      <w:r>
        <w:t>124人、</w:t>
      </w:r>
    </w:p>
    <w:p w14:paraId="635E4A6A" w14:textId="77777777" w:rsidR="00CE08C9" w:rsidRDefault="00CE08C9" w:rsidP="00CE08C9">
      <w:r>
        <w:rPr>
          <w:rFonts w:hint="eastAsia"/>
        </w:rPr>
        <w:t>死亡、</w:t>
      </w:r>
      <w:r>
        <w:t>221人、</w:t>
      </w:r>
    </w:p>
    <w:p w14:paraId="3359A2D8" w14:textId="77777777" w:rsidR="00CE08C9" w:rsidRDefault="00CE08C9" w:rsidP="00CE08C9">
      <w:r>
        <w:rPr>
          <w:rFonts w:hint="eastAsia"/>
        </w:rPr>
        <w:t>主な異動事由のみ記載してあります。</w:t>
      </w:r>
    </w:p>
    <w:p w14:paraId="10C9063F" w14:textId="77777777" w:rsidR="00CE08C9" w:rsidRDefault="00CE08C9" w:rsidP="00CE08C9"/>
    <w:p w14:paraId="0B016732" w14:textId="77777777" w:rsidR="00CE08C9" w:rsidRDefault="00CE08C9" w:rsidP="00CE08C9">
      <w:r>
        <w:t>--------------------------------------------------</w:t>
      </w:r>
    </w:p>
    <w:p w14:paraId="4FE0A781" w14:textId="77777777" w:rsidR="00CE08C9" w:rsidRDefault="00CE08C9" w:rsidP="00CE08C9">
      <w:r>
        <w:rPr>
          <w:rFonts w:hint="eastAsia"/>
        </w:rPr>
        <w:t>おおたの統計クイズ。</w:t>
      </w:r>
    </w:p>
    <w:p w14:paraId="7886DE7F" w14:textId="77777777" w:rsidR="00CE08C9" w:rsidRDefault="00CE08C9" w:rsidP="00CE08C9">
      <w:r>
        <w:rPr>
          <w:rFonts w:hint="eastAsia"/>
        </w:rPr>
        <w:t xml:space="preserve">企画政策課　</w:t>
      </w:r>
      <w:r>
        <w:t>TEL0276-47-1821。</w:t>
      </w:r>
    </w:p>
    <w:p w14:paraId="691297C9" w14:textId="77777777" w:rsidR="00CE08C9" w:rsidRDefault="00CE08C9" w:rsidP="00CE08C9"/>
    <w:p w14:paraId="0955D85C" w14:textId="77777777" w:rsidR="00CE08C9" w:rsidRDefault="00CE08C9" w:rsidP="00CE08C9">
      <w:r>
        <w:rPr>
          <w:rFonts w:hint="eastAsia"/>
        </w:rPr>
        <w:t xml:space="preserve">　今年は</w:t>
      </w:r>
      <w:r>
        <w:t>10月から11月に全国家計構造調査が実施されます。この調査では世帯の支出内訳がわかります。</w:t>
      </w:r>
    </w:p>
    <w:p w14:paraId="3D59E8D6" w14:textId="77777777" w:rsidR="00CE08C9" w:rsidRDefault="00CE08C9" w:rsidP="00CE08C9">
      <w:r>
        <w:rPr>
          <w:rFonts w:hint="eastAsia"/>
        </w:rPr>
        <w:t xml:space="preserve">　ひょうは太田市と伊勢崎市の</w:t>
      </w:r>
      <w:r>
        <w:t>1世帯当たりの1カ月の食料費のうち、割合の多い順に5項目を記載したものです。</w:t>
      </w:r>
    </w:p>
    <w:p w14:paraId="3D46220C" w14:textId="77777777" w:rsidR="00CE08C9" w:rsidRDefault="00CE08C9" w:rsidP="00CE08C9"/>
    <w:p w14:paraId="46950B10" w14:textId="77777777" w:rsidR="00CE08C9" w:rsidRDefault="00CE08C9" w:rsidP="00CE08C9">
      <w:r>
        <w:rPr>
          <w:rFonts w:hint="eastAsia"/>
        </w:rPr>
        <w:t>問題　太田市のひょうで隠されている</w:t>
      </w:r>
      <w:r>
        <w:t>4位の項目には何が入るでしょう？</w:t>
      </w:r>
    </w:p>
    <w:p w14:paraId="5ED64372" w14:textId="77777777" w:rsidR="00CE08C9" w:rsidRDefault="00CE08C9" w:rsidP="00CE08C9">
      <w:r>
        <w:rPr>
          <w:rFonts w:hint="eastAsia"/>
        </w:rPr>
        <w:t>ア、魚介類。イ、菓子類。ウ、飲料。</w:t>
      </w:r>
    </w:p>
    <w:p w14:paraId="5CE65610" w14:textId="77777777" w:rsidR="00CE08C9" w:rsidRDefault="00CE08C9" w:rsidP="00CE08C9"/>
    <w:p w14:paraId="0B808200" w14:textId="77777777" w:rsidR="00CE08C9" w:rsidRDefault="00CE08C9" w:rsidP="00CE08C9"/>
    <w:p w14:paraId="5C07F9D6" w14:textId="77777777" w:rsidR="00CE08C9" w:rsidRDefault="00CE08C9" w:rsidP="00CE08C9">
      <w:r>
        <w:rPr>
          <w:rFonts w:hint="eastAsia"/>
        </w:rPr>
        <w:t>グラフ。</w:t>
      </w:r>
      <w:r>
        <w:t>1世帯当たりの1カ月の食料費（外食を除く）における支出割合上位5項目。</w:t>
      </w:r>
    </w:p>
    <w:p w14:paraId="39087DA7" w14:textId="77777777" w:rsidR="00CE08C9" w:rsidRDefault="00CE08C9" w:rsidP="00CE08C9"/>
    <w:p w14:paraId="15C953A0" w14:textId="77777777" w:rsidR="00CE08C9" w:rsidRDefault="00CE08C9" w:rsidP="00CE08C9">
      <w:r>
        <w:rPr>
          <w:rFonts w:hint="eastAsia"/>
        </w:rPr>
        <w:t>太田市。</w:t>
      </w:r>
    </w:p>
    <w:p w14:paraId="6799E070" w14:textId="77777777" w:rsidR="00CE08C9" w:rsidRDefault="00CE08C9" w:rsidP="00CE08C9">
      <w:r>
        <w:t>1位、項目、調理食品。弁当や総菜、冷凍食品など。割合15.7%。</w:t>
      </w:r>
    </w:p>
    <w:p w14:paraId="15441530" w14:textId="77777777" w:rsidR="00CE08C9" w:rsidRDefault="00CE08C9" w:rsidP="00CE08C9">
      <w:r>
        <w:t>2位、野菜・かいそう。14.4%。</w:t>
      </w:r>
    </w:p>
    <w:p w14:paraId="6FED8683" w14:textId="77777777" w:rsidR="00CE08C9" w:rsidRDefault="00CE08C9" w:rsidP="00CE08C9">
      <w:r>
        <w:t>3位、穀類。12.0%。</w:t>
      </w:r>
    </w:p>
    <w:p w14:paraId="064E32A6" w14:textId="77777777" w:rsidR="00CE08C9" w:rsidRDefault="00CE08C9" w:rsidP="00CE08C9">
      <w:r>
        <w:t>4位、10.7%。</w:t>
      </w:r>
    </w:p>
    <w:p w14:paraId="00F9C2E1" w14:textId="77777777" w:rsidR="00CE08C9" w:rsidRDefault="00CE08C9" w:rsidP="00CE08C9">
      <w:r>
        <w:t>5位、肉類。9.0%。</w:t>
      </w:r>
    </w:p>
    <w:p w14:paraId="08B5EA8A" w14:textId="77777777" w:rsidR="00CE08C9" w:rsidRDefault="00CE08C9" w:rsidP="00CE08C9"/>
    <w:p w14:paraId="45F35779" w14:textId="77777777" w:rsidR="00CE08C9" w:rsidRDefault="00CE08C9" w:rsidP="00CE08C9">
      <w:r>
        <w:rPr>
          <w:rFonts w:hint="eastAsia"/>
        </w:rPr>
        <w:t>伊勢崎市。</w:t>
      </w:r>
    </w:p>
    <w:p w14:paraId="236F89CC" w14:textId="77777777" w:rsidR="00CE08C9" w:rsidRDefault="00CE08C9" w:rsidP="00CE08C9">
      <w:r>
        <w:t>1位、項目、調理食品。弁当や総菜、冷凍食品など。割合17.8%。</w:t>
      </w:r>
    </w:p>
    <w:p w14:paraId="0906282F" w14:textId="77777777" w:rsidR="00CE08C9" w:rsidRDefault="00CE08C9" w:rsidP="00CE08C9">
      <w:r>
        <w:t>2位、野菜・かいそう。14.2%。</w:t>
      </w:r>
    </w:p>
    <w:p w14:paraId="4C405B14" w14:textId="77777777" w:rsidR="00CE08C9" w:rsidRDefault="00CE08C9" w:rsidP="00CE08C9">
      <w:r>
        <w:t>3位、穀類。13.0%。</w:t>
      </w:r>
    </w:p>
    <w:p w14:paraId="5BF2FD75" w14:textId="77777777" w:rsidR="00CE08C9" w:rsidRDefault="00CE08C9" w:rsidP="00CE08C9">
      <w:r>
        <w:t>4位、魚介類。9.7%。</w:t>
      </w:r>
    </w:p>
    <w:p w14:paraId="13F260A0" w14:textId="77777777" w:rsidR="00CE08C9" w:rsidRDefault="00CE08C9" w:rsidP="00CE08C9">
      <w:r>
        <w:t>5位、肉類。9.0%。</w:t>
      </w:r>
    </w:p>
    <w:p w14:paraId="54719BE9" w14:textId="77777777" w:rsidR="00CE08C9" w:rsidRDefault="00CE08C9" w:rsidP="00CE08C9"/>
    <w:p w14:paraId="257725EB" w14:textId="77777777" w:rsidR="00CE08C9" w:rsidRDefault="00CE08C9" w:rsidP="00CE08C9">
      <w:r>
        <w:lastRenderedPageBreak/>
        <w:t>(資料　2019年全国家計構造調査)</w:t>
      </w:r>
    </w:p>
    <w:p w14:paraId="66F66DE7" w14:textId="77777777" w:rsidR="00CE08C9" w:rsidRDefault="00CE08C9" w:rsidP="00CE08C9"/>
    <w:p w14:paraId="16E32657" w14:textId="77777777" w:rsidR="00CE08C9" w:rsidRDefault="00CE08C9" w:rsidP="00CE08C9">
      <w:r>
        <w:rPr>
          <w:rFonts w:hint="eastAsia"/>
        </w:rPr>
        <w:t>正解者の中から抽選で</w:t>
      </w:r>
      <w:r>
        <w:t>5人にオタコカード（1000円分）をプレゼント！</w:t>
      </w:r>
    </w:p>
    <w:p w14:paraId="23428EE8" w14:textId="77777777" w:rsidR="00CE08C9" w:rsidRDefault="00CE08C9" w:rsidP="00CE08C9"/>
    <w:p w14:paraId="4B710FB4" w14:textId="77777777" w:rsidR="00CE08C9" w:rsidRDefault="00CE08C9" w:rsidP="00CE08C9">
      <w:r>
        <w:rPr>
          <w:rFonts w:hint="eastAsia"/>
        </w:rPr>
        <w:t>締め切り</w:t>
      </w:r>
      <w:r>
        <w:t>7月15日月曜祝日。</w:t>
      </w:r>
    </w:p>
    <w:p w14:paraId="4B7459C9" w14:textId="77777777" w:rsidR="00CE08C9" w:rsidRDefault="00CE08C9" w:rsidP="00CE08C9"/>
    <w:p w14:paraId="49A5555A" w14:textId="77777777" w:rsidR="00CE08C9" w:rsidRDefault="00CE08C9" w:rsidP="00CE08C9">
      <w:r>
        <w:rPr>
          <w:rFonts w:hint="eastAsia"/>
        </w:rPr>
        <w:t xml:space="preserve">　市ホームページ、はがき、ファクスから応募ください。</w:t>
      </w:r>
    </w:p>
    <w:p w14:paraId="66C835A9" w14:textId="77777777" w:rsidR="00CE08C9" w:rsidRDefault="00CE08C9" w:rsidP="00CE08C9">
      <w:r>
        <w:rPr>
          <w:rFonts w:hint="eastAsia"/>
        </w:rPr>
        <w:t>二次元コードからも応募できます。</w:t>
      </w:r>
    </w:p>
    <w:p w14:paraId="29BF77AD" w14:textId="77777777" w:rsidR="00CE08C9" w:rsidRDefault="00CE08C9" w:rsidP="00CE08C9">
      <w:r>
        <w:rPr>
          <w:rFonts w:hint="eastAsia"/>
        </w:rPr>
        <w:t>必要事項　答え、郵便番号、住所、氏名、年齢、電話番号、広報しの入手方法、評価（大変良い・良い・普通・悪い・非常に悪い）、感想。</w:t>
      </w:r>
    </w:p>
    <w:p w14:paraId="315EF52D" w14:textId="77777777" w:rsidR="00CE08C9" w:rsidRDefault="00CE08C9" w:rsidP="00CE08C9">
      <w:r>
        <w:rPr>
          <w:rFonts w:hint="eastAsia"/>
        </w:rPr>
        <w:t>宛先。</w:t>
      </w:r>
    </w:p>
    <w:p w14:paraId="22F08435" w14:textId="77777777" w:rsidR="00CE08C9" w:rsidRDefault="00CE08C9" w:rsidP="00CE08C9">
      <w:r>
        <w:rPr>
          <w:rFonts w:hint="eastAsia"/>
        </w:rPr>
        <w:t>はがきは、郵便番号</w:t>
      </w:r>
      <w:r>
        <w:t>373-8718（住所不要）太田市広報課。</w:t>
      </w:r>
    </w:p>
    <w:p w14:paraId="000CBC53" w14:textId="77777777" w:rsidR="00CE08C9" w:rsidRDefault="00CE08C9" w:rsidP="00CE08C9">
      <w:r>
        <w:t>FAXは、0276-47-1866。</w:t>
      </w:r>
    </w:p>
    <w:p w14:paraId="03A1722E" w14:textId="77777777" w:rsidR="00CE08C9" w:rsidRDefault="00CE08C9" w:rsidP="00CE08C9">
      <w:r>
        <w:rPr>
          <w:rFonts w:hint="eastAsia"/>
        </w:rPr>
        <w:t>当選者の発表は商品の発送をもって代えさせていただきます。</w:t>
      </w:r>
    </w:p>
    <w:p w14:paraId="63A600C3" w14:textId="77777777" w:rsidR="00CE08C9" w:rsidRDefault="00CE08C9" w:rsidP="00CE08C9"/>
    <w:p w14:paraId="72782D38" w14:textId="77777777" w:rsidR="00CE08C9" w:rsidRDefault="00CE08C9" w:rsidP="00CE08C9">
      <w:r>
        <w:t>6月ついたち号の答え、ア。</w:t>
      </w:r>
    </w:p>
    <w:p w14:paraId="076BB90E" w14:textId="77777777" w:rsidR="00CE08C9" w:rsidRDefault="00CE08C9" w:rsidP="00CE08C9">
      <w:r>
        <w:rPr>
          <w:rFonts w:hint="eastAsia"/>
        </w:rPr>
        <w:t>たくさんのご応募・ご意見ありがとうございました。</w:t>
      </w:r>
    </w:p>
    <w:p w14:paraId="4AA6FD5E" w14:textId="77777777" w:rsidR="00CE08C9" w:rsidRDefault="00CE08C9" w:rsidP="00CE08C9"/>
    <w:p w14:paraId="0352CA3B" w14:textId="77777777" w:rsidR="00CE08C9" w:rsidRDefault="00CE08C9" w:rsidP="00CE08C9">
      <w:r>
        <w:t>--------------------------------------------------</w:t>
      </w:r>
    </w:p>
    <w:p w14:paraId="1A24ED10" w14:textId="77777777" w:rsidR="00CE08C9" w:rsidRDefault="00CE08C9" w:rsidP="00CE08C9">
      <w:r>
        <w:rPr>
          <w:rFonts w:hint="eastAsia"/>
        </w:rPr>
        <w:t>大隅としひら美術館ガイドツアー。</w:t>
      </w:r>
    </w:p>
    <w:p w14:paraId="15A73810" w14:textId="77777777" w:rsidR="00CE08C9" w:rsidRDefault="00CE08C9" w:rsidP="00CE08C9">
      <w:r>
        <w:rPr>
          <w:rFonts w:hint="eastAsia"/>
        </w:rPr>
        <w:t xml:space="preserve">大隅としひら美術館　</w:t>
      </w:r>
      <w:r>
        <w:t>TEL0276-20-6855。</w:t>
      </w:r>
    </w:p>
    <w:p w14:paraId="4B1E7F99" w14:textId="77777777" w:rsidR="00CE08C9" w:rsidRDefault="00CE08C9" w:rsidP="00CE08C9"/>
    <w:p w14:paraId="6C11FCDA" w14:textId="77777777" w:rsidR="00CE08C9" w:rsidRDefault="00CE08C9" w:rsidP="00CE08C9">
      <w:r>
        <w:rPr>
          <w:rFonts w:hint="eastAsia"/>
        </w:rPr>
        <w:t xml:space="preserve">　日本刀に興味を持ち始めた人を対象とした、同かん職員によるガイドツアーです。日本刀や大隅とうしょうについて解説します（予約不要）</w:t>
      </w:r>
    </w:p>
    <w:p w14:paraId="091E2319" w14:textId="77777777" w:rsidR="00CE08C9" w:rsidRDefault="00CE08C9" w:rsidP="00CE08C9">
      <w:r>
        <w:rPr>
          <w:rFonts w:hint="eastAsia"/>
        </w:rPr>
        <w:t xml:space="preserve">日時　</w:t>
      </w:r>
      <w:r>
        <w:t>7月15日月曜祝日、午後1時から2時</w:t>
      </w:r>
    </w:p>
    <w:p w14:paraId="643518C6" w14:textId="77777777" w:rsidR="00CE08C9" w:rsidRDefault="00CE08C9" w:rsidP="00CE08C9">
      <w:r>
        <w:rPr>
          <w:rFonts w:hint="eastAsia"/>
        </w:rPr>
        <w:t xml:space="preserve">入館料　</w:t>
      </w:r>
      <w:r>
        <w:t>300円（中学生以下無料）。</w:t>
      </w:r>
    </w:p>
    <w:p w14:paraId="64044197" w14:textId="77777777" w:rsidR="00CE08C9" w:rsidRDefault="00CE08C9" w:rsidP="00CE08C9"/>
    <w:p w14:paraId="125519A5" w14:textId="77777777" w:rsidR="00CE08C9" w:rsidRDefault="00CE08C9" w:rsidP="00CE08C9">
      <w:r>
        <w:rPr>
          <w:rFonts w:hint="eastAsia"/>
        </w:rPr>
        <w:t>詳しくは、二次元コードから確認ください。</w:t>
      </w:r>
    </w:p>
    <w:p w14:paraId="65C595F9" w14:textId="77777777" w:rsidR="00CE08C9" w:rsidRDefault="00CE08C9" w:rsidP="00CE08C9"/>
    <w:p w14:paraId="681752C9" w14:textId="77777777" w:rsidR="00CE08C9" w:rsidRDefault="00CE08C9" w:rsidP="00CE08C9">
      <w:r>
        <w:t>--------------------------------------------------</w:t>
      </w:r>
    </w:p>
    <w:p w14:paraId="61CFE759" w14:textId="77777777" w:rsidR="00CE08C9" w:rsidRDefault="00CE08C9" w:rsidP="00CE08C9">
      <w:r>
        <w:rPr>
          <w:rFonts w:hint="eastAsia"/>
        </w:rPr>
        <w:t>夏限定。ごじょういんの販売。</w:t>
      </w:r>
    </w:p>
    <w:p w14:paraId="7FEB249C" w14:textId="77777777" w:rsidR="00CE08C9" w:rsidRDefault="00CE08C9" w:rsidP="00CE08C9">
      <w:r>
        <w:rPr>
          <w:rFonts w:hint="eastAsia"/>
        </w:rPr>
        <w:t xml:space="preserve">文化財課　</w:t>
      </w:r>
      <w:r>
        <w:t>TEL0276-25-1067。</w:t>
      </w:r>
    </w:p>
    <w:p w14:paraId="7AE8685C" w14:textId="77777777" w:rsidR="00CE08C9" w:rsidRDefault="00CE08C9" w:rsidP="00CE08C9"/>
    <w:p w14:paraId="40F87CA5" w14:textId="77777777" w:rsidR="00CE08C9" w:rsidRDefault="00CE08C9" w:rsidP="00CE08C9">
      <w:r>
        <w:rPr>
          <w:rFonts w:hint="eastAsia"/>
        </w:rPr>
        <w:t xml:space="preserve">日時　</w:t>
      </w:r>
      <w:r>
        <w:t>7月2日火曜日から9月ついたち日曜日</w:t>
      </w:r>
    </w:p>
    <w:p w14:paraId="17D29D16" w14:textId="77777777" w:rsidR="00CE08C9" w:rsidRDefault="00CE08C9" w:rsidP="00CE08C9">
      <w:r>
        <w:rPr>
          <w:rFonts w:hint="eastAsia"/>
        </w:rPr>
        <w:t>月曜日は休館です。</w:t>
      </w:r>
    </w:p>
    <w:p w14:paraId="05E111FD" w14:textId="77777777" w:rsidR="00CE08C9" w:rsidRDefault="00CE08C9" w:rsidP="00CE08C9">
      <w:r>
        <w:rPr>
          <w:rFonts w:hint="eastAsia"/>
        </w:rPr>
        <w:t>販売じょ　史跡かなやまじょうせきガイダンス施設</w:t>
      </w:r>
    </w:p>
    <w:p w14:paraId="267BC4D8" w14:textId="77777777" w:rsidR="00CE08C9" w:rsidRDefault="00CE08C9" w:rsidP="00CE08C9">
      <w:r>
        <w:rPr>
          <w:rFonts w:hint="eastAsia"/>
        </w:rPr>
        <w:lastRenderedPageBreak/>
        <w:t xml:space="preserve">価格　</w:t>
      </w:r>
      <w:r>
        <w:t>1枚300円（税込み）</w:t>
      </w:r>
    </w:p>
    <w:p w14:paraId="753B5334" w14:textId="77777777" w:rsidR="00CE08C9" w:rsidRDefault="00CE08C9" w:rsidP="00CE08C9">
      <w:r>
        <w:t>1人5枚までです。</w:t>
      </w:r>
    </w:p>
    <w:p w14:paraId="7FF3EFB1" w14:textId="77777777" w:rsidR="00CE08C9" w:rsidRDefault="00CE08C9" w:rsidP="00CE08C9"/>
    <w:p w14:paraId="4C3F589B" w14:textId="77777777" w:rsidR="00CE08C9" w:rsidRDefault="00CE08C9" w:rsidP="00CE08C9">
      <w:r>
        <w:rPr>
          <w:rFonts w:hint="eastAsia"/>
        </w:rPr>
        <w:t>二次元コードから確認ください。</w:t>
      </w:r>
    </w:p>
    <w:p w14:paraId="3536FD2A" w14:textId="77777777" w:rsidR="00CE08C9" w:rsidRDefault="00CE08C9" w:rsidP="00CE08C9"/>
    <w:p w14:paraId="199AF958" w14:textId="77777777" w:rsidR="00CE08C9" w:rsidRDefault="00CE08C9" w:rsidP="00CE08C9">
      <w:r>
        <w:t>--------------------------------------------------</w:t>
      </w:r>
    </w:p>
    <w:p w14:paraId="695C6A93" w14:textId="77777777" w:rsidR="00CE08C9" w:rsidRDefault="00CE08C9" w:rsidP="00CE08C9">
      <w:r>
        <w:rPr>
          <w:rFonts w:hint="eastAsia"/>
        </w:rPr>
        <w:t>休日の病気やけがはこちらへ。</w:t>
      </w:r>
    </w:p>
    <w:p w14:paraId="19717FCB" w14:textId="77777777" w:rsidR="00CE08C9" w:rsidRDefault="00CE08C9" w:rsidP="00CE08C9">
      <w:r>
        <w:rPr>
          <w:rFonts w:hint="eastAsia"/>
        </w:rPr>
        <w:t>お願い、発熱や呼吸器症状がある場合は受け付け前に車の中などから電話ください。</w:t>
      </w:r>
    </w:p>
    <w:p w14:paraId="324041EC" w14:textId="77777777" w:rsidR="00CE08C9" w:rsidRDefault="00CE08C9" w:rsidP="00CE08C9">
      <w:r>
        <w:t>--------------------------------------------------</w:t>
      </w:r>
    </w:p>
    <w:p w14:paraId="662DD6E5" w14:textId="77777777" w:rsidR="00CE08C9" w:rsidRDefault="00CE08C9" w:rsidP="00CE08C9">
      <w:r>
        <w:t>7月7日日曜日、</w:t>
      </w:r>
    </w:p>
    <w:p w14:paraId="0799F912" w14:textId="77777777" w:rsidR="00CE08C9" w:rsidRDefault="00CE08C9" w:rsidP="00CE08C9">
      <w:r>
        <w:rPr>
          <w:rFonts w:hint="eastAsia"/>
        </w:rPr>
        <w:t>休日当番医。</w:t>
      </w:r>
    </w:p>
    <w:p w14:paraId="38F4CDE7" w14:textId="77777777" w:rsidR="00CE08C9" w:rsidRDefault="00CE08C9" w:rsidP="00CE08C9">
      <w:r>
        <w:rPr>
          <w:rFonts w:hint="eastAsia"/>
        </w:rPr>
        <w:t>中野医院、内科・小児科（なりづか町）</w:t>
      </w:r>
      <w:r>
        <w:t>TEL0276-37-5800。</w:t>
      </w:r>
    </w:p>
    <w:p w14:paraId="228BF0C2" w14:textId="77777777" w:rsidR="00CE08C9" w:rsidRDefault="00CE08C9" w:rsidP="00CE08C9">
      <w:r>
        <w:rPr>
          <w:rFonts w:hint="eastAsia"/>
        </w:rPr>
        <w:t>大沢医院、内科（にった木崎町）</w:t>
      </w:r>
      <w:r>
        <w:t>TEL0276-56-7369。</w:t>
      </w:r>
    </w:p>
    <w:p w14:paraId="6DA01425" w14:textId="77777777" w:rsidR="00CE08C9" w:rsidRDefault="00CE08C9" w:rsidP="00CE08C9">
      <w:r>
        <w:rPr>
          <w:rFonts w:hint="eastAsia"/>
        </w:rPr>
        <w:t>もとじま整形外科・糖尿病内科、整形外科（にいの町）</w:t>
      </w:r>
      <w:r>
        <w:t>TEL0276-33-9777。</w:t>
      </w:r>
    </w:p>
    <w:p w14:paraId="3131CF32" w14:textId="77777777" w:rsidR="00CE08C9" w:rsidRDefault="00CE08C9" w:rsidP="00CE08C9"/>
    <w:p w14:paraId="5EE67F76" w14:textId="77777777" w:rsidR="00CE08C9" w:rsidRDefault="00CE08C9" w:rsidP="00CE08C9">
      <w:r>
        <w:rPr>
          <w:rFonts w:hint="eastAsia"/>
        </w:rPr>
        <w:t>休日当番薬局。</w:t>
      </w:r>
    </w:p>
    <w:p w14:paraId="4BB4CAF3" w14:textId="77777777" w:rsidR="00CE08C9" w:rsidRDefault="00CE08C9" w:rsidP="00CE08C9">
      <w:r>
        <w:rPr>
          <w:rFonts w:hint="eastAsia"/>
        </w:rPr>
        <w:t>ヨシハラ薬局、（なりづか町）</w:t>
      </w:r>
      <w:r>
        <w:tab/>
        <w:t>TEL0276-37-6333。</w:t>
      </w:r>
    </w:p>
    <w:p w14:paraId="71DABA7F" w14:textId="77777777" w:rsidR="00CE08C9" w:rsidRDefault="00CE08C9" w:rsidP="00CE08C9">
      <w:r>
        <w:rPr>
          <w:rFonts w:hint="eastAsia"/>
        </w:rPr>
        <w:t>ファーコス薬局太田、（にいの町）</w:t>
      </w:r>
      <w:r>
        <w:t>TEL0276-33-8007。</w:t>
      </w:r>
    </w:p>
    <w:p w14:paraId="6F317B64" w14:textId="77777777" w:rsidR="00CE08C9" w:rsidRDefault="00CE08C9" w:rsidP="00CE08C9"/>
    <w:p w14:paraId="5857A2D6" w14:textId="77777777" w:rsidR="00CE08C9" w:rsidRDefault="00CE08C9" w:rsidP="00CE08C9">
      <w:r>
        <w:rPr>
          <w:rFonts w:hint="eastAsia"/>
        </w:rPr>
        <w:t>休日当番接骨院。</w:t>
      </w:r>
    </w:p>
    <w:p w14:paraId="350EE128" w14:textId="77777777" w:rsidR="00CE08C9" w:rsidRDefault="00CE08C9" w:rsidP="00CE08C9">
      <w:r>
        <w:rPr>
          <w:rFonts w:hint="eastAsia"/>
        </w:rPr>
        <w:t>いしはら接骨院、（鶴うだ町）</w:t>
      </w:r>
      <w:r>
        <w:t>TEL0276-25-1984。</w:t>
      </w:r>
    </w:p>
    <w:p w14:paraId="16E08736" w14:textId="77777777" w:rsidR="00CE08C9" w:rsidRDefault="00CE08C9" w:rsidP="00CE08C9"/>
    <w:p w14:paraId="3EAFE7A0" w14:textId="77777777" w:rsidR="00CE08C9" w:rsidRDefault="00CE08C9" w:rsidP="00CE08C9"/>
    <w:p w14:paraId="7D55CA20" w14:textId="77777777" w:rsidR="00CE08C9" w:rsidRDefault="00CE08C9" w:rsidP="00CE08C9">
      <w:r>
        <w:t>7月14日日曜日、</w:t>
      </w:r>
    </w:p>
    <w:p w14:paraId="5F382822" w14:textId="77777777" w:rsidR="00CE08C9" w:rsidRDefault="00CE08C9" w:rsidP="00CE08C9">
      <w:r>
        <w:rPr>
          <w:rFonts w:hint="eastAsia"/>
        </w:rPr>
        <w:t xml:space="preserve">休日当番医。　</w:t>
      </w:r>
    </w:p>
    <w:p w14:paraId="08687998" w14:textId="77777777" w:rsidR="00CE08C9" w:rsidRDefault="00CE08C9" w:rsidP="00CE08C9">
      <w:r>
        <w:rPr>
          <w:rFonts w:hint="eastAsia"/>
        </w:rPr>
        <w:t>まゆずみこどもクリニック、小児科（おおばら町）</w:t>
      </w:r>
      <w:r>
        <w:t>TEL0277-32-6522。</w:t>
      </w:r>
    </w:p>
    <w:p w14:paraId="2B0D7C82" w14:textId="77777777" w:rsidR="00CE08C9" w:rsidRDefault="00CE08C9" w:rsidP="00CE08C9">
      <w:r>
        <w:rPr>
          <w:rFonts w:hint="eastAsia"/>
        </w:rPr>
        <w:t>春日医院、内科（本町）</w:t>
      </w:r>
      <w:r>
        <w:t>TEL0276-22-2257。</w:t>
      </w:r>
    </w:p>
    <w:p w14:paraId="3F6E5B39" w14:textId="77777777" w:rsidR="00CE08C9" w:rsidRDefault="00CE08C9" w:rsidP="00CE08C9">
      <w:r>
        <w:rPr>
          <w:rFonts w:hint="eastAsia"/>
        </w:rPr>
        <w:t>野口皮膚科医院、皮膚科・形成外科・小児科（いいづか町）</w:t>
      </w:r>
      <w:r>
        <w:t>TEL0276-60-1211。</w:t>
      </w:r>
    </w:p>
    <w:p w14:paraId="07AE64F0" w14:textId="77777777" w:rsidR="00CE08C9" w:rsidRDefault="00CE08C9" w:rsidP="00CE08C9">
      <w:r>
        <w:rPr>
          <w:rFonts w:hint="eastAsia"/>
        </w:rPr>
        <w:t>休日当番薬局。</w:t>
      </w:r>
    </w:p>
    <w:p w14:paraId="48630CC0" w14:textId="77777777" w:rsidR="00CE08C9" w:rsidRDefault="00CE08C9" w:rsidP="00CE08C9">
      <w:r>
        <w:rPr>
          <w:rFonts w:hint="eastAsia"/>
        </w:rPr>
        <w:t>しののめ薬局、（いいづか町）</w:t>
      </w:r>
      <w:r>
        <w:tab/>
        <w:t>TEL0276-60-3160。</w:t>
      </w:r>
    </w:p>
    <w:p w14:paraId="1AECF91E" w14:textId="77777777" w:rsidR="00CE08C9" w:rsidRDefault="00CE08C9" w:rsidP="00CE08C9"/>
    <w:p w14:paraId="101DC5CC" w14:textId="77777777" w:rsidR="00CE08C9" w:rsidRDefault="00CE08C9" w:rsidP="00CE08C9">
      <w:r>
        <w:rPr>
          <w:rFonts w:hint="eastAsia"/>
        </w:rPr>
        <w:t>休日当番接骨院。</w:t>
      </w:r>
    </w:p>
    <w:p w14:paraId="6139EB0A" w14:textId="77777777" w:rsidR="00CE08C9" w:rsidRDefault="00CE08C9" w:rsidP="00CE08C9">
      <w:r>
        <w:rPr>
          <w:rFonts w:hint="eastAsia"/>
        </w:rPr>
        <w:t>市川接骨院、（あらい町）</w:t>
      </w:r>
      <w:r>
        <w:tab/>
        <w:t>TEL0276-49-3421。</w:t>
      </w:r>
    </w:p>
    <w:p w14:paraId="05FAC6DD" w14:textId="77777777" w:rsidR="00CE08C9" w:rsidRDefault="00CE08C9" w:rsidP="00CE08C9"/>
    <w:p w14:paraId="00ABB2CD" w14:textId="77777777" w:rsidR="00CE08C9" w:rsidRDefault="00CE08C9" w:rsidP="00CE08C9"/>
    <w:p w14:paraId="55F723E2" w14:textId="77777777" w:rsidR="00CE08C9" w:rsidRDefault="00CE08C9" w:rsidP="00CE08C9">
      <w:r>
        <w:t>7月15日月曜祝日、</w:t>
      </w:r>
    </w:p>
    <w:p w14:paraId="052884E6" w14:textId="77777777" w:rsidR="00CE08C9" w:rsidRDefault="00CE08C9" w:rsidP="00CE08C9">
      <w:r>
        <w:rPr>
          <w:rFonts w:hint="eastAsia"/>
        </w:rPr>
        <w:lastRenderedPageBreak/>
        <w:t xml:space="preserve">休日当番医。　</w:t>
      </w:r>
    </w:p>
    <w:p w14:paraId="7E7F2ACA" w14:textId="77777777" w:rsidR="00CE08C9" w:rsidRDefault="00CE08C9" w:rsidP="00CE08C9">
      <w:r>
        <w:rPr>
          <w:rFonts w:hint="eastAsia"/>
        </w:rPr>
        <w:t>なないろこどもクリニック、小児科（龍舞町）</w:t>
      </w:r>
      <w:r>
        <w:t>TEL0276-55-5568。</w:t>
      </w:r>
    </w:p>
    <w:p w14:paraId="6F999345" w14:textId="77777777" w:rsidR="00CE08C9" w:rsidRDefault="00CE08C9" w:rsidP="00CE08C9">
      <w:r>
        <w:rPr>
          <w:rFonts w:hint="eastAsia"/>
        </w:rPr>
        <w:t>冨士ヶ丘病院、内科（熊野町）</w:t>
      </w:r>
      <w:r>
        <w:t>TEL0276-22-1281。</w:t>
      </w:r>
    </w:p>
    <w:p w14:paraId="71B3C310" w14:textId="77777777" w:rsidR="00CE08C9" w:rsidRDefault="00CE08C9" w:rsidP="00CE08C9">
      <w:r>
        <w:rPr>
          <w:rFonts w:hint="eastAsia"/>
        </w:rPr>
        <w:t>石田整形外科医院、整形外科（由良町）</w:t>
      </w:r>
      <w:r>
        <w:t>TEL0276-32-6566。</w:t>
      </w:r>
    </w:p>
    <w:p w14:paraId="184F268A" w14:textId="77777777" w:rsidR="00CE08C9" w:rsidRDefault="00CE08C9" w:rsidP="00CE08C9">
      <w:r>
        <w:rPr>
          <w:rFonts w:hint="eastAsia"/>
        </w:rPr>
        <w:t>休日当番薬局。</w:t>
      </w:r>
    </w:p>
    <w:p w14:paraId="2F863B00" w14:textId="77777777" w:rsidR="00CE08C9" w:rsidRDefault="00CE08C9" w:rsidP="00CE08C9">
      <w:r>
        <w:rPr>
          <w:rFonts w:hint="eastAsia"/>
        </w:rPr>
        <w:t>あんじゅ薬局龍舞店、（龍舞町）</w:t>
      </w:r>
      <w:r>
        <w:tab/>
        <w:t>TEL0276-40-1189。</w:t>
      </w:r>
    </w:p>
    <w:p w14:paraId="4B9231B0" w14:textId="77777777" w:rsidR="00CE08C9" w:rsidRDefault="00CE08C9" w:rsidP="00CE08C9">
      <w:r>
        <w:rPr>
          <w:rFonts w:hint="eastAsia"/>
        </w:rPr>
        <w:t>エムシー薬局太田店、（熊野町）</w:t>
      </w:r>
      <w:r>
        <w:tab/>
        <w:t>TEL0276-22-6290。</w:t>
      </w:r>
    </w:p>
    <w:p w14:paraId="4288F9BD" w14:textId="77777777" w:rsidR="00CE08C9" w:rsidRDefault="00CE08C9" w:rsidP="00CE08C9">
      <w:r>
        <w:rPr>
          <w:rFonts w:hint="eastAsia"/>
        </w:rPr>
        <w:t>フルーツ薬局、（由良町）</w:t>
      </w:r>
      <w:r>
        <w:t>TEL0276-33-7066。</w:t>
      </w:r>
    </w:p>
    <w:p w14:paraId="1BE1A878" w14:textId="77777777" w:rsidR="00CE08C9" w:rsidRDefault="00CE08C9" w:rsidP="00CE08C9"/>
    <w:p w14:paraId="3B08D125" w14:textId="77777777" w:rsidR="00CE08C9" w:rsidRDefault="00CE08C9" w:rsidP="00CE08C9">
      <w:r>
        <w:rPr>
          <w:rFonts w:hint="eastAsia"/>
        </w:rPr>
        <w:t>休日当番接骨院。</w:t>
      </w:r>
    </w:p>
    <w:p w14:paraId="5C4C5234" w14:textId="77777777" w:rsidR="00CE08C9" w:rsidRDefault="00CE08C9" w:rsidP="00CE08C9">
      <w:r>
        <w:rPr>
          <w:rFonts w:hint="eastAsia"/>
        </w:rPr>
        <w:t>増尾接骨院、（矢場新町）</w:t>
      </w:r>
      <w:r>
        <w:t>TEL0276-48-7252。</w:t>
      </w:r>
    </w:p>
    <w:p w14:paraId="76FA85F4" w14:textId="77777777" w:rsidR="00CE08C9" w:rsidRDefault="00CE08C9" w:rsidP="00CE08C9"/>
    <w:p w14:paraId="03F1E585" w14:textId="77777777" w:rsidR="00CE08C9" w:rsidRDefault="00CE08C9" w:rsidP="00CE08C9"/>
    <w:p w14:paraId="71FEC6CD" w14:textId="77777777" w:rsidR="00CE08C9" w:rsidRDefault="00CE08C9" w:rsidP="00CE08C9">
      <w:r>
        <w:rPr>
          <w:rFonts w:hint="eastAsia"/>
        </w:rPr>
        <w:t>急患のみ診察可能な救急指定病院。</w:t>
      </w:r>
    </w:p>
    <w:p w14:paraId="561D9C1C" w14:textId="77777777" w:rsidR="00CE08C9" w:rsidRDefault="00CE08C9" w:rsidP="00CE08C9">
      <w:r>
        <w:rPr>
          <w:rFonts w:hint="eastAsia"/>
        </w:rPr>
        <w:t xml:space="preserve">太田記念病院　</w:t>
      </w:r>
      <w:r>
        <w:t xml:space="preserve">TEL0276-55-2200、　</w:t>
      </w:r>
    </w:p>
    <w:p w14:paraId="48FABEE7" w14:textId="77777777" w:rsidR="00CE08C9" w:rsidRDefault="00CE08C9" w:rsidP="00CE08C9">
      <w:r>
        <w:rPr>
          <w:rFonts w:hint="eastAsia"/>
        </w:rPr>
        <w:t xml:space="preserve">もとじま総合病院　</w:t>
      </w:r>
      <w:r>
        <w:t>TEL0276-22-7131、</w:t>
      </w:r>
    </w:p>
    <w:p w14:paraId="567A90DD" w14:textId="77777777" w:rsidR="00CE08C9" w:rsidRDefault="00CE08C9" w:rsidP="00CE08C9">
      <w:r>
        <w:rPr>
          <w:rFonts w:hint="eastAsia"/>
        </w:rPr>
        <w:t xml:space="preserve">堀江病院　</w:t>
      </w:r>
      <w:r>
        <w:t>TEL0276-38-1215、</w:t>
      </w:r>
    </w:p>
    <w:p w14:paraId="37144C2C" w14:textId="77777777" w:rsidR="00CE08C9" w:rsidRDefault="00CE08C9" w:rsidP="00CE08C9">
      <w:r>
        <w:rPr>
          <w:rFonts w:hint="eastAsia"/>
        </w:rPr>
        <w:t xml:space="preserve">イムス太田中央総合病院　</w:t>
      </w:r>
      <w:r>
        <w:t>TEL0276-37-2378、</w:t>
      </w:r>
    </w:p>
    <w:p w14:paraId="20BAFE51" w14:textId="77777777" w:rsidR="00CE08C9" w:rsidRDefault="00CE08C9" w:rsidP="00CE08C9">
      <w:r>
        <w:rPr>
          <w:rFonts w:hint="eastAsia"/>
        </w:rPr>
        <w:t xml:space="preserve">しろやま病院　</w:t>
      </w:r>
      <w:r>
        <w:t>TEL0276-46-0311、</w:t>
      </w:r>
    </w:p>
    <w:p w14:paraId="40BB2418" w14:textId="77777777" w:rsidR="00CE08C9" w:rsidRDefault="00CE08C9" w:rsidP="00CE08C9">
      <w:r>
        <w:rPr>
          <w:rFonts w:hint="eastAsia"/>
        </w:rPr>
        <w:t xml:space="preserve">こうあい会第いち病院　</w:t>
      </w:r>
      <w:r>
        <w:t>TEL0277-78-1555。</w:t>
      </w:r>
    </w:p>
    <w:p w14:paraId="66648F2C" w14:textId="77777777" w:rsidR="00CE08C9" w:rsidRDefault="00CE08C9" w:rsidP="00CE08C9">
      <w:r>
        <w:rPr>
          <w:rFonts w:hint="eastAsia"/>
        </w:rPr>
        <w:t>救急指定病院の診療かもくは、病院案内テレホンサービス</w:t>
      </w:r>
      <w:r>
        <w:t xml:space="preserve"> TEL0276-45-7799へ。</w:t>
      </w:r>
    </w:p>
    <w:p w14:paraId="3AD57EC0" w14:textId="77777777" w:rsidR="00CE08C9" w:rsidRDefault="00CE08C9" w:rsidP="00CE08C9"/>
    <w:p w14:paraId="2B6C5794" w14:textId="77777777" w:rsidR="00CE08C9" w:rsidRDefault="00CE08C9" w:rsidP="00CE08C9">
      <w:r>
        <w:rPr>
          <w:rFonts w:hint="eastAsia"/>
        </w:rPr>
        <w:t>平日夜間急病診療所（内科または小児科）</w:t>
      </w:r>
    </w:p>
    <w:p w14:paraId="76689BB5" w14:textId="77777777" w:rsidR="00CE08C9" w:rsidRDefault="00CE08C9" w:rsidP="00CE08C9">
      <w:r>
        <w:rPr>
          <w:rFonts w:hint="eastAsia"/>
        </w:rPr>
        <w:t>受付時間　午後</w:t>
      </w:r>
      <w:r>
        <w:t>6時45分から9時45分（祝日、年末年始を除く月曜日から土曜日）。</w:t>
      </w:r>
    </w:p>
    <w:p w14:paraId="262A71E1" w14:textId="77777777" w:rsidR="00CE08C9" w:rsidRDefault="00CE08C9" w:rsidP="00CE08C9">
      <w:r>
        <w:rPr>
          <w:rFonts w:hint="eastAsia"/>
        </w:rPr>
        <w:t>受付時間は変更になることがあります。</w:t>
      </w:r>
    </w:p>
    <w:p w14:paraId="455F99C8" w14:textId="77777777" w:rsidR="00CE08C9" w:rsidRDefault="00CE08C9" w:rsidP="00CE08C9">
      <w:r>
        <w:rPr>
          <w:rFonts w:hint="eastAsia"/>
        </w:rPr>
        <w:t>太田市保健センター</w:t>
      </w:r>
      <w:r>
        <w:t>1階　TEL0276-60-3099。</w:t>
      </w:r>
    </w:p>
    <w:p w14:paraId="7F9B6DB6" w14:textId="77777777" w:rsidR="00CE08C9" w:rsidRDefault="00CE08C9" w:rsidP="00CE08C9"/>
    <w:p w14:paraId="08CCDA14" w14:textId="77777777" w:rsidR="00CE08C9" w:rsidRDefault="00CE08C9" w:rsidP="00CE08C9">
      <w:r>
        <w:rPr>
          <w:rFonts w:hint="eastAsia"/>
        </w:rPr>
        <w:t xml:space="preserve">子ども医療電話相談　</w:t>
      </w:r>
      <w:r>
        <w:t>TELシャープ8000（通話は有料）、</w:t>
      </w:r>
    </w:p>
    <w:p w14:paraId="35D6E797" w14:textId="77777777" w:rsidR="00CE08C9" w:rsidRDefault="00CE08C9" w:rsidP="00CE08C9">
      <w:r>
        <w:rPr>
          <w:rFonts w:hint="eastAsia"/>
        </w:rPr>
        <w:t>月曜日から土曜日は午後</w:t>
      </w:r>
      <w:r>
        <w:t>6時から翌午前8時、</w:t>
      </w:r>
    </w:p>
    <w:p w14:paraId="107F59C9" w14:textId="77777777" w:rsidR="00CE08C9" w:rsidRDefault="00CE08C9" w:rsidP="00CE08C9">
      <w:r>
        <w:rPr>
          <w:rFonts w:hint="eastAsia"/>
        </w:rPr>
        <w:t>日曜日、祝日、年末年始は、午前</w:t>
      </w:r>
      <w:r>
        <w:t>8時から翌午前8時、</w:t>
      </w:r>
    </w:p>
    <w:p w14:paraId="00A423E7" w14:textId="77777777" w:rsidR="00CE08C9" w:rsidRDefault="00CE08C9" w:rsidP="00CE08C9">
      <w:r>
        <w:rPr>
          <w:rFonts w:hint="eastAsia"/>
        </w:rPr>
        <w:t>医療機関のかかりかたや家庭での対処方法について、看護師などが相談に応じます。</w:t>
      </w:r>
    </w:p>
    <w:p w14:paraId="34020B04" w14:textId="77777777" w:rsidR="00CE08C9" w:rsidRDefault="00CE08C9" w:rsidP="00CE08C9"/>
    <w:p w14:paraId="4D6D77D6" w14:textId="77777777" w:rsidR="00CE08C9" w:rsidRDefault="00CE08C9" w:rsidP="00CE08C9">
      <w:r>
        <w:rPr>
          <w:rFonts w:hint="eastAsia"/>
        </w:rPr>
        <w:t>休日歯科診療（日曜日、祝日、年末年始）、</w:t>
      </w:r>
    </w:p>
    <w:p w14:paraId="7B9B3AD9" w14:textId="77777777" w:rsidR="00CE08C9" w:rsidRDefault="00CE08C9" w:rsidP="00CE08C9">
      <w:r>
        <w:rPr>
          <w:rFonts w:hint="eastAsia"/>
        </w:rPr>
        <w:t>診療時間　午前</w:t>
      </w:r>
      <w:r>
        <w:t>10時から午後1時、太田にった歯科医師会館　TEL0276-45-7320。</w:t>
      </w:r>
    </w:p>
    <w:p w14:paraId="0D2D80C9" w14:textId="77777777" w:rsidR="00CE08C9" w:rsidRDefault="00CE08C9" w:rsidP="00CE08C9"/>
    <w:p w14:paraId="25B24C81" w14:textId="77777777" w:rsidR="00CE08C9" w:rsidRDefault="00CE08C9" w:rsidP="00CE08C9">
      <w:r>
        <w:rPr>
          <w:rFonts w:hint="eastAsia"/>
        </w:rPr>
        <w:t>休日当番医は変更になることがあります。</w:t>
      </w:r>
    </w:p>
    <w:p w14:paraId="442DAE28" w14:textId="77777777" w:rsidR="00CE08C9" w:rsidRDefault="00CE08C9" w:rsidP="00CE08C9">
      <w:r>
        <w:rPr>
          <w:rFonts w:hint="eastAsia"/>
        </w:rPr>
        <w:lastRenderedPageBreak/>
        <w:t>急患以外は平日に受診してください。</w:t>
      </w:r>
    </w:p>
    <w:p w14:paraId="277EFE56" w14:textId="77777777" w:rsidR="00CE08C9" w:rsidRDefault="00CE08C9" w:rsidP="00CE08C9">
      <w:r>
        <w:rPr>
          <w:rFonts w:hint="eastAsia"/>
        </w:rPr>
        <w:t>市ホームページからも確認できます。</w:t>
      </w:r>
    </w:p>
    <w:p w14:paraId="4DEFFFDC" w14:textId="77777777" w:rsidR="00CE08C9" w:rsidRDefault="00CE08C9" w:rsidP="00CE08C9">
      <w:r>
        <w:rPr>
          <w:rFonts w:hint="eastAsia"/>
        </w:rPr>
        <w:t>二次元コードからアクセスできます。</w:t>
      </w:r>
    </w:p>
    <w:p w14:paraId="0B3773DE" w14:textId="77777777" w:rsidR="00CE08C9" w:rsidRDefault="00CE08C9" w:rsidP="00CE08C9"/>
    <w:p w14:paraId="6964B010" w14:textId="77777777" w:rsidR="00CE08C9" w:rsidRDefault="00CE08C9" w:rsidP="00CE08C9">
      <w:r>
        <w:t>--------------------------------------------------</w:t>
      </w:r>
    </w:p>
    <w:p w14:paraId="56C33A4A" w14:textId="77777777" w:rsidR="00CE08C9" w:rsidRDefault="00CE08C9" w:rsidP="00CE08C9">
      <w:r>
        <w:rPr>
          <w:rFonts w:hint="eastAsia"/>
        </w:rPr>
        <w:t>編集発行　太田市役所　広報課</w:t>
      </w:r>
    </w:p>
    <w:p w14:paraId="1AA018FA" w14:textId="77777777" w:rsidR="00CE08C9" w:rsidRDefault="00CE08C9" w:rsidP="00CE08C9">
      <w:r>
        <w:rPr>
          <w:rFonts w:hint="eastAsia"/>
        </w:rPr>
        <w:t>郵便番号</w:t>
      </w:r>
      <w:r>
        <w:t>373の8718　群馬県太田市はまちょう2番35号、</w:t>
      </w:r>
    </w:p>
    <w:p w14:paraId="0AEAFE79" w14:textId="77777777" w:rsidR="00CE08C9" w:rsidRDefault="00CE08C9" w:rsidP="00CE08C9">
      <w:r>
        <w:t>TEL0276-47-1111代表、ファクス0276-47-1888代表、</w:t>
      </w:r>
    </w:p>
    <w:p w14:paraId="74311EA7" w14:textId="77777777" w:rsidR="00CE08C9" w:rsidRDefault="00CE08C9" w:rsidP="00CE08C9"/>
    <w:p w14:paraId="1B71DD70" w14:textId="77777777" w:rsidR="00CE08C9" w:rsidRDefault="00CE08C9" w:rsidP="00CE08C9">
      <w:r>
        <w:rPr>
          <w:rFonts w:hint="eastAsia"/>
        </w:rPr>
        <w:t>毎月</w:t>
      </w:r>
      <w:r>
        <w:t>2回発行。ついたち、15日。</w:t>
      </w:r>
    </w:p>
    <w:p w14:paraId="7A48D365" w14:textId="77777777" w:rsidR="00CE08C9" w:rsidRDefault="00CE08C9" w:rsidP="00CE08C9">
      <w:r>
        <w:rPr>
          <w:rFonts w:hint="eastAsia"/>
        </w:rPr>
        <w:t>制作　上毛新聞社。</w:t>
      </w:r>
    </w:p>
    <w:p w14:paraId="56E2D55B" w14:textId="77777777" w:rsidR="00CE08C9" w:rsidRDefault="00CE08C9" w:rsidP="00CE08C9"/>
    <w:p w14:paraId="571FF413" w14:textId="77777777" w:rsidR="00CE08C9" w:rsidRDefault="00CE08C9" w:rsidP="00CE08C9">
      <w:r>
        <w:t>--------------------------------------------------</w:t>
      </w:r>
    </w:p>
    <w:p w14:paraId="7FE36BF1" w14:textId="77777777" w:rsidR="00CE08C9" w:rsidRDefault="00CE08C9" w:rsidP="00CE08C9">
      <w:r>
        <w:rPr>
          <w:rFonts w:hint="eastAsia"/>
        </w:rPr>
        <w:t>古紙パルプ配合率</w:t>
      </w:r>
      <w:r>
        <w:t>70％再生しと環境にやさしい大豆インキを使用しています。</w:t>
      </w:r>
    </w:p>
    <w:p w14:paraId="52B10418" w14:textId="77777777" w:rsidR="00CE08C9" w:rsidRDefault="00CE08C9" w:rsidP="00CE08C9"/>
    <w:p w14:paraId="6BF6FD2F" w14:textId="77777777" w:rsidR="00CE08C9" w:rsidRDefault="00CE08C9" w:rsidP="00CE08C9">
      <w:r>
        <w:t>--------------------------------------------------</w:t>
      </w:r>
    </w:p>
    <w:p w14:paraId="7D5BE690" w14:textId="77777777" w:rsidR="00CE08C9" w:rsidRDefault="00CE08C9" w:rsidP="00CE08C9"/>
    <w:p w14:paraId="49A91122" w14:textId="77777777" w:rsidR="00CE08C9" w:rsidRDefault="00CE08C9" w:rsidP="00CE08C9"/>
    <w:p w14:paraId="760311B3" w14:textId="77777777" w:rsidR="00CE08C9" w:rsidRDefault="00CE08C9" w:rsidP="00CE08C9"/>
    <w:p w14:paraId="6ECB03C0" w14:textId="77777777" w:rsidR="00CE08C9" w:rsidRDefault="00CE08C9" w:rsidP="00CE08C9"/>
    <w:p w14:paraId="7D5BC32C" w14:textId="77777777" w:rsidR="00CE08C9" w:rsidRDefault="00CE08C9" w:rsidP="00CE08C9">
      <w:r>
        <w:t>--------------------------------------------------</w:t>
      </w:r>
    </w:p>
    <w:p w14:paraId="445B7AE0" w14:textId="77777777" w:rsidR="00CE08C9" w:rsidRDefault="00CE08C9" w:rsidP="00CE08C9">
      <w:r>
        <w:rPr>
          <w:rFonts w:hint="eastAsia"/>
        </w:rPr>
        <w:t>しゃめい運動にご理解とご協力を。</w:t>
      </w:r>
    </w:p>
    <w:p w14:paraId="0485C203" w14:textId="77777777" w:rsidR="00CE08C9" w:rsidRDefault="00CE08C9" w:rsidP="00CE08C9"/>
    <w:p w14:paraId="1A70B061" w14:textId="77777777" w:rsidR="00CE08C9" w:rsidRDefault="00CE08C9" w:rsidP="00CE08C9">
      <w:r>
        <w:rPr>
          <w:rFonts w:hint="eastAsia"/>
        </w:rPr>
        <w:t>令和</w:t>
      </w:r>
      <w:r>
        <w:t>6年7月ついたち号。</w:t>
      </w:r>
    </w:p>
    <w:p w14:paraId="702B310F" w14:textId="77777777" w:rsidR="00CE08C9" w:rsidRDefault="00CE08C9" w:rsidP="00CE08C9">
      <w:r>
        <w:rPr>
          <w:rFonts w:hint="eastAsia"/>
        </w:rPr>
        <w:t>しゃめいだより。</w:t>
      </w:r>
    </w:p>
    <w:p w14:paraId="4405F2A7" w14:textId="77777777" w:rsidR="00CE08C9" w:rsidRDefault="00CE08C9" w:rsidP="00CE08C9"/>
    <w:p w14:paraId="333AC138" w14:textId="77777777" w:rsidR="00CE08C9" w:rsidRDefault="00CE08C9" w:rsidP="00CE08C9">
      <w:r>
        <w:rPr>
          <w:rFonts w:hint="eastAsia"/>
        </w:rPr>
        <w:t>発行　太田保護区社会を明るくする運動推進委員会。</w:t>
      </w:r>
    </w:p>
    <w:p w14:paraId="70133EEF" w14:textId="77777777" w:rsidR="00CE08C9" w:rsidRDefault="00CE08C9" w:rsidP="00CE08C9">
      <w:r>
        <w:rPr>
          <w:rFonts w:hint="eastAsia"/>
        </w:rPr>
        <w:t>太田市浜町</w:t>
      </w:r>
      <w:r>
        <w:t>2番35号</w:t>
      </w:r>
    </w:p>
    <w:p w14:paraId="2D623C81" w14:textId="77777777" w:rsidR="00CE08C9" w:rsidRDefault="00CE08C9" w:rsidP="00CE08C9">
      <w:r>
        <w:rPr>
          <w:rFonts w:hint="eastAsia"/>
        </w:rPr>
        <w:t xml:space="preserve">太田市役所社会支援課ない　</w:t>
      </w:r>
      <w:r>
        <w:t>TEL0276-47-1827。</w:t>
      </w:r>
    </w:p>
    <w:p w14:paraId="2CB7E713" w14:textId="77777777" w:rsidR="00CE08C9" w:rsidRDefault="00CE08C9" w:rsidP="00CE08C9"/>
    <w:p w14:paraId="26287EF3" w14:textId="77777777" w:rsidR="00CE08C9" w:rsidRDefault="00CE08C9" w:rsidP="00CE08C9">
      <w:r>
        <w:t>--------------------------------------------------</w:t>
      </w:r>
    </w:p>
    <w:p w14:paraId="7A9AE8D8" w14:textId="77777777" w:rsidR="00CE08C9" w:rsidRDefault="00CE08C9" w:rsidP="00CE08C9">
      <w:r>
        <w:t>p01</w:t>
      </w:r>
    </w:p>
    <w:p w14:paraId="23E3ABFE" w14:textId="77777777" w:rsidR="00CE08C9" w:rsidRDefault="00CE08C9" w:rsidP="00CE08C9">
      <w:r>
        <w:t>--------------------------------------------------</w:t>
      </w:r>
    </w:p>
    <w:p w14:paraId="7049FD1F" w14:textId="77777777" w:rsidR="00CE08C9" w:rsidRDefault="00CE08C9" w:rsidP="00CE08C9">
      <w:r>
        <w:rPr>
          <w:rFonts w:hint="eastAsia"/>
        </w:rPr>
        <w:t xml:space="preserve">　「社会を明るくする運動」は、すべての国民が、犯罪や非行の防止と犯罪や非行をした人たちの更生について理解を深め、それぞれの立場において力を合わせ、犯罪や非行のない安全で安心な明るい地域社会を築くための全国的な運動です。</w:t>
      </w:r>
    </w:p>
    <w:p w14:paraId="618083E6" w14:textId="77777777" w:rsidR="00CE08C9" w:rsidRDefault="00CE08C9" w:rsidP="00CE08C9">
      <w:r>
        <w:rPr>
          <w:rFonts w:hint="eastAsia"/>
        </w:rPr>
        <w:lastRenderedPageBreak/>
        <w:t xml:space="preserve">　市民のみなさまのご理解とご協力をお願いします。</w:t>
      </w:r>
    </w:p>
    <w:p w14:paraId="1A50EF4A" w14:textId="77777777" w:rsidR="00CE08C9" w:rsidRDefault="00CE08C9" w:rsidP="00CE08C9"/>
    <w:p w14:paraId="2DF8B077" w14:textId="77777777" w:rsidR="00CE08C9" w:rsidRDefault="00CE08C9" w:rsidP="00CE08C9">
      <w:r>
        <w:rPr>
          <w:rFonts w:hint="eastAsia"/>
        </w:rPr>
        <w:t>太田保護区社会を明るくする運動推進委員会会長　太田市長　清水まさよし。</w:t>
      </w:r>
    </w:p>
    <w:p w14:paraId="3896A31E" w14:textId="77777777" w:rsidR="00CE08C9" w:rsidRDefault="00CE08C9" w:rsidP="00CE08C9"/>
    <w:p w14:paraId="05FC803B" w14:textId="77777777" w:rsidR="00CE08C9" w:rsidRDefault="00CE08C9" w:rsidP="00CE08C9">
      <w:r>
        <w:t>--------------------------------------------------</w:t>
      </w:r>
    </w:p>
    <w:p w14:paraId="42D0121A" w14:textId="77777777" w:rsidR="00CE08C9" w:rsidRDefault="00CE08C9" w:rsidP="00CE08C9">
      <w:r>
        <w:rPr>
          <w:rFonts w:hint="eastAsia"/>
        </w:rPr>
        <w:t>保護司の使命と活動。</w:t>
      </w:r>
    </w:p>
    <w:p w14:paraId="435351E7" w14:textId="77777777" w:rsidR="00CE08C9" w:rsidRDefault="00CE08C9" w:rsidP="00CE08C9">
      <w:r>
        <w:rPr>
          <w:rFonts w:hint="eastAsia"/>
        </w:rPr>
        <w:t>太田保護区保護司会。</w:t>
      </w:r>
    </w:p>
    <w:p w14:paraId="6E79D851" w14:textId="77777777" w:rsidR="00CE08C9" w:rsidRDefault="00CE08C9" w:rsidP="00CE08C9"/>
    <w:p w14:paraId="536C8D9E" w14:textId="77777777" w:rsidR="00CE08C9" w:rsidRDefault="00CE08C9" w:rsidP="00CE08C9">
      <w:r>
        <w:rPr>
          <w:rFonts w:hint="eastAsia"/>
        </w:rPr>
        <w:t xml:space="preserve">　太田保護区保護司会は現在、法務大臣より委嘱された</w:t>
      </w:r>
      <w:r>
        <w:t>73名(定員79名)が会員として活動しています。</w:t>
      </w:r>
    </w:p>
    <w:p w14:paraId="0681B959" w14:textId="77777777" w:rsidR="00CE08C9" w:rsidRDefault="00CE08C9" w:rsidP="00CE08C9">
      <w:r>
        <w:rPr>
          <w:rFonts w:hint="eastAsia"/>
        </w:rPr>
        <w:t xml:space="preserve">　保護司法第</w:t>
      </w:r>
      <w:r>
        <w:t>1条、保護司の使命を「社会奉仕の精神を持って、犯罪をした者及び非行のある少年の改善更生を助けるとともに、犯罪の予防のため世論の啓発に努め、もって地域社会の浄化をはかり、個人及び公共の福祉に寄与すること」と規定しています。すなわち、保護司は地域の人々の代表として、罪を犯した人や非行のある少年の改善更生を支援し、彼らの社会復帰を支えていくことと、地域社会のキーパーソンとして犯罪予防活動を推進することを、その使命としているのです。次のような活動に従事しています。</w:t>
      </w:r>
    </w:p>
    <w:p w14:paraId="39B041BB" w14:textId="77777777" w:rsidR="00CE08C9" w:rsidRDefault="00CE08C9" w:rsidP="00CE08C9"/>
    <w:p w14:paraId="39D677D4" w14:textId="77777777" w:rsidR="00CE08C9" w:rsidRDefault="00CE08C9" w:rsidP="00CE08C9">
      <w:r>
        <w:rPr>
          <w:rFonts w:hint="eastAsia"/>
        </w:rPr>
        <w:t>生活環境の調整と保護観察。</w:t>
      </w:r>
    </w:p>
    <w:p w14:paraId="73BFD222" w14:textId="77777777" w:rsidR="00CE08C9" w:rsidRDefault="00CE08C9" w:rsidP="00CE08C9">
      <w:r>
        <w:t>1、生活環境の調整。</w:t>
      </w:r>
    </w:p>
    <w:p w14:paraId="20ED658E" w14:textId="77777777" w:rsidR="00CE08C9" w:rsidRDefault="00CE08C9" w:rsidP="00CE08C9">
      <w:r>
        <w:rPr>
          <w:rFonts w:hint="eastAsia"/>
        </w:rPr>
        <w:t xml:space="preserve">　少年院や刑務所に収容されている人が、釈放後にスムーズに社会復帰できるよう、釈放後の帰住予定地の調査、ひきうけ人との話し合いなどを行い、必要な受け入れ態勢を整えます。</w:t>
      </w:r>
    </w:p>
    <w:p w14:paraId="4E5DAE29" w14:textId="77777777" w:rsidR="00CE08C9" w:rsidRDefault="00CE08C9" w:rsidP="00CE08C9"/>
    <w:p w14:paraId="7AEF2FDC" w14:textId="77777777" w:rsidR="00CE08C9" w:rsidRDefault="00CE08C9" w:rsidP="00CE08C9">
      <w:r>
        <w:t>2、保護観察。</w:t>
      </w:r>
    </w:p>
    <w:p w14:paraId="450C0A60" w14:textId="77777777" w:rsidR="00CE08C9" w:rsidRDefault="00CE08C9" w:rsidP="00CE08C9">
      <w:r>
        <w:rPr>
          <w:rFonts w:hint="eastAsia"/>
        </w:rPr>
        <w:t xml:space="preserve">　犯罪をしたものおよび非行のある少年と定期的に面接を行い、更生を図るための約束事を守るよう指導するとともに、生活上の助言や就労の手助けなどを行います。</w:t>
      </w:r>
    </w:p>
    <w:p w14:paraId="79F6DDA9" w14:textId="77777777" w:rsidR="00CE08C9" w:rsidRDefault="00CE08C9" w:rsidP="00CE08C9"/>
    <w:p w14:paraId="0EA2A5F7" w14:textId="77777777" w:rsidR="00CE08C9" w:rsidRDefault="00CE08C9" w:rsidP="00CE08C9">
      <w:r>
        <w:rPr>
          <w:rFonts w:hint="eastAsia"/>
        </w:rPr>
        <w:t>保護司と“社会を明るくする運動”（以下しゃめい運動）。</w:t>
      </w:r>
    </w:p>
    <w:p w14:paraId="10C5BB17" w14:textId="77777777" w:rsidR="00CE08C9" w:rsidRDefault="00CE08C9" w:rsidP="00CE08C9">
      <w:r>
        <w:rPr>
          <w:rFonts w:hint="eastAsia"/>
        </w:rPr>
        <w:t xml:space="preserve">　しゃめい運動は、昭和</w:t>
      </w:r>
      <w:r>
        <w:t>24年の非行少年の立ち直り支援活動「銀座フェアー」が発祥とされています。地域住民から自発的に生まれたその志は、こんにちに至るまで多くの担い手の方々に支えられながら、国民運動として大きく発展してきました。この運動の趣旨は、「すべての国民が、犯罪や非行の防止と犯罪や非行した人たちの更生について理解を深め、それぞれの立場において力を合わせ、犯罪や非行のない安全で安心な明るい地域社会を築こうとするものです。」とあります。以下、具体的な諸活動を紹介します。</w:t>
      </w:r>
    </w:p>
    <w:p w14:paraId="0CA72A57" w14:textId="77777777" w:rsidR="00CE08C9" w:rsidRDefault="00CE08C9" w:rsidP="00CE08C9">
      <w:r>
        <w:rPr>
          <w:rFonts w:hint="eastAsia"/>
        </w:rPr>
        <w:t xml:space="preserve">　しゃめい運動は年間通して実施していますが、強調月間である</w:t>
      </w:r>
      <w:r>
        <w:t>7月初めに太田市長へ内閣総理大臣のメッセージを伝達しています。</w:t>
      </w:r>
    </w:p>
    <w:p w14:paraId="040FFBF0" w14:textId="77777777" w:rsidR="00CE08C9" w:rsidRDefault="00CE08C9" w:rsidP="00CE08C9"/>
    <w:p w14:paraId="7440DFBB" w14:textId="77777777" w:rsidR="00CE08C9" w:rsidRDefault="00CE08C9" w:rsidP="00CE08C9">
      <w:r>
        <w:lastRenderedPageBreak/>
        <w:t>1、広報活動。</w:t>
      </w:r>
    </w:p>
    <w:p w14:paraId="77D3F5F4" w14:textId="77777777" w:rsidR="00CE08C9" w:rsidRDefault="00CE08C9" w:rsidP="00CE08C9">
      <w:r>
        <w:t>1、 イオンモール太田とジョイフル本田で「しゃめいグッズ」配布、太田市内の各種祭りでの「しゃめいうちわ」の配布などの街頭キャンペーン活動を展開しています。また、太田スポレク祭でもしゃめいキャンペーンをおこっています。</w:t>
      </w:r>
    </w:p>
    <w:p w14:paraId="198F7692" w14:textId="77777777" w:rsidR="00CE08C9" w:rsidRDefault="00CE08C9" w:rsidP="00CE08C9">
      <w:r>
        <w:t>2 、太田市役所南庁舎前に「のぼり旗」を設置しています。</w:t>
      </w:r>
    </w:p>
    <w:p w14:paraId="2FC48C4B" w14:textId="77777777" w:rsidR="00CE08C9" w:rsidRDefault="00CE08C9" w:rsidP="00CE08C9">
      <w:r>
        <w:t>3 、広報誌「しゃめいだより」を作成し、太田保護区の全世帯に配布しています。</w:t>
      </w:r>
    </w:p>
    <w:p w14:paraId="2246D724" w14:textId="77777777" w:rsidR="00CE08C9" w:rsidRDefault="00CE08C9" w:rsidP="00CE08C9">
      <w:r>
        <w:t>4 、しゃめい運動への理解を深めるために小・中学生に作文・標語・ポスターの募集を行い、優れた作品を表彰しています。また作品集を作成し、学校や関係機関へ配布して啓発活動をおこなっています。</w:t>
      </w:r>
    </w:p>
    <w:p w14:paraId="12B834E8" w14:textId="77777777" w:rsidR="00CE08C9" w:rsidRDefault="00CE08C9" w:rsidP="00CE08C9">
      <w:r>
        <w:t>5 、小・中学校の卒業生に記念ひんをプレゼントしています。</w:t>
      </w:r>
    </w:p>
    <w:p w14:paraId="3FD25DEE" w14:textId="77777777" w:rsidR="00CE08C9" w:rsidRDefault="00CE08C9" w:rsidP="00CE08C9"/>
    <w:p w14:paraId="046A4F67" w14:textId="77777777" w:rsidR="00CE08C9" w:rsidRDefault="00CE08C9" w:rsidP="00CE08C9">
      <w:r>
        <w:t>2、しゃめい会長（太田市長)、はい争奪太田少年サッカー選手権大会を開催しています。</w:t>
      </w:r>
    </w:p>
    <w:p w14:paraId="7D74D105" w14:textId="77777777" w:rsidR="00CE08C9" w:rsidRDefault="00CE08C9" w:rsidP="00CE08C9"/>
    <w:p w14:paraId="0583AC46" w14:textId="77777777" w:rsidR="00CE08C9" w:rsidRDefault="00CE08C9" w:rsidP="00CE08C9">
      <w:r>
        <w:t>3、募金活動　更生保護活動の資金に充てるため市民からの募金を実施しています。</w:t>
      </w:r>
    </w:p>
    <w:p w14:paraId="2774ABDC" w14:textId="77777777" w:rsidR="00CE08C9" w:rsidRDefault="00CE08C9" w:rsidP="00CE08C9"/>
    <w:p w14:paraId="41F1D3C4" w14:textId="77777777" w:rsidR="00CE08C9" w:rsidRDefault="00CE08C9" w:rsidP="00CE08C9">
      <w:r>
        <w:t>--------------------------------------------------</w:t>
      </w:r>
    </w:p>
    <w:p w14:paraId="7555CC8F" w14:textId="77777777" w:rsidR="00CE08C9" w:rsidRDefault="00CE08C9" w:rsidP="00CE08C9">
      <w:r>
        <w:rPr>
          <w:rFonts w:hint="eastAsia"/>
        </w:rPr>
        <w:t>更生保護女性会のあゆみ。</w:t>
      </w:r>
    </w:p>
    <w:p w14:paraId="7795794A" w14:textId="77777777" w:rsidR="00CE08C9" w:rsidRDefault="00CE08C9" w:rsidP="00CE08C9">
      <w:r>
        <w:rPr>
          <w:rFonts w:hint="eastAsia"/>
        </w:rPr>
        <w:t>太田地区更生保護女性会。</w:t>
      </w:r>
    </w:p>
    <w:p w14:paraId="3C5B0917" w14:textId="77777777" w:rsidR="00CE08C9" w:rsidRDefault="00CE08C9" w:rsidP="00CE08C9"/>
    <w:p w14:paraId="0B787EEA" w14:textId="77777777" w:rsidR="00CE08C9" w:rsidRDefault="00CE08C9" w:rsidP="00CE08C9">
      <w:r>
        <w:rPr>
          <w:rFonts w:hint="eastAsia"/>
        </w:rPr>
        <w:t xml:space="preserve">　日本更生保護女性連盟は、令和</w:t>
      </w:r>
      <w:r>
        <w:t>6年11月9日に、結成60周年を迎えます。</w:t>
      </w:r>
    </w:p>
    <w:p w14:paraId="28A99C65" w14:textId="77777777" w:rsidR="00CE08C9" w:rsidRDefault="00CE08C9" w:rsidP="00CE08C9">
      <w:r>
        <w:rPr>
          <w:rFonts w:hint="eastAsia"/>
        </w:rPr>
        <w:t xml:space="preserve">　明治以降の女性たちによる犯罪・非行・更生保護のさまざまな先駆的な活動があり、戦後の昭和</w:t>
      </w:r>
      <w:r>
        <w:t>21年に更生保護法が発足したことに伴い、全国各地に地区更生保護婦人会が組織され、その後、県、地方単位で組織化が進み昭和39年には全国組織が形成されました。</w:t>
      </w:r>
    </w:p>
    <w:p w14:paraId="0DE189D0" w14:textId="77777777" w:rsidR="00CE08C9" w:rsidRDefault="00CE08C9" w:rsidP="00CE08C9">
      <w:r>
        <w:rPr>
          <w:rFonts w:hint="eastAsia"/>
        </w:rPr>
        <w:t xml:space="preserve">　当時は、戦後の混乱期を脱するとともに、政治や経済の安定した社会が始まったばかりでした。更生保護事業が急務となり地域に密着したボランティアが求められるなか、女性たちはいち早く活動を始め、昭和</w:t>
      </w:r>
      <w:r>
        <w:t>29年に機運が高まり、群馬県では大間々地区、渋川北群馬地区と、県内各地で婦人会が設立され、県組織の設立へとつながりました。太田地区更生保護婦人会は昭和32年7月20日に設立されました。</w:t>
      </w:r>
    </w:p>
    <w:p w14:paraId="2070B01B" w14:textId="77777777" w:rsidR="00CE08C9" w:rsidRDefault="00CE08C9" w:rsidP="00CE08C9">
      <w:r>
        <w:rPr>
          <w:rFonts w:hint="eastAsia"/>
        </w:rPr>
        <w:t xml:space="preserve">　「きずつきし心の子らを抱きよする母ともなりていつくしまなむ」。この御歌は、当時の皇后陛下より更生保護制度施行</w:t>
      </w:r>
      <w:r>
        <w:t>10周年にあたり賜ったもので、のちに会歌に制定されました。「青少年に母の愛」を、目標のもと、社会の母として、思いやりの心を育てながら、ぶっしん両面で地域活動、ミニ集会、研修会、施設慰問を行い、時代に即した活動を模索し続けています。平成17年から太田地区更生保護女性会と改称されています。</w:t>
      </w:r>
    </w:p>
    <w:p w14:paraId="1E20B07C" w14:textId="77777777" w:rsidR="00CE08C9" w:rsidRDefault="00CE08C9" w:rsidP="00CE08C9">
      <w:r>
        <w:rPr>
          <w:rFonts w:hint="eastAsia"/>
        </w:rPr>
        <w:t xml:space="preserve">　太田地区の活動は特筆すべきであり、歴代会長の尽力には感銘を受けます。</w:t>
      </w:r>
    </w:p>
    <w:p w14:paraId="671F531F" w14:textId="77777777" w:rsidR="00CE08C9" w:rsidRDefault="00CE08C9" w:rsidP="00CE08C9">
      <w:r>
        <w:rPr>
          <w:rFonts w:hint="eastAsia"/>
        </w:rPr>
        <w:t xml:space="preserve">　昭和</w:t>
      </w:r>
      <w:r>
        <w:t>35年から榛名女子学園への生花慰問が開始され、太田地区では花嫁衣装なども寄贈しています。昭和41年には、青少年相談室、青少年補導センターに相談員、補導員として</w:t>
      </w:r>
      <w:r>
        <w:lastRenderedPageBreak/>
        <w:t>会員を派遣しており、現在4名の会員がパトロールに出ています。ヤングテレホン相談も始まりました。51年にはこうじょの活動の中でも重要な公開ケース研究会が初めて実施されました。今では、太田全支部で開かれています。テーマ(シンナー遊びをするようになった少女・彼を暴走集団に駆り立てたものはなにか・迷路の中の少女等)を見ると、当時の社会問題が一目瞭然です。</w:t>
      </w:r>
      <w:r>
        <w:rPr>
          <w:rFonts w:hint="eastAsia"/>
        </w:rPr>
        <w:t>平成にはいり薬物乱用防止教室が始まり、薬物の怖さだけでなく、命の大切さ、断る勇気を指導しています。</w:t>
      </w:r>
    </w:p>
    <w:p w14:paraId="37C4B071" w14:textId="77777777" w:rsidR="00CE08C9" w:rsidRDefault="00CE08C9" w:rsidP="00CE08C9">
      <w:r>
        <w:rPr>
          <w:rFonts w:hint="eastAsia"/>
        </w:rPr>
        <w:t xml:space="preserve">　昨年は更生保護</w:t>
      </w:r>
      <w:r>
        <w:t>4団体で初めて講演会を開催しました。藤岡ダルクで依存症治療に励む彼らの告白と治療プログラムである藤岡琉球太鼓を披露していただきました。活動内容は時代のニーズに併せて変化してきましたが、これからも私たちは、あたたかな人間愛を基軸に関係団体と連携し、誰もが自分らしく生きられる明るい社会の実現を目指して活動してまいりますので、どうぞよろしくお願いいたします。</w:t>
      </w:r>
    </w:p>
    <w:p w14:paraId="0FB1B346" w14:textId="77777777" w:rsidR="00CE08C9" w:rsidRDefault="00CE08C9" w:rsidP="00CE08C9"/>
    <w:p w14:paraId="2F373E33" w14:textId="77777777" w:rsidR="00CE08C9" w:rsidRDefault="00CE08C9" w:rsidP="00CE08C9">
      <w:r>
        <w:t>--------------------------------------------------</w:t>
      </w:r>
    </w:p>
    <w:p w14:paraId="755A0616" w14:textId="77777777" w:rsidR="00CE08C9" w:rsidRDefault="00CE08C9" w:rsidP="00CE08C9">
      <w:r>
        <w:rPr>
          <w:rFonts w:hint="eastAsia"/>
        </w:rPr>
        <w:t>第</w:t>
      </w:r>
      <w:r>
        <w:t>74回「社会を明るくする運動」行事予定。</w:t>
      </w:r>
    </w:p>
    <w:p w14:paraId="19A878D9" w14:textId="77777777" w:rsidR="00CE08C9" w:rsidRDefault="00CE08C9" w:rsidP="00CE08C9"/>
    <w:p w14:paraId="6F30E43C" w14:textId="77777777" w:rsidR="00CE08C9" w:rsidRDefault="00CE08C9" w:rsidP="00CE08C9">
      <w:r>
        <w:t>1、 リーフレットなどによる啓発活動を行います。</w:t>
      </w:r>
    </w:p>
    <w:p w14:paraId="41B0D5F8" w14:textId="77777777" w:rsidR="00CE08C9" w:rsidRDefault="00CE08C9" w:rsidP="00CE08C9">
      <w:r>
        <w:t>2、  しゃめい運動の高揚を図るため、中学生から標語・ポスター・作文、小学生から作文を募集し、優秀作品の表彰および展示会を実施します。</w:t>
      </w:r>
    </w:p>
    <w:p w14:paraId="380D74D2" w14:textId="77777777" w:rsidR="00CE08C9" w:rsidRDefault="00CE08C9" w:rsidP="00CE08C9">
      <w:r>
        <w:t>3、  施設に入所中の青少年などを激励慰問します。</w:t>
      </w:r>
    </w:p>
    <w:p w14:paraId="77475B13" w14:textId="77777777" w:rsidR="00CE08C9" w:rsidRDefault="00CE08C9" w:rsidP="00CE08C9">
      <w:r>
        <w:t>4、  区長会の協力を得て、募金活動を実施します。</w:t>
      </w:r>
    </w:p>
    <w:p w14:paraId="077DF05A" w14:textId="77777777" w:rsidR="00CE08C9" w:rsidRDefault="00CE08C9" w:rsidP="00CE08C9">
      <w:r>
        <w:t>5、  そのほか、青少年の非行防止にふさわしい活動を実施します。</w:t>
      </w:r>
    </w:p>
    <w:p w14:paraId="057A5755" w14:textId="77777777" w:rsidR="00CE08C9" w:rsidRDefault="00CE08C9" w:rsidP="00CE08C9"/>
    <w:p w14:paraId="417518EB" w14:textId="77777777" w:rsidR="00CE08C9" w:rsidRDefault="00CE08C9" w:rsidP="00CE08C9">
      <w:r>
        <w:rPr>
          <w:rFonts w:hint="eastAsia"/>
        </w:rPr>
        <w:t>ポスター。想う、ときには足をとめ。以下省略。</w:t>
      </w:r>
    </w:p>
    <w:p w14:paraId="4449BC53" w14:textId="77777777" w:rsidR="00CE08C9" w:rsidRDefault="00CE08C9" w:rsidP="00CE08C9"/>
    <w:p w14:paraId="5BCA8488" w14:textId="77777777" w:rsidR="00CE08C9" w:rsidRDefault="00CE08C9" w:rsidP="00CE08C9">
      <w:r>
        <w:t>--------------------------------------------------</w:t>
      </w:r>
    </w:p>
    <w:p w14:paraId="034B4115" w14:textId="77777777" w:rsidR="00CE08C9" w:rsidRDefault="00CE08C9" w:rsidP="00CE08C9">
      <w:r>
        <w:rPr>
          <w:rFonts w:hint="eastAsia"/>
        </w:rPr>
        <w:t>募金の主な使い道。</w:t>
      </w:r>
    </w:p>
    <w:p w14:paraId="790C76C7" w14:textId="77777777" w:rsidR="00CE08C9" w:rsidRDefault="00CE08C9" w:rsidP="00CE08C9"/>
    <w:p w14:paraId="6E359A51" w14:textId="77777777" w:rsidR="00CE08C9" w:rsidRDefault="00CE08C9" w:rsidP="00CE08C9">
      <w:r>
        <w:t>1、会議費、会議を行う際の費用などです。5400円。</w:t>
      </w:r>
    </w:p>
    <w:p w14:paraId="196E0718" w14:textId="77777777" w:rsidR="00CE08C9" w:rsidRDefault="00CE08C9" w:rsidP="00CE08C9">
      <w:r>
        <w:t>2、運動費、啓発グッズの購入代や広報誌の印刷代などです。</w:t>
      </w:r>
      <w:r>
        <w:tab/>
        <w:t>148万2737円。</w:t>
      </w:r>
    </w:p>
    <w:p w14:paraId="2D12EC53" w14:textId="77777777" w:rsidR="00CE08C9" w:rsidRDefault="00CE08C9" w:rsidP="00CE08C9">
      <w:r>
        <w:t>3、活動費配分きん、保護団体へ配分するお金です。</w:t>
      </w:r>
      <w:r>
        <w:tab/>
        <w:t>387万円。</w:t>
      </w:r>
    </w:p>
    <w:p w14:paraId="4A01065E" w14:textId="77777777" w:rsidR="00CE08C9" w:rsidRDefault="00CE08C9" w:rsidP="00CE08C9">
      <w:r>
        <w:t>4、事務費、消耗品の購入代などです。</w:t>
      </w:r>
      <w:r>
        <w:tab/>
        <w:t>4万3753円。</w:t>
      </w:r>
    </w:p>
    <w:p w14:paraId="245E124D" w14:textId="77777777" w:rsidR="00CE08C9" w:rsidRDefault="00CE08C9" w:rsidP="00CE08C9">
      <w:r>
        <w:t>5、繰越、来年の募金が始まるまでの資金です。</w:t>
      </w:r>
      <w:r>
        <w:tab/>
        <w:t>30万8583円。</w:t>
      </w:r>
    </w:p>
    <w:p w14:paraId="47F0D8C2" w14:textId="77777777" w:rsidR="00CE08C9" w:rsidRDefault="00CE08C9" w:rsidP="00CE08C9">
      <w:r>
        <w:rPr>
          <w:rFonts w:hint="eastAsia"/>
        </w:rPr>
        <w:t>募金総額</w:t>
      </w:r>
      <w:r>
        <w:t>546万6211円。</w:t>
      </w:r>
    </w:p>
    <w:p w14:paraId="7DB85A92" w14:textId="77777777" w:rsidR="00CE08C9" w:rsidRDefault="00CE08C9" w:rsidP="00CE08C9">
      <w:r>
        <w:t>(繰越きん・その他収入を合わせると571万473円となります。)</w:t>
      </w:r>
      <w:r>
        <w:tab/>
      </w:r>
    </w:p>
    <w:p w14:paraId="247799E9" w14:textId="77777777" w:rsidR="00CE08C9" w:rsidRDefault="00CE08C9" w:rsidP="00CE08C9"/>
    <w:p w14:paraId="1B5857B0" w14:textId="77777777" w:rsidR="00CE08C9" w:rsidRDefault="00CE08C9" w:rsidP="00CE08C9">
      <w:r>
        <w:t>--------------------------------------------------</w:t>
      </w:r>
    </w:p>
    <w:p w14:paraId="2728BED3" w14:textId="77777777" w:rsidR="00CE08C9" w:rsidRDefault="00CE08C9" w:rsidP="00CE08C9">
      <w:r>
        <w:lastRenderedPageBreak/>
        <w:t>p02。Movement that lightens society。　しゃめいだより。</w:t>
      </w:r>
    </w:p>
    <w:p w14:paraId="612D6DDB" w14:textId="77777777" w:rsidR="00CE08C9" w:rsidRDefault="00CE08C9" w:rsidP="00CE08C9">
      <w:r>
        <w:t>--------------------------------------------------</w:t>
      </w:r>
    </w:p>
    <w:p w14:paraId="26DC5628" w14:textId="77777777" w:rsidR="00CE08C9" w:rsidRDefault="00CE08C9" w:rsidP="00CE08C9">
      <w:r>
        <w:rPr>
          <w:rFonts w:hint="eastAsia"/>
        </w:rPr>
        <w:t>太田更生保護事業主会の活動。</w:t>
      </w:r>
    </w:p>
    <w:p w14:paraId="6DE21013" w14:textId="77777777" w:rsidR="00CE08C9" w:rsidRDefault="00CE08C9" w:rsidP="00CE08C9">
      <w:r>
        <w:rPr>
          <w:rFonts w:hint="eastAsia"/>
        </w:rPr>
        <w:t>太田更生保護事業主会。</w:t>
      </w:r>
    </w:p>
    <w:p w14:paraId="148F970D" w14:textId="77777777" w:rsidR="00CE08C9" w:rsidRDefault="00CE08C9" w:rsidP="00CE08C9"/>
    <w:p w14:paraId="63A281CC" w14:textId="77777777" w:rsidR="00CE08C9" w:rsidRDefault="00CE08C9" w:rsidP="00CE08C9">
      <w:r>
        <w:rPr>
          <w:rFonts w:hint="eastAsia"/>
        </w:rPr>
        <w:t xml:space="preserve">　旧太田市協力雇用主会は令和元年</w:t>
      </w:r>
      <w:r>
        <w:t>10月に「太田更生保護事業主会」と名称を改めて活動を始めました。</w:t>
      </w:r>
    </w:p>
    <w:p w14:paraId="6C5A522A" w14:textId="77777777" w:rsidR="00CE08C9" w:rsidRDefault="00CE08C9" w:rsidP="00CE08C9">
      <w:r>
        <w:rPr>
          <w:rFonts w:hint="eastAsia"/>
        </w:rPr>
        <w:t xml:space="preserve">　協力雇用主とは、犯罪や非行をした人</w:t>
      </w:r>
      <w:r>
        <w:t>(刑務所しゅっしょしゃ等)の自立および社会復帰に協力することを目的として、犯罪や非行をした人を雇用し、または雇用しようとする事業所の方々です。前橋保護観察じょに協力雇用主として登録され、犯罪や非行をした人に就労の機会を提供するだけでなく、就労生活が継続するように指導･助言を行うなど､事業主の立場から彼らの立ち直りを支えます。</w:t>
      </w:r>
    </w:p>
    <w:p w14:paraId="600EF40A" w14:textId="77777777" w:rsidR="00CE08C9" w:rsidRDefault="00CE08C9" w:rsidP="00CE08C9">
      <w:r>
        <w:rPr>
          <w:rFonts w:hint="eastAsia"/>
        </w:rPr>
        <w:t xml:space="preserve">　この制度では刑務所しゅっしょしゃ等を雇用した場合には、事業主に対して不安や負担を軽くするための支援制度（刑務所しゅっしょしゃ等就労奨励きん支給制度、身元保証制度、トライアル雇用制度、職場体験講習、事業所見学会、公共調達における雇用実績の評価）があります。</w:t>
      </w:r>
    </w:p>
    <w:p w14:paraId="38B51B4B" w14:textId="77777777" w:rsidR="00CE08C9" w:rsidRDefault="00CE08C9" w:rsidP="00CE08C9">
      <w:r>
        <w:rPr>
          <w:rFonts w:hint="eastAsia"/>
        </w:rPr>
        <w:t xml:space="preserve">　更生保護事業主は群馬県で約</w:t>
      </w:r>
      <w:r>
        <w:t>600、太田市で49の事業所が登録されています。</w:t>
      </w:r>
    </w:p>
    <w:p w14:paraId="16E4E929" w14:textId="77777777" w:rsidR="00CE08C9" w:rsidRDefault="00CE08C9" w:rsidP="00CE08C9">
      <w:r>
        <w:rPr>
          <w:rFonts w:hint="eastAsia"/>
        </w:rPr>
        <w:t xml:space="preserve">　犯罪や非行をした人の就労支援を一層推進していくためにも、この制度に賛同・協力していただける更生保護事業主を募集しています。</w:t>
      </w:r>
    </w:p>
    <w:p w14:paraId="66D1865C" w14:textId="77777777" w:rsidR="00CE08C9" w:rsidRDefault="00CE08C9" w:rsidP="00CE08C9">
      <w:r>
        <w:rPr>
          <w:rFonts w:hint="eastAsia"/>
        </w:rPr>
        <w:t xml:space="preserve">　事業主への登録やその他詳細については、前橋保護観察じょにお問い合わせください。</w:t>
      </w:r>
    </w:p>
    <w:p w14:paraId="0F1C67AB" w14:textId="77777777" w:rsidR="00CE08C9" w:rsidRDefault="00CE08C9" w:rsidP="00CE08C9">
      <w:r>
        <w:rPr>
          <w:rFonts w:hint="eastAsia"/>
        </w:rPr>
        <w:t>前橋保護観察じょ。</w:t>
      </w:r>
    </w:p>
    <w:p w14:paraId="4FC1C258" w14:textId="77777777" w:rsidR="00CE08C9" w:rsidRDefault="00CE08C9" w:rsidP="00CE08C9">
      <w:r>
        <w:rPr>
          <w:rFonts w:hint="eastAsia"/>
        </w:rPr>
        <w:t>郵便番号</w:t>
      </w:r>
      <w:r>
        <w:t>371-0026　前橋市大手町3の2の1　TEL027-237-5010。</w:t>
      </w:r>
    </w:p>
    <w:p w14:paraId="57497EC9" w14:textId="77777777" w:rsidR="00CE08C9" w:rsidRDefault="00CE08C9" w:rsidP="00CE08C9">
      <w:r>
        <w:rPr>
          <w:rFonts w:hint="eastAsia"/>
        </w:rPr>
        <w:t>太田更生保護事業主会。</w:t>
      </w:r>
    </w:p>
    <w:p w14:paraId="3991D689" w14:textId="77777777" w:rsidR="00CE08C9" w:rsidRDefault="00CE08C9" w:rsidP="00CE08C9">
      <w:r>
        <w:rPr>
          <w:rFonts w:hint="eastAsia"/>
        </w:rPr>
        <w:t>郵便番号</w:t>
      </w:r>
      <w:r>
        <w:t>373-0817 太田市いいづか町1549 太田社会福祉会館1階　TEL0276-47-1533。</w:t>
      </w:r>
    </w:p>
    <w:p w14:paraId="2AE026BA" w14:textId="77777777" w:rsidR="00CE08C9" w:rsidRDefault="00CE08C9" w:rsidP="00CE08C9">
      <w:r>
        <w:rPr>
          <w:rFonts w:hint="eastAsia"/>
        </w:rPr>
        <w:t>会長　鈴木信雄（鈴木木材）、副会長　工藤直也</w:t>
      </w:r>
      <w:r>
        <w:t>(工藤建設工業)</w:t>
      </w:r>
    </w:p>
    <w:p w14:paraId="743A890E" w14:textId="77777777" w:rsidR="00CE08C9" w:rsidRDefault="00CE08C9" w:rsidP="00CE08C9">
      <w:r>
        <w:rPr>
          <w:rFonts w:hint="eastAsia"/>
        </w:rPr>
        <w:t>書記　小池哲也（太田保護司会事務局次長）</w:t>
      </w:r>
    </w:p>
    <w:p w14:paraId="04A8D5FA" w14:textId="77777777" w:rsidR="00CE08C9" w:rsidRDefault="00CE08C9" w:rsidP="00CE08C9"/>
    <w:p w14:paraId="5C257CE9" w14:textId="77777777" w:rsidR="00CE08C9" w:rsidRDefault="00CE08C9" w:rsidP="00CE08C9">
      <w:r>
        <w:t>--------------------------------------------------</w:t>
      </w:r>
    </w:p>
    <w:p w14:paraId="2535CD1D" w14:textId="77777777" w:rsidR="00CE08C9" w:rsidRDefault="00CE08C9" w:rsidP="00CE08C9">
      <w:r>
        <w:rPr>
          <w:rFonts w:hint="eastAsia"/>
        </w:rPr>
        <w:t>第</w:t>
      </w:r>
      <w:r>
        <w:t>73回募金結果報告。</w:t>
      </w:r>
    </w:p>
    <w:p w14:paraId="1C0A9C8A" w14:textId="77777777" w:rsidR="00CE08C9" w:rsidRDefault="00CE08C9" w:rsidP="00CE08C9"/>
    <w:p w14:paraId="5E242D27" w14:textId="77777777" w:rsidR="00CE08C9" w:rsidRDefault="00CE08C9" w:rsidP="00CE08C9">
      <w:r>
        <w:rPr>
          <w:rFonts w:hint="eastAsia"/>
        </w:rPr>
        <w:t xml:space="preserve">　第</w:t>
      </w:r>
      <w:r>
        <w:t>73回「社会を明るくする運動」募金については、皆さんの深いご協力により、多大な成果を挙げることができました。</w:t>
      </w:r>
    </w:p>
    <w:p w14:paraId="2CE514E6" w14:textId="77777777" w:rsidR="00CE08C9" w:rsidRDefault="00CE08C9" w:rsidP="00CE08C9">
      <w:r>
        <w:rPr>
          <w:rFonts w:hint="eastAsia"/>
        </w:rPr>
        <w:t xml:space="preserve">　この浄財は「社会を明るくする運動」の事業費として、また不幸にして罪を犯した人たちの更生指導や、青少年の非行防止など、にちや地道な活動を続ける保護司会、更生保護女性会、</w:t>
      </w:r>
      <w:r>
        <w:t>BBS会、更生保護事業主会の活動費として配分しました。</w:t>
      </w:r>
    </w:p>
    <w:p w14:paraId="6B5F8C53" w14:textId="77777777" w:rsidR="00CE08C9" w:rsidRDefault="00CE08C9" w:rsidP="00CE08C9">
      <w:r>
        <w:rPr>
          <w:rFonts w:hint="eastAsia"/>
        </w:rPr>
        <w:t xml:space="preserve">　この募金にご協力いただいた区長、隣組長ならびに関係者の皆さんに対し、深くお礼申し</w:t>
      </w:r>
      <w:r>
        <w:rPr>
          <w:rFonts w:hint="eastAsia"/>
        </w:rPr>
        <w:lastRenderedPageBreak/>
        <w:t>上げます。</w:t>
      </w:r>
    </w:p>
    <w:p w14:paraId="4B974503" w14:textId="77777777" w:rsidR="00CE08C9" w:rsidRDefault="00CE08C9" w:rsidP="00CE08C9"/>
    <w:p w14:paraId="053F5D7C" w14:textId="77777777" w:rsidR="00CE08C9" w:rsidRDefault="00CE08C9" w:rsidP="00CE08C9">
      <w:r>
        <w:t>--------------------------------------------------</w:t>
      </w:r>
    </w:p>
    <w:p w14:paraId="6AF205E8" w14:textId="77777777" w:rsidR="00CE08C9" w:rsidRDefault="00CE08C9" w:rsidP="00CE08C9">
      <w:r>
        <w:rPr>
          <w:rFonts w:hint="eastAsia"/>
        </w:rPr>
        <w:t>ＢＢＳ（ビービーエス）運動とは。</w:t>
      </w:r>
    </w:p>
    <w:p w14:paraId="61D98765" w14:textId="77777777" w:rsidR="00CE08C9" w:rsidRDefault="00CE08C9" w:rsidP="00CE08C9">
      <w:r>
        <w:rPr>
          <w:rFonts w:hint="eastAsia"/>
        </w:rPr>
        <w:t>太田保護区ＢＢＳ会。</w:t>
      </w:r>
    </w:p>
    <w:p w14:paraId="712C201B" w14:textId="77777777" w:rsidR="00CE08C9" w:rsidRDefault="00CE08C9" w:rsidP="00CE08C9"/>
    <w:p w14:paraId="44D893A9" w14:textId="77777777" w:rsidR="00CE08C9" w:rsidRDefault="00CE08C9" w:rsidP="00CE08C9">
      <w:r>
        <w:rPr>
          <w:rFonts w:hint="eastAsia"/>
        </w:rPr>
        <w:t xml:space="preserve">　ＢＢＳとは</w:t>
      </w:r>
      <w:r>
        <w:t>Big Brothers and Sisters Movementの略称です。その名のとおり「兄」や「姉」のような身近な存在として少年たちと一緒に遊んだり、悩みの相談にのったりなど「同じ目の高さ」で接しながら健やかに成長することをお手伝いしている青年ボランティアです。</w:t>
      </w:r>
    </w:p>
    <w:p w14:paraId="43A58AF1" w14:textId="77777777" w:rsidR="00CE08C9" w:rsidRDefault="00CE08C9" w:rsidP="00CE08C9">
      <w:r>
        <w:rPr>
          <w:rFonts w:hint="eastAsia"/>
        </w:rPr>
        <w:t xml:space="preserve">　活動内容として、非行少年とのともだち活動、施設への慰問（納涼祭、もちつき大会など）、施設との交流（ボウリング大会）、社会を明るくする運動への協力（親子ふれあい工作教室）、レクリエーション活動（スキーバスツアー）、研さん活動、社会参加活動などをおこなっています。</w:t>
      </w:r>
    </w:p>
    <w:p w14:paraId="40D02381" w14:textId="77777777" w:rsidR="00CE08C9" w:rsidRDefault="00CE08C9" w:rsidP="00CE08C9">
      <w:r>
        <w:rPr>
          <w:rFonts w:hint="eastAsia"/>
        </w:rPr>
        <w:t xml:space="preserve">　ボランティアに興味のあるかた、青春の</w:t>
      </w:r>
      <w:r>
        <w:t>1ページをＢＢＳ会で彩ってみませんか。</w:t>
      </w:r>
    </w:p>
    <w:p w14:paraId="0BEEF18B" w14:textId="77777777" w:rsidR="00CE08C9" w:rsidRDefault="00CE08C9" w:rsidP="00CE08C9"/>
    <w:p w14:paraId="68B527A0" w14:textId="77777777" w:rsidR="00CE08C9" w:rsidRDefault="00CE08C9" w:rsidP="00CE08C9">
      <w:r>
        <w:rPr>
          <w:rFonts w:hint="eastAsia"/>
        </w:rPr>
        <w:t xml:space="preserve">問い合わせ　社会支援課　</w:t>
      </w:r>
      <w:r>
        <w:t>TEL0276-47-1827。</w:t>
      </w:r>
    </w:p>
    <w:p w14:paraId="08BE25EE" w14:textId="77777777" w:rsidR="00CE08C9" w:rsidRDefault="00CE08C9" w:rsidP="00CE08C9"/>
    <w:p w14:paraId="01C1D828" w14:textId="77777777" w:rsidR="00CE08C9" w:rsidRDefault="00CE08C9" w:rsidP="00CE08C9">
      <w:r>
        <w:t>--------------------------------------------------</w:t>
      </w:r>
    </w:p>
    <w:p w14:paraId="048E2EF5" w14:textId="77777777" w:rsidR="00CE08C9" w:rsidRDefault="00CE08C9" w:rsidP="00CE08C9">
      <w:r>
        <w:rPr>
          <w:rFonts w:hint="eastAsia"/>
        </w:rPr>
        <w:t>親子ふれあい工作教室。</w:t>
      </w:r>
    </w:p>
    <w:p w14:paraId="5DAC17DD" w14:textId="77777777" w:rsidR="00CE08C9" w:rsidRDefault="00CE08C9" w:rsidP="00CE08C9"/>
    <w:p w14:paraId="2E1C6639" w14:textId="77777777" w:rsidR="00CE08C9" w:rsidRDefault="00CE08C9" w:rsidP="00CE08C9">
      <w:r>
        <w:rPr>
          <w:rFonts w:hint="eastAsia"/>
        </w:rPr>
        <w:t xml:space="preserve">　子どもたちに、昔ながらのもの作りの楽しさを体験してもらうことを目的として、ふれあい工作教室を開催します。竹とんぼ作り、折り紙など、ほかにもいろいろな「おもしろかんたん工作」を行います。</w:t>
      </w:r>
    </w:p>
    <w:p w14:paraId="128A674F" w14:textId="77777777" w:rsidR="00CE08C9" w:rsidRDefault="00CE08C9" w:rsidP="00CE08C9">
      <w:r>
        <w:rPr>
          <w:rFonts w:hint="eastAsia"/>
        </w:rPr>
        <w:t xml:space="preserve">　親子でふれあい楽しいいちにちを過ごしませんか。</w:t>
      </w:r>
    </w:p>
    <w:p w14:paraId="62AA09EE" w14:textId="77777777" w:rsidR="00CE08C9" w:rsidRDefault="00CE08C9" w:rsidP="00CE08C9"/>
    <w:p w14:paraId="304BCD33" w14:textId="77777777" w:rsidR="00CE08C9" w:rsidRDefault="00CE08C9" w:rsidP="00CE08C9">
      <w:r>
        <w:rPr>
          <w:rFonts w:hint="eastAsia"/>
        </w:rPr>
        <w:t xml:space="preserve">期日　</w:t>
      </w:r>
      <w:r>
        <w:t>8月18日日曜日　雨天決行</w:t>
      </w:r>
    </w:p>
    <w:p w14:paraId="670BD9EB" w14:textId="77777777" w:rsidR="00CE08C9" w:rsidRDefault="00CE08C9" w:rsidP="00CE08C9">
      <w:r>
        <w:rPr>
          <w:rFonts w:hint="eastAsia"/>
        </w:rPr>
        <w:t>受付開始　午前</w:t>
      </w:r>
      <w:r>
        <w:t>9時</w:t>
      </w:r>
    </w:p>
    <w:p w14:paraId="4CB3F5A5" w14:textId="77777777" w:rsidR="00CE08C9" w:rsidRDefault="00CE08C9" w:rsidP="00CE08C9">
      <w:r>
        <w:rPr>
          <w:rFonts w:hint="eastAsia"/>
        </w:rPr>
        <w:t>開会　午前</w:t>
      </w:r>
      <w:r>
        <w:t>9時30分</w:t>
      </w:r>
    </w:p>
    <w:p w14:paraId="2EE39CA6" w14:textId="77777777" w:rsidR="00CE08C9" w:rsidRDefault="00CE08C9" w:rsidP="00CE08C9">
      <w:r>
        <w:rPr>
          <w:rFonts w:hint="eastAsia"/>
        </w:rPr>
        <w:t>終了時間　午後</w:t>
      </w:r>
      <w:r>
        <w:t>3時</w:t>
      </w:r>
    </w:p>
    <w:p w14:paraId="6CFD60BF" w14:textId="77777777" w:rsidR="00CE08C9" w:rsidRDefault="00CE08C9" w:rsidP="00CE08C9">
      <w:r>
        <w:rPr>
          <w:rFonts w:hint="eastAsia"/>
        </w:rPr>
        <w:t>集合場所　太田市ほうせん行政センター</w:t>
      </w:r>
    </w:p>
    <w:p w14:paraId="4F75746D" w14:textId="77777777" w:rsidR="00CE08C9" w:rsidRDefault="00CE08C9" w:rsidP="00CE08C9">
      <w:r>
        <w:rPr>
          <w:rFonts w:hint="eastAsia"/>
        </w:rPr>
        <w:t>参加資格　親子</w:t>
      </w:r>
      <w:r>
        <w:t>2人以上をひとくみとして先着15組</w:t>
      </w:r>
    </w:p>
    <w:p w14:paraId="680048F2" w14:textId="77777777" w:rsidR="00CE08C9" w:rsidRDefault="00CE08C9" w:rsidP="00CE08C9">
      <w:r>
        <w:rPr>
          <w:rFonts w:hint="eastAsia"/>
        </w:rPr>
        <w:t>参加費　無料。昼食、飲み物は用意します。</w:t>
      </w:r>
    </w:p>
    <w:p w14:paraId="6DFB5376" w14:textId="77777777" w:rsidR="00CE08C9" w:rsidRDefault="00CE08C9" w:rsidP="00CE08C9">
      <w:r>
        <w:rPr>
          <w:rFonts w:hint="eastAsia"/>
        </w:rPr>
        <w:t xml:space="preserve">連絡先　社会支援課　</w:t>
      </w:r>
      <w:r>
        <w:t>TEL0276-47-1827。</w:t>
      </w:r>
    </w:p>
    <w:p w14:paraId="5DBDD71E" w14:textId="77777777" w:rsidR="00CE08C9" w:rsidRDefault="00CE08C9" w:rsidP="00CE08C9">
      <w:r>
        <w:rPr>
          <w:rFonts w:hint="eastAsia"/>
        </w:rPr>
        <w:t>主催　太田保護区</w:t>
      </w:r>
      <w:r>
        <w:t>BBS会</w:t>
      </w:r>
    </w:p>
    <w:p w14:paraId="56F28079" w14:textId="77777777" w:rsidR="00CE08C9" w:rsidRDefault="00CE08C9" w:rsidP="00CE08C9"/>
    <w:p w14:paraId="30379559" w14:textId="77777777" w:rsidR="00CE08C9" w:rsidRDefault="00CE08C9" w:rsidP="00CE08C9">
      <w:r>
        <w:t>--------------------------------------------------</w:t>
      </w:r>
    </w:p>
    <w:p w14:paraId="5F6946AE" w14:textId="77777777" w:rsidR="00CE08C9" w:rsidRDefault="00CE08C9" w:rsidP="00CE08C9">
      <w:r>
        <w:rPr>
          <w:rFonts w:hint="eastAsia"/>
        </w:rPr>
        <w:lastRenderedPageBreak/>
        <w:t>第</w:t>
      </w:r>
      <w:r>
        <w:t>73回社会を明るくする運動。</w:t>
      </w:r>
    </w:p>
    <w:p w14:paraId="64C968C3" w14:textId="77777777" w:rsidR="00CE08C9" w:rsidRDefault="00CE08C9" w:rsidP="00CE08C9">
      <w:r>
        <w:rPr>
          <w:rFonts w:hint="eastAsia"/>
        </w:rPr>
        <w:t>標語・ポスター・作文コンテスト入賞作品。（学年は受賞時）</w:t>
      </w:r>
    </w:p>
    <w:p w14:paraId="1DC4DBBB" w14:textId="77777777" w:rsidR="00CE08C9" w:rsidRDefault="00CE08C9" w:rsidP="00CE08C9"/>
    <w:p w14:paraId="242E5513" w14:textId="77777777" w:rsidR="00CE08C9" w:rsidRDefault="00CE08C9" w:rsidP="00CE08C9">
      <w:r>
        <w:rPr>
          <w:rFonts w:hint="eastAsia"/>
        </w:rPr>
        <w:t>作文の部（小学生）。</w:t>
      </w:r>
    </w:p>
    <w:p w14:paraId="20827FF6" w14:textId="77777777" w:rsidR="00CE08C9" w:rsidRDefault="00CE08C9" w:rsidP="00CE08C9">
      <w:r>
        <w:rPr>
          <w:rFonts w:hint="eastAsia"/>
        </w:rPr>
        <w:t>最優秀賞、たくさんの人々の愛情で。駒形小学校</w:t>
      </w:r>
      <w:r>
        <w:t xml:space="preserve"> 6年 かなやさらさん。</w:t>
      </w:r>
    </w:p>
    <w:p w14:paraId="4973D3D6" w14:textId="77777777" w:rsidR="00CE08C9" w:rsidRDefault="00CE08C9" w:rsidP="00CE08C9"/>
    <w:p w14:paraId="7B929FEA" w14:textId="77777777" w:rsidR="00CE08C9" w:rsidRDefault="00CE08C9" w:rsidP="00CE08C9">
      <w:r>
        <w:rPr>
          <w:rFonts w:hint="eastAsia"/>
        </w:rPr>
        <w:t>優秀賞、</w:t>
      </w:r>
    </w:p>
    <w:p w14:paraId="430DD8C8" w14:textId="77777777" w:rsidR="00CE08C9" w:rsidRDefault="00CE08C9" w:rsidP="00CE08C9">
      <w:r>
        <w:rPr>
          <w:rFonts w:hint="eastAsia"/>
        </w:rPr>
        <w:t>つながりを感じる地域のチカラ。沢野中央小学校</w:t>
      </w:r>
      <w:r>
        <w:t xml:space="preserve"> 5年 福井やまとさん。</w:t>
      </w:r>
    </w:p>
    <w:p w14:paraId="05424567" w14:textId="77777777" w:rsidR="00CE08C9" w:rsidRDefault="00CE08C9" w:rsidP="00CE08C9">
      <w:r>
        <w:rPr>
          <w:rFonts w:hint="eastAsia"/>
        </w:rPr>
        <w:t>いつものスリッパそろえ。もりた小学校</w:t>
      </w:r>
      <w:r>
        <w:t xml:space="preserve"> 6年 かわたまなとさん。</w:t>
      </w:r>
    </w:p>
    <w:p w14:paraId="5A6D449A" w14:textId="77777777" w:rsidR="00CE08C9" w:rsidRDefault="00CE08C9" w:rsidP="00CE08C9">
      <w:r>
        <w:rPr>
          <w:rFonts w:hint="eastAsia"/>
        </w:rPr>
        <w:t>やさしさの種まき。太田小学校</w:t>
      </w:r>
      <w:r>
        <w:t xml:space="preserve"> 5年 久保田章斗さん。</w:t>
      </w:r>
    </w:p>
    <w:p w14:paraId="2CEDAD06" w14:textId="77777777" w:rsidR="00CE08C9" w:rsidRDefault="00CE08C9" w:rsidP="00CE08C9">
      <w:r>
        <w:rPr>
          <w:rFonts w:hint="eastAsia"/>
        </w:rPr>
        <w:t>佳作、</w:t>
      </w:r>
    </w:p>
    <w:p w14:paraId="35139A4B" w14:textId="77777777" w:rsidR="00CE08C9" w:rsidRDefault="00CE08C9" w:rsidP="00CE08C9">
      <w:r>
        <w:rPr>
          <w:rFonts w:hint="eastAsia"/>
        </w:rPr>
        <w:t>きれいなまちを目指して。中央小学校</w:t>
      </w:r>
      <w:r>
        <w:t xml:space="preserve"> 6年 ごんだ湊さん。</w:t>
      </w:r>
    </w:p>
    <w:p w14:paraId="4C13044A" w14:textId="77777777" w:rsidR="00CE08C9" w:rsidRDefault="00CE08C9" w:rsidP="00CE08C9">
      <w:r>
        <w:rPr>
          <w:rFonts w:hint="eastAsia"/>
        </w:rPr>
        <w:t>「社会を明るくする運動」。　沢野小学校</w:t>
      </w:r>
      <w:r>
        <w:t xml:space="preserve"> 6年 岩崎和真さん。</w:t>
      </w:r>
    </w:p>
    <w:p w14:paraId="10986AF2" w14:textId="77777777" w:rsidR="00CE08C9" w:rsidRDefault="00CE08C9" w:rsidP="00CE08C9">
      <w:r>
        <w:rPr>
          <w:rFonts w:hint="eastAsia"/>
        </w:rPr>
        <w:t>非行と犯罪について。南小学校</w:t>
      </w:r>
      <w:r>
        <w:t xml:space="preserve"> 6年 石栗きえさん。</w:t>
      </w:r>
    </w:p>
    <w:p w14:paraId="424B7425" w14:textId="77777777" w:rsidR="00CE08C9" w:rsidRDefault="00CE08C9" w:rsidP="00CE08C9">
      <w:r>
        <w:rPr>
          <w:rFonts w:hint="eastAsia"/>
        </w:rPr>
        <w:t>犯罪者との社会。もりた小学校</w:t>
      </w:r>
      <w:r>
        <w:t xml:space="preserve"> 6年 田中きなりさん。</w:t>
      </w:r>
    </w:p>
    <w:p w14:paraId="63B38C0D" w14:textId="77777777" w:rsidR="00CE08C9" w:rsidRDefault="00CE08C9" w:rsidP="00CE08C9">
      <w:r>
        <w:rPr>
          <w:rFonts w:hint="eastAsia"/>
        </w:rPr>
        <w:t>犯罪者にできること。もりた小学校</w:t>
      </w:r>
      <w:r>
        <w:t xml:space="preserve"> 6年 齋藤優作さん。</w:t>
      </w:r>
    </w:p>
    <w:p w14:paraId="7A10BC0A" w14:textId="77777777" w:rsidR="00CE08C9" w:rsidRDefault="00CE08C9" w:rsidP="00CE08C9"/>
    <w:p w14:paraId="6F0ACC5B" w14:textId="77777777" w:rsidR="00CE08C9" w:rsidRDefault="00CE08C9" w:rsidP="00CE08C9">
      <w:r>
        <w:rPr>
          <w:rFonts w:hint="eastAsia"/>
        </w:rPr>
        <w:t>作文の部（中学生）。</w:t>
      </w:r>
    </w:p>
    <w:p w14:paraId="0C4EC1A9" w14:textId="77777777" w:rsidR="00CE08C9" w:rsidRDefault="00CE08C9" w:rsidP="00CE08C9">
      <w:r>
        <w:rPr>
          <w:rFonts w:hint="eastAsia"/>
        </w:rPr>
        <w:t>最優秀賞、</w:t>
      </w:r>
    </w:p>
    <w:p w14:paraId="44683AF3" w14:textId="77777777" w:rsidR="00CE08C9" w:rsidRDefault="00CE08C9" w:rsidP="00CE08C9">
      <w:r>
        <w:rPr>
          <w:rFonts w:hint="eastAsia"/>
        </w:rPr>
        <w:t>挨拶で明るい社会へ。尾島中学校</w:t>
      </w:r>
      <w:r>
        <w:t xml:space="preserve"> 3年 池田蓮音さん。</w:t>
      </w:r>
    </w:p>
    <w:p w14:paraId="6DAA4BD9" w14:textId="77777777" w:rsidR="00CE08C9" w:rsidRDefault="00CE08C9" w:rsidP="00CE08C9"/>
    <w:p w14:paraId="392CC04A" w14:textId="77777777" w:rsidR="00CE08C9" w:rsidRDefault="00CE08C9" w:rsidP="00CE08C9">
      <w:r>
        <w:rPr>
          <w:rFonts w:hint="eastAsia"/>
        </w:rPr>
        <w:t>優秀賞、</w:t>
      </w:r>
    </w:p>
    <w:p w14:paraId="04D9A57D" w14:textId="77777777" w:rsidR="00CE08C9" w:rsidRDefault="00CE08C9" w:rsidP="00CE08C9">
      <w:r>
        <w:rPr>
          <w:rFonts w:hint="eastAsia"/>
        </w:rPr>
        <w:t>大切な人。太田中学校</w:t>
      </w:r>
      <w:r>
        <w:t xml:space="preserve"> 3年 佐々木璃和さん。</w:t>
      </w:r>
    </w:p>
    <w:p w14:paraId="2CAE4E47" w14:textId="77777777" w:rsidR="00CE08C9" w:rsidRDefault="00CE08C9" w:rsidP="00CE08C9">
      <w:r>
        <w:rPr>
          <w:rFonts w:hint="eastAsia"/>
        </w:rPr>
        <w:t>一人一人がつなげる未来。太田中学校</w:t>
      </w:r>
      <w:r>
        <w:t xml:space="preserve"> 3年 秋山かりんさん。</w:t>
      </w:r>
    </w:p>
    <w:p w14:paraId="35FDD787" w14:textId="77777777" w:rsidR="00CE08C9" w:rsidRDefault="00CE08C9" w:rsidP="00CE08C9">
      <w:r>
        <w:rPr>
          <w:rFonts w:hint="eastAsia"/>
        </w:rPr>
        <w:t>社会を明るくするためには…。にし中学校</w:t>
      </w:r>
      <w:r>
        <w:t xml:space="preserve"> 1年 和田ゆめかさん。</w:t>
      </w:r>
    </w:p>
    <w:p w14:paraId="664238CC" w14:textId="77777777" w:rsidR="00CE08C9" w:rsidRDefault="00CE08C9" w:rsidP="00CE08C9">
      <w:r>
        <w:rPr>
          <w:rFonts w:hint="eastAsia"/>
        </w:rPr>
        <w:t>佳作、</w:t>
      </w:r>
    </w:p>
    <w:p w14:paraId="1589D363" w14:textId="77777777" w:rsidR="00CE08C9" w:rsidRDefault="00CE08C9" w:rsidP="00CE08C9">
      <w:r>
        <w:rPr>
          <w:rFonts w:hint="eastAsia"/>
        </w:rPr>
        <w:t>私の願い。城東中学校</w:t>
      </w:r>
      <w:r>
        <w:t xml:space="preserve"> 2年 村岡海音さん。</w:t>
      </w:r>
    </w:p>
    <w:p w14:paraId="637F384E" w14:textId="77777777" w:rsidR="00CE08C9" w:rsidRDefault="00CE08C9" w:rsidP="00CE08C9">
      <w:r>
        <w:rPr>
          <w:rFonts w:hint="eastAsia"/>
        </w:rPr>
        <w:t>私にできること。にし中学校</w:t>
      </w:r>
      <w:r>
        <w:t xml:space="preserve"> 1年 野村祐美子さん。</w:t>
      </w:r>
    </w:p>
    <w:p w14:paraId="22A00325" w14:textId="77777777" w:rsidR="00CE08C9" w:rsidRDefault="00CE08C9" w:rsidP="00CE08C9">
      <w:r>
        <w:rPr>
          <w:rFonts w:hint="eastAsia"/>
        </w:rPr>
        <w:t>犯罪や非行のない地域社会づくり。南中学校</w:t>
      </w:r>
      <w:r>
        <w:t xml:space="preserve"> 3年 鈴木かいせいさん。</w:t>
      </w:r>
    </w:p>
    <w:p w14:paraId="6FA5711D" w14:textId="77777777" w:rsidR="00CE08C9" w:rsidRDefault="00CE08C9" w:rsidP="00CE08C9">
      <w:r>
        <w:rPr>
          <w:rFonts w:hint="eastAsia"/>
        </w:rPr>
        <w:t>自分自身を失わないために。ほうせん中学校</w:t>
      </w:r>
      <w:r>
        <w:t xml:space="preserve"> 3年 梶原紬さん。</w:t>
      </w:r>
    </w:p>
    <w:p w14:paraId="38F15B19" w14:textId="77777777" w:rsidR="00CE08C9" w:rsidRDefault="00CE08C9" w:rsidP="00CE08C9">
      <w:r>
        <w:rPr>
          <w:rFonts w:hint="eastAsia"/>
        </w:rPr>
        <w:t>犯罪に手を出す前に。旭中学校</w:t>
      </w:r>
      <w:r>
        <w:t xml:space="preserve"> 2年 富岡花佳さん。</w:t>
      </w:r>
    </w:p>
    <w:p w14:paraId="1E40A7C6" w14:textId="77777777" w:rsidR="00CE08C9" w:rsidRDefault="00CE08C9" w:rsidP="00CE08C9"/>
    <w:p w14:paraId="31711AAB" w14:textId="77777777" w:rsidR="00CE08C9" w:rsidRDefault="00CE08C9" w:rsidP="00CE08C9"/>
    <w:p w14:paraId="5B18CD63" w14:textId="77777777" w:rsidR="00CE08C9" w:rsidRDefault="00CE08C9" w:rsidP="00CE08C9">
      <w:r>
        <w:rPr>
          <w:rFonts w:hint="eastAsia"/>
        </w:rPr>
        <w:t>標語の部。</w:t>
      </w:r>
    </w:p>
    <w:p w14:paraId="618C42CD" w14:textId="77777777" w:rsidR="00CE08C9" w:rsidRDefault="00CE08C9" w:rsidP="00CE08C9">
      <w:r>
        <w:rPr>
          <w:rFonts w:hint="eastAsia"/>
        </w:rPr>
        <w:t>最優秀賞、</w:t>
      </w:r>
    </w:p>
    <w:p w14:paraId="5CEBABA1" w14:textId="77777777" w:rsidR="00CE08C9" w:rsidRDefault="00CE08C9" w:rsidP="00CE08C9">
      <w:r>
        <w:rPr>
          <w:rFonts w:hint="eastAsia"/>
        </w:rPr>
        <w:t>守りたい</w:t>
      </w:r>
      <w:r>
        <w:t xml:space="preserve"> みんなの幸せ みんなの笑顔。にし中学校 3年 石井優希さん。</w:t>
      </w:r>
    </w:p>
    <w:p w14:paraId="582434AD" w14:textId="77777777" w:rsidR="00CE08C9" w:rsidRDefault="00CE08C9" w:rsidP="00CE08C9"/>
    <w:p w14:paraId="0005ADFD" w14:textId="77777777" w:rsidR="00CE08C9" w:rsidRDefault="00CE08C9" w:rsidP="00CE08C9">
      <w:r>
        <w:rPr>
          <w:rFonts w:hint="eastAsia"/>
        </w:rPr>
        <w:t>優秀賞、</w:t>
      </w:r>
    </w:p>
    <w:p w14:paraId="74F06DEB" w14:textId="77777777" w:rsidR="00CE08C9" w:rsidRDefault="00CE08C9" w:rsidP="00CE08C9">
      <w:r>
        <w:rPr>
          <w:rFonts w:hint="eastAsia"/>
        </w:rPr>
        <w:t>ありがとう</w:t>
      </w:r>
      <w:r>
        <w:t xml:space="preserve"> 心の絆 深めよう。休泊中学校 1年 須藤陸さん。</w:t>
      </w:r>
    </w:p>
    <w:p w14:paraId="46B5B440" w14:textId="77777777" w:rsidR="00CE08C9" w:rsidRDefault="00CE08C9" w:rsidP="00CE08C9">
      <w:r>
        <w:rPr>
          <w:rFonts w:hint="eastAsia"/>
        </w:rPr>
        <w:t>話そうよ</w:t>
      </w:r>
      <w:r>
        <w:t xml:space="preserve"> 心の奥の その悩み。ほうせん中学校 3年 大沼翼さん。</w:t>
      </w:r>
    </w:p>
    <w:p w14:paraId="43D0E7D2" w14:textId="77777777" w:rsidR="00CE08C9" w:rsidRDefault="00CE08C9" w:rsidP="00CE08C9">
      <w:r>
        <w:rPr>
          <w:rFonts w:hint="eastAsia"/>
        </w:rPr>
        <w:t>つなげたい</w:t>
      </w:r>
      <w:r>
        <w:t xml:space="preserve"> 笑顔であいさつ こころの輪。いくしな中学校 2年 木村えくあさん。</w:t>
      </w:r>
    </w:p>
    <w:p w14:paraId="405A44B2" w14:textId="77777777" w:rsidR="00CE08C9" w:rsidRDefault="00CE08C9" w:rsidP="00CE08C9"/>
    <w:p w14:paraId="620A3F99" w14:textId="77777777" w:rsidR="00CE08C9" w:rsidRDefault="00CE08C9" w:rsidP="00CE08C9">
      <w:r>
        <w:rPr>
          <w:rFonts w:hint="eastAsia"/>
        </w:rPr>
        <w:t>佳作、</w:t>
      </w:r>
    </w:p>
    <w:p w14:paraId="3E36AFBE" w14:textId="77777777" w:rsidR="00CE08C9" w:rsidRDefault="00CE08C9" w:rsidP="00CE08C9">
      <w:r>
        <w:rPr>
          <w:rFonts w:hint="eastAsia"/>
        </w:rPr>
        <w:t>持ちましょう</w:t>
      </w:r>
      <w:r>
        <w:t xml:space="preserve"> 「とどまる」勇気と 心の余裕。太田中学校 1年 山口あおいさん</w:t>
      </w:r>
    </w:p>
    <w:p w14:paraId="5300D9B9" w14:textId="77777777" w:rsidR="00CE08C9" w:rsidRDefault="00CE08C9" w:rsidP="00CE08C9">
      <w:r>
        <w:rPr>
          <w:rFonts w:hint="eastAsia"/>
        </w:rPr>
        <w:t>。</w:t>
      </w:r>
    </w:p>
    <w:p w14:paraId="62AD75E8" w14:textId="77777777" w:rsidR="00CE08C9" w:rsidRDefault="00CE08C9" w:rsidP="00CE08C9">
      <w:r>
        <w:rPr>
          <w:rFonts w:hint="eastAsia"/>
        </w:rPr>
        <w:t>はずそう色眼鏡</w:t>
      </w:r>
      <w:r>
        <w:t xml:space="preserve"> かけよう 思いやる言葉。太田中学校 2年 たかはしはるのさん</w:t>
      </w:r>
    </w:p>
    <w:p w14:paraId="33912E1B" w14:textId="77777777" w:rsidR="00CE08C9" w:rsidRDefault="00CE08C9" w:rsidP="00CE08C9">
      <w:r>
        <w:rPr>
          <w:rFonts w:hint="eastAsia"/>
        </w:rPr>
        <w:t>。</w:t>
      </w:r>
    </w:p>
    <w:p w14:paraId="63A2A011" w14:textId="77777777" w:rsidR="00CE08C9" w:rsidRDefault="00CE08C9" w:rsidP="00CE08C9">
      <w:r>
        <w:rPr>
          <w:rFonts w:hint="eastAsia"/>
        </w:rPr>
        <w:t>差しのべて</w:t>
      </w:r>
      <w:r>
        <w:t xml:space="preserve"> 手と手が繋ぐ 笑顔の輪。休泊中学校 2年 齋藤ようせいさん。</w:t>
      </w:r>
    </w:p>
    <w:p w14:paraId="70E39958" w14:textId="77777777" w:rsidR="00CE08C9" w:rsidRDefault="00CE08C9" w:rsidP="00CE08C9">
      <w:r>
        <w:rPr>
          <w:rFonts w:hint="eastAsia"/>
        </w:rPr>
        <w:t>その行動</w:t>
      </w:r>
      <w:r>
        <w:t xml:space="preserve"> 自分の未来に 胸張れる？。にし中学校 1年 川田芽奈さん。</w:t>
      </w:r>
    </w:p>
    <w:p w14:paraId="667EB7C2" w14:textId="77777777" w:rsidR="00CE08C9" w:rsidRDefault="00CE08C9" w:rsidP="00CE08C9">
      <w:r>
        <w:rPr>
          <w:rFonts w:hint="eastAsia"/>
        </w:rPr>
        <w:t>善悪を</w:t>
      </w:r>
      <w:r>
        <w:t xml:space="preserve"> しっかり考え 行動へ。もりた中学校 1年 須田よし斗さん。</w:t>
      </w:r>
    </w:p>
    <w:p w14:paraId="265C71CF" w14:textId="77777777" w:rsidR="00CE08C9" w:rsidRDefault="00CE08C9" w:rsidP="00CE08C9"/>
    <w:p w14:paraId="4386CDFE" w14:textId="77777777" w:rsidR="00CE08C9" w:rsidRDefault="00CE08C9" w:rsidP="00CE08C9"/>
    <w:p w14:paraId="2599612B" w14:textId="77777777" w:rsidR="00CE08C9" w:rsidRDefault="00CE08C9" w:rsidP="00CE08C9">
      <w:r>
        <w:rPr>
          <w:rFonts w:hint="eastAsia"/>
        </w:rPr>
        <w:t>ポスターの部。</w:t>
      </w:r>
    </w:p>
    <w:p w14:paraId="08316493" w14:textId="77777777" w:rsidR="00CE08C9" w:rsidRDefault="00CE08C9" w:rsidP="00CE08C9"/>
    <w:p w14:paraId="69EC067C" w14:textId="77777777" w:rsidR="00CE08C9" w:rsidRDefault="00CE08C9" w:rsidP="00CE08C9">
      <w:r>
        <w:rPr>
          <w:rFonts w:hint="eastAsia"/>
        </w:rPr>
        <w:t>最優秀賞、</w:t>
      </w:r>
    </w:p>
    <w:p w14:paraId="1EC1ADE6" w14:textId="77777777" w:rsidR="00CE08C9" w:rsidRDefault="00CE08C9" w:rsidP="00CE08C9">
      <w:r>
        <w:rPr>
          <w:rFonts w:hint="eastAsia"/>
        </w:rPr>
        <w:t>君ならきっと大丈夫、今ならきっとやり直せる。ほうせん中学校</w:t>
      </w:r>
      <w:r>
        <w:t xml:space="preserve"> 3年鈴木みちるさん。</w:t>
      </w:r>
    </w:p>
    <w:p w14:paraId="073904C9" w14:textId="77777777" w:rsidR="00CE08C9" w:rsidRDefault="00CE08C9" w:rsidP="00CE08C9"/>
    <w:p w14:paraId="31793749" w14:textId="77777777" w:rsidR="00CE08C9" w:rsidRDefault="00CE08C9" w:rsidP="00CE08C9">
      <w:r>
        <w:rPr>
          <w:rFonts w:hint="eastAsia"/>
        </w:rPr>
        <w:t>優秀賞、</w:t>
      </w:r>
    </w:p>
    <w:p w14:paraId="124AC211" w14:textId="77777777" w:rsidR="00CE08C9" w:rsidRDefault="00CE08C9" w:rsidP="00CE08C9">
      <w:r>
        <w:rPr>
          <w:rFonts w:hint="eastAsia"/>
        </w:rPr>
        <w:t>助け合い、支え合い、思い合い。城東中学校</w:t>
      </w:r>
      <w:r>
        <w:t xml:space="preserve"> 3年岡島ゆづきさん。</w:t>
      </w:r>
    </w:p>
    <w:p w14:paraId="5903B1C8" w14:textId="77777777" w:rsidR="00CE08C9" w:rsidRDefault="00CE08C9" w:rsidP="00CE08C9">
      <w:r>
        <w:rPr>
          <w:rFonts w:hint="eastAsia"/>
        </w:rPr>
        <w:t>見つけよう、自分の色を。認めよう　相手の色を。　ほうせん中学校</w:t>
      </w:r>
      <w:r>
        <w:t xml:space="preserve"> 3年久保田るきさん。</w:t>
      </w:r>
    </w:p>
    <w:p w14:paraId="7DC83AEA" w14:textId="77777777" w:rsidR="00CE08C9" w:rsidRDefault="00CE08C9" w:rsidP="00CE08C9">
      <w:r>
        <w:rPr>
          <w:rFonts w:hint="eastAsia"/>
        </w:rPr>
        <w:t>いつだって立ち直れる。東中学校</w:t>
      </w:r>
      <w:r>
        <w:t xml:space="preserve"> 2年宮崎朱里さん。</w:t>
      </w:r>
    </w:p>
    <w:p w14:paraId="05892D7B" w14:textId="77777777" w:rsidR="00CE08C9" w:rsidRDefault="00CE08C9" w:rsidP="00CE08C9"/>
    <w:p w14:paraId="7AA26E91" w14:textId="77777777" w:rsidR="00CE08C9" w:rsidRDefault="00CE08C9" w:rsidP="00CE08C9">
      <w:r>
        <w:rPr>
          <w:rFonts w:hint="eastAsia"/>
        </w:rPr>
        <w:t>佳作、</w:t>
      </w:r>
    </w:p>
    <w:p w14:paraId="4478BB4B" w14:textId="77777777" w:rsidR="00CE08C9" w:rsidRDefault="00CE08C9" w:rsidP="00CE08C9">
      <w:r>
        <w:rPr>
          <w:rFonts w:hint="eastAsia"/>
        </w:rPr>
        <w:t>たった一つの命、立ち止まってもいい。道は一つじゃない。北の杜学園</w:t>
      </w:r>
      <w:r>
        <w:t xml:space="preserve"> 9年岡崎柚乃さん。</w:t>
      </w:r>
    </w:p>
    <w:p w14:paraId="66B60795" w14:textId="77777777" w:rsidR="00CE08C9" w:rsidRDefault="00CE08C9" w:rsidP="00CE08C9">
      <w:r>
        <w:rPr>
          <w:rFonts w:hint="eastAsia"/>
        </w:rPr>
        <w:t>笑顔を守る　強い意志。藪塚本町中学校</w:t>
      </w:r>
      <w:r>
        <w:t xml:space="preserve"> 1年　神山直輝さん。</w:t>
      </w:r>
    </w:p>
    <w:p w14:paraId="704DC913" w14:textId="77777777" w:rsidR="00CE08C9" w:rsidRDefault="00CE08C9" w:rsidP="00CE08C9">
      <w:r>
        <w:rPr>
          <w:rFonts w:hint="eastAsia"/>
        </w:rPr>
        <w:t>断って自分で変えよう、明るい未来へ。南中学校</w:t>
      </w:r>
      <w:r>
        <w:t xml:space="preserve"> 2年　松本朱璃さん。</w:t>
      </w:r>
    </w:p>
    <w:p w14:paraId="7327D7F5" w14:textId="77777777" w:rsidR="00CE08C9" w:rsidRDefault="00CE08C9" w:rsidP="00CE08C9">
      <w:r>
        <w:rPr>
          <w:rFonts w:hint="eastAsia"/>
        </w:rPr>
        <w:t>貴方は何を「ピース」にしますか。太田中学校</w:t>
      </w:r>
      <w:r>
        <w:t xml:space="preserve"> 2年　小熊なえさん。</w:t>
      </w:r>
    </w:p>
    <w:p w14:paraId="5A94CE29" w14:textId="77777777" w:rsidR="00CE08C9" w:rsidRDefault="00CE08C9" w:rsidP="00CE08C9">
      <w:r>
        <w:rPr>
          <w:rFonts w:hint="eastAsia"/>
        </w:rPr>
        <w:t>踏み出さないで、その一歩。ほうせん中学校</w:t>
      </w:r>
      <w:r>
        <w:t xml:space="preserve"> 2年　長沼あこさん。</w:t>
      </w:r>
    </w:p>
    <w:p w14:paraId="19B5D3FD" w14:textId="77777777" w:rsidR="00CE08C9" w:rsidRDefault="00CE08C9" w:rsidP="00CE08C9"/>
    <w:p w14:paraId="6F924342" w14:textId="77777777" w:rsidR="00CE08C9" w:rsidRDefault="00CE08C9" w:rsidP="00CE08C9">
      <w:r>
        <w:t>--------------------------------------------------</w:t>
      </w:r>
    </w:p>
    <w:p w14:paraId="592B3D93" w14:textId="77777777" w:rsidR="00CE08C9" w:rsidRDefault="00CE08C9" w:rsidP="00CE08C9">
      <w:r>
        <w:rPr>
          <w:rFonts w:hint="eastAsia"/>
        </w:rPr>
        <w:t>毎年、夏休みに太田保護区の中学生からポスター・標語・作文、小学</w:t>
      </w:r>
      <w:r>
        <w:t>5、6年生から作文を募集しています。今年も多数のご応募をお待ちしています。</w:t>
      </w:r>
    </w:p>
    <w:p w14:paraId="6AE62151" w14:textId="77777777" w:rsidR="00CE08C9" w:rsidRDefault="00CE08C9" w:rsidP="00CE08C9">
      <w:r>
        <w:lastRenderedPageBreak/>
        <w:t>--------------------------------------------------</w:t>
      </w:r>
    </w:p>
    <w:p w14:paraId="43FC208B" w14:textId="77777777" w:rsidR="00956663" w:rsidRDefault="00956663"/>
    <w:sectPr w:rsidR="009566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C9"/>
    <w:rsid w:val="001C6E3A"/>
    <w:rsid w:val="00956663"/>
    <w:rsid w:val="00CE0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C2DB94"/>
  <w15:chartTrackingRefBased/>
  <w15:docId w15:val="{7F6CF49A-A39B-48D5-B3A6-3F97C2BD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57</Pages>
  <Words>6450</Words>
  <Characters>36765</Characters>
  <Application>Microsoft Office Word</Application>
  <DocSecurity>0</DocSecurity>
  <Lines>306</Lines>
  <Paragraphs>86</Paragraphs>
  <ScaleCrop>false</ScaleCrop>
  <Company/>
  <LinksUpToDate>false</LinksUpToDate>
  <CharactersWithSpaces>43129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share078</cp:lastModifiedBy>
  <cp:revision>1</cp:revision>
  <dcterms:created xsi:type="dcterms:W3CDTF">2024-06-27T00:31:00Z</dcterms:created>
  <dcterms:modified xsi:type="dcterms:W3CDTF">2024-06-27T00:34:00Z</dcterms:modified>
</cp:coreProperties>
</file>