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9F" w:rsidRPr="009D43FE" w:rsidRDefault="009D43FE" w:rsidP="009D43FE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76672" behindDoc="0" locked="1" layoutInCell="1" hidden="0" allowOverlap="1" wp14:anchorId="40FC5BA4" wp14:editId="2C5479DF">
                <wp:simplePos x="0" y="0"/>
                <wp:positionH relativeFrom="column">
                  <wp:posOffset>3969385</wp:posOffset>
                </wp:positionH>
                <wp:positionV relativeFrom="paragraph">
                  <wp:posOffset>7114540</wp:posOffset>
                </wp:positionV>
                <wp:extent cx="2600325" cy="723900"/>
                <wp:effectExtent l="0" t="0" r="635" b="635"/>
                <wp:wrapNone/>
                <wp:docPr id="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3FE" w:rsidRDefault="009D43FE" w:rsidP="009D43FE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72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72"/>
                              </w:rPr>
                              <w:t>Friday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w14:anchorId="40FC5BA4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12.55pt;margin-top:560.2pt;width:204.75pt;height:57pt;z-index:25167667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" fillcolor="#f2f2f2 [3052]" stroked="f" strokeweight=".5pt">
                <v:textbox inset="5.85pt,.7pt,5.85pt,.7pt">
                  <w:txbxContent>
                    <w:p w:rsidR="009D43FE" w:rsidRDefault="009D43FE" w:rsidP="009D43FE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72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72"/>
                        </w:rPr>
                        <w:t>Friday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74624" behindDoc="0" locked="1" layoutInCell="1" hidden="0" allowOverlap="1" wp14:anchorId="243FF0A4" wp14:editId="43FF7AA7">
                <wp:simplePos x="0" y="0"/>
                <wp:positionH relativeFrom="column">
                  <wp:posOffset>2416810</wp:posOffset>
                </wp:positionH>
                <wp:positionV relativeFrom="paragraph">
                  <wp:posOffset>7103110</wp:posOffset>
                </wp:positionV>
                <wp:extent cx="734060" cy="754380"/>
                <wp:effectExtent l="0" t="0" r="635" b="63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754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3FE" w:rsidRDefault="009D43FE" w:rsidP="009D43FE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4th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243FF0A4" id="_x0000_s1027" type="#_x0000_t202" style="position:absolute;left:0;text-align:left;margin-left:190.3pt;margin-top:559.3pt;width:57.8pt;height:59.4pt;z-index:25167462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" fillcolor="#f2f2f2 [3052]" stroked="f" strokeweight=".5pt">
                <v:textbox inset=".2mm,.7pt,.2mm,.7pt">
                  <w:txbxContent>
                    <w:p w:rsidR="009D43FE" w:rsidRDefault="009D43FE" w:rsidP="009D43FE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4th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72576" behindDoc="0" locked="1" layoutInCell="1" hidden="0" allowOverlap="1" wp14:anchorId="3B111F8D" wp14:editId="1AF4379F">
                <wp:simplePos x="0" y="0"/>
                <wp:positionH relativeFrom="column">
                  <wp:posOffset>883285</wp:posOffset>
                </wp:positionH>
                <wp:positionV relativeFrom="paragraph">
                  <wp:posOffset>7093585</wp:posOffset>
                </wp:positionV>
                <wp:extent cx="734060" cy="744855"/>
                <wp:effectExtent l="0" t="0" r="635" b="63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744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3FE" w:rsidRDefault="009D43FE" w:rsidP="009D43FE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2nd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3B111F8D" id="_x0000_s1028" type="#_x0000_t202" style="position:absolute;left:0;text-align:left;margin-left:69.55pt;margin-top:558.55pt;width:57.8pt;height:58.65pt;z-index:25167257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" fillcolor="#f2f2f2 [3052]" stroked="f" strokeweight=".5pt">
                <v:textbox inset=".2mm,.7pt,.2mm,.7pt">
                  <w:txbxContent>
                    <w:p w:rsidR="009D43FE" w:rsidRDefault="009D43FE" w:rsidP="009D43FE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2nd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70528" behindDoc="0" locked="1" layoutInCell="1" hidden="0" allowOverlap="1" wp14:anchorId="3E256718" wp14:editId="3BF0D3F8">
                <wp:simplePos x="0" y="0"/>
                <wp:positionH relativeFrom="column">
                  <wp:posOffset>3931285</wp:posOffset>
                </wp:positionH>
                <wp:positionV relativeFrom="paragraph">
                  <wp:posOffset>4740910</wp:posOffset>
                </wp:positionV>
                <wp:extent cx="2600325" cy="723900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3FE" w:rsidRDefault="009D43FE" w:rsidP="009D43FE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72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72"/>
                              </w:rPr>
                              <w:t>Friday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3E256718" id="_x0000_s1029" type="#_x0000_t202" style="position:absolute;left:0;text-align:left;margin-left:309.55pt;margin-top:373.3pt;width:204.75pt;height:57pt;z-index:25167052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" fillcolor="#f2f2f2 [3052]" stroked="f" strokeweight=".5pt">
                <v:textbox inset="5.85pt,.7pt,5.85pt,.7pt">
                  <w:txbxContent>
                    <w:p w:rsidR="009D43FE" w:rsidRDefault="009D43FE" w:rsidP="009D43FE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72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72"/>
                        </w:rPr>
                        <w:t>Friday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8480" behindDoc="0" locked="1" layoutInCell="1" hidden="0" allowOverlap="1" wp14:anchorId="5992257F" wp14:editId="56B55479">
                <wp:simplePos x="0" y="0"/>
                <wp:positionH relativeFrom="column">
                  <wp:posOffset>2807335</wp:posOffset>
                </wp:positionH>
                <wp:positionV relativeFrom="paragraph">
                  <wp:posOffset>4702810</wp:posOffset>
                </wp:positionV>
                <wp:extent cx="734060" cy="802005"/>
                <wp:effectExtent l="0" t="0" r="635" b="63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80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3FE" w:rsidRDefault="009D43FE" w:rsidP="009D43FE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5ｔｈ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5992257F" id="_x0000_s1030" type="#_x0000_t202" style="position:absolute;left:0;text-align:left;margin-left:221.05pt;margin-top:370.3pt;width:57.8pt;height:63.15pt;z-index:25166848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" fillcolor="#f2f2f2 [3052]" stroked="f" strokeweight=".5pt">
                <v:textbox inset=".2mm,.7pt,.2mm,.7pt">
                  <w:txbxContent>
                    <w:p w:rsidR="009D43FE" w:rsidRDefault="009D43FE" w:rsidP="009D43FE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5ｔｈ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6432" behindDoc="0" locked="1" layoutInCell="1" hidden="0" allowOverlap="1" wp14:anchorId="05768FE9" wp14:editId="307B8AFA">
                <wp:simplePos x="0" y="0"/>
                <wp:positionH relativeFrom="column">
                  <wp:posOffset>1740535</wp:posOffset>
                </wp:positionH>
                <wp:positionV relativeFrom="paragraph">
                  <wp:posOffset>4683760</wp:posOffset>
                </wp:positionV>
                <wp:extent cx="734060" cy="802005"/>
                <wp:effectExtent l="0" t="0" r="635" b="63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80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3FE" w:rsidRDefault="009D43FE" w:rsidP="009D43FE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３ｒｄ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05768FE9" id="_x0000_s1031" type="#_x0000_t202" style="position:absolute;left:0;text-align:left;margin-left:137.05pt;margin-top:368.8pt;width:57.8pt;height:63.15pt;z-index:25166643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" fillcolor="#f2f2f2 [3052]" stroked="f" strokeweight=".5pt">
                <v:textbox inset=".2mm,.7pt,.2mm,.7pt">
                  <w:txbxContent>
                    <w:p w:rsidR="009D43FE" w:rsidRDefault="009D43FE" w:rsidP="009D43FE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３ｒｄ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4384" behindDoc="0" locked="1" layoutInCell="1" hidden="0" allowOverlap="1" wp14:anchorId="0E8F6E8B" wp14:editId="2F90762E">
                <wp:simplePos x="0" y="0"/>
                <wp:positionH relativeFrom="column">
                  <wp:posOffset>673735</wp:posOffset>
                </wp:positionH>
                <wp:positionV relativeFrom="paragraph">
                  <wp:posOffset>4693285</wp:posOffset>
                </wp:positionV>
                <wp:extent cx="734060" cy="802005"/>
                <wp:effectExtent l="0" t="0" r="635" b="63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80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3FE" w:rsidRDefault="009D43FE" w:rsidP="009D43FE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１ｓｔ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0E8F6E8B" id="_x0000_s1032" type="#_x0000_t202" style="position:absolute;left:0;text-align:left;margin-left:53.05pt;margin-top:369.55pt;width:57.8pt;height:63.15pt;z-index:25166438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" fillcolor="#f2f2f2 [3052]" stroked="f" strokeweight=".5pt">
                <v:textbox inset=".2mm,.7pt,.2mm,.7pt">
                  <w:txbxContent>
                    <w:p w:rsidR="009D43FE" w:rsidRDefault="009D43FE" w:rsidP="009D43FE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１ｓｔ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2336" behindDoc="0" locked="1" layoutInCell="1" hidden="0" allowOverlap="1" wp14:anchorId="54129894" wp14:editId="687445BF">
                <wp:simplePos x="0" y="0"/>
                <wp:positionH relativeFrom="column">
                  <wp:posOffset>4702810</wp:posOffset>
                </wp:positionH>
                <wp:positionV relativeFrom="paragraph">
                  <wp:posOffset>2245360</wp:posOffset>
                </wp:positionV>
                <wp:extent cx="1885950" cy="790575"/>
                <wp:effectExtent l="0" t="0" r="0" b="952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3FE" w:rsidRDefault="009D43FE" w:rsidP="009D43FE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72"/>
                              </w:rPr>
                              <w:t>Thurs.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9894" id="_x0000_s1033" type="#_x0000_t202" style="position:absolute;left:0;text-align:left;margin-left:370.3pt;margin-top:176.8pt;width:148.5pt;height:62.25pt;z-index:25166233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" fillcolor="#f2f2f2 [3052]" stroked="f" strokeweight=".5pt">
                <v:textbox inset=".2mm,.7pt,.2mm,.7pt">
                  <w:txbxContent>
                    <w:p w:rsidR="009D43FE" w:rsidRDefault="009D43FE" w:rsidP="009D43FE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72"/>
                        </w:rPr>
                        <w:t>Thurs.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0288" behindDoc="0" locked="1" layoutInCell="1" hidden="0" allowOverlap="1" wp14:anchorId="4FA4A460" wp14:editId="7A42D79B">
                <wp:simplePos x="0" y="0"/>
                <wp:positionH relativeFrom="column">
                  <wp:posOffset>2502535</wp:posOffset>
                </wp:positionH>
                <wp:positionV relativeFrom="paragraph">
                  <wp:posOffset>2245360</wp:posOffset>
                </wp:positionV>
                <wp:extent cx="1773555" cy="802005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80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3FE" w:rsidRDefault="009D43FE" w:rsidP="009D43FE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6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72"/>
                              </w:rPr>
                              <w:t>Mon.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4FA4A460" id="_x0000_s1034" type="#_x0000_t202" style="position:absolute;left:0;text-align:left;margin-left:197.05pt;margin-top:176.8pt;width:139.65pt;height:63.15pt;z-index:25166028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" fillcolor="#f2f2f2 [3052]" stroked="f" strokeweight=".5pt">
                <v:textbox inset=".2mm,.7pt,.2mm,.7pt">
                  <w:txbxContent>
                    <w:p w:rsidR="009D43FE" w:rsidRDefault="009D43FE" w:rsidP="009D43FE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6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72"/>
                        </w:rPr>
                        <w:t>Mon.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B7EA81C" wp14:editId="75042744">
            <wp:simplePos x="180975" y="238125"/>
            <wp:positionH relativeFrom="margin">
              <wp:align>center</wp:align>
            </wp:positionH>
            <wp:positionV relativeFrom="margin">
              <wp:align>center</wp:align>
            </wp:positionV>
            <wp:extent cx="7189470" cy="1018159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dule A (Ota area：vertical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1018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C5F9F" w:rsidRPr="009D43FE" w:rsidSect="009D43FE">
      <w:pgSz w:w="11906" w:h="16838"/>
      <w:pgMar w:top="289" w:right="295" w:bottom="289" w:left="28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00" w:rsidRDefault="00002F00">
      <w:r>
        <w:separator/>
      </w:r>
    </w:p>
  </w:endnote>
  <w:endnote w:type="continuationSeparator" w:id="0">
    <w:p w:rsidR="00002F00" w:rsidRDefault="0000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altName w:val="HGPｺﾞｼｯｸE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00" w:rsidRDefault="00002F00">
      <w:r>
        <w:separator/>
      </w:r>
    </w:p>
  </w:footnote>
  <w:footnote w:type="continuationSeparator" w:id="0">
    <w:p w:rsidR="00002F00" w:rsidRDefault="0000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9F"/>
    <w:rsid w:val="00002F00"/>
    <w:rsid w:val="000C5F9F"/>
    <w:rsid w:val="009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3172C"/>
  <w15:chartTrackingRefBased/>
  <w15:docId w15:val="{0764C56C-8ED8-45CE-A6BF-A523793C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太田市</cp:lastModifiedBy>
  <cp:revision>15</cp:revision>
  <cp:lastPrinted>2024-09-30T02:13:00Z</cp:lastPrinted>
  <dcterms:created xsi:type="dcterms:W3CDTF">2024-10-16T06:43:00Z</dcterms:created>
  <dcterms:modified xsi:type="dcterms:W3CDTF">2024-10-16T06:48:00Z</dcterms:modified>
</cp:coreProperties>
</file>