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8AC6B" w14:textId="77777777" w:rsidR="00B063AD" w:rsidRDefault="00B063AD" w:rsidP="00B063AD">
      <w:r>
        <w:t>---------------------------------------------------</w:t>
      </w:r>
    </w:p>
    <w:p w14:paraId="1A6B50A0" w14:textId="77777777" w:rsidR="00B063AD" w:rsidRDefault="00B063AD" w:rsidP="00B063AD">
      <w:r>
        <w:rPr>
          <w:rFonts w:hint="eastAsia"/>
        </w:rPr>
        <w:t>表紙</w:t>
      </w:r>
    </w:p>
    <w:p w14:paraId="2200D61B" w14:textId="77777777" w:rsidR="00B063AD" w:rsidRDefault="00B063AD" w:rsidP="00B063AD"/>
    <w:p w14:paraId="683B5F08" w14:textId="5DF2BF72" w:rsidR="00B063AD" w:rsidRDefault="00B063AD" w:rsidP="00B063AD">
      <w:r>
        <w:rPr>
          <w:rFonts w:hint="eastAsia"/>
        </w:rPr>
        <w:t>広報おた</w:t>
      </w:r>
      <w:r>
        <w:t xml:space="preserve"> 2025年令和7年3月15日号、</w:t>
      </w:r>
      <w:r>
        <w:rPr>
          <w:rFonts w:hint="eastAsia"/>
        </w:rPr>
        <w:t>ナンバー</w:t>
      </w:r>
      <w:r>
        <w:t>646。</w:t>
      </w:r>
    </w:p>
    <w:p w14:paraId="48B9B1EA" w14:textId="77777777" w:rsidR="00B063AD" w:rsidRDefault="00B063AD" w:rsidP="00B063AD">
      <w:r>
        <w:rPr>
          <w:rFonts w:hint="eastAsia"/>
        </w:rPr>
        <w:t xml:space="preserve">太田市役所代表　</w:t>
      </w:r>
      <w:r>
        <w:t>TEL0276-47-1111。</w:t>
      </w:r>
    </w:p>
    <w:p w14:paraId="16EB2917" w14:textId="77777777" w:rsidR="00B063AD" w:rsidRDefault="00B063AD" w:rsidP="00B063AD">
      <w:r>
        <w:t>2次元コードから太田市</w:t>
      </w:r>
    </w:p>
    <w:p w14:paraId="56940AFB" w14:textId="77777777" w:rsidR="00B063AD" w:rsidRDefault="00B063AD" w:rsidP="00B063AD">
      <w:r>
        <w:rPr>
          <w:rFonts w:hint="eastAsia"/>
        </w:rPr>
        <w:t>ホームページにアクセスできます。</w:t>
      </w:r>
    </w:p>
    <w:p w14:paraId="08761ECC" w14:textId="77777777" w:rsidR="00B063AD" w:rsidRDefault="00B063AD" w:rsidP="00B063AD">
      <w:r>
        <w:t>https:www.city.おおた.gunma.jp</w:t>
      </w:r>
    </w:p>
    <w:p w14:paraId="368822E5" w14:textId="77777777" w:rsidR="00B063AD" w:rsidRDefault="00B063AD" w:rsidP="00B063AD"/>
    <w:p w14:paraId="1FAF7A2B" w14:textId="77777777" w:rsidR="00B063AD" w:rsidRDefault="00B063AD" w:rsidP="00B063AD">
      <w:r>
        <w:t>--------------------------------------------------</w:t>
      </w:r>
    </w:p>
    <w:p w14:paraId="29EE8855" w14:textId="77777777" w:rsidR="00B063AD" w:rsidRDefault="00B063AD" w:rsidP="00B063AD">
      <w:r>
        <w:rPr>
          <w:rFonts w:hint="eastAsia"/>
        </w:rPr>
        <w:t xml:space="preserve">運動公園イベント情報　</w:t>
      </w:r>
      <w:r>
        <w:t>TEL0276-45-8118。</w:t>
      </w:r>
    </w:p>
    <w:p w14:paraId="3EF0EE02" w14:textId="77777777" w:rsidR="00B063AD" w:rsidRDefault="00B063AD" w:rsidP="00B063AD"/>
    <w:p w14:paraId="3BE7A75B" w14:textId="77777777" w:rsidR="00B063AD" w:rsidRDefault="00B063AD" w:rsidP="00B063AD">
      <w:r>
        <w:rPr>
          <w:rFonts w:hint="eastAsia"/>
        </w:rPr>
        <w:t>バレーボール。</w:t>
      </w:r>
    </w:p>
    <w:p w14:paraId="410C25BA" w14:textId="77777777" w:rsidR="00B063AD" w:rsidRDefault="00B063AD" w:rsidP="00B063AD">
      <w:r>
        <w:t>3月15日、16日。エスブイリーグ、ウーマン。</w:t>
      </w:r>
    </w:p>
    <w:p w14:paraId="0A1017FB" w14:textId="77777777" w:rsidR="00B063AD" w:rsidRDefault="00B063AD" w:rsidP="00B063AD">
      <w:r>
        <w:rPr>
          <w:rFonts w:hint="eastAsia"/>
        </w:rPr>
        <w:t>（群馬グリーンウイングス、ブイエス、クインシーズ刈谷）</w:t>
      </w:r>
    </w:p>
    <w:p w14:paraId="2674AFA2" w14:textId="77777777" w:rsidR="00B063AD" w:rsidRDefault="00B063AD" w:rsidP="00B063AD">
      <w:r>
        <w:rPr>
          <w:rFonts w:hint="eastAsia"/>
        </w:rPr>
        <w:t>会場　オープンハウス　アリーナ　オオタ　午後</w:t>
      </w:r>
      <w:r>
        <w:t>2時から。</w:t>
      </w:r>
    </w:p>
    <w:p w14:paraId="65829D36" w14:textId="77777777" w:rsidR="00B063AD" w:rsidRDefault="00B063AD" w:rsidP="00B063AD"/>
    <w:p w14:paraId="5ED605C5" w14:textId="77777777" w:rsidR="00B063AD" w:rsidRDefault="00B063AD" w:rsidP="00B063AD">
      <w:r>
        <w:rPr>
          <w:rFonts w:hint="eastAsia"/>
        </w:rPr>
        <w:t>ラグビー。</w:t>
      </w:r>
    </w:p>
    <w:p w14:paraId="53A838A6" w14:textId="77777777" w:rsidR="00B063AD" w:rsidRDefault="00B063AD" w:rsidP="00B063AD">
      <w:r>
        <w:t>3月23日。ジャパン　ラグビーリーグ　ワン。</w:t>
      </w:r>
    </w:p>
    <w:p w14:paraId="77920939" w14:textId="77777777" w:rsidR="00B063AD" w:rsidRDefault="00B063AD" w:rsidP="00B063AD">
      <w:r>
        <w:rPr>
          <w:rFonts w:hint="eastAsia"/>
        </w:rPr>
        <w:t>（日野レッドドルフィンズ、ブイエス、グリーンロケッツ東葛）</w:t>
      </w:r>
    </w:p>
    <w:p w14:paraId="3878D681" w14:textId="77777777" w:rsidR="00B063AD" w:rsidRDefault="00B063AD" w:rsidP="00B063AD">
      <w:r>
        <w:rPr>
          <w:rFonts w:hint="eastAsia"/>
        </w:rPr>
        <w:t>会場　陸上競技場　正午から。</w:t>
      </w:r>
    </w:p>
    <w:p w14:paraId="0EC9E404" w14:textId="77777777" w:rsidR="00B063AD" w:rsidRDefault="00B063AD" w:rsidP="00B063AD"/>
    <w:p w14:paraId="723D1610" w14:textId="77777777" w:rsidR="00B063AD" w:rsidRDefault="00B063AD" w:rsidP="00B063AD">
      <w:r>
        <w:rPr>
          <w:rFonts w:hint="eastAsia"/>
        </w:rPr>
        <w:t>天候などにより変更になる場合があります。</w:t>
      </w:r>
    </w:p>
    <w:p w14:paraId="2C844EE3" w14:textId="77777777" w:rsidR="00B063AD" w:rsidRDefault="00B063AD" w:rsidP="00B063AD"/>
    <w:p w14:paraId="6AD323AB" w14:textId="77777777" w:rsidR="00B063AD" w:rsidRDefault="00B063AD" w:rsidP="00B063AD">
      <w:r>
        <w:t>--------------------------------------------------</w:t>
      </w:r>
    </w:p>
    <w:p w14:paraId="410C42B8" w14:textId="77777777" w:rsidR="00B063AD" w:rsidRDefault="00B063AD" w:rsidP="00B063AD">
      <w:r>
        <w:rPr>
          <w:rFonts w:hint="eastAsia"/>
        </w:rPr>
        <w:t>無料。た言語版</w:t>
      </w:r>
      <w:r>
        <w:t xml:space="preserve"> 広報おおた（カタログポケット）。</w:t>
      </w:r>
    </w:p>
    <w:p w14:paraId="0E686064" w14:textId="77777777" w:rsidR="00B063AD" w:rsidRDefault="00B063AD" w:rsidP="00B063AD">
      <w:r>
        <w:t>10言語で読めるようになりました！</w:t>
      </w:r>
    </w:p>
    <w:p w14:paraId="5546A41C" w14:textId="77777777" w:rsidR="00B063AD" w:rsidRDefault="00B063AD" w:rsidP="00B063AD">
      <w:r>
        <w:rPr>
          <w:rFonts w:hint="eastAsia"/>
        </w:rPr>
        <w:t>二次元コードからアクセスできます。</w:t>
      </w:r>
    </w:p>
    <w:p w14:paraId="1212A077" w14:textId="77777777" w:rsidR="00B063AD" w:rsidRDefault="00B063AD" w:rsidP="00B063AD"/>
    <w:p w14:paraId="6FA2A3FC" w14:textId="77777777" w:rsidR="00B063AD" w:rsidRDefault="00B063AD" w:rsidP="00B063AD">
      <w:r>
        <w:t>--------------------------------------------------</w:t>
      </w:r>
    </w:p>
    <w:p w14:paraId="4D79E193" w14:textId="77777777" w:rsidR="00B063AD" w:rsidRDefault="00B063AD" w:rsidP="00B063AD">
      <w:r>
        <w:rPr>
          <w:rFonts w:hint="eastAsia"/>
        </w:rPr>
        <w:t>特集。作って、踊って、楽しもう！</w:t>
      </w:r>
      <w:r>
        <w:t xml:space="preserve"> </w:t>
      </w:r>
    </w:p>
    <w:p w14:paraId="57CF94F3" w14:textId="77777777" w:rsidR="00B063AD" w:rsidRDefault="00B063AD" w:rsidP="00B063AD">
      <w:r>
        <w:rPr>
          <w:rFonts w:hint="eastAsia"/>
        </w:rPr>
        <w:t>親子クラブ会員募集。</w:t>
      </w:r>
    </w:p>
    <w:p w14:paraId="5192123B" w14:textId="77777777" w:rsidR="00B063AD" w:rsidRDefault="00B063AD" w:rsidP="00B063AD"/>
    <w:p w14:paraId="6BD2471C" w14:textId="77777777" w:rsidR="00B063AD" w:rsidRDefault="00B063AD" w:rsidP="00B063AD">
      <w:r>
        <w:t>4ページへ続く。</w:t>
      </w:r>
    </w:p>
    <w:p w14:paraId="7CFEE9AA" w14:textId="77777777" w:rsidR="00B063AD" w:rsidRDefault="00B063AD" w:rsidP="00B063AD">
      <w:r>
        <w:rPr>
          <w:rFonts w:hint="eastAsia"/>
        </w:rPr>
        <w:t xml:space="preserve">　</w:t>
      </w:r>
    </w:p>
    <w:p w14:paraId="5A571F8F" w14:textId="77777777" w:rsidR="00B063AD" w:rsidRDefault="00B063AD" w:rsidP="00B063AD">
      <w:r>
        <w:t>--------------------------------------------------</w:t>
      </w:r>
    </w:p>
    <w:p w14:paraId="5B629414" w14:textId="77777777" w:rsidR="00B063AD" w:rsidRDefault="00B063AD" w:rsidP="00B063AD">
      <w:r>
        <w:rPr>
          <w:rFonts w:hint="eastAsia"/>
        </w:rPr>
        <w:lastRenderedPageBreak/>
        <w:t>こんにちは市長です。</w:t>
      </w:r>
    </w:p>
    <w:p w14:paraId="6FD7A904" w14:textId="77777777" w:rsidR="00B063AD" w:rsidRDefault="00B063AD" w:rsidP="00B063AD"/>
    <w:p w14:paraId="3F7BF1EB" w14:textId="77777777" w:rsidR="00B063AD" w:rsidRDefault="00B063AD" w:rsidP="00B063AD">
      <w:r>
        <w:rPr>
          <w:rFonts w:hint="eastAsia"/>
        </w:rPr>
        <w:t xml:space="preserve">　昨日、「イトーヨーカドー」が千葉のあねさきてんなど</w:t>
      </w:r>
      <w:r>
        <w:t>3店舗を閉めたというニュースがあった。計画していた33店舗の閉店を1年前倒しで完了したという。そういえば、太田駅前に2年後開校する桐生大学の土地は「ユニー」というショッピングセンターだった。南一番がいに多くの店舗が進出してにぎわった。その中核的な存在として「ユニー」があった。多くのお客さんでにぎわった。半世紀も前のことです。</w:t>
      </w:r>
    </w:p>
    <w:p w14:paraId="10FC9AC4" w14:textId="77777777" w:rsidR="00B063AD" w:rsidRDefault="00B063AD" w:rsidP="00B063AD">
      <w:r>
        <w:rPr>
          <w:rFonts w:hint="eastAsia"/>
        </w:rPr>
        <w:t>「ダイエー」というスーパーマーケットを知っていますか。その元は「主婦の店」という普通のお店だった。雑貨、野菜、日用品などを扱っていた。記憶をたどっているので前後しているかもしれませんがお許しを。あの頃私は学生だった。ＣＳ（顧客満足度）を勉強していた頃のこと。アメリカのスーパーマーケットの形態の一つで「ＳＳＤＤＳ（セルフサービスディスカウントデパートメントストア）」に強い関心を持った。ながったらしい名前だからか、今でも覚えている。田中角栄バブルの時代、アメリカのスーパーと同じような経営形態「ダイエー」が立ち上がった。経営者は中内いさお氏。小売り革命だったと思います。当時の主婦のニーズをつかんだ。だから売り上げを伸ばした。「イトーヨーカドー」「ユニー」などのスーパーマーケットが全国展開していった。まさかあの「ダイエー」が姿を消すとは…。「イトーヨーカドー」が関東地区からこんなにも店舗を減らすなど、はん世紀前には想像もしなかった。小売り革命も社会環境や経済環境の変化によって形態を変えていかねばならなかった。どこかに誤算が生じたのだろう。</w:t>
      </w:r>
    </w:p>
    <w:p w14:paraId="45CA153D" w14:textId="77777777" w:rsidR="00B063AD" w:rsidRDefault="00B063AD" w:rsidP="00B063AD">
      <w:r>
        <w:rPr>
          <w:rFonts w:hint="eastAsia"/>
        </w:rPr>
        <w:t>行政とて同じ。人口減少</w:t>
      </w:r>
      <w:r>
        <w:t xml:space="preserve"> 高齢化社会、じっとしていればまちは自然に沈下していく。消滅可能性都市にもなってしまう。合併20年で予算規模40％増の998億円になった。いいまちになってきていると思う。3月19日から地区懇談会が始まります。お出かけ下さい。</w:t>
      </w:r>
    </w:p>
    <w:p w14:paraId="749D9C4D" w14:textId="77777777" w:rsidR="00B063AD" w:rsidRDefault="00B063AD" w:rsidP="00B063AD">
      <w:r>
        <w:rPr>
          <w:rFonts w:hint="eastAsia"/>
        </w:rPr>
        <w:t>（</w:t>
      </w:r>
      <w:r>
        <w:t>2月25日、き）</w:t>
      </w:r>
    </w:p>
    <w:p w14:paraId="5D821953" w14:textId="77777777" w:rsidR="00B063AD" w:rsidRDefault="00B063AD" w:rsidP="00B063AD"/>
    <w:p w14:paraId="63127FF5" w14:textId="77777777" w:rsidR="00B063AD" w:rsidRDefault="00B063AD" w:rsidP="00B063AD">
      <w:r>
        <w:t>--------------------------------------------------</w:t>
      </w:r>
    </w:p>
    <w:p w14:paraId="57C3CF0A" w14:textId="77777777" w:rsidR="00B063AD" w:rsidRDefault="00B063AD" w:rsidP="00B063AD"/>
    <w:p w14:paraId="0DEAA833" w14:textId="77777777" w:rsidR="00B063AD" w:rsidRDefault="00B063AD" w:rsidP="00B063AD"/>
    <w:p w14:paraId="7E435FC6" w14:textId="77777777" w:rsidR="00B063AD" w:rsidRDefault="00B063AD" w:rsidP="00B063AD">
      <w:r>
        <w:t>p02</w:t>
      </w:r>
    </w:p>
    <w:p w14:paraId="79BE386B" w14:textId="77777777" w:rsidR="00B063AD" w:rsidRDefault="00B063AD" w:rsidP="00B063AD">
      <w:r>
        <w:t>--------------------------------------------------</w:t>
      </w:r>
    </w:p>
    <w:p w14:paraId="11876D11" w14:textId="77777777" w:rsidR="00B063AD" w:rsidRDefault="00B063AD" w:rsidP="00B063AD">
      <w:r>
        <w:rPr>
          <w:rFonts w:hint="eastAsia"/>
        </w:rPr>
        <w:t>健康福祉。</w:t>
      </w:r>
    </w:p>
    <w:p w14:paraId="136FD2F6" w14:textId="77777777" w:rsidR="00B063AD" w:rsidRDefault="00B063AD" w:rsidP="00B063AD">
      <w:r>
        <w:t>--------------------------------------------------</w:t>
      </w:r>
    </w:p>
    <w:p w14:paraId="43FCDA2B" w14:textId="77777777" w:rsidR="00B063AD" w:rsidRDefault="00B063AD" w:rsidP="00B063AD">
      <w:r>
        <w:rPr>
          <w:rFonts w:hint="eastAsia"/>
        </w:rPr>
        <w:t>福祉医療の手続きは電子申請が便利です。</w:t>
      </w:r>
    </w:p>
    <w:p w14:paraId="564A834E" w14:textId="77777777" w:rsidR="00B063AD" w:rsidRDefault="00B063AD" w:rsidP="00B063AD">
      <w:r>
        <w:rPr>
          <w:rFonts w:hint="eastAsia"/>
        </w:rPr>
        <w:t xml:space="preserve">医療年金課　</w:t>
      </w:r>
      <w:r>
        <w:t>TEL0276-47-1940。</w:t>
      </w:r>
    </w:p>
    <w:p w14:paraId="039C1F75" w14:textId="77777777" w:rsidR="00B063AD" w:rsidRDefault="00B063AD" w:rsidP="00B063AD"/>
    <w:p w14:paraId="176F6FFF" w14:textId="77777777" w:rsidR="00B063AD" w:rsidRDefault="00B063AD" w:rsidP="00B063AD">
      <w:r>
        <w:rPr>
          <w:rFonts w:hint="eastAsia"/>
        </w:rPr>
        <w:t xml:space="preserve">　福祉医療費受給資格者しょうに関する一部の手続き（住所・保険変更、再交付など）が、スマホなどから時間や場所を問わずに申請できます。</w:t>
      </w:r>
    </w:p>
    <w:p w14:paraId="29284EB9" w14:textId="77777777" w:rsidR="00B063AD" w:rsidRDefault="00B063AD" w:rsidP="00B063AD">
      <w:r>
        <w:rPr>
          <w:rFonts w:hint="eastAsia"/>
        </w:rPr>
        <w:lastRenderedPageBreak/>
        <w:t>詳しくは、二次元コードから。</w:t>
      </w:r>
    </w:p>
    <w:p w14:paraId="0A60D4D2" w14:textId="77777777" w:rsidR="00B063AD" w:rsidRDefault="00B063AD" w:rsidP="00B063AD"/>
    <w:p w14:paraId="3FD125F3" w14:textId="77777777" w:rsidR="00B063AD" w:rsidRDefault="00B063AD" w:rsidP="00B063AD">
      <w:r>
        <w:t>--------------------------------------------------</w:t>
      </w:r>
    </w:p>
    <w:p w14:paraId="55A9B4D1" w14:textId="77777777" w:rsidR="00B063AD" w:rsidRDefault="00B063AD" w:rsidP="00B063AD">
      <w:r>
        <w:t>3月の市民献血。</w:t>
      </w:r>
    </w:p>
    <w:p w14:paraId="6A8A9216" w14:textId="77777777" w:rsidR="00B063AD" w:rsidRDefault="00B063AD" w:rsidP="00B063AD">
      <w:r>
        <w:rPr>
          <w:rFonts w:hint="eastAsia"/>
        </w:rPr>
        <w:t>太田献血ルーム　フリーダイヤル</w:t>
      </w:r>
      <w:r>
        <w:t>0120-805-872、または、</w:t>
      </w:r>
    </w:p>
    <w:p w14:paraId="61133FDD" w14:textId="77777777" w:rsidR="00B063AD" w:rsidRDefault="00B063AD" w:rsidP="00B063AD">
      <w:r>
        <w:rPr>
          <w:rFonts w:hint="eastAsia"/>
        </w:rPr>
        <w:t xml:space="preserve">社会支援課　</w:t>
      </w:r>
      <w:r>
        <w:t>TEL0276-47-1827。</w:t>
      </w:r>
    </w:p>
    <w:p w14:paraId="3A85F460" w14:textId="77777777" w:rsidR="00B063AD" w:rsidRDefault="00B063AD" w:rsidP="00B063AD"/>
    <w:p w14:paraId="3FFCE0B7" w14:textId="77777777" w:rsidR="00B063AD" w:rsidRDefault="00B063AD" w:rsidP="00B063AD">
      <w:r>
        <w:rPr>
          <w:rFonts w:hint="eastAsia"/>
        </w:rPr>
        <w:t xml:space="preserve">　献血者に市から粗品があります。</w:t>
      </w:r>
    </w:p>
    <w:p w14:paraId="63459E27" w14:textId="77777777" w:rsidR="00B063AD" w:rsidRDefault="00B063AD" w:rsidP="00B063AD">
      <w:r>
        <w:rPr>
          <w:rFonts w:hint="eastAsia"/>
        </w:rPr>
        <w:t xml:space="preserve">日時　</w:t>
      </w:r>
      <w:r>
        <w:t>26日水曜日、午前10時から午後1時、午後2時から5時30分（成分献血の受け付けは各30分前に終了）</w:t>
      </w:r>
    </w:p>
    <w:p w14:paraId="00D11790" w14:textId="77777777" w:rsidR="00B063AD" w:rsidRDefault="00B063AD" w:rsidP="00B063AD">
      <w:r>
        <w:rPr>
          <w:rFonts w:hint="eastAsia"/>
        </w:rPr>
        <w:t>会場　太田献血ルーム</w:t>
      </w:r>
    </w:p>
    <w:p w14:paraId="7081972C" w14:textId="77777777" w:rsidR="00B063AD" w:rsidRDefault="00B063AD" w:rsidP="00B063AD">
      <w:r>
        <w:t>200ミリリットル献血は必要数のみ採血します。</w:t>
      </w:r>
    </w:p>
    <w:p w14:paraId="3691651A" w14:textId="77777777" w:rsidR="00B063AD" w:rsidRDefault="00B063AD" w:rsidP="00B063AD"/>
    <w:p w14:paraId="02E06E0A" w14:textId="77777777" w:rsidR="00B063AD" w:rsidRDefault="00B063AD" w:rsidP="00B063AD">
      <w:r>
        <w:t>--------------------------------------------------</w:t>
      </w:r>
    </w:p>
    <w:p w14:paraId="76EA3611" w14:textId="77777777" w:rsidR="00B063AD" w:rsidRDefault="00B063AD" w:rsidP="00B063AD">
      <w:r>
        <w:rPr>
          <w:rFonts w:hint="eastAsia"/>
        </w:rPr>
        <w:t>まちづくり。</w:t>
      </w:r>
    </w:p>
    <w:p w14:paraId="1229327A" w14:textId="77777777" w:rsidR="00B063AD" w:rsidRDefault="00B063AD" w:rsidP="00B063AD">
      <w:r>
        <w:t>--------------------------------------------------</w:t>
      </w:r>
    </w:p>
    <w:p w14:paraId="518225F2" w14:textId="77777777" w:rsidR="00B063AD" w:rsidRDefault="00B063AD" w:rsidP="00B063AD">
      <w:r>
        <w:rPr>
          <w:rFonts w:hint="eastAsia"/>
        </w:rPr>
        <w:t>かなやま再生プロジェクト寄付に協力ください。</w:t>
      </w:r>
    </w:p>
    <w:p w14:paraId="08F69487" w14:textId="77777777" w:rsidR="00B063AD" w:rsidRDefault="00B063AD" w:rsidP="00B063AD">
      <w:r>
        <w:rPr>
          <w:rFonts w:hint="eastAsia"/>
        </w:rPr>
        <w:t xml:space="preserve">花と緑の課　</w:t>
      </w:r>
      <w:r>
        <w:t>TEL0276-32-6599。</w:t>
      </w:r>
    </w:p>
    <w:p w14:paraId="76ACA9D3" w14:textId="77777777" w:rsidR="00B063AD" w:rsidRDefault="00B063AD" w:rsidP="00B063AD"/>
    <w:p w14:paraId="58FBF8FD" w14:textId="77777777" w:rsidR="00B063AD" w:rsidRDefault="00B063AD" w:rsidP="00B063AD">
      <w:r>
        <w:rPr>
          <w:rFonts w:hint="eastAsia"/>
        </w:rPr>
        <w:t xml:space="preserve">　かなやまの遊歩道整備や、保全活動などを行政と企業などが連携して行います。寄付による支援に協力ください。</w:t>
      </w:r>
    </w:p>
    <w:p w14:paraId="558BED22" w14:textId="77777777" w:rsidR="00B063AD" w:rsidRDefault="00B063AD" w:rsidP="00B063AD">
      <w:r>
        <w:rPr>
          <w:rFonts w:hint="eastAsia"/>
        </w:rPr>
        <w:t>詳しくは、二次元コードから。</w:t>
      </w:r>
    </w:p>
    <w:p w14:paraId="7415086A" w14:textId="77777777" w:rsidR="00B063AD" w:rsidRDefault="00B063AD" w:rsidP="00B063AD"/>
    <w:p w14:paraId="65F0CD41" w14:textId="77777777" w:rsidR="00B063AD" w:rsidRDefault="00B063AD" w:rsidP="00B063AD">
      <w:r>
        <w:t>--------------------------------------------------</w:t>
      </w:r>
    </w:p>
    <w:p w14:paraId="61FF3577" w14:textId="77777777" w:rsidR="00B063AD" w:rsidRDefault="00B063AD" w:rsidP="00B063AD">
      <w:r>
        <w:rPr>
          <w:rFonts w:hint="eastAsia"/>
        </w:rPr>
        <w:t>都市計画の変更（廃止）。</w:t>
      </w:r>
    </w:p>
    <w:p w14:paraId="16B303EE" w14:textId="77777777" w:rsidR="00B063AD" w:rsidRDefault="00B063AD" w:rsidP="00B063AD">
      <w:r>
        <w:rPr>
          <w:rFonts w:hint="eastAsia"/>
        </w:rPr>
        <w:t xml:space="preserve">市街地整備課　</w:t>
      </w:r>
      <w:r>
        <w:t>TEL0276-47-1841。</w:t>
      </w:r>
    </w:p>
    <w:p w14:paraId="6CAA71F0" w14:textId="77777777" w:rsidR="00B063AD" w:rsidRDefault="00B063AD" w:rsidP="00B063AD"/>
    <w:p w14:paraId="61E1F208" w14:textId="77777777" w:rsidR="00B063AD" w:rsidRDefault="00B063AD" w:rsidP="00B063AD">
      <w:r>
        <w:rPr>
          <w:rFonts w:hint="eastAsia"/>
        </w:rPr>
        <w:t xml:space="preserve">　</w:t>
      </w:r>
      <w:r>
        <w:t>2月21日付で都市計画の変更（廃止）を行いました。</w:t>
      </w:r>
    </w:p>
    <w:p w14:paraId="340F01D6" w14:textId="77777777" w:rsidR="00B063AD" w:rsidRDefault="00B063AD" w:rsidP="00B063AD">
      <w:r>
        <w:rPr>
          <w:rFonts w:hint="eastAsia"/>
        </w:rPr>
        <w:t>該当地区　飛行場跡地区</w:t>
      </w:r>
    </w:p>
    <w:p w14:paraId="3EC63BEB" w14:textId="77777777" w:rsidR="00B063AD" w:rsidRDefault="00B063AD" w:rsidP="00B063AD">
      <w:r>
        <w:rPr>
          <w:rFonts w:hint="eastAsia"/>
        </w:rPr>
        <w:t>市決定　太田都市計画事業土地区画整理事業の廃止。</w:t>
      </w:r>
    </w:p>
    <w:p w14:paraId="55F583A8" w14:textId="77777777" w:rsidR="00B063AD" w:rsidRDefault="00B063AD" w:rsidP="00B063AD"/>
    <w:p w14:paraId="46C8A357" w14:textId="77777777" w:rsidR="00B063AD" w:rsidRDefault="00B063AD" w:rsidP="00B063AD">
      <w:r>
        <w:rPr>
          <w:rFonts w:hint="eastAsia"/>
        </w:rPr>
        <w:t>区画図（太田大泉工業団地）、省略。</w:t>
      </w:r>
    </w:p>
    <w:p w14:paraId="1A2F1C3F" w14:textId="77777777" w:rsidR="00B063AD" w:rsidRDefault="00B063AD" w:rsidP="00B063AD"/>
    <w:p w14:paraId="1C5B55FC" w14:textId="77777777" w:rsidR="00B063AD" w:rsidRDefault="00B063AD" w:rsidP="00B063AD">
      <w:r>
        <w:t>--------------------------------------------------</w:t>
      </w:r>
    </w:p>
    <w:p w14:paraId="76FE67C1" w14:textId="77777777" w:rsidR="00B063AD" w:rsidRDefault="00B063AD" w:rsidP="00B063AD">
      <w:r>
        <w:rPr>
          <w:rFonts w:hint="eastAsia"/>
        </w:rPr>
        <w:t>お知らせ。</w:t>
      </w:r>
    </w:p>
    <w:p w14:paraId="18DF54B2" w14:textId="77777777" w:rsidR="00B063AD" w:rsidRDefault="00B063AD" w:rsidP="00B063AD">
      <w:r>
        <w:t>--------------------------------------------------</w:t>
      </w:r>
    </w:p>
    <w:p w14:paraId="4AC0F4A0" w14:textId="77777777" w:rsidR="00B063AD" w:rsidRDefault="00B063AD" w:rsidP="00B063AD">
      <w:r>
        <w:lastRenderedPageBreak/>
        <w:t>4月1日火曜日から。建築確認手続きのルールが改正されます。</w:t>
      </w:r>
    </w:p>
    <w:p w14:paraId="67756E4C" w14:textId="77777777" w:rsidR="00B063AD" w:rsidRDefault="00B063AD" w:rsidP="00B063AD">
      <w:r>
        <w:rPr>
          <w:rFonts w:hint="eastAsia"/>
        </w:rPr>
        <w:t xml:space="preserve">建築指導課　</w:t>
      </w:r>
      <w:r>
        <w:t>TEL0276-47-1862。</w:t>
      </w:r>
    </w:p>
    <w:p w14:paraId="1F154116" w14:textId="77777777" w:rsidR="00B063AD" w:rsidRDefault="00B063AD" w:rsidP="00B063AD"/>
    <w:p w14:paraId="0D6EBCEA" w14:textId="77777777" w:rsidR="00B063AD" w:rsidRDefault="00B063AD" w:rsidP="00B063AD">
      <w:r>
        <w:rPr>
          <w:rFonts w:hint="eastAsia"/>
        </w:rPr>
        <w:t>全ての建築物。</w:t>
      </w:r>
    </w:p>
    <w:p w14:paraId="6C522144" w14:textId="77777777" w:rsidR="00B063AD" w:rsidRDefault="00B063AD" w:rsidP="00B063AD">
      <w:r>
        <w:rPr>
          <w:rFonts w:hint="eastAsia"/>
        </w:rPr>
        <w:t xml:space="preserve">　新築・増改築の際、省エネ基準適合が義務化されます。</w:t>
      </w:r>
    </w:p>
    <w:p w14:paraId="25D319C0" w14:textId="77777777" w:rsidR="00B063AD" w:rsidRDefault="00B063AD" w:rsidP="00B063AD"/>
    <w:p w14:paraId="2E8FB1E5" w14:textId="77777777" w:rsidR="00B063AD" w:rsidRDefault="00B063AD" w:rsidP="00B063AD">
      <w:r>
        <w:rPr>
          <w:rFonts w:hint="eastAsia"/>
        </w:rPr>
        <w:t>木造</w:t>
      </w:r>
      <w:r>
        <w:t>2階建てこ建て住宅など。</w:t>
      </w:r>
    </w:p>
    <w:p w14:paraId="59A85B2F" w14:textId="77777777" w:rsidR="00B063AD" w:rsidRDefault="00B063AD" w:rsidP="00B063AD">
      <w:r>
        <w:rPr>
          <w:rFonts w:hint="eastAsia"/>
        </w:rPr>
        <w:t>建築確認の手続きの際、構造・省エネなどの図書の提出が必要。</w:t>
      </w:r>
    </w:p>
    <w:p w14:paraId="2ABEEE5F" w14:textId="77777777" w:rsidR="00B063AD" w:rsidRDefault="00B063AD" w:rsidP="00B063AD">
      <w:r>
        <w:rPr>
          <w:rFonts w:hint="eastAsia"/>
        </w:rPr>
        <w:t>壁、柱、床、はり、屋根または階段の一種以上について行う過半の改修など（仕上げ材のみの改修などは除く）の大規模なリフォームの際、建築確認手続きが必要。</w:t>
      </w:r>
    </w:p>
    <w:p w14:paraId="79CB733F" w14:textId="77777777" w:rsidR="00B063AD" w:rsidRDefault="00B063AD" w:rsidP="00B063AD"/>
    <w:p w14:paraId="0D1135B2" w14:textId="77777777" w:rsidR="00B063AD" w:rsidRDefault="00B063AD" w:rsidP="00B063AD">
      <w:r>
        <w:rPr>
          <w:rFonts w:hint="eastAsia"/>
        </w:rPr>
        <w:t>建築物の省エネ化。</w:t>
      </w:r>
    </w:p>
    <w:p w14:paraId="6845A03D" w14:textId="77777777" w:rsidR="00B063AD" w:rsidRDefault="00B063AD" w:rsidP="00B063AD">
      <w:r>
        <w:rPr>
          <w:rFonts w:hint="eastAsia"/>
        </w:rPr>
        <w:t xml:space="preserve">　温室効果ガスの排出量抑制や光熱費の負担軽減などにつながります。</w:t>
      </w:r>
      <w:r>
        <w:t>5年後には省エネ基準の引き上げを予定しています。</w:t>
      </w:r>
    </w:p>
    <w:p w14:paraId="5221354D" w14:textId="77777777" w:rsidR="00B063AD" w:rsidRDefault="00B063AD" w:rsidP="00B063AD">
      <w:r>
        <w:rPr>
          <w:rFonts w:hint="eastAsia"/>
        </w:rPr>
        <w:t>詳しくは、二次元コードから。</w:t>
      </w:r>
    </w:p>
    <w:p w14:paraId="5F06AF73" w14:textId="77777777" w:rsidR="00B063AD" w:rsidRDefault="00B063AD" w:rsidP="00B063AD"/>
    <w:p w14:paraId="1E85BEDF" w14:textId="77777777" w:rsidR="00B063AD" w:rsidRDefault="00B063AD" w:rsidP="00B063AD">
      <w:r>
        <w:t>--------------------------------------------------</w:t>
      </w:r>
    </w:p>
    <w:p w14:paraId="0BF840AA" w14:textId="77777777" w:rsidR="00B063AD" w:rsidRDefault="00B063AD" w:rsidP="00B063AD">
      <w:r>
        <w:rPr>
          <w:rFonts w:hint="eastAsia"/>
        </w:rPr>
        <w:t>自衛官の募集。</w:t>
      </w:r>
    </w:p>
    <w:p w14:paraId="4DD57074" w14:textId="77777777" w:rsidR="00B063AD" w:rsidRDefault="00B063AD" w:rsidP="00B063AD">
      <w:r>
        <w:rPr>
          <w:rFonts w:hint="eastAsia"/>
        </w:rPr>
        <w:t xml:space="preserve">自衛隊群馬地方協力本部太田出張所　</w:t>
      </w:r>
      <w:r>
        <w:t>TEL0276-33-7305、または、</w:t>
      </w:r>
    </w:p>
    <w:p w14:paraId="104802E9" w14:textId="77777777" w:rsidR="00B063AD" w:rsidRDefault="00B063AD" w:rsidP="00B063AD">
      <w:r>
        <w:rPr>
          <w:rFonts w:hint="eastAsia"/>
        </w:rPr>
        <w:t xml:space="preserve">市民課　</w:t>
      </w:r>
      <w:r>
        <w:t>TEL0276-47-1823。</w:t>
      </w:r>
    </w:p>
    <w:p w14:paraId="35A46648" w14:textId="77777777" w:rsidR="00B063AD" w:rsidRDefault="00B063AD" w:rsidP="00B063AD"/>
    <w:p w14:paraId="7EF4B67D" w14:textId="77777777" w:rsidR="00B063AD" w:rsidRDefault="00B063AD" w:rsidP="00B063AD">
      <w:r>
        <w:rPr>
          <w:rFonts w:hint="eastAsia"/>
        </w:rPr>
        <w:t>募集種目　幹部候補生（一般、専門、飛行、歯科、薬剤）、幹部候補曹、医科・歯科幹部、一般曹候補生、自衛官候補生、予備自衛官補（一般、技能）</w:t>
      </w:r>
    </w:p>
    <w:p w14:paraId="0D09CD8D" w14:textId="77777777" w:rsidR="00B063AD" w:rsidRDefault="00B063AD" w:rsidP="00B063AD">
      <w:r>
        <w:rPr>
          <w:rFonts w:hint="eastAsia"/>
        </w:rPr>
        <w:t>受付期間や試験日、会場などはホームページを確認ください。</w:t>
      </w:r>
    </w:p>
    <w:p w14:paraId="4C1F62AE" w14:textId="77777777" w:rsidR="00B063AD" w:rsidRDefault="00B063AD" w:rsidP="00B063AD">
      <w:r>
        <w:rPr>
          <w:rFonts w:hint="eastAsia"/>
        </w:rPr>
        <w:t>詳しくは、二次元コードから。</w:t>
      </w:r>
    </w:p>
    <w:p w14:paraId="6B19797C" w14:textId="77777777" w:rsidR="00B063AD" w:rsidRDefault="00B063AD" w:rsidP="00B063AD"/>
    <w:p w14:paraId="4B5686CD" w14:textId="77777777" w:rsidR="00B063AD" w:rsidRDefault="00B063AD" w:rsidP="00B063AD">
      <w:r>
        <w:t>--------------------------------------------------</w:t>
      </w:r>
    </w:p>
    <w:p w14:paraId="517E50F2" w14:textId="77777777" w:rsidR="00B063AD" w:rsidRDefault="00B063AD" w:rsidP="00B063AD">
      <w:r>
        <w:rPr>
          <w:rFonts w:hint="eastAsia"/>
        </w:rPr>
        <w:t>きん婚・ダイヤモンド婚、しゅく記念式典を開催します。</w:t>
      </w:r>
    </w:p>
    <w:p w14:paraId="75F43205" w14:textId="77777777" w:rsidR="00B063AD" w:rsidRDefault="00B063AD" w:rsidP="00B063AD">
      <w:r>
        <w:rPr>
          <w:rFonts w:hint="eastAsia"/>
        </w:rPr>
        <w:t xml:space="preserve">ちょうじゅあんしん課　</w:t>
      </w:r>
      <w:r>
        <w:t>TEL0276-47-1829。</w:t>
      </w:r>
    </w:p>
    <w:p w14:paraId="342FEF6A" w14:textId="77777777" w:rsidR="00B063AD" w:rsidRDefault="00B063AD" w:rsidP="00B063AD"/>
    <w:p w14:paraId="2E008A41" w14:textId="77777777" w:rsidR="00B063AD" w:rsidRDefault="00B063AD" w:rsidP="00B063AD">
      <w:r>
        <w:rPr>
          <w:rFonts w:hint="eastAsia"/>
        </w:rPr>
        <w:t xml:space="preserve">　結婚</w:t>
      </w:r>
      <w:r>
        <w:t>50年(きん婚)、結婚60年(ダイヤモンド婚)を迎えた市内在住の夫婦を祝福します。</w:t>
      </w:r>
    </w:p>
    <w:p w14:paraId="65C4A3CC" w14:textId="77777777" w:rsidR="00B063AD" w:rsidRDefault="00B063AD" w:rsidP="00B063AD">
      <w:r>
        <w:rPr>
          <w:rFonts w:hint="eastAsia"/>
        </w:rPr>
        <w:t xml:space="preserve">日時　</w:t>
      </w:r>
      <w:r>
        <w:t xml:space="preserve">6月7日土曜日、午前9時から正午　</w:t>
      </w:r>
    </w:p>
    <w:p w14:paraId="43CCAE30" w14:textId="77777777" w:rsidR="00B063AD" w:rsidRDefault="00B063AD" w:rsidP="00B063AD">
      <w:r>
        <w:rPr>
          <w:rFonts w:hint="eastAsia"/>
        </w:rPr>
        <w:t>会場　市民会館</w:t>
      </w:r>
    </w:p>
    <w:p w14:paraId="1E43428D" w14:textId="77777777" w:rsidR="00B063AD" w:rsidRDefault="00B063AD" w:rsidP="00B063AD">
      <w:r>
        <w:rPr>
          <w:rFonts w:hint="eastAsia"/>
        </w:rPr>
        <w:t>対象夫婦　きん婚、昭和</w:t>
      </w:r>
      <w:r>
        <w:t>50年に結婚。</w:t>
      </w:r>
    </w:p>
    <w:p w14:paraId="155CF045" w14:textId="77777777" w:rsidR="00B063AD" w:rsidRDefault="00B063AD" w:rsidP="00B063AD">
      <w:r>
        <w:rPr>
          <w:rFonts w:hint="eastAsia"/>
        </w:rPr>
        <w:t>ダイヤモンド婚、昭和</w:t>
      </w:r>
      <w:r>
        <w:t>40年に結婚。</w:t>
      </w:r>
    </w:p>
    <w:p w14:paraId="297A40C3" w14:textId="77777777" w:rsidR="00B063AD" w:rsidRDefault="00B063AD" w:rsidP="00B063AD">
      <w:r>
        <w:rPr>
          <w:rFonts w:hint="eastAsia"/>
        </w:rPr>
        <w:t>いずれもそれ以前に結婚し、けいしゅくを受けていない夫婦を含みます。</w:t>
      </w:r>
    </w:p>
    <w:p w14:paraId="52134D6F" w14:textId="77777777" w:rsidR="00B063AD" w:rsidRDefault="00B063AD" w:rsidP="00B063AD">
      <w:r>
        <w:rPr>
          <w:rFonts w:hint="eastAsia"/>
        </w:rPr>
        <w:lastRenderedPageBreak/>
        <w:t xml:space="preserve">申し込み　</w:t>
      </w:r>
      <w:r>
        <w:t>3月17日月曜日から4月18日金曜日に2次元コードまたは電話で、ちょうじゅあんしん課へ。</w:t>
      </w:r>
    </w:p>
    <w:p w14:paraId="498E77EF" w14:textId="77777777" w:rsidR="00B063AD" w:rsidRDefault="00B063AD" w:rsidP="00B063AD">
      <w:r>
        <w:rPr>
          <w:rFonts w:hint="eastAsia"/>
        </w:rPr>
        <w:t>申込者には</w:t>
      </w:r>
      <w:r>
        <w:t>5月中旬に招待状を郵送します。</w:t>
      </w:r>
    </w:p>
    <w:p w14:paraId="799BF924" w14:textId="77777777" w:rsidR="00B063AD" w:rsidRDefault="00B063AD" w:rsidP="00B063AD"/>
    <w:p w14:paraId="6FB1DACD" w14:textId="77777777" w:rsidR="00B063AD" w:rsidRDefault="00B063AD" w:rsidP="00B063AD">
      <w:r>
        <w:t>--------------------------------------------------</w:t>
      </w:r>
    </w:p>
    <w:p w14:paraId="1523ED13" w14:textId="77777777" w:rsidR="00B063AD" w:rsidRDefault="00B063AD" w:rsidP="00B063AD">
      <w:r>
        <w:rPr>
          <w:rFonts w:hint="eastAsia"/>
        </w:rPr>
        <w:t>農業。</w:t>
      </w:r>
    </w:p>
    <w:p w14:paraId="1E4ABC75" w14:textId="77777777" w:rsidR="00B063AD" w:rsidRDefault="00B063AD" w:rsidP="00B063AD">
      <w:r>
        <w:t>--------------------------------------------------</w:t>
      </w:r>
    </w:p>
    <w:p w14:paraId="342CA414" w14:textId="77777777" w:rsidR="00B063AD" w:rsidRDefault="00B063AD" w:rsidP="00B063AD">
      <w:r>
        <w:rPr>
          <w:rFonts w:hint="eastAsia"/>
        </w:rPr>
        <w:t>のうしん除外</w:t>
      </w:r>
      <w:r>
        <w:t>(農用地区域からの除外)申し出を受け付け。</w:t>
      </w:r>
    </w:p>
    <w:p w14:paraId="2F9F695C" w14:textId="77777777" w:rsidR="00B063AD" w:rsidRDefault="00B063AD" w:rsidP="00B063AD">
      <w:r>
        <w:rPr>
          <w:rFonts w:hint="eastAsia"/>
        </w:rPr>
        <w:t xml:space="preserve">農業政策課　</w:t>
      </w:r>
      <w:r>
        <w:t>TEL0276-20-9714。</w:t>
      </w:r>
    </w:p>
    <w:p w14:paraId="1199BCF3" w14:textId="77777777" w:rsidR="00B063AD" w:rsidRDefault="00B063AD" w:rsidP="00B063AD"/>
    <w:p w14:paraId="51F2778A" w14:textId="77777777" w:rsidR="00B063AD" w:rsidRDefault="00B063AD" w:rsidP="00B063AD">
      <w:r>
        <w:rPr>
          <w:rFonts w:hint="eastAsia"/>
        </w:rPr>
        <w:t xml:space="preserve">　農用地区域内の農地</w:t>
      </w:r>
      <w:r>
        <w:t>(青地)を、除外後1年以内に確実に農地以外で利用す</w:t>
      </w:r>
    </w:p>
    <w:p w14:paraId="5DE0CAFD" w14:textId="77777777" w:rsidR="00B063AD" w:rsidRDefault="00B063AD" w:rsidP="00B063AD">
      <w:r>
        <w:rPr>
          <w:rFonts w:hint="eastAsia"/>
        </w:rPr>
        <w:t>る具体的な計画がある場合に限り、申し出を受け付けます。</w:t>
      </w:r>
    </w:p>
    <w:p w14:paraId="13D82E4B" w14:textId="77777777" w:rsidR="00B063AD" w:rsidRDefault="00B063AD" w:rsidP="00B063AD"/>
    <w:p w14:paraId="6774B9AD" w14:textId="77777777" w:rsidR="00B063AD" w:rsidRDefault="00B063AD" w:rsidP="00B063AD">
      <w:r>
        <w:rPr>
          <w:rFonts w:hint="eastAsia"/>
        </w:rPr>
        <w:t>除外が認められる農用地。</w:t>
      </w:r>
    </w:p>
    <w:p w14:paraId="0404182A" w14:textId="77777777" w:rsidR="00B063AD" w:rsidRDefault="00B063AD" w:rsidP="00B063AD">
      <w:r>
        <w:rPr>
          <w:rFonts w:hint="eastAsia"/>
        </w:rPr>
        <w:t xml:space="preserve">　のうしん法の除外要件を全て満たし、農地転用許可や開発許可、建築確認などが得られる可能性がある土地。</w:t>
      </w:r>
    </w:p>
    <w:p w14:paraId="2C1FAF78" w14:textId="77777777" w:rsidR="00B063AD" w:rsidRDefault="00B063AD" w:rsidP="00B063AD"/>
    <w:p w14:paraId="569B4883" w14:textId="77777777" w:rsidR="00B063AD" w:rsidRDefault="00B063AD" w:rsidP="00B063AD">
      <w:r>
        <w:rPr>
          <w:rFonts w:hint="eastAsia"/>
        </w:rPr>
        <w:t>用途の変更例。</w:t>
      </w:r>
    </w:p>
    <w:p w14:paraId="1E39B317" w14:textId="77777777" w:rsidR="00B063AD" w:rsidRDefault="00B063AD" w:rsidP="00B063AD">
      <w:r>
        <w:rPr>
          <w:rFonts w:hint="eastAsia"/>
        </w:rPr>
        <w:t xml:space="preserve">　分家住宅、資材おきば、駐車場など。</w:t>
      </w:r>
    </w:p>
    <w:p w14:paraId="2698499B" w14:textId="77777777" w:rsidR="00B063AD" w:rsidRDefault="00B063AD" w:rsidP="00B063AD">
      <w:r>
        <w:rPr>
          <w:rFonts w:hint="eastAsia"/>
        </w:rPr>
        <w:t xml:space="preserve">期間　</w:t>
      </w:r>
      <w:r>
        <w:t>4月1日火曜日から21日月曜日（土曜日・日曜日を除く）</w:t>
      </w:r>
    </w:p>
    <w:p w14:paraId="3B4C8764" w14:textId="77777777" w:rsidR="00B063AD" w:rsidRDefault="00B063AD" w:rsidP="00B063AD">
      <w:r>
        <w:rPr>
          <w:rFonts w:hint="eastAsia"/>
        </w:rPr>
        <w:t>会場　農業政策課</w:t>
      </w:r>
      <w:r>
        <w:t>(にった庁舎内)</w:t>
      </w:r>
    </w:p>
    <w:p w14:paraId="01F2D722" w14:textId="77777777" w:rsidR="00B063AD" w:rsidRDefault="00B063AD" w:rsidP="00B063AD">
      <w:r>
        <w:rPr>
          <w:rFonts w:hint="eastAsia"/>
        </w:rPr>
        <w:t xml:space="preserve">申し込み　</w:t>
      </w:r>
      <w:r>
        <w:t>4月21日月曜日までに直接、同課へ。</w:t>
      </w:r>
    </w:p>
    <w:p w14:paraId="5C33D19F" w14:textId="77777777" w:rsidR="00B063AD" w:rsidRDefault="00B063AD" w:rsidP="00B063AD">
      <w:r>
        <w:rPr>
          <w:rFonts w:hint="eastAsia"/>
        </w:rPr>
        <w:t>詳しくは、二次元コードから。</w:t>
      </w:r>
    </w:p>
    <w:p w14:paraId="4AFDA94A" w14:textId="77777777" w:rsidR="00B063AD" w:rsidRDefault="00B063AD" w:rsidP="00B063AD"/>
    <w:p w14:paraId="00545547" w14:textId="77777777" w:rsidR="00B063AD" w:rsidRDefault="00B063AD" w:rsidP="00B063AD">
      <w:r>
        <w:t>--------------------------------------------------</w:t>
      </w:r>
    </w:p>
    <w:p w14:paraId="3E582CA8" w14:textId="77777777" w:rsidR="00B063AD" w:rsidRDefault="00B063AD" w:rsidP="00B063AD">
      <w:r>
        <w:rPr>
          <w:rFonts w:hint="eastAsia"/>
        </w:rPr>
        <w:t>防災・危機管理。</w:t>
      </w:r>
    </w:p>
    <w:p w14:paraId="57B5F4C9" w14:textId="77777777" w:rsidR="00B063AD" w:rsidRDefault="00B063AD" w:rsidP="00B063AD">
      <w:r>
        <w:t>--------------------------------------------------</w:t>
      </w:r>
    </w:p>
    <w:p w14:paraId="7A7C9D61" w14:textId="77777777" w:rsidR="00B063AD" w:rsidRDefault="00B063AD" w:rsidP="00B063AD">
      <w:r>
        <w:rPr>
          <w:rFonts w:hint="eastAsia"/>
        </w:rPr>
        <w:t>普通救命講習会を開催します。</w:t>
      </w:r>
    </w:p>
    <w:p w14:paraId="19AE94B1" w14:textId="77777777" w:rsidR="00B063AD" w:rsidRDefault="00B063AD" w:rsidP="00B063AD">
      <w:r>
        <w:rPr>
          <w:rFonts w:hint="eastAsia"/>
        </w:rPr>
        <w:t xml:space="preserve">消防本部救急課　</w:t>
      </w:r>
      <w:r>
        <w:t>TEL0276-33-0306。</w:t>
      </w:r>
    </w:p>
    <w:p w14:paraId="598B06EB" w14:textId="77777777" w:rsidR="00B063AD" w:rsidRDefault="00B063AD" w:rsidP="00B063AD"/>
    <w:p w14:paraId="45953D30" w14:textId="77777777" w:rsidR="00B063AD" w:rsidRDefault="00B063AD" w:rsidP="00B063AD">
      <w:r>
        <w:rPr>
          <w:rFonts w:hint="eastAsia"/>
        </w:rPr>
        <w:t xml:space="preserve">　しんぱい蘇生法やエーイーディーの取りあつかいを学びます。講習修了後、修了証を交付します。</w:t>
      </w:r>
    </w:p>
    <w:p w14:paraId="09592FC9" w14:textId="77777777" w:rsidR="00B063AD" w:rsidRDefault="00B063AD" w:rsidP="00B063AD">
      <w:r>
        <w:rPr>
          <w:rFonts w:hint="eastAsia"/>
        </w:rPr>
        <w:t xml:space="preserve">日時　</w:t>
      </w:r>
      <w:r>
        <w:t>4月20日日曜日、午前9時から正午</w:t>
      </w:r>
    </w:p>
    <w:p w14:paraId="3D8AE13A" w14:textId="77777777" w:rsidR="00B063AD" w:rsidRDefault="00B063AD" w:rsidP="00B063AD">
      <w:r>
        <w:rPr>
          <w:rFonts w:hint="eastAsia"/>
        </w:rPr>
        <w:t>会場　消防本部</w:t>
      </w:r>
    </w:p>
    <w:p w14:paraId="13EF322F" w14:textId="77777777" w:rsidR="00B063AD" w:rsidRDefault="00B063AD" w:rsidP="00B063AD">
      <w:r>
        <w:rPr>
          <w:rFonts w:hint="eastAsia"/>
        </w:rPr>
        <w:t>対象　市内在住</w:t>
      </w:r>
      <w:r>
        <w:t>(大泉町も可能)・在勤・在学の中学生以上</w:t>
      </w:r>
    </w:p>
    <w:p w14:paraId="5A64ECD2" w14:textId="77777777" w:rsidR="00B063AD" w:rsidRDefault="00B063AD" w:rsidP="00B063AD">
      <w:r>
        <w:rPr>
          <w:rFonts w:hint="eastAsia"/>
        </w:rPr>
        <w:t>定員　先着</w:t>
      </w:r>
      <w:r>
        <w:t>20人。</w:t>
      </w:r>
    </w:p>
    <w:p w14:paraId="6CDE1385" w14:textId="77777777" w:rsidR="00B063AD" w:rsidRDefault="00B063AD" w:rsidP="00B063AD">
      <w:r>
        <w:rPr>
          <w:rFonts w:hint="eastAsia"/>
        </w:rPr>
        <w:lastRenderedPageBreak/>
        <w:t>申し込み　電話（平日・午前</w:t>
      </w:r>
      <w:r>
        <w:t>9時から午後5時）で同課へ。</w:t>
      </w:r>
    </w:p>
    <w:p w14:paraId="1E9FD05A" w14:textId="77777777" w:rsidR="00B063AD" w:rsidRDefault="00B063AD" w:rsidP="00B063AD">
      <w:r>
        <w:rPr>
          <w:rFonts w:hint="eastAsia"/>
        </w:rPr>
        <w:t>詳しくは、二次元コードから。</w:t>
      </w:r>
    </w:p>
    <w:p w14:paraId="7408CA0F" w14:textId="77777777" w:rsidR="00B063AD" w:rsidRDefault="00B063AD" w:rsidP="00B063AD"/>
    <w:p w14:paraId="103C9897" w14:textId="77777777" w:rsidR="00B063AD" w:rsidRDefault="00B063AD" w:rsidP="00B063AD">
      <w:r>
        <w:t>--------------------------------------------------</w:t>
      </w:r>
    </w:p>
    <w:p w14:paraId="7FB68522" w14:textId="77777777" w:rsidR="00B063AD" w:rsidRDefault="00B063AD" w:rsidP="00B063AD">
      <w:r>
        <w:rPr>
          <w:rFonts w:hint="eastAsia"/>
        </w:rPr>
        <w:t>市民の意見を募集（パブリックコメント）。</w:t>
      </w:r>
    </w:p>
    <w:p w14:paraId="181E76F8" w14:textId="77777777" w:rsidR="00B063AD" w:rsidRDefault="00B063AD" w:rsidP="00B063AD"/>
    <w:p w14:paraId="63C6C742" w14:textId="77777777" w:rsidR="00B063AD" w:rsidRDefault="00B063AD" w:rsidP="00B063AD">
      <w:r>
        <w:rPr>
          <w:rFonts w:hint="eastAsia"/>
        </w:rPr>
        <w:t>意見公募手続きは、二次元コードから。</w:t>
      </w:r>
    </w:p>
    <w:p w14:paraId="5BD70D89" w14:textId="77777777" w:rsidR="00B063AD" w:rsidRDefault="00B063AD" w:rsidP="00B063AD"/>
    <w:p w14:paraId="642F2373" w14:textId="77777777" w:rsidR="00B063AD" w:rsidRDefault="00B063AD" w:rsidP="00B063AD">
      <w:r>
        <w:t>--------------------------------------------------</w:t>
      </w:r>
    </w:p>
    <w:p w14:paraId="7F6FD514" w14:textId="77777777" w:rsidR="00B063AD" w:rsidRDefault="00B063AD" w:rsidP="00B063AD">
      <w:r>
        <w:rPr>
          <w:rFonts w:hint="eastAsia"/>
        </w:rPr>
        <w:t>提案基準改正</w:t>
      </w:r>
      <w:r>
        <w:t>(案)。</w:t>
      </w:r>
    </w:p>
    <w:p w14:paraId="004E6C76" w14:textId="77777777" w:rsidR="00B063AD" w:rsidRDefault="00B063AD" w:rsidP="00B063AD">
      <w:r>
        <w:rPr>
          <w:rFonts w:hint="eastAsia"/>
        </w:rPr>
        <w:t xml:space="preserve">建築指導課　</w:t>
      </w:r>
      <w:r>
        <w:t>TEL0276-47-1837。</w:t>
      </w:r>
    </w:p>
    <w:p w14:paraId="5BA398A6" w14:textId="77777777" w:rsidR="00B063AD" w:rsidRDefault="00B063AD" w:rsidP="00B063AD"/>
    <w:p w14:paraId="2E23F179" w14:textId="77777777" w:rsidR="00B063AD" w:rsidRDefault="00B063AD" w:rsidP="00B063AD">
      <w:r>
        <w:rPr>
          <w:rFonts w:hint="eastAsia"/>
        </w:rPr>
        <w:t xml:space="preserve">閲覧期間　</w:t>
      </w:r>
      <w:r>
        <w:rPr>
          <w:rFonts w:ascii="Times New Roman" w:hAnsi="Times New Roman" w:cs="Times New Roman"/>
        </w:rPr>
        <w:t> </w:t>
      </w:r>
      <w:r>
        <w:t>4月1日火曜日から30日水曜日</w:t>
      </w:r>
    </w:p>
    <w:p w14:paraId="33F376AA" w14:textId="77777777" w:rsidR="00B063AD" w:rsidRDefault="00B063AD" w:rsidP="00B063AD">
      <w:r>
        <w:rPr>
          <w:rFonts w:hint="eastAsia"/>
        </w:rPr>
        <w:t>閲覧場所　建築指導課、各行政センター、市ホームページ</w:t>
      </w:r>
    </w:p>
    <w:p w14:paraId="1E1C2B15" w14:textId="77777777" w:rsidR="00B063AD" w:rsidRDefault="00B063AD" w:rsidP="00B063AD">
      <w:r>
        <w:rPr>
          <w:rFonts w:hint="eastAsia"/>
        </w:rPr>
        <w:t>意見の提出　期間中に直接または郵送</w:t>
      </w:r>
      <w:r>
        <w:t>(消印有効)、ファクス、メールで、同課へ。</w:t>
      </w:r>
    </w:p>
    <w:p w14:paraId="39AD7782" w14:textId="77777777" w:rsidR="00B063AD" w:rsidRDefault="00B063AD" w:rsidP="00B063AD"/>
    <w:p w14:paraId="4ECE7684" w14:textId="77777777" w:rsidR="00B063AD" w:rsidRDefault="00B063AD" w:rsidP="00B063AD">
      <w:r>
        <w:t>--------------------------------------------------</w:t>
      </w:r>
    </w:p>
    <w:p w14:paraId="61A579F2" w14:textId="77777777" w:rsidR="00B063AD" w:rsidRDefault="00B063AD" w:rsidP="00B063AD">
      <w:r>
        <w:rPr>
          <w:rFonts w:hint="eastAsia"/>
        </w:rPr>
        <w:t>税金。</w:t>
      </w:r>
    </w:p>
    <w:p w14:paraId="24442A82" w14:textId="77777777" w:rsidR="00B063AD" w:rsidRDefault="00B063AD" w:rsidP="00B063AD">
      <w:r>
        <w:t>--------------------------------------------------</w:t>
      </w:r>
    </w:p>
    <w:p w14:paraId="661F7EC9" w14:textId="77777777" w:rsidR="00B063AD" w:rsidRDefault="00B063AD" w:rsidP="00B063AD">
      <w:r>
        <w:rPr>
          <w:rFonts w:hint="eastAsia"/>
        </w:rPr>
        <w:t>特別徴収の異動届はお早めに。</w:t>
      </w:r>
    </w:p>
    <w:p w14:paraId="614FE2BF" w14:textId="77777777" w:rsidR="00B063AD" w:rsidRDefault="00B063AD" w:rsidP="00B063AD">
      <w:r>
        <w:rPr>
          <w:rFonts w:hint="eastAsia"/>
        </w:rPr>
        <w:t xml:space="preserve">市民税課　</w:t>
      </w:r>
      <w:r>
        <w:t>TEL0276-47-1818。</w:t>
      </w:r>
    </w:p>
    <w:p w14:paraId="50BAB1A5" w14:textId="77777777" w:rsidR="00B063AD" w:rsidRDefault="00B063AD" w:rsidP="00B063AD"/>
    <w:p w14:paraId="253DF53D" w14:textId="77777777" w:rsidR="00B063AD" w:rsidRDefault="00B063AD" w:rsidP="00B063AD">
      <w:r>
        <w:rPr>
          <w:rFonts w:hint="eastAsia"/>
        </w:rPr>
        <w:t xml:space="preserve">　市県民税を特別徴収されている給与所得者が退職・休職・転勤などの異動で特別徴収を継続できなくなるときは、早めに異動届を提出ください。</w:t>
      </w:r>
    </w:p>
    <w:p w14:paraId="54F5E705" w14:textId="77777777" w:rsidR="00B063AD" w:rsidRDefault="00B063AD" w:rsidP="00B063AD">
      <w:r>
        <w:rPr>
          <w:rFonts w:hint="eastAsia"/>
        </w:rPr>
        <w:t xml:space="preserve">　</w:t>
      </w:r>
      <w:r>
        <w:t>4月下旬までに届け出がないと、新年度の特別徴収の対象者として決定され、5月中旬に通知が送付されます。</w:t>
      </w:r>
    </w:p>
    <w:p w14:paraId="78AC9E0E" w14:textId="77777777" w:rsidR="00B063AD" w:rsidRDefault="00B063AD" w:rsidP="00B063AD"/>
    <w:p w14:paraId="113866DD" w14:textId="77777777" w:rsidR="00B063AD" w:rsidRDefault="00B063AD" w:rsidP="00B063AD">
      <w:r>
        <w:t>--------------------------------------------------</w:t>
      </w:r>
    </w:p>
    <w:p w14:paraId="3BCEF5CA" w14:textId="77777777" w:rsidR="00B063AD" w:rsidRDefault="00B063AD" w:rsidP="00B063AD">
      <w:r>
        <w:rPr>
          <w:rFonts w:hint="eastAsia"/>
        </w:rPr>
        <w:t>あたたかいこころ。</w:t>
      </w:r>
    </w:p>
    <w:p w14:paraId="0DB8277E" w14:textId="77777777" w:rsidR="00B063AD" w:rsidRDefault="00B063AD" w:rsidP="00B063AD"/>
    <w:p w14:paraId="6CCFCFD5" w14:textId="77777777" w:rsidR="00B063AD" w:rsidRDefault="00B063AD" w:rsidP="00B063AD">
      <w:r>
        <w:rPr>
          <w:rFonts w:hint="eastAsia"/>
        </w:rPr>
        <w:t>からっ風おじさん</w:t>
      </w:r>
      <w:r>
        <w:t>(世良田町)から5000円、</w:t>
      </w:r>
    </w:p>
    <w:p w14:paraId="7B650E05" w14:textId="77777777" w:rsidR="00B063AD" w:rsidRDefault="00B063AD" w:rsidP="00B063AD">
      <w:r>
        <w:rPr>
          <w:rFonts w:hint="eastAsia"/>
        </w:rPr>
        <w:t>尾島まちこさん（世良田町）から</w:t>
      </w:r>
      <w:r>
        <w:t>5000円、</w:t>
      </w:r>
    </w:p>
    <w:p w14:paraId="6ED7C887" w14:textId="77777777" w:rsidR="00B063AD" w:rsidRDefault="00B063AD" w:rsidP="00B063AD">
      <w:r>
        <w:rPr>
          <w:rFonts w:hint="eastAsia"/>
        </w:rPr>
        <w:t>河内祐二さんから八王子山公園さくらの植栽、</w:t>
      </w:r>
    </w:p>
    <w:p w14:paraId="6734E6D7" w14:textId="77777777" w:rsidR="00B063AD" w:rsidRDefault="00B063AD" w:rsidP="00B063AD">
      <w:r>
        <w:rPr>
          <w:rFonts w:hint="eastAsia"/>
        </w:rPr>
        <w:t>ぶしゅうあんから</w:t>
      </w:r>
      <w:r>
        <w:t>5000円、</w:t>
      </w:r>
    </w:p>
    <w:p w14:paraId="7388B36C" w14:textId="77777777" w:rsidR="00B063AD" w:rsidRDefault="00B063AD" w:rsidP="00B063AD">
      <w:r>
        <w:rPr>
          <w:rFonts w:hint="eastAsia"/>
        </w:rPr>
        <w:t>おざわらんせつさん（東本町）から書作品</w:t>
      </w:r>
      <w:r>
        <w:t>1点、</w:t>
      </w:r>
    </w:p>
    <w:p w14:paraId="5E5836F6" w14:textId="77777777" w:rsidR="00B063AD" w:rsidRDefault="00B063AD" w:rsidP="00B063AD">
      <w:r>
        <w:t>(一般社団法人)群馬県宅地建物取引業協会太田支部から10万円、タオル600本。</w:t>
      </w:r>
    </w:p>
    <w:p w14:paraId="7941579A" w14:textId="77777777" w:rsidR="00B063AD" w:rsidRDefault="00B063AD" w:rsidP="00B063AD"/>
    <w:p w14:paraId="5ACA9FC9" w14:textId="77777777" w:rsidR="00B063AD" w:rsidRDefault="00B063AD" w:rsidP="00B063AD">
      <w:r>
        <w:t>--------------------------------------------------</w:t>
      </w:r>
    </w:p>
    <w:p w14:paraId="2A60D124" w14:textId="77777777" w:rsidR="00B063AD" w:rsidRDefault="00B063AD" w:rsidP="00B063AD">
      <w:r>
        <w:rPr>
          <w:rFonts w:hint="eastAsia"/>
        </w:rPr>
        <w:t>市内在住。働く保育士と保育士になりたい人を応援します。</w:t>
      </w:r>
    </w:p>
    <w:p w14:paraId="5F4413DD" w14:textId="77777777" w:rsidR="00B063AD" w:rsidRDefault="00B063AD" w:rsidP="00B063AD">
      <w:r>
        <w:rPr>
          <w:rFonts w:hint="eastAsia"/>
        </w:rPr>
        <w:t xml:space="preserve">こども課　</w:t>
      </w:r>
      <w:r>
        <w:t>TEL0276-47-1943。</w:t>
      </w:r>
    </w:p>
    <w:p w14:paraId="51BAF18E" w14:textId="77777777" w:rsidR="00B063AD" w:rsidRDefault="00B063AD" w:rsidP="00B063AD"/>
    <w:p w14:paraId="0BD1C07C" w14:textId="77777777" w:rsidR="00B063AD" w:rsidRDefault="00B063AD" w:rsidP="00B063AD">
      <w:r>
        <w:rPr>
          <w:rFonts w:hint="eastAsia"/>
        </w:rPr>
        <w:t>共通項目。</w:t>
      </w:r>
    </w:p>
    <w:p w14:paraId="08D21E1B" w14:textId="77777777" w:rsidR="00B063AD" w:rsidRDefault="00B063AD" w:rsidP="00B063AD">
      <w:r>
        <w:rPr>
          <w:rFonts w:hint="eastAsia"/>
        </w:rPr>
        <w:t xml:space="preserve">申し込み　</w:t>
      </w:r>
      <w:r>
        <w:t>4月11日金曜日から5月15日木曜日に申請書を添えて直接、こども課（市役所3階）へ。</w:t>
      </w:r>
    </w:p>
    <w:p w14:paraId="7FD9A91A" w14:textId="77777777" w:rsidR="00B063AD" w:rsidRDefault="00B063AD" w:rsidP="00B063AD"/>
    <w:p w14:paraId="5C394C98" w14:textId="77777777" w:rsidR="00B063AD" w:rsidRDefault="00B063AD" w:rsidP="00B063AD">
      <w:r>
        <w:rPr>
          <w:rFonts w:hint="eastAsia"/>
        </w:rPr>
        <w:t>奨学金返済支援。</w:t>
      </w:r>
    </w:p>
    <w:p w14:paraId="1D3C50B1" w14:textId="77777777" w:rsidR="00B063AD" w:rsidRDefault="00B063AD" w:rsidP="00B063AD">
      <w:r>
        <w:rPr>
          <w:rFonts w:hint="eastAsia"/>
        </w:rPr>
        <w:t>対象　市内の保育園・認定こども園・幼稚園に保育士として勤務し、しょうがくきんを返済している人。</w:t>
      </w:r>
    </w:p>
    <w:p w14:paraId="2DF0583D" w14:textId="77777777" w:rsidR="00B063AD" w:rsidRDefault="00B063AD" w:rsidP="00B063AD">
      <w:r>
        <w:rPr>
          <w:rFonts w:hint="eastAsia"/>
        </w:rPr>
        <w:t>補助額　返済額の</w:t>
      </w:r>
      <w:r>
        <w:t>2ぶんの1（5年間・上限年額12万円）。</w:t>
      </w:r>
    </w:p>
    <w:p w14:paraId="7875F000" w14:textId="77777777" w:rsidR="00B063AD" w:rsidRDefault="00B063AD" w:rsidP="00B063AD"/>
    <w:p w14:paraId="5F853A04" w14:textId="77777777" w:rsidR="00B063AD" w:rsidRDefault="00B063AD" w:rsidP="00B063AD">
      <w:r>
        <w:rPr>
          <w:rFonts w:hint="eastAsia"/>
        </w:rPr>
        <w:t>しゅうがく資金貸付制度</w:t>
      </w:r>
    </w:p>
    <w:p w14:paraId="150F9BC6" w14:textId="77777777" w:rsidR="00B063AD" w:rsidRDefault="00B063AD" w:rsidP="00B063AD">
      <w:r>
        <w:rPr>
          <w:rFonts w:hint="eastAsia"/>
        </w:rPr>
        <w:t>対象　令和</w:t>
      </w:r>
      <w:r>
        <w:t>7年4月1日以降に保育士養成施設（通信制を除く）に入学し、卒業後市内の保育園・認定こども園・幼稚園の業務に従事する意思のある人。</w:t>
      </w:r>
    </w:p>
    <w:p w14:paraId="12D7B920" w14:textId="77777777" w:rsidR="00B063AD" w:rsidRDefault="00B063AD" w:rsidP="00B063AD">
      <w:r>
        <w:rPr>
          <w:rFonts w:hint="eastAsia"/>
        </w:rPr>
        <w:t>貸付額　月額</w:t>
      </w:r>
      <w:r>
        <w:t>3万円（上限2年間・無利子）。</w:t>
      </w:r>
    </w:p>
    <w:p w14:paraId="78E5AAF5" w14:textId="77777777" w:rsidR="00B063AD" w:rsidRDefault="00B063AD" w:rsidP="00B063AD"/>
    <w:p w14:paraId="1DDC6AE6" w14:textId="77777777" w:rsidR="00B063AD" w:rsidRDefault="00B063AD" w:rsidP="00B063AD">
      <w:r>
        <w:rPr>
          <w:rFonts w:hint="eastAsia"/>
        </w:rPr>
        <w:t>市内の保育園・認定こども園・幼稚園で</w:t>
      </w:r>
      <w:r>
        <w:t>5年間継続して保育士として勤務した場合は、返還が全額免除されます。</w:t>
      </w:r>
    </w:p>
    <w:p w14:paraId="2BFDB0A1" w14:textId="77777777" w:rsidR="00B063AD" w:rsidRDefault="00B063AD" w:rsidP="00B063AD"/>
    <w:p w14:paraId="3E6DD75F" w14:textId="77777777" w:rsidR="00B063AD" w:rsidRDefault="00B063AD" w:rsidP="00B063AD">
      <w:r>
        <w:rPr>
          <w:rFonts w:hint="eastAsia"/>
        </w:rPr>
        <w:t>詳しくは、二次元コードから。</w:t>
      </w:r>
    </w:p>
    <w:p w14:paraId="16EC2AE9" w14:textId="77777777" w:rsidR="00B063AD" w:rsidRDefault="00B063AD" w:rsidP="00B063AD"/>
    <w:p w14:paraId="7D36E67C" w14:textId="77777777" w:rsidR="00B063AD" w:rsidRDefault="00B063AD" w:rsidP="00B063AD">
      <w:r>
        <w:t>--------------------------------------------------</w:t>
      </w:r>
    </w:p>
    <w:p w14:paraId="3E352BF1" w14:textId="77777777" w:rsidR="00B063AD" w:rsidRDefault="00B063AD" w:rsidP="00B063AD">
      <w:r>
        <w:rPr>
          <w:rFonts w:hint="eastAsia"/>
        </w:rPr>
        <w:t>着物着付け教室。</w:t>
      </w:r>
    </w:p>
    <w:p w14:paraId="18E390FF" w14:textId="77777777" w:rsidR="00B063AD" w:rsidRDefault="00B063AD" w:rsidP="00B063AD">
      <w:r>
        <w:rPr>
          <w:rFonts w:hint="eastAsia"/>
        </w:rPr>
        <w:t xml:space="preserve">管財課　</w:t>
      </w:r>
      <w:r>
        <w:t>TEL0276-47-1822。</w:t>
      </w:r>
    </w:p>
    <w:p w14:paraId="6D3E554F" w14:textId="77777777" w:rsidR="00B063AD" w:rsidRDefault="00B063AD" w:rsidP="00B063AD"/>
    <w:p w14:paraId="0B5BAD44" w14:textId="77777777" w:rsidR="00B063AD" w:rsidRDefault="00B063AD" w:rsidP="00B063AD">
      <w:r>
        <w:rPr>
          <w:rFonts w:hint="eastAsia"/>
        </w:rPr>
        <w:t xml:space="preserve">日時　</w:t>
      </w:r>
      <w:r>
        <w:t>3月24日月曜日　午前の部　10時30分から正午、午後の部1時30分から3時。</w:t>
      </w:r>
    </w:p>
    <w:p w14:paraId="5712BD07" w14:textId="77777777" w:rsidR="00B063AD" w:rsidRDefault="00B063AD" w:rsidP="00B063AD">
      <w:r>
        <w:rPr>
          <w:rFonts w:hint="eastAsia"/>
        </w:rPr>
        <w:t>会場　市役所</w:t>
      </w:r>
      <w:r>
        <w:t xml:space="preserve">4階 和室会議室　参加費　無料（事前予約が必要です）　</w:t>
      </w:r>
    </w:p>
    <w:p w14:paraId="04EA9FA5" w14:textId="77777777" w:rsidR="00B063AD" w:rsidRDefault="00B063AD" w:rsidP="00B063AD">
      <w:r>
        <w:rPr>
          <w:rFonts w:hint="eastAsia"/>
        </w:rPr>
        <w:t>申し込み　横山さん（</w:t>
      </w:r>
      <w:r>
        <w:t>TEL090-3813-0348）。</w:t>
      </w:r>
    </w:p>
    <w:p w14:paraId="37FB3836" w14:textId="77777777" w:rsidR="00B063AD" w:rsidRDefault="00B063AD" w:rsidP="00B063AD"/>
    <w:p w14:paraId="3BA83D18" w14:textId="77777777" w:rsidR="00B063AD" w:rsidRDefault="00B063AD" w:rsidP="00B063AD">
      <w:r>
        <w:t>--------------------------------------------------</w:t>
      </w:r>
    </w:p>
    <w:p w14:paraId="403C9484" w14:textId="77777777" w:rsidR="00B063AD" w:rsidRDefault="00B063AD" w:rsidP="00B063AD"/>
    <w:p w14:paraId="6F1A5AC6" w14:textId="77777777" w:rsidR="00B063AD" w:rsidRDefault="00B063AD" w:rsidP="00B063AD"/>
    <w:p w14:paraId="6119616D" w14:textId="77777777" w:rsidR="00B063AD" w:rsidRDefault="00B063AD" w:rsidP="00B063AD">
      <w:r>
        <w:t>p03</w:t>
      </w:r>
    </w:p>
    <w:p w14:paraId="25BB8A69" w14:textId="77777777" w:rsidR="00B063AD" w:rsidRDefault="00B063AD" w:rsidP="00B063AD">
      <w:r>
        <w:lastRenderedPageBreak/>
        <w:t>--------------------------------------------------</w:t>
      </w:r>
    </w:p>
    <w:p w14:paraId="26B9A2A2" w14:textId="77777777" w:rsidR="00B063AD" w:rsidRDefault="00B063AD" w:rsidP="00B063AD">
      <w:r>
        <w:rPr>
          <w:rFonts w:hint="eastAsia"/>
        </w:rPr>
        <w:t>看板の「安全」と「許可」を確認ください。</w:t>
      </w:r>
    </w:p>
    <w:p w14:paraId="3AA0D514" w14:textId="77777777" w:rsidR="00B063AD" w:rsidRDefault="00B063AD" w:rsidP="00B063AD">
      <w:r>
        <w:rPr>
          <w:rFonts w:hint="eastAsia"/>
        </w:rPr>
        <w:t xml:space="preserve">都市計画課　</w:t>
      </w:r>
      <w:r>
        <w:t>TEL0276-47-1839。</w:t>
      </w:r>
    </w:p>
    <w:p w14:paraId="471B2AE5" w14:textId="77777777" w:rsidR="00B063AD" w:rsidRDefault="00B063AD" w:rsidP="00B063AD"/>
    <w:p w14:paraId="784969BB" w14:textId="77777777" w:rsidR="00B063AD" w:rsidRDefault="00B063AD" w:rsidP="00B063AD">
      <w:r>
        <w:rPr>
          <w:rFonts w:hint="eastAsia"/>
        </w:rPr>
        <w:t>安全の確認。</w:t>
      </w:r>
    </w:p>
    <w:p w14:paraId="336A2345" w14:textId="77777777" w:rsidR="00B063AD" w:rsidRDefault="00B063AD" w:rsidP="00B063AD">
      <w:r>
        <w:rPr>
          <w:rFonts w:hint="eastAsia"/>
        </w:rPr>
        <w:t xml:space="preserve">　看板は表面はきれいでも雨や風、強い日差しにさらされ内部が劣化し、落下や倒壊などの危険が高まっていることがあります。定期的に点検し、安全管理に努めましょう。</w:t>
      </w:r>
    </w:p>
    <w:p w14:paraId="09D7DD1F" w14:textId="77777777" w:rsidR="00B063AD" w:rsidRDefault="00B063AD" w:rsidP="00B063AD">
      <w:r>
        <w:rPr>
          <w:rFonts w:hint="eastAsia"/>
        </w:rPr>
        <w:t xml:space="preserve">　「看板の安全管理ガイドブック」は</w:t>
      </w:r>
      <w:r>
        <w:t>2次元コードからダウンロードできます。</w:t>
      </w:r>
    </w:p>
    <w:p w14:paraId="394A9394" w14:textId="77777777" w:rsidR="00B063AD" w:rsidRDefault="00B063AD" w:rsidP="00B063AD"/>
    <w:p w14:paraId="7D0C59C5" w14:textId="77777777" w:rsidR="00B063AD" w:rsidRDefault="00B063AD" w:rsidP="00B063AD"/>
    <w:p w14:paraId="5DDCE5EE" w14:textId="77777777" w:rsidR="00B063AD" w:rsidRDefault="00B063AD" w:rsidP="00B063AD">
      <w:r>
        <w:rPr>
          <w:rFonts w:hint="eastAsia"/>
        </w:rPr>
        <w:t>許可の確認。</w:t>
      </w:r>
    </w:p>
    <w:p w14:paraId="7E6DD5F7" w14:textId="77777777" w:rsidR="00B063AD" w:rsidRDefault="00B063AD" w:rsidP="00B063AD">
      <w:r>
        <w:rPr>
          <w:rFonts w:hint="eastAsia"/>
        </w:rPr>
        <w:t xml:space="preserve">　自分の店や工場などに看板を付けるには許可が必要です。許可は</w:t>
      </w:r>
      <w:r>
        <w:t>3年ごとに更新が必要で、その際、許可標識（シール）を発行するために、時期になると案内を送付しています。シールがない・案内が届いたことがない人は許可を受けていない可能性があるので、看板設置業者に確認ください。</w:t>
      </w:r>
    </w:p>
    <w:p w14:paraId="56B66442" w14:textId="77777777" w:rsidR="00B063AD" w:rsidRDefault="00B063AD" w:rsidP="00B063AD">
      <w:r>
        <w:rPr>
          <w:rFonts w:hint="eastAsia"/>
        </w:rPr>
        <w:t>案内の送付にあたり定期的に店舗などの状況を調査しています。写真を撮ることもあるので協力ください。</w:t>
      </w:r>
    </w:p>
    <w:p w14:paraId="2E3117D0" w14:textId="77777777" w:rsidR="00B063AD" w:rsidRDefault="00B063AD" w:rsidP="00B063AD"/>
    <w:p w14:paraId="2C6B4641" w14:textId="77777777" w:rsidR="00B063AD" w:rsidRDefault="00B063AD" w:rsidP="00B063AD"/>
    <w:p w14:paraId="2A72EE3A" w14:textId="77777777" w:rsidR="00B063AD" w:rsidRDefault="00B063AD" w:rsidP="00B063AD">
      <w:r>
        <w:rPr>
          <w:rFonts w:hint="eastAsia"/>
        </w:rPr>
        <w:t>お願い。</w:t>
      </w:r>
    </w:p>
    <w:p w14:paraId="1629ECE8" w14:textId="77777777" w:rsidR="00B063AD" w:rsidRDefault="00B063AD" w:rsidP="00B063AD">
      <w:r>
        <w:rPr>
          <w:rFonts w:hint="eastAsia"/>
        </w:rPr>
        <w:t xml:space="preserve">　たしでは、使用していない看板の倒壊で人身事故につながった事例が発生しています。危険なため、至急点検をして撤去などの対応をお願いします。</w:t>
      </w:r>
    </w:p>
    <w:p w14:paraId="61723ED8" w14:textId="77777777" w:rsidR="00B063AD" w:rsidRDefault="00B063AD" w:rsidP="00B063AD"/>
    <w:p w14:paraId="76E1D801" w14:textId="77777777" w:rsidR="00B063AD" w:rsidRDefault="00B063AD" w:rsidP="00B063AD">
      <w:r>
        <w:t>--------------------------------------------------</w:t>
      </w:r>
    </w:p>
    <w:p w14:paraId="5128A203" w14:textId="77777777" w:rsidR="00B063AD" w:rsidRDefault="00B063AD" w:rsidP="00B063AD">
      <w:r>
        <w:rPr>
          <w:rFonts w:hint="eastAsia"/>
        </w:rPr>
        <w:t>令和</w:t>
      </w:r>
      <w:r>
        <w:t>7年度。「家庭ごみの分けかたと出しかた」を作成しました。</w:t>
      </w:r>
    </w:p>
    <w:p w14:paraId="1EDC2C7A" w14:textId="77777777" w:rsidR="00B063AD" w:rsidRDefault="00B063AD" w:rsidP="00B063AD">
      <w:r>
        <w:rPr>
          <w:rFonts w:hint="eastAsia"/>
        </w:rPr>
        <w:t xml:space="preserve">清掃事業課　</w:t>
      </w:r>
      <w:r>
        <w:t>TEL0276-31-8153。</w:t>
      </w:r>
    </w:p>
    <w:p w14:paraId="7FA3008F" w14:textId="77777777" w:rsidR="00B063AD" w:rsidRDefault="00B063AD" w:rsidP="00B063AD"/>
    <w:p w14:paraId="2B596FA7" w14:textId="77777777" w:rsidR="00B063AD" w:rsidRDefault="00B063AD" w:rsidP="00B063AD">
      <w:r>
        <w:rPr>
          <w:rFonts w:hint="eastAsia"/>
        </w:rPr>
        <w:t xml:space="preserve">　「家庭ごみの分けかたと出しかた」「家庭ごみの収集予定表、粗大ごみ収集料金一覧表」のリーフレットを作成しました。</w:t>
      </w:r>
    </w:p>
    <w:p w14:paraId="211D1D55" w14:textId="77777777" w:rsidR="00B063AD" w:rsidRDefault="00B063AD" w:rsidP="00B063AD">
      <w:r>
        <w:rPr>
          <w:rFonts w:hint="eastAsia"/>
        </w:rPr>
        <w:t>詳しくは、二次元コードから。</w:t>
      </w:r>
    </w:p>
    <w:p w14:paraId="74FAFA2D" w14:textId="77777777" w:rsidR="00B063AD" w:rsidRDefault="00B063AD" w:rsidP="00B063AD"/>
    <w:p w14:paraId="5B5C884E" w14:textId="77777777" w:rsidR="00B063AD" w:rsidRDefault="00B063AD" w:rsidP="00B063AD"/>
    <w:p w14:paraId="07E61133" w14:textId="77777777" w:rsidR="00B063AD" w:rsidRDefault="00B063AD" w:rsidP="00B063AD">
      <w:r>
        <w:rPr>
          <w:rFonts w:hint="eastAsia"/>
        </w:rPr>
        <w:t>家庭ごみの出しかたキューアンドエー。</w:t>
      </w:r>
    </w:p>
    <w:p w14:paraId="202E847B" w14:textId="77777777" w:rsidR="00B063AD" w:rsidRDefault="00B063AD" w:rsidP="00B063AD"/>
    <w:p w14:paraId="339D29F1" w14:textId="77777777" w:rsidR="00B063AD" w:rsidRDefault="00B063AD" w:rsidP="00B063AD">
      <w:r>
        <w:rPr>
          <w:rFonts w:hint="eastAsia"/>
        </w:rPr>
        <w:t>キュー</w:t>
      </w:r>
      <w:r>
        <w:t xml:space="preserve">1、適用開始はいつから ？ </w:t>
      </w:r>
    </w:p>
    <w:p w14:paraId="2F5ED26D" w14:textId="77777777" w:rsidR="00B063AD" w:rsidRDefault="00B063AD" w:rsidP="00B063AD">
      <w:r>
        <w:rPr>
          <w:rFonts w:hint="eastAsia"/>
        </w:rPr>
        <w:t>エー</w:t>
      </w:r>
      <w:r>
        <w:t>1、4月1日収集分からです。令和7年度のリーフレットはピンク色です。確認の際は</w:t>
      </w:r>
      <w:r>
        <w:lastRenderedPageBreak/>
        <w:t>注意ください。</w:t>
      </w:r>
    </w:p>
    <w:p w14:paraId="63BB6B33" w14:textId="77777777" w:rsidR="00B063AD" w:rsidRDefault="00B063AD" w:rsidP="00B063AD"/>
    <w:p w14:paraId="280C67EF" w14:textId="77777777" w:rsidR="00B063AD" w:rsidRDefault="00B063AD" w:rsidP="00B063AD">
      <w:r>
        <w:rPr>
          <w:rFonts w:hint="eastAsia"/>
        </w:rPr>
        <w:t>キュー</w:t>
      </w:r>
      <w:r>
        <w:t>2、リーフレットはどこで手に入る ？</w:t>
      </w:r>
    </w:p>
    <w:p w14:paraId="7EFBFE95" w14:textId="77777777" w:rsidR="00B063AD" w:rsidRDefault="00B063AD" w:rsidP="00B063AD">
      <w:r>
        <w:rPr>
          <w:rFonts w:hint="eastAsia"/>
        </w:rPr>
        <w:t>エー</w:t>
      </w:r>
      <w:r>
        <w:t>2、地区の回覧ばんなどで各家庭に配布されます。また、各行政センター、市民課（市役所1階）、清掃事業課（リサイクルプラザ管理とう2階）でも配布しています。</w:t>
      </w:r>
    </w:p>
    <w:p w14:paraId="24629444" w14:textId="77777777" w:rsidR="00B063AD" w:rsidRDefault="00B063AD" w:rsidP="00B063AD"/>
    <w:p w14:paraId="74DEAB2C" w14:textId="77777777" w:rsidR="00B063AD" w:rsidRDefault="00B063AD" w:rsidP="00B063AD">
      <w:r>
        <w:rPr>
          <w:rFonts w:hint="eastAsia"/>
        </w:rPr>
        <w:t>キュー</w:t>
      </w:r>
      <w:r>
        <w:t>3、収集日を知りたい</w:t>
      </w:r>
    </w:p>
    <w:p w14:paraId="1D59B936" w14:textId="77777777" w:rsidR="00B063AD" w:rsidRDefault="00B063AD" w:rsidP="00B063AD">
      <w:r>
        <w:rPr>
          <w:rFonts w:hint="eastAsia"/>
        </w:rPr>
        <w:t>エー</w:t>
      </w:r>
      <w:r>
        <w:t>3、「家庭ごみの収集予定表」を確認ください。太田地域、尾島（A・B）エリア、にった（北部・南部）エリア、藪塚本町エリアで予定表が異なるので注意ください。</w:t>
      </w:r>
    </w:p>
    <w:p w14:paraId="16231AC5" w14:textId="77777777" w:rsidR="00B063AD" w:rsidRDefault="00B063AD" w:rsidP="00B063AD"/>
    <w:p w14:paraId="5BC6BC59" w14:textId="77777777" w:rsidR="00B063AD" w:rsidRDefault="00B063AD" w:rsidP="00B063AD">
      <w:r>
        <w:rPr>
          <w:rFonts w:hint="eastAsia"/>
        </w:rPr>
        <w:t>キュー</w:t>
      </w:r>
      <w:r>
        <w:t>4、外国語版はある ？</w:t>
      </w:r>
    </w:p>
    <w:p w14:paraId="723498CA" w14:textId="77777777" w:rsidR="00B063AD" w:rsidRDefault="00B063AD" w:rsidP="00B063AD">
      <w:r>
        <w:rPr>
          <w:rFonts w:hint="eastAsia"/>
        </w:rPr>
        <w:t>エー</w:t>
      </w:r>
      <w:r>
        <w:t>4、スペイン語、ポルトガル語、英語、中国語、ベトナム語があります。</w:t>
      </w:r>
    </w:p>
    <w:p w14:paraId="66D68440" w14:textId="77777777" w:rsidR="00B063AD" w:rsidRDefault="00B063AD" w:rsidP="00B063AD">
      <w:r>
        <w:rPr>
          <w:rFonts w:hint="eastAsia"/>
        </w:rPr>
        <w:t>外国語版が必要な人は清掃事業課へ問い合わせください。</w:t>
      </w:r>
    </w:p>
    <w:p w14:paraId="4E9C89A7" w14:textId="77777777" w:rsidR="00B063AD" w:rsidRDefault="00B063AD" w:rsidP="00B063AD"/>
    <w:p w14:paraId="6659B5EA" w14:textId="77777777" w:rsidR="00B063AD" w:rsidRDefault="00B063AD" w:rsidP="00B063AD">
      <w:r>
        <w:t>--------------------------------------------------</w:t>
      </w:r>
    </w:p>
    <w:p w14:paraId="1AA4C194" w14:textId="77777777" w:rsidR="00B063AD" w:rsidRDefault="00B063AD" w:rsidP="00B063AD">
      <w:r>
        <w:rPr>
          <w:rFonts w:hint="eastAsia"/>
        </w:rPr>
        <w:t>固定資産税の縦覧・閲覧。</w:t>
      </w:r>
    </w:p>
    <w:p w14:paraId="3DA31000" w14:textId="77777777" w:rsidR="00B063AD" w:rsidRDefault="00B063AD" w:rsidP="00B063AD">
      <w:r>
        <w:rPr>
          <w:rFonts w:hint="eastAsia"/>
        </w:rPr>
        <w:t xml:space="preserve">資産税課　</w:t>
      </w:r>
      <w:r>
        <w:t>TEL0276-47-1933。</w:t>
      </w:r>
    </w:p>
    <w:p w14:paraId="33A9A38C" w14:textId="77777777" w:rsidR="00B063AD" w:rsidRDefault="00B063AD" w:rsidP="00B063AD"/>
    <w:p w14:paraId="0DF3F9A5" w14:textId="77777777" w:rsidR="00B063AD" w:rsidRDefault="00B063AD" w:rsidP="00B063AD">
      <w:r>
        <w:rPr>
          <w:rFonts w:hint="eastAsia"/>
        </w:rPr>
        <w:t>共通項目。</w:t>
      </w:r>
    </w:p>
    <w:p w14:paraId="63BCE2DD" w14:textId="77777777" w:rsidR="00B063AD" w:rsidRDefault="00B063AD" w:rsidP="00B063AD">
      <w:r>
        <w:rPr>
          <w:rFonts w:hint="eastAsia"/>
        </w:rPr>
        <w:t xml:space="preserve">期間　</w:t>
      </w:r>
      <w:r>
        <w:t>4月1日火曜日から6月2日月曜日</w:t>
      </w:r>
    </w:p>
    <w:p w14:paraId="605833C4" w14:textId="77777777" w:rsidR="00B063AD" w:rsidRDefault="00B063AD" w:rsidP="00B063AD">
      <w:r>
        <w:rPr>
          <w:rFonts w:hint="eastAsia"/>
        </w:rPr>
        <w:t>時間　午前</w:t>
      </w:r>
      <w:r>
        <w:t>8時30分から午後5時15分（土曜日・日曜日、祝日を除く）</w:t>
      </w:r>
    </w:p>
    <w:p w14:paraId="32C6CD3B" w14:textId="77777777" w:rsidR="00B063AD" w:rsidRDefault="00B063AD" w:rsidP="00B063AD">
      <w:r>
        <w:rPr>
          <w:rFonts w:hint="eastAsia"/>
        </w:rPr>
        <w:t>会場　資産税課</w:t>
      </w:r>
      <w:r>
        <w:t>(市役所2階)</w:t>
      </w:r>
    </w:p>
    <w:p w14:paraId="0FBC20E9" w14:textId="77777777" w:rsidR="00B063AD" w:rsidRDefault="00B063AD" w:rsidP="00B063AD">
      <w:r>
        <w:rPr>
          <w:rFonts w:hint="eastAsia"/>
        </w:rPr>
        <w:t>持ち物　本人確認ができる物</w:t>
      </w:r>
      <w:r>
        <w:t>(運転免許証など)、委任状(代理人の場合)</w:t>
      </w:r>
    </w:p>
    <w:p w14:paraId="3F474145" w14:textId="77777777" w:rsidR="00B063AD" w:rsidRDefault="00B063AD" w:rsidP="00B063AD">
      <w:r>
        <w:rPr>
          <w:rFonts w:hint="eastAsia"/>
        </w:rPr>
        <w:t>同居の親族も委任状が必要です。</w:t>
      </w:r>
    </w:p>
    <w:p w14:paraId="2B9FB781" w14:textId="77777777" w:rsidR="00B063AD" w:rsidRDefault="00B063AD" w:rsidP="00B063AD"/>
    <w:p w14:paraId="294F95A0" w14:textId="77777777" w:rsidR="00B063AD" w:rsidRDefault="00B063AD" w:rsidP="00B063AD">
      <w:r>
        <w:rPr>
          <w:rFonts w:hint="eastAsia"/>
        </w:rPr>
        <w:t>価格等縦覧帳簿の縦覧（無料）。</w:t>
      </w:r>
    </w:p>
    <w:p w14:paraId="6D2BD2B8" w14:textId="77777777" w:rsidR="00B063AD" w:rsidRDefault="00B063AD" w:rsidP="00B063AD">
      <w:r>
        <w:rPr>
          <w:rFonts w:hint="eastAsia"/>
        </w:rPr>
        <w:t xml:space="preserve">　自分の土地・家屋と他の土地・家屋の評価額を比較し、評価額が適正か判断するためのものです。</w:t>
      </w:r>
    </w:p>
    <w:p w14:paraId="453FD481" w14:textId="77777777" w:rsidR="00B063AD" w:rsidRDefault="00B063AD" w:rsidP="00B063AD">
      <w:r>
        <w:rPr>
          <w:rFonts w:hint="eastAsia"/>
        </w:rPr>
        <w:t>縦覧できる人　ほんしの土地・家屋にかかる固定資産税の納税者、</w:t>
      </w:r>
    </w:p>
    <w:p w14:paraId="3CC835DA" w14:textId="77777777" w:rsidR="00B063AD" w:rsidRDefault="00B063AD" w:rsidP="00B063AD">
      <w:r>
        <w:rPr>
          <w:rFonts w:hint="eastAsia"/>
        </w:rPr>
        <w:t>納税者の代理人、納税管理にん。</w:t>
      </w:r>
    </w:p>
    <w:p w14:paraId="67C6AFA1" w14:textId="77777777" w:rsidR="00B063AD" w:rsidRDefault="00B063AD" w:rsidP="00B063AD"/>
    <w:p w14:paraId="4C4C9F9C" w14:textId="77777777" w:rsidR="00B063AD" w:rsidRDefault="00B063AD" w:rsidP="00B063AD">
      <w:r>
        <w:rPr>
          <w:rFonts w:hint="eastAsia"/>
        </w:rPr>
        <w:t>固定資産課税台帳の閲覧（期間中無料）。</w:t>
      </w:r>
    </w:p>
    <w:p w14:paraId="329401A2" w14:textId="77777777" w:rsidR="00B063AD" w:rsidRDefault="00B063AD" w:rsidP="00B063AD">
      <w:r>
        <w:rPr>
          <w:rFonts w:hint="eastAsia"/>
        </w:rPr>
        <w:t xml:space="preserve">　納税義務者は</w:t>
      </w:r>
      <w:r>
        <w:t>1月1日現在の内容を閲覧できます。5月発送の納税通知書に記載されている「課税明細書」でも同様の確認ができます。</w:t>
      </w:r>
    </w:p>
    <w:p w14:paraId="730F7525" w14:textId="77777777" w:rsidR="00B063AD" w:rsidRDefault="00B063AD" w:rsidP="00B063AD">
      <w:r>
        <w:rPr>
          <w:rFonts w:hint="eastAsia"/>
        </w:rPr>
        <w:t>閲覧できる人　固定資産税の納税義務者、納税義務者の代理人、納税管理にん。</w:t>
      </w:r>
    </w:p>
    <w:p w14:paraId="330E0FB8" w14:textId="77777777" w:rsidR="00B063AD" w:rsidRDefault="00B063AD" w:rsidP="00B063AD">
      <w:r>
        <w:rPr>
          <w:rFonts w:hint="eastAsia"/>
        </w:rPr>
        <w:t>郵送による申請も受け付けます。</w:t>
      </w:r>
    </w:p>
    <w:p w14:paraId="3D7DC250" w14:textId="77777777" w:rsidR="00B063AD" w:rsidRDefault="00B063AD" w:rsidP="00B063AD"/>
    <w:p w14:paraId="1C9440F2" w14:textId="77777777" w:rsidR="00B063AD" w:rsidRDefault="00B063AD" w:rsidP="00B063AD"/>
    <w:p w14:paraId="7E8C3B22" w14:textId="77777777" w:rsidR="00B063AD" w:rsidRDefault="00B063AD" w:rsidP="00B063AD">
      <w:r>
        <w:rPr>
          <w:rFonts w:hint="eastAsia"/>
        </w:rPr>
        <w:t>固定資産評価審査委員会への審査の申し出。</w:t>
      </w:r>
    </w:p>
    <w:p w14:paraId="64C58288" w14:textId="77777777" w:rsidR="00B063AD" w:rsidRDefault="00B063AD" w:rsidP="00B063AD">
      <w:r>
        <w:rPr>
          <w:rFonts w:hint="eastAsia"/>
        </w:rPr>
        <w:t xml:space="preserve">　固定資産税課税台帳に価格等を登録した旨の公示の日から納税通知書の交付を受けた日から</w:t>
      </w:r>
      <w:r>
        <w:t>3カ月以内です。</w:t>
      </w:r>
    </w:p>
    <w:p w14:paraId="082D8CED" w14:textId="77777777" w:rsidR="00B063AD" w:rsidRDefault="00B063AD" w:rsidP="00B063AD"/>
    <w:p w14:paraId="56841AB1" w14:textId="77777777" w:rsidR="00B063AD" w:rsidRDefault="00B063AD" w:rsidP="00B063AD"/>
    <w:p w14:paraId="2500D3CA" w14:textId="77777777" w:rsidR="00B063AD" w:rsidRDefault="00B063AD" w:rsidP="00B063AD">
      <w:r>
        <w:rPr>
          <w:rFonts w:hint="eastAsia"/>
        </w:rPr>
        <w:t>固定資産税ののうきげん。</w:t>
      </w:r>
    </w:p>
    <w:p w14:paraId="2BC9BDE8" w14:textId="77777777" w:rsidR="00B063AD" w:rsidRDefault="00B063AD" w:rsidP="00B063AD">
      <w:r>
        <w:rPr>
          <w:rFonts w:hint="eastAsia"/>
        </w:rPr>
        <w:t xml:space="preserve">　納税通知書は</w:t>
      </w:r>
      <w:r>
        <w:t>5月に発送します。期限内納付をお願いします。</w:t>
      </w:r>
    </w:p>
    <w:p w14:paraId="758738BB" w14:textId="77777777" w:rsidR="00B063AD" w:rsidRDefault="00B063AD" w:rsidP="00B063AD">
      <w:r>
        <w:rPr>
          <w:rFonts w:hint="eastAsia"/>
        </w:rPr>
        <w:t>第</w:t>
      </w:r>
      <w:r>
        <w:t>1期　6月2日月曜日、第2期　7月31日木曜日、第3期　9月30日火曜日、第4期　12月25日木曜日。</w:t>
      </w:r>
    </w:p>
    <w:p w14:paraId="5F985AC3" w14:textId="77777777" w:rsidR="00B063AD" w:rsidRDefault="00B063AD" w:rsidP="00B063AD"/>
    <w:p w14:paraId="72DEDC5A" w14:textId="77777777" w:rsidR="00B063AD" w:rsidRDefault="00B063AD" w:rsidP="00B063AD">
      <w:r>
        <w:rPr>
          <w:rFonts w:hint="eastAsia"/>
        </w:rPr>
        <w:t>詳しくは、二次元コードから。</w:t>
      </w:r>
    </w:p>
    <w:p w14:paraId="6AB87003" w14:textId="77777777" w:rsidR="00B063AD" w:rsidRDefault="00B063AD" w:rsidP="00B063AD"/>
    <w:p w14:paraId="40AE2517" w14:textId="77777777" w:rsidR="00B063AD" w:rsidRDefault="00B063AD" w:rsidP="00B063AD">
      <w:r>
        <w:t>--------------------------------------------------</w:t>
      </w:r>
    </w:p>
    <w:p w14:paraId="73D1C2D0" w14:textId="77777777" w:rsidR="00B063AD" w:rsidRDefault="00B063AD" w:rsidP="00B063AD">
      <w:r>
        <w:t>4月1日開始。申請書・口座届出いん不要。</w:t>
      </w:r>
    </w:p>
    <w:p w14:paraId="512B8F23" w14:textId="77777777" w:rsidR="00B063AD" w:rsidRDefault="00B063AD" w:rsidP="00B063AD">
      <w:r>
        <w:rPr>
          <w:rFonts w:hint="eastAsia"/>
        </w:rPr>
        <w:t>納税の口座振替、キャッシュカードで申し込めます。</w:t>
      </w:r>
    </w:p>
    <w:p w14:paraId="0F1F0902" w14:textId="77777777" w:rsidR="00B063AD" w:rsidRDefault="00B063AD" w:rsidP="00B063AD">
      <w:r>
        <w:rPr>
          <w:rFonts w:hint="eastAsia"/>
        </w:rPr>
        <w:t xml:space="preserve">収納課　</w:t>
      </w:r>
      <w:r>
        <w:t>TEL0276-47-1936。</w:t>
      </w:r>
    </w:p>
    <w:p w14:paraId="34A95CA8" w14:textId="77777777" w:rsidR="00B063AD" w:rsidRDefault="00B063AD" w:rsidP="00B063AD"/>
    <w:p w14:paraId="60546515" w14:textId="77777777" w:rsidR="00B063AD" w:rsidRDefault="00B063AD" w:rsidP="00B063AD">
      <w:r>
        <w:rPr>
          <w:rFonts w:hint="eastAsia"/>
        </w:rPr>
        <w:t xml:space="preserve">　納税の口座振替の申し込みは、金融機関のキャッシュカードと暗証番号、本人確認書類があれば、収納課</w:t>
      </w:r>
      <w:r>
        <w:t>(市役所2階)・こくみん健康保険課(市役所1階)の窓口でできます。</w:t>
      </w:r>
    </w:p>
    <w:p w14:paraId="20B6BE7B" w14:textId="77777777" w:rsidR="00B063AD" w:rsidRDefault="00B063AD" w:rsidP="00B063AD">
      <w:r>
        <w:rPr>
          <w:rFonts w:hint="eastAsia"/>
        </w:rPr>
        <w:t>振替開始月の</w:t>
      </w:r>
      <w:r>
        <w:t>10日までの申請で、当月から引き落としになります。</w:t>
      </w:r>
    </w:p>
    <w:p w14:paraId="1DB64516" w14:textId="77777777" w:rsidR="00B063AD" w:rsidRDefault="00B063AD" w:rsidP="00B063AD">
      <w:r>
        <w:rPr>
          <w:rFonts w:hint="eastAsia"/>
        </w:rPr>
        <w:t>法人カード</w:t>
      </w:r>
      <w:r>
        <w:rPr>
          <w:rFonts w:ascii="Times New Roman" w:hAnsi="Times New Roman" w:cs="Times New Roman"/>
        </w:rPr>
        <w:t> </w:t>
      </w:r>
      <w:r>
        <w:t>・</w:t>
      </w:r>
      <w:r>
        <w:rPr>
          <w:rFonts w:ascii="Times New Roman" w:hAnsi="Times New Roman" w:cs="Times New Roman"/>
        </w:rPr>
        <w:t> </w:t>
      </w:r>
      <w:r>
        <w:t>代理人カードなどの一部は利用できない場合があります。</w:t>
      </w:r>
    </w:p>
    <w:p w14:paraId="74850CA5" w14:textId="77777777" w:rsidR="00B063AD" w:rsidRDefault="00B063AD" w:rsidP="00B063AD">
      <w:r>
        <w:rPr>
          <w:rFonts w:hint="eastAsia"/>
        </w:rPr>
        <w:t>対象税目　市県民税</w:t>
      </w:r>
      <w:r>
        <w:t>(普通徴収)、固定資産税、軽自動車税、国民健康保険税(普通徴収)</w:t>
      </w:r>
    </w:p>
    <w:p w14:paraId="2F4303DD" w14:textId="77777777" w:rsidR="00B063AD" w:rsidRDefault="00B063AD" w:rsidP="00B063AD">
      <w:r>
        <w:rPr>
          <w:rFonts w:hint="eastAsia"/>
        </w:rPr>
        <w:t>対象金融機関　群馬銀行、足利銀行、東和銀行、桐生信用きんこ、アイオー信用きんこ、ぐんまみらい信用組合、にったみどり農業協同組合、太田市農業協同組合、ゆうちょ銀行。</w:t>
      </w:r>
    </w:p>
    <w:p w14:paraId="38F7FABF" w14:textId="77777777" w:rsidR="00B063AD" w:rsidRDefault="00B063AD" w:rsidP="00B063AD"/>
    <w:p w14:paraId="1C5B337A" w14:textId="77777777" w:rsidR="00B063AD" w:rsidRDefault="00B063AD" w:rsidP="00B063AD">
      <w:r>
        <w:rPr>
          <w:rFonts w:hint="eastAsia"/>
        </w:rPr>
        <w:t>詳しくは、二次元コードから。</w:t>
      </w:r>
    </w:p>
    <w:p w14:paraId="71D28ABC" w14:textId="77777777" w:rsidR="00B063AD" w:rsidRDefault="00B063AD" w:rsidP="00B063AD"/>
    <w:p w14:paraId="35215013" w14:textId="77777777" w:rsidR="00B063AD" w:rsidRDefault="00B063AD" w:rsidP="00B063AD"/>
    <w:p w14:paraId="5A09B374" w14:textId="77777777" w:rsidR="00B063AD" w:rsidRDefault="00B063AD" w:rsidP="00B063AD">
      <w:r>
        <w:rPr>
          <w:rFonts w:hint="eastAsia"/>
        </w:rPr>
        <w:t>便利・安全・確実。納税は口座振替で。</w:t>
      </w:r>
    </w:p>
    <w:p w14:paraId="41365F14" w14:textId="77777777" w:rsidR="00B063AD" w:rsidRDefault="00B063AD" w:rsidP="00B063AD">
      <w:r>
        <w:rPr>
          <w:rFonts w:hint="eastAsia"/>
        </w:rPr>
        <w:t xml:space="preserve">　口座振替での納税は、取扱金融機関に預貯金のある人が利用できます。</w:t>
      </w:r>
    </w:p>
    <w:p w14:paraId="5DEA585B" w14:textId="77777777" w:rsidR="00B063AD" w:rsidRDefault="00B063AD" w:rsidP="00B063AD">
      <w:r>
        <w:rPr>
          <w:rFonts w:hint="eastAsia"/>
        </w:rPr>
        <w:t xml:space="preserve">　金融機関で随時申し込みを受け付けています。</w:t>
      </w:r>
    </w:p>
    <w:p w14:paraId="024C8FF3" w14:textId="77777777" w:rsidR="00B063AD" w:rsidRDefault="00B063AD" w:rsidP="00B063AD">
      <w:r>
        <w:rPr>
          <w:rFonts w:hint="eastAsia"/>
        </w:rPr>
        <w:t>対象税目や取扱金融機関は市ホームページから確認ください。二次元コードからアクセスできます。</w:t>
      </w:r>
    </w:p>
    <w:p w14:paraId="4E3B1E8A" w14:textId="77777777" w:rsidR="00B063AD" w:rsidRDefault="00B063AD" w:rsidP="00B063AD"/>
    <w:p w14:paraId="4D0F75FE" w14:textId="77777777" w:rsidR="00B063AD" w:rsidRDefault="00B063AD" w:rsidP="00B063AD">
      <w:r>
        <w:rPr>
          <w:rFonts w:hint="eastAsia"/>
        </w:rPr>
        <w:lastRenderedPageBreak/>
        <w:t>スマホで簡単納税。</w:t>
      </w:r>
    </w:p>
    <w:p w14:paraId="652E644B" w14:textId="77777777" w:rsidR="00B063AD" w:rsidRDefault="00B063AD" w:rsidP="00B063AD">
      <w:r>
        <w:rPr>
          <w:rFonts w:hint="eastAsia"/>
        </w:rPr>
        <w:t xml:space="preserve">　アプリで納付書のバーコードや</w:t>
      </w:r>
      <w:r>
        <w:t>2次元コードを読み取るだけで簡単に納付できます。</w:t>
      </w:r>
    </w:p>
    <w:p w14:paraId="3FCA74FA" w14:textId="77777777" w:rsidR="00B063AD" w:rsidRDefault="00B063AD" w:rsidP="00B063AD">
      <w:r>
        <w:rPr>
          <w:rFonts w:hint="eastAsia"/>
        </w:rPr>
        <w:t>納付できるもの　市県民税（普通徴収）、固定資産税、軽自動車税、国民健康保険税。</w:t>
      </w:r>
    </w:p>
    <w:p w14:paraId="54F66B98" w14:textId="77777777" w:rsidR="00B063AD" w:rsidRDefault="00B063AD" w:rsidP="00B063AD">
      <w:r>
        <w:rPr>
          <w:rFonts w:hint="eastAsia"/>
        </w:rPr>
        <w:t>詳しくは、二次元コードから。</w:t>
      </w:r>
    </w:p>
    <w:p w14:paraId="0C8A78B8" w14:textId="77777777" w:rsidR="00B063AD" w:rsidRDefault="00B063AD" w:rsidP="00B063AD"/>
    <w:p w14:paraId="3745DDCC" w14:textId="77777777" w:rsidR="00B063AD" w:rsidRDefault="00B063AD" w:rsidP="00B063AD">
      <w:r>
        <w:t>--------------------------------------------------</w:t>
      </w:r>
    </w:p>
    <w:p w14:paraId="0E5AA25F" w14:textId="77777777" w:rsidR="00B063AD" w:rsidRDefault="00B063AD" w:rsidP="00B063AD">
      <w:r>
        <w:t>3月20日木曜祝日、76.7メガヘルツエフエム太郎特別番組「20周年でだいくを歌う」。</w:t>
      </w:r>
    </w:p>
    <w:p w14:paraId="4613C006" w14:textId="77777777" w:rsidR="00B063AD" w:rsidRDefault="00B063AD" w:rsidP="00B063AD"/>
    <w:p w14:paraId="7EBA71C7" w14:textId="77777777" w:rsidR="00B063AD" w:rsidRDefault="00B063AD" w:rsidP="00B063AD">
      <w:r>
        <w:rPr>
          <w:rFonts w:hint="eastAsia"/>
        </w:rPr>
        <w:t>放送時間　午後</w:t>
      </w:r>
      <w:r>
        <w:t>2時から（30分間）。再放送は午後7時から。</w:t>
      </w:r>
    </w:p>
    <w:p w14:paraId="51ABEA0F" w14:textId="77777777" w:rsidR="00B063AD" w:rsidRDefault="00B063AD" w:rsidP="00B063AD">
      <w:r>
        <w:t xml:space="preserve">3月9日のだいくコンサートの合唱部分や参加者インタビューをお伝えします。　　</w:t>
      </w:r>
    </w:p>
    <w:p w14:paraId="4B3F2A93" w14:textId="77777777" w:rsidR="00B063AD" w:rsidRDefault="00B063AD" w:rsidP="00B063AD"/>
    <w:p w14:paraId="51511D2C" w14:textId="77777777" w:rsidR="00B063AD" w:rsidRDefault="00B063AD" w:rsidP="00B063AD">
      <w:r>
        <w:rPr>
          <w:rFonts w:hint="eastAsia"/>
        </w:rPr>
        <w:t>問い合わせ　おおた</w:t>
      </w:r>
      <w:r>
        <w:t>PR戦略課　TEL0276-47-1863。</w:t>
      </w:r>
    </w:p>
    <w:p w14:paraId="2FD8FDAC" w14:textId="77777777" w:rsidR="00B063AD" w:rsidRDefault="00B063AD" w:rsidP="00B063AD"/>
    <w:p w14:paraId="32887D69" w14:textId="77777777" w:rsidR="00B063AD" w:rsidRDefault="00B063AD" w:rsidP="00B063AD">
      <w:r>
        <w:rPr>
          <w:rFonts w:hint="eastAsia"/>
        </w:rPr>
        <w:t>エフエム太郎はレディモでも聴けます。</w:t>
      </w:r>
    </w:p>
    <w:p w14:paraId="393FFB63" w14:textId="77777777" w:rsidR="00B063AD" w:rsidRDefault="00B063AD" w:rsidP="00B063AD">
      <w:r>
        <w:rPr>
          <w:rFonts w:hint="eastAsia"/>
        </w:rPr>
        <w:t>二次元コードからアクセスできます。</w:t>
      </w:r>
    </w:p>
    <w:p w14:paraId="669BE16D" w14:textId="77777777" w:rsidR="00B063AD" w:rsidRDefault="00B063AD" w:rsidP="00B063AD"/>
    <w:p w14:paraId="0523F1FC" w14:textId="77777777" w:rsidR="00B063AD" w:rsidRDefault="00B063AD" w:rsidP="00B063AD">
      <w:r>
        <w:t>--------------------------------------------------</w:t>
      </w:r>
    </w:p>
    <w:p w14:paraId="4F070CCA" w14:textId="77777777" w:rsidR="00B063AD" w:rsidRDefault="00B063AD" w:rsidP="00B063AD"/>
    <w:p w14:paraId="5C827CB8" w14:textId="77777777" w:rsidR="00B063AD" w:rsidRDefault="00B063AD" w:rsidP="00B063AD"/>
    <w:p w14:paraId="14F788CC" w14:textId="77777777" w:rsidR="00B063AD" w:rsidRDefault="00B063AD" w:rsidP="00B063AD">
      <w:r>
        <w:t>p04</w:t>
      </w:r>
    </w:p>
    <w:p w14:paraId="7747A770" w14:textId="77777777" w:rsidR="00B063AD" w:rsidRDefault="00B063AD" w:rsidP="00B063AD">
      <w:r>
        <w:t>--------------------------------------------------</w:t>
      </w:r>
    </w:p>
    <w:p w14:paraId="12EF6FC6" w14:textId="77777777" w:rsidR="00B063AD" w:rsidRDefault="00B063AD" w:rsidP="00B063AD">
      <w:r>
        <w:rPr>
          <w:rFonts w:hint="eastAsia"/>
        </w:rPr>
        <w:t>表紙の続き。</w:t>
      </w:r>
    </w:p>
    <w:p w14:paraId="069FAA9E" w14:textId="77777777" w:rsidR="00B063AD" w:rsidRDefault="00B063AD" w:rsidP="00B063AD"/>
    <w:p w14:paraId="36611EE7" w14:textId="77777777" w:rsidR="00B063AD" w:rsidRDefault="00B063AD" w:rsidP="00B063AD">
      <w:r>
        <w:rPr>
          <w:rFonts w:hint="eastAsia"/>
        </w:rPr>
        <w:t>令和</w:t>
      </w:r>
      <w:r>
        <w:t>7年度、親子クラブ会員募集!!</w:t>
      </w:r>
    </w:p>
    <w:p w14:paraId="46EB63E7" w14:textId="77777777" w:rsidR="00B063AD" w:rsidRDefault="00B063AD" w:rsidP="00B063AD">
      <w:r>
        <w:rPr>
          <w:rFonts w:hint="eastAsia"/>
        </w:rPr>
        <w:t xml:space="preserve">　リズム遊びや制作活動、季節の行事などを行う楽しいクラブです（</w:t>
      </w:r>
      <w:r>
        <w:t>1クラス25組程度）。</w:t>
      </w:r>
    </w:p>
    <w:p w14:paraId="4F64628B" w14:textId="77777777" w:rsidR="00B063AD" w:rsidRDefault="00B063AD" w:rsidP="00B063AD"/>
    <w:p w14:paraId="59254F3A" w14:textId="77777777" w:rsidR="00B063AD" w:rsidRDefault="00B063AD" w:rsidP="00B063AD">
      <w:r>
        <w:rPr>
          <w:rFonts w:hint="eastAsia"/>
        </w:rPr>
        <w:t>共通事項。</w:t>
      </w:r>
    </w:p>
    <w:p w14:paraId="075D5105" w14:textId="77777777" w:rsidR="00B063AD" w:rsidRDefault="00B063AD" w:rsidP="00B063AD">
      <w:r>
        <w:rPr>
          <w:rFonts w:hint="eastAsia"/>
        </w:rPr>
        <w:t>令和</w:t>
      </w:r>
      <w:r>
        <w:t>8年3月まで実施します。</w:t>
      </w:r>
    </w:p>
    <w:p w14:paraId="21F9E457" w14:textId="77777777" w:rsidR="00B063AD" w:rsidRDefault="00B063AD" w:rsidP="00B063AD">
      <w:r>
        <w:rPr>
          <w:rFonts w:hint="eastAsia"/>
        </w:rPr>
        <w:t>募集クラス対象じは、令和</w:t>
      </w:r>
      <w:r>
        <w:t xml:space="preserve">7年4月1日時点の年齢。　</w:t>
      </w:r>
    </w:p>
    <w:p w14:paraId="0AB9A7F0" w14:textId="77777777" w:rsidR="00B063AD" w:rsidRDefault="00B063AD" w:rsidP="00B063AD">
      <w:r>
        <w:rPr>
          <w:rFonts w:hint="eastAsia"/>
        </w:rPr>
        <w:t>一緒に保護者も登録し、利用時には同伴が必要です。</w:t>
      </w:r>
    </w:p>
    <w:p w14:paraId="0F6C5CDC" w14:textId="77777777" w:rsidR="00B063AD" w:rsidRDefault="00B063AD" w:rsidP="00B063AD">
      <w:r>
        <w:rPr>
          <w:rFonts w:hint="eastAsia"/>
        </w:rPr>
        <w:t>申し込みは先着順です。</w:t>
      </w:r>
    </w:p>
    <w:p w14:paraId="4B332004" w14:textId="77777777" w:rsidR="00B063AD" w:rsidRDefault="00B063AD" w:rsidP="00B063AD">
      <w:r>
        <w:rPr>
          <w:rFonts w:hint="eastAsia"/>
        </w:rPr>
        <w:t>ねん会費、記載の無いものは無料。</w:t>
      </w:r>
    </w:p>
    <w:p w14:paraId="036006DC" w14:textId="77777777" w:rsidR="00B063AD" w:rsidRDefault="00B063AD" w:rsidP="00B063AD"/>
    <w:p w14:paraId="15F3CB64" w14:textId="77777777" w:rsidR="00B063AD" w:rsidRDefault="00B063AD" w:rsidP="00B063AD">
      <w:r>
        <w:rPr>
          <w:rFonts w:hint="eastAsia"/>
        </w:rPr>
        <w:t xml:space="preserve">児童センター　</w:t>
      </w:r>
      <w:r>
        <w:t>TEL0276-25-6430。</w:t>
      </w:r>
    </w:p>
    <w:p w14:paraId="44CE67E9" w14:textId="77777777" w:rsidR="00B063AD" w:rsidRDefault="00B063AD" w:rsidP="00B063AD">
      <w:r>
        <w:t>5月開始、時間　午前10時30分から。</w:t>
      </w:r>
    </w:p>
    <w:p w14:paraId="3D753268" w14:textId="77777777" w:rsidR="00B063AD" w:rsidRDefault="00B063AD" w:rsidP="00B063AD">
      <w:r>
        <w:rPr>
          <w:rFonts w:hint="eastAsia"/>
        </w:rPr>
        <w:t xml:space="preserve">募集　水曜日クラス、対象　</w:t>
      </w:r>
      <w:r>
        <w:t>1歳児から2歳児。</w:t>
      </w:r>
    </w:p>
    <w:p w14:paraId="541B94AD" w14:textId="77777777" w:rsidR="00B063AD" w:rsidRDefault="00B063AD" w:rsidP="00B063AD">
      <w:r>
        <w:rPr>
          <w:rFonts w:hint="eastAsia"/>
        </w:rPr>
        <w:lastRenderedPageBreak/>
        <w:t>申込期間、</w:t>
      </w:r>
      <w:r>
        <w:t>4月10日木曜日</w:t>
      </w:r>
      <w:r>
        <w:rPr>
          <w:rFonts w:ascii="Times New Roman" w:hAnsi="Times New Roman" w:cs="Times New Roman"/>
        </w:rPr>
        <w:t> </w:t>
      </w:r>
      <w:r>
        <w:t>から25日金曜日。</w:t>
      </w:r>
    </w:p>
    <w:p w14:paraId="412382F8" w14:textId="77777777" w:rsidR="00B063AD" w:rsidRDefault="00B063AD" w:rsidP="00B063AD"/>
    <w:p w14:paraId="0A6440EF" w14:textId="77777777" w:rsidR="00B063AD" w:rsidRDefault="00B063AD" w:rsidP="00B063AD">
      <w:r>
        <w:rPr>
          <w:rFonts w:hint="eastAsia"/>
        </w:rPr>
        <w:t xml:space="preserve">くあい児童館　</w:t>
      </w:r>
      <w:r>
        <w:t>TEL0276-48-1148。</w:t>
      </w:r>
    </w:p>
    <w:p w14:paraId="431BC653" w14:textId="77777777" w:rsidR="00B063AD" w:rsidRDefault="00B063AD" w:rsidP="00B063AD">
      <w:r>
        <w:t>5月開始、時間　午前10時30分から。</w:t>
      </w:r>
    </w:p>
    <w:p w14:paraId="1B942C28" w14:textId="77777777" w:rsidR="00B063AD" w:rsidRDefault="00B063AD" w:rsidP="00B063AD">
      <w:r>
        <w:rPr>
          <w:rFonts w:hint="eastAsia"/>
        </w:rPr>
        <w:t xml:space="preserve">募集　木曜日クラス、対象　</w:t>
      </w:r>
      <w:r>
        <w:t>1歳児から2歳児。</w:t>
      </w:r>
    </w:p>
    <w:p w14:paraId="1E6EB162" w14:textId="77777777" w:rsidR="00B063AD" w:rsidRDefault="00B063AD" w:rsidP="00B063AD">
      <w:r>
        <w:rPr>
          <w:rFonts w:hint="eastAsia"/>
        </w:rPr>
        <w:t>申込期間、</w:t>
      </w:r>
      <w:r>
        <w:t>4月10日木曜日</w:t>
      </w:r>
      <w:r>
        <w:rPr>
          <w:rFonts w:ascii="Times New Roman" w:hAnsi="Times New Roman" w:cs="Times New Roman"/>
        </w:rPr>
        <w:t> </w:t>
      </w:r>
      <w:r>
        <w:t>から16日水曜日。</w:t>
      </w:r>
    </w:p>
    <w:p w14:paraId="1797AE95" w14:textId="77777777" w:rsidR="00B063AD" w:rsidRDefault="00B063AD" w:rsidP="00B063AD"/>
    <w:p w14:paraId="31114386" w14:textId="77777777" w:rsidR="00B063AD" w:rsidRDefault="00B063AD" w:rsidP="00B063AD">
      <w:r>
        <w:rPr>
          <w:rFonts w:hint="eastAsia"/>
        </w:rPr>
        <w:t xml:space="preserve">沢野児童館　</w:t>
      </w:r>
      <w:r>
        <w:t>TEL0276-38-1991。</w:t>
      </w:r>
    </w:p>
    <w:p w14:paraId="7E584AC3" w14:textId="77777777" w:rsidR="00B063AD" w:rsidRDefault="00B063AD" w:rsidP="00B063AD">
      <w:r>
        <w:t>4月開始、時間　午前10時30分から。</w:t>
      </w:r>
    </w:p>
    <w:p w14:paraId="1C3907F0" w14:textId="77777777" w:rsidR="00B063AD" w:rsidRDefault="00B063AD" w:rsidP="00B063AD">
      <w:r>
        <w:rPr>
          <w:rFonts w:hint="eastAsia"/>
        </w:rPr>
        <w:t xml:space="preserve">募集　水曜日クラス、対象　</w:t>
      </w:r>
      <w:r>
        <w:t>1歳児から2歳児。</w:t>
      </w:r>
    </w:p>
    <w:p w14:paraId="52F247A5" w14:textId="77777777" w:rsidR="00B063AD" w:rsidRDefault="00B063AD" w:rsidP="00B063AD">
      <w:r>
        <w:rPr>
          <w:rFonts w:hint="eastAsia"/>
        </w:rPr>
        <w:t>申込期間、</w:t>
      </w:r>
      <w:r>
        <w:t>3月26日水曜日まで。</w:t>
      </w:r>
    </w:p>
    <w:p w14:paraId="33B36D64" w14:textId="77777777" w:rsidR="00B063AD" w:rsidRDefault="00B063AD" w:rsidP="00B063AD"/>
    <w:p w14:paraId="0578771D" w14:textId="77777777" w:rsidR="00B063AD" w:rsidRDefault="00B063AD" w:rsidP="00B063AD">
      <w:r>
        <w:rPr>
          <w:rFonts w:hint="eastAsia"/>
        </w:rPr>
        <w:t xml:space="preserve">韮川児童館　</w:t>
      </w:r>
      <w:r>
        <w:t>TEL0276-46-9329。</w:t>
      </w:r>
    </w:p>
    <w:p w14:paraId="797E4895" w14:textId="77777777" w:rsidR="00B063AD" w:rsidRDefault="00B063AD" w:rsidP="00B063AD">
      <w:r>
        <w:t>5月開始、時間　午前10時30分から。</w:t>
      </w:r>
    </w:p>
    <w:p w14:paraId="7CB36D0B" w14:textId="77777777" w:rsidR="00B063AD" w:rsidRDefault="00B063AD" w:rsidP="00B063AD">
      <w:r>
        <w:rPr>
          <w:rFonts w:hint="eastAsia"/>
        </w:rPr>
        <w:t xml:space="preserve">募集　水曜日クラス、対象　</w:t>
      </w:r>
      <w:r>
        <w:t>1歳児から2歳児。</w:t>
      </w:r>
    </w:p>
    <w:p w14:paraId="0A6B3503" w14:textId="77777777" w:rsidR="00B063AD" w:rsidRDefault="00B063AD" w:rsidP="00B063AD">
      <w:r>
        <w:rPr>
          <w:rFonts w:hint="eastAsia"/>
        </w:rPr>
        <w:t>申込期間、</w:t>
      </w:r>
      <w:r>
        <w:t>4月9日水曜日</w:t>
      </w:r>
      <w:r>
        <w:rPr>
          <w:rFonts w:ascii="Times New Roman" w:hAnsi="Times New Roman" w:cs="Times New Roman"/>
        </w:rPr>
        <w:t> </w:t>
      </w:r>
      <w:r>
        <w:t>から16日水曜日。</w:t>
      </w:r>
    </w:p>
    <w:p w14:paraId="4DDD6ADD" w14:textId="77777777" w:rsidR="00B063AD" w:rsidRDefault="00B063AD" w:rsidP="00B063AD"/>
    <w:p w14:paraId="425971A8" w14:textId="77777777" w:rsidR="00B063AD" w:rsidRDefault="00B063AD" w:rsidP="00B063AD">
      <w:r>
        <w:rPr>
          <w:rFonts w:hint="eastAsia"/>
        </w:rPr>
        <w:t xml:space="preserve">休泊児童館　</w:t>
      </w:r>
      <w:r>
        <w:t>TEL0276-45-9892。</w:t>
      </w:r>
    </w:p>
    <w:p w14:paraId="7C6A1DE8" w14:textId="77777777" w:rsidR="00B063AD" w:rsidRDefault="00B063AD" w:rsidP="00B063AD">
      <w:r>
        <w:t>5月開始、時間　午前10時30分から。</w:t>
      </w:r>
    </w:p>
    <w:p w14:paraId="0E0A525B" w14:textId="77777777" w:rsidR="00B063AD" w:rsidRDefault="00B063AD" w:rsidP="00B063AD">
      <w:r>
        <w:rPr>
          <w:rFonts w:hint="eastAsia"/>
        </w:rPr>
        <w:t xml:space="preserve">募集　金曜日クラス、対象　</w:t>
      </w:r>
      <w:r>
        <w:t>1歳児から2歳児。</w:t>
      </w:r>
    </w:p>
    <w:p w14:paraId="3D063750" w14:textId="77777777" w:rsidR="00B063AD" w:rsidRDefault="00B063AD" w:rsidP="00B063AD">
      <w:r>
        <w:rPr>
          <w:rFonts w:hint="eastAsia"/>
        </w:rPr>
        <w:t>申込期間、</w:t>
      </w:r>
      <w:r>
        <w:t>4月11日金曜日</w:t>
      </w:r>
      <w:r>
        <w:rPr>
          <w:rFonts w:ascii="Times New Roman" w:hAnsi="Times New Roman" w:cs="Times New Roman"/>
        </w:rPr>
        <w:t> </w:t>
      </w:r>
      <w:r>
        <w:t>から18日金曜日。</w:t>
      </w:r>
    </w:p>
    <w:p w14:paraId="3284D221" w14:textId="77777777" w:rsidR="00B063AD" w:rsidRDefault="00B063AD" w:rsidP="00B063AD"/>
    <w:p w14:paraId="2C7DFC34" w14:textId="77777777" w:rsidR="00B063AD" w:rsidRDefault="00B063AD" w:rsidP="00B063AD">
      <w:r>
        <w:rPr>
          <w:rFonts w:hint="eastAsia"/>
        </w:rPr>
        <w:t>わたうち児童館</w:t>
      </w:r>
      <w:r>
        <w:t xml:space="preserve"> TEL0276-57-3837。</w:t>
      </w:r>
    </w:p>
    <w:p w14:paraId="784123EA" w14:textId="77777777" w:rsidR="00B063AD" w:rsidRDefault="00B063AD" w:rsidP="00B063AD">
      <w:r>
        <w:t>5月開始、時間　午前10時30分から。</w:t>
      </w:r>
    </w:p>
    <w:p w14:paraId="760BBDB8" w14:textId="77777777" w:rsidR="00B063AD" w:rsidRDefault="00B063AD" w:rsidP="00B063AD">
      <w:r>
        <w:rPr>
          <w:rFonts w:hint="eastAsia"/>
        </w:rPr>
        <w:t xml:space="preserve">募集　水曜日・木曜日クラス、対象　</w:t>
      </w:r>
      <w:r>
        <w:t>0歳児から2歳児。</w:t>
      </w:r>
    </w:p>
    <w:p w14:paraId="3B7A2378" w14:textId="77777777" w:rsidR="00B063AD" w:rsidRDefault="00B063AD" w:rsidP="00B063AD">
      <w:r>
        <w:rPr>
          <w:rFonts w:hint="eastAsia"/>
        </w:rPr>
        <w:t>申込期間、</w:t>
      </w:r>
      <w:r>
        <w:t>3月18日火曜日</w:t>
      </w:r>
      <w:r>
        <w:rPr>
          <w:rFonts w:ascii="Times New Roman" w:hAnsi="Times New Roman" w:cs="Times New Roman"/>
        </w:rPr>
        <w:t> </w:t>
      </w:r>
      <w:r>
        <w:t>から随時受け付け。</w:t>
      </w:r>
    </w:p>
    <w:p w14:paraId="57AF9486" w14:textId="77777777" w:rsidR="00B063AD" w:rsidRDefault="00B063AD" w:rsidP="00B063AD"/>
    <w:p w14:paraId="05E1C208" w14:textId="77777777" w:rsidR="00B063AD" w:rsidRDefault="00B063AD" w:rsidP="00B063AD">
      <w:r>
        <w:rPr>
          <w:rFonts w:hint="eastAsia"/>
        </w:rPr>
        <w:t xml:space="preserve">ほうせん児童館　</w:t>
      </w:r>
      <w:r>
        <w:t>TEL0276-31-1130。</w:t>
      </w:r>
    </w:p>
    <w:p w14:paraId="40DD6F38" w14:textId="77777777" w:rsidR="00B063AD" w:rsidRDefault="00B063AD" w:rsidP="00B063AD">
      <w:r>
        <w:t>5月開始、時間　午前10時30分から。</w:t>
      </w:r>
    </w:p>
    <w:p w14:paraId="0A0087AC" w14:textId="77777777" w:rsidR="00B063AD" w:rsidRDefault="00B063AD" w:rsidP="00B063AD">
      <w:r>
        <w:rPr>
          <w:rFonts w:hint="eastAsia"/>
        </w:rPr>
        <w:t xml:space="preserve">募集　金曜日クラス、対象　</w:t>
      </w:r>
      <w:r>
        <w:t>1歳児から2歳児。</w:t>
      </w:r>
    </w:p>
    <w:p w14:paraId="51617A2B" w14:textId="77777777" w:rsidR="00B063AD" w:rsidRDefault="00B063AD" w:rsidP="00B063AD">
      <w:r>
        <w:rPr>
          <w:rFonts w:hint="eastAsia"/>
        </w:rPr>
        <w:t>申込期間、</w:t>
      </w:r>
      <w:r>
        <w:t>4月11日金曜日</w:t>
      </w:r>
      <w:r>
        <w:rPr>
          <w:rFonts w:ascii="Times New Roman" w:hAnsi="Times New Roman" w:cs="Times New Roman"/>
        </w:rPr>
        <w:t> </w:t>
      </w:r>
      <w:r>
        <w:t>から18日金曜日。</w:t>
      </w:r>
    </w:p>
    <w:p w14:paraId="2398B5AA" w14:textId="77777777" w:rsidR="00B063AD" w:rsidRDefault="00B063AD" w:rsidP="00B063AD"/>
    <w:p w14:paraId="347DFFC5" w14:textId="77777777" w:rsidR="00B063AD" w:rsidRDefault="00B063AD" w:rsidP="00B063AD">
      <w:r>
        <w:rPr>
          <w:rFonts w:hint="eastAsia"/>
        </w:rPr>
        <w:t xml:space="preserve">ごうど児童館　</w:t>
      </w:r>
      <w:r>
        <w:t>TEL0276-37-7773。</w:t>
      </w:r>
    </w:p>
    <w:p w14:paraId="60C9E734" w14:textId="77777777" w:rsidR="00B063AD" w:rsidRDefault="00B063AD" w:rsidP="00B063AD">
      <w:r>
        <w:t>5月開始、時間　午前10時30分から。</w:t>
      </w:r>
    </w:p>
    <w:p w14:paraId="3CB7B066" w14:textId="77777777" w:rsidR="00B063AD" w:rsidRDefault="00B063AD" w:rsidP="00B063AD">
      <w:r>
        <w:rPr>
          <w:rFonts w:hint="eastAsia"/>
        </w:rPr>
        <w:t xml:space="preserve">募集　水曜日クラス、対象　</w:t>
      </w:r>
      <w:r>
        <w:t>1歳児から2歳児。</w:t>
      </w:r>
    </w:p>
    <w:p w14:paraId="6DF71238" w14:textId="77777777" w:rsidR="00B063AD" w:rsidRDefault="00B063AD" w:rsidP="00B063AD">
      <w:r>
        <w:rPr>
          <w:rFonts w:hint="eastAsia"/>
        </w:rPr>
        <w:t>申込期間、</w:t>
      </w:r>
      <w:r>
        <w:t>4月16日水曜日</w:t>
      </w:r>
      <w:r>
        <w:rPr>
          <w:rFonts w:ascii="Times New Roman" w:hAnsi="Times New Roman" w:cs="Times New Roman"/>
        </w:rPr>
        <w:t> </w:t>
      </w:r>
      <w:r>
        <w:t>から23日水曜日。</w:t>
      </w:r>
    </w:p>
    <w:p w14:paraId="3A82CE07" w14:textId="77777777" w:rsidR="00B063AD" w:rsidRDefault="00B063AD" w:rsidP="00B063AD"/>
    <w:p w14:paraId="4726BABC" w14:textId="77777777" w:rsidR="00B063AD" w:rsidRDefault="00B063AD" w:rsidP="00B063AD">
      <w:r>
        <w:rPr>
          <w:rFonts w:hint="eastAsia"/>
        </w:rPr>
        <w:t xml:space="preserve">もりた児童館　</w:t>
      </w:r>
      <w:r>
        <w:t>TEL0276-37-1314。</w:t>
      </w:r>
    </w:p>
    <w:p w14:paraId="33D6901F" w14:textId="77777777" w:rsidR="00B063AD" w:rsidRDefault="00B063AD" w:rsidP="00B063AD">
      <w:r>
        <w:t>5月開始、時間　午前10時30分から。</w:t>
      </w:r>
    </w:p>
    <w:p w14:paraId="4963B639" w14:textId="77777777" w:rsidR="00B063AD" w:rsidRDefault="00B063AD" w:rsidP="00B063AD">
      <w:r>
        <w:rPr>
          <w:rFonts w:hint="eastAsia"/>
        </w:rPr>
        <w:t xml:space="preserve">募集　金曜日クラス、対象　</w:t>
      </w:r>
      <w:r>
        <w:t>1歳児から2歳児。</w:t>
      </w:r>
    </w:p>
    <w:p w14:paraId="1152950E" w14:textId="77777777" w:rsidR="00B063AD" w:rsidRDefault="00B063AD" w:rsidP="00B063AD">
      <w:r>
        <w:rPr>
          <w:rFonts w:hint="eastAsia"/>
        </w:rPr>
        <w:t>申込期間、</w:t>
      </w:r>
      <w:r>
        <w:t>4月11日金曜日</w:t>
      </w:r>
      <w:r>
        <w:rPr>
          <w:rFonts w:ascii="Times New Roman" w:hAnsi="Times New Roman" w:cs="Times New Roman"/>
        </w:rPr>
        <w:t> </w:t>
      </w:r>
      <w:r>
        <w:t>から18日金曜日。</w:t>
      </w:r>
    </w:p>
    <w:p w14:paraId="282D0697" w14:textId="77777777" w:rsidR="00B063AD" w:rsidRDefault="00B063AD" w:rsidP="00B063AD"/>
    <w:p w14:paraId="626293CA" w14:textId="77777777" w:rsidR="00B063AD" w:rsidRDefault="00B063AD" w:rsidP="00B063AD">
      <w:r>
        <w:rPr>
          <w:rFonts w:hint="eastAsia"/>
        </w:rPr>
        <w:t>尾島児童館</w:t>
      </w:r>
      <w:r>
        <w:t xml:space="preserve"> TEL0276-52-2945。</w:t>
      </w:r>
    </w:p>
    <w:p w14:paraId="7ACC8A6A" w14:textId="77777777" w:rsidR="00B063AD" w:rsidRDefault="00B063AD" w:rsidP="00B063AD">
      <w:r>
        <w:t>4月開始、時間　午前10時30分から。</w:t>
      </w:r>
    </w:p>
    <w:p w14:paraId="13E70324" w14:textId="77777777" w:rsidR="00B063AD" w:rsidRDefault="00B063AD" w:rsidP="00B063AD">
      <w:r>
        <w:rPr>
          <w:rFonts w:hint="eastAsia"/>
        </w:rPr>
        <w:t>募集　火曜日クラス（</w:t>
      </w:r>
      <w:r>
        <w:t>1）対象　1歳児から2歳児</w:t>
      </w:r>
    </w:p>
    <w:p w14:paraId="20702EA8" w14:textId="77777777" w:rsidR="00B063AD" w:rsidRDefault="00B063AD" w:rsidP="00B063AD">
      <w:r>
        <w:rPr>
          <w:rFonts w:hint="eastAsia"/>
        </w:rPr>
        <w:t xml:space="preserve">　　　火曜日クラス（</w:t>
      </w:r>
      <w:r>
        <w:t>2）対象　2歳児から3歳児。</w:t>
      </w:r>
    </w:p>
    <w:p w14:paraId="0ABAADD0" w14:textId="77777777" w:rsidR="00B063AD" w:rsidRDefault="00B063AD" w:rsidP="00B063AD">
      <w:r>
        <w:rPr>
          <w:rFonts w:hint="eastAsia"/>
        </w:rPr>
        <w:t>申込期間、</w:t>
      </w:r>
      <w:r>
        <w:t>3月19日水曜日</w:t>
      </w:r>
      <w:r>
        <w:rPr>
          <w:rFonts w:ascii="Times New Roman" w:hAnsi="Times New Roman" w:cs="Times New Roman"/>
        </w:rPr>
        <w:t> </w:t>
      </w:r>
      <w:r>
        <w:t>から4月9日水曜日。</w:t>
      </w:r>
    </w:p>
    <w:p w14:paraId="36AAC2AE" w14:textId="77777777" w:rsidR="00B063AD" w:rsidRDefault="00B063AD" w:rsidP="00B063AD">
      <w:r>
        <w:rPr>
          <w:rFonts w:hint="eastAsia"/>
        </w:rPr>
        <w:t xml:space="preserve">ねん会費　</w:t>
      </w:r>
      <w:r>
        <w:t>1000円。</w:t>
      </w:r>
    </w:p>
    <w:p w14:paraId="4FFB56F1" w14:textId="77777777" w:rsidR="00B063AD" w:rsidRDefault="00B063AD" w:rsidP="00B063AD"/>
    <w:p w14:paraId="78432B32" w14:textId="77777777" w:rsidR="00B063AD" w:rsidRDefault="00B063AD" w:rsidP="00B063AD">
      <w:r>
        <w:rPr>
          <w:rFonts w:hint="eastAsia"/>
        </w:rPr>
        <w:t xml:space="preserve">世良田児童館　</w:t>
      </w:r>
      <w:r>
        <w:t>TEL0276-52-5939。</w:t>
      </w:r>
    </w:p>
    <w:p w14:paraId="43DD2097" w14:textId="77777777" w:rsidR="00B063AD" w:rsidRDefault="00B063AD" w:rsidP="00B063AD">
      <w:r>
        <w:t>4月開始、時間　午前10時45分から。</w:t>
      </w:r>
    </w:p>
    <w:p w14:paraId="15380B69" w14:textId="77777777" w:rsidR="00B063AD" w:rsidRDefault="00B063AD" w:rsidP="00B063AD">
      <w:r>
        <w:rPr>
          <w:rFonts w:hint="eastAsia"/>
        </w:rPr>
        <w:t>募集　金曜日クラス、対象　ゼロ歳児から</w:t>
      </w:r>
      <w:r>
        <w:t>2歳児。</w:t>
      </w:r>
    </w:p>
    <w:p w14:paraId="221A8AB8" w14:textId="77777777" w:rsidR="00B063AD" w:rsidRDefault="00B063AD" w:rsidP="00B063AD">
      <w:r>
        <w:rPr>
          <w:rFonts w:hint="eastAsia"/>
        </w:rPr>
        <w:t>申込期間、</w:t>
      </w:r>
      <w:r>
        <w:t>3月20日木曜祝日から4月17日木曜日。</w:t>
      </w:r>
    </w:p>
    <w:p w14:paraId="6F488AEF" w14:textId="77777777" w:rsidR="00B063AD" w:rsidRDefault="00B063AD" w:rsidP="00B063AD"/>
    <w:p w14:paraId="4D06E7B6" w14:textId="77777777" w:rsidR="00B063AD" w:rsidRDefault="00B063AD" w:rsidP="00B063AD">
      <w:r>
        <w:rPr>
          <w:rFonts w:hint="eastAsia"/>
        </w:rPr>
        <w:t>藪塚本町児童館</w:t>
      </w:r>
      <w:r>
        <w:t xml:space="preserve">  TEL0277-78-3577。</w:t>
      </w:r>
    </w:p>
    <w:p w14:paraId="1CF418BF" w14:textId="77777777" w:rsidR="00B063AD" w:rsidRDefault="00B063AD" w:rsidP="00B063AD">
      <w:r>
        <w:t>4月開始、時間　午前10時30分から。</w:t>
      </w:r>
    </w:p>
    <w:p w14:paraId="5B6612E1" w14:textId="77777777" w:rsidR="00B063AD" w:rsidRDefault="00B063AD" w:rsidP="00B063AD">
      <w:r>
        <w:rPr>
          <w:rFonts w:hint="eastAsia"/>
        </w:rPr>
        <w:t xml:space="preserve">募集　木曜日クラス、対象　</w:t>
      </w:r>
      <w:r>
        <w:t>1歳児から2歳児。</w:t>
      </w:r>
    </w:p>
    <w:p w14:paraId="75EF241E" w14:textId="77777777" w:rsidR="00B063AD" w:rsidRDefault="00B063AD" w:rsidP="00B063AD">
      <w:r>
        <w:rPr>
          <w:rFonts w:hint="eastAsia"/>
        </w:rPr>
        <w:t>申込期間、</w:t>
      </w:r>
      <w:r>
        <w:t>3月21日金曜日</w:t>
      </w:r>
      <w:r>
        <w:rPr>
          <w:rFonts w:ascii="Times New Roman" w:hAnsi="Times New Roman" w:cs="Times New Roman"/>
        </w:rPr>
        <w:t> </w:t>
      </w:r>
      <w:r>
        <w:t>から随時受け付け。</w:t>
      </w:r>
    </w:p>
    <w:p w14:paraId="72497FB1" w14:textId="77777777" w:rsidR="00B063AD" w:rsidRDefault="00B063AD" w:rsidP="00B063AD"/>
    <w:p w14:paraId="08B49F9E" w14:textId="77777777" w:rsidR="00B063AD" w:rsidRDefault="00B063AD" w:rsidP="00B063AD">
      <w:r>
        <w:rPr>
          <w:rFonts w:hint="eastAsia"/>
        </w:rPr>
        <w:t xml:space="preserve">木崎児童館　</w:t>
      </w:r>
      <w:r>
        <w:t>TEL0276-56-8400。</w:t>
      </w:r>
    </w:p>
    <w:p w14:paraId="145C1CAF" w14:textId="77777777" w:rsidR="00B063AD" w:rsidRDefault="00B063AD" w:rsidP="00B063AD">
      <w:r>
        <w:t>4月開始、時間　午前10時30分から。</w:t>
      </w:r>
    </w:p>
    <w:p w14:paraId="2CC52677" w14:textId="77777777" w:rsidR="00B063AD" w:rsidRDefault="00B063AD" w:rsidP="00B063AD">
      <w:r>
        <w:rPr>
          <w:rFonts w:hint="eastAsia"/>
        </w:rPr>
        <w:t xml:space="preserve">募集　木曜日クラス　対象　</w:t>
      </w:r>
      <w:r>
        <w:t>1歳児。</w:t>
      </w:r>
    </w:p>
    <w:p w14:paraId="2261623F" w14:textId="77777777" w:rsidR="00B063AD" w:rsidRDefault="00B063AD" w:rsidP="00B063AD">
      <w:r>
        <w:rPr>
          <w:rFonts w:hint="eastAsia"/>
        </w:rPr>
        <w:t xml:space="preserve">　　　金曜日クラス　対象　</w:t>
      </w:r>
      <w:r>
        <w:t>2歳児。</w:t>
      </w:r>
    </w:p>
    <w:p w14:paraId="0D02DB83" w14:textId="77777777" w:rsidR="00B063AD" w:rsidRDefault="00B063AD" w:rsidP="00B063AD">
      <w:r>
        <w:rPr>
          <w:rFonts w:hint="eastAsia"/>
        </w:rPr>
        <w:t>申込期間、</w:t>
      </w:r>
      <w:r>
        <w:t>3月21日金曜日まで。</w:t>
      </w:r>
    </w:p>
    <w:p w14:paraId="41ABF526" w14:textId="77777777" w:rsidR="00B063AD" w:rsidRDefault="00B063AD" w:rsidP="00B063AD"/>
    <w:p w14:paraId="7CE8945C" w14:textId="77777777" w:rsidR="00B063AD" w:rsidRDefault="00B063AD" w:rsidP="00B063AD">
      <w:r>
        <w:rPr>
          <w:rFonts w:hint="eastAsia"/>
        </w:rPr>
        <w:t xml:space="preserve">いくしな児童館　</w:t>
      </w:r>
      <w:r>
        <w:t>TEL0276-20-9121。</w:t>
      </w:r>
    </w:p>
    <w:p w14:paraId="01907A4C" w14:textId="77777777" w:rsidR="00B063AD" w:rsidRDefault="00B063AD" w:rsidP="00B063AD">
      <w:r>
        <w:t>4月開始、時間　午前10時から。</w:t>
      </w:r>
    </w:p>
    <w:p w14:paraId="1EB0663D" w14:textId="77777777" w:rsidR="00B063AD" w:rsidRDefault="00B063AD" w:rsidP="00B063AD">
      <w:r>
        <w:rPr>
          <w:rFonts w:hint="eastAsia"/>
        </w:rPr>
        <w:t>募集　火曜日クラス　ゼロ歳児。</w:t>
      </w:r>
    </w:p>
    <w:p w14:paraId="704F0794" w14:textId="77777777" w:rsidR="00B063AD" w:rsidRDefault="00B063AD" w:rsidP="00B063AD">
      <w:r>
        <w:rPr>
          <w:rFonts w:hint="eastAsia"/>
        </w:rPr>
        <w:t xml:space="preserve">　　　水曜日クラス　</w:t>
      </w:r>
      <w:r>
        <w:t>1歳児から2歳児。</w:t>
      </w:r>
    </w:p>
    <w:p w14:paraId="22E2A0CE" w14:textId="77777777" w:rsidR="00B063AD" w:rsidRDefault="00B063AD" w:rsidP="00B063AD">
      <w:r>
        <w:rPr>
          <w:rFonts w:hint="eastAsia"/>
        </w:rPr>
        <w:t>申込期間、</w:t>
      </w:r>
      <w:r>
        <w:t>3月25日火曜日</w:t>
      </w:r>
      <w:r>
        <w:rPr>
          <w:rFonts w:ascii="Times New Roman" w:hAnsi="Times New Roman" w:cs="Times New Roman"/>
        </w:rPr>
        <w:t> </w:t>
      </w:r>
      <w:r>
        <w:t>から随時受け付け。</w:t>
      </w:r>
    </w:p>
    <w:p w14:paraId="6B3FCD95" w14:textId="77777777" w:rsidR="00B063AD" w:rsidRDefault="00B063AD" w:rsidP="00B063AD"/>
    <w:p w14:paraId="09BEC9AA" w14:textId="77777777" w:rsidR="00B063AD" w:rsidRDefault="00B063AD" w:rsidP="00B063AD">
      <w:r>
        <w:rPr>
          <w:rFonts w:hint="eastAsia"/>
        </w:rPr>
        <w:t>申し込み・問い合わせは各児童館へ。</w:t>
      </w:r>
    </w:p>
    <w:p w14:paraId="774B2E09" w14:textId="77777777" w:rsidR="00B063AD" w:rsidRDefault="00B063AD" w:rsidP="00B063AD"/>
    <w:p w14:paraId="1A3200B7" w14:textId="77777777" w:rsidR="00B063AD" w:rsidRDefault="00B063AD" w:rsidP="00B063AD">
      <w:r>
        <w:t>4月の児童館だより。</w:t>
      </w:r>
    </w:p>
    <w:p w14:paraId="0B522042" w14:textId="77777777" w:rsidR="00B063AD" w:rsidRDefault="00B063AD" w:rsidP="00B063AD">
      <w:r>
        <w:rPr>
          <w:rFonts w:hint="eastAsia"/>
        </w:rPr>
        <w:t>イベントがもりだくさん。みんなで楽しくあそぼう。</w:t>
      </w:r>
    </w:p>
    <w:p w14:paraId="68AC4B28" w14:textId="77777777" w:rsidR="00B063AD" w:rsidRDefault="00B063AD" w:rsidP="00B063AD">
      <w:r>
        <w:rPr>
          <w:rFonts w:hint="eastAsia"/>
        </w:rPr>
        <w:t>詳しくは、二次元コードから。</w:t>
      </w:r>
    </w:p>
    <w:p w14:paraId="34CC2CCD" w14:textId="77777777" w:rsidR="00B063AD" w:rsidRDefault="00B063AD" w:rsidP="00B063AD"/>
    <w:p w14:paraId="17DF8433" w14:textId="77777777" w:rsidR="00B063AD" w:rsidRDefault="00B063AD" w:rsidP="00B063AD">
      <w:r>
        <w:t>--------------------------------------------------</w:t>
      </w:r>
    </w:p>
    <w:p w14:paraId="74DF5631" w14:textId="77777777" w:rsidR="00B063AD" w:rsidRDefault="00B063AD" w:rsidP="00B063AD">
      <w:r>
        <w:rPr>
          <w:rFonts w:hint="eastAsia"/>
        </w:rPr>
        <w:t>くらしのお知らせ。</w:t>
      </w:r>
    </w:p>
    <w:p w14:paraId="36FA8273" w14:textId="77777777" w:rsidR="00B063AD" w:rsidRDefault="00B063AD" w:rsidP="00B063AD">
      <w:r>
        <w:rPr>
          <w:rFonts w:hint="eastAsia"/>
        </w:rPr>
        <w:t>春ですね！今年は何を植えようかな。</w:t>
      </w:r>
    </w:p>
    <w:p w14:paraId="436B37F0" w14:textId="77777777" w:rsidR="00B063AD" w:rsidRDefault="00B063AD" w:rsidP="00B063AD">
      <w:r>
        <w:t>--------------------------------------------------</w:t>
      </w:r>
    </w:p>
    <w:p w14:paraId="034DDAF1" w14:textId="77777777" w:rsidR="00B063AD" w:rsidRDefault="00B063AD" w:rsidP="00B063AD">
      <w:r>
        <w:rPr>
          <w:rFonts w:hint="eastAsia"/>
        </w:rPr>
        <w:t>募集。</w:t>
      </w:r>
    </w:p>
    <w:p w14:paraId="5CD5007A" w14:textId="77777777" w:rsidR="00B063AD" w:rsidRDefault="00B063AD" w:rsidP="00B063AD">
      <w:r>
        <w:t>--------------------------------------------------</w:t>
      </w:r>
    </w:p>
    <w:p w14:paraId="7280399D" w14:textId="77777777" w:rsidR="00B063AD" w:rsidRDefault="00B063AD" w:rsidP="00B063AD">
      <w:r>
        <w:rPr>
          <w:rFonts w:hint="eastAsia"/>
        </w:rPr>
        <w:t>無料。</w:t>
      </w:r>
      <w:r>
        <w:t xml:space="preserve"> スマホ・パソコン相談室。</w:t>
      </w:r>
    </w:p>
    <w:p w14:paraId="3C2F1F17" w14:textId="77777777" w:rsidR="00B063AD" w:rsidRDefault="00B063AD" w:rsidP="00B063AD">
      <w:r>
        <w:rPr>
          <w:rFonts w:hint="eastAsia"/>
        </w:rPr>
        <w:t xml:space="preserve">情報管理課　</w:t>
      </w:r>
      <w:r>
        <w:t>TEL0276-47-1813。</w:t>
      </w:r>
    </w:p>
    <w:p w14:paraId="76C89449" w14:textId="77777777" w:rsidR="00B063AD" w:rsidRDefault="00B063AD" w:rsidP="00B063AD"/>
    <w:p w14:paraId="07EDBA0C" w14:textId="77777777" w:rsidR="00B063AD" w:rsidRDefault="00B063AD" w:rsidP="00B063AD">
      <w:r>
        <w:rPr>
          <w:rFonts w:hint="eastAsia"/>
        </w:rPr>
        <w:t>会場・日時は、次のとおり。</w:t>
      </w:r>
    </w:p>
    <w:p w14:paraId="460705D9" w14:textId="77777777" w:rsidR="00B063AD" w:rsidRDefault="00B063AD" w:rsidP="00B063AD">
      <w:r>
        <w:rPr>
          <w:rFonts w:hint="eastAsia"/>
        </w:rPr>
        <w:t>情報センター（市役所</w:t>
      </w:r>
      <w:r>
        <w:t>2階）、月曜日から金曜日（祝日を除く）、午前9時30分から午後0時30分。</w:t>
      </w:r>
    </w:p>
    <w:p w14:paraId="1678251C" w14:textId="77777777" w:rsidR="00B063AD" w:rsidRDefault="00B063AD" w:rsidP="00B063AD">
      <w:r>
        <w:rPr>
          <w:rFonts w:hint="eastAsia"/>
        </w:rPr>
        <w:t>ほうせん行政センター、毎月第</w:t>
      </w:r>
      <w:r>
        <w:t>1から第4火曜日（祝日を除く）、午後1時30分から4時30分。</w:t>
      </w:r>
    </w:p>
    <w:p w14:paraId="1A345D65" w14:textId="77777777" w:rsidR="00B063AD" w:rsidRDefault="00B063AD" w:rsidP="00B063AD">
      <w:r>
        <w:rPr>
          <w:rFonts w:hint="eastAsia"/>
        </w:rPr>
        <w:t>受け付けは終了の</w:t>
      </w:r>
      <w:r>
        <w:t>30分前までです。</w:t>
      </w:r>
    </w:p>
    <w:p w14:paraId="65EFA456" w14:textId="77777777" w:rsidR="00B063AD" w:rsidRDefault="00B063AD" w:rsidP="00B063AD">
      <w:r>
        <w:rPr>
          <w:rFonts w:hint="eastAsia"/>
        </w:rPr>
        <w:t>内容　スマホやパソコンの困り事や疑問の相談</w:t>
      </w:r>
    </w:p>
    <w:p w14:paraId="35805D5F" w14:textId="77777777" w:rsidR="00B063AD" w:rsidRDefault="00B063AD" w:rsidP="00B063AD">
      <w:r>
        <w:rPr>
          <w:rFonts w:hint="eastAsia"/>
        </w:rPr>
        <w:t>対象　市内在住・在勤・在学</w:t>
      </w:r>
    </w:p>
    <w:p w14:paraId="188ACF18" w14:textId="77777777" w:rsidR="00B063AD" w:rsidRDefault="00B063AD" w:rsidP="00B063AD">
      <w:r>
        <w:rPr>
          <w:rFonts w:hint="eastAsia"/>
        </w:rPr>
        <w:t xml:space="preserve">持ち物　スマホ、パソコン　</w:t>
      </w:r>
    </w:p>
    <w:p w14:paraId="20378D6F" w14:textId="77777777" w:rsidR="00B063AD" w:rsidRDefault="00B063AD" w:rsidP="00B063AD">
      <w:r>
        <w:rPr>
          <w:rFonts w:hint="eastAsia"/>
        </w:rPr>
        <w:t>申し込み　直接、会場へ。</w:t>
      </w:r>
    </w:p>
    <w:p w14:paraId="0E399A44" w14:textId="77777777" w:rsidR="00B063AD" w:rsidRDefault="00B063AD" w:rsidP="00B063AD">
      <w:r>
        <w:rPr>
          <w:rFonts w:hint="eastAsia"/>
        </w:rPr>
        <w:t>電話での相談はスマホ・パソコン相談室（</w:t>
      </w:r>
      <w:r>
        <w:t>TEL0276-47-1909）へ。</w:t>
      </w:r>
    </w:p>
    <w:p w14:paraId="52DFEC5B" w14:textId="77777777" w:rsidR="00B063AD" w:rsidRDefault="00B063AD" w:rsidP="00B063AD"/>
    <w:p w14:paraId="737B4E19" w14:textId="77777777" w:rsidR="00B063AD" w:rsidRDefault="00B063AD" w:rsidP="00B063AD">
      <w:r>
        <w:t>--------------------------------------------------</w:t>
      </w:r>
    </w:p>
    <w:p w14:paraId="5C701CA0" w14:textId="77777777" w:rsidR="00B063AD" w:rsidRDefault="00B063AD" w:rsidP="00B063AD">
      <w:r>
        <w:rPr>
          <w:rFonts w:hint="eastAsia"/>
        </w:rPr>
        <w:t>無料。</w:t>
      </w:r>
      <w:r>
        <w:t xml:space="preserve"> 広場公演 おおた街なか音楽フェスタ2025 出演者募集。</w:t>
      </w:r>
    </w:p>
    <w:p w14:paraId="54071697" w14:textId="77777777" w:rsidR="00B063AD" w:rsidRDefault="00B063AD" w:rsidP="00B063AD">
      <w:r>
        <w:rPr>
          <w:rFonts w:hint="eastAsia"/>
        </w:rPr>
        <w:t xml:space="preserve">市民会館　</w:t>
      </w:r>
      <w:r>
        <w:t>TEL0276-57-8577。</w:t>
      </w:r>
    </w:p>
    <w:p w14:paraId="2EFA9159" w14:textId="77777777" w:rsidR="00B063AD" w:rsidRDefault="00B063AD" w:rsidP="00B063AD"/>
    <w:p w14:paraId="5DA6CBC9" w14:textId="77777777" w:rsidR="00B063AD" w:rsidRDefault="00B063AD" w:rsidP="00B063AD">
      <w:r>
        <w:rPr>
          <w:rFonts w:hint="eastAsia"/>
        </w:rPr>
        <w:t xml:space="preserve">　ジャズをステージで演奏してみたい、一緒に広場イベントを盛り上げたい団体を募集します。</w:t>
      </w:r>
    </w:p>
    <w:p w14:paraId="62E4D0A8" w14:textId="77777777" w:rsidR="00B063AD" w:rsidRDefault="00B063AD" w:rsidP="00B063AD">
      <w:r>
        <w:rPr>
          <w:rFonts w:hint="eastAsia"/>
        </w:rPr>
        <w:t xml:space="preserve">日時　</w:t>
      </w:r>
      <w:r>
        <w:t>5月18日日曜日、午前10時から午後3時15分</w:t>
      </w:r>
    </w:p>
    <w:p w14:paraId="7F25B9C9" w14:textId="77777777" w:rsidR="00B063AD" w:rsidRDefault="00B063AD" w:rsidP="00B063AD">
      <w:r>
        <w:rPr>
          <w:rFonts w:hint="eastAsia"/>
        </w:rPr>
        <w:t>会場　市民会館</w:t>
      </w:r>
      <w:r>
        <w:t xml:space="preserve"> 広場特設ステージ</w:t>
      </w:r>
    </w:p>
    <w:p w14:paraId="65553E6A" w14:textId="77777777" w:rsidR="00B063AD" w:rsidRDefault="00B063AD" w:rsidP="00B063AD">
      <w:r>
        <w:rPr>
          <w:rFonts w:hint="eastAsia"/>
        </w:rPr>
        <w:t>対象　もち時間</w:t>
      </w:r>
      <w:r>
        <w:t>25分でジャズ演奏ができる3人以上の団体</w:t>
      </w:r>
    </w:p>
    <w:p w14:paraId="12486604" w14:textId="77777777" w:rsidR="00B063AD" w:rsidRDefault="00B063AD" w:rsidP="00B063AD">
      <w:r>
        <w:rPr>
          <w:rFonts w:hint="eastAsia"/>
        </w:rPr>
        <w:t xml:space="preserve">定員　</w:t>
      </w:r>
      <w:r>
        <w:t>7団体</w:t>
      </w:r>
    </w:p>
    <w:p w14:paraId="7E7E6471" w14:textId="77777777" w:rsidR="00B063AD" w:rsidRDefault="00B063AD" w:rsidP="00B063AD">
      <w:r>
        <w:rPr>
          <w:rFonts w:hint="eastAsia"/>
        </w:rPr>
        <w:lastRenderedPageBreak/>
        <w:t xml:space="preserve">申し込み　</w:t>
      </w:r>
      <w:r>
        <w:t>3月26日水曜日の午後5時までに同かんホームページにある申込書に必要事項を記入して直接、同かんへ。</w:t>
      </w:r>
    </w:p>
    <w:p w14:paraId="51E03DB5" w14:textId="77777777" w:rsidR="00B063AD" w:rsidRDefault="00B063AD" w:rsidP="00B063AD">
      <w:r>
        <w:rPr>
          <w:rFonts w:hint="eastAsia"/>
        </w:rPr>
        <w:t>同かんホームページは、二次元コードからアクセスできます。</w:t>
      </w:r>
    </w:p>
    <w:p w14:paraId="22AC2FEF" w14:textId="77777777" w:rsidR="00B063AD" w:rsidRDefault="00B063AD" w:rsidP="00B063AD"/>
    <w:p w14:paraId="42B79BDF" w14:textId="77777777" w:rsidR="00B063AD" w:rsidRDefault="00B063AD" w:rsidP="00B063AD">
      <w:r>
        <w:t>--------------------------------------------------</w:t>
      </w:r>
    </w:p>
    <w:p w14:paraId="18E38EC2" w14:textId="77777777" w:rsidR="00B063AD" w:rsidRDefault="00B063AD" w:rsidP="00B063AD">
      <w:r>
        <w:rPr>
          <w:rFonts w:hint="eastAsia"/>
        </w:rPr>
        <w:t>おおたん文化倶楽部、新規会員募集。</w:t>
      </w:r>
    </w:p>
    <w:p w14:paraId="6CE86CA9" w14:textId="77777777" w:rsidR="00B063AD" w:rsidRDefault="00B063AD" w:rsidP="00B063AD">
      <w:r>
        <w:rPr>
          <w:rFonts w:hint="eastAsia"/>
        </w:rPr>
        <w:t xml:space="preserve">市民会館　</w:t>
      </w:r>
      <w:r>
        <w:t>TEL0276-57-8577。</w:t>
      </w:r>
    </w:p>
    <w:p w14:paraId="2B9D7479" w14:textId="77777777" w:rsidR="00B063AD" w:rsidRDefault="00B063AD" w:rsidP="00B063AD"/>
    <w:p w14:paraId="528A2125" w14:textId="77777777" w:rsidR="00B063AD" w:rsidRDefault="00B063AD" w:rsidP="00B063AD">
      <w:r>
        <w:rPr>
          <w:rFonts w:hint="eastAsia"/>
        </w:rPr>
        <w:t xml:space="preserve">　入会すると市民会館、にった文化会館、藪塚本町文化ホールで開催される事業で特典が受けられます。</w:t>
      </w:r>
    </w:p>
    <w:p w14:paraId="18266475" w14:textId="77777777" w:rsidR="00B063AD" w:rsidRDefault="00B063AD" w:rsidP="00B063AD">
      <w:r>
        <w:rPr>
          <w:rFonts w:hint="eastAsia"/>
        </w:rPr>
        <w:t xml:space="preserve">会期　</w:t>
      </w:r>
      <w:r>
        <w:t>4月1日火曜日から令和8年3月31日火曜日</w:t>
      </w:r>
    </w:p>
    <w:p w14:paraId="13E89215" w14:textId="77777777" w:rsidR="00B063AD" w:rsidRDefault="00B063AD" w:rsidP="00B063AD">
      <w:r>
        <w:rPr>
          <w:rFonts w:hint="eastAsia"/>
        </w:rPr>
        <w:t xml:space="preserve">ねん会費　</w:t>
      </w:r>
      <w:r>
        <w:t>1500円</w:t>
      </w:r>
    </w:p>
    <w:p w14:paraId="5C38DE3C" w14:textId="77777777" w:rsidR="00B063AD" w:rsidRDefault="00B063AD" w:rsidP="00B063AD">
      <w:r>
        <w:rPr>
          <w:rFonts w:hint="eastAsia"/>
        </w:rPr>
        <w:t>途中入会でも同額のねん会費です。</w:t>
      </w:r>
    </w:p>
    <w:p w14:paraId="0CB27CE4" w14:textId="77777777" w:rsidR="00B063AD" w:rsidRDefault="00B063AD" w:rsidP="00B063AD">
      <w:r>
        <w:rPr>
          <w:rFonts w:hint="eastAsia"/>
        </w:rPr>
        <w:t>特典　チケット（割り引き、オンライン・電話での先行予約、郵送料サービス）、催し物情報の提供</w:t>
      </w:r>
    </w:p>
    <w:p w14:paraId="366DE92E" w14:textId="77777777" w:rsidR="00B063AD" w:rsidRDefault="00B063AD" w:rsidP="00B063AD">
      <w:r>
        <w:rPr>
          <w:rFonts w:hint="eastAsia"/>
        </w:rPr>
        <w:t>特典が適用にならない事業もあります。</w:t>
      </w:r>
    </w:p>
    <w:p w14:paraId="319765F3" w14:textId="77777777" w:rsidR="00B063AD" w:rsidRDefault="00B063AD" w:rsidP="00B063AD">
      <w:r>
        <w:rPr>
          <w:rFonts w:hint="eastAsia"/>
        </w:rPr>
        <w:t xml:space="preserve">申し込み　</w:t>
      </w:r>
      <w:r>
        <w:t>3月15日土曜日から直接、市民会館、にった文化会館、藪塚本町文化ホールへ（午前9時から午後5時）。</w:t>
      </w:r>
    </w:p>
    <w:p w14:paraId="182EE5C2" w14:textId="77777777" w:rsidR="00B063AD" w:rsidRDefault="00B063AD" w:rsidP="00B063AD">
      <w:r>
        <w:rPr>
          <w:rFonts w:hint="eastAsia"/>
        </w:rPr>
        <w:t>詳しくは、二次元コードから。</w:t>
      </w:r>
    </w:p>
    <w:p w14:paraId="5A310C15" w14:textId="77777777" w:rsidR="00B063AD" w:rsidRDefault="00B063AD" w:rsidP="00B063AD"/>
    <w:p w14:paraId="26A95BD8" w14:textId="77777777" w:rsidR="00B063AD" w:rsidRDefault="00B063AD" w:rsidP="00B063AD">
      <w:r>
        <w:t>--------------------------------------------------</w:t>
      </w:r>
    </w:p>
    <w:p w14:paraId="4A353B9E" w14:textId="77777777" w:rsidR="00B063AD" w:rsidRDefault="00B063AD" w:rsidP="00B063AD">
      <w:r>
        <w:rPr>
          <w:rFonts w:hint="eastAsia"/>
        </w:rPr>
        <w:t>無料、キッズこうこがく教室。</w:t>
      </w:r>
    </w:p>
    <w:p w14:paraId="773D078B" w14:textId="77777777" w:rsidR="00B063AD" w:rsidRDefault="00B063AD" w:rsidP="00B063AD">
      <w:r>
        <w:rPr>
          <w:rFonts w:hint="eastAsia"/>
        </w:rPr>
        <w:t xml:space="preserve">にったのしょう歴史資料館　</w:t>
      </w:r>
      <w:r>
        <w:t>TEL0276-52-2215。</w:t>
      </w:r>
    </w:p>
    <w:p w14:paraId="7B5755F4" w14:textId="77777777" w:rsidR="00B063AD" w:rsidRDefault="00B063AD" w:rsidP="00B063AD"/>
    <w:p w14:paraId="60897896" w14:textId="77777777" w:rsidR="00B063AD" w:rsidRDefault="00B063AD" w:rsidP="00B063AD">
      <w:r>
        <w:rPr>
          <w:rFonts w:hint="eastAsia"/>
        </w:rPr>
        <w:t xml:space="preserve">　ほんし出身の考古学者のお話や資料館の埴輪を解説します。</w:t>
      </w:r>
    </w:p>
    <w:p w14:paraId="14E3F194" w14:textId="77777777" w:rsidR="00B063AD" w:rsidRDefault="00B063AD" w:rsidP="00B063AD">
      <w:r>
        <w:rPr>
          <w:rFonts w:hint="eastAsia"/>
        </w:rPr>
        <w:t xml:space="preserve">日時　</w:t>
      </w:r>
      <w:r>
        <w:t>3月22日土曜日、午後2時から3時30分</w:t>
      </w:r>
    </w:p>
    <w:p w14:paraId="07B78180" w14:textId="77777777" w:rsidR="00B063AD" w:rsidRDefault="00B063AD" w:rsidP="00B063AD">
      <w:r>
        <w:rPr>
          <w:rFonts w:hint="eastAsia"/>
        </w:rPr>
        <w:t>会場　にったのしょう歴史資料館</w:t>
      </w:r>
    </w:p>
    <w:p w14:paraId="25EFD0F6" w14:textId="77777777" w:rsidR="00B063AD" w:rsidRDefault="00B063AD" w:rsidP="00B063AD">
      <w:r>
        <w:rPr>
          <w:rFonts w:hint="eastAsia"/>
        </w:rPr>
        <w:t>講師　橋本博文（新潟大学名誉教授）</w:t>
      </w:r>
    </w:p>
    <w:p w14:paraId="7C302F73" w14:textId="77777777" w:rsidR="00B063AD" w:rsidRDefault="00B063AD" w:rsidP="00B063AD">
      <w:r>
        <w:rPr>
          <w:rFonts w:hint="eastAsia"/>
        </w:rPr>
        <w:t>対象　小学</w:t>
      </w:r>
      <w:r>
        <w:t>3年から6年の児童とその保護者</w:t>
      </w:r>
    </w:p>
    <w:p w14:paraId="5F9956EC" w14:textId="77777777" w:rsidR="00B063AD" w:rsidRDefault="00B063AD" w:rsidP="00B063AD">
      <w:r>
        <w:rPr>
          <w:rFonts w:hint="eastAsia"/>
        </w:rPr>
        <w:t>保護者の同伴が必要です。</w:t>
      </w:r>
    </w:p>
    <w:p w14:paraId="18A87739" w14:textId="77777777" w:rsidR="00B063AD" w:rsidRDefault="00B063AD" w:rsidP="00B063AD">
      <w:r>
        <w:rPr>
          <w:rFonts w:hint="eastAsia"/>
        </w:rPr>
        <w:t>定員　先着</w:t>
      </w:r>
      <w:r>
        <w:t>50人（保護者を含む）</w:t>
      </w:r>
    </w:p>
    <w:p w14:paraId="11F2973B" w14:textId="77777777" w:rsidR="00B063AD" w:rsidRDefault="00B063AD" w:rsidP="00B063AD">
      <w:r>
        <w:rPr>
          <w:rFonts w:hint="eastAsia"/>
        </w:rPr>
        <w:t xml:space="preserve">申し込み　</w:t>
      </w:r>
      <w:r>
        <w:t>3月15日土曜日の午前10時から電話で、同かんへ。</w:t>
      </w:r>
    </w:p>
    <w:p w14:paraId="22A07DE3" w14:textId="77777777" w:rsidR="00B063AD" w:rsidRDefault="00B063AD" w:rsidP="00B063AD"/>
    <w:p w14:paraId="020A43F0" w14:textId="77777777" w:rsidR="00B063AD" w:rsidRDefault="00B063AD" w:rsidP="00B063AD">
      <w:r>
        <w:t>--------------------------------------------------</w:t>
      </w:r>
    </w:p>
    <w:p w14:paraId="5EDCF2D3" w14:textId="77777777" w:rsidR="00B063AD" w:rsidRDefault="00B063AD" w:rsidP="00B063AD">
      <w:r>
        <w:rPr>
          <w:rFonts w:hint="eastAsia"/>
        </w:rPr>
        <w:t>無料、月末名画座。</w:t>
      </w:r>
    </w:p>
    <w:p w14:paraId="5D5C8209" w14:textId="77777777" w:rsidR="00B063AD" w:rsidRDefault="00B063AD" w:rsidP="00B063AD">
      <w:r>
        <w:rPr>
          <w:rFonts w:hint="eastAsia"/>
        </w:rPr>
        <w:t xml:space="preserve">美術館・図書館　</w:t>
      </w:r>
      <w:r>
        <w:t>TEL0276-55-3036。</w:t>
      </w:r>
    </w:p>
    <w:p w14:paraId="40F58E01" w14:textId="77777777" w:rsidR="00B063AD" w:rsidRDefault="00B063AD" w:rsidP="00B063AD"/>
    <w:p w14:paraId="27558412" w14:textId="77777777" w:rsidR="00B063AD" w:rsidRDefault="00B063AD" w:rsidP="00B063AD">
      <w:r>
        <w:rPr>
          <w:rFonts w:hint="eastAsia"/>
        </w:rPr>
        <w:t xml:space="preserve">日時　</w:t>
      </w:r>
      <w:r>
        <w:t>3月21日金曜日、午後2時から</w:t>
      </w:r>
    </w:p>
    <w:p w14:paraId="16B879DD" w14:textId="77777777" w:rsidR="00B063AD" w:rsidRDefault="00B063AD" w:rsidP="00B063AD">
      <w:r>
        <w:rPr>
          <w:rFonts w:hint="eastAsia"/>
        </w:rPr>
        <w:t>会場　美術館・図書館</w:t>
      </w:r>
    </w:p>
    <w:p w14:paraId="3E27C629" w14:textId="77777777" w:rsidR="00B063AD" w:rsidRDefault="00B063AD" w:rsidP="00B063AD">
      <w:r>
        <w:rPr>
          <w:rFonts w:hint="eastAsia"/>
        </w:rPr>
        <w:t>上映作品　ぐんじょういろの、とおり道（</w:t>
      </w:r>
      <w:r>
        <w:t>108分）</w:t>
      </w:r>
    </w:p>
    <w:p w14:paraId="16E9F98D" w14:textId="77777777" w:rsidR="00B063AD" w:rsidRDefault="00B063AD" w:rsidP="00B063AD">
      <w:r>
        <w:rPr>
          <w:rFonts w:hint="eastAsia"/>
        </w:rPr>
        <w:t>定員　先着</w:t>
      </w:r>
      <w:r>
        <w:t>70人</w:t>
      </w:r>
    </w:p>
    <w:p w14:paraId="291743DB" w14:textId="77777777" w:rsidR="00B063AD" w:rsidRDefault="00B063AD" w:rsidP="00B063AD">
      <w:r>
        <w:rPr>
          <w:rFonts w:hint="eastAsia"/>
        </w:rPr>
        <w:t>申し込み　当日直接、同かんへ。</w:t>
      </w:r>
    </w:p>
    <w:p w14:paraId="7C92F3C9" w14:textId="77777777" w:rsidR="00B063AD" w:rsidRDefault="00B063AD" w:rsidP="00B063AD"/>
    <w:p w14:paraId="2C9F4DF2" w14:textId="77777777" w:rsidR="00B063AD" w:rsidRDefault="00B063AD" w:rsidP="00B063AD"/>
    <w:p w14:paraId="767E145A" w14:textId="77777777" w:rsidR="00B063AD" w:rsidRDefault="00B063AD" w:rsidP="00B063AD">
      <w:r>
        <w:rPr>
          <w:rFonts w:hint="eastAsia"/>
        </w:rPr>
        <w:t>無料、子ども名画座。</w:t>
      </w:r>
    </w:p>
    <w:p w14:paraId="5DDFBFEC" w14:textId="77777777" w:rsidR="00B063AD" w:rsidRDefault="00B063AD" w:rsidP="00B063AD">
      <w:r>
        <w:rPr>
          <w:rFonts w:hint="eastAsia"/>
        </w:rPr>
        <w:t xml:space="preserve">日時　</w:t>
      </w:r>
      <w:r>
        <w:t>3月22日土曜日、午前11時から</w:t>
      </w:r>
    </w:p>
    <w:p w14:paraId="6BD2AB0E" w14:textId="77777777" w:rsidR="00B063AD" w:rsidRDefault="00B063AD" w:rsidP="00B063AD">
      <w:r>
        <w:rPr>
          <w:rFonts w:hint="eastAsia"/>
        </w:rPr>
        <w:t>会場　美術館・図書館</w:t>
      </w:r>
    </w:p>
    <w:p w14:paraId="0BF92EA0" w14:textId="77777777" w:rsidR="00B063AD" w:rsidRDefault="00B063AD" w:rsidP="00B063AD">
      <w:r>
        <w:rPr>
          <w:rFonts w:hint="eastAsia"/>
        </w:rPr>
        <w:t>上映作品　映画くまのがっこう（</w:t>
      </w:r>
      <w:r>
        <w:t>33分）</w:t>
      </w:r>
    </w:p>
    <w:p w14:paraId="717E7163" w14:textId="77777777" w:rsidR="00B063AD" w:rsidRDefault="00B063AD" w:rsidP="00B063AD">
      <w:r>
        <w:rPr>
          <w:rFonts w:hint="eastAsia"/>
        </w:rPr>
        <w:t>定員　先着</w:t>
      </w:r>
      <w:r>
        <w:t>70人</w:t>
      </w:r>
    </w:p>
    <w:p w14:paraId="1AD0C4D3" w14:textId="77777777" w:rsidR="00B063AD" w:rsidRDefault="00B063AD" w:rsidP="00B063AD">
      <w:r>
        <w:rPr>
          <w:rFonts w:hint="eastAsia"/>
        </w:rPr>
        <w:t>申し込み　当日直接、同かんへ。</w:t>
      </w:r>
    </w:p>
    <w:p w14:paraId="561B8ED2" w14:textId="77777777" w:rsidR="00B063AD" w:rsidRDefault="00B063AD" w:rsidP="00B063AD"/>
    <w:p w14:paraId="7A42E2A8" w14:textId="77777777" w:rsidR="00B063AD" w:rsidRDefault="00B063AD" w:rsidP="00B063AD">
      <w:r>
        <w:rPr>
          <w:rFonts w:hint="eastAsia"/>
        </w:rPr>
        <w:t>詳しくは、二次元コードから。</w:t>
      </w:r>
    </w:p>
    <w:p w14:paraId="72FE3519" w14:textId="77777777" w:rsidR="00B063AD" w:rsidRDefault="00B063AD" w:rsidP="00B063AD"/>
    <w:p w14:paraId="1D47F9D8" w14:textId="77777777" w:rsidR="00B063AD" w:rsidRDefault="00B063AD" w:rsidP="00B063AD">
      <w:r>
        <w:t>--------------------------------------------------</w:t>
      </w:r>
    </w:p>
    <w:p w14:paraId="6D488D63" w14:textId="77777777" w:rsidR="00B063AD" w:rsidRDefault="00B063AD" w:rsidP="00B063AD">
      <w:r>
        <w:rPr>
          <w:rFonts w:hint="eastAsia"/>
        </w:rPr>
        <w:t>母子保健事業。</w:t>
      </w:r>
    </w:p>
    <w:p w14:paraId="1364F878" w14:textId="77777777" w:rsidR="00B063AD" w:rsidRDefault="00B063AD" w:rsidP="00B063AD">
      <w:r>
        <w:rPr>
          <w:rFonts w:hint="eastAsia"/>
        </w:rPr>
        <w:t>乳幼児の健診、マタニティーセミナー、不妊・不育治療じょせいきん申請、母子健康手帳交付などの情報を公開しています。</w:t>
      </w:r>
    </w:p>
    <w:p w14:paraId="239CBD7B" w14:textId="77777777" w:rsidR="00B063AD" w:rsidRDefault="00B063AD" w:rsidP="00B063AD">
      <w:r>
        <w:rPr>
          <w:rFonts w:hint="eastAsia"/>
        </w:rPr>
        <w:t>詳しくは、二次元コードから確認ください。</w:t>
      </w:r>
    </w:p>
    <w:p w14:paraId="4F1DDFC4" w14:textId="77777777" w:rsidR="00B063AD" w:rsidRDefault="00B063AD" w:rsidP="00B063AD">
      <w:r>
        <w:rPr>
          <w:rFonts w:hint="eastAsia"/>
        </w:rPr>
        <w:t>各保健センターの問い合わせ。</w:t>
      </w:r>
    </w:p>
    <w:p w14:paraId="481E3200" w14:textId="77777777" w:rsidR="00B063AD" w:rsidRDefault="00B063AD" w:rsidP="00B063AD">
      <w:r>
        <w:rPr>
          <w:rFonts w:hint="eastAsia"/>
        </w:rPr>
        <w:t>太田</w:t>
      </w:r>
      <w:r>
        <w:t xml:space="preserve"> TEL0276-46-5115、にった TEL0276-57-2651、藪塚本町 TEL0277-20-4400。</w:t>
      </w:r>
    </w:p>
    <w:p w14:paraId="497114FF" w14:textId="77777777" w:rsidR="00B063AD" w:rsidRDefault="00B063AD" w:rsidP="00B063AD"/>
    <w:p w14:paraId="123F632A" w14:textId="77777777" w:rsidR="00B063AD" w:rsidRDefault="00B063AD" w:rsidP="00B063AD">
      <w:r>
        <w:t>--------------------------------------------------</w:t>
      </w:r>
    </w:p>
    <w:p w14:paraId="24CC04A5" w14:textId="77777777" w:rsidR="00B063AD" w:rsidRDefault="00B063AD" w:rsidP="00B063AD"/>
    <w:p w14:paraId="41DB053C" w14:textId="77777777" w:rsidR="00B063AD" w:rsidRDefault="00B063AD" w:rsidP="00B063AD"/>
    <w:p w14:paraId="0A6499BB" w14:textId="77777777" w:rsidR="00B063AD" w:rsidRDefault="00B063AD" w:rsidP="00B063AD">
      <w:r>
        <w:t>p05</w:t>
      </w:r>
    </w:p>
    <w:p w14:paraId="506A409F" w14:textId="77777777" w:rsidR="00B063AD" w:rsidRDefault="00B063AD" w:rsidP="00B063AD">
      <w:r>
        <w:t>--------------------------------------------------</w:t>
      </w:r>
    </w:p>
    <w:p w14:paraId="173DFB9D" w14:textId="77777777" w:rsidR="00B063AD" w:rsidRDefault="00B063AD" w:rsidP="00B063AD">
      <w:r>
        <w:t>2025年　令和7年3月15日号　広報おおた　ナンバー646。</w:t>
      </w:r>
    </w:p>
    <w:p w14:paraId="3FEA866F" w14:textId="77777777" w:rsidR="00B063AD" w:rsidRDefault="00B063AD" w:rsidP="00B063AD">
      <w:r>
        <w:t>--------------------------------------------------</w:t>
      </w:r>
    </w:p>
    <w:p w14:paraId="23342658" w14:textId="77777777" w:rsidR="00B063AD" w:rsidRDefault="00B063AD" w:rsidP="00B063AD">
      <w:r>
        <w:rPr>
          <w:rFonts w:hint="eastAsia"/>
        </w:rPr>
        <w:t>イマコレ。おおたの魅力を</w:t>
      </w:r>
      <w:r>
        <w:t>PR!</w:t>
      </w:r>
    </w:p>
    <w:p w14:paraId="22AFC587" w14:textId="77777777" w:rsidR="00B063AD" w:rsidRDefault="00B063AD" w:rsidP="00B063AD">
      <w:r>
        <w:rPr>
          <w:rFonts w:hint="eastAsia"/>
        </w:rPr>
        <w:t xml:space="preserve">広報課　</w:t>
      </w:r>
      <w:r>
        <w:t>TEL0276-47-1812。</w:t>
      </w:r>
    </w:p>
    <w:p w14:paraId="4C39916D" w14:textId="77777777" w:rsidR="00B063AD" w:rsidRDefault="00B063AD" w:rsidP="00B063AD"/>
    <w:p w14:paraId="578CE414" w14:textId="77777777" w:rsidR="00B063AD" w:rsidRDefault="00B063AD" w:rsidP="00B063AD">
      <w:r>
        <w:rPr>
          <w:rFonts w:hint="eastAsia"/>
        </w:rPr>
        <w:t>全国高等学校、バスケットボール選手権大会（ウィンターカップ）で優勝・</w:t>
      </w:r>
    </w:p>
    <w:p w14:paraId="5316B92B" w14:textId="77777777" w:rsidR="00B063AD" w:rsidRDefault="00B063AD" w:rsidP="00B063AD">
      <w:r>
        <w:rPr>
          <w:rFonts w:hint="eastAsia"/>
        </w:rPr>
        <w:lastRenderedPageBreak/>
        <w:t>バスケットボール　見竹れん選手。</w:t>
      </w:r>
    </w:p>
    <w:p w14:paraId="29CA81A9" w14:textId="77777777" w:rsidR="00B063AD" w:rsidRDefault="00B063AD" w:rsidP="00B063AD"/>
    <w:p w14:paraId="58DCFE78" w14:textId="77777777" w:rsidR="00B063AD" w:rsidRDefault="00B063AD" w:rsidP="00B063AD">
      <w:r>
        <w:rPr>
          <w:rFonts w:hint="eastAsia"/>
        </w:rPr>
        <w:t>バスケットボールとの出会い。</w:t>
      </w:r>
    </w:p>
    <w:p w14:paraId="311B25C6" w14:textId="77777777" w:rsidR="00B063AD" w:rsidRDefault="00B063AD" w:rsidP="00B063AD">
      <w:r>
        <w:rPr>
          <w:rFonts w:hint="eastAsia"/>
        </w:rPr>
        <w:t xml:space="preserve">　小学生から本格的にバスケットを始め、中学生では藪塚本町中学校のバスケット部と、無限</w:t>
      </w:r>
      <w:r>
        <w:t xml:space="preserve"> NO LIMITというクラブチームの2つに所属し、公式戦や県大会などにも出場しました。</w:t>
      </w:r>
    </w:p>
    <w:p w14:paraId="7984F125" w14:textId="77777777" w:rsidR="00B063AD" w:rsidRDefault="00B063AD" w:rsidP="00B063AD">
      <w:r>
        <w:rPr>
          <w:rFonts w:hint="eastAsia"/>
        </w:rPr>
        <w:t xml:space="preserve">　進学した福岡大学附属おおほり高校のことは中学</w:t>
      </w:r>
      <w:r>
        <w:t>2年生の時に存在を知りました。留学生がいないチームで全国大会を優勝していて、勉強もできる文武両道の高校という印象でした。実際、練習に参加した際も、上級生の練習の雰囲気や、顧問のコーチングなど、全体的にすごく雰囲気が良くて、自分もこの高校でバスケットをして成長したいと進路を決めました。</w:t>
      </w:r>
    </w:p>
    <w:p w14:paraId="7C241EEF" w14:textId="77777777" w:rsidR="00B063AD" w:rsidRDefault="00B063AD" w:rsidP="00B063AD"/>
    <w:p w14:paraId="10C3B8D4" w14:textId="77777777" w:rsidR="00B063AD" w:rsidRDefault="00B063AD" w:rsidP="00B063AD">
      <w:r>
        <w:rPr>
          <w:rFonts w:hint="eastAsia"/>
        </w:rPr>
        <w:t>自信をつけて頂点へ。</w:t>
      </w:r>
    </w:p>
    <w:p w14:paraId="3F965630" w14:textId="77777777" w:rsidR="00B063AD" w:rsidRDefault="00B063AD" w:rsidP="00B063AD">
      <w:r>
        <w:rPr>
          <w:rFonts w:hint="eastAsia"/>
        </w:rPr>
        <w:t xml:space="preserve">　自分の強みは、中学・高校の時に鍛えて自信があるトランジションの中でのボールプッシュと</w:t>
      </w:r>
      <w:r>
        <w:t>1対1です。高校ではレベルの高い練習のおかげでディフェンスも自分の武器になりました。調子が悪い時でも、ディフェンスから頑張ることで、自然とオフェンスにも良い影響がある気がしています。</w:t>
      </w:r>
    </w:p>
    <w:p w14:paraId="0575399F" w14:textId="77777777" w:rsidR="00B063AD" w:rsidRDefault="00B063AD" w:rsidP="00B063AD">
      <w:r>
        <w:rPr>
          <w:rFonts w:hint="eastAsia"/>
        </w:rPr>
        <w:t xml:space="preserve">　昨年のウインターカップの決勝では自分のプレーがあまりできなかったのですが、ディフェンスの部分では貢献できたかなって思っています。また、一昨年の大会は準優勝という悔しい終わりかたから始まったチームだったので、みんなで優勝するために一年間頑張ってきたことが自信にもつながりました。最後の年で優勝できてうれしかったですし、高校生活一番の思い出になりました。</w:t>
      </w:r>
    </w:p>
    <w:p w14:paraId="7D30357E" w14:textId="77777777" w:rsidR="00B063AD" w:rsidRDefault="00B063AD" w:rsidP="00B063AD"/>
    <w:p w14:paraId="3D810D79" w14:textId="77777777" w:rsidR="00B063AD" w:rsidRDefault="00B063AD" w:rsidP="00B063AD">
      <w:r>
        <w:rPr>
          <w:rFonts w:hint="eastAsia"/>
        </w:rPr>
        <w:t>こう</w:t>
      </w:r>
      <w:r>
        <w:t>3で初の文かさい。</w:t>
      </w:r>
    </w:p>
    <w:p w14:paraId="1AEEA79C" w14:textId="77777777" w:rsidR="00B063AD" w:rsidRDefault="00B063AD" w:rsidP="00B063AD">
      <w:r>
        <w:rPr>
          <w:rFonts w:hint="eastAsia"/>
        </w:rPr>
        <w:t xml:space="preserve">　学校生活での思い出といえば</w:t>
      </w:r>
      <w:r>
        <w:t>3年生の時の文かさいです。1、2年生の時は大会があって参加できず、初めての文かさいだったのですが、クラスTシャツをタンクトップにしたり、スピーカーで音楽を流しながらワッフルを売って…めちゃくちゃ楽しかったです。</w:t>
      </w:r>
    </w:p>
    <w:p w14:paraId="50A0DE8B" w14:textId="77777777" w:rsidR="00B063AD" w:rsidRDefault="00B063AD" w:rsidP="00B063AD"/>
    <w:p w14:paraId="4686504A" w14:textId="77777777" w:rsidR="00B063AD" w:rsidRDefault="00B063AD" w:rsidP="00B063AD">
      <w:r>
        <w:rPr>
          <w:rFonts w:hint="eastAsia"/>
        </w:rPr>
        <w:t>今後の目標。</w:t>
      </w:r>
    </w:p>
    <w:p w14:paraId="29C2FFE6" w14:textId="77777777" w:rsidR="00B063AD" w:rsidRDefault="00B063AD" w:rsidP="00B063AD">
      <w:r>
        <w:rPr>
          <w:rFonts w:hint="eastAsia"/>
        </w:rPr>
        <w:t xml:space="preserve">　大学ではルーキーズトーナメントと、インカレで優勝を目指します。それと、個人としては日本代表に入ることを目標にしていきたいです。将来は</w:t>
      </w:r>
      <w:r>
        <w:t>BリーグやBワンで活躍できるように、そして群馬でもプレーしたいと思っています。太田市出身の選手として注目してもらえるよう頑張りますので、ぜひ応援してほしいです。</w:t>
      </w:r>
    </w:p>
    <w:p w14:paraId="38DFEC4D" w14:textId="77777777" w:rsidR="00B063AD" w:rsidRDefault="00B063AD" w:rsidP="00B063AD"/>
    <w:p w14:paraId="01792656" w14:textId="77777777" w:rsidR="00B063AD" w:rsidRDefault="00B063AD" w:rsidP="00B063AD">
      <w:r>
        <w:rPr>
          <w:rFonts w:hint="eastAsia"/>
        </w:rPr>
        <w:t>市ホームページでは今回の取材レポートや見竹さんの活躍について詳しく紹介しています。二次元コードからアクセスできます。</w:t>
      </w:r>
    </w:p>
    <w:p w14:paraId="1FC054FC" w14:textId="77777777" w:rsidR="00B063AD" w:rsidRDefault="00B063AD" w:rsidP="00B063AD"/>
    <w:p w14:paraId="308913AD" w14:textId="77777777" w:rsidR="00B063AD" w:rsidRDefault="00B063AD" w:rsidP="00B063AD">
      <w:r>
        <w:rPr>
          <w:rFonts w:hint="eastAsia"/>
        </w:rPr>
        <w:lastRenderedPageBreak/>
        <w:t>見竹れん選手プロフィル。</w:t>
      </w:r>
    </w:p>
    <w:p w14:paraId="15C4A7CF" w14:textId="77777777" w:rsidR="00B063AD" w:rsidRDefault="00B063AD" w:rsidP="00B063AD">
      <w:r>
        <w:rPr>
          <w:rFonts w:hint="eastAsia"/>
        </w:rPr>
        <w:t xml:space="preserve">　</w:t>
      </w:r>
      <w:r>
        <w:t>2006年生まれ。藪塚本町中学校を卒業後、福岡大学附属おおほり高校に進学。2024年の全国高等学校バスケットボール選手権大会で優勝。4月から明治大学へ進学予定。ポジションはSF（スモールフォワード）。</w:t>
      </w:r>
    </w:p>
    <w:p w14:paraId="346664C3" w14:textId="77777777" w:rsidR="00B063AD" w:rsidRDefault="00B063AD" w:rsidP="00B063AD"/>
    <w:p w14:paraId="573463A5" w14:textId="77777777" w:rsidR="00B063AD" w:rsidRDefault="00B063AD" w:rsidP="00B063AD">
      <w:r>
        <w:t>--------------------------------------------------</w:t>
      </w:r>
    </w:p>
    <w:p w14:paraId="0FDF8820" w14:textId="77777777" w:rsidR="00B063AD" w:rsidRDefault="00B063AD" w:rsidP="00B063AD">
      <w:r>
        <w:rPr>
          <w:rFonts w:hint="eastAsia"/>
        </w:rPr>
        <w:t>休日の病気やけがはこちらへ。</w:t>
      </w:r>
    </w:p>
    <w:p w14:paraId="0D75E0E3" w14:textId="77777777" w:rsidR="00B063AD" w:rsidRDefault="00B063AD" w:rsidP="00B063AD">
      <w:r>
        <w:rPr>
          <w:rFonts w:hint="eastAsia"/>
        </w:rPr>
        <w:t>お願い、発熱や呼吸器症状がある場合は受け付け前に車の中などから電話ください。</w:t>
      </w:r>
    </w:p>
    <w:p w14:paraId="7E410CD9" w14:textId="77777777" w:rsidR="00B063AD" w:rsidRDefault="00B063AD" w:rsidP="00B063AD">
      <w:r>
        <w:t>--------------------------------------------------</w:t>
      </w:r>
    </w:p>
    <w:p w14:paraId="2096DD5D" w14:textId="77777777" w:rsidR="00B063AD" w:rsidRDefault="00B063AD" w:rsidP="00B063AD">
      <w:r>
        <w:t>3月16日日曜日、</w:t>
      </w:r>
    </w:p>
    <w:p w14:paraId="56B70E6D" w14:textId="77777777" w:rsidR="00B063AD" w:rsidRDefault="00B063AD" w:rsidP="00B063AD">
      <w:r>
        <w:rPr>
          <w:rFonts w:hint="eastAsia"/>
        </w:rPr>
        <w:t>休日当番医。</w:t>
      </w:r>
    </w:p>
    <w:p w14:paraId="47B15D0A" w14:textId="77777777" w:rsidR="00B063AD" w:rsidRDefault="00B063AD" w:rsidP="00B063AD">
      <w:r>
        <w:rPr>
          <w:rFonts w:hint="eastAsia"/>
        </w:rPr>
        <w:t>えはら内科クリニック、内科・小児科（しもこばやし町）</w:t>
      </w:r>
      <w:r>
        <w:t>TEL0276-60-3130。</w:t>
      </w:r>
    </w:p>
    <w:p w14:paraId="7A4B229E" w14:textId="77777777" w:rsidR="00B063AD" w:rsidRDefault="00B063AD" w:rsidP="00B063AD">
      <w:r>
        <w:rPr>
          <w:rFonts w:hint="eastAsia"/>
        </w:rPr>
        <w:t>なかまクリニック、脳げ・脳内・内科（にったこがない町）</w:t>
      </w:r>
      <w:r>
        <w:t>TEL0276-57-8623。</w:t>
      </w:r>
    </w:p>
    <w:p w14:paraId="2F7C0D5F" w14:textId="77777777" w:rsidR="00B063AD" w:rsidRDefault="00B063AD" w:rsidP="00B063AD">
      <w:r>
        <w:rPr>
          <w:rFonts w:hint="eastAsia"/>
        </w:rPr>
        <w:t>尾島クリニック、外科・内科（粕川町）</w:t>
      </w:r>
      <w:r>
        <w:t>TEL0276-40-7171。</w:t>
      </w:r>
    </w:p>
    <w:p w14:paraId="4519C6A9" w14:textId="77777777" w:rsidR="00B063AD" w:rsidRDefault="00B063AD" w:rsidP="00B063AD">
      <w:r>
        <w:rPr>
          <w:rFonts w:hint="eastAsia"/>
        </w:rPr>
        <w:t>ゆら皮膚科クリニック、皮膚科（由良町）</w:t>
      </w:r>
      <w:r>
        <w:t>TEL0276-55-8622。</w:t>
      </w:r>
    </w:p>
    <w:p w14:paraId="08E7105F" w14:textId="77777777" w:rsidR="00B063AD" w:rsidRDefault="00B063AD" w:rsidP="00B063AD">
      <w:r>
        <w:rPr>
          <w:rFonts w:hint="eastAsia"/>
        </w:rPr>
        <w:t>休日当番薬局。</w:t>
      </w:r>
    </w:p>
    <w:p w14:paraId="236BD139" w14:textId="77777777" w:rsidR="00B063AD" w:rsidRDefault="00B063AD" w:rsidP="00B063AD">
      <w:r>
        <w:rPr>
          <w:rFonts w:hint="eastAsia"/>
        </w:rPr>
        <w:t>アイセイ薬局太田店、（しもこばやし町）</w:t>
      </w:r>
      <w:r>
        <w:tab/>
        <w:t>TEL0276-60-3522。</w:t>
      </w:r>
    </w:p>
    <w:p w14:paraId="7A4640D5" w14:textId="77777777" w:rsidR="00B063AD" w:rsidRDefault="00B063AD" w:rsidP="00B063AD">
      <w:r>
        <w:rPr>
          <w:rFonts w:hint="eastAsia"/>
        </w:rPr>
        <w:t>あんじゅ薬局にったてん、（にったこがない町）</w:t>
      </w:r>
      <w:r>
        <w:tab/>
        <w:t>TEL0276-49-5135。</w:t>
      </w:r>
    </w:p>
    <w:p w14:paraId="7432365E" w14:textId="77777777" w:rsidR="00B063AD" w:rsidRDefault="00B063AD" w:rsidP="00B063AD">
      <w:r>
        <w:rPr>
          <w:rFonts w:hint="eastAsia"/>
        </w:rPr>
        <w:t>おおしま調剤薬局、（粕川町）</w:t>
      </w:r>
      <w:r>
        <w:tab/>
        <w:t>TEL0276-52-4209。</w:t>
      </w:r>
    </w:p>
    <w:p w14:paraId="455CB241" w14:textId="77777777" w:rsidR="00B063AD" w:rsidRDefault="00B063AD" w:rsidP="00B063AD">
      <w:r>
        <w:rPr>
          <w:rFonts w:hint="eastAsia"/>
        </w:rPr>
        <w:t>ゆら調剤薬局、（由良町）</w:t>
      </w:r>
      <w:r>
        <w:tab/>
        <w:t>TEL0276-57-8065。</w:t>
      </w:r>
    </w:p>
    <w:p w14:paraId="102F3611" w14:textId="77777777" w:rsidR="00B063AD" w:rsidRDefault="00B063AD" w:rsidP="00B063AD"/>
    <w:p w14:paraId="7E39E477" w14:textId="77777777" w:rsidR="00B063AD" w:rsidRDefault="00B063AD" w:rsidP="00B063AD">
      <w:r>
        <w:rPr>
          <w:rFonts w:hint="eastAsia"/>
        </w:rPr>
        <w:t>休日当番接骨院。</w:t>
      </w:r>
    </w:p>
    <w:p w14:paraId="0DFEB593" w14:textId="77777777" w:rsidR="00B063AD" w:rsidRDefault="00B063AD" w:rsidP="00B063AD">
      <w:r>
        <w:rPr>
          <w:rFonts w:hint="eastAsia"/>
        </w:rPr>
        <w:t>関口接骨院、（東本町）</w:t>
      </w:r>
      <w:r>
        <w:t>TEL0276-22-8815。</w:t>
      </w:r>
    </w:p>
    <w:p w14:paraId="7F88841E" w14:textId="77777777" w:rsidR="00B063AD" w:rsidRDefault="00B063AD" w:rsidP="00B063AD"/>
    <w:p w14:paraId="33416A2F" w14:textId="77777777" w:rsidR="00B063AD" w:rsidRDefault="00B063AD" w:rsidP="00B063AD"/>
    <w:p w14:paraId="6F936D81" w14:textId="77777777" w:rsidR="00B063AD" w:rsidRDefault="00B063AD" w:rsidP="00B063AD">
      <w:r>
        <w:t>3月20日木曜祝日、</w:t>
      </w:r>
    </w:p>
    <w:p w14:paraId="05DCE54E" w14:textId="77777777" w:rsidR="00B063AD" w:rsidRDefault="00B063AD" w:rsidP="00B063AD">
      <w:r>
        <w:rPr>
          <w:rFonts w:hint="eastAsia"/>
        </w:rPr>
        <w:t>休日当番医。</w:t>
      </w:r>
    </w:p>
    <w:p w14:paraId="06558322" w14:textId="77777777" w:rsidR="00B063AD" w:rsidRDefault="00B063AD" w:rsidP="00B063AD">
      <w:r>
        <w:rPr>
          <w:rFonts w:hint="eastAsia"/>
        </w:rPr>
        <w:t>小島医院、内科・小児科（熊野町）</w:t>
      </w:r>
      <w:r>
        <w:t>TEL0276-25-0378。</w:t>
      </w:r>
    </w:p>
    <w:p w14:paraId="19945FC2" w14:textId="77777777" w:rsidR="00B063AD" w:rsidRDefault="00B063AD" w:rsidP="00B063AD">
      <w:r>
        <w:rPr>
          <w:rFonts w:hint="eastAsia"/>
        </w:rPr>
        <w:t>しゅうクリニック、内科（高林北町）</w:t>
      </w:r>
      <w:r>
        <w:t>TEL0276-38-1137。</w:t>
      </w:r>
    </w:p>
    <w:p w14:paraId="6C2A55FD" w14:textId="77777777" w:rsidR="00B063AD" w:rsidRDefault="00B063AD" w:rsidP="00B063AD">
      <w:r>
        <w:rPr>
          <w:rFonts w:hint="eastAsia"/>
        </w:rPr>
        <w:t>坂本胃腸科医院、内科・外科・皮膚科（おおばら町）</w:t>
      </w:r>
      <w:r>
        <w:t>TEL0277-40-4111。</w:t>
      </w:r>
    </w:p>
    <w:p w14:paraId="2F31B3D0" w14:textId="77777777" w:rsidR="00B063AD" w:rsidRDefault="00B063AD" w:rsidP="00B063AD">
      <w:r>
        <w:rPr>
          <w:rFonts w:hint="eastAsia"/>
        </w:rPr>
        <w:t>佐藤耳鼻咽喉科医院、耳鼻咽喉科（いいづか町）</w:t>
      </w:r>
      <w:r>
        <w:t>TEL0276-48-4526。</w:t>
      </w:r>
    </w:p>
    <w:p w14:paraId="20CBF16E" w14:textId="77777777" w:rsidR="00B063AD" w:rsidRDefault="00B063AD" w:rsidP="00B063AD"/>
    <w:p w14:paraId="4AF9CBA6" w14:textId="77777777" w:rsidR="00B063AD" w:rsidRDefault="00B063AD" w:rsidP="00B063AD">
      <w:r>
        <w:rPr>
          <w:rFonts w:hint="eastAsia"/>
        </w:rPr>
        <w:t>休日当番薬局。</w:t>
      </w:r>
    </w:p>
    <w:p w14:paraId="6C066C1B" w14:textId="77777777" w:rsidR="00B063AD" w:rsidRDefault="00B063AD" w:rsidP="00B063AD">
      <w:r>
        <w:rPr>
          <w:rFonts w:hint="eastAsia"/>
        </w:rPr>
        <w:t xml:space="preserve">中央薬局高林店、（高林北町）　</w:t>
      </w:r>
      <w:r>
        <w:t>TEL0276-50-1100。</w:t>
      </w:r>
    </w:p>
    <w:p w14:paraId="4D6E289E" w14:textId="77777777" w:rsidR="00B063AD" w:rsidRDefault="00B063AD" w:rsidP="00B063AD">
      <w:r>
        <w:rPr>
          <w:rFonts w:hint="eastAsia"/>
        </w:rPr>
        <w:t xml:space="preserve">わかば薬局おおばらてん、（おおばら町）　</w:t>
      </w:r>
      <w:r>
        <w:t>TEL0277-46-7341。</w:t>
      </w:r>
    </w:p>
    <w:p w14:paraId="161902F4" w14:textId="77777777" w:rsidR="00B063AD" w:rsidRDefault="00B063AD" w:rsidP="00B063AD"/>
    <w:p w14:paraId="5892FE0A" w14:textId="77777777" w:rsidR="00B063AD" w:rsidRDefault="00B063AD" w:rsidP="00B063AD">
      <w:r>
        <w:rPr>
          <w:rFonts w:hint="eastAsia"/>
        </w:rPr>
        <w:lastRenderedPageBreak/>
        <w:t>休日当番接骨院。</w:t>
      </w:r>
    </w:p>
    <w:p w14:paraId="1A28B6B4" w14:textId="77777777" w:rsidR="00B063AD" w:rsidRDefault="00B063AD" w:rsidP="00B063AD">
      <w:r>
        <w:rPr>
          <w:rFonts w:hint="eastAsia"/>
        </w:rPr>
        <w:t xml:space="preserve">桑原接骨院、（おおばら町）　</w:t>
      </w:r>
      <w:r>
        <w:t>TEL0277-78-6763。</w:t>
      </w:r>
    </w:p>
    <w:p w14:paraId="26F5CE8A" w14:textId="77777777" w:rsidR="00B063AD" w:rsidRDefault="00B063AD" w:rsidP="00B063AD"/>
    <w:p w14:paraId="3F0151FC" w14:textId="77777777" w:rsidR="00B063AD" w:rsidRDefault="00B063AD" w:rsidP="00B063AD"/>
    <w:p w14:paraId="30B2FFD3" w14:textId="77777777" w:rsidR="00B063AD" w:rsidRDefault="00B063AD" w:rsidP="00B063AD">
      <w:r>
        <w:t>3月23日日曜日、</w:t>
      </w:r>
    </w:p>
    <w:p w14:paraId="5E0CFBDF" w14:textId="77777777" w:rsidR="00B063AD" w:rsidRDefault="00B063AD" w:rsidP="00B063AD">
      <w:r>
        <w:rPr>
          <w:rFonts w:hint="eastAsia"/>
        </w:rPr>
        <w:t>休日当番医。</w:t>
      </w:r>
    </w:p>
    <w:p w14:paraId="33277906" w14:textId="77777777" w:rsidR="00B063AD" w:rsidRDefault="00B063AD" w:rsidP="00B063AD">
      <w:r>
        <w:rPr>
          <w:rFonts w:hint="eastAsia"/>
        </w:rPr>
        <w:t>まゆずみこどもクリニック、小児科（おおばら町）</w:t>
      </w:r>
      <w:r>
        <w:t>TEL0277-32-6522。</w:t>
      </w:r>
    </w:p>
    <w:p w14:paraId="0C5A9AF2" w14:textId="77777777" w:rsidR="00B063AD" w:rsidRDefault="00B063AD" w:rsidP="00B063AD">
      <w:r>
        <w:rPr>
          <w:rFonts w:hint="eastAsia"/>
        </w:rPr>
        <w:t>新井診療所、内科・呼吸器科・アレルギー科・整形外科（あらい町）</w:t>
      </w:r>
      <w:r>
        <w:t>TEL0276-46-1850。</w:t>
      </w:r>
    </w:p>
    <w:p w14:paraId="0AF6FF7F" w14:textId="77777777" w:rsidR="00B063AD" w:rsidRDefault="00B063AD" w:rsidP="00B063AD">
      <w:r>
        <w:rPr>
          <w:rFonts w:hint="eastAsia"/>
        </w:rPr>
        <w:t>山田クリニック、内科・外科（かみこばやし町）</w:t>
      </w:r>
      <w:r>
        <w:t>TEL0276-40-2121。</w:t>
      </w:r>
    </w:p>
    <w:p w14:paraId="40B46CD9" w14:textId="77777777" w:rsidR="00B063AD" w:rsidRDefault="00B063AD" w:rsidP="00B063AD">
      <w:r>
        <w:rPr>
          <w:rFonts w:hint="eastAsia"/>
        </w:rPr>
        <w:t>岩崎医院、産婦人科（あらい町）</w:t>
      </w:r>
      <w:r>
        <w:t>TEL0276-45-5818。</w:t>
      </w:r>
    </w:p>
    <w:p w14:paraId="64C0A622" w14:textId="77777777" w:rsidR="00B063AD" w:rsidRDefault="00B063AD" w:rsidP="00B063AD">
      <w:r>
        <w:rPr>
          <w:rFonts w:hint="eastAsia"/>
        </w:rPr>
        <w:t>休日当番薬局。</w:t>
      </w:r>
    </w:p>
    <w:p w14:paraId="4DB2565E" w14:textId="77777777" w:rsidR="00B063AD" w:rsidRDefault="00B063AD" w:rsidP="00B063AD">
      <w:r>
        <w:rPr>
          <w:rFonts w:hint="eastAsia"/>
        </w:rPr>
        <w:t>くるみ薬局あらい町店、（あらい町）</w:t>
      </w:r>
      <w:r>
        <w:tab/>
        <w:t>TEL0276-56-4353。</w:t>
      </w:r>
    </w:p>
    <w:p w14:paraId="4DA84331" w14:textId="77777777" w:rsidR="00B063AD" w:rsidRDefault="00B063AD" w:rsidP="00B063AD">
      <w:r>
        <w:rPr>
          <w:rFonts w:hint="eastAsia"/>
        </w:rPr>
        <w:t>アイビー薬局、（かみこばやし町）</w:t>
      </w:r>
      <w:r>
        <w:tab/>
        <w:t>TEL0276-22-8088。</w:t>
      </w:r>
    </w:p>
    <w:p w14:paraId="4B268FFB" w14:textId="77777777" w:rsidR="00B063AD" w:rsidRDefault="00B063AD" w:rsidP="00B063AD"/>
    <w:p w14:paraId="216E8094" w14:textId="77777777" w:rsidR="00B063AD" w:rsidRDefault="00B063AD" w:rsidP="00B063AD">
      <w:r>
        <w:rPr>
          <w:rFonts w:hint="eastAsia"/>
        </w:rPr>
        <w:t>休日当番接骨院。</w:t>
      </w:r>
    </w:p>
    <w:p w14:paraId="274772ED" w14:textId="77777777" w:rsidR="00B063AD" w:rsidRDefault="00B063AD" w:rsidP="00B063AD">
      <w:r>
        <w:rPr>
          <w:rFonts w:hint="eastAsia"/>
        </w:rPr>
        <w:t>タカラ接骨院、（宝町）</w:t>
      </w:r>
      <w:r>
        <w:t>TEL0276-31-2543。</w:t>
      </w:r>
    </w:p>
    <w:p w14:paraId="7B10BAAC" w14:textId="77777777" w:rsidR="00B063AD" w:rsidRDefault="00B063AD" w:rsidP="00B063AD"/>
    <w:p w14:paraId="4BD64AC0" w14:textId="77777777" w:rsidR="00B063AD" w:rsidRDefault="00B063AD" w:rsidP="00B063AD"/>
    <w:p w14:paraId="76FE81BC" w14:textId="77777777" w:rsidR="00B063AD" w:rsidRDefault="00B063AD" w:rsidP="00B063AD">
      <w:r>
        <w:t>3月30日日曜日、</w:t>
      </w:r>
    </w:p>
    <w:p w14:paraId="1CC40F45" w14:textId="77777777" w:rsidR="00B063AD" w:rsidRDefault="00B063AD" w:rsidP="00B063AD">
      <w:r>
        <w:rPr>
          <w:rFonts w:hint="eastAsia"/>
        </w:rPr>
        <w:t>休日当番医。</w:t>
      </w:r>
    </w:p>
    <w:p w14:paraId="288A9B37" w14:textId="77777777" w:rsidR="00B063AD" w:rsidRDefault="00B063AD" w:rsidP="00B063AD">
      <w:r>
        <w:rPr>
          <w:rFonts w:hint="eastAsia"/>
        </w:rPr>
        <w:t>荒木医院、皮膚科・内科・小児科（にった村田町）</w:t>
      </w:r>
      <w:r>
        <w:t>TEL0276-57-2722。</w:t>
      </w:r>
    </w:p>
    <w:p w14:paraId="68715BF4" w14:textId="77777777" w:rsidR="00B063AD" w:rsidRDefault="00B063AD" w:rsidP="00B063AD">
      <w:r>
        <w:rPr>
          <w:rFonts w:hint="eastAsia"/>
        </w:rPr>
        <w:t>有坂医院、内科・小児科（龍舞町）</w:t>
      </w:r>
      <w:r>
        <w:t>TEL0276-45-3681。</w:t>
      </w:r>
    </w:p>
    <w:p w14:paraId="5FE18AB6" w14:textId="77777777" w:rsidR="00B063AD" w:rsidRDefault="00B063AD" w:rsidP="00B063AD">
      <w:r>
        <w:rPr>
          <w:rFonts w:hint="eastAsia"/>
        </w:rPr>
        <w:t>谷口クリニック、内科（じょうさい町）</w:t>
      </w:r>
      <w:r>
        <w:t>TEL0276-33-7756。</w:t>
      </w:r>
    </w:p>
    <w:p w14:paraId="6A93579C" w14:textId="77777777" w:rsidR="00B063AD" w:rsidRDefault="00B063AD" w:rsidP="00B063AD">
      <w:r>
        <w:rPr>
          <w:rFonts w:hint="eastAsia"/>
        </w:rPr>
        <w:t>田口医院、皮膚科（こまいぎちょう）</w:t>
      </w:r>
      <w:r>
        <w:t>TEL0276-46-1384。</w:t>
      </w:r>
    </w:p>
    <w:p w14:paraId="3194E04D" w14:textId="77777777" w:rsidR="00B063AD" w:rsidRDefault="00B063AD" w:rsidP="00B063AD"/>
    <w:p w14:paraId="376DC1A4" w14:textId="77777777" w:rsidR="00B063AD" w:rsidRDefault="00B063AD" w:rsidP="00B063AD">
      <w:r>
        <w:rPr>
          <w:rFonts w:hint="eastAsia"/>
        </w:rPr>
        <w:t>休日当番薬局。</w:t>
      </w:r>
    </w:p>
    <w:p w14:paraId="08AA77FD" w14:textId="77777777" w:rsidR="00B063AD" w:rsidRDefault="00B063AD" w:rsidP="00B063AD">
      <w:r>
        <w:rPr>
          <w:rFonts w:hint="eastAsia"/>
        </w:rPr>
        <w:t>オリーブ薬局、（龍舞町）</w:t>
      </w:r>
      <w:r>
        <w:t>TEL0276-56-9839。</w:t>
      </w:r>
    </w:p>
    <w:p w14:paraId="0EC9DC5C" w14:textId="77777777" w:rsidR="00B063AD" w:rsidRDefault="00B063AD" w:rsidP="00B063AD">
      <w:r>
        <w:rPr>
          <w:rFonts w:hint="eastAsia"/>
        </w:rPr>
        <w:t>じょうさいの杜薬局、（じょうさい町）</w:t>
      </w:r>
      <w:r>
        <w:t>TEL0276-60-4800。</w:t>
      </w:r>
    </w:p>
    <w:p w14:paraId="711778C8" w14:textId="77777777" w:rsidR="00B063AD" w:rsidRDefault="00B063AD" w:rsidP="00B063AD"/>
    <w:p w14:paraId="2C8175D0" w14:textId="77777777" w:rsidR="00B063AD" w:rsidRDefault="00B063AD" w:rsidP="00B063AD">
      <w:r>
        <w:rPr>
          <w:rFonts w:hint="eastAsia"/>
        </w:rPr>
        <w:t>休日当番接骨院。</w:t>
      </w:r>
    </w:p>
    <w:p w14:paraId="7D91686D" w14:textId="77777777" w:rsidR="00B063AD" w:rsidRDefault="00B063AD" w:rsidP="00B063AD">
      <w:r>
        <w:rPr>
          <w:rFonts w:hint="eastAsia"/>
        </w:rPr>
        <w:t xml:space="preserve">いしはら接骨院、（つるうだ町）　</w:t>
      </w:r>
      <w:r>
        <w:t>TEL0276-25-1984。</w:t>
      </w:r>
    </w:p>
    <w:p w14:paraId="4E6022D2" w14:textId="77777777" w:rsidR="00B063AD" w:rsidRDefault="00B063AD" w:rsidP="00B063AD"/>
    <w:p w14:paraId="5924AAA1" w14:textId="77777777" w:rsidR="00B063AD" w:rsidRDefault="00B063AD" w:rsidP="00B063AD"/>
    <w:p w14:paraId="6EB2C23E" w14:textId="77777777" w:rsidR="00B063AD" w:rsidRDefault="00B063AD" w:rsidP="00B063AD">
      <w:r>
        <w:rPr>
          <w:rFonts w:hint="eastAsia"/>
        </w:rPr>
        <w:t>急患のみ診察可能な救急指定病院。</w:t>
      </w:r>
    </w:p>
    <w:p w14:paraId="5AD2C9F8" w14:textId="77777777" w:rsidR="00B063AD" w:rsidRDefault="00B063AD" w:rsidP="00B063AD">
      <w:r>
        <w:rPr>
          <w:rFonts w:hint="eastAsia"/>
        </w:rPr>
        <w:t xml:space="preserve">太田記念病院　</w:t>
      </w:r>
      <w:r>
        <w:t xml:space="preserve">TEL0276-55-2200、　</w:t>
      </w:r>
    </w:p>
    <w:p w14:paraId="639B1C43" w14:textId="77777777" w:rsidR="00B063AD" w:rsidRDefault="00B063AD" w:rsidP="00B063AD">
      <w:r>
        <w:rPr>
          <w:rFonts w:hint="eastAsia"/>
        </w:rPr>
        <w:t xml:space="preserve">もとじま総合病院　</w:t>
      </w:r>
      <w:r>
        <w:t>TEL0276-22-7131、</w:t>
      </w:r>
    </w:p>
    <w:p w14:paraId="50982921" w14:textId="77777777" w:rsidR="00B063AD" w:rsidRDefault="00B063AD" w:rsidP="00B063AD">
      <w:r>
        <w:rPr>
          <w:rFonts w:hint="eastAsia"/>
        </w:rPr>
        <w:lastRenderedPageBreak/>
        <w:t xml:space="preserve">堀江病院　</w:t>
      </w:r>
      <w:r>
        <w:t>TEL0276-38-1215、</w:t>
      </w:r>
    </w:p>
    <w:p w14:paraId="786EBB50" w14:textId="77777777" w:rsidR="00B063AD" w:rsidRDefault="00B063AD" w:rsidP="00B063AD">
      <w:r>
        <w:rPr>
          <w:rFonts w:hint="eastAsia"/>
        </w:rPr>
        <w:t xml:space="preserve">イムス太田中央総合病院　</w:t>
      </w:r>
      <w:r>
        <w:t>TEL0276-37-2378、</w:t>
      </w:r>
    </w:p>
    <w:p w14:paraId="4B14F495" w14:textId="77777777" w:rsidR="00B063AD" w:rsidRDefault="00B063AD" w:rsidP="00B063AD">
      <w:r>
        <w:rPr>
          <w:rFonts w:hint="eastAsia"/>
        </w:rPr>
        <w:t xml:space="preserve">しろやま病院　</w:t>
      </w:r>
      <w:r>
        <w:t>TEL0276-46-0311、</w:t>
      </w:r>
    </w:p>
    <w:p w14:paraId="7DF7D02B" w14:textId="77777777" w:rsidR="00B063AD" w:rsidRDefault="00B063AD" w:rsidP="00B063AD">
      <w:r>
        <w:rPr>
          <w:rFonts w:hint="eastAsia"/>
        </w:rPr>
        <w:t xml:space="preserve">こうあい会第いち病院　</w:t>
      </w:r>
      <w:r>
        <w:t>TEL0277-78-1555。</w:t>
      </w:r>
    </w:p>
    <w:p w14:paraId="26F9EBDF" w14:textId="77777777" w:rsidR="00B063AD" w:rsidRDefault="00B063AD" w:rsidP="00B063AD">
      <w:r>
        <w:rPr>
          <w:rFonts w:hint="eastAsia"/>
        </w:rPr>
        <w:t>救急指定病院の診療かもくは、病院案内テレホンサービス</w:t>
      </w:r>
      <w:r>
        <w:t xml:space="preserve"> TEL0276-45-7799へ。</w:t>
      </w:r>
    </w:p>
    <w:p w14:paraId="5CDA935D" w14:textId="77777777" w:rsidR="00B063AD" w:rsidRDefault="00B063AD" w:rsidP="00B063AD"/>
    <w:p w14:paraId="48545052" w14:textId="77777777" w:rsidR="00B063AD" w:rsidRDefault="00B063AD" w:rsidP="00B063AD">
      <w:r>
        <w:rPr>
          <w:rFonts w:hint="eastAsia"/>
        </w:rPr>
        <w:t>平日夜間急病診療所（内科または小児科）</w:t>
      </w:r>
    </w:p>
    <w:p w14:paraId="659A2517" w14:textId="77777777" w:rsidR="00B063AD" w:rsidRDefault="00B063AD" w:rsidP="00B063AD">
      <w:r>
        <w:rPr>
          <w:rFonts w:hint="eastAsia"/>
        </w:rPr>
        <w:t>受付時間　午後</w:t>
      </w:r>
      <w:r>
        <w:t>6時45分から午後9時45分（祝日、年末年始を除く月曜日から土曜日）。</w:t>
      </w:r>
    </w:p>
    <w:p w14:paraId="658DD23F" w14:textId="77777777" w:rsidR="00B063AD" w:rsidRDefault="00B063AD" w:rsidP="00B063AD">
      <w:r>
        <w:rPr>
          <w:rFonts w:hint="eastAsia"/>
        </w:rPr>
        <w:t>受付時間は変更になることがあります。</w:t>
      </w:r>
    </w:p>
    <w:p w14:paraId="0CC7B480" w14:textId="77777777" w:rsidR="00B063AD" w:rsidRDefault="00B063AD" w:rsidP="00B063AD">
      <w:r>
        <w:rPr>
          <w:rFonts w:hint="eastAsia"/>
        </w:rPr>
        <w:t>太田市保健センター</w:t>
      </w:r>
      <w:r>
        <w:t>1階　TEL0276-60-3099。</w:t>
      </w:r>
    </w:p>
    <w:p w14:paraId="64643E68" w14:textId="77777777" w:rsidR="00B063AD" w:rsidRDefault="00B063AD" w:rsidP="00B063AD"/>
    <w:p w14:paraId="74BB068D" w14:textId="77777777" w:rsidR="00B063AD" w:rsidRDefault="00B063AD" w:rsidP="00B063AD">
      <w:r>
        <w:rPr>
          <w:rFonts w:hint="eastAsia"/>
        </w:rPr>
        <w:t xml:space="preserve">子ども医療電話相談　</w:t>
      </w:r>
      <w:r>
        <w:t>TELシャープ8000（通話は有料）、</w:t>
      </w:r>
    </w:p>
    <w:p w14:paraId="45F74935" w14:textId="77777777" w:rsidR="00B063AD" w:rsidRDefault="00B063AD" w:rsidP="00B063AD">
      <w:r>
        <w:rPr>
          <w:rFonts w:hint="eastAsia"/>
        </w:rPr>
        <w:t>月曜日から土曜日は午後</w:t>
      </w:r>
      <w:r>
        <w:t>6時から翌午前8時、</w:t>
      </w:r>
    </w:p>
    <w:p w14:paraId="3AC04501" w14:textId="77777777" w:rsidR="00B063AD" w:rsidRDefault="00B063AD" w:rsidP="00B063AD">
      <w:r>
        <w:rPr>
          <w:rFonts w:hint="eastAsia"/>
        </w:rPr>
        <w:t>日曜日、祝日、年末年始は、午前</w:t>
      </w:r>
      <w:r>
        <w:t>8時から翌午前8時、</w:t>
      </w:r>
    </w:p>
    <w:p w14:paraId="7D240D87" w14:textId="77777777" w:rsidR="00B063AD" w:rsidRDefault="00B063AD" w:rsidP="00B063AD">
      <w:r>
        <w:rPr>
          <w:rFonts w:hint="eastAsia"/>
        </w:rPr>
        <w:t>医療機関のかかりかたや家庭での対処方法について、看護師などが相談に応じます。</w:t>
      </w:r>
    </w:p>
    <w:p w14:paraId="6B27EFE6" w14:textId="77777777" w:rsidR="00B063AD" w:rsidRDefault="00B063AD" w:rsidP="00B063AD"/>
    <w:p w14:paraId="762B2E22" w14:textId="77777777" w:rsidR="00B063AD" w:rsidRDefault="00B063AD" w:rsidP="00B063AD">
      <w:r>
        <w:rPr>
          <w:rFonts w:hint="eastAsia"/>
        </w:rPr>
        <w:t>休日歯科診療（日曜日、祝日、年末年始）、</w:t>
      </w:r>
    </w:p>
    <w:p w14:paraId="7195B7A0" w14:textId="77777777" w:rsidR="00B063AD" w:rsidRDefault="00B063AD" w:rsidP="00B063AD">
      <w:r>
        <w:rPr>
          <w:rFonts w:hint="eastAsia"/>
        </w:rPr>
        <w:t>診療時間　午前</w:t>
      </w:r>
      <w:r>
        <w:t>10時から午後1時、太田にった歯科医師会館　TEL0276-45-7320。</w:t>
      </w:r>
    </w:p>
    <w:p w14:paraId="17B256E9" w14:textId="77777777" w:rsidR="00B063AD" w:rsidRDefault="00B063AD" w:rsidP="00B063AD"/>
    <w:p w14:paraId="2FBCDDC5" w14:textId="77777777" w:rsidR="00B063AD" w:rsidRDefault="00B063AD" w:rsidP="00B063AD">
      <w:r>
        <w:rPr>
          <w:rFonts w:hint="eastAsia"/>
        </w:rPr>
        <w:t>休日当番医は変更になることがあります。</w:t>
      </w:r>
    </w:p>
    <w:p w14:paraId="7B94A016" w14:textId="77777777" w:rsidR="00B063AD" w:rsidRDefault="00B063AD" w:rsidP="00B063AD">
      <w:r>
        <w:rPr>
          <w:rFonts w:hint="eastAsia"/>
        </w:rPr>
        <w:t>急患以外は平日に受診してください。</w:t>
      </w:r>
    </w:p>
    <w:p w14:paraId="0FCE5DD0" w14:textId="77777777" w:rsidR="00B063AD" w:rsidRDefault="00B063AD" w:rsidP="00B063AD">
      <w:r>
        <w:rPr>
          <w:rFonts w:hint="eastAsia"/>
        </w:rPr>
        <w:t>市ホームページからも確認できます。</w:t>
      </w:r>
    </w:p>
    <w:p w14:paraId="7AF1A4BD" w14:textId="77777777" w:rsidR="00B063AD" w:rsidRDefault="00B063AD" w:rsidP="00B063AD">
      <w:r>
        <w:rPr>
          <w:rFonts w:hint="eastAsia"/>
        </w:rPr>
        <w:t>二次元コードからアクセスできます。</w:t>
      </w:r>
    </w:p>
    <w:p w14:paraId="2349DEFF" w14:textId="77777777" w:rsidR="00B063AD" w:rsidRDefault="00B063AD" w:rsidP="00B063AD"/>
    <w:p w14:paraId="63FCABAF" w14:textId="77777777" w:rsidR="00B063AD" w:rsidRDefault="00B063AD" w:rsidP="00B063AD">
      <w:r>
        <w:t>--------------------------------------------------</w:t>
      </w:r>
    </w:p>
    <w:p w14:paraId="6F534A9D" w14:textId="77777777" w:rsidR="00B063AD" w:rsidRDefault="00B063AD" w:rsidP="00B063AD">
      <w:r>
        <w:rPr>
          <w:rFonts w:hint="eastAsia"/>
        </w:rPr>
        <w:t>編集発行　太田市役所　広報課</w:t>
      </w:r>
    </w:p>
    <w:p w14:paraId="69625468" w14:textId="77777777" w:rsidR="00B063AD" w:rsidRDefault="00B063AD" w:rsidP="00B063AD">
      <w:r>
        <w:rPr>
          <w:rFonts w:hint="eastAsia"/>
        </w:rPr>
        <w:t>郵便番号</w:t>
      </w:r>
      <w:r>
        <w:t>373の8718　群馬県太田市はまちょう2番35号、</w:t>
      </w:r>
    </w:p>
    <w:p w14:paraId="7C4CFEDB" w14:textId="77777777" w:rsidR="00B063AD" w:rsidRDefault="00B063AD" w:rsidP="00B063AD">
      <w:r>
        <w:t>TEL0276-47-1111代表、ファクス0276-47-1888代表、</w:t>
      </w:r>
    </w:p>
    <w:p w14:paraId="30DA1909" w14:textId="77777777" w:rsidR="00B063AD" w:rsidRDefault="00B063AD" w:rsidP="00B063AD"/>
    <w:p w14:paraId="39FF4350" w14:textId="77777777" w:rsidR="00B063AD" w:rsidRDefault="00B063AD" w:rsidP="00B063AD">
      <w:r>
        <w:rPr>
          <w:rFonts w:hint="eastAsia"/>
        </w:rPr>
        <w:t>毎月</w:t>
      </w:r>
      <w:r>
        <w:t>2回発行。ついたち15日。</w:t>
      </w:r>
    </w:p>
    <w:p w14:paraId="10C63420" w14:textId="77777777" w:rsidR="00B063AD" w:rsidRDefault="00B063AD" w:rsidP="00B063AD">
      <w:r>
        <w:rPr>
          <w:rFonts w:hint="eastAsia"/>
        </w:rPr>
        <w:t>制作　上毛新聞社。</w:t>
      </w:r>
    </w:p>
    <w:p w14:paraId="1ECA5DDC" w14:textId="77777777" w:rsidR="00B063AD" w:rsidRDefault="00B063AD" w:rsidP="00B063AD"/>
    <w:p w14:paraId="547F772B" w14:textId="77777777" w:rsidR="00B063AD" w:rsidRDefault="00B063AD" w:rsidP="00B063AD">
      <w:r>
        <w:t>--------------------------------------------------</w:t>
      </w:r>
    </w:p>
    <w:p w14:paraId="390B99F1" w14:textId="77777777" w:rsidR="00B063AD" w:rsidRDefault="00B063AD" w:rsidP="00B063AD">
      <w:r>
        <w:rPr>
          <w:rFonts w:hint="eastAsia"/>
        </w:rPr>
        <w:t>古紙パルプ配合率</w:t>
      </w:r>
      <w:r>
        <w:t>70％再生しと環境にやさしい大豆インキを使用しています。</w:t>
      </w:r>
    </w:p>
    <w:p w14:paraId="0D1D8CEB" w14:textId="77777777" w:rsidR="00B063AD" w:rsidRDefault="00B063AD" w:rsidP="00B063AD"/>
    <w:p w14:paraId="41B3C918" w14:textId="77777777" w:rsidR="00B063AD" w:rsidRDefault="00B063AD" w:rsidP="00B063AD">
      <w:r>
        <w:t>--------------------------------------------------</w:t>
      </w:r>
    </w:p>
    <w:p w14:paraId="293680A0" w14:textId="77777777" w:rsidR="00B063AD" w:rsidRDefault="00B063AD" w:rsidP="00B063AD"/>
    <w:p w14:paraId="2AF14AF9" w14:textId="77777777" w:rsidR="00B063AD" w:rsidRDefault="00B063AD" w:rsidP="00B063AD"/>
    <w:p w14:paraId="05D60BED" w14:textId="77777777" w:rsidR="00B063AD" w:rsidRDefault="00B063AD" w:rsidP="00B063AD"/>
    <w:p w14:paraId="7F9431ED" w14:textId="77777777" w:rsidR="00B063AD" w:rsidRDefault="00B063AD" w:rsidP="00B063AD"/>
    <w:p w14:paraId="734C3F17" w14:textId="77777777" w:rsidR="00B063AD" w:rsidRDefault="00B063AD" w:rsidP="00B063AD">
      <w:r>
        <w:t>--------------------------------------------------</w:t>
      </w:r>
    </w:p>
    <w:p w14:paraId="4F1D4812" w14:textId="77777777" w:rsidR="00B063AD" w:rsidRDefault="00B063AD" w:rsidP="00B063AD">
      <w:r>
        <w:rPr>
          <w:rFonts w:hint="eastAsia"/>
        </w:rPr>
        <w:t>投票しよう</w:t>
      </w:r>
      <w:r>
        <w:t>! 太田市長選挙。</w:t>
      </w:r>
    </w:p>
    <w:p w14:paraId="3162B7FA" w14:textId="77777777" w:rsidR="00B063AD" w:rsidRDefault="00B063AD" w:rsidP="00B063AD">
      <w:r>
        <w:rPr>
          <w:rFonts w:hint="eastAsia"/>
        </w:rPr>
        <w:t xml:space="preserve">　</w:t>
      </w:r>
      <w:r>
        <w:t>4月13日に太田市長選挙が行われます。今後の太田市の、方向性を決定する大事な選挙です。決めるのはあなたの貴重ないっぴょうです。</w:t>
      </w:r>
    </w:p>
    <w:p w14:paraId="3338B8B4" w14:textId="77777777" w:rsidR="00B063AD" w:rsidRDefault="00B063AD" w:rsidP="00B063AD"/>
    <w:p w14:paraId="2212A4CA" w14:textId="77777777" w:rsidR="00B063AD" w:rsidRDefault="00B063AD" w:rsidP="00B063AD">
      <w:r>
        <w:t>--------------------------------------------------</w:t>
      </w:r>
    </w:p>
    <w:p w14:paraId="4048933A" w14:textId="77777777" w:rsidR="00B063AD" w:rsidRDefault="00B063AD" w:rsidP="00B063AD">
      <w:r>
        <w:rPr>
          <w:rFonts w:hint="eastAsia"/>
        </w:rPr>
        <w:t xml:space="preserve">太田市選挙管理委員会　</w:t>
      </w:r>
      <w:r>
        <w:t>TEL0276-47-1111。</w:t>
      </w:r>
    </w:p>
    <w:p w14:paraId="3B44FA9A" w14:textId="77777777" w:rsidR="00B063AD" w:rsidRDefault="00B063AD" w:rsidP="00B063AD">
      <w:r>
        <w:t>--------------------------------------------------</w:t>
      </w:r>
    </w:p>
    <w:p w14:paraId="604EBA50" w14:textId="77777777" w:rsidR="00B063AD" w:rsidRDefault="00B063AD" w:rsidP="00B063AD">
      <w:r>
        <w:t>P01</w:t>
      </w:r>
    </w:p>
    <w:p w14:paraId="474E7D22" w14:textId="77777777" w:rsidR="00B063AD" w:rsidRDefault="00B063AD" w:rsidP="00B063AD">
      <w:r>
        <w:t>--------------------------------------------------</w:t>
      </w:r>
    </w:p>
    <w:p w14:paraId="292354AC" w14:textId="77777777" w:rsidR="00B063AD" w:rsidRDefault="00B063AD" w:rsidP="00B063AD">
      <w:r>
        <w:rPr>
          <w:rFonts w:hint="eastAsia"/>
        </w:rPr>
        <w:t xml:space="preserve">投票にちじ　</w:t>
      </w:r>
      <w:r>
        <w:t>4月13日日曜日。午前7時から午後7時。</w:t>
      </w:r>
    </w:p>
    <w:p w14:paraId="4B7423B9" w14:textId="77777777" w:rsidR="00B063AD" w:rsidRDefault="00B063AD" w:rsidP="00B063AD">
      <w:r>
        <w:rPr>
          <w:rFonts w:hint="eastAsia"/>
        </w:rPr>
        <w:t>告示日</w:t>
      </w:r>
      <w:r>
        <w:t xml:space="preserve"> 4月6日日曜日。 </w:t>
      </w:r>
    </w:p>
    <w:p w14:paraId="418B56DC" w14:textId="77777777" w:rsidR="00B063AD" w:rsidRDefault="00B063AD" w:rsidP="00B063AD"/>
    <w:p w14:paraId="199009EB" w14:textId="77777777" w:rsidR="00B063AD" w:rsidRDefault="00B063AD" w:rsidP="00B063AD">
      <w:r>
        <w:rPr>
          <w:rFonts w:hint="eastAsia"/>
        </w:rPr>
        <w:t>期日前投票。</w:t>
      </w:r>
    </w:p>
    <w:p w14:paraId="45D94799" w14:textId="77777777" w:rsidR="00B063AD" w:rsidRDefault="00B063AD" w:rsidP="00B063AD">
      <w:r>
        <w:rPr>
          <w:rFonts w:hint="eastAsia"/>
        </w:rPr>
        <w:t xml:space="preserve">期間　</w:t>
      </w:r>
      <w:r>
        <w:t>4月7日月曜日から12日土曜日</w:t>
      </w:r>
    </w:p>
    <w:p w14:paraId="3B9CA082" w14:textId="77777777" w:rsidR="00B063AD" w:rsidRDefault="00B063AD" w:rsidP="00B063AD"/>
    <w:p w14:paraId="02C67299" w14:textId="77777777" w:rsidR="00B063AD" w:rsidRDefault="00B063AD" w:rsidP="00B063AD">
      <w:r>
        <w:rPr>
          <w:rFonts w:hint="eastAsia"/>
        </w:rPr>
        <w:t>会場、時間は次のとおり。</w:t>
      </w:r>
    </w:p>
    <w:p w14:paraId="1227031E" w14:textId="77777777" w:rsidR="00B063AD" w:rsidRDefault="00B063AD" w:rsidP="00B063AD">
      <w:r>
        <w:rPr>
          <w:rFonts w:hint="eastAsia"/>
        </w:rPr>
        <w:t>【太田市役所ほん庁舎</w:t>
      </w:r>
      <w:r>
        <w:t xml:space="preserve"> 2階ラウンジ】 午前8時30分から午後8時、</w:t>
      </w:r>
    </w:p>
    <w:p w14:paraId="7DAF5DD4" w14:textId="77777777" w:rsidR="00B063AD" w:rsidRDefault="00B063AD" w:rsidP="00B063AD">
      <w:r>
        <w:rPr>
          <w:rFonts w:hint="eastAsia"/>
        </w:rPr>
        <w:t>【にった庁舎</w:t>
      </w:r>
      <w:r>
        <w:t xml:space="preserve"> 1階北側フロア】 午前8時30分から午後8時、</w:t>
      </w:r>
    </w:p>
    <w:p w14:paraId="4BAF8D3E" w14:textId="77777777" w:rsidR="00B063AD" w:rsidRDefault="00B063AD" w:rsidP="00B063AD">
      <w:r>
        <w:rPr>
          <w:rFonts w:hint="eastAsia"/>
        </w:rPr>
        <w:t>【イオンモール太田</w:t>
      </w:r>
      <w:r>
        <w:t xml:space="preserve"> 2階イオンホール】 午前10時から午後7時。</w:t>
      </w:r>
    </w:p>
    <w:p w14:paraId="28CA6DD9" w14:textId="77777777" w:rsidR="00B063AD" w:rsidRDefault="00B063AD" w:rsidP="00B063AD"/>
    <w:p w14:paraId="78E4EE01" w14:textId="77777777" w:rsidR="00B063AD" w:rsidRDefault="00B063AD" w:rsidP="00B063AD"/>
    <w:p w14:paraId="018B83D8" w14:textId="77777777" w:rsidR="00B063AD" w:rsidRDefault="00B063AD" w:rsidP="00B063AD">
      <w:r>
        <w:rPr>
          <w:rFonts w:hint="eastAsia"/>
        </w:rPr>
        <w:t>投票日に仕事や旅行などで投票できない人は、期日前投票が利用できます。</w:t>
      </w:r>
    </w:p>
    <w:p w14:paraId="604DA319" w14:textId="77777777" w:rsidR="00B063AD" w:rsidRDefault="00B063AD" w:rsidP="00B063AD">
      <w:r>
        <w:rPr>
          <w:rFonts w:hint="eastAsia"/>
        </w:rPr>
        <w:t xml:space="preserve">　お住まいの地域に限らず、いずれの会場でも投票することができます。</w:t>
      </w:r>
    </w:p>
    <w:p w14:paraId="1D76E7AD" w14:textId="77777777" w:rsidR="00B063AD" w:rsidRDefault="00B063AD" w:rsidP="00B063AD">
      <w:r>
        <w:rPr>
          <w:rFonts w:hint="eastAsia"/>
        </w:rPr>
        <w:t>投票日当日の投票じょにおける混雑を緩和するため、積極的に期日前投票をご利用ください。</w:t>
      </w:r>
    </w:p>
    <w:p w14:paraId="75A2A4DF" w14:textId="77777777" w:rsidR="00B063AD" w:rsidRDefault="00B063AD" w:rsidP="00B063AD"/>
    <w:p w14:paraId="7B9BF4B9" w14:textId="77777777" w:rsidR="00B063AD" w:rsidRDefault="00B063AD" w:rsidP="00B063AD">
      <w:r>
        <w:rPr>
          <w:rFonts w:hint="eastAsia"/>
        </w:rPr>
        <w:t>必要なもの。投票じょ入場券。</w:t>
      </w:r>
    </w:p>
    <w:p w14:paraId="290844D6" w14:textId="77777777" w:rsidR="00B063AD" w:rsidRDefault="00B063AD" w:rsidP="00B063AD">
      <w:r>
        <w:rPr>
          <w:rFonts w:hint="eastAsia"/>
        </w:rPr>
        <w:t>万一、入場券が届かない場合や破損、紛失した場合でも運転免許証などにより本人確認ができれば投票できます。</w:t>
      </w:r>
    </w:p>
    <w:p w14:paraId="3D458150" w14:textId="77777777" w:rsidR="00B063AD" w:rsidRDefault="00B063AD" w:rsidP="00B063AD"/>
    <w:p w14:paraId="2E7E9D0D" w14:textId="77777777" w:rsidR="00B063AD" w:rsidRDefault="00B063AD" w:rsidP="00B063AD"/>
    <w:p w14:paraId="4A5BBE09" w14:textId="77777777" w:rsidR="00B063AD" w:rsidRDefault="00B063AD" w:rsidP="00B063AD">
      <w:r>
        <w:rPr>
          <w:rFonts w:hint="eastAsia"/>
        </w:rPr>
        <w:lastRenderedPageBreak/>
        <w:t>期日前投票の状況。</w:t>
      </w:r>
    </w:p>
    <w:p w14:paraId="3C962F98" w14:textId="77777777" w:rsidR="00B063AD" w:rsidRDefault="00B063AD" w:rsidP="00B063AD">
      <w:r>
        <w:rPr>
          <w:rFonts w:hint="eastAsia"/>
        </w:rPr>
        <w:t>太田市役所本庁舎の投票者数が最も多くなる傾向にあります。</w:t>
      </w:r>
    </w:p>
    <w:p w14:paraId="68ACA944" w14:textId="77777777" w:rsidR="00B063AD" w:rsidRDefault="00B063AD" w:rsidP="00B063AD">
      <w:r>
        <w:rPr>
          <w:rFonts w:hint="eastAsia"/>
        </w:rPr>
        <w:t>投票日当日が近づくにつれ投票者数が増加します。</w:t>
      </w:r>
    </w:p>
    <w:p w14:paraId="42E687BE" w14:textId="77777777" w:rsidR="00B063AD" w:rsidRDefault="00B063AD" w:rsidP="00B063AD">
      <w:r>
        <w:rPr>
          <w:rFonts w:hint="eastAsia"/>
        </w:rPr>
        <w:t>投票日前日の土曜日が特に混雑します。</w:t>
      </w:r>
    </w:p>
    <w:p w14:paraId="20F26F66" w14:textId="77777777" w:rsidR="00B063AD" w:rsidRDefault="00B063AD" w:rsidP="00B063AD"/>
    <w:p w14:paraId="0FA85AB3" w14:textId="77777777" w:rsidR="00B063AD" w:rsidRDefault="00B063AD" w:rsidP="00B063AD">
      <w:r>
        <w:t>--------------------------------------------------</w:t>
      </w:r>
    </w:p>
    <w:p w14:paraId="48AC32CF" w14:textId="77777777" w:rsidR="00B063AD" w:rsidRDefault="00B063AD" w:rsidP="00B063AD">
      <w:r>
        <w:rPr>
          <w:rFonts w:hint="eastAsia"/>
        </w:rPr>
        <w:t>変更。</w:t>
      </w:r>
    </w:p>
    <w:p w14:paraId="1126085E" w14:textId="77777777" w:rsidR="00B063AD" w:rsidRDefault="00B063AD" w:rsidP="00B063AD"/>
    <w:p w14:paraId="7B1BB777" w14:textId="77777777" w:rsidR="00B063AD" w:rsidRDefault="00B063AD" w:rsidP="00B063AD">
      <w:r>
        <w:rPr>
          <w:rFonts w:hint="eastAsia"/>
        </w:rPr>
        <w:t>尾島東部、前小屋南ヶ丘区域の皆さんは、投票じょが変わります。</w:t>
      </w:r>
    </w:p>
    <w:p w14:paraId="715A4EB5" w14:textId="77777777" w:rsidR="00B063AD" w:rsidRDefault="00B063AD" w:rsidP="00B063AD"/>
    <w:p w14:paraId="308A66F9" w14:textId="77777777" w:rsidR="00B063AD" w:rsidRDefault="00B063AD" w:rsidP="00B063AD">
      <w:r>
        <w:rPr>
          <w:rFonts w:hint="eastAsia"/>
        </w:rPr>
        <w:t>これまでの投票じょ、「おじま第三保育園」は、今回から「第</w:t>
      </w:r>
      <w:r>
        <w:t>49投票じょ 尾島生涯学習センター」に変わります。</w:t>
      </w:r>
    </w:p>
    <w:p w14:paraId="489D239E" w14:textId="77777777" w:rsidR="00B063AD" w:rsidRDefault="00B063AD" w:rsidP="00B063AD"/>
    <w:p w14:paraId="4F6C30F9" w14:textId="77777777" w:rsidR="00B063AD" w:rsidRDefault="00B063AD" w:rsidP="00B063AD">
      <w:r>
        <w:rPr>
          <w:rFonts w:hint="eastAsia"/>
        </w:rPr>
        <w:t>尾島東部、前小屋南ヶ丘区域の皆さんは、お間違いの無いようご注意ください。</w:t>
      </w:r>
    </w:p>
    <w:p w14:paraId="049FB2BA" w14:textId="77777777" w:rsidR="00B063AD" w:rsidRDefault="00B063AD" w:rsidP="00B063AD"/>
    <w:p w14:paraId="7D983D1E" w14:textId="77777777" w:rsidR="00B063AD" w:rsidRDefault="00B063AD" w:rsidP="00B063AD">
      <w:r>
        <w:t>--------------------------------------------------</w:t>
      </w:r>
    </w:p>
    <w:p w14:paraId="546DA6E7" w14:textId="77777777" w:rsidR="00B063AD" w:rsidRDefault="00B063AD" w:rsidP="00B063AD">
      <w:r>
        <w:t>P02</w:t>
      </w:r>
    </w:p>
    <w:p w14:paraId="0DA8C144" w14:textId="77777777" w:rsidR="00B063AD" w:rsidRDefault="00B063AD" w:rsidP="00B063AD">
      <w:r>
        <w:t>--------------------------------------------------</w:t>
      </w:r>
    </w:p>
    <w:p w14:paraId="1E0AFCE9" w14:textId="77777777" w:rsidR="00B063AD" w:rsidRDefault="00B063AD" w:rsidP="00B063AD">
      <w:r>
        <w:rPr>
          <w:rFonts w:hint="eastAsia"/>
        </w:rPr>
        <w:t>投票しよう！太田市長選挙。</w:t>
      </w:r>
    </w:p>
    <w:p w14:paraId="26953AC2" w14:textId="77777777" w:rsidR="00B063AD" w:rsidRDefault="00B063AD" w:rsidP="00B063AD">
      <w:r>
        <w:rPr>
          <w:rFonts w:hint="eastAsia"/>
        </w:rPr>
        <w:t xml:space="preserve">投票にちじ　</w:t>
      </w:r>
      <w:r>
        <w:t>4月13日日曜日。午前7時から午後7時。</w:t>
      </w:r>
    </w:p>
    <w:p w14:paraId="45FBDC39" w14:textId="77777777" w:rsidR="00B063AD" w:rsidRDefault="00B063AD" w:rsidP="00B063AD"/>
    <w:p w14:paraId="6A3C55F0" w14:textId="77777777" w:rsidR="00B063AD" w:rsidRDefault="00B063AD" w:rsidP="00B063AD">
      <w:r>
        <w:t>--------------------------------------------------</w:t>
      </w:r>
    </w:p>
    <w:p w14:paraId="27B9D339" w14:textId="77777777" w:rsidR="00B063AD" w:rsidRDefault="00B063AD" w:rsidP="00B063AD">
      <w:r>
        <w:rPr>
          <w:rFonts w:hint="eastAsia"/>
        </w:rPr>
        <w:t>全</w:t>
      </w:r>
      <w:r>
        <w:t>68投票じょの地図。あらかじめ該当の投票じょの場所をご確認ください。</w:t>
      </w:r>
    </w:p>
    <w:p w14:paraId="1EE8EEED" w14:textId="77777777" w:rsidR="00B063AD" w:rsidRDefault="00B063AD" w:rsidP="00B063AD"/>
    <w:p w14:paraId="6922BCEE" w14:textId="77777777" w:rsidR="00B063AD" w:rsidRDefault="00B063AD" w:rsidP="00B063AD">
      <w:r>
        <w:t>1、太田行政センター、本町20の1。</w:t>
      </w:r>
    </w:p>
    <w:p w14:paraId="74B6F78F" w14:textId="77777777" w:rsidR="00B063AD" w:rsidRDefault="00B063AD" w:rsidP="00B063AD">
      <w:r>
        <w:t>2、太田公民館東別館、東本町53の20。時間帯により交通規制あり。</w:t>
      </w:r>
    </w:p>
    <w:p w14:paraId="2A4427E1" w14:textId="77777777" w:rsidR="00B063AD" w:rsidRDefault="00B063AD" w:rsidP="00B063AD">
      <w:r>
        <w:t>3、にし中学校、はちまん町24の1。</w:t>
      </w:r>
    </w:p>
    <w:p w14:paraId="13BAB131" w14:textId="77777777" w:rsidR="00B063AD" w:rsidRDefault="00B063AD" w:rsidP="00B063AD">
      <w:r>
        <w:t>4、太田市保健センター、いいだ町818。</w:t>
      </w:r>
    </w:p>
    <w:p w14:paraId="7C2C5F17" w14:textId="77777777" w:rsidR="00B063AD" w:rsidRDefault="00B063AD" w:rsidP="00B063AD">
      <w:r>
        <w:t>5、くあい行政センター、いいづか町591の1。</w:t>
      </w:r>
    </w:p>
    <w:p w14:paraId="4D4901B2" w14:textId="77777777" w:rsidR="00B063AD" w:rsidRDefault="00B063AD" w:rsidP="00B063AD">
      <w:r>
        <w:t>6、南ふれあいセンター、高林東町1302。</w:t>
      </w:r>
    </w:p>
    <w:p w14:paraId="04D2EBC0" w14:textId="77777777" w:rsidR="00B063AD" w:rsidRDefault="00B063AD" w:rsidP="00B063AD">
      <w:r>
        <w:t>7、沢野中央小学校、富沢町73。</w:t>
      </w:r>
    </w:p>
    <w:p w14:paraId="2AAACF50" w14:textId="77777777" w:rsidR="00B063AD" w:rsidRDefault="00B063AD" w:rsidP="00B063AD">
      <w:r>
        <w:t>8、韮川小学校、台の郷町999。</w:t>
      </w:r>
    </w:p>
    <w:p w14:paraId="75DFEA21" w14:textId="77777777" w:rsidR="00B063AD" w:rsidRDefault="00B063AD" w:rsidP="00B063AD">
      <w:r>
        <w:t>9、北の杜学園、熊野町2の1。</w:t>
      </w:r>
    </w:p>
    <w:p w14:paraId="2A25EB6D" w14:textId="77777777" w:rsidR="00B063AD" w:rsidRDefault="00B063AD" w:rsidP="00B063AD">
      <w:r>
        <w:t>10、鳥の郷小学校、つるうだ町83の2。</w:t>
      </w:r>
    </w:p>
    <w:p w14:paraId="0BC57CC2" w14:textId="77777777" w:rsidR="00B063AD" w:rsidRDefault="00B063AD" w:rsidP="00B063AD">
      <w:r>
        <w:t>11、ごうどふれあいセンター、石橋町856の1。</w:t>
      </w:r>
    </w:p>
    <w:p w14:paraId="324FCEE2" w14:textId="77777777" w:rsidR="00B063AD" w:rsidRDefault="00B063AD" w:rsidP="00B063AD">
      <w:r>
        <w:t>12、ごうど行政センター、すがしお町345。</w:t>
      </w:r>
    </w:p>
    <w:p w14:paraId="3AC0749E" w14:textId="77777777" w:rsidR="00B063AD" w:rsidRDefault="00B063AD" w:rsidP="00B063AD">
      <w:r>
        <w:lastRenderedPageBreak/>
        <w:t>13、休泊小学校、龍舞町3816の3。</w:t>
      </w:r>
    </w:p>
    <w:p w14:paraId="044693F0" w14:textId="77777777" w:rsidR="00B063AD" w:rsidRDefault="00B063AD" w:rsidP="00B063AD">
      <w:r>
        <w:t>14、沖の郷集会所、沖の郷町839。</w:t>
      </w:r>
    </w:p>
    <w:p w14:paraId="22A61D0E" w14:textId="77777777" w:rsidR="00B063AD" w:rsidRDefault="00B063AD" w:rsidP="00B063AD">
      <w:r>
        <w:t>15、休泊行政センター、龍舞町4053。</w:t>
      </w:r>
    </w:p>
    <w:p w14:paraId="59B564C5" w14:textId="77777777" w:rsidR="00B063AD" w:rsidRDefault="00B063AD" w:rsidP="00B063AD">
      <w:r>
        <w:t>16、ほうせん小学校、由良町1738の1。</w:t>
      </w:r>
    </w:p>
    <w:p w14:paraId="1EE7CCBC" w14:textId="77777777" w:rsidR="00B063AD" w:rsidRDefault="00B063AD" w:rsidP="00B063AD">
      <w:r>
        <w:t>17、ほうせん東小学校、藤久良町1。</w:t>
      </w:r>
    </w:p>
    <w:p w14:paraId="3DA602BE" w14:textId="77777777" w:rsidR="00B063AD" w:rsidRDefault="00B063AD" w:rsidP="00B063AD">
      <w:r>
        <w:t>18、べっしょ会館、べっしょ町403の1。</w:t>
      </w:r>
    </w:p>
    <w:p w14:paraId="24C40094" w14:textId="77777777" w:rsidR="00B063AD" w:rsidRDefault="00B063AD" w:rsidP="00B063AD">
      <w:r>
        <w:t>19、ほうせん行政センター、西野谷町38の2。</w:t>
      </w:r>
    </w:p>
    <w:p w14:paraId="0E56E12B" w14:textId="77777777" w:rsidR="00B063AD" w:rsidRDefault="00B063AD" w:rsidP="00B063AD">
      <w:r>
        <w:t xml:space="preserve">20、ほうせん南小学校、中根町261の1。 </w:t>
      </w:r>
    </w:p>
    <w:p w14:paraId="3608F953" w14:textId="77777777" w:rsidR="00B063AD" w:rsidRDefault="00B063AD" w:rsidP="00B063AD">
      <w:r>
        <w:t>21、ただかり一区集会じょ、ただかり町1858の1。</w:t>
      </w:r>
    </w:p>
    <w:p w14:paraId="1151C2AB" w14:textId="77777777" w:rsidR="00B063AD" w:rsidRDefault="00B063AD" w:rsidP="00B063AD">
      <w:r>
        <w:t>22、いちば二区集会じょ、市場町474の1。</w:t>
      </w:r>
    </w:p>
    <w:p w14:paraId="08A5C19D" w14:textId="77777777" w:rsidR="00B063AD" w:rsidRDefault="00B063AD" w:rsidP="00B063AD">
      <w:r>
        <w:t>23、ひがしいまいずみ集会じょ、ひがしいまいずみ町140の1。</w:t>
      </w:r>
    </w:p>
    <w:p w14:paraId="5A014CF2" w14:textId="77777777" w:rsidR="00B063AD" w:rsidRDefault="00B063AD" w:rsidP="00B063AD">
      <w:r>
        <w:t>24、もりた行政センター、矢田堀町244の5。</w:t>
      </w:r>
    </w:p>
    <w:p w14:paraId="7EF1C07E" w14:textId="77777777" w:rsidR="00B063AD" w:rsidRDefault="00B063AD" w:rsidP="00B063AD">
      <w:r>
        <w:t>25、原宿住民センター、原宿町3627。</w:t>
      </w:r>
    </w:p>
    <w:p w14:paraId="1B72A726" w14:textId="77777777" w:rsidR="00B063AD" w:rsidRDefault="00B063AD" w:rsidP="00B063AD">
      <w:r>
        <w:t>26、かみこばやし集会じょ、かみこばやし町362の2。</w:t>
      </w:r>
    </w:p>
    <w:p w14:paraId="18831C92" w14:textId="77777777" w:rsidR="00B063AD" w:rsidRDefault="00B063AD" w:rsidP="00B063AD">
      <w:r>
        <w:t>27、浜町会館、浜町27の26。</w:t>
      </w:r>
    </w:p>
    <w:p w14:paraId="78EBD69E" w14:textId="77777777" w:rsidR="00B063AD" w:rsidRDefault="00B063AD" w:rsidP="00B063AD">
      <w:r>
        <w:t>28、あらい町住民センター、あらい町546の2。</w:t>
      </w:r>
    </w:p>
    <w:p w14:paraId="0A95537A" w14:textId="77777777" w:rsidR="00B063AD" w:rsidRDefault="00B063AD" w:rsidP="00B063AD">
      <w:r>
        <w:t>29、旭小学校、東矢島町1249。</w:t>
      </w:r>
    </w:p>
    <w:p w14:paraId="1DB02E56" w14:textId="77777777" w:rsidR="00B063AD" w:rsidRDefault="00B063AD" w:rsidP="00B063AD">
      <w:r>
        <w:t>30、末広町会館、末広町553。</w:t>
      </w:r>
    </w:p>
    <w:p w14:paraId="0AEE69DE" w14:textId="77777777" w:rsidR="00B063AD" w:rsidRDefault="00B063AD" w:rsidP="00B063AD">
      <w:r>
        <w:t>31、沢野行政センター、高林西町882の5。</w:t>
      </w:r>
    </w:p>
    <w:p w14:paraId="77602E34" w14:textId="77777777" w:rsidR="00B063AD" w:rsidRDefault="00B063AD" w:rsidP="00B063AD">
      <w:r>
        <w:t>32、岩瀬川町住民センター、岩瀬川町278の1。</w:t>
      </w:r>
    </w:p>
    <w:p w14:paraId="3FD988D0" w14:textId="77777777" w:rsidR="00B063AD" w:rsidRDefault="00B063AD" w:rsidP="00B063AD">
      <w:r>
        <w:t>33、鳥の郷行政センター、にいの町203。</w:t>
      </w:r>
    </w:p>
    <w:p w14:paraId="17625A39" w14:textId="77777777" w:rsidR="00B063AD" w:rsidRDefault="00B063AD" w:rsidP="00B063AD">
      <w:r>
        <w:t>34、細谷町・西新町住民センター、西新町17。。</w:t>
      </w:r>
    </w:p>
    <w:p w14:paraId="332BFB33" w14:textId="77777777" w:rsidR="00B063AD" w:rsidRDefault="00B063AD" w:rsidP="00B063AD">
      <w:r>
        <w:t>35、うちがしま集会じょ、うちがしま町589の1。</w:t>
      </w:r>
    </w:p>
    <w:p w14:paraId="395099BC" w14:textId="77777777" w:rsidR="00B063AD" w:rsidRDefault="00B063AD" w:rsidP="00B063AD">
      <w:r>
        <w:t>36、いしはら市営住宅集会じょ、石原町1048の1。</w:t>
      </w:r>
    </w:p>
    <w:p w14:paraId="6426A2B4" w14:textId="77777777" w:rsidR="00B063AD" w:rsidRDefault="00B063AD" w:rsidP="00B063AD">
      <w:r>
        <w:t>37、東べっしょ住民センター、東べっしょ町甲237。</w:t>
      </w:r>
    </w:p>
    <w:p w14:paraId="393CB253" w14:textId="77777777" w:rsidR="00B063AD" w:rsidRDefault="00B063AD" w:rsidP="00B063AD">
      <w:r>
        <w:t>38、牛沢会館、牛沢町660の1、</w:t>
      </w:r>
    </w:p>
    <w:p w14:paraId="6891F94F" w14:textId="77777777" w:rsidR="00B063AD" w:rsidRDefault="00B063AD" w:rsidP="00B063AD">
      <w:r>
        <w:t>39、韮川行政センター、東ながおか町1853。</w:t>
      </w:r>
    </w:p>
    <w:p w14:paraId="43163FC3" w14:textId="77777777" w:rsidR="00B063AD" w:rsidRDefault="00B063AD" w:rsidP="00B063AD">
      <w:r>
        <w:t>40、矢場集会じょ、矢場町2686の1。</w:t>
      </w:r>
    </w:p>
    <w:p w14:paraId="4799038A" w14:textId="77777777" w:rsidR="00B063AD" w:rsidRDefault="00B063AD" w:rsidP="00B063AD"/>
    <w:p w14:paraId="5429ADF5" w14:textId="77777777" w:rsidR="00B063AD" w:rsidRDefault="00B063AD" w:rsidP="00B063AD">
      <w:r>
        <w:t>--------------------------------------------------</w:t>
      </w:r>
    </w:p>
    <w:p w14:paraId="5E036E43" w14:textId="77777777" w:rsidR="00B063AD" w:rsidRDefault="00B063AD" w:rsidP="00B063AD">
      <w:r>
        <w:t>P03</w:t>
      </w:r>
    </w:p>
    <w:p w14:paraId="44A9ED83" w14:textId="77777777" w:rsidR="00B063AD" w:rsidRDefault="00B063AD" w:rsidP="00B063AD">
      <w:r>
        <w:t>--------------------------------------------------</w:t>
      </w:r>
    </w:p>
    <w:p w14:paraId="46098704" w14:textId="77777777" w:rsidR="00B063AD" w:rsidRDefault="00B063AD" w:rsidP="00B063AD">
      <w:r>
        <w:t>41、大島市営住宅集会室、おおしま町312の1。</w:t>
      </w:r>
    </w:p>
    <w:p w14:paraId="768D88C7" w14:textId="77777777" w:rsidR="00B063AD" w:rsidRDefault="00B063AD" w:rsidP="00B063AD">
      <w:r>
        <w:t>42、由良じけ区民会館、由良町926の2。</w:t>
      </w:r>
    </w:p>
    <w:p w14:paraId="2EC542D0" w14:textId="77777777" w:rsidR="00B063AD" w:rsidRDefault="00B063AD" w:rsidP="00B063AD">
      <w:r>
        <w:t>43、ふじあぐほんそん会館、藤阿久町435の6。</w:t>
      </w:r>
    </w:p>
    <w:p w14:paraId="60A0FD9A" w14:textId="77777777" w:rsidR="00B063AD" w:rsidRDefault="00B063AD" w:rsidP="00B063AD">
      <w:r>
        <w:t>44、鳥山かみ町会館、鳥山かみ町1509。</w:t>
      </w:r>
    </w:p>
    <w:p w14:paraId="1B2DE732" w14:textId="77777777" w:rsidR="00B063AD" w:rsidRDefault="00B063AD" w:rsidP="00B063AD">
      <w:r>
        <w:lastRenderedPageBreak/>
        <w:t>45、なりづか会館、なりづか町150の156。</w:t>
      </w:r>
    </w:p>
    <w:p w14:paraId="4B0B325E" w14:textId="77777777" w:rsidR="00B063AD" w:rsidRDefault="00B063AD" w:rsidP="00B063AD">
      <w:r>
        <w:t>46、城東中学校、韮川町1。</w:t>
      </w:r>
    </w:p>
    <w:p w14:paraId="07982BC0" w14:textId="77777777" w:rsidR="00B063AD" w:rsidRDefault="00B063AD" w:rsidP="00B063AD">
      <w:r>
        <w:t>47、竜内会館、龍舞町5314。</w:t>
      </w:r>
    </w:p>
    <w:p w14:paraId="73D311EE" w14:textId="77777777" w:rsidR="00B063AD" w:rsidRDefault="00B063AD" w:rsidP="00B063AD">
      <w:r>
        <w:t>48、三島地区公民館、やぶづか町2921の16 。</w:t>
      </w:r>
    </w:p>
    <w:p w14:paraId="0363C59C" w14:textId="77777777" w:rsidR="00B063AD" w:rsidRDefault="00B063AD" w:rsidP="00B063AD">
      <w:r>
        <w:t>49、尾島生涯学習センター、亀岡町63の1。</w:t>
      </w:r>
    </w:p>
    <w:p w14:paraId="25A0A5C0" w14:textId="77777777" w:rsidR="00B063AD" w:rsidRDefault="00B063AD" w:rsidP="00B063AD">
      <w:r>
        <w:t>50、尾島庁舎、粕川町520。</w:t>
      </w:r>
    </w:p>
    <w:p w14:paraId="1F037372" w14:textId="77777777" w:rsidR="00B063AD" w:rsidRDefault="00B063AD" w:rsidP="00B063AD">
      <w:r>
        <w:t>51、世良田生涯学習センター、世良田町1535の4。</w:t>
      </w:r>
    </w:p>
    <w:p w14:paraId="627094D5" w14:textId="77777777" w:rsidR="00B063AD" w:rsidRDefault="00B063AD" w:rsidP="00B063AD">
      <w:r>
        <w:t>52、しも町会館、にった木崎町637の7。</w:t>
      </w:r>
    </w:p>
    <w:p w14:paraId="140AA6F8" w14:textId="77777777" w:rsidR="00B063AD" w:rsidRDefault="00B063AD" w:rsidP="00B063AD">
      <w:r>
        <w:t>53、木崎行政センター、にった木崎町1215の1。</w:t>
      </w:r>
    </w:p>
    <w:p w14:paraId="77B427AC" w14:textId="77777777" w:rsidR="00B063AD" w:rsidRDefault="00B063AD" w:rsidP="00B063AD">
      <w:r>
        <w:t>54、木崎児童館 、にった中江田町982の1。</w:t>
      </w:r>
    </w:p>
    <w:p w14:paraId="5562D86F" w14:textId="77777777" w:rsidR="00B063AD" w:rsidRDefault="00B063AD" w:rsidP="00B063AD">
      <w:r>
        <w:t>55、村田区民会館、にった村田町468の2。</w:t>
      </w:r>
    </w:p>
    <w:p w14:paraId="4C160A57" w14:textId="77777777" w:rsidR="00B063AD" w:rsidRDefault="00B063AD" w:rsidP="00B063AD">
      <w:r>
        <w:t>56、いくしな行政センター、にったむらた町1107の1。</w:t>
      </w:r>
    </w:p>
    <w:p w14:paraId="04979AA7" w14:textId="77777777" w:rsidR="00B063AD" w:rsidRDefault="00B063AD" w:rsidP="00B063AD">
      <w:r>
        <w:t>57、いちのい北集会じょ、にったいちのい町1906の1。</w:t>
      </w:r>
    </w:p>
    <w:p w14:paraId="4714B37D" w14:textId="77777777" w:rsidR="00B063AD" w:rsidRDefault="00B063AD" w:rsidP="00B063AD">
      <w:r>
        <w:t>58、いちのくら会館、にったいちのくら町180の2。</w:t>
      </w:r>
    </w:p>
    <w:p w14:paraId="00368C72" w14:textId="77777777" w:rsidR="00B063AD" w:rsidRDefault="00B063AD" w:rsidP="00B063AD">
      <w:r>
        <w:t>59、わたうち中学校、にったかみ田中町182の1。</w:t>
      </w:r>
    </w:p>
    <w:p w14:paraId="47B69036" w14:textId="77777777" w:rsidR="00B063AD" w:rsidRDefault="00B063AD" w:rsidP="00B063AD">
      <w:r>
        <w:t>60、わたうち行政センター、にった大根町953の1。</w:t>
      </w:r>
    </w:p>
    <w:p w14:paraId="41C73432" w14:textId="77777777" w:rsidR="00B063AD" w:rsidRDefault="00B063AD" w:rsidP="00B063AD">
      <w:r>
        <w:t>61、かみなかしも会館、にった上中町246の7。</w:t>
      </w:r>
    </w:p>
    <w:p w14:paraId="122A3C75" w14:textId="77777777" w:rsidR="00B063AD" w:rsidRDefault="00B063AD" w:rsidP="00B063AD">
      <w:r>
        <w:t>62、いちのい南集会じょ、にったいちのい町534の1。</w:t>
      </w:r>
    </w:p>
    <w:p w14:paraId="795E0342" w14:textId="77777777" w:rsidR="00B063AD" w:rsidRDefault="00B063AD" w:rsidP="00B063AD">
      <w:r>
        <w:t>63、いずみ会館、にった早川町330。</w:t>
      </w:r>
    </w:p>
    <w:p w14:paraId="26AFE201" w14:textId="77777777" w:rsidR="00B063AD" w:rsidRDefault="00B063AD" w:rsidP="00B063AD">
      <w:r>
        <w:t>64、山の神公民館、山の神町甲422。</w:t>
      </w:r>
    </w:p>
    <w:p w14:paraId="447E10E9" w14:textId="77777777" w:rsidR="00B063AD" w:rsidRDefault="00B063AD" w:rsidP="00B063AD">
      <w:r>
        <w:t>65、おおばら一区公民館、おおばら町1193の4。</w:t>
      </w:r>
    </w:p>
    <w:p w14:paraId="335B9E9A" w14:textId="77777777" w:rsidR="00B063AD" w:rsidRDefault="00B063AD" w:rsidP="00B063AD">
      <w:r>
        <w:t>66、おおばら五区公民館、おおばら町1857の4。</w:t>
      </w:r>
    </w:p>
    <w:p w14:paraId="5CE03942" w14:textId="77777777" w:rsidR="00B063AD" w:rsidRDefault="00B063AD" w:rsidP="00B063AD">
      <w:r>
        <w:t>67、おおばら七区公民館、おおばら町105の1。</w:t>
      </w:r>
    </w:p>
    <w:p w14:paraId="2101857A" w14:textId="77777777" w:rsidR="00B063AD" w:rsidRDefault="00B063AD" w:rsidP="00B063AD">
      <w:r>
        <w:t>68、なかはら地区公民館、やぶづか町1928の4。</w:t>
      </w:r>
    </w:p>
    <w:p w14:paraId="526A4D65" w14:textId="77777777" w:rsidR="00B063AD" w:rsidRDefault="00B063AD" w:rsidP="00B063AD"/>
    <w:p w14:paraId="5327FEBF" w14:textId="77777777" w:rsidR="00B063AD" w:rsidRDefault="00B063AD" w:rsidP="00B063AD">
      <w:r>
        <w:t>--------------------------------------------------</w:t>
      </w:r>
    </w:p>
    <w:p w14:paraId="4064C42C" w14:textId="77777777" w:rsidR="00B063AD" w:rsidRDefault="00B063AD" w:rsidP="00B063AD">
      <w:r>
        <w:rPr>
          <w:rFonts w:hint="eastAsia"/>
        </w:rPr>
        <w:t>投票じょ入場券見本。省略。</w:t>
      </w:r>
    </w:p>
    <w:p w14:paraId="74C69D34" w14:textId="77777777" w:rsidR="00B063AD" w:rsidRDefault="00B063AD" w:rsidP="00B063AD">
      <w:r>
        <w:rPr>
          <w:rFonts w:hint="eastAsia"/>
        </w:rPr>
        <w:t>投票じょを確認してください。</w:t>
      </w:r>
    </w:p>
    <w:p w14:paraId="0289D033" w14:textId="77777777" w:rsidR="00B063AD" w:rsidRDefault="00B063AD" w:rsidP="00B063AD">
      <w:r>
        <w:rPr>
          <w:rFonts w:hint="eastAsia"/>
        </w:rPr>
        <w:t>自分の分を切り離して持って来てください。</w:t>
      </w:r>
    </w:p>
    <w:p w14:paraId="7C04F530" w14:textId="77777777" w:rsidR="00B063AD" w:rsidRDefault="00B063AD" w:rsidP="00B063AD"/>
    <w:p w14:paraId="653F2946" w14:textId="77777777" w:rsidR="00B063AD" w:rsidRDefault="00B063AD" w:rsidP="00B063AD">
      <w:r>
        <w:rPr>
          <w:rFonts w:hint="eastAsia"/>
        </w:rPr>
        <w:t>万一届かない場合や破損､紛失した場合でも､運転免許証などにより本人確認ができれば投票できますので、投票する際に投票じょ係員へ申し出てください。</w:t>
      </w:r>
      <w:r>
        <w:t xml:space="preserve"> </w:t>
      </w:r>
    </w:p>
    <w:p w14:paraId="431F567E" w14:textId="77777777" w:rsidR="00B063AD" w:rsidRDefault="00B063AD" w:rsidP="00B063AD"/>
    <w:p w14:paraId="2446077A" w14:textId="77777777" w:rsidR="00B063AD" w:rsidRDefault="00B063AD" w:rsidP="00B063AD">
      <w:r>
        <w:t>--------------------------------------------------</w:t>
      </w:r>
    </w:p>
    <w:p w14:paraId="2D9995C8" w14:textId="77777777" w:rsidR="00B063AD" w:rsidRDefault="00B063AD" w:rsidP="00B063AD">
      <w:r>
        <w:t>P04</w:t>
      </w:r>
    </w:p>
    <w:p w14:paraId="7813F7EA" w14:textId="77777777" w:rsidR="00B063AD" w:rsidRDefault="00B063AD" w:rsidP="00B063AD">
      <w:r>
        <w:t>--------------------------------------------------</w:t>
      </w:r>
    </w:p>
    <w:p w14:paraId="311AB92E" w14:textId="77777777" w:rsidR="00B063AD" w:rsidRDefault="00B063AD" w:rsidP="00B063AD">
      <w:r>
        <w:rPr>
          <w:rFonts w:hint="eastAsia"/>
        </w:rPr>
        <w:lastRenderedPageBreak/>
        <w:t>投票できる人。</w:t>
      </w:r>
    </w:p>
    <w:p w14:paraId="693EE636" w14:textId="77777777" w:rsidR="00B063AD" w:rsidRDefault="00B063AD" w:rsidP="00B063AD"/>
    <w:p w14:paraId="2D1290EA" w14:textId="77777777" w:rsidR="00B063AD" w:rsidRDefault="00B063AD" w:rsidP="00B063AD">
      <w:r>
        <w:rPr>
          <w:rFonts w:hint="eastAsia"/>
        </w:rPr>
        <w:t>次の</w:t>
      </w:r>
      <w:r>
        <w:t>3点全てに該当する人が対象です。</w:t>
      </w:r>
    </w:p>
    <w:p w14:paraId="3C4E3F0B" w14:textId="77777777" w:rsidR="00B063AD" w:rsidRDefault="00B063AD" w:rsidP="00B063AD">
      <w:r>
        <w:t>1、平成19年4月14日以前に生まれた人。</w:t>
      </w:r>
    </w:p>
    <w:p w14:paraId="20D56144" w14:textId="77777777" w:rsidR="00B063AD" w:rsidRDefault="00B063AD" w:rsidP="00B063AD">
      <w:r>
        <w:t>2、太田市に3カ月以上住んでいる人。</w:t>
      </w:r>
    </w:p>
    <w:p w14:paraId="35012022" w14:textId="77777777" w:rsidR="00B063AD" w:rsidRDefault="00B063AD" w:rsidP="00B063AD">
      <w:r>
        <w:rPr>
          <w:rFonts w:hint="eastAsia"/>
        </w:rPr>
        <w:t>名簿登録日（令和</w:t>
      </w:r>
      <w:r>
        <w:t>7年4月5日）に、住民基本台帳に引き続き3カ月以上記録されている人。</w:t>
      </w:r>
    </w:p>
    <w:p w14:paraId="073A7532" w14:textId="77777777" w:rsidR="00B063AD" w:rsidRDefault="00B063AD" w:rsidP="00B063AD">
      <w:r>
        <w:t>3、選挙人名簿に登録されている人。</w:t>
      </w:r>
    </w:p>
    <w:p w14:paraId="68AEC585" w14:textId="77777777" w:rsidR="00B063AD" w:rsidRDefault="00B063AD" w:rsidP="00B063AD">
      <w:r>
        <w:rPr>
          <w:rFonts w:hint="eastAsia"/>
        </w:rPr>
        <w:t>転入者については、令和</w:t>
      </w:r>
      <w:r>
        <w:t>7年1月5日以前に太田市に転入届を出した人が対象です。</w:t>
      </w:r>
    </w:p>
    <w:p w14:paraId="13DC6EAA" w14:textId="77777777" w:rsidR="00B063AD" w:rsidRDefault="00B063AD" w:rsidP="00B063AD"/>
    <w:p w14:paraId="0A8E2017" w14:textId="77777777" w:rsidR="00B063AD" w:rsidRDefault="00B063AD" w:rsidP="00B063AD">
      <w:r>
        <w:rPr>
          <w:rFonts w:hint="eastAsia"/>
        </w:rPr>
        <w:t>注意。</w:t>
      </w:r>
    </w:p>
    <w:p w14:paraId="0971CBE7" w14:textId="77777777" w:rsidR="00B063AD" w:rsidRDefault="00B063AD" w:rsidP="00B063AD">
      <w:r>
        <w:rPr>
          <w:rFonts w:hint="eastAsia"/>
        </w:rPr>
        <w:t>太田市外へ転出した人。</w:t>
      </w:r>
    </w:p>
    <w:p w14:paraId="6DA82393" w14:textId="77777777" w:rsidR="00B063AD" w:rsidRDefault="00B063AD" w:rsidP="00B063AD">
      <w:r>
        <w:rPr>
          <w:rFonts w:hint="eastAsia"/>
        </w:rPr>
        <w:t xml:space="preserve">　投票日までに市外に転出した人は投票できません。</w:t>
      </w:r>
    </w:p>
    <w:p w14:paraId="6669A341" w14:textId="77777777" w:rsidR="00B063AD" w:rsidRDefault="00B063AD" w:rsidP="00B063AD"/>
    <w:p w14:paraId="7DA8E155" w14:textId="77777777" w:rsidR="00B063AD" w:rsidRDefault="00B063AD" w:rsidP="00B063AD">
      <w:r>
        <w:rPr>
          <w:rFonts w:hint="eastAsia"/>
        </w:rPr>
        <w:t>太田市内で転居した人。</w:t>
      </w:r>
    </w:p>
    <w:p w14:paraId="52D96939" w14:textId="77777777" w:rsidR="00B063AD" w:rsidRDefault="00B063AD" w:rsidP="00B063AD">
      <w:r>
        <w:rPr>
          <w:rFonts w:hint="eastAsia"/>
        </w:rPr>
        <w:t xml:space="preserve">　令和</w:t>
      </w:r>
      <w:r>
        <w:t>7年3月22日以降に市内で転居した人は、転居前の投票じょで投票してください。</w:t>
      </w:r>
    </w:p>
    <w:p w14:paraId="79A6868C" w14:textId="77777777" w:rsidR="00B063AD" w:rsidRDefault="00B063AD" w:rsidP="00B063AD"/>
    <w:p w14:paraId="048496B5" w14:textId="77777777" w:rsidR="00B063AD" w:rsidRDefault="00B063AD" w:rsidP="00B063AD">
      <w:r>
        <w:t>--------------------------------------------------</w:t>
      </w:r>
    </w:p>
    <w:p w14:paraId="6D965C51" w14:textId="77777777" w:rsidR="00B063AD" w:rsidRDefault="00B063AD" w:rsidP="00B063AD">
      <w:r>
        <w:t xml:space="preserve">  入場券を郵送します。</w:t>
      </w:r>
    </w:p>
    <w:p w14:paraId="3C6082F7" w14:textId="77777777" w:rsidR="00B063AD" w:rsidRDefault="00B063AD" w:rsidP="00B063AD">
      <w:r>
        <w:rPr>
          <w:rFonts w:hint="eastAsia"/>
        </w:rPr>
        <w:t xml:space="preserve">　投票じょ入場券ははがきで、世帯ごとの連記式です。投票に行くときは、ごほんにん様分を切り離してお持ちください。</w:t>
      </w:r>
    </w:p>
    <w:p w14:paraId="5D8D1B2A" w14:textId="77777777" w:rsidR="00B063AD" w:rsidRDefault="00B063AD" w:rsidP="00B063AD">
      <w:r>
        <w:rPr>
          <w:rFonts w:hint="eastAsia"/>
        </w:rPr>
        <w:t>万一届かない場合や破損、紛失した場合でも、運転免許証などにより本人確認ができれば投票できますので、当日、投票じょ係員へ申し出てください。</w:t>
      </w:r>
    </w:p>
    <w:p w14:paraId="09580782" w14:textId="77777777" w:rsidR="00B063AD" w:rsidRDefault="00B063AD" w:rsidP="00B063AD">
      <w:r>
        <w:t>3ページに入場券の見本を掲載していますのでご覧ください。</w:t>
      </w:r>
    </w:p>
    <w:p w14:paraId="1124B343" w14:textId="77777777" w:rsidR="00B063AD" w:rsidRDefault="00B063AD" w:rsidP="00B063AD"/>
    <w:p w14:paraId="47FDCB2F" w14:textId="77777777" w:rsidR="00B063AD" w:rsidRDefault="00B063AD" w:rsidP="00B063AD">
      <w:r>
        <w:t xml:space="preserve">  投票じょの確認。</w:t>
      </w:r>
    </w:p>
    <w:p w14:paraId="6E68AC9A" w14:textId="77777777" w:rsidR="00B063AD" w:rsidRDefault="00B063AD" w:rsidP="00B063AD">
      <w:r>
        <w:rPr>
          <w:rFonts w:hint="eastAsia"/>
        </w:rPr>
        <w:t xml:space="preserve">　投票日には入場券に記載されている投票じょ以外では投票できませんので、よく確認してご来場ください。</w:t>
      </w:r>
    </w:p>
    <w:p w14:paraId="40B28AAE" w14:textId="77777777" w:rsidR="00B063AD" w:rsidRDefault="00B063AD" w:rsidP="00B063AD">
      <w:r>
        <w:t>2ページ、3ページに全投票じょの地図を掲載しています。</w:t>
      </w:r>
    </w:p>
    <w:p w14:paraId="1C7EFD12" w14:textId="77777777" w:rsidR="00B063AD" w:rsidRDefault="00B063AD" w:rsidP="00B063AD"/>
    <w:p w14:paraId="4EBF566F" w14:textId="77777777" w:rsidR="00B063AD" w:rsidRDefault="00B063AD" w:rsidP="00B063AD">
      <w:r>
        <w:t>--------------------------------------------------</w:t>
      </w:r>
    </w:p>
    <w:p w14:paraId="1D63B153" w14:textId="77777777" w:rsidR="00B063AD" w:rsidRDefault="00B063AD" w:rsidP="00B063AD">
      <w:r>
        <w:t xml:space="preserve">  投票区番号の変更。</w:t>
      </w:r>
    </w:p>
    <w:p w14:paraId="14967E31" w14:textId="77777777" w:rsidR="00B063AD" w:rsidRDefault="00B063AD" w:rsidP="00B063AD">
      <w:r>
        <w:rPr>
          <w:rFonts w:hint="eastAsia"/>
        </w:rPr>
        <w:t xml:space="preserve">　投票じょの統廃合により、三島地区公民館の投票区番号が変更になります。</w:t>
      </w:r>
    </w:p>
    <w:p w14:paraId="6C73EAC0" w14:textId="77777777" w:rsidR="00B063AD" w:rsidRDefault="00B063AD" w:rsidP="00B063AD"/>
    <w:p w14:paraId="3601B67F" w14:textId="77777777" w:rsidR="00B063AD" w:rsidRDefault="00B063AD" w:rsidP="00B063AD">
      <w:r>
        <w:rPr>
          <w:rFonts w:hint="eastAsia"/>
        </w:rPr>
        <w:t>変更前　第</w:t>
      </w:r>
      <w:r>
        <w:t>68投票区は、変更後　第48投票区。</w:t>
      </w:r>
    </w:p>
    <w:p w14:paraId="7AC2EB98" w14:textId="77777777" w:rsidR="00B063AD" w:rsidRDefault="00B063AD" w:rsidP="00B063AD"/>
    <w:p w14:paraId="22D50EAC" w14:textId="77777777" w:rsidR="00B063AD" w:rsidRDefault="00B063AD" w:rsidP="00B063AD">
      <w:r>
        <w:rPr>
          <w:rFonts w:hint="eastAsia"/>
        </w:rPr>
        <w:lastRenderedPageBreak/>
        <w:t xml:space="preserve">　投票区番号以外の変更は無いため、杉塚</w:t>
      </w:r>
      <w:r>
        <w:t>1区、杉塚2区、湯のいり、三島区域の皆さんは、これまで通り投票いただけます。</w:t>
      </w:r>
    </w:p>
    <w:p w14:paraId="62A0980D" w14:textId="77777777" w:rsidR="00B063AD" w:rsidRDefault="00B063AD" w:rsidP="00B063AD"/>
    <w:p w14:paraId="45F61412" w14:textId="77777777" w:rsidR="00B063AD" w:rsidRDefault="00B063AD" w:rsidP="00B063AD">
      <w:r>
        <w:t>--------------------------------------------------</w:t>
      </w:r>
    </w:p>
    <w:p w14:paraId="0C6CDF38" w14:textId="77777777" w:rsidR="00B063AD" w:rsidRDefault="00B063AD" w:rsidP="00B063AD">
      <w:r>
        <w:rPr>
          <w:rFonts w:hint="eastAsia"/>
        </w:rPr>
        <w:t>投票じょへ行けない人の不在者投票。</w:t>
      </w:r>
    </w:p>
    <w:p w14:paraId="47BC114E" w14:textId="77777777" w:rsidR="00B063AD" w:rsidRDefault="00B063AD" w:rsidP="00B063AD"/>
    <w:p w14:paraId="14F0AC63" w14:textId="77777777" w:rsidR="00B063AD" w:rsidRDefault="00B063AD" w:rsidP="00B063AD">
      <w:r>
        <w:rPr>
          <w:rFonts w:hint="eastAsia"/>
        </w:rPr>
        <w:t>病院などに入院・入所中の人。</w:t>
      </w:r>
    </w:p>
    <w:p w14:paraId="70121DA4" w14:textId="77777777" w:rsidR="00B063AD" w:rsidRDefault="00B063AD" w:rsidP="00B063AD">
      <w:r>
        <w:rPr>
          <w:rFonts w:hint="eastAsia"/>
        </w:rPr>
        <w:t xml:space="preserve">　都道府県選挙管理委員会が指定した病院や老人ホームなどに入院・入所中の人は、施設内で投票ができます。</w:t>
      </w:r>
    </w:p>
    <w:p w14:paraId="020807F4" w14:textId="77777777" w:rsidR="00B063AD" w:rsidRDefault="00B063AD" w:rsidP="00B063AD">
      <w:r>
        <w:rPr>
          <w:rFonts w:hint="eastAsia"/>
        </w:rPr>
        <w:t>詳しくは入院・入所中の施設へお問い合わせください。</w:t>
      </w:r>
    </w:p>
    <w:p w14:paraId="0925DA5C" w14:textId="77777777" w:rsidR="00B063AD" w:rsidRDefault="00B063AD" w:rsidP="00B063AD"/>
    <w:p w14:paraId="0C36B02D" w14:textId="77777777" w:rsidR="00B063AD" w:rsidRDefault="00B063AD" w:rsidP="00B063AD">
      <w:r>
        <w:rPr>
          <w:rFonts w:hint="eastAsia"/>
        </w:rPr>
        <w:t>市外に滞在中の人。</w:t>
      </w:r>
    </w:p>
    <w:p w14:paraId="29117406" w14:textId="77777777" w:rsidR="00B063AD" w:rsidRDefault="00B063AD" w:rsidP="00B063AD">
      <w:r>
        <w:rPr>
          <w:rFonts w:hint="eastAsia"/>
        </w:rPr>
        <w:t xml:space="preserve">　仕事や学業などで選挙期間に市外に滞在している人は、滞在先の市区町村選挙管理委員会で投票ができます。</w:t>
      </w:r>
    </w:p>
    <w:p w14:paraId="1D9CD1EB" w14:textId="77777777" w:rsidR="00B063AD" w:rsidRDefault="00B063AD" w:rsidP="00B063AD">
      <w:r>
        <w:rPr>
          <w:rFonts w:hint="eastAsia"/>
        </w:rPr>
        <w:t>希望者は、事前に太田市選挙管理委員会に投票用紙を請求してください。郵送でのやり取りに時間を要しますので、早めに請求してください。</w:t>
      </w:r>
    </w:p>
    <w:p w14:paraId="242DD8BF" w14:textId="77777777" w:rsidR="00B063AD" w:rsidRDefault="00B063AD" w:rsidP="00B063AD"/>
    <w:p w14:paraId="0DE0EFF5" w14:textId="77777777" w:rsidR="00B063AD" w:rsidRDefault="00B063AD" w:rsidP="00B063AD">
      <w:r>
        <w:rPr>
          <w:rFonts w:hint="eastAsia"/>
        </w:rPr>
        <w:t>オンライン申請による不在者投票用紙等の請求。</w:t>
      </w:r>
    </w:p>
    <w:p w14:paraId="096231F2" w14:textId="77777777" w:rsidR="00B063AD" w:rsidRDefault="00B063AD" w:rsidP="00B063AD">
      <w:r>
        <w:rPr>
          <w:rFonts w:hint="eastAsia"/>
        </w:rPr>
        <w:t xml:space="preserve">　政府が運営するオンラインサービス「マイナポータル」ないの不在者投票宣誓書兼請求書（ぴったりサービス）により投票用紙と投票用封筒の請求を電子申請することができます。詳しくは、太田市ホームページの選挙管理委員会のページをご確認ください。</w:t>
      </w:r>
    </w:p>
    <w:p w14:paraId="1722BD46" w14:textId="77777777" w:rsidR="00B063AD" w:rsidRDefault="00B063AD" w:rsidP="00B063AD"/>
    <w:p w14:paraId="2AC3EE4A" w14:textId="77777777" w:rsidR="00B063AD" w:rsidRDefault="00B063AD" w:rsidP="00B063AD">
      <w:r>
        <w:rPr>
          <w:rFonts w:hint="eastAsia"/>
        </w:rPr>
        <w:t xml:space="preserve">身体が不自由な人。投票用紙請求期限　</w:t>
      </w:r>
      <w:r>
        <w:t>4月9日水曜日 必着。</w:t>
      </w:r>
    </w:p>
    <w:p w14:paraId="399947C7" w14:textId="77777777" w:rsidR="00B063AD" w:rsidRDefault="00B063AD" w:rsidP="00B063AD">
      <w:r>
        <w:rPr>
          <w:rFonts w:hint="eastAsia"/>
        </w:rPr>
        <w:t xml:space="preserve">　投票じょに行くことが困難な重度の障がいのある人は、自宅で投票ができる「郵便等による不在者投票制度」があります。</w:t>
      </w:r>
    </w:p>
    <w:p w14:paraId="48636E4A" w14:textId="77777777" w:rsidR="00B063AD" w:rsidRDefault="00B063AD" w:rsidP="00B063AD">
      <w:r>
        <w:rPr>
          <w:rFonts w:hint="eastAsia"/>
        </w:rPr>
        <w:t>この制度を利用するときは、事前に「郵便等投票証明書」の交付を受けてください。手続きに時間を要しますので、早めに申請してください。</w:t>
      </w:r>
    </w:p>
    <w:p w14:paraId="298AF449" w14:textId="77777777" w:rsidR="00B063AD" w:rsidRDefault="00B063AD" w:rsidP="00B063AD">
      <w:r>
        <w:rPr>
          <w:rFonts w:hint="eastAsia"/>
        </w:rPr>
        <w:t>郵便等による不在者投票の対象者、および、障がいめい、障がいの程度は、次のとおり。</w:t>
      </w:r>
    </w:p>
    <w:p w14:paraId="52CA6178" w14:textId="77777777" w:rsidR="00B063AD" w:rsidRDefault="00B063AD" w:rsidP="00B063AD"/>
    <w:p w14:paraId="390A2757" w14:textId="77777777" w:rsidR="00B063AD" w:rsidRDefault="00B063AD" w:rsidP="00B063AD">
      <w:r>
        <w:rPr>
          <w:rFonts w:hint="eastAsia"/>
        </w:rPr>
        <w:t>身体障害者手帳。</w:t>
      </w:r>
    </w:p>
    <w:p w14:paraId="5593F9EA" w14:textId="77777777" w:rsidR="00B063AD" w:rsidRDefault="00B063AD" w:rsidP="00B063AD">
      <w:r>
        <w:rPr>
          <w:rFonts w:hint="eastAsia"/>
        </w:rPr>
        <w:t>両下肢・たいかん・移動機能の障がい、</w:t>
      </w:r>
      <w:r>
        <w:t>1級・2級。</w:t>
      </w:r>
    </w:p>
    <w:p w14:paraId="28E76086" w14:textId="77777777" w:rsidR="00B063AD" w:rsidRDefault="00B063AD" w:rsidP="00B063AD">
      <w:r>
        <w:rPr>
          <w:rFonts w:hint="eastAsia"/>
        </w:rPr>
        <w:t>心臓・腎臓・呼吸器・ぼうこう・直腸・小腸の障がい、</w:t>
      </w:r>
      <w:r>
        <w:t>1級・3級。</w:t>
      </w:r>
    </w:p>
    <w:p w14:paraId="4F6EB857" w14:textId="77777777" w:rsidR="00B063AD" w:rsidRDefault="00B063AD" w:rsidP="00B063AD">
      <w:r>
        <w:rPr>
          <w:rFonts w:hint="eastAsia"/>
        </w:rPr>
        <w:t>免疫・肝臓の障がい、</w:t>
      </w:r>
      <w:r>
        <w:t>1級から3級。</w:t>
      </w:r>
    </w:p>
    <w:p w14:paraId="65A2BC44" w14:textId="77777777" w:rsidR="00B063AD" w:rsidRDefault="00B063AD" w:rsidP="00B063AD"/>
    <w:p w14:paraId="2F1D74AA" w14:textId="77777777" w:rsidR="00B063AD" w:rsidRDefault="00B063AD" w:rsidP="00B063AD">
      <w:r>
        <w:rPr>
          <w:rFonts w:hint="eastAsia"/>
        </w:rPr>
        <w:t>戦傷病者手帳。</w:t>
      </w:r>
    </w:p>
    <w:p w14:paraId="1811702F" w14:textId="77777777" w:rsidR="00B063AD" w:rsidRDefault="00B063AD" w:rsidP="00B063AD">
      <w:r>
        <w:rPr>
          <w:rFonts w:hint="eastAsia"/>
        </w:rPr>
        <w:t>両下肢・たいかんの障がい、特別から第</w:t>
      </w:r>
      <w:r>
        <w:t>2項症。</w:t>
      </w:r>
    </w:p>
    <w:p w14:paraId="7009670E" w14:textId="77777777" w:rsidR="00B063AD" w:rsidRDefault="00B063AD" w:rsidP="00B063AD">
      <w:r>
        <w:rPr>
          <w:rFonts w:hint="eastAsia"/>
        </w:rPr>
        <w:lastRenderedPageBreak/>
        <w:t>心臓・腎臓・呼吸器・ぼうこう・直腸・小腸・肝臓の障がい、特別から第</w:t>
      </w:r>
      <w:r>
        <w:t>3項症。</w:t>
      </w:r>
    </w:p>
    <w:p w14:paraId="33C375D4" w14:textId="77777777" w:rsidR="00B063AD" w:rsidRDefault="00B063AD" w:rsidP="00B063AD"/>
    <w:p w14:paraId="6C8C15A9" w14:textId="77777777" w:rsidR="00B063AD" w:rsidRDefault="00B063AD" w:rsidP="00B063AD">
      <w:r>
        <w:rPr>
          <w:rFonts w:hint="eastAsia"/>
        </w:rPr>
        <w:t>介護保険被保険者しょう。よう介護状態区分、よう介護</w:t>
      </w:r>
      <w:r>
        <w:t>5。</w:t>
      </w:r>
    </w:p>
    <w:p w14:paraId="5527F7D1" w14:textId="77777777" w:rsidR="00B063AD" w:rsidRDefault="00B063AD" w:rsidP="00B063AD"/>
    <w:p w14:paraId="795AFDD7" w14:textId="77777777" w:rsidR="00B063AD" w:rsidRDefault="00B063AD" w:rsidP="00B063AD">
      <w:r>
        <w:t>--------------------------------------------------</w:t>
      </w:r>
    </w:p>
    <w:p w14:paraId="32C9170B" w14:textId="77777777" w:rsidR="00B063AD" w:rsidRDefault="00B063AD" w:rsidP="00B063AD">
      <w:r>
        <w:t xml:space="preserve"> 代理・点字投票。</w:t>
      </w:r>
    </w:p>
    <w:p w14:paraId="6785D73D" w14:textId="77777777" w:rsidR="00B063AD" w:rsidRDefault="00B063AD" w:rsidP="00B063AD">
      <w:r>
        <w:rPr>
          <w:rFonts w:hint="eastAsia"/>
        </w:rPr>
        <w:t xml:space="preserve">　各投票じょでは、身体が不自由で字が書けない人などに対して、係員が記入内容の秘密を侵すことなく投票を補助します。また、目の不自由な人には点字で投票ができるよう点字きを用意していますので、係員に申し出てください。</w:t>
      </w:r>
    </w:p>
    <w:p w14:paraId="149F1BA0" w14:textId="77777777" w:rsidR="00B063AD" w:rsidRDefault="00B063AD" w:rsidP="00B063AD"/>
    <w:p w14:paraId="36F38225" w14:textId="77777777" w:rsidR="00B063AD" w:rsidRDefault="00B063AD" w:rsidP="00B063AD">
      <w:r>
        <w:t>--------------------------------------------------</w:t>
      </w:r>
    </w:p>
    <w:p w14:paraId="36D4A80C" w14:textId="77777777" w:rsidR="00B063AD" w:rsidRDefault="00B063AD" w:rsidP="00B063AD">
      <w:r>
        <w:t xml:space="preserve"> 選挙公報。</w:t>
      </w:r>
    </w:p>
    <w:p w14:paraId="173FAFB3" w14:textId="77777777" w:rsidR="00B063AD" w:rsidRDefault="00B063AD" w:rsidP="00B063AD">
      <w:r>
        <w:rPr>
          <w:rFonts w:hint="eastAsia"/>
        </w:rPr>
        <w:t xml:space="preserve">　候補者の経歴、政見などが掲載された選挙公報を発行します。新聞折り込みで配布するほか、市役所や各行政センターなどにも配置します。</w:t>
      </w:r>
    </w:p>
    <w:p w14:paraId="0144299E" w14:textId="77777777" w:rsidR="00B063AD" w:rsidRDefault="00B063AD" w:rsidP="00B063AD">
      <w:r>
        <w:t>--------------------------------------------------</w:t>
      </w:r>
    </w:p>
    <w:p w14:paraId="2EFD3FBB" w14:textId="77777777" w:rsidR="00B063AD" w:rsidRDefault="00B063AD" w:rsidP="00B063AD"/>
    <w:p w14:paraId="4482BEA7" w14:textId="77777777" w:rsidR="00B063AD" w:rsidRDefault="00B063AD" w:rsidP="00B063AD"/>
    <w:p w14:paraId="66D8EA37" w14:textId="77777777" w:rsidR="00B063AD" w:rsidRDefault="00B063AD" w:rsidP="00B063AD"/>
    <w:p w14:paraId="2A9E2489" w14:textId="77777777" w:rsidR="00B063AD" w:rsidRDefault="00B063AD" w:rsidP="00B063AD"/>
    <w:p w14:paraId="0FEC6C78" w14:textId="77777777" w:rsidR="00B063AD" w:rsidRDefault="00B063AD" w:rsidP="00B063AD">
      <w:r>
        <w:t>--------------------------------------------------</w:t>
      </w:r>
    </w:p>
    <w:p w14:paraId="7C0A031E" w14:textId="77777777" w:rsidR="00B063AD" w:rsidRDefault="00B063AD" w:rsidP="00B063AD">
      <w:r>
        <w:rPr>
          <w:rFonts w:hint="eastAsia"/>
        </w:rPr>
        <w:t>令和</w:t>
      </w:r>
      <w:r>
        <w:t>7年3月15日発行</w:t>
      </w:r>
    </w:p>
    <w:p w14:paraId="272699B3" w14:textId="77777777" w:rsidR="00B063AD" w:rsidRDefault="00B063AD" w:rsidP="00B063AD">
      <w:r>
        <w:rPr>
          <w:rFonts w:hint="eastAsia"/>
        </w:rPr>
        <w:t>第</w:t>
      </w:r>
      <w:r>
        <w:t>57号　太田市農業委員会だより　かけ橋。</w:t>
      </w:r>
    </w:p>
    <w:p w14:paraId="0EE32EFD" w14:textId="77777777" w:rsidR="00B063AD" w:rsidRDefault="00B063AD" w:rsidP="00B063AD">
      <w:r>
        <w:rPr>
          <w:rFonts w:hint="eastAsia"/>
        </w:rPr>
        <w:t>発行　太田市農業委員会　　太田市にったかない町</w:t>
      </w:r>
      <w:r>
        <w:t>29。</w:t>
      </w:r>
    </w:p>
    <w:p w14:paraId="3C8E53E9" w14:textId="77777777" w:rsidR="00B063AD" w:rsidRDefault="00B063AD" w:rsidP="00B063AD">
      <w:r>
        <w:t>TEL0276-20-9715、FAX0276-57-4573。</w:t>
      </w:r>
    </w:p>
    <w:p w14:paraId="3B35EDBB" w14:textId="77777777" w:rsidR="00B063AD" w:rsidRDefault="00B063AD" w:rsidP="00B063AD">
      <w:r>
        <w:t>--------------------------------------------------</w:t>
      </w:r>
    </w:p>
    <w:p w14:paraId="1EEE01D7" w14:textId="77777777" w:rsidR="00B063AD" w:rsidRDefault="00B063AD" w:rsidP="00B063AD">
      <w:r>
        <w:t>P01</w:t>
      </w:r>
    </w:p>
    <w:p w14:paraId="2BC965F4" w14:textId="77777777" w:rsidR="00B063AD" w:rsidRDefault="00B063AD" w:rsidP="00B063AD">
      <w:r>
        <w:t>--------------------------------------------------</w:t>
      </w:r>
    </w:p>
    <w:p w14:paraId="68591B1A" w14:textId="77777777" w:rsidR="00B063AD" w:rsidRDefault="00B063AD" w:rsidP="00B063AD">
      <w:r>
        <w:rPr>
          <w:rFonts w:hint="eastAsia"/>
        </w:rPr>
        <w:t>農地の相談は『推進委員』に。</w:t>
      </w:r>
    </w:p>
    <w:p w14:paraId="3D71B001" w14:textId="77777777" w:rsidR="00B063AD" w:rsidRDefault="00B063AD" w:rsidP="00B063AD"/>
    <w:p w14:paraId="4D79DDFF" w14:textId="77777777" w:rsidR="00B063AD" w:rsidRDefault="00B063AD" w:rsidP="00B063AD">
      <w:r>
        <w:rPr>
          <w:rFonts w:hint="eastAsia"/>
        </w:rPr>
        <w:t>農地を貸したいけれども、どこに相談すれば良いか分からない。</w:t>
      </w:r>
    </w:p>
    <w:p w14:paraId="57464BFD" w14:textId="77777777" w:rsidR="00B063AD" w:rsidRDefault="00B063AD" w:rsidP="00B063AD">
      <w:r>
        <w:rPr>
          <w:rFonts w:hint="eastAsia"/>
        </w:rPr>
        <w:t>農地を借りたいけれども、借りられる農地の情報が少ない。</w:t>
      </w:r>
    </w:p>
    <w:p w14:paraId="3EDE0645" w14:textId="77777777" w:rsidR="00B063AD" w:rsidRDefault="00B063AD" w:rsidP="00B063AD">
      <w:r>
        <w:rPr>
          <w:rFonts w:hint="eastAsia"/>
        </w:rPr>
        <w:t>農地の管理に悩んでいる。</w:t>
      </w:r>
    </w:p>
    <w:p w14:paraId="66A36B57" w14:textId="77777777" w:rsidR="00B063AD" w:rsidRDefault="00B063AD" w:rsidP="00B063AD"/>
    <w:p w14:paraId="2659E67D" w14:textId="77777777" w:rsidR="00B063AD" w:rsidRDefault="00B063AD" w:rsidP="00B063AD">
      <w:r>
        <w:rPr>
          <w:rFonts w:hint="eastAsia"/>
        </w:rPr>
        <w:t>そんな時は、</w:t>
      </w:r>
    </w:p>
    <w:p w14:paraId="61EC02E1" w14:textId="77777777" w:rsidR="00B063AD" w:rsidRDefault="00B063AD" w:rsidP="00B063AD">
      <w:r>
        <w:rPr>
          <w:rFonts w:hint="eastAsia"/>
        </w:rPr>
        <w:t>地元の推進委員（農地利用最適化推進委員）にぜひ相談してください。</w:t>
      </w:r>
    </w:p>
    <w:p w14:paraId="363757CB" w14:textId="77777777" w:rsidR="00B063AD" w:rsidRDefault="00B063AD" w:rsidP="00B063AD"/>
    <w:p w14:paraId="042FC95C" w14:textId="77777777" w:rsidR="00B063AD" w:rsidRDefault="00B063AD" w:rsidP="00B063AD">
      <w:r>
        <w:rPr>
          <w:rFonts w:hint="eastAsia"/>
        </w:rPr>
        <w:lastRenderedPageBreak/>
        <w:t>推進委員の活動内容。</w:t>
      </w:r>
    </w:p>
    <w:p w14:paraId="384C9441" w14:textId="77777777" w:rsidR="00B063AD" w:rsidRDefault="00B063AD" w:rsidP="00B063AD">
      <w:r>
        <w:t>1、耕作できなくなった農地の情報を集め、規模を拡大したい農家に農地をあっせんします。</w:t>
      </w:r>
    </w:p>
    <w:p w14:paraId="6CE0668A" w14:textId="77777777" w:rsidR="00B063AD" w:rsidRDefault="00B063AD" w:rsidP="00B063AD">
      <w:r>
        <w:t>2、担当地区の農地をパトロールし、荒れている農地や、近隣に迷惑をかけている農地の地権者に対して除草などの指導をおこないます。</w:t>
      </w:r>
    </w:p>
    <w:p w14:paraId="77CAAFAB" w14:textId="77777777" w:rsidR="00B063AD" w:rsidRDefault="00B063AD" w:rsidP="00B063AD">
      <w:r>
        <w:t>3、新たに農業を始める人の地域の身近な相談役となり、サポートします。</w:t>
      </w:r>
    </w:p>
    <w:p w14:paraId="35C236EC" w14:textId="77777777" w:rsidR="00B063AD" w:rsidRDefault="00B063AD" w:rsidP="00B063AD"/>
    <w:p w14:paraId="76C1C2B0" w14:textId="77777777" w:rsidR="00B063AD" w:rsidRDefault="00B063AD" w:rsidP="00B063AD">
      <w:r>
        <w:rPr>
          <w:rFonts w:hint="eastAsia"/>
        </w:rPr>
        <w:t>推進委員は農業委員と連携し、農地がきちんと耕作されるよう、各地区でパトロールを行っています。</w:t>
      </w:r>
    </w:p>
    <w:p w14:paraId="0256DAAB" w14:textId="77777777" w:rsidR="00B063AD" w:rsidRDefault="00B063AD" w:rsidP="00B063AD">
      <w:r>
        <w:rPr>
          <w:rFonts w:hint="eastAsia"/>
        </w:rPr>
        <w:t>さらに、農地を求めている人が、必要な農地を十分に利用できるよう、情報収集やあっせんに向けた活動を行なっています。</w:t>
      </w:r>
    </w:p>
    <w:p w14:paraId="590F87FE" w14:textId="77777777" w:rsidR="00B063AD" w:rsidRDefault="00B063AD" w:rsidP="00B063AD">
      <w:r>
        <w:rPr>
          <w:rFonts w:hint="eastAsia"/>
        </w:rPr>
        <w:t>農家の皆さん、農業委員・推進委員が訪問したときは、積極的な意見交換をお願いします。</w:t>
      </w:r>
    </w:p>
    <w:p w14:paraId="43E10C1E" w14:textId="77777777" w:rsidR="00B063AD" w:rsidRDefault="00B063AD" w:rsidP="00B063AD"/>
    <w:p w14:paraId="2B9ABA82" w14:textId="77777777" w:rsidR="00B063AD" w:rsidRDefault="00B063AD" w:rsidP="00B063AD">
      <w:r>
        <w:t>--------------------------------------------------</w:t>
      </w:r>
    </w:p>
    <w:p w14:paraId="69F1DE5F" w14:textId="77777777" w:rsidR="00B063AD" w:rsidRDefault="00B063AD" w:rsidP="00B063AD">
      <w:r>
        <w:rPr>
          <w:rFonts w:hint="eastAsia"/>
        </w:rPr>
        <w:t>太田市農業委員会の委員の役割。</w:t>
      </w:r>
    </w:p>
    <w:p w14:paraId="7EECD7D9" w14:textId="77777777" w:rsidR="00B063AD" w:rsidRDefault="00B063AD" w:rsidP="00B063AD">
      <w:r>
        <w:rPr>
          <w:rFonts w:hint="eastAsia"/>
        </w:rPr>
        <w:t xml:space="preserve">　太田市農業委員会は「農業委員」と「農地利用最適化推進委員」で組織されており、主な業務は次の通りとなります。</w:t>
      </w:r>
    </w:p>
    <w:p w14:paraId="5F218AE7" w14:textId="77777777" w:rsidR="00B063AD" w:rsidRDefault="00B063AD" w:rsidP="00B063AD"/>
    <w:p w14:paraId="24DAAF7D" w14:textId="77777777" w:rsidR="00B063AD" w:rsidRDefault="00B063AD" w:rsidP="00B063AD">
      <w:r>
        <w:rPr>
          <w:rFonts w:hint="eastAsia"/>
        </w:rPr>
        <w:t>農業委員、</w:t>
      </w:r>
      <w:r>
        <w:t>19人。</w:t>
      </w:r>
    </w:p>
    <w:p w14:paraId="748B13A4" w14:textId="77777777" w:rsidR="00B063AD" w:rsidRDefault="00B063AD" w:rsidP="00B063AD">
      <w:r>
        <w:rPr>
          <w:rFonts w:hint="eastAsia"/>
        </w:rPr>
        <w:t>業務内容　農地法に基づく農地の権利移動や転用の許可などの審査業務。</w:t>
      </w:r>
    </w:p>
    <w:p w14:paraId="167D747D" w14:textId="77777777" w:rsidR="00B063AD" w:rsidRDefault="00B063AD" w:rsidP="00B063AD"/>
    <w:p w14:paraId="65EAA744" w14:textId="77777777" w:rsidR="00B063AD" w:rsidRDefault="00B063AD" w:rsidP="00B063AD">
      <w:r>
        <w:rPr>
          <w:rFonts w:hint="eastAsia"/>
        </w:rPr>
        <w:t>農地利用最適化推進委員、</w:t>
      </w:r>
      <w:r>
        <w:t>33人。</w:t>
      </w:r>
    </w:p>
    <w:p w14:paraId="761FBCF5" w14:textId="77777777" w:rsidR="00B063AD" w:rsidRDefault="00B063AD" w:rsidP="00B063AD">
      <w:r>
        <w:rPr>
          <w:rFonts w:hint="eastAsia"/>
        </w:rPr>
        <w:t>業務内容　遊休農地の是正・指導や農地の貸し借りの推進などの現場活動。</w:t>
      </w:r>
    </w:p>
    <w:p w14:paraId="3AA0FA5E" w14:textId="77777777" w:rsidR="00B063AD" w:rsidRDefault="00B063AD" w:rsidP="00B063AD"/>
    <w:p w14:paraId="4CB1A943" w14:textId="77777777" w:rsidR="00B063AD" w:rsidRDefault="00B063AD" w:rsidP="00B063AD">
      <w:r>
        <w:rPr>
          <w:rFonts w:hint="eastAsia"/>
        </w:rPr>
        <w:t>共通業務内容、</w:t>
      </w:r>
    </w:p>
    <w:p w14:paraId="56B74342" w14:textId="77777777" w:rsidR="00B063AD" w:rsidRDefault="00B063AD" w:rsidP="00B063AD">
      <w:r>
        <w:rPr>
          <w:rFonts w:hint="eastAsia"/>
        </w:rPr>
        <w:t>農地パトロール、農業者年金の加入推進、</w:t>
      </w:r>
    </w:p>
    <w:p w14:paraId="4F9C2599" w14:textId="77777777" w:rsidR="00B063AD" w:rsidRDefault="00B063AD" w:rsidP="00B063AD">
      <w:r>
        <w:rPr>
          <w:rFonts w:hint="eastAsia"/>
        </w:rPr>
        <w:t>全国農業新聞の加入推進、新規就農者の相談役、農業に関する情報提供　など。</w:t>
      </w:r>
    </w:p>
    <w:p w14:paraId="345B4AA1" w14:textId="77777777" w:rsidR="00B063AD" w:rsidRDefault="00B063AD" w:rsidP="00B063AD"/>
    <w:p w14:paraId="2D4AD97B" w14:textId="77777777" w:rsidR="00B063AD" w:rsidRDefault="00B063AD" w:rsidP="00B063AD">
      <w:r>
        <w:t>--------------------------------------------------</w:t>
      </w:r>
    </w:p>
    <w:p w14:paraId="2B86191A" w14:textId="77777777" w:rsidR="00B063AD" w:rsidRDefault="00B063AD" w:rsidP="00B063AD">
      <w:r>
        <w:rPr>
          <w:rFonts w:hint="eastAsia"/>
        </w:rPr>
        <w:t>耕作していない農地の管理をお願いします！</w:t>
      </w:r>
    </w:p>
    <w:p w14:paraId="527DD6FB" w14:textId="77777777" w:rsidR="00B063AD" w:rsidRDefault="00B063AD" w:rsidP="00B063AD"/>
    <w:p w14:paraId="40AD4189" w14:textId="77777777" w:rsidR="00B063AD" w:rsidRDefault="00B063AD" w:rsidP="00B063AD">
      <w:r>
        <w:rPr>
          <w:rFonts w:hint="eastAsia"/>
        </w:rPr>
        <w:t>耕作放棄地は周りの人に大変迷惑になりますので、耕作や除草など定期的に適正な管理をお願いします。</w:t>
      </w:r>
    </w:p>
    <w:p w14:paraId="51B80341" w14:textId="77777777" w:rsidR="00B063AD" w:rsidRDefault="00B063AD" w:rsidP="00B063AD"/>
    <w:p w14:paraId="1B61B054" w14:textId="77777777" w:rsidR="00B063AD" w:rsidRDefault="00B063AD" w:rsidP="00B063AD">
      <w:r>
        <w:rPr>
          <w:rFonts w:hint="eastAsia"/>
        </w:rPr>
        <w:t>りんちや道路、水路に雑草などが侵入していませんか。</w:t>
      </w:r>
    </w:p>
    <w:p w14:paraId="0DB64695" w14:textId="77777777" w:rsidR="00B063AD" w:rsidRDefault="00B063AD" w:rsidP="00B063AD">
      <w:r>
        <w:rPr>
          <w:rFonts w:hint="eastAsia"/>
        </w:rPr>
        <w:t>りんちに侵入すると周りの人に迷惑がかかります。</w:t>
      </w:r>
    </w:p>
    <w:p w14:paraId="24BE8138" w14:textId="77777777" w:rsidR="00B063AD" w:rsidRDefault="00B063AD" w:rsidP="00B063AD">
      <w:r>
        <w:rPr>
          <w:rFonts w:hint="eastAsia"/>
        </w:rPr>
        <w:t xml:space="preserve">　道路や歩道に侵入すると通行の支障となり、非常に危険です。</w:t>
      </w:r>
    </w:p>
    <w:p w14:paraId="3B7018EF" w14:textId="77777777" w:rsidR="00B063AD" w:rsidRDefault="00B063AD" w:rsidP="00B063AD">
      <w:r>
        <w:rPr>
          <w:rFonts w:hint="eastAsia"/>
        </w:rPr>
        <w:lastRenderedPageBreak/>
        <w:t xml:space="preserve">　水路に雑草がはんもすると水の流れを阻害し、田んぼに水が入らなくなります。</w:t>
      </w:r>
    </w:p>
    <w:p w14:paraId="56796FA0" w14:textId="77777777" w:rsidR="00B063AD" w:rsidRDefault="00B063AD" w:rsidP="00B063AD"/>
    <w:p w14:paraId="0BBC2F0F" w14:textId="77777777" w:rsidR="00B063AD" w:rsidRDefault="00B063AD" w:rsidP="00B063AD">
      <w:r>
        <w:rPr>
          <w:rFonts w:hint="eastAsia"/>
        </w:rPr>
        <w:t>害虫などが発生します。</w:t>
      </w:r>
    </w:p>
    <w:p w14:paraId="4D66156F" w14:textId="77777777" w:rsidR="00B063AD" w:rsidRDefault="00B063AD" w:rsidP="00B063AD">
      <w:r>
        <w:rPr>
          <w:rFonts w:hint="eastAsia"/>
        </w:rPr>
        <w:t xml:space="preserve">　雑草や樹木がはんもすると害虫などが発生し、近隣への迷惑や農作物に被害が発生するなど、トラブルの原因になる場合があります。</w:t>
      </w:r>
    </w:p>
    <w:p w14:paraId="60512BFF" w14:textId="77777777" w:rsidR="00B063AD" w:rsidRDefault="00B063AD" w:rsidP="00B063AD"/>
    <w:p w14:paraId="2511CC53" w14:textId="77777777" w:rsidR="00B063AD" w:rsidRDefault="00B063AD" w:rsidP="00B063AD">
      <w:r>
        <w:rPr>
          <w:rFonts w:hint="eastAsia"/>
        </w:rPr>
        <w:t>火災・犯罪の原因になります。</w:t>
      </w:r>
    </w:p>
    <w:p w14:paraId="36D85B34" w14:textId="77777777" w:rsidR="00B063AD" w:rsidRDefault="00B063AD" w:rsidP="00B063AD">
      <w:r>
        <w:rPr>
          <w:rFonts w:hint="eastAsia"/>
        </w:rPr>
        <w:t xml:space="preserve">　タバコの投げ捨てなどにより火災が発生したり、雑草が死角となり犯罪が発生する可能性があります。</w:t>
      </w:r>
    </w:p>
    <w:p w14:paraId="252FA592" w14:textId="77777777" w:rsidR="00B063AD" w:rsidRDefault="00B063AD" w:rsidP="00B063AD"/>
    <w:p w14:paraId="2FEF970D" w14:textId="77777777" w:rsidR="00B063AD" w:rsidRDefault="00B063AD" w:rsidP="00B063AD">
      <w:r>
        <w:rPr>
          <w:rFonts w:hint="eastAsia"/>
        </w:rPr>
        <w:t>有害鳥獣のすみかとなります。</w:t>
      </w:r>
    </w:p>
    <w:p w14:paraId="15828C5E" w14:textId="77777777" w:rsidR="00B063AD" w:rsidRDefault="00B063AD" w:rsidP="00B063AD">
      <w:r>
        <w:rPr>
          <w:rFonts w:hint="eastAsia"/>
        </w:rPr>
        <w:t xml:space="preserve">　イノシシやアライグマなどの有害鳥獣がすみかを作ることにより近隣農地などが被害を受けます。</w:t>
      </w:r>
    </w:p>
    <w:p w14:paraId="4C4F9FEE" w14:textId="77777777" w:rsidR="00B063AD" w:rsidRDefault="00B063AD" w:rsidP="00B063AD"/>
    <w:p w14:paraId="25B746A1" w14:textId="77777777" w:rsidR="00B063AD" w:rsidRDefault="00B063AD" w:rsidP="00B063AD">
      <w:r>
        <w:rPr>
          <w:rFonts w:hint="eastAsia"/>
        </w:rPr>
        <w:t>ゴミが不法投棄されます。</w:t>
      </w:r>
    </w:p>
    <w:p w14:paraId="031D47D0" w14:textId="77777777" w:rsidR="00B063AD" w:rsidRDefault="00B063AD" w:rsidP="00B063AD">
      <w:r>
        <w:rPr>
          <w:rFonts w:hint="eastAsia"/>
        </w:rPr>
        <w:t xml:space="preserve">　ゴミが勝手に捨てられてるおそれがあります。</w:t>
      </w:r>
    </w:p>
    <w:p w14:paraId="1558A851" w14:textId="77777777" w:rsidR="00B063AD" w:rsidRDefault="00B063AD" w:rsidP="00B063AD">
      <w:r>
        <w:rPr>
          <w:rFonts w:hint="eastAsia"/>
        </w:rPr>
        <w:t xml:space="preserve">　農地にゴミが捨てられてしまうと耕作に支障がでたり、片付けなどに多くの時間や労力が必要になります。</w:t>
      </w:r>
    </w:p>
    <w:p w14:paraId="053DF649" w14:textId="77777777" w:rsidR="00B063AD" w:rsidRDefault="00B063AD" w:rsidP="00B063AD"/>
    <w:p w14:paraId="351E043E" w14:textId="77777777" w:rsidR="00B063AD" w:rsidRDefault="00B063AD" w:rsidP="00B063AD">
      <w:r>
        <w:t>--------------------------------------------------</w:t>
      </w:r>
    </w:p>
    <w:p w14:paraId="5B95A16D" w14:textId="77777777" w:rsidR="00B063AD" w:rsidRDefault="00B063AD" w:rsidP="00B063AD"/>
    <w:p w14:paraId="165EC9D0" w14:textId="77777777" w:rsidR="00B063AD" w:rsidRDefault="00B063AD" w:rsidP="00B063AD">
      <w:r>
        <w:t>P02</w:t>
      </w:r>
    </w:p>
    <w:p w14:paraId="4D70E3AA" w14:textId="77777777" w:rsidR="00B063AD" w:rsidRDefault="00B063AD" w:rsidP="00B063AD">
      <w:r>
        <w:t>--------------------------------------------------</w:t>
      </w:r>
    </w:p>
    <w:p w14:paraId="7EDAC5F3" w14:textId="77777777" w:rsidR="00B063AD" w:rsidRDefault="00B063AD" w:rsidP="00B063AD">
      <w:r>
        <w:rPr>
          <w:rFonts w:hint="eastAsia"/>
        </w:rPr>
        <w:t>農地を農地以外に利用するときは、農地法の許可が必要です。</w:t>
      </w:r>
    </w:p>
    <w:p w14:paraId="29E8E946" w14:textId="77777777" w:rsidR="00B063AD" w:rsidRDefault="00B063AD" w:rsidP="00B063AD"/>
    <w:p w14:paraId="6749EEC8" w14:textId="77777777" w:rsidR="00B063AD" w:rsidRDefault="00B063AD" w:rsidP="00B063AD">
      <w:r>
        <w:rPr>
          <w:rFonts w:hint="eastAsia"/>
        </w:rPr>
        <w:t>農地転用とは？</w:t>
      </w:r>
    </w:p>
    <w:p w14:paraId="1A5A4C05" w14:textId="77777777" w:rsidR="00B063AD" w:rsidRDefault="00B063AD" w:rsidP="00B063AD">
      <w:r>
        <w:rPr>
          <w:rFonts w:hint="eastAsia"/>
        </w:rPr>
        <w:t>農地を農地以外（住宅・駐車場・資材おきばなど）に利用することです。</w:t>
      </w:r>
    </w:p>
    <w:p w14:paraId="15231BBC" w14:textId="77777777" w:rsidR="00B063AD" w:rsidRDefault="00B063AD" w:rsidP="00B063AD"/>
    <w:p w14:paraId="7EEBAC72" w14:textId="77777777" w:rsidR="00B063AD" w:rsidRDefault="00B063AD" w:rsidP="00B063AD">
      <w:r>
        <w:rPr>
          <w:rFonts w:hint="eastAsia"/>
        </w:rPr>
        <w:t>許可が必要なのは？</w:t>
      </w:r>
    </w:p>
    <w:p w14:paraId="3243979D" w14:textId="77777777" w:rsidR="00B063AD" w:rsidRDefault="00B063AD" w:rsidP="00B063AD">
      <w:r>
        <w:rPr>
          <w:rFonts w:hint="eastAsia"/>
        </w:rPr>
        <w:t>登記ちもくが農地以外でも、農地として利用している場合は、許可が必要になります。</w:t>
      </w:r>
    </w:p>
    <w:p w14:paraId="661C21CC" w14:textId="77777777" w:rsidR="00B063AD" w:rsidRDefault="00B063AD" w:rsidP="00B063AD"/>
    <w:p w14:paraId="60497F0D" w14:textId="77777777" w:rsidR="00B063AD" w:rsidRDefault="00B063AD" w:rsidP="00B063AD">
      <w:r>
        <w:rPr>
          <w:rFonts w:hint="eastAsia"/>
        </w:rPr>
        <w:t>農地改良する場合は？</w:t>
      </w:r>
    </w:p>
    <w:p w14:paraId="7E9BFDCB" w14:textId="77777777" w:rsidR="00B063AD" w:rsidRDefault="00B063AD" w:rsidP="00B063AD">
      <w:r>
        <w:rPr>
          <w:rFonts w:hint="eastAsia"/>
        </w:rPr>
        <w:t>耕作するためにもりどなどをする場合は、一時転用許可または届け出が必要です。</w:t>
      </w:r>
    </w:p>
    <w:p w14:paraId="4164606A" w14:textId="77777777" w:rsidR="00B063AD" w:rsidRDefault="00B063AD" w:rsidP="00B063AD">
      <w:r>
        <w:rPr>
          <w:rFonts w:hint="eastAsia"/>
        </w:rPr>
        <w:t>届け出で済むものは、農地面積が</w:t>
      </w:r>
      <w:r>
        <w:t>1，000平方メートル未満で工期は3カ月以内、これ以外は許可が必要となります。</w:t>
      </w:r>
    </w:p>
    <w:p w14:paraId="42D38C2A" w14:textId="77777777" w:rsidR="00B063AD" w:rsidRDefault="00B063AD" w:rsidP="00B063AD"/>
    <w:p w14:paraId="48B4EFF0" w14:textId="77777777" w:rsidR="00B063AD" w:rsidRDefault="00B063AD" w:rsidP="00B063AD">
      <w:r>
        <w:rPr>
          <w:rFonts w:hint="eastAsia"/>
        </w:rPr>
        <w:lastRenderedPageBreak/>
        <w:t>農地転用許可を受けていない場合は？</w:t>
      </w:r>
    </w:p>
    <w:p w14:paraId="6065AB5E" w14:textId="77777777" w:rsidR="00B063AD" w:rsidRDefault="00B063AD" w:rsidP="00B063AD">
      <w:r>
        <w:rPr>
          <w:rFonts w:hint="eastAsia"/>
        </w:rPr>
        <w:t>無断転用は農地法の違反となり、工事の中止や原状回復、また</w:t>
      </w:r>
      <w:r>
        <w:t>3年以下の懲役や300万円以下（法人は1億円以下）の罰金などの処分を科せられる場合もあります。</w:t>
      </w:r>
    </w:p>
    <w:p w14:paraId="376C258B" w14:textId="77777777" w:rsidR="00B063AD" w:rsidRDefault="00B063AD" w:rsidP="00B063AD"/>
    <w:p w14:paraId="4AE90AA8" w14:textId="77777777" w:rsidR="00B063AD" w:rsidRDefault="00B063AD" w:rsidP="00B063AD">
      <w:r>
        <w:rPr>
          <w:rFonts w:hint="eastAsia"/>
        </w:rPr>
        <w:t>農地を、宅地・駐車場などに。</w:t>
      </w:r>
    </w:p>
    <w:p w14:paraId="694A9B9B" w14:textId="77777777" w:rsidR="00B063AD" w:rsidRDefault="00B063AD" w:rsidP="00B063AD"/>
    <w:p w14:paraId="6E407B92" w14:textId="77777777" w:rsidR="00B063AD" w:rsidRDefault="00B063AD" w:rsidP="00B063AD">
      <w:r>
        <w:rPr>
          <w:rFonts w:hint="eastAsia"/>
        </w:rPr>
        <w:t>農地転用をする場合は、必ず申請をして許可を受けましょう。</w:t>
      </w:r>
    </w:p>
    <w:p w14:paraId="3AD19051" w14:textId="77777777" w:rsidR="00B063AD" w:rsidRDefault="00B063AD" w:rsidP="00B063AD">
      <w:r>
        <w:rPr>
          <w:rFonts w:hint="eastAsia"/>
        </w:rPr>
        <w:t>詳しくは、農業委員会事務局（</w:t>
      </w:r>
      <w:r>
        <w:t>TEL0276-20-9715）までお問い合わせください。</w:t>
      </w:r>
    </w:p>
    <w:p w14:paraId="149A4C12" w14:textId="77777777" w:rsidR="00B063AD" w:rsidRDefault="00B063AD" w:rsidP="00B063AD"/>
    <w:p w14:paraId="7E64FD71" w14:textId="77777777" w:rsidR="00B063AD" w:rsidRDefault="00B063AD" w:rsidP="00B063AD">
      <w:r>
        <w:t>--------------------------------------------------</w:t>
      </w:r>
    </w:p>
    <w:p w14:paraId="035BCD05" w14:textId="77777777" w:rsidR="00B063AD" w:rsidRDefault="00B063AD" w:rsidP="00B063AD">
      <w:r>
        <w:rPr>
          <w:rFonts w:hint="eastAsia"/>
        </w:rPr>
        <w:t>農業者年金受給権者の皆さんへ。現況届は必ず出しましょう。</w:t>
      </w:r>
    </w:p>
    <w:p w14:paraId="73D4DAC2" w14:textId="77777777" w:rsidR="00B063AD" w:rsidRDefault="00B063AD" w:rsidP="00B063AD">
      <w:r>
        <w:rPr>
          <w:rFonts w:hint="eastAsia"/>
        </w:rPr>
        <w:t>（届け出が無いと差し止めになります）</w:t>
      </w:r>
    </w:p>
    <w:p w14:paraId="47D9292E" w14:textId="77777777" w:rsidR="00B063AD" w:rsidRDefault="00B063AD" w:rsidP="00B063AD">
      <w:r>
        <w:rPr>
          <w:rFonts w:hint="eastAsia"/>
        </w:rPr>
        <w:t xml:space="preserve">農業委員会事務局　</w:t>
      </w:r>
      <w:r>
        <w:t>TEL0276-20-9715。</w:t>
      </w:r>
    </w:p>
    <w:p w14:paraId="710DA858" w14:textId="77777777" w:rsidR="00B063AD" w:rsidRDefault="00B063AD" w:rsidP="00B063AD"/>
    <w:p w14:paraId="3400219E" w14:textId="77777777" w:rsidR="00B063AD" w:rsidRDefault="00B063AD" w:rsidP="00B063AD">
      <w:r>
        <w:rPr>
          <w:rFonts w:hint="eastAsia"/>
        </w:rPr>
        <w:t xml:space="preserve">　現況届は</w:t>
      </w:r>
      <w:r>
        <w:t>5月まつじつまでに農業者ねんきんききんからご自宅へ郵送されます。</w:t>
      </w:r>
    </w:p>
    <w:p w14:paraId="041688BD" w14:textId="77777777" w:rsidR="00B063AD" w:rsidRDefault="00B063AD" w:rsidP="00B063AD">
      <w:r>
        <w:rPr>
          <w:rFonts w:hint="eastAsia"/>
        </w:rPr>
        <w:t xml:space="preserve">　住所・生年月日・氏名を記入し、</w:t>
      </w:r>
      <w:r>
        <w:t>6月中（土曜日・日曜日を除く）に、農業委員会事務局、各行政センター、農協の各支所へ提出してください。</w:t>
      </w:r>
    </w:p>
    <w:p w14:paraId="6F886212" w14:textId="77777777" w:rsidR="00B063AD" w:rsidRDefault="00B063AD" w:rsidP="00B063AD">
      <w:r>
        <w:rPr>
          <w:rFonts w:hint="eastAsia"/>
        </w:rPr>
        <w:t xml:space="preserve">　現況届の提出がなかった場合は、受給資格の確認ができないため、</w:t>
      </w:r>
      <w:r>
        <w:t>11月の支払いから農業者年金が差し止めになりますので注意してください。</w:t>
      </w:r>
    </w:p>
    <w:p w14:paraId="5E273B35" w14:textId="77777777" w:rsidR="00B063AD" w:rsidRDefault="00B063AD" w:rsidP="00B063AD">
      <w:r>
        <w:rPr>
          <w:rFonts w:hint="eastAsia"/>
        </w:rPr>
        <w:t xml:space="preserve">　住所変更があった場合は、現況届に新しい住所を記入し、農協の各支所で住所変更の手続きをしてください。</w:t>
      </w:r>
    </w:p>
    <w:p w14:paraId="22174509" w14:textId="77777777" w:rsidR="00B063AD" w:rsidRDefault="00B063AD" w:rsidP="00B063AD"/>
    <w:p w14:paraId="71C02982" w14:textId="77777777" w:rsidR="00B063AD" w:rsidRDefault="00B063AD" w:rsidP="00B063AD"/>
    <w:p w14:paraId="740545C0" w14:textId="77777777" w:rsidR="00B063AD" w:rsidRDefault="00B063AD" w:rsidP="00B063AD">
      <w:r>
        <w:rPr>
          <w:rFonts w:hint="eastAsia"/>
        </w:rPr>
        <w:t>経営移譲年金・特例付加年金受給者の方へ。</w:t>
      </w:r>
    </w:p>
    <w:p w14:paraId="0951DBC0" w14:textId="77777777" w:rsidR="00B063AD" w:rsidRDefault="00B063AD" w:rsidP="00B063AD">
      <w:r>
        <w:rPr>
          <w:rFonts w:hint="eastAsia"/>
        </w:rPr>
        <w:t xml:space="preserve">　次の事項の確認をしてください。</w:t>
      </w:r>
    </w:p>
    <w:p w14:paraId="2468181D" w14:textId="77777777" w:rsidR="00B063AD" w:rsidRDefault="00B063AD" w:rsidP="00B063AD">
      <w:r>
        <w:rPr>
          <w:rFonts w:hint="eastAsia"/>
        </w:rPr>
        <w:t>（</w:t>
      </w:r>
      <w:r>
        <w:t>1）現在、農地等（自留地を除く）の耕作または養畜の事業を行なっていない。</w:t>
      </w:r>
    </w:p>
    <w:p w14:paraId="4871CF53" w14:textId="77777777" w:rsidR="00B063AD" w:rsidRDefault="00B063AD" w:rsidP="00B063AD">
      <w:r>
        <w:rPr>
          <w:rFonts w:hint="eastAsia"/>
        </w:rPr>
        <w:t>（</w:t>
      </w:r>
      <w:r>
        <w:t>2） 現在、耕作または養畜の事業を行う農地所有適格法人（農業生産法人）の組合員・社員・または株主となっていない。</w:t>
      </w:r>
    </w:p>
    <w:p w14:paraId="512B853C" w14:textId="77777777" w:rsidR="00B063AD" w:rsidRDefault="00B063AD" w:rsidP="00B063AD">
      <w:r>
        <w:rPr>
          <w:rFonts w:hint="eastAsia"/>
        </w:rPr>
        <w:t>（</w:t>
      </w:r>
      <w:r>
        <w:t>3） 経営移譲（経営継承）じに、後継者に貸し付けた農地について返還を受けていない。もしくは後継者が使用収益権の移転または設定をしていない。（支給停止除外事由に該当する場合を除く）</w:t>
      </w:r>
    </w:p>
    <w:p w14:paraId="0DA31FB9" w14:textId="77777777" w:rsidR="00B063AD" w:rsidRDefault="00B063AD" w:rsidP="00B063AD">
      <w:r>
        <w:rPr>
          <w:rFonts w:hint="eastAsia"/>
        </w:rPr>
        <w:t>農地の取得や借り入れ・貸付地の返還があった場合は、経営移譲年金や特例付加年金が支給停止になることがあります。</w:t>
      </w:r>
    </w:p>
    <w:p w14:paraId="4604B647" w14:textId="77777777" w:rsidR="00B063AD" w:rsidRDefault="00B063AD" w:rsidP="00B063AD">
      <w:r>
        <w:rPr>
          <w:rFonts w:hint="eastAsia"/>
        </w:rPr>
        <w:t xml:space="preserve">　農地の売買・貸借等をされる場合は、農業委員会事務局にご相談ください。</w:t>
      </w:r>
    </w:p>
    <w:p w14:paraId="3DD192DE" w14:textId="77777777" w:rsidR="00B063AD" w:rsidRDefault="00B063AD" w:rsidP="00B063AD"/>
    <w:p w14:paraId="2BFC16A8" w14:textId="77777777" w:rsidR="00B063AD" w:rsidRDefault="00B063AD" w:rsidP="00B063AD"/>
    <w:p w14:paraId="00FDF3DE" w14:textId="77777777" w:rsidR="00B063AD" w:rsidRDefault="00B063AD" w:rsidP="00B063AD">
      <w:r>
        <w:rPr>
          <w:rFonts w:hint="eastAsia"/>
        </w:rPr>
        <w:lastRenderedPageBreak/>
        <w:t>家族経営協定を結びましょう。</w:t>
      </w:r>
    </w:p>
    <w:p w14:paraId="29812E0B" w14:textId="77777777" w:rsidR="00B063AD" w:rsidRDefault="00B063AD" w:rsidP="00B063AD">
      <w:r>
        <w:rPr>
          <w:rFonts w:hint="eastAsia"/>
        </w:rPr>
        <w:t xml:space="preserve">　家族経営協定とは、農業経営や生活、将来の目標などを家族で話し合い、文章にまとめるものです。</w:t>
      </w:r>
    </w:p>
    <w:p w14:paraId="5BD01DC8" w14:textId="77777777" w:rsidR="00B063AD" w:rsidRDefault="00B063AD" w:rsidP="00B063AD">
      <w:r>
        <w:rPr>
          <w:rFonts w:hint="eastAsia"/>
        </w:rPr>
        <w:t xml:space="preserve">　家族だからこそ気持ちよく働き、生活するための環境づくり、ルール作りが必要です。</w:t>
      </w:r>
    </w:p>
    <w:p w14:paraId="5A13796E" w14:textId="77777777" w:rsidR="00B063AD" w:rsidRDefault="00B063AD" w:rsidP="00B063AD">
      <w:r>
        <w:rPr>
          <w:rFonts w:hint="eastAsia"/>
        </w:rPr>
        <w:t>家族経営協定を締結すると農業者年金保険料の補助が受けられます。</w:t>
      </w:r>
    </w:p>
    <w:p w14:paraId="3826452E" w14:textId="77777777" w:rsidR="00B063AD" w:rsidRDefault="00B063AD" w:rsidP="00B063AD">
      <w:r>
        <w:rPr>
          <w:rFonts w:hint="eastAsia"/>
        </w:rPr>
        <w:t xml:space="preserve">　経営ぬし（認定農業者等かつ青色申告者）と家族経営協定を締結して経営に参画している配偶者、後継者は次の内容で政策支援の補助が受けられます。</w:t>
      </w:r>
    </w:p>
    <w:p w14:paraId="2F38D5D8" w14:textId="77777777" w:rsidR="00B063AD" w:rsidRDefault="00B063AD" w:rsidP="00B063AD"/>
    <w:p w14:paraId="32709B08" w14:textId="77777777" w:rsidR="00B063AD" w:rsidRDefault="00B063AD" w:rsidP="00B063AD">
      <w:r>
        <w:t>35歳未満、</w:t>
      </w:r>
    </w:p>
    <w:p w14:paraId="24F85A66" w14:textId="77777777" w:rsidR="00B063AD" w:rsidRDefault="00B063AD" w:rsidP="00B063AD">
      <w:r>
        <w:rPr>
          <w:rFonts w:hint="eastAsia"/>
        </w:rPr>
        <w:t>保険料月額</w:t>
      </w:r>
      <w:r>
        <w:t>20,000円。うち補助額10,000円。うち自己負担額10,000円。</w:t>
      </w:r>
    </w:p>
    <w:p w14:paraId="66B0C262" w14:textId="77777777" w:rsidR="00B063AD" w:rsidRDefault="00B063AD" w:rsidP="00B063AD"/>
    <w:p w14:paraId="261E26CF" w14:textId="77777777" w:rsidR="00B063AD" w:rsidRDefault="00B063AD" w:rsidP="00B063AD">
      <w:r>
        <w:t>35歳以上、</w:t>
      </w:r>
    </w:p>
    <w:p w14:paraId="6DC39AAE" w14:textId="77777777" w:rsidR="00B063AD" w:rsidRDefault="00B063AD" w:rsidP="00B063AD">
      <w:r>
        <w:rPr>
          <w:rFonts w:hint="eastAsia"/>
        </w:rPr>
        <w:t>保険料月額</w:t>
      </w:r>
      <w:r>
        <w:t>20,000円。うち補助額6,000円。うち自己負担額14,000円。</w:t>
      </w:r>
    </w:p>
    <w:p w14:paraId="0411E9FE" w14:textId="77777777" w:rsidR="00B063AD" w:rsidRDefault="00B063AD" w:rsidP="00B063AD"/>
    <w:p w14:paraId="3E4A7497" w14:textId="77777777" w:rsidR="00B063AD" w:rsidRDefault="00B063AD" w:rsidP="00B063AD">
      <w:r>
        <w:t xml:space="preserve"> 補助を受けるためには一定の要件がありますので、農業委員会事務局にご相談ください。</w:t>
      </w:r>
    </w:p>
    <w:p w14:paraId="49678AFD" w14:textId="77777777" w:rsidR="00B063AD" w:rsidRDefault="00B063AD" w:rsidP="00B063AD"/>
    <w:p w14:paraId="244BE65A" w14:textId="77777777" w:rsidR="00B063AD" w:rsidRDefault="00B063AD" w:rsidP="00B063AD">
      <w:r>
        <w:t>--------------------------------------------------</w:t>
      </w:r>
    </w:p>
    <w:p w14:paraId="0ED0C764" w14:textId="77777777" w:rsidR="00B063AD" w:rsidRDefault="00B063AD" w:rsidP="00B063AD">
      <w:r>
        <w:rPr>
          <w:rFonts w:hint="eastAsia"/>
        </w:rPr>
        <w:t>“農地バンク”で農地を貸し借りしませんか？</w:t>
      </w:r>
    </w:p>
    <w:p w14:paraId="7A7DFFBF" w14:textId="77777777" w:rsidR="00B063AD" w:rsidRDefault="00B063AD" w:rsidP="00B063AD">
      <w:r>
        <w:rPr>
          <w:rFonts w:hint="eastAsia"/>
        </w:rPr>
        <w:t xml:space="preserve">農業政策課　</w:t>
      </w:r>
      <w:r>
        <w:t>TEL0276-20-9714。</w:t>
      </w:r>
    </w:p>
    <w:p w14:paraId="4EC939F9" w14:textId="77777777" w:rsidR="00B063AD" w:rsidRDefault="00B063AD" w:rsidP="00B063AD"/>
    <w:p w14:paraId="18C1DB67" w14:textId="77777777" w:rsidR="00B063AD" w:rsidRDefault="00B063AD" w:rsidP="00B063AD">
      <w:r>
        <w:rPr>
          <w:rFonts w:hint="eastAsia"/>
        </w:rPr>
        <w:t xml:space="preserve">　農地バンク（農地中間管理機構）は、全都道府県に設置された「信頼できる農地の中間的受け皿」です。群馬県では、公益財団法人</w:t>
      </w:r>
      <w:r>
        <w:t xml:space="preserve"> 群馬県農業公社が、担い手への農地集積と集約化を推進し、農地の有効活用や農業経営の効率化を図っています。</w:t>
      </w:r>
    </w:p>
    <w:p w14:paraId="600ABF01" w14:textId="77777777" w:rsidR="00B063AD" w:rsidRDefault="00B063AD" w:rsidP="00B063AD">
      <w:r>
        <w:rPr>
          <w:rFonts w:hint="eastAsia"/>
        </w:rPr>
        <w:t xml:space="preserve">　また、農地バンクが行なっていた所有者と耕作者をつなぐ「マッチング」はなくなり、今後は、地域の座談会により策定される地域計画（目標地図）や相対による話し合いに基づいて農地の貸借が行われます。</w:t>
      </w:r>
    </w:p>
    <w:p w14:paraId="174E793C" w14:textId="77777777" w:rsidR="00B063AD" w:rsidRDefault="00B063AD" w:rsidP="00B063AD"/>
    <w:p w14:paraId="388DAD8B" w14:textId="77777777" w:rsidR="00B063AD" w:rsidRDefault="00B063AD" w:rsidP="00B063AD">
      <w:r>
        <w:rPr>
          <w:rFonts w:hint="eastAsia"/>
        </w:rPr>
        <w:t>貸し手のメリット。</w:t>
      </w:r>
    </w:p>
    <w:p w14:paraId="2E47708F" w14:textId="77777777" w:rsidR="00B063AD" w:rsidRDefault="00B063AD" w:rsidP="00B063AD">
      <w:r>
        <w:rPr>
          <w:rFonts w:hint="eastAsia"/>
        </w:rPr>
        <w:t>賃料は農地バンクから確実に振り込まれます。</w:t>
      </w:r>
    </w:p>
    <w:p w14:paraId="05B5E73C" w14:textId="77777777" w:rsidR="00B063AD" w:rsidRDefault="00B063AD" w:rsidP="00B063AD">
      <w:r>
        <w:rPr>
          <w:rFonts w:hint="eastAsia"/>
        </w:rPr>
        <w:t>貸した農地は、貸付期間終了後、返還されるので安心できます。</w:t>
      </w:r>
    </w:p>
    <w:p w14:paraId="2E748EA3" w14:textId="77777777" w:rsidR="00B063AD" w:rsidRDefault="00B063AD" w:rsidP="00B063AD">
      <w:r>
        <w:rPr>
          <w:rFonts w:hint="eastAsia"/>
        </w:rPr>
        <w:t>農地バンクに貸し付けた農地について、税制優遇が受けられる場合があります。</w:t>
      </w:r>
    </w:p>
    <w:p w14:paraId="4890D2A3" w14:textId="77777777" w:rsidR="00B063AD" w:rsidRDefault="00B063AD" w:rsidP="00B063AD"/>
    <w:p w14:paraId="76EDA5BB" w14:textId="77777777" w:rsidR="00B063AD" w:rsidRDefault="00B063AD" w:rsidP="00B063AD">
      <w:r>
        <w:rPr>
          <w:rFonts w:hint="eastAsia"/>
        </w:rPr>
        <w:t>借り手のメリット。</w:t>
      </w:r>
    </w:p>
    <w:p w14:paraId="15FBF411" w14:textId="77777777" w:rsidR="00B063AD" w:rsidRDefault="00B063AD" w:rsidP="00B063AD">
      <w:r>
        <w:rPr>
          <w:rFonts w:hint="eastAsia"/>
        </w:rPr>
        <w:t>まとまった農地を長期間、安定的にかり受けられます。</w:t>
      </w:r>
    </w:p>
    <w:p w14:paraId="7DCEF0D6" w14:textId="77777777" w:rsidR="00B063AD" w:rsidRDefault="00B063AD" w:rsidP="00B063AD">
      <w:r>
        <w:rPr>
          <w:rFonts w:hint="eastAsia"/>
        </w:rPr>
        <w:t>複数所有者から農地をかり受ける場合であっても、賃料支払いや契約事務について、農地バンクが契約を一本にまとめてくれます。</w:t>
      </w:r>
    </w:p>
    <w:p w14:paraId="06FA3895" w14:textId="77777777" w:rsidR="00B063AD" w:rsidRDefault="00B063AD" w:rsidP="00B063AD">
      <w:r>
        <w:rPr>
          <w:rFonts w:hint="eastAsia"/>
        </w:rPr>
        <w:lastRenderedPageBreak/>
        <w:t>貸し手の相続時の対応は、農地バンクが行なってくれます。</w:t>
      </w:r>
    </w:p>
    <w:p w14:paraId="485962E7" w14:textId="77777777" w:rsidR="00B063AD" w:rsidRDefault="00B063AD" w:rsidP="00B063AD"/>
    <w:p w14:paraId="2834094B" w14:textId="77777777" w:rsidR="00B063AD" w:rsidRDefault="00B063AD" w:rsidP="00B063AD">
      <w:r>
        <w:t>--------------------------------------------------</w:t>
      </w:r>
    </w:p>
    <w:p w14:paraId="6F553FC2" w14:textId="77777777" w:rsidR="00B063AD" w:rsidRDefault="00B063AD" w:rsidP="00B063AD">
      <w:r>
        <w:rPr>
          <w:rFonts w:hint="eastAsia"/>
        </w:rPr>
        <w:t>全国農業新聞を購読してみませんか。</w:t>
      </w:r>
    </w:p>
    <w:p w14:paraId="347BFA8D" w14:textId="77777777" w:rsidR="00B063AD" w:rsidRDefault="00B063AD" w:rsidP="00B063AD">
      <w:r>
        <w:rPr>
          <w:rFonts w:hint="eastAsia"/>
        </w:rPr>
        <w:t xml:space="preserve">　全国農業新聞は、農業委員会ネットワークが発行する農業専門しです。</w:t>
      </w:r>
    </w:p>
    <w:p w14:paraId="1347BD7B" w14:textId="77777777" w:rsidR="00B063AD" w:rsidRDefault="00B063AD" w:rsidP="00B063AD">
      <w:r>
        <w:rPr>
          <w:rFonts w:hint="eastAsia"/>
        </w:rPr>
        <w:t xml:space="preserve">　申し込みは農業委員・農地利用最適化推進委員、農業委員会事務局へお気軽にご連絡ください。</w:t>
      </w:r>
    </w:p>
    <w:p w14:paraId="423CCB62" w14:textId="77777777" w:rsidR="00B063AD" w:rsidRDefault="00B063AD" w:rsidP="00B063AD"/>
    <w:p w14:paraId="3153552E" w14:textId="77777777" w:rsidR="00B063AD" w:rsidRDefault="00B063AD" w:rsidP="00B063AD">
      <w:r>
        <w:rPr>
          <w:rFonts w:hint="eastAsia"/>
        </w:rPr>
        <w:t xml:space="preserve">農業委員会事務局　</w:t>
      </w:r>
      <w:r>
        <w:t>TEL0276-20-9715。</w:t>
      </w:r>
    </w:p>
    <w:p w14:paraId="64F792BC" w14:textId="77777777" w:rsidR="00B063AD" w:rsidRDefault="00B063AD" w:rsidP="00B063AD"/>
    <w:p w14:paraId="08C52C03" w14:textId="77777777" w:rsidR="00B063AD" w:rsidRDefault="00B063AD" w:rsidP="00B063AD">
      <w:r>
        <w:t>--------------------------------------------------</w:t>
      </w:r>
    </w:p>
    <w:p w14:paraId="0F363048" w14:textId="77777777" w:rsidR="00B063AD" w:rsidRDefault="00B063AD" w:rsidP="00B063AD"/>
    <w:p w14:paraId="2CE6EEAF" w14:textId="77777777" w:rsidR="00B063AD" w:rsidRDefault="00B063AD" w:rsidP="00B063AD">
      <w:r>
        <w:t>--------------------------------------------------</w:t>
      </w:r>
    </w:p>
    <w:p w14:paraId="325F6FB7" w14:textId="77777777" w:rsidR="00B063AD" w:rsidRDefault="00B063AD" w:rsidP="00B063AD">
      <w:r>
        <w:rPr>
          <w:rFonts w:hint="eastAsia"/>
        </w:rPr>
        <w:t>国際交流だより。</w:t>
      </w:r>
    </w:p>
    <w:p w14:paraId="124D858B" w14:textId="77777777" w:rsidR="00B063AD" w:rsidRDefault="00B063AD" w:rsidP="00B063AD">
      <w:r>
        <w:t>2025年3月15日</w:t>
      </w:r>
    </w:p>
    <w:p w14:paraId="4308D29A" w14:textId="77777777" w:rsidR="00B063AD" w:rsidRDefault="00B063AD" w:rsidP="00B063AD">
      <w:r>
        <w:rPr>
          <w:rFonts w:hint="eastAsia"/>
        </w:rPr>
        <w:t>発行　太田市国際交流協会</w:t>
      </w:r>
    </w:p>
    <w:p w14:paraId="4484451F" w14:textId="77777777" w:rsidR="00B063AD" w:rsidRDefault="00B063AD" w:rsidP="00B063AD">
      <w:r>
        <w:rPr>
          <w:rFonts w:hint="eastAsia"/>
        </w:rPr>
        <w:t>オオタ</w:t>
      </w:r>
      <w:r>
        <w:t xml:space="preserve"> INTERNATIONAL ASSOCIATION　SINCE1992</w:t>
      </w:r>
    </w:p>
    <w:p w14:paraId="215C94AC" w14:textId="77777777" w:rsidR="00B063AD" w:rsidRDefault="00B063AD" w:rsidP="00B063AD">
      <w:r>
        <w:rPr>
          <w:rFonts w:hint="eastAsia"/>
        </w:rPr>
        <w:t>太田市はまちょう</w:t>
      </w:r>
      <w:r>
        <w:t>2の35　TEL 0276-48-1001。</w:t>
      </w:r>
    </w:p>
    <w:p w14:paraId="77C05F3A" w14:textId="77777777" w:rsidR="00B063AD" w:rsidRDefault="00B063AD" w:rsidP="00B063AD"/>
    <w:p w14:paraId="2A121E9F" w14:textId="77777777" w:rsidR="00B063AD" w:rsidRDefault="00B063AD" w:rsidP="00B063AD">
      <w:r>
        <w:t>--------------------------------------------------</w:t>
      </w:r>
    </w:p>
    <w:p w14:paraId="142D78A1" w14:textId="77777777" w:rsidR="00B063AD" w:rsidRDefault="00B063AD" w:rsidP="00B063AD">
      <w:r>
        <w:rPr>
          <w:rFonts w:hint="eastAsia"/>
        </w:rPr>
        <w:t>た文化共生センターおおた開設記念イベント。</w:t>
      </w:r>
    </w:p>
    <w:p w14:paraId="2F797B2D" w14:textId="77777777" w:rsidR="00B063AD" w:rsidRDefault="00B063AD" w:rsidP="00B063AD"/>
    <w:p w14:paraId="62773A26" w14:textId="77777777" w:rsidR="00B063AD" w:rsidRDefault="00B063AD" w:rsidP="00B063AD">
      <w:r>
        <w:rPr>
          <w:rFonts w:hint="eastAsia"/>
        </w:rPr>
        <w:t xml:space="preserve">　太田市は、新たな国際交流拠点となる「た文化共生センターおおた」を開設しました。</w:t>
      </w:r>
    </w:p>
    <w:p w14:paraId="12FEA49D" w14:textId="77777777" w:rsidR="00B063AD" w:rsidRDefault="00B063AD" w:rsidP="00B063AD">
      <w:r>
        <w:rPr>
          <w:rFonts w:hint="eastAsia"/>
        </w:rPr>
        <w:t xml:space="preserve">　この施設は、国籍の異なる市民が相互理解を深め、共に安心して暮らせるた文化共生社会の実現を目指して設置されました。</w:t>
      </w:r>
    </w:p>
    <w:p w14:paraId="4DFDE896" w14:textId="77777777" w:rsidR="00B063AD" w:rsidRDefault="00B063AD" w:rsidP="00B063AD">
      <w:r>
        <w:rPr>
          <w:rFonts w:hint="eastAsia"/>
        </w:rPr>
        <w:t xml:space="preserve">　ここでは、外国人児童生徒のための放課後学習支援事業、プレクラス、国際交流ボランティア団体が行う日本語教室や語学講座など、外国人住民がいちにちでも早く日本の文化に溶け込み、このまちで暮らしやすくなるためのサポートを行います。</w:t>
      </w:r>
    </w:p>
    <w:p w14:paraId="20D09C42" w14:textId="77777777" w:rsidR="00B063AD" w:rsidRDefault="00B063AD" w:rsidP="00B063AD">
      <w:r>
        <w:rPr>
          <w:rFonts w:hint="eastAsia"/>
        </w:rPr>
        <w:t xml:space="preserve">　令和</w:t>
      </w:r>
      <w:r>
        <w:t>6年12月1日の開設記念イベントでは、式典とた国籍の団体がそれぞれの国の文化や歌、舞踊を披露しました。また、ボランティア団体の活動紹介などのほか、世界の料理が楽しめるキッチンカーのしゅってんがあり、大勢の市民でにぎわいました。</w:t>
      </w:r>
    </w:p>
    <w:p w14:paraId="7E075AAD" w14:textId="77777777" w:rsidR="00B063AD" w:rsidRDefault="00B063AD" w:rsidP="00B063AD"/>
    <w:p w14:paraId="7B2EA2B8" w14:textId="77777777" w:rsidR="00B063AD" w:rsidRDefault="00B063AD" w:rsidP="00B063AD">
      <w:r>
        <w:rPr>
          <w:rFonts w:hint="eastAsia"/>
        </w:rPr>
        <w:t>写真、テープカット、歓迎演奏（太田市立太田高等学校吹奏楽部）、キッズアトラクション（</w:t>
      </w:r>
      <w:r>
        <w:t>Street Rhythm、パラレロ ダンス グループ）、ポルトガル語の会、ボランティア団体活動紹介、アトラクション（在日ネパール人サーザ福祉協会ネパール舞踊、KIJOKO（た国籍バンド）、グルーポKazoku（ペルー舞踊））</w:t>
      </w:r>
    </w:p>
    <w:p w14:paraId="4725610F" w14:textId="77777777" w:rsidR="00B063AD" w:rsidRDefault="00B063AD" w:rsidP="00B063AD"/>
    <w:p w14:paraId="00094BCD" w14:textId="77777777" w:rsidR="00B063AD" w:rsidRDefault="00B063AD" w:rsidP="00B063AD">
      <w:r>
        <w:t>--------------------------------------------------</w:t>
      </w:r>
    </w:p>
    <w:p w14:paraId="7FADB8A8" w14:textId="77777777" w:rsidR="00B063AD" w:rsidRDefault="00B063AD" w:rsidP="00B063AD">
      <w:r>
        <w:rPr>
          <w:rFonts w:hint="eastAsia"/>
        </w:rPr>
        <w:t>外国にルーツを持つ児童生徒の放課後学習支援をスタート！！。</w:t>
      </w:r>
    </w:p>
    <w:p w14:paraId="46920649" w14:textId="77777777" w:rsidR="00B063AD" w:rsidRDefault="00B063AD" w:rsidP="00B063AD"/>
    <w:p w14:paraId="6B07EC5E" w14:textId="77777777" w:rsidR="00B063AD" w:rsidRDefault="00B063AD" w:rsidP="00B063AD">
      <w:r>
        <w:rPr>
          <w:rFonts w:hint="eastAsia"/>
        </w:rPr>
        <w:t xml:space="preserve">　令和</w:t>
      </w:r>
      <w:r>
        <w:t>6年12月2日月曜日から、新たに開設した国際交流の拠点「た多文化共生センターおおた」で、外国にルーツを持つ児童生徒を対象にした放課後学習支援事業を始めました。</w:t>
      </w:r>
    </w:p>
    <w:p w14:paraId="2A03C7CA" w14:textId="77777777" w:rsidR="00B063AD" w:rsidRDefault="00B063AD" w:rsidP="00B063AD">
      <w:r>
        <w:rPr>
          <w:rFonts w:hint="eastAsia"/>
        </w:rPr>
        <w:t xml:space="preserve">　小中学校での学習活動を充実させ、将来の可能性を一層広げることができるようにするのが目的です。教科書や問題集などを使って学習する児童生徒を指導員がサポートし、学校や社会生活におけるコミュニケーションや学習に必要な日本語の力を高める指導を行います。</w:t>
      </w:r>
    </w:p>
    <w:p w14:paraId="6E144AC0" w14:textId="77777777" w:rsidR="00B063AD" w:rsidRDefault="00B063AD" w:rsidP="00B063AD"/>
    <w:p w14:paraId="1B8494B3" w14:textId="77777777" w:rsidR="00B063AD" w:rsidRDefault="00B063AD" w:rsidP="00B063AD">
      <w:r>
        <w:rPr>
          <w:rFonts w:hint="eastAsia"/>
        </w:rPr>
        <w:t>写真、授業風景。</w:t>
      </w:r>
    </w:p>
    <w:p w14:paraId="48494EB3" w14:textId="77777777" w:rsidR="00B063AD" w:rsidRDefault="00B063AD" w:rsidP="00B063AD">
      <w:r>
        <w:rPr>
          <w:rFonts w:hint="eastAsia"/>
        </w:rPr>
        <w:t>地図省略。</w:t>
      </w:r>
    </w:p>
    <w:p w14:paraId="3F5D014B" w14:textId="77777777" w:rsidR="00B063AD" w:rsidRDefault="00B063AD" w:rsidP="00B063AD"/>
    <w:p w14:paraId="6E077309" w14:textId="77777777" w:rsidR="00B063AD" w:rsidRDefault="00B063AD" w:rsidP="00B063AD">
      <w:r>
        <w:rPr>
          <w:rFonts w:hint="eastAsia"/>
        </w:rPr>
        <w:t>放課後学習支援事業について、詳しくは、二次元コードから確認ください。</w:t>
      </w:r>
    </w:p>
    <w:p w14:paraId="2ED5037A" w14:textId="77777777" w:rsidR="00B063AD" w:rsidRDefault="00B063AD" w:rsidP="00B063AD">
      <w:r>
        <w:rPr>
          <w:rFonts w:hint="eastAsia"/>
        </w:rPr>
        <w:t>（</w:t>
      </w:r>
      <w:r>
        <w:t>https://www.city.ota.gunma.jp/site/oia/）</w:t>
      </w:r>
    </w:p>
    <w:p w14:paraId="3CF325AE" w14:textId="77777777" w:rsidR="00B063AD" w:rsidRDefault="00B063AD" w:rsidP="00B063AD"/>
    <w:p w14:paraId="56F94D31" w14:textId="77777777" w:rsidR="00B063AD" w:rsidRDefault="00B063AD" w:rsidP="00B063AD">
      <w:r>
        <w:t>--------------------------------------------------</w:t>
      </w:r>
    </w:p>
    <w:p w14:paraId="3513277E" w14:textId="77777777" w:rsidR="00B063AD" w:rsidRDefault="00B063AD" w:rsidP="00B063AD">
      <w:r>
        <w:t>2024 太田スポレク祭で国際交流広場開催。</w:t>
      </w:r>
    </w:p>
    <w:p w14:paraId="3ADEECAF" w14:textId="77777777" w:rsidR="00B063AD" w:rsidRDefault="00B063AD" w:rsidP="00B063AD"/>
    <w:p w14:paraId="152ABC3C" w14:textId="77777777" w:rsidR="00B063AD" w:rsidRDefault="00B063AD" w:rsidP="00B063AD">
      <w:r>
        <w:rPr>
          <w:rFonts w:hint="eastAsia"/>
        </w:rPr>
        <w:t xml:space="preserve">　令和</w:t>
      </w:r>
      <w:r>
        <w:t>6年10月26日土曜日・27日日曜日の2日間、太田市運動公園で開催された太田スポレク祭会場において国際交流広場を設け、6団体が出店しました。当協会の活動に携わっているボランティアの方々や外国人の皆さんが集い、ブラジルの「シュハスキーニョ（ぎゅうくし焼き）」やペルーの「キャッサバフライ」、ネパール料理「モモ（蒸し餃子）」など国際色豊かな模擬てん販売をはじめ、活動内容の展示や自国文化の紹介、ライブ演奏や外国雑貨の販売などを行いました。両日とも好天に恵まれ、来場者は炭火で焼くおいしい匂いに誘われ、どのブース</w:t>
      </w:r>
      <w:r>
        <w:rPr>
          <w:rFonts w:hint="eastAsia"/>
        </w:rPr>
        <w:t>も大いににぎわいました。</w:t>
      </w:r>
    </w:p>
    <w:p w14:paraId="2384084A" w14:textId="77777777" w:rsidR="00B063AD" w:rsidRDefault="00B063AD" w:rsidP="00B063AD"/>
    <w:p w14:paraId="1B3EC518" w14:textId="77777777" w:rsidR="00B063AD" w:rsidRDefault="00B063AD" w:rsidP="00B063AD">
      <w:r>
        <w:rPr>
          <w:rFonts w:hint="eastAsia"/>
        </w:rPr>
        <w:t>ご協力いただいた団体。</w:t>
      </w:r>
    </w:p>
    <w:p w14:paraId="521BE4C3" w14:textId="77777777" w:rsidR="00B063AD" w:rsidRDefault="00B063AD" w:rsidP="00B063AD">
      <w:r>
        <w:rPr>
          <w:rFonts w:hint="eastAsia"/>
        </w:rPr>
        <w:t>太田日本語教室あゆみの会、</w:t>
      </w:r>
      <w:r>
        <w:t>KIJOKO、グルーポ</w:t>
      </w:r>
      <w:r>
        <w:rPr>
          <w:rFonts w:ascii="Times New Roman" w:hAnsi="Times New Roman" w:cs="Times New Roman"/>
        </w:rPr>
        <w:t> </w:t>
      </w:r>
      <w:r>
        <w:t>Kazoku、在日ネパール人サーザ福祉協会、ドリームエクスプローラー、ポルトガル語の会バモス・パペアル（敬称略、順不同）。</w:t>
      </w:r>
    </w:p>
    <w:p w14:paraId="1323EBC7" w14:textId="77777777" w:rsidR="00B063AD" w:rsidRDefault="00B063AD" w:rsidP="00B063AD">
      <w:r>
        <w:rPr>
          <w:rFonts w:hint="eastAsia"/>
        </w:rPr>
        <w:t>ありがとうございました。</w:t>
      </w:r>
    </w:p>
    <w:p w14:paraId="6418EA16" w14:textId="77777777" w:rsidR="00B063AD" w:rsidRDefault="00B063AD" w:rsidP="00B063AD"/>
    <w:p w14:paraId="2AD9420F" w14:textId="77777777" w:rsidR="00B063AD" w:rsidRDefault="00B063AD" w:rsidP="00B063AD">
      <w:r>
        <w:rPr>
          <w:rFonts w:hint="eastAsia"/>
        </w:rPr>
        <w:t>写真、太田日本語教室あゆみの会、</w:t>
      </w:r>
      <w:r>
        <w:t>KIJOKO、グルーポ</w:t>
      </w:r>
      <w:r>
        <w:rPr>
          <w:rFonts w:ascii="Times New Roman" w:hAnsi="Times New Roman" w:cs="Times New Roman"/>
        </w:rPr>
        <w:t> </w:t>
      </w:r>
      <w:r>
        <w:t>Kazoku、在日ネパール人サーザ福祉協会、ドリームエクスプローラー、ポルトガル語の会バモス・パペアル。</w:t>
      </w:r>
    </w:p>
    <w:p w14:paraId="6BC7FAC9" w14:textId="77777777" w:rsidR="00B063AD" w:rsidRDefault="00B063AD" w:rsidP="00B063AD"/>
    <w:p w14:paraId="71ECD9D7" w14:textId="77777777" w:rsidR="00B063AD" w:rsidRDefault="00B063AD" w:rsidP="00B063AD">
      <w:r>
        <w:t>--------------------------------------------------</w:t>
      </w:r>
    </w:p>
    <w:p w14:paraId="266E11CE" w14:textId="77777777" w:rsidR="00B063AD" w:rsidRDefault="00B063AD" w:rsidP="00B063AD">
      <w:r>
        <w:rPr>
          <w:rFonts w:hint="eastAsia"/>
        </w:rPr>
        <w:lastRenderedPageBreak/>
        <w:t>太田市災害じ、言語ボランティア募集中。</w:t>
      </w:r>
    </w:p>
    <w:p w14:paraId="67ADD9AF" w14:textId="77777777" w:rsidR="00B063AD" w:rsidRDefault="00B063AD" w:rsidP="00B063AD">
      <w:r>
        <w:rPr>
          <w:rFonts w:hint="eastAsia"/>
        </w:rPr>
        <w:t xml:space="preserve">問い合わせ先　太田市役所国際課　</w:t>
      </w:r>
      <w:r>
        <w:t>TEL 0276-47-1908。</w:t>
      </w:r>
    </w:p>
    <w:p w14:paraId="13850437" w14:textId="77777777" w:rsidR="00B063AD" w:rsidRDefault="00B063AD" w:rsidP="00B063AD"/>
    <w:p w14:paraId="70FF6C32" w14:textId="77777777" w:rsidR="00B063AD" w:rsidRDefault="00B063AD" w:rsidP="00B063AD">
      <w:r>
        <w:rPr>
          <w:rFonts w:hint="eastAsia"/>
        </w:rPr>
        <w:t xml:space="preserve">　あなたの語学力を災害時の支援に活かしてみませんか！</w:t>
      </w:r>
    </w:p>
    <w:p w14:paraId="11E6BF8A" w14:textId="77777777" w:rsidR="00B063AD" w:rsidRDefault="00B063AD" w:rsidP="00B063AD">
      <w:r>
        <w:rPr>
          <w:rFonts w:hint="eastAsia"/>
        </w:rPr>
        <w:t xml:space="preserve">　災害じ言語ボランティアの登録はこちらから。　</w:t>
      </w:r>
    </w:p>
    <w:p w14:paraId="5C4ED0E5" w14:textId="77777777" w:rsidR="00B063AD" w:rsidRDefault="00B063AD" w:rsidP="00B063AD">
      <w:r>
        <w:t>https://www.city.ota.gunma.jp/page/2476.html。</w:t>
      </w:r>
    </w:p>
    <w:p w14:paraId="56B0D122" w14:textId="77777777" w:rsidR="00B063AD" w:rsidRDefault="00B063AD" w:rsidP="00B063AD">
      <w:r>
        <w:rPr>
          <w:rFonts w:hint="eastAsia"/>
        </w:rPr>
        <w:t>二次元コードからアクセスできます。</w:t>
      </w:r>
    </w:p>
    <w:p w14:paraId="5853ED6D" w14:textId="77777777" w:rsidR="00B063AD" w:rsidRDefault="00B063AD" w:rsidP="00B063AD"/>
    <w:p w14:paraId="26C853E7" w14:textId="77777777" w:rsidR="00B063AD" w:rsidRDefault="00B063AD" w:rsidP="00B063AD">
      <w:r>
        <w:t>--------------------------------------------------</w:t>
      </w:r>
    </w:p>
    <w:p w14:paraId="6E478E92" w14:textId="77777777" w:rsidR="00B063AD" w:rsidRDefault="00B063AD" w:rsidP="00B063AD">
      <w:r>
        <w:rPr>
          <w:rFonts w:hint="eastAsia"/>
        </w:rPr>
        <w:t>公式</w:t>
      </w:r>
      <w:r>
        <w:t>Facebookページ。</w:t>
      </w:r>
    </w:p>
    <w:p w14:paraId="4A356615" w14:textId="77777777" w:rsidR="00B063AD" w:rsidRDefault="00B063AD" w:rsidP="00B063AD">
      <w:r>
        <w:rPr>
          <w:rFonts w:hint="eastAsia"/>
        </w:rPr>
        <w:t xml:space="preserve">　当協会のイベント関連情報、市の行政情報などさまざまなことを発信しています。</w:t>
      </w:r>
      <w:r>
        <w:t>Facebookをお使いのかたは、ぜひフォローや「いいね！」をお願いします。</w:t>
      </w:r>
    </w:p>
    <w:p w14:paraId="7D9A14F5" w14:textId="77777777" w:rsidR="00B063AD" w:rsidRDefault="00B063AD" w:rsidP="00B063AD">
      <w:r>
        <w:rPr>
          <w:rFonts w:hint="eastAsia"/>
        </w:rPr>
        <w:t>二次元コードからアクセスできます。</w:t>
      </w:r>
    </w:p>
    <w:p w14:paraId="1B22F956" w14:textId="77777777" w:rsidR="00B063AD" w:rsidRDefault="00B063AD" w:rsidP="00B063AD"/>
    <w:p w14:paraId="27C41550" w14:textId="77777777" w:rsidR="00B063AD" w:rsidRDefault="00B063AD" w:rsidP="00B063AD">
      <w:r>
        <w:t>--------------------------------------------------</w:t>
      </w:r>
    </w:p>
    <w:p w14:paraId="287252F7" w14:textId="77777777" w:rsidR="00B063AD" w:rsidRDefault="00B063AD" w:rsidP="00B063AD">
      <w:r>
        <w:rPr>
          <w:rFonts w:hint="eastAsia"/>
        </w:rPr>
        <w:t>太田市国際交流協会　会員募集中。</w:t>
      </w:r>
    </w:p>
    <w:p w14:paraId="44E58A59" w14:textId="77777777" w:rsidR="00B063AD" w:rsidRDefault="00B063AD" w:rsidP="00B063AD">
      <w:r>
        <w:rPr>
          <w:rFonts w:hint="eastAsia"/>
        </w:rPr>
        <w:t xml:space="preserve">　国際交流に関心のあるかた、ぜひご加入ください。</w:t>
      </w:r>
    </w:p>
    <w:p w14:paraId="34F95026" w14:textId="77777777" w:rsidR="00B063AD" w:rsidRDefault="00B063AD" w:rsidP="00B063AD">
      <w:r>
        <w:rPr>
          <w:rFonts w:hint="eastAsia"/>
        </w:rPr>
        <w:t>会費　年額、法人一口</w:t>
      </w:r>
      <w:r>
        <w:t>5000円、個人1000円。</w:t>
      </w:r>
    </w:p>
    <w:p w14:paraId="5B849726" w14:textId="77777777" w:rsidR="00B063AD" w:rsidRDefault="00B063AD" w:rsidP="00B063AD">
      <w:r>
        <w:rPr>
          <w:rFonts w:hint="eastAsia"/>
        </w:rPr>
        <w:t>二次元コードからアクセスできます。</w:t>
      </w:r>
    </w:p>
    <w:p w14:paraId="08A76260" w14:textId="77777777" w:rsidR="00B063AD" w:rsidRDefault="00B063AD" w:rsidP="00B063AD"/>
    <w:p w14:paraId="1875C0FD" w14:textId="77777777" w:rsidR="00B063AD" w:rsidRDefault="00B063AD" w:rsidP="00B063AD">
      <w:r>
        <w:t>--------------------------------------------------</w:t>
      </w:r>
    </w:p>
    <w:p w14:paraId="787961A7" w14:textId="77777777" w:rsidR="00B063AD" w:rsidRDefault="00B063AD" w:rsidP="00B063AD">
      <w:r>
        <w:rPr>
          <w:rFonts w:hint="eastAsia"/>
        </w:rPr>
        <w:t>太田市国際交流協会のホームページ。</w:t>
      </w:r>
    </w:p>
    <w:p w14:paraId="63A44943" w14:textId="77777777" w:rsidR="00B063AD" w:rsidRDefault="00B063AD" w:rsidP="00B063AD">
      <w:r>
        <w:t>https://www.city.ota.gunma.jp/site/oia/。</w:t>
      </w:r>
    </w:p>
    <w:p w14:paraId="309B8A73" w14:textId="77777777" w:rsidR="00B063AD" w:rsidRDefault="00B063AD" w:rsidP="00B063AD"/>
    <w:p w14:paraId="5EEFDDFA" w14:textId="5A1B21F6" w:rsidR="00956663" w:rsidRDefault="00B063AD" w:rsidP="00B063AD">
      <w:r>
        <w:t>--------------------------------------------------</w:t>
      </w:r>
    </w:p>
    <w:sectPr w:rsidR="009566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3AD"/>
    <w:rsid w:val="00041C62"/>
    <w:rsid w:val="00193CF6"/>
    <w:rsid w:val="002A3C4E"/>
    <w:rsid w:val="00956663"/>
    <w:rsid w:val="00B06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EEB654"/>
  <w15:chartTrackingRefBased/>
  <w15:docId w15:val="{94397D34-CC84-434B-B6C6-29DC919F8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063A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063A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063A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063A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063A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063A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063A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063A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063A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063A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063A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063A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063A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063A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063A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063A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063A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063A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063A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063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3A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063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3AD"/>
    <w:pPr>
      <w:spacing w:before="160" w:after="160"/>
      <w:jc w:val="center"/>
    </w:pPr>
    <w:rPr>
      <w:i/>
      <w:iCs/>
      <w:color w:val="404040" w:themeColor="text1" w:themeTint="BF"/>
    </w:rPr>
  </w:style>
  <w:style w:type="character" w:customStyle="1" w:styleId="a8">
    <w:name w:val="引用文 (文字)"/>
    <w:basedOn w:val="a0"/>
    <w:link w:val="a7"/>
    <w:uiPriority w:val="29"/>
    <w:rsid w:val="00B063AD"/>
    <w:rPr>
      <w:i/>
      <w:iCs/>
      <w:color w:val="404040" w:themeColor="text1" w:themeTint="BF"/>
    </w:rPr>
  </w:style>
  <w:style w:type="paragraph" w:styleId="a9">
    <w:name w:val="List Paragraph"/>
    <w:basedOn w:val="a"/>
    <w:uiPriority w:val="34"/>
    <w:qFormat/>
    <w:rsid w:val="00B063AD"/>
    <w:pPr>
      <w:ind w:left="720"/>
      <w:contextualSpacing/>
    </w:pPr>
  </w:style>
  <w:style w:type="character" w:styleId="21">
    <w:name w:val="Intense Emphasis"/>
    <w:basedOn w:val="a0"/>
    <w:uiPriority w:val="21"/>
    <w:qFormat/>
    <w:rsid w:val="00B063AD"/>
    <w:rPr>
      <w:i/>
      <w:iCs/>
      <w:color w:val="0F4761" w:themeColor="accent1" w:themeShade="BF"/>
    </w:rPr>
  </w:style>
  <w:style w:type="paragraph" w:styleId="22">
    <w:name w:val="Intense Quote"/>
    <w:basedOn w:val="a"/>
    <w:next w:val="a"/>
    <w:link w:val="23"/>
    <w:uiPriority w:val="30"/>
    <w:qFormat/>
    <w:rsid w:val="00B063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063AD"/>
    <w:rPr>
      <w:i/>
      <w:iCs/>
      <w:color w:val="0F4761" w:themeColor="accent1" w:themeShade="BF"/>
    </w:rPr>
  </w:style>
  <w:style w:type="character" w:styleId="24">
    <w:name w:val="Intense Reference"/>
    <w:basedOn w:val="a0"/>
    <w:uiPriority w:val="32"/>
    <w:qFormat/>
    <w:rsid w:val="00B063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34</Pages>
  <Words>3936</Words>
  <Characters>22440</Characters>
  <Application>Microsoft Office Word</Application>
  <DocSecurity>0</DocSecurity>
  <Lines>187</Lines>
  <Paragraphs>52</Paragraphs>
  <ScaleCrop>false</ScaleCrop>
  <Company/>
  <LinksUpToDate>false</LinksUpToDate>
  <CharactersWithSpaces>26324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1</cp:revision>
  <dcterms:created xsi:type="dcterms:W3CDTF">2025-03-12T01:16:00Z</dcterms:created>
  <dcterms:modified xsi:type="dcterms:W3CDTF">2025-03-12T01:20:00Z</dcterms:modified>
</cp:coreProperties>
</file>