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52" w:rsidRPr="005D76AB" w:rsidRDefault="00DC5D52" w:rsidP="00DC5D52">
      <w:pPr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  <w:r w:rsidRPr="005D76AB">
        <w:rPr>
          <w:rFonts w:ascii="ＭＳ Ｐゴシック" w:eastAsia="ＭＳ Ｐゴシック" w:hAnsi="ＭＳ Ｐゴシック" w:hint="eastAsia"/>
          <w:szCs w:val="21"/>
        </w:rPr>
        <w:t>様式第</w:t>
      </w:r>
      <w:r w:rsidR="00AA2E89" w:rsidRPr="005D76AB">
        <w:rPr>
          <w:rFonts w:ascii="ＭＳ Ｐゴシック" w:eastAsia="ＭＳ Ｐゴシック" w:hAnsi="ＭＳ Ｐゴシック" w:hint="eastAsia"/>
          <w:szCs w:val="21"/>
        </w:rPr>
        <w:t>３</w:t>
      </w:r>
      <w:r w:rsidRPr="005D76AB">
        <w:rPr>
          <w:rFonts w:ascii="ＭＳ Ｐゴシック" w:eastAsia="ＭＳ Ｐゴシック" w:hAnsi="ＭＳ Ｐゴシック" w:hint="eastAsia"/>
          <w:szCs w:val="21"/>
        </w:rPr>
        <w:t>号（第</w:t>
      </w:r>
      <w:r w:rsidR="00706439">
        <w:rPr>
          <w:rFonts w:ascii="ＭＳ Ｐゴシック" w:eastAsia="ＭＳ Ｐゴシック" w:hAnsi="ＭＳ Ｐゴシック" w:hint="eastAsia"/>
          <w:szCs w:val="21"/>
        </w:rPr>
        <w:t>６</w:t>
      </w:r>
      <w:r w:rsidRPr="005D76AB">
        <w:rPr>
          <w:rFonts w:ascii="ＭＳ Ｐゴシック" w:eastAsia="ＭＳ Ｐゴシック" w:hAnsi="ＭＳ Ｐゴシック" w:hint="eastAsia"/>
          <w:szCs w:val="21"/>
        </w:rPr>
        <w:t>条</w:t>
      </w:r>
      <w:r w:rsidR="00706439">
        <w:rPr>
          <w:rFonts w:ascii="ＭＳ Ｐゴシック" w:eastAsia="ＭＳ Ｐゴシック" w:hAnsi="ＭＳ Ｐゴシック" w:hint="eastAsia"/>
          <w:szCs w:val="21"/>
        </w:rPr>
        <w:t>関係</w:t>
      </w:r>
      <w:r w:rsidRPr="005D76AB">
        <w:rPr>
          <w:rFonts w:ascii="ＭＳ Ｐゴシック" w:eastAsia="ＭＳ Ｐゴシック" w:hAnsi="ＭＳ Ｐゴシック" w:hint="eastAsia"/>
          <w:szCs w:val="21"/>
        </w:rPr>
        <w:t>）</w:t>
      </w:r>
    </w:p>
    <w:p w:rsidR="007E21D9" w:rsidRPr="00972013" w:rsidRDefault="007E21D9" w:rsidP="00EA5425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972013">
        <w:rPr>
          <w:rFonts w:ascii="ＭＳ Ｐゴシック" w:eastAsia="ＭＳ Ｐゴシック" w:hAnsi="ＭＳ Ｐゴシック" w:hint="eastAsia"/>
          <w:b/>
          <w:sz w:val="32"/>
          <w:szCs w:val="32"/>
        </w:rPr>
        <w:t>共催</w:t>
      </w:r>
      <w:r w:rsidR="00484C3B" w:rsidRPr="00972013">
        <w:rPr>
          <w:rFonts w:ascii="ＭＳ Ｐゴシック" w:eastAsia="ＭＳ Ｐゴシック" w:hAnsi="ＭＳ Ｐゴシック" w:hint="eastAsia"/>
          <w:b/>
          <w:sz w:val="32"/>
          <w:szCs w:val="32"/>
        </w:rPr>
        <w:t>・後援</w:t>
      </w:r>
      <w:r w:rsidR="002A3142" w:rsidRPr="00972013">
        <w:rPr>
          <w:rFonts w:ascii="ＭＳ Ｐゴシック" w:eastAsia="ＭＳ Ｐゴシック" w:hAnsi="ＭＳ Ｐゴシック" w:hint="eastAsia"/>
          <w:b/>
          <w:sz w:val="32"/>
          <w:szCs w:val="32"/>
        </w:rPr>
        <w:t>申請</w:t>
      </w:r>
      <w:r w:rsidRPr="0097201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変更届　　　　　　　　　　　　　</w:t>
      </w:r>
    </w:p>
    <w:p w:rsidR="007E21D9" w:rsidRPr="00F601F3" w:rsidRDefault="007E21D9" w:rsidP="00F601F3">
      <w:pPr>
        <w:rPr>
          <w:rFonts w:ascii="ＭＳ Ｐゴシック" w:eastAsia="ＭＳ Ｐゴシック" w:hAnsi="ＭＳ Ｐゴシック" w:hint="eastAsia"/>
          <w:sz w:val="24"/>
        </w:rPr>
      </w:pPr>
    </w:p>
    <w:p w:rsidR="00C5477B" w:rsidRPr="00F601F3" w:rsidRDefault="00F601F3" w:rsidP="00903C29">
      <w:pPr>
        <w:wordWrap w:val="0"/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1F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03C29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1F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03C29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903C29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tbl>
      <w:tblPr>
        <w:tblpPr w:leftFromText="142" w:rightFromText="142" w:vertAnchor="text" w:tblpX="423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8B6C0C" w:rsidRPr="006F6D61" w:rsidTr="008B6C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bottom w:val="nil"/>
            </w:tcBorders>
          </w:tcPr>
          <w:p w:rsidR="008B6C0C" w:rsidRPr="00AE44D0" w:rsidRDefault="00AE44D0" w:rsidP="00C4417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C441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所　</w:t>
            </w:r>
            <w:r w:rsidR="008B6C0C"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8B6C0C" w:rsidRPr="006F6D61" w:rsidTr="008B6C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top w:val="nil"/>
              <w:bottom w:val="nil"/>
            </w:tcBorders>
          </w:tcPr>
          <w:p w:rsidR="008B6C0C" w:rsidRPr="00AE44D0" w:rsidRDefault="008B6C0C" w:rsidP="0038505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8B6C0C" w:rsidRPr="006F6D61" w:rsidTr="008B6C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top w:val="nil"/>
              <w:bottom w:val="nil"/>
            </w:tcBorders>
          </w:tcPr>
          <w:p w:rsidR="008B6C0C" w:rsidRPr="00AE44D0" w:rsidRDefault="00AE44D0" w:rsidP="0038505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</w:t>
            </w:r>
            <w:r w:rsidR="008B6C0C"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8B6C0C" w:rsidRPr="006F6D61" w:rsidTr="008B6C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top w:val="nil"/>
              <w:bottom w:val="nil"/>
            </w:tcBorders>
          </w:tcPr>
          <w:p w:rsidR="008B6C0C" w:rsidRPr="00AE44D0" w:rsidRDefault="008B6C0C" w:rsidP="0038505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8B6C0C" w:rsidRPr="006F6D61" w:rsidTr="008B6C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top w:val="nil"/>
              <w:bottom w:val="nil"/>
            </w:tcBorders>
          </w:tcPr>
          <w:p w:rsidR="008B6C0C" w:rsidRPr="00AE44D0" w:rsidRDefault="00AE44D0" w:rsidP="0038505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</w:t>
            </w:r>
            <w:r w:rsidR="008B6C0C"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 w:rsidR="00965717"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</w:t>
            </w:r>
          </w:p>
        </w:tc>
      </w:tr>
      <w:tr w:rsidR="008B6C0C" w:rsidRPr="006F6D61" w:rsidTr="008B6C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top w:val="nil"/>
              <w:bottom w:val="nil"/>
            </w:tcBorders>
          </w:tcPr>
          <w:p w:rsidR="008B6C0C" w:rsidRPr="00AE44D0" w:rsidRDefault="008B6C0C" w:rsidP="0038505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8B6C0C" w:rsidRPr="006F6D61" w:rsidTr="008B6C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top w:val="nil"/>
              <w:bottom w:val="nil"/>
            </w:tcBorders>
          </w:tcPr>
          <w:p w:rsidR="008B6C0C" w:rsidRPr="00AE44D0" w:rsidRDefault="008B6C0C" w:rsidP="0038505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連絡責任者</w:t>
            </w:r>
          </w:p>
        </w:tc>
      </w:tr>
      <w:tr w:rsidR="008B6C0C" w:rsidRPr="006F6D61" w:rsidTr="008B6C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top w:val="nil"/>
            </w:tcBorders>
          </w:tcPr>
          <w:p w:rsidR="008B6C0C" w:rsidRPr="00AE44D0" w:rsidRDefault="00AE44D0" w:rsidP="0038505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</w:t>
            </w:r>
            <w:r w:rsidR="008B6C0C" w:rsidRPr="00AE44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話</w:t>
            </w:r>
          </w:p>
        </w:tc>
      </w:tr>
    </w:tbl>
    <w:p w:rsidR="00C5477B" w:rsidRDefault="00E1056E" w:rsidP="002D21EF">
      <w:pPr>
        <w:rPr>
          <w:rFonts w:ascii="ＭＳ Ｐゴシック" w:eastAsia="ＭＳ Ｐゴシック" w:hAnsi="ＭＳ Ｐゴシック" w:hint="eastAsia"/>
          <w:sz w:val="24"/>
        </w:rPr>
      </w:pPr>
      <w:r w:rsidRPr="00C7412D">
        <w:rPr>
          <w:rFonts w:ascii="ＭＳ Ｐゴシック" w:eastAsia="ＭＳ Ｐゴシック" w:hAnsi="ＭＳ Ｐゴシック" w:hint="eastAsia"/>
          <w:sz w:val="24"/>
        </w:rPr>
        <w:t>（宛先）</w:t>
      </w:r>
      <w:r w:rsidR="00F601F3">
        <w:rPr>
          <w:rFonts w:ascii="ＭＳ Ｐゴシック" w:eastAsia="ＭＳ Ｐゴシック" w:hAnsi="ＭＳ Ｐゴシック" w:hint="eastAsia"/>
          <w:sz w:val="24"/>
        </w:rPr>
        <w:t>太田市教育委員会</w:t>
      </w:r>
    </w:p>
    <w:p w:rsidR="00091EA8" w:rsidRDefault="00091EA8" w:rsidP="002D21EF">
      <w:pPr>
        <w:rPr>
          <w:rFonts w:ascii="ＭＳ Ｐゴシック" w:eastAsia="ＭＳ Ｐゴシック" w:hAnsi="ＭＳ Ｐゴシック" w:hint="eastAsia"/>
          <w:sz w:val="24"/>
        </w:rPr>
      </w:pPr>
    </w:p>
    <w:p w:rsidR="002D21EF" w:rsidRDefault="002D21EF" w:rsidP="0064691F">
      <w:pPr>
        <w:rPr>
          <w:rFonts w:ascii="ＭＳ Ｐゴシック" w:eastAsia="ＭＳ Ｐゴシック" w:hAnsi="ＭＳ Ｐゴシック"/>
          <w:sz w:val="24"/>
        </w:rPr>
      </w:pPr>
    </w:p>
    <w:p w:rsidR="00903C29" w:rsidRPr="006F6D61" w:rsidRDefault="00903C29" w:rsidP="0064691F">
      <w:pPr>
        <w:rPr>
          <w:rFonts w:ascii="ＭＳ Ｐゴシック" w:eastAsia="ＭＳ Ｐゴシック" w:hAnsi="ＭＳ Ｐゴシック" w:hint="eastAsia"/>
          <w:sz w:val="24"/>
        </w:rPr>
      </w:pPr>
    </w:p>
    <w:p w:rsidR="002D21EF" w:rsidRPr="006F6D61" w:rsidRDefault="00607B55" w:rsidP="00607B55">
      <w:pPr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届出</w:t>
      </w:r>
      <w:r w:rsidR="00903C29">
        <w:rPr>
          <w:rFonts w:ascii="ＭＳ Ｐゴシック" w:eastAsia="ＭＳ Ｐゴシック" w:hAnsi="ＭＳ Ｐゴシック" w:hint="eastAsia"/>
          <w:sz w:val="24"/>
        </w:rPr>
        <w:t>者</w:t>
      </w:r>
    </w:p>
    <w:p w:rsidR="005B43AC" w:rsidRPr="006F6D61" w:rsidRDefault="005B43AC" w:rsidP="0064691F">
      <w:pPr>
        <w:rPr>
          <w:rFonts w:ascii="ＭＳ Ｐゴシック" w:eastAsia="ＭＳ Ｐゴシック" w:hAnsi="ＭＳ Ｐゴシック" w:hint="eastAsia"/>
          <w:sz w:val="24"/>
        </w:rPr>
      </w:pPr>
    </w:p>
    <w:p w:rsidR="00F81C9E" w:rsidRDefault="00F81C9E" w:rsidP="0064691F">
      <w:pPr>
        <w:rPr>
          <w:rFonts w:ascii="ＭＳ Ｐゴシック" w:eastAsia="ＭＳ Ｐゴシック" w:hAnsi="ＭＳ Ｐゴシック" w:hint="eastAsia"/>
          <w:sz w:val="24"/>
        </w:rPr>
      </w:pPr>
    </w:p>
    <w:p w:rsidR="00C5477B" w:rsidRDefault="00C5477B" w:rsidP="0064691F">
      <w:pPr>
        <w:rPr>
          <w:rFonts w:ascii="ＭＳ Ｐゴシック" w:eastAsia="ＭＳ Ｐゴシック" w:hAnsi="ＭＳ Ｐゴシック"/>
          <w:sz w:val="24"/>
        </w:rPr>
      </w:pPr>
    </w:p>
    <w:p w:rsidR="00EE32E1" w:rsidRDefault="00EE32E1" w:rsidP="0064691F">
      <w:pPr>
        <w:rPr>
          <w:rFonts w:ascii="ＭＳ Ｐゴシック" w:eastAsia="ＭＳ Ｐゴシック" w:hAnsi="ＭＳ Ｐゴシック" w:hint="eastAsia"/>
          <w:sz w:val="24"/>
        </w:rPr>
      </w:pPr>
    </w:p>
    <w:p w:rsidR="00DE3096" w:rsidRPr="00903C29" w:rsidRDefault="0025485D" w:rsidP="00903C29">
      <w:pPr>
        <w:rPr>
          <w:rFonts w:ascii="ＭＳ Ｐゴシック" w:eastAsia="ＭＳ Ｐゴシック" w:hAnsi="ＭＳ Ｐゴシック" w:hint="eastAsia"/>
          <w:sz w:val="24"/>
        </w:rPr>
      </w:pPr>
      <w:r w:rsidRPr="006F6D61">
        <w:rPr>
          <w:rFonts w:ascii="ＭＳ Ｐゴシック" w:eastAsia="ＭＳ Ｐゴシック" w:hAnsi="ＭＳ Ｐゴシック" w:hint="eastAsia"/>
          <w:sz w:val="24"/>
        </w:rPr>
        <w:t>次の</w:t>
      </w:r>
      <w:r w:rsidR="00EA3BD4">
        <w:rPr>
          <w:rFonts w:ascii="ＭＳ Ｐゴシック" w:eastAsia="ＭＳ Ｐゴシック" w:hAnsi="ＭＳ Ｐゴシック" w:hint="eastAsia"/>
          <w:sz w:val="24"/>
        </w:rPr>
        <w:t>行事</w:t>
      </w:r>
      <w:r w:rsidR="00E1056E" w:rsidRPr="00C7412D">
        <w:rPr>
          <w:rFonts w:ascii="ＭＳ Ｐゴシック" w:eastAsia="ＭＳ Ｐゴシック" w:hAnsi="ＭＳ Ｐゴシック" w:hint="eastAsia"/>
          <w:sz w:val="24"/>
        </w:rPr>
        <w:t>計画について</w:t>
      </w:r>
      <w:r w:rsidR="0064691F" w:rsidRPr="006F6D61">
        <w:rPr>
          <w:rFonts w:ascii="ＭＳ Ｐゴシック" w:eastAsia="ＭＳ Ｐゴシック" w:hAnsi="ＭＳ Ｐゴシック" w:hint="eastAsia"/>
          <w:sz w:val="24"/>
        </w:rPr>
        <w:t>、変更が生じましたので届け</w:t>
      </w:r>
      <w:r w:rsidR="00D13C8A" w:rsidRPr="00C7412D">
        <w:rPr>
          <w:rFonts w:ascii="ＭＳ Ｐゴシック" w:eastAsia="ＭＳ Ｐゴシック" w:hAnsi="ＭＳ Ｐゴシック" w:hint="eastAsia"/>
          <w:sz w:val="24"/>
        </w:rPr>
        <w:t>出</w:t>
      </w:r>
      <w:r w:rsidR="0064691F" w:rsidRPr="006F6D61">
        <w:rPr>
          <w:rFonts w:ascii="ＭＳ Ｐゴシック" w:eastAsia="ＭＳ Ｐゴシック" w:hAnsi="ＭＳ Ｐゴシック" w:hint="eastAsia"/>
          <w:sz w:val="24"/>
        </w:rPr>
        <w:t>ます。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260"/>
        <w:gridCol w:w="3261"/>
      </w:tblGrid>
      <w:tr w:rsidR="000C7EE1" w:rsidRPr="006F6D61" w:rsidTr="00494C2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42" w:type="dxa"/>
          </w:tcPr>
          <w:p w:rsidR="000C7EE1" w:rsidRPr="006F6D61" w:rsidRDefault="000C7EE1" w:rsidP="000C7EE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C7EE1" w:rsidRPr="006F6D61" w:rsidRDefault="000C7EE1" w:rsidP="000C7EE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F6D61">
              <w:rPr>
                <w:rFonts w:ascii="ＭＳ Ｐゴシック" w:eastAsia="ＭＳ Ｐゴシック" w:hAnsi="ＭＳ Ｐゴシック" w:hint="eastAsia"/>
                <w:sz w:val="24"/>
              </w:rPr>
              <w:t>変　更　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C7EE1" w:rsidRPr="006F6D61" w:rsidRDefault="000C7EE1" w:rsidP="000C7EE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F6D61">
              <w:rPr>
                <w:rFonts w:ascii="ＭＳ Ｐゴシック" w:eastAsia="ＭＳ Ｐゴシック" w:hAnsi="ＭＳ Ｐゴシック" w:hint="eastAsia"/>
                <w:sz w:val="24"/>
              </w:rPr>
              <w:t>変　更　後</w:t>
            </w:r>
          </w:p>
        </w:tc>
      </w:tr>
      <w:tr w:rsidR="00A37D94" w:rsidRPr="006F6D61" w:rsidTr="00494C2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42" w:type="dxa"/>
            <w:vAlign w:val="center"/>
          </w:tcPr>
          <w:p w:rsidR="00A37D94" w:rsidRPr="008777A4" w:rsidRDefault="00607B55" w:rsidP="00A4484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受理</w:t>
            </w:r>
            <w:r w:rsidR="00A37D94" w:rsidRPr="008777A4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6521" w:type="dxa"/>
            <w:gridSpan w:val="2"/>
            <w:vAlign w:val="center"/>
          </w:tcPr>
          <w:p w:rsidR="00A37D94" w:rsidRPr="006F6D61" w:rsidRDefault="00A37D94" w:rsidP="009B4B8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第</w:t>
            </w:r>
            <w:r w:rsidR="00C5477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8777A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07B5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C5477B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777A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5477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</w:tr>
      <w:tr w:rsidR="00EF40EC" w:rsidRPr="006F6D61" w:rsidTr="00F95C9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42" w:type="dxa"/>
            <w:vAlign w:val="center"/>
          </w:tcPr>
          <w:p w:rsidR="00EF40EC" w:rsidRPr="006F6D61" w:rsidRDefault="00EF40EC" w:rsidP="00C3793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F6D61">
              <w:rPr>
                <w:rFonts w:ascii="ＭＳ Ｐゴシック" w:eastAsia="ＭＳ Ｐゴシック" w:hAnsi="ＭＳ Ｐゴシック" w:hint="eastAsia"/>
                <w:sz w:val="24"/>
              </w:rPr>
              <w:t>承認区分</w:t>
            </w:r>
          </w:p>
        </w:tc>
        <w:tc>
          <w:tcPr>
            <w:tcW w:w="6521" w:type="dxa"/>
            <w:gridSpan w:val="2"/>
            <w:vAlign w:val="center"/>
          </w:tcPr>
          <w:p w:rsidR="00EF40EC" w:rsidRPr="006F6D61" w:rsidRDefault="00EF40EC" w:rsidP="00EF40EC">
            <w:pPr>
              <w:numPr>
                <w:ilvl w:val="0"/>
                <w:numId w:val="2"/>
              </w:num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共催　　　　　　　　□　後援</w:t>
            </w:r>
          </w:p>
        </w:tc>
      </w:tr>
      <w:tr w:rsidR="000C7EE1" w:rsidRPr="006F6D61" w:rsidTr="00580E5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942" w:type="dxa"/>
            <w:vAlign w:val="center"/>
          </w:tcPr>
          <w:p w:rsidR="000C7EE1" w:rsidRPr="006F6D61" w:rsidRDefault="00894565" w:rsidP="000C7EE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行事の名称</w:t>
            </w:r>
          </w:p>
        </w:tc>
        <w:tc>
          <w:tcPr>
            <w:tcW w:w="3260" w:type="dxa"/>
            <w:vAlign w:val="center"/>
          </w:tcPr>
          <w:p w:rsidR="00DC75DB" w:rsidRPr="006F6D61" w:rsidRDefault="00DC75DB" w:rsidP="00DC75DB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0C7EE1" w:rsidRPr="006F6D61" w:rsidRDefault="000C7EE1" w:rsidP="009B4B8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C37932" w:rsidRPr="006F6D61" w:rsidTr="009B4B84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942" w:type="dxa"/>
            <w:vAlign w:val="center"/>
          </w:tcPr>
          <w:p w:rsidR="00C37932" w:rsidRPr="006F6D61" w:rsidRDefault="009B4B84" w:rsidP="00C3793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行事の目的</w:t>
            </w:r>
          </w:p>
        </w:tc>
        <w:tc>
          <w:tcPr>
            <w:tcW w:w="3260" w:type="dxa"/>
            <w:vAlign w:val="center"/>
          </w:tcPr>
          <w:p w:rsidR="00C37932" w:rsidRPr="006F6D61" w:rsidRDefault="00C37932" w:rsidP="00EE32E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C37932" w:rsidRPr="006F6D61" w:rsidRDefault="00C37932" w:rsidP="00EE32E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0C7EE1" w:rsidRPr="006F6D61" w:rsidTr="009B4B8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942" w:type="dxa"/>
            <w:vAlign w:val="center"/>
          </w:tcPr>
          <w:p w:rsidR="000C7EE1" w:rsidRPr="006F6D61" w:rsidRDefault="009B4B84" w:rsidP="000C7EE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B4B84">
              <w:rPr>
                <w:rFonts w:ascii="ＭＳ Ｐゴシック" w:eastAsia="ＭＳ Ｐゴシック" w:hAnsi="ＭＳ Ｐゴシック" w:hint="eastAsia"/>
                <w:sz w:val="24"/>
              </w:rPr>
              <w:t>開催期間(日時)</w:t>
            </w:r>
          </w:p>
        </w:tc>
        <w:tc>
          <w:tcPr>
            <w:tcW w:w="3260" w:type="dxa"/>
          </w:tcPr>
          <w:p w:rsidR="00F81C9E" w:rsidRPr="006F6D61" w:rsidRDefault="00F81C9E" w:rsidP="000C7EE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261" w:type="dxa"/>
          </w:tcPr>
          <w:p w:rsidR="00F81C9E" w:rsidRPr="006F6D61" w:rsidRDefault="00F81C9E" w:rsidP="000C7EE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0C7EE1" w:rsidRPr="006F6D61" w:rsidTr="009B4B84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942" w:type="dxa"/>
            <w:vAlign w:val="center"/>
          </w:tcPr>
          <w:p w:rsidR="000C7EE1" w:rsidRPr="006F6D61" w:rsidRDefault="009B4B84" w:rsidP="000C7EE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B4B84">
              <w:rPr>
                <w:rFonts w:ascii="ＭＳ Ｐゴシック" w:eastAsia="ＭＳ Ｐゴシック" w:hAnsi="ＭＳ Ｐゴシック" w:hint="eastAsia"/>
                <w:sz w:val="24"/>
              </w:rPr>
              <w:t>開催場所</w:t>
            </w:r>
          </w:p>
        </w:tc>
        <w:tc>
          <w:tcPr>
            <w:tcW w:w="3260" w:type="dxa"/>
          </w:tcPr>
          <w:p w:rsidR="000C7EE1" w:rsidRPr="006F6D61" w:rsidRDefault="000C7EE1" w:rsidP="000C7EE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261" w:type="dxa"/>
          </w:tcPr>
          <w:p w:rsidR="000C7EE1" w:rsidRPr="006F6D61" w:rsidRDefault="000C7EE1" w:rsidP="000C7EE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0C7EE1" w:rsidRPr="006F6D61" w:rsidTr="009B4B84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942" w:type="dxa"/>
            <w:vAlign w:val="center"/>
          </w:tcPr>
          <w:p w:rsidR="000C7EE1" w:rsidRPr="006F6D61" w:rsidRDefault="009B4B84" w:rsidP="000C7EE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B4B84">
              <w:rPr>
                <w:rFonts w:ascii="ＭＳ Ｐゴシック" w:eastAsia="ＭＳ Ｐゴシック" w:hAnsi="ＭＳ Ｐゴシック" w:hint="eastAsia"/>
                <w:sz w:val="24"/>
              </w:rPr>
              <w:t>参加対象</w:t>
            </w:r>
          </w:p>
        </w:tc>
        <w:tc>
          <w:tcPr>
            <w:tcW w:w="3260" w:type="dxa"/>
            <w:vAlign w:val="center"/>
          </w:tcPr>
          <w:p w:rsidR="00580E57" w:rsidRPr="006F6D61" w:rsidRDefault="00580E57" w:rsidP="009B4B8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0C7EE1" w:rsidRPr="006F6D61" w:rsidRDefault="000C7EE1" w:rsidP="009B4B8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984251" w:rsidRPr="006F6D61" w:rsidTr="009842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42" w:type="dxa"/>
            <w:vMerge w:val="restart"/>
            <w:vAlign w:val="center"/>
          </w:tcPr>
          <w:p w:rsidR="00984251" w:rsidRPr="006F6D61" w:rsidRDefault="00984251" w:rsidP="00C3793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料金等</w:t>
            </w:r>
          </w:p>
        </w:tc>
        <w:tc>
          <w:tcPr>
            <w:tcW w:w="3260" w:type="dxa"/>
            <w:vAlign w:val="center"/>
          </w:tcPr>
          <w:p w:rsidR="00984251" w:rsidRPr="006F6D61" w:rsidRDefault="00984251" w:rsidP="00984251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入場料　　　　　　　　　　　　円</w:t>
            </w:r>
          </w:p>
        </w:tc>
        <w:tc>
          <w:tcPr>
            <w:tcW w:w="3261" w:type="dxa"/>
            <w:vAlign w:val="center"/>
          </w:tcPr>
          <w:p w:rsidR="00984251" w:rsidRPr="006F6D61" w:rsidRDefault="00984251" w:rsidP="0098425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84251">
              <w:rPr>
                <w:rFonts w:ascii="ＭＳ Ｐゴシック" w:eastAsia="ＭＳ Ｐゴシック" w:hAnsi="ＭＳ Ｐゴシック" w:hint="eastAsia"/>
                <w:sz w:val="24"/>
              </w:rPr>
              <w:t>入場料　　　　　　　　　　　　円</w:t>
            </w:r>
          </w:p>
        </w:tc>
      </w:tr>
      <w:tr w:rsidR="00984251" w:rsidRPr="006F6D61" w:rsidTr="00494C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42" w:type="dxa"/>
            <w:vMerge/>
            <w:vAlign w:val="center"/>
          </w:tcPr>
          <w:p w:rsidR="00984251" w:rsidRDefault="00984251" w:rsidP="00C3793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84251" w:rsidRPr="006F6D61" w:rsidRDefault="00984251" w:rsidP="00984251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参加料　　　　　　　　　　　　円</w:t>
            </w:r>
          </w:p>
        </w:tc>
        <w:tc>
          <w:tcPr>
            <w:tcW w:w="3261" w:type="dxa"/>
            <w:vAlign w:val="center"/>
          </w:tcPr>
          <w:p w:rsidR="00984251" w:rsidRPr="006F6D61" w:rsidRDefault="00984251" w:rsidP="0098425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84251">
              <w:rPr>
                <w:rFonts w:ascii="ＭＳ Ｐゴシック" w:eastAsia="ＭＳ Ｐゴシック" w:hAnsi="ＭＳ Ｐゴシック" w:hint="eastAsia"/>
                <w:sz w:val="24"/>
              </w:rPr>
              <w:t>参加料　　　　　　　　　　　　円</w:t>
            </w:r>
          </w:p>
        </w:tc>
      </w:tr>
    </w:tbl>
    <w:p w:rsidR="00266876" w:rsidRDefault="00607B55" w:rsidP="007A2063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※受理</w:t>
      </w:r>
      <w:r w:rsidR="00E1056E">
        <w:rPr>
          <w:rFonts w:ascii="ＭＳ Ｐゴシック" w:eastAsia="ＭＳ Ｐゴシック" w:hAnsi="ＭＳ Ｐゴシック" w:hint="eastAsia"/>
          <w:b/>
          <w:sz w:val="24"/>
        </w:rPr>
        <w:t>番号は必ずご記入下さい。</w:t>
      </w:r>
    </w:p>
    <w:p w:rsidR="0064691F" w:rsidRPr="006F6D61" w:rsidRDefault="00266876" w:rsidP="00266876">
      <w:pPr>
        <w:rPr>
          <w:rFonts w:ascii="ＭＳ Ｐゴシック" w:eastAsia="ＭＳ Ｐゴシック" w:hAnsi="ＭＳ Ｐゴシック" w:hint="eastAsia"/>
          <w:b/>
          <w:sz w:val="24"/>
        </w:rPr>
      </w:pPr>
      <w:r w:rsidRPr="00C7412D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C37932" w:rsidRPr="00C7412D">
        <w:rPr>
          <w:rFonts w:ascii="ＭＳ Ｐゴシック" w:eastAsia="ＭＳ Ｐゴシック" w:hAnsi="ＭＳ Ｐゴシック" w:hint="eastAsia"/>
          <w:b/>
          <w:sz w:val="24"/>
        </w:rPr>
        <w:t>変</w:t>
      </w:r>
      <w:r w:rsidR="00C37932" w:rsidRPr="006F6D61">
        <w:rPr>
          <w:rFonts w:ascii="ＭＳ Ｐゴシック" w:eastAsia="ＭＳ Ｐゴシック" w:hAnsi="ＭＳ Ｐゴシック" w:hint="eastAsia"/>
          <w:b/>
          <w:sz w:val="24"/>
        </w:rPr>
        <w:t>更のある項目のみご記入下さい。</w:t>
      </w:r>
    </w:p>
    <w:sectPr w:rsidR="0064691F" w:rsidRPr="006F6D61" w:rsidSect="00091EA8">
      <w:pgSz w:w="11906" w:h="16838" w:code="9"/>
      <w:pgMar w:top="1134" w:right="1701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49" w:rsidRDefault="000D2249" w:rsidP="00AA2E89">
      <w:r>
        <w:separator/>
      </w:r>
    </w:p>
  </w:endnote>
  <w:endnote w:type="continuationSeparator" w:id="0">
    <w:p w:rsidR="000D2249" w:rsidRDefault="000D2249" w:rsidP="00AA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49" w:rsidRDefault="000D2249" w:rsidP="00AA2E89">
      <w:r>
        <w:separator/>
      </w:r>
    </w:p>
  </w:footnote>
  <w:footnote w:type="continuationSeparator" w:id="0">
    <w:p w:rsidR="000D2249" w:rsidRDefault="000D2249" w:rsidP="00AA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45B"/>
    <w:multiLevelType w:val="hybridMultilevel"/>
    <w:tmpl w:val="AEE88C56"/>
    <w:lvl w:ilvl="0" w:tplc="264A69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710DA"/>
    <w:multiLevelType w:val="hybridMultilevel"/>
    <w:tmpl w:val="226CE148"/>
    <w:lvl w:ilvl="0" w:tplc="BBA06E4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D9"/>
    <w:rsid w:val="00052645"/>
    <w:rsid w:val="00091EA8"/>
    <w:rsid w:val="000968DC"/>
    <w:rsid w:val="000C7EE1"/>
    <w:rsid w:val="000D2249"/>
    <w:rsid w:val="000E6668"/>
    <w:rsid w:val="0011745E"/>
    <w:rsid w:val="00143AE8"/>
    <w:rsid w:val="001449B9"/>
    <w:rsid w:val="001F6F43"/>
    <w:rsid w:val="00211C6B"/>
    <w:rsid w:val="00236589"/>
    <w:rsid w:val="0025485D"/>
    <w:rsid w:val="00266876"/>
    <w:rsid w:val="00283B5C"/>
    <w:rsid w:val="002A046D"/>
    <w:rsid w:val="002A3142"/>
    <w:rsid w:val="002A3EF8"/>
    <w:rsid w:val="002B3F84"/>
    <w:rsid w:val="002D21EF"/>
    <w:rsid w:val="002F3D4B"/>
    <w:rsid w:val="00303A2F"/>
    <w:rsid w:val="00322F34"/>
    <w:rsid w:val="00335C22"/>
    <w:rsid w:val="00351998"/>
    <w:rsid w:val="0038505B"/>
    <w:rsid w:val="003A1A54"/>
    <w:rsid w:val="003D5392"/>
    <w:rsid w:val="003E6BF8"/>
    <w:rsid w:val="0044613E"/>
    <w:rsid w:val="004604D7"/>
    <w:rsid w:val="00484C3B"/>
    <w:rsid w:val="00494B0F"/>
    <w:rsid w:val="00494C21"/>
    <w:rsid w:val="004B2DB6"/>
    <w:rsid w:val="00533F69"/>
    <w:rsid w:val="005564ED"/>
    <w:rsid w:val="005606C8"/>
    <w:rsid w:val="00580E57"/>
    <w:rsid w:val="005B43AC"/>
    <w:rsid w:val="005C4D70"/>
    <w:rsid w:val="005D76AB"/>
    <w:rsid w:val="005F2EB3"/>
    <w:rsid w:val="00607B55"/>
    <w:rsid w:val="00644E08"/>
    <w:rsid w:val="0064691F"/>
    <w:rsid w:val="00654122"/>
    <w:rsid w:val="00677B31"/>
    <w:rsid w:val="0068008A"/>
    <w:rsid w:val="006A56B4"/>
    <w:rsid w:val="006E13E8"/>
    <w:rsid w:val="006F6D61"/>
    <w:rsid w:val="00706439"/>
    <w:rsid w:val="00726DC2"/>
    <w:rsid w:val="00764577"/>
    <w:rsid w:val="00791227"/>
    <w:rsid w:val="0079794D"/>
    <w:rsid w:val="007A2063"/>
    <w:rsid w:val="007E21D9"/>
    <w:rsid w:val="007F0B88"/>
    <w:rsid w:val="00867EC9"/>
    <w:rsid w:val="00877375"/>
    <w:rsid w:val="008777A4"/>
    <w:rsid w:val="00894565"/>
    <w:rsid w:val="008B6C0C"/>
    <w:rsid w:val="008D6EC2"/>
    <w:rsid w:val="00903C29"/>
    <w:rsid w:val="0090685D"/>
    <w:rsid w:val="00950AE1"/>
    <w:rsid w:val="00965717"/>
    <w:rsid w:val="00972013"/>
    <w:rsid w:val="00984251"/>
    <w:rsid w:val="009909CC"/>
    <w:rsid w:val="009B4B84"/>
    <w:rsid w:val="009C1365"/>
    <w:rsid w:val="009C1CC4"/>
    <w:rsid w:val="00A33552"/>
    <w:rsid w:val="00A350B0"/>
    <w:rsid w:val="00A37D94"/>
    <w:rsid w:val="00A44844"/>
    <w:rsid w:val="00AA2E89"/>
    <w:rsid w:val="00AE44D0"/>
    <w:rsid w:val="00B05AE0"/>
    <w:rsid w:val="00B151C8"/>
    <w:rsid w:val="00B278E7"/>
    <w:rsid w:val="00B448C0"/>
    <w:rsid w:val="00B476C4"/>
    <w:rsid w:val="00BB64AF"/>
    <w:rsid w:val="00BD3267"/>
    <w:rsid w:val="00BE0F3C"/>
    <w:rsid w:val="00BE3CD9"/>
    <w:rsid w:val="00C37932"/>
    <w:rsid w:val="00C44171"/>
    <w:rsid w:val="00C44756"/>
    <w:rsid w:val="00C45E83"/>
    <w:rsid w:val="00C5477B"/>
    <w:rsid w:val="00C7412D"/>
    <w:rsid w:val="00C94E55"/>
    <w:rsid w:val="00CB0214"/>
    <w:rsid w:val="00CB0A14"/>
    <w:rsid w:val="00CC3F98"/>
    <w:rsid w:val="00D13C8A"/>
    <w:rsid w:val="00D4662D"/>
    <w:rsid w:val="00DA330C"/>
    <w:rsid w:val="00DC5D52"/>
    <w:rsid w:val="00DC75DB"/>
    <w:rsid w:val="00DE3096"/>
    <w:rsid w:val="00E1056E"/>
    <w:rsid w:val="00E45F06"/>
    <w:rsid w:val="00E838DD"/>
    <w:rsid w:val="00EA3BD4"/>
    <w:rsid w:val="00EA5425"/>
    <w:rsid w:val="00EB2204"/>
    <w:rsid w:val="00EE32E1"/>
    <w:rsid w:val="00EF0F80"/>
    <w:rsid w:val="00EF40EC"/>
    <w:rsid w:val="00F601F3"/>
    <w:rsid w:val="00F65B3F"/>
    <w:rsid w:val="00F66B3D"/>
    <w:rsid w:val="00F81C9E"/>
    <w:rsid w:val="00F95C9F"/>
    <w:rsid w:val="00FE7432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0DAA3-1E2A-481F-A69B-E703B0B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3096"/>
    <w:pPr>
      <w:jc w:val="center"/>
    </w:pPr>
    <w:rPr>
      <w:sz w:val="24"/>
    </w:rPr>
  </w:style>
  <w:style w:type="paragraph" w:styleId="a4">
    <w:name w:val="Closing"/>
    <w:basedOn w:val="a"/>
    <w:rsid w:val="00DE3096"/>
    <w:pPr>
      <w:jc w:val="right"/>
    </w:pPr>
    <w:rPr>
      <w:sz w:val="24"/>
    </w:rPr>
  </w:style>
  <w:style w:type="paragraph" w:styleId="a5">
    <w:name w:val="Balloon Text"/>
    <w:basedOn w:val="a"/>
    <w:semiHidden/>
    <w:rsid w:val="009C1CC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2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2E89"/>
    <w:rPr>
      <w:kern w:val="2"/>
      <w:sz w:val="21"/>
      <w:szCs w:val="24"/>
    </w:rPr>
  </w:style>
  <w:style w:type="paragraph" w:styleId="a8">
    <w:name w:val="footer"/>
    <w:basedOn w:val="a"/>
    <w:link w:val="a9"/>
    <w:rsid w:val="00AA2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2E89"/>
    <w:rPr>
      <w:kern w:val="2"/>
      <w:sz w:val="21"/>
      <w:szCs w:val="24"/>
    </w:rPr>
  </w:style>
  <w:style w:type="character" w:styleId="aa">
    <w:name w:val="Strong"/>
    <w:qFormat/>
    <w:rsid w:val="00BE3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太田市共催等名義使用変更届書</vt:lpstr>
      <vt:lpstr>太田市共催等名義使用変更届書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太田市共催等名義使用変更届書</dc:title>
  <dc:subject/>
  <dc:creator>02955)安藤　啓子</dc:creator>
  <cp:keywords/>
  <dc:description/>
  <cp:lastModifiedBy>02955)安藤　啓子</cp:lastModifiedBy>
  <cp:revision>2</cp:revision>
  <cp:lastPrinted>2022-03-28T05:42:00Z</cp:lastPrinted>
  <dcterms:created xsi:type="dcterms:W3CDTF">2022-04-19T06:46:00Z</dcterms:created>
  <dcterms:modified xsi:type="dcterms:W3CDTF">2022-04-19T06:46:00Z</dcterms:modified>
</cp:coreProperties>
</file>