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9"/>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9"/>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580</Characters>
  <Application>JUST Note</Application>
  <Lines>54</Lines>
  <Paragraphs>23</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2025-03-31T23:51:05Z</dcterms:modified>
  <cp:revision>1</cp:revision>
</cp:coreProperties>
</file>