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spacing w:line="240" w:lineRule="auto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○太田市こども食堂開設団体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460"/>
        <w:gridCol w:w="2625"/>
        <w:gridCol w:w="4095"/>
        <w:gridCol w:w="4935"/>
      </w:tblGrid>
      <w:tr>
        <w:trPr>
          <w:trHeight w:val="768" w:hRule="atLeast"/>
        </w:trPr>
        <w:tc>
          <w:tcPr>
            <w:tcW w:w="3460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名称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開催場所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開催日時および利用料金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問い合わせ先</w:t>
            </w:r>
          </w:p>
        </w:tc>
      </w:tr>
      <w:tr>
        <w:trPr>
          <w:trHeight w:val="1536" w:hRule="atLeast"/>
        </w:trPr>
        <w:tc>
          <w:tcPr>
            <w:tcW w:w="34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こども食堂こだまちゃん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大原町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2201-11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吉野邸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毎月第２土曜日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 xml:space="preserve"> 1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１：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～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1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４：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　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こども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 xml:space="preserve"> 100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円、大人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 xml:space="preserve"> 100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きさら会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090-7727-5741</w:t>
            </w:r>
          </w:p>
        </w:tc>
      </w:tr>
      <w:tr>
        <w:trPr>
          <w:trHeight w:val="1535" w:hRule="atLeast"/>
        </w:trPr>
        <w:tc>
          <w:tcPr>
            <w:tcW w:w="34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こどもの食堂び～ば～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菅塩町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354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強戸行政センター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毎月第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1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日曜日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 xml:space="preserve"> 1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１：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～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1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４：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　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こども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 xml:space="preserve"> 100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円、大人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 xml:space="preserve"> 400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マヨイガ　－幸せの入口－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080-7426-8460</w:t>
            </w:r>
          </w:p>
        </w:tc>
      </w:tr>
      <w:tr>
        <w:trPr>
          <w:trHeight w:val="2302" w:hRule="atLeast"/>
        </w:trPr>
        <w:tc>
          <w:tcPr>
            <w:tcW w:w="34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みんなの家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藤阿久町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973-9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藤阿久椿森集会所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毎月不定期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10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00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～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12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30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こども　無料、大人　３００円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みんなの家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090-6820-0565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sz w:val="24"/>
              </w:rPr>
              <w:t>https://twitter.com/ota_minnanoie</w:t>
            </w:r>
          </w:p>
        </w:tc>
      </w:tr>
      <w:tr>
        <w:trPr>
          <w:trHeight w:val="2799" w:hRule="atLeast"/>
        </w:trPr>
        <w:tc>
          <w:tcPr>
            <w:tcW w:w="34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子どもがつくる子ども食堂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浜町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27-1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浜町会館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毎月第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3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日曜日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10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～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15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00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こども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100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円、大人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4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００円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太田に冒険遊び場をつくる会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 xml:space="preserve">Mail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 xml:space="preserve"> ota.playpark@gmail.com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LINE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公式アカウント</w:t>
            </w:r>
          </w:p>
          <w:p>
            <w:pPr>
              <w:pStyle w:val="0"/>
              <w:spacing w:line="240" w:lineRule="auto"/>
              <w:ind w:firstLine="220" w:firstLineChars="100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https://lin.ee/t9ao0gJ</w:t>
            </w:r>
          </w:p>
          <w:p>
            <w:pPr>
              <w:pStyle w:val="0"/>
              <w:spacing w:line="240" w:lineRule="auto"/>
              <w:ind w:left="220" w:hanging="220" w:hangingChars="100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Facebook https://www.facebook.com/profile.php?id=100076784151870</w:t>
            </w:r>
          </w:p>
        </w:tc>
      </w:tr>
      <w:tr>
        <w:trPr>
          <w:trHeight w:val="720" w:hRule="atLeast"/>
        </w:trPr>
        <w:tc>
          <w:tcPr>
            <w:tcW w:w="3460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名称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開催場所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開催日時および利用料金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問い合わせ先</w:t>
            </w:r>
          </w:p>
        </w:tc>
      </w:tr>
      <w:tr>
        <w:trPr>
          <w:trHeight w:val="2302" w:hRule="atLeast"/>
        </w:trPr>
        <w:tc>
          <w:tcPr>
            <w:tcW w:w="34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笑顔ｋｉｔｃｈｅｎ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由良町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130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由良町体宮地区集会所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毎月不定期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１２：００～１４：０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0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こども　無料、大人　３００円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宝泉つくしの会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080-1258-7968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Mail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housen.egaokitchen@gmail.com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ｈｔｔｐｓ：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//twitter.com/egaokitchen</w:t>
            </w:r>
          </w:p>
        </w:tc>
      </w:tr>
      <w:tr>
        <w:trPr>
          <w:trHeight w:val="2302" w:hRule="atLeast"/>
        </w:trPr>
        <w:tc>
          <w:tcPr>
            <w:tcW w:w="34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多世代「共食」コミュニティ食堂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こどもキッチンラボ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新田大根町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953-1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綿打行政センター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毎月不定期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12:00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～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14:00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（日中）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16:30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～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18:30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（夕方）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こども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100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円、大人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500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円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こどもキッチンラボ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080-1230-8591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 xml:space="preserve">Mail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 xml:space="preserve"> kodomo.kitchen.labo@gmail.com</w:t>
            </w:r>
          </w:p>
          <w:p>
            <w:pPr>
              <w:pStyle w:val="0"/>
              <w:spacing w:line="240" w:lineRule="auto"/>
              <w:ind w:left="220" w:hanging="220" w:hangingChars="100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Instagram https://www.instagram.com/kodomo.kitchen.labo</w:t>
            </w:r>
          </w:p>
        </w:tc>
      </w:tr>
      <w:tr>
        <w:trPr>
          <w:trHeight w:val="2100" w:hRule="atLeast"/>
        </w:trPr>
        <w:tc>
          <w:tcPr>
            <w:tcW w:w="346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Ｏｉｍｏｓａｎ。食堂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内ケ島町５８９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内ケ島集会所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毎月第４土曜日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16:00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～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18:00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こども　無料、大人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500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円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Ｏｉｍｏｓａｎ。食堂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090-8808-0021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 xml:space="preserve">Mail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 xml:space="preserve"> midoriqingmu49@gmail.com</w:t>
            </w:r>
          </w:p>
        </w:tc>
      </w:tr>
    </w:tbl>
    <w:p>
      <w:pPr>
        <w:pStyle w:val="0"/>
        <w:spacing w:line="240" w:lineRule="auto"/>
        <w:rPr>
          <w:rFonts w:hint="default" w:ascii="HG丸ｺﾞｼｯｸM-PRO" w:hAnsi="HG丸ｺﾞｼｯｸM-PRO" w:eastAsia="HG丸ｺﾞｼｯｸM-PRO"/>
          <w:sz w:val="22"/>
        </w:rPr>
      </w:pPr>
    </w:p>
    <w:sectPr>
      <w:pgSz w:w="16838" w:h="11906" w:orient="landscape"/>
      <w:pgMar w:top="709" w:right="1135" w:bottom="849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efaultTableStyle w:val="2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494</TotalTime>
  <Pages>2</Pages>
  <Words>102</Words>
  <Characters>945</Characters>
  <Application>JUST Note</Application>
  <Lines>73</Lines>
  <Paragraphs>69</Paragraphs>
  <CharactersWithSpaces>992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02932)丹羽　崇晃</cp:lastModifiedBy>
  <cp:lastPrinted>2024-04-19T02:59:02Z</cp:lastPrinted>
  <dcterms:created xsi:type="dcterms:W3CDTF">2019-11-21T07:04:00Z</dcterms:created>
  <dcterms:modified xsi:type="dcterms:W3CDTF">2025-01-20T00:18:22Z</dcterms:modified>
  <cp:revision>14</cp:revision>
</cp:coreProperties>
</file>