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B6BC" w14:textId="77777777" w:rsidR="00EE62A4" w:rsidRDefault="00EE62A4" w:rsidP="00EE62A4">
      <w:r>
        <w:t>---------------------------------------------------</w:t>
      </w:r>
    </w:p>
    <w:p w14:paraId="6D44330B" w14:textId="77777777" w:rsidR="00EE62A4" w:rsidRDefault="00EE62A4" w:rsidP="00EE62A4">
      <w:r>
        <w:rPr>
          <w:rFonts w:hint="eastAsia"/>
        </w:rPr>
        <w:t>表紙</w:t>
      </w:r>
    </w:p>
    <w:p w14:paraId="6C672AA6" w14:textId="77777777" w:rsidR="00EE62A4" w:rsidRDefault="00EE62A4" w:rsidP="00EE62A4"/>
    <w:p w14:paraId="4CDC13AC" w14:textId="1F229674" w:rsidR="00EE62A4" w:rsidRDefault="00EE62A4" w:rsidP="00EE62A4">
      <w:r>
        <w:rPr>
          <w:rFonts w:hint="eastAsia"/>
        </w:rPr>
        <w:t>広報お</w:t>
      </w:r>
      <w:r>
        <w:rPr>
          <w:rFonts w:hint="eastAsia"/>
        </w:rPr>
        <w:t>お</w:t>
      </w:r>
      <w:r>
        <w:rPr>
          <w:rFonts w:hint="eastAsia"/>
        </w:rPr>
        <w:t>た</w:t>
      </w:r>
      <w:r>
        <w:t xml:space="preserve"> 2025年令和7年6月15日号、</w:t>
      </w:r>
    </w:p>
    <w:p w14:paraId="31EB8095" w14:textId="77777777" w:rsidR="00EE62A4" w:rsidRDefault="00EE62A4" w:rsidP="00EE62A4">
      <w:r>
        <w:rPr>
          <w:rFonts w:hint="eastAsia"/>
        </w:rPr>
        <w:t>ナンバー</w:t>
      </w:r>
      <w:r>
        <w:t>652。</w:t>
      </w:r>
    </w:p>
    <w:p w14:paraId="32B09877" w14:textId="77777777" w:rsidR="00EE62A4" w:rsidRDefault="00EE62A4" w:rsidP="00EE62A4">
      <w:r>
        <w:rPr>
          <w:rFonts w:hint="eastAsia"/>
        </w:rPr>
        <w:t xml:space="preserve">太田市役所代表　</w:t>
      </w:r>
      <w:r>
        <w:t>TEL0276-47-1111。</w:t>
      </w:r>
    </w:p>
    <w:p w14:paraId="3BD5D9E2" w14:textId="77777777" w:rsidR="00EE62A4" w:rsidRDefault="00EE62A4" w:rsidP="00EE62A4">
      <w:r>
        <w:t>2次元コードから太田市</w:t>
      </w:r>
    </w:p>
    <w:p w14:paraId="161485FA" w14:textId="77777777" w:rsidR="00EE62A4" w:rsidRDefault="00EE62A4" w:rsidP="00EE62A4">
      <w:r>
        <w:rPr>
          <w:rFonts w:hint="eastAsia"/>
        </w:rPr>
        <w:t>ホームページにアクセスできます。</w:t>
      </w:r>
    </w:p>
    <w:p w14:paraId="2C647740" w14:textId="77777777" w:rsidR="00EE62A4" w:rsidRDefault="00EE62A4" w:rsidP="00EE62A4">
      <w:r>
        <w:t>https:www.city.おおた.gunma.jp</w:t>
      </w:r>
    </w:p>
    <w:p w14:paraId="253FAB44" w14:textId="77777777" w:rsidR="00EE62A4" w:rsidRDefault="00EE62A4" w:rsidP="00EE62A4"/>
    <w:p w14:paraId="169A2174" w14:textId="77777777" w:rsidR="00EE62A4" w:rsidRDefault="00EE62A4" w:rsidP="00EE62A4">
      <w:r>
        <w:t>--------------------------------------------------</w:t>
      </w:r>
    </w:p>
    <w:p w14:paraId="32021923" w14:textId="77777777" w:rsidR="00EE62A4" w:rsidRDefault="00EE62A4" w:rsidP="00EE62A4">
      <w:r>
        <w:rPr>
          <w:rFonts w:hint="eastAsia"/>
        </w:rPr>
        <w:t>ピックアップ！</w:t>
      </w:r>
    </w:p>
    <w:p w14:paraId="158B1DD2" w14:textId="77777777" w:rsidR="00EE62A4" w:rsidRDefault="00EE62A4" w:rsidP="00EE62A4"/>
    <w:p w14:paraId="1503CD6B" w14:textId="77777777" w:rsidR="00EE62A4" w:rsidRDefault="00EE62A4" w:rsidP="00EE62A4">
      <w:r>
        <w:t>2ページ、戸籍の氏名にフリガナが記載されます。</w:t>
      </w:r>
    </w:p>
    <w:p w14:paraId="4DEC4A54" w14:textId="77777777" w:rsidR="00EE62A4" w:rsidRDefault="00EE62A4" w:rsidP="00EE62A4"/>
    <w:p w14:paraId="7CEC44CA" w14:textId="77777777" w:rsidR="00EE62A4" w:rsidRDefault="00EE62A4" w:rsidP="00EE62A4">
      <w:r>
        <w:t>5ページ、特集、初めてのマラソン講座。</w:t>
      </w:r>
    </w:p>
    <w:p w14:paraId="0F17F624" w14:textId="77777777" w:rsidR="00EE62A4" w:rsidRDefault="00EE62A4" w:rsidP="00EE62A4">
      <w:r>
        <w:rPr>
          <w:rFonts w:hint="eastAsia"/>
        </w:rPr>
        <w:t>スバル陸上競技部</w:t>
      </w:r>
      <w:r>
        <w:t xml:space="preserve"> 梶谷りゅうや選手・清水歓太選手がレクチャー！</w:t>
      </w:r>
    </w:p>
    <w:p w14:paraId="254A8731" w14:textId="77777777" w:rsidR="00EE62A4" w:rsidRDefault="00EE62A4" w:rsidP="00EE62A4"/>
    <w:p w14:paraId="37311A8C" w14:textId="77777777" w:rsidR="00EE62A4" w:rsidRDefault="00EE62A4" w:rsidP="00EE62A4">
      <w:r>
        <w:t>--------------------------------------------------</w:t>
      </w:r>
    </w:p>
    <w:p w14:paraId="71D44C17" w14:textId="77777777" w:rsidR="00EE62A4" w:rsidRDefault="00EE62A4" w:rsidP="00EE62A4">
      <w:r>
        <w:rPr>
          <w:rFonts w:hint="eastAsia"/>
        </w:rPr>
        <w:t>みんなで走ろう。じょうしゅう太田スバルマラソン。</w:t>
      </w:r>
    </w:p>
    <w:p w14:paraId="78780962" w14:textId="77777777" w:rsidR="00EE62A4" w:rsidRDefault="00EE62A4" w:rsidP="00EE62A4">
      <w:r>
        <w:t>10月26日日曜日、午前8時スタート。</w:t>
      </w:r>
    </w:p>
    <w:p w14:paraId="300CFEB2" w14:textId="77777777" w:rsidR="00EE62A4" w:rsidRDefault="00EE62A4" w:rsidP="00EE62A4"/>
    <w:p w14:paraId="7D93C382" w14:textId="77777777" w:rsidR="00EE62A4" w:rsidRDefault="00EE62A4" w:rsidP="00EE62A4">
      <w:r>
        <w:t>5ページへ続く。</w:t>
      </w:r>
    </w:p>
    <w:p w14:paraId="28C0520E" w14:textId="77777777" w:rsidR="00EE62A4" w:rsidRDefault="00EE62A4" w:rsidP="00EE62A4">
      <w:r>
        <w:rPr>
          <w:rFonts w:hint="eastAsia"/>
        </w:rPr>
        <w:t xml:space="preserve">　</w:t>
      </w:r>
      <w:r>
        <w:t xml:space="preserve"> </w:t>
      </w:r>
    </w:p>
    <w:p w14:paraId="7518B86D" w14:textId="77777777" w:rsidR="00EE62A4" w:rsidRDefault="00EE62A4" w:rsidP="00EE62A4">
      <w:r>
        <w:t>--------------------------------------------------</w:t>
      </w:r>
    </w:p>
    <w:p w14:paraId="50682987" w14:textId="77777777" w:rsidR="00EE62A4" w:rsidRDefault="00EE62A4" w:rsidP="00EE62A4">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470E0AAA" w14:textId="77777777" w:rsidR="00EE62A4" w:rsidRDefault="00EE62A4" w:rsidP="00EE62A4">
      <w:r>
        <w:t>--------------------------------------------------</w:t>
      </w:r>
    </w:p>
    <w:p w14:paraId="00BC07CF" w14:textId="77777777" w:rsidR="00EE62A4" w:rsidRDefault="00EE62A4" w:rsidP="00EE62A4">
      <w:r>
        <w:rPr>
          <w:rFonts w:hint="eastAsia"/>
        </w:rPr>
        <w:t>市長公式</w:t>
      </w:r>
      <w:r>
        <w:t>Xで公務の様子を発信中！二次元コードから。</w:t>
      </w:r>
    </w:p>
    <w:p w14:paraId="488440D4" w14:textId="77777777" w:rsidR="00EE62A4" w:rsidRDefault="00EE62A4" w:rsidP="00EE62A4">
      <w:r>
        <w:t>--------------------------------------------------</w:t>
      </w:r>
    </w:p>
    <w:p w14:paraId="14B7DA70" w14:textId="77777777" w:rsidR="00EE62A4" w:rsidRDefault="00EE62A4" w:rsidP="00EE62A4"/>
    <w:p w14:paraId="6C43BC53" w14:textId="77777777" w:rsidR="00EE62A4" w:rsidRDefault="00EE62A4" w:rsidP="00EE62A4"/>
    <w:p w14:paraId="7D9C9A7C" w14:textId="77777777" w:rsidR="00EE62A4" w:rsidRDefault="00EE62A4" w:rsidP="00EE62A4">
      <w:r>
        <w:t>p02</w:t>
      </w:r>
    </w:p>
    <w:p w14:paraId="7BDF7B42" w14:textId="77777777" w:rsidR="00EE62A4" w:rsidRDefault="00EE62A4" w:rsidP="00EE62A4">
      <w:r>
        <w:t>--------------------------------------------------</w:t>
      </w:r>
    </w:p>
    <w:p w14:paraId="478888B0" w14:textId="77777777" w:rsidR="00EE62A4" w:rsidRDefault="00EE62A4" w:rsidP="00EE62A4">
      <w:r>
        <w:rPr>
          <w:rFonts w:hint="eastAsia"/>
        </w:rPr>
        <w:t>戸籍の氏名にフリガナが記載されます。</w:t>
      </w:r>
    </w:p>
    <w:p w14:paraId="5BF0AF90" w14:textId="77777777" w:rsidR="00EE62A4" w:rsidRDefault="00EE62A4" w:rsidP="00EE62A4">
      <w:r>
        <w:rPr>
          <w:rFonts w:hint="eastAsia"/>
        </w:rPr>
        <w:lastRenderedPageBreak/>
        <w:t xml:space="preserve">市民課　</w:t>
      </w:r>
      <w:r>
        <w:t>TEL0276-47-1823。</w:t>
      </w:r>
    </w:p>
    <w:p w14:paraId="3B8C092B" w14:textId="77777777" w:rsidR="00EE62A4" w:rsidRDefault="00EE62A4" w:rsidP="00EE62A4"/>
    <w:p w14:paraId="06489901" w14:textId="77777777" w:rsidR="00EE62A4" w:rsidRDefault="00EE62A4" w:rsidP="00EE62A4">
      <w:r>
        <w:rPr>
          <w:rFonts w:hint="eastAsia"/>
        </w:rPr>
        <w:t xml:space="preserve">　</w:t>
      </w:r>
      <w:r>
        <w:t>5月26日に戸籍法が改正され、戸籍に氏名のフリガナが記載されることになりました。</w:t>
      </w:r>
    </w:p>
    <w:p w14:paraId="2A2281CC" w14:textId="77777777" w:rsidR="00EE62A4" w:rsidRDefault="00EE62A4" w:rsidP="00EE62A4">
      <w:r>
        <w:rPr>
          <w:rFonts w:hint="eastAsia"/>
        </w:rPr>
        <w:t>本籍地の市区町村長から、戸籍に記載される予定のフリガナが通知されます。</w:t>
      </w:r>
    </w:p>
    <w:p w14:paraId="08DA3F10" w14:textId="77777777" w:rsidR="00EE62A4" w:rsidRDefault="00EE62A4" w:rsidP="00EE62A4"/>
    <w:p w14:paraId="37B1F505" w14:textId="77777777" w:rsidR="00EE62A4" w:rsidRDefault="00EE62A4" w:rsidP="00EE62A4">
      <w:r>
        <w:rPr>
          <w:rFonts w:hint="eastAsia"/>
        </w:rPr>
        <w:t>フリガナの届け出に手数料はかかりません。</w:t>
      </w:r>
    </w:p>
    <w:p w14:paraId="4111A119" w14:textId="77777777" w:rsidR="00EE62A4" w:rsidRDefault="00EE62A4" w:rsidP="00EE62A4">
      <w:r>
        <w:rPr>
          <w:rFonts w:hint="eastAsia"/>
        </w:rPr>
        <w:t>詐欺に注意ください。</w:t>
      </w:r>
    </w:p>
    <w:p w14:paraId="5C5E2594" w14:textId="77777777" w:rsidR="00EE62A4" w:rsidRDefault="00EE62A4" w:rsidP="00EE62A4"/>
    <w:p w14:paraId="22D49561" w14:textId="77777777" w:rsidR="00EE62A4" w:rsidRDefault="00EE62A4" w:rsidP="00EE62A4">
      <w:r>
        <w:rPr>
          <w:rFonts w:hint="eastAsia"/>
        </w:rPr>
        <w:t>手続きの流れ。</w:t>
      </w:r>
    </w:p>
    <w:p w14:paraId="50737252" w14:textId="77777777" w:rsidR="00EE62A4" w:rsidRDefault="00EE62A4" w:rsidP="00EE62A4">
      <w:r>
        <w:rPr>
          <w:rFonts w:hint="eastAsia"/>
        </w:rPr>
        <w:t xml:space="preserve">　届いた通知はがきに記載のフリガナを確認ください。図、省略。</w:t>
      </w:r>
    </w:p>
    <w:p w14:paraId="77F58396" w14:textId="77777777" w:rsidR="00EE62A4" w:rsidRDefault="00EE62A4" w:rsidP="00EE62A4">
      <w:r>
        <w:rPr>
          <w:rFonts w:hint="eastAsia"/>
        </w:rPr>
        <w:t xml:space="preserve">　送付時期は市区町村によって異なります。ほんし本籍の人は</w:t>
      </w:r>
      <w:r>
        <w:t>6月中旬から7月上旬にかけて順次発送します。</w:t>
      </w:r>
    </w:p>
    <w:p w14:paraId="20C5FC7E" w14:textId="77777777" w:rsidR="00EE62A4" w:rsidRDefault="00EE62A4" w:rsidP="00EE62A4"/>
    <w:p w14:paraId="66742FEF" w14:textId="77777777" w:rsidR="00EE62A4" w:rsidRDefault="00EE62A4" w:rsidP="00EE62A4">
      <w:r>
        <w:rPr>
          <w:rFonts w:hint="eastAsia"/>
        </w:rPr>
        <w:t>フリガナが正しい場合。</w:t>
      </w:r>
    </w:p>
    <w:p w14:paraId="125FCC94" w14:textId="77777777" w:rsidR="00EE62A4" w:rsidRDefault="00EE62A4" w:rsidP="00EE62A4">
      <w:r>
        <w:rPr>
          <w:rFonts w:hint="eastAsia"/>
        </w:rPr>
        <w:t xml:space="preserve">　手続きは不要です。令和</w:t>
      </w:r>
      <w:r>
        <w:t>8年5月26日以降、通知に記載のフリガナが戸籍に記載されます。</w:t>
      </w:r>
    </w:p>
    <w:p w14:paraId="0037FAB3" w14:textId="77777777" w:rsidR="00EE62A4" w:rsidRDefault="00EE62A4" w:rsidP="00EE62A4"/>
    <w:p w14:paraId="7E994997" w14:textId="77777777" w:rsidR="00EE62A4" w:rsidRDefault="00EE62A4" w:rsidP="00EE62A4">
      <w:r>
        <w:rPr>
          <w:rFonts w:hint="eastAsia"/>
        </w:rPr>
        <w:t>フリガナが誤っている場合。</w:t>
      </w:r>
    </w:p>
    <w:p w14:paraId="59A91845" w14:textId="77777777" w:rsidR="00EE62A4" w:rsidRDefault="00EE62A4" w:rsidP="00EE62A4">
      <w:r>
        <w:rPr>
          <w:rFonts w:hint="eastAsia"/>
        </w:rPr>
        <w:t xml:space="preserve">　</w:t>
      </w:r>
      <w:r>
        <w:t>8年5月25日月曜日までに正しいフリガナを届け出ください。</w:t>
      </w:r>
    </w:p>
    <w:p w14:paraId="47150561" w14:textId="77777777" w:rsidR="00EE62A4" w:rsidRDefault="00EE62A4" w:rsidP="00EE62A4"/>
    <w:p w14:paraId="0C7C2CD0" w14:textId="77777777" w:rsidR="00EE62A4" w:rsidRDefault="00EE62A4" w:rsidP="00EE62A4">
      <w:r>
        <w:t>--------------------------------------------------</w:t>
      </w:r>
    </w:p>
    <w:p w14:paraId="12CFE17C" w14:textId="77777777" w:rsidR="00EE62A4" w:rsidRDefault="00EE62A4" w:rsidP="00EE62A4">
      <w:r>
        <w:rPr>
          <w:rFonts w:hint="eastAsia"/>
        </w:rPr>
        <w:t>届出にん。</w:t>
      </w:r>
    </w:p>
    <w:p w14:paraId="4C0A152F" w14:textId="77777777" w:rsidR="00EE62A4" w:rsidRDefault="00EE62A4" w:rsidP="00EE62A4"/>
    <w:p w14:paraId="39DB7C53" w14:textId="77777777" w:rsidR="00EE62A4" w:rsidRDefault="00EE62A4" w:rsidP="00EE62A4">
      <w:r>
        <w:rPr>
          <w:rFonts w:hint="eastAsia"/>
        </w:rPr>
        <w:t>氏とめいで届出にんが異なります。詳しくは二次元コードから確認ください。</w:t>
      </w:r>
    </w:p>
    <w:p w14:paraId="343D443C" w14:textId="77777777" w:rsidR="00EE62A4" w:rsidRDefault="00EE62A4" w:rsidP="00EE62A4"/>
    <w:p w14:paraId="2D6F8199" w14:textId="77777777" w:rsidR="00EE62A4" w:rsidRDefault="00EE62A4" w:rsidP="00EE62A4">
      <w:r>
        <w:rPr>
          <w:rFonts w:hint="eastAsia"/>
        </w:rPr>
        <w:t>氏のフリガナが誤っている場合。</w:t>
      </w:r>
    </w:p>
    <w:p w14:paraId="29CB8F38" w14:textId="77777777" w:rsidR="00EE62A4" w:rsidRDefault="00EE62A4" w:rsidP="00EE62A4">
      <w:r>
        <w:rPr>
          <w:rFonts w:hint="eastAsia"/>
        </w:rPr>
        <w:t xml:space="preserve">　原則として戸籍の筆頭者が単独で届け出ください。</w:t>
      </w:r>
    </w:p>
    <w:p w14:paraId="01421982" w14:textId="77777777" w:rsidR="00EE62A4" w:rsidRDefault="00EE62A4" w:rsidP="00EE62A4">
      <w:r>
        <w:rPr>
          <w:rFonts w:hint="eastAsia"/>
        </w:rPr>
        <w:t xml:space="preserve">　筆頭者が除籍されている場合はその配偶者、配偶者も除籍されている場合はその子が届出にんとなります。</w:t>
      </w:r>
    </w:p>
    <w:p w14:paraId="5FD9529D" w14:textId="77777777" w:rsidR="00EE62A4" w:rsidRDefault="00EE62A4" w:rsidP="00EE62A4"/>
    <w:p w14:paraId="2F432854" w14:textId="77777777" w:rsidR="00EE62A4" w:rsidRDefault="00EE62A4" w:rsidP="00EE62A4">
      <w:r>
        <w:rPr>
          <w:rFonts w:hint="eastAsia"/>
        </w:rPr>
        <w:t>めいのフリガナが誤っている場合。</w:t>
      </w:r>
    </w:p>
    <w:p w14:paraId="3E6EF4E9" w14:textId="77777777" w:rsidR="00EE62A4" w:rsidRDefault="00EE62A4" w:rsidP="00EE62A4">
      <w:r>
        <w:rPr>
          <w:rFonts w:hint="eastAsia"/>
        </w:rPr>
        <w:t xml:space="preserve">　原則として本人が届け出ください。</w:t>
      </w:r>
    </w:p>
    <w:p w14:paraId="41B652AE" w14:textId="77777777" w:rsidR="00EE62A4" w:rsidRDefault="00EE62A4" w:rsidP="00EE62A4">
      <w:r>
        <w:rPr>
          <w:rFonts w:hint="eastAsia"/>
        </w:rPr>
        <w:t xml:space="preserve">　</w:t>
      </w:r>
      <w:r>
        <w:t>15歳未満の場合は法定代理人（親権者など）の届け出も可能です。</w:t>
      </w:r>
    </w:p>
    <w:p w14:paraId="0A8EB45B" w14:textId="77777777" w:rsidR="00EE62A4" w:rsidRDefault="00EE62A4" w:rsidP="00EE62A4">
      <w:r>
        <w:rPr>
          <w:rFonts w:hint="eastAsia"/>
        </w:rPr>
        <w:t>ねんきん受給者はねんきんの受取金融機関の口座名義の変更が必要となる場合があります。詳しくは、ねんきん事務所へ問い合わせください。</w:t>
      </w:r>
    </w:p>
    <w:p w14:paraId="1FA9C40D" w14:textId="77777777" w:rsidR="00EE62A4" w:rsidRDefault="00EE62A4" w:rsidP="00EE62A4"/>
    <w:p w14:paraId="4ED2FB04" w14:textId="77777777" w:rsidR="00EE62A4" w:rsidRDefault="00EE62A4" w:rsidP="00EE62A4"/>
    <w:p w14:paraId="0EF4AF8F" w14:textId="77777777" w:rsidR="00EE62A4" w:rsidRDefault="00EE62A4" w:rsidP="00EE62A4">
      <w:r>
        <w:rPr>
          <w:rFonts w:hint="eastAsia"/>
        </w:rPr>
        <w:t>届け出方法。</w:t>
      </w:r>
    </w:p>
    <w:p w14:paraId="5BFFB207" w14:textId="77777777" w:rsidR="00EE62A4" w:rsidRDefault="00EE62A4" w:rsidP="00EE62A4"/>
    <w:p w14:paraId="7B5D8F68" w14:textId="77777777" w:rsidR="00EE62A4" w:rsidRDefault="00EE62A4" w:rsidP="00EE62A4">
      <w:r>
        <w:rPr>
          <w:rFonts w:hint="eastAsia"/>
        </w:rPr>
        <w:t xml:space="preserve">　いずれかの方法で届け出ください。</w:t>
      </w:r>
    </w:p>
    <w:p w14:paraId="4F5372F4" w14:textId="77777777" w:rsidR="00EE62A4" w:rsidRDefault="00EE62A4" w:rsidP="00EE62A4">
      <w:r>
        <w:t>1、マイナポータル。</w:t>
      </w:r>
    </w:p>
    <w:p w14:paraId="4F6DE351" w14:textId="77777777" w:rsidR="00EE62A4" w:rsidRDefault="00EE62A4" w:rsidP="00EE62A4">
      <w:r>
        <w:rPr>
          <w:rFonts w:hint="eastAsia"/>
        </w:rPr>
        <w:t xml:space="preserve">　マイナンバーカードを持っている人はマイナポータルで届け出できます。</w:t>
      </w:r>
    </w:p>
    <w:p w14:paraId="45B66AC0" w14:textId="77777777" w:rsidR="00EE62A4" w:rsidRDefault="00EE62A4" w:rsidP="00EE62A4">
      <w:r>
        <w:rPr>
          <w:rFonts w:hint="eastAsia"/>
        </w:rPr>
        <w:t xml:space="preserve">　詳しくは法務省ホームページを確認ください。</w:t>
      </w:r>
    </w:p>
    <w:p w14:paraId="022A16CE" w14:textId="77777777" w:rsidR="00EE62A4" w:rsidRDefault="00EE62A4" w:rsidP="00EE62A4"/>
    <w:p w14:paraId="23B98227" w14:textId="77777777" w:rsidR="00EE62A4" w:rsidRDefault="00EE62A4" w:rsidP="00EE62A4">
      <w:r>
        <w:t>2、郵送。</w:t>
      </w:r>
    </w:p>
    <w:p w14:paraId="1EC2D72E" w14:textId="77777777" w:rsidR="00EE62A4" w:rsidRDefault="00EE62A4" w:rsidP="00EE62A4">
      <w:r>
        <w:rPr>
          <w:rFonts w:hint="eastAsia"/>
        </w:rPr>
        <w:t xml:space="preserve">　とどけしょに必要書類を添付し、送付ください。とどけしょは市民課（市役所</w:t>
      </w:r>
      <w:r>
        <w:t>1階）または市ホームページからダウンロードください。</w:t>
      </w:r>
    </w:p>
    <w:p w14:paraId="33C5D55B" w14:textId="77777777" w:rsidR="00EE62A4" w:rsidRDefault="00EE62A4" w:rsidP="00EE62A4">
      <w:r>
        <w:rPr>
          <w:rFonts w:hint="eastAsia"/>
        </w:rPr>
        <w:t>日中連絡の取れる電話番号を記入ください。</w:t>
      </w:r>
    </w:p>
    <w:p w14:paraId="4796CF23" w14:textId="77777777" w:rsidR="00EE62A4" w:rsidRDefault="00EE62A4" w:rsidP="00EE62A4"/>
    <w:p w14:paraId="7F954BB3" w14:textId="77777777" w:rsidR="00EE62A4" w:rsidRDefault="00EE62A4" w:rsidP="00EE62A4">
      <w:r>
        <w:rPr>
          <w:rFonts w:hint="eastAsia"/>
        </w:rPr>
        <w:t xml:space="preserve">送付先　</w:t>
      </w:r>
      <w:r>
        <w:t xml:space="preserve"> 郵便番号373-8718　　</w:t>
      </w:r>
    </w:p>
    <w:p w14:paraId="1D861800" w14:textId="77777777" w:rsidR="00EE62A4" w:rsidRDefault="00EE62A4" w:rsidP="00EE62A4">
      <w:r>
        <w:rPr>
          <w:rFonts w:hint="eastAsia"/>
        </w:rPr>
        <w:t xml:space="preserve">　　　　「太田市役所市民課　氏めいのフリガナの届出　担当行」</w:t>
      </w:r>
    </w:p>
    <w:p w14:paraId="3C538926" w14:textId="77777777" w:rsidR="00EE62A4" w:rsidRDefault="00EE62A4" w:rsidP="00EE62A4">
      <w:r>
        <w:rPr>
          <w:rFonts w:hint="eastAsia"/>
        </w:rPr>
        <w:t xml:space="preserve">添付書類　</w:t>
      </w:r>
      <w:r>
        <w:t xml:space="preserve"> 本人確認書類（運転免許証やマイナンバーカードなど）の写し。</w:t>
      </w:r>
    </w:p>
    <w:p w14:paraId="6BC145C7" w14:textId="77777777" w:rsidR="00EE62A4" w:rsidRDefault="00EE62A4" w:rsidP="00EE62A4"/>
    <w:p w14:paraId="709ECE5D" w14:textId="77777777" w:rsidR="00EE62A4" w:rsidRDefault="00EE62A4" w:rsidP="00EE62A4">
      <w:r>
        <w:t>3、窓口受け付け。</w:t>
      </w:r>
    </w:p>
    <w:p w14:paraId="175FB55B" w14:textId="77777777" w:rsidR="00EE62A4" w:rsidRDefault="00EE62A4" w:rsidP="00EE62A4">
      <w:r>
        <w:rPr>
          <w:rFonts w:hint="eastAsia"/>
        </w:rPr>
        <w:t xml:space="preserve">　</w:t>
      </w:r>
      <w:r>
        <w:t>6月16日月曜日から9月30日火曜日に特設受付窓口を設けます。</w:t>
      </w:r>
    </w:p>
    <w:p w14:paraId="4DBD295E" w14:textId="77777777" w:rsidR="00EE62A4" w:rsidRDefault="00EE62A4" w:rsidP="00EE62A4">
      <w:r>
        <w:rPr>
          <w:rFonts w:hint="eastAsia"/>
        </w:rPr>
        <w:t>受付場所　市民課</w:t>
      </w:r>
      <w:r>
        <w:t xml:space="preserve"> 東側</w:t>
      </w:r>
    </w:p>
    <w:p w14:paraId="6CE8D5A9" w14:textId="77777777" w:rsidR="00EE62A4" w:rsidRDefault="00EE62A4" w:rsidP="00EE62A4">
      <w:r>
        <w:rPr>
          <w:rFonts w:hint="eastAsia"/>
        </w:rPr>
        <w:t>各行政センター・サービスセンターでは受け付けできません。</w:t>
      </w:r>
    </w:p>
    <w:p w14:paraId="3B599E6B" w14:textId="77777777" w:rsidR="00EE62A4" w:rsidRDefault="00EE62A4" w:rsidP="00EE62A4">
      <w:r>
        <w:rPr>
          <w:rFonts w:hint="eastAsia"/>
        </w:rPr>
        <w:t>特設窓口開設期間終了後は市民課窓口で受け付けます。</w:t>
      </w:r>
    </w:p>
    <w:p w14:paraId="781F499B" w14:textId="77777777" w:rsidR="00EE62A4" w:rsidRDefault="00EE62A4" w:rsidP="00EE62A4">
      <w:r>
        <w:rPr>
          <w:rFonts w:hint="eastAsia"/>
        </w:rPr>
        <w:t>受付時間　午前</w:t>
      </w:r>
      <w:r>
        <w:t>9時から午後5時（土曜日・日曜日、祝日は除く）</w:t>
      </w:r>
    </w:p>
    <w:p w14:paraId="6357BE3C" w14:textId="77777777" w:rsidR="00EE62A4" w:rsidRDefault="00EE62A4" w:rsidP="00EE62A4"/>
    <w:p w14:paraId="3829F89C" w14:textId="77777777" w:rsidR="00EE62A4" w:rsidRDefault="00EE62A4" w:rsidP="00EE62A4">
      <w:r>
        <w:rPr>
          <w:rFonts w:hint="eastAsia"/>
        </w:rPr>
        <w:t>持ち物。</w:t>
      </w:r>
    </w:p>
    <w:p w14:paraId="3D335954" w14:textId="77777777" w:rsidR="00EE62A4" w:rsidRDefault="00EE62A4" w:rsidP="00EE62A4">
      <w:r>
        <w:rPr>
          <w:rFonts w:hint="eastAsia"/>
        </w:rPr>
        <w:t>通知はがき。</w:t>
      </w:r>
    </w:p>
    <w:p w14:paraId="75F6D17D" w14:textId="77777777" w:rsidR="00EE62A4" w:rsidRDefault="00EE62A4" w:rsidP="00EE62A4">
      <w:r>
        <w:rPr>
          <w:rFonts w:hint="eastAsia"/>
        </w:rPr>
        <w:t>身分証明書（運転免許証やマイナンバーカードなどの顔写真つきのもの）。</w:t>
      </w:r>
    </w:p>
    <w:p w14:paraId="18CFB0C8" w14:textId="77777777" w:rsidR="00EE62A4" w:rsidRDefault="00EE62A4" w:rsidP="00EE62A4">
      <w:r>
        <w:rPr>
          <w:rFonts w:hint="eastAsia"/>
        </w:rPr>
        <w:t>氏やめいの読み方が一般に認められているものでない場合、現在その読み方を使用していることを証明する資料（パスポートや預貯金通帳、健康保険証など）。</w:t>
      </w:r>
    </w:p>
    <w:p w14:paraId="72BDB29C" w14:textId="77777777" w:rsidR="00EE62A4" w:rsidRDefault="00EE62A4" w:rsidP="00EE62A4"/>
    <w:p w14:paraId="7279EF39" w14:textId="77777777" w:rsidR="00EE62A4" w:rsidRDefault="00EE62A4" w:rsidP="00EE62A4"/>
    <w:p w14:paraId="4ADB54EB" w14:textId="77777777" w:rsidR="00EE62A4" w:rsidRDefault="00EE62A4" w:rsidP="00EE62A4">
      <w:r>
        <w:rPr>
          <w:rFonts w:hint="eastAsia"/>
        </w:rPr>
        <w:t>問い合わせ。</w:t>
      </w:r>
    </w:p>
    <w:p w14:paraId="5B5594E9" w14:textId="77777777" w:rsidR="00EE62A4" w:rsidRDefault="00EE62A4" w:rsidP="00EE62A4">
      <w:r>
        <w:rPr>
          <w:rFonts w:hint="eastAsia"/>
        </w:rPr>
        <w:t xml:space="preserve">制度に関することは、法務省コールセンター　</w:t>
      </w:r>
      <w:r>
        <w:t>TEL0570-05-0310。</w:t>
      </w:r>
    </w:p>
    <w:p w14:paraId="7D3E8ACE" w14:textId="77777777" w:rsidR="00EE62A4" w:rsidRDefault="00EE62A4" w:rsidP="00EE62A4">
      <w:r>
        <w:rPr>
          <w:rFonts w:hint="eastAsia"/>
        </w:rPr>
        <w:t>午前</w:t>
      </w:r>
      <w:r>
        <w:t>8時30分から午後5時15分(土曜日・日曜日、祝日、年末年始を除く)</w:t>
      </w:r>
    </w:p>
    <w:p w14:paraId="635FEAB5" w14:textId="77777777" w:rsidR="00EE62A4" w:rsidRDefault="00EE62A4" w:rsidP="00EE62A4"/>
    <w:p w14:paraId="71BC14EA" w14:textId="77777777" w:rsidR="00EE62A4" w:rsidRDefault="00EE62A4" w:rsidP="00EE62A4">
      <w:r>
        <w:rPr>
          <w:rFonts w:hint="eastAsia"/>
        </w:rPr>
        <w:t>書面による届出方法や通知はがきに関することは、市フリガナ専用コールセンター【</w:t>
      </w:r>
      <w:r>
        <w:t>6月16</w:t>
      </w:r>
      <w:r>
        <w:lastRenderedPageBreak/>
        <w:t>日月曜日から開設】ナビダイヤル0570-055-068　午前9時から午後6時（土曜日・日曜日、祝日を除く）。</w:t>
      </w:r>
    </w:p>
    <w:p w14:paraId="577B5C2D" w14:textId="77777777" w:rsidR="00EE62A4" w:rsidRDefault="00EE62A4" w:rsidP="00EE62A4"/>
    <w:p w14:paraId="328C1E43" w14:textId="77777777" w:rsidR="00EE62A4" w:rsidRDefault="00EE62A4" w:rsidP="00EE62A4">
      <w:r>
        <w:t>--------------------------------------------------</w:t>
      </w:r>
    </w:p>
    <w:p w14:paraId="4471CA1B" w14:textId="77777777" w:rsidR="00EE62A4" w:rsidRDefault="00EE62A4" w:rsidP="00EE62A4">
      <w:r>
        <w:rPr>
          <w:rFonts w:hint="eastAsia"/>
        </w:rPr>
        <w:t>無料。あなたの商品の魅力拡大、</w:t>
      </w:r>
      <w:r>
        <w:t>ECサイト構築セミナー。</w:t>
      </w:r>
    </w:p>
    <w:p w14:paraId="5C633883" w14:textId="77777777" w:rsidR="00EE62A4" w:rsidRDefault="00EE62A4" w:rsidP="00EE62A4">
      <w:r>
        <w:rPr>
          <w:rFonts w:hint="eastAsia"/>
        </w:rPr>
        <w:t xml:space="preserve">産業政策課　</w:t>
      </w:r>
      <w:r>
        <w:t>TEL0276-47-1846。</w:t>
      </w:r>
    </w:p>
    <w:p w14:paraId="657BD719" w14:textId="77777777" w:rsidR="00EE62A4" w:rsidRDefault="00EE62A4" w:rsidP="00EE62A4"/>
    <w:p w14:paraId="5AF7CE4B" w14:textId="77777777" w:rsidR="00EE62A4" w:rsidRDefault="00EE62A4" w:rsidP="00EE62A4">
      <w:r>
        <w:rPr>
          <w:rFonts w:hint="eastAsia"/>
        </w:rPr>
        <w:t xml:space="preserve">　</w:t>
      </w:r>
      <w:r>
        <w:t>BASEの開設や運用について学ぶ実践型セミナーです。</w:t>
      </w:r>
    </w:p>
    <w:p w14:paraId="6FB208E2" w14:textId="77777777" w:rsidR="00EE62A4" w:rsidRDefault="00EE62A4" w:rsidP="00EE62A4"/>
    <w:p w14:paraId="1C0BA6B0" w14:textId="77777777" w:rsidR="00EE62A4" w:rsidRDefault="00EE62A4" w:rsidP="00EE62A4">
      <w:r>
        <w:rPr>
          <w:rFonts w:hint="eastAsia"/>
        </w:rPr>
        <w:t xml:space="preserve">日時　</w:t>
      </w:r>
      <w:r>
        <w:t>7月13日日曜日・20日日曜日、8月10日日曜日、午前10時30分から午後0時30分</w:t>
      </w:r>
    </w:p>
    <w:p w14:paraId="060666A9" w14:textId="77777777" w:rsidR="00EE62A4" w:rsidRDefault="00EE62A4" w:rsidP="00EE62A4">
      <w:r>
        <w:rPr>
          <w:rFonts w:hint="eastAsia"/>
        </w:rPr>
        <w:t>会場　美術館・図書館</w:t>
      </w:r>
    </w:p>
    <w:p w14:paraId="3E9D2821" w14:textId="77777777" w:rsidR="00EE62A4" w:rsidRDefault="00EE62A4" w:rsidP="00EE62A4">
      <w:r>
        <w:rPr>
          <w:rFonts w:hint="eastAsia"/>
        </w:rPr>
        <w:t xml:space="preserve">講師　</w:t>
      </w:r>
      <w:r>
        <w:t xml:space="preserve"> 恩田麻央（はなえみ代表）</w:t>
      </w:r>
    </w:p>
    <w:p w14:paraId="2E193F73" w14:textId="77777777" w:rsidR="00EE62A4" w:rsidRDefault="00EE62A4" w:rsidP="00EE62A4">
      <w:r>
        <w:rPr>
          <w:rFonts w:hint="eastAsia"/>
        </w:rPr>
        <w:t xml:space="preserve">　　　ミューロス芽依（メイズコテージイングリッシュ代表）</w:t>
      </w:r>
    </w:p>
    <w:p w14:paraId="19A3E0DE" w14:textId="77777777" w:rsidR="00EE62A4" w:rsidRDefault="00EE62A4" w:rsidP="00EE62A4">
      <w:r>
        <w:rPr>
          <w:rFonts w:hint="eastAsia"/>
        </w:rPr>
        <w:t>対象　市内在住・在勤でネットショップや起業に興味のある女性</w:t>
      </w:r>
    </w:p>
    <w:p w14:paraId="3EF66011" w14:textId="77777777" w:rsidR="00EE62A4" w:rsidRDefault="00EE62A4" w:rsidP="00EE62A4">
      <w:r>
        <w:rPr>
          <w:rFonts w:hint="eastAsia"/>
        </w:rPr>
        <w:t>定員　各</w:t>
      </w:r>
      <w:r>
        <w:t>15人（超えたら抽選）</w:t>
      </w:r>
    </w:p>
    <w:p w14:paraId="0CD04797" w14:textId="77777777" w:rsidR="00EE62A4" w:rsidRDefault="00EE62A4" w:rsidP="00EE62A4">
      <w:r>
        <w:rPr>
          <w:rFonts w:hint="eastAsia"/>
        </w:rPr>
        <w:t>持ち物　ノートパソコン</w:t>
      </w:r>
    </w:p>
    <w:p w14:paraId="2D573669" w14:textId="77777777" w:rsidR="00EE62A4" w:rsidRDefault="00EE62A4" w:rsidP="00EE62A4">
      <w:r>
        <w:rPr>
          <w:rFonts w:hint="eastAsia"/>
        </w:rPr>
        <w:t xml:space="preserve">申し込み　</w:t>
      </w:r>
      <w:r>
        <w:t>6月27日金曜日までに2次元コードから。</w:t>
      </w:r>
    </w:p>
    <w:p w14:paraId="05CF29B9" w14:textId="77777777" w:rsidR="00EE62A4" w:rsidRDefault="00EE62A4" w:rsidP="00EE62A4"/>
    <w:p w14:paraId="77804DEF" w14:textId="77777777" w:rsidR="00EE62A4" w:rsidRDefault="00EE62A4" w:rsidP="00EE62A4">
      <w:r>
        <w:t>--------------------------------------------------</w:t>
      </w:r>
    </w:p>
    <w:p w14:paraId="103ABEB7" w14:textId="77777777" w:rsidR="00EE62A4" w:rsidRDefault="00EE62A4" w:rsidP="00EE62A4">
      <w:r>
        <w:rPr>
          <w:rFonts w:hint="eastAsia"/>
        </w:rPr>
        <w:t>マチイロ。</w:t>
      </w:r>
    </w:p>
    <w:p w14:paraId="38B333BE" w14:textId="77777777" w:rsidR="00EE62A4" w:rsidRDefault="00EE62A4" w:rsidP="00EE62A4">
      <w:r>
        <w:rPr>
          <w:rFonts w:hint="eastAsia"/>
        </w:rPr>
        <w:t>スマホやタブレットの無料アプリ「マチイロ」で「広報おおた」を配信しています。</w:t>
      </w:r>
      <w:r>
        <w:t>2次元コードからアプリをダウンロードしてご覧ください。</w:t>
      </w:r>
    </w:p>
    <w:p w14:paraId="4DD4E1E1" w14:textId="77777777" w:rsidR="00EE62A4" w:rsidRDefault="00EE62A4" w:rsidP="00EE62A4"/>
    <w:p w14:paraId="7AEA571E" w14:textId="77777777" w:rsidR="00EE62A4" w:rsidRDefault="00EE62A4" w:rsidP="00EE62A4">
      <w:r>
        <w:t>--------------------------------------------------</w:t>
      </w:r>
    </w:p>
    <w:p w14:paraId="0B1D06B3" w14:textId="77777777" w:rsidR="00EE62A4" w:rsidRDefault="00EE62A4" w:rsidP="00EE62A4"/>
    <w:p w14:paraId="7396AA9C" w14:textId="77777777" w:rsidR="00EE62A4" w:rsidRDefault="00EE62A4" w:rsidP="00EE62A4"/>
    <w:p w14:paraId="761C1B9A" w14:textId="77777777" w:rsidR="00EE62A4" w:rsidRDefault="00EE62A4" w:rsidP="00EE62A4">
      <w:r>
        <w:t>p03</w:t>
      </w:r>
    </w:p>
    <w:p w14:paraId="2F5BE9BE" w14:textId="77777777" w:rsidR="00EE62A4" w:rsidRDefault="00EE62A4" w:rsidP="00EE62A4">
      <w:r>
        <w:t>--------------------------------------------------</w:t>
      </w:r>
    </w:p>
    <w:p w14:paraId="7422EF2B" w14:textId="77777777" w:rsidR="00EE62A4" w:rsidRDefault="00EE62A4" w:rsidP="00EE62A4">
      <w:r>
        <w:rPr>
          <w:rFonts w:hint="eastAsia"/>
        </w:rPr>
        <w:t>お知らせ。</w:t>
      </w:r>
    </w:p>
    <w:p w14:paraId="7B3E39F5" w14:textId="77777777" w:rsidR="00EE62A4" w:rsidRDefault="00EE62A4" w:rsidP="00EE62A4">
      <w:r>
        <w:t>--------------------------------------------------</w:t>
      </w:r>
    </w:p>
    <w:p w14:paraId="1D42573B" w14:textId="77777777" w:rsidR="00EE62A4" w:rsidRDefault="00EE62A4" w:rsidP="00EE62A4">
      <w:r>
        <w:rPr>
          <w:rFonts w:hint="eastAsia"/>
        </w:rPr>
        <w:t>無料、カリビアンビーチの利用券を配布しています。</w:t>
      </w:r>
    </w:p>
    <w:p w14:paraId="15192337" w14:textId="77777777" w:rsidR="00EE62A4" w:rsidRDefault="00EE62A4" w:rsidP="00EE62A4">
      <w:r>
        <w:rPr>
          <w:rFonts w:hint="eastAsia"/>
        </w:rPr>
        <w:t>スポーツ施設管理課</w:t>
      </w:r>
      <w:r>
        <w:t xml:space="preserve"> TEL0276-45-8118。</w:t>
      </w:r>
    </w:p>
    <w:p w14:paraId="0068B1FA" w14:textId="77777777" w:rsidR="00EE62A4" w:rsidRDefault="00EE62A4" w:rsidP="00EE62A4"/>
    <w:p w14:paraId="4B8071C0" w14:textId="77777777" w:rsidR="00EE62A4" w:rsidRDefault="00EE62A4" w:rsidP="00EE62A4">
      <w:r>
        <w:rPr>
          <w:rFonts w:hint="eastAsia"/>
        </w:rPr>
        <w:t>申請・配布場所　市内各体育館、渡良瀬スポーツ広場、総合案内</w:t>
      </w:r>
      <w:r>
        <w:t>(市役所1階)、各行政センターで配布（申請書に記入、家族ごとに申請）</w:t>
      </w:r>
    </w:p>
    <w:p w14:paraId="1998B9DB" w14:textId="77777777" w:rsidR="00EE62A4" w:rsidRDefault="00EE62A4" w:rsidP="00EE62A4">
      <w:r>
        <w:rPr>
          <w:rFonts w:hint="eastAsia"/>
        </w:rPr>
        <w:lastRenderedPageBreak/>
        <w:t>一度に複数日分の申請はできません。</w:t>
      </w:r>
    </w:p>
    <w:p w14:paraId="131EC607" w14:textId="77777777" w:rsidR="00EE62A4" w:rsidRDefault="00EE62A4" w:rsidP="00EE62A4">
      <w:r>
        <w:rPr>
          <w:rFonts w:hint="eastAsia"/>
        </w:rPr>
        <w:t>対象　市内在住の</w:t>
      </w:r>
      <w:r>
        <w:t>3歳から中学生</w:t>
      </w:r>
    </w:p>
    <w:p w14:paraId="1E9FA840" w14:textId="77777777" w:rsidR="00EE62A4" w:rsidRDefault="00EE62A4" w:rsidP="00EE62A4">
      <w:r>
        <w:t>3歳未満、おむつが必要な子どもは入場できません。</w:t>
      </w:r>
    </w:p>
    <w:p w14:paraId="6E067172" w14:textId="77777777" w:rsidR="00EE62A4" w:rsidRDefault="00EE62A4" w:rsidP="00EE62A4">
      <w:r>
        <w:rPr>
          <w:rFonts w:hint="eastAsia"/>
        </w:rPr>
        <w:t>詳しくは、二次元コードから。</w:t>
      </w:r>
    </w:p>
    <w:p w14:paraId="083B0639" w14:textId="77777777" w:rsidR="00EE62A4" w:rsidRDefault="00EE62A4" w:rsidP="00EE62A4"/>
    <w:p w14:paraId="5B6A6A15" w14:textId="77777777" w:rsidR="00EE62A4" w:rsidRDefault="00EE62A4" w:rsidP="00EE62A4">
      <w:r>
        <w:t>--------------------------------------------------</w:t>
      </w:r>
    </w:p>
    <w:p w14:paraId="1C749C5F" w14:textId="77777777" w:rsidR="00EE62A4" w:rsidRDefault="00EE62A4" w:rsidP="00EE62A4">
      <w:r>
        <w:rPr>
          <w:rFonts w:hint="eastAsia"/>
        </w:rPr>
        <w:t>児童発達支援施設、給食費・弁当代助成。</w:t>
      </w:r>
    </w:p>
    <w:p w14:paraId="409F9BD7" w14:textId="77777777" w:rsidR="00EE62A4" w:rsidRDefault="00EE62A4" w:rsidP="00EE62A4">
      <w:r>
        <w:rPr>
          <w:rFonts w:hint="eastAsia"/>
        </w:rPr>
        <w:t xml:space="preserve">障がい福祉課　</w:t>
      </w:r>
      <w:r>
        <w:t>TEL0276-47-1929。</w:t>
      </w:r>
    </w:p>
    <w:p w14:paraId="462A4AD7" w14:textId="77777777" w:rsidR="00EE62A4" w:rsidRDefault="00EE62A4" w:rsidP="00EE62A4"/>
    <w:p w14:paraId="5F85FBBC" w14:textId="77777777" w:rsidR="00EE62A4" w:rsidRDefault="00EE62A4" w:rsidP="00EE62A4">
      <w:r>
        <w:rPr>
          <w:rFonts w:hint="eastAsia"/>
        </w:rPr>
        <w:t xml:space="preserve">　児童発達支援施設を利用する就学前の障がいじの給食費、弁当代をオタコで助成します。</w:t>
      </w:r>
    </w:p>
    <w:p w14:paraId="32174F23" w14:textId="77777777" w:rsidR="00EE62A4" w:rsidRDefault="00EE62A4" w:rsidP="00EE62A4">
      <w:r>
        <w:rPr>
          <w:rFonts w:hint="eastAsia"/>
        </w:rPr>
        <w:t>助成額　月額</w:t>
      </w:r>
      <w:r>
        <w:t>4400円（上限）で令和6年4月1日から7年3月31日に支払った費用</w:t>
      </w:r>
    </w:p>
    <w:p w14:paraId="4343C483" w14:textId="77777777" w:rsidR="00EE62A4" w:rsidRDefault="00EE62A4" w:rsidP="00EE62A4">
      <w:r>
        <w:rPr>
          <w:rFonts w:hint="eastAsia"/>
        </w:rPr>
        <w:t>こども課給食費助成分は除きます。</w:t>
      </w:r>
    </w:p>
    <w:p w14:paraId="19D6A46B" w14:textId="77777777" w:rsidR="00EE62A4" w:rsidRDefault="00EE62A4" w:rsidP="00EE62A4">
      <w:r>
        <w:rPr>
          <w:rFonts w:hint="eastAsia"/>
        </w:rPr>
        <w:t>対象　市内在住の助成対象の子とその保護者</w:t>
      </w:r>
    </w:p>
    <w:p w14:paraId="5A6E53A4" w14:textId="77777777" w:rsidR="00EE62A4" w:rsidRDefault="00EE62A4" w:rsidP="00EE62A4">
      <w:r>
        <w:rPr>
          <w:rFonts w:hint="eastAsia"/>
        </w:rPr>
        <w:t>申し込み　申請書に記載の</w:t>
      </w:r>
      <w:r>
        <w:t>2次元コードから。</w:t>
      </w:r>
    </w:p>
    <w:p w14:paraId="558BB250" w14:textId="77777777" w:rsidR="00EE62A4" w:rsidRDefault="00EE62A4" w:rsidP="00EE62A4">
      <w:r>
        <w:rPr>
          <w:rFonts w:hint="eastAsia"/>
        </w:rPr>
        <w:t>対象者には</w:t>
      </w:r>
      <w:r>
        <w:t>7月中に申請書を郵送します。</w:t>
      </w:r>
    </w:p>
    <w:p w14:paraId="6B448AF1" w14:textId="77777777" w:rsidR="00EE62A4" w:rsidRDefault="00EE62A4" w:rsidP="00EE62A4"/>
    <w:p w14:paraId="3F931E43" w14:textId="77777777" w:rsidR="00EE62A4" w:rsidRDefault="00EE62A4" w:rsidP="00EE62A4">
      <w:r>
        <w:t>--------------------------------------------------</w:t>
      </w:r>
    </w:p>
    <w:p w14:paraId="09FCBA99" w14:textId="77777777" w:rsidR="00EE62A4" w:rsidRDefault="00EE62A4" w:rsidP="00EE62A4">
      <w:r>
        <w:rPr>
          <w:rFonts w:hint="eastAsia"/>
        </w:rPr>
        <w:t>無料。特殊詐欺被害を防ぐ「自動通話録音機」を貸し出します。</w:t>
      </w:r>
    </w:p>
    <w:p w14:paraId="3F8F3348" w14:textId="77777777" w:rsidR="00EE62A4" w:rsidRDefault="00EE62A4" w:rsidP="00EE62A4">
      <w:r>
        <w:rPr>
          <w:rFonts w:hint="eastAsia"/>
        </w:rPr>
        <w:t xml:space="preserve">ちょうじゅあんしん課　</w:t>
      </w:r>
      <w:r>
        <w:t>TEL0276-47-1829。</w:t>
      </w:r>
    </w:p>
    <w:p w14:paraId="73AF37BB" w14:textId="77777777" w:rsidR="00EE62A4" w:rsidRDefault="00EE62A4" w:rsidP="00EE62A4"/>
    <w:p w14:paraId="23F9F453" w14:textId="77777777" w:rsidR="00EE62A4" w:rsidRDefault="00EE62A4" w:rsidP="00EE62A4">
      <w:r>
        <w:rPr>
          <w:rFonts w:hint="eastAsia"/>
        </w:rPr>
        <w:t xml:space="preserve">申請期間　</w:t>
      </w:r>
      <w:r>
        <w:t>6月16日月曜日から7月15日火曜日（土曜日・日曜日を除く）</w:t>
      </w:r>
    </w:p>
    <w:p w14:paraId="471EE380" w14:textId="77777777" w:rsidR="00EE62A4" w:rsidRDefault="00EE62A4" w:rsidP="00EE62A4">
      <w:r>
        <w:rPr>
          <w:rFonts w:hint="eastAsia"/>
        </w:rPr>
        <w:t>対象　市内に住民登録のある</w:t>
      </w:r>
      <w:r>
        <w:t>65歳以上で高齢者のみの世帯（日中に限り高齢者のみとなる世帯も含む）</w:t>
      </w:r>
    </w:p>
    <w:p w14:paraId="070A8D0E" w14:textId="77777777" w:rsidR="00EE62A4" w:rsidRDefault="00EE62A4" w:rsidP="00EE62A4">
      <w:r>
        <w:rPr>
          <w:rFonts w:hint="eastAsia"/>
        </w:rPr>
        <w:t>緊急通報装置が設置されていると取り付けできません。</w:t>
      </w:r>
    </w:p>
    <w:p w14:paraId="3AD2069C" w14:textId="77777777" w:rsidR="00EE62A4" w:rsidRDefault="00EE62A4" w:rsidP="00EE62A4">
      <w:r>
        <w:rPr>
          <w:rFonts w:hint="eastAsia"/>
        </w:rPr>
        <w:t>申し込み　ちょうじゅあんしん課（市役所</w:t>
      </w:r>
      <w:r>
        <w:t>1階）や市ホームページにある申請書に必要事項を記入し、直接または郵送で、同課へ（多数の場合は抽選）。市ホームページは、二次元コードからアクセスできます。</w:t>
      </w:r>
    </w:p>
    <w:p w14:paraId="2654752D" w14:textId="77777777" w:rsidR="00EE62A4" w:rsidRDefault="00EE62A4" w:rsidP="00EE62A4">
      <w:r>
        <w:rPr>
          <w:rFonts w:hint="eastAsia"/>
        </w:rPr>
        <w:t>家族の申請も可能です。</w:t>
      </w:r>
    </w:p>
    <w:p w14:paraId="11200569" w14:textId="77777777" w:rsidR="00EE62A4" w:rsidRDefault="00EE62A4" w:rsidP="00EE62A4">
      <w:r>
        <w:t>65歳未満の同居の家族がいる場合、家族状況ひょうも提出ください。</w:t>
      </w:r>
    </w:p>
    <w:p w14:paraId="147C3A41" w14:textId="77777777" w:rsidR="00EE62A4" w:rsidRDefault="00EE62A4" w:rsidP="00EE62A4">
      <w:r>
        <w:rPr>
          <w:rFonts w:hint="eastAsia"/>
        </w:rPr>
        <w:t>申請書を郵送希望の場合は、同課へ連絡ください。</w:t>
      </w:r>
    </w:p>
    <w:p w14:paraId="7CD3906C" w14:textId="77777777" w:rsidR="00EE62A4" w:rsidRDefault="00EE62A4" w:rsidP="00EE62A4">
      <w:r>
        <w:rPr>
          <w:rFonts w:hint="eastAsia"/>
        </w:rPr>
        <w:t>申請者には</w:t>
      </w:r>
      <w:r>
        <w:t>8月中旬以降に通知を送付します。</w:t>
      </w:r>
    </w:p>
    <w:p w14:paraId="5B588402" w14:textId="77777777" w:rsidR="00EE62A4" w:rsidRDefault="00EE62A4" w:rsidP="00EE62A4"/>
    <w:p w14:paraId="6DCD1578" w14:textId="77777777" w:rsidR="00EE62A4" w:rsidRDefault="00EE62A4" w:rsidP="00EE62A4">
      <w:r>
        <w:t>--------------------------------------------------</w:t>
      </w:r>
    </w:p>
    <w:p w14:paraId="6FBD8724" w14:textId="77777777" w:rsidR="00EE62A4" w:rsidRDefault="00EE62A4" w:rsidP="00EE62A4">
      <w:r>
        <w:t>6月の市民献血。</w:t>
      </w:r>
    </w:p>
    <w:p w14:paraId="54F6554E" w14:textId="77777777" w:rsidR="00EE62A4" w:rsidRDefault="00EE62A4" w:rsidP="00EE62A4">
      <w:r>
        <w:rPr>
          <w:rFonts w:hint="eastAsia"/>
        </w:rPr>
        <w:t>太田献血ルーム　フリーダイヤル</w:t>
      </w:r>
      <w:r>
        <w:t>0120-805-872、または、社会支援課　TEL0276-47-1827。</w:t>
      </w:r>
    </w:p>
    <w:p w14:paraId="09337A77" w14:textId="77777777" w:rsidR="00EE62A4" w:rsidRDefault="00EE62A4" w:rsidP="00EE62A4"/>
    <w:p w14:paraId="16EDD4A4" w14:textId="77777777" w:rsidR="00EE62A4" w:rsidRDefault="00EE62A4" w:rsidP="00EE62A4">
      <w:r>
        <w:rPr>
          <w:rFonts w:hint="eastAsia"/>
        </w:rPr>
        <w:lastRenderedPageBreak/>
        <w:t xml:space="preserve">　献血者に市から粗品があります。</w:t>
      </w:r>
    </w:p>
    <w:p w14:paraId="3D034DE7" w14:textId="77777777" w:rsidR="00EE62A4" w:rsidRDefault="00EE62A4" w:rsidP="00EE62A4">
      <w:r>
        <w:rPr>
          <w:rFonts w:hint="eastAsia"/>
        </w:rPr>
        <w:t xml:space="preserve">日時　</w:t>
      </w:r>
      <w:r>
        <w:t>25日水曜日、午前10時から午後1時、午後2時から5時30分（成分献血の受け付けは各30分前に終了）</w:t>
      </w:r>
    </w:p>
    <w:p w14:paraId="42D064D8" w14:textId="77777777" w:rsidR="00EE62A4" w:rsidRDefault="00EE62A4" w:rsidP="00EE62A4">
      <w:r>
        <w:rPr>
          <w:rFonts w:hint="eastAsia"/>
        </w:rPr>
        <w:t>会場　太田献血ルーム</w:t>
      </w:r>
    </w:p>
    <w:p w14:paraId="4FB988B6" w14:textId="77777777" w:rsidR="00EE62A4" w:rsidRDefault="00EE62A4" w:rsidP="00EE62A4">
      <w:r>
        <w:t>200ミリリットル 献血は必要数のみ採血します。</w:t>
      </w:r>
    </w:p>
    <w:p w14:paraId="1BBE8A95" w14:textId="77777777" w:rsidR="00EE62A4" w:rsidRDefault="00EE62A4" w:rsidP="00EE62A4"/>
    <w:p w14:paraId="77D72F25" w14:textId="77777777" w:rsidR="00EE62A4" w:rsidRDefault="00EE62A4" w:rsidP="00EE62A4">
      <w:r>
        <w:t>--------------------------------------------------</w:t>
      </w:r>
    </w:p>
    <w:p w14:paraId="1538A76A" w14:textId="77777777" w:rsidR="00EE62A4" w:rsidRDefault="00EE62A4" w:rsidP="00EE62A4">
      <w:r>
        <w:rPr>
          <w:rFonts w:hint="eastAsia"/>
        </w:rPr>
        <w:t>建設リサイクル法に関するパトロールの実施。</w:t>
      </w:r>
    </w:p>
    <w:p w14:paraId="397B427C" w14:textId="77777777" w:rsidR="00EE62A4" w:rsidRDefault="00EE62A4" w:rsidP="00EE62A4">
      <w:r>
        <w:rPr>
          <w:rFonts w:hint="eastAsia"/>
        </w:rPr>
        <w:t xml:space="preserve">建築指導課　</w:t>
      </w:r>
      <w:r>
        <w:t>TEL0276-47-1871。</w:t>
      </w:r>
    </w:p>
    <w:p w14:paraId="48B252A2" w14:textId="77777777" w:rsidR="00EE62A4" w:rsidRDefault="00EE62A4" w:rsidP="00EE62A4"/>
    <w:p w14:paraId="7C18E48B" w14:textId="77777777" w:rsidR="00EE62A4" w:rsidRDefault="00EE62A4" w:rsidP="00EE62A4">
      <w:r>
        <w:rPr>
          <w:rFonts w:hint="eastAsia"/>
        </w:rPr>
        <w:t xml:space="preserve">　建設リサイクル法に基づく分別解体と</w:t>
      </w:r>
    </w:p>
    <w:p w14:paraId="6204A493" w14:textId="77777777" w:rsidR="00EE62A4" w:rsidRDefault="00EE62A4" w:rsidP="00EE62A4">
      <w:r>
        <w:rPr>
          <w:rFonts w:hint="eastAsia"/>
        </w:rPr>
        <w:t>再資源化の適正な実施のため、全国一斉パトロールを行います。</w:t>
      </w:r>
    </w:p>
    <w:p w14:paraId="672A93CF" w14:textId="77777777" w:rsidR="00EE62A4" w:rsidRDefault="00EE62A4" w:rsidP="00EE62A4">
      <w:r>
        <w:rPr>
          <w:rFonts w:hint="eastAsia"/>
        </w:rPr>
        <w:t xml:space="preserve">　市では</w:t>
      </w:r>
      <w:r>
        <w:t>6月下旬にパトロールを実施予定です。当日は解体ちゅうの現場に係員が伺うことがあるので、協力ください。</w:t>
      </w:r>
    </w:p>
    <w:p w14:paraId="6775686E" w14:textId="77777777" w:rsidR="00EE62A4" w:rsidRDefault="00EE62A4" w:rsidP="00EE62A4"/>
    <w:p w14:paraId="1E3423F2" w14:textId="77777777" w:rsidR="00EE62A4" w:rsidRDefault="00EE62A4" w:rsidP="00EE62A4">
      <w:r>
        <w:t>--------------------------------------------------</w:t>
      </w:r>
    </w:p>
    <w:p w14:paraId="5153C88A" w14:textId="77777777" w:rsidR="00EE62A4" w:rsidRDefault="00EE62A4" w:rsidP="00EE62A4">
      <w:r>
        <w:t>NPO無料相談会。</w:t>
      </w:r>
    </w:p>
    <w:p w14:paraId="164136DE" w14:textId="77777777" w:rsidR="00EE62A4" w:rsidRDefault="00EE62A4" w:rsidP="00EE62A4">
      <w:r>
        <w:rPr>
          <w:rFonts w:hint="eastAsia"/>
        </w:rPr>
        <w:t xml:space="preserve">市民そうだん課　</w:t>
      </w:r>
      <w:r>
        <w:t>TEL0276-47-1912。</w:t>
      </w:r>
    </w:p>
    <w:p w14:paraId="5EE2A93B" w14:textId="77777777" w:rsidR="00EE62A4" w:rsidRDefault="00EE62A4" w:rsidP="00EE62A4"/>
    <w:p w14:paraId="38831A52" w14:textId="77777777" w:rsidR="00EE62A4" w:rsidRDefault="00EE62A4" w:rsidP="00EE62A4">
      <w:r>
        <w:rPr>
          <w:rFonts w:hint="eastAsia"/>
        </w:rPr>
        <w:t xml:space="preserve">日時　</w:t>
      </w:r>
      <w:r>
        <w:t>7月22日火曜日、午後2時から3時、午後3時から4時</w:t>
      </w:r>
    </w:p>
    <w:p w14:paraId="1895861F" w14:textId="77777777" w:rsidR="00EE62A4" w:rsidRDefault="00EE62A4" w:rsidP="00EE62A4">
      <w:r>
        <w:rPr>
          <w:rFonts w:hint="eastAsia"/>
        </w:rPr>
        <w:t>会場　市役所</w:t>
      </w:r>
      <w:r>
        <w:t>7階 7A会議室</w:t>
      </w:r>
    </w:p>
    <w:p w14:paraId="3B470DEE" w14:textId="77777777" w:rsidR="00EE62A4" w:rsidRDefault="00EE62A4" w:rsidP="00EE62A4">
      <w:r>
        <w:rPr>
          <w:rFonts w:hint="eastAsia"/>
        </w:rPr>
        <w:t xml:space="preserve">対象　</w:t>
      </w:r>
      <w:r>
        <w:t>NPO法人を運営・設立予定または運営の知識を学びたい人など</w:t>
      </w:r>
    </w:p>
    <w:p w14:paraId="2FEE45EB" w14:textId="77777777" w:rsidR="00EE62A4" w:rsidRDefault="00EE62A4" w:rsidP="00EE62A4">
      <w:r>
        <w:rPr>
          <w:rFonts w:hint="eastAsia"/>
        </w:rPr>
        <w:t>定員　各</w:t>
      </w:r>
      <w:r>
        <w:t>1組(1組2人まで入室可能、超えたら抽選)</w:t>
      </w:r>
    </w:p>
    <w:p w14:paraId="62FD15C5" w14:textId="77777777" w:rsidR="00EE62A4" w:rsidRDefault="00EE62A4" w:rsidP="00EE62A4">
      <w:r>
        <w:rPr>
          <w:rFonts w:hint="eastAsia"/>
        </w:rPr>
        <w:t xml:space="preserve">申し込み　</w:t>
      </w:r>
      <w:r>
        <w:t>6月15日日曜日の午前9時から30日月曜日の午後5時までに2次元コードまたは電話（平日・午前9時から午後5時）で、市民そうだん課へ。</w:t>
      </w:r>
    </w:p>
    <w:p w14:paraId="223918C2" w14:textId="77777777" w:rsidR="00EE62A4" w:rsidRDefault="00EE62A4" w:rsidP="00EE62A4"/>
    <w:p w14:paraId="03779D6D" w14:textId="77777777" w:rsidR="00EE62A4" w:rsidRDefault="00EE62A4" w:rsidP="00EE62A4">
      <w:r>
        <w:t>--------------------------------------------------</w:t>
      </w:r>
    </w:p>
    <w:p w14:paraId="1EDF14FF" w14:textId="77777777" w:rsidR="00EE62A4" w:rsidRDefault="00EE62A4" w:rsidP="00EE62A4">
      <w:r>
        <w:rPr>
          <w:rFonts w:hint="eastAsia"/>
        </w:rPr>
        <w:t>施設の休館日。</w:t>
      </w:r>
    </w:p>
    <w:p w14:paraId="6F354F87" w14:textId="77777777" w:rsidR="00EE62A4" w:rsidRDefault="00EE62A4" w:rsidP="00EE62A4"/>
    <w:p w14:paraId="6B38E686" w14:textId="77777777" w:rsidR="00EE62A4" w:rsidRDefault="00EE62A4" w:rsidP="00EE62A4">
      <w:r>
        <w:rPr>
          <w:rFonts w:hint="eastAsia"/>
        </w:rPr>
        <w:t>にった図書館。</w:t>
      </w:r>
    </w:p>
    <w:p w14:paraId="00F0A5E2" w14:textId="77777777" w:rsidR="00EE62A4" w:rsidRDefault="00EE62A4" w:rsidP="00EE62A4">
      <w:r>
        <w:rPr>
          <w:rFonts w:hint="eastAsia"/>
        </w:rPr>
        <w:t xml:space="preserve">期間　</w:t>
      </w:r>
      <w:r>
        <w:t>6月25日水曜日から7月3日木曜日</w:t>
      </w:r>
    </w:p>
    <w:p w14:paraId="2B1884AD" w14:textId="77777777" w:rsidR="00EE62A4" w:rsidRDefault="00EE62A4" w:rsidP="00EE62A4">
      <w:r>
        <w:rPr>
          <w:rFonts w:hint="eastAsia"/>
        </w:rPr>
        <w:t>返却　図書は、返却用ポスト。</w:t>
      </w:r>
    </w:p>
    <w:p w14:paraId="66A6B5D1" w14:textId="77777777" w:rsidR="00EE62A4" w:rsidRDefault="00EE62A4" w:rsidP="00EE62A4">
      <w:r>
        <w:rPr>
          <w:rFonts w:hint="eastAsia"/>
        </w:rPr>
        <w:t>ビデオ・</w:t>
      </w:r>
      <w:r>
        <w:t>CD・DVDは、返却不可（開館日にカウンターへ）。</w:t>
      </w:r>
    </w:p>
    <w:p w14:paraId="2499F785" w14:textId="77777777" w:rsidR="00EE62A4" w:rsidRDefault="00EE62A4" w:rsidP="00EE62A4"/>
    <w:p w14:paraId="41B96A5B" w14:textId="77777777" w:rsidR="00EE62A4" w:rsidRDefault="00EE62A4" w:rsidP="00EE62A4">
      <w:r>
        <w:rPr>
          <w:rFonts w:hint="eastAsia"/>
        </w:rPr>
        <w:t>美術館・図書館。</w:t>
      </w:r>
    </w:p>
    <w:p w14:paraId="0131F204" w14:textId="77777777" w:rsidR="00EE62A4" w:rsidRDefault="00EE62A4" w:rsidP="00EE62A4">
      <w:r>
        <w:rPr>
          <w:rFonts w:hint="eastAsia"/>
        </w:rPr>
        <w:t xml:space="preserve">期間　</w:t>
      </w:r>
      <w:r>
        <w:t>7月1日火曜日から4日金曜日</w:t>
      </w:r>
    </w:p>
    <w:p w14:paraId="741E2578" w14:textId="77777777" w:rsidR="00EE62A4" w:rsidRDefault="00EE62A4" w:rsidP="00EE62A4">
      <w:r>
        <w:rPr>
          <w:rFonts w:hint="eastAsia"/>
        </w:rPr>
        <w:lastRenderedPageBreak/>
        <w:t>返却　ブックポスト</w:t>
      </w:r>
      <w:r>
        <w:t>(西側入口駐輪場隣へ)。</w:t>
      </w:r>
    </w:p>
    <w:p w14:paraId="43905844" w14:textId="77777777" w:rsidR="00EE62A4" w:rsidRDefault="00EE62A4" w:rsidP="00EE62A4"/>
    <w:p w14:paraId="13970ED5" w14:textId="77777777" w:rsidR="00EE62A4" w:rsidRDefault="00EE62A4" w:rsidP="00EE62A4">
      <w:r>
        <w:t>--------------------------------------------------</w:t>
      </w:r>
    </w:p>
    <w:p w14:paraId="2520CAF6" w14:textId="77777777" w:rsidR="00EE62A4" w:rsidRDefault="00EE62A4" w:rsidP="00EE62A4">
      <w:r>
        <w:rPr>
          <w:rFonts w:hint="eastAsia"/>
        </w:rPr>
        <w:t>まち・ひと・しごと。</w:t>
      </w:r>
    </w:p>
    <w:p w14:paraId="76170114" w14:textId="77777777" w:rsidR="00EE62A4" w:rsidRDefault="00EE62A4" w:rsidP="00EE62A4">
      <w:r>
        <w:t>--------------------------------------------------</w:t>
      </w:r>
    </w:p>
    <w:p w14:paraId="6B914191" w14:textId="77777777" w:rsidR="00EE62A4" w:rsidRDefault="00EE62A4" w:rsidP="00EE62A4">
      <w:r>
        <w:rPr>
          <w:rFonts w:hint="eastAsia"/>
        </w:rPr>
        <w:t>無料・事前予約優先。福祉のお仕事相談会。</w:t>
      </w:r>
    </w:p>
    <w:p w14:paraId="3E8D47B2" w14:textId="77777777" w:rsidR="00EE62A4" w:rsidRDefault="00EE62A4" w:rsidP="00EE62A4">
      <w:r>
        <w:rPr>
          <w:rFonts w:hint="eastAsia"/>
        </w:rPr>
        <w:t>社会福祉協議会</w:t>
      </w:r>
      <w:r>
        <w:t xml:space="preserve"> 福祉人材バンク　TEL0276-48-9599、または、</w:t>
      </w:r>
    </w:p>
    <w:p w14:paraId="4D04406B" w14:textId="77777777" w:rsidR="00EE62A4" w:rsidRDefault="00EE62A4" w:rsidP="00EE62A4">
      <w:r>
        <w:rPr>
          <w:rFonts w:hint="eastAsia"/>
        </w:rPr>
        <w:t xml:space="preserve">社会支援課　</w:t>
      </w:r>
      <w:r>
        <w:t>TEL0276-47-1827。</w:t>
      </w:r>
    </w:p>
    <w:p w14:paraId="37283106" w14:textId="77777777" w:rsidR="00EE62A4" w:rsidRDefault="00EE62A4" w:rsidP="00EE62A4"/>
    <w:p w14:paraId="1BED7917" w14:textId="77777777" w:rsidR="00EE62A4" w:rsidRDefault="00EE62A4" w:rsidP="00EE62A4">
      <w:r>
        <w:rPr>
          <w:rFonts w:hint="eastAsia"/>
        </w:rPr>
        <w:t xml:space="preserve">　福祉施設の人事担当者と直接話せる個別就職相談会です。</w:t>
      </w:r>
    </w:p>
    <w:p w14:paraId="004B2CE5" w14:textId="77777777" w:rsidR="00EE62A4" w:rsidRDefault="00EE62A4" w:rsidP="00EE62A4">
      <w:r>
        <w:rPr>
          <w:rFonts w:hint="eastAsia"/>
        </w:rPr>
        <w:t xml:space="preserve">日時　</w:t>
      </w:r>
      <w:r>
        <w:t>6月22日日曜日、午後1時15分から3時</w:t>
      </w:r>
    </w:p>
    <w:p w14:paraId="5F05EFE2" w14:textId="77777777" w:rsidR="00EE62A4" w:rsidRDefault="00EE62A4" w:rsidP="00EE62A4">
      <w:r>
        <w:rPr>
          <w:rFonts w:hint="eastAsia"/>
        </w:rPr>
        <w:t>会場　びきに桐生文化会館（桐生市）</w:t>
      </w:r>
    </w:p>
    <w:p w14:paraId="01D08EC4" w14:textId="77777777" w:rsidR="00EE62A4" w:rsidRDefault="00EE62A4" w:rsidP="00EE62A4">
      <w:r>
        <w:rPr>
          <w:rFonts w:hint="eastAsia"/>
        </w:rPr>
        <w:t>対象　介護や福祉の仕事に関心のある人、就職希望の人。</w:t>
      </w:r>
    </w:p>
    <w:p w14:paraId="3901B904" w14:textId="77777777" w:rsidR="00EE62A4" w:rsidRDefault="00EE62A4" w:rsidP="00EE62A4">
      <w:r>
        <w:rPr>
          <w:rFonts w:hint="eastAsia"/>
        </w:rPr>
        <w:t xml:space="preserve">申し込み　</w:t>
      </w:r>
      <w:r>
        <w:t>2次元コードや電話（平日・午前9時から午後5時）または直接、福祉人材バンクへ。</w:t>
      </w:r>
    </w:p>
    <w:p w14:paraId="122390B2" w14:textId="77777777" w:rsidR="00EE62A4" w:rsidRDefault="00EE62A4" w:rsidP="00EE62A4">
      <w:r>
        <w:rPr>
          <w:rFonts w:hint="eastAsia"/>
        </w:rPr>
        <w:t>当日参加可能です。</w:t>
      </w:r>
    </w:p>
    <w:p w14:paraId="7972B6A8" w14:textId="77777777" w:rsidR="00EE62A4" w:rsidRDefault="00EE62A4" w:rsidP="00EE62A4">
      <w:r>
        <w:rPr>
          <w:rFonts w:hint="eastAsia"/>
        </w:rPr>
        <w:t>雇用保険受給者は求職活動の実績になります。</w:t>
      </w:r>
    </w:p>
    <w:p w14:paraId="40D63B80" w14:textId="77777777" w:rsidR="00EE62A4" w:rsidRDefault="00EE62A4" w:rsidP="00EE62A4"/>
    <w:p w14:paraId="75B569B3" w14:textId="77777777" w:rsidR="00EE62A4" w:rsidRDefault="00EE62A4" w:rsidP="00EE62A4">
      <w:r>
        <w:t>--------------------------------------------------</w:t>
      </w:r>
    </w:p>
    <w:p w14:paraId="4BA4EDD0" w14:textId="77777777" w:rsidR="00EE62A4" w:rsidRDefault="00EE62A4" w:rsidP="00EE62A4">
      <w:r>
        <w:rPr>
          <w:rFonts w:hint="eastAsia"/>
        </w:rPr>
        <w:t>農業。</w:t>
      </w:r>
    </w:p>
    <w:p w14:paraId="11443316" w14:textId="77777777" w:rsidR="00EE62A4" w:rsidRDefault="00EE62A4" w:rsidP="00EE62A4">
      <w:r>
        <w:t>--------------------------------------------------</w:t>
      </w:r>
    </w:p>
    <w:p w14:paraId="00688366" w14:textId="77777777" w:rsidR="00EE62A4" w:rsidRDefault="00EE62A4" w:rsidP="00EE62A4">
      <w:r>
        <w:rPr>
          <w:rFonts w:hint="eastAsia"/>
        </w:rPr>
        <w:t>農業用水路の保全管理にご協力を！。</w:t>
      </w:r>
    </w:p>
    <w:p w14:paraId="4485A091" w14:textId="77777777" w:rsidR="00EE62A4" w:rsidRDefault="00EE62A4" w:rsidP="00EE62A4">
      <w:r>
        <w:rPr>
          <w:rFonts w:hint="eastAsia"/>
        </w:rPr>
        <w:t xml:space="preserve">農村整備課　</w:t>
      </w:r>
      <w:r>
        <w:t>TEL0276-20-9713。</w:t>
      </w:r>
    </w:p>
    <w:p w14:paraId="556DC393" w14:textId="77777777" w:rsidR="00EE62A4" w:rsidRDefault="00EE62A4" w:rsidP="00EE62A4"/>
    <w:p w14:paraId="6EF4D204" w14:textId="77777777" w:rsidR="00EE62A4" w:rsidRDefault="00EE62A4" w:rsidP="00EE62A4">
      <w:r>
        <w:rPr>
          <w:rFonts w:hint="eastAsia"/>
        </w:rPr>
        <w:t xml:space="preserve">　たはたや水路まわりの除草は、所有者や耕作者など地先の人で対応をお願いします。水路はきれいに保ち、刈った草は流さないよう協力ください。</w:t>
      </w:r>
    </w:p>
    <w:p w14:paraId="4129C7B5" w14:textId="77777777" w:rsidR="00EE62A4" w:rsidRDefault="00EE62A4" w:rsidP="00EE62A4"/>
    <w:p w14:paraId="7ADF4617" w14:textId="77777777" w:rsidR="00EE62A4" w:rsidRDefault="00EE62A4" w:rsidP="00EE62A4">
      <w:r>
        <w:t>--------------------------------------------------</w:t>
      </w:r>
    </w:p>
    <w:p w14:paraId="6290CA4D" w14:textId="77777777" w:rsidR="00EE62A4" w:rsidRDefault="00EE62A4" w:rsidP="00EE62A4">
      <w:r>
        <w:rPr>
          <w:rFonts w:hint="eastAsia"/>
        </w:rPr>
        <w:t>農作業時のお願い。</w:t>
      </w:r>
    </w:p>
    <w:p w14:paraId="67ADE62E" w14:textId="77777777" w:rsidR="00EE62A4" w:rsidRDefault="00EE62A4" w:rsidP="00EE62A4">
      <w:r>
        <w:rPr>
          <w:rFonts w:hint="eastAsia"/>
        </w:rPr>
        <w:t xml:space="preserve">農業政策課　</w:t>
      </w:r>
      <w:r>
        <w:t>TEL0276-20-9714。</w:t>
      </w:r>
    </w:p>
    <w:p w14:paraId="1564565E" w14:textId="77777777" w:rsidR="00EE62A4" w:rsidRDefault="00EE62A4" w:rsidP="00EE62A4"/>
    <w:p w14:paraId="45521DF4" w14:textId="77777777" w:rsidR="00EE62A4" w:rsidRDefault="00EE62A4" w:rsidP="00EE62A4">
      <w:r>
        <w:rPr>
          <w:rFonts w:hint="eastAsia"/>
        </w:rPr>
        <w:t xml:space="preserve">　農作業時には以下に注意し、地域住民の生活環境への配慮をお願いします。</w:t>
      </w:r>
    </w:p>
    <w:p w14:paraId="7A53F041" w14:textId="77777777" w:rsidR="00EE62A4" w:rsidRDefault="00EE62A4" w:rsidP="00EE62A4">
      <w:r>
        <w:rPr>
          <w:rFonts w:hint="eastAsia"/>
        </w:rPr>
        <w:t>麦わらや野菜くずなどは燃やさず適正処理をする。</w:t>
      </w:r>
    </w:p>
    <w:p w14:paraId="0134ECEC" w14:textId="77777777" w:rsidR="00EE62A4" w:rsidRDefault="00EE62A4" w:rsidP="00EE62A4">
      <w:r>
        <w:rPr>
          <w:rFonts w:hint="eastAsia"/>
        </w:rPr>
        <w:t>トラクターなどでの農作業後は公道に泥を落とさない。</w:t>
      </w:r>
    </w:p>
    <w:p w14:paraId="6671BE39" w14:textId="77777777" w:rsidR="00EE62A4" w:rsidRDefault="00EE62A4" w:rsidP="00EE62A4"/>
    <w:p w14:paraId="349B7C28" w14:textId="77777777" w:rsidR="00EE62A4" w:rsidRDefault="00EE62A4" w:rsidP="00EE62A4">
      <w:r>
        <w:t>--------------------------------------------------</w:t>
      </w:r>
    </w:p>
    <w:p w14:paraId="4BF6DB9A" w14:textId="77777777" w:rsidR="00EE62A4" w:rsidRDefault="00EE62A4" w:rsidP="00EE62A4">
      <w:r>
        <w:rPr>
          <w:rFonts w:hint="eastAsia"/>
        </w:rPr>
        <w:lastRenderedPageBreak/>
        <w:t>防災・危機管理。</w:t>
      </w:r>
    </w:p>
    <w:p w14:paraId="58539150" w14:textId="77777777" w:rsidR="00EE62A4" w:rsidRDefault="00EE62A4" w:rsidP="00EE62A4">
      <w:r>
        <w:t>--------------------------------------------------</w:t>
      </w:r>
    </w:p>
    <w:p w14:paraId="18FA9942" w14:textId="77777777" w:rsidR="00EE62A4" w:rsidRDefault="00EE62A4" w:rsidP="00EE62A4">
      <w:r>
        <w:rPr>
          <w:rFonts w:hint="eastAsia"/>
        </w:rPr>
        <w:t>土砂災害警戒区域等の縦覧。</w:t>
      </w:r>
    </w:p>
    <w:p w14:paraId="60D641BB" w14:textId="77777777" w:rsidR="00EE62A4" w:rsidRDefault="00EE62A4" w:rsidP="00EE62A4">
      <w:r>
        <w:rPr>
          <w:rFonts w:hint="eastAsia"/>
        </w:rPr>
        <w:t xml:space="preserve">太田土木事務所　</w:t>
      </w:r>
      <w:r>
        <w:t>TEL0276-32-2345、または、</w:t>
      </w:r>
    </w:p>
    <w:p w14:paraId="16A48B16" w14:textId="77777777" w:rsidR="00EE62A4" w:rsidRDefault="00EE62A4" w:rsidP="00EE62A4">
      <w:r>
        <w:rPr>
          <w:rFonts w:hint="eastAsia"/>
        </w:rPr>
        <w:t xml:space="preserve">危機管理室　</w:t>
      </w:r>
      <w:r>
        <w:t>TEL0276-47-1916。</w:t>
      </w:r>
    </w:p>
    <w:p w14:paraId="417890E7" w14:textId="77777777" w:rsidR="00EE62A4" w:rsidRDefault="00EE62A4" w:rsidP="00EE62A4"/>
    <w:p w14:paraId="495BB374" w14:textId="77777777" w:rsidR="00EE62A4" w:rsidRDefault="00EE62A4" w:rsidP="00EE62A4">
      <w:r>
        <w:rPr>
          <w:rFonts w:hint="eastAsia"/>
        </w:rPr>
        <w:t xml:space="preserve">　現在指定されている土砂災害警戒区域等の指定変更および新規指定を行います。</w:t>
      </w:r>
    </w:p>
    <w:p w14:paraId="5E003232" w14:textId="77777777" w:rsidR="00EE62A4" w:rsidRDefault="00EE62A4" w:rsidP="00EE62A4">
      <w:r>
        <w:rPr>
          <w:rFonts w:hint="eastAsia"/>
        </w:rPr>
        <w:t>該当区域　次の通り</w:t>
      </w:r>
    </w:p>
    <w:p w14:paraId="489285D3" w14:textId="77777777" w:rsidR="00EE62A4" w:rsidRDefault="00EE62A4" w:rsidP="00EE62A4">
      <w:r>
        <w:rPr>
          <w:rFonts w:hint="eastAsia"/>
        </w:rPr>
        <w:t xml:space="preserve">縦覧期間　</w:t>
      </w:r>
      <w:r>
        <w:t>7月3日木曜日から17日木曜日、午前8時30分から午後5時15分（土曜日・日曜日は除く）</w:t>
      </w:r>
    </w:p>
    <w:p w14:paraId="3824CB71" w14:textId="77777777" w:rsidR="00EE62A4" w:rsidRDefault="00EE62A4" w:rsidP="00EE62A4">
      <w:r>
        <w:rPr>
          <w:rFonts w:hint="eastAsia"/>
        </w:rPr>
        <w:t>会場　太田土木事務所、危機管理室</w:t>
      </w:r>
      <w:r>
        <w:t>(市役所3階)。</w:t>
      </w:r>
    </w:p>
    <w:p w14:paraId="769D7514" w14:textId="77777777" w:rsidR="00EE62A4" w:rsidRDefault="00EE62A4" w:rsidP="00EE62A4">
      <w:r>
        <w:rPr>
          <w:rFonts w:hint="eastAsia"/>
        </w:rPr>
        <w:t>区域の名称、所在地は、次のとおり。</w:t>
      </w:r>
    </w:p>
    <w:p w14:paraId="11A187F7" w14:textId="77777777" w:rsidR="00EE62A4" w:rsidRDefault="00EE62A4" w:rsidP="00EE62A4">
      <w:r>
        <w:rPr>
          <w:rFonts w:hint="eastAsia"/>
        </w:rPr>
        <w:t>はちまん（Ａ）所在地、おおしま町。</w:t>
      </w:r>
    </w:p>
    <w:p w14:paraId="7CE9C068" w14:textId="77777777" w:rsidR="00EE62A4" w:rsidRDefault="00EE62A4" w:rsidP="00EE62A4">
      <w:r>
        <w:rPr>
          <w:rFonts w:hint="eastAsia"/>
        </w:rPr>
        <w:t>はちまん（Ｄ）所在地、おおしま町。</w:t>
      </w:r>
    </w:p>
    <w:p w14:paraId="2E874008" w14:textId="77777777" w:rsidR="00EE62A4" w:rsidRDefault="00EE62A4" w:rsidP="00EE62A4">
      <w:r>
        <w:rPr>
          <w:rFonts w:hint="eastAsia"/>
        </w:rPr>
        <w:t>藪塚</w:t>
      </w:r>
      <w:r>
        <w:t>5</w:t>
      </w:r>
      <w:r>
        <w:tab/>
        <w:t>所在地、藪塚町。</w:t>
      </w:r>
    </w:p>
    <w:p w14:paraId="15B03C44" w14:textId="77777777" w:rsidR="00EE62A4" w:rsidRDefault="00EE62A4" w:rsidP="00EE62A4">
      <w:r>
        <w:rPr>
          <w:rFonts w:hint="eastAsia"/>
        </w:rPr>
        <w:t>藪塚</w:t>
      </w:r>
      <w:r>
        <w:t>7（新規指定）所在地、藪塚町。</w:t>
      </w:r>
    </w:p>
    <w:p w14:paraId="2504A983" w14:textId="77777777" w:rsidR="00EE62A4" w:rsidRDefault="00EE62A4" w:rsidP="00EE62A4">
      <w:r>
        <w:rPr>
          <w:rFonts w:hint="eastAsia"/>
        </w:rPr>
        <w:t>吉沢町</w:t>
      </w:r>
      <w:r>
        <w:t>2（新規指定）所在地、吉沢町。</w:t>
      </w:r>
    </w:p>
    <w:p w14:paraId="3EE7D1E5" w14:textId="77777777" w:rsidR="00EE62A4" w:rsidRDefault="00EE62A4" w:rsidP="00EE62A4">
      <w:r>
        <w:rPr>
          <w:rFonts w:hint="eastAsia"/>
        </w:rPr>
        <w:t>北かない町</w:t>
      </w:r>
      <w:r>
        <w:t>3（新規指定）所在地、北かない町。</w:t>
      </w:r>
    </w:p>
    <w:p w14:paraId="5E6C06B8" w14:textId="77777777" w:rsidR="00EE62A4" w:rsidRDefault="00EE62A4" w:rsidP="00EE62A4">
      <w:r>
        <w:rPr>
          <w:rFonts w:hint="eastAsia"/>
        </w:rPr>
        <w:t>ひがしいまいずみ町</w:t>
      </w:r>
      <w:r>
        <w:t>4（新規指定）所在地、ひがしいまいずみ町。</w:t>
      </w:r>
    </w:p>
    <w:p w14:paraId="714ABA73" w14:textId="77777777" w:rsidR="00EE62A4" w:rsidRDefault="00EE62A4" w:rsidP="00EE62A4">
      <w:r>
        <w:rPr>
          <w:rFonts w:hint="eastAsia"/>
        </w:rPr>
        <w:t>鶴生田町</w:t>
      </w:r>
      <w:r>
        <w:t>2（新規指定）所在地、鶴生田町。</w:t>
      </w:r>
    </w:p>
    <w:p w14:paraId="5ADFC669" w14:textId="77777777" w:rsidR="00EE62A4" w:rsidRDefault="00EE62A4" w:rsidP="00EE62A4">
      <w:r>
        <w:rPr>
          <w:rFonts w:hint="eastAsia"/>
        </w:rPr>
        <w:t>東ながおか町</w:t>
      </w:r>
      <w:r>
        <w:t>1（新規指定）所在地、東ながおか町。</w:t>
      </w:r>
    </w:p>
    <w:p w14:paraId="55CB9511" w14:textId="77777777" w:rsidR="00EE62A4" w:rsidRDefault="00EE62A4" w:rsidP="00EE62A4">
      <w:r>
        <w:rPr>
          <w:rFonts w:hint="eastAsia"/>
        </w:rPr>
        <w:t>安良岡町</w:t>
      </w:r>
      <w:r>
        <w:t>1（新規指定）所在地、安良岡町。</w:t>
      </w:r>
    </w:p>
    <w:p w14:paraId="7E228EBB" w14:textId="77777777" w:rsidR="00EE62A4" w:rsidRDefault="00EE62A4" w:rsidP="00EE62A4">
      <w:r>
        <w:rPr>
          <w:rFonts w:hint="eastAsia"/>
        </w:rPr>
        <w:t>ももがおか</w:t>
      </w:r>
      <w:r>
        <w:t>3（新規指定）所在地、熊野町。</w:t>
      </w:r>
    </w:p>
    <w:p w14:paraId="0ECA88CF" w14:textId="77777777" w:rsidR="00EE62A4" w:rsidRDefault="00EE62A4" w:rsidP="00EE62A4">
      <w:r>
        <w:rPr>
          <w:rFonts w:hint="eastAsia"/>
        </w:rPr>
        <w:t>熊野町</w:t>
      </w:r>
      <w:r>
        <w:t>1（新規指定）所在地、熊野町。</w:t>
      </w:r>
    </w:p>
    <w:p w14:paraId="0AEF1DD5" w14:textId="77777777" w:rsidR="00EE62A4" w:rsidRDefault="00EE62A4" w:rsidP="00EE62A4">
      <w:r>
        <w:rPr>
          <w:rFonts w:hint="eastAsia"/>
        </w:rPr>
        <w:t>熊野町</w:t>
      </w:r>
      <w:r>
        <w:t>2（新規指定）所在地、熊野町。</w:t>
      </w:r>
    </w:p>
    <w:p w14:paraId="12582370" w14:textId="77777777" w:rsidR="00EE62A4" w:rsidRDefault="00EE62A4" w:rsidP="00EE62A4">
      <w:r>
        <w:rPr>
          <w:rFonts w:hint="eastAsia"/>
        </w:rPr>
        <w:t>大谷津沢、所在地、ひがしかない町。</w:t>
      </w:r>
    </w:p>
    <w:p w14:paraId="5A5435DC" w14:textId="77777777" w:rsidR="00EE62A4" w:rsidRDefault="00EE62A4" w:rsidP="00EE62A4">
      <w:r>
        <w:rPr>
          <w:rFonts w:hint="eastAsia"/>
        </w:rPr>
        <w:t>落内沢、所在地、吉沢町。</w:t>
      </w:r>
    </w:p>
    <w:p w14:paraId="6BA31F46" w14:textId="77777777" w:rsidR="00EE62A4" w:rsidRDefault="00EE62A4" w:rsidP="00EE62A4">
      <w:r>
        <w:rPr>
          <w:rFonts w:hint="eastAsia"/>
        </w:rPr>
        <w:t>吉沢Ｂ</w:t>
      </w:r>
      <w:r>
        <w:tab/>
        <w:t>、所在地、吉沢町。</w:t>
      </w:r>
    </w:p>
    <w:p w14:paraId="6BF39EE9" w14:textId="77777777" w:rsidR="00EE62A4" w:rsidRDefault="00EE62A4" w:rsidP="00EE62A4">
      <w:r>
        <w:rPr>
          <w:rFonts w:hint="eastAsia"/>
        </w:rPr>
        <w:t>台、所在地、藪塚町。</w:t>
      </w:r>
    </w:p>
    <w:p w14:paraId="7C2452CB" w14:textId="77777777" w:rsidR="00EE62A4" w:rsidRDefault="00EE62A4" w:rsidP="00EE62A4"/>
    <w:p w14:paraId="18892338" w14:textId="77777777" w:rsidR="00EE62A4" w:rsidRDefault="00EE62A4" w:rsidP="00EE62A4">
      <w:r>
        <w:t>--------------------------------------------------</w:t>
      </w:r>
    </w:p>
    <w:p w14:paraId="6018DD5B" w14:textId="77777777" w:rsidR="00EE62A4" w:rsidRDefault="00EE62A4" w:rsidP="00EE62A4">
      <w:r>
        <w:rPr>
          <w:rFonts w:hint="eastAsia"/>
        </w:rPr>
        <w:t>税金。</w:t>
      </w:r>
    </w:p>
    <w:p w14:paraId="34F0C6DF" w14:textId="77777777" w:rsidR="00EE62A4" w:rsidRDefault="00EE62A4" w:rsidP="00EE62A4">
      <w:r>
        <w:t>--------------------------------------------------</w:t>
      </w:r>
    </w:p>
    <w:p w14:paraId="140A388C" w14:textId="77777777" w:rsidR="00EE62A4" w:rsidRDefault="00EE62A4" w:rsidP="00EE62A4">
      <w:r>
        <w:rPr>
          <w:rFonts w:hint="eastAsia"/>
        </w:rPr>
        <w:t>市税の</w:t>
      </w:r>
      <w:r>
        <w:t>6月納税。期限内納付をお願いします。</w:t>
      </w:r>
    </w:p>
    <w:p w14:paraId="67281D09" w14:textId="77777777" w:rsidR="00EE62A4" w:rsidRDefault="00EE62A4" w:rsidP="00EE62A4">
      <w:r>
        <w:rPr>
          <w:rFonts w:hint="eastAsia"/>
        </w:rPr>
        <w:t xml:space="preserve">収納課　</w:t>
      </w:r>
      <w:r>
        <w:t>TEL0276-47-1936。</w:t>
      </w:r>
    </w:p>
    <w:p w14:paraId="08EEDBBB" w14:textId="77777777" w:rsidR="00EE62A4" w:rsidRDefault="00EE62A4" w:rsidP="00EE62A4"/>
    <w:p w14:paraId="4E705945" w14:textId="77777777" w:rsidR="00EE62A4" w:rsidRDefault="00EE62A4" w:rsidP="00EE62A4">
      <w:r>
        <w:rPr>
          <w:rFonts w:hint="eastAsia"/>
        </w:rPr>
        <w:lastRenderedPageBreak/>
        <w:t xml:space="preserve">のう期限　</w:t>
      </w:r>
      <w:r>
        <w:t>6月30日月曜日。</w:t>
      </w:r>
    </w:p>
    <w:p w14:paraId="471D78B8" w14:textId="77777777" w:rsidR="00EE62A4" w:rsidRDefault="00EE62A4" w:rsidP="00EE62A4">
      <w:r>
        <w:rPr>
          <w:rFonts w:hint="eastAsia"/>
        </w:rPr>
        <w:t>税目　市県民税普通徴収、第</w:t>
      </w:r>
      <w:r>
        <w:t>1期（6月分）。</w:t>
      </w:r>
    </w:p>
    <w:p w14:paraId="50ACFDB7" w14:textId="77777777" w:rsidR="00EE62A4" w:rsidRDefault="00EE62A4" w:rsidP="00EE62A4">
      <w:r>
        <w:rPr>
          <w:rFonts w:hint="eastAsia"/>
        </w:rPr>
        <w:t>期限を過ぎると、延滞きんがかかります。</w:t>
      </w:r>
    </w:p>
    <w:p w14:paraId="178E2B47" w14:textId="77777777" w:rsidR="00EE62A4" w:rsidRDefault="00EE62A4" w:rsidP="00EE62A4">
      <w:r>
        <w:rPr>
          <w:rFonts w:hint="eastAsia"/>
        </w:rPr>
        <w:t>便利で安心・確実な口座振替は随時受け付けています。</w:t>
      </w:r>
    </w:p>
    <w:p w14:paraId="441EF572" w14:textId="77777777" w:rsidR="00EE62A4" w:rsidRDefault="00EE62A4" w:rsidP="00EE62A4"/>
    <w:p w14:paraId="72BAE828" w14:textId="77777777" w:rsidR="00EE62A4" w:rsidRDefault="00EE62A4" w:rsidP="00EE62A4">
      <w:r>
        <w:t>--------------------------------------------------</w:t>
      </w:r>
    </w:p>
    <w:p w14:paraId="07694D42" w14:textId="77777777" w:rsidR="00EE62A4" w:rsidRDefault="00EE62A4" w:rsidP="00EE62A4">
      <w:r>
        <w:rPr>
          <w:rFonts w:hint="eastAsia"/>
        </w:rPr>
        <w:t>熱中症から身を守ろう！。</w:t>
      </w:r>
    </w:p>
    <w:p w14:paraId="6DC580DD" w14:textId="77777777" w:rsidR="00EE62A4" w:rsidRDefault="00EE62A4" w:rsidP="00EE62A4">
      <w:r>
        <w:rPr>
          <w:rFonts w:hint="eastAsia"/>
        </w:rPr>
        <w:t xml:space="preserve">消防本部救急課　</w:t>
      </w:r>
      <w:r>
        <w:t>TEL0276-33-0306。</w:t>
      </w:r>
    </w:p>
    <w:p w14:paraId="4CED9EB6" w14:textId="77777777" w:rsidR="00EE62A4" w:rsidRDefault="00EE62A4" w:rsidP="00EE62A4"/>
    <w:p w14:paraId="52EE92D8" w14:textId="77777777" w:rsidR="00EE62A4" w:rsidRDefault="00EE62A4" w:rsidP="00EE62A4">
      <w:r>
        <w:rPr>
          <w:rFonts w:hint="eastAsia"/>
        </w:rPr>
        <w:t xml:space="preserve">　</w:t>
      </w:r>
      <w:r>
        <w:t>7月は熱中症予防強化月間です。</w:t>
      </w:r>
    </w:p>
    <w:p w14:paraId="2584436F" w14:textId="77777777" w:rsidR="00EE62A4" w:rsidRDefault="00EE62A4" w:rsidP="00EE62A4">
      <w:r>
        <w:rPr>
          <w:rFonts w:hint="eastAsia"/>
        </w:rPr>
        <w:t xml:space="preserve">　毎年、</w:t>
      </w:r>
      <w:r>
        <w:t>7月から8月にかけて熱中症による救急搬送が数多く発生します。</w:t>
      </w:r>
    </w:p>
    <w:p w14:paraId="5E1BC06E" w14:textId="77777777" w:rsidR="00EE62A4" w:rsidRDefault="00EE62A4" w:rsidP="00EE62A4">
      <w:r>
        <w:rPr>
          <w:rFonts w:hint="eastAsia"/>
        </w:rPr>
        <w:t xml:space="preserve">　高齢者や周りの人への気配りや声かけをお願いします。</w:t>
      </w:r>
    </w:p>
    <w:p w14:paraId="69B22442" w14:textId="77777777" w:rsidR="00EE62A4" w:rsidRDefault="00EE62A4" w:rsidP="00EE62A4"/>
    <w:p w14:paraId="7225F22F" w14:textId="77777777" w:rsidR="00EE62A4" w:rsidRDefault="00EE62A4" w:rsidP="00EE62A4">
      <w:r>
        <w:rPr>
          <w:rFonts w:hint="eastAsia"/>
        </w:rPr>
        <w:t>熱中症予防の</w:t>
      </w:r>
      <w:r>
        <w:t>5つのポイント。</w:t>
      </w:r>
    </w:p>
    <w:p w14:paraId="34C8D8BB" w14:textId="77777777" w:rsidR="00EE62A4" w:rsidRDefault="00EE62A4" w:rsidP="00EE62A4">
      <w:r>
        <w:rPr>
          <w:rFonts w:hint="eastAsia"/>
        </w:rPr>
        <w:t>暑さを避ける。</w:t>
      </w:r>
    </w:p>
    <w:p w14:paraId="182F47E4" w14:textId="77777777" w:rsidR="00EE62A4" w:rsidRDefault="00EE62A4" w:rsidP="00EE62A4">
      <w:r>
        <w:rPr>
          <w:rFonts w:hint="eastAsia"/>
        </w:rPr>
        <w:t>エアコンを上手に使う。</w:t>
      </w:r>
    </w:p>
    <w:p w14:paraId="68E5B404" w14:textId="77777777" w:rsidR="00EE62A4" w:rsidRDefault="00EE62A4" w:rsidP="00EE62A4">
      <w:r>
        <w:rPr>
          <w:rFonts w:hint="eastAsia"/>
        </w:rPr>
        <w:t>こまめな水分補給。</w:t>
      </w:r>
    </w:p>
    <w:p w14:paraId="4F37F483" w14:textId="77777777" w:rsidR="00EE62A4" w:rsidRDefault="00EE62A4" w:rsidP="00EE62A4">
      <w:r>
        <w:rPr>
          <w:rFonts w:hint="eastAsia"/>
        </w:rPr>
        <w:t>無理せずに適度に休憩。</w:t>
      </w:r>
    </w:p>
    <w:p w14:paraId="30AC377B" w14:textId="77777777" w:rsidR="00EE62A4" w:rsidRDefault="00EE62A4" w:rsidP="00EE62A4">
      <w:r>
        <w:rPr>
          <w:rFonts w:hint="eastAsia"/>
        </w:rPr>
        <w:t>しっかり食べて日頃から健康管理に気を付ける。</w:t>
      </w:r>
    </w:p>
    <w:p w14:paraId="59D9471E" w14:textId="77777777" w:rsidR="00EE62A4" w:rsidRDefault="00EE62A4" w:rsidP="00EE62A4"/>
    <w:p w14:paraId="7F8A3724" w14:textId="77777777" w:rsidR="00EE62A4" w:rsidRDefault="00EE62A4" w:rsidP="00EE62A4">
      <w:r>
        <w:rPr>
          <w:rFonts w:hint="eastAsia"/>
        </w:rPr>
        <w:t>熱中症は、予防が大切。</w:t>
      </w:r>
    </w:p>
    <w:p w14:paraId="747259D5" w14:textId="77777777" w:rsidR="00EE62A4" w:rsidRDefault="00EE62A4" w:rsidP="00EE62A4"/>
    <w:p w14:paraId="61ED4706" w14:textId="77777777" w:rsidR="00EE62A4" w:rsidRDefault="00EE62A4" w:rsidP="00EE62A4">
      <w:r>
        <w:t>--------------------------------------------------</w:t>
      </w:r>
    </w:p>
    <w:p w14:paraId="66CA9AC0" w14:textId="77777777" w:rsidR="00EE62A4" w:rsidRDefault="00EE62A4" w:rsidP="00EE62A4">
      <w:r>
        <w:rPr>
          <w:rFonts w:hint="eastAsia"/>
        </w:rPr>
        <w:t>スマホで</w:t>
      </w:r>
      <w:r>
        <w:t xml:space="preserve"> 簡単納税!! </w:t>
      </w:r>
    </w:p>
    <w:p w14:paraId="059FB555" w14:textId="77777777" w:rsidR="00EE62A4" w:rsidRDefault="00EE62A4" w:rsidP="00EE62A4">
      <w:r>
        <w:rPr>
          <w:rFonts w:hint="eastAsia"/>
        </w:rPr>
        <w:t xml:space="preserve">　アプリで納付書のバーコードや二次元コードを読み取るだけで簡単に納付できます。</w:t>
      </w:r>
    </w:p>
    <w:p w14:paraId="5AFC41D6" w14:textId="77777777" w:rsidR="00EE62A4" w:rsidRDefault="00EE62A4" w:rsidP="00EE62A4">
      <w:r>
        <w:rPr>
          <w:rFonts w:hint="eastAsia"/>
        </w:rPr>
        <w:t>納付できるもの、市県民税（普通徴収）、固定資産税、軽自動車税、こくみん健康保険税。</w:t>
      </w:r>
    </w:p>
    <w:p w14:paraId="1A76A548" w14:textId="77777777" w:rsidR="00EE62A4" w:rsidRDefault="00EE62A4" w:rsidP="00EE62A4">
      <w:r>
        <w:rPr>
          <w:rFonts w:hint="eastAsia"/>
        </w:rPr>
        <w:t xml:space="preserve">問い合わせ　収納課　</w:t>
      </w:r>
      <w:r>
        <w:t xml:space="preserve">TEL0276-47-1936。詳しくは二次元コードから。　</w:t>
      </w:r>
    </w:p>
    <w:p w14:paraId="54AF7C45" w14:textId="77777777" w:rsidR="00EE62A4" w:rsidRDefault="00EE62A4" w:rsidP="00EE62A4"/>
    <w:p w14:paraId="6B3F36FC" w14:textId="77777777" w:rsidR="00EE62A4" w:rsidRDefault="00EE62A4" w:rsidP="00EE62A4">
      <w:r>
        <w:t>--------------------------------------------------</w:t>
      </w:r>
    </w:p>
    <w:p w14:paraId="732D4C2B" w14:textId="77777777" w:rsidR="00EE62A4" w:rsidRDefault="00EE62A4" w:rsidP="00EE62A4"/>
    <w:p w14:paraId="2BCFF9BF" w14:textId="77777777" w:rsidR="00EE62A4" w:rsidRDefault="00EE62A4" w:rsidP="00EE62A4"/>
    <w:p w14:paraId="64ACCC0E" w14:textId="77777777" w:rsidR="00EE62A4" w:rsidRDefault="00EE62A4" w:rsidP="00EE62A4">
      <w:r>
        <w:t>p04</w:t>
      </w:r>
    </w:p>
    <w:p w14:paraId="541D33B7" w14:textId="77777777" w:rsidR="00EE62A4" w:rsidRDefault="00EE62A4" w:rsidP="00EE62A4">
      <w:r>
        <w:t>--------------------------------------------------</w:t>
      </w:r>
    </w:p>
    <w:p w14:paraId="7F55CC44" w14:textId="77777777" w:rsidR="00EE62A4" w:rsidRDefault="00EE62A4" w:rsidP="00EE62A4">
      <w:r>
        <w:t>6月23日から29日は男女共同参画週間。</w:t>
      </w:r>
    </w:p>
    <w:p w14:paraId="198A5646" w14:textId="77777777" w:rsidR="00EE62A4" w:rsidRDefault="00EE62A4" w:rsidP="00EE62A4">
      <w:r>
        <w:rPr>
          <w:rFonts w:hint="eastAsia"/>
        </w:rPr>
        <w:t xml:space="preserve">市民そうだん課　</w:t>
      </w:r>
      <w:r>
        <w:t>TEL0276-47-1912。</w:t>
      </w:r>
    </w:p>
    <w:p w14:paraId="6B1C81C9" w14:textId="77777777" w:rsidR="00EE62A4" w:rsidRDefault="00EE62A4" w:rsidP="00EE62A4"/>
    <w:p w14:paraId="3FABEB5D" w14:textId="77777777" w:rsidR="00EE62A4" w:rsidRDefault="00EE62A4" w:rsidP="00EE62A4">
      <w:r>
        <w:rPr>
          <w:rFonts w:hint="eastAsia"/>
        </w:rPr>
        <w:lastRenderedPageBreak/>
        <w:t>キャッチフレーズ。「誰でも、どこでも、自分らしく」。</w:t>
      </w:r>
    </w:p>
    <w:p w14:paraId="417125A1" w14:textId="77777777" w:rsidR="00EE62A4" w:rsidRDefault="00EE62A4" w:rsidP="00EE62A4">
      <w:r>
        <w:rPr>
          <w:rFonts w:hint="eastAsia"/>
        </w:rPr>
        <w:t xml:space="preserve">　性別にとらわれず職場や学校、地域、家庭で個性と能力を発揮できる「男女共同参画社会」の実現のためには一人一人の取り組みが必要です。男女のパートナーシップについて、この機会に考えてみませんか。</w:t>
      </w:r>
    </w:p>
    <w:p w14:paraId="2CBD58F9" w14:textId="77777777" w:rsidR="00EE62A4" w:rsidRDefault="00EE62A4" w:rsidP="00EE62A4"/>
    <w:p w14:paraId="770B06DF" w14:textId="77777777" w:rsidR="00EE62A4" w:rsidRDefault="00EE62A4" w:rsidP="00EE62A4">
      <w:r>
        <w:rPr>
          <w:rFonts w:hint="eastAsia"/>
        </w:rPr>
        <w:t>男女共同参画社会とは。</w:t>
      </w:r>
    </w:p>
    <w:p w14:paraId="7D137E9C" w14:textId="77777777" w:rsidR="00EE62A4" w:rsidRDefault="00EE62A4" w:rsidP="00EE62A4">
      <w:r>
        <w:rPr>
          <w:rFonts w:hint="eastAsia"/>
        </w:rPr>
        <w:t xml:space="preserve">　男女がお互いを対等なパートナーとして尊重し合い、性別によって役割を固定的に決めるのではなく、個人の能力や個性によってあらゆる分野で活躍できる社会のことです。</w:t>
      </w:r>
    </w:p>
    <w:p w14:paraId="6FED328F" w14:textId="77777777" w:rsidR="00EE62A4" w:rsidRDefault="00EE62A4" w:rsidP="00EE62A4"/>
    <w:p w14:paraId="79B99CF2" w14:textId="77777777" w:rsidR="00EE62A4" w:rsidRDefault="00EE62A4" w:rsidP="00EE62A4">
      <w:r>
        <w:rPr>
          <w:rFonts w:hint="eastAsia"/>
        </w:rPr>
        <w:t>ワーク・ライフ・バランス実践のための取り組み。</w:t>
      </w:r>
    </w:p>
    <w:p w14:paraId="60C6D9A3" w14:textId="77777777" w:rsidR="00EE62A4" w:rsidRDefault="00EE62A4" w:rsidP="00EE62A4">
      <w:r>
        <w:rPr>
          <w:rFonts w:hint="eastAsia"/>
        </w:rPr>
        <w:t xml:space="preserve">　仕事と生活の調和（ワーク・ライフ・バランス）を図り、やりがいを感じながら仕事や家庭、地域などで多様な生き方を選択・実現できる社会を目指します。国・県・市町村だけでなく、企業も協力しながら取り組んでいます。</w:t>
      </w:r>
    </w:p>
    <w:p w14:paraId="47982771" w14:textId="77777777" w:rsidR="00EE62A4" w:rsidRDefault="00EE62A4" w:rsidP="00EE62A4"/>
    <w:p w14:paraId="332E031A" w14:textId="77777777" w:rsidR="00EE62A4" w:rsidRDefault="00EE62A4" w:rsidP="00EE62A4">
      <w:r>
        <w:rPr>
          <w:rFonts w:hint="eastAsia"/>
        </w:rPr>
        <w:t>市政に意見を反映したい女性を募集します。</w:t>
      </w:r>
    </w:p>
    <w:p w14:paraId="0739C940" w14:textId="77777777" w:rsidR="00EE62A4" w:rsidRDefault="00EE62A4" w:rsidP="00EE62A4">
      <w:r>
        <w:rPr>
          <w:rFonts w:hint="eastAsia"/>
        </w:rPr>
        <w:t xml:space="preserve">　登録者はリスト化して市の各種委員などを選定する人材情報として活用します。</w:t>
      </w:r>
    </w:p>
    <w:p w14:paraId="4EEA56B2" w14:textId="77777777" w:rsidR="00EE62A4" w:rsidRDefault="00EE62A4" w:rsidP="00EE62A4"/>
    <w:p w14:paraId="0F0CB838" w14:textId="77777777" w:rsidR="00EE62A4" w:rsidRDefault="00EE62A4" w:rsidP="00EE62A4">
      <w:r>
        <w:rPr>
          <w:rFonts w:hint="eastAsia"/>
        </w:rPr>
        <w:t>詳しくは、二次元コードから。</w:t>
      </w:r>
    </w:p>
    <w:p w14:paraId="7603EFBE" w14:textId="77777777" w:rsidR="00EE62A4" w:rsidRDefault="00EE62A4" w:rsidP="00EE62A4"/>
    <w:p w14:paraId="10113D18" w14:textId="77777777" w:rsidR="00EE62A4" w:rsidRDefault="00EE62A4" w:rsidP="00EE62A4">
      <w:r>
        <w:t>--------------------------------------------------</w:t>
      </w:r>
    </w:p>
    <w:p w14:paraId="006178F2" w14:textId="77777777" w:rsidR="00EE62A4" w:rsidRDefault="00EE62A4" w:rsidP="00EE62A4">
      <w:r>
        <w:rPr>
          <w:rFonts w:hint="eastAsia"/>
        </w:rPr>
        <w:t>無料、若手社員向けデートＤＶ防止啓発講座（講師派遣）。</w:t>
      </w:r>
    </w:p>
    <w:p w14:paraId="36698A5F" w14:textId="77777777" w:rsidR="00EE62A4" w:rsidRDefault="00EE62A4" w:rsidP="00EE62A4"/>
    <w:p w14:paraId="09EE29AB" w14:textId="77777777" w:rsidR="00EE62A4" w:rsidRDefault="00EE62A4" w:rsidP="00EE62A4">
      <w:r>
        <w:rPr>
          <w:rFonts w:hint="eastAsia"/>
        </w:rPr>
        <w:t xml:space="preserve">　ＤＶは若いカップルの間でも起こっている問題です。正しい知識と理解を深めるため、講師を派遣しています。社員研修の一環として、活用ください。</w:t>
      </w:r>
    </w:p>
    <w:p w14:paraId="10C14E1B" w14:textId="77777777" w:rsidR="00EE62A4" w:rsidRDefault="00EE62A4" w:rsidP="00EE62A4">
      <w:r>
        <w:rPr>
          <w:rFonts w:hint="eastAsia"/>
        </w:rPr>
        <w:t>対象　県内の企業、団体など</w:t>
      </w:r>
    </w:p>
    <w:p w14:paraId="62DE1223" w14:textId="77777777" w:rsidR="00EE62A4" w:rsidRDefault="00EE62A4" w:rsidP="00EE62A4">
      <w:r>
        <w:rPr>
          <w:rFonts w:hint="eastAsia"/>
        </w:rPr>
        <w:t xml:space="preserve">講座時間　</w:t>
      </w:r>
      <w:r>
        <w:t xml:space="preserve">50分から90分程度〈応相談〉。      </w:t>
      </w:r>
    </w:p>
    <w:p w14:paraId="7C6AA89F" w14:textId="77777777" w:rsidR="00EE62A4" w:rsidRDefault="00EE62A4" w:rsidP="00EE62A4"/>
    <w:p w14:paraId="22D3C8C9" w14:textId="77777777" w:rsidR="00EE62A4" w:rsidRDefault="00EE62A4" w:rsidP="00EE62A4"/>
    <w:p w14:paraId="31CA8596" w14:textId="77777777" w:rsidR="00EE62A4" w:rsidRDefault="00EE62A4" w:rsidP="00EE62A4">
      <w:r>
        <w:rPr>
          <w:rFonts w:hint="eastAsia"/>
        </w:rPr>
        <w:t>無料、ぐんま・ほほえみネット。</w:t>
      </w:r>
    </w:p>
    <w:p w14:paraId="417398AB" w14:textId="77777777" w:rsidR="00EE62A4" w:rsidRDefault="00EE62A4" w:rsidP="00EE62A4"/>
    <w:p w14:paraId="0AB4B569" w14:textId="77777777" w:rsidR="00EE62A4" w:rsidRDefault="00EE62A4" w:rsidP="00EE62A4">
      <w:r>
        <w:rPr>
          <w:rFonts w:hint="eastAsia"/>
        </w:rPr>
        <w:t xml:space="preserve">　働くことや収入のこと、心身の不調、</w:t>
      </w:r>
      <w:r>
        <w:t>DVなどのさまざまな不安や悩みを抱える女性のためのサポート事業です。電話・SNSでの相談、訪問・同行などによる支援を行います。一人で悩まず相談ください。</w:t>
      </w:r>
    </w:p>
    <w:p w14:paraId="51A03617" w14:textId="77777777" w:rsidR="00EE62A4" w:rsidRDefault="00EE62A4" w:rsidP="00EE62A4">
      <w:r>
        <w:rPr>
          <w:rFonts w:hint="eastAsia"/>
        </w:rPr>
        <w:t xml:space="preserve">相談先　</w:t>
      </w:r>
      <w:r>
        <w:t>NPO法人キッズバレイ　TEL0277-46-5977。</w:t>
      </w:r>
    </w:p>
    <w:p w14:paraId="0A47EBFF" w14:textId="77777777" w:rsidR="00EE62A4" w:rsidRDefault="00EE62A4" w:rsidP="00EE62A4">
      <w:r>
        <w:rPr>
          <w:rFonts w:hint="eastAsia"/>
        </w:rPr>
        <w:t>日時　月曜日・木曜日・第</w:t>
      </w:r>
      <w:r>
        <w:t>2・第4週の土曜日（祝日・年末年始を除く）、午前9時30分から午後4時30分。</w:t>
      </w:r>
    </w:p>
    <w:p w14:paraId="04354EBC" w14:textId="77777777" w:rsidR="00EE62A4" w:rsidRDefault="00EE62A4" w:rsidP="00EE62A4">
      <w:r>
        <w:rPr>
          <w:rFonts w:hint="eastAsia"/>
        </w:rPr>
        <w:lastRenderedPageBreak/>
        <w:t>詳しくは、二次元コードから。</w:t>
      </w:r>
    </w:p>
    <w:p w14:paraId="0C1A4583" w14:textId="77777777" w:rsidR="00EE62A4" w:rsidRDefault="00EE62A4" w:rsidP="00EE62A4"/>
    <w:p w14:paraId="66E96371" w14:textId="77777777" w:rsidR="00EE62A4" w:rsidRDefault="00EE62A4" w:rsidP="00EE62A4"/>
    <w:p w14:paraId="2298D060" w14:textId="77777777" w:rsidR="00EE62A4" w:rsidRDefault="00EE62A4" w:rsidP="00EE62A4">
      <w:r>
        <w:rPr>
          <w:rFonts w:hint="eastAsia"/>
        </w:rPr>
        <w:t>無料、とらいあんぐるん相談室。</w:t>
      </w:r>
    </w:p>
    <w:p w14:paraId="5B7EC30C" w14:textId="77777777" w:rsidR="00EE62A4" w:rsidRDefault="00EE62A4" w:rsidP="00EE62A4">
      <w:r>
        <w:rPr>
          <w:rFonts w:hint="eastAsia"/>
        </w:rPr>
        <w:t>県生活こども課</w:t>
      </w:r>
      <w:r>
        <w:t xml:space="preserve"> 男女共同参画室　　TEL027-898-2688。</w:t>
      </w:r>
    </w:p>
    <w:p w14:paraId="290D8AD6" w14:textId="77777777" w:rsidR="00EE62A4" w:rsidRDefault="00EE62A4" w:rsidP="00EE62A4"/>
    <w:p w14:paraId="079407AA" w14:textId="77777777" w:rsidR="00EE62A4" w:rsidRDefault="00EE62A4" w:rsidP="00EE62A4">
      <w:r>
        <w:rPr>
          <w:rFonts w:hint="eastAsia"/>
        </w:rPr>
        <w:t xml:space="preserve">　不安や悩みを一人で抱え込まないで、気軽に相談ください。</w:t>
      </w:r>
    </w:p>
    <w:p w14:paraId="54F6C904" w14:textId="77777777" w:rsidR="00EE62A4" w:rsidRDefault="00EE62A4" w:rsidP="00EE62A4">
      <w:r>
        <w:rPr>
          <w:rFonts w:hint="eastAsia"/>
        </w:rPr>
        <w:t xml:space="preserve">　秘密は厳守します。</w:t>
      </w:r>
    </w:p>
    <w:p w14:paraId="1A8A8A81" w14:textId="77777777" w:rsidR="00EE62A4" w:rsidRDefault="00EE62A4" w:rsidP="00EE62A4"/>
    <w:p w14:paraId="4FF0277E" w14:textId="77777777" w:rsidR="00EE62A4" w:rsidRDefault="00EE62A4" w:rsidP="00EE62A4">
      <w:r>
        <w:rPr>
          <w:rFonts w:hint="eastAsia"/>
        </w:rPr>
        <w:t>〈女性のための電話相談〉</w:t>
      </w:r>
    </w:p>
    <w:p w14:paraId="4B27E231" w14:textId="77777777" w:rsidR="00EE62A4" w:rsidRDefault="00EE62A4" w:rsidP="00EE62A4">
      <w:r>
        <w:rPr>
          <w:rFonts w:hint="eastAsia"/>
        </w:rPr>
        <w:t>日時　火曜日・水曜日・金曜日・日曜日（祝日、年末年始を除く）、</w:t>
      </w:r>
    </w:p>
    <w:p w14:paraId="541D4E56" w14:textId="77777777" w:rsidR="00EE62A4" w:rsidRDefault="00EE62A4" w:rsidP="00EE62A4">
      <w:r>
        <w:rPr>
          <w:rFonts w:hint="eastAsia"/>
        </w:rPr>
        <w:t xml:space="preserve">　　　午前</w:t>
      </w:r>
      <w:r>
        <w:t>9時から正午・午後1時から4時</w:t>
      </w:r>
    </w:p>
    <w:p w14:paraId="03531F99" w14:textId="77777777" w:rsidR="00EE62A4" w:rsidRDefault="00EE62A4" w:rsidP="00EE62A4">
      <w:r>
        <w:rPr>
          <w:rFonts w:hint="eastAsia"/>
        </w:rPr>
        <w:t xml:space="preserve">　　　月曜日が祝日（振替休日含む）の場合、火曜日は休みです。</w:t>
      </w:r>
    </w:p>
    <w:p w14:paraId="26EFE8B5" w14:textId="77777777" w:rsidR="00EE62A4" w:rsidRDefault="00EE62A4" w:rsidP="00EE62A4">
      <w:r>
        <w:rPr>
          <w:rFonts w:hint="eastAsia"/>
        </w:rPr>
        <w:t>相談先</w:t>
      </w:r>
      <w:r>
        <w:t xml:space="preserve">   TEL027-224-5210。</w:t>
      </w:r>
    </w:p>
    <w:p w14:paraId="5CBF1D1B" w14:textId="77777777" w:rsidR="00EE62A4" w:rsidRDefault="00EE62A4" w:rsidP="00EE62A4">
      <w:r>
        <w:rPr>
          <w:rFonts w:hint="eastAsia"/>
        </w:rPr>
        <w:t>詳しくは、二次元コードから。</w:t>
      </w:r>
    </w:p>
    <w:p w14:paraId="2ACC6BE0" w14:textId="77777777" w:rsidR="00EE62A4" w:rsidRDefault="00EE62A4" w:rsidP="00EE62A4"/>
    <w:p w14:paraId="7F534CC2" w14:textId="77777777" w:rsidR="00EE62A4" w:rsidRDefault="00EE62A4" w:rsidP="00EE62A4">
      <w:r>
        <w:rPr>
          <w:rFonts w:hint="eastAsia"/>
        </w:rPr>
        <w:t>〈男性のための電話相談〉</w:t>
      </w:r>
    </w:p>
    <w:p w14:paraId="39B4AD42" w14:textId="77777777" w:rsidR="00EE62A4" w:rsidRDefault="00EE62A4" w:rsidP="00EE62A4">
      <w:r>
        <w:rPr>
          <w:rFonts w:hint="eastAsia"/>
        </w:rPr>
        <w:t>日時　毎月第</w:t>
      </w:r>
      <w:r>
        <w:t>2・第4日曜日、午後1時から4時</w:t>
      </w:r>
    </w:p>
    <w:p w14:paraId="63677D57" w14:textId="77777777" w:rsidR="00EE62A4" w:rsidRDefault="00EE62A4" w:rsidP="00EE62A4">
      <w:r>
        <w:rPr>
          <w:rFonts w:hint="eastAsia"/>
        </w:rPr>
        <w:t xml:space="preserve">相談先　</w:t>
      </w:r>
      <w:r>
        <w:t>TEL027-212-0372。</w:t>
      </w:r>
    </w:p>
    <w:p w14:paraId="14404D92" w14:textId="77777777" w:rsidR="00EE62A4" w:rsidRDefault="00EE62A4" w:rsidP="00EE62A4">
      <w:r>
        <w:rPr>
          <w:rFonts w:hint="eastAsia"/>
        </w:rPr>
        <w:t>詳しくは、二次元コードから。</w:t>
      </w:r>
    </w:p>
    <w:p w14:paraId="01ECA126" w14:textId="77777777" w:rsidR="00EE62A4" w:rsidRDefault="00EE62A4" w:rsidP="00EE62A4"/>
    <w:p w14:paraId="6DEEF0BD" w14:textId="77777777" w:rsidR="00EE62A4" w:rsidRDefault="00EE62A4" w:rsidP="00EE62A4">
      <w:r>
        <w:t>--------------------------------------------------</w:t>
      </w:r>
    </w:p>
    <w:p w14:paraId="02967CE0" w14:textId="77777777" w:rsidR="00EE62A4" w:rsidRDefault="00EE62A4" w:rsidP="00EE62A4">
      <w:r>
        <w:rPr>
          <w:rFonts w:hint="eastAsia"/>
        </w:rPr>
        <w:t>ステーションへのごみの出し方。みんなで守ろう</w:t>
      </w:r>
      <w:r>
        <w:t>6つの約束。</w:t>
      </w:r>
    </w:p>
    <w:p w14:paraId="62414B4E" w14:textId="77777777" w:rsidR="00EE62A4" w:rsidRDefault="00EE62A4" w:rsidP="00EE62A4">
      <w:r>
        <w:rPr>
          <w:rFonts w:hint="eastAsia"/>
        </w:rPr>
        <w:t xml:space="preserve">清掃事業課　</w:t>
      </w:r>
      <w:r>
        <w:t>TEL0276-31-8153。</w:t>
      </w:r>
    </w:p>
    <w:p w14:paraId="7DF2D670" w14:textId="77777777" w:rsidR="00EE62A4" w:rsidRDefault="00EE62A4" w:rsidP="00EE62A4"/>
    <w:p w14:paraId="68197521" w14:textId="77777777" w:rsidR="00EE62A4" w:rsidRDefault="00EE62A4" w:rsidP="00EE62A4">
      <w:r>
        <w:t>1、日にち。</w:t>
      </w:r>
    </w:p>
    <w:p w14:paraId="33AF694D" w14:textId="77777777" w:rsidR="00EE62A4" w:rsidRDefault="00EE62A4" w:rsidP="00EE62A4">
      <w:r>
        <w:rPr>
          <w:rFonts w:hint="eastAsia"/>
        </w:rPr>
        <w:t xml:space="preserve">　地区やステーションごとに指定されている収集日を守り、きれいに使いましょう。</w:t>
      </w:r>
    </w:p>
    <w:p w14:paraId="6B67818B" w14:textId="77777777" w:rsidR="00EE62A4" w:rsidRDefault="00EE62A4" w:rsidP="00EE62A4"/>
    <w:p w14:paraId="7CE191C7" w14:textId="77777777" w:rsidR="00EE62A4" w:rsidRDefault="00EE62A4" w:rsidP="00EE62A4">
      <w:r>
        <w:t>2、時間。</w:t>
      </w:r>
    </w:p>
    <w:p w14:paraId="74A268DD" w14:textId="77777777" w:rsidR="00EE62A4" w:rsidRDefault="00EE62A4" w:rsidP="00EE62A4">
      <w:r>
        <w:rPr>
          <w:rFonts w:hint="eastAsia"/>
        </w:rPr>
        <w:t xml:space="preserve">　指定日の午前</w:t>
      </w:r>
      <w:r>
        <w:t>8時30分までに出しましょう。収集後に出すと次の指定日まで収集されずにカラスなどに散らかされ、ステーションやその周辺がよごれる原因にもなります。</w:t>
      </w:r>
    </w:p>
    <w:p w14:paraId="159DE3F1" w14:textId="77777777" w:rsidR="00EE62A4" w:rsidRDefault="00EE62A4" w:rsidP="00EE62A4"/>
    <w:p w14:paraId="653E5F8D" w14:textId="77777777" w:rsidR="00EE62A4" w:rsidRDefault="00EE62A4" w:rsidP="00EE62A4">
      <w:r>
        <w:t>3、場所。</w:t>
      </w:r>
    </w:p>
    <w:p w14:paraId="24E49D9C" w14:textId="77777777" w:rsidR="00EE62A4" w:rsidRDefault="00EE62A4" w:rsidP="00EE62A4">
      <w:r>
        <w:rPr>
          <w:rFonts w:hint="eastAsia"/>
        </w:rPr>
        <w:t xml:space="preserve">　ステーションは地区やマンション、アパート単位でそれぞれ場所を決め、自主的に管理しているので必ず決められた場所に出しましょう。</w:t>
      </w:r>
    </w:p>
    <w:p w14:paraId="717F2709" w14:textId="77777777" w:rsidR="00EE62A4" w:rsidRDefault="00EE62A4" w:rsidP="00EE62A4">
      <w:r>
        <w:rPr>
          <w:rFonts w:hint="eastAsia"/>
        </w:rPr>
        <w:t>商店や事務所、飲食店、農業などで発生したごみは地域のステーションに出せません。</w:t>
      </w:r>
    </w:p>
    <w:p w14:paraId="36097B68" w14:textId="77777777" w:rsidR="00EE62A4" w:rsidRDefault="00EE62A4" w:rsidP="00EE62A4"/>
    <w:p w14:paraId="24D0176E" w14:textId="77777777" w:rsidR="00EE62A4" w:rsidRDefault="00EE62A4" w:rsidP="00EE62A4">
      <w:r>
        <w:t>4、分別。</w:t>
      </w:r>
    </w:p>
    <w:p w14:paraId="5E1F97D9" w14:textId="77777777" w:rsidR="00EE62A4" w:rsidRDefault="00EE62A4" w:rsidP="00EE62A4">
      <w:r>
        <w:rPr>
          <w:rFonts w:hint="eastAsia"/>
        </w:rPr>
        <w:t xml:space="preserve">　ごみの中には「資源」として再利用できる物がたくさんあります。分別でごみを減量し、資源を大切に使いましょう。</w:t>
      </w:r>
    </w:p>
    <w:p w14:paraId="7D114535" w14:textId="77777777" w:rsidR="00EE62A4" w:rsidRDefault="00EE62A4" w:rsidP="00EE62A4">
      <w:r>
        <w:rPr>
          <w:rFonts w:hint="eastAsia"/>
        </w:rPr>
        <w:t>新聞・雑誌・段ボール・雑がみは、行政センターなどのリサイクル倉庫やおおたストックヤードで回収しています。</w:t>
      </w:r>
    </w:p>
    <w:p w14:paraId="1A98F93E" w14:textId="77777777" w:rsidR="00EE62A4" w:rsidRDefault="00EE62A4" w:rsidP="00EE62A4"/>
    <w:p w14:paraId="799E8414" w14:textId="77777777" w:rsidR="00EE62A4" w:rsidRDefault="00EE62A4" w:rsidP="00EE62A4">
      <w:r>
        <w:t>5、指定袋。</w:t>
      </w:r>
    </w:p>
    <w:p w14:paraId="513DFB2F" w14:textId="77777777" w:rsidR="00EE62A4" w:rsidRDefault="00EE62A4" w:rsidP="00EE62A4">
      <w:r>
        <w:rPr>
          <w:rFonts w:hint="eastAsia"/>
        </w:rPr>
        <w:t xml:space="preserve">　必ず指定ごみ袋に入れて出してください。レジ袋などでは回収しません。</w:t>
      </w:r>
      <w:r>
        <w:t>1度に出せるごみの量は1世帯につきおおむね2袋（もえるごみは45リットル、もえないごみは30リットル）までです。</w:t>
      </w:r>
    </w:p>
    <w:p w14:paraId="51DA2718" w14:textId="77777777" w:rsidR="00EE62A4" w:rsidRDefault="00EE62A4" w:rsidP="00EE62A4">
      <w:r>
        <w:rPr>
          <w:rFonts w:hint="eastAsia"/>
        </w:rPr>
        <w:t>指定販売店で購入できます。</w:t>
      </w:r>
    </w:p>
    <w:p w14:paraId="391AA893" w14:textId="77777777" w:rsidR="00EE62A4" w:rsidRDefault="00EE62A4" w:rsidP="00EE62A4">
      <w:r>
        <w:rPr>
          <w:rFonts w:hint="eastAsia"/>
        </w:rPr>
        <w:t>粗大ごみには粗大ごみ処理シールを使用してください。</w:t>
      </w:r>
    </w:p>
    <w:p w14:paraId="4EC1D59C" w14:textId="77777777" w:rsidR="00EE62A4" w:rsidRDefault="00EE62A4" w:rsidP="00EE62A4"/>
    <w:p w14:paraId="7D2CA313" w14:textId="77777777" w:rsidR="00EE62A4" w:rsidRDefault="00EE62A4" w:rsidP="00EE62A4">
      <w:r>
        <w:t>6、混ぜない。</w:t>
      </w:r>
    </w:p>
    <w:p w14:paraId="34791533" w14:textId="77777777" w:rsidR="00EE62A4" w:rsidRDefault="00EE62A4" w:rsidP="00EE62A4">
      <w:r>
        <w:rPr>
          <w:rFonts w:hint="eastAsia"/>
        </w:rPr>
        <w:t xml:space="preserve">　指定ごみ袋の中に「リチウムイオン電池」や「スプレー缶」などの危険ごみが入っていると、焼却設備の故障や収集車両の火災など、事故の原因につながります。中身をきちんと分別しましょう。</w:t>
      </w:r>
    </w:p>
    <w:p w14:paraId="242F24C3" w14:textId="77777777" w:rsidR="00EE62A4" w:rsidRDefault="00EE62A4" w:rsidP="00EE62A4"/>
    <w:p w14:paraId="3FA22182" w14:textId="77777777" w:rsidR="00EE62A4" w:rsidRDefault="00EE62A4" w:rsidP="00EE62A4">
      <w:r>
        <w:rPr>
          <w:rFonts w:hint="eastAsia"/>
        </w:rPr>
        <w:t>市ホームページは、二次元コードからアクセスできます。</w:t>
      </w:r>
    </w:p>
    <w:p w14:paraId="49EC5BCE" w14:textId="77777777" w:rsidR="00EE62A4" w:rsidRDefault="00EE62A4" w:rsidP="00EE62A4"/>
    <w:p w14:paraId="0B8AD70A" w14:textId="77777777" w:rsidR="00EE62A4" w:rsidRDefault="00EE62A4" w:rsidP="00EE62A4">
      <w:r>
        <w:t>--------------------------------------------------</w:t>
      </w:r>
    </w:p>
    <w:p w14:paraId="68684F01" w14:textId="77777777" w:rsidR="00EE62A4" w:rsidRDefault="00EE62A4" w:rsidP="00EE62A4">
      <w:r>
        <w:rPr>
          <w:rFonts w:hint="eastAsia"/>
        </w:rPr>
        <w:t>着物着付け教室。</w:t>
      </w:r>
    </w:p>
    <w:p w14:paraId="04ABD84C" w14:textId="77777777" w:rsidR="00EE62A4" w:rsidRDefault="00EE62A4" w:rsidP="00EE62A4">
      <w:r>
        <w:rPr>
          <w:rFonts w:hint="eastAsia"/>
        </w:rPr>
        <w:t xml:space="preserve">管財課　</w:t>
      </w:r>
      <w:r>
        <w:t>TEL0276-47-1822。</w:t>
      </w:r>
    </w:p>
    <w:p w14:paraId="4F95838C" w14:textId="77777777" w:rsidR="00EE62A4" w:rsidRDefault="00EE62A4" w:rsidP="00EE62A4"/>
    <w:p w14:paraId="35E46495" w14:textId="77777777" w:rsidR="00EE62A4" w:rsidRDefault="00EE62A4" w:rsidP="00EE62A4">
      <w:r>
        <w:rPr>
          <w:rFonts w:hint="eastAsia"/>
        </w:rPr>
        <w:t xml:space="preserve">日時　</w:t>
      </w:r>
      <w:r>
        <w:t>6月23日月曜日　午前の部　10時30分から正午、午後の部1時30分から3時。</w:t>
      </w:r>
    </w:p>
    <w:p w14:paraId="15F36FFD" w14:textId="77777777" w:rsidR="00EE62A4" w:rsidRDefault="00EE62A4" w:rsidP="00EE62A4">
      <w:r>
        <w:rPr>
          <w:rFonts w:hint="eastAsia"/>
        </w:rPr>
        <w:t>会場　市役所</w:t>
      </w:r>
      <w:r>
        <w:t xml:space="preserve">4階 和室会議室　参加費　無料（事前予約が必要です）　</w:t>
      </w:r>
    </w:p>
    <w:p w14:paraId="371BF7CE" w14:textId="77777777" w:rsidR="00EE62A4" w:rsidRDefault="00EE62A4" w:rsidP="00EE62A4">
      <w:r>
        <w:rPr>
          <w:rFonts w:hint="eastAsia"/>
        </w:rPr>
        <w:t>申し込み　横山さん（</w:t>
      </w:r>
      <w:r>
        <w:t>TEL090-3813-0348）。</w:t>
      </w:r>
    </w:p>
    <w:p w14:paraId="46FE6AD5" w14:textId="77777777" w:rsidR="00EE62A4" w:rsidRDefault="00EE62A4" w:rsidP="00EE62A4"/>
    <w:p w14:paraId="295554C8" w14:textId="77777777" w:rsidR="00EE62A4" w:rsidRDefault="00EE62A4" w:rsidP="00EE62A4">
      <w:r>
        <w:t>--------------------------------------------------</w:t>
      </w:r>
    </w:p>
    <w:p w14:paraId="49A2499B" w14:textId="77777777" w:rsidR="00EE62A4" w:rsidRDefault="00EE62A4" w:rsidP="00EE62A4"/>
    <w:p w14:paraId="71EEAE0D" w14:textId="77777777" w:rsidR="00EE62A4" w:rsidRDefault="00EE62A4" w:rsidP="00EE62A4"/>
    <w:p w14:paraId="6C981464" w14:textId="77777777" w:rsidR="00EE62A4" w:rsidRDefault="00EE62A4" w:rsidP="00EE62A4">
      <w:r>
        <w:t>p05</w:t>
      </w:r>
    </w:p>
    <w:p w14:paraId="21534148" w14:textId="77777777" w:rsidR="00EE62A4" w:rsidRDefault="00EE62A4" w:rsidP="00EE62A4">
      <w:r>
        <w:t>--------------------------------------------------</w:t>
      </w:r>
    </w:p>
    <w:p w14:paraId="11FC31DD" w14:textId="77777777" w:rsidR="00EE62A4" w:rsidRDefault="00EE62A4" w:rsidP="00EE62A4">
      <w:r>
        <w:rPr>
          <w:rFonts w:hint="eastAsia"/>
        </w:rPr>
        <w:t>特集。スバル陸上競技部</w:t>
      </w:r>
      <w:r>
        <w:t xml:space="preserve"> 梶谷りゅうや選手・清水歓太選手がレクチャー ！初めてのマラソン講座。</w:t>
      </w:r>
    </w:p>
    <w:p w14:paraId="1311A26F" w14:textId="77777777" w:rsidR="00EE62A4" w:rsidRDefault="00EE62A4" w:rsidP="00EE62A4"/>
    <w:p w14:paraId="26914A2D" w14:textId="77777777" w:rsidR="00EE62A4" w:rsidRDefault="00EE62A4" w:rsidP="00EE62A4">
      <w:r>
        <w:rPr>
          <w:rFonts w:hint="eastAsia"/>
        </w:rPr>
        <w:t>マラソンを始めてみよう！</w:t>
      </w:r>
    </w:p>
    <w:p w14:paraId="2ED76FA0" w14:textId="77777777" w:rsidR="00EE62A4" w:rsidRDefault="00EE62A4" w:rsidP="00EE62A4">
      <w:r>
        <w:rPr>
          <w:rFonts w:hint="eastAsia"/>
        </w:rPr>
        <w:t xml:space="preserve">　マラソンには持久力向上、ダイエット、ストレス解消などさまざまな効果があります。特に、心肺機能が向上することで息切れや呼吸の乱れを予防し、疲れにくい体質になることが期待されます。じょうしゅう太田スバルマラソンに参加してマラソンを始めてみませんか？</w:t>
      </w:r>
    </w:p>
    <w:p w14:paraId="19E20759" w14:textId="77777777" w:rsidR="00EE62A4" w:rsidRDefault="00EE62A4" w:rsidP="00EE62A4"/>
    <w:p w14:paraId="0F4099FB" w14:textId="77777777" w:rsidR="00EE62A4" w:rsidRDefault="00EE62A4" w:rsidP="00EE62A4"/>
    <w:p w14:paraId="3C5FF1F3" w14:textId="77777777" w:rsidR="00EE62A4" w:rsidRDefault="00EE62A4" w:rsidP="00EE62A4">
      <w:r>
        <w:rPr>
          <w:rFonts w:hint="eastAsia"/>
        </w:rPr>
        <w:t>プロフィール。</w:t>
      </w:r>
    </w:p>
    <w:p w14:paraId="47D1C0DB" w14:textId="77777777" w:rsidR="00EE62A4" w:rsidRDefault="00EE62A4" w:rsidP="00EE62A4"/>
    <w:p w14:paraId="54E079A2" w14:textId="77777777" w:rsidR="00EE62A4" w:rsidRDefault="00EE62A4" w:rsidP="00EE62A4">
      <w:r>
        <w:rPr>
          <w:rFonts w:hint="eastAsia"/>
        </w:rPr>
        <w:t>梶谷りゅうや選手。</w:t>
      </w:r>
    </w:p>
    <w:p w14:paraId="42A72128" w14:textId="77777777" w:rsidR="00EE62A4" w:rsidRDefault="00EE62A4" w:rsidP="00EE62A4">
      <w:r>
        <w:rPr>
          <w:rFonts w:hint="eastAsia"/>
        </w:rPr>
        <w:t>好きな食べ物　ラーメン。</w:t>
      </w:r>
    </w:p>
    <w:p w14:paraId="20AFC530" w14:textId="77777777" w:rsidR="00EE62A4" w:rsidRDefault="00EE62A4" w:rsidP="00EE62A4">
      <w:r>
        <w:rPr>
          <w:rFonts w:hint="eastAsia"/>
        </w:rPr>
        <w:t>陸上を始めたのは　高校</w:t>
      </w:r>
      <w:r>
        <w:t>1年生。</w:t>
      </w:r>
    </w:p>
    <w:p w14:paraId="122C8B1F" w14:textId="77777777" w:rsidR="00EE62A4" w:rsidRDefault="00EE62A4" w:rsidP="00EE62A4"/>
    <w:p w14:paraId="51E1DF14" w14:textId="77777777" w:rsidR="00EE62A4" w:rsidRDefault="00EE62A4" w:rsidP="00EE62A4">
      <w:r>
        <w:rPr>
          <w:rFonts w:hint="eastAsia"/>
        </w:rPr>
        <w:t>清水歓太選手。</w:t>
      </w:r>
    </w:p>
    <w:p w14:paraId="6137F2A8" w14:textId="77777777" w:rsidR="00EE62A4" w:rsidRDefault="00EE62A4" w:rsidP="00EE62A4">
      <w:r>
        <w:rPr>
          <w:rFonts w:hint="eastAsia"/>
        </w:rPr>
        <w:t>好きな食べ物　プリン。</w:t>
      </w:r>
    </w:p>
    <w:p w14:paraId="3A65028E" w14:textId="77777777" w:rsidR="00EE62A4" w:rsidRDefault="00EE62A4" w:rsidP="00EE62A4">
      <w:r>
        <w:rPr>
          <w:rFonts w:hint="eastAsia"/>
        </w:rPr>
        <w:t>陸上を始めたのは　中学</w:t>
      </w:r>
      <w:r>
        <w:t>1年生。</w:t>
      </w:r>
    </w:p>
    <w:p w14:paraId="501FCE29" w14:textId="77777777" w:rsidR="00EE62A4" w:rsidRDefault="00EE62A4" w:rsidP="00EE62A4"/>
    <w:p w14:paraId="6F34ED28" w14:textId="77777777" w:rsidR="00EE62A4" w:rsidRDefault="00EE62A4" w:rsidP="00EE62A4"/>
    <w:p w14:paraId="5C7B17CF" w14:textId="77777777" w:rsidR="00EE62A4" w:rsidRDefault="00EE62A4" w:rsidP="00EE62A4">
      <w:r>
        <w:rPr>
          <w:rFonts w:hint="eastAsia"/>
        </w:rPr>
        <w:t>教えて！</w:t>
      </w:r>
      <w:r>
        <w:t xml:space="preserve"> キューアンドエー。</w:t>
      </w:r>
    </w:p>
    <w:p w14:paraId="794D38D6" w14:textId="77777777" w:rsidR="00EE62A4" w:rsidRDefault="00EE62A4" w:rsidP="00EE62A4"/>
    <w:p w14:paraId="228A6560" w14:textId="77777777" w:rsidR="00EE62A4" w:rsidRDefault="00EE62A4" w:rsidP="00EE62A4">
      <w:r>
        <w:rPr>
          <w:rFonts w:hint="eastAsia"/>
        </w:rPr>
        <w:t>疲れない走り方のコツは？</w:t>
      </w:r>
    </w:p>
    <w:p w14:paraId="325FE2A0" w14:textId="77777777" w:rsidR="00EE62A4" w:rsidRDefault="00EE62A4" w:rsidP="00EE62A4">
      <w:r>
        <w:rPr>
          <w:rFonts w:hint="eastAsia"/>
        </w:rPr>
        <w:t>清水選手。人の後ろについて、前の人と足を合わせてリズムをとることを意識しましょう。</w:t>
      </w:r>
    </w:p>
    <w:p w14:paraId="2385EA4B" w14:textId="77777777" w:rsidR="00EE62A4" w:rsidRDefault="00EE62A4" w:rsidP="00EE62A4">
      <w:r>
        <w:rPr>
          <w:rFonts w:hint="eastAsia"/>
        </w:rPr>
        <w:t>梶谷選手。りきまずにリラックスして走ることが大事です。上半身を大きく振るのではなく、リズムを刻むとうまくペースが上げられると思います。</w:t>
      </w:r>
    </w:p>
    <w:p w14:paraId="637A14BD" w14:textId="77777777" w:rsidR="00EE62A4" w:rsidRDefault="00EE62A4" w:rsidP="00EE62A4">
      <w:r>
        <w:rPr>
          <w:rFonts w:hint="eastAsia"/>
        </w:rPr>
        <w:t xml:space="preserve">　まずは無理のない距離から始めてみましょう。</w:t>
      </w:r>
    </w:p>
    <w:p w14:paraId="5D7A7A2A" w14:textId="77777777" w:rsidR="00EE62A4" w:rsidRDefault="00EE62A4" w:rsidP="00EE62A4"/>
    <w:p w14:paraId="3EAD7F7D" w14:textId="77777777" w:rsidR="00EE62A4" w:rsidRDefault="00EE62A4" w:rsidP="00EE62A4">
      <w:r>
        <w:rPr>
          <w:rFonts w:hint="eastAsia"/>
        </w:rPr>
        <w:t>おすすめのトレーニング方法は</w:t>
      </w:r>
      <w:r>
        <w:t xml:space="preserve"> ？</w:t>
      </w:r>
    </w:p>
    <w:p w14:paraId="2100BD46" w14:textId="77777777" w:rsidR="00EE62A4" w:rsidRDefault="00EE62A4" w:rsidP="00EE62A4">
      <w:r>
        <w:rPr>
          <w:rFonts w:hint="eastAsia"/>
        </w:rPr>
        <w:t>初心者向け。</w:t>
      </w:r>
    </w:p>
    <w:p w14:paraId="3469D842" w14:textId="77777777" w:rsidR="00EE62A4" w:rsidRDefault="00EE62A4" w:rsidP="00EE62A4">
      <w:r>
        <w:rPr>
          <w:rFonts w:hint="eastAsia"/>
        </w:rPr>
        <w:t>梶谷選手。まずは走りたい距離をジョギング程度のペースで走り切りましょう。継続すれば、自分の走れる距離やタイムが上がっていきます。継続が大事。</w:t>
      </w:r>
    </w:p>
    <w:p w14:paraId="5B9A2DCC" w14:textId="77777777" w:rsidR="00EE62A4" w:rsidRDefault="00EE62A4" w:rsidP="00EE62A4">
      <w:r>
        <w:t xml:space="preserve"> 中級者向け。</w:t>
      </w:r>
    </w:p>
    <w:p w14:paraId="44DBD26F" w14:textId="77777777" w:rsidR="00EE62A4" w:rsidRDefault="00EE62A4" w:rsidP="00EE62A4">
      <w:r>
        <w:rPr>
          <w:rFonts w:hint="eastAsia"/>
        </w:rPr>
        <w:t>清水選手。普段と違うコースを走ってみましょう。アップダウンのあるコースを走るとジョギングと違う負荷がかかって筋肉や心肺機能の発達が早くなります。運動公園のトリムコースやかなやまなどを走ると気分転換になるので、挑戦してみましょう。</w:t>
      </w:r>
    </w:p>
    <w:p w14:paraId="4024D8AC" w14:textId="77777777" w:rsidR="00EE62A4" w:rsidRDefault="00EE62A4" w:rsidP="00EE62A4"/>
    <w:p w14:paraId="60990AFC" w14:textId="77777777" w:rsidR="00EE62A4" w:rsidRDefault="00EE62A4" w:rsidP="00EE62A4">
      <w:r>
        <w:rPr>
          <w:rFonts w:hint="eastAsia"/>
        </w:rPr>
        <w:t>走る前後におすすめの飲み物・食べ物は</w:t>
      </w:r>
      <w:r>
        <w:t xml:space="preserve"> ？</w:t>
      </w:r>
    </w:p>
    <w:p w14:paraId="6A4750D8" w14:textId="77777777" w:rsidR="00EE62A4" w:rsidRDefault="00EE62A4" w:rsidP="00EE62A4">
      <w:r>
        <w:rPr>
          <w:rFonts w:hint="eastAsia"/>
        </w:rPr>
        <w:lastRenderedPageBreak/>
        <w:t>梶谷選手。</w:t>
      </w:r>
    </w:p>
    <w:p w14:paraId="4CF54C81" w14:textId="77777777" w:rsidR="00EE62A4" w:rsidRDefault="00EE62A4" w:rsidP="00EE62A4">
      <w:r>
        <w:rPr>
          <w:rFonts w:hint="eastAsia"/>
        </w:rPr>
        <w:t>消化に約</w:t>
      </w:r>
      <w:r>
        <w:t>3時間から4時間かかるので、レースの直前に何か食べたい場合は栄養補助ゼリーを飲みましょう。</w:t>
      </w:r>
    </w:p>
    <w:p w14:paraId="7984C920" w14:textId="77777777" w:rsidR="00EE62A4" w:rsidRDefault="00EE62A4" w:rsidP="00EE62A4">
      <w:r>
        <w:rPr>
          <w:rFonts w:hint="eastAsia"/>
        </w:rPr>
        <w:t xml:space="preserve">　飲み物も暑い時はスポーツドリンクを飲んで脱水にならないよう予防しましょう。走る直前は、お茶よりも不純物が入っていない水のほうが細胞への吸収率が良いので、水を飲むのがおすすめです。</w:t>
      </w:r>
    </w:p>
    <w:p w14:paraId="7624CFC6" w14:textId="77777777" w:rsidR="00EE62A4" w:rsidRDefault="00EE62A4" w:rsidP="00EE62A4"/>
    <w:p w14:paraId="7D43E892" w14:textId="77777777" w:rsidR="00EE62A4" w:rsidRDefault="00EE62A4" w:rsidP="00EE62A4">
      <w:r>
        <w:rPr>
          <w:rFonts w:hint="eastAsia"/>
        </w:rPr>
        <w:t>清水選手。</w:t>
      </w:r>
    </w:p>
    <w:p w14:paraId="313E1CCE" w14:textId="77777777" w:rsidR="00EE62A4" w:rsidRDefault="00EE62A4" w:rsidP="00EE62A4">
      <w:r>
        <w:rPr>
          <w:rFonts w:hint="eastAsia"/>
        </w:rPr>
        <w:t>脂っこいものは脇腹が痛くなりやすいので控えましょう。走る前はアミノ酸の入った粉末やゼリーを飲むと疲労が軽減され、筋肉に栄養が蓄積されて後半まで力を発揮しやすくなります。筋肉はタンクの役割をしているので、筋肉に栄養を届けることが大事です。</w:t>
      </w:r>
    </w:p>
    <w:p w14:paraId="36E3D6BD" w14:textId="77777777" w:rsidR="00EE62A4" w:rsidRDefault="00EE62A4" w:rsidP="00EE62A4"/>
    <w:p w14:paraId="5DB1EA93" w14:textId="77777777" w:rsidR="00EE62A4" w:rsidRDefault="00EE62A4" w:rsidP="00EE62A4">
      <w:r>
        <w:t>--------------------------------------------------</w:t>
      </w:r>
    </w:p>
    <w:p w14:paraId="0D80E20C" w14:textId="77777777" w:rsidR="00EE62A4" w:rsidRDefault="00EE62A4" w:rsidP="00EE62A4">
      <w:r>
        <w:rPr>
          <w:rFonts w:hint="eastAsia"/>
        </w:rPr>
        <w:t>走る前にも走ったあとにも！</w:t>
      </w:r>
      <w:r>
        <w:t xml:space="preserve"> ストレッチをしよう！。</w:t>
      </w:r>
    </w:p>
    <w:p w14:paraId="246C9544" w14:textId="77777777" w:rsidR="00EE62A4" w:rsidRDefault="00EE62A4" w:rsidP="00EE62A4">
      <w:r>
        <w:rPr>
          <w:rFonts w:hint="eastAsia"/>
        </w:rPr>
        <w:t xml:space="preserve">　筋肉の疲労を緩和するには、走る前後のストレッチが大切です。</w:t>
      </w:r>
    </w:p>
    <w:p w14:paraId="74A7204D" w14:textId="77777777" w:rsidR="00EE62A4" w:rsidRDefault="00EE62A4" w:rsidP="00EE62A4"/>
    <w:p w14:paraId="4A8F1891" w14:textId="77777777" w:rsidR="00EE62A4" w:rsidRDefault="00EE62A4" w:rsidP="00EE62A4">
      <w:r>
        <w:rPr>
          <w:rFonts w:hint="eastAsia"/>
        </w:rPr>
        <w:t>走る前は動的ストレッチ。</w:t>
      </w:r>
    </w:p>
    <w:p w14:paraId="6EAE5069" w14:textId="77777777" w:rsidR="00EE62A4" w:rsidRDefault="00EE62A4" w:rsidP="00EE62A4">
      <w:r>
        <w:rPr>
          <w:rFonts w:hint="eastAsia"/>
        </w:rPr>
        <w:t xml:space="preserve">　筋肉を動かしながらストレッチする方法です。筋肉を慣らしながら伸ばします。</w:t>
      </w:r>
    </w:p>
    <w:p w14:paraId="304FAEE7" w14:textId="77777777" w:rsidR="00EE62A4" w:rsidRDefault="00EE62A4" w:rsidP="00EE62A4"/>
    <w:p w14:paraId="7BF596FA" w14:textId="77777777" w:rsidR="00EE62A4" w:rsidRDefault="00EE62A4" w:rsidP="00EE62A4">
      <w:r>
        <w:t>1、けんこうこつストレッチ。写真。</w:t>
      </w:r>
    </w:p>
    <w:p w14:paraId="17ADE477" w14:textId="77777777" w:rsidR="00EE62A4" w:rsidRDefault="00EE62A4" w:rsidP="00EE62A4">
      <w:r>
        <w:rPr>
          <w:rFonts w:hint="eastAsia"/>
        </w:rPr>
        <w:t xml:space="preserve">　けんこうこつを回します。腕振りに必要な筋肉がほぐれます。</w:t>
      </w:r>
    </w:p>
    <w:p w14:paraId="05227596" w14:textId="77777777" w:rsidR="00EE62A4" w:rsidRDefault="00EE62A4" w:rsidP="00EE62A4"/>
    <w:p w14:paraId="1605B27E" w14:textId="77777777" w:rsidR="00EE62A4" w:rsidRDefault="00EE62A4" w:rsidP="00EE62A4">
      <w:r>
        <w:t>2、股関節ストレッチ。写真。</w:t>
      </w:r>
    </w:p>
    <w:p w14:paraId="739D4BAF" w14:textId="77777777" w:rsidR="00EE62A4" w:rsidRDefault="00EE62A4" w:rsidP="00EE62A4">
      <w:r>
        <w:rPr>
          <w:rFonts w:hint="eastAsia"/>
        </w:rPr>
        <w:t xml:space="preserve">　足を上げ、振る動作を</w:t>
      </w:r>
      <w:r>
        <w:t>10回程度繰り返します。走る際に可動域が広がり、足を動かしやすくなります。</w:t>
      </w:r>
    </w:p>
    <w:p w14:paraId="746D7673" w14:textId="77777777" w:rsidR="00EE62A4" w:rsidRDefault="00EE62A4" w:rsidP="00EE62A4"/>
    <w:p w14:paraId="26661FFA" w14:textId="77777777" w:rsidR="00EE62A4" w:rsidRDefault="00EE62A4" w:rsidP="00EE62A4">
      <w:r>
        <w:rPr>
          <w:rFonts w:hint="eastAsia"/>
        </w:rPr>
        <w:t>走ったあとは静的ストレッチ。</w:t>
      </w:r>
      <w:r>
        <w:t xml:space="preserve">                                </w:t>
      </w:r>
    </w:p>
    <w:p w14:paraId="36E57996" w14:textId="77777777" w:rsidR="00EE62A4" w:rsidRDefault="00EE62A4" w:rsidP="00EE62A4">
      <w:r>
        <w:rPr>
          <w:rFonts w:hint="eastAsia"/>
        </w:rPr>
        <w:t xml:space="preserve">　とまった状態で筋肉を伸ばす方法です。</w:t>
      </w:r>
    </w:p>
    <w:p w14:paraId="1C763913" w14:textId="77777777" w:rsidR="00EE62A4" w:rsidRDefault="00EE62A4" w:rsidP="00EE62A4">
      <w:r>
        <w:rPr>
          <w:rFonts w:hint="eastAsia"/>
        </w:rPr>
        <w:t xml:space="preserve">　全身の筋肉を一気に伸ばすのではなく、部位ごとにゆっくり伸ばします。</w:t>
      </w:r>
    </w:p>
    <w:p w14:paraId="7E784F9C" w14:textId="77777777" w:rsidR="00EE62A4" w:rsidRDefault="00EE62A4" w:rsidP="00EE62A4"/>
    <w:p w14:paraId="68931F56" w14:textId="77777777" w:rsidR="00EE62A4" w:rsidRDefault="00EE62A4" w:rsidP="00EE62A4">
      <w:r>
        <w:rPr>
          <w:rFonts w:hint="eastAsia"/>
        </w:rPr>
        <w:t>だいでんきんストレッチ。写真。</w:t>
      </w:r>
    </w:p>
    <w:p w14:paraId="6F261642" w14:textId="77777777" w:rsidR="00EE62A4" w:rsidRDefault="00EE62A4" w:rsidP="00EE62A4">
      <w:r>
        <w:rPr>
          <w:rFonts w:hint="eastAsia"/>
        </w:rPr>
        <w:t xml:space="preserve">　疲労で筋肉が伸びにくくなるので、細かくほぐします。</w:t>
      </w:r>
    </w:p>
    <w:p w14:paraId="2330D106" w14:textId="77777777" w:rsidR="00EE62A4" w:rsidRDefault="00EE62A4" w:rsidP="00EE62A4"/>
    <w:p w14:paraId="22CF8E26" w14:textId="77777777" w:rsidR="00EE62A4" w:rsidRDefault="00EE62A4" w:rsidP="00EE62A4">
      <w:r>
        <w:rPr>
          <w:rFonts w:hint="eastAsia"/>
        </w:rPr>
        <w:t>紹介しきれなかったインタビューは、二次元コードから。</w:t>
      </w:r>
    </w:p>
    <w:p w14:paraId="0F8D1FC6" w14:textId="77777777" w:rsidR="00EE62A4" w:rsidRDefault="00EE62A4" w:rsidP="00EE62A4"/>
    <w:p w14:paraId="3408ABD9" w14:textId="77777777" w:rsidR="00EE62A4" w:rsidRDefault="00EE62A4" w:rsidP="00EE62A4">
      <w:r>
        <w:t>--------------------------------------------------</w:t>
      </w:r>
    </w:p>
    <w:p w14:paraId="4BB57128" w14:textId="77777777" w:rsidR="00EE62A4" w:rsidRDefault="00EE62A4" w:rsidP="00EE62A4">
      <w:r>
        <w:rPr>
          <w:rFonts w:hint="eastAsia"/>
        </w:rPr>
        <w:lastRenderedPageBreak/>
        <w:t>表紙の続き。</w:t>
      </w:r>
    </w:p>
    <w:p w14:paraId="0AC2F6C2" w14:textId="77777777" w:rsidR="00EE62A4" w:rsidRDefault="00EE62A4" w:rsidP="00EE62A4"/>
    <w:p w14:paraId="7481212D" w14:textId="77777777" w:rsidR="00EE62A4" w:rsidRDefault="00EE62A4" w:rsidP="00EE62A4">
      <w:r>
        <w:rPr>
          <w:rFonts w:hint="eastAsia"/>
        </w:rPr>
        <w:t>じょうしゅう太田スバルマラソン</w:t>
      </w:r>
      <w:r>
        <w:t xml:space="preserve"> 参加者募集。</w:t>
      </w:r>
    </w:p>
    <w:p w14:paraId="18E2BE1A" w14:textId="77777777" w:rsidR="00EE62A4" w:rsidRDefault="00EE62A4" w:rsidP="00EE62A4">
      <w:r>
        <w:rPr>
          <w:rFonts w:hint="eastAsia"/>
        </w:rPr>
        <w:t xml:space="preserve">スポーツ振興課　</w:t>
      </w:r>
      <w:r>
        <w:t>TEL0276-60-4123。</w:t>
      </w:r>
    </w:p>
    <w:p w14:paraId="4DA39D92" w14:textId="77777777" w:rsidR="00EE62A4" w:rsidRDefault="00EE62A4" w:rsidP="00EE62A4"/>
    <w:p w14:paraId="18E0D7BD" w14:textId="77777777" w:rsidR="00EE62A4" w:rsidRDefault="00EE62A4" w:rsidP="00EE62A4">
      <w:r>
        <w:t>10月26日日曜日。午前8時スタート。（雨天決行）</w:t>
      </w:r>
    </w:p>
    <w:p w14:paraId="04C11E25" w14:textId="77777777" w:rsidR="00EE62A4" w:rsidRDefault="00EE62A4" w:rsidP="00EE62A4">
      <w:r>
        <w:rPr>
          <w:rFonts w:hint="eastAsia"/>
        </w:rPr>
        <w:t>荒天じは中止になる場合があります。</w:t>
      </w:r>
    </w:p>
    <w:p w14:paraId="7FAE128E" w14:textId="77777777" w:rsidR="00EE62A4" w:rsidRDefault="00EE62A4" w:rsidP="00EE62A4"/>
    <w:p w14:paraId="540ADCBA" w14:textId="77777777" w:rsidR="00EE62A4" w:rsidRDefault="00EE62A4" w:rsidP="00EE62A4">
      <w:r>
        <w:rPr>
          <w:rFonts w:hint="eastAsia"/>
        </w:rPr>
        <w:t>メイン会場　運動公園</w:t>
      </w:r>
      <w:r>
        <w:t xml:space="preserve"> 陸上競技場。</w:t>
      </w:r>
    </w:p>
    <w:p w14:paraId="3FC2B140" w14:textId="77777777" w:rsidR="00EE62A4" w:rsidRDefault="00EE62A4" w:rsidP="00EE62A4"/>
    <w:p w14:paraId="2B16AA62" w14:textId="77777777" w:rsidR="00EE62A4" w:rsidRDefault="00EE62A4" w:rsidP="00EE62A4">
      <w:r>
        <w:rPr>
          <w:rFonts w:hint="eastAsia"/>
        </w:rPr>
        <w:t>コース図、省略。</w:t>
      </w:r>
    </w:p>
    <w:p w14:paraId="1F934C0B" w14:textId="77777777" w:rsidR="00EE62A4" w:rsidRDefault="00EE62A4" w:rsidP="00EE62A4"/>
    <w:p w14:paraId="70D8FEAF" w14:textId="77777777" w:rsidR="00EE62A4" w:rsidRDefault="00EE62A4" w:rsidP="00EE62A4">
      <w:r>
        <w:rPr>
          <w:rFonts w:hint="eastAsia"/>
        </w:rPr>
        <w:t>ハーフ（</w:t>
      </w:r>
      <w:r>
        <w:t>21.1キロ）コース。</w:t>
      </w:r>
    </w:p>
    <w:p w14:paraId="4FAF84B9" w14:textId="77777777" w:rsidR="00EE62A4" w:rsidRDefault="00EE62A4" w:rsidP="00EE62A4">
      <w:r>
        <w:rPr>
          <w:rFonts w:hint="eastAsia"/>
        </w:rPr>
        <w:t>種目。高校生から</w:t>
      </w:r>
      <w:r>
        <w:t>39歳、40歳以上。</w:t>
      </w:r>
    </w:p>
    <w:p w14:paraId="1B837E82" w14:textId="77777777" w:rsidR="00EE62A4" w:rsidRDefault="00EE62A4" w:rsidP="00EE62A4">
      <w:r>
        <w:rPr>
          <w:rFonts w:hint="eastAsia"/>
        </w:rPr>
        <w:t>制限時間。</w:t>
      </w:r>
      <w:r>
        <w:t>2時間20分。</w:t>
      </w:r>
    </w:p>
    <w:p w14:paraId="1E98F7C7" w14:textId="77777777" w:rsidR="00EE62A4" w:rsidRDefault="00EE62A4" w:rsidP="00EE62A4">
      <w:r>
        <w:rPr>
          <w:rFonts w:hint="eastAsia"/>
        </w:rPr>
        <w:t>定員</w:t>
      </w:r>
      <w:r>
        <w:t>1200人。</w:t>
      </w:r>
    </w:p>
    <w:p w14:paraId="6D6649C2" w14:textId="77777777" w:rsidR="00EE62A4" w:rsidRDefault="00EE62A4" w:rsidP="00EE62A4">
      <w:r>
        <w:rPr>
          <w:rFonts w:hint="eastAsia"/>
        </w:rPr>
        <w:t>参加費</w:t>
      </w:r>
      <w:r>
        <w:t>3500円。</w:t>
      </w:r>
    </w:p>
    <w:p w14:paraId="082887B9" w14:textId="77777777" w:rsidR="00EE62A4" w:rsidRDefault="00EE62A4" w:rsidP="00EE62A4"/>
    <w:p w14:paraId="15EB7B95" w14:textId="77777777" w:rsidR="00EE62A4" w:rsidRDefault="00EE62A4" w:rsidP="00EE62A4">
      <w:r>
        <w:t>10キロコース。</w:t>
      </w:r>
    </w:p>
    <w:p w14:paraId="05F0BF86" w14:textId="77777777" w:rsidR="00EE62A4" w:rsidRDefault="00EE62A4" w:rsidP="00EE62A4">
      <w:r>
        <w:rPr>
          <w:rFonts w:hint="eastAsia"/>
        </w:rPr>
        <w:t>種目。高校生から</w:t>
      </w:r>
      <w:r>
        <w:t>39歳、40歳以上。</w:t>
      </w:r>
    </w:p>
    <w:p w14:paraId="7FF03A96" w14:textId="77777777" w:rsidR="00EE62A4" w:rsidRDefault="00EE62A4" w:rsidP="00EE62A4">
      <w:r>
        <w:rPr>
          <w:rFonts w:hint="eastAsia"/>
        </w:rPr>
        <w:t>制限時間。</w:t>
      </w:r>
      <w:r>
        <w:t>1時間10分。</w:t>
      </w:r>
    </w:p>
    <w:p w14:paraId="3E049490" w14:textId="77777777" w:rsidR="00EE62A4" w:rsidRDefault="00EE62A4" w:rsidP="00EE62A4">
      <w:r>
        <w:rPr>
          <w:rFonts w:hint="eastAsia"/>
        </w:rPr>
        <w:t>定員</w:t>
      </w:r>
      <w:r>
        <w:t>1000人。</w:t>
      </w:r>
    </w:p>
    <w:p w14:paraId="50C42CC2" w14:textId="77777777" w:rsidR="00EE62A4" w:rsidRDefault="00EE62A4" w:rsidP="00EE62A4">
      <w:r>
        <w:rPr>
          <w:rFonts w:hint="eastAsia"/>
        </w:rPr>
        <w:t>参加費</w:t>
      </w:r>
      <w:r>
        <w:t>3000円（高校生1000円）。</w:t>
      </w:r>
    </w:p>
    <w:p w14:paraId="10F5DD28" w14:textId="77777777" w:rsidR="00EE62A4" w:rsidRDefault="00EE62A4" w:rsidP="00EE62A4"/>
    <w:p w14:paraId="4331F05E" w14:textId="77777777" w:rsidR="00EE62A4" w:rsidRDefault="00EE62A4" w:rsidP="00EE62A4">
      <w:r>
        <w:t>5キロコース。</w:t>
      </w:r>
    </w:p>
    <w:p w14:paraId="6DDF1FC3" w14:textId="77777777" w:rsidR="00EE62A4" w:rsidRDefault="00EE62A4" w:rsidP="00EE62A4">
      <w:r>
        <w:rPr>
          <w:rFonts w:hint="eastAsia"/>
        </w:rPr>
        <w:t>種目。中学生、高校生から</w:t>
      </w:r>
      <w:r>
        <w:t>39歳、40歳以上。</w:t>
      </w:r>
    </w:p>
    <w:p w14:paraId="23D25EF9" w14:textId="77777777" w:rsidR="00EE62A4" w:rsidRDefault="00EE62A4" w:rsidP="00EE62A4">
      <w:r>
        <w:rPr>
          <w:rFonts w:hint="eastAsia"/>
        </w:rPr>
        <w:t>制限時間。</w:t>
      </w:r>
      <w:r>
        <w:t>35分。</w:t>
      </w:r>
    </w:p>
    <w:p w14:paraId="589235EC" w14:textId="77777777" w:rsidR="00EE62A4" w:rsidRDefault="00EE62A4" w:rsidP="00EE62A4">
      <w:r>
        <w:rPr>
          <w:rFonts w:hint="eastAsia"/>
        </w:rPr>
        <w:t>定員</w:t>
      </w:r>
      <w:r>
        <w:t>800人。</w:t>
      </w:r>
    </w:p>
    <w:p w14:paraId="7C2B72CD" w14:textId="77777777" w:rsidR="00EE62A4" w:rsidRDefault="00EE62A4" w:rsidP="00EE62A4">
      <w:r>
        <w:rPr>
          <w:rFonts w:hint="eastAsia"/>
        </w:rPr>
        <w:t>参加費</w:t>
      </w:r>
      <w:r>
        <w:t>3000円（中学生500円、高校生1000円）。</w:t>
      </w:r>
    </w:p>
    <w:p w14:paraId="29E01B09" w14:textId="77777777" w:rsidR="00EE62A4" w:rsidRDefault="00EE62A4" w:rsidP="00EE62A4"/>
    <w:p w14:paraId="1579E5CA" w14:textId="77777777" w:rsidR="00EE62A4" w:rsidRDefault="00EE62A4" w:rsidP="00EE62A4">
      <w:r>
        <w:t>2キロコース。</w:t>
      </w:r>
    </w:p>
    <w:p w14:paraId="00712EBC" w14:textId="77777777" w:rsidR="00EE62A4" w:rsidRDefault="00EE62A4" w:rsidP="00EE62A4">
      <w:r>
        <w:rPr>
          <w:rFonts w:hint="eastAsia"/>
        </w:rPr>
        <w:t>種目。小学</w:t>
      </w:r>
      <w:r>
        <w:t>1年生から3年生。小学4年生から6年生。</w:t>
      </w:r>
    </w:p>
    <w:p w14:paraId="111A8631" w14:textId="77777777" w:rsidR="00EE62A4" w:rsidRDefault="00EE62A4" w:rsidP="00EE62A4">
      <w:r>
        <w:rPr>
          <w:rFonts w:hint="eastAsia"/>
        </w:rPr>
        <w:t>定員</w:t>
      </w:r>
      <w:r>
        <w:t>1000人。</w:t>
      </w:r>
    </w:p>
    <w:p w14:paraId="419AB981" w14:textId="77777777" w:rsidR="00EE62A4" w:rsidRDefault="00EE62A4" w:rsidP="00EE62A4">
      <w:r>
        <w:rPr>
          <w:rFonts w:hint="eastAsia"/>
        </w:rPr>
        <w:t>参加費</w:t>
      </w:r>
      <w:r>
        <w:t>500円。</w:t>
      </w:r>
    </w:p>
    <w:p w14:paraId="67CB5594" w14:textId="77777777" w:rsidR="00EE62A4" w:rsidRDefault="00EE62A4" w:rsidP="00EE62A4"/>
    <w:p w14:paraId="7E9EEA79" w14:textId="77777777" w:rsidR="00EE62A4" w:rsidRDefault="00EE62A4" w:rsidP="00EE62A4">
      <w:r>
        <w:rPr>
          <w:rFonts w:hint="eastAsia"/>
        </w:rPr>
        <w:t xml:space="preserve">申込期間　</w:t>
      </w:r>
      <w:r>
        <w:t>6月14日土曜日から8月24日日曜日。</w:t>
      </w:r>
    </w:p>
    <w:p w14:paraId="319630C0" w14:textId="77777777" w:rsidR="00EE62A4" w:rsidRDefault="00EE62A4" w:rsidP="00EE62A4">
      <w:r>
        <w:lastRenderedPageBreak/>
        <w:t>2次元コード（RUNNET）から。</w:t>
      </w:r>
    </w:p>
    <w:p w14:paraId="69D8F4EA" w14:textId="77777777" w:rsidR="00EE62A4" w:rsidRDefault="00EE62A4" w:rsidP="00EE62A4"/>
    <w:p w14:paraId="43389391" w14:textId="77777777" w:rsidR="00EE62A4" w:rsidRDefault="00EE62A4" w:rsidP="00EE62A4">
      <w:r>
        <w:rPr>
          <w:rFonts w:hint="eastAsia"/>
        </w:rPr>
        <w:t>リーフレット設置場所。</w:t>
      </w:r>
    </w:p>
    <w:p w14:paraId="6C82045B" w14:textId="77777777" w:rsidR="00EE62A4" w:rsidRDefault="00EE62A4" w:rsidP="00EE62A4">
      <w:r>
        <w:rPr>
          <w:rFonts w:hint="eastAsia"/>
        </w:rPr>
        <w:t>市民体育館、にった総合体育館、尾島体育館、藪塚本町社会体育館、各行政センター。</w:t>
      </w:r>
    </w:p>
    <w:p w14:paraId="52EDF95D" w14:textId="77777777" w:rsidR="00EE62A4" w:rsidRDefault="00EE62A4" w:rsidP="00EE62A4"/>
    <w:p w14:paraId="0E844A9E" w14:textId="77777777" w:rsidR="00EE62A4" w:rsidRDefault="00EE62A4" w:rsidP="00EE62A4">
      <w:r>
        <w:rPr>
          <w:rFonts w:hint="eastAsia"/>
        </w:rPr>
        <w:t>マラソンデビューしよう！</w:t>
      </w:r>
    </w:p>
    <w:p w14:paraId="042F3D1C" w14:textId="77777777" w:rsidR="00EE62A4" w:rsidRDefault="00EE62A4" w:rsidP="00EE62A4"/>
    <w:p w14:paraId="23480702" w14:textId="77777777" w:rsidR="00EE62A4" w:rsidRDefault="00EE62A4" w:rsidP="00EE62A4">
      <w:r>
        <w:t>--------------------------------------------------</w:t>
      </w:r>
    </w:p>
    <w:p w14:paraId="1D41952C" w14:textId="77777777" w:rsidR="00EE62A4" w:rsidRDefault="00EE62A4" w:rsidP="00EE62A4">
      <w:r>
        <w:rPr>
          <w:rFonts w:hint="eastAsia"/>
        </w:rPr>
        <w:t>ラインで行政・イベント・災害などの情報をタイムリーにお届けします。各種申請、予約機能も活用ください。</w:t>
      </w:r>
    </w:p>
    <w:p w14:paraId="78046A5C" w14:textId="77777777" w:rsidR="00EE62A4" w:rsidRDefault="00EE62A4" w:rsidP="00EE62A4">
      <w:r>
        <w:rPr>
          <w:rFonts w:hint="eastAsia"/>
        </w:rPr>
        <w:t>アットマークおおた</w:t>
      </w:r>
      <w:r>
        <w:t>_シティ　で検索。　広報課　TEL0276-47-1812。</w:t>
      </w:r>
    </w:p>
    <w:p w14:paraId="5C714029" w14:textId="77777777" w:rsidR="00EE62A4" w:rsidRDefault="00EE62A4" w:rsidP="00EE62A4">
      <w:r>
        <w:rPr>
          <w:rFonts w:hint="eastAsia"/>
        </w:rPr>
        <w:t>二次元コードからアクセスできます。</w:t>
      </w:r>
    </w:p>
    <w:p w14:paraId="7FB73EBB" w14:textId="77777777" w:rsidR="00EE62A4" w:rsidRDefault="00EE62A4" w:rsidP="00EE62A4"/>
    <w:p w14:paraId="33EE83F8" w14:textId="77777777" w:rsidR="00EE62A4" w:rsidRDefault="00EE62A4" w:rsidP="00EE62A4">
      <w:r>
        <w:t>--------------------------------------------------</w:t>
      </w:r>
    </w:p>
    <w:p w14:paraId="60499AA2" w14:textId="77777777" w:rsidR="00EE62A4" w:rsidRDefault="00EE62A4" w:rsidP="00EE62A4"/>
    <w:p w14:paraId="02BE1504" w14:textId="77777777" w:rsidR="00EE62A4" w:rsidRDefault="00EE62A4" w:rsidP="00EE62A4"/>
    <w:p w14:paraId="5138FDF6" w14:textId="77777777" w:rsidR="00EE62A4" w:rsidRDefault="00EE62A4" w:rsidP="00EE62A4">
      <w:r>
        <w:t xml:space="preserve">p06　　</w:t>
      </w:r>
    </w:p>
    <w:p w14:paraId="1273B976" w14:textId="77777777" w:rsidR="00EE62A4" w:rsidRDefault="00EE62A4" w:rsidP="00EE62A4">
      <w:r>
        <w:t>--------------------------------------------------</w:t>
      </w:r>
    </w:p>
    <w:p w14:paraId="7C9EAE58" w14:textId="77777777" w:rsidR="00EE62A4" w:rsidRDefault="00EE62A4" w:rsidP="00EE62A4">
      <w:r>
        <w:rPr>
          <w:rFonts w:hint="eastAsia"/>
        </w:rPr>
        <w:t>くらしのお知らせ。</w:t>
      </w:r>
    </w:p>
    <w:p w14:paraId="6E9354EF" w14:textId="77777777" w:rsidR="00EE62A4" w:rsidRDefault="00EE62A4" w:rsidP="00EE62A4">
      <w:r>
        <w:rPr>
          <w:rFonts w:hint="eastAsia"/>
        </w:rPr>
        <w:t>織姫と彦星が今年も会えるといいなぁ…！。</w:t>
      </w:r>
    </w:p>
    <w:p w14:paraId="252E557A" w14:textId="77777777" w:rsidR="00EE62A4" w:rsidRDefault="00EE62A4" w:rsidP="00EE62A4">
      <w:r>
        <w:t>--------------------------------------------------</w:t>
      </w:r>
    </w:p>
    <w:p w14:paraId="7D91FE83" w14:textId="77777777" w:rsidR="00EE62A4" w:rsidRDefault="00EE62A4" w:rsidP="00EE62A4">
      <w:r>
        <w:rPr>
          <w:rFonts w:hint="eastAsia"/>
        </w:rPr>
        <w:t>こども。</w:t>
      </w:r>
    </w:p>
    <w:p w14:paraId="64DDD595" w14:textId="77777777" w:rsidR="00EE62A4" w:rsidRDefault="00EE62A4" w:rsidP="00EE62A4">
      <w:r>
        <w:t>--------------------------------------------------</w:t>
      </w:r>
    </w:p>
    <w:p w14:paraId="2D57A7D8" w14:textId="77777777" w:rsidR="00EE62A4" w:rsidRDefault="00EE62A4" w:rsidP="00EE62A4">
      <w:r>
        <w:rPr>
          <w:rFonts w:hint="eastAsia"/>
        </w:rPr>
        <w:t>無料、</w:t>
      </w:r>
      <w:r>
        <w:t xml:space="preserve"> 尾島親子ふれあいプールオープンします。</w:t>
      </w:r>
    </w:p>
    <w:p w14:paraId="16CEE6D5" w14:textId="77777777" w:rsidR="00EE62A4" w:rsidRDefault="00EE62A4" w:rsidP="00EE62A4">
      <w:r>
        <w:rPr>
          <w:rFonts w:hint="eastAsia"/>
        </w:rPr>
        <w:t xml:space="preserve">スポーツ施設管理課　</w:t>
      </w:r>
      <w:r>
        <w:t>TEL0276-57-2222。</w:t>
      </w:r>
    </w:p>
    <w:p w14:paraId="1A7A394C" w14:textId="77777777" w:rsidR="00EE62A4" w:rsidRDefault="00EE62A4" w:rsidP="00EE62A4"/>
    <w:p w14:paraId="5DF4C9C3" w14:textId="77777777" w:rsidR="00EE62A4" w:rsidRDefault="00EE62A4" w:rsidP="00EE62A4">
      <w:r>
        <w:rPr>
          <w:rFonts w:hint="eastAsia"/>
        </w:rPr>
        <w:t xml:space="preserve">日時　</w:t>
      </w:r>
      <w:r>
        <w:t>7月1日火曜日から9月7日日曜日、</w:t>
      </w:r>
    </w:p>
    <w:p w14:paraId="12ED1DAD" w14:textId="77777777" w:rsidR="00EE62A4" w:rsidRDefault="00EE62A4" w:rsidP="00EE62A4">
      <w:r>
        <w:rPr>
          <w:rFonts w:hint="eastAsia"/>
        </w:rPr>
        <w:t>午前</w:t>
      </w:r>
      <w:r>
        <w:t>9時から正午・午後1時から4時30分</w:t>
      </w:r>
    </w:p>
    <w:p w14:paraId="2D98358A" w14:textId="77777777" w:rsidR="00EE62A4" w:rsidRDefault="00EE62A4" w:rsidP="00EE62A4">
      <w:r>
        <w:rPr>
          <w:rFonts w:hint="eastAsia"/>
        </w:rPr>
        <w:t>場所　亀岡町</w:t>
      </w:r>
      <w:r>
        <w:t>102</w:t>
      </w:r>
    </w:p>
    <w:p w14:paraId="434AB1BF" w14:textId="77777777" w:rsidR="00EE62A4" w:rsidRDefault="00EE62A4" w:rsidP="00EE62A4">
      <w:r>
        <w:rPr>
          <w:rFonts w:hint="eastAsia"/>
        </w:rPr>
        <w:t>対象　小学</w:t>
      </w:r>
      <w:r>
        <w:t>3年生以下（保護者同伴）</w:t>
      </w:r>
    </w:p>
    <w:p w14:paraId="2391B239" w14:textId="77777777" w:rsidR="00EE62A4" w:rsidRDefault="00EE62A4" w:rsidP="00EE62A4">
      <w:r>
        <w:rPr>
          <w:rFonts w:hint="eastAsia"/>
        </w:rPr>
        <w:t>駐車場　尾島生涯学習センター</w:t>
      </w:r>
      <w:r>
        <w:t xml:space="preserve"> 第2駐車場、尾島公園駐車場</w:t>
      </w:r>
    </w:p>
    <w:p w14:paraId="276EF346" w14:textId="77777777" w:rsidR="00EE62A4" w:rsidRDefault="00EE62A4" w:rsidP="00EE62A4">
      <w:r>
        <w:rPr>
          <w:rFonts w:hint="eastAsia"/>
        </w:rPr>
        <w:t>期間中は同プール（</w:t>
      </w:r>
      <w:r>
        <w:t>TEL0276-52-2966）へ問い合わせください。</w:t>
      </w:r>
    </w:p>
    <w:p w14:paraId="6677919B" w14:textId="77777777" w:rsidR="00EE62A4" w:rsidRDefault="00EE62A4" w:rsidP="00EE62A4">
      <w:r>
        <w:rPr>
          <w:rFonts w:hint="eastAsia"/>
        </w:rPr>
        <w:t>悪天候や水温が低い場合は休場する場合があります。</w:t>
      </w:r>
    </w:p>
    <w:p w14:paraId="1419C499" w14:textId="77777777" w:rsidR="00EE62A4" w:rsidRDefault="00EE62A4" w:rsidP="00EE62A4">
      <w:r>
        <w:rPr>
          <w:rFonts w:hint="eastAsia"/>
        </w:rPr>
        <w:t>詳しくは、二次元コードから。</w:t>
      </w:r>
    </w:p>
    <w:p w14:paraId="3B97DA87" w14:textId="77777777" w:rsidR="00EE62A4" w:rsidRDefault="00EE62A4" w:rsidP="00EE62A4"/>
    <w:p w14:paraId="4BA748AE" w14:textId="77777777" w:rsidR="00EE62A4" w:rsidRDefault="00EE62A4" w:rsidP="00EE62A4">
      <w:r>
        <w:t>--------------------------------------------------</w:t>
      </w:r>
    </w:p>
    <w:p w14:paraId="6B9C1AAB" w14:textId="77777777" w:rsidR="00EE62A4" w:rsidRDefault="00EE62A4" w:rsidP="00EE62A4">
      <w:r>
        <w:rPr>
          <w:rFonts w:hint="eastAsia"/>
        </w:rPr>
        <w:lastRenderedPageBreak/>
        <w:t>おうちでパティシエ！親子で簡単スイーツ教室。</w:t>
      </w:r>
    </w:p>
    <w:p w14:paraId="5EB7FBB2" w14:textId="77777777" w:rsidR="00EE62A4" w:rsidRDefault="00EE62A4" w:rsidP="00EE62A4">
      <w:r>
        <w:rPr>
          <w:rFonts w:hint="eastAsia"/>
        </w:rPr>
        <w:t xml:space="preserve">わたうち行政センター　</w:t>
      </w:r>
      <w:r>
        <w:t>TEL0276-57-1041。</w:t>
      </w:r>
    </w:p>
    <w:p w14:paraId="533FB2F4" w14:textId="77777777" w:rsidR="00EE62A4" w:rsidRDefault="00EE62A4" w:rsidP="00EE62A4"/>
    <w:p w14:paraId="4DC12BEF" w14:textId="77777777" w:rsidR="00EE62A4" w:rsidRDefault="00EE62A4" w:rsidP="00EE62A4">
      <w:r>
        <w:rPr>
          <w:rFonts w:hint="eastAsia"/>
        </w:rPr>
        <w:t xml:space="preserve">日時　</w:t>
      </w:r>
      <w:r>
        <w:t>7月29日火曜日30日水曜日、午後1時30分から4時30分</w:t>
      </w:r>
    </w:p>
    <w:p w14:paraId="06BF3BE1" w14:textId="77777777" w:rsidR="00EE62A4" w:rsidRDefault="00EE62A4" w:rsidP="00EE62A4">
      <w:r>
        <w:rPr>
          <w:rFonts w:hint="eastAsia"/>
        </w:rPr>
        <w:t>会場　わたうち行政センター</w:t>
      </w:r>
    </w:p>
    <w:p w14:paraId="7168E839" w14:textId="77777777" w:rsidR="00EE62A4" w:rsidRDefault="00EE62A4" w:rsidP="00EE62A4">
      <w:r>
        <w:rPr>
          <w:rFonts w:hint="eastAsia"/>
        </w:rPr>
        <w:t>内容　炊飯器で作るチョコレートケーキやかぼちゃクッキーの作り方を学ぶ。</w:t>
      </w:r>
    </w:p>
    <w:p w14:paraId="60A1C977" w14:textId="77777777" w:rsidR="00EE62A4" w:rsidRDefault="00EE62A4" w:rsidP="00EE62A4">
      <w:r>
        <w:rPr>
          <w:rFonts w:hint="eastAsia"/>
        </w:rPr>
        <w:t>卵とカカオを材料として使用します。</w:t>
      </w:r>
    </w:p>
    <w:p w14:paraId="39BAD6B0" w14:textId="77777777" w:rsidR="00EE62A4" w:rsidRDefault="00EE62A4" w:rsidP="00EE62A4">
      <w:r>
        <w:rPr>
          <w:rFonts w:hint="eastAsia"/>
        </w:rPr>
        <w:t>対象　市内在住の小学生とその親</w:t>
      </w:r>
    </w:p>
    <w:p w14:paraId="4FCAEC76" w14:textId="77777777" w:rsidR="00EE62A4" w:rsidRDefault="00EE62A4" w:rsidP="00EE62A4">
      <w:r>
        <w:rPr>
          <w:rFonts w:hint="eastAsia"/>
        </w:rPr>
        <w:t>定員　各</w:t>
      </w:r>
      <w:r>
        <w:t>8組（超えたら抽選）</w:t>
      </w:r>
    </w:p>
    <w:p w14:paraId="36DE527E" w14:textId="77777777" w:rsidR="00EE62A4" w:rsidRDefault="00EE62A4" w:rsidP="00EE62A4">
      <w:r>
        <w:rPr>
          <w:rFonts w:hint="eastAsia"/>
        </w:rPr>
        <w:t>持ち物　エプロン･三角巾･布巾</w:t>
      </w:r>
    </w:p>
    <w:p w14:paraId="0A0F8DA2" w14:textId="77777777" w:rsidR="00EE62A4" w:rsidRDefault="00EE62A4" w:rsidP="00EE62A4">
      <w:r>
        <w:rPr>
          <w:rFonts w:hint="eastAsia"/>
        </w:rPr>
        <w:t xml:space="preserve">参加費　</w:t>
      </w:r>
      <w:r>
        <w:t>1組600円（事前集金）</w:t>
      </w:r>
    </w:p>
    <w:p w14:paraId="11B93BDF" w14:textId="77777777" w:rsidR="00EE62A4" w:rsidRDefault="00EE62A4" w:rsidP="00EE62A4">
      <w:r>
        <w:rPr>
          <w:rFonts w:hint="eastAsia"/>
        </w:rPr>
        <w:t xml:space="preserve">申し込み　</w:t>
      </w:r>
      <w:r>
        <w:t>6月26日木曜日から7月2日水曜日に、2次元コードから。</w:t>
      </w:r>
    </w:p>
    <w:p w14:paraId="0A3AA073" w14:textId="77777777" w:rsidR="00EE62A4" w:rsidRDefault="00EE62A4" w:rsidP="00EE62A4"/>
    <w:p w14:paraId="062A055E" w14:textId="77777777" w:rsidR="00EE62A4" w:rsidRDefault="00EE62A4" w:rsidP="00EE62A4">
      <w:r>
        <w:t>--------------------------------------------------</w:t>
      </w:r>
    </w:p>
    <w:p w14:paraId="151C935C" w14:textId="77777777" w:rsidR="00EE62A4" w:rsidRDefault="00EE62A4" w:rsidP="00EE62A4">
      <w:r>
        <w:rPr>
          <w:rFonts w:hint="eastAsia"/>
        </w:rPr>
        <w:t>イベント。</w:t>
      </w:r>
    </w:p>
    <w:p w14:paraId="044DEA58" w14:textId="77777777" w:rsidR="00EE62A4" w:rsidRDefault="00EE62A4" w:rsidP="00EE62A4">
      <w:r>
        <w:t>--------------------------------------------------</w:t>
      </w:r>
    </w:p>
    <w:p w14:paraId="3C23F51B" w14:textId="77777777" w:rsidR="00EE62A4" w:rsidRDefault="00EE62A4" w:rsidP="00EE62A4">
      <w:r>
        <w:rPr>
          <w:rFonts w:hint="eastAsia"/>
        </w:rPr>
        <w:t>無料、</w:t>
      </w:r>
      <w:r>
        <w:t xml:space="preserve"> 少年の主張太田市大会。</w:t>
      </w:r>
    </w:p>
    <w:p w14:paraId="4A7EDD0E" w14:textId="77777777" w:rsidR="00EE62A4" w:rsidRDefault="00EE62A4" w:rsidP="00EE62A4">
      <w:r>
        <w:rPr>
          <w:rFonts w:hint="eastAsia"/>
        </w:rPr>
        <w:t xml:space="preserve">生涯学習課　</w:t>
      </w:r>
      <w:r>
        <w:t>TEL0276-22-3442。</w:t>
      </w:r>
    </w:p>
    <w:p w14:paraId="7FF35087" w14:textId="77777777" w:rsidR="00EE62A4" w:rsidRDefault="00EE62A4" w:rsidP="00EE62A4"/>
    <w:p w14:paraId="34654135" w14:textId="77777777" w:rsidR="00EE62A4" w:rsidRDefault="00EE62A4" w:rsidP="00EE62A4">
      <w:r>
        <w:rPr>
          <w:rFonts w:hint="eastAsia"/>
        </w:rPr>
        <w:t xml:space="preserve">　市内中学校代表生徒</w:t>
      </w:r>
      <w:r>
        <w:t>18人が日頃いだく考えや思いを発表します。</w:t>
      </w:r>
    </w:p>
    <w:p w14:paraId="2B8352F7" w14:textId="77777777" w:rsidR="00EE62A4" w:rsidRDefault="00EE62A4" w:rsidP="00EE62A4">
      <w:r>
        <w:rPr>
          <w:rFonts w:hint="eastAsia"/>
        </w:rPr>
        <w:t xml:space="preserve">日時　</w:t>
      </w:r>
      <w:r>
        <w:t>6月28日土曜日、午後1時から4時30分</w:t>
      </w:r>
    </w:p>
    <w:p w14:paraId="681296DC" w14:textId="77777777" w:rsidR="00EE62A4" w:rsidRDefault="00EE62A4" w:rsidP="00EE62A4">
      <w:r>
        <w:rPr>
          <w:rFonts w:hint="eastAsia"/>
        </w:rPr>
        <w:t>会場　社会教育総合センター。</w:t>
      </w:r>
    </w:p>
    <w:p w14:paraId="2C325A8D" w14:textId="77777777" w:rsidR="00EE62A4" w:rsidRDefault="00EE62A4" w:rsidP="00EE62A4">
      <w:r>
        <w:rPr>
          <w:rFonts w:hint="eastAsia"/>
        </w:rPr>
        <w:t>詳しくは、二次元コードから。</w:t>
      </w:r>
    </w:p>
    <w:p w14:paraId="22C8AAE4" w14:textId="77777777" w:rsidR="00EE62A4" w:rsidRDefault="00EE62A4" w:rsidP="00EE62A4"/>
    <w:p w14:paraId="0750B43D" w14:textId="77777777" w:rsidR="00EE62A4" w:rsidRDefault="00EE62A4" w:rsidP="00EE62A4">
      <w:r>
        <w:t>--------------------------------------------------</w:t>
      </w:r>
    </w:p>
    <w:p w14:paraId="3E1F3F9C" w14:textId="77777777" w:rsidR="00EE62A4" w:rsidRDefault="00EE62A4" w:rsidP="00EE62A4">
      <w:r>
        <w:rPr>
          <w:rFonts w:hint="eastAsia"/>
        </w:rPr>
        <w:t>七夕飾り。</w:t>
      </w:r>
    </w:p>
    <w:p w14:paraId="4FD80708" w14:textId="77777777" w:rsidR="00EE62A4" w:rsidRDefault="00EE62A4" w:rsidP="00EE62A4">
      <w:r>
        <w:rPr>
          <w:rFonts w:hint="eastAsia"/>
        </w:rPr>
        <w:t xml:space="preserve">大隅としひら美術館　</w:t>
      </w:r>
      <w:r>
        <w:t>TEL0276-20-6855。</w:t>
      </w:r>
    </w:p>
    <w:p w14:paraId="2D92A310" w14:textId="77777777" w:rsidR="00EE62A4" w:rsidRDefault="00EE62A4" w:rsidP="00EE62A4"/>
    <w:p w14:paraId="6D865887" w14:textId="77777777" w:rsidR="00EE62A4" w:rsidRDefault="00EE62A4" w:rsidP="00EE62A4">
      <w:r>
        <w:rPr>
          <w:rFonts w:hint="eastAsia"/>
        </w:rPr>
        <w:t xml:space="preserve">日時　</w:t>
      </w:r>
      <w:r>
        <w:t>6月21日土曜日から7月6日日曜日、</w:t>
      </w:r>
    </w:p>
    <w:p w14:paraId="55FF2A54" w14:textId="77777777" w:rsidR="00EE62A4" w:rsidRDefault="00EE62A4" w:rsidP="00EE62A4">
      <w:r>
        <w:rPr>
          <w:rFonts w:hint="eastAsia"/>
        </w:rPr>
        <w:t>午前</w:t>
      </w:r>
      <w:r>
        <w:t>9時30分から午後5時（入館は4時30分まで）</w:t>
      </w:r>
    </w:p>
    <w:p w14:paraId="3907B8F3" w14:textId="77777777" w:rsidR="00EE62A4" w:rsidRDefault="00EE62A4" w:rsidP="00EE62A4">
      <w:r>
        <w:rPr>
          <w:rFonts w:hint="eastAsia"/>
        </w:rPr>
        <w:t>月曜日休館です。</w:t>
      </w:r>
    </w:p>
    <w:p w14:paraId="784F1359" w14:textId="77777777" w:rsidR="00EE62A4" w:rsidRDefault="00EE62A4" w:rsidP="00EE62A4">
      <w:r>
        <w:rPr>
          <w:rFonts w:hint="eastAsia"/>
        </w:rPr>
        <w:t>会場　大隅としひら美術館</w:t>
      </w:r>
    </w:p>
    <w:p w14:paraId="0CA62BB4" w14:textId="77777777" w:rsidR="00EE62A4" w:rsidRDefault="00EE62A4" w:rsidP="00EE62A4">
      <w:r>
        <w:rPr>
          <w:rFonts w:hint="eastAsia"/>
        </w:rPr>
        <w:t>内容　京風の優雅な七夕飾りの展示と花結び作品の特別展示</w:t>
      </w:r>
    </w:p>
    <w:p w14:paraId="5DE7614B" w14:textId="77777777" w:rsidR="00EE62A4" w:rsidRDefault="00EE62A4" w:rsidP="00EE62A4">
      <w:r>
        <w:rPr>
          <w:rFonts w:hint="eastAsia"/>
        </w:rPr>
        <w:t xml:space="preserve">入館料　</w:t>
      </w:r>
      <w:r>
        <w:t>300円（中学生以下は無料）</w:t>
      </w:r>
    </w:p>
    <w:p w14:paraId="108C7056" w14:textId="77777777" w:rsidR="00EE62A4" w:rsidRDefault="00EE62A4" w:rsidP="00EE62A4"/>
    <w:p w14:paraId="76BE50E8" w14:textId="77777777" w:rsidR="00EE62A4" w:rsidRDefault="00EE62A4" w:rsidP="00EE62A4">
      <w:r>
        <w:t>--------------------------------------------------</w:t>
      </w:r>
    </w:p>
    <w:p w14:paraId="7E32C0EC" w14:textId="77777777" w:rsidR="00EE62A4" w:rsidRDefault="00EE62A4" w:rsidP="00EE62A4">
      <w:r>
        <w:rPr>
          <w:rFonts w:hint="eastAsia"/>
        </w:rPr>
        <w:lastRenderedPageBreak/>
        <w:t>第</w:t>
      </w:r>
      <w:r>
        <w:t>96回 都市対抗野球北関東大会。</w:t>
      </w:r>
    </w:p>
    <w:p w14:paraId="7C202C9F" w14:textId="77777777" w:rsidR="00EE62A4" w:rsidRDefault="00EE62A4" w:rsidP="00EE62A4">
      <w:r>
        <w:rPr>
          <w:rFonts w:hint="eastAsia"/>
        </w:rPr>
        <w:t xml:space="preserve">スポーツ振興課　</w:t>
      </w:r>
      <w:r>
        <w:t>TEL0276-60-4123。</w:t>
      </w:r>
    </w:p>
    <w:p w14:paraId="795CB895" w14:textId="77777777" w:rsidR="00EE62A4" w:rsidRDefault="00EE62A4" w:rsidP="00EE62A4"/>
    <w:p w14:paraId="752230D3" w14:textId="77777777" w:rsidR="00EE62A4" w:rsidRDefault="00EE62A4" w:rsidP="00EE62A4">
      <w:r>
        <w:rPr>
          <w:rFonts w:hint="eastAsia"/>
        </w:rPr>
        <w:t xml:space="preserve">　</w:t>
      </w:r>
      <w:r>
        <w:t>8月28日木曜日から東京ドームで行われる全国大会へ出場する代表3チームを決定します。</w:t>
      </w:r>
    </w:p>
    <w:p w14:paraId="3BB802DE" w14:textId="77777777" w:rsidR="00EE62A4" w:rsidRDefault="00EE62A4" w:rsidP="00EE62A4">
      <w:r>
        <w:rPr>
          <w:rFonts w:hint="eastAsia"/>
        </w:rPr>
        <w:t xml:space="preserve">期間　</w:t>
      </w:r>
      <w:r>
        <w:t>6月28日土曜日から7月5日土曜日</w:t>
      </w:r>
    </w:p>
    <w:p w14:paraId="1D52CE00" w14:textId="77777777" w:rsidR="00EE62A4" w:rsidRDefault="00EE62A4" w:rsidP="00EE62A4">
      <w:r>
        <w:rPr>
          <w:rFonts w:hint="eastAsia"/>
        </w:rPr>
        <w:t>会場　運動公園野球場。</w:t>
      </w:r>
    </w:p>
    <w:p w14:paraId="0CB59731" w14:textId="77777777" w:rsidR="00EE62A4" w:rsidRDefault="00EE62A4" w:rsidP="00EE62A4">
      <w:r>
        <w:rPr>
          <w:rFonts w:hint="eastAsia"/>
        </w:rPr>
        <w:t>席数・駐車場制限があります。</w:t>
      </w:r>
    </w:p>
    <w:p w14:paraId="2D75E754" w14:textId="77777777" w:rsidR="00EE62A4" w:rsidRDefault="00EE62A4" w:rsidP="00EE62A4">
      <w:r>
        <w:rPr>
          <w:rFonts w:hint="eastAsia"/>
        </w:rPr>
        <w:t>試合速報・結果は（公益財団法人）日本野球連盟ホームページを確認ください。</w:t>
      </w:r>
    </w:p>
    <w:p w14:paraId="1F3841A8" w14:textId="77777777" w:rsidR="00EE62A4" w:rsidRDefault="00EE62A4" w:rsidP="00EE62A4">
      <w:r>
        <w:rPr>
          <w:rFonts w:hint="eastAsia"/>
        </w:rPr>
        <w:t>詳しくは、二次元コードから。</w:t>
      </w:r>
    </w:p>
    <w:p w14:paraId="4C3B9017" w14:textId="77777777" w:rsidR="00EE62A4" w:rsidRDefault="00EE62A4" w:rsidP="00EE62A4"/>
    <w:p w14:paraId="241395D4" w14:textId="77777777" w:rsidR="00EE62A4" w:rsidRDefault="00EE62A4" w:rsidP="00EE62A4">
      <w:r>
        <w:rPr>
          <w:rFonts w:hint="eastAsia"/>
        </w:rPr>
        <w:t>写真、</w:t>
      </w:r>
    </w:p>
    <w:p w14:paraId="1E67A6D5" w14:textId="77777777" w:rsidR="00EE62A4" w:rsidRDefault="00EE62A4" w:rsidP="00EE62A4">
      <w:r>
        <w:rPr>
          <w:rFonts w:hint="eastAsia"/>
        </w:rPr>
        <w:t>スバル硬式野球部、藤原龍之介選手。</w:t>
      </w:r>
    </w:p>
    <w:p w14:paraId="0977F16E" w14:textId="77777777" w:rsidR="00EE62A4" w:rsidRDefault="00EE62A4" w:rsidP="00EE62A4">
      <w:r>
        <w:rPr>
          <w:rFonts w:hint="eastAsia"/>
        </w:rPr>
        <w:t>スバル硬式野球部、やのだ龍司選手。</w:t>
      </w:r>
    </w:p>
    <w:p w14:paraId="5975B757" w14:textId="77777777" w:rsidR="00EE62A4" w:rsidRDefault="00EE62A4" w:rsidP="00EE62A4"/>
    <w:p w14:paraId="14076F28" w14:textId="77777777" w:rsidR="00EE62A4" w:rsidRDefault="00EE62A4" w:rsidP="00EE62A4">
      <w:r>
        <w:t>--------------------------------------------------</w:t>
      </w:r>
    </w:p>
    <w:p w14:paraId="7C40103E" w14:textId="77777777" w:rsidR="00EE62A4" w:rsidRDefault="00EE62A4" w:rsidP="00EE62A4">
      <w:r>
        <w:rPr>
          <w:rFonts w:hint="eastAsia"/>
        </w:rPr>
        <w:t>夏休み大作戦</w:t>
      </w:r>
      <w:r>
        <w:t>2025。</w:t>
      </w:r>
    </w:p>
    <w:p w14:paraId="40BC1C00" w14:textId="77777777" w:rsidR="00EE62A4" w:rsidRDefault="00EE62A4" w:rsidP="00EE62A4">
      <w:r>
        <w:rPr>
          <w:rFonts w:hint="eastAsia"/>
        </w:rPr>
        <w:t>親子でエコについて考えよう。</w:t>
      </w:r>
    </w:p>
    <w:p w14:paraId="0B8B010C" w14:textId="77777777" w:rsidR="00EE62A4" w:rsidRDefault="00EE62A4" w:rsidP="00EE62A4">
      <w:r>
        <w:rPr>
          <w:rFonts w:hint="eastAsia"/>
        </w:rPr>
        <w:t>県環境森林部</w:t>
      </w:r>
      <w:r>
        <w:t xml:space="preserve"> 環境政策課　TEL027-226-2821、または、</w:t>
      </w:r>
    </w:p>
    <w:p w14:paraId="6EB3E30D" w14:textId="77777777" w:rsidR="00EE62A4" w:rsidRDefault="00EE62A4" w:rsidP="00EE62A4">
      <w:r>
        <w:rPr>
          <w:rFonts w:hint="eastAsia"/>
        </w:rPr>
        <w:t xml:space="preserve">学校教育課　</w:t>
      </w:r>
      <w:r>
        <w:t>TEL0276-55-2128。</w:t>
      </w:r>
    </w:p>
    <w:p w14:paraId="061A64AF" w14:textId="77777777" w:rsidR="00EE62A4" w:rsidRDefault="00EE62A4" w:rsidP="00EE62A4"/>
    <w:p w14:paraId="3D9543E6" w14:textId="77777777" w:rsidR="00EE62A4" w:rsidRDefault="00EE62A4" w:rsidP="00EE62A4">
      <w:r>
        <w:rPr>
          <w:rFonts w:hint="eastAsia"/>
        </w:rPr>
        <w:t xml:space="preserve">　実験をしながら家庭でのエコについて学びませんか。</w:t>
      </w:r>
    </w:p>
    <w:p w14:paraId="225A9C7B" w14:textId="77777777" w:rsidR="00EE62A4" w:rsidRDefault="00EE62A4" w:rsidP="00EE62A4">
      <w:r>
        <w:rPr>
          <w:rFonts w:hint="eastAsia"/>
        </w:rPr>
        <w:t xml:space="preserve">期間　</w:t>
      </w:r>
      <w:r>
        <w:t>8月1日金曜日から3日日曜日</w:t>
      </w:r>
    </w:p>
    <w:p w14:paraId="0931F0EE" w14:textId="77777777" w:rsidR="00EE62A4" w:rsidRDefault="00EE62A4" w:rsidP="00EE62A4">
      <w:r>
        <w:rPr>
          <w:rFonts w:hint="eastAsia"/>
        </w:rPr>
        <w:t>会場　群馬県庁</w:t>
      </w:r>
    </w:p>
    <w:p w14:paraId="5BF4908F" w14:textId="77777777" w:rsidR="00EE62A4" w:rsidRDefault="00EE62A4" w:rsidP="00EE62A4">
      <w:r>
        <w:rPr>
          <w:rFonts w:hint="eastAsia"/>
        </w:rPr>
        <w:t>対象　小学</w:t>
      </w:r>
      <w:r>
        <w:t>4年生から中学3年生</w:t>
      </w:r>
    </w:p>
    <w:p w14:paraId="505A9D55" w14:textId="77777777" w:rsidR="00EE62A4" w:rsidRDefault="00EE62A4" w:rsidP="00EE62A4">
      <w:r>
        <w:rPr>
          <w:rFonts w:hint="eastAsia"/>
        </w:rPr>
        <w:t xml:space="preserve">申し込み　</w:t>
      </w:r>
      <w:r>
        <w:t>7月1日火曜日から27日日曜日に、2次元コードから。</w:t>
      </w:r>
    </w:p>
    <w:p w14:paraId="3F52A87C" w14:textId="77777777" w:rsidR="00EE62A4" w:rsidRDefault="00EE62A4" w:rsidP="00EE62A4"/>
    <w:p w14:paraId="61167862" w14:textId="77777777" w:rsidR="00EE62A4" w:rsidRDefault="00EE62A4" w:rsidP="00EE62A4">
      <w:r>
        <w:t>--------------------------------------------------</w:t>
      </w:r>
    </w:p>
    <w:p w14:paraId="3615318D" w14:textId="77777777" w:rsidR="00EE62A4" w:rsidRDefault="00EE62A4" w:rsidP="00EE62A4">
      <w:r>
        <w:rPr>
          <w:rFonts w:hint="eastAsia"/>
        </w:rPr>
        <w:t>子育て応援ボランティア講座。</w:t>
      </w:r>
    </w:p>
    <w:p w14:paraId="661AC1EA" w14:textId="77777777" w:rsidR="00EE62A4" w:rsidRDefault="00EE62A4" w:rsidP="00EE62A4">
      <w:r>
        <w:rPr>
          <w:rFonts w:hint="eastAsia"/>
        </w:rPr>
        <w:t xml:space="preserve">ボランティアセンター　</w:t>
      </w:r>
      <w:r>
        <w:t>TEL0276-60-7280、または、</w:t>
      </w:r>
    </w:p>
    <w:p w14:paraId="2B8E2A17" w14:textId="77777777" w:rsidR="00EE62A4" w:rsidRDefault="00EE62A4" w:rsidP="00EE62A4">
      <w:r>
        <w:rPr>
          <w:rFonts w:hint="eastAsia"/>
        </w:rPr>
        <w:t xml:space="preserve">社会支援課　</w:t>
      </w:r>
      <w:r>
        <w:t>TEL0276-47-1827。</w:t>
      </w:r>
    </w:p>
    <w:p w14:paraId="07F18668" w14:textId="77777777" w:rsidR="00EE62A4" w:rsidRDefault="00EE62A4" w:rsidP="00EE62A4"/>
    <w:p w14:paraId="57BDF349" w14:textId="77777777" w:rsidR="00EE62A4" w:rsidRDefault="00EE62A4" w:rsidP="00EE62A4">
      <w:r>
        <w:rPr>
          <w:rFonts w:hint="eastAsia"/>
        </w:rPr>
        <w:t xml:space="preserve">日時　</w:t>
      </w:r>
      <w:r>
        <w:t>7月16日水曜日・23日水曜日、午後1時30分から3時30分</w:t>
      </w:r>
    </w:p>
    <w:p w14:paraId="2D2B1781" w14:textId="77777777" w:rsidR="00EE62A4" w:rsidRDefault="00EE62A4" w:rsidP="00EE62A4">
      <w:r>
        <w:rPr>
          <w:rFonts w:hint="eastAsia"/>
        </w:rPr>
        <w:t>会場　福祉会館（飯塚町）</w:t>
      </w:r>
    </w:p>
    <w:p w14:paraId="69317D7D" w14:textId="77777777" w:rsidR="00EE62A4" w:rsidRDefault="00EE62A4" w:rsidP="00EE62A4">
      <w:r>
        <w:rPr>
          <w:rFonts w:hint="eastAsia"/>
        </w:rPr>
        <w:t>内容　絵本の読み聞かせと、子どもとの関わりかたを学ぶ</w:t>
      </w:r>
    </w:p>
    <w:p w14:paraId="2AA80525" w14:textId="77777777" w:rsidR="00EE62A4" w:rsidRDefault="00EE62A4" w:rsidP="00EE62A4">
      <w:r>
        <w:rPr>
          <w:rFonts w:hint="eastAsia"/>
        </w:rPr>
        <w:t>対象　おおむね</w:t>
      </w:r>
      <w:r>
        <w:t>50歳以上で、ボランティア活動をしているまたは興味のある人。</w:t>
      </w:r>
    </w:p>
    <w:p w14:paraId="0ADA2307" w14:textId="77777777" w:rsidR="00EE62A4" w:rsidRDefault="00EE62A4" w:rsidP="00EE62A4">
      <w:r>
        <w:rPr>
          <w:rFonts w:hint="eastAsia"/>
        </w:rPr>
        <w:lastRenderedPageBreak/>
        <w:t>定員　先着</w:t>
      </w:r>
      <w:r>
        <w:t>30人。</w:t>
      </w:r>
    </w:p>
    <w:p w14:paraId="6D7E7B10" w14:textId="77777777" w:rsidR="00EE62A4" w:rsidRDefault="00EE62A4" w:rsidP="00EE62A4">
      <w:r>
        <w:rPr>
          <w:rFonts w:hint="eastAsia"/>
        </w:rPr>
        <w:t xml:space="preserve">参加費　</w:t>
      </w:r>
      <w:r>
        <w:t>500円（資料代など）</w:t>
      </w:r>
    </w:p>
    <w:p w14:paraId="28440582" w14:textId="77777777" w:rsidR="00EE62A4" w:rsidRDefault="00EE62A4" w:rsidP="00EE62A4">
      <w:r>
        <w:rPr>
          <w:rFonts w:hint="eastAsia"/>
        </w:rPr>
        <w:t xml:space="preserve">申し込み　</w:t>
      </w:r>
      <w:r>
        <w:t>7月4日金曜日までに、2次元コードまたは電話で、県ちょうじゅ社会づくり財団（TEL027-255-6511）へ。</w:t>
      </w:r>
    </w:p>
    <w:p w14:paraId="549406E5" w14:textId="77777777" w:rsidR="00EE62A4" w:rsidRDefault="00EE62A4" w:rsidP="00EE62A4"/>
    <w:p w14:paraId="4DD961A6" w14:textId="77777777" w:rsidR="00EE62A4" w:rsidRDefault="00EE62A4" w:rsidP="00EE62A4">
      <w:r>
        <w:t>--------------------------------------------------</w:t>
      </w:r>
    </w:p>
    <w:p w14:paraId="2783EAB5" w14:textId="77777777" w:rsidR="00EE62A4" w:rsidRDefault="00EE62A4" w:rsidP="00EE62A4">
      <w:r>
        <w:rPr>
          <w:rFonts w:hint="eastAsia"/>
        </w:rPr>
        <w:t>募集。</w:t>
      </w:r>
    </w:p>
    <w:p w14:paraId="0ACFED96" w14:textId="77777777" w:rsidR="00EE62A4" w:rsidRDefault="00EE62A4" w:rsidP="00EE62A4">
      <w:r>
        <w:t>--------------------------------------------------</w:t>
      </w:r>
    </w:p>
    <w:p w14:paraId="65DA4013" w14:textId="77777777" w:rsidR="00EE62A4" w:rsidRDefault="00EE62A4" w:rsidP="00EE62A4">
      <w:r>
        <w:rPr>
          <w:rFonts w:hint="eastAsia"/>
        </w:rPr>
        <w:t>無料、シニア</w:t>
      </w:r>
      <w:r>
        <w:t>eスポーツ出前講座。</w:t>
      </w:r>
    </w:p>
    <w:p w14:paraId="00D8F5AB" w14:textId="77777777" w:rsidR="00EE62A4" w:rsidRDefault="00EE62A4" w:rsidP="00EE62A4">
      <w:r>
        <w:rPr>
          <w:rFonts w:hint="eastAsia"/>
        </w:rPr>
        <w:t xml:space="preserve">ちょうじゅあんしん課　</w:t>
      </w:r>
      <w:r>
        <w:t>TEL0276-47-1829。</w:t>
      </w:r>
    </w:p>
    <w:p w14:paraId="1E554FA7" w14:textId="77777777" w:rsidR="00EE62A4" w:rsidRDefault="00EE62A4" w:rsidP="00EE62A4"/>
    <w:p w14:paraId="49DD8BCA" w14:textId="77777777" w:rsidR="00EE62A4" w:rsidRDefault="00EE62A4" w:rsidP="00EE62A4">
      <w:r>
        <w:rPr>
          <w:rFonts w:hint="eastAsia"/>
        </w:rPr>
        <w:t xml:space="preserve">　ねんりんピックにも採用された人気のｅスポーツで楽しく交流してみませんか。</w:t>
      </w:r>
    </w:p>
    <w:p w14:paraId="5348ACB8" w14:textId="77777777" w:rsidR="00EE62A4" w:rsidRDefault="00EE62A4" w:rsidP="00EE62A4">
      <w:r>
        <w:rPr>
          <w:rFonts w:hint="eastAsia"/>
        </w:rPr>
        <w:t>日時　希望日（原則平日）</w:t>
      </w:r>
    </w:p>
    <w:p w14:paraId="2616F965" w14:textId="77777777" w:rsidR="00EE62A4" w:rsidRDefault="00EE62A4" w:rsidP="00EE62A4">
      <w:r>
        <w:rPr>
          <w:rFonts w:hint="eastAsia"/>
        </w:rPr>
        <w:t>内容　太鼓ゲーム、レースゲーム、パズルゲームなどのゲーム機材の貸し出しと、講師の派遣</w:t>
      </w:r>
    </w:p>
    <w:p w14:paraId="5A6A5668" w14:textId="77777777" w:rsidR="00EE62A4" w:rsidRDefault="00EE62A4" w:rsidP="00EE62A4">
      <w:r>
        <w:rPr>
          <w:rFonts w:hint="eastAsia"/>
        </w:rPr>
        <w:t>対象　市内在住で</w:t>
      </w:r>
      <w:r>
        <w:t>60歳以上のグループ、または60歳以上を対象に活動している組織（参加者10人から30人が目安）</w:t>
      </w:r>
    </w:p>
    <w:p w14:paraId="3C81AEE5" w14:textId="77777777" w:rsidR="00EE62A4" w:rsidRDefault="00EE62A4" w:rsidP="00EE62A4">
      <w:r>
        <w:rPr>
          <w:rFonts w:hint="eastAsia"/>
        </w:rPr>
        <w:t>申し込み　希望日（原則平日）の</w:t>
      </w:r>
      <w:r>
        <w:t>1カ月前までに電話で、ちょうじゅあんしん課へ。</w:t>
      </w:r>
    </w:p>
    <w:p w14:paraId="561F5C3C" w14:textId="77777777" w:rsidR="00EE62A4" w:rsidRDefault="00EE62A4" w:rsidP="00EE62A4">
      <w:r>
        <w:rPr>
          <w:rFonts w:hint="eastAsia"/>
        </w:rPr>
        <w:t>会場の手配や参加者の取りまとめは申請者が行ってください。</w:t>
      </w:r>
    </w:p>
    <w:p w14:paraId="0C2249DC" w14:textId="77777777" w:rsidR="00EE62A4" w:rsidRDefault="00EE62A4" w:rsidP="00EE62A4">
      <w:r>
        <w:rPr>
          <w:rFonts w:hint="eastAsia"/>
        </w:rPr>
        <w:t>詳しくは、二次元コードから。</w:t>
      </w:r>
    </w:p>
    <w:p w14:paraId="1A782B28" w14:textId="77777777" w:rsidR="00EE62A4" w:rsidRDefault="00EE62A4" w:rsidP="00EE62A4"/>
    <w:p w14:paraId="0F1C53C8" w14:textId="77777777" w:rsidR="00EE62A4" w:rsidRDefault="00EE62A4" w:rsidP="00EE62A4">
      <w:r>
        <w:t>--------------------------------------------------</w:t>
      </w:r>
    </w:p>
    <w:p w14:paraId="4CC6E69D" w14:textId="77777777" w:rsidR="00EE62A4" w:rsidRDefault="00EE62A4" w:rsidP="00EE62A4">
      <w:r>
        <w:rPr>
          <w:rFonts w:hint="eastAsia"/>
        </w:rPr>
        <w:t>市民講座。</w:t>
      </w:r>
    </w:p>
    <w:p w14:paraId="0589EF67" w14:textId="77777777" w:rsidR="00EE62A4" w:rsidRDefault="00EE62A4" w:rsidP="00EE62A4">
      <w:r>
        <w:rPr>
          <w:rFonts w:hint="eastAsia"/>
        </w:rPr>
        <w:t>共通項目。</w:t>
      </w:r>
    </w:p>
    <w:p w14:paraId="17B1F825" w14:textId="77777777" w:rsidR="00EE62A4" w:rsidRDefault="00EE62A4" w:rsidP="00EE62A4">
      <w:r>
        <w:rPr>
          <w:rFonts w:hint="eastAsia"/>
        </w:rPr>
        <w:t>対象、市内在住・在勤。</w:t>
      </w:r>
    </w:p>
    <w:p w14:paraId="21895FFC" w14:textId="77777777" w:rsidR="00EE62A4" w:rsidRDefault="00EE62A4" w:rsidP="00EE62A4">
      <w:r>
        <w:rPr>
          <w:rFonts w:hint="eastAsia"/>
        </w:rPr>
        <w:t>持ち物、筆記用具、タオル、飲み物。</w:t>
      </w:r>
    </w:p>
    <w:p w14:paraId="2E341765" w14:textId="77777777" w:rsidR="00EE62A4" w:rsidRDefault="00EE62A4" w:rsidP="00EE62A4">
      <w:r>
        <w:rPr>
          <w:rFonts w:hint="eastAsia"/>
        </w:rPr>
        <w:t>申し込み、電話（平日・午前</w:t>
      </w:r>
      <w:r>
        <w:t>9時から午後5時）。</w:t>
      </w:r>
    </w:p>
    <w:p w14:paraId="1F725728" w14:textId="77777777" w:rsidR="00EE62A4" w:rsidRDefault="00EE62A4" w:rsidP="00EE62A4"/>
    <w:p w14:paraId="00866EBB" w14:textId="77777777" w:rsidR="00EE62A4" w:rsidRDefault="00EE62A4" w:rsidP="00EE62A4">
      <w:r>
        <w:t>--------------------------------------------------</w:t>
      </w:r>
    </w:p>
    <w:p w14:paraId="40529D34" w14:textId="77777777" w:rsidR="00EE62A4" w:rsidRDefault="00EE62A4" w:rsidP="00EE62A4">
      <w:r>
        <w:rPr>
          <w:rFonts w:hint="eastAsia"/>
        </w:rPr>
        <w:t>スマホ・パソコン相談室、無料。</w:t>
      </w:r>
    </w:p>
    <w:p w14:paraId="3C65A03F" w14:textId="77777777" w:rsidR="00EE62A4" w:rsidRDefault="00EE62A4" w:rsidP="00EE62A4">
      <w:r>
        <w:rPr>
          <w:rFonts w:hint="eastAsia"/>
        </w:rPr>
        <w:t xml:space="preserve">情報管理課　</w:t>
      </w:r>
      <w:r>
        <w:t>TEL0276-47-1813。</w:t>
      </w:r>
    </w:p>
    <w:p w14:paraId="21C1535A" w14:textId="77777777" w:rsidR="00EE62A4" w:rsidRDefault="00EE62A4" w:rsidP="00EE62A4"/>
    <w:p w14:paraId="10A75B98" w14:textId="77777777" w:rsidR="00EE62A4" w:rsidRDefault="00EE62A4" w:rsidP="00EE62A4">
      <w:r>
        <w:rPr>
          <w:rFonts w:hint="eastAsia"/>
        </w:rPr>
        <w:t>会場・日時は、次のとおり。</w:t>
      </w:r>
    </w:p>
    <w:p w14:paraId="7F719D06" w14:textId="77777777" w:rsidR="00EE62A4" w:rsidRDefault="00EE62A4" w:rsidP="00EE62A4">
      <w:r>
        <w:rPr>
          <w:rFonts w:hint="eastAsia"/>
        </w:rPr>
        <w:t>情報センター（市役所</w:t>
      </w:r>
      <w:r>
        <w:t>2階）、月曜日から金曜日（祝日を除く）、午前9時30分から午後0時30分。</w:t>
      </w:r>
    </w:p>
    <w:p w14:paraId="44A1E1F8" w14:textId="77777777" w:rsidR="00EE62A4" w:rsidRDefault="00EE62A4" w:rsidP="00EE62A4">
      <w:r>
        <w:rPr>
          <w:rFonts w:hint="eastAsia"/>
        </w:rPr>
        <w:t>ほうせん行政センター、毎月第</w:t>
      </w:r>
      <w:r>
        <w:t>1から第4火曜日（祝日を除く）、午後1時30分から4時</w:t>
      </w:r>
      <w:r>
        <w:lastRenderedPageBreak/>
        <w:t>30分。</w:t>
      </w:r>
    </w:p>
    <w:p w14:paraId="1166CB6D" w14:textId="77777777" w:rsidR="00EE62A4" w:rsidRDefault="00EE62A4" w:rsidP="00EE62A4">
      <w:r>
        <w:rPr>
          <w:rFonts w:hint="eastAsia"/>
        </w:rPr>
        <w:t>受け付けは終了の</w:t>
      </w:r>
      <w:r>
        <w:t>30分前までです。</w:t>
      </w:r>
    </w:p>
    <w:p w14:paraId="2F96D064" w14:textId="77777777" w:rsidR="00EE62A4" w:rsidRDefault="00EE62A4" w:rsidP="00EE62A4">
      <w:r>
        <w:rPr>
          <w:rFonts w:hint="eastAsia"/>
        </w:rPr>
        <w:t>内容　スマホやパソコンの困り事や疑問の相談</w:t>
      </w:r>
    </w:p>
    <w:p w14:paraId="47C56438" w14:textId="77777777" w:rsidR="00EE62A4" w:rsidRDefault="00EE62A4" w:rsidP="00EE62A4">
      <w:r>
        <w:rPr>
          <w:rFonts w:hint="eastAsia"/>
        </w:rPr>
        <w:t>対象　市内在住・在勤・在学</w:t>
      </w:r>
    </w:p>
    <w:p w14:paraId="7AA294A7" w14:textId="77777777" w:rsidR="00EE62A4" w:rsidRDefault="00EE62A4" w:rsidP="00EE62A4">
      <w:r>
        <w:rPr>
          <w:rFonts w:hint="eastAsia"/>
        </w:rPr>
        <w:t>持ち物　スマホ、パソコン</w:t>
      </w:r>
    </w:p>
    <w:p w14:paraId="4A2DC27A" w14:textId="77777777" w:rsidR="00EE62A4" w:rsidRDefault="00EE62A4" w:rsidP="00EE62A4">
      <w:r>
        <w:rPr>
          <w:rFonts w:hint="eastAsia"/>
        </w:rPr>
        <w:t>申し込み　直接、会場へ。</w:t>
      </w:r>
    </w:p>
    <w:p w14:paraId="588AAD3E" w14:textId="77777777" w:rsidR="00EE62A4" w:rsidRDefault="00EE62A4" w:rsidP="00EE62A4">
      <w:r>
        <w:rPr>
          <w:rFonts w:hint="eastAsia"/>
        </w:rPr>
        <w:t>電話での相談はスマホ・パソコン相談室（</w:t>
      </w:r>
      <w:r>
        <w:t>TEL0276-47-1909）へ。</w:t>
      </w:r>
    </w:p>
    <w:p w14:paraId="5B250514" w14:textId="77777777" w:rsidR="00EE62A4" w:rsidRDefault="00EE62A4" w:rsidP="00EE62A4"/>
    <w:p w14:paraId="3640BD23" w14:textId="77777777" w:rsidR="00EE62A4" w:rsidRDefault="00EE62A4" w:rsidP="00EE62A4">
      <w:r>
        <w:t>--------------------------------------------------</w:t>
      </w:r>
    </w:p>
    <w:p w14:paraId="6CA4BEA1" w14:textId="77777777" w:rsidR="00EE62A4" w:rsidRDefault="00EE62A4" w:rsidP="00EE62A4">
      <w:r>
        <w:rPr>
          <w:rFonts w:hint="eastAsia"/>
        </w:rPr>
        <w:t>脂肪燃焼・ステップ運動、無料。</w:t>
      </w:r>
    </w:p>
    <w:p w14:paraId="07321B4E" w14:textId="77777777" w:rsidR="00EE62A4" w:rsidRDefault="00EE62A4" w:rsidP="00EE62A4">
      <w:r>
        <w:rPr>
          <w:rFonts w:hint="eastAsia"/>
        </w:rPr>
        <w:t xml:space="preserve">会場　鳥の郷行政センター　</w:t>
      </w:r>
      <w:r>
        <w:t>TEL0276-32-6854。</w:t>
      </w:r>
    </w:p>
    <w:p w14:paraId="284E39B5" w14:textId="77777777" w:rsidR="00EE62A4" w:rsidRDefault="00EE62A4" w:rsidP="00EE62A4"/>
    <w:p w14:paraId="5C089B56" w14:textId="77777777" w:rsidR="00EE62A4" w:rsidRDefault="00EE62A4" w:rsidP="00EE62A4">
      <w:r>
        <w:rPr>
          <w:rFonts w:hint="eastAsia"/>
        </w:rPr>
        <w:t xml:space="preserve">日時　</w:t>
      </w:r>
      <w:r>
        <w:t>1は、7月22日火曜日29日火曜日。</w:t>
      </w:r>
    </w:p>
    <w:p w14:paraId="513C1020" w14:textId="77777777" w:rsidR="00EE62A4" w:rsidRDefault="00EE62A4" w:rsidP="00EE62A4">
      <w:r>
        <w:t>2は、8月19日火曜日26日火曜日、午後1時30分から3時30分</w:t>
      </w:r>
    </w:p>
    <w:p w14:paraId="08438C52" w14:textId="77777777" w:rsidR="00EE62A4" w:rsidRDefault="00EE62A4" w:rsidP="00EE62A4">
      <w:r>
        <w:t>1、2、いずれかに参加ください。</w:t>
      </w:r>
    </w:p>
    <w:p w14:paraId="226AE076" w14:textId="77777777" w:rsidR="00EE62A4" w:rsidRDefault="00EE62A4" w:rsidP="00EE62A4">
      <w:r>
        <w:rPr>
          <w:rFonts w:hint="eastAsia"/>
        </w:rPr>
        <w:t>内容　ステップ運動で脂肪を燃焼させ健康的な体をつくる</w:t>
      </w:r>
    </w:p>
    <w:p w14:paraId="7931CAF5" w14:textId="77777777" w:rsidR="00EE62A4" w:rsidRDefault="00EE62A4" w:rsidP="00EE62A4">
      <w:r>
        <w:rPr>
          <w:rFonts w:hint="eastAsia"/>
        </w:rPr>
        <w:t>定員各</w:t>
      </w:r>
      <w:r>
        <w:t>30人（超えたら抽選）</w:t>
      </w:r>
    </w:p>
    <w:p w14:paraId="06440CC6" w14:textId="77777777" w:rsidR="00EE62A4" w:rsidRDefault="00EE62A4" w:rsidP="00EE62A4">
      <w:r>
        <w:rPr>
          <w:rFonts w:hint="eastAsia"/>
        </w:rPr>
        <w:t>持ち物　靴を入れるふくろ</w:t>
      </w:r>
    </w:p>
    <w:p w14:paraId="7BAAAD77" w14:textId="77777777" w:rsidR="00EE62A4" w:rsidRDefault="00EE62A4" w:rsidP="00EE62A4">
      <w:r>
        <w:rPr>
          <w:rFonts w:hint="eastAsia"/>
        </w:rPr>
        <w:t xml:space="preserve">申し込み　</w:t>
      </w:r>
      <w:r>
        <w:t>6月16日月曜日から30日月曜日に2次元コードまたは電話で、同センターへ。</w:t>
      </w:r>
    </w:p>
    <w:p w14:paraId="5DCDAE82" w14:textId="77777777" w:rsidR="00EE62A4" w:rsidRDefault="00EE62A4" w:rsidP="00EE62A4"/>
    <w:p w14:paraId="36AC89DE" w14:textId="77777777" w:rsidR="00EE62A4" w:rsidRDefault="00EE62A4" w:rsidP="00EE62A4">
      <w:r>
        <w:t>--------------------------------------------------</w:t>
      </w:r>
    </w:p>
    <w:p w14:paraId="1431DEEB" w14:textId="77777777" w:rsidR="00EE62A4" w:rsidRDefault="00EE62A4" w:rsidP="00EE62A4">
      <w:r>
        <w:rPr>
          <w:rFonts w:hint="eastAsia"/>
        </w:rPr>
        <w:t>産後ケア体操。無料。</w:t>
      </w:r>
    </w:p>
    <w:p w14:paraId="5841ABF8" w14:textId="77777777" w:rsidR="00EE62A4" w:rsidRDefault="00EE62A4" w:rsidP="00EE62A4">
      <w:r>
        <w:rPr>
          <w:rFonts w:hint="eastAsia"/>
        </w:rPr>
        <w:t xml:space="preserve">会場　鳥の郷行政センター　</w:t>
      </w:r>
      <w:r>
        <w:t>TEL0276-32-6854。</w:t>
      </w:r>
    </w:p>
    <w:p w14:paraId="6A6F37B0" w14:textId="77777777" w:rsidR="00EE62A4" w:rsidRDefault="00EE62A4" w:rsidP="00EE62A4"/>
    <w:p w14:paraId="47B838AC" w14:textId="77777777" w:rsidR="00EE62A4" w:rsidRDefault="00EE62A4" w:rsidP="00EE62A4">
      <w:r>
        <w:rPr>
          <w:rFonts w:hint="eastAsia"/>
        </w:rPr>
        <w:t xml:space="preserve">日時　</w:t>
      </w:r>
      <w:r>
        <w:t>7月10日木曜日17日木曜日、午前10時30分から11時30分</w:t>
      </w:r>
    </w:p>
    <w:p w14:paraId="0163013E" w14:textId="77777777" w:rsidR="00EE62A4" w:rsidRDefault="00EE62A4" w:rsidP="00EE62A4">
      <w:r>
        <w:rPr>
          <w:rFonts w:hint="eastAsia"/>
        </w:rPr>
        <w:t>内容　産後の悩みや不調を骨盤から整える</w:t>
      </w:r>
    </w:p>
    <w:p w14:paraId="4E336A6F" w14:textId="77777777" w:rsidR="00EE62A4" w:rsidRDefault="00EE62A4" w:rsidP="00EE62A4">
      <w:r>
        <w:rPr>
          <w:rFonts w:hint="eastAsia"/>
        </w:rPr>
        <w:t>対象　市内在住の首が完全に据わっている</w:t>
      </w:r>
      <w:r>
        <w:t>1歳未満の子とその親</w:t>
      </w:r>
    </w:p>
    <w:p w14:paraId="25870609" w14:textId="77777777" w:rsidR="00EE62A4" w:rsidRDefault="00EE62A4" w:rsidP="00EE62A4">
      <w:r>
        <w:rPr>
          <w:rFonts w:hint="eastAsia"/>
        </w:rPr>
        <w:t>定員</w:t>
      </w:r>
      <w:r>
        <w:t>10組（超えたら抽選）</w:t>
      </w:r>
    </w:p>
    <w:p w14:paraId="47FF40D0" w14:textId="77777777" w:rsidR="00EE62A4" w:rsidRDefault="00EE62A4" w:rsidP="00EE62A4">
      <w:r>
        <w:rPr>
          <w:rFonts w:hint="eastAsia"/>
        </w:rPr>
        <w:t>持ち物　ヨガマット（バスタオル可能）</w:t>
      </w:r>
    </w:p>
    <w:p w14:paraId="26665896" w14:textId="77777777" w:rsidR="00EE62A4" w:rsidRDefault="00EE62A4" w:rsidP="00EE62A4">
      <w:r>
        <w:rPr>
          <w:rFonts w:hint="eastAsia"/>
        </w:rPr>
        <w:t xml:space="preserve">申し込み　</w:t>
      </w:r>
      <w:r>
        <w:t>6月16日月曜日から27日金曜日に、2次元コードまたは電話で、同センターへ。</w:t>
      </w:r>
    </w:p>
    <w:p w14:paraId="3F6130FC" w14:textId="77777777" w:rsidR="00EE62A4" w:rsidRDefault="00EE62A4" w:rsidP="00EE62A4"/>
    <w:p w14:paraId="0EA0F9C2" w14:textId="77777777" w:rsidR="00EE62A4" w:rsidRDefault="00EE62A4" w:rsidP="00EE62A4">
      <w:r>
        <w:t>--------------------------------------------------</w:t>
      </w:r>
    </w:p>
    <w:p w14:paraId="509A4285" w14:textId="77777777" w:rsidR="00EE62A4" w:rsidRDefault="00EE62A4" w:rsidP="00EE62A4">
      <w:r>
        <w:rPr>
          <w:rFonts w:hint="eastAsia"/>
        </w:rPr>
        <w:t>美しい姿勢を目指すピラティス、無料。</w:t>
      </w:r>
    </w:p>
    <w:p w14:paraId="48F6C740" w14:textId="77777777" w:rsidR="00EE62A4" w:rsidRDefault="00EE62A4" w:rsidP="00EE62A4">
      <w:r>
        <w:rPr>
          <w:rFonts w:hint="eastAsia"/>
        </w:rPr>
        <w:t xml:space="preserve">会場　くあい行政センター　</w:t>
      </w:r>
      <w:r>
        <w:t>TEL0276-45-6978。</w:t>
      </w:r>
    </w:p>
    <w:p w14:paraId="3E46C169" w14:textId="77777777" w:rsidR="00EE62A4" w:rsidRDefault="00EE62A4" w:rsidP="00EE62A4"/>
    <w:p w14:paraId="3B76A6D9" w14:textId="77777777" w:rsidR="00EE62A4" w:rsidRDefault="00EE62A4" w:rsidP="00EE62A4">
      <w:r>
        <w:rPr>
          <w:rFonts w:hint="eastAsia"/>
        </w:rPr>
        <w:lastRenderedPageBreak/>
        <w:t xml:space="preserve">日時　</w:t>
      </w:r>
      <w:r>
        <w:t>7月8日火曜日、午前10時から11時40分</w:t>
      </w:r>
    </w:p>
    <w:p w14:paraId="51EB942B" w14:textId="77777777" w:rsidR="00EE62A4" w:rsidRDefault="00EE62A4" w:rsidP="00EE62A4">
      <w:r>
        <w:rPr>
          <w:rFonts w:hint="eastAsia"/>
        </w:rPr>
        <w:t>内容　ゆったりとした動きと呼吸でたいかんを鍛え、美しい姿勢を目指す</w:t>
      </w:r>
    </w:p>
    <w:p w14:paraId="55A01E72" w14:textId="77777777" w:rsidR="00EE62A4" w:rsidRDefault="00EE62A4" w:rsidP="00EE62A4">
      <w:r>
        <w:rPr>
          <w:rFonts w:hint="eastAsia"/>
        </w:rPr>
        <w:t>対象　市内在住・在勤で、中学生以下の子がいる保護者</w:t>
      </w:r>
    </w:p>
    <w:p w14:paraId="7ABCD9AC" w14:textId="77777777" w:rsidR="00EE62A4" w:rsidRDefault="00EE62A4" w:rsidP="00EE62A4">
      <w:r>
        <w:rPr>
          <w:rFonts w:hint="eastAsia"/>
        </w:rPr>
        <w:t>定員</w:t>
      </w:r>
      <w:r>
        <w:t>15人（超えたら抽選）</w:t>
      </w:r>
    </w:p>
    <w:p w14:paraId="39F788A8" w14:textId="77777777" w:rsidR="00EE62A4" w:rsidRDefault="00EE62A4" w:rsidP="00EE62A4">
      <w:r>
        <w:rPr>
          <w:rFonts w:hint="eastAsia"/>
        </w:rPr>
        <w:t>持ち物　ヨガマット（大判のバスタオルも可能）</w:t>
      </w:r>
    </w:p>
    <w:p w14:paraId="68426188" w14:textId="77777777" w:rsidR="00EE62A4" w:rsidRDefault="00EE62A4" w:rsidP="00EE62A4">
      <w:r>
        <w:rPr>
          <w:rFonts w:hint="eastAsia"/>
        </w:rPr>
        <w:t xml:space="preserve">申し込み　</w:t>
      </w:r>
      <w:r>
        <w:t>6月24日火曜日までに2次元コードまたは電話で、同センターへ。</w:t>
      </w:r>
    </w:p>
    <w:p w14:paraId="55A489B4" w14:textId="77777777" w:rsidR="00EE62A4" w:rsidRDefault="00EE62A4" w:rsidP="00EE62A4">
      <w:r>
        <w:rPr>
          <w:rFonts w:hint="eastAsia"/>
        </w:rPr>
        <w:t>別館でまん</w:t>
      </w:r>
      <w:r>
        <w:t>1歳じ・2歳じ対象の一時預かり事業（登録制・有料・先着順・予約制）を実施しています。</w:t>
      </w:r>
    </w:p>
    <w:p w14:paraId="24439C6D" w14:textId="77777777" w:rsidR="00EE62A4" w:rsidRDefault="00EE62A4" w:rsidP="00EE62A4"/>
    <w:p w14:paraId="50D4D9DD" w14:textId="77777777" w:rsidR="00EE62A4" w:rsidRDefault="00EE62A4" w:rsidP="00EE62A4">
      <w:r>
        <w:t>--------------------------------------------------</w:t>
      </w:r>
    </w:p>
    <w:p w14:paraId="10B6CC14" w14:textId="77777777" w:rsidR="00EE62A4" w:rsidRDefault="00EE62A4" w:rsidP="00EE62A4">
      <w:r>
        <w:rPr>
          <w:rFonts w:hint="eastAsia"/>
        </w:rPr>
        <w:t>無料。夏だ！</w:t>
      </w:r>
      <w:r>
        <w:t xml:space="preserve"> アイスコーヒー。</w:t>
      </w:r>
    </w:p>
    <w:p w14:paraId="4FBFD81B" w14:textId="77777777" w:rsidR="00EE62A4" w:rsidRDefault="00EE62A4" w:rsidP="00EE62A4">
      <w:r>
        <w:rPr>
          <w:rFonts w:hint="eastAsia"/>
        </w:rPr>
        <w:t xml:space="preserve">会場　くあい行政センター　</w:t>
      </w:r>
      <w:r>
        <w:t>TEL0276-45-6978。</w:t>
      </w:r>
    </w:p>
    <w:p w14:paraId="0DD27088" w14:textId="77777777" w:rsidR="00EE62A4" w:rsidRDefault="00EE62A4" w:rsidP="00EE62A4"/>
    <w:p w14:paraId="5D33DA63" w14:textId="77777777" w:rsidR="00EE62A4" w:rsidRDefault="00EE62A4" w:rsidP="00EE62A4">
      <w:r>
        <w:rPr>
          <w:rFonts w:hint="eastAsia"/>
        </w:rPr>
        <w:t xml:space="preserve">日時　</w:t>
      </w:r>
      <w:r>
        <w:t>8月4日月曜日、午前10時から11時30分・午後2時から3時30分</w:t>
      </w:r>
    </w:p>
    <w:p w14:paraId="294DDEA9" w14:textId="77777777" w:rsidR="00EE62A4" w:rsidRDefault="00EE62A4" w:rsidP="00EE62A4">
      <w:r>
        <w:rPr>
          <w:rFonts w:hint="eastAsia"/>
        </w:rPr>
        <w:t>内容　おいしいアイスコーヒーを入れる</w:t>
      </w:r>
    </w:p>
    <w:p w14:paraId="2B63B2F1" w14:textId="77777777" w:rsidR="00EE62A4" w:rsidRDefault="00EE62A4" w:rsidP="00EE62A4">
      <w:r>
        <w:rPr>
          <w:rFonts w:hint="eastAsia"/>
        </w:rPr>
        <w:t>定員各</w:t>
      </w:r>
      <w:r>
        <w:t>12人（超えたら抽選）</w:t>
      </w:r>
    </w:p>
    <w:p w14:paraId="2AD48E36" w14:textId="77777777" w:rsidR="00EE62A4" w:rsidRDefault="00EE62A4" w:rsidP="00EE62A4">
      <w:r>
        <w:rPr>
          <w:rFonts w:hint="eastAsia"/>
        </w:rPr>
        <w:t xml:space="preserve">申し込み　</w:t>
      </w:r>
      <w:r>
        <w:t>6月20日金曜日から7月4日金曜日に2次元コードまたは電話で、同センターへ。</w:t>
      </w:r>
    </w:p>
    <w:p w14:paraId="37606C1C" w14:textId="77777777" w:rsidR="00EE62A4" w:rsidRDefault="00EE62A4" w:rsidP="00EE62A4"/>
    <w:p w14:paraId="09203462" w14:textId="77777777" w:rsidR="00EE62A4" w:rsidRDefault="00EE62A4" w:rsidP="00EE62A4">
      <w:r>
        <w:t>--------------------------------------------------</w:t>
      </w:r>
    </w:p>
    <w:p w14:paraId="33864EA5" w14:textId="77777777" w:rsidR="00EE62A4" w:rsidRDefault="00EE62A4" w:rsidP="00EE62A4">
      <w:r>
        <w:rPr>
          <w:rFonts w:hint="eastAsia"/>
        </w:rPr>
        <w:t>レッツ　ロビーコンサート。</w:t>
      </w:r>
    </w:p>
    <w:p w14:paraId="4283EEE0" w14:textId="77777777" w:rsidR="00EE62A4" w:rsidRDefault="00EE62A4" w:rsidP="00EE62A4">
      <w:r>
        <w:rPr>
          <w:rFonts w:hint="eastAsia"/>
        </w:rPr>
        <w:t>日時</w:t>
      </w:r>
      <w:r>
        <w:t xml:space="preserve"> 6月24日火曜日、正午　会場　市役所1階ロビー</w:t>
      </w:r>
    </w:p>
    <w:p w14:paraId="5A6FE688" w14:textId="77777777" w:rsidR="00EE62A4" w:rsidRDefault="00EE62A4" w:rsidP="00EE62A4">
      <w:r>
        <w:rPr>
          <w:rFonts w:hint="eastAsia"/>
        </w:rPr>
        <w:t>内容　ハーモニカとギターでボサノバとアメリカンポップス。</w:t>
      </w:r>
    </w:p>
    <w:p w14:paraId="11EBE379" w14:textId="77777777" w:rsidR="00EE62A4" w:rsidRDefault="00EE62A4" w:rsidP="00EE62A4">
      <w:r>
        <w:rPr>
          <w:rFonts w:hint="eastAsia"/>
        </w:rPr>
        <w:t xml:space="preserve">問い合わせ　管財課　</w:t>
      </w:r>
      <w:r>
        <w:t>TEL0276-47-1822。</w:t>
      </w:r>
    </w:p>
    <w:p w14:paraId="21825A4C" w14:textId="77777777" w:rsidR="00EE62A4" w:rsidRDefault="00EE62A4" w:rsidP="00EE62A4">
      <w:r>
        <w:rPr>
          <w:rFonts w:hint="eastAsia"/>
        </w:rPr>
        <w:t>詳しくは、二次元コードから。</w:t>
      </w:r>
    </w:p>
    <w:p w14:paraId="20CED813" w14:textId="77777777" w:rsidR="00EE62A4" w:rsidRDefault="00EE62A4" w:rsidP="00EE62A4"/>
    <w:p w14:paraId="3A4408CD" w14:textId="77777777" w:rsidR="00EE62A4" w:rsidRDefault="00EE62A4" w:rsidP="00EE62A4">
      <w:r>
        <w:t>--------------------------------------------------</w:t>
      </w:r>
    </w:p>
    <w:p w14:paraId="5F126747" w14:textId="77777777" w:rsidR="00EE62A4" w:rsidRDefault="00EE62A4" w:rsidP="00EE62A4"/>
    <w:p w14:paraId="60110195" w14:textId="77777777" w:rsidR="00EE62A4" w:rsidRDefault="00EE62A4" w:rsidP="00EE62A4"/>
    <w:p w14:paraId="07769576" w14:textId="77777777" w:rsidR="00EE62A4" w:rsidRDefault="00EE62A4" w:rsidP="00EE62A4">
      <w:r>
        <w:t>p07</w:t>
      </w:r>
    </w:p>
    <w:p w14:paraId="6B508BA8" w14:textId="77777777" w:rsidR="00EE62A4" w:rsidRDefault="00EE62A4" w:rsidP="00EE62A4">
      <w:r>
        <w:t>--------------------------------------------------</w:t>
      </w:r>
    </w:p>
    <w:p w14:paraId="0C0AAA4A" w14:textId="77777777" w:rsidR="00EE62A4" w:rsidRDefault="00EE62A4" w:rsidP="00EE62A4">
      <w:r>
        <w:rPr>
          <w:rFonts w:hint="eastAsia"/>
        </w:rPr>
        <w:t>子育て世代の金融講座。無料。</w:t>
      </w:r>
    </w:p>
    <w:p w14:paraId="10338EE9" w14:textId="77777777" w:rsidR="00EE62A4" w:rsidRDefault="00EE62A4" w:rsidP="00EE62A4">
      <w:r>
        <w:rPr>
          <w:rFonts w:hint="eastAsia"/>
        </w:rPr>
        <w:t xml:space="preserve">会場　くあい行政センター　</w:t>
      </w:r>
      <w:r>
        <w:t>TEL0276-45-6978。</w:t>
      </w:r>
    </w:p>
    <w:p w14:paraId="24FE32B3" w14:textId="77777777" w:rsidR="00EE62A4" w:rsidRDefault="00EE62A4" w:rsidP="00EE62A4"/>
    <w:p w14:paraId="46EBBD64" w14:textId="77777777" w:rsidR="00EE62A4" w:rsidRDefault="00EE62A4" w:rsidP="00EE62A4">
      <w:r>
        <w:rPr>
          <w:rFonts w:hint="eastAsia"/>
        </w:rPr>
        <w:t xml:space="preserve">日時　</w:t>
      </w:r>
      <w:r>
        <w:t>7月15日火曜日、午前10時から11時40分</w:t>
      </w:r>
    </w:p>
    <w:p w14:paraId="5CCD804A" w14:textId="77777777" w:rsidR="00EE62A4" w:rsidRDefault="00EE62A4" w:rsidP="00EE62A4">
      <w:r>
        <w:rPr>
          <w:rFonts w:hint="eastAsia"/>
        </w:rPr>
        <w:t>内容　子育て世代に必要なお金に関する知識や判断りょくを学ぶ</w:t>
      </w:r>
    </w:p>
    <w:p w14:paraId="52BF845A" w14:textId="77777777" w:rsidR="00EE62A4" w:rsidRDefault="00EE62A4" w:rsidP="00EE62A4">
      <w:r>
        <w:rPr>
          <w:rFonts w:hint="eastAsia"/>
        </w:rPr>
        <w:lastRenderedPageBreak/>
        <w:t>対象　市内在住・在勤で、中学生以下の子がいる保護者</w:t>
      </w:r>
    </w:p>
    <w:p w14:paraId="18455900" w14:textId="77777777" w:rsidR="00EE62A4" w:rsidRDefault="00EE62A4" w:rsidP="00EE62A4">
      <w:r>
        <w:rPr>
          <w:rFonts w:hint="eastAsia"/>
        </w:rPr>
        <w:t>定員</w:t>
      </w:r>
      <w:r>
        <w:t>20人（超えたら抽選）</w:t>
      </w:r>
    </w:p>
    <w:p w14:paraId="3774027B" w14:textId="77777777" w:rsidR="00EE62A4" w:rsidRDefault="00EE62A4" w:rsidP="00EE62A4">
      <w:r>
        <w:rPr>
          <w:rFonts w:hint="eastAsia"/>
        </w:rPr>
        <w:t xml:space="preserve">申し込み　</w:t>
      </w:r>
      <w:r>
        <w:t>7月1日火曜日までに2次元コードまたは電話で、同センターへ。</w:t>
      </w:r>
    </w:p>
    <w:p w14:paraId="78900C56" w14:textId="77777777" w:rsidR="00EE62A4" w:rsidRDefault="00EE62A4" w:rsidP="00EE62A4">
      <w:r>
        <w:rPr>
          <w:rFonts w:hint="eastAsia"/>
        </w:rPr>
        <w:t>別館でまん</w:t>
      </w:r>
      <w:r>
        <w:t>1歳じ2歳じ対象の一時預かり事業（登録制・有料・先着順・予約制）を実施しています。</w:t>
      </w:r>
    </w:p>
    <w:p w14:paraId="49362F69" w14:textId="77777777" w:rsidR="00EE62A4" w:rsidRDefault="00EE62A4" w:rsidP="00EE62A4">
      <w:r>
        <w:t>0歳じは講座に同伴可能です。</w:t>
      </w:r>
    </w:p>
    <w:p w14:paraId="3EC5A5D6" w14:textId="77777777" w:rsidR="00EE62A4" w:rsidRDefault="00EE62A4" w:rsidP="00EE62A4"/>
    <w:p w14:paraId="3F77E2A7" w14:textId="77777777" w:rsidR="00EE62A4" w:rsidRDefault="00EE62A4" w:rsidP="00EE62A4">
      <w:r>
        <w:t>--------------------------------------------------</w:t>
      </w:r>
    </w:p>
    <w:p w14:paraId="753EE753" w14:textId="77777777" w:rsidR="00EE62A4" w:rsidRDefault="00EE62A4" w:rsidP="00EE62A4">
      <w:r>
        <w:rPr>
          <w:rFonts w:hint="eastAsia"/>
        </w:rPr>
        <w:t>藍のなまばで空の色を染める。</w:t>
      </w:r>
    </w:p>
    <w:p w14:paraId="093D4002" w14:textId="77777777" w:rsidR="00EE62A4" w:rsidRDefault="00EE62A4" w:rsidP="00EE62A4">
      <w:r>
        <w:rPr>
          <w:rFonts w:hint="eastAsia"/>
        </w:rPr>
        <w:t xml:space="preserve">会場　史跡かなやまじょうせきガイダンス施設　</w:t>
      </w:r>
      <w:r>
        <w:t>TEL0276-25-1067。</w:t>
      </w:r>
    </w:p>
    <w:p w14:paraId="0DCD5316" w14:textId="77777777" w:rsidR="00EE62A4" w:rsidRDefault="00EE62A4" w:rsidP="00EE62A4"/>
    <w:p w14:paraId="18F93BFA" w14:textId="77777777" w:rsidR="00EE62A4" w:rsidRDefault="00EE62A4" w:rsidP="00EE62A4">
      <w:r>
        <w:rPr>
          <w:rFonts w:hint="eastAsia"/>
        </w:rPr>
        <w:t>日時</w:t>
      </w:r>
      <w:r>
        <w:t>7月25日金曜日26日土曜日、午前10時から正午・午後2時から4時</w:t>
      </w:r>
    </w:p>
    <w:p w14:paraId="2C7E9627" w14:textId="77777777" w:rsidR="00EE62A4" w:rsidRDefault="00EE62A4" w:rsidP="00EE62A4">
      <w:r>
        <w:rPr>
          <w:rFonts w:hint="eastAsia"/>
        </w:rPr>
        <w:t>内容　藍のなまばを使用してシルクのストールを染める</w:t>
      </w:r>
    </w:p>
    <w:p w14:paraId="0F530FB7" w14:textId="77777777" w:rsidR="00EE62A4" w:rsidRDefault="00EE62A4" w:rsidP="00EE62A4">
      <w:r>
        <w:rPr>
          <w:rFonts w:hint="eastAsia"/>
        </w:rPr>
        <w:t>定員各</w:t>
      </w:r>
      <w:r>
        <w:t>12人(超えたら抽選・結果は郵送)</w:t>
      </w:r>
    </w:p>
    <w:p w14:paraId="008EA624" w14:textId="77777777" w:rsidR="00EE62A4" w:rsidRDefault="00EE62A4" w:rsidP="00EE62A4">
      <w:r>
        <w:rPr>
          <w:rFonts w:hint="eastAsia"/>
        </w:rPr>
        <w:t>持ち物　ゴム手袋</w:t>
      </w:r>
      <w:r>
        <w:t>(新品1組)、エプロン、雑巾</w:t>
      </w:r>
    </w:p>
    <w:p w14:paraId="7B887191" w14:textId="77777777" w:rsidR="00EE62A4" w:rsidRDefault="00EE62A4" w:rsidP="00EE62A4">
      <w:r>
        <w:rPr>
          <w:rFonts w:hint="eastAsia"/>
        </w:rPr>
        <w:t>参加費</w:t>
      </w:r>
      <w:r>
        <w:t>1500円（当日集金）</w:t>
      </w:r>
    </w:p>
    <w:p w14:paraId="3C79B440" w14:textId="77777777" w:rsidR="00EE62A4" w:rsidRDefault="00EE62A4" w:rsidP="00EE62A4">
      <w:r>
        <w:rPr>
          <w:rFonts w:hint="eastAsia"/>
        </w:rPr>
        <w:t xml:space="preserve">申し込み　</w:t>
      </w:r>
      <w:r>
        <w:t>6月18日水曜日から20日金曜日に2次元コードまたは電話（午前10時から午後3時）で、同施設へ。</w:t>
      </w:r>
    </w:p>
    <w:p w14:paraId="2404C1E9" w14:textId="77777777" w:rsidR="00EE62A4" w:rsidRDefault="00EE62A4" w:rsidP="00EE62A4"/>
    <w:p w14:paraId="658FC622" w14:textId="77777777" w:rsidR="00EE62A4" w:rsidRDefault="00EE62A4" w:rsidP="00EE62A4">
      <w:r>
        <w:t>--------------------------------------------------</w:t>
      </w:r>
    </w:p>
    <w:p w14:paraId="57B0F2EC" w14:textId="77777777" w:rsidR="00EE62A4" w:rsidRDefault="00EE62A4" w:rsidP="00EE62A4">
      <w:r>
        <w:rPr>
          <w:rFonts w:hint="eastAsia"/>
        </w:rPr>
        <w:t>親子陶芸。</w:t>
      </w:r>
    </w:p>
    <w:p w14:paraId="3A642924" w14:textId="77777777" w:rsidR="00EE62A4" w:rsidRDefault="00EE62A4" w:rsidP="00EE62A4">
      <w:r>
        <w:rPr>
          <w:rFonts w:hint="eastAsia"/>
        </w:rPr>
        <w:t xml:space="preserve">会場　ごうど行政センター　</w:t>
      </w:r>
      <w:r>
        <w:t>TEL0276-37-4979。</w:t>
      </w:r>
    </w:p>
    <w:p w14:paraId="2F8B2903" w14:textId="77777777" w:rsidR="00EE62A4" w:rsidRDefault="00EE62A4" w:rsidP="00EE62A4"/>
    <w:p w14:paraId="08B13741" w14:textId="77777777" w:rsidR="00EE62A4" w:rsidRDefault="00EE62A4" w:rsidP="00EE62A4">
      <w:r>
        <w:rPr>
          <w:rFonts w:hint="eastAsia"/>
        </w:rPr>
        <w:t xml:space="preserve">日時　</w:t>
      </w:r>
      <w:r>
        <w:t>7月25日金曜日、午後1時から4時</w:t>
      </w:r>
    </w:p>
    <w:p w14:paraId="11A15FF4" w14:textId="77777777" w:rsidR="00EE62A4" w:rsidRDefault="00EE62A4" w:rsidP="00EE62A4">
      <w:r>
        <w:rPr>
          <w:rFonts w:hint="eastAsia"/>
        </w:rPr>
        <w:t>内容　ろくろを使わず粘土を手でこねて自由に形を作る</w:t>
      </w:r>
    </w:p>
    <w:p w14:paraId="76EAD4FA" w14:textId="77777777" w:rsidR="00EE62A4" w:rsidRDefault="00EE62A4" w:rsidP="00EE62A4">
      <w:r>
        <w:rPr>
          <w:rFonts w:hint="eastAsia"/>
        </w:rPr>
        <w:t>対象　市内在住・在勤の小学生以下の子とその親</w:t>
      </w:r>
    </w:p>
    <w:p w14:paraId="29F963A6" w14:textId="77777777" w:rsidR="00EE62A4" w:rsidRDefault="00EE62A4" w:rsidP="00EE62A4">
      <w:r>
        <w:rPr>
          <w:rFonts w:hint="eastAsia"/>
        </w:rPr>
        <w:t>定員</w:t>
      </w:r>
      <w:r>
        <w:t>15組（超えたら抽選）</w:t>
      </w:r>
    </w:p>
    <w:p w14:paraId="5F708F46" w14:textId="77777777" w:rsidR="00EE62A4" w:rsidRDefault="00EE62A4" w:rsidP="00EE62A4">
      <w:r>
        <w:rPr>
          <w:rFonts w:hint="eastAsia"/>
        </w:rPr>
        <w:t>持ち物　エプロン、使い古しのタオル数枚</w:t>
      </w:r>
    </w:p>
    <w:p w14:paraId="7C356491" w14:textId="77777777" w:rsidR="00EE62A4" w:rsidRDefault="00EE62A4" w:rsidP="00EE62A4">
      <w:r>
        <w:rPr>
          <w:rFonts w:hint="eastAsia"/>
        </w:rPr>
        <w:t>参加費</w:t>
      </w:r>
      <w:r>
        <w:t>1組1500円（当日集金）</w:t>
      </w:r>
    </w:p>
    <w:p w14:paraId="275FFD59" w14:textId="77777777" w:rsidR="00EE62A4" w:rsidRDefault="00EE62A4" w:rsidP="00EE62A4">
      <w:r>
        <w:rPr>
          <w:rFonts w:hint="eastAsia"/>
        </w:rPr>
        <w:t xml:space="preserve">申し込み　</w:t>
      </w:r>
      <w:r>
        <w:t>7月4日金曜日までに2次元コードまたは電話で、同センターへ。</w:t>
      </w:r>
    </w:p>
    <w:p w14:paraId="2886FDC0" w14:textId="77777777" w:rsidR="00EE62A4" w:rsidRDefault="00EE62A4" w:rsidP="00EE62A4"/>
    <w:p w14:paraId="5DC16DFD" w14:textId="77777777" w:rsidR="00EE62A4" w:rsidRDefault="00EE62A4" w:rsidP="00EE62A4">
      <w:r>
        <w:t>--------------------------------------------------</w:t>
      </w:r>
    </w:p>
    <w:p w14:paraId="60A56870" w14:textId="77777777" w:rsidR="00EE62A4" w:rsidRDefault="00EE62A4" w:rsidP="00EE62A4">
      <w:r>
        <w:rPr>
          <w:rFonts w:hint="eastAsia"/>
        </w:rPr>
        <w:t>保健。</w:t>
      </w:r>
    </w:p>
    <w:p w14:paraId="44A46F3F" w14:textId="77777777" w:rsidR="00EE62A4" w:rsidRDefault="00EE62A4" w:rsidP="00EE62A4">
      <w:r>
        <w:t>--------------------------------------------------</w:t>
      </w:r>
    </w:p>
    <w:p w14:paraId="734CA691" w14:textId="77777777" w:rsidR="00EE62A4" w:rsidRDefault="00EE62A4" w:rsidP="00EE62A4">
      <w:r>
        <w:rPr>
          <w:rFonts w:hint="eastAsia"/>
        </w:rPr>
        <w:t>集団検診の電話予約開始！</w:t>
      </w:r>
    </w:p>
    <w:p w14:paraId="5E9EEAFB" w14:textId="77777777" w:rsidR="00EE62A4" w:rsidRDefault="00EE62A4" w:rsidP="00EE62A4">
      <w:r>
        <w:rPr>
          <w:rFonts w:hint="eastAsia"/>
        </w:rPr>
        <w:t xml:space="preserve">健康づくり課　</w:t>
      </w:r>
      <w:r>
        <w:t>TEL0276-46-5115。</w:t>
      </w:r>
    </w:p>
    <w:p w14:paraId="11A98504" w14:textId="77777777" w:rsidR="00EE62A4" w:rsidRDefault="00EE62A4" w:rsidP="00EE62A4"/>
    <w:p w14:paraId="2F609829" w14:textId="77777777" w:rsidR="00EE62A4" w:rsidRDefault="00EE62A4" w:rsidP="00EE62A4">
      <w:r>
        <w:rPr>
          <w:rFonts w:hint="eastAsia"/>
        </w:rPr>
        <w:t xml:space="preserve">　</w:t>
      </w:r>
      <w:r>
        <w:t>7月から9月に実施する集団検診（子宮頸がん・にゅうがん・胃がん・こつそしょう症検診）の電話予約を開始します。</w:t>
      </w:r>
    </w:p>
    <w:p w14:paraId="27BA2F18" w14:textId="77777777" w:rsidR="00EE62A4" w:rsidRDefault="00EE62A4" w:rsidP="00EE62A4">
      <w:r>
        <w:rPr>
          <w:rFonts w:hint="eastAsia"/>
        </w:rPr>
        <w:t xml:space="preserve">期日　</w:t>
      </w:r>
      <w:r>
        <w:t>6月18日水曜日から</w:t>
      </w:r>
    </w:p>
    <w:p w14:paraId="2CAD6929" w14:textId="77777777" w:rsidR="00EE62A4" w:rsidRDefault="00EE62A4" w:rsidP="00EE62A4">
      <w:r>
        <w:rPr>
          <w:rFonts w:hint="eastAsia"/>
        </w:rPr>
        <w:t>申し込み　電話で、各保健センターへ</w:t>
      </w:r>
    </w:p>
    <w:p w14:paraId="13A821A3" w14:textId="77777777" w:rsidR="00EE62A4" w:rsidRDefault="00EE62A4" w:rsidP="00EE62A4">
      <w:r>
        <w:rPr>
          <w:rFonts w:hint="eastAsia"/>
        </w:rPr>
        <w:t>詳しくは受診券に同封されている「けんしんのお知らせ」を確認ください。</w:t>
      </w:r>
    </w:p>
    <w:p w14:paraId="341F3897" w14:textId="77777777" w:rsidR="00EE62A4" w:rsidRDefault="00EE62A4" w:rsidP="00EE62A4">
      <w:r>
        <w:rPr>
          <w:rFonts w:hint="eastAsia"/>
        </w:rPr>
        <w:t>検診日</w:t>
      </w:r>
      <w:r>
        <w:t>12日前までの予約がスムーズです。</w:t>
      </w:r>
    </w:p>
    <w:p w14:paraId="2CCAD28C" w14:textId="77777777" w:rsidR="00EE62A4" w:rsidRDefault="00EE62A4" w:rsidP="00EE62A4">
      <w:r>
        <w:t>LINE予約は現在も受付中です。</w:t>
      </w:r>
    </w:p>
    <w:p w14:paraId="7BFC0897" w14:textId="77777777" w:rsidR="00EE62A4" w:rsidRDefault="00EE62A4" w:rsidP="00EE62A4">
      <w:r>
        <w:rPr>
          <w:rFonts w:hint="eastAsia"/>
        </w:rPr>
        <w:t>二次元コードからアクセスできます。</w:t>
      </w:r>
    </w:p>
    <w:p w14:paraId="0EE290DB" w14:textId="77777777" w:rsidR="00EE62A4" w:rsidRDefault="00EE62A4" w:rsidP="00EE62A4"/>
    <w:p w14:paraId="24DBC8C0" w14:textId="77777777" w:rsidR="00EE62A4" w:rsidRDefault="00EE62A4" w:rsidP="00EE62A4">
      <w:r>
        <w:t>--------------------------------------------------</w:t>
      </w:r>
    </w:p>
    <w:p w14:paraId="1EB12127" w14:textId="77777777" w:rsidR="00EE62A4" w:rsidRDefault="00EE62A4" w:rsidP="00EE62A4">
      <w:r>
        <w:rPr>
          <w:rFonts w:hint="eastAsia"/>
        </w:rPr>
        <w:t>クイズでふかぼり！がん検診。</w:t>
      </w:r>
    </w:p>
    <w:p w14:paraId="0C519FE0" w14:textId="77777777" w:rsidR="00EE62A4" w:rsidRDefault="00EE62A4" w:rsidP="00EE62A4">
      <w:r>
        <w:rPr>
          <w:rFonts w:hint="eastAsia"/>
        </w:rPr>
        <w:t xml:space="preserve">健康づくり課　</w:t>
      </w:r>
      <w:r>
        <w:t>TEL0276-46-5115。</w:t>
      </w:r>
    </w:p>
    <w:p w14:paraId="326F0B86" w14:textId="77777777" w:rsidR="00EE62A4" w:rsidRDefault="00EE62A4" w:rsidP="00EE62A4"/>
    <w:p w14:paraId="6919E187" w14:textId="77777777" w:rsidR="00EE62A4" w:rsidRDefault="00EE62A4" w:rsidP="00EE62A4">
      <w:r>
        <w:rPr>
          <w:rFonts w:hint="eastAsia"/>
        </w:rPr>
        <w:t xml:space="preserve">　がん検診についてのクイズに答えると、正解者の中から抽選で</w:t>
      </w:r>
      <w:r>
        <w:t>10人にオタコカード（1000円分）をプレゼントします。</w:t>
      </w:r>
    </w:p>
    <w:p w14:paraId="20EDEDAF" w14:textId="77777777" w:rsidR="00EE62A4" w:rsidRDefault="00EE62A4" w:rsidP="00EE62A4"/>
    <w:p w14:paraId="62C40CCB" w14:textId="77777777" w:rsidR="00EE62A4" w:rsidRDefault="00EE62A4" w:rsidP="00EE62A4">
      <w:r>
        <w:rPr>
          <w:rFonts w:hint="eastAsia"/>
        </w:rPr>
        <w:t xml:space="preserve">申込期限　</w:t>
      </w:r>
      <w:r>
        <w:t>8月31日日曜日（消印有効）</w:t>
      </w:r>
    </w:p>
    <w:p w14:paraId="162BA6C2" w14:textId="77777777" w:rsidR="00EE62A4" w:rsidRDefault="00EE62A4" w:rsidP="00EE62A4">
      <w:r>
        <w:rPr>
          <w:rFonts w:hint="eastAsia"/>
        </w:rPr>
        <w:t>対象　市内在住の小学</w:t>
      </w:r>
      <w:r>
        <w:t>1年生以上</w:t>
      </w:r>
    </w:p>
    <w:p w14:paraId="23A9203E" w14:textId="77777777" w:rsidR="00EE62A4" w:rsidRDefault="00EE62A4" w:rsidP="00EE62A4">
      <w:r>
        <w:rPr>
          <w:rFonts w:hint="eastAsia"/>
        </w:rPr>
        <w:t xml:space="preserve">申し込み　</w:t>
      </w:r>
      <w:r>
        <w:t>2次元コード、はがきまたはファクス（0276-46-5293）に必要事項を記入して、太田市保健センター（郵便番号373-0851 飯田町818）へ。</w:t>
      </w:r>
    </w:p>
    <w:p w14:paraId="2A46B41B" w14:textId="77777777" w:rsidR="00EE62A4" w:rsidRDefault="00EE62A4" w:rsidP="00EE62A4">
      <w:r>
        <w:rPr>
          <w:rFonts w:hint="eastAsia"/>
        </w:rPr>
        <w:t>応募は</w:t>
      </w:r>
      <w:r>
        <w:t>1人1回までです。</w:t>
      </w:r>
    </w:p>
    <w:p w14:paraId="75783185" w14:textId="77777777" w:rsidR="00EE62A4" w:rsidRDefault="00EE62A4" w:rsidP="00EE62A4"/>
    <w:p w14:paraId="1F10A09F" w14:textId="77777777" w:rsidR="00EE62A4" w:rsidRDefault="00EE62A4" w:rsidP="00EE62A4">
      <w:r>
        <w:rPr>
          <w:rFonts w:hint="eastAsia"/>
        </w:rPr>
        <w:t>クイズ。</w:t>
      </w:r>
    </w:p>
    <w:p w14:paraId="5BEEBD6A" w14:textId="77777777" w:rsidR="00EE62A4" w:rsidRDefault="00EE62A4" w:rsidP="00EE62A4">
      <w:r>
        <w:rPr>
          <w:rFonts w:hint="eastAsia"/>
        </w:rPr>
        <w:t>家族が「胃が痛い」と言うので、がん検診を受診するように勧めた。</w:t>
      </w:r>
    </w:p>
    <w:p w14:paraId="70E57A8D" w14:textId="77777777" w:rsidR="00EE62A4" w:rsidRDefault="00EE62A4" w:rsidP="00EE62A4">
      <w:r>
        <w:rPr>
          <w:rFonts w:hint="eastAsia"/>
        </w:rPr>
        <w:t>まるかバツで答えてください。</w:t>
      </w:r>
    </w:p>
    <w:p w14:paraId="2E9B5468" w14:textId="77777777" w:rsidR="00EE62A4" w:rsidRDefault="00EE62A4" w:rsidP="00EE62A4"/>
    <w:p w14:paraId="1801E3E3" w14:textId="77777777" w:rsidR="00EE62A4" w:rsidRDefault="00EE62A4" w:rsidP="00EE62A4">
      <w:r>
        <w:rPr>
          <w:rFonts w:hint="eastAsia"/>
        </w:rPr>
        <w:t>必要事項。</w:t>
      </w:r>
    </w:p>
    <w:p w14:paraId="1B904798" w14:textId="77777777" w:rsidR="00EE62A4" w:rsidRDefault="00EE62A4" w:rsidP="00EE62A4">
      <w:r>
        <w:t>1クイズの答え、2氏名、3性別、4ねんれい、5生年月日、</w:t>
      </w:r>
    </w:p>
    <w:p w14:paraId="09175AAE" w14:textId="77777777" w:rsidR="00EE62A4" w:rsidRDefault="00EE62A4" w:rsidP="00EE62A4">
      <w:r>
        <w:t>6郵便番号・住所、7メールアドレス、8がん検診に対するイメージ・思うことなど。</w:t>
      </w:r>
    </w:p>
    <w:p w14:paraId="5FFE6B1F" w14:textId="77777777" w:rsidR="00EE62A4" w:rsidRDefault="00EE62A4" w:rsidP="00EE62A4">
      <w:r>
        <w:t>8については内容の一部をがん検診受診勧奨に活用する場合があります。不可の場合はその理由も記載ください。</w:t>
      </w:r>
    </w:p>
    <w:p w14:paraId="3E608105" w14:textId="77777777" w:rsidR="00EE62A4" w:rsidRDefault="00EE62A4" w:rsidP="00EE62A4">
      <w:r>
        <w:rPr>
          <w:rFonts w:hint="eastAsia"/>
        </w:rPr>
        <w:t xml:space="preserve">　詳しくは、市ホームページまたは応募フォームを確認ください。</w:t>
      </w:r>
    </w:p>
    <w:p w14:paraId="174260DB" w14:textId="77777777" w:rsidR="00EE62A4" w:rsidRDefault="00EE62A4" w:rsidP="00EE62A4">
      <w:r>
        <w:rPr>
          <w:rFonts w:hint="eastAsia"/>
        </w:rPr>
        <w:t>市ホームページは、二次元コードからアクセスできます。</w:t>
      </w:r>
    </w:p>
    <w:p w14:paraId="688A6256" w14:textId="77777777" w:rsidR="00EE62A4" w:rsidRDefault="00EE62A4" w:rsidP="00EE62A4"/>
    <w:p w14:paraId="1FEB6099" w14:textId="77777777" w:rsidR="00EE62A4" w:rsidRDefault="00EE62A4" w:rsidP="00EE62A4">
      <w:r>
        <w:t>--------------------------------------------------</w:t>
      </w:r>
    </w:p>
    <w:p w14:paraId="23E5A1E1" w14:textId="77777777" w:rsidR="00EE62A4" w:rsidRDefault="00EE62A4" w:rsidP="00EE62A4">
      <w:r>
        <w:rPr>
          <w:rFonts w:hint="eastAsia"/>
        </w:rPr>
        <w:lastRenderedPageBreak/>
        <w:t>夏休みこども映画上映会。</w:t>
      </w:r>
    </w:p>
    <w:p w14:paraId="3B7FF57A" w14:textId="77777777" w:rsidR="00EE62A4" w:rsidRDefault="00EE62A4" w:rsidP="00EE62A4">
      <w:r>
        <w:rPr>
          <w:rFonts w:hint="eastAsia"/>
        </w:rPr>
        <w:t xml:space="preserve">藪塚本町文化ホール　</w:t>
      </w:r>
      <w:r>
        <w:t>TEL0277-78-0511。</w:t>
      </w:r>
    </w:p>
    <w:p w14:paraId="36F920C3" w14:textId="77777777" w:rsidR="00EE62A4" w:rsidRDefault="00EE62A4" w:rsidP="00EE62A4"/>
    <w:p w14:paraId="0E6AB1B5" w14:textId="77777777" w:rsidR="00EE62A4" w:rsidRDefault="00EE62A4" w:rsidP="00EE62A4">
      <w:r>
        <w:rPr>
          <w:rFonts w:hint="eastAsia"/>
        </w:rPr>
        <w:t xml:space="preserve">日時　</w:t>
      </w:r>
      <w:r>
        <w:t>8月3日日曜日、午前10時30分から・午後2時から</w:t>
      </w:r>
    </w:p>
    <w:p w14:paraId="2E303091" w14:textId="77777777" w:rsidR="00EE62A4" w:rsidRDefault="00EE62A4" w:rsidP="00EE62A4">
      <w:r>
        <w:rPr>
          <w:rFonts w:hint="eastAsia"/>
        </w:rPr>
        <w:t>会場　藪塚本町文化ホール</w:t>
      </w:r>
    </w:p>
    <w:p w14:paraId="09C3ECEB" w14:textId="77777777" w:rsidR="00EE62A4" w:rsidRDefault="00EE62A4" w:rsidP="00EE62A4">
      <w:r>
        <w:rPr>
          <w:rFonts w:hint="eastAsia"/>
        </w:rPr>
        <w:t>上映作品　「映画ドラえもん</w:t>
      </w:r>
      <w:r>
        <w:t xml:space="preserve"> のび太の絵世界物語」</w:t>
      </w:r>
    </w:p>
    <w:p w14:paraId="3C64965D" w14:textId="77777777" w:rsidR="00EE62A4" w:rsidRDefault="00EE62A4" w:rsidP="00EE62A4">
      <w:r>
        <w:rPr>
          <w:rFonts w:hint="eastAsia"/>
        </w:rPr>
        <w:t>上映作品は都合により変更する場合があります。</w:t>
      </w:r>
    </w:p>
    <w:p w14:paraId="79E940F4" w14:textId="77777777" w:rsidR="00EE62A4" w:rsidRDefault="00EE62A4" w:rsidP="00EE62A4">
      <w:r>
        <w:rPr>
          <w:rFonts w:hint="eastAsia"/>
        </w:rPr>
        <w:t>料金（全席指定）</w:t>
      </w:r>
    </w:p>
    <w:p w14:paraId="046DC250" w14:textId="77777777" w:rsidR="00EE62A4" w:rsidRDefault="00EE62A4" w:rsidP="00EE62A4">
      <w:r>
        <w:rPr>
          <w:rFonts w:hint="eastAsia"/>
        </w:rPr>
        <w:t>大人</w:t>
      </w:r>
      <w:r>
        <w:t>1000円、小学生以下500円（3歳以上有料）</w:t>
      </w:r>
    </w:p>
    <w:p w14:paraId="01C4194F" w14:textId="77777777" w:rsidR="00EE62A4" w:rsidRDefault="00EE62A4" w:rsidP="00EE62A4">
      <w:r>
        <w:rPr>
          <w:rFonts w:hint="eastAsia"/>
        </w:rPr>
        <w:t>当日券は</w:t>
      </w:r>
      <w:r>
        <w:t>200円ましです。</w:t>
      </w:r>
    </w:p>
    <w:p w14:paraId="5B0B9F8C" w14:textId="77777777" w:rsidR="00EE62A4" w:rsidRDefault="00EE62A4" w:rsidP="00EE62A4">
      <w:r>
        <w:t>3歳未満でも席が必要な場合は有料です。</w:t>
      </w:r>
    </w:p>
    <w:p w14:paraId="67F4B260" w14:textId="77777777" w:rsidR="00EE62A4" w:rsidRDefault="00EE62A4" w:rsidP="00EE62A4">
      <w:r>
        <w:rPr>
          <w:rFonts w:hint="eastAsia"/>
        </w:rPr>
        <w:t>親子割引は市ホームページを確認ください。</w:t>
      </w:r>
    </w:p>
    <w:p w14:paraId="316BE8AA" w14:textId="77777777" w:rsidR="00EE62A4" w:rsidRDefault="00EE62A4" w:rsidP="00EE62A4">
      <w:r>
        <w:rPr>
          <w:rFonts w:hint="eastAsia"/>
        </w:rPr>
        <w:t>二次元コードからアクセスできます。</w:t>
      </w:r>
    </w:p>
    <w:p w14:paraId="13C988CB" w14:textId="77777777" w:rsidR="00EE62A4" w:rsidRDefault="00EE62A4" w:rsidP="00EE62A4"/>
    <w:p w14:paraId="35918EB7" w14:textId="77777777" w:rsidR="00EE62A4" w:rsidRDefault="00EE62A4" w:rsidP="00EE62A4">
      <w:r>
        <w:rPr>
          <w:rFonts w:hint="eastAsia"/>
        </w:rPr>
        <w:t>チケット販売。</w:t>
      </w:r>
    </w:p>
    <w:p w14:paraId="2C1CDA73" w14:textId="77777777" w:rsidR="00EE62A4" w:rsidRDefault="00EE62A4" w:rsidP="00EE62A4">
      <w:r>
        <w:rPr>
          <w:rFonts w:hint="eastAsia"/>
        </w:rPr>
        <w:t>市オンラインチケットサービス、</w:t>
      </w:r>
      <w:r>
        <w:t>6月29日日曜日午前9時から。</w:t>
      </w:r>
    </w:p>
    <w:p w14:paraId="69F52AB1" w14:textId="77777777" w:rsidR="00EE62A4" w:rsidRDefault="00EE62A4" w:rsidP="00EE62A4">
      <w:r>
        <w:rPr>
          <w:rFonts w:hint="eastAsia"/>
        </w:rPr>
        <w:t>電話・窓口、同かん、市民会館、にった文化会館、</w:t>
      </w:r>
      <w:r>
        <w:t>7月 1日火曜日</w:t>
      </w:r>
      <w:r>
        <w:tab/>
        <w:t>午前9時から。</w:t>
      </w:r>
    </w:p>
    <w:p w14:paraId="7D73BBFD" w14:textId="77777777" w:rsidR="00EE62A4" w:rsidRDefault="00EE62A4" w:rsidP="00EE62A4">
      <w:r>
        <w:tab/>
      </w:r>
    </w:p>
    <w:p w14:paraId="5BFFC422" w14:textId="77777777" w:rsidR="00EE62A4" w:rsidRDefault="00EE62A4" w:rsidP="00EE62A4">
      <w:r>
        <w:t>--------------------------------------------------</w:t>
      </w:r>
    </w:p>
    <w:p w14:paraId="7E14237D" w14:textId="77777777" w:rsidR="00EE62A4" w:rsidRDefault="00EE62A4" w:rsidP="00EE62A4">
      <w:r>
        <w:rPr>
          <w:rFonts w:hint="eastAsia"/>
        </w:rPr>
        <w:t>石川さゆりアコースティックコンサート。</w:t>
      </w:r>
    </w:p>
    <w:p w14:paraId="65A27C20" w14:textId="77777777" w:rsidR="00EE62A4" w:rsidRDefault="00EE62A4" w:rsidP="00EE62A4">
      <w:r>
        <w:rPr>
          <w:rFonts w:hint="eastAsia"/>
        </w:rPr>
        <w:t xml:space="preserve">市民会館　</w:t>
      </w:r>
      <w:r>
        <w:t>TEL0276-57-8577。</w:t>
      </w:r>
    </w:p>
    <w:p w14:paraId="2580D26F" w14:textId="77777777" w:rsidR="00EE62A4" w:rsidRDefault="00EE62A4" w:rsidP="00EE62A4"/>
    <w:p w14:paraId="5A15BAFF" w14:textId="77777777" w:rsidR="00EE62A4" w:rsidRDefault="00EE62A4" w:rsidP="00EE62A4">
      <w:r>
        <w:rPr>
          <w:rFonts w:hint="eastAsia"/>
        </w:rPr>
        <w:t xml:space="preserve">日時　</w:t>
      </w:r>
      <w:r>
        <w:t>10月11日土曜日、午後1時から・午後4時から</w:t>
      </w:r>
    </w:p>
    <w:p w14:paraId="0EB3BE34" w14:textId="77777777" w:rsidR="00EE62A4" w:rsidRDefault="00EE62A4" w:rsidP="00EE62A4">
      <w:r>
        <w:rPr>
          <w:rFonts w:hint="eastAsia"/>
        </w:rPr>
        <w:t xml:space="preserve">会場　市民会館　</w:t>
      </w:r>
    </w:p>
    <w:p w14:paraId="20948425" w14:textId="77777777" w:rsidR="00EE62A4" w:rsidRDefault="00EE62A4" w:rsidP="00EE62A4">
      <w:r>
        <w:rPr>
          <w:rFonts w:hint="eastAsia"/>
        </w:rPr>
        <w:t xml:space="preserve">チケット料金（全席指定）　</w:t>
      </w:r>
      <w:r>
        <w:t>6000円</w:t>
      </w:r>
    </w:p>
    <w:p w14:paraId="7C9E3C34" w14:textId="77777777" w:rsidR="00EE62A4" w:rsidRDefault="00EE62A4" w:rsidP="00EE62A4">
      <w:r>
        <w:rPr>
          <w:rFonts w:hint="eastAsia"/>
        </w:rPr>
        <w:t>未就学じは入場できません。</w:t>
      </w:r>
    </w:p>
    <w:p w14:paraId="5D78A301" w14:textId="77777777" w:rsidR="00EE62A4" w:rsidRDefault="00EE62A4" w:rsidP="00EE62A4">
      <w:r>
        <w:rPr>
          <w:rFonts w:hint="eastAsia"/>
        </w:rPr>
        <w:t>詳しくは、二次元コードから。</w:t>
      </w:r>
    </w:p>
    <w:p w14:paraId="781250F9" w14:textId="77777777" w:rsidR="00EE62A4" w:rsidRDefault="00EE62A4" w:rsidP="00EE62A4"/>
    <w:p w14:paraId="71B96B12" w14:textId="77777777" w:rsidR="00EE62A4" w:rsidRDefault="00EE62A4" w:rsidP="00EE62A4">
      <w:r>
        <w:rPr>
          <w:rFonts w:hint="eastAsia"/>
        </w:rPr>
        <w:t>チケット販売。</w:t>
      </w:r>
    </w:p>
    <w:p w14:paraId="714D933D" w14:textId="77777777" w:rsidR="00EE62A4" w:rsidRDefault="00EE62A4" w:rsidP="00EE62A4">
      <w:r>
        <w:rPr>
          <w:rFonts w:hint="eastAsia"/>
        </w:rPr>
        <w:t>市オンラインチケットサービス、</w:t>
      </w:r>
      <w:r>
        <w:t>6月26日木曜日午前9時から。</w:t>
      </w:r>
    </w:p>
    <w:p w14:paraId="4816752F" w14:textId="77777777" w:rsidR="00EE62A4" w:rsidRDefault="00EE62A4" w:rsidP="00EE62A4">
      <w:r>
        <w:rPr>
          <w:rFonts w:hint="eastAsia"/>
        </w:rPr>
        <w:t>電話（同かんのみ）、</w:t>
      </w:r>
      <w:r>
        <w:t>6月26日木曜日午後1時から。</w:t>
      </w:r>
    </w:p>
    <w:p w14:paraId="209A66D1" w14:textId="77777777" w:rsidR="00EE62A4" w:rsidRDefault="00EE62A4" w:rsidP="00EE62A4">
      <w:r>
        <w:rPr>
          <w:rFonts w:hint="eastAsia"/>
        </w:rPr>
        <w:t>窓口（同かん、にった文化会館、藪塚本町文化ホール）、</w:t>
      </w:r>
      <w:r>
        <w:t>6月27日金曜日午前9時から。</w:t>
      </w:r>
    </w:p>
    <w:p w14:paraId="5E671220" w14:textId="77777777" w:rsidR="00EE62A4" w:rsidRDefault="00EE62A4" w:rsidP="00EE62A4"/>
    <w:p w14:paraId="332F4A4A" w14:textId="77777777" w:rsidR="00EE62A4" w:rsidRDefault="00EE62A4" w:rsidP="00EE62A4">
      <w:r>
        <w:t>--------------------------------------------------</w:t>
      </w:r>
    </w:p>
    <w:p w14:paraId="3841CB9B" w14:textId="77777777" w:rsidR="00EE62A4" w:rsidRDefault="00EE62A4" w:rsidP="00EE62A4">
      <w:r>
        <w:rPr>
          <w:rFonts w:hint="eastAsia"/>
        </w:rPr>
        <w:t>母子保健事業。</w:t>
      </w:r>
    </w:p>
    <w:p w14:paraId="4F2CC12A" w14:textId="77777777" w:rsidR="00EE62A4" w:rsidRDefault="00EE62A4" w:rsidP="00EE62A4">
      <w:r>
        <w:rPr>
          <w:rFonts w:hint="eastAsia"/>
        </w:rPr>
        <w:t>乳幼児の健診、マタニティーセミナー、不妊・不育治療助成きん申請、母子健康手帳交付な</w:t>
      </w:r>
      <w:r>
        <w:rPr>
          <w:rFonts w:hint="eastAsia"/>
        </w:rPr>
        <w:lastRenderedPageBreak/>
        <w:t>どの情報を公開しています。</w:t>
      </w:r>
    </w:p>
    <w:p w14:paraId="02FB4985" w14:textId="77777777" w:rsidR="00EE62A4" w:rsidRDefault="00EE62A4" w:rsidP="00EE62A4">
      <w:r>
        <w:rPr>
          <w:rFonts w:hint="eastAsia"/>
        </w:rPr>
        <w:t>詳しくは、二次元コードから確認ください。</w:t>
      </w:r>
    </w:p>
    <w:p w14:paraId="7D401DF2" w14:textId="77777777" w:rsidR="00EE62A4" w:rsidRDefault="00EE62A4" w:rsidP="00EE62A4">
      <w:r>
        <w:rPr>
          <w:rFonts w:hint="eastAsia"/>
        </w:rPr>
        <w:t>各保健センターの問い合わせ。</w:t>
      </w:r>
    </w:p>
    <w:p w14:paraId="1FC9DAAF" w14:textId="77777777" w:rsidR="00EE62A4" w:rsidRDefault="00EE62A4" w:rsidP="00EE62A4">
      <w:r>
        <w:rPr>
          <w:rFonts w:hint="eastAsia"/>
        </w:rPr>
        <w:t>太田</w:t>
      </w:r>
      <w:r>
        <w:t xml:space="preserve"> TEL0276-46-5115、にった TEL0276-57-2651。</w:t>
      </w:r>
    </w:p>
    <w:p w14:paraId="1DD7293E" w14:textId="77777777" w:rsidR="00EE62A4" w:rsidRDefault="00EE62A4" w:rsidP="00EE62A4"/>
    <w:p w14:paraId="6255F5CE" w14:textId="77777777" w:rsidR="00EE62A4" w:rsidRDefault="00EE62A4" w:rsidP="00EE62A4">
      <w:r>
        <w:t>--------------------------------------------------</w:t>
      </w:r>
    </w:p>
    <w:p w14:paraId="16C3C837" w14:textId="77777777" w:rsidR="00EE62A4" w:rsidRDefault="00EE62A4" w:rsidP="00EE62A4"/>
    <w:p w14:paraId="6FE49A6D" w14:textId="77777777" w:rsidR="00EE62A4" w:rsidRDefault="00EE62A4" w:rsidP="00EE62A4"/>
    <w:p w14:paraId="30054D7F" w14:textId="77777777" w:rsidR="00EE62A4" w:rsidRDefault="00EE62A4" w:rsidP="00EE62A4">
      <w:r>
        <w:t>p08</w:t>
      </w:r>
    </w:p>
    <w:p w14:paraId="567ACB64" w14:textId="77777777" w:rsidR="00EE62A4" w:rsidRDefault="00EE62A4" w:rsidP="00EE62A4">
      <w:r>
        <w:t>--------------------------------------------------</w:t>
      </w:r>
    </w:p>
    <w:p w14:paraId="3FD99564" w14:textId="77777777" w:rsidR="00EE62A4" w:rsidRDefault="00EE62A4" w:rsidP="00EE62A4">
      <w:r>
        <w:rPr>
          <w:rFonts w:hint="eastAsia"/>
        </w:rPr>
        <w:t>無料。ラジオ体操教室</w:t>
      </w:r>
      <w:r>
        <w:t xml:space="preserve"> イン おおた。</w:t>
      </w:r>
    </w:p>
    <w:p w14:paraId="194503E8" w14:textId="77777777" w:rsidR="00EE62A4" w:rsidRDefault="00EE62A4" w:rsidP="00EE62A4">
      <w:r>
        <w:rPr>
          <w:rFonts w:hint="eastAsia"/>
        </w:rPr>
        <w:t xml:space="preserve">スポーツ振興課　</w:t>
      </w:r>
      <w:r>
        <w:t>TEL0276-60-4123。</w:t>
      </w:r>
    </w:p>
    <w:p w14:paraId="07B3A850" w14:textId="77777777" w:rsidR="00EE62A4" w:rsidRDefault="00EE62A4" w:rsidP="00EE62A4"/>
    <w:p w14:paraId="124CAE0D" w14:textId="77777777" w:rsidR="00EE62A4" w:rsidRDefault="00EE62A4" w:rsidP="00EE62A4">
      <w:r>
        <w:rPr>
          <w:rFonts w:hint="eastAsia"/>
        </w:rPr>
        <w:t xml:space="preserve">　</w:t>
      </w:r>
      <w:r>
        <w:t>NHKテレビ・ラジオ体操第一とみんなの体操を、講師の話と実践から学びます。</w:t>
      </w:r>
    </w:p>
    <w:p w14:paraId="22BDE9EA" w14:textId="77777777" w:rsidR="00EE62A4" w:rsidRDefault="00EE62A4" w:rsidP="00EE62A4"/>
    <w:p w14:paraId="6AC36A88" w14:textId="77777777" w:rsidR="00EE62A4" w:rsidRDefault="00EE62A4" w:rsidP="00EE62A4">
      <w:r>
        <w:rPr>
          <w:rFonts w:hint="eastAsia"/>
        </w:rPr>
        <w:t xml:space="preserve">日時　</w:t>
      </w:r>
      <w:r>
        <w:t>7月19日土曜日、午前10時から11時15分（受け付けは午前9時から）</w:t>
      </w:r>
    </w:p>
    <w:p w14:paraId="65DAC9E8" w14:textId="77777777" w:rsidR="00EE62A4" w:rsidRDefault="00EE62A4" w:rsidP="00EE62A4">
      <w:r>
        <w:rPr>
          <w:rFonts w:hint="eastAsia"/>
        </w:rPr>
        <w:t>会場　オープンハウス　アリーナ　オオタ</w:t>
      </w:r>
    </w:p>
    <w:p w14:paraId="1580B5B5" w14:textId="77777777" w:rsidR="00EE62A4" w:rsidRDefault="00EE62A4" w:rsidP="00EE62A4">
      <w:r>
        <w:rPr>
          <w:rFonts w:hint="eastAsia"/>
        </w:rPr>
        <w:t>講師　鈴木大輔（</w:t>
      </w:r>
      <w:r>
        <w:t>NHKテレビ・ラジオ体操指導者）</w:t>
      </w:r>
    </w:p>
    <w:p w14:paraId="05C78DDD" w14:textId="77777777" w:rsidR="00EE62A4" w:rsidRDefault="00EE62A4" w:rsidP="00EE62A4">
      <w:r>
        <w:rPr>
          <w:rFonts w:hint="eastAsia"/>
        </w:rPr>
        <w:t xml:space="preserve">　　　新井庸太（</w:t>
      </w:r>
      <w:r>
        <w:t>NHKテレビ・ラジオ体操アシスタント）</w:t>
      </w:r>
    </w:p>
    <w:p w14:paraId="539A1819" w14:textId="77777777" w:rsidR="00EE62A4" w:rsidRDefault="00EE62A4" w:rsidP="00EE62A4">
      <w:r>
        <w:rPr>
          <w:rFonts w:hint="eastAsia"/>
        </w:rPr>
        <w:t>対象　市内在住・在勤</w:t>
      </w:r>
    </w:p>
    <w:p w14:paraId="599B557E" w14:textId="77777777" w:rsidR="00EE62A4" w:rsidRDefault="00EE62A4" w:rsidP="00EE62A4">
      <w:r>
        <w:rPr>
          <w:rFonts w:hint="eastAsia"/>
        </w:rPr>
        <w:t>定員　先着</w:t>
      </w:r>
      <w:r>
        <w:t>300人。</w:t>
      </w:r>
    </w:p>
    <w:p w14:paraId="372B9785" w14:textId="77777777" w:rsidR="00EE62A4" w:rsidRDefault="00EE62A4" w:rsidP="00EE62A4">
      <w:r>
        <w:rPr>
          <w:rFonts w:hint="eastAsia"/>
        </w:rPr>
        <w:t>持ち物　上履き（運動靴）</w:t>
      </w:r>
    </w:p>
    <w:p w14:paraId="1E608D81" w14:textId="77777777" w:rsidR="00EE62A4" w:rsidRDefault="00EE62A4" w:rsidP="00EE62A4">
      <w:r>
        <w:rPr>
          <w:rFonts w:hint="eastAsia"/>
        </w:rPr>
        <w:t xml:space="preserve">申し込み　</w:t>
      </w:r>
      <w:r>
        <w:t>7月11日金曜日までに2次元コードまたは電話で、スポーツ振興課へ。</w:t>
      </w:r>
    </w:p>
    <w:p w14:paraId="79214C93" w14:textId="77777777" w:rsidR="00EE62A4" w:rsidRDefault="00EE62A4" w:rsidP="00EE62A4"/>
    <w:p w14:paraId="0D83A4E2" w14:textId="77777777" w:rsidR="00EE62A4" w:rsidRDefault="00EE62A4" w:rsidP="00EE62A4">
      <w:r>
        <w:t>--------------------------------------------------</w:t>
      </w:r>
    </w:p>
    <w:p w14:paraId="0E5920C9" w14:textId="77777777" w:rsidR="00EE62A4" w:rsidRDefault="00EE62A4" w:rsidP="00EE62A4">
      <w:r>
        <w:rPr>
          <w:rFonts w:hint="eastAsia"/>
        </w:rPr>
        <w:t>第</w:t>
      </w:r>
      <w:r>
        <w:t>2回、群馬交響楽団創立80しゅうねん「ベートーヴェン交響曲全曲演奏会」。</w:t>
      </w:r>
    </w:p>
    <w:p w14:paraId="0C4B78B8" w14:textId="77777777" w:rsidR="00EE62A4" w:rsidRDefault="00EE62A4" w:rsidP="00EE62A4">
      <w:r>
        <w:rPr>
          <w:rFonts w:hint="eastAsia"/>
        </w:rPr>
        <w:t xml:space="preserve">市民会館　</w:t>
      </w:r>
      <w:r>
        <w:t>TEL0276-57-8577。</w:t>
      </w:r>
    </w:p>
    <w:p w14:paraId="4662D913" w14:textId="77777777" w:rsidR="00EE62A4" w:rsidRDefault="00EE62A4" w:rsidP="00EE62A4"/>
    <w:p w14:paraId="592E8A83" w14:textId="77777777" w:rsidR="00EE62A4" w:rsidRDefault="00EE62A4" w:rsidP="00EE62A4">
      <w:r>
        <w:rPr>
          <w:rFonts w:hint="eastAsia"/>
        </w:rPr>
        <w:t xml:space="preserve">日時　</w:t>
      </w:r>
      <w:r>
        <w:t>11月24日月曜振替休日、午後3時から</w:t>
      </w:r>
    </w:p>
    <w:p w14:paraId="6984B0E8" w14:textId="77777777" w:rsidR="00EE62A4" w:rsidRDefault="00EE62A4" w:rsidP="00EE62A4">
      <w:r>
        <w:rPr>
          <w:rFonts w:hint="eastAsia"/>
        </w:rPr>
        <w:t>会場　市民会館</w:t>
      </w:r>
    </w:p>
    <w:p w14:paraId="2283B503" w14:textId="77777777" w:rsidR="00EE62A4" w:rsidRDefault="00EE62A4" w:rsidP="00EE62A4">
      <w:r>
        <w:rPr>
          <w:rFonts w:hint="eastAsia"/>
        </w:rPr>
        <w:t>チケット料金（全席指定）</w:t>
      </w:r>
    </w:p>
    <w:p w14:paraId="31C3E9D1" w14:textId="77777777" w:rsidR="00EE62A4" w:rsidRDefault="00EE62A4" w:rsidP="00EE62A4">
      <w:r>
        <w:t>S席5000円、A席4000円、B席3000円。</w:t>
      </w:r>
    </w:p>
    <w:p w14:paraId="43EDB378" w14:textId="77777777" w:rsidR="00EE62A4" w:rsidRDefault="00EE62A4" w:rsidP="00EE62A4">
      <w:r>
        <w:rPr>
          <w:rFonts w:hint="eastAsia"/>
        </w:rPr>
        <w:t>未就学じは入場できません。</w:t>
      </w:r>
    </w:p>
    <w:p w14:paraId="110AD372" w14:textId="77777777" w:rsidR="00EE62A4" w:rsidRDefault="00EE62A4" w:rsidP="00EE62A4">
      <w:r>
        <w:rPr>
          <w:rFonts w:hint="eastAsia"/>
        </w:rPr>
        <w:t>詳しくは、二次元コードから。</w:t>
      </w:r>
    </w:p>
    <w:p w14:paraId="675E6F83" w14:textId="77777777" w:rsidR="00EE62A4" w:rsidRDefault="00EE62A4" w:rsidP="00EE62A4"/>
    <w:p w14:paraId="2CE8F026" w14:textId="77777777" w:rsidR="00EE62A4" w:rsidRDefault="00EE62A4" w:rsidP="00EE62A4">
      <w:r>
        <w:rPr>
          <w:rFonts w:hint="eastAsia"/>
        </w:rPr>
        <w:t>チケット販売。</w:t>
      </w:r>
    </w:p>
    <w:p w14:paraId="7F51A96F" w14:textId="77777777" w:rsidR="00EE62A4" w:rsidRDefault="00EE62A4" w:rsidP="00EE62A4">
      <w:r>
        <w:rPr>
          <w:rFonts w:hint="eastAsia"/>
        </w:rPr>
        <w:lastRenderedPageBreak/>
        <w:t>市オンラインチケットサービス、</w:t>
      </w:r>
      <w:r>
        <w:t>6月15日日曜日午前9時から。</w:t>
      </w:r>
    </w:p>
    <w:p w14:paraId="7ADDFA09" w14:textId="77777777" w:rsidR="00EE62A4" w:rsidRDefault="00EE62A4" w:rsidP="00EE62A4">
      <w:r>
        <w:rPr>
          <w:rFonts w:hint="eastAsia"/>
        </w:rPr>
        <w:t>電話（同かんのみ）、</w:t>
      </w:r>
      <w:r>
        <w:t>6月15日日曜日午後1時から。</w:t>
      </w:r>
    </w:p>
    <w:p w14:paraId="30CE2F12" w14:textId="77777777" w:rsidR="00EE62A4" w:rsidRDefault="00EE62A4" w:rsidP="00EE62A4">
      <w:r>
        <w:rPr>
          <w:rFonts w:hint="eastAsia"/>
        </w:rPr>
        <w:t>窓口（同かん、にった文化会館、藪塚本町文化ホール）、</w:t>
      </w:r>
      <w:r>
        <w:t>6月17日火曜日午前9時から。</w:t>
      </w:r>
    </w:p>
    <w:p w14:paraId="70F08C7E" w14:textId="77777777" w:rsidR="00EE62A4" w:rsidRDefault="00EE62A4" w:rsidP="00EE62A4"/>
    <w:p w14:paraId="574ABE80" w14:textId="77777777" w:rsidR="00EE62A4" w:rsidRDefault="00EE62A4" w:rsidP="00EE62A4">
      <w:r>
        <w:t>--------------------------------------------------</w:t>
      </w:r>
    </w:p>
    <w:p w14:paraId="697B10BC" w14:textId="77777777" w:rsidR="00EE62A4" w:rsidRDefault="00EE62A4" w:rsidP="00EE62A4">
      <w:r>
        <w:rPr>
          <w:rFonts w:hint="eastAsia"/>
        </w:rPr>
        <w:t>無料、月末名画座。</w:t>
      </w:r>
    </w:p>
    <w:p w14:paraId="313DED24" w14:textId="77777777" w:rsidR="00EE62A4" w:rsidRDefault="00EE62A4" w:rsidP="00EE62A4">
      <w:r>
        <w:rPr>
          <w:rFonts w:hint="eastAsia"/>
        </w:rPr>
        <w:t xml:space="preserve">美術館・図書館　</w:t>
      </w:r>
      <w:r>
        <w:t>TEL0276-55-3036。</w:t>
      </w:r>
    </w:p>
    <w:p w14:paraId="2FBF46AF" w14:textId="77777777" w:rsidR="00EE62A4" w:rsidRDefault="00EE62A4" w:rsidP="00EE62A4"/>
    <w:p w14:paraId="580781C9" w14:textId="77777777" w:rsidR="00EE62A4" w:rsidRDefault="00EE62A4" w:rsidP="00EE62A4">
      <w:r>
        <w:rPr>
          <w:rFonts w:hint="eastAsia"/>
        </w:rPr>
        <w:t xml:space="preserve">日時　</w:t>
      </w:r>
      <w:r>
        <w:t>6月27日金曜日、午後2時から</w:t>
      </w:r>
    </w:p>
    <w:p w14:paraId="330AF089" w14:textId="77777777" w:rsidR="00EE62A4" w:rsidRDefault="00EE62A4" w:rsidP="00EE62A4">
      <w:r>
        <w:rPr>
          <w:rFonts w:hint="eastAsia"/>
        </w:rPr>
        <w:t>会場　美術館・図書館</w:t>
      </w:r>
    </w:p>
    <w:p w14:paraId="45BA7C8E" w14:textId="77777777" w:rsidR="00EE62A4" w:rsidRDefault="00EE62A4" w:rsidP="00EE62A4">
      <w:r>
        <w:rPr>
          <w:rFonts w:hint="eastAsia"/>
        </w:rPr>
        <w:t>上映作品「そして父になる」（</w:t>
      </w:r>
      <w:r>
        <w:t>121分）</w:t>
      </w:r>
    </w:p>
    <w:p w14:paraId="1E4923B0" w14:textId="77777777" w:rsidR="00EE62A4" w:rsidRDefault="00EE62A4" w:rsidP="00EE62A4">
      <w:r>
        <w:rPr>
          <w:rFonts w:hint="eastAsia"/>
        </w:rPr>
        <w:t>定員　先着</w:t>
      </w:r>
      <w:r>
        <w:t>70人。</w:t>
      </w:r>
    </w:p>
    <w:p w14:paraId="76EAD114" w14:textId="77777777" w:rsidR="00EE62A4" w:rsidRDefault="00EE62A4" w:rsidP="00EE62A4">
      <w:r>
        <w:rPr>
          <w:rFonts w:hint="eastAsia"/>
        </w:rPr>
        <w:t>申し込み　当日直接、同かんへ。</w:t>
      </w:r>
    </w:p>
    <w:p w14:paraId="2963EAAC" w14:textId="77777777" w:rsidR="00EE62A4" w:rsidRDefault="00EE62A4" w:rsidP="00EE62A4">
      <w:r>
        <w:rPr>
          <w:rFonts w:hint="eastAsia"/>
        </w:rPr>
        <w:t>詳しくは二次元コードから。</w:t>
      </w:r>
    </w:p>
    <w:p w14:paraId="792E8C71" w14:textId="77777777" w:rsidR="00EE62A4" w:rsidRDefault="00EE62A4" w:rsidP="00EE62A4"/>
    <w:p w14:paraId="09CEC197" w14:textId="77777777" w:rsidR="00EE62A4" w:rsidRDefault="00EE62A4" w:rsidP="00EE62A4">
      <w:r>
        <w:t>--------------------------------------------------</w:t>
      </w:r>
    </w:p>
    <w:p w14:paraId="5BE57F1E" w14:textId="77777777" w:rsidR="00EE62A4" w:rsidRDefault="00EE62A4" w:rsidP="00EE62A4">
      <w:r>
        <w:rPr>
          <w:rFonts w:hint="eastAsia"/>
        </w:rPr>
        <w:t>夏期限定、ごじょういんを販売！</w:t>
      </w:r>
    </w:p>
    <w:p w14:paraId="0E4A83C2" w14:textId="77777777" w:rsidR="00EE62A4" w:rsidRDefault="00EE62A4" w:rsidP="00EE62A4">
      <w:r>
        <w:rPr>
          <w:rFonts w:hint="eastAsia"/>
        </w:rPr>
        <w:t xml:space="preserve">文化財課　</w:t>
      </w:r>
      <w:r>
        <w:t>TEL0276-25-1067。</w:t>
      </w:r>
    </w:p>
    <w:p w14:paraId="5BAD657E" w14:textId="77777777" w:rsidR="00EE62A4" w:rsidRDefault="00EE62A4" w:rsidP="00EE62A4"/>
    <w:p w14:paraId="261B7F92" w14:textId="77777777" w:rsidR="00EE62A4" w:rsidRDefault="00EE62A4" w:rsidP="00EE62A4">
      <w:r>
        <w:rPr>
          <w:rFonts w:hint="eastAsia"/>
        </w:rPr>
        <w:t xml:space="preserve">日時　</w:t>
      </w:r>
      <w:r>
        <w:t>7月1日火曜日から8月31日日曜日、</w:t>
      </w:r>
    </w:p>
    <w:p w14:paraId="07F9D3FE" w14:textId="77777777" w:rsidR="00EE62A4" w:rsidRDefault="00EE62A4" w:rsidP="00EE62A4">
      <w:r>
        <w:rPr>
          <w:rFonts w:hint="eastAsia"/>
        </w:rPr>
        <w:t>午前</w:t>
      </w:r>
      <w:r>
        <w:t>9時から午後5時（入館は4時30分まで）</w:t>
      </w:r>
    </w:p>
    <w:p w14:paraId="1646637C" w14:textId="77777777" w:rsidR="00EE62A4" w:rsidRDefault="00EE62A4" w:rsidP="00EE62A4">
      <w:r>
        <w:rPr>
          <w:rFonts w:hint="eastAsia"/>
        </w:rPr>
        <w:t>月曜日（月曜日が祝日の場合は翌日）は休館です。</w:t>
      </w:r>
    </w:p>
    <w:p w14:paraId="256345F8" w14:textId="77777777" w:rsidR="00EE62A4" w:rsidRDefault="00EE62A4" w:rsidP="00EE62A4">
      <w:r>
        <w:rPr>
          <w:rFonts w:hint="eastAsia"/>
        </w:rPr>
        <w:t>販売じょ　史跡かなやま城跡ガイダンス施設</w:t>
      </w:r>
    </w:p>
    <w:p w14:paraId="6C7FFE3A" w14:textId="77777777" w:rsidR="00EE62A4" w:rsidRDefault="00EE62A4" w:rsidP="00EE62A4">
      <w:r>
        <w:rPr>
          <w:rFonts w:hint="eastAsia"/>
        </w:rPr>
        <w:t xml:space="preserve">価格　</w:t>
      </w:r>
      <w:r>
        <w:t>1枚300円（税込み）</w:t>
      </w:r>
    </w:p>
    <w:p w14:paraId="0548EDB0" w14:textId="77777777" w:rsidR="00EE62A4" w:rsidRDefault="00EE62A4" w:rsidP="00EE62A4">
      <w:r>
        <w:t>1人5枚までです。</w:t>
      </w:r>
    </w:p>
    <w:p w14:paraId="59D31ABB" w14:textId="77777777" w:rsidR="00EE62A4" w:rsidRDefault="00EE62A4" w:rsidP="00EE62A4"/>
    <w:p w14:paraId="12B54EB4" w14:textId="77777777" w:rsidR="00EE62A4" w:rsidRDefault="00EE62A4" w:rsidP="00EE62A4">
      <w:r>
        <w:t>--------------------------------------------------</w:t>
      </w:r>
    </w:p>
    <w:p w14:paraId="50990FE7" w14:textId="77777777" w:rsidR="00EE62A4" w:rsidRDefault="00EE62A4" w:rsidP="00EE62A4">
      <w:r>
        <w:rPr>
          <w:rFonts w:hint="eastAsia"/>
        </w:rPr>
        <w:t>水質事故の防止対策。</w:t>
      </w:r>
    </w:p>
    <w:p w14:paraId="1B03F9D2" w14:textId="77777777" w:rsidR="00EE62A4" w:rsidRDefault="00EE62A4" w:rsidP="00EE62A4">
      <w:r>
        <w:rPr>
          <w:rFonts w:hint="eastAsia"/>
        </w:rPr>
        <w:t xml:space="preserve">環境対策課　</w:t>
      </w:r>
      <w:r>
        <w:t>TEL0276-47-1893。</w:t>
      </w:r>
    </w:p>
    <w:p w14:paraId="0293AC28" w14:textId="77777777" w:rsidR="00EE62A4" w:rsidRDefault="00EE62A4" w:rsidP="00EE62A4"/>
    <w:p w14:paraId="76403D37" w14:textId="77777777" w:rsidR="00EE62A4" w:rsidRDefault="00EE62A4" w:rsidP="00EE62A4">
      <w:r>
        <w:rPr>
          <w:rFonts w:hint="eastAsia"/>
        </w:rPr>
        <w:t>水質事故とは</w:t>
      </w:r>
      <w:r>
        <w:t xml:space="preserve"> ？</w:t>
      </w:r>
    </w:p>
    <w:p w14:paraId="19795A26" w14:textId="77777777" w:rsidR="00EE62A4" w:rsidRDefault="00EE62A4" w:rsidP="00EE62A4">
      <w:r>
        <w:rPr>
          <w:rFonts w:hint="eastAsia"/>
        </w:rPr>
        <w:t xml:space="preserve">　ゆ類や化学物質が河川や農業用水などに流出することです。環境問題の発生だけでなく、水道用水の取水停止や水田などに流入し賠償問題になることもあります。</w:t>
      </w:r>
    </w:p>
    <w:p w14:paraId="5F843540" w14:textId="77777777" w:rsidR="00EE62A4" w:rsidRDefault="00EE62A4" w:rsidP="00EE62A4"/>
    <w:p w14:paraId="6DFBC318" w14:textId="77777777" w:rsidR="00EE62A4" w:rsidRDefault="00EE62A4" w:rsidP="00EE62A4">
      <w:r>
        <w:rPr>
          <w:rFonts w:hint="eastAsia"/>
        </w:rPr>
        <w:t>主な原因。</w:t>
      </w:r>
    </w:p>
    <w:p w14:paraId="6E7870AB" w14:textId="77777777" w:rsidR="00EE62A4" w:rsidRDefault="00EE62A4" w:rsidP="00EE62A4">
      <w:r>
        <w:rPr>
          <w:rFonts w:hint="eastAsia"/>
        </w:rPr>
        <w:t>工場などの機器破損、操作ミスによる油類や化学物質の流出。</w:t>
      </w:r>
    </w:p>
    <w:p w14:paraId="1D874131" w14:textId="77777777" w:rsidR="00EE62A4" w:rsidRDefault="00EE62A4" w:rsidP="00EE62A4">
      <w:r>
        <w:rPr>
          <w:rFonts w:hint="eastAsia"/>
        </w:rPr>
        <w:lastRenderedPageBreak/>
        <w:t>交通事故による燃料流出。</w:t>
      </w:r>
    </w:p>
    <w:p w14:paraId="68DCAC05" w14:textId="77777777" w:rsidR="00EE62A4" w:rsidRDefault="00EE62A4" w:rsidP="00EE62A4">
      <w:r>
        <w:rPr>
          <w:rFonts w:hint="eastAsia"/>
        </w:rPr>
        <w:t>道路側溝や河川への不法投棄。</w:t>
      </w:r>
    </w:p>
    <w:p w14:paraId="74C036FF" w14:textId="77777777" w:rsidR="00EE62A4" w:rsidRDefault="00EE62A4" w:rsidP="00EE62A4"/>
    <w:p w14:paraId="0D0AC628" w14:textId="77777777" w:rsidR="00EE62A4" w:rsidRDefault="00EE62A4" w:rsidP="00EE62A4">
      <w:r>
        <w:rPr>
          <w:rFonts w:hint="eastAsia"/>
        </w:rPr>
        <w:t>水質事故を起こしてしまったら。</w:t>
      </w:r>
    </w:p>
    <w:p w14:paraId="7160A733" w14:textId="77777777" w:rsidR="00EE62A4" w:rsidRDefault="00EE62A4" w:rsidP="00EE62A4">
      <w:r>
        <w:rPr>
          <w:rFonts w:hint="eastAsia"/>
        </w:rPr>
        <w:t xml:space="preserve">　ゆ類や化学物質などの流出拡大を防ぎ、環境対策課に連絡ください。</w:t>
      </w:r>
    </w:p>
    <w:p w14:paraId="23FB31FC" w14:textId="77777777" w:rsidR="00EE62A4" w:rsidRDefault="00EE62A4" w:rsidP="00EE62A4">
      <w:r>
        <w:rPr>
          <w:rFonts w:hint="eastAsia"/>
        </w:rPr>
        <w:t>河川などの異常を発見したら、</w:t>
      </w:r>
    </w:p>
    <w:p w14:paraId="76B95E18" w14:textId="77777777" w:rsidR="00EE62A4" w:rsidRDefault="00EE62A4" w:rsidP="00EE62A4">
      <w:r>
        <w:rPr>
          <w:rFonts w:hint="eastAsia"/>
        </w:rPr>
        <w:t xml:space="preserve">　同課へ通報ください。夜間や土曜日・日曜日、祝日は電話で、市役所代表（</w:t>
      </w:r>
      <w:r>
        <w:t>TEL0276-47-1111）へ。</w:t>
      </w:r>
    </w:p>
    <w:p w14:paraId="405BBED9" w14:textId="77777777" w:rsidR="00EE62A4" w:rsidRDefault="00EE62A4" w:rsidP="00EE62A4"/>
    <w:p w14:paraId="1AB555B0" w14:textId="77777777" w:rsidR="00EE62A4" w:rsidRDefault="00EE62A4" w:rsidP="00EE62A4"/>
    <w:p w14:paraId="39A50606" w14:textId="77777777" w:rsidR="00EE62A4" w:rsidRDefault="00EE62A4" w:rsidP="00EE62A4">
      <w:r>
        <w:rPr>
          <w:rFonts w:hint="eastAsia"/>
        </w:rPr>
        <w:t>主な対策。</w:t>
      </w:r>
    </w:p>
    <w:p w14:paraId="0AE4D9CB" w14:textId="77777777" w:rsidR="00EE62A4" w:rsidRDefault="00EE62A4" w:rsidP="00EE62A4"/>
    <w:p w14:paraId="0883EA69" w14:textId="77777777" w:rsidR="00EE62A4" w:rsidRDefault="00EE62A4" w:rsidP="00EE62A4">
      <w:r>
        <w:rPr>
          <w:rFonts w:hint="eastAsia"/>
        </w:rPr>
        <w:t>工場など。</w:t>
      </w:r>
    </w:p>
    <w:p w14:paraId="47C47152" w14:textId="77777777" w:rsidR="00EE62A4" w:rsidRDefault="00EE62A4" w:rsidP="00EE62A4">
      <w:r>
        <w:rPr>
          <w:rFonts w:hint="eastAsia"/>
        </w:rPr>
        <w:t>貯油施設や化学物質を扱う施設の定期的な点検、従業員の研修。</w:t>
      </w:r>
    </w:p>
    <w:p w14:paraId="563C32F3" w14:textId="77777777" w:rsidR="00EE62A4" w:rsidRDefault="00EE62A4" w:rsidP="00EE62A4">
      <w:r>
        <w:rPr>
          <w:rFonts w:hint="eastAsia"/>
        </w:rPr>
        <w:t>有害物質の適正管理。</w:t>
      </w:r>
    </w:p>
    <w:p w14:paraId="5E7B7E26" w14:textId="77777777" w:rsidR="00EE62A4" w:rsidRDefault="00EE62A4" w:rsidP="00EE62A4">
      <w:r>
        <w:rPr>
          <w:rFonts w:hint="eastAsia"/>
        </w:rPr>
        <w:t>対策グッズの常備やぼうえきてい、油水分離槽などの整備。</w:t>
      </w:r>
    </w:p>
    <w:p w14:paraId="42A36AE5" w14:textId="77777777" w:rsidR="00EE62A4" w:rsidRDefault="00EE62A4" w:rsidP="00EE62A4">
      <w:r>
        <w:rPr>
          <w:rFonts w:hint="eastAsia"/>
        </w:rPr>
        <w:t>排水処理施設の定期的な点検・メンテナンスや水質検査の実施。</w:t>
      </w:r>
    </w:p>
    <w:p w14:paraId="1248AD09" w14:textId="77777777" w:rsidR="00EE62A4" w:rsidRDefault="00EE62A4" w:rsidP="00EE62A4"/>
    <w:p w14:paraId="0922DD95" w14:textId="77777777" w:rsidR="00EE62A4" w:rsidRDefault="00EE62A4" w:rsidP="00EE62A4">
      <w:r>
        <w:rPr>
          <w:rFonts w:hint="eastAsia"/>
        </w:rPr>
        <w:t>一般家庭。</w:t>
      </w:r>
    </w:p>
    <w:p w14:paraId="199B5028" w14:textId="77777777" w:rsidR="00EE62A4" w:rsidRDefault="00EE62A4" w:rsidP="00EE62A4">
      <w:r>
        <w:rPr>
          <w:rFonts w:hint="eastAsia"/>
        </w:rPr>
        <w:t>浄化槽は法定点検だけでなく定期的にメンテナンスを受ける。</w:t>
      </w:r>
    </w:p>
    <w:p w14:paraId="765EDCC1" w14:textId="77777777" w:rsidR="00EE62A4" w:rsidRDefault="00EE62A4" w:rsidP="00EE62A4">
      <w:r>
        <w:rPr>
          <w:rFonts w:hint="eastAsia"/>
        </w:rPr>
        <w:t>給油中はキャップやバルブの閉め忘れに注意。</w:t>
      </w:r>
    </w:p>
    <w:p w14:paraId="3047CA3B" w14:textId="77777777" w:rsidR="00EE62A4" w:rsidRDefault="00EE62A4" w:rsidP="00EE62A4">
      <w:r>
        <w:rPr>
          <w:rFonts w:hint="eastAsia"/>
        </w:rPr>
        <w:t>不要な油や洗剤は適正に処分。</w:t>
      </w:r>
    </w:p>
    <w:p w14:paraId="4D26057C" w14:textId="77777777" w:rsidR="00EE62A4" w:rsidRDefault="00EE62A4" w:rsidP="00EE62A4"/>
    <w:p w14:paraId="46AD4DE6" w14:textId="77777777" w:rsidR="00EE62A4" w:rsidRDefault="00EE62A4" w:rsidP="00EE62A4">
      <w:r>
        <w:t>--------------------------------------------------</w:t>
      </w:r>
    </w:p>
    <w:p w14:paraId="019240F5" w14:textId="77777777" w:rsidR="00EE62A4" w:rsidRDefault="00EE62A4" w:rsidP="00EE62A4">
      <w:r>
        <w:rPr>
          <w:rFonts w:hint="eastAsia"/>
        </w:rPr>
        <w:t>エックス（旧ツイッター）で、行政・イベント・災害などの情報を発信しています。</w:t>
      </w:r>
    </w:p>
    <w:p w14:paraId="62D2A6A8" w14:textId="77777777" w:rsidR="00EE62A4" w:rsidRDefault="00EE62A4" w:rsidP="00EE62A4">
      <w:r>
        <w:rPr>
          <w:rFonts w:hint="eastAsia"/>
        </w:rPr>
        <w:t>アットマークおおたシティー</w:t>
      </w:r>
      <w:r>
        <w:t xml:space="preserve">_PRで、検索。　広報課　TEL0276-47-1812。　</w:t>
      </w:r>
    </w:p>
    <w:p w14:paraId="465068F4" w14:textId="77777777" w:rsidR="00EE62A4" w:rsidRDefault="00EE62A4" w:rsidP="00EE62A4">
      <w:r>
        <w:rPr>
          <w:rFonts w:hint="eastAsia"/>
        </w:rPr>
        <w:t>二次元コードからアクセスできます。</w:t>
      </w:r>
    </w:p>
    <w:p w14:paraId="15D7297E" w14:textId="77777777" w:rsidR="00EE62A4" w:rsidRDefault="00EE62A4" w:rsidP="00EE62A4">
      <w:r>
        <w:rPr>
          <w:rFonts w:hint="eastAsia"/>
        </w:rPr>
        <w:t xml:space="preserve">　</w:t>
      </w:r>
    </w:p>
    <w:p w14:paraId="7A5F79DF" w14:textId="77777777" w:rsidR="00EE62A4" w:rsidRDefault="00EE62A4" w:rsidP="00EE62A4">
      <w:r>
        <w:t>--------------------------------------------------</w:t>
      </w:r>
    </w:p>
    <w:p w14:paraId="3BD35B92" w14:textId="77777777" w:rsidR="00EE62A4" w:rsidRDefault="00EE62A4" w:rsidP="00EE62A4"/>
    <w:p w14:paraId="366CB7BF" w14:textId="77777777" w:rsidR="00EE62A4" w:rsidRDefault="00EE62A4" w:rsidP="00EE62A4"/>
    <w:p w14:paraId="03D1EDB6" w14:textId="77777777" w:rsidR="00EE62A4" w:rsidRDefault="00EE62A4" w:rsidP="00EE62A4">
      <w:r>
        <w:t>p09</w:t>
      </w:r>
    </w:p>
    <w:p w14:paraId="279911FF" w14:textId="77777777" w:rsidR="00EE62A4" w:rsidRDefault="00EE62A4" w:rsidP="00EE62A4">
      <w:r>
        <w:t>--------------------------------------------------</w:t>
      </w:r>
    </w:p>
    <w:p w14:paraId="365423ED" w14:textId="77777777" w:rsidR="00EE62A4" w:rsidRDefault="00EE62A4" w:rsidP="00EE62A4">
      <w:r>
        <w:rPr>
          <w:rFonts w:hint="eastAsia"/>
        </w:rPr>
        <w:t>胸部レントゲン（結核・肺がん）集団検診。</w:t>
      </w:r>
    </w:p>
    <w:p w14:paraId="54F30F17" w14:textId="77777777" w:rsidR="00EE62A4" w:rsidRDefault="00EE62A4" w:rsidP="00EE62A4">
      <w:r>
        <w:rPr>
          <w:rFonts w:hint="eastAsia"/>
        </w:rPr>
        <w:t>各保健センターの問い合わせ先</w:t>
      </w:r>
    </w:p>
    <w:p w14:paraId="0B96D6F3" w14:textId="77777777" w:rsidR="00EE62A4" w:rsidRDefault="00EE62A4" w:rsidP="00EE62A4">
      <w:r>
        <w:rPr>
          <w:rFonts w:hint="eastAsia"/>
        </w:rPr>
        <w:t xml:space="preserve">太田　</w:t>
      </w:r>
      <w:r>
        <w:t>TEL0276-46-5115、にった　TEL0276-57-2651。</w:t>
      </w:r>
    </w:p>
    <w:p w14:paraId="34C0E9D7" w14:textId="77777777" w:rsidR="00EE62A4" w:rsidRDefault="00EE62A4" w:rsidP="00EE62A4"/>
    <w:p w14:paraId="67D7B478" w14:textId="77777777" w:rsidR="00EE62A4" w:rsidRDefault="00EE62A4" w:rsidP="00EE62A4">
      <w:r>
        <w:rPr>
          <w:rFonts w:hint="eastAsia"/>
        </w:rPr>
        <w:t>共通項目</w:t>
      </w:r>
    </w:p>
    <w:p w14:paraId="593357DA" w14:textId="77777777" w:rsidR="00EE62A4" w:rsidRDefault="00EE62A4" w:rsidP="00EE62A4">
      <w:r>
        <w:rPr>
          <w:rFonts w:hint="eastAsia"/>
        </w:rPr>
        <w:t xml:space="preserve">　予約不要です。当日、直接会場へお越しください。</w:t>
      </w:r>
    </w:p>
    <w:p w14:paraId="21BE347E" w14:textId="77777777" w:rsidR="00EE62A4" w:rsidRDefault="00EE62A4" w:rsidP="00EE62A4"/>
    <w:p w14:paraId="18F087A3" w14:textId="77777777" w:rsidR="00EE62A4" w:rsidRDefault="00EE62A4" w:rsidP="00EE62A4">
      <w:r>
        <w:rPr>
          <w:rFonts w:hint="eastAsia"/>
        </w:rPr>
        <w:t>胸部レントゲン検査。</w:t>
      </w:r>
    </w:p>
    <w:p w14:paraId="5E904517" w14:textId="77777777" w:rsidR="00EE62A4" w:rsidRDefault="00EE62A4" w:rsidP="00EE62A4">
      <w:r>
        <w:rPr>
          <w:rFonts w:hint="eastAsia"/>
        </w:rPr>
        <w:t xml:space="preserve">対象　</w:t>
      </w:r>
      <w:r>
        <w:t>40歳以上（令和8年3月31日時点）</w:t>
      </w:r>
    </w:p>
    <w:p w14:paraId="5FB76B21" w14:textId="77777777" w:rsidR="00EE62A4" w:rsidRDefault="00EE62A4" w:rsidP="00EE62A4">
      <w:r>
        <w:rPr>
          <w:rFonts w:hint="eastAsia"/>
        </w:rPr>
        <w:t xml:space="preserve">自己負担きん　</w:t>
      </w:r>
      <w:r>
        <w:t>500円（65歳以上は無料）</w:t>
      </w:r>
    </w:p>
    <w:p w14:paraId="1A95C0C9" w14:textId="77777777" w:rsidR="00EE62A4" w:rsidRDefault="00EE62A4" w:rsidP="00EE62A4">
      <w:r>
        <w:t>65歳以上の人は感染症法に基づき受診義務があります。</w:t>
      </w:r>
    </w:p>
    <w:p w14:paraId="7E1192CB" w14:textId="77777777" w:rsidR="00EE62A4" w:rsidRDefault="00EE62A4" w:rsidP="00EE62A4"/>
    <w:p w14:paraId="0339634C" w14:textId="77777777" w:rsidR="00EE62A4" w:rsidRDefault="00EE62A4" w:rsidP="00EE62A4">
      <w:r>
        <w:rPr>
          <w:rFonts w:hint="eastAsia"/>
        </w:rPr>
        <w:t>喀痰検査。</w:t>
      </w:r>
    </w:p>
    <w:p w14:paraId="4BA2FD4D" w14:textId="77777777" w:rsidR="00EE62A4" w:rsidRDefault="00EE62A4" w:rsidP="00EE62A4">
      <w:r>
        <w:rPr>
          <w:rFonts w:hint="eastAsia"/>
        </w:rPr>
        <w:t xml:space="preserve">対象　</w:t>
      </w:r>
      <w:r>
        <w:t>50歳以上で喫煙指数600以上（令和8年3月31日時点）</w:t>
      </w:r>
    </w:p>
    <w:p w14:paraId="46DC50A3" w14:textId="77777777" w:rsidR="00EE62A4" w:rsidRDefault="00EE62A4" w:rsidP="00EE62A4">
      <w:r>
        <w:rPr>
          <w:rFonts w:hint="eastAsia"/>
        </w:rPr>
        <w:t>「喫煙指数」は、「</w:t>
      </w:r>
      <w:r>
        <w:t>1日の喫煙本数」かける「喫煙年数」。</w:t>
      </w:r>
    </w:p>
    <w:p w14:paraId="0D0E49A5" w14:textId="77777777" w:rsidR="00EE62A4" w:rsidRDefault="00EE62A4" w:rsidP="00EE62A4">
      <w:r>
        <w:rPr>
          <w:rFonts w:hint="eastAsia"/>
        </w:rPr>
        <w:t xml:space="preserve">自己負担きん　</w:t>
      </w:r>
      <w:r>
        <w:t>500円（70歳以上は無料）。</w:t>
      </w:r>
    </w:p>
    <w:p w14:paraId="782BFCE7" w14:textId="77777777" w:rsidR="00EE62A4" w:rsidRDefault="00EE62A4" w:rsidP="00EE62A4"/>
    <w:p w14:paraId="4A923270" w14:textId="77777777" w:rsidR="00EE62A4" w:rsidRDefault="00EE62A4" w:rsidP="00EE62A4">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65A5CABA" w14:textId="77777777" w:rsidR="00EE62A4" w:rsidRDefault="00EE62A4" w:rsidP="00EE62A4"/>
    <w:p w14:paraId="245F2BD2" w14:textId="77777777" w:rsidR="00EE62A4" w:rsidRDefault="00EE62A4" w:rsidP="00EE62A4">
      <w:r>
        <w:rPr>
          <w:rFonts w:hint="eastAsia"/>
        </w:rPr>
        <w:t>詳しくは通知に同封の「ご案内」または市ホームページを確認ください。</w:t>
      </w:r>
    </w:p>
    <w:p w14:paraId="7220E07E" w14:textId="77777777" w:rsidR="00EE62A4" w:rsidRDefault="00EE62A4" w:rsidP="00EE62A4">
      <w:r>
        <w:rPr>
          <w:rFonts w:hint="eastAsia"/>
        </w:rPr>
        <w:t>二次元コードからアクセスできます。</w:t>
      </w:r>
    </w:p>
    <w:p w14:paraId="72512D5E" w14:textId="77777777" w:rsidR="00EE62A4" w:rsidRDefault="00EE62A4" w:rsidP="00EE62A4"/>
    <w:p w14:paraId="2F46690F" w14:textId="77777777" w:rsidR="00EE62A4" w:rsidRDefault="00EE62A4" w:rsidP="00EE62A4">
      <w:r>
        <w:rPr>
          <w:rFonts w:hint="eastAsia"/>
        </w:rPr>
        <w:t>日程、時間、会場は、次のとおり。</w:t>
      </w:r>
    </w:p>
    <w:p w14:paraId="3B392C4E" w14:textId="77777777" w:rsidR="00EE62A4" w:rsidRDefault="00EE62A4" w:rsidP="00EE62A4"/>
    <w:p w14:paraId="1B658D98" w14:textId="77777777" w:rsidR="00EE62A4" w:rsidRDefault="00EE62A4" w:rsidP="00EE62A4">
      <w:r>
        <w:t>6月27日金曜日、</w:t>
      </w:r>
    </w:p>
    <w:p w14:paraId="21F5D138" w14:textId="77777777" w:rsidR="00EE62A4" w:rsidRDefault="00EE62A4" w:rsidP="00EE62A4">
      <w:r>
        <w:rPr>
          <w:rFonts w:hint="eastAsia"/>
        </w:rPr>
        <w:t>午前</w:t>
      </w:r>
      <w:r>
        <w:t>9時30分から10時30分、いちのくら会館。</w:t>
      </w:r>
    </w:p>
    <w:p w14:paraId="6E681261" w14:textId="77777777" w:rsidR="00EE62A4" w:rsidRDefault="00EE62A4" w:rsidP="00EE62A4">
      <w:r>
        <w:rPr>
          <w:rFonts w:hint="eastAsia"/>
        </w:rPr>
        <w:t>午前</w:t>
      </w:r>
      <w:r>
        <w:t>11時から正午、村田ひがし集会所。</w:t>
      </w:r>
    </w:p>
    <w:p w14:paraId="2996068E" w14:textId="77777777" w:rsidR="00EE62A4" w:rsidRDefault="00EE62A4" w:rsidP="00EE62A4">
      <w:r>
        <w:rPr>
          <w:rFonts w:hint="eastAsia"/>
        </w:rPr>
        <w:t>午後</w:t>
      </w:r>
      <w:r>
        <w:t>1時30分から3時、村田区民会館。</w:t>
      </w:r>
    </w:p>
    <w:p w14:paraId="7B863E0A" w14:textId="77777777" w:rsidR="00EE62A4" w:rsidRDefault="00EE62A4" w:rsidP="00EE62A4"/>
    <w:p w14:paraId="6806F845" w14:textId="77777777" w:rsidR="00EE62A4" w:rsidRDefault="00EE62A4" w:rsidP="00EE62A4">
      <w:r>
        <w:t>6月30日月曜日、</w:t>
      </w:r>
    </w:p>
    <w:p w14:paraId="6E6F6BF8" w14:textId="77777777" w:rsidR="00EE62A4" w:rsidRDefault="00EE62A4" w:rsidP="00EE62A4">
      <w:r>
        <w:rPr>
          <w:rFonts w:hint="eastAsia"/>
        </w:rPr>
        <w:t>午前</w:t>
      </w:r>
      <w:r>
        <w:t>9時30分から10時30分、いちのい北集会所。</w:t>
      </w:r>
    </w:p>
    <w:p w14:paraId="438E016E" w14:textId="77777777" w:rsidR="00EE62A4" w:rsidRDefault="00EE62A4" w:rsidP="00EE62A4">
      <w:r>
        <w:rPr>
          <w:rFonts w:hint="eastAsia"/>
        </w:rPr>
        <w:t>午前</w:t>
      </w:r>
      <w:r>
        <w:t>11時から正午、市たむらしんでん公民館。</w:t>
      </w:r>
    </w:p>
    <w:p w14:paraId="39D9A803" w14:textId="77777777" w:rsidR="00EE62A4" w:rsidRDefault="00EE62A4" w:rsidP="00EE62A4">
      <w:r>
        <w:rPr>
          <w:rFonts w:hint="eastAsia"/>
        </w:rPr>
        <w:t>午後</w:t>
      </w:r>
      <w:r>
        <w:t>1時30分から3時、そりまち集会所。</w:t>
      </w:r>
    </w:p>
    <w:p w14:paraId="6E0F46C4" w14:textId="77777777" w:rsidR="00EE62A4" w:rsidRDefault="00EE62A4" w:rsidP="00EE62A4"/>
    <w:p w14:paraId="5B1AB893" w14:textId="77777777" w:rsidR="00EE62A4" w:rsidRDefault="00EE62A4" w:rsidP="00EE62A4">
      <w:r>
        <w:t>7月ついたち火曜日、</w:t>
      </w:r>
    </w:p>
    <w:p w14:paraId="2B27C47B" w14:textId="77777777" w:rsidR="00EE62A4" w:rsidRDefault="00EE62A4" w:rsidP="00EE62A4">
      <w:r>
        <w:rPr>
          <w:rFonts w:hint="eastAsia"/>
        </w:rPr>
        <w:t>午前</w:t>
      </w:r>
      <w:r>
        <w:t>9時30分から10時30分、いちのい南集会所。</w:t>
      </w:r>
    </w:p>
    <w:p w14:paraId="2FA97DCC" w14:textId="77777777" w:rsidR="00EE62A4" w:rsidRDefault="00EE62A4" w:rsidP="00EE62A4">
      <w:r>
        <w:rPr>
          <w:rFonts w:hint="eastAsia"/>
        </w:rPr>
        <w:t>午前</w:t>
      </w:r>
      <w:r>
        <w:t>11時から正午、村田・どんれい会館。</w:t>
      </w:r>
    </w:p>
    <w:p w14:paraId="144BD028" w14:textId="77777777" w:rsidR="00EE62A4" w:rsidRDefault="00EE62A4" w:rsidP="00EE62A4">
      <w:r>
        <w:rPr>
          <w:rFonts w:hint="eastAsia"/>
        </w:rPr>
        <w:lastRenderedPageBreak/>
        <w:t>午後</w:t>
      </w:r>
      <w:r>
        <w:t>1時30分から3時、いくしな行政センター。</w:t>
      </w:r>
    </w:p>
    <w:p w14:paraId="3B7D483A" w14:textId="77777777" w:rsidR="00EE62A4" w:rsidRDefault="00EE62A4" w:rsidP="00EE62A4"/>
    <w:p w14:paraId="5048ADAA" w14:textId="77777777" w:rsidR="00EE62A4" w:rsidRDefault="00EE62A4" w:rsidP="00EE62A4">
      <w:r>
        <w:t>7月18日金曜日、</w:t>
      </w:r>
    </w:p>
    <w:p w14:paraId="0F3B2F5F" w14:textId="77777777" w:rsidR="00EE62A4" w:rsidRDefault="00EE62A4" w:rsidP="00EE62A4">
      <w:r>
        <w:rPr>
          <w:rFonts w:hint="eastAsia"/>
        </w:rPr>
        <w:t>午前</w:t>
      </w:r>
      <w:r>
        <w:t>9時30分から10時30分、こがない公会堂。</w:t>
      </w:r>
    </w:p>
    <w:p w14:paraId="6C951677" w14:textId="77777777" w:rsidR="00EE62A4" w:rsidRDefault="00EE62A4" w:rsidP="00EE62A4">
      <w:r>
        <w:rPr>
          <w:rFonts w:hint="eastAsia"/>
        </w:rPr>
        <w:t>午前</w:t>
      </w:r>
      <w:r>
        <w:t>11時から正午、こがない集会所。</w:t>
      </w:r>
    </w:p>
    <w:p w14:paraId="2E8BD3F5" w14:textId="77777777" w:rsidR="00EE62A4" w:rsidRDefault="00EE62A4" w:rsidP="00EE62A4">
      <w:r>
        <w:rPr>
          <w:rFonts w:hint="eastAsia"/>
        </w:rPr>
        <w:t>午後</w:t>
      </w:r>
      <w:r>
        <w:t>1時30分から3時、木崎・かみ町南区倉庫地。</w:t>
      </w:r>
    </w:p>
    <w:p w14:paraId="454F3A3E" w14:textId="77777777" w:rsidR="00EE62A4" w:rsidRDefault="00EE62A4" w:rsidP="00EE62A4"/>
    <w:p w14:paraId="0B7A2701" w14:textId="77777777" w:rsidR="00EE62A4" w:rsidRDefault="00EE62A4" w:rsidP="00EE62A4">
      <w:r>
        <w:t>7月23日水曜日、</w:t>
      </w:r>
    </w:p>
    <w:p w14:paraId="683719F7" w14:textId="77777777" w:rsidR="00EE62A4" w:rsidRDefault="00EE62A4" w:rsidP="00EE62A4">
      <w:r>
        <w:rPr>
          <w:rFonts w:hint="eastAsia"/>
        </w:rPr>
        <w:t>午前</w:t>
      </w:r>
      <w:r>
        <w:t>9時30分から10時30分、木崎・かみ田島会館。</w:t>
      </w:r>
    </w:p>
    <w:p w14:paraId="24EC194F" w14:textId="77777777" w:rsidR="00EE62A4" w:rsidRDefault="00EE62A4" w:rsidP="00EE62A4">
      <w:r>
        <w:rPr>
          <w:rFonts w:hint="eastAsia"/>
        </w:rPr>
        <w:t>午前</w:t>
      </w:r>
      <w:r>
        <w:t>11時から正午、赤堀会館。</w:t>
      </w:r>
    </w:p>
    <w:p w14:paraId="1093B9DA" w14:textId="77777777" w:rsidR="00EE62A4" w:rsidRDefault="00EE62A4" w:rsidP="00EE62A4">
      <w:r>
        <w:rPr>
          <w:rFonts w:hint="eastAsia"/>
        </w:rPr>
        <w:t>午後</w:t>
      </w:r>
      <w:r>
        <w:t>1時30分から3時、木崎・しも町会館。</w:t>
      </w:r>
    </w:p>
    <w:p w14:paraId="0E4DA4FC" w14:textId="77777777" w:rsidR="00EE62A4" w:rsidRDefault="00EE62A4" w:rsidP="00EE62A4"/>
    <w:p w14:paraId="53BF0148" w14:textId="77777777" w:rsidR="00EE62A4" w:rsidRDefault="00EE62A4" w:rsidP="00EE62A4">
      <w:r>
        <w:t>7月30日水曜日、</w:t>
      </w:r>
    </w:p>
    <w:p w14:paraId="61A107AA" w14:textId="77777777" w:rsidR="00EE62A4" w:rsidRDefault="00EE62A4" w:rsidP="00EE62A4">
      <w:r>
        <w:rPr>
          <w:rFonts w:hint="eastAsia"/>
        </w:rPr>
        <w:t>午前</w:t>
      </w:r>
      <w:r>
        <w:t>9時30分から10時30分、なか江田・本郷会館。</w:t>
      </w:r>
    </w:p>
    <w:p w14:paraId="79AFDCCC" w14:textId="77777777" w:rsidR="00EE62A4" w:rsidRDefault="00EE62A4" w:rsidP="00EE62A4">
      <w:r>
        <w:rPr>
          <w:rFonts w:hint="eastAsia"/>
        </w:rPr>
        <w:t>午前</w:t>
      </w:r>
      <w:r>
        <w:t>11時から正午、なか江田・やぬき神社。</w:t>
      </w:r>
    </w:p>
    <w:p w14:paraId="6AB6685B" w14:textId="77777777" w:rsidR="00EE62A4" w:rsidRDefault="00EE62A4" w:rsidP="00EE62A4">
      <w:r>
        <w:rPr>
          <w:rFonts w:hint="eastAsia"/>
        </w:rPr>
        <w:t>午後</w:t>
      </w:r>
      <w:r>
        <w:t>1時30分から3時、木崎・しんめい会館。</w:t>
      </w:r>
    </w:p>
    <w:p w14:paraId="72CE5AC6" w14:textId="77777777" w:rsidR="00EE62A4" w:rsidRDefault="00EE62A4" w:rsidP="00EE62A4"/>
    <w:p w14:paraId="717D5776" w14:textId="77777777" w:rsidR="00EE62A4" w:rsidRDefault="00EE62A4" w:rsidP="00EE62A4">
      <w:r>
        <w:t>8月1日金曜日、</w:t>
      </w:r>
    </w:p>
    <w:p w14:paraId="70913BAE" w14:textId="77777777" w:rsidR="00EE62A4" w:rsidRDefault="00EE62A4" w:rsidP="00EE62A4">
      <w:r>
        <w:rPr>
          <w:rFonts w:hint="eastAsia"/>
        </w:rPr>
        <w:t>午前</w:t>
      </w:r>
      <w:r>
        <w:t>9時30分から10時30分、午前11時から正午、木崎行政センター（混雑が予想されます）</w:t>
      </w:r>
    </w:p>
    <w:p w14:paraId="0EAB7F1F" w14:textId="77777777" w:rsidR="00EE62A4" w:rsidRDefault="00EE62A4" w:rsidP="00EE62A4">
      <w:r>
        <w:rPr>
          <w:rFonts w:hint="eastAsia"/>
        </w:rPr>
        <w:t>午後</w:t>
      </w:r>
      <w:r>
        <w:t>1時30分から3時、にった保健センター（エアリスベース内）（混雑が予想されます）</w:t>
      </w:r>
    </w:p>
    <w:p w14:paraId="643873F1" w14:textId="77777777" w:rsidR="00EE62A4" w:rsidRDefault="00EE62A4" w:rsidP="00EE62A4">
      <w:r>
        <w:rPr>
          <w:rFonts w:hint="eastAsia"/>
        </w:rPr>
        <w:t>午後</w:t>
      </w:r>
      <w:r>
        <w:t>4時30分から6時30分、にった保健センター。</w:t>
      </w:r>
    </w:p>
    <w:p w14:paraId="64C4E0C8" w14:textId="77777777" w:rsidR="00EE62A4" w:rsidRDefault="00EE62A4" w:rsidP="00EE62A4"/>
    <w:p w14:paraId="6FF038A3" w14:textId="77777777" w:rsidR="00EE62A4" w:rsidRDefault="00EE62A4" w:rsidP="00EE62A4">
      <w:r>
        <w:rPr>
          <w:rFonts w:hint="eastAsia"/>
        </w:rPr>
        <w:t>会場の場所は市ホームページから確認できます。</w:t>
      </w:r>
    </w:p>
    <w:p w14:paraId="6DB9B934" w14:textId="77777777" w:rsidR="00EE62A4" w:rsidRDefault="00EE62A4" w:rsidP="00EE62A4"/>
    <w:p w14:paraId="0902E0A0" w14:textId="77777777" w:rsidR="00EE62A4" w:rsidRDefault="00EE62A4" w:rsidP="00EE62A4">
      <w:r>
        <w:t>--------------------------------------------------</w:t>
      </w:r>
    </w:p>
    <w:p w14:paraId="4E7020C8" w14:textId="77777777" w:rsidR="00EE62A4" w:rsidRDefault="00EE62A4" w:rsidP="00EE62A4">
      <w:r>
        <w:t>7月の児童館だより。</w:t>
      </w:r>
    </w:p>
    <w:p w14:paraId="3EA67D83" w14:textId="77777777" w:rsidR="00EE62A4" w:rsidRDefault="00EE62A4" w:rsidP="00EE62A4"/>
    <w:p w14:paraId="1429D0CD" w14:textId="77777777" w:rsidR="00EE62A4" w:rsidRDefault="00EE62A4" w:rsidP="00EE62A4">
      <w:r>
        <w:rPr>
          <w:rFonts w:hint="eastAsia"/>
        </w:rPr>
        <w:t>各児童館の問い合わせ先、内容、開始にちじ、対象は次のとおり。</w:t>
      </w:r>
    </w:p>
    <w:p w14:paraId="233C0385" w14:textId="77777777" w:rsidR="00EE62A4" w:rsidRDefault="00EE62A4" w:rsidP="00EE62A4"/>
    <w:p w14:paraId="505FBDE3" w14:textId="77777777" w:rsidR="00EE62A4" w:rsidRDefault="00EE62A4" w:rsidP="00EE62A4">
      <w:r>
        <w:rPr>
          <w:rFonts w:hint="eastAsia"/>
        </w:rPr>
        <w:t xml:space="preserve">児童センター　</w:t>
      </w:r>
      <w:r>
        <w:t>TEL0276-25-6430。</w:t>
      </w:r>
    </w:p>
    <w:p w14:paraId="04048CA1" w14:textId="77777777" w:rsidR="00EE62A4" w:rsidRDefault="00EE62A4" w:rsidP="00EE62A4">
      <w:r>
        <w:rPr>
          <w:rFonts w:hint="eastAsia"/>
        </w:rPr>
        <w:t>作って遊ぼう！</w:t>
      </w:r>
      <w:r>
        <w:t xml:space="preserve"> 何ができるかな？。</w:t>
      </w:r>
    </w:p>
    <w:p w14:paraId="3D93A3D3" w14:textId="77777777" w:rsidR="00EE62A4" w:rsidRDefault="00EE62A4" w:rsidP="00EE62A4">
      <w:r>
        <w:t>19日土曜日、午後2時（対象　小学生）事前受け付けが必要。</w:t>
      </w:r>
    </w:p>
    <w:p w14:paraId="6400BD5A" w14:textId="77777777" w:rsidR="00EE62A4" w:rsidRDefault="00EE62A4" w:rsidP="00EE62A4"/>
    <w:p w14:paraId="0B6D0E86" w14:textId="77777777" w:rsidR="00EE62A4" w:rsidRDefault="00EE62A4" w:rsidP="00EE62A4">
      <w:r>
        <w:rPr>
          <w:rFonts w:hint="eastAsia"/>
        </w:rPr>
        <w:t xml:space="preserve">くあい　</w:t>
      </w:r>
      <w:r>
        <w:t>TEL0276-48-1148。</w:t>
      </w:r>
    </w:p>
    <w:p w14:paraId="71D2E293" w14:textId="77777777" w:rsidR="00EE62A4" w:rsidRDefault="00EE62A4" w:rsidP="00EE62A4">
      <w:r>
        <w:rPr>
          <w:rFonts w:hint="eastAsia"/>
        </w:rPr>
        <w:t>ベビーマッサージ。</w:t>
      </w:r>
    </w:p>
    <w:p w14:paraId="424B0E93" w14:textId="77777777" w:rsidR="00EE62A4" w:rsidRDefault="00EE62A4" w:rsidP="00EE62A4">
      <w:r>
        <w:lastRenderedPageBreak/>
        <w:t>8日火曜日、午前10時30分（対象　乳児）事前受け付けが必要。</w:t>
      </w:r>
    </w:p>
    <w:p w14:paraId="547AE9E7" w14:textId="77777777" w:rsidR="00EE62A4" w:rsidRDefault="00EE62A4" w:rsidP="00EE62A4"/>
    <w:p w14:paraId="0A6C2E38" w14:textId="77777777" w:rsidR="00EE62A4" w:rsidRDefault="00EE62A4" w:rsidP="00EE62A4">
      <w:r>
        <w:rPr>
          <w:rFonts w:hint="eastAsia"/>
        </w:rPr>
        <w:t xml:space="preserve">沢野　</w:t>
      </w:r>
      <w:r>
        <w:t>TEL0276-38-1991。</w:t>
      </w:r>
    </w:p>
    <w:p w14:paraId="7335D203" w14:textId="77777777" w:rsidR="00EE62A4" w:rsidRDefault="00EE62A4" w:rsidP="00EE62A4">
      <w:r>
        <w:rPr>
          <w:rFonts w:hint="eastAsia"/>
        </w:rPr>
        <w:t>夏まつりあそび。</w:t>
      </w:r>
    </w:p>
    <w:p w14:paraId="72C6BBB7" w14:textId="77777777" w:rsidR="00EE62A4" w:rsidRDefault="00EE62A4" w:rsidP="00EE62A4">
      <w:r>
        <w:t>9日水曜日、午前11時（対象　幼児）事前受け付けが必要。</w:t>
      </w:r>
    </w:p>
    <w:p w14:paraId="4D1C5AC8" w14:textId="77777777" w:rsidR="00EE62A4" w:rsidRDefault="00EE62A4" w:rsidP="00EE62A4"/>
    <w:p w14:paraId="53D39BDF" w14:textId="77777777" w:rsidR="00EE62A4" w:rsidRDefault="00EE62A4" w:rsidP="00EE62A4">
      <w:r>
        <w:rPr>
          <w:rFonts w:hint="eastAsia"/>
        </w:rPr>
        <w:t xml:space="preserve">韮川　</w:t>
      </w:r>
      <w:r>
        <w:t>TEL0276-46-9329。</w:t>
      </w:r>
    </w:p>
    <w:p w14:paraId="780FA575" w14:textId="77777777" w:rsidR="00EE62A4" w:rsidRDefault="00EE62A4" w:rsidP="00EE62A4">
      <w:r>
        <w:rPr>
          <w:rFonts w:hint="eastAsia"/>
        </w:rPr>
        <w:t>スタンプであそぼう。</w:t>
      </w:r>
    </w:p>
    <w:p w14:paraId="0B4B657B" w14:textId="77777777" w:rsidR="00EE62A4" w:rsidRDefault="00EE62A4" w:rsidP="00EE62A4">
      <w:r>
        <w:t>9日水曜日、午前10時30分（対象　幼児）事前受け付けが必要。</w:t>
      </w:r>
    </w:p>
    <w:p w14:paraId="6680C96B" w14:textId="77777777" w:rsidR="00EE62A4" w:rsidRDefault="00EE62A4" w:rsidP="00EE62A4"/>
    <w:p w14:paraId="75BBEE60" w14:textId="77777777" w:rsidR="00EE62A4" w:rsidRDefault="00EE62A4" w:rsidP="00EE62A4">
      <w:r>
        <w:rPr>
          <w:rFonts w:hint="eastAsia"/>
        </w:rPr>
        <w:t xml:space="preserve">ごうど　</w:t>
      </w:r>
      <w:r>
        <w:t>TEL0276-37-7773。</w:t>
      </w:r>
    </w:p>
    <w:p w14:paraId="45B4D747" w14:textId="77777777" w:rsidR="00EE62A4" w:rsidRDefault="00EE62A4" w:rsidP="00EE62A4">
      <w:r>
        <w:rPr>
          <w:rFonts w:hint="eastAsia"/>
        </w:rPr>
        <w:t>短冊に願いを書こう！。</w:t>
      </w:r>
    </w:p>
    <w:p w14:paraId="45B3A91E" w14:textId="77777777" w:rsidR="00EE62A4" w:rsidRDefault="00EE62A4" w:rsidP="00EE62A4">
      <w:r>
        <w:rPr>
          <w:rFonts w:hint="eastAsia"/>
        </w:rPr>
        <w:t>ついたち火曜日から</w:t>
      </w:r>
      <w:r>
        <w:t>5日土曜日、午前9時30分から午後6時15分（対象　自由）。</w:t>
      </w:r>
    </w:p>
    <w:p w14:paraId="186BB413" w14:textId="77777777" w:rsidR="00EE62A4" w:rsidRDefault="00EE62A4" w:rsidP="00EE62A4"/>
    <w:p w14:paraId="76E7FE03" w14:textId="77777777" w:rsidR="00EE62A4" w:rsidRDefault="00EE62A4" w:rsidP="00EE62A4">
      <w:r>
        <w:rPr>
          <w:rFonts w:hint="eastAsia"/>
        </w:rPr>
        <w:t xml:space="preserve">きゅうはく　</w:t>
      </w:r>
      <w:r>
        <w:t>TEL0276-45-9892。</w:t>
      </w:r>
    </w:p>
    <w:p w14:paraId="3D08B360" w14:textId="77777777" w:rsidR="00EE62A4" w:rsidRDefault="00EE62A4" w:rsidP="00EE62A4">
      <w:r>
        <w:rPr>
          <w:rFonts w:hint="eastAsia"/>
        </w:rPr>
        <w:t>七夕</w:t>
      </w:r>
      <w:r>
        <w:t xml:space="preserve"> 短冊にお願い事を書こう！</w:t>
      </w:r>
      <w:r>
        <w:rPr>
          <w:rFonts w:ascii="Times New Roman" w:hAnsi="Times New Roman" w:cs="Times New Roman"/>
        </w:rPr>
        <w:t> </w:t>
      </w:r>
      <w:r>
        <w:t>。</w:t>
      </w:r>
    </w:p>
    <w:p w14:paraId="11D62E23" w14:textId="77777777" w:rsidR="00EE62A4" w:rsidRDefault="00EE62A4" w:rsidP="00EE62A4">
      <w:r>
        <w:t>3日木曜日から5日土曜日、午前10時から午後5時（対象　自由）。</w:t>
      </w:r>
    </w:p>
    <w:p w14:paraId="60B4BA66" w14:textId="77777777" w:rsidR="00EE62A4" w:rsidRDefault="00EE62A4" w:rsidP="00EE62A4"/>
    <w:p w14:paraId="105FB20D" w14:textId="77777777" w:rsidR="00EE62A4" w:rsidRDefault="00EE62A4" w:rsidP="00EE62A4">
      <w:r>
        <w:rPr>
          <w:rFonts w:hint="eastAsia"/>
        </w:rPr>
        <w:t xml:space="preserve">ほうせん　</w:t>
      </w:r>
      <w:r>
        <w:t>TEL0276-31-1130。</w:t>
      </w:r>
    </w:p>
    <w:p w14:paraId="423E4BC7" w14:textId="77777777" w:rsidR="00EE62A4" w:rsidRDefault="00EE62A4" w:rsidP="00EE62A4">
      <w:r>
        <w:rPr>
          <w:rFonts w:hint="eastAsia"/>
        </w:rPr>
        <w:t>トウモロコシを焼こう。</w:t>
      </w:r>
    </w:p>
    <w:p w14:paraId="6AEDEDD4" w14:textId="77777777" w:rsidR="00EE62A4" w:rsidRDefault="00EE62A4" w:rsidP="00EE62A4">
      <w:r>
        <w:t>5日土曜日、午前11時（対象　幼児・小学生）事前受け付けが必要。</w:t>
      </w:r>
    </w:p>
    <w:p w14:paraId="44C9C45E" w14:textId="77777777" w:rsidR="00EE62A4" w:rsidRDefault="00EE62A4" w:rsidP="00EE62A4"/>
    <w:p w14:paraId="0B7F28C9" w14:textId="77777777" w:rsidR="00EE62A4" w:rsidRDefault="00EE62A4" w:rsidP="00EE62A4">
      <w:r>
        <w:rPr>
          <w:rFonts w:hint="eastAsia"/>
        </w:rPr>
        <w:t xml:space="preserve">もりた　</w:t>
      </w:r>
      <w:r>
        <w:t>TEL0276-37-1314。</w:t>
      </w:r>
    </w:p>
    <w:p w14:paraId="284C6A4F" w14:textId="77777777" w:rsidR="00EE62A4" w:rsidRDefault="00EE62A4" w:rsidP="00EE62A4">
      <w:r>
        <w:rPr>
          <w:rFonts w:hint="eastAsia"/>
        </w:rPr>
        <w:t>木製キューブで人形を作ろう！</w:t>
      </w:r>
      <w:r>
        <w:t xml:space="preserve"> 。</w:t>
      </w:r>
    </w:p>
    <w:p w14:paraId="16971086" w14:textId="77777777" w:rsidR="00EE62A4" w:rsidRDefault="00EE62A4" w:rsidP="00EE62A4">
      <w:r>
        <w:t>19日土曜日、午前10時30分（対象　小学生）事前受け付けが必要。</w:t>
      </w:r>
    </w:p>
    <w:p w14:paraId="3C61A485" w14:textId="77777777" w:rsidR="00EE62A4" w:rsidRDefault="00EE62A4" w:rsidP="00EE62A4"/>
    <w:p w14:paraId="08F152DE" w14:textId="77777777" w:rsidR="00EE62A4" w:rsidRDefault="00EE62A4" w:rsidP="00EE62A4">
      <w:r>
        <w:rPr>
          <w:rFonts w:hint="eastAsia"/>
        </w:rPr>
        <w:t xml:space="preserve">尾島　</w:t>
      </w:r>
      <w:r>
        <w:t>TEL0276-52-2945。</w:t>
      </w:r>
    </w:p>
    <w:p w14:paraId="2D04CC3E" w14:textId="77777777" w:rsidR="00EE62A4" w:rsidRDefault="00EE62A4" w:rsidP="00EE62A4">
      <w:r>
        <w:rPr>
          <w:rFonts w:hint="eastAsia"/>
        </w:rPr>
        <w:t>たなばた。短冊に願い事を書こう！。</w:t>
      </w:r>
    </w:p>
    <w:p w14:paraId="2C1C25D7" w14:textId="77777777" w:rsidR="00EE62A4" w:rsidRDefault="00EE62A4" w:rsidP="00EE62A4">
      <w:r>
        <w:t>5日土曜日、午前10時30分（対象　自由）。</w:t>
      </w:r>
    </w:p>
    <w:p w14:paraId="4EE46F3D" w14:textId="77777777" w:rsidR="00EE62A4" w:rsidRDefault="00EE62A4" w:rsidP="00EE62A4"/>
    <w:p w14:paraId="2C8C519A" w14:textId="77777777" w:rsidR="00EE62A4" w:rsidRDefault="00EE62A4" w:rsidP="00EE62A4">
      <w:r>
        <w:rPr>
          <w:rFonts w:hint="eastAsia"/>
        </w:rPr>
        <w:t xml:space="preserve">世良田　</w:t>
      </w:r>
      <w:r>
        <w:t>TEL0276-52-5939。</w:t>
      </w:r>
    </w:p>
    <w:p w14:paraId="1E233DA4" w14:textId="77777777" w:rsidR="00EE62A4" w:rsidRDefault="00EE62A4" w:rsidP="00EE62A4">
      <w:r>
        <w:rPr>
          <w:rFonts w:hint="eastAsia"/>
        </w:rPr>
        <w:t>モルックをしよう！。</w:t>
      </w:r>
    </w:p>
    <w:p w14:paraId="49007500" w14:textId="77777777" w:rsidR="00EE62A4" w:rsidRDefault="00EE62A4" w:rsidP="00EE62A4">
      <w:r>
        <w:t>12日土曜日、午後2時30分（対象　小学生）。</w:t>
      </w:r>
    </w:p>
    <w:p w14:paraId="31955239" w14:textId="77777777" w:rsidR="00EE62A4" w:rsidRDefault="00EE62A4" w:rsidP="00EE62A4"/>
    <w:p w14:paraId="48802AA6" w14:textId="77777777" w:rsidR="00EE62A4" w:rsidRDefault="00EE62A4" w:rsidP="00EE62A4">
      <w:r>
        <w:rPr>
          <w:rFonts w:hint="eastAsia"/>
        </w:rPr>
        <w:t xml:space="preserve">木崎　</w:t>
      </w:r>
      <w:r>
        <w:t>TEL0276-56-8400。</w:t>
      </w:r>
    </w:p>
    <w:p w14:paraId="77F10941" w14:textId="77777777" w:rsidR="00EE62A4" w:rsidRDefault="00EE62A4" w:rsidP="00EE62A4">
      <w:r>
        <w:rPr>
          <w:rFonts w:hint="eastAsia"/>
        </w:rPr>
        <w:t>夏休みの宿題（読書感想文）をやろう！。</w:t>
      </w:r>
    </w:p>
    <w:p w14:paraId="74FCF27A" w14:textId="77777777" w:rsidR="00EE62A4" w:rsidRDefault="00EE62A4" w:rsidP="00EE62A4">
      <w:r>
        <w:lastRenderedPageBreak/>
        <w:t>26日土曜日、午前10時30分（対象　小学生）事前受け付けが必要。</w:t>
      </w:r>
    </w:p>
    <w:p w14:paraId="26EF39DE" w14:textId="77777777" w:rsidR="00EE62A4" w:rsidRDefault="00EE62A4" w:rsidP="00EE62A4"/>
    <w:p w14:paraId="428BC3C1" w14:textId="77777777" w:rsidR="00EE62A4" w:rsidRDefault="00EE62A4" w:rsidP="00EE62A4">
      <w:r>
        <w:rPr>
          <w:rFonts w:hint="eastAsia"/>
        </w:rPr>
        <w:t xml:space="preserve">いくしな　</w:t>
      </w:r>
      <w:r>
        <w:t>TEL0276-20-9121。</w:t>
      </w:r>
    </w:p>
    <w:p w14:paraId="06E18F3F" w14:textId="77777777" w:rsidR="00EE62A4" w:rsidRDefault="00EE62A4" w:rsidP="00EE62A4">
      <w:r>
        <w:rPr>
          <w:rFonts w:hint="eastAsia"/>
        </w:rPr>
        <w:t>ふうせんバレーを楽しもう。</w:t>
      </w:r>
    </w:p>
    <w:p w14:paraId="164105FB" w14:textId="77777777" w:rsidR="00EE62A4" w:rsidRDefault="00EE62A4" w:rsidP="00EE62A4">
      <w:r>
        <w:t>5日土曜日、午前10時（対象　自由）。</w:t>
      </w:r>
    </w:p>
    <w:p w14:paraId="578F3A76" w14:textId="77777777" w:rsidR="00EE62A4" w:rsidRDefault="00EE62A4" w:rsidP="00EE62A4"/>
    <w:p w14:paraId="2CC29743" w14:textId="77777777" w:rsidR="00EE62A4" w:rsidRDefault="00EE62A4" w:rsidP="00EE62A4">
      <w:r>
        <w:rPr>
          <w:rFonts w:hint="eastAsia"/>
        </w:rPr>
        <w:t xml:space="preserve">わたうち　</w:t>
      </w:r>
      <w:r>
        <w:t>TEL0276-57-3837。</w:t>
      </w:r>
    </w:p>
    <w:p w14:paraId="4031A960" w14:textId="77777777" w:rsidR="00EE62A4" w:rsidRDefault="00EE62A4" w:rsidP="00EE62A4">
      <w:r>
        <w:rPr>
          <w:rFonts w:hint="eastAsia"/>
        </w:rPr>
        <w:t>親子で読み聞かせを楽しもう！。</w:t>
      </w:r>
    </w:p>
    <w:p w14:paraId="4C3B9F04" w14:textId="77777777" w:rsidR="00EE62A4" w:rsidRDefault="00EE62A4" w:rsidP="00EE62A4">
      <w:r>
        <w:t>2日水曜日、午前10時30分（対象　乳児・幼児）。</w:t>
      </w:r>
    </w:p>
    <w:p w14:paraId="26503FCF" w14:textId="77777777" w:rsidR="00EE62A4" w:rsidRDefault="00EE62A4" w:rsidP="00EE62A4"/>
    <w:p w14:paraId="6FACBC7E" w14:textId="77777777" w:rsidR="00EE62A4" w:rsidRDefault="00EE62A4" w:rsidP="00EE62A4">
      <w:r>
        <w:rPr>
          <w:rFonts w:hint="eastAsia"/>
        </w:rPr>
        <w:t xml:space="preserve">藪塚本町　</w:t>
      </w:r>
      <w:r>
        <w:t>TEL0277-78-3577。</w:t>
      </w:r>
    </w:p>
    <w:p w14:paraId="50C814E0" w14:textId="77777777" w:rsidR="00EE62A4" w:rsidRDefault="00EE62A4" w:rsidP="00EE62A4">
      <w:r>
        <w:rPr>
          <w:rFonts w:hint="eastAsia"/>
        </w:rPr>
        <w:t>七夕製作をしよう。</w:t>
      </w:r>
    </w:p>
    <w:p w14:paraId="26D5ACD1" w14:textId="77777777" w:rsidR="00EE62A4" w:rsidRDefault="00EE62A4" w:rsidP="00EE62A4">
      <w:r>
        <w:rPr>
          <w:rFonts w:hint="eastAsia"/>
        </w:rPr>
        <w:t>ついたち火曜日、午前</w:t>
      </w:r>
      <w:r>
        <w:t>10時30分（対象　乳児・幼児）。</w:t>
      </w:r>
    </w:p>
    <w:p w14:paraId="6E53A6CA" w14:textId="77777777" w:rsidR="00EE62A4" w:rsidRDefault="00EE62A4" w:rsidP="00EE62A4"/>
    <w:p w14:paraId="1A327D8F" w14:textId="77777777" w:rsidR="00EE62A4" w:rsidRDefault="00EE62A4" w:rsidP="00EE62A4">
      <w:r>
        <w:rPr>
          <w:rFonts w:hint="eastAsia"/>
        </w:rPr>
        <w:t>未就学じの利用は保護者の同伴が必要です。</w:t>
      </w:r>
    </w:p>
    <w:p w14:paraId="1E079943" w14:textId="77777777" w:rsidR="00EE62A4" w:rsidRDefault="00EE62A4" w:rsidP="00EE62A4">
      <w:r>
        <w:rPr>
          <w:rFonts w:hint="eastAsia"/>
        </w:rPr>
        <w:t>詳しくは市ホームページへ。</w:t>
      </w:r>
    </w:p>
    <w:p w14:paraId="248F6FAA" w14:textId="77777777" w:rsidR="00EE62A4" w:rsidRDefault="00EE62A4" w:rsidP="00EE62A4">
      <w:r>
        <w:rPr>
          <w:rFonts w:hint="eastAsia"/>
        </w:rPr>
        <w:t>二次元コードからアクセスできます。</w:t>
      </w:r>
    </w:p>
    <w:p w14:paraId="2DBB9BCF" w14:textId="77777777" w:rsidR="00EE62A4" w:rsidRDefault="00EE62A4" w:rsidP="00EE62A4"/>
    <w:p w14:paraId="11551FE1" w14:textId="77777777" w:rsidR="00EE62A4" w:rsidRDefault="00EE62A4" w:rsidP="00EE62A4">
      <w:r>
        <w:t>--------------------------------------------------</w:t>
      </w:r>
    </w:p>
    <w:p w14:paraId="09B4BFC0" w14:textId="77777777" w:rsidR="00EE62A4" w:rsidRDefault="00EE62A4" w:rsidP="00EE62A4">
      <w:r>
        <w:t>10言語対応！読み上げ機能もあります。</w:t>
      </w:r>
    </w:p>
    <w:p w14:paraId="762CE763" w14:textId="77777777" w:rsidR="00EE62A4" w:rsidRDefault="00EE62A4" w:rsidP="00EE62A4">
      <w:r>
        <w:rPr>
          <w:rFonts w:hint="eastAsia"/>
        </w:rPr>
        <w:t>カタログポケット（無料アプリ・ブラウザ版）で広報おおたなどを配信中！</w:t>
      </w:r>
    </w:p>
    <w:p w14:paraId="33B5BB79" w14:textId="77777777" w:rsidR="00EE62A4" w:rsidRDefault="00EE62A4" w:rsidP="00EE62A4">
      <w:r>
        <w:rPr>
          <w:rFonts w:hint="eastAsia"/>
        </w:rPr>
        <w:t>二次元コードからアクセスできます。</w:t>
      </w:r>
    </w:p>
    <w:p w14:paraId="5DE5EA32" w14:textId="77777777" w:rsidR="00EE62A4" w:rsidRDefault="00EE62A4" w:rsidP="00EE62A4">
      <w:r>
        <w:rPr>
          <w:rFonts w:hint="eastAsia"/>
        </w:rPr>
        <w:t xml:space="preserve">問い合わせ　情報管理課　</w:t>
      </w:r>
      <w:r>
        <w:t>TEL0276-47-1814。</w:t>
      </w:r>
    </w:p>
    <w:p w14:paraId="585666D1" w14:textId="77777777" w:rsidR="00EE62A4" w:rsidRDefault="00EE62A4" w:rsidP="00EE62A4"/>
    <w:p w14:paraId="05B333ED" w14:textId="77777777" w:rsidR="00EE62A4" w:rsidRDefault="00EE62A4" w:rsidP="00EE62A4">
      <w:r>
        <w:t>--------------------------------------------------</w:t>
      </w:r>
    </w:p>
    <w:p w14:paraId="46DBAFF6" w14:textId="77777777" w:rsidR="00EE62A4" w:rsidRDefault="00EE62A4" w:rsidP="00EE62A4"/>
    <w:p w14:paraId="74FA584A" w14:textId="77777777" w:rsidR="00EE62A4" w:rsidRDefault="00EE62A4" w:rsidP="00EE62A4"/>
    <w:p w14:paraId="431A0C9D" w14:textId="77777777" w:rsidR="00EE62A4" w:rsidRDefault="00EE62A4" w:rsidP="00EE62A4">
      <w:r>
        <w:t>p10</w:t>
      </w:r>
    </w:p>
    <w:p w14:paraId="5962B515" w14:textId="77777777" w:rsidR="00EE62A4" w:rsidRDefault="00EE62A4" w:rsidP="00EE62A4">
      <w:r>
        <w:t>--------------------------------------------------</w:t>
      </w:r>
    </w:p>
    <w:p w14:paraId="3AC9BC7F" w14:textId="77777777" w:rsidR="00EE62A4" w:rsidRDefault="00EE62A4" w:rsidP="00EE62A4">
      <w:r>
        <w:t>2025年　令和7年6月15日号　広報おおた　ナンバー652。</w:t>
      </w:r>
    </w:p>
    <w:p w14:paraId="6851341E" w14:textId="77777777" w:rsidR="00EE62A4" w:rsidRDefault="00EE62A4" w:rsidP="00EE62A4">
      <w:r>
        <w:t>--------------------------------------------------</w:t>
      </w:r>
    </w:p>
    <w:p w14:paraId="0E4956E4" w14:textId="77777777" w:rsidR="00EE62A4" w:rsidRDefault="00EE62A4" w:rsidP="00EE62A4">
      <w:r>
        <w:rPr>
          <w:rFonts w:hint="eastAsia"/>
        </w:rPr>
        <w:t>ものづくりたいこくおおた。</w:t>
      </w:r>
    </w:p>
    <w:p w14:paraId="2E972333" w14:textId="77777777" w:rsidR="00EE62A4" w:rsidRDefault="00EE62A4" w:rsidP="00EE62A4">
      <w:r>
        <w:rPr>
          <w:rFonts w:hint="eastAsia"/>
        </w:rPr>
        <w:t>太田市のすごい！を紹介。</w:t>
      </w:r>
    </w:p>
    <w:p w14:paraId="772E221B" w14:textId="77777777" w:rsidR="00EE62A4" w:rsidRDefault="00EE62A4" w:rsidP="00EE62A4"/>
    <w:p w14:paraId="3FDF6A0F" w14:textId="77777777" w:rsidR="00EE62A4" w:rsidRDefault="00EE62A4" w:rsidP="00EE62A4">
      <w:r>
        <w:rPr>
          <w:rFonts w:hint="eastAsia"/>
        </w:rPr>
        <w:t>木のぬくもりで暮らしを豊かに。</w:t>
      </w:r>
    </w:p>
    <w:p w14:paraId="78F48BDA" w14:textId="77777777" w:rsidR="00EE62A4" w:rsidRDefault="00EE62A4" w:rsidP="00EE62A4"/>
    <w:p w14:paraId="58A61232" w14:textId="77777777" w:rsidR="00EE62A4" w:rsidRDefault="00EE62A4" w:rsidP="00EE62A4">
      <w:r>
        <w:rPr>
          <w:rFonts w:hint="eastAsia"/>
        </w:rPr>
        <w:lastRenderedPageBreak/>
        <w:t>写真、はざいを手作業で加工する代表のかない　てつさん。</w:t>
      </w:r>
    </w:p>
    <w:p w14:paraId="7614E67F" w14:textId="77777777" w:rsidR="00EE62A4" w:rsidRDefault="00EE62A4" w:rsidP="00EE62A4"/>
    <w:p w14:paraId="1ADB8A47" w14:textId="77777777" w:rsidR="00EE62A4" w:rsidRDefault="00EE62A4" w:rsidP="00EE62A4">
      <w:r>
        <w:rPr>
          <w:rFonts w:hint="eastAsia"/>
        </w:rPr>
        <w:t>ココが一押し。</w:t>
      </w:r>
    </w:p>
    <w:p w14:paraId="73548E3F" w14:textId="77777777" w:rsidR="00EE62A4" w:rsidRDefault="00EE62A4" w:rsidP="00EE62A4">
      <w:r>
        <w:rPr>
          <w:rFonts w:hint="eastAsia"/>
        </w:rPr>
        <w:t xml:space="preserve">　建物のさまざまな場所に用いられる木材を材木店や工務店などに販売しています。</w:t>
      </w:r>
    </w:p>
    <w:p w14:paraId="0DE1F988" w14:textId="77777777" w:rsidR="00EE62A4" w:rsidRDefault="00EE62A4" w:rsidP="00EE62A4">
      <w:r>
        <w:rPr>
          <w:rFonts w:hint="eastAsia"/>
        </w:rPr>
        <w:t xml:space="preserve">　温かみのある感触や、断熱効果、調湿性など、木材には優れた点が多く、快適な空間づくりに欠かせない素材として、新たな需要も生まれています。木材は原木の産地によっても性質が異なります。用途や目的に応じて使い分けるため、本県産も含めた国内産のスギやヒノキ、北米のツガやマツ、南洋材や集成材など、種類を豊富にそろえています。</w:t>
      </w:r>
    </w:p>
    <w:p w14:paraId="312E8696" w14:textId="77777777" w:rsidR="00EE62A4" w:rsidRDefault="00EE62A4" w:rsidP="00EE62A4">
      <w:r>
        <w:rPr>
          <w:rFonts w:hint="eastAsia"/>
        </w:rPr>
        <w:t xml:space="preserve">　製材加工は、山から切り出されたげんぼくをさまざまな長さや厚さにカットし、表面を研磨して仕上げます。柱や梁、内装材など細かな寸法のオーダーカットに対応しています。長年培ってきた技術と経験を生かし顧客の要望に合うよう、より良い素材に仕上げて提供することを心がけています。</w:t>
      </w:r>
    </w:p>
    <w:p w14:paraId="60EDFA76" w14:textId="77777777" w:rsidR="00EE62A4" w:rsidRDefault="00EE62A4" w:rsidP="00EE62A4">
      <w:r>
        <w:rPr>
          <w:rFonts w:hint="eastAsia"/>
        </w:rPr>
        <w:t xml:space="preserve">　本来は卸売りが中心ですが、一般消費者のニーズに応えるため、</w:t>
      </w:r>
      <w:r>
        <w:t>DIY用の木材も販売しています。オーダーカットで生まれたはざいには手に入りにくい希少な素材もあり、人気です。このほかキャンプなどで幻想的な炎を演出するたき火用丸太「スウェーデントーチ」や、樹脂と天然もくを融合した「レジンテーブル」も話題となっています。</w:t>
      </w:r>
    </w:p>
    <w:p w14:paraId="24AE7622" w14:textId="77777777" w:rsidR="00EE62A4" w:rsidRDefault="00EE62A4" w:rsidP="00EE62A4">
      <w:r>
        <w:rPr>
          <w:rFonts w:hint="eastAsia"/>
        </w:rPr>
        <w:t xml:space="preserve">　木の魅力をより身近に感じてもらおうと、自社ブランド「ＫＡＮＡＩ</w:t>
      </w:r>
      <w:r>
        <w:t xml:space="preserve"> ＣＲＡＦＴ（カナイ・クラフト）」を立ち上げ、さまざまなオリジナル雑貨を生み出しています。レーザー加工で文字やイラストをデザインする看板や表札は一つとして同じ色や形のない点が魅力です。「レジンテーブル」とともに、太田市のふるさと納税の返礼品に選ばれている「カッティングボード（木製まな板）」も好評です。げんぼくから切り出す無垢材にこだわり、塗料を3回ほど塗り込んで仕上げています。食品をのせても安心で、水をはじき、長持ちします。今後もアイデアを形に</w:t>
      </w:r>
      <w:r>
        <w:rPr>
          <w:rFonts w:hint="eastAsia"/>
        </w:rPr>
        <w:t>し、商品化につなげたいと思っています。</w:t>
      </w:r>
    </w:p>
    <w:p w14:paraId="53F6B417" w14:textId="77777777" w:rsidR="00EE62A4" w:rsidRDefault="00EE62A4" w:rsidP="00EE62A4"/>
    <w:p w14:paraId="3A67C9F8" w14:textId="77777777" w:rsidR="00EE62A4" w:rsidRDefault="00EE62A4" w:rsidP="00EE62A4">
      <w:r>
        <w:rPr>
          <w:rFonts w:hint="eastAsia"/>
        </w:rPr>
        <w:t>写真、木のぬくもりが優しい「カッティングボード」。</w:t>
      </w:r>
    </w:p>
    <w:p w14:paraId="3ABC1359" w14:textId="77777777" w:rsidR="00EE62A4" w:rsidRDefault="00EE62A4" w:rsidP="00EE62A4">
      <w:r>
        <w:rPr>
          <w:rFonts w:hint="eastAsia"/>
        </w:rPr>
        <w:t>樹脂と天然もくを融合させた「レジンテーブル」。</w:t>
      </w:r>
    </w:p>
    <w:p w14:paraId="5C3F1885" w14:textId="77777777" w:rsidR="00EE62A4" w:rsidRDefault="00EE62A4" w:rsidP="00EE62A4"/>
    <w:p w14:paraId="7B9C8253" w14:textId="77777777" w:rsidR="00EE62A4" w:rsidRDefault="00EE62A4" w:rsidP="00EE62A4">
      <w:r>
        <w:rPr>
          <w:rFonts w:hint="eastAsia"/>
        </w:rPr>
        <w:t>建築資材を中心に製材を行う。</w:t>
      </w:r>
    </w:p>
    <w:p w14:paraId="3E40AC74" w14:textId="77777777" w:rsidR="00EE62A4" w:rsidRDefault="00EE62A4" w:rsidP="00EE62A4"/>
    <w:p w14:paraId="5224B32F" w14:textId="77777777" w:rsidR="00EE62A4" w:rsidRDefault="00EE62A4" w:rsidP="00EE62A4">
      <w:r>
        <w:rPr>
          <w:rFonts w:hint="eastAsia"/>
        </w:rPr>
        <w:t>次のチャレンジは？</w:t>
      </w:r>
    </w:p>
    <w:p w14:paraId="64FAF221" w14:textId="77777777" w:rsidR="00EE62A4" w:rsidRDefault="00EE62A4" w:rsidP="00EE62A4">
      <w:r>
        <w:rPr>
          <w:rFonts w:hint="eastAsia"/>
        </w:rPr>
        <w:t xml:space="preserve">　エスディジーズ（持続可能な開発目標）に賛同し、自然豊かな木材を通じて、多くの人々の暮らしを豊かにすることに取り組みます。「健康であること」を企業理念の一つに掲げ、社内全体で維持に努めています。</w:t>
      </w:r>
    </w:p>
    <w:p w14:paraId="0A27D6F3" w14:textId="77777777" w:rsidR="00EE62A4" w:rsidRDefault="00EE62A4" w:rsidP="00EE62A4"/>
    <w:p w14:paraId="356DDE87" w14:textId="77777777" w:rsidR="00EE62A4" w:rsidRDefault="00EE62A4" w:rsidP="00EE62A4">
      <w:r>
        <w:rPr>
          <w:rFonts w:hint="eastAsia"/>
        </w:rPr>
        <w:t>株式会社かない木材。</w:t>
      </w:r>
    </w:p>
    <w:p w14:paraId="52FEA800" w14:textId="77777777" w:rsidR="00EE62A4" w:rsidRDefault="00EE62A4" w:rsidP="00EE62A4">
      <w:r>
        <w:rPr>
          <w:rFonts w:hint="eastAsia"/>
        </w:rPr>
        <w:t>［所在地］龍舞町</w:t>
      </w:r>
      <w:r>
        <w:t>2750の1。</w:t>
      </w:r>
    </w:p>
    <w:p w14:paraId="0E7FE25E" w14:textId="77777777" w:rsidR="00EE62A4" w:rsidRDefault="00EE62A4" w:rsidP="00EE62A4">
      <w:r>
        <w:rPr>
          <w:rFonts w:hint="eastAsia"/>
        </w:rPr>
        <w:lastRenderedPageBreak/>
        <w:t xml:space="preserve">　　　</w:t>
      </w:r>
      <w:r>
        <w:t xml:space="preserve">   (TEL0276-46-3737）</w:t>
      </w:r>
    </w:p>
    <w:p w14:paraId="5B1BE5DF" w14:textId="77777777" w:rsidR="00EE62A4" w:rsidRDefault="00EE62A4" w:rsidP="00EE62A4">
      <w:r>
        <w:rPr>
          <w:rFonts w:hint="eastAsia"/>
        </w:rPr>
        <w:t>［主要事業］</w:t>
      </w:r>
      <w:r>
        <w:t xml:space="preserve"> 木材販売、オーダーメード木材加工</w:t>
      </w:r>
    </w:p>
    <w:p w14:paraId="584E7EEA" w14:textId="77777777" w:rsidR="00EE62A4" w:rsidRDefault="00EE62A4" w:rsidP="00EE62A4">
      <w:r>
        <w:t>[設立]昭和57年4月。</w:t>
      </w:r>
    </w:p>
    <w:p w14:paraId="5667CE38" w14:textId="77777777" w:rsidR="00EE62A4" w:rsidRDefault="00EE62A4" w:rsidP="00EE62A4"/>
    <w:p w14:paraId="675F13CE" w14:textId="77777777" w:rsidR="00EE62A4" w:rsidRDefault="00EE62A4" w:rsidP="00EE62A4">
      <w:r>
        <w:rPr>
          <w:rFonts w:hint="eastAsia"/>
        </w:rPr>
        <w:t>ホームページは、二次元コードからアクセスできます。</w:t>
      </w:r>
    </w:p>
    <w:p w14:paraId="4587C165" w14:textId="77777777" w:rsidR="00EE62A4" w:rsidRDefault="00EE62A4" w:rsidP="00EE62A4"/>
    <w:p w14:paraId="04130754" w14:textId="77777777" w:rsidR="00EE62A4" w:rsidRDefault="00EE62A4" w:rsidP="00EE62A4">
      <w:r>
        <w:t>--------------------------------------------------</w:t>
      </w:r>
    </w:p>
    <w:p w14:paraId="690CC781" w14:textId="77777777" w:rsidR="00EE62A4" w:rsidRDefault="00EE62A4" w:rsidP="00EE62A4">
      <w:r>
        <w:rPr>
          <w:rFonts w:hint="eastAsia"/>
        </w:rPr>
        <w:t>休日の病気やけがはこちらへ。</w:t>
      </w:r>
    </w:p>
    <w:p w14:paraId="2A4E7D3A" w14:textId="77777777" w:rsidR="00EE62A4" w:rsidRDefault="00EE62A4" w:rsidP="00EE62A4">
      <w:r>
        <w:rPr>
          <w:rFonts w:hint="eastAsia"/>
        </w:rPr>
        <w:t>お願い、発熱や呼吸器症状がある場合は受け付け前に車の中などから電話ください。</w:t>
      </w:r>
    </w:p>
    <w:p w14:paraId="2026D9FD" w14:textId="77777777" w:rsidR="00EE62A4" w:rsidRDefault="00EE62A4" w:rsidP="00EE62A4">
      <w:r>
        <w:t>--------------------------------------------------</w:t>
      </w:r>
    </w:p>
    <w:p w14:paraId="0D857011" w14:textId="77777777" w:rsidR="00EE62A4" w:rsidRDefault="00EE62A4" w:rsidP="00EE62A4">
      <w:r>
        <w:t>6月15日日曜日、</w:t>
      </w:r>
    </w:p>
    <w:p w14:paraId="5328F5A5" w14:textId="77777777" w:rsidR="00EE62A4" w:rsidRDefault="00EE62A4" w:rsidP="00EE62A4">
      <w:r>
        <w:rPr>
          <w:rFonts w:hint="eastAsia"/>
        </w:rPr>
        <w:t>休日当番医。</w:t>
      </w:r>
    </w:p>
    <w:p w14:paraId="6564A0FE" w14:textId="77777777" w:rsidR="00EE62A4" w:rsidRDefault="00EE62A4" w:rsidP="00EE62A4">
      <w:r>
        <w:rPr>
          <w:rFonts w:hint="eastAsia"/>
        </w:rPr>
        <w:t>杉立医院、内科・小児科（台の郷町）</w:t>
      </w:r>
      <w:r>
        <w:t>TEL0276-46-9345。</w:t>
      </w:r>
    </w:p>
    <w:p w14:paraId="6081193F" w14:textId="77777777" w:rsidR="00EE62A4" w:rsidRDefault="00EE62A4" w:rsidP="00EE62A4">
      <w:r>
        <w:rPr>
          <w:rFonts w:hint="eastAsia"/>
        </w:rPr>
        <w:t>大島胃腸科内科クリニック、内科（にいの町）</w:t>
      </w:r>
      <w:r>
        <w:t>TEL0276-33-7500。</w:t>
      </w:r>
    </w:p>
    <w:p w14:paraId="53B27215" w14:textId="77777777" w:rsidR="00EE62A4" w:rsidRDefault="00EE62A4" w:rsidP="00EE62A4">
      <w:r>
        <w:rPr>
          <w:rFonts w:hint="eastAsia"/>
        </w:rPr>
        <w:t>おぎわら眼科、眼科（にったいちのい町）</w:t>
      </w:r>
      <w:r>
        <w:t>TEL0276-57-1110。</w:t>
      </w:r>
    </w:p>
    <w:p w14:paraId="7FCF748E" w14:textId="77777777" w:rsidR="00EE62A4" w:rsidRDefault="00EE62A4" w:rsidP="00EE62A4"/>
    <w:p w14:paraId="54B75F20" w14:textId="77777777" w:rsidR="00EE62A4" w:rsidRDefault="00EE62A4" w:rsidP="00EE62A4">
      <w:r>
        <w:rPr>
          <w:rFonts w:hint="eastAsia"/>
        </w:rPr>
        <w:t>休日当番薬局。</w:t>
      </w:r>
    </w:p>
    <w:p w14:paraId="19C92C10" w14:textId="77777777" w:rsidR="00EE62A4" w:rsidRDefault="00EE62A4" w:rsidP="00EE62A4">
      <w:r>
        <w:rPr>
          <w:rFonts w:hint="eastAsia"/>
        </w:rPr>
        <w:t xml:space="preserve">じょうさい薬局、（にいの町）　</w:t>
      </w:r>
      <w:r>
        <w:t>TEL0276-32-4554。</w:t>
      </w:r>
    </w:p>
    <w:p w14:paraId="55AC28B2" w14:textId="77777777" w:rsidR="00EE62A4" w:rsidRDefault="00EE62A4" w:rsidP="00EE62A4"/>
    <w:p w14:paraId="48A2080F" w14:textId="77777777" w:rsidR="00EE62A4" w:rsidRDefault="00EE62A4" w:rsidP="00EE62A4">
      <w:r>
        <w:rPr>
          <w:rFonts w:hint="eastAsia"/>
        </w:rPr>
        <w:t>休日当番接骨院。</w:t>
      </w:r>
    </w:p>
    <w:p w14:paraId="0B1C07A9" w14:textId="77777777" w:rsidR="00EE62A4" w:rsidRDefault="00EE62A4" w:rsidP="00EE62A4">
      <w:r>
        <w:rPr>
          <w:rFonts w:hint="eastAsia"/>
        </w:rPr>
        <w:t>桑原接骨院、（おおばら町）</w:t>
      </w:r>
      <w:r>
        <w:t>TEL0277-78-6763。</w:t>
      </w:r>
    </w:p>
    <w:p w14:paraId="4D5E9A90" w14:textId="77777777" w:rsidR="00EE62A4" w:rsidRDefault="00EE62A4" w:rsidP="00EE62A4"/>
    <w:p w14:paraId="415C5AAF" w14:textId="77777777" w:rsidR="00EE62A4" w:rsidRDefault="00EE62A4" w:rsidP="00EE62A4"/>
    <w:p w14:paraId="0F0FB349" w14:textId="77777777" w:rsidR="00EE62A4" w:rsidRDefault="00EE62A4" w:rsidP="00EE62A4">
      <w:r>
        <w:t>6月22日日曜日、</w:t>
      </w:r>
    </w:p>
    <w:p w14:paraId="685DA479" w14:textId="77777777" w:rsidR="00EE62A4" w:rsidRDefault="00EE62A4" w:rsidP="00EE62A4">
      <w:r>
        <w:rPr>
          <w:rFonts w:hint="eastAsia"/>
        </w:rPr>
        <w:t>休日当番医。</w:t>
      </w:r>
    </w:p>
    <w:p w14:paraId="6B7BB58F" w14:textId="77777777" w:rsidR="00EE62A4" w:rsidRDefault="00EE62A4" w:rsidP="00EE62A4">
      <w:r>
        <w:rPr>
          <w:rFonts w:hint="eastAsia"/>
        </w:rPr>
        <w:t>飯塚医院、内科・小児科（にった木崎町）</w:t>
      </w:r>
      <w:r>
        <w:t>TEL0276-56-1040。</w:t>
      </w:r>
    </w:p>
    <w:p w14:paraId="03F1159B" w14:textId="77777777" w:rsidR="00EE62A4" w:rsidRDefault="00EE62A4" w:rsidP="00EE62A4">
      <w:r>
        <w:rPr>
          <w:rFonts w:hint="eastAsia"/>
        </w:rPr>
        <w:t>太田協立診療じょ、内科（石原町）</w:t>
      </w:r>
      <w:r>
        <w:t>TEL0276-45-4911。</w:t>
      </w:r>
    </w:p>
    <w:p w14:paraId="52D68917" w14:textId="77777777" w:rsidR="00EE62A4" w:rsidRDefault="00EE62A4" w:rsidP="00EE62A4">
      <w:r>
        <w:rPr>
          <w:rFonts w:hint="eastAsia"/>
        </w:rPr>
        <w:t>じょうさい眼科、眼科（にいの町）</w:t>
      </w:r>
      <w:r>
        <w:t>TEL0276-30-4177。</w:t>
      </w:r>
    </w:p>
    <w:p w14:paraId="0B561086" w14:textId="77777777" w:rsidR="00EE62A4" w:rsidRDefault="00EE62A4" w:rsidP="00EE62A4"/>
    <w:p w14:paraId="7FC49DFF" w14:textId="77777777" w:rsidR="00EE62A4" w:rsidRDefault="00EE62A4" w:rsidP="00EE62A4">
      <w:r>
        <w:rPr>
          <w:rFonts w:hint="eastAsia"/>
        </w:rPr>
        <w:t>休日当番薬局。</w:t>
      </w:r>
    </w:p>
    <w:p w14:paraId="34EE3E1E" w14:textId="77777777" w:rsidR="00EE62A4" w:rsidRDefault="00EE62A4" w:rsidP="00EE62A4">
      <w:r>
        <w:rPr>
          <w:rFonts w:hint="eastAsia"/>
        </w:rPr>
        <w:t>ミモザ薬局木崎店、（にった木崎町）</w:t>
      </w:r>
      <w:r>
        <w:t>TEL0276-20-8133。</w:t>
      </w:r>
    </w:p>
    <w:p w14:paraId="32D1CFC1" w14:textId="77777777" w:rsidR="00EE62A4" w:rsidRDefault="00EE62A4" w:rsidP="00EE62A4">
      <w:r>
        <w:rPr>
          <w:rFonts w:hint="eastAsia"/>
        </w:rPr>
        <w:t xml:space="preserve">あおば薬局太田店、（石原町）　</w:t>
      </w:r>
      <w:r>
        <w:t>TEL0276-48-5338。</w:t>
      </w:r>
    </w:p>
    <w:p w14:paraId="361BE433" w14:textId="77777777" w:rsidR="00EE62A4" w:rsidRDefault="00EE62A4" w:rsidP="00EE62A4">
      <w:r>
        <w:rPr>
          <w:rFonts w:hint="eastAsia"/>
        </w:rPr>
        <w:t>にいの薬局、（にいの町）</w:t>
      </w:r>
      <w:r>
        <w:tab/>
        <w:t>TEL0276-31-2110。</w:t>
      </w:r>
    </w:p>
    <w:p w14:paraId="670E3E22" w14:textId="77777777" w:rsidR="00EE62A4" w:rsidRDefault="00EE62A4" w:rsidP="00EE62A4"/>
    <w:p w14:paraId="287294BD" w14:textId="77777777" w:rsidR="00EE62A4" w:rsidRDefault="00EE62A4" w:rsidP="00EE62A4">
      <w:r>
        <w:rPr>
          <w:rFonts w:hint="eastAsia"/>
        </w:rPr>
        <w:t>休日当番接骨院。</w:t>
      </w:r>
    </w:p>
    <w:p w14:paraId="4EC0F033" w14:textId="77777777" w:rsidR="00EE62A4" w:rsidRDefault="00EE62A4" w:rsidP="00EE62A4">
      <w:r>
        <w:rPr>
          <w:rFonts w:hint="eastAsia"/>
        </w:rPr>
        <w:t>木暮接骨院、（おおばら町）</w:t>
      </w:r>
      <w:r>
        <w:t>TEL0277-78-3455。</w:t>
      </w:r>
    </w:p>
    <w:p w14:paraId="4824AD4A" w14:textId="77777777" w:rsidR="00EE62A4" w:rsidRDefault="00EE62A4" w:rsidP="00EE62A4">
      <w:r>
        <w:lastRenderedPageBreak/>
        <w:t>6月29日日曜日、</w:t>
      </w:r>
    </w:p>
    <w:p w14:paraId="4218C9B9" w14:textId="77777777" w:rsidR="00EE62A4" w:rsidRDefault="00EE62A4" w:rsidP="00EE62A4">
      <w:r>
        <w:rPr>
          <w:rFonts w:hint="eastAsia"/>
        </w:rPr>
        <w:t>休日当番医。</w:t>
      </w:r>
    </w:p>
    <w:p w14:paraId="4BFF8FE1" w14:textId="77777777" w:rsidR="00EE62A4" w:rsidRDefault="00EE62A4" w:rsidP="00EE62A4">
      <w:r>
        <w:rPr>
          <w:rFonts w:hint="eastAsia"/>
        </w:rPr>
        <w:t>服部・えびすさまクリニック、内科・小児科（いいづか町）</w:t>
      </w:r>
      <w:r>
        <w:t>TEL0276-55-3111。</w:t>
      </w:r>
    </w:p>
    <w:p w14:paraId="263F8421" w14:textId="77777777" w:rsidR="00EE62A4" w:rsidRDefault="00EE62A4" w:rsidP="00EE62A4">
      <w:r>
        <w:rPr>
          <w:rFonts w:hint="eastAsia"/>
        </w:rPr>
        <w:t>小林クリニック、内科（世良田町）</w:t>
      </w:r>
      <w:r>
        <w:t>TEL0276-60-7560。</w:t>
      </w:r>
    </w:p>
    <w:p w14:paraId="6DBCB436" w14:textId="77777777" w:rsidR="00EE62A4" w:rsidRDefault="00EE62A4" w:rsidP="00EE62A4">
      <w:r>
        <w:rPr>
          <w:rFonts w:hint="eastAsia"/>
        </w:rPr>
        <w:t>はりがや眼科、眼科（こまいぎ町）</w:t>
      </w:r>
      <w:r>
        <w:t>TEL0276-47-8101。</w:t>
      </w:r>
    </w:p>
    <w:p w14:paraId="7B5A6DBB" w14:textId="77777777" w:rsidR="00EE62A4" w:rsidRDefault="00EE62A4" w:rsidP="00EE62A4"/>
    <w:p w14:paraId="57309159" w14:textId="77777777" w:rsidR="00EE62A4" w:rsidRDefault="00EE62A4" w:rsidP="00EE62A4">
      <w:r>
        <w:rPr>
          <w:rFonts w:hint="eastAsia"/>
        </w:rPr>
        <w:t>休日当番薬局。</w:t>
      </w:r>
    </w:p>
    <w:p w14:paraId="7D44EB41" w14:textId="77777777" w:rsidR="00EE62A4" w:rsidRDefault="00EE62A4" w:rsidP="00EE62A4">
      <w:r>
        <w:rPr>
          <w:rFonts w:hint="eastAsia"/>
        </w:rPr>
        <w:t>中央薬局飯塚店、（いいづか町）</w:t>
      </w:r>
      <w:r>
        <w:t>TEL0276-55-3400。</w:t>
      </w:r>
    </w:p>
    <w:p w14:paraId="58021A58" w14:textId="77777777" w:rsidR="00EE62A4" w:rsidRDefault="00EE62A4" w:rsidP="00EE62A4"/>
    <w:p w14:paraId="63B97403" w14:textId="77777777" w:rsidR="00EE62A4" w:rsidRDefault="00EE62A4" w:rsidP="00EE62A4">
      <w:r>
        <w:rPr>
          <w:rFonts w:hint="eastAsia"/>
        </w:rPr>
        <w:t>休日当番接骨院。</w:t>
      </w:r>
    </w:p>
    <w:p w14:paraId="5CA49352" w14:textId="77777777" w:rsidR="00EE62A4" w:rsidRDefault="00EE62A4" w:rsidP="00EE62A4">
      <w:r>
        <w:rPr>
          <w:rFonts w:hint="eastAsia"/>
        </w:rPr>
        <w:t>長谷川接骨院、（いいづか町）</w:t>
      </w:r>
      <w:r>
        <w:tab/>
        <w:t>TEL0276-46-1358。</w:t>
      </w:r>
    </w:p>
    <w:p w14:paraId="30B490C6" w14:textId="77777777" w:rsidR="00EE62A4" w:rsidRDefault="00EE62A4" w:rsidP="00EE62A4"/>
    <w:p w14:paraId="1A22C98F" w14:textId="77777777" w:rsidR="00EE62A4" w:rsidRDefault="00EE62A4" w:rsidP="00EE62A4"/>
    <w:p w14:paraId="439B2D52" w14:textId="77777777" w:rsidR="00EE62A4" w:rsidRDefault="00EE62A4" w:rsidP="00EE62A4">
      <w:r>
        <w:rPr>
          <w:rFonts w:hint="eastAsia"/>
        </w:rPr>
        <w:t>急患のみ診察可能な救急指定病院。</w:t>
      </w:r>
    </w:p>
    <w:p w14:paraId="3326695F" w14:textId="77777777" w:rsidR="00EE62A4" w:rsidRDefault="00EE62A4" w:rsidP="00EE62A4">
      <w:r>
        <w:rPr>
          <w:rFonts w:hint="eastAsia"/>
        </w:rPr>
        <w:t xml:space="preserve">太田記念病院　</w:t>
      </w:r>
      <w:r>
        <w:t xml:space="preserve">TEL0276-55-2200、　</w:t>
      </w:r>
    </w:p>
    <w:p w14:paraId="63A53F65" w14:textId="77777777" w:rsidR="00EE62A4" w:rsidRDefault="00EE62A4" w:rsidP="00EE62A4">
      <w:r>
        <w:rPr>
          <w:rFonts w:hint="eastAsia"/>
        </w:rPr>
        <w:t xml:space="preserve">もとじま総合病院　</w:t>
      </w:r>
      <w:r>
        <w:t>TEL0276-22-7131、</w:t>
      </w:r>
    </w:p>
    <w:p w14:paraId="557DF662" w14:textId="77777777" w:rsidR="00EE62A4" w:rsidRDefault="00EE62A4" w:rsidP="00EE62A4">
      <w:r>
        <w:rPr>
          <w:rFonts w:hint="eastAsia"/>
        </w:rPr>
        <w:t xml:space="preserve">堀江病院　</w:t>
      </w:r>
      <w:r>
        <w:t>TEL0276-38-1215、</w:t>
      </w:r>
    </w:p>
    <w:p w14:paraId="5C61EEA2" w14:textId="77777777" w:rsidR="00EE62A4" w:rsidRDefault="00EE62A4" w:rsidP="00EE62A4">
      <w:r>
        <w:rPr>
          <w:rFonts w:hint="eastAsia"/>
        </w:rPr>
        <w:t xml:space="preserve">イムス太田中央総合病院　</w:t>
      </w:r>
      <w:r>
        <w:t>TEL0276-37-2378、</w:t>
      </w:r>
    </w:p>
    <w:p w14:paraId="340C9F4F" w14:textId="77777777" w:rsidR="00EE62A4" w:rsidRDefault="00EE62A4" w:rsidP="00EE62A4">
      <w:r>
        <w:rPr>
          <w:rFonts w:hint="eastAsia"/>
        </w:rPr>
        <w:t xml:space="preserve">しろやま病院　</w:t>
      </w:r>
      <w:r>
        <w:t>TEL0276-46-0311、</w:t>
      </w:r>
    </w:p>
    <w:p w14:paraId="63486719" w14:textId="77777777" w:rsidR="00EE62A4" w:rsidRDefault="00EE62A4" w:rsidP="00EE62A4">
      <w:r>
        <w:rPr>
          <w:rFonts w:hint="eastAsia"/>
        </w:rPr>
        <w:t xml:space="preserve">こうあい会第いち病院　</w:t>
      </w:r>
      <w:r>
        <w:t>TEL0277-78-1555。</w:t>
      </w:r>
    </w:p>
    <w:p w14:paraId="6BA81C45" w14:textId="77777777" w:rsidR="00EE62A4" w:rsidRDefault="00EE62A4" w:rsidP="00EE62A4">
      <w:r>
        <w:rPr>
          <w:rFonts w:hint="eastAsia"/>
        </w:rPr>
        <w:t>救急指定病院の診療かもくは、病院案内テレホンサービス</w:t>
      </w:r>
      <w:r>
        <w:t xml:space="preserve"> TEL0276-45-7799へ。</w:t>
      </w:r>
    </w:p>
    <w:p w14:paraId="2B517C60" w14:textId="77777777" w:rsidR="00EE62A4" w:rsidRDefault="00EE62A4" w:rsidP="00EE62A4"/>
    <w:p w14:paraId="701D4BB5" w14:textId="77777777" w:rsidR="00EE62A4" w:rsidRDefault="00EE62A4" w:rsidP="00EE62A4">
      <w:r>
        <w:rPr>
          <w:rFonts w:hint="eastAsia"/>
        </w:rPr>
        <w:t>平日夜間急病診療所（内科または小児科）</w:t>
      </w:r>
    </w:p>
    <w:p w14:paraId="2EEE60FB" w14:textId="77777777" w:rsidR="00EE62A4" w:rsidRDefault="00EE62A4" w:rsidP="00EE62A4">
      <w:r>
        <w:rPr>
          <w:rFonts w:hint="eastAsia"/>
        </w:rPr>
        <w:t>受付時間　午後</w:t>
      </w:r>
      <w:r>
        <w:t>6時45分から午後9時45分（祝日、年末年始を除く月曜日から土曜日）。</w:t>
      </w:r>
    </w:p>
    <w:p w14:paraId="0A0B4B56" w14:textId="77777777" w:rsidR="00EE62A4" w:rsidRDefault="00EE62A4" w:rsidP="00EE62A4">
      <w:r>
        <w:rPr>
          <w:rFonts w:hint="eastAsia"/>
        </w:rPr>
        <w:t>受付時間は変更になることがあります。</w:t>
      </w:r>
    </w:p>
    <w:p w14:paraId="6E55E706" w14:textId="77777777" w:rsidR="00EE62A4" w:rsidRDefault="00EE62A4" w:rsidP="00EE62A4">
      <w:r>
        <w:rPr>
          <w:rFonts w:hint="eastAsia"/>
        </w:rPr>
        <w:t>太田市保健センター</w:t>
      </w:r>
      <w:r>
        <w:t>1階　TEL0276-60-3099。</w:t>
      </w:r>
    </w:p>
    <w:p w14:paraId="708CC7A4" w14:textId="77777777" w:rsidR="00EE62A4" w:rsidRDefault="00EE62A4" w:rsidP="00EE62A4"/>
    <w:p w14:paraId="63D3BF29" w14:textId="77777777" w:rsidR="00EE62A4" w:rsidRDefault="00EE62A4" w:rsidP="00EE62A4">
      <w:r>
        <w:rPr>
          <w:rFonts w:hint="eastAsia"/>
        </w:rPr>
        <w:t xml:space="preserve">子ども医療電話相談　</w:t>
      </w:r>
      <w:r>
        <w:t>TELシャープ8000（通話は有料）、</w:t>
      </w:r>
    </w:p>
    <w:p w14:paraId="4D5966FA" w14:textId="77777777" w:rsidR="00EE62A4" w:rsidRDefault="00EE62A4" w:rsidP="00EE62A4">
      <w:r>
        <w:rPr>
          <w:rFonts w:hint="eastAsia"/>
        </w:rPr>
        <w:t>月曜日から土曜日は午後</w:t>
      </w:r>
      <w:r>
        <w:t>6時から翌午前8時、</w:t>
      </w:r>
    </w:p>
    <w:p w14:paraId="79D071EA" w14:textId="77777777" w:rsidR="00EE62A4" w:rsidRDefault="00EE62A4" w:rsidP="00EE62A4">
      <w:r>
        <w:rPr>
          <w:rFonts w:hint="eastAsia"/>
        </w:rPr>
        <w:t>日曜日、祝日、年末年始は、午前</w:t>
      </w:r>
      <w:r>
        <w:t>8時から翌午前8時、</w:t>
      </w:r>
    </w:p>
    <w:p w14:paraId="4CAF09D4" w14:textId="77777777" w:rsidR="00EE62A4" w:rsidRDefault="00EE62A4" w:rsidP="00EE62A4">
      <w:r>
        <w:rPr>
          <w:rFonts w:hint="eastAsia"/>
        </w:rPr>
        <w:t>医療機関のかかりかたや家庭での対処方法について、看護師などが相談に応じます。</w:t>
      </w:r>
    </w:p>
    <w:p w14:paraId="7218F28A" w14:textId="77777777" w:rsidR="00EE62A4" w:rsidRDefault="00EE62A4" w:rsidP="00EE62A4"/>
    <w:p w14:paraId="421D80E2" w14:textId="77777777" w:rsidR="00EE62A4" w:rsidRDefault="00EE62A4" w:rsidP="00EE62A4">
      <w:r>
        <w:rPr>
          <w:rFonts w:hint="eastAsia"/>
        </w:rPr>
        <w:t>休日歯科診療（日曜日、祝日、年末年始）、</w:t>
      </w:r>
    </w:p>
    <w:p w14:paraId="00E6358C" w14:textId="77777777" w:rsidR="00EE62A4" w:rsidRDefault="00EE62A4" w:rsidP="00EE62A4">
      <w:r>
        <w:rPr>
          <w:rFonts w:hint="eastAsia"/>
        </w:rPr>
        <w:t>診療時間　午前</w:t>
      </w:r>
      <w:r>
        <w:t>10時から午後1時、太田にった歯科医師会館　TEL0276-45-7320。</w:t>
      </w:r>
    </w:p>
    <w:p w14:paraId="1AA0EE5D" w14:textId="77777777" w:rsidR="00EE62A4" w:rsidRDefault="00EE62A4" w:rsidP="00EE62A4"/>
    <w:p w14:paraId="2AE52999" w14:textId="77777777" w:rsidR="00EE62A4" w:rsidRDefault="00EE62A4" w:rsidP="00EE62A4">
      <w:r>
        <w:rPr>
          <w:rFonts w:hint="eastAsia"/>
        </w:rPr>
        <w:t>休日当番医は変更になることがあります。</w:t>
      </w:r>
    </w:p>
    <w:p w14:paraId="3479A052" w14:textId="77777777" w:rsidR="00EE62A4" w:rsidRDefault="00EE62A4" w:rsidP="00EE62A4">
      <w:r>
        <w:rPr>
          <w:rFonts w:hint="eastAsia"/>
        </w:rPr>
        <w:lastRenderedPageBreak/>
        <w:t>急患以外は平日に受診してください。</w:t>
      </w:r>
    </w:p>
    <w:p w14:paraId="390841CB" w14:textId="77777777" w:rsidR="00EE62A4" w:rsidRDefault="00EE62A4" w:rsidP="00EE62A4">
      <w:r>
        <w:rPr>
          <w:rFonts w:hint="eastAsia"/>
        </w:rPr>
        <w:t>市ホームページからも確認できます。</w:t>
      </w:r>
    </w:p>
    <w:p w14:paraId="0CD0DC55" w14:textId="77777777" w:rsidR="00EE62A4" w:rsidRDefault="00EE62A4" w:rsidP="00EE62A4">
      <w:r>
        <w:rPr>
          <w:rFonts w:hint="eastAsia"/>
        </w:rPr>
        <w:t>二次元コードからアクセスできます。</w:t>
      </w:r>
    </w:p>
    <w:p w14:paraId="43A160ED" w14:textId="77777777" w:rsidR="00EE62A4" w:rsidRDefault="00EE62A4" w:rsidP="00EE62A4"/>
    <w:p w14:paraId="211038D8" w14:textId="77777777" w:rsidR="00EE62A4" w:rsidRDefault="00EE62A4" w:rsidP="00EE62A4">
      <w:r>
        <w:t>--------------------------------------------------</w:t>
      </w:r>
    </w:p>
    <w:p w14:paraId="06617AA8" w14:textId="77777777" w:rsidR="00EE62A4" w:rsidRDefault="00EE62A4" w:rsidP="00EE62A4">
      <w:r>
        <w:rPr>
          <w:rFonts w:hint="eastAsia"/>
        </w:rPr>
        <w:t>編集発行　太田市役所　広報課</w:t>
      </w:r>
    </w:p>
    <w:p w14:paraId="64AB3DBF" w14:textId="77777777" w:rsidR="00EE62A4" w:rsidRDefault="00EE62A4" w:rsidP="00EE62A4">
      <w:r>
        <w:rPr>
          <w:rFonts w:hint="eastAsia"/>
        </w:rPr>
        <w:t>郵便番号</w:t>
      </w:r>
      <w:r>
        <w:t>373の8718　群馬県太田市はまちょう2番35号、</w:t>
      </w:r>
    </w:p>
    <w:p w14:paraId="186CA381" w14:textId="77777777" w:rsidR="00EE62A4" w:rsidRDefault="00EE62A4" w:rsidP="00EE62A4">
      <w:r>
        <w:t>TEL0276-47-1111代表、ファクス0276-47-1888代表、</w:t>
      </w:r>
    </w:p>
    <w:p w14:paraId="1AC93A8C" w14:textId="77777777" w:rsidR="00EE62A4" w:rsidRDefault="00EE62A4" w:rsidP="00EE62A4"/>
    <w:p w14:paraId="34D7C68E" w14:textId="77777777" w:rsidR="00EE62A4" w:rsidRDefault="00EE62A4" w:rsidP="00EE62A4">
      <w:r>
        <w:rPr>
          <w:rFonts w:hint="eastAsia"/>
        </w:rPr>
        <w:t>毎月</w:t>
      </w:r>
      <w:r>
        <w:t>2回発行。ついたち15日。</w:t>
      </w:r>
    </w:p>
    <w:p w14:paraId="54E90A2E" w14:textId="77777777" w:rsidR="00EE62A4" w:rsidRDefault="00EE62A4" w:rsidP="00EE62A4">
      <w:r>
        <w:rPr>
          <w:rFonts w:hint="eastAsia"/>
        </w:rPr>
        <w:t>制作　上毛新聞社。</w:t>
      </w:r>
    </w:p>
    <w:p w14:paraId="0B386353" w14:textId="77777777" w:rsidR="00EE62A4" w:rsidRDefault="00EE62A4" w:rsidP="00EE62A4"/>
    <w:p w14:paraId="0D472E1D" w14:textId="77777777" w:rsidR="00EE62A4" w:rsidRDefault="00EE62A4" w:rsidP="00EE62A4">
      <w:r>
        <w:t>--------------------------------------------------</w:t>
      </w:r>
    </w:p>
    <w:p w14:paraId="7EC0C288" w14:textId="77777777" w:rsidR="00EE62A4" w:rsidRDefault="00EE62A4" w:rsidP="00EE62A4">
      <w:r>
        <w:rPr>
          <w:rFonts w:hint="eastAsia"/>
        </w:rPr>
        <w:t>古紙パルプ配合率</w:t>
      </w:r>
      <w:r>
        <w:t>70％再生しと環境にやさしい大豆インキを使用しています。</w:t>
      </w:r>
    </w:p>
    <w:p w14:paraId="43F3DDDB" w14:textId="77777777" w:rsidR="00EE62A4" w:rsidRDefault="00EE62A4" w:rsidP="00EE62A4"/>
    <w:p w14:paraId="7D92FD89" w14:textId="77777777" w:rsidR="00EE62A4" w:rsidRDefault="00EE62A4" w:rsidP="00EE62A4">
      <w:r>
        <w:t>--------------------------------------------------</w:t>
      </w:r>
    </w:p>
    <w:p w14:paraId="0B156EF4" w14:textId="77777777" w:rsidR="00EE62A4" w:rsidRDefault="00EE62A4" w:rsidP="00EE62A4"/>
    <w:p w14:paraId="504E359F" w14:textId="77777777" w:rsidR="00EE62A4" w:rsidRDefault="00EE62A4" w:rsidP="00EE62A4"/>
    <w:p w14:paraId="636BEA54" w14:textId="77777777" w:rsidR="00EE62A4" w:rsidRDefault="00EE62A4" w:rsidP="00EE62A4"/>
    <w:p w14:paraId="3E0982FD" w14:textId="77777777" w:rsidR="00EE62A4" w:rsidRDefault="00EE62A4" w:rsidP="00EE62A4"/>
    <w:p w14:paraId="0DF30206" w14:textId="77777777" w:rsidR="00EE62A4" w:rsidRDefault="00EE62A4" w:rsidP="00EE62A4">
      <w:r>
        <w:t>--------------------------------------------------</w:t>
      </w:r>
    </w:p>
    <w:p w14:paraId="3EA1590D" w14:textId="77777777" w:rsidR="00EE62A4" w:rsidRDefault="00EE62A4" w:rsidP="00EE62A4">
      <w:r>
        <w:rPr>
          <w:rFonts w:hint="eastAsia"/>
        </w:rPr>
        <w:t>令和</w:t>
      </w:r>
      <w:r>
        <w:t>7年6月15日発行</w:t>
      </w:r>
    </w:p>
    <w:p w14:paraId="4EE21C64" w14:textId="77777777" w:rsidR="00EE62A4" w:rsidRDefault="00EE62A4" w:rsidP="00EE62A4">
      <w:r>
        <w:rPr>
          <w:rFonts w:hint="eastAsia"/>
        </w:rPr>
        <w:t>第</w:t>
      </w:r>
      <w:r>
        <w:t>58号　太田市農業委員会だより　かけ橋。</w:t>
      </w:r>
    </w:p>
    <w:p w14:paraId="53680BE8" w14:textId="77777777" w:rsidR="00EE62A4" w:rsidRDefault="00EE62A4" w:rsidP="00EE62A4">
      <w:r>
        <w:rPr>
          <w:rFonts w:hint="eastAsia"/>
        </w:rPr>
        <w:t>発行　太田市農業委員会　　太田市にったかない町</w:t>
      </w:r>
      <w:r>
        <w:t>29。</w:t>
      </w:r>
    </w:p>
    <w:p w14:paraId="599DAC7B" w14:textId="77777777" w:rsidR="00EE62A4" w:rsidRDefault="00EE62A4" w:rsidP="00EE62A4">
      <w:r>
        <w:t>TEL0276-20-9715、FAX0276-57-4573。</w:t>
      </w:r>
    </w:p>
    <w:p w14:paraId="10EEC56D" w14:textId="77777777" w:rsidR="00EE62A4" w:rsidRDefault="00EE62A4" w:rsidP="00EE62A4">
      <w:r>
        <w:t>--------------------------------------------------</w:t>
      </w:r>
    </w:p>
    <w:p w14:paraId="331898CD" w14:textId="77777777" w:rsidR="00EE62A4" w:rsidRDefault="00EE62A4" w:rsidP="00EE62A4">
      <w:r>
        <w:t>P01</w:t>
      </w:r>
    </w:p>
    <w:p w14:paraId="51AABEC6" w14:textId="77777777" w:rsidR="00EE62A4" w:rsidRDefault="00EE62A4" w:rsidP="00EE62A4">
      <w:r>
        <w:t>--------------------------------------------------</w:t>
      </w:r>
    </w:p>
    <w:p w14:paraId="1E6584A7" w14:textId="77777777" w:rsidR="00EE62A4" w:rsidRDefault="00EE62A4" w:rsidP="00EE62A4">
      <w:r>
        <w:rPr>
          <w:rFonts w:hint="eastAsia"/>
        </w:rPr>
        <w:t>太田市優良農業者表彰式及び太田市農業後継者報奨式。</w:t>
      </w:r>
    </w:p>
    <w:p w14:paraId="379EC286" w14:textId="77777777" w:rsidR="00EE62A4" w:rsidRDefault="00EE62A4" w:rsidP="00EE62A4"/>
    <w:p w14:paraId="60996FEF" w14:textId="77777777" w:rsidR="00EE62A4" w:rsidRDefault="00EE62A4" w:rsidP="00EE62A4">
      <w:r>
        <w:rPr>
          <w:rFonts w:hint="eastAsia"/>
        </w:rPr>
        <w:t xml:space="preserve">　太田市優良農業者表彰式及び太田市農業後継者報奨式が、</w:t>
      </w:r>
      <w:r>
        <w:t>2月4日太田市役所で行われました。農業者の模範となる業績が認められ、次の通り表彰されました。</w:t>
      </w:r>
    </w:p>
    <w:p w14:paraId="79681B2F" w14:textId="77777777" w:rsidR="00EE62A4" w:rsidRDefault="00EE62A4" w:rsidP="00EE62A4"/>
    <w:p w14:paraId="29E7C17A" w14:textId="77777777" w:rsidR="00EE62A4" w:rsidRDefault="00EE62A4" w:rsidP="00EE62A4">
      <w:r>
        <w:rPr>
          <w:rFonts w:hint="eastAsia"/>
        </w:rPr>
        <w:t>優良農業者表彰者。</w:t>
      </w:r>
    </w:p>
    <w:p w14:paraId="3AF63246" w14:textId="77777777" w:rsidR="00EE62A4" w:rsidRDefault="00EE62A4" w:rsidP="00EE62A4"/>
    <w:p w14:paraId="11F36FD0" w14:textId="77777777" w:rsidR="00EE62A4" w:rsidRDefault="00EE62A4" w:rsidP="00EE62A4">
      <w:r>
        <w:rPr>
          <w:rFonts w:hint="eastAsia"/>
        </w:rPr>
        <w:t>個人。</w:t>
      </w:r>
    </w:p>
    <w:p w14:paraId="431543DF" w14:textId="77777777" w:rsidR="00EE62A4" w:rsidRDefault="00EE62A4" w:rsidP="00EE62A4">
      <w:r>
        <w:rPr>
          <w:rFonts w:hint="eastAsia"/>
        </w:rPr>
        <w:lastRenderedPageBreak/>
        <w:t>柳田　皓治さん</w:t>
      </w:r>
      <w:r>
        <w:t xml:space="preserve"> （ひがしいまいずみ町）、マンゴー。</w:t>
      </w:r>
    </w:p>
    <w:p w14:paraId="21D99C87" w14:textId="77777777" w:rsidR="00EE62A4" w:rsidRDefault="00EE62A4" w:rsidP="00EE62A4">
      <w:r>
        <w:rPr>
          <w:rFonts w:hint="eastAsia"/>
        </w:rPr>
        <w:t>柳　　博雄さん</w:t>
      </w:r>
      <w:r>
        <w:t xml:space="preserve"> （なりづか町）、肉用牛。</w:t>
      </w:r>
    </w:p>
    <w:p w14:paraId="3456AAB4" w14:textId="77777777" w:rsidR="00EE62A4" w:rsidRDefault="00EE62A4" w:rsidP="00EE62A4">
      <w:r>
        <w:rPr>
          <w:rFonts w:hint="eastAsia"/>
        </w:rPr>
        <w:t>宮下　博夫さん</w:t>
      </w:r>
      <w:r>
        <w:t xml:space="preserve"> （武蔵じま町）、ヤマトイモ。</w:t>
      </w:r>
    </w:p>
    <w:p w14:paraId="7BDF960D" w14:textId="77777777" w:rsidR="00EE62A4" w:rsidRDefault="00EE62A4" w:rsidP="00EE62A4">
      <w:r>
        <w:rPr>
          <w:rFonts w:hint="eastAsia"/>
        </w:rPr>
        <w:t>増田　克年さん</w:t>
      </w:r>
      <w:r>
        <w:t xml:space="preserve"> （武蔵じま町）、ヤマトイモ。</w:t>
      </w:r>
    </w:p>
    <w:p w14:paraId="4B8C68AF" w14:textId="77777777" w:rsidR="00EE62A4" w:rsidRDefault="00EE62A4" w:rsidP="00EE62A4">
      <w:r>
        <w:rPr>
          <w:rFonts w:hint="eastAsia"/>
        </w:rPr>
        <w:t>松島　正人さん</w:t>
      </w:r>
      <w:r>
        <w:t xml:space="preserve"> （にった村田町）、肉用牛。</w:t>
      </w:r>
    </w:p>
    <w:p w14:paraId="6498D412" w14:textId="77777777" w:rsidR="00EE62A4" w:rsidRDefault="00EE62A4" w:rsidP="00EE62A4">
      <w:r>
        <w:rPr>
          <w:rFonts w:hint="eastAsia"/>
        </w:rPr>
        <w:t>植木　恵司さん</w:t>
      </w:r>
      <w:r>
        <w:t xml:space="preserve"> （藪塚町）、稲作。</w:t>
      </w:r>
    </w:p>
    <w:p w14:paraId="560C8FDA" w14:textId="77777777" w:rsidR="00EE62A4" w:rsidRDefault="00EE62A4" w:rsidP="00EE62A4">
      <w:r>
        <w:rPr>
          <w:rFonts w:hint="eastAsia"/>
        </w:rPr>
        <w:t>遠坂　和仁さん</w:t>
      </w:r>
      <w:r>
        <w:t xml:space="preserve"> （藪塚町）、酪農。</w:t>
      </w:r>
    </w:p>
    <w:p w14:paraId="3AF78BD1" w14:textId="77777777" w:rsidR="00EE62A4" w:rsidRDefault="00EE62A4" w:rsidP="00EE62A4"/>
    <w:p w14:paraId="45BBA0CD" w14:textId="77777777" w:rsidR="00EE62A4" w:rsidRDefault="00EE62A4" w:rsidP="00EE62A4">
      <w:r>
        <w:rPr>
          <w:rFonts w:hint="eastAsia"/>
        </w:rPr>
        <w:t>団体。</w:t>
      </w:r>
    </w:p>
    <w:p w14:paraId="4A14A413" w14:textId="77777777" w:rsidR="00EE62A4" w:rsidRDefault="00EE62A4" w:rsidP="00EE62A4">
      <w:r>
        <w:t>Gレタス組合。</w:t>
      </w:r>
    </w:p>
    <w:p w14:paraId="14E7514F" w14:textId="77777777" w:rsidR="00EE62A4" w:rsidRDefault="00EE62A4" w:rsidP="00EE62A4"/>
    <w:p w14:paraId="09270677" w14:textId="77777777" w:rsidR="00EE62A4" w:rsidRDefault="00EE62A4" w:rsidP="00EE62A4">
      <w:r>
        <w:rPr>
          <w:rFonts w:hint="eastAsia"/>
        </w:rPr>
        <w:t>農業後継者報奨者。</w:t>
      </w:r>
    </w:p>
    <w:p w14:paraId="392FB0A3" w14:textId="77777777" w:rsidR="00EE62A4" w:rsidRDefault="00EE62A4" w:rsidP="00EE62A4">
      <w:r>
        <w:rPr>
          <w:rFonts w:hint="eastAsia"/>
        </w:rPr>
        <w:t>栗原　知久さん</w:t>
      </w:r>
      <w:r>
        <w:t xml:space="preserve"> （岩松町）、ほうれん草他。</w:t>
      </w:r>
    </w:p>
    <w:p w14:paraId="759839E6" w14:textId="77777777" w:rsidR="00EE62A4" w:rsidRDefault="00EE62A4" w:rsidP="00EE62A4">
      <w:r>
        <w:rPr>
          <w:rFonts w:hint="eastAsia"/>
        </w:rPr>
        <w:t>小林　賢三さん</w:t>
      </w:r>
      <w:r>
        <w:t xml:space="preserve"> （六千石町）、ほうれん草。</w:t>
      </w:r>
    </w:p>
    <w:p w14:paraId="6BF220D7" w14:textId="77777777" w:rsidR="00EE62A4" w:rsidRDefault="00EE62A4" w:rsidP="00EE62A4">
      <w:r>
        <w:rPr>
          <w:rFonts w:hint="eastAsia"/>
        </w:rPr>
        <w:t>齋藤　英隆さん</w:t>
      </w:r>
      <w:r>
        <w:t xml:space="preserve"> （六千石町）、スイカ他。</w:t>
      </w:r>
    </w:p>
    <w:p w14:paraId="42E2D4B6" w14:textId="77777777" w:rsidR="00EE62A4" w:rsidRDefault="00EE62A4" w:rsidP="00EE62A4">
      <w:r>
        <w:rPr>
          <w:rFonts w:hint="eastAsia"/>
        </w:rPr>
        <w:t>齋藤　峻也さん</w:t>
      </w:r>
      <w:r>
        <w:t xml:space="preserve"> （六千石町）、スイカ他。</w:t>
      </w:r>
    </w:p>
    <w:p w14:paraId="130726A8" w14:textId="77777777" w:rsidR="00EE62A4" w:rsidRDefault="00EE62A4" w:rsidP="00EE62A4">
      <w:r>
        <w:rPr>
          <w:rFonts w:hint="eastAsia"/>
        </w:rPr>
        <w:t>松本　直久さん</w:t>
      </w:r>
      <w:r>
        <w:t xml:space="preserve"> （おおばら町）、スイカ他。</w:t>
      </w:r>
    </w:p>
    <w:p w14:paraId="1462BB06" w14:textId="77777777" w:rsidR="00EE62A4" w:rsidRDefault="00EE62A4" w:rsidP="00EE62A4"/>
    <w:p w14:paraId="2AAD8D4D" w14:textId="77777777" w:rsidR="00EE62A4" w:rsidRDefault="00EE62A4" w:rsidP="00EE62A4">
      <w:r>
        <w:t>--------------------------------------------------</w:t>
      </w:r>
    </w:p>
    <w:p w14:paraId="5F129EAF" w14:textId="77777777" w:rsidR="00EE62A4" w:rsidRDefault="00EE62A4" w:rsidP="00EE62A4">
      <w:r>
        <w:rPr>
          <w:rFonts w:hint="eastAsia"/>
        </w:rPr>
        <w:t>若いうちから！　女性にも！　節税対策にも！。</w:t>
      </w:r>
    </w:p>
    <w:p w14:paraId="685E8600" w14:textId="77777777" w:rsidR="00EE62A4" w:rsidRDefault="00EE62A4" w:rsidP="00EE62A4">
      <w:r>
        <w:rPr>
          <w:rFonts w:hint="eastAsia"/>
        </w:rPr>
        <w:t>農業者ねんきんに加入しましょう！</w:t>
      </w:r>
    </w:p>
    <w:p w14:paraId="0D479375" w14:textId="77777777" w:rsidR="00EE62A4" w:rsidRDefault="00EE62A4" w:rsidP="00EE62A4"/>
    <w:p w14:paraId="0DF0A0BC" w14:textId="77777777" w:rsidR="00EE62A4" w:rsidRDefault="00EE62A4" w:rsidP="00EE62A4">
      <w:r>
        <w:rPr>
          <w:rFonts w:hint="eastAsia"/>
        </w:rPr>
        <w:t>農業に従事するかたの老後の安心に役立ちます。</w:t>
      </w:r>
    </w:p>
    <w:p w14:paraId="63530CBC" w14:textId="77777777" w:rsidR="00EE62A4" w:rsidRDefault="00EE62A4" w:rsidP="00EE62A4">
      <w:r>
        <w:rPr>
          <w:rFonts w:hint="eastAsia"/>
        </w:rPr>
        <w:t>国民ねんきんプラス農業者ねんきん。</w:t>
      </w:r>
    </w:p>
    <w:p w14:paraId="041C6A3B" w14:textId="77777777" w:rsidR="00EE62A4" w:rsidRDefault="00EE62A4" w:rsidP="00EE62A4"/>
    <w:p w14:paraId="51241C6B" w14:textId="77777777" w:rsidR="00EE62A4" w:rsidRDefault="00EE62A4" w:rsidP="00EE62A4">
      <w:r>
        <w:rPr>
          <w:rFonts w:hint="eastAsia"/>
        </w:rPr>
        <w:t>次の要件を満たすかたならどなたでも加入できます。</w:t>
      </w:r>
    </w:p>
    <w:p w14:paraId="71631D8B" w14:textId="77777777" w:rsidR="00EE62A4" w:rsidRDefault="00EE62A4" w:rsidP="00EE62A4"/>
    <w:p w14:paraId="02715430" w14:textId="77777777" w:rsidR="00EE62A4" w:rsidRDefault="00EE62A4" w:rsidP="00EE62A4">
      <w:r>
        <w:rPr>
          <w:rFonts w:hint="eastAsia"/>
        </w:rPr>
        <w:t>国民ねんきん第</w:t>
      </w:r>
      <w:r>
        <w:t>1号被保険者。</w:t>
      </w:r>
    </w:p>
    <w:p w14:paraId="50B75E1F" w14:textId="77777777" w:rsidR="00EE62A4" w:rsidRDefault="00EE62A4" w:rsidP="00EE62A4">
      <w:r>
        <w:rPr>
          <w:rFonts w:hint="eastAsia"/>
        </w:rPr>
        <w:t>国民ねんきん保険料納付免除者を除く。</w:t>
      </w:r>
    </w:p>
    <w:p w14:paraId="25A2BD4F" w14:textId="77777777" w:rsidR="00EE62A4" w:rsidRDefault="00EE62A4" w:rsidP="00EE62A4"/>
    <w:p w14:paraId="6F453558" w14:textId="77777777" w:rsidR="00EE62A4" w:rsidRDefault="00EE62A4" w:rsidP="00EE62A4">
      <w:r>
        <w:rPr>
          <w:rFonts w:hint="eastAsia"/>
        </w:rPr>
        <w:t>年間</w:t>
      </w:r>
      <w:r>
        <w:t>60日以上農業に従事、60歳未満。</w:t>
      </w:r>
    </w:p>
    <w:p w14:paraId="4D1C7345" w14:textId="77777777" w:rsidR="00EE62A4" w:rsidRDefault="00EE62A4" w:rsidP="00EE62A4"/>
    <w:p w14:paraId="577EF31C" w14:textId="77777777" w:rsidR="00EE62A4" w:rsidRDefault="00EE62A4" w:rsidP="00EE62A4">
      <w:r>
        <w:t>60歳以上65歳未満で農業に従事する国民ねんきんの任意加入被保険者も加入可能です。</w:t>
      </w:r>
    </w:p>
    <w:p w14:paraId="3C41593B" w14:textId="77777777" w:rsidR="00EE62A4" w:rsidRDefault="00EE62A4" w:rsidP="00EE62A4"/>
    <w:p w14:paraId="32090107" w14:textId="77777777" w:rsidR="00EE62A4" w:rsidRDefault="00EE62A4" w:rsidP="00EE62A4">
      <w:r>
        <w:rPr>
          <w:rFonts w:hint="eastAsia"/>
        </w:rPr>
        <w:t>農地の権利名義を持たない家族農業従事者のかたも加入できます。</w:t>
      </w:r>
    </w:p>
    <w:p w14:paraId="1E794628" w14:textId="77777777" w:rsidR="00EE62A4" w:rsidRDefault="00EE62A4" w:rsidP="00EE62A4"/>
    <w:p w14:paraId="2D85337D" w14:textId="77777777" w:rsidR="00EE62A4" w:rsidRDefault="00EE62A4" w:rsidP="00EE62A4">
      <w:r>
        <w:rPr>
          <w:rFonts w:hint="eastAsia"/>
        </w:rPr>
        <w:lastRenderedPageBreak/>
        <w:t>積立・確定拠出型ねんきんです。（自分でねんきん資産を積立・ききんで運用）</w:t>
      </w:r>
    </w:p>
    <w:p w14:paraId="6A151CC5" w14:textId="77777777" w:rsidR="00EE62A4" w:rsidRDefault="00EE62A4" w:rsidP="00EE62A4"/>
    <w:p w14:paraId="46FDB404" w14:textId="77777777" w:rsidR="00EE62A4" w:rsidRDefault="00EE62A4" w:rsidP="00EE62A4">
      <w:r>
        <w:rPr>
          <w:rFonts w:hint="eastAsia"/>
        </w:rPr>
        <w:t>保険料は月額</w:t>
      </w:r>
      <w:r>
        <w:t>2万円から6万7000円の範囲でいつでも見直しができます。（1000円単位）</w:t>
      </w:r>
    </w:p>
    <w:p w14:paraId="0DEFE05D" w14:textId="77777777" w:rsidR="00EE62A4" w:rsidRDefault="00EE62A4" w:rsidP="00EE62A4">
      <w:r>
        <w:t>35歳未満で認定農業者に該当しない等一定の要件を満たすかたは、1万円からでも加入できます。（上限6万7000円）</w:t>
      </w:r>
    </w:p>
    <w:p w14:paraId="467EFA45" w14:textId="77777777" w:rsidR="00EE62A4" w:rsidRDefault="00EE62A4" w:rsidP="00EE62A4"/>
    <w:p w14:paraId="10540289" w14:textId="77777777" w:rsidR="00EE62A4" w:rsidRDefault="00EE62A4" w:rsidP="00EE62A4">
      <w:r>
        <w:rPr>
          <w:rFonts w:hint="eastAsia"/>
        </w:rPr>
        <w:t>終身ねんきんで</w:t>
      </w:r>
      <w:r>
        <w:t>80歳までの死亡保障（死亡一時金）があります。</w:t>
      </w:r>
    </w:p>
    <w:p w14:paraId="01F1F09B" w14:textId="77777777" w:rsidR="00EE62A4" w:rsidRDefault="00EE62A4" w:rsidP="00EE62A4"/>
    <w:p w14:paraId="39A80B94" w14:textId="77777777" w:rsidR="00EE62A4" w:rsidRDefault="00EE62A4" w:rsidP="00EE62A4">
      <w:r>
        <w:rPr>
          <w:rFonts w:hint="eastAsia"/>
        </w:rPr>
        <w:t>支払った保険料は全額社会保険料控除の対象となります。</w:t>
      </w:r>
    </w:p>
    <w:p w14:paraId="7ED0F91E" w14:textId="77777777" w:rsidR="00EE62A4" w:rsidRDefault="00EE62A4" w:rsidP="00EE62A4"/>
    <w:p w14:paraId="31F1E843" w14:textId="77777777" w:rsidR="00EE62A4" w:rsidRDefault="00EE62A4" w:rsidP="00EE62A4">
      <w:r>
        <w:rPr>
          <w:rFonts w:hint="eastAsia"/>
        </w:rPr>
        <w:t>一定の要件を満たす農業者には保険料の国庫補助があります。</w:t>
      </w:r>
    </w:p>
    <w:p w14:paraId="28682FA1" w14:textId="77777777" w:rsidR="00EE62A4" w:rsidRDefault="00EE62A4" w:rsidP="00EE62A4"/>
    <w:p w14:paraId="3FF7EC6F" w14:textId="77777777" w:rsidR="00EE62A4" w:rsidRDefault="00EE62A4" w:rsidP="00EE62A4">
      <w:r>
        <w:t>--------------------------------------------------</w:t>
      </w:r>
    </w:p>
    <w:p w14:paraId="253639F7" w14:textId="77777777" w:rsidR="00EE62A4" w:rsidRDefault="00EE62A4" w:rsidP="00EE62A4">
      <w:r>
        <w:rPr>
          <w:rFonts w:hint="eastAsia"/>
        </w:rPr>
        <w:t>現況届は忘れずに提出を！。</w:t>
      </w:r>
    </w:p>
    <w:p w14:paraId="2C5A71D4" w14:textId="77777777" w:rsidR="00EE62A4" w:rsidRDefault="00EE62A4" w:rsidP="00EE62A4">
      <w:r>
        <w:rPr>
          <w:rFonts w:hint="eastAsia"/>
        </w:rPr>
        <w:t xml:space="preserve">　現況届は、ねんきんを受給するために必要な毎年の手続きです。</w:t>
      </w:r>
    </w:p>
    <w:p w14:paraId="24CD953A" w14:textId="77777777" w:rsidR="00EE62A4" w:rsidRDefault="00EE62A4" w:rsidP="00EE62A4">
      <w:r>
        <w:rPr>
          <w:rFonts w:hint="eastAsia"/>
        </w:rPr>
        <w:t xml:space="preserve">　農業者ねんきんを受給されているかたは、現況届を必ず農業委員会に提出してください。</w:t>
      </w:r>
    </w:p>
    <w:p w14:paraId="7DE2A949" w14:textId="77777777" w:rsidR="00EE62A4" w:rsidRDefault="00EE62A4" w:rsidP="00EE62A4"/>
    <w:p w14:paraId="7B853FD7" w14:textId="77777777" w:rsidR="00EE62A4" w:rsidRDefault="00EE62A4" w:rsidP="00EE62A4">
      <w:r>
        <w:rPr>
          <w:rFonts w:hint="eastAsia"/>
        </w:rPr>
        <w:t>現況届が届く時期は、</w:t>
      </w:r>
    </w:p>
    <w:p w14:paraId="41EF11B8" w14:textId="77777777" w:rsidR="00EE62A4" w:rsidRDefault="00EE62A4" w:rsidP="00EE62A4">
      <w:r>
        <w:rPr>
          <w:rFonts w:hint="eastAsia"/>
        </w:rPr>
        <w:t xml:space="preserve">　現況届の用紙は、</w:t>
      </w:r>
      <w:r>
        <w:t>5月まつじつごろに直接受給者ご本人宛てに送付しました。</w:t>
      </w:r>
    </w:p>
    <w:p w14:paraId="0B878801" w14:textId="77777777" w:rsidR="00EE62A4" w:rsidRDefault="00EE62A4" w:rsidP="00EE62A4"/>
    <w:p w14:paraId="69793EC4" w14:textId="77777777" w:rsidR="00EE62A4" w:rsidRDefault="00EE62A4" w:rsidP="00EE62A4">
      <w:r>
        <w:rPr>
          <w:rFonts w:hint="eastAsia"/>
        </w:rPr>
        <w:t>現況届の提出時期は、</w:t>
      </w:r>
    </w:p>
    <w:p w14:paraId="6B69CC14" w14:textId="77777777" w:rsidR="00EE62A4" w:rsidRDefault="00EE62A4" w:rsidP="00EE62A4">
      <w:r>
        <w:rPr>
          <w:rFonts w:hint="eastAsia"/>
        </w:rPr>
        <w:t xml:space="preserve">　現況届は、</w:t>
      </w:r>
      <w:r>
        <w:t>6月中（土曜日・日曜日を除く）に農業委員会に必ず提出してください。</w:t>
      </w:r>
    </w:p>
    <w:p w14:paraId="54C7042A" w14:textId="77777777" w:rsidR="00EE62A4" w:rsidRDefault="00EE62A4" w:rsidP="00EE62A4"/>
    <w:p w14:paraId="71F7A47C" w14:textId="77777777" w:rsidR="00EE62A4" w:rsidRDefault="00EE62A4" w:rsidP="00EE62A4">
      <w:r>
        <w:rPr>
          <w:rFonts w:hint="eastAsia"/>
        </w:rPr>
        <w:t>現況届の提出を忘れると、</w:t>
      </w:r>
    </w:p>
    <w:p w14:paraId="446E1219" w14:textId="77777777" w:rsidR="00EE62A4" w:rsidRDefault="00EE62A4" w:rsidP="00EE62A4">
      <w:r>
        <w:rPr>
          <w:rFonts w:hint="eastAsia"/>
        </w:rPr>
        <w:t xml:space="preserve">　現況届の提出がないときは、</w:t>
      </w:r>
      <w:r>
        <w:t>11月の支払いから提出されるまでの間、ねんきんの支払いが差し止められますのでご注意ください。</w:t>
      </w:r>
    </w:p>
    <w:p w14:paraId="4DB91608" w14:textId="77777777" w:rsidR="00EE62A4" w:rsidRDefault="00EE62A4" w:rsidP="00EE62A4"/>
    <w:p w14:paraId="508F1FA6" w14:textId="77777777" w:rsidR="00EE62A4" w:rsidRDefault="00EE62A4" w:rsidP="00EE62A4">
      <w:r>
        <w:t>--------------------------------------------------</w:t>
      </w:r>
    </w:p>
    <w:p w14:paraId="1DBE0EFB" w14:textId="77777777" w:rsidR="00EE62A4" w:rsidRDefault="00EE62A4" w:rsidP="00EE62A4">
      <w:r>
        <w:rPr>
          <w:rFonts w:hint="eastAsia"/>
        </w:rPr>
        <w:t>経営移譲ねんきん・特例付加ねんきん受給者の方へ。</w:t>
      </w:r>
    </w:p>
    <w:p w14:paraId="1F516756" w14:textId="77777777" w:rsidR="00EE62A4" w:rsidRDefault="00EE62A4" w:rsidP="00EE62A4"/>
    <w:p w14:paraId="10F611E8" w14:textId="77777777" w:rsidR="00EE62A4" w:rsidRDefault="00EE62A4" w:rsidP="00EE62A4">
      <w:r>
        <w:rPr>
          <w:rFonts w:hint="eastAsia"/>
        </w:rPr>
        <w:t>次の事項の確認をしてください。</w:t>
      </w:r>
    </w:p>
    <w:p w14:paraId="4B19A595" w14:textId="77777777" w:rsidR="00EE62A4" w:rsidRDefault="00EE62A4" w:rsidP="00EE62A4">
      <w:r>
        <w:t>1、現在、農地（自留地を除く）の耕作または養畜の事業を行なっていない。</w:t>
      </w:r>
    </w:p>
    <w:p w14:paraId="31F216BA" w14:textId="77777777" w:rsidR="00EE62A4" w:rsidRDefault="00EE62A4" w:rsidP="00EE62A4">
      <w:r>
        <w:t>2、現在、耕作または養畜の事業を行う農地所有適格法人（農業生産法人）の組合員・社員または株主となっていない。</w:t>
      </w:r>
    </w:p>
    <w:p w14:paraId="2F5EAFFE" w14:textId="77777777" w:rsidR="00EE62A4" w:rsidRDefault="00EE62A4" w:rsidP="00EE62A4">
      <w:r>
        <w:t>3、経営移譲（経営継承）じ、に後継者に貸し付けた農地について返還を受けていない。</w:t>
      </w:r>
    </w:p>
    <w:p w14:paraId="5E92759E" w14:textId="77777777" w:rsidR="00EE62A4" w:rsidRDefault="00EE62A4" w:rsidP="00EE62A4">
      <w:r>
        <w:rPr>
          <w:rFonts w:hint="eastAsia"/>
        </w:rPr>
        <w:t>もしくは使用収益権の移転または、設定をしていない。（支給停止除外事由に該当する場合</w:t>
      </w:r>
      <w:r>
        <w:rPr>
          <w:rFonts w:hint="eastAsia"/>
        </w:rPr>
        <w:lastRenderedPageBreak/>
        <w:t>を除く）</w:t>
      </w:r>
    </w:p>
    <w:p w14:paraId="33B72024" w14:textId="77777777" w:rsidR="00EE62A4" w:rsidRDefault="00EE62A4" w:rsidP="00EE62A4">
      <w:r>
        <w:rPr>
          <w:rFonts w:hint="eastAsia"/>
        </w:rPr>
        <w:t>農地の使用貸借・賃貸借・所有権移転をされた場合、経営移譲ねんきんや特例付加ねんきんが支給停止になることがありますので、事前に農業委員会にお問い合わせください。</w:t>
      </w:r>
    </w:p>
    <w:p w14:paraId="1358D495" w14:textId="77777777" w:rsidR="00EE62A4" w:rsidRDefault="00EE62A4" w:rsidP="00EE62A4"/>
    <w:p w14:paraId="51E000E4" w14:textId="77777777" w:rsidR="00EE62A4" w:rsidRDefault="00EE62A4" w:rsidP="00EE62A4">
      <w:r>
        <w:t>--------------------------------------------------</w:t>
      </w:r>
    </w:p>
    <w:p w14:paraId="198EFD7A" w14:textId="77777777" w:rsidR="00EE62A4" w:rsidRDefault="00EE62A4" w:rsidP="00EE62A4"/>
    <w:p w14:paraId="1D9EF236" w14:textId="77777777" w:rsidR="00EE62A4" w:rsidRDefault="00EE62A4" w:rsidP="00EE62A4">
      <w:r>
        <w:t>P02</w:t>
      </w:r>
    </w:p>
    <w:p w14:paraId="75BEC0A1" w14:textId="77777777" w:rsidR="00EE62A4" w:rsidRDefault="00EE62A4" w:rsidP="00EE62A4">
      <w:r>
        <w:t>--------------------------------------------------</w:t>
      </w:r>
    </w:p>
    <w:p w14:paraId="31F0D77A" w14:textId="77777777" w:rsidR="00EE62A4" w:rsidRDefault="00EE62A4" w:rsidP="00EE62A4">
      <w:r>
        <w:rPr>
          <w:rFonts w:hint="eastAsia"/>
        </w:rPr>
        <w:t>太田市農地賃借料情報。</w:t>
      </w:r>
    </w:p>
    <w:p w14:paraId="7F8727E0" w14:textId="77777777" w:rsidR="00EE62A4" w:rsidRDefault="00EE62A4" w:rsidP="00EE62A4">
      <w:r>
        <w:rPr>
          <w:rFonts w:hint="eastAsia"/>
        </w:rPr>
        <w:t xml:space="preserve">　令和</w:t>
      </w:r>
      <w:r>
        <w:t>6年1月から令和6年12月までに締結（公告）されたちんたいしゃくにおける賃借料水準（10アール当たり）は、以下の通りです。この情報には使用貸借（賃借料なし）で締結されたものは含みません。</w:t>
      </w:r>
    </w:p>
    <w:p w14:paraId="7F11C44B" w14:textId="77777777" w:rsidR="00EE62A4" w:rsidRDefault="00EE62A4" w:rsidP="00EE62A4"/>
    <w:p w14:paraId="67A45E44" w14:textId="77777777" w:rsidR="00EE62A4" w:rsidRDefault="00EE62A4" w:rsidP="00EE62A4">
      <w:r>
        <w:rPr>
          <w:rFonts w:hint="eastAsia"/>
        </w:rPr>
        <w:t>田の部。</w:t>
      </w:r>
    </w:p>
    <w:p w14:paraId="27C13BA2" w14:textId="77777777" w:rsidR="00EE62A4" w:rsidRDefault="00EE62A4" w:rsidP="00EE62A4">
      <w:r>
        <w:rPr>
          <w:rFonts w:hint="eastAsia"/>
        </w:rPr>
        <w:t>締結された地域めい、太田地区、平均額</w:t>
      </w:r>
      <w:r>
        <w:t>7,600円、最高額17,700円、最低額1,000円。データ数432。</w:t>
      </w:r>
    </w:p>
    <w:p w14:paraId="3B198307" w14:textId="77777777" w:rsidR="00EE62A4" w:rsidRDefault="00EE62A4" w:rsidP="00EE62A4"/>
    <w:p w14:paraId="5CC480D4" w14:textId="77777777" w:rsidR="00EE62A4" w:rsidRDefault="00EE62A4" w:rsidP="00EE62A4">
      <w:r>
        <w:rPr>
          <w:rFonts w:hint="eastAsia"/>
        </w:rPr>
        <w:t>尾島地区、平均額</w:t>
      </w:r>
      <w:r>
        <w:t>4,000円、最高額10,000円、最低額2,700円。データ数10。</w:t>
      </w:r>
    </w:p>
    <w:p w14:paraId="798F2452" w14:textId="77777777" w:rsidR="00EE62A4" w:rsidRDefault="00EE62A4" w:rsidP="00EE62A4"/>
    <w:p w14:paraId="03715FCB" w14:textId="77777777" w:rsidR="00EE62A4" w:rsidRDefault="00EE62A4" w:rsidP="00EE62A4">
      <w:r>
        <w:rPr>
          <w:rFonts w:hint="eastAsia"/>
        </w:rPr>
        <w:t>にった地区、平均額</w:t>
      </w:r>
      <w:r>
        <w:t>5,700円、最高額17,700円、最低額2,000円。データ数256。</w:t>
      </w:r>
    </w:p>
    <w:p w14:paraId="2F74A7EB" w14:textId="77777777" w:rsidR="00EE62A4" w:rsidRDefault="00EE62A4" w:rsidP="00EE62A4"/>
    <w:p w14:paraId="295AAC8D" w14:textId="77777777" w:rsidR="00EE62A4" w:rsidRDefault="00EE62A4" w:rsidP="00EE62A4">
      <w:r>
        <w:rPr>
          <w:rFonts w:hint="eastAsia"/>
        </w:rPr>
        <w:t>藪塚地区、平均額</w:t>
      </w:r>
      <w:r>
        <w:t>7,700円、最高額8,800円、最低額5,000円。データ数7。</w:t>
      </w:r>
    </w:p>
    <w:p w14:paraId="169A7052" w14:textId="77777777" w:rsidR="00EE62A4" w:rsidRDefault="00EE62A4" w:rsidP="00EE62A4"/>
    <w:p w14:paraId="3DD3BE20" w14:textId="77777777" w:rsidR="00EE62A4" w:rsidRDefault="00EE62A4" w:rsidP="00EE62A4">
      <w:r>
        <w:rPr>
          <w:rFonts w:hint="eastAsia"/>
        </w:rPr>
        <w:t>（参考）市全体平均　平均額</w:t>
      </w:r>
      <w:r>
        <w:t>6,900円、データ数705。</w:t>
      </w:r>
    </w:p>
    <w:p w14:paraId="7F319E46" w14:textId="77777777" w:rsidR="00EE62A4" w:rsidRDefault="00EE62A4" w:rsidP="00EE62A4"/>
    <w:p w14:paraId="2D91DCAA" w14:textId="77777777" w:rsidR="00EE62A4" w:rsidRDefault="00EE62A4" w:rsidP="00EE62A4">
      <w:r>
        <w:rPr>
          <w:rFonts w:hint="eastAsia"/>
        </w:rPr>
        <w:t>はたけの部。</w:t>
      </w:r>
    </w:p>
    <w:p w14:paraId="4FCB3BB3" w14:textId="77777777" w:rsidR="00EE62A4" w:rsidRDefault="00EE62A4" w:rsidP="00EE62A4">
      <w:r>
        <w:rPr>
          <w:rFonts w:hint="eastAsia"/>
        </w:rPr>
        <w:t>締結された地域めい、太田地区、平均額</w:t>
      </w:r>
      <w:r>
        <w:t>7,900円、最高額20,000円、最低額1,000円。データ数55。</w:t>
      </w:r>
    </w:p>
    <w:p w14:paraId="42BE28FB" w14:textId="77777777" w:rsidR="00EE62A4" w:rsidRDefault="00EE62A4" w:rsidP="00EE62A4"/>
    <w:p w14:paraId="1436EEB1" w14:textId="77777777" w:rsidR="00EE62A4" w:rsidRDefault="00EE62A4" w:rsidP="00EE62A4">
      <w:r>
        <w:rPr>
          <w:rFonts w:hint="eastAsia"/>
        </w:rPr>
        <w:t>尾島地区、平均額</w:t>
      </w:r>
      <w:r>
        <w:t>6,100円、最高額10,000円、最低額3,000円。データ数154。</w:t>
      </w:r>
    </w:p>
    <w:p w14:paraId="1A6FB70C" w14:textId="77777777" w:rsidR="00EE62A4" w:rsidRDefault="00EE62A4" w:rsidP="00EE62A4"/>
    <w:p w14:paraId="4ACE0A6B" w14:textId="77777777" w:rsidR="00EE62A4" w:rsidRDefault="00EE62A4" w:rsidP="00EE62A4">
      <w:r>
        <w:rPr>
          <w:rFonts w:hint="eastAsia"/>
        </w:rPr>
        <w:t>にった地区、平均額</w:t>
      </w:r>
      <w:r>
        <w:t>11,600円、最高額54,700円、最低額1,000円。データ数199。</w:t>
      </w:r>
    </w:p>
    <w:p w14:paraId="5D729A83" w14:textId="77777777" w:rsidR="00EE62A4" w:rsidRDefault="00EE62A4" w:rsidP="00EE62A4"/>
    <w:p w14:paraId="109E8629" w14:textId="77777777" w:rsidR="00EE62A4" w:rsidRDefault="00EE62A4" w:rsidP="00EE62A4">
      <w:r>
        <w:rPr>
          <w:rFonts w:hint="eastAsia"/>
        </w:rPr>
        <w:t>藪塚地区、平均額</w:t>
      </w:r>
      <w:r>
        <w:t>14,000円、最高額56,000円、最低額1,000円。データ数96。</w:t>
      </w:r>
    </w:p>
    <w:p w14:paraId="2C8D7BF5" w14:textId="77777777" w:rsidR="00EE62A4" w:rsidRDefault="00EE62A4" w:rsidP="00EE62A4"/>
    <w:p w14:paraId="4AD92E29" w14:textId="77777777" w:rsidR="00EE62A4" w:rsidRDefault="00EE62A4" w:rsidP="00EE62A4">
      <w:r>
        <w:rPr>
          <w:rFonts w:hint="eastAsia"/>
        </w:rPr>
        <w:t>（参考）市全体平均　平均額</w:t>
      </w:r>
      <w:r>
        <w:t>10,000円、データ数504。</w:t>
      </w:r>
    </w:p>
    <w:p w14:paraId="08CCB1AA" w14:textId="77777777" w:rsidR="00EE62A4" w:rsidRDefault="00EE62A4" w:rsidP="00EE62A4"/>
    <w:p w14:paraId="2FC88746" w14:textId="77777777" w:rsidR="00EE62A4" w:rsidRDefault="00EE62A4" w:rsidP="00EE62A4">
      <w:r>
        <w:rPr>
          <w:rFonts w:hint="eastAsia"/>
        </w:rPr>
        <w:t>（参考）市全体平均は、データすうによる加重平均の値です。また、各金額は、算出結果を四捨五入し</w:t>
      </w:r>
      <w:r>
        <w:t>100円単位としています。</w:t>
      </w:r>
    </w:p>
    <w:p w14:paraId="3AFA4AF7" w14:textId="77777777" w:rsidR="00EE62A4" w:rsidRDefault="00EE62A4" w:rsidP="00EE62A4"/>
    <w:p w14:paraId="2F1ACAF6" w14:textId="77777777" w:rsidR="00EE62A4" w:rsidRDefault="00EE62A4" w:rsidP="00EE62A4">
      <w:r>
        <w:t>--------------------------------------------------</w:t>
      </w:r>
    </w:p>
    <w:p w14:paraId="31E9020E" w14:textId="77777777" w:rsidR="00EE62A4" w:rsidRDefault="00EE62A4" w:rsidP="00EE62A4">
      <w:r>
        <w:rPr>
          <w:rFonts w:hint="eastAsia"/>
        </w:rPr>
        <w:t>令和</w:t>
      </w:r>
      <w:r>
        <w:t>7年度　太田市農作業参考料金ひょう。</w:t>
      </w:r>
    </w:p>
    <w:p w14:paraId="53009FE3" w14:textId="77777777" w:rsidR="00EE62A4" w:rsidRDefault="00EE62A4" w:rsidP="00EE62A4">
      <w:r>
        <w:rPr>
          <w:rFonts w:hint="eastAsia"/>
        </w:rPr>
        <w:t>単価は税込みです。</w:t>
      </w:r>
    </w:p>
    <w:p w14:paraId="5A02A845" w14:textId="77777777" w:rsidR="00EE62A4" w:rsidRDefault="00EE62A4" w:rsidP="00EE62A4"/>
    <w:p w14:paraId="32FE52FB" w14:textId="77777777" w:rsidR="00EE62A4" w:rsidRDefault="00EE62A4" w:rsidP="00EE62A4">
      <w:r>
        <w:rPr>
          <w:rFonts w:hint="eastAsia"/>
        </w:rPr>
        <w:t>トラクター作業。</w:t>
      </w:r>
    </w:p>
    <w:p w14:paraId="61C240F2" w14:textId="77777777" w:rsidR="00EE62A4" w:rsidRDefault="00EE62A4" w:rsidP="00EE62A4">
      <w:r>
        <w:rPr>
          <w:rFonts w:hint="eastAsia"/>
        </w:rPr>
        <w:t>すいでん耕起、</w:t>
      </w:r>
      <w:r>
        <w:t>10アールあたり7,070円。</w:t>
      </w:r>
    </w:p>
    <w:p w14:paraId="744274FA" w14:textId="77777777" w:rsidR="00EE62A4" w:rsidRDefault="00EE62A4" w:rsidP="00EE62A4">
      <w:r>
        <w:rPr>
          <w:rFonts w:hint="eastAsia"/>
        </w:rPr>
        <w:t>畑耕起、</w:t>
      </w:r>
      <w:r>
        <w:t>10アールあたり7,070円。</w:t>
      </w:r>
    </w:p>
    <w:p w14:paraId="348E9EB2" w14:textId="77777777" w:rsidR="00EE62A4" w:rsidRDefault="00EE62A4" w:rsidP="00EE62A4">
      <w:r>
        <w:rPr>
          <w:rFonts w:hint="eastAsia"/>
        </w:rPr>
        <w:t>深耕ロータリー、</w:t>
      </w:r>
      <w:r>
        <w:t>10アールあたり18,920円。</w:t>
      </w:r>
    </w:p>
    <w:p w14:paraId="5E6AE083" w14:textId="77777777" w:rsidR="00EE62A4" w:rsidRDefault="00EE62A4" w:rsidP="00EE62A4">
      <w:r>
        <w:rPr>
          <w:rFonts w:hint="eastAsia"/>
        </w:rPr>
        <w:t>プラウ、</w:t>
      </w:r>
      <w:r>
        <w:t>10アールあたり6,160円。</w:t>
      </w:r>
    </w:p>
    <w:p w14:paraId="4533F73A" w14:textId="77777777" w:rsidR="00EE62A4" w:rsidRDefault="00EE62A4" w:rsidP="00EE62A4"/>
    <w:p w14:paraId="75A04CA6" w14:textId="77777777" w:rsidR="00EE62A4" w:rsidRDefault="00EE62A4" w:rsidP="00EE62A4">
      <w:r>
        <w:rPr>
          <w:rFonts w:hint="eastAsia"/>
        </w:rPr>
        <w:t>水稲作業。</w:t>
      </w:r>
    </w:p>
    <w:p w14:paraId="21A981AE" w14:textId="77777777" w:rsidR="00EE62A4" w:rsidRDefault="00EE62A4" w:rsidP="00EE62A4">
      <w:r>
        <w:rPr>
          <w:rFonts w:hint="eastAsia"/>
        </w:rPr>
        <w:t>しろかき、</w:t>
      </w:r>
      <w:r>
        <w:t>10アールあたり7,560円。</w:t>
      </w:r>
    </w:p>
    <w:p w14:paraId="7EE0AFF9" w14:textId="77777777" w:rsidR="00EE62A4" w:rsidRDefault="00EE62A4" w:rsidP="00EE62A4">
      <w:r>
        <w:rPr>
          <w:rFonts w:hint="eastAsia"/>
        </w:rPr>
        <w:t>けいはんぬり（片側機械ぬり）、</w:t>
      </w:r>
      <w:r>
        <w:t>1メートルあたり54円。</w:t>
      </w:r>
    </w:p>
    <w:p w14:paraId="0CCBD367" w14:textId="77777777" w:rsidR="00EE62A4" w:rsidRDefault="00EE62A4" w:rsidP="00EE62A4">
      <w:r>
        <w:rPr>
          <w:rFonts w:hint="eastAsia"/>
        </w:rPr>
        <w:t>耕起からしろかき、</w:t>
      </w:r>
      <w:r>
        <w:t>10アールあたり14,070円。</w:t>
      </w:r>
    </w:p>
    <w:p w14:paraId="0279D849" w14:textId="77777777" w:rsidR="00EE62A4" w:rsidRDefault="00EE62A4" w:rsidP="00EE62A4">
      <w:r>
        <w:rPr>
          <w:rFonts w:hint="eastAsia"/>
        </w:rPr>
        <w:t>育びょう（うるち）、出芽　ひとはこにつき</w:t>
      </w:r>
      <w:r>
        <w:t>447円。硬化　ひとはこにつき800円。</w:t>
      </w:r>
    </w:p>
    <w:p w14:paraId="176B0F09" w14:textId="77777777" w:rsidR="00EE62A4" w:rsidRDefault="00EE62A4" w:rsidP="00EE62A4">
      <w:r>
        <w:rPr>
          <w:rFonts w:hint="eastAsia"/>
        </w:rPr>
        <w:t xml:space="preserve">田植え、普通植え　</w:t>
      </w:r>
      <w:r>
        <w:t>10アールあたり8,940円。施肥付き　10アールあたり10,580円。</w:t>
      </w:r>
    </w:p>
    <w:p w14:paraId="012C8DB0" w14:textId="77777777" w:rsidR="00EE62A4" w:rsidRDefault="00EE62A4" w:rsidP="00EE62A4">
      <w:r>
        <w:rPr>
          <w:rFonts w:hint="eastAsia"/>
        </w:rPr>
        <w:t>コンバイン、</w:t>
      </w:r>
      <w:r>
        <w:t>10アールあたり19,580円。</w:t>
      </w:r>
    </w:p>
    <w:p w14:paraId="25445302" w14:textId="77777777" w:rsidR="00EE62A4" w:rsidRDefault="00EE62A4" w:rsidP="00EE62A4">
      <w:r>
        <w:rPr>
          <w:rFonts w:hint="eastAsia"/>
        </w:rPr>
        <w:t>乾燥、</w:t>
      </w:r>
      <w:r>
        <w:t>60キログラムにつき1,440円。</w:t>
      </w:r>
    </w:p>
    <w:p w14:paraId="493144CD" w14:textId="77777777" w:rsidR="00EE62A4" w:rsidRDefault="00EE62A4" w:rsidP="00EE62A4">
      <w:r>
        <w:rPr>
          <w:rFonts w:hint="eastAsia"/>
        </w:rPr>
        <w:t>籾すり、</w:t>
      </w:r>
      <w:r>
        <w:t>60キログラムにつき990円。</w:t>
      </w:r>
    </w:p>
    <w:p w14:paraId="02293FFC" w14:textId="77777777" w:rsidR="00EE62A4" w:rsidRDefault="00EE62A4" w:rsidP="00EE62A4">
      <w:r>
        <w:rPr>
          <w:rFonts w:hint="eastAsia"/>
        </w:rPr>
        <w:t>稲刈りから乾燥調製、</w:t>
      </w:r>
      <w:r>
        <w:t>10アールあたり37,510円。</w:t>
      </w:r>
    </w:p>
    <w:p w14:paraId="038857B4" w14:textId="77777777" w:rsidR="00EE62A4" w:rsidRDefault="00EE62A4" w:rsidP="00EE62A4">
      <w:r>
        <w:rPr>
          <w:rFonts w:hint="eastAsia"/>
        </w:rPr>
        <w:t>薬剤散布、</w:t>
      </w:r>
      <w:r>
        <w:t>10アールあたり2,420円。</w:t>
      </w:r>
    </w:p>
    <w:p w14:paraId="20994DDD" w14:textId="77777777" w:rsidR="00EE62A4" w:rsidRDefault="00EE62A4" w:rsidP="00EE62A4"/>
    <w:p w14:paraId="344CEDF8" w14:textId="77777777" w:rsidR="00EE62A4" w:rsidRDefault="00EE62A4" w:rsidP="00EE62A4">
      <w:r>
        <w:rPr>
          <w:rFonts w:hint="eastAsia"/>
        </w:rPr>
        <w:t>麦作業。</w:t>
      </w:r>
    </w:p>
    <w:p w14:paraId="065213C2" w14:textId="77777777" w:rsidR="00EE62A4" w:rsidRDefault="00EE62A4" w:rsidP="00EE62A4">
      <w:r>
        <w:rPr>
          <w:rFonts w:hint="eastAsia"/>
        </w:rPr>
        <w:t>施肥・播種、</w:t>
      </w:r>
      <w:r>
        <w:t>10アールあたり4,420円。</w:t>
      </w:r>
    </w:p>
    <w:p w14:paraId="15CCAE57" w14:textId="77777777" w:rsidR="00EE62A4" w:rsidRDefault="00EE62A4" w:rsidP="00EE62A4">
      <w:r>
        <w:rPr>
          <w:rFonts w:hint="eastAsia"/>
        </w:rPr>
        <w:t>ロータリーシーダー播種、</w:t>
      </w:r>
      <w:r>
        <w:t>10アールあたり10,340円。</w:t>
      </w:r>
    </w:p>
    <w:p w14:paraId="68490BEB" w14:textId="77777777" w:rsidR="00EE62A4" w:rsidRDefault="00EE62A4" w:rsidP="00EE62A4">
      <w:r>
        <w:rPr>
          <w:rFonts w:hint="eastAsia"/>
        </w:rPr>
        <w:t>麦ふみ（鎮圧）、</w:t>
      </w:r>
      <w:r>
        <w:t>10アールあたり2,310円。</w:t>
      </w:r>
    </w:p>
    <w:p w14:paraId="555B236E" w14:textId="77777777" w:rsidR="00EE62A4" w:rsidRDefault="00EE62A4" w:rsidP="00EE62A4">
      <w:r>
        <w:rPr>
          <w:rFonts w:hint="eastAsia"/>
        </w:rPr>
        <w:t>コンバイン、</w:t>
      </w:r>
      <w:r>
        <w:t>10アールあたり19,580円。</w:t>
      </w:r>
    </w:p>
    <w:p w14:paraId="246B0815" w14:textId="77777777" w:rsidR="00EE62A4" w:rsidRDefault="00EE62A4" w:rsidP="00EE62A4">
      <w:r>
        <w:rPr>
          <w:rFonts w:hint="eastAsia"/>
        </w:rPr>
        <w:t>乾燥、</w:t>
      </w:r>
      <w:r>
        <w:t>60キログラムにつき1,320円。</w:t>
      </w:r>
    </w:p>
    <w:p w14:paraId="3921CE4B" w14:textId="77777777" w:rsidR="00EE62A4" w:rsidRDefault="00EE62A4" w:rsidP="00EE62A4">
      <w:r>
        <w:rPr>
          <w:rFonts w:hint="eastAsia"/>
        </w:rPr>
        <w:t>薬剤散布、</w:t>
      </w:r>
      <w:r>
        <w:t>10アールあたり2,420円。</w:t>
      </w:r>
    </w:p>
    <w:p w14:paraId="60F3E3B8" w14:textId="77777777" w:rsidR="00EE62A4" w:rsidRDefault="00EE62A4" w:rsidP="00EE62A4"/>
    <w:p w14:paraId="0773E6D5" w14:textId="77777777" w:rsidR="00EE62A4" w:rsidRDefault="00EE62A4" w:rsidP="00EE62A4">
      <w:r>
        <w:rPr>
          <w:rFonts w:hint="eastAsia"/>
        </w:rPr>
        <w:t>その他の作業。</w:t>
      </w:r>
    </w:p>
    <w:p w14:paraId="046B3CD1" w14:textId="77777777" w:rsidR="00EE62A4" w:rsidRDefault="00EE62A4" w:rsidP="00EE62A4">
      <w:r>
        <w:rPr>
          <w:rFonts w:hint="eastAsia"/>
        </w:rPr>
        <w:t>こめ・麦運搬、</w:t>
      </w:r>
      <w:r>
        <w:t>10アールあたり2,200円。</w:t>
      </w:r>
    </w:p>
    <w:p w14:paraId="2108E3B0" w14:textId="77777777" w:rsidR="00EE62A4" w:rsidRDefault="00EE62A4" w:rsidP="00EE62A4">
      <w:r>
        <w:rPr>
          <w:rFonts w:hint="eastAsia"/>
        </w:rPr>
        <w:lastRenderedPageBreak/>
        <w:t>臨時雇賃金。</w:t>
      </w:r>
    </w:p>
    <w:p w14:paraId="6D138E88" w14:textId="77777777" w:rsidR="00EE62A4" w:rsidRDefault="00EE62A4" w:rsidP="00EE62A4">
      <w:r>
        <w:rPr>
          <w:rFonts w:hint="eastAsia"/>
        </w:rPr>
        <w:t>一般作業、</w:t>
      </w:r>
      <w:r>
        <w:t>8時間　8,800円。</w:t>
      </w:r>
    </w:p>
    <w:p w14:paraId="224FEF12" w14:textId="77777777" w:rsidR="00EE62A4" w:rsidRDefault="00EE62A4" w:rsidP="00EE62A4">
      <w:r>
        <w:rPr>
          <w:rFonts w:hint="eastAsia"/>
        </w:rPr>
        <w:t>軽作業、</w:t>
      </w:r>
      <w:r>
        <w:t>1時間　1,100円。</w:t>
      </w:r>
    </w:p>
    <w:p w14:paraId="6F933C29" w14:textId="77777777" w:rsidR="00EE62A4" w:rsidRDefault="00EE62A4" w:rsidP="00EE62A4"/>
    <w:p w14:paraId="7E77DAB1" w14:textId="77777777" w:rsidR="00EE62A4" w:rsidRDefault="00EE62A4" w:rsidP="00EE62A4">
      <w:r>
        <w:rPr>
          <w:rFonts w:hint="eastAsia"/>
        </w:rPr>
        <w:t>この料金ひょうは、参考額を示しています。ほじょうの条件、作業の難易度、荒廃の程度等により受委託者で協議の上、決定してください。軽作業料金は近隣市町の平均を明示し、群馬県最低賃金を下回らないようにしています。</w:t>
      </w:r>
    </w:p>
    <w:p w14:paraId="570DA46C" w14:textId="77777777" w:rsidR="00EE62A4" w:rsidRDefault="00EE62A4" w:rsidP="00EE62A4"/>
    <w:p w14:paraId="4169A145" w14:textId="77777777" w:rsidR="00EE62A4" w:rsidRDefault="00EE62A4" w:rsidP="00EE62A4">
      <w:r>
        <w:t>--------------------------------------------------</w:t>
      </w:r>
    </w:p>
    <w:p w14:paraId="0C5CAC56" w14:textId="77777777" w:rsidR="00EE62A4" w:rsidRDefault="00EE62A4" w:rsidP="00EE62A4">
      <w:r>
        <w:rPr>
          <w:rFonts w:hint="eastAsia"/>
        </w:rPr>
        <w:t>令和</w:t>
      </w:r>
      <w:r>
        <w:t>6年度　農地パトロール（利用状況調査）結果。</w:t>
      </w:r>
    </w:p>
    <w:p w14:paraId="5A4C11AB" w14:textId="77777777" w:rsidR="00EE62A4" w:rsidRDefault="00EE62A4" w:rsidP="00EE62A4"/>
    <w:p w14:paraId="334EB054" w14:textId="77777777" w:rsidR="00EE62A4" w:rsidRDefault="00EE62A4" w:rsidP="00EE62A4">
      <w:r>
        <w:rPr>
          <w:rFonts w:hint="eastAsia"/>
        </w:rPr>
        <w:t xml:space="preserve">　市内全域の農地を対象に調査を実施しました。遊休農地の面積は次のとおりです。</w:t>
      </w:r>
    </w:p>
    <w:p w14:paraId="6CCF4CDF" w14:textId="77777777" w:rsidR="00EE62A4" w:rsidRDefault="00EE62A4" w:rsidP="00EE62A4">
      <w:r>
        <w:rPr>
          <w:rFonts w:hint="eastAsia"/>
        </w:rPr>
        <w:t xml:space="preserve">田　</w:t>
      </w:r>
      <w:r>
        <w:t>58.2ヘクタール。</w:t>
      </w:r>
    </w:p>
    <w:p w14:paraId="67C4F65A" w14:textId="77777777" w:rsidR="00EE62A4" w:rsidRDefault="00EE62A4" w:rsidP="00EE62A4">
      <w:r>
        <w:rPr>
          <w:rFonts w:hint="eastAsia"/>
        </w:rPr>
        <w:t xml:space="preserve">はたけ　</w:t>
      </w:r>
      <w:r>
        <w:t>33.9ヘクタール。</w:t>
      </w:r>
    </w:p>
    <w:p w14:paraId="0A2BD7E7" w14:textId="77777777" w:rsidR="00EE62A4" w:rsidRDefault="00EE62A4" w:rsidP="00EE62A4">
      <w:r>
        <w:rPr>
          <w:rFonts w:hint="eastAsia"/>
        </w:rPr>
        <w:t xml:space="preserve">合計　</w:t>
      </w:r>
      <w:r>
        <w:t>92.1ヘクタール。</w:t>
      </w:r>
    </w:p>
    <w:p w14:paraId="4F068066" w14:textId="77777777" w:rsidR="00EE62A4" w:rsidRDefault="00EE62A4" w:rsidP="00EE62A4"/>
    <w:p w14:paraId="4778ADD5" w14:textId="77777777" w:rsidR="00EE62A4" w:rsidRDefault="00EE62A4" w:rsidP="00EE62A4">
      <w:r>
        <w:t>--------------------------------------------------</w:t>
      </w:r>
    </w:p>
    <w:p w14:paraId="7BB1A9FA" w14:textId="77777777" w:rsidR="00EE62A4" w:rsidRDefault="00EE62A4" w:rsidP="00EE62A4">
      <w:r>
        <w:rPr>
          <w:rFonts w:hint="eastAsia"/>
        </w:rPr>
        <w:t>農地の貸し借りが農地中間管理機構を通した契約に一本化されました。</w:t>
      </w:r>
    </w:p>
    <w:p w14:paraId="69D2E7B6" w14:textId="77777777" w:rsidR="00EE62A4" w:rsidRDefault="00EE62A4" w:rsidP="00EE62A4"/>
    <w:p w14:paraId="5B100FC0" w14:textId="77777777" w:rsidR="00EE62A4" w:rsidRDefault="00EE62A4" w:rsidP="00EE62A4">
      <w:r>
        <w:rPr>
          <w:rFonts w:hint="eastAsia"/>
        </w:rPr>
        <w:t xml:space="preserve">　今まで農業委員会を通して行なっていた農業経営基盤強化促進法にかかる利用権設定促進事業</w:t>
      </w:r>
      <w:r>
        <w:t>(いわゆる利用権設定)は廃止となり、今後は農地中間管理機構(公益財団法人 群馬県農業公社)を通した貸し借りのみとなります。</w:t>
      </w:r>
    </w:p>
    <w:p w14:paraId="12392267" w14:textId="77777777" w:rsidR="00EE62A4" w:rsidRDefault="00EE62A4" w:rsidP="00EE62A4">
      <w:r>
        <w:rPr>
          <w:rFonts w:hint="eastAsia"/>
        </w:rPr>
        <w:t>農業委員会で行う農地法</w:t>
      </w:r>
      <w:r>
        <w:t>3条の貸し借りは引き続きご利用できます。</w:t>
      </w:r>
    </w:p>
    <w:p w14:paraId="34E9813E" w14:textId="77777777" w:rsidR="00EE62A4" w:rsidRDefault="00EE62A4" w:rsidP="00EE62A4"/>
    <w:p w14:paraId="7D0FE75C" w14:textId="77777777" w:rsidR="00EE62A4" w:rsidRDefault="00EE62A4" w:rsidP="00EE62A4">
      <w:r>
        <w:rPr>
          <w:rFonts w:hint="eastAsia"/>
        </w:rPr>
        <w:t>農地中間管理事業を活用した場合のメリット。</w:t>
      </w:r>
    </w:p>
    <w:p w14:paraId="662BAB55" w14:textId="77777777" w:rsidR="00EE62A4" w:rsidRDefault="00EE62A4" w:rsidP="00EE62A4"/>
    <w:p w14:paraId="3458BFE9" w14:textId="77777777" w:rsidR="00EE62A4" w:rsidRDefault="00EE62A4" w:rsidP="00EE62A4">
      <w:r>
        <w:rPr>
          <w:rFonts w:hint="eastAsia"/>
        </w:rPr>
        <w:t>貸し手のメリット。</w:t>
      </w:r>
    </w:p>
    <w:p w14:paraId="4BC713ED" w14:textId="77777777" w:rsidR="00EE62A4" w:rsidRDefault="00EE62A4" w:rsidP="00EE62A4">
      <w:r>
        <w:rPr>
          <w:rFonts w:hint="eastAsia"/>
        </w:rPr>
        <w:t>賃料は農地バンクから確実に振り込まれる。</w:t>
      </w:r>
    </w:p>
    <w:p w14:paraId="2F545379" w14:textId="77777777" w:rsidR="00EE62A4" w:rsidRDefault="00EE62A4" w:rsidP="00EE62A4">
      <w:r>
        <w:rPr>
          <w:rFonts w:hint="eastAsia"/>
        </w:rPr>
        <w:t>貸した農地は、貸付期間終了後、返却されるので安心。</w:t>
      </w:r>
    </w:p>
    <w:p w14:paraId="511323C5" w14:textId="77777777" w:rsidR="00EE62A4" w:rsidRDefault="00EE62A4" w:rsidP="00EE62A4">
      <w:r>
        <w:rPr>
          <w:rFonts w:hint="eastAsia"/>
        </w:rPr>
        <w:t>農地バンクに貸し付けた農地について、税制優遇が受けられる場合がある。</w:t>
      </w:r>
    </w:p>
    <w:p w14:paraId="66501C19" w14:textId="77777777" w:rsidR="00EE62A4" w:rsidRDefault="00EE62A4" w:rsidP="00EE62A4"/>
    <w:p w14:paraId="2A52DBA0" w14:textId="77777777" w:rsidR="00EE62A4" w:rsidRDefault="00EE62A4" w:rsidP="00EE62A4">
      <w:r>
        <w:rPr>
          <w:rFonts w:hint="eastAsia"/>
        </w:rPr>
        <w:t>借り手のメリット。</w:t>
      </w:r>
    </w:p>
    <w:p w14:paraId="47C05C38" w14:textId="77777777" w:rsidR="00EE62A4" w:rsidRDefault="00EE62A4" w:rsidP="00EE62A4">
      <w:r>
        <w:rPr>
          <w:rFonts w:hint="eastAsia"/>
        </w:rPr>
        <w:t>まとまった農地を長期間、安定的に借受できる。</w:t>
      </w:r>
    </w:p>
    <w:p w14:paraId="399EBB0B" w14:textId="77777777" w:rsidR="00EE62A4" w:rsidRDefault="00EE62A4" w:rsidP="00EE62A4">
      <w:r>
        <w:rPr>
          <w:rFonts w:hint="eastAsia"/>
        </w:rPr>
        <w:t>複数所有者から農地を借りる場合であっても、賃料支払や契約事務について、農地バンクが契約を一本にまとめてくれる。</w:t>
      </w:r>
    </w:p>
    <w:p w14:paraId="197A61A7" w14:textId="77777777" w:rsidR="00EE62A4" w:rsidRDefault="00EE62A4" w:rsidP="00EE62A4">
      <w:r>
        <w:rPr>
          <w:rFonts w:hint="eastAsia"/>
        </w:rPr>
        <w:t>貸し手の相続時の対応は、農地バンクが行ってくれる。</w:t>
      </w:r>
    </w:p>
    <w:p w14:paraId="0700F02E" w14:textId="77777777" w:rsidR="00EE62A4" w:rsidRDefault="00EE62A4" w:rsidP="00EE62A4"/>
    <w:p w14:paraId="4A0AC424" w14:textId="77777777" w:rsidR="00EE62A4" w:rsidRDefault="00EE62A4" w:rsidP="00EE62A4">
      <w:r>
        <w:t>--------------------------------------------------</w:t>
      </w:r>
    </w:p>
    <w:p w14:paraId="1A137218" w14:textId="77777777" w:rsidR="00EE62A4" w:rsidRDefault="00EE62A4" w:rsidP="00EE62A4">
      <w:r>
        <w:rPr>
          <w:rFonts w:hint="eastAsia"/>
        </w:rPr>
        <w:t>契約の始期は、</w:t>
      </w:r>
      <w:r>
        <w:t>5月20日と10月20日のねん2回です。</w:t>
      </w:r>
    </w:p>
    <w:p w14:paraId="770CD476" w14:textId="77777777" w:rsidR="00EE62A4" w:rsidRDefault="00EE62A4" w:rsidP="00EE62A4"/>
    <w:p w14:paraId="423FB997" w14:textId="77777777" w:rsidR="00EE62A4" w:rsidRDefault="00EE62A4" w:rsidP="00EE62A4">
      <w:r>
        <w:rPr>
          <w:rFonts w:hint="eastAsia"/>
        </w:rPr>
        <w:t>現在受付中の申請書は令和</w:t>
      </w:r>
      <w:r>
        <w:t>7年10月20日月曜日が契約始期となります。</w:t>
      </w:r>
    </w:p>
    <w:p w14:paraId="21BFA01D" w14:textId="77777777" w:rsidR="00EE62A4" w:rsidRDefault="00EE62A4" w:rsidP="00EE62A4"/>
    <w:p w14:paraId="4F6E2C3C" w14:textId="77777777" w:rsidR="00EE62A4" w:rsidRDefault="00EE62A4" w:rsidP="00EE62A4">
      <w:r>
        <w:rPr>
          <w:rFonts w:hint="eastAsia"/>
        </w:rPr>
        <w:t>申請書提出期限　令和</w:t>
      </w:r>
      <w:r>
        <w:t>7年7月31日木曜日</w:t>
      </w:r>
    </w:p>
    <w:p w14:paraId="50A3E05F" w14:textId="77777777" w:rsidR="00EE62A4" w:rsidRDefault="00EE62A4" w:rsidP="00EE62A4">
      <w:r>
        <w:rPr>
          <w:rFonts w:hint="eastAsia"/>
        </w:rPr>
        <w:t>期限を過ぎた場合は、令和</w:t>
      </w:r>
      <w:r>
        <w:t>8年5月20日の契約始期となります。</w:t>
      </w:r>
    </w:p>
    <w:p w14:paraId="39E38FE7" w14:textId="77777777" w:rsidR="00EE62A4" w:rsidRDefault="00EE62A4" w:rsidP="00EE62A4">
      <w:r>
        <w:rPr>
          <w:rFonts w:hint="eastAsia"/>
        </w:rPr>
        <w:t>申請書は、農業政策課にあります。</w:t>
      </w:r>
    </w:p>
    <w:p w14:paraId="6A146044" w14:textId="77777777" w:rsidR="00EE62A4" w:rsidRDefault="00EE62A4" w:rsidP="00EE62A4"/>
    <w:p w14:paraId="2ABDF841" w14:textId="77777777" w:rsidR="00EE62A4" w:rsidRDefault="00EE62A4" w:rsidP="00EE62A4">
      <w:r>
        <w:rPr>
          <w:rFonts w:hint="eastAsia"/>
        </w:rPr>
        <w:t>提出場所　農業政策課（農業委員会事務局では受け付けません）</w:t>
      </w:r>
    </w:p>
    <w:p w14:paraId="54E9B080" w14:textId="77777777" w:rsidR="00EE62A4" w:rsidRDefault="00EE62A4" w:rsidP="00EE62A4">
      <w:r>
        <w:rPr>
          <w:rFonts w:hint="eastAsia"/>
        </w:rPr>
        <w:t xml:space="preserve">注意事項　</w:t>
      </w:r>
    </w:p>
    <w:p w14:paraId="24250501" w14:textId="77777777" w:rsidR="00EE62A4" w:rsidRDefault="00EE62A4" w:rsidP="00EE62A4">
      <w:r>
        <w:rPr>
          <w:rFonts w:hint="eastAsia"/>
        </w:rPr>
        <w:t>受け手が決まっていない場合や、契約条件等が調整できていない場合は、受付ができません。</w:t>
      </w:r>
    </w:p>
    <w:p w14:paraId="3B3DBD6C" w14:textId="77777777" w:rsidR="00EE62A4" w:rsidRDefault="00EE62A4" w:rsidP="00EE62A4">
      <w:r>
        <w:rPr>
          <w:rFonts w:hint="eastAsia"/>
        </w:rPr>
        <w:t>相続未登記農地の場合、申請人との相続関係が分かる書類（相続関係図等）や相続人の過半数の同意（法定相続分の合計ちが過半数を超える相続人の同意）が必要です。</w:t>
      </w:r>
    </w:p>
    <w:p w14:paraId="4A98ABB4" w14:textId="77777777" w:rsidR="00EE62A4" w:rsidRDefault="00EE62A4" w:rsidP="00EE62A4">
      <w:r>
        <w:rPr>
          <w:rFonts w:hint="eastAsia"/>
        </w:rPr>
        <w:t xml:space="preserve">　　　　　</w:t>
      </w:r>
    </w:p>
    <w:p w14:paraId="5DFFFF91" w14:textId="77777777" w:rsidR="00EE62A4" w:rsidRDefault="00EE62A4" w:rsidP="00EE62A4">
      <w:r>
        <w:rPr>
          <w:rFonts w:hint="eastAsia"/>
        </w:rPr>
        <w:t>詳しくは、農業政策課（</w:t>
      </w:r>
      <w:r>
        <w:t>TEL0276-20-9714）までお問い合わせください。</w:t>
      </w:r>
    </w:p>
    <w:p w14:paraId="40FC3C16" w14:textId="77777777" w:rsidR="00EE62A4" w:rsidRDefault="00EE62A4" w:rsidP="00EE62A4"/>
    <w:p w14:paraId="2799ECBD" w14:textId="77777777" w:rsidR="00EE62A4" w:rsidRDefault="00EE62A4" w:rsidP="00EE62A4"/>
    <w:p w14:paraId="571BD2D8" w14:textId="77777777" w:rsidR="00EE62A4" w:rsidRDefault="00EE62A4" w:rsidP="00EE62A4">
      <w:r>
        <w:rPr>
          <w:rFonts w:hint="eastAsia"/>
        </w:rPr>
        <w:t>相続関係図記載れい。</w:t>
      </w:r>
    </w:p>
    <w:p w14:paraId="61748D8C" w14:textId="77777777" w:rsidR="00EE62A4" w:rsidRDefault="00EE62A4" w:rsidP="00EE62A4"/>
    <w:p w14:paraId="4F670EF9" w14:textId="77777777" w:rsidR="00EE62A4" w:rsidRDefault="00EE62A4" w:rsidP="00EE62A4">
      <w:r>
        <w:rPr>
          <w:rFonts w:hint="eastAsia"/>
        </w:rPr>
        <w:t>太田太郎氏に係る相続関係図。</w:t>
      </w:r>
    </w:p>
    <w:p w14:paraId="3FB63B80" w14:textId="77777777" w:rsidR="00EE62A4" w:rsidRDefault="00EE62A4" w:rsidP="00EE62A4"/>
    <w:p w14:paraId="4D157D8F" w14:textId="77777777" w:rsidR="00EE62A4" w:rsidRDefault="00EE62A4" w:rsidP="00EE62A4">
      <w:r>
        <w:rPr>
          <w:rFonts w:hint="eastAsia"/>
        </w:rPr>
        <w:t>土地所有者</w:t>
      </w:r>
      <w:r>
        <w:t xml:space="preserve"> 太田太郎（死亡）、</w:t>
      </w:r>
    </w:p>
    <w:p w14:paraId="4C7EAB8B" w14:textId="77777777" w:rsidR="00EE62A4" w:rsidRDefault="00EE62A4" w:rsidP="00EE62A4">
      <w:r>
        <w:rPr>
          <w:rFonts w:hint="eastAsia"/>
        </w:rPr>
        <w:t>申請者　妻・花子　法定相続分</w:t>
      </w:r>
      <w:r>
        <w:t xml:space="preserve"> 2ぶんの1。</w:t>
      </w:r>
    </w:p>
    <w:p w14:paraId="3287D01C" w14:textId="77777777" w:rsidR="00EE62A4" w:rsidRDefault="00EE62A4" w:rsidP="00EE62A4"/>
    <w:p w14:paraId="1F478922" w14:textId="77777777" w:rsidR="00EE62A4" w:rsidRDefault="00EE62A4" w:rsidP="00EE62A4">
      <w:r>
        <w:rPr>
          <w:rFonts w:hint="eastAsia"/>
        </w:rPr>
        <w:t>長男・一郎</w:t>
      </w:r>
    </w:p>
    <w:p w14:paraId="1664915B" w14:textId="77777777" w:rsidR="00EE62A4" w:rsidRDefault="00EE62A4" w:rsidP="00EE62A4">
      <w:r>
        <w:rPr>
          <w:rFonts w:hint="eastAsia"/>
        </w:rPr>
        <w:t>法定相続分</w:t>
      </w:r>
      <w:r>
        <w:t xml:space="preserve"> 6ぶんの1（同意いんあり）。</w:t>
      </w:r>
    </w:p>
    <w:p w14:paraId="2B2905C9" w14:textId="77777777" w:rsidR="00EE62A4" w:rsidRDefault="00EE62A4" w:rsidP="00EE62A4"/>
    <w:p w14:paraId="5FCFAC8F" w14:textId="77777777" w:rsidR="00EE62A4" w:rsidRDefault="00EE62A4" w:rsidP="00EE62A4">
      <w:r>
        <w:rPr>
          <w:rFonts w:hint="eastAsia"/>
        </w:rPr>
        <w:t>次男・二郎</w:t>
      </w:r>
    </w:p>
    <w:p w14:paraId="3D1BE129" w14:textId="77777777" w:rsidR="00EE62A4" w:rsidRDefault="00EE62A4" w:rsidP="00EE62A4">
      <w:r>
        <w:rPr>
          <w:rFonts w:hint="eastAsia"/>
        </w:rPr>
        <w:t>法定相続分</w:t>
      </w:r>
      <w:r>
        <w:t xml:space="preserve"> 6ぶんの1（同意いんなし）。</w:t>
      </w:r>
    </w:p>
    <w:p w14:paraId="7199BB5B" w14:textId="77777777" w:rsidR="00EE62A4" w:rsidRDefault="00EE62A4" w:rsidP="00EE62A4"/>
    <w:p w14:paraId="31B58D9E" w14:textId="77777777" w:rsidR="00EE62A4" w:rsidRDefault="00EE62A4" w:rsidP="00EE62A4">
      <w:r>
        <w:rPr>
          <w:rFonts w:hint="eastAsia"/>
        </w:rPr>
        <w:t>さんなん・三郎</w:t>
      </w:r>
    </w:p>
    <w:p w14:paraId="1D06AE1B" w14:textId="77777777" w:rsidR="00EE62A4" w:rsidRDefault="00EE62A4" w:rsidP="00EE62A4">
      <w:r>
        <w:rPr>
          <w:rFonts w:hint="eastAsia"/>
        </w:rPr>
        <w:t>法定相続分</w:t>
      </w:r>
      <w:r>
        <w:t xml:space="preserve"> 6ぶんの1（同意いんなし）</w:t>
      </w:r>
    </w:p>
    <w:p w14:paraId="24521522" w14:textId="77777777" w:rsidR="00EE62A4" w:rsidRDefault="00EE62A4" w:rsidP="00EE62A4"/>
    <w:p w14:paraId="7C016C39" w14:textId="77777777" w:rsidR="00EE62A4" w:rsidRDefault="00EE62A4" w:rsidP="00EE62A4">
      <w:r>
        <w:rPr>
          <w:rFonts w:hint="eastAsia"/>
        </w:rPr>
        <w:t>この図の事例の場合、法定相続分の合計ちが</w:t>
      </w:r>
    </w:p>
    <w:p w14:paraId="5DA1D3B8" w14:textId="77777777" w:rsidR="00EE62A4" w:rsidRDefault="00EE62A4" w:rsidP="00EE62A4">
      <w:r>
        <w:rPr>
          <w:rFonts w:hint="eastAsia"/>
        </w:rPr>
        <w:lastRenderedPageBreak/>
        <w:t>花子分（</w:t>
      </w:r>
      <w:r>
        <w:t>2ぶんの1） プラス 一郎分（6ぶんの1）イコール　 3ぶんの2  過半数の同意となり、貸し借りが可能です。</w:t>
      </w:r>
    </w:p>
    <w:p w14:paraId="2444345B" w14:textId="77777777" w:rsidR="00EE62A4" w:rsidRDefault="00EE62A4" w:rsidP="00EE62A4"/>
    <w:p w14:paraId="118DB1BB" w14:textId="679939DC" w:rsidR="00956663" w:rsidRDefault="00EE62A4" w:rsidP="00EE62A4">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A4"/>
    <w:rsid w:val="00041C62"/>
    <w:rsid w:val="002A3C4E"/>
    <w:rsid w:val="00766E3C"/>
    <w:rsid w:val="00956663"/>
    <w:rsid w:val="00EE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8E154"/>
  <w15:chartTrackingRefBased/>
  <w15:docId w15:val="{8A5C9749-044C-46A2-B586-9B220B16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62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2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2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2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2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2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2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2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2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2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2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2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2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2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2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2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2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2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2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6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2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6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2A4"/>
    <w:pPr>
      <w:spacing w:before="160" w:after="160"/>
      <w:jc w:val="center"/>
    </w:pPr>
    <w:rPr>
      <w:i/>
      <w:iCs/>
      <w:color w:val="404040" w:themeColor="text1" w:themeTint="BF"/>
    </w:rPr>
  </w:style>
  <w:style w:type="character" w:customStyle="1" w:styleId="a8">
    <w:name w:val="引用文 (文字)"/>
    <w:basedOn w:val="a0"/>
    <w:link w:val="a7"/>
    <w:uiPriority w:val="29"/>
    <w:rsid w:val="00EE62A4"/>
    <w:rPr>
      <w:i/>
      <w:iCs/>
      <w:color w:val="404040" w:themeColor="text1" w:themeTint="BF"/>
    </w:rPr>
  </w:style>
  <w:style w:type="paragraph" w:styleId="a9">
    <w:name w:val="List Paragraph"/>
    <w:basedOn w:val="a"/>
    <w:uiPriority w:val="34"/>
    <w:qFormat/>
    <w:rsid w:val="00EE62A4"/>
    <w:pPr>
      <w:ind w:left="720"/>
      <w:contextualSpacing/>
    </w:pPr>
  </w:style>
  <w:style w:type="character" w:styleId="21">
    <w:name w:val="Intense Emphasis"/>
    <w:basedOn w:val="a0"/>
    <w:uiPriority w:val="21"/>
    <w:qFormat/>
    <w:rsid w:val="00EE62A4"/>
    <w:rPr>
      <w:i/>
      <w:iCs/>
      <w:color w:val="0F4761" w:themeColor="accent1" w:themeShade="BF"/>
    </w:rPr>
  </w:style>
  <w:style w:type="paragraph" w:styleId="22">
    <w:name w:val="Intense Quote"/>
    <w:basedOn w:val="a"/>
    <w:next w:val="a"/>
    <w:link w:val="23"/>
    <w:uiPriority w:val="30"/>
    <w:qFormat/>
    <w:rsid w:val="00EE6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2A4"/>
    <w:rPr>
      <w:i/>
      <w:iCs/>
      <w:color w:val="0F4761" w:themeColor="accent1" w:themeShade="BF"/>
    </w:rPr>
  </w:style>
  <w:style w:type="character" w:styleId="24">
    <w:name w:val="Intense Reference"/>
    <w:basedOn w:val="a0"/>
    <w:uiPriority w:val="32"/>
    <w:qFormat/>
    <w:rsid w:val="00EE6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4418</Words>
  <Characters>25184</Characters>
  <Application>Microsoft Office Word</Application>
  <DocSecurity>0</DocSecurity>
  <Lines>209</Lines>
  <Paragraphs>59</Paragraphs>
  <ScaleCrop>false</ScaleCrop>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2025-06-11T00:50:00Z</dcterms:created>
  <dcterms:modified xsi:type="dcterms:W3CDTF">2025-06-11T00:56:00Z</dcterms:modified>
</cp:coreProperties>
</file>