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F10E1" w14:textId="77777777" w:rsidR="006F69E9" w:rsidRDefault="006F69E9" w:rsidP="006F69E9">
      <w:r>
        <w:t>---------------------------------------------------</w:t>
      </w:r>
    </w:p>
    <w:p w14:paraId="49674986" w14:textId="77777777" w:rsidR="006F69E9" w:rsidRDefault="006F69E9" w:rsidP="006F69E9">
      <w:r>
        <w:rPr>
          <w:rFonts w:hint="eastAsia"/>
        </w:rPr>
        <w:t>表紙</w:t>
      </w:r>
    </w:p>
    <w:p w14:paraId="1A7C85F4" w14:textId="77777777" w:rsidR="006F69E9" w:rsidRDefault="006F69E9" w:rsidP="006F69E9"/>
    <w:p w14:paraId="362BA72D" w14:textId="77777777" w:rsidR="006F69E9" w:rsidRDefault="006F69E9" w:rsidP="006F69E9">
      <w:r>
        <w:rPr>
          <w:rFonts w:hint="eastAsia"/>
        </w:rPr>
        <w:t>広報おおた</w:t>
      </w:r>
      <w:r>
        <w:t xml:space="preserve"> 2025年令和7年7月1日号、</w:t>
      </w:r>
    </w:p>
    <w:p w14:paraId="43B93267" w14:textId="77777777" w:rsidR="006F69E9" w:rsidRDefault="006F69E9" w:rsidP="006F69E9">
      <w:r>
        <w:rPr>
          <w:rFonts w:hint="eastAsia"/>
        </w:rPr>
        <w:t>ナンバー</w:t>
      </w:r>
      <w:r>
        <w:t>653。</w:t>
      </w:r>
    </w:p>
    <w:p w14:paraId="32CF7714" w14:textId="77777777" w:rsidR="006F69E9" w:rsidRDefault="006F69E9" w:rsidP="006F69E9">
      <w:r>
        <w:rPr>
          <w:rFonts w:hint="eastAsia"/>
        </w:rPr>
        <w:t xml:space="preserve">太田市役所代表　</w:t>
      </w:r>
      <w:r>
        <w:t>TEL0276-47-1111。</w:t>
      </w:r>
    </w:p>
    <w:p w14:paraId="5C18160D" w14:textId="77777777" w:rsidR="006F69E9" w:rsidRDefault="006F69E9" w:rsidP="006F69E9">
      <w:r>
        <w:t>2次元コードから太田市</w:t>
      </w:r>
    </w:p>
    <w:p w14:paraId="2312DE1F" w14:textId="77777777" w:rsidR="006F69E9" w:rsidRDefault="006F69E9" w:rsidP="006F69E9">
      <w:r>
        <w:rPr>
          <w:rFonts w:hint="eastAsia"/>
        </w:rPr>
        <w:t>ホームページにアクセスできます。</w:t>
      </w:r>
    </w:p>
    <w:p w14:paraId="25E0063B" w14:textId="77777777" w:rsidR="006F69E9" w:rsidRDefault="006F69E9" w:rsidP="006F69E9">
      <w:r>
        <w:t>https://www.city.ota.gunma.jp</w:t>
      </w:r>
    </w:p>
    <w:p w14:paraId="1E5BDD67" w14:textId="77777777" w:rsidR="006F69E9" w:rsidRDefault="006F69E9" w:rsidP="006F69E9"/>
    <w:p w14:paraId="45497556" w14:textId="77777777" w:rsidR="006F69E9" w:rsidRDefault="006F69E9" w:rsidP="006F69E9">
      <w:r>
        <w:t>--------------------------------------------------</w:t>
      </w:r>
    </w:p>
    <w:p w14:paraId="2E273192" w14:textId="77777777" w:rsidR="006F69E9" w:rsidRDefault="006F69E9" w:rsidP="006F69E9">
      <w:r>
        <w:rPr>
          <w:rFonts w:hint="eastAsia"/>
        </w:rPr>
        <w:t>ピックアップ！</w:t>
      </w:r>
    </w:p>
    <w:p w14:paraId="30A572E6" w14:textId="77777777" w:rsidR="006F69E9" w:rsidRDefault="006F69E9" w:rsidP="006F69E9">
      <w:r>
        <w:t>3ページ、国民健康保険・後期高齢者医療制度に加入の皆さんへ。</w:t>
      </w:r>
    </w:p>
    <w:p w14:paraId="5635B89F" w14:textId="77777777" w:rsidR="006F69E9" w:rsidRDefault="006F69E9" w:rsidP="006F69E9">
      <w:r>
        <w:t>6ページ、夏休み特集。</w:t>
      </w:r>
    </w:p>
    <w:p w14:paraId="65F88825" w14:textId="77777777" w:rsidR="006F69E9" w:rsidRDefault="006F69E9" w:rsidP="006F69E9"/>
    <w:p w14:paraId="0A8BF239" w14:textId="77777777" w:rsidR="006F69E9" w:rsidRDefault="006F69E9" w:rsidP="006F69E9">
      <w:r>
        <w:t>--------------------------------------------------</w:t>
      </w:r>
    </w:p>
    <w:p w14:paraId="35D83512" w14:textId="77777777" w:rsidR="006F69E9" w:rsidRDefault="006F69E9" w:rsidP="006F69E9">
      <w:r>
        <w:rPr>
          <w:rFonts w:hint="eastAsia"/>
        </w:rPr>
        <w:t>特集。</w:t>
      </w:r>
    </w:p>
    <w:p w14:paraId="4278CE81" w14:textId="77777777" w:rsidR="006F69E9" w:rsidRDefault="006F69E9" w:rsidP="006F69E9">
      <w:r>
        <w:rPr>
          <w:rFonts w:hint="eastAsia"/>
        </w:rPr>
        <w:t>あつい季節がやってくる！。おおたの夏まつり。</w:t>
      </w:r>
    </w:p>
    <w:p w14:paraId="2F96F1F9" w14:textId="77777777" w:rsidR="006F69E9" w:rsidRDefault="006F69E9" w:rsidP="006F69E9"/>
    <w:p w14:paraId="4CCD9F65" w14:textId="77777777" w:rsidR="006F69E9" w:rsidRDefault="006F69E9" w:rsidP="006F69E9">
      <w:r>
        <w:rPr>
          <w:rFonts w:hint="eastAsia"/>
        </w:rPr>
        <w:t>おおた夏まつり、</w:t>
      </w:r>
      <w:r>
        <w:t>7月20日日曜日。</w:t>
      </w:r>
    </w:p>
    <w:p w14:paraId="0768B98A" w14:textId="77777777" w:rsidR="006F69E9" w:rsidRDefault="006F69E9" w:rsidP="006F69E9">
      <w:r>
        <w:rPr>
          <w:rFonts w:hint="eastAsia"/>
        </w:rPr>
        <w:t>世良田祇園まつり、</w:t>
      </w:r>
      <w:r>
        <w:t>7月26日土曜日。</w:t>
      </w:r>
    </w:p>
    <w:p w14:paraId="57A2A06C" w14:textId="77777777" w:rsidR="006F69E9" w:rsidRDefault="006F69E9" w:rsidP="006F69E9">
      <w:r>
        <w:rPr>
          <w:rFonts w:hint="eastAsia"/>
        </w:rPr>
        <w:t>にったまつり、</w:t>
      </w:r>
      <w:r>
        <w:t>8月9日土曜日。</w:t>
      </w:r>
    </w:p>
    <w:p w14:paraId="14F13F68" w14:textId="77777777" w:rsidR="006F69E9" w:rsidRDefault="006F69E9" w:rsidP="006F69E9">
      <w:r>
        <w:rPr>
          <w:rFonts w:hint="eastAsia"/>
        </w:rPr>
        <w:t>藪塚まつり、</w:t>
      </w:r>
      <w:r>
        <w:t>9月6日土曜日。</w:t>
      </w:r>
    </w:p>
    <w:p w14:paraId="061A290A" w14:textId="77777777" w:rsidR="006F69E9" w:rsidRDefault="006F69E9" w:rsidP="006F69E9"/>
    <w:p w14:paraId="34A51736" w14:textId="77777777" w:rsidR="006F69E9" w:rsidRDefault="006F69E9" w:rsidP="006F69E9"/>
    <w:p w14:paraId="3C783D65" w14:textId="77777777" w:rsidR="006F69E9" w:rsidRDefault="006F69E9" w:rsidP="006F69E9">
      <w:r>
        <w:t>5ページへ続く。</w:t>
      </w:r>
    </w:p>
    <w:p w14:paraId="6BD8302B" w14:textId="77777777" w:rsidR="006F69E9" w:rsidRDefault="006F69E9" w:rsidP="006F69E9"/>
    <w:p w14:paraId="5FBCD1B6" w14:textId="77777777" w:rsidR="006F69E9" w:rsidRDefault="006F69E9" w:rsidP="006F69E9">
      <w:r>
        <w:t>--------------------------------------------------</w:t>
      </w:r>
    </w:p>
    <w:p w14:paraId="69C62921" w14:textId="77777777" w:rsidR="006F69E9" w:rsidRDefault="006F69E9" w:rsidP="006F69E9">
      <w:r>
        <w:rPr>
          <w:rFonts w:hint="eastAsia"/>
        </w:rPr>
        <w:t>「広報おおた」は新聞おりこみのほか、公共施設、市内のファミリーマート、セブンイレブン、群馬銀行、桐生信用きんこ、アイオー信用きんこ、郵便局、</w:t>
      </w:r>
      <w:r>
        <w:t>JA、イオンモール太田、とりせん、ジョイフルほんだ、太田理容組合加盟店（一部除く）に置いています。</w:t>
      </w:r>
    </w:p>
    <w:p w14:paraId="7224B40C" w14:textId="77777777" w:rsidR="006F69E9" w:rsidRDefault="006F69E9" w:rsidP="006F69E9">
      <w:r>
        <w:t>--------------------------------------------------</w:t>
      </w:r>
    </w:p>
    <w:p w14:paraId="051C2121" w14:textId="77777777" w:rsidR="006F69E9" w:rsidRDefault="006F69E9" w:rsidP="006F69E9">
      <w:r>
        <w:rPr>
          <w:rFonts w:hint="eastAsia"/>
        </w:rPr>
        <w:t>市長公式エックスで公務の様子を発信中！二次元コードから。</w:t>
      </w:r>
    </w:p>
    <w:p w14:paraId="232FB0B4" w14:textId="77777777" w:rsidR="006F69E9" w:rsidRDefault="006F69E9" w:rsidP="006F69E9">
      <w:r>
        <w:t>--------------------------------------------------</w:t>
      </w:r>
    </w:p>
    <w:p w14:paraId="779AA854" w14:textId="77777777" w:rsidR="006F69E9" w:rsidRDefault="006F69E9" w:rsidP="006F69E9"/>
    <w:p w14:paraId="03388E8A" w14:textId="77777777" w:rsidR="006F69E9" w:rsidRDefault="006F69E9" w:rsidP="006F69E9"/>
    <w:p w14:paraId="2BC0E687" w14:textId="77777777" w:rsidR="006F69E9" w:rsidRDefault="006F69E9" w:rsidP="006F69E9">
      <w:r>
        <w:lastRenderedPageBreak/>
        <w:t>p02</w:t>
      </w:r>
    </w:p>
    <w:p w14:paraId="22588AD6" w14:textId="77777777" w:rsidR="006F69E9" w:rsidRDefault="006F69E9" w:rsidP="006F69E9">
      <w:r>
        <w:t>--------------------------------------------------</w:t>
      </w:r>
    </w:p>
    <w:p w14:paraId="39D2EA4A" w14:textId="77777777" w:rsidR="006F69E9" w:rsidRDefault="006F69E9" w:rsidP="006F69E9">
      <w:r>
        <w:rPr>
          <w:rFonts w:hint="eastAsia"/>
        </w:rPr>
        <w:t>お知らせ。</w:t>
      </w:r>
    </w:p>
    <w:p w14:paraId="6B72FBB6" w14:textId="77777777" w:rsidR="006F69E9" w:rsidRDefault="006F69E9" w:rsidP="006F69E9">
      <w:r>
        <w:t>--------------------------------------------------</w:t>
      </w:r>
    </w:p>
    <w:p w14:paraId="352F655C" w14:textId="77777777" w:rsidR="006F69E9" w:rsidRDefault="006F69E9" w:rsidP="006F69E9">
      <w:r>
        <w:t>7月11日から20日。夏の県民交通安全運動。</w:t>
      </w:r>
    </w:p>
    <w:p w14:paraId="76505827" w14:textId="77777777" w:rsidR="006F69E9" w:rsidRDefault="006F69E9" w:rsidP="006F69E9">
      <w:r>
        <w:rPr>
          <w:rFonts w:hint="eastAsia"/>
        </w:rPr>
        <w:t xml:space="preserve">交通対策課　</w:t>
      </w:r>
      <w:r>
        <w:t>TEL0276-47-1826。</w:t>
      </w:r>
    </w:p>
    <w:p w14:paraId="0352D94A" w14:textId="77777777" w:rsidR="006F69E9" w:rsidRDefault="006F69E9" w:rsidP="006F69E9"/>
    <w:p w14:paraId="1C66AEF2" w14:textId="77777777" w:rsidR="006F69E9" w:rsidRDefault="006F69E9" w:rsidP="006F69E9">
      <w:r>
        <w:rPr>
          <w:rFonts w:hint="eastAsia"/>
        </w:rPr>
        <w:t>危ないよ、スマホばっかり、見てる君。</w:t>
      </w:r>
    </w:p>
    <w:p w14:paraId="2A524333" w14:textId="77777777" w:rsidR="006F69E9" w:rsidRDefault="006F69E9" w:rsidP="006F69E9"/>
    <w:p w14:paraId="30E8B85F" w14:textId="77777777" w:rsidR="006F69E9" w:rsidRDefault="006F69E9" w:rsidP="006F69E9">
      <w:r>
        <w:rPr>
          <w:rFonts w:hint="eastAsia"/>
        </w:rPr>
        <w:t>歩行者の安全確保。</w:t>
      </w:r>
    </w:p>
    <w:p w14:paraId="6AF5DADE" w14:textId="77777777" w:rsidR="006F69E9" w:rsidRDefault="006F69E9" w:rsidP="006F69E9">
      <w:r>
        <w:rPr>
          <w:rFonts w:hint="eastAsia"/>
        </w:rPr>
        <w:t xml:space="preserve">　夕暮れ時以降の外出は、反射材や明るく目立つ色の服を着用しましょう。</w:t>
      </w:r>
    </w:p>
    <w:p w14:paraId="74DA65FD" w14:textId="77777777" w:rsidR="006F69E9" w:rsidRDefault="006F69E9" w:rsidP="006F69E9">
      <w:r>
        <w:rPr>
          <w:rFonts w:hint="eastAsia"/>
        </w:rPr>
        <w:t>ながら運転・飲酒運転の根絶。</w:t>
      </w:r>
    </w:p>
    <w:p w14:paraId="7987981D" w14:textId="77777777" w:rsidR="006F69E9" w:rsidRDefault="006F69E9" w:rsidP="006F69E9">
      <w:r>
        <w:rPr>
          <w:rFonts w:hint="eastAsia"/>
        </w:rPr>
        <w:t xml:space="preserve">　スマホ使用などのながら運転や酒気帯び運転は絶対にやめましょう。</w:t>
      </w:r>
    </w:p>
    <w:p w14:paraId="61E37E74" w14:textId="77777777" w:rsidR="006F69E9" w:rsidRDefault="006F69E9" w:rsidP="006F69E9"/>
    <w:p w14:paraId="6F7713F6" w14:textId="77777777" w:rsidR="006F69E9" w:rsidRDefault="006F69E9" w:rsidP="006F69E9">
      <w:r>
        <w:rPr>
          <w:rFonts w:hint="eastAsia"/>
        </w:rPr>
        <w:t>自転車・電動キックボード利用時の交通ルール順守の徹底。</w:t>
      </w:r>
    </w:p>
    <w:p w14:paraId="4645ACD1" w14:textId="77777777" w:rsidR="006F69E9" w:rsidRDefault="006F69E9" w:rsidP="006F69E9">
      <w:r>
        <w:rPr>
          <w:rFonts w:hint="eastAsia"/>
        </w:rPr>
        <w:t xml:space="preserve">　自転車用ヘルメットの着用に努め、自転車保険などに加入しましょう。</w:t>
      </w:r>
    </w:p>
    <w:p w14:paraId="7A03AFDB" w14:textId="77777777" w:rsidR="006F69E9" w:rsidRDefault="006F69E9" w:rsidP="006F69E9"/>
    <w:p w14:paraId="7A7E4DE8" w14:textId="77777777" w:rsidR="006F69E9" w:rsidRDefault="006F69E9" w:rsidP="006F69E9">
      <w:r>
        <w:rPr>
          <w:rFonts w:hint="eastAsia"/>
        </w:rPr>
        <w:t>詳しくは、二次元コードから。</w:t>
      </w:r>
    </w:p>
    <w:p w14:paraId="5A7FA61B" w14:textId="77777777" w:rsidR="006F69E9" w:rsidRDefault="006F69E9" w:rsidP="006F69E9"/>
    <w:p w14:paraId="6E143824" w14:textId="77777777" w:rsidR="006F69E9" w:rsidRDefault="006F69E9" w:rsidP="006F69E9">
      <w:r>
        <w:t>--------------------------------------------------</w:t>
      </w:r>
    </w:p>
    <w:p w14:paraId="18BAB138" w14:textId="77777777" w:rsidR="006F69E9" w:rsidRDefault="006F69E9" w:rsidP="006F69E9">
      <w:r>
        <w:rPr>
          <w:rFonts w:hint="eastAsia"/>
        </w:rPr>
        <w:t>台風の状況によりごみの収集を中止する場合があります。</w:t>
      </w:r>
    </w:p>
    <w:p w14:paraId="4D2D79CD" w14:textId="77777777" w:rsidR="006F69E9" w:rsidRDefault="006F69E9" w:rsidP="006F69E9">
      <w:r>
        <w:rPr>
          <w:rFonts w:hint="eastAsia"/>
        </w:rPr>
        <w:t xml:space="preserve">清掃事業課　</w:t>
      </w:r>
      <w:r>
        <w:t>TEL0276-31-8153。</w:t>
      </w:r>
    </w:p>
    <w:p w14:paraId="64A679BF" w14:textId="77777777" w:rsidR="006F69E9" w:rsidRDefault="006F69E9" w:rsidP="006F69E9"/>
    <w:p w14:paraId="61999124" w14:textId="77777777" w:rsidR="006F69E9" w:rsidRDefault="006F69E9" w:rsidP="006F69E9">
      <w:r>
        <w:rPr>
          <w:rFonts w:hint="eastAsia"/>
        </w:rPr>
        <w:t xml:space="preserve">　悪天候のときはごみの収集を中止する場合があります。中止の場合は市ホームページでお知らせします。二次元コードからアクセスできます。</w:t>
      </w:r>
    </w:p>
    <w:p w14:paraId="5B61FC7A" w14:textId="77777777" w:rsidR="006F69E9" w:rsidRDefault="006F69E9" w:rsidP="006F69E9">
      <w:r>
        <w:rPr>
          <w:rFonts w:hint="eastAsia"/>
        </w:rPr>
        <w:t>代替日はありません。</w:t>
      </w:r>
    </w:p>
    <w:p w14:paraId="591FAB76" w14:textId="77777777" w:rsidR="006F69E9" w:rsidRDefault="006F69E9" w:rsidP="006F69E9"/>
    <w:p w14:paraId="2F01B139" w14:textId="77777777" w:rsidR="006F69E9" w:rsidRDefault="006F69E9" w:rsidP="006F69E9">
      <w:r>
        <w:t>--------------------------------------------------</w:t>
      </w:r>
    </w:p>
    <w:p w14:paraId="6EF8AC00" w14:textId="77777777" w:rsidR="006F69E9" w:rsidRDefault="006F69E9" w:rsidP="006F69E9">
      <w:r>
        <w:rPr>
          <w:rFonts w:hint="eastAsia"/>
        </w:rPr>
        <w:t>宝くじの販売が始まります。</w:t>
      </w:r>
    </w:p>
    <w:p w14:paraId="54EB631A" w14:textId="77777777" w:rsidR="006F69E9" w:rsidRDefault="006F69E9" w:rsidP="006F69E9">
      <w:r>
        <w:rPr>
          <w:rFonts w:hint="eastAsia"/>
        </w:rPr>
        <w:t xml:space="preserve">県市町村振興協会　</w:t>
      </w:r>
      <w:r>
        <w:t>TEL027-290-1350、または、</w:t>
      </w:r>
    </w:p>
    <w:p w14:paraId="6545B3E2" w14:textId="77777777" w:rsidR="006F69E9" w:rsidRDefault="006F69E9" w:rsidP="006F69E9">
      <w:r>
        <w:rPr>
          <w:rFonts w:hint="eastAsia"/>
        </w:rPr>
        <w:t xml:space="preserve">財政課　</w:t>
      </w:r>
      <w:r>
        <w:t>TEL0276-47-1816。</w:t>
      </w:r>
    </w:p>
    <w:p w14:paraId="3E12E455" w14:textId="77777777" w:rsidR="006F69E9" w:rsidRDefault="006F69E9" w:rsidP="006F69E9"/>
    <w:p w14:paraId="75CE54B0" w14:textId="77777777" w:rsidR="006F69E9" w:rsidRDefault="006F69E9" w:rsidP="006F69E9">
      <w:r>
        <w:rPr>
          <w:rFonts w:hint="eastAsia"/>
        </w:rPr>
        <w:t xml:space="preserve">　サマージャンボ宝くじの賞金は、いっとう・前後賞合わせて</w:t>
      </w:r>
      <w:r>
        <w:t>7億円、サマージャンボミニの賞金は1等3000万円です。収益金は市町村の明るく住みよいまちづくりに使われます。</w:t>
      </w:r>
    </w:p>
    <w:p w14:paraId="0793CC8B" w14:textId="77777777" w:rsidR="006F69E9" w:rsidRDefault="006F69E9" w:rsidP="006F69E9">
      <w:r>
        <w:rPr>
          <w:rFonts w:hint="eastAsia"/>
        </w:rPr>
        <w:t xml:space="preserve">販売期間　</w:t>
      </w:r>
      <w:r>
        <w:t>7月11日金曜日から8月11日月曜祝日</w:t>
      </w:r>
    </w:p>
    <w:p w14:paraId="4C1A937D" w14:textId="77777777" w:rsidR="006F69E9" w:rsidRDefault="006F69E9" w:rsidP="006F69E9">
      <w:r>
        <w:rPr>
          <w:rFonts w:hint="eastAsia"/>
        </w:rPr>
        <w:t>インターネットでも購入できます。</w:t>
      </w:r>
    </w:p>
    <w:p w14:paraId="3298F595" w14:textId="77777777" w:rsidR="006F69E9" w:rsidRDefault="006F69E9" w:rsidP="006F69E9"/>
    <w:p w14:paraId="3112206F" w14:textId="77777777" w:rsidR="006F69E9" w:rsidRDefault="006F69E9" w:rsidP="006F69E9">
      <w:r>
        <w:t>--------------------------------------------------</w:t>
      </w:r>
    </w:p>
    <w:p w14:paraId="1F730ADB" w14:textId="77777777" w:rsidR="006F69E9" w:rsidRDefault="006F69E9" w:rsidP="006F69E9">
      <w:r>
        <w:rPr>
          <w:rFonts w:hint="eastAsia"/>
        </w:rPr>
        <w:t>マイナンバーカードの受け取り。</w:t>
      </w:r>
    </w:p>
    <w:p w14:paraId="1B7446CE" w14:textId="77777777" w:rsidR="006F69E9" w:rsidRDefault="006F69E9" w:rsidP="006F69E9">
      <w:r>
        <w:rPr>
          <w:rFonts w:hint="eastAsia"/>
        </w:rPr>
        <w:t xml:space="preserve">市民課　</w:t>
      </w:r>
      <w:r>
        <w:t>TEL0276-47-1861。</w:t>
      </w:r>
    </w:p>
    <w:p w14:paraId="56CD1F1B" w14:textId="77777777" w:rsidR="006F69E9" w:rsidRDefault="006F69E9" w:rsidP="006F69E9"/>
    <w:p w14:paraId="162F3996" w14:textId="77777777" w:rsidR="006F69E9" w:rsidRDefault="006F69E9" w:rsidP="006F69E9">
      <w:r>
        <w:rPr>
          <w:rFonts w:hint="eastAsia"/>
        </w:rPr>
        <w:t xml:space="preserve">　</w:t>
      </w:r>
      <w:r>
        <w:t>7月1日火曜日から、東・西サービスセンターでもマイナンバーカードを受け取れます（予約制）。</w:t>
      </w:r>
    </w:p>
    <w:p w14:paraId="2CC0DCC0" w14:textId="77777777" w:rsidR="006F69E9" w:rsidRDefault="006F69E9" w:rsidP="006F69E9">
      <w:r>
        <w:rPr>
          <w:rFonts w:hint="eastAsia"/>
        </w:rPr>
        <w:t xml:space="preserve">申し込み　</w:t>
      </w:r>
      <w:r>
        <w:t>2次元コードから。</w:t>
      </w:r>
    </w:p>
    <w:p w14:paraId="7DE1807F" w14:textId="77777777" w:rsidR="006F69E9" w:rsidRDefault="006F69E9" w:rsidP="006F69E9"/>
    <w:p w14:paraId="4F0B84AB" w14:textId="77777777" w:rsidR="006F69E9" w:rsidRDefault="006F69E9" w:rsidP="006F69E9">
      <w:r>
        <w:t>--------------------------------------------------</w:t>
      </w:r>
    </w:p>
    <w:p w14:paraId="07ED69C5" w14:textId="77777777" w:rsidR="006F69E9" w:rsidRDefault="006F69E9" w:rsidP="006F69E9">
      <w:r>
        <w:rPr>
          <w:rFonts w:hint="eastAsia"/>
        </w:rPr>
        <w:t>都市計画案の縦覧。</w:t>
      </w:r>
    </w:p>
    <w:p w14:paraId="39FF4F48" w14:textId="77777777" w:rsidR="006F69E9" w:rsidRDefault="006F69E9" w:rsidP="006F69E9">
      <w:r>
        <w:rPr>
          <w:rFonts w:hint="eastAsia"/>
        </w:rPr>
        <w:t xml:space="preserve">花と緑の課　</w:t>
      </w:r>
      <w:r>
        <w:t>TEL0276-32-6599。</w:t>
      </w:r>
    </w:p>
    <w:p w14:paraId="12915726" w14:textId="77777777" w:rsidR="006F69E9" w:rsidRDefault="006F69E9" w:rsidP="006F69E9"/>
    <w:p w14:paraId="6CC9060C" w14:textId="77777777" w:rsidR="006F69E9" w:rsidRDefault="006F69E9" w:rsidP="006F69E9">
      <w:r>
        <w:rPr>
          <w:rFonts w:hint="eastAsia"/>
        </w:rPr>
        <w:t>変更案　太田都市計画公園の変更</w:t>
      </w:r>
    </w:p>
    <w:p w14:paraId="76F9F1DE" w14:textId="77777777" w:rsidR="006F69E9" w:rsidRDefault="006F69E9" w:rsidP="006F69E9">
      <w:r>
        <w:rPr>
          <w:rFonts w:hint="eastAsia"/>
        </w:rPr>
        <w:t>内容　西新町南公園の廃止および、びぜんじま公園の拡張</w:t>
      </w:r>
    </w:p>
    <w:p w14:paraId="6DC0C70F" w14:textId="77777777" w:rsidR="006F69E9" w:rsidRDefault="006F69E9" w:rsidP="006F69E9">
      <w:r>
        <w:rPr>
          <w:rFonts w:hint="eastAsia"/>
        </w:rPr>
        <w:t>対象　市内在住</w:t>
      </w:r>
    </w:p>
    <w:p w14:paraId="17A17C91" w14:textId="77777777" w:rsidR="006F69E9" w:rsidRDefault="006F69E9" w:rsidP="006F69E9">
      <w:r>
        <w:rPr>
          <w:rFonts w:hint="eastAsia"/>
        </w:rPr>
        <w:t xml:space="preserve">縦覧期間　</w:t>
      </w:r>
      <w:r>
        <w:t>7月15日火曜日から29日火曜日、</w:t>
      </w:r>
    </w:p>
    <w:p w14:paraId="293492BB" w14:textId="77777777" w:rsidR="006F69E9" w:rsidRDefault="006F69E9" w:rsidP="006F69E9">
      <w:r>
        <w:rPr>
          <w:rFonts w:hint="eastAsia"/>
        </w:rPr>
        <w:t>午前</w:t>
      </w:r>
      <w:r>
        <w:t>8時30分から午後5時15分（土曜日・日曜日、祝日を除く）</w:t>
      </w:r>
    </w:p>
    <w:p w14:paraId="60EDD16B" w14:textId="77777777" w:rsidR="006F69E9" w:rsidRDefault="006F69E9" w:rsidP="006F69E9">
      <w:r>
        <w:rPr>
          <w:rFonts w:hint="eastAsia"/>
        </w:rPr>
        <w:t>会場　花と緑の課（にいの町）</w:t>
      </w:r>
    </w:p>
    <w:p w14:paraId="1E87ECA3" w14:textId="77777777" w:rsidR="006F69E9" w:rsidRDefault="006F69E9" w:rsidP="006F69E9"/>
    <w:p w14:paraId="5F8DD8DE" w14:textId="77777777" w:rsidR="006F69E9" w:rsidRDefault="006F69E9" w:rsidP="006F69E9">
      <w:r>
        <w:rPr>
          <w:rFonts w:hint="eastAsia"/>
        </w:rPr>
        <w:t>意見書の申し出方法。</w:t>
      </w:r>
    </w:p>
    <w:p w14:paraId="5FC5AA91" w14:textId="77777777" w:rsidR="006F69E9" w:rsidRDefault="006F69E9" w:rsidP="006F69E9">
      <w:r>
        <w:rPr>
          <w:rFonts w:hint="eastAsia"/>
        </w:rPr>
        <w:t xml:space="preserve">　</w:t>
      </w:r>
      <w:r>
        <w:t>7月30日水曜日必着で、会場にある意見書に必要事項を記入して郵送または直接、同課へ。</w:t>
      </w:r>
    </w:p>
    <w:p w14:paraId="3D2D686C" w14:textId="77777777" w:rsidR="006F69E9" w:rsidRDefault="006F69E9" w:rsidP="006F69E9"/>
    <w:p w14:paraId="120BD8B8" w14:textId="77777777" w:rsidR="006F69E9" w:rsidRDefault="006F69E9" w:rsidP="006F69E9">
      <w:r>
        <w:rPr>
          <w:rFonts w:hint="eastAsia"/>
        </w:rPr>
        <w:t>詳しくは、二次元コードから。</w:t>
      </w:r>
    </w:p>
    <w:p w14:paraId="6B85CA61" w14:textId="77777777" w:rsidR="006F69E9" w:rsidRDefault="006F69E9" w:rsidP="006F69E9"/>
    <w:p w14:paraId="06B1ECA5" w14:textId="77777777" w:rsidR="006F69E9" w:rsidRDefault="006F69E9" w:rsidP="006F69E9">
      <w:r>
        <w:t>--------------------------------------------------</w:t>
      </w:r>
    </w:p>
    <w:p w14:paraId="72D01DBA" w14:textId="77777777" w:rsidR="006F69E9" w:rsidRDefault="006F69E9" w:rsidP="006F69E9">
      <w:r>
        <w:rPr>
          <w:rFonts w:hint="eastAsia"/>
        </w:rPr>
        <w:t>まち・ひと・しごと。</w:t>
      </w:r>
    </w:p>
    <w:p w14:paraId="351153B8" w14:textId="77777777" w:rsidR="006F69E9" w:rsidRDefault="006F69E9" w:rsidP="006F69E9">
      <w:r>
        <w:t>--------------------------------------------------</w:t>
      </w:r>
    </w:p>
    <w:p w14:paraId="74C58A17" w14:textId="77777777" w:rsidR="006F69E9" w:rsidRDefault="006F69E9" w:rsidP="006F69E9">
      <w:r>
        <w:rPr>
          <w:rFonts w:hint="eastAsia"/>
        </w:rPr>
        <w:t>私のまちの</w:t>
      </w:r>
      <w:r>
        <w:t>1％まちづくり事業。</w:t>
      </w:r>
    </w:p>
    <w:p w14:paraId="594F82CC" w14:textId="77777777" w:rsidR="006F69E9" w:rsidRDefault="006F69E9" w:rsidP="006F69E9">
      <w:r>
        <w:rPr>
          <w:rFonts w:hint="eastAsia"/>
        </w:rPr>
        <w:t xml:space="preserve">地域総務課　</w:t>
      </w:r>
      <w:r>
        <w:t>TEL0276-47-1923。</w:t>
      </w:r>
    </w:p>
    <w:p w14:paraId="5A59C26B" w14:textId="77777777" w:rsidR="006F69E9" w:rsidRDefault="006F69E9" w:rsidP="006F69E9"/>
    <w:p w14:paraId="40847BCE" w14:textId="77777777" w:rsidR="006F69E9" w:rsidRDefault="006F69E9" w:rsidP="006F69E9">
      <w:r>
        <w:rPr>
          <w:rFonts w:hint="eastAsia"/>
        </w:rPr>
        <w:t>にいじま町コミュニティサロン。</w:t>
      </w:r>
    </w:p>
    <w:p w14:paraId="358E6E1F" w14:textId="77777777" w:rsidR="006F69E9" w:rsidRDefault="006F69E9" w:rsidP="006F69E9">
      <w:r>
        <w:rPr>
          <w:rFonts w:hint="eastAsia"/>
        </w:rPr>
        <w:t xml:space="preserve">　高齢者などの居場所づくりのため、料理教室や健康体操、健康麻雀、グラウンドゴルフなどを行い、心身ともに健康を維持できるよう楽しく活動しています。</w:t>
      </w:r>
    </w:p>
    <w:p w14:paraId="34235E66" w14:textId="77777777" w:rsidR="006F69E9" w:rsidRDefault="006F69E9" w:rsidP="006F69E9"/>
    <w:p w14:paraId="4BE93F4D" w14:textId="77777777" w:rsidR="006F69E9" w:rsidRDefault="006F69E9" w:rsidP="006F69E9">
      <w:r>
        <w:lastRenderedPageBreak/>
        <w:t>--------------------------------------------------</w:t>
      </w:r>
    </w:p>
    <w:p w14:paraId="4E2E5B6B" w14:textId="77777777" w:rsidR="006F69E9" w:rsidRDefault="006F69E9" w:rsidP="006F69E9">
      <w:r>
        <w:rPr>
          <w:rFonts w:hint="eastAsia"/>
        </w:rPr>
        <w:t>太田市の未来を考える。</w:t>
      </w:r>
    </w:p>
    <w:p w14:paraId="6375E7AB" w14:textId="77777777" w:rsidR="006F69E9" w:rsidRDefault="006F69E9" w:rsidP="006F69E9">
      <w:r>
        <w:rPr>
          <w:rFonts w:hint="eastAsia"/>
        </w:rPr>
        <w:t>市長と語る。ほづみーと</w:t>
      </w:r>
      <w:r>
        <w:t xml:space="preserve"> meet（会う）・オンライン。</w:t>
      </w:r>
    </w:p>
    <w:p w14:paraId="3D45761F" w14:textId="77777777" w:rsidR="006F69E9" w:rsidRDefault="006F69E9" w:rsidP="006F69E9">
      <w:r>
        <w:rPr>
          <w:rFonts w:hint="eastAsia"/>
        </w:rPr>
        <w:t xml:space="preserve">市民そうだん課　</w:t>
      </w:r>
      <w:r>
        <w:t>TEL0276-47-1897。</w:t>
      </w:r>
    </w:p>
    <w:p w14:paraId="2CD1456D" w14:textId="77777777" w:rsidR="006F69E9" w:rsidRDefault="006F69E9" w:rsidP="006F69E9"/>
    <w:p w14:paraId="736128FB" w14:textId="77777777" w:rsidR="006F69E9" w:rsidRDefault="006F69E9" w:rsidP="006F69E9">
      <w:r>
        <w:rPr>
          <w:rFonts w:hint="eastAsia"/>
        </w:rPr>
        <w:t xml:space="preserve">　市長と一緒に「よりよい未来の話」をしませんか。</w:t>
      </w:r>
    </w:p>
    <w:p w14:paraId="716E22D6" w14:textId="77777777" w:rsidR="006F69E9" w:rsidRDefault="006F69E9" w:rsidP="006F69E9"/>
    <w:p w14:paraId="293B5D1C" w14:textId="77777777" w:rsidR="006F69E9" w:rsidRDefault="006F69E9" w:rsidP="006F69E9">
      <w:r>
        <w:rPr>
          <w:rFonts w:hint="eastAsia"/>
        </w:rPr>
        <w:t xml:space="preserve">日時　</w:t>
      </w:r>
      <w:r>
        <w:t>7月24日木曜日、午後7時から8時</w:t>
      </w:r>
    </w:p>
    <w:p w14:paraId="656FCE44" w14:textId="77777777" w:rsidR="006F69E9" w:rsidRDefault="006F69E9" w:rsidP="006F69E9">
      <w:r>
        <w:rPr>
          <w:rFonts w:hint="eastAsia"/>
        </w:rPr>
        <w:t>テーマ　夏休み特別企画</w:t>
      </w:r>
      <w:r>
        <w:t xml:space="preserve"> 「市長とお話してみよう」</w:t>
      </w:r>
    </w:p>
    <w:p w14:paraId="0D48F168" w14:textId="77777777" w:rsidR="006F69E9" w:rsidRDefault="006F69E9" w:rsidP="006F69E9">
      <w:r>
        <w:rPr>
          <w:rFonts w:hint="eastAsia"/>
        </w:rPr>
        <w:t xml:space="preserve">　　　　</w:t>
      </w:r>
      <w:r>
        <w:t>1、親子で考えた給食メニュー</w:t>
      </w:r>
    </w:p>
    <w:p w14:paraId="4261C912" w14:textId="77777777" w:rsidR="006F69E9" w:rsidRDefault="006F69E9" w:rsidP="006F69E9">
      <w:r>
        <w:rPr>
          <w:rFonts w:hint="eastAsia"/>
        </w:rPr>
        <w:t xml:space="preserve">　　　　</w:t>
      </w:r>
      <w:r>
        <w:t>2、わが家のエコ活動</w:t>
      </w:r>
    </w:p>
    <w:p w14:paraId="3C6B8A69" w14:textId="77777777" w:rsidR="006F69E9" w:rsidRDefault="006F69E9" w:rsidP="006F69E9">
      <w:r>
        <w:rPr>
          <w:rFonts w:hint="eastAsia"/>
        </w:rPr>
        <w:t xml:space="preserve">　　　　</w:t>
      </w:r>
      <w:r>
        <w:t>3、夏休みの過ごし方</w:t>
      </w:r>
    </w:p>
    <w:p w14:paraId="04A9B3F1" w14:textId="77777777" w:rsidR="006F69E9" w:rsidRDefault="006F69E9" w:rsidP="006F69E9">
      <w:r>
        <w:t>1から3のうち1つを選択ください。</w:t>
      </w:r>
    </w:p>
    <w:p w14:paraId="7D68D733" w14:textId="77777777" w:rsidR="006F69E9" w:rsidRDefault="006F69E9" w:rsidP="006F69E9">
      <w:r>
        <w:rPr>
          <w:rFonts w:hint="eastAsia"/>
        </w:rPr>
        <w:t>定員　先着</w:t>
      </w:r>
      <w:r>
        <w:t>10人。</w:t>
      </w:r>
    </w:p>
    <w:p w14:paraId="3A14B7A3" w14:textId="77777777" w:rsidR="006F69E9" w:rsidRDefault="006F69E9" w:rsidP="006F69E9">
      <w:r>
        <w:rPr>
          <w:rFonts w:hint="eastAsia"/>
        </w:rPr>
        <w:t>対象　市内在住の小学生とその親で、ズーム環境が整っている人。</w:t>
      </w:r>
    </w:p>
    <w:p w14:paraId="47D5C8A6" w14:textId="77777777" w:rsidR="006F69E9" w:rsidRDefault="006F69E9" w:rsidP="006F69E9">
      <w:r>
        <w:rPr>
          <w:rFonts w:hint="eastAsia"/>
        </w:rPr>
        <w:t>視聴のみは先着</w:t>
      </w:r>
      <w:r>
        <w:t>90人で誰でも参加できます。</w:t>
      </w:r>
    </w:p>
    <w:p w14:paraId="6F7F5960" w14:textId="77777777" w:rsidR="006F69E9" w:rsidRDefault="006F69E9" w:rsidP="006F69E9">
      <w:r>
        <w:rPr>
          <w:rFonts w:hint="eastAsia"/>
        </w:rPr>
        <w:t xml:space="preserve">申し込み　</w:t>
      </w:r>
      <w:r>
        <w:t>7月9日水曜日から15日火曜日に2次元コードから。</w:t>
      </w:r>
    </w:p>
    <w:p w14:paraId="0394A640" w14:textId="77777777" w:rsidR="006F69E9" w:rsidRDefault="006F69E9" w:rsidP="006F69E9"/>
    <w:p w14:paraId="78BA87CA" w14:textId="77777777" w:rsidR="006F69E9" w:rsidRDefault="006F69E9" w:rsidP="006F69E9">
      <w:r>
        <w:t>--------------------------------------------------</w:t>
      </w:r>
    </w:p>
    <w:p w14:paraId="26F84679" w14:textId="77777777" w:rsidR="006F69E9" w:rsidRDefault="006F69E9" w:rsidP="006F69E9">
      <w:r>
        <w:rPr>
          <w:rFonts w:hint="eastAsia"/>
        </w:rPr>
        <w:t>こどもプラッツ。</w:t>
      </w:r>
    </w:p>
    <w:p w14:paraId="1DB44DA0" w14:textId="77777777" w:rsidR="006F69E9" w:rsidRDefault="006F69E9" w:rsidP="006F69E9">
      <w:r>
        <w:rPr>
          <w:rFonts w:hint="eastAsia"/>
        </w:rPr>
        <w:t>夏休みの運営スタッフを募集。</w:t>
      </w:r>
    </w:p>
    <w:p w14:paraId="2912B969" w14:textId="77777777" w:rsidR="006F69E9" w:rsidRDefault="006F69E9" w:rsidP="006F69E9">
      <w:r>
        <w:rPr>
          <w:rFonts w:hint="eastAsia"/>
        </w:rPr>
        <w:t xml:space="preserve">児童施設課　</w:t>
      </w:r>
      <w:r>
        <w:t>TEL0276-47-3301。</w:t>
      </w:r>
    </w:p>
    <w:p w14:paraId="4E5FB328" w14:textId="77777777" w:rsidR="006F69E9" w:rsidRDefault="006F69E9" w:rsidP="006F69E9"/>
    <w:p w14:paraId="4868E058" w14:textId="77777777" w:rsidR="006F69E9" w:rsidRDefault="006F69E9" w:rsidP="006F69E9">
      <w:r>
        <w:rPr>
          <w:rFonts w:hint="eastAsia"/>
        </w:rPr>
        <w:t xml:space="preserve">期間　</w:t>
      </w:r>
      <w:r>
        <w:t>7月22日火曜日から8月29日金曜日（土曜日・日曜日、祝日、8月12日火曜日から15日金曜日を除く）</w:t>
      </w:r>
    </w:p>
    <w:p w14:paraId="7A736F80" w14:textId="77777777" w:rsidR="006F69E9" w:rsidRDefault="006F69E9" w:rsidP="006F69E9">
      <w:r>
        <w:rPr>
          <w:rFonts w:hint="eastAsia"/>
        </w:rPr>
        <w:t>週</w:t>
      </w:r>
      <w:r>
        <w:t>3日から5日です。</w:t>
      </w:r>
    </w:p>
    <w:p w14:paraId="3989720B" w14:textId="77777777" w:rsidR="006F69E9" w:rsidRDefault="006F69E9" w:rsidP="006F69E9">
      <w:r>
        <w:rPr>
          <w:rFonts w:hint="eastAsia"/>
        </w:rPr>
        <w:t>時間　午前</w:t>
      </w:r>
      <w:r>
        <w:t>8時20分から午後6時（シフト制）</w:t>
      </w:r>
    </w:p>
    <w:p w14:paraId="68E8E33D" w14:textId="77777777" w:rsidR="006F69E9" w:rsidRDefault="006F69E9" w:rsidP="006F69E9">
      <w:r>
        <w:rPr>
          <w:rFonts w:hint="eastAsia"/>
        </w:rPr>
        <w:t>場所　市内</w:t>
      </w:r>
      <w:r>
        <w:t xml:space="preserve">22校　</w:t>
      </w:r>
    </w:p>
    <w:p w14:paraId="496293CB" w14:textId="77777777" w:rsidR="006F69E9" w:rsidRDefault="006F69E9" w:rsidP="006F69E9">
      <w:r>
        <w:rPr>
          <w:rFonts w:hint="eastAsia"/>
        </w:rPr>
        <w:t xml:space="preserve">時給　</w:t>
      </w:r>
      <w:r>
        <w:t>1000円（源泉徴収あり）</w:t>
      </w:r>
    </w:p>
    <w:p w14:paraId="65CCBD84" w14:textId="77777777" w:rsidR="006F69E9" w:rsidRDefault="006F69E9" w:rsidP="006F69E9">
      <w:r>
        <w:rPr>
          <w:rFonts w:hint="eastAsia"/>
        </w:rPr>
        <w:t xml:space="preserve">対象　</w:t>
      </w:r>
      <w:r>
        <w:t>74歳以下の子どもが好きな人。</w:t>
      </w:r>
    </w:p>
    <w:p w14:paraId="7A8F6AEF" w14:textId="77777777" w:rsidR="006F69E9" w:rsidRDefault="006F69E9" w:rsidP="006F69E9">
      <w:r>
        <w:rPr>
          <w:rFonts w:hint="eastAsia"/>
        </w:rPr>
        <w:t>定員　各</w:t>
      </w:r>
      <w:r>
        <w:t>1人から5人程度</w:t>
      </w:r>
    </w:p>
    <w:p w14:paraId="6B0647EF" w14:textId="77777777" w:rsidR="006F69E9" w:rsidRDefault="006F69E9" w:rsidP="006F69E9">
      <w:r>
        <w:rPr>
          <w:rFonts w:hint="eastAsia"/>
        </w:rPr>
        <w:t>申し込み　児童施設課（市役所</w:t>
      </w:r>
      <w:r>
        <w:t>3階）や市ホームページにある申込書に必要事項を記入して直接、同課へ。</w:t>
      </w:r>
    </w:p>
    <w:p w14:paraId="6B02986D" w14:textId="77777777" w:rsidR="006F69E9" w:rsidRDefault="006F69E9" w:rsidP="006F69E9">
      <w:r>
        <w:rPr>
          <w:rFonts w:hint="eastAsia"/>
        </w:rPr>
        <w:t>募集は定員に達し次第終了します。</w:t>
      </w:r>
    </w:p>
    <w:p w14:paraId="5D9E907F" w14:textId="77777777" w:rsidR="006F69E9" w:rsidRDefault="006F69E9" w:rsidP="006F69E9">
      <w:r>
        <w:rPr>
          <w:rFonts w:hint="eastAsia"/>
        </w:rPr>
        <w:t>詳しくは、二次元コードから。</w:t>
      </w:r>
    </w:p>
    <w:p w14:paraId="271A3E91" w14:textId="77777777" w:rsidR="006F69E9" w:rsidRDefault="006F69E9" w:rsidP="006F69E9"/>
    <w:p w14:paraId="34DEFFC4" w14:textId="77777777" w:rsidR="006F69E9" w:rsidRDefault="006F69E9" w:rsidP="006F69E9">
      <w:r>
        <w:lastRenderedPageBreak/>
        <w:t>--------------------------------------------------</w:t>
      </w:r>
    </w:p>
    <w:p w14:paraId="6A06D9CB" w14:textId="77777777" w:rsidR="006F69E9" w:rsidRDefault="006F69E9" w:rsidP="006F69E9">
      <w:r>
        <w:rPr>
          <w:rFonts w:hint="eastAsia"/>
        </w:rPr>
        <w:t>「せんぱいパパママ」募集します！ホームビジター養成講座説明会。</w:t>
      </w:r>
    </w:p>
    <w:p w14:paraId="23DE278D" w14:textId="77777777" w:rsidR="006F69E9" w:rsidRDefault="006F69E9" w:rsidP="006F69E9">
      <w:r>
        <w:rPr>
          <w:rFonts w:hint="eastAsia"/>
        </w:rPr>
        <w:t xml:space="preserve">児童家庭支援センターこども家庭相談室　</w:t>
      </w:r>
      <w:r>
        <w:t>TEL0276-22-4754、または、</w:t>
      </w:r>
    </w:p>
    <w:p w14:paraId="1CA007CB" w14:textId="77777777" w:rsidR="006F69E9" w:rsidRDefault="006F69E9" w:rsidP="006F69E9">
      <w:r>
        <w:rPr>
          <w:rFonts w:hint="eastAsia"/>
        </w:rPr>
        <w:t xml:space="preserve">子育てそうだん課　</w:t>
      </w:r>
      <w:r>
        <w:t>TEL0276-47-1911。</w:t>
      </w:r>
    </w:p>
    <w:p w14:paraId="4257B9BB" w14:textId="77777777" w:rsidR="006F69E9" w:rsidRDefault="006F69E9" w:rsidP="006F69E9"/>
    <w:p w14:paraId="3A7D239C" w14:textId="77777777" w:rsidR="006F69E9" w:rsidRDefault="006F69E9" w:rsidP="006F69E9">
      <w:r>
        <w:rPr>
          <w:rFonts w:hint="eastAsia"/>
        </w:rPr>
        <w:t xml:space="preserve">　未就学じのいる家庭を訪問し、一緒に家事や育児をして子育てを応援するボランティア活動「ホームスタート」についての説明会を開催します。</w:t>
      </w:r>
    </w:p>
    <w:p w14:paraId="6DCBE7FE" w14:textId="77777777" w:rsidR="006F69E9" w:rsidRDefault="006F69E9" w:rsidP="006F69E9">
      <w:r>
        <w:rPr>
          <w:rFonts w:hint="eastAsia"/>
        </w:rPr>
        <w:t xml:space="preserve">日時　</w:t>
      </w:r>
      <w:r>
        <w:t xml:space="preserve">8月9日土曜日、午前11時から正午　</w:t>
      </w:r>
    </w:p>
    <w:p w14:paraId="428FF0B0" w14:textId="77777777" w:rsidR="006F69E9" w:rsidRDefault="006F69E9" w:rsidP="006F69E9">
      <w:r>
        <w:rPr>
          <w:rFonts w:hint="eastAsia"/>
        </w:rPr>
        <w:t>会場　児童養護施設</w:t>
      </w:r>
      <w:r>
        <w:t xml:space="preserve"> とうこう虹の家（熊野町）</w:t>
      </w:r>
    </w:p>
    <w:p w14:paraId="27115BB1" w14:textId="77777777" w:rsidR="006F69E9" w:rsidRDefault="006F69E9" w:rsidP="006F69E9">
      <w:r>
        <w:rPr>
          <w:rFonts w:hint="eastAsia"/>
        </w:rPr>
        <w:t>対象　子育て経験があり、ボランティアに興味がある人。</w:t>
      </w:r>
    </w:p>
    <w:p w14:paraId="5FF76147" w14:textId="77777777" w:rsidR="006F69E9" w:rsidRDefault="006F69E9" w:rsidP="006F69E9">
      <w:r>
        <w:rPr>
          <w:rFonts w:hint="eastAsia"/>
        </w:rPr>
        <w:t xml:space="preserve">申し込み　</w:t>
      </w:r>
      <w:r>
        <w:t>8月1日金曜日までに電話で、児童家庭支援センターこども家庭相談室へ。</w:t>
      </w:r>
    </w:p>
    <w:p w14:paraId="305BC1AD" w14:textId="77777777" w:rsidR="006F69E9" w:rsidRDefault="006F69E9" w:rsidP="006F69E9"/>
    <w:p w14:paraId="4B21DE5E" w14:textId="77777777" w:rsidR="006F69E9" w:rsidRDefault="006F69E9" w:rsidP="006F69E9">
      <w:r>
        <w:t>--------------------------------------------------</w:t>
      </w:r>
    </w:p>
    <w:p w14:paraId="6D5C91CA" w14:textId="77777777" w:rsidR="006F69E9" w:rsidRDefault="006F69E9" w:rsidP="006F69E9">
      <w:r>
        <w:t>6月13日付。新監査委員就任。</w:t>
      </w:r>
    </w:p>
    <w:p w14:paraId="1351E3D4" w14:textId="77777777" w:rsidR="006F69E9" w:rsidRDefault="006F69E9" w:rsidP="006F69E9">
      <w:r>
        <w:rPr>
          <w:rFonts w:hint="eastAsia"/>
        </w:rPr>
        <w:t xml:space="preserve">人事課　</w:t>
      </w:r>
      <w:r>
        <w:t>TEL0276-47-1810。</w:t>
      </w:r>
    </w:p>
    <w:p w14:paraId="479DEFCA" w14:textId="77777777" w:rsidR="006F69E9" w:rsidRDefault="006F69E9" w:rsidP="006F69E9"/>
    <w:p w14:paraId="110505EE" w14:textId="77777777" w:rsidR="006F69E9" w:rsidRDefault="006F69E9" w:rsidP="006F69E9">
      <w:r>
        <w:rPr>
          <w:rFonts w:hint="eastAsia"/>
        </w:rPr>
        <w:t xml:space="preserve">　代表監査委員に長瀬ゆういちさんが就任しました。</w:t>
      </w:r>
    </w:p>
    <w:p w14:paraId="08C1445F" w14:textId="77777777" w:rsidR="006F69E9" w:rsidRDefault="006F69E9" w:rsidP="006F69E9"/>
    <w:p w14:paraId="796899DE" w14:textId="77777777" w:rsidR="006F69E9" w:rsidRDefault="006F69E9" w:rsidP="006F69E9">
      <w:r>
        <w:t>--------------------------------------------------</w:t>
      </w:r>
    </w:p>
    <w:p w14:paraId="3CE3E40B" w14:textId="77777777" w:rsidR="006F69E9" w:rsidRDefault="006F69E9" w:rsidP="006F69E9">
      <w:r>
        <w:rPr>
          <w:rFonts w:hint="eastAsia"/>
        </w:rPr>
        <w:t>防災・危機管理。</w:t>
      </w:r>
    </w:p>
    <w:p w14:paraId="0DB0405B" w14:textId="77777777" w:rsidR="006F69E9" w:rsidRDefault="006F69E9" w:rsidP="006F69E9">
      <w:r>
        <w:t>--------------------------------------------------</w:t>
      </w:r>
    </w:p>
    <w:p w14:paraId="3DA1AC0A" w14:textId="77777777" w:rsidR="006F69E9" w:rsidRDefault="006F69E9" w:rsidP="006F69E9">
      <w:r>
        <w:rPr>
          <w:rFonts w:hint="eastAsia"/>
        </w:rPr>
        <w:t>普通救命講習会を開催します。</w:t>
      </w:r>
    </w:p>
    <w:p w14:paraId="7E51D252" w14:textId="77777777" w:rsidR="006F69E9" w:rsidRDefault="006F69E9" w:rsidP="006F69E9">
      <w:r>
        <w:rPr>
          <w:rFonts w:hint="eastAsia"/>
        </w:rPr>
        <w:t xml:space="preserve">消防本部救急課　</w:t>
      </w:r>
      <w:r>
        <w:t>TEL0276-33-0306。</w:t>
      </w:r>
    </w:p>
    <w:p w14:paraId="23FE9A10" w14:textId="77777777" w:rsidR="006F69E9" w:rsidRDefault="006F69E9" w:rsidP="006F69E9"/>
    <w:p w14:paraId="79691E77" w14:textId="77777777" w:rsidR="006F69E9" w:rsidRDefault="006F69E9" w:rsidP="006F69E9">
      <w:r>
        <w:rPr>
          <w:rFonts w:hint="eastAsia"/>
        </w:rPr>
        <w:t xml:space="preserve">　しんぱい蘇生法やエーイーディーの取りあつかいを学びます。講習修了後、修了証を交付します。</w:t>
      </w:r>
    </w:p>
    <w:p w14:paraId="50C2C672" w14:textId="77777777" w:rsidR="006F69E9" w:rsidRDefault="006F69E9" w:rsidP="006F69E9">
      <w:r>
        <w:rPr>
          <w:rFonts w:hint="eastAsia"/>
        </w:rPr>
        <w:t xml:space="preserve">日時　</w:t>
      </w:r>
      <w:r>
        <w:t>7月20日日曜日、午前9時から正午</w:t>
      </w:r>
    </w:p>
    <w:p w14:paraId="5B43F022" w14:textId="77777777" w:rsidR="006F69E9" w:rsidRDefault="006F69E9" w:rsidP="006F69E9">
      <w:r>
        <w:rPr>
          <w:rFonts w:hint="eastAsia"/>
        </w:rPr>
        <w:t>会場　消防本部</w:t>
      </w:r>
    </w:p>
    <w:p w14:paraId="586037B2" w14:textId="77777777" w:rsidR="006F69E9" w:rsidRDefault="006F69E9" w:rsidP="006F69E9">
      <w:r>
        <w:rPr>
          <w:rFonts w:hint="eastAsia"/>
        </w:rPr>
        <w:t>対象　市内在住（大泉町も可能）・在勤・在学の中学生以上。</w:t>
      </w:r>
    </w:p>
    <w:p w14:paraId="7E457E5A" w14:textId="77777777" w:rsidR="006F69E9" w:rsidRDefault="006F69E9" w:rsidP="006F69E9">
      <w:r>
        <w:rPr>
          <w:rFonts w:hint="eastAsia"/>
        </w:rPr>
        <w:t>定員　先着</w:t>
      </w:r>
      <w:r>
        <w:t>20人。</w:t>
      </w:r>
    </w:p>
    <w:p w14:paraId="4B0D48F7" w14:textId="77777777" w:rsidR="006F69E9" w:rsidRDefault="006F69E9" w:rsidP="006F69E9">
      <w:r>
        <w:rPr>
          <w:rFonts w:hint="eastAsia"/>
        </w:rPr>
        <w:t>申し込み　電話（平日・午前</w:t>
      </w:r>
      <w:r>
        <w:t>9時から午後5時）で、同課へ。</w:t>
      </w:r>
    </w:p>
    <w:p w14:paraId="57B518C0" w14:textId="77777777" w:rsidR="006F69E9" w:rsidRDefault="006F69E9" w:rsidP="006F69E9">
      <w:r>
        <w:rPr>
          <w:rFonts w:hint="eastAsia"/>
        </w:rPr>
        <w:t>詳しくは、二次元コードから。</w:t>
      </w:r>
    </w:p>
    <w:p w14:paraId="5983629A" w14:textId="77777777" w:rsidR="006F69E9" w:rsidRDefault="006F69E9" w:rsidP="006F69E9"/>
    <w:p w14:paraId="206A9A85" w14:textId="77777777" w:rsidR="006F69E9" w:rsidRDefault="006F69E9" w:rsidP="006F69E9">
      <w:r>
        <w:t>--------------------------------------------------</w:t>
      </w:r>
    </w:p>
    <w:p w14:paraId="34B69B5C" w14:textId="77777777" w:rsidR="006F69E9" w:rsidRDefault="006F69E9" w:rsidP="006F69E9">
      <w:r>
        <w:rPr>
          <w:rFonts w:hint="eastAsia"/>
        </w:rPr>
        <w:t>施設の休館日。</w:t>
      </w:r>
    </w:p>
    <w:p w14:paraId="5C72F75B" w14:textId="77777777" w:rsidR="006F69E9" w:rsidRDefault="006F69E9" w:rsidP="006F69E9"/>
    <w:p w14:paraId="41883D38" w14:textId="77777777" w:rsidR="006F69E9" w:rsidRDefault="006F69E9" w:rsidP="006F69E9">
      <w:r>
        <w:rPr>
          <w:rFonts w:hint="eastAsia"/>
        </w:rPr>
        <w:lastRenderedPageBreak/>
        <w:t xml:space="preserve">にったのしょう歴史資料館。期間　</w:t>
      </w:r>
      <w:r>
        <w:t>7月14日月曜日から19日土曜日。</w:t>
      </w:r>
    </w:p>
    <w:p w14:paraId="22A15B0C" w14:textId="77777777" w:rsidR="006F69E9" w:rsidRDefault="006F69E9" w:rsidP="006F69E9"/>
    <w:p w14:paraId="232E9CB3" w14:textId="77777777" w:rsidR="006F69E9" w:rsidRDefault="006F69E9" w:rsidP="006F69E9">
      <w:r>
        <w:rPr>
          <w:rFonts w:hint="eastAsia"/>
        </w:rPr>
        <w:t xml:space="preserve">高山彦九郎記念館。期間　</w:t>
      </w:r>
      <w:r>
        <w:t>7月22日火曜日から26日土曜日。</w:t>
      </w:r>
    </w:p>
    <w:p w14:paraId="4E3E417D" w14:textId="77777777" w:rsidR="006F69E9" w:rsidRDefault="006F69E9" w:rsidP="006F69E9"/>
    <w:p w14:paraId="456336AC" w14:textId="77777777" w:rsidR="006F69E9" w:rsidRDefault="006F69E9" w:rsidP="006F69E9">
      <w:r>
        <w:rPr>
          <w:rFonts w:hint="eastAsia"/>
        </w:rPr>
        <w:t xml:space="preserve">えんきりでらまんとくじ資料館。期間　</w:t>
      </w:r>
      <w:r>
        <w:t>7月28日月曜日から8月2日土曜日。</w:t>
      </w:r>
    </w:p>
    <w:p w14:paraId="0A352B4C" w14:textId="77777777" w:rsidR="006F69E9" w:rsidRDefault="006F69E9" w:rsidP="006F69E9"/>
    <w:p w14:paraId="34CAA8AD" w14:textId="77777777" w:rsidR="006F69E9" w:rsidRDefault="006F69E9" w:rsidP="006F69E9">
      <w:r>
        <w:t>--------------------------------------------------</w:t>
      </w:r>
    </w:p>
    <w:p w14:paraId="5DB5B2D0" w14:textId="77777777" w:rsidR="006F69E9" w:rsidRDefault="006F69E9" w:rsidP="006F69E9">
      <w:r>
        <w:rPr>
          <w:rFonts w:hint="eastAsia"/>
        </w:rPr>
        <w:t>市長の動き。</w:t>
      </w:r>
    </w:p>
    <w:p w14:paraId="1E99B7B9" w14:textId="77777777" w:rsidR="006F69E9" w:rsidRDefault="006F69E9" w:rsidP="006F69E9"/>
    <w:p w14:paraId="0A29E5BD" w14:textId="77777777" w:rsidR="006F69E9" w:rsidRDefault="006F69E9" w:rsidP="006F69E9">
      <w:r>
        <w:rPr>
          <w:rFonts w:hint="eastAsia"/>
        </w:rPr>
        <w:t>群馬クレインサンダーズシーズン終了。</w:t>
      </w:r>
    </w:p>
    <w:p w14:paraId="045F399D" w14:textId="77777777" w:rsidR="006F69E9" w:rsidRDefault="006F69E9" w:rsidP="006F69E9">
      <w:r>
        <w:rPr>
          <w:rFonts w:hint="eastAsia"/>
        </w:rPr>
        <w:t xml:space="preserve">　初の</w:t>
      </w:r>
      <w:r>
        <w:t>CS（チャンピオンシップ）出場を達成できたシーズンでした。引き続きホームタウンとして応援します</w:t>
      </w:r>
    </w:p>
    <w:p w14:paraId="5431E71E" w14:textId="77777777" w:rsidR="006F69E9" w:rsidRDefault="006F69E9" w:rsidP="006F69E9"/>
    <w:p w14:paraId="197C54C0" w14:textId="77777777" w:rsidR="006F69E9" w:rsidRDefault="006F69E9" w:rsidP="006F69E9">
      <w:r>
        <w:rPr>
          <w:rFonts w:hint="eastAsia"/>
        </w:rPr>
        <w:t>大阪・関西万博でじょうしゅうねぷた会がねぷた披露。</w:t>
      </w:r>
    </w:p>
    <w:p w14:paraId="51CBFDF9" w14:textId="77777777" w:rsidR="006F69E9" w:rsidRDefault="006F69E9" w:rsidP="006F69E9">
      <w:r>
        <w:rPr>
          <w:rFonts w:hint="eastAsia"/>
        </w:rPr>
        <w:t xml:space="preserve">　『令和の万葉フェスティバル』に参加し、ねぷたの魅力を世界に</w:t>
      </w:r>
      <w:r>
        <w:t>PRしました。</w:t>
      </w:r>
    </w:p>
    <w:p w14:paraId="19DB2A74" w14:textId="77777777" w:rsidR="006F69E9" w:rsidRDefault="006F69E9" w:rsidP="006F69E9"/>
    <w:p w14:paraId="07F85453" w14:textId="77777777" w:rsidR="006F69E9" w:rsidRDefault="006F69E9" w:rsidP="006F69E9">
      <w:r>
        <w:t>--------------------------------------------------</w:t>
      </w:r>
    </w:p>
    <w:p w14:paraId="5CC79FC2" w14:textId="77777777" w:rsidR="006F69E9" w:rsidRDefault="006F69E9" w:rsidP="006F69E9">
      <w:r>
        <w:rPr>
          <w:rFonts w:hint="eastAsia"/>
        </w:rPr>
        <w:t>朝のいこい。</w:t>
      </w:r>
    </w:p>
    <w:p w14:paraId="7148CABD" w14:textId="77777777" w:rsidR="006F69E9" w:rsidRDefault="006F69E9" w:rsidP="006F69E9">
      <w:r>
        <w:rPr>
          <w:rFonts w:hint="eastAsia"/>
        </w:rPr>
        <w:t>エフエム太郎（</w:t>
      </w:r>
      <w:r>
        <w:t>76.7メガヘルツ）</w:t>
      </w:r>
    </w:p>
    <w:p w14:paraId="109698C4" w14:textId="77777777" w:rsidR="006F69E9" w:rsidRDefault="006F69E9" w:rsidP="006F69E9">
      <w:r>
        <w:rPr>
          <w:rFonts w:hint="eastAsia"/>
        </w:rPr>
        <w:t>午前</w:t>
      </w:r>
      <w:r>
        <w:t>6時から6時20分（再放送は9時から）</w:t>
      </w:r>
    </w:p>
    <w:p w14:paraId="7C6F6473" w14:textId="77777777" w:rsidR="006F69E9" w:rsidRDefault="006F69E9" w:rsidP="006F69E9">
      <w:r>
        <w:rPr>
          <w:rFonts w:hint="eastAsia"/>
        </w:rPr>
        <w:t>内容</w:t>
      </w:r>
    </w:p>
    <w:p w14:paraId="586D9A65" w14:textId="77777777" w:rsidR="006F69E9" w:rsidRDefault="006F69E9" w:rsidP="006F69E9">
      <w:r>
        <w:rPr>
          <w:rFonts w:hint="eastAsia"/>
        </w:rPr>
        <w:t>月曜日、警察・消防からのお知らせ、</w:t>
      </w:r>
    </w:p>
    <w:p w14:paraId="7FC8F007" w14:textId="77777777" w:rsidR="006F69E9" w:rsidRDefault="006F69E9" w:rsidP="006F69E9">
      <w:r>
        <w:rPr>
          <w:rFonts w:hint="eastAsia"/>
        </w:rPr>
        <w:t>火曜日、懐かしのメロディー、</w:t>
      </w:r>
    </w:p>
    <w:p w14:paraId="5AAD267E" w14:textId="77777777" w:rsidR="006F69E9" w:rsidRDefault="006F69E9" w:rsidP="006F69E9">
      <w:r>
        <w:rPr>
          <w:rFonts w:hint="eastAsia"/>
        </w:rPr>
        <w:t>水曜日、市長のほづみんトーク、</w:t>
      </w:r>
    </w:p>
    <w:p w14:paraId="3FAA839E" w14:textId="77777777" w:rsidR="006F69E9" w:rsidRDefault="006F69E9" w:rsidP="006F69E9">
      <w:r>
        <w:rPr>
          <w:rFonts w:hint="eastAsia"/>
        </w:rPr>
        <w:t>木曜日、演歌・歌謡曲、</w:t>
      </w:r>
    </w:p>
    <w:p w14:paraId="0B88280E" w14:textId="77777777" w:rsidR="006F69E9" w:rsidRDefault="006F69E9" w:rsidP="006F69E9">
      <w:r>
        <w:rPr>
          <w:rFonts w:hint="eastAsia"/>
        </w:rPr>
        <w:t>金曜日、太田市シニアクラブ連合会支部紹介。</w:t>
      </w:r>
    </w:p>
    <w:p w14:paraId="01756AE5" w14:textId="77777777" w:rsidR="006F69E9" w:rsidRDefault="006F69E9" w:rsidP="006F69E9">
      <w:r>
        <w:rPr>
          <w:rFonts w:hint="eastAsia"/>
        </w:rPr>
        <w:t>問い合わせ　ちょうじゅあんしん課（</w:t>
      </w:r>
      <w:r>
        <w:t>TEL0276-47-1829）。</w:t>
      </w:r>
    </w:p>
    <w:p w14:paraId="10928373" w14:textId="77777777" w:rsidR="006F69E9" w:rsidRDefault="006F69E9" w:rsidP="006F69E9"/>
    <w:p w14:paraId="5FC9855A" w14:textId="77777777" w:rsidR="006F69E9" w:rsidRDefault="006F69E9" w:rsidP="006F69E9">
      <w:r>
        <w:t>--------------------------------------------------</w:t>
      </w:r>
    </w:p>
    <w:p w14:paraId="510DCA56" w14:textId="77777777" w:rsidR="006F69E9" w:rsidRDefault="006F69E9" w:rsidP="006F69E9"/>
    <w:p w14:paraId="19183856" w14:textId="77777777" w:rsidR="006F69E9" w:rsidRDefault="006F69E9" w:rsidP="006F69E9"/>
    <w:p w14:paraId="5135EEB8" w14:textId="77777777" w:rsidR="006F69E9" w:rsidRDefault="006F69E9" w:rsidP="006F69E9">
      <w:r>
        <w:t>p03</w:t>
      </w:r>
    </w:p>
    <w:p w14:paraId="1D13DA85" w14:textId="77777777" w:rsidR="006F69E9" w:rsidRDefault="006F69E9" w:rsidP="006F69E9">
      <w:r>
        <w:t>--------------------------------------------------</w:t>
      </w:r>
    </w:p>
    <w:p w14:paraId="1DB2D358" w14:textId="77777777" w:rsidR="006F69E9" w:rsidRDefault="006F69E9" w:rsidP="006F69E9">
      <w:r>
        <w:rPr>
          <w:rFonts w:hint="eastAsia"/>
        </w:rPr>
        <w:t>教育。</w:t>
      </w:r>
    </w:p>
    <w:p w14:paraId="7062A531" w14:textId="77777777" w:rsidR="006F69E9" w:rsidRDefault="006F69E9" w:rsidP="006F69E9">
      <w:r>
        <w:t>--------------------------------------------------</w:t>
      </w:r>
    </w:p>
    <w:p w14:paraId="13683AEB" w14:textId="77777777" w:rsidR="006F69E9" w:rsidRDefault="006F69E9" w:rsidP="006F69E9">
      <w:r>
        <w:rPr>
          <w:rFonts w:hint="eastAsia"/>
        </w:rPr>
        <w:t>市立太田中学校</w:t>
      </w:r>
      <w:r>
        <w:t>6年生対象学校説明会。</w:t>
      </w:r>
    </w:p>
    <w:p w14:paraId="20A9156D" w14:textId="77777777" w:rsidR="006F69E9" w:rsidRDefault="006F69E9" w:rsidP="006F69E9">
      <w:r>
        <w:rPr>
          <w:rFonts w:hint="eastAsia"/>
        </w:rPr>
        <w:lastRenderedPageBreak/>
        <w:t xml:space="preserve">学校教育課　</w:t>
      </w:r>
      <w:r>
        <w:t>TEL0276-55-2128。</w:t>
      </w:r>
    </w:p>
    <w:p w14:paraId="11A7B817" w14:textId="77777777" w:rsidR="006F69E9" w:rsidRDefault="006F69E9" w:rsidP="006F69E9"/>
    <w:p w14:paraId="6A4DF463" w14:textId="77777777" w:rsidR="006F69E9" w:rsidRDefault="006F69E9" w:rsidP="006F69E9">
      <w:r>
        <w:rPr>
          <w:rFonts w:hint="eastAsia"/>
        </w:rPr>
        <w:t xml:space="preserve">　学校説明会に参加し、授業や施設の見学をしませんか。</w:t>
      </w:r>
    </w:p>
    <w:p w14:paraId="4BA57658" w14:textId="77777777" w:rsidR="006F69E9" w:rsidRDefault="006F69E9" w:rsidP="006F69E9">
      <w:r>
        <w:rPr>
          <w:rFonts w:hint="eastAsia"/>
        </w:rPr>
        <w:t xml:space="preserve">日時　</w:t>
      </w:r>
      <w:r>
        <w:t>7月26日土曜日、午前9時から11時10分、午後0時30分から2時40分（受け付けは各回開始15分前から）</w:t>
      </w:r>
    </w:p>
    <w:p w14:paraId="25B9FBE4" w14:textId="77777777" w:rsidR="006F69E9" w:rsidRDefault="006F69E9" w:rsidP="006F69E9">
      <w:r>
        <w:rPr>
          <w:rFonts w:hint="eastAsia"/>
        </w:rPr>
        <w:t>学校・地域ごとの</w:t>
      </w:r>
      <w:r>
        <w:t>2部制です。</w:t>
      </w:r>
    </w:p>
    <w:p w14:paraId="6B011F36" w14:textId="77777777" w:rsidR="006F69E9" w:rsidRDefault="006F69E9" w:rsidP="006F69E9">
      <w:r>
        <w:rPr>
          <w:rFonts w:hint="eastAsia"/>
        </w:rPr>
        <w:t>会場　市立太田中学校</w:t>
      </w:r>
    </w:p>
    <w:p w14:paraId="25173C1A" w14:textId="77777777" w:rsidR="006F69E9" w:rsidRDefault="006F69E9" w:rsidP="006F69E9">
      <w:r>
        <w:rPr>
          <w:rFonts w:hint="eastAsia"/>
        </w:rPr>
        <w:t>対象　小学</w:t>
      </w:r>
      <w:r>
        <w:t>6年生と保護者、教職員</w:t>
      </w:r>
    </w:p>
    <w:p w14:paraId="07697110" w14:textId="77777777" w:rsidR="006F69E9" w:rsidRDefault="006F69E9" w:rsidP="006F69E9">
      <w:r>
        <w:rPr>
          <w:rFonts w:hint="eastAsia"/>
        </w:rPr>
        <w:t>持ち物　上履き、靴を入れるふくろ</w:t>
      </w:r>
    </w:p>
    <w:p w14:paraId="73232E74" w14:textId="77777777" w:rsidR="006F69E9" w:rsidRDefault="006F69E9" w:rsidP="006F69E9">
      <w:r>
        <w:rPr>
          <w:rFonts w:hint="eastAsia"/>
        </w:rPr>
        <w:t xml:space="preserve">申し込み　</w:t>
      </w:r>
      <w:r>
        <w:t>2次元コードから。</w:t>
      </w:r>
    </w:p>
    <w:p w14:paraId="27BA0876" w14:textId="77777777" w:rsidR="006F69E9" w:rsidRDefault="006F69E9" w:rsidP="006F69E9"/>
    <w:p w14:paraId="26E35522" w14:textId="77777777" w:rsidR="006F69E9" w:rsidRDefault="006F69E9" w:rsidP="006F69E9">
      <w:r>
        <w:t>--------------------------------------------------</w:t>
      </w:r>
    </w:p>
    <w:p w14:paraId="7A45D104" w14:textId="77777777" w:rsidR="006F69E9" w:rsidRDefault="006F69E9" w:rsidP="006F69E9">
      <w:r>
        <w:rPr>
          <w:rFonts w:hint="eastAsia"/>
        </w:rPr>
        <w:t>環境・エネルギー。</w:t>
      </w:r>
    </w:p>
    <w:p w14:paraId="63707439" w14:textId="77777777" w:rsidR="006F69E9" w:rsidRDefault="006F69E9" w:rsidP="006F69E9">
      <w:r>
        <w:t>--------------------------------------------------</w:t>
      </w:r>
    </w:p>
    <w:p w14:paraId="6C278C97" w14:textId="77777777" w:rsidR="006F69E9" w:rsidRDefault="006F69E9" w:rsidP="006F69E9">
      <w:r>
        <w:rPr>
          <w:rFonts w:hint="eastAsia"/>
        </w:rPr>
        <w:t>みんなのおうちに太陽光。</w:t>
      </w:r>
    </w:p>
    <w:p w14:paraId="44496D8C" w14:textId="77777777" w:rsidR="006F69E9" w:rsidRDefault="006F69E9" w:rsidP="006F69E9">
      <w:r>
        <w:rPr>
          <w:rFonts w:hint="eastAsia"/>
        </w:rPr>
        <w:t>群馬みんなのおうちに太陽光事務局　フリーダイヤル</w:t>
      </w:r>
      <w:r>
        <w:t>0120-698-300、または、脱炭素推進室　TEL0276-47-1953。</w:t>
      </w:r>
    </w:p>
    <w:p w14:paraId="4FFC74E4" w14:textId="77777777" w:rsidR="006F69E9" w:rsidRDefault="006F69E9" w:rsidP="006F69E9"/>
    <w:p w14:paraId="231D3149" w14:textId="77777777" w:rsidR="006F69E9" w:rsidRDefault="006F69E9" w:rsidP="006F69E9">
      <w:r>
        <w:rPr>
          <w:rFonts w:hint="eastAsia"/>
        </w:rPr>
        <w:t xml:space="preserve">　太陽光パネル・蓄電池を共同購入する参加者を募集しています。</w:t>
      </w:r>
    </w:p>
    <w:p w14:paraId="31F88AEC" w14:textId="77777777" w:rsidR="006F69E9" w:rsidRDefault="006F69E9" w:rsidP="006F69E9">
      <w:r>
        <w:rPr>
          <w:rFonts w:hint="eastAsia"/>
        </w:rPr>
        <w:t>対象　県内の住宅所有者、事業所を有する法人など。</w:t>
      </w:r>
    </w:p>
    <w:p w14:paraId="26F64B90" w14:textId="77777777" w:rsidR="006F69E9" w:rsidRDefault="006F69E9" w:rsidP="006F69E9">
      <w:r>
        <w:rPr>
          <w:rFonts w:hint="eastAsia"/>
        </w:rPr>
        <w:t xml:space="preserve">申し込み　</w:t>
      </w:r>
      <w:r>
        <w:t>9月4日木曜日までに2次元コードまたは電話（平日・午前10時から午後6時）で、同事務局へ。</w:t>
      </w:r>
    </w:p>
    <w:p w14:paraId="51BDA642" w14:textId="77777777" w:rsidR="006F69E9" w:rsidRDefault="006F69E9" w:rsidP="006F69E9"/>
    <w:p w14:paraId="73A00EBC" w14:textId="77777777" w:rsidR="006F69E9" w:rsidRDefault="006F69E9" w:rsidP="006F69E9">
      <w:r>
        <w:t>--------------------------------------------------</w:t>
      </w:r>
    </w:p>
    <w:p w14:paraId="5E623D8D" w14:textId="77777777" w:rsidR="006F69E9" w:rsidRDefault="006F69E9" w:rsidP="006F69E9">
      <w:r>
        <w:rPr>
          <w:rFonts w:hint="eastAsia"/>
        </w:rPr>
        <w:t>税金。</w:t>
      </w:r>
    </w:p>
    <w:p w14:paraId="79E042C7" w14:textId="77777777" w:rsidR="006F69E9" w:rsidRDefault="006F69E9" w:rsidP="006F69E9">
      <w:r>
        <w:t>--------------------------------------------------</w:t>
      </w:r>
    </w:p>
    <w:p w14:paraId="2B6ED676" w14:textId="77777777" w:rsidR="006F69E9" w:rsidRDefault="006F69E9" w:rsidP="006F69E9">
      <w:r>
        <w:t>Web口座振替が始まります！</w:t>
      </w:r>
    </w:p>
    <w:p w14:paraId="5626449B" w14:textId="77777777" w:rsidR="006F69E9" w:rsidRDefault="006F69E9" w:rsidP="006F69E9">
      <w:r>
        <w:rPr>
          <w:rFonts w:hint="eastAsia"/>
        </w:rPr>
        <w:t xml:space="preserve">収納課　</w:t>
      </w:r>
      <w:r>
        <w:t>TEL0276-47-1936。</w:t>
      </w:r>
    </w:p>
    <w:p w14:paraId="1522E30D" w14:textId="77777777" w:rsidR="006F69E9" w:rsidRDefault="006F69E9" w:rsidP="006F69E9"/>
    <w:p w14:paraId="766D1D0C" w14:textId="77777777" w:rsidR="006F69E9" w:rsidRDefault="006F69E9" w:rsidP="006F69E9">
      <w:r>
        <w:rPr>
          <w:rFonts w:hint="eastAsia"/>
        </w:rPr>
        <w:t xml:space="preserve">　</w:t>
      </w:r>
      <w:r>
        <w:t>7月1日火曜日から、インターネットでも口座振替の申し込みができるようになります。</w:t>
      </w:r>
    </w:p>
    <w:p w14:paraId="53003F75" w14:textId="77777777" w:rsidR="006F69E9" w:rsidRDefault="006F69E9" w:rsidP="006F69E9">
      <w:r>
        <w:rPr>
          <w:rFonts w:hint="eastAsia"/>
        </w:rPr>
        <w:t xml:space="preserve">　詳しくは市ホームページを確認ください。二次元コードからアクセスできます。</w:t>
      </w:r>
    </w:p>
    <w:p w14:paraId="4B8F4D23" w14:textId="77777777" w:rsidR="006F69E9" w:rsidRDefault="006F69E9" w:rsidP="006F69E9"/>
    <w:p w14:paraId="538F0531" w14:textId="77777777" w:rsidR="006F69E9" w:rsidRDefault="006F69E9" w:rsidP="006F69E9">
      <w:r>
        <w:rPr>
          <w:rFonts w:hint="eastAsia"/>
        </w:rPr>
        <w:t>税目。</w:t>
      </w:r>
    </w:p>
    <w:p w14:paraId="30C6FB99" w14:textId="77777777" w:rsidR="006F69E9" w:rsidRDefault="006F69E9" w:rsidP="006F69E9">
      <w:r>
        <w:rPr>
          <w:rFonts w:hint="eastAsia"/>
        </w:rPr>
        <w:t>市県民税（普通徴収）、固定資産税、軽自動車税、国民健康保険税</w:t>
      </w:r>
    </w:p>
    <w:p w14:paraId="5CAEEB68" w14:textId="77777777" w:rsidR="006F69E9" w:rsidRDefault="006F69E9" w:rsidP="006F69E9">
      <w:r>
        <w:rPr>
          <w:rFonts w:hint="eastAsia"/>
        </w:rPr>
        <w:t>各種料金。</w:t>
      </w:r>
    </w:p>
    <w:p w14:paraId="3D89D1EB" w14:textId="77777777" w:rsidR="006F69E9" w:rsidRDefault="006F69E9" w:rsidP="006F69E9">
      <w:r>
        <w:rPr>
          <w:rFonts w:hint="eastAsia"/>
        </w:rPr>
        <w:t>保育料、後期高齢者医療保険料、介護保険料、住宅使用料、駐車場使用料、共用部分使用料、</w:t>
      </w:r>
      <w:r>
        <w:rPr>
          <w:rFonts w:hint="eastAsia"/>
        </w:rPr>
        <w:lastRenderedPageBreak/>
        <w:t>八王子山公園墓地管理料、学校給食費。</w:t>
      </w:r>
    </w:p>
    <w:p w14:paraId="6B46F5BE" w14:textId="77777777" w:rsidR="006F69E9" w:rsidRDefault="006F69E9" w:rsidP="006F69E9"/>
    <w:p w14:paraId="1C4E5DE8" w14:textId="77777777" w:rsidR="006F69E9" w:rsidRDefault="006F69E9" w:rsidP="006F69E9">
      <w:r>
        <w:t>--------------------------------------------------</w:t>
      </w:r>
    </w:p>
    <w:p w14:paraId="057545B5" w14:textId="77777777" w:rsidR="006F69E9" w:rsidRDefault="006F69E9" w:rsidP="006F69E9">
      <w:r>
        <w:rPr>
          <w:rFonts w:hint="eastAsia"/>
        </w:rPr>
        <w:t>市県民税特別徴収</w:t>
      </w:r>
      <w:r>
        <w:t>6月分。</w:t>
      </w:r>
    </w:p>
    <w:p w14:paraId="7EFFDB9C" w14:textId="77777777" w:rsidR="006F69E9" w:rsidRDefault="006F69E9" w:rsidP="006F69E9">
      <w:r>
        <w:rPr>
          <w:rFonts w:hint="eastAsia"/>
        </w:rPr>
        <w:t xml:space="preserve">収納課　</w:t>
      </w:r>
      <w:r>
        <w:t>TEL0276-47-1936。</w:t>
      </w:r>
    </w:p>
    <w:p w14:paraId="3898EBFB" w14:textId="77777777" w:rsidR="006F69E9" w:rsidRDefault="006F69E9" w:rsidP="006F69E9"/>
    <w:p w14:paraId="5DA1BCD8" w14:textId="77777777" w:rsidR="006F69E9" w:rsidRDefault="006F69E9" w:rsidP="006F69E9">
      <w:r>
        <w:rPr>
          <w:rFonts w:hint="eastAsia"/>
        </w:rPr>
        <w:t xml:space="preserve">のう期限　</w:t>
      </w:r>
      <w:r>
        <w:t>7月10日木曜日。期限内納入をお願いします。</w:t>
      </w:r>
    </w:p>
    <w:p w14:paraId="20D6A14F" w14:textId="77777777" w:rsidR="006F69E9" w:rsidRDefault="006F69E9" w:rsidP="006F69E9"/>
    <w:p w14:paraId="64F70A52" w14:textId="77777777" w:rsidR="006F69E9" w:rsidRDefault="006F69E9" w:rsidP="006F69E9">
      <w:r>
        <w:rPr>
          <w:rFonts w:hint="eastAsia"/>
        </w:rPr>
        <w:t>期限を過ぎると延滞きんがかかります。</w:t>
      </w:r>
    </w:p>
    <w:p w14:paraId="7453D596" w14:textId="77777777" w:rsidR="006F69E9" w:rsidRDefault="006F69E9" w:rsidP="006F69E9">
      <w:r>
        <w:rPr>
          <w:rFonts w:hint="eastAsia"/>
        </w:rPr>
        <w:t>特別徴収の内容に変更がある場合は｢給与所得者の異動届出書｣を速やかに提出ください。</w:t>
      </w:r>
    </w:p>
    <w:p w14:paraId="4F35C79D" w14:textId="77777777" w:rsidR="006F69E9" w:rsidRDefault="006F69E9" w:rsidP="006F69E9"/>
    <w:p w14:paraId="5D37B012" w14:textId="77777777" w:rsidR="006F69E9" w:rsidRDefault="006F69E9" w:rsidP="006F69E9">
      <w:r>
        <w:t>--------------------------------------------------</w:t>
      </w:r>
    </w:p>
    <w:p w14:paraId="3C6A7ACE" w14:textId="77777777" w:rsidR="006F69E9" w:rsidRDefault="006F69E9" w:rsidP="006F69E9">
      <w:r>
        <w:rPr>
          <w:rFonts w:hint="eastAsia"/>
        </w:rPr>
        <w:t>国民健康保険、後期高齢者医療制度に加入の皆さんへ。</w:t>
      </w:r>
    </w:p>
    <w:p w14:paraId="5BF609A0" w14:textId="77777777" w:rsidR="006F69E9" w:rsidRDefault="006F69E9" w:rsidP="006F69E9">
      <w:r>
        <w:rPr>
          <w:rFonts w:hint="eastAsia"/>
        </w:rPr>
        <w:t xml:space="preserve">国民健康保険課　</w:t>
      </w:r>
      <w:r>
        <w:t>TEL0276-47-1825。</w:t>
      </w:r>
    </w:p>
    <w:p w14:paraId="08DC2255" w14:textId="77777777" w:rsidR="006F69E9" w:rsidRDefault="006F69E9" w:rsidP="006F69E9"/>
    <w:p w14:paraId="001DDD3E" w14:textId="77777777" w:rsidR="006F69E9" w:rsidRDefault="006F69E9" w:rsidP="006F69E9">
      <w:r>
        <w:rPr>
          <w:rFonts w:hint="eastAsia"/>
        </w:rPr>
        <w:t>こくほ加入者。</w:t>
      </w:r>
    </w:p>
    <w:p w14:paraId="14BD3625" w14:textId="77777777" w:rsidR="006F69E9" w:rsidRDefault="006F69E9" w:rsidP="006F69E9">
      <w:r>
        <w:rPr>
          <w:rFonts w:hint="eastAsia"/>
        </w:rPr>
        <w:t xml:space="preserve">　現在の保険証（資格確認書・資格情報のお知らせ）の有効期限は</w:t>
      </w:r>
      <w:r>
        <w:t>7月31日木曜日です。8月から使用できるものは7月末までに届きます。</w:t>
      </w:r>
    </w:p>
    <w:p w14:paraId="39D2D9C6" w14:textId="77777777" w:rsidR="006F69E9" w:rsidRDefault="006F69E9" w:rsidP="006F69E9">
      <w:r>
        <w:rPr>
          <w:rFonts w:hint="eastAsia"/>
        </w:rPr>
        <w:t>マイナ保険証（マイナンバーカードの健康保険証利用）を持っている人</w:t>
      </w:r>
    </w:p>
    <w:p w14:paraId="68F948D7" w14:textId="77777777" w:rsidR="006F69E9" w:rsidRDefault="006F69E9" w:rsidP="006F69E9">
      <w:r>
        <w:rPr>
          <w:rFonts w:hint="eastAsia"/>
        </w:rPr>
        <w:t xml:space="preserve">　「資格情報のお知らせ」（</w:t>
      </w:r>
      <w:r>
        <w:t>A4サイズ）が届きます。マイナ保険証に対応していない医療機関などを受診する場合は、マイナ保険証と併せて提示ください。</w:t>
      </w:r>
    </w:p>
    <w:p w14:paraId="3E6C5033" w14:textId="77777777" w:rsidR="006F69E9" w:rsidRDefault="006F69E9" w:rsidP="006F69E9"/>
    <w:p w14:paraId="5C4D842D" w14:textId="77777777" w:rsidR="006F69E9" w:rsidRDefault="006F69E9" w:rsidP="006F69E9">
      <w:r>
        <w:rPr>
          <w:rFonts w:hint="eastAsia"/>
        </w:rPr>
        <w:t>マイナ保険証を持っていない人。</w:t>
      </w:r>
    </w:p>
    <w:p w14:paraId="24D48F69" w14:textId="77777777" w:rsidR="006F69E9" w:rsidRDefault="006F69E9" w:rsidP="006F69E9">
      <w:r>
        <w:rPr>
          <w:rFonts w:hint="eastAsia"/>
        </w:rPr>
        <w:t xml:space="preserve">　「資格確認書」が届きます。医療機関などの窓口で提示ください。</w:t>
      </w:r>
    </w:p>
    <w:p w14:paraId="098E798D" w14:textId="77777777" w:rsidR="006F69E9" w:rsidRDefault="006F69E9" w:rsidP="006F69E9"/>
    <w:p w14:paraId="39D9D7DC" w14:textId="77777777" w:rsidR="006F69E9" w:rsidRDefault="006F69E9" w:rsidP="006F69E9">
      <w:r>
        <w:rPr>
          <w:rFonts w:hint="eastAsia"/>
        </w:rPr>
        <w:t>同じ世帯でマイナ保険証を持っている人と持っていない人がいる場合は別々の封筒で届きます。</w:t>
      </w:r>
    </w:p>
    <w:p w14:paraId="753AF141" w14:textId="77777777" w:rsidR="006F69E9" w:rsidRDefault="006F69E9" w:rsidP="006F69E9"/>
    <w:p w14:paraId="71463EC0" w14:textId="77777777" w:rsidR="006F69E9" w:rsidRDefault="006F69E9" w:rsidP="006F69E9">
      <w:r>
        <w:rPr>
          <w:rFonts w:hint="eastAsia"/>
        </w:rPr>
        <w:t>写真、新しい資格確認書は、うす紫色です。</w:t>
      </w:r>
    </w:p>
    <w:p w14:paraId="2EE23A92" w14:textId="77777777" w:rsidR="006F69E9" w:rsidRDefault="006F69E9" w:rsidP="006F69E9"/>
    <w:p w14:paraId="37EDBF64" w14:textId="77777777" w:rsidR="006F69E9" w:rsidRDefault="006F69E9" w:rsidP="006F69E9"/>
    <w:p w14:paraId="36D43CB1" w14:textId="77777777" w:rsidR="006F69E9" w:rsidRDefault="006F69E9" w:rsidP="006F69E9">
      <w:r>
        <w:rPr>
          <w:rFonts w:hint="eastAsia"/>
        </w:rPr>
        <w:t>後期高齢者医療制度加入者。</w:t>
      </w:r>
    </w:p>
    <w:p w14:paraId="07291238" w14:textId="77777777" w:rsidR="006F69E9" w:rsidRDefault="006F69E9" w:rsidP="006F69E9">
      <w:r>
        <w:rPr>
          <w:rFonts w:hint="eastAsia"/>
        </w:rPr>
        <w:t xml:space="preserve">医療ねんきん課　</w:t>
      </w:r>
      <w:r>
        <w:t>TEL0276-47-1926。</w:t>
      </w:r>
    </w:p>
    <w:p w14:paraId="4DAC9F7F" w14:textId="77777777" w:rsidR="006F69E9" w:rsidRDefault="006F69E9" w:rsidP="006F69E9"/>
    <w:p w14:paraId="726FAAF8" w14:textId="77777777" w:rsidR="006F69E9" w:rsidRDefault="006F69E9" w:rsidP="006F69E9">
      <w:r>
        <w:rPr>
          <w:rFonts w:hint="eastAsia"/>
        </w:rPr>
        <w:t xml:space="preserve">　</w:t>
      </w:r>
      <w:r>
        <w:t>7月末までに「資格確認書（茶色）」が加入者全員に届きます。マイナ保険証を持っていない人は、医療機関などの窓口で提示ください。</w:t>
      </w:r>
    </w:p>
    <w:p w14:paraId="40FED225" w14:textId="77777777" w:rsidR="006F69E9" w:rsidRDefault="006F69E9" w:rsidP="006F69E9"/>
    <w:p w14:paraId="0AD0BE92" w14:textId="77777777" w:rsidR="006F69E9" w:rsidRDefault="006F69E9" w:rsidP="006F69E9">
      <w:r>
        <w:t xml:space="preserve"> 有効期限は8月1日から令和8年7月31日です。</w:t>
      </w:r>
    </w:p>
    <w:p w14:paraId="052B9473" w14:textId="77777777" w:rsidR="006F69E9" w:rsidRDefault="006F69E9" w:rsidP="006F69E9"/>
    <w:p w14:paraId="73EAB619" w14:textId="77777777" w:rsidR="006F69E9" w:rsidRDefault="006F69E9" w:rsidP="006F69E9"/>
    <w:p w14:paraId="0E58D160" w14:textId="77777777" w:rsidR="006F69E9" w:rsidRDefault="006F69E9" w:rsidP="006F69E9">
      <w:r>
        <w:rPr>
          <w:rFonts w:hint="eastAsia"/>
        </w:rPr>
        <w:t>マイナ保険証で受診しよう。</w:t>
      </w:r>
    </w:p>
    <w:p w14:paraId="0064FFC2" w14:textId="77777777" w:rsidR="006F69E9" w:rsidRDefault="006F69E9" w:rsidP="006F69E9">
      <w:r>
        <w:rPr>
          <w:rFonts w:hint="eastAsia"/>
        </w:rPr>
        <w:t xml:space="preserve">　健康保険証は</w:t>
      </w:r>
      <w:r>
        <w:t>6年12月2日以降、新たに発行されなくなりました。現在は、マイナンバーカードの健康保険証利用（マイナ保険証）が基本となります。マイナ保険証とは、健康保険証として利用登録済みのマイナンバーカードのことです。</w:t>
      </w:r>
    </w:p>
    <w:p w14:paraId="3DB46B93" w14:textId="77777777" w:rsidR="006F69E9" w:rsidRDefault="006F69E9" w:rsidP="006F69E9"/>
    <w:p w14:paraId="4D8FC5C9" w14:textId="77777777" w:rsidR="006F69E9" w:rsidRDefault="006F69E9" w:rsidP="006F69E9">
      <w:r>
        <w:rPr>
          <w:rFonts w:hint="eastAsia"/>
        </w:rPr>
        <w:t>詳しくは次へ問い合わせください。</w:t>
      </w:r>
    </w:p>
    <w:p w14:paraId="1FA3A104" w14:textId="77777777" w:rsidR="006F69E9" w:rsidRDefault="006F69E9" w:rsidP="006F69E9">
      <w:r>
        <w:rPr>
          <w:rFonts w:hint="eastAsia"/>
        </w:rPr>
        <w:t xml:space="preserve">マイナンバー総合フリーダイヤル　</w:t>
      </w:r>
      <w:r>
        <w:t>0120-95-0178。</w:t>
      </w:r>
    </w:p>
    <w:p w14:paraId="6364C6A1" w14:textId="77777777" w:rsidR="006F69E9" w:rsidRDefault="006F69E9" w:rsidP="006F69E9"/>
    <w:p w14:paraId="2C2506D3" w14:textId="77777777" w:rsidR="006F69E9" w:rsidRDefault="006F69E9" w:rsidP="006F69E9">
      <w:r>
        <w:rPr>
          <w:rFonts w:hint="eastAsia"/>
        </w:rPr>
        <w:t>マイナ保険証については、二次元コードから確認ください。</w:t>
      </w:r>
    </w:p>
    <w:p w14:paraId="23839B8E" w14:textId="77777777" w:rsidR="006F69E9" w:rsidRDefault="006F69E9" w:rsidP="006F69E9"/>
    <w:p w14:paraId="0AF35455" w14:textId="77777777" w:rsidR="006F69E9" w:rsidRDefault="006F69E9" w:rsidP="006F69E9">
      <w:r>
        <w:t>--------------------------------------------------</w:t>
      </w:r>
    </w:p>
    <w:p w14:paraId="33F6E7C5" w14:textId="77777777" w:rsidR="006F69E9" w:rsidRDefault="006F69E9" w:rsidP="006F69E9">
      <w:r>
        <w:rPr>
          <w:rFonts w:hint="eastAsia"/>
        </w:rPr>
        <w:t>無料。後期高齢者歯科健診の案内が届きます。</w:t>
      </w:r>
    </w:p>
    <w:p w14:paraId="22262E76" w14:textId="77777777" w:rsidR="006F69E9" w:rsidRDefault="006F69E9" w:rsidP="006F69E9">
      <w:r>
        <w:rPr>
          <w:rFonts w:hint="eastAsia"/>
        </w:rPr>
        <w:t xml:space="preserve">県後期高齢者医療広域連合　</w:t>
      </w:r>
      <w:r>
        <w:t>TEL027-256-7113。または、</w:t>
      </w:r>
    </w:p>
    <w:p w14:paraId="2DD119B1" w14:textId="77777777" w:rsidR="006F69E9" w:rsidRDefault="006F69E9" w:rsidP="006F69E9">
      <w:r>
        <w:rPr>
          <w:rFonts w:hint="eastAsia"/>
        </w:rPr>
        <w:t xml:space="preserve">医療ねんきん課　</w:t>
      </w:r>
      <w:r>
        <w:t>TEL0276-47-1926。</w:t>
      </w:r>
    </w:p>
    <w:p w14:paraId="49D37750" w14:textId="77777777" w:rsidR="006F69E9" w:rsidRDefault="006F69E9" w:rsidP="006F69E9"/>
    <w:p w14:paraId="50951400" w14:textId="77777777" w:rsidR="006F69E9" w:rsidRDefault="006F69E9" w:rsidP="006F69E9">
      <w:r>
        <w:rPr>
          <w:rFonts w:hint="eastAsia"/>
        </w:rPr>
        <w:t xml:space="preserve">　昨年度</w:t>
      </w:r>
      <w:r>
        <w:t>75歳に達した人（昭和24年4月1日から25年3月31日うまれ）へ、県後期高齢者医療広域連合が歯科健診の案内を送付します。</w:t>
      </w:r>
    </w:p>
    <w:p w14:paraId="022D18F9" w14:textId="77777777" w:rsidR="006F69E9" w:rsidRDefault="006F69E9" w:rsidP="006F69E9">
      <w:r>
        <w:rPr>
          <w:rFonts w:hint="eastAsia"/>
        </w:rPr>
        <w:t xml:space="preserve">　健康で自立した生活を送るためには、歯やこうくうないの健康を保つことが大切です。ぜひ受診しましょう。</w:t>
      </w:r>
    </w:p>
    <w:p w14:paraId="1723BB30" w14:textId="77777777" w:rsidR="006F69E9" w:rsidRDefault="006F69E9" w:rsidP="006F69E9"/>
    <w:p w14:paraId="50D0D2CA" w14:textId="77777777" w:rsidR="006F69E9" w:rsidRDefault="006F69E9" w:rsidP="006F69E9">
      <w:r>
        <w:rPr>
          <w:rFonts w:hint="eastAsia"/>
        </w:rPr>
        <w:t>案内発送時期、</w:t>
      </w:r>
      <w:r>
        <w:t>7月下旬ごろ。</w:t>
      </w:r>
    </w:p>
    <w:p w14:paraId="7633829F" w14:textId="77777777" w:rsidR="006F69E9" w:rsidRDefault="006F69E9" w:rsidP="006F69E9">
      <w:r>
        <w:rPr>
          <w:rFonts w:hint="eastAsia"/>
        </w:rPr>
        <w:t xml:space="preserve">受診期間　</w:t>
      </w:r>
      <w:r>
        <w:t>8月1日金曜日から12月24日水曜日。</w:t>
      </w:r>
    </w:p>
    <w:p w14:paraId="3126F58A" w14:textId="77777777" w:rsidR="006F69E9" w:rsidRDefault="006F69E9" w:rsidP="006F69E9"/>
    <w:p w14:paraId="3EA678A3" w14:textId="77777777" w:rsidR="006F69E9" w:rsidRDefault="006F69E9" w:rsidP="006F69E9">
      <w:r>
        <w:t>--------------------------------------------------</w:t>
      </w:r>
    </w:p>
    <w:p w14:paraId="136EE653" w14:textId="77777777" w:rsidR="006F69E9" w:rsidRDefault="006F69E9" w:rsidP="006F69E9">
      <w:r>
        <w:rPr>
          <w:rFonts w:hint="eastAsia"/>
        </w:rPr>
        <w:t>福祉医療費受給資格者しょうの更新手続き。</w:t>
      </w:r>
    </w:p>
    <w:p w14:paraId="2086C137" w14:textId="77777777" w:rsidR="006F69E9" w:rsidRDefault="006F69E9" w:rsidP="006F69E9">
      <w:r>
        <w:rPr>
          <w:rFonts w:hint="eastAsia"/>
        </w:rPr>
        <w:t xml:space="preserve">医療ねんきん課　</w:t>
      </w:r>
      <w:r>
        <w:t>TEL0276-47-1940。</w:t>
      </w:r>
    </w:p>
    <w:p w14:paraId="6CAF2442" w14:textId="77777777" w:rsidR="006F69E9" w:rsidRDefault="006F69E9" w:rsidP="006F69E9"/>
    <w:p w14:paraId="160EEA8B" w14:textId="77777777" w:rsidR="006F69E9" w:rsidRDefault="006F69E9" w:rsidP="006F69E9">
      <w:r>
        <w:rPr>
          <w:rFonts w:hint="eastAsia"/>
        </w:rPr>
        <w:t xml:space="preserve">　母子・父子家庭などの福祉医療費受給資格者しょうは、ねん</w:t>
      </w:r>
      <w:r>
        <w:t>1回の更新手続きが必要です。更新対象者に申請書を発送したので、電子申請または郵送で7月10日木曜日までに返送ください。確認後、新しい受給者しょうを発送します。</w:t>
      </w:r>
    </w:p>
    <w:p w14:paraId="5548A5FE" w14:textId="77777777" w:rsidR="006F69E9" w:rsidRDefault="006F69E9" w:rsidP="006F69E9">
      <w:r>
        <w:rPr>
          <w:rFonts w:hint="eastAsia"/>
        </w:rPr>
        <w:t>詳しくは申請書を確認ください。</w:t>
      </w:r>
    </w:p>
    <w:p w14:paraId="5F14F6C2" w14:textId="77777777" w:rsidR="006F69E9" w:rsidRDefault="006F69E9" w:rsidP="006F69E9">
      <w:r>
        <w:rPr>
          <w:rFonts w:hint="eastAsia"/>
        </w:rPr>
        <w:t>市ホームページは、二次元コードからアクセスできます。</w:t>
      </w:r>
    </w:p>
    <w:p w14:paraId="424B697C" w14:textId="77777777" w:rsidR="006F69E9" w:rsidRDefault="006F69E9" w:rsidP="006F69E9"/>
    <w:p w14:paraId="621AA14C" w14:textId="77777777" w:rsidR="006F69E9" w:rsidRDefault="006F69E9" w:rsidP="006F69E9">
      <w:r>
        <w:t>--------------------------------------------------</w:t>
      </w:r>
    </w:p>
    <w:p w14:paraId="32AAC5FD" w14:textId="77777777" w:rsidR="006F69E9" w:rsidRDefault="006F69E9" w:rsidP="006F69E9">
      <w:r>
        <w:rPr>
          <w:rFonts w:hint="eastAsia"/>
        </w:rPr>
        <w:t>スマホで</w:t>
      </w:r>
      <w:r>
        <w:t xml:space="preserve"> 簡単納税!! </w:t>
      </w:r>
    </w:p>
    <w:p w14:paraId="5C7A4B88" w14:textId="77777777" w:rsidR="006F69E9" w:rsidRDefault="006F69E9" w:rsidP="006F69E9">
      <w:r>
        <w:rPr>
          <w:rFonts w:hint="eastAsia"/>
        </w:rPr>
        <w:t xml:space="preserve">　アプリで納付書のバーコードや二次元コードを読み取るだけで簡単に納付できます。</w:t>
      </w:r>
    </w:p>
    <w:p w14:paraId="5AB08B54" w14:textId="77777777" w:rsidR="006F69E9" w:rsidRDefault="006F69E9" w:rsidP="006F69E9">
      <w:r>
        <w:rPr>
          <w:rFonts w:hint="eastAsia"/>
        </w:rPr>
        <w:t>納付できるもの、市県民税（普通徴収）、固定資産税、軽自動車税、こくみん健康保険税。</w:t>
      </w:r>
    </w:p>
    <w:p w14:paraId="41DDF713" w14:textId="77777777" w:rsidR="006F69E9" w:rsidRDefault="006F69E9" w:rsidP="006F69E9">
      <w:r>
        <w:rPr>
          <w:rFonts w:hint="eastAsia"/>
        </w:rPr>
        <w:t xml:space="preserve">問い合わせ　収納課　</w:t>
      </w:r>
      <w:r>
        <w:t xml:space="preserve">TEL0276-47-1936。詳しくは二次元コードから。　</w:t>
      </w:r>
    </w:p>
    <w:p w14:paraId="7B5C5A68" w14:textId="77777777" w:rsidR="006F69E9" w:rsidRDefault="006F69E9" w:rsidP="006F69E9"/>
    <w:p w14:paraId="21054510" w14:textId="77777777" w:rsidR="006F69E9" w:rsidRDefault="006F69E9" w:rsidP="006F69E9">
      <w:r>
        <w:t>--------------------------------------------------</w:t>
      </w:r>
    </w:p>
    <w:p w14:paraId="62374543" w14:textId="77777777" w:rsidR="006F69E9" w:rsidRDefault="006F69E9" w:rsidP="006F69E9"/>
    <w:p w14:paraId="7D68FBFE" w14:textId="77777777" w:rsidR="006F69E9" w:rsidRDefault="006F69E9" w:rsidP="006F69E9"/>
    <w:p w14:paraId="3F984B9D" w14:textId="77777777" w:rsidR="006F69E9" w:rsidRDefault="006F69E9" w:rsidP="006F69E9">
      <w:r>
        <w:t>p04</w:t>
      </w:r>
    </w:p>
    <w:p w14:paraId="5099A81E" w14:textId="77777777" w:rsidR="006F69E9" w:rsidRDefault="006F69E9" w:rsidP="006F69E9">
      <w:r>
        <w:t>--------------------------------------------------</w:t>
      </w:r>
    </w:p>
    <w:p w14:paraId="31D357D2" w14:textId="77777777" w:rsidR="006F69E9" w:rsidRDefault="006F69E9" w:rsidP="006F69E9">
      <w:r>
        <w:rPr>
          <w:rFonts w:hint="eastAsia"/>
        </w:rPr>
        <w:t>はかりの定期検査のお知らせ。</w:t>
      </w:r>
    </w:p>
    <w:p w14:paraId="13DCF3BA" w14:textId="77777777" w:rsidR="006F69E9" w:rsidRDefault="006F69E9" w:rsidP="006F69E9">
      <w:r>
        <w:rPr>
          <w:rFonts w:hint="eastAsia"/>
        </w:rPr>
        <w:t xml:space="preserve">産業政策課　</w:t>
      </w:r>
      <w:r>
        <w:t>TEL0276-47-1834。</w:t>
      </w:r>
    </w:p>
    <w:p w14:paraId="1E7ED148" w14:textId="77777777" w:rsidR="006F69E9" w:rsidRDefault="006F69E9" w:rsidP="006F69E9"/>
    <w:p w14:paraId="022F7F2B" w14:textId="77777777" w:rsidR="006F69E9" w:rsidRDefault="006F69E9" w:rsidP="006F69E9">
      <w:r>
        <w:rPr>
          <w:rFonts w:hint="eastAsia"/>
        </w:rPr>
        <w:t xml:space="preserve">　適正な計量の実施と商取引の公平を守るため、取引や証明に使用される計量器の定期検査を実施します。</w:t>
      </w:r>
    </w:p>
    <w:p w14:paraId="732E3716" w14:textId="77777777" w:rsidR="006F69E9" w:rsidRDefault="006F69E9" w:rsidP="006F69E9">
      <w:r>
        <w:rPr>
          <w:rFonts w:hint="eastAsia"/>
        </w:rPr>
        <w:t>対象地区　太田・くあい・沢野・韮川・休泊</w:t>
      </w:r>
    </w:p>
    <w:p w14:paraId="4F04361D" w14:textId="77777777" w:rsidR="006F69E9" w:rsidRDefault="006F69E9" w:rsidP="006F69E9"/>
    <w:p w14:paraId="6F9CCF53" w14:textId="77777777" w:rsidR="006F69E9" w:rsidRDefault="006F69E9" w:rsidP="006F69E9">
      <w:r>
        <w:rPr>
          <w:rFonts w:hint="eastAsia"/>
        </w:rPr>
        <w:t>期日・会場・時間は、次の通り。</w:t>
      </w:r>
    </w:p>
    <w:p w14:paraId="6DCA865B" w14:textId="77777777" w:rsidR="006F69E9" w:rsidRDefault="006F69E9" w:rsidP="006F69E9">
      <w:r>
        <w:t>7月15日火曜日、午前10時から午後3時　会場　韮川行政センター。</w:t>
      </w:r>
    </w:p>
    <w:p w14:paraId="0D913DC8" w14:textId="77777777" w:rsidR="006F69E9" w:rsidRDefault="006F69E9" w:rsidP="006F69E9">
      <w:r>
        <w:t>16日水曜日、午前10時から午後3時　会場　休泊行政センター。</w:t>
      </w:r>
    </w:p>
    <w:p w14:paraId="17FBEAB7" w14:textId="77777777" w:rsidR="006F69E9" w:rsidRDefault="006F69E9" w:rsidP="006F69E9">
      <w:r>
        <w:t>17日木曜日、午前10時から午後3時　会場　太田行政センター。</w:t>
      </w:r>
    </w:p>
    <w:p w14:paraId="366825C7" w14:textId="77777777" w:rsidR="006F69E9" w:rsidRDefault="006F69E9" w:rsidP="006F69E9">
      <w:r>
        <w:t>23日水曜日、午前10時から午後3時　会場　沢野行政センター。</w:t>
      </w:r>
    </w:p>
    <w:p w14:paraId="547E1F14" w14:textId="77777777" w:rsidR="006F69E9" w:rsidRDefault="006F69E9" w:rsidP="006F69E9">
      <w:r>
        <w:t>24日木曜日、午前10時から午後3時　会場　くあい行政センター。</w:t>
      </w:r>
    </w:p>
    <w:p w14:paraId="057B2FAA" w14:textId="77777777" w:rsidR="006F69E9" w:rsidRDefault="006F69E9" w:rsidP="006F69E9">
      <w:r>
        <w:t>25日金曜日、午前10時から午後3時　会場　くあい行政センター。</w:t>
      </w:r>
    </w:p>
    <w:p w14:paraId="61E047BA" w14:textId="77777777" w:rsidR="006F69E9" w:rsidRDefault="006F69E9" w:rsidP="006F69E9"/>
    <w:p w14:paraId="742C8289" w14:textId="77777777" w:rsidR="006F69E9" w:rsidRDefault="006F69E9" w:rsidP="006F69E9">
      <w:r>
        <w:rPr>
          <w:rFonts w:hint="eastAsia"/>
        </w:rPr>
        <w:t>期間中は、どの会場でも受検できます。検査には手数料が必要です。</w:t>
      </w:r>
    </w:p>
    <w:p w14:paraId="6A98A50C" w14:textId="77777777" w:rsidR="006F69E9" w:rsidRDefault="006F69E9" w:rsidP="006F69E9">
      <w:r>
        <w:rPr>
          <w:rFonts w:hint="eastAsia"/>
        </w:rPr>
        <w:t>未受検者は計量法</w:t>
      </w:r>
      <w:r>
        <w:t>173条により罰せられることがあるので注意ください。</w:t>
      </w:r>
    </w:p>
    <w:p w14:paraId="7D00B11F" w14:textId="77777777" w:rsidR="006F69E9" w:rsidRDefault="006F69E9" w:rsidP="006F69E9"/>
    <w:p w14:paraId="1E97E474" w14:textId="77777777" w:rsidR="006F69E9" w:rsidRDefault="006F69E9" w:rsidP="006F69E9">
      <w:r>
        <w:rPr>
          <w:rFonts w:hint="eastAsia"/>
        </w:rPr>
        <w:t>対象になる計量器。</w:t>
      </w:r>
    </w:p>
    <w:p w14:paraId="44240916" w14:textId="77777777" w:rsidR="006F69E9" w:rsidRDefault="006F69E9" w:rsidP="006F69E9">
      <w:r>
        <w:rPr>
          <w:rFonts w:hint="eastAsia"/>
        </w:rPr>
        <w:t>商店、工場などの業務用。</w:t>
      </w:r>
    </w:p>
    <w:p w14:paraId="357D6DC1" w14:textId="77777777" w:rsidR="006F69E9" w:rsidRDefault="006F69E9" w:rsidP="006F69E9">
      <w:r>
        <w:rPr>
          <w:rFonts w:hint="eastAsia"/>
        </w:rPr>
        <w:t>学校、保育園、幼稚園、保健所などの体重測定用。</w:t>
      </w:r>
    </w:p>
    <w:p w14:paraId="27E85A02" w14:textId="77777777" w:rsidR="006F69E9" w:rsidRDefault="006F69E9" w:rsidP="006F69E9">
      <w:r>
        <w:rPr>
          <w:rFonts w:hint="eastAsia"/>
        </w:rPr>
        <w:t>病院、薬局、診療所などでの調剤用。</w:t>
      </w:r>
    </w:p>
    <w:p w14:paraId="17D1D0DA" w14:textId="77777777" w:rsidR="006F69E9" w:rsidRDefault="006F69E9" w:rsidP="006F69E9">
      <w:r>
        <w:rPr>
          <w:rFonts w:hint="eastAsia"/>
        </w:rPr>
        <w:t>農協などでの園芸農産物の出荷用。</w:t>
      </w:r>
    </w:p>
    <w:p w14:paraId="6745F1AB" w14:textId="77777777" w:rsidR="006F69E9" w:rsidRDefault="006F69E9" w:rsidP="006F69E9">
      <w:r>
        <w:rPr>
          <w:rFonts w:hint="eastAsia"/>
        </w:rPr>
        <w:t>農家などの庭先取引用や観光農園の目方取引用。</w:t>
      </w:r>
    </w:p>
    <w:p w14:paraId="015508FD" w14:textId="77777777" w:rsidR="006F69E9" w:rsidRDefault="006F69E9" w:rsidP="006F69E9">
      <w:r>
        <w:rPr>
          <w:rFonts w:hint="eastAsia"/>
        </w:rPr>
        <w:lastRenderedPageBreak/>
        <w:t>その他の取引・証明用。</w:t>
      </w:r>
    </w:p>
    <w:p w14:paraId="3646798C" w14:textId="77777777" w:rsidR="006F69E9" w:rsidRDefault="006F69E9" w:rsidP="006F69E9"/>
    <w:p w14:paraId="48B1CD12" w14:textId="77777777" w:rsidR="006F69E9" w:rsidRDefault="006F69E9" w:rsidP="006F69E9">
      <w:r>
        <w:t>--------------------------------------------------</w:t>
      </w:r>
    </w:p>
    <w:p w14:paraId="68150F57" w14:textId="77777777" w:rsidR="006F69E9" w:rsidRDefault="006F69E9" w:rsidP="006F69E9">
      <w:r>
        <w:rPr>
          <w:rFonts w:hint="eastAsia"/>
        </w:rPr>
        <w:t>成人式衣装購入費等助成金。</w:t>
      </w:r>
    </w:p>
    <w:p w14:paraId="0AFA7AB7" w14:textId="77777777" w:rsidR="006F69E9" w:rsidRDefault="006F69E9" w:rsidP="006F69E9">
      <w:r>
        <w:rPr>
          <w:rFonts w:hint="eastAsia"/>
        </w:rPr>
        <w:t xml:space="preserve">生涯学習課　</w:t>
      </w:r>
      <w:r>
        <w:t>TEL0276-22-3442。</w:t>
      </w:r>
    </w:p>
    <w:p w14:paraId="4642667E" w14:textId="77777777" w:rsidR="006F69E9" w:rsidRDefault="006F69E9" w:rsidP="006F69E9"/>
    <w:p w14:paraId="7C62C976" w14:textId="77777777" w:rsidR="006F69E9" w:rsidRDefault="006F69E9" w:rsidP="006F69E9">
      <w:r>
        <w:rPr>
          <w:rFonts w:hint="eastAsia"/>
        </w:rPr>
        <w:t xml:space="preserve">　希望者は申請が必要です。</w:t>
      </w:r>
    </w:p>
    <w:p w14:paraId="74D79DF6" w14:textId="77777777" w:rsidR="006F69E9" w:rsidRDefault="006F69E9" w:rsidP="006F69E9">
      <w:r>
        <w:rPr>
          <w:rFonts w:hint="eastAsia"/>
        </w:rPr>
        <w:t>対象　申請日を基準にほんしに</w:t>
      </w:r>
      <w:r>
        <w:t>1年以上継続して住所がある。</w:t>
      </w:r>
    </w:p>
    <w:p w14:paraId="0ED3EE5E" w14:textId="77777777" w:rsidR="006F69E9" w:rsidRDefault="006F69E9" w:rsidP="006F69E9">
      <w:r>
        <w:rPr>
          <w:rFonts w:hint="eastAsia"/>
        </w:rPr>
        <w:t>太田市成人式に出席する、平成</w:t>
      </w:r>
      <w:r>
        <w:t>17年4月2日から18年4月1日に生まれた人。</w:t>
      </w:r>
    </w:p>
    <w:p w14:paraId="736C3355" w14:textId="77777777" w:rsidR="006F69E9" w:rsidRDefault="006F69E9" w:rsidP="006F69E9">
      <w:r>
        <w:rPr>
          <w:rFonts w:hint="eastAsia"/>
        </w:rPr>
        <w:t>世帯全員が令和</w:t>
      </w:r>
      <w:r>
        <w:t>7年度住民税均等割非課税世帯である（課税者に扶養されている人のみで構成されている世帯は対象外）。</w:t>
      </w:r>
    </w:p>
    <w:p w14:paraId="18FA4402" w14:textId="77777777" w:rsidR="006F69E9" w:rsidRDefault="006F69E9" w:rsidP="006F69E9">
      <w:r>
        <w:rPr>
          <w:rFonts w:hint="eastAsia"/>
        </w:rPr>
        <w:t>成人式衣装を市内の業者で購入またはレンタルする。</w:t>
      </w:r>
    </w:p>
    <w:p w14:paraId="540FCB94" w14:textId="77777777" w:rsidR="006F69E9" w:rsidRDefault="006F69E9" w:rsidP="006F69E9">
      <w:r>
        <w:rPr>
          <w:rFonts w:hint="eastAsia"/>
        </w:rPr>
        <w:t>助成金額　振袖、袴など　最大</w:t>
      </w:r>
      <w:r>
        <w:t>10万円。</w:t>
      </w:r>
    </w:p>
    <w:p w14:paraId="7D01D836" w14:textId="77777777" w:rsidR="006F69E9" w:rsidRDefault="006F69E9" w:rsidP="006F69E9">
      <w:r>
        <w:rPr>
          <w:rFonts w:hint="eastAsia"/>
        </w:rPr>
        <w:t xml:space="preserve">　　　　　スーツなど　最大</w:t>
      </w:r>
      <w:r>
        <w:t>2万円。</w:t>
      </w:r>
    </w:p>
    <w:p w14:paraId="4AD07B97" w14:textId="77777777" w:rsidR="006F69E9" w:rsidRDefault="006F69E9" w:rsidP="006F69E9">
      <w:r>
        <w:rPr>
          <w:rFonts w:hint="eastAsia"/>
        </w:rPr>
        <w:t>申請方法　令和</w:t>
      </w:r>
      <w:r>
        <w:t>8年2月27日金曜日までに生涯学習課（社会教育総合センター）や市ホームページにある申請書に必要書類を添えて直接、同課へ。</w:t>
      </w:r>
    </w:p>
    <w:p w14:paraId="3B221FF4" w14:textId="77777777" w:rsidR="006F69E9" w:rsidRDefault="006F69E9" w:rsidP="006F69E9"/>
    <w:p w14:paraId="2730B426" w14:textId="77777777" w:rsidR="006F69E9" w:rsidRDefault="006F69E9" w:rsidP="006F69E9">
      <w:r>
        <w:rPr>
          <w:rFonts w:hint="eastAsia"/>
        </w:rPr>
        <w:t>詳しくは、二次元コードから。</w:t>
      </w:r>
    </w:p>
    <w:p w14:paraId="127BEDD9" w14:textId="77777777" w:rsidR="006F69E9" w:rsidRDefault="006F69E9" w:rsidP="006F69E9"/>
    <w:p w14:paraId="376061B8" w14:textId="77777777" w:rsidR="006F69E9" w:rsidRDefault="006F69E9" w:rsidP="006F69E9">
      <w:r>
        <w:t>--------------------------------------------------</w:t>
      </w:r>
    </w:p>
    <w:p w14:paraId="0791990D" w14:textId="77777777" w:rsidR="006F69E9" w:rsidRDefault="006F69E9" w:rsidP="006F69E9">
      <w:r>
        <w:rPr>
          <w:rFonts w:hint="eastAsia"/>
        </w:rPr>
        <w:t>地方公務員。群馬東部水道企業団</w:t>
      </w:r>
      <w:r>
        <w:t xml:space="preserve"> 職員採用試験。</w:t>
      </w:r>
    </w:p>
    <w:p w14:paraId="77A94CF4" w14:textId="77777777" w:rsidR="006F69E9" w:rsidRDefault="006F69E9" w:rsidP="006F69E9">
      <w:r>
        <w:rPr>
          <w:rFonts w:hint="eastAsia"/>
        </w:rPr>
        <w:t xml:space="preserve">企画政策課　</w:t>
      </w:r>
      <w:r>
        <w:t>TEL0276-47-1892。</w:t>
      </w:r>
    </w:p>
    <w:p w14:paraId="34FA268D" w14:textId="77777777" w:rsidR="006F69E9" w:rsidRDefault="006F69E9" w:rsidP="006F69E9"/>
    <w:p w14:paraId="7BA5B713" w14:textId="77777777" w:rsidR="006F69E9" w:rsidRDefault="006F69E9" w:rsidP="006F69E9">
      <w:r>
        <w:rPr>
          <w:rFonts w:hint="eastAsia"/>
        </w:rPr>
        <w:t xml:space="preserve">募集職種　</w:t>
      </w:r>
      <w:r>
        <w:t>1、一般事務職</w:t>
      </w:r>
    </w:p>
    <w:p w14:paraId="1F6D5B86" w14:textId="77777777" w:rsidR="006F69E9" w:rsidRDefault="006F69E9" w:rsidP="006F69E9">
      <w:r>
        <w:rPr>
          <w:rFonts w:hint="eastAsia"/>
        </w:rPr>
        <w:t xml:space="preserve">　　　　　</w:t>
      </w:r>
      <w:r>
        <w:t>2、土木職・設備職（機械・電気）</w:t>
      </w:r>
    </w:p>
    <w:p w14:paraId="415CF4D4" w14:textId="77777777" w:rsidR="006F69E9" w:rsidRDefault="006F69E9" w:rsidP="006F69E9">
      <w:r>
        <w:rPr>
          <w:rFonts w:hint="eastAsia"/>
        </w:rPr>
        <w:t xml:space="preserve">受験資格　</w:t>
      </w:r>
      <w:r>
        <w:t>1、平成7年4月2日以降生まれで大学・大学院を卒業した人（卒業見込みを含む）。</w:t>
      </w:r>
    </w:p>
    <w:p w14:paraId="262937FE" w14:textId="77777777" w:rsidR="006F69E9" w:rsidRDefault="006F69E9" w:rsidP="006F69E9">
      <w:r>
        <w:rPr>
          <w:rFonts w:hint="eastAsia"/>
        </w:rPr>
        <w:t xml:space="preserve">　　　　　</w:t>
      </w:r>
      <w:r>
        <w:t>2、平成2年4月2日以降生まれで資格を有する人など。</w:t>
      </w:r>
    </w:p>
    <w:p w14:paraId="1655CFFC" w14:textId="77777777" w:rsidR="006F69E9" w:rsidRDefault="006F69E9" w:rsidP="006F69E9">
      <w:r>
        <w:rPr>
          <w:rFonts w:hint="eastAsia"/>
        </w:rPr>
        <w:t>募集人数　若干にん</w:t>
      </w:r>
    </w:p>
    <w:p w14:paraId="7518BFAD" w14:textId="77777777" w:rsidR="006F69E9" w:rsidRDefault="006F69E9" w:rsidP="006F69E9">
      <w:r>
        <w:rPr>
          <w:rFonts w:hint="eastAsia"/>
        </w:rPr>
        <w:t xml:space="preserve">受付期日　</w:t>
      </w:r>
      <w:r>
        <w:t>8月25日月曜日まで。</w:t>
      </w:r>
    </w:p>
    <w:p w14:paraId="517E347A" w14:textId="77777777" w:rsidR="006F69E9" w:rsidRDefault="006F69E9" w:rsidP="006F69E9">
      <w:r>
        <w:rPr>
          <w:rFonts w:hint="eastAsia"/>
        </w:rPr>
        <w:t>第</w:t>
      </w:r>
      <w:r>
        <w:t>1次試験　9月7日日曜日。</w:t>
      </w:r>
    </w:p>
    <w:p w14:paraId="71B0040F" w14:textId="77777777" w:rsidR="006F69E9" w:rsidRDefault="006F69E9" w:rsidP="006F69E9">
      <w:r>
        <w:rPr>
          <w:rFonts w:hint="eastAsia"/>
        </w:rPr>
        <w:t>採用日　令和</w:t>
      </w:r>
      <w:r>
        <w:t xml:space="preserve">8年4月1日。　</w:t>
      </w:r>
    </w:p>
    <w:p w14:paraId="0898A831" w14:textId="77777777" w:rsidR="006F69E9" w:rsidRDefault="006F69E9" w:rsidP="006F69E9">
      <w:r>
        <w:rPr>
          <w:rFonts w:hint="eastAsia"/>
        </w:rPr>
        <w:t xml:space="preserve">申し込み　</w:t>
      </w:r>
      <w:r>
        <w:t>2次元コードから。</w:t>
      </w:r>
    </w:p>
    <w:p w14:paraId="63791346" w14:textId="77777777" w:rsidR="006F69E9" w:rsidRDefault="006F69E9" w:rsidP="006F69E9"/>
    <w:p w14:paraId="36E55C77" w14:textId="77777777" w:rsidR="006F69E9" w:rsidRDefault="006F69E9" w:rsidP="006F69E9">
      <w:r>
        <w:rPr>
          <w:rFonts w:hint="eastAsia"/>
        </w:rPr>
        <w:t xml:space="preserve">問い合わせ　群馬東部水道企業団総務課　</w:t>
      </w:r>
      <w:r>
        <w:t>TEL0276-45-2734。</w:t>
      </w:r>
    </w:p>
    <w:p w14:paraId="18191A9F" w14:textId="77777777" w:rsidR="006F69E9" w:rsidRDefault="006F69E9" w:rsidP="006F69E9"/>
    <w:p w14:paraId="161F13FD" w14:textId="77777777" w:rsidR="006F69E9" w:rsidRDefault="006F69E9" w:rsidP="006F69E9">
      <w:r>
        <w:lastRenderedPageBreak/>
        <w:t>--------------------------------------------------</w:t>
      </w:r>
    </w:p>
    <w:p w14:paraId="414E9CAA" w14:textId="77777777" w:rsidR="006F69E9" w:rsidRDefault="006F69E9" w:rsidP="006F69E9">
      <w:r>
        <w:rPr>
          <w:rFonts w:hint="eastAsia"/>
        </w:rPr>
        <w:t>令和</w:t>
      </w:r>
      <w:r>
        <w:t>6年度 下水道事業等会計報告、下期。</w:t>
      </w:r>
    </w:p>
    <w:p w14:paraId="7FDCF1BB" w14:textId="77777777" w:rsidR="006F69E9" w:rsidRDefault="006F69E9" w:rsidP="006F69E9">
      <w:r>
        <w:rPr>
          <w:rFonts w:hint="eastAsia"/>
        </w:rPr>
        <w:t xml:space="preserve">下水道課　</w:t>
      </w:r>
      <w:r>
        <w:t>TEL0276-47-1921。</w:t>
      </w:r>
    </w:p>
    <w:p w14:paraId="5A329A2E" w14:textId="77777777" w:rsidR="006F69E9" w:rsidRDefault="006F69E9" w:rsidP="006F69E9"/>
    <w:p w14:paraId="6251AB4E" w14:textId="77777777" w:rsidR="006F69E9" w:rsidRDefault="006F69E9" w:rsidP="006F69E9">
      <w:r>
        <w:rPr>
          <w:rFonts w:hint="eastAsia"/>
        </w:rPr>
        <w:t xml:space="preserve">　公共下水道、団地下水道、農業集落排水、戸別浄化槽の</w:t>
      </w:r>
      <w:r>
        <w:t>4事業を企業会計として経営しています。</w:t>
      </w:r>
    </w:p>
    <w:p w14:paraId="7225ABF2" w14:textId="77777777" w:rsidR="006F69E9" w:rsidRDefault="006F69E9" w:rsidP="006F69E9"/>
    <w:p w14:paraId="2A42503C" w14:textId="77777777" w:rsidR="006F69E9" w:rsidRDefault="006F69E9" w:rsidP="006F69E9">
      <w:r>
        <w:rPr>
          <w:rFonts w:hint="eastAsia"/>
        </w:rPr>
        <w:t>収益的収支。（令和</w:t>
      </w:r>
      <w:r>
        <w:t>7年3月31日現在）</w:t>
      </w:r>
    </w:p>
    <w:p w14:paraId="4D0CE83C" w14:textId="77777777" w:rsidR="006F69E9" w:rsidRDefault="006F69E9" w:rsidP="006F69E9">
      <w:r>
        <w:rPr>
          <w:rFonts w:hint="eastAsia"/>
        </w:rPr>
        <w:t xml:space="preserve">収益　</w:t>
      </w:r>
      <w:r>
        <w:t>18億3543万円。</w:t>
      </w:r>
    </w:p>
    <w:p w14:paraId="033628DB" w14:textId="77777777" w:rsidR="006F69E9" w:rsidRDefault="006F69E9" w:rsidP="006F69E9">
      <w:r>
        <w:rPr>
          <w:rFonts w:hint="eastAsia"/>
        </w:rPr>
        <w:t xml:space="preserve">下水道使用料　</w:t>
      </w:r>
      <w:r>
        <w:t>8億1198万円　44.2％。</w:t>
      </w:r>
    </w:p>
    <w:p w14:paraId="4FCA11FB" w14:textId="77777777" w:rsidR="006F69E9" w:rsidRDefault="006F69E9" w:rsidP="006F69E9">
      <w:r>
        <w:rPr>
          <w:rFonts w:hint="eastAsia"/>
        </w:rPr>
        <w:t xml:space="preserve">一般会計からの補助金など　</w:t>
      </w:r>
      <w:r>
        <w:t>10億2345万円　 55.8％。</w:t>
      </w:r>
    </w:p>
    <w:p w14:paraId="16209B69" w14:textId="77777777" w:rsidR="006F69E9" w:rsidRDefault="006F69E9" w:rsidP="006F69E9">
      <w:r>
        <w:rPr>
          <w:rFonts w:hint="eastAsia"/>
        </w:rPr>
        <w:t xml:space="preserve">費用　</w:t>
      </w:r>
      <w:r>
        <w:t>22億1309万円。</w:t>
      </w:r>
    </w:p>
    <w:p w14:paraId="7BF6D1B9" w14:textId="77777777" w:rsidR="006F69E9" w:rsidRDefault="006F69E9" w:rsidP="006F69E9">
      <w:r>
        <w:rPr>
          <w:rFonts w:hint="eastAsia"/>
        </w:rPr>
        <w:t xml:space="preserve">維持管理費など　</w:t>
      </w:r>
      <w:r>
        <w:t>10億1061万円　45.7％。</w:t>
      </w:r>
    </w:p>
    <w:p w14:paraId="46D8AA75" w14:textId="77777777" w:rsidR="006F69E9" w:rsidRDefault="006F69E9" w:rsidP="006F69E9">
      <w:r>
        <w:rPr>
          <w:rFonts w:hint="eastAsia"/>
        </w:rPr>
        <w:t xml:space="preserve">企業債など償還利息　</w:t>
      </w:r>
      <w:r>
        <w:t xml:space="preserve">1億6246万円　7.3％。 </w:t>
      </w:r>
    </w:p>
    <w:p w14:paraId="011014E9" w14:textId="77777777" w:rsidR="006F69E9" w:rsidRDefault="006F69E9" w:rsidP="006F69E9">
      <w:r>
        <w:rPr>
          <w:rFonts w:hint="eastAsia"/>
        </w:rPr>
        <w:t xml:space="preserve">減価償却費　</w:t>
      </w:r>
      <w:r>
        <w:t>10億4002万円　47.0%。</w:t>
      </w:r>
    </w:p>
    <w:p w14:paraId="60FEF048" w14:textId="77777777" w:rsidR="006F69E9" w:rsidRDefault="006F69E9" w:rsidP="006F69E9"/>
    <w:p w14:paraId="2F54D87E" w14:textId="77777777" w:rsidR="006F69E9" w:rsidRDefault="006F69E9" w:rsidP="006F69E9"/>
    <w:p w14:paraId="65023303" w14:textId="77777777" w:rsidR="006F69E9" w:rsidRDefault="006F69E9" w:rsidP="006F69E9">
      <w:r>
        <w:rPr>
          <w:rFonts w:hint="eastAsia"/>
        </w:rPr>
        <w:t>資本てき収支。</w:t>
      </w:r>
    </w:p>
    <w:p w14:paraId="206BE0BE" w14:textId="77777777" w:rsidR="006F69E9" w:rsidRDefault="006F69E9" w:rsidP="006F69E9">
      <w:r>
        <w:rPr>
          <w:rFonts w:hint="eastAsia"/>
        </w:rPr>
        <w:t xml:space="preserve">収入　</w:t>
      </w:r>
      <w:r>
        <w:t>15億9580万円。</w:t>
      </w:r>
    </w:p>
    <w:p w14:paraId="6599AD04" w14:textId="77777777" w:rsidR="006F69E9" w:rsidRDefault="006F69E9" w:rsidP="006F69E9">
      <w:r>
        <w:rPr>
          <w:rFonts w:hint="eastAsia"/>
        </w:rPr>
        <w:t xml:space="preserve">企業債　</w:t>
      </w:r>
      <w:r>
        <w:t>14億8140万円　92.8%。</w:t>
      </w:r>
    </w:p>
    <w:p w14:paraId="538F640B" w14:textId="77777777" w:rsidR="006F69E9" w:rsidRDefault="006F69E9" w:rsidP="006F69E9">
      <w:r>
        <w:rPr>
          <w:rFonts w:hint="eastAsia"/>
        </w:rPr>
        <w:t xml:space="preserve">一般会計からの補助金など　</w:t>
      </w:r>
      <w:r>
        <w:t>1億976万円　6.9%。</w:t>
      </w:r>
    </w:p>
    <w:p w14:paraId="3EFDE1EC" w14:textId="77777777" w:rsidR="006F69E9" w:rsidRDefault="006F69E9" w:rsidP="006F69E9">
      <w:r>
        <w:rPr>
          <w:rFonts w:hint="eastAsia"/>
        </w:rPr>
        <w:t xml:space="preserve">国・県補助金　</w:t>
      </w:r>
      <w:r>
        <w:t>464万円　0.3%。</w:t>
      </w:r>
    </w:p>
    <w:p w14:paraId="2CD0F21A" w14:textId="77777777" w:rsidR="006F69E9" w:rsidRDefault="006F69E9" w:rsidP="006F69E9">
      <w:r>
        <w:rPr>
          <w:rFonts w:hint="eastAsia"/>
        </w:rPr>
        <w:t xml:space="preserve">支出　</w:t>
      </w:r>
      <w:r>
        <w:t>19億5102万円。</w:t>
      </w:r>
    </w:p>
    <w:p w14:paraId="66E4A157" w14:textId="77777777" w:rsidR="006F69E9" w:rsidRDefault="006F69E9" w:rsidP="006F69E9">
      <w:r>
        <w:rPr>
          <w:rFonts w:hint="eastAsia"/>
        </w:rPr>
        <w:t xml:space="preserve">建設改良費　</w:t>
      </w:r>
      <w:r>
        <w:t>10億6974万円　54.8%。</w:t>
      </w:r>
    </w:p>
    <w:p w14:paraId="6C0E74E6" w14:textId="77777777" w:rsidR="006F69E9" w:rsidRDefault="006F69E9" w:rsidP="006F69E9">
      <w:r>
        <w:rPr>
          <w:rFonts w:hint="eastAsia"/>
        </w:rPr>
        <w:t xml:space="preserve">企業債など償還金　</w:t>
      </w:r>
      <w:r>
        <w:t>8億8128万円　45.2% 。</w:t>
      </w:r>
    </w:p>
    <w:p w14:paraId="01A783C9" w14:textId="77777777" w:rsidR="006F69E9" w:rsidRDefault="006F69E9" w:rsidP="006F69E9"/>
    <w:p w14:paraId="12775C9C" w14:textId="77777777" w:rsidR="006F69E9" w:rsidRDefault="006F69E9" w:rsidP="006F69E9"/>
    <w:p w14:paraId="0828950F" w14:textId="77777777" w:rsidR="006F69E9" w:rsidRDefault="006F69E9" w:rsidP="006F69E9">
      <w:r>
        <w:rPr>
          <w:rFonts w:hint="eastAsia"/>
        </w:rPr>
        <w:t>下水道課からのお知らせ。</w:t>
      </w:r>
    </w:p>
    <w:p w14:paraId="17EB0AE6" w14:textId="77777777" w:rsidR="006F69E9" w:rsidRDefault="006F69E9" w:rsidP="006F69E9">
      <w:r>
        <w:rPr>
          <w:rFonts w:hint="eastAsia"/>
        </w:rPr>
        <w:t xml:space="preserve">　下水道事業の具体的な取り組みが分かる、なるほど講座「よくわかる下水道事業」を公開しています。詳しくは市ホームページを確認ください。二次元コードからアクセスできます。</w:t>
      </w:r>
    </w:p>
    <w:p w14:paraId="2F0DDC5B" w14:textId="77777777" w:rsidR="006F69E9" w:rsidRDefault="006F69E9" w:rsidP="006F69E9"/>
    <w:p w14:paraId="41CB5322" w14:textId="77777777" w:rsidR="006F69E9" w:rsidRDefault="006F69E9" w:rsidP="006F69E9">
      <w:r>
        <w:rPr>
          <w:rFonts w:hint="eastAsia"/>
        </w:rPr>
        <w:t>下水道使用の状況（令和</w:t>
      </w:r>
      <w:r>
        <w:t>7年3月31日現在）</w:t>
      </w:r>
    </w:p>
    <w:p w14:paraId="304106CC" w14:textId="77777777" w:rsidR="006F69E9" w:rsidRDefault="006F69E9" w:rsidP="006F69E9">
      <w:r>
        <w:rPr>
          <w:rFonts w:hint="eastAsia"/>
        </w:rPr>
        <w:t xml:space="preserve">下水道を使用している人口　</w:t>
      </w:r>
      <w:r>
        <w:t>11万1814人。</w:t>
      </w:r>
    </w:p>
    <w:p w14:paraId="49AE8E2F" w14:textId="77777777" w:rsidR="006F69E9" w:rsidRDefault="006F69E9" w:rsidP="006F69E9">
      <w:r>
        <w:rPr>
          <w:rFonts w:hint="eastAsia"/>
        </w:rPr>
        <w:t xml:space="preserve">市の人口　</w:t>
      </w:r>
      <w:r>
        <w:t>22万2763人。</w:t>
      </w:r>
    </w:p>
    <w:p w14:paraId="48918541" w14:textId="77777777" w:rsidR="006F69E9" w:rsidRDefault="006F69E9" w:rsidP="006F69E9"/>
    <w:p w14:paraId="11B1E2D6" w14:textId="77777777" w:rsidR="006F69E9" w:rsidRDefault="006F69E9" w:rsidP="006F69E9">
      <w:r>
        <w:t>--------------------------------------------------</w:t>
      </w:r>
    </w:p>
    <w:p w14:paraId="7057E582" w14:textId="77777777" w:rsidR="006F69E9" w:rsidRDefault="006F69E9" w:rsidP="006F69E9">
      <w:r>
        <w:rPr>
          <w:rFonts w:hint="eastAsia"/>
        </w:rPr>
        <w:lastRenderedPageBreak/>
        <w:t>「広報おおた」についての意見を募集します。</w:t>
      </w:r>
    </w:p>
    <w:p w14:paraId="770CAE26" w14:textId="77777777" w:rsidR="006F69E9" w:rsidRDefault="006F69E9" w:rsidP="006F69E9">
      <w:r>
        <w:rPr>
          <w:rFonts w:hint="eastAsia"/>
        </w:rPr>
        <w:t xml:space="preserve">広報課　</w:t>
      </w:r>
      <w:r>
        <w:t>TEL0276-47-1812。</w:t>
      </w:r>
    </w:p>
    <w:p w14:paraId="3C81E6CF" w14:textId="77777777" w:rsidR="006F69E9" w:rsidRDefault="006F69E9" w:rsidP="006F69E9"/>
    <w:p w14:paraId="5E80688A" w14:textId="77777777" w:rsidR="006F69E9" w:rsidRDefault="006F69E9" w:rsidP="006F69E9">
      <w:r>
        <w:rPr>
          <w:rFonts w:hint="eastAsia"/>
        </w:rPr>
        <w:t xml:space="preserve">　皆さんの意見を参考に、より良い広報誌を発行することを目的に実施します。アンケートは</w:t>
      </w:r>
      <w:r>
        <w:t>12問で、約5分程度で終了します。率直な意見・感想をお聞かせください。</w:t>
      </w:r>
    </w:p>
    <w:p w14:paraId="7F377210" w14:textId="77777777" w:rsidR="006F69E9" w:rsidRDefault="006F69E9" w:rsidP="006F69E9">
      <w:r>
        <w:rPr>
          <w:rFonts w:hint="eastAsia"/>
        </w:rPr>
        <w:t>抽選で</w:t>
      </w:r>
      <w:r>
        <w:t>10人に粗品（ネオタグッズ）を差し上げます。</w:t>
      </w:r>
    </w:p>
    <w:p w14:paraId="0D1FBA4A" w14:textId="77777777" w:rsidR="006F69E9" w:rsidRDefault="006F69E9" w:rsidP="006F69E9">
      <w:r>
        <w:rPr>
          <w:rFonts w:hint="eastAsia"/>
        </w:rPr>
        <w:t xml:space="preserve">回答期限　</w:t>
      </w:r>
      <w:r>
        <w:t>7月15日火曜日までに2次元コードから。</w:t>
      </w:r>
    </w:p>
    <w:p w14:paraId="153A60B5" w14:textId="77777777" w:rsidR="006F69E9" w:rsidRDefault="006F69E9" w:rsidP="006F69E9"/>
    <w:p w14:paraId="7B9CBF97" w14:textId="77777777" w:rsidR="006F69E9" w:rsidRDefault="006F69E9" w:rsidP="006F69E9">
      <w:r>
        <w:t>--------------------------------------------------</w:t>
      </w:r>
    </w:p>
    <w:p w14:paraId="476EFAC4" w14:textId="77777777" w:rsidR="006F69E9" w:rsidRDefault="006F69E9" w:rsidP="006F69E9">
      <w:r>
        <w:rPr>
          <w:rFonts w:hint="eastAsia"/>
        </w:rPr>
        <w:t>ゆかりちゃん誘拐容疑事件の情報をお寄せください！</w:t>
      </w:r>
    </w:p>
    <w:p w14:paraId="0797153C" w14:textId="77777777" w:rsidR="006F69E9" w:rsidRDefault="006F69E9" w:rsidP="006F69E9">
      <w:r>
        <w:rPr>
          <w:rFonts w:hint="eastAsia"/>
        </w:rPr>
        <w:t xml:space="preserve">危機管理室　</w:t>
      </w:r>
      <w:r>
        <w:t>TEL0276-47-1899。</w:t>
      </w:r>
    </w:p>
    <w:p w14:paraId="4A166514" w14:textId="77777777" w:rsidR="006F69E9" w:rsidRDefault="006F69E9" w:rsidP="006F69E9"/>
    <w:p w14:paraId="583098A4" w14:textId="77777777" w:rsidR="006F69E9" w:rsidRDefault="006F69E9" w:rsidP="006F69E9">
      <w:r>
        <w:rPr>
          <w:rFonts w:hint="eastAsia"/>
        </w:rPr>
        <w:t xml:space="preserve">　平成</w:t>
      </w:r>
      <w:r>
        <w:t>8年7月7日に市内のパチンコ店で発生した「ゆかりちゃん誘拐容疑事件」について、心当たりのある人は情報を提供ください。</w:t>
      </w:r>
    </w:p>
    <w:p w14:paraId="5B5CA664" w14:textId="77777777" w:rsidR="006F69E9" w:rsidRDefault="006F69E9" w:rsidP="006F69E9"/>
    <w:p w14:paraId="0C6829DD" w14:textId="77777777" w:rsidR="006F69E9" w:rsidRDefault="006F69E9" w:rsidP="006F69E9">
      <w:r>
        <w:rPr>
          <w:rFonts w:hint="eastAsia"/>
        </w:rPr>
        <w:t xml:space="preserve">懸賞きん上限額　</w:t>
      </w:r>
      <w:r>
        <w:t>700万円</w:t>
      </w:r>
    </w:p>
    <w:p w14:paraId="131ACD78" w14:textId="77777777" w:rsidR="006F69E9" w:rsidRDefault="006F69E9" w:rsidP="006F69E9"/>
    <w:p w14:paraId="06492154" w14:textId="77777777" w:rsidR="006F69E9" w:rsidRDefault="006F69E9" w:rsidP="006F69E9">
      <w:r>
        <w:rPr>
          <w:rFonts w:hint="eastAsia"/>
        </w:rPr>
        <w:t>写真、横山ゆかりちゃん　当時</w:t>
      </w:r>
      <w:r>
        <w:t>4歳（現在34歳）。</w:t>
      </w:r>
    </w:p>
    <w:p w14:paraId="3E9057DA" w14:textId="77777777" w:rsidR="006F69E9" w:rsidRDefault="006F69E9" w:rsidP="006F69E9"/>
    <w:p w14:paraId="428712D9" w14:textId="77777777" w:rsidR="006F69E9" w:rsidRDefault="006F69E9" w:rsidP="006F69E9">
      <w:r>
        <w:rPr>
          <w:rFonts w:hint="eastAsia"/>
        </w:rPr>
        <w:t>太田市高林ちないパチンコ店における幼女略取誘拐容疑事件捜査本部。</w:t>
      </w:r>
    </w:p>
    <w:p w14:paraId="52EAE1B4" w14:textId="77777777" w:rsidR="006F69E9" w:rsidRDefault="006F69E9" w:rsidP="006F69E9">
      <w:r>
        <w:t>TEL0276-33-0110（太田警察署）、またはフリーダイヤル0120-889-324。</w:t>
      </w:r>
    </w:p>
    <w:p w14:paraId="17E18C30" w14:textId="77777777" w:rsidR="006F69E9" w:rsidRDefault="006F69E9" w:rsidP="006F69E9"/>
    <w:p w14:paraId="42CBC017" w14:textId="77777777" w:rsidR="006F69E9" w:rsidRDefault="006F69E9" w:rsidP="006F69E9">
      <w:r>
        <w:t>--------------------------------------------------</w:t>
      </w:r>
    </w:p>
    <w:p w14:paraId="1D95041B" w14:textId="77777777" w:rsidR="006F69E9" w:rsidRDefault="006F69E9" w:rsidP="006F69E9">
      <w:r>
        <w:rPr>
          <w:rFonts w:hint="eastAsia"/>
        </w:rPr>
        <w:t>ごみ減量に協力を</w:t>
      </w:r>
      <w:r>
        <w:t>!　4月のごみ排出量。</w:t>
      </w:r>
    </w:p>
    <w:p w14:paraId="78CB39CD" w14:textId="77777777" w:rsidR="006F69E9" w:rsidRDefault="006F69E9" w:rsidP="006F69E9">
      <w:r>
        <w:rPr>
          <w:rFonts w:hint="eastAsia"/>
        </w:rPr>
        <w:t xml:space="preserve">清掃事業課　</w:t>
      </w:r>
      <w:r>
        <w:t>TEL0276-31-8153。</w:t>
      </w:r>
    </w:p>
    <w:p w14:paraId="27755DF1" w14:textId="77777777" w:rsidR="006F69E9" w:rsidRDefault="006F69E9" w:rsidP="006F69E9"/>
    <w:p w14:paraId="5CA1B2C0" w14:textId="77777777" w:rsidR="006F69E9" w:rsidRDefault="006F69E9" w:rsidP="006F69E9">
      <w:r>
        <w:rPr>
          <w:rFonts w:hint="eastAsia"/>
        </w:rPr>
        <w:t>ごみ量（可燃・不燃・粗大・資源・危険）</w:t>
      </w:r>
    </w:p>
    <w:p w14:paraId="4253658A" w14:textId="77777777" w:rsidR="006F69E9" w:rsidRDefault="006F69E9" w:rsidP="006F69E9">
      <w:r>
        <w:rPr>
          <w:rFonts w:hint="eastAsia"/>
        </w:rPr>
        <w:t xml:space="preserve">生活系　</w:t>
      </w:r>
      <w:r>
        <w:t>4179.99トン、</w:t>
      </w:r>
    </w:p>
    <w:p w14:paraId="146B274B" w14:textId="77777777" w:rsidR="006F69E9" w:rsidRDefault="006F69E9" w:rsidP="006F69E9">
      <w:r>
        <w:rPr>
          <w:rFonts w:hint="eastAsia"/>
        </w:rPr>
        <w:t xml:space="preserve">事業系　</w:t>
      </w:r>
      <w:r>
        <w:t>1540.94トン、</w:t>
      </w:r>
    </w:p>
    <w:p w14:paraId="6DCF18A6" w14:textId="77777777" w:rsidR="006F69E9" w:rsidRDefault="006F69E9" w:rsidP="006F69E9">
      <w:r>
        <w:rPr>
          <w:rFonts w:hint="eastAsia"/>
        </w:rPr>
        <w:t xml:space="preserve">合計　</w:t>
      </w:r>
      <w:r>
        <w:t>5720.93トン。</w:t>
      </w:r>
    </w:p>
    <w:p w14:paraId="3CF17F2F" w14:textId="77777777" w:rsidR="006F69E9" w:rsidRDefault="006F69E9" w:rsidP="006F69E9"/>
    <w:p w14:paraId="17A8F0B0" w14:textId="77777777" w:rsidR="006F69E9" w:rsidRDefault="006F69E9" w:rsidP="006F69E9">
      <w:r>
        <w:rPr>
          <w:rFonts w:hint="eastAsia"/>
        </w:rPr>
        <w:t>生ごみは捨てる前にひと絞り。</w:t>
      </w:r>
    </w:p>
    <w:p w14:paraId="472655C5" w14:textId="77777777" w:rsidR="006F69E9" w:rsidRDefault="006F69E9" w:rsidP="006F69E9"/>
    <w:p w14:paraId="24B54B7F" w14:textId="77777777" w:rsidR="006F69E9" w:rsidRDefault="006F69E9" w:rsidP="006F69E9">
      <w:r>
        <w:t>--------------------------------------------------</w:t>
      </w:r>
    </w:p>
    <w:p w14:paraId="5A1E1450" w14:textId="77777777" w:rsidR="006F69E9" w:rsidRDefault="006F69E9" w:rsidP="006F69E9"/>
    <w:p w14:paraId="4EFE1E59" w14:textId="77777777" w:rsidR="006F69E9" w:rsidRDefault="006F69E9" w:rsidP="006F69E9"/>
    <w:p w14:paraId="05DF1BA5" w14:textId="77777777" w:rsidR="006F69E9" w:rsidRDefault="006F69E9" w:rsidP="006F69E9">
      <w:r>
        <w:lastRenderedPageBreak/>
        <w:t>p05</w:t>
      </w:r>
    </w:p>
    <w:p w14:paraId="5B343E37" w14:textId="77777777" w:rsidR="006F69E9" w:rsidRDefault="006F69E9" w:rsidP="006F69E9">
      <w:r>
        <w:t>--------------------------------------------------</w:t>
      </w:r>
    </w:p>
    <w:p w14:paraId="7E43A370" w14:textId="77777777" w:rsidR="006F69E9" w:rsidRDefault="006F69E9" w:rsidP="006F69E9">
      <w:r>
        <w:rPr>
          <w:rFonts w:hint="eastAsia"/>
        </w:rPr>
        <w:t>表紙の続き。</w:t>
      </w:r>
    </w:p>
    <w:p w14:paraId="03E1E944" w14:textId="77777777" w:rsidR="006F69E9" w:rsidRDefault="006F69E9" w:rsidP="006F69E9"/>
    <w:p w14:paraId="0CBE86A2" w14:textId="77777777" w:rsidR="006F69E9" w:rsidRDefault="006F69E9" w:rsidP="006F69E9"/>
    <w:p w14:paraId="043FBFC9" w14:textId="77777777" w:rsidR="006F69E9" w:rsidRDefault="006F69E9" w:rsidP="006F69E9">
      <w:r>
        <w:rPr>
          <w:rFonts w:hint="eastAsia"/>
        </w:rPr>
        <w:t>おおたの夏まつり。</w:t>
      </w:r>
    </w:p>
    <w:p w14:paraId="1CAD27B6" w14:textId="77777777" w:rsidR="006F69E9" w:rsidRDefault="006F69E9" w:rsidP="006F69E9"/>
    <w:p w14:paraId="39D9329B" w14:textId="77777777" w:rsidR="006F69E9" w:rsidRDefault="006F69E9" w:rsidP="006F69E9">
      <w:r>
        <w:t>7月20日日曜日、おおた夏まつり。</w:t>
      </w:r>
    </w:p>
    <w:p w14:paraId="5C7734B5" w14:textId="77777777" w:rsidR="006F69E9" w:rsidRDefault="006F69E9" w:rsidP="006F69E9">
      <w:r>
        <w:rPr>
          <w:rFonts w:hint="eastAsia"/>
        </w:rPr>
        <w:t>北会場、</w:t>
      </w:r>
    </w:p>
    <w:p w14:paraId="642DD9C5" w14:textId="77777777" w:rsidR="006F69E9" w:rsidRDefault="006F69E9" w:rsidP="006F69E9">
      <w:r>
        <w:rPr>
          <w:rFonts w:hint="eastAsia"/>
        </w:rPr>
        <w:t xml:space="preserve">太田行政センター　</w:t>
      </w:r>
      <w:r>
        <w:t>TEL0276-22-2603。</w:t>
      </w:r>
    </w:p>
    <w:p w14:paraId="4E08487C" w14:textId="77777777" w:rsidR="006F69E9" w:rsidRDefault="006F69E9" w:rsidP="006F69E9">
      <w:r>
        <w:rPr>
          <w:rFonts w:hint="eastAsia"/>
        </w:rPr>
        <w:t>時間　午後</w:t>
      </w:r>
      <w:r>
        <w:t>2時から9時30分（荒天中止）</w:t>
      </w:r>
    </w:p>
    <w:p w14:paraId="2ED1A8CC" w14:textId="77777777" w:rsidR="006F69E9" w:rsidRDefault="006F69E9" w:rsidP="006F69E9">
      <w:r>
        <w:rPr>
          <w:rFonts w:hint="eastAsia"/>
        </w:rPr>
        <w:t>会場　太田地区商店街通り</w:t>
      </w:r>
    </w:p>
    <w:p w14:paraId="3C45553A" w14:textId="77777777" w:rsidR="006F69E9" w:rsidRDefault="006F69E9" w:rsidP="006F69E9">
      <w:r>
        <w:rPr>
          <w:rFonts w:hint="eastAsia"/>
        </w:rPr>
        <w:t>内容　飾り付け屋台、ふれあい広場、舞台イベントなど。</w:t>
      </w:r>
    </w:p>
    <w:p w14:paraId="4AE377F9" w14:textId="77777777" w:rsidR="006F69E9" w:rsidRDefault="006F69E9" w:rsidP="006F69E9"/>
    <w:p w14:paraId="137E667F" w14:textId="77777777" w:rsidR="006F69E9" w:rsidRDefault="006F69E9" w:rsidP="006F69E9">
      <w:r>
        <w:rPr>
          <w:rFonts w:hint="eastAsia"/>
        </w:rPr>
        <w:t>南会場、</w:t>
      </w:r>
    </w:p>
    <w:p w14:paraId="732EE436" w14:textId="77777777" w:rsidR="006F69E9" w:rsidRDefault="006F69E9" w:rsidP="006F69E9">
      <w:r>
        <w:rPr>
          <w:rFonts w:hint="eastAsia"/>
        </w:rPr>
        <w:t xml:space="preserve">くあい行政センター　</w:t>
      </w:r>
      <w:r>
        <w:t>TEL0276-45-6978。</w:t>
      </w:r>
    </w:p>
    <w:p w14:paraId="68F5CFCB" w14:textId="77777777" w:rsidR="006F69E9" w:rsidRDefault="006F69E9" w:rsidP="006F69E9">
      <w:r>
        <w:rPr>
          <w:rFonts w:hint="eastAsia"/>
        </w:rPr>
        <w:t>時間　午後</w:t>
      </w:r>
      <w:r>
        <w:t>3時から9時30分（荒天中止）</w:t>
      </w:r>
    </w:p>
    <w:p w14:paraId="39319968" w14:textId="77777777" w:rsidR="006F69E9" w:rsidRDefault="006F69E9" w:rsidP="006F69E9">
      <w:r>
        <w:rPr>
          <w:rFonts w:hint="eastAsia"/>
        </w:rPr>
        <w:t>会場　南一番街大通り</w:t>
      </w:r>
    </w:p>
    <w:p w14:paraId="3ED6EB85" w14:textId="77777777" w:rsidR="006F69E9" w:rsidRDefault="006F69E9" w:rsidP="006F69E9">
      <w:r>
        <w:rPr>
          <w:rFonts w:hint="eastAsia"/>
        </w:rPr>
        <w:t>内容　子どもみこし、小学生きんかんバンド、やぎぶし、阿波踊り、ダンスフェスタなど。</w:t>
      </w:r>
    </w:p>
    <w:p w14:paraId="561624C2" w14:textId="77777777" w:rsidR="006F69E9" w:rsidRDefault="006F69E9" w:rsidP="006F69E9"/>
    <w:p w14:paraId="2A8CFF58" w14:textId="77777777" w:rsidR="006F69E9" w:rsidRDefault="006F69E9" w:rsidP="006F69E9">
      <w:r>
        <w:t>--------------------------------------------------</w:t>
      </w:r>
    </w:p>
    <w:p w14:paraId="7E2C96C6" w14:textId="77777777" w:rsidR="006F69E9" w:rsidRDefault="006F69E9" w:rsidP="006F69E9">
      <w:r>
        <w:t>7月26日土曜日、世良田祇園まつり。</w:t>
      </w:r>
    </w:p>
    <w:p w14:paraId="0FA138E5" w14:textId="77777777" w:rsidR="006F69E9" w:rsidRDefault="006F69E9" w:rsidP="006F69E9">
      <w:r>
        <w:rPr>
          <w:rFonts w:hint="eastAsia"/>
        </w:rPr>
        <w:t>世良田祇園まつり実行委員会（世良田生涯学習センター内）</w:t>
      </w:r>
      <w:r>
        <w:t>TEL0276-52-1002。</w:t>
      </w:r>
    </w:p>
    <w:p w14:paraId="3710728C" w14:textId="77777777" w:rsidR="006F69E9" w:rsidRDefault="006F69E9" w:rsidP="006F69E9"/>
    <w:p w14:paraId="0D073809" w14:textId="77777777" w:rsidR="006F69E9" w:rsidRDefault="006F69E9" w:rsidP="006F69E9">
      <w:r>
        <w:rPr>
          <w:rFonts w:hint="eastAsia"/>
        </w:rPr>
        <w:t>時間　午後</w:t>
      </w:r>
      <w:r>
        <w:t>5時から9時（雨天中止）</w:t>
      </w:r>
    </w:p>
    <w:p w14:paraId="68FD5635" w14:textId="77777777" w:rsidR="006F69E9" w:rsidRDefault="006F69E9" w:rsidP="006F69E9">
      <w:r>
        <w:rPr>
          <w:rFonts w:hint="eastAsia"/>
        </w:rPr>
        <w:t>会場　世良田公園、八坂神社周辺（世良田町）</w:t>
      </w:r>
    </w:p>
    <w:p w14:paraId="59E11E26" w14:textId="77777777" w:rsidR="006F69E9" w:rsidRDefault="006F69E9" w:rsidP="006F69E9">
      <w:r>
        <w:rPr>
          <w:rFonts w:hint="eastAsia"/>
        </w:rPr>
        <w:t>内容　祇園屋台（市指定重要有形民俗文化財）、お囃子競演会、世良田小唄、打ち上げ花火。</w:t>
      </w:r>
    </w:p>
    <w:p w14:paraId="2C4E6B0D" w14:textId="77777777" w:rsidR="006F69E9" w:rsidRDefault="006F69E9" w:rsidP="006F69E9">
      <w:r>
        <w:rPr>
          <w:rFonts w:hint="eastAsia"/>
        </w:rPr>
        <w:t>二次元コードから確認ください。</w:t>
      </w:r>
    </w:p>
    <w:p w14:paraId="576DA3FE" w14:textId="77777777" w:rsidR="006F69E9" w:rsidRDefault="006F69E9" w:rsidP="006F69E9"/>
    <w:p w14:paraId="2439320C" w14:textId="77777777" w:rsidR="006F69E9" w:rsidRDefault="006F69E9" w:rsidP="006F69E9">
      <w:r>
        <w:t>--------------------------------------------------</w:t>
      </w:r>
    </w:p>
    <w:p w14:paraId="4141C9FB" w14:textId="77777777" w:rsidR="006F69E9" w:rsidRDefault="006F69E9" w:rsidP="006F69E9">
      <w:r>
        <w:t>8月9日土曜日、にったまつり・花火大会。</w:t>
      </w:r>
    </w:p>
    <w:p w14:paraId="13EE70F0" w14:textId="77777777" w:rsidR="006F69E9" w:rsidRDefault="006F69E9" w:rsidP="006F69E9">
      <w:r>
        <w:rPr>
          <w:rFonts w:hint="eastAsia"/>
        </w:rPr>
        <w:t>にったまつり実行委員会本部（わたうち行政センター）</w:t>
      </w:r>
    </w:p>
    <w:p w14:paraId="3D6F56FE" w14:textId="77777777" w:rsidR="006F69E9" w:rsidRDefault="006F69E9" w:rsidP="006F69E9">
      <w:r>
        <w:t>TEL0276-57-1041。</w:t>
      </w:r>
    </w:p>
    <w:p w14:paraId="736923C4" w14:textId="77777777" w:rsidR="006F69E9" w:rsidRDefault="006F69E9" w:rsidP="006F69E9"/>
    <w:p w14:paraId="238DF9B6" w14:textId="77777777" w:rsidR="006F69E9" w:rsidRDefault="006F69E9" w:rsidP="006F69E9">
      <w:r>
        <w:rPr>
          <w:rFonts w:hint="eastAsia"/>
        </w:rPr>
        <w:t>時間　午後</w:t>
      </w:r>
      <w:r>
        <w:t>5時から（荒天時は翌日に順延）</w:t>
      </w:r>
    </w:p>
    <w:p w14:paraId="18B176FD" w14:textId="77777777" w:rsidR="006F69E9" w:rsidRDefault="006F69E9" w:rsidP="006F69E9">
      <w:r>
        <w:rPr>
          <w:rFonts w:hint="eastAsia"/>
        </w:rPr>
        <w:t>会場　にった野球場周辺（にった庁舎南側）</w:t>
      </w:r>
    </w:p>
    <w:p w14:paraId="6B2E8067" w14:textId="77777777" w:rsidR="006F69E9" w:rsidRDefault="006F69E9" w:rsidP="006F69E9">
      <w:r>
        <w:rPr>
          <w:rFonts w:hint="eastAsia"/>
        </w:rPr>
        <w:lastRenderedPageBreak/>
        <w:t>内容　子どもみこし、中学生吹奏楽、打ち上げ花火（午後</w:t>
      </w:r>
      <w:r>
        <w:t>7時から）など。</w:t>
      </w:r>
    </w:p>
    <w:p w14:paraId="7200EDF8" w14:textId="77777777" w:rsidR="006F69E9" w:rsidRDefault="006F69E9" w:rsidP="006F69E9">
      <w:r>
        <w:rPr>
          <w:rFonts w:hint="eastAsia"/>
        </w:rPr>
        <w:t>二次元コードから確認ください。</w:t>
      </w:r>
    </w:p>
    <w:p w14:paraId="28B63B5B" w14:textId="77777777" w:rsidR="006F69E9" w:rsidRDefault="006F69E9" w:rsidP="006F69E9"/>
    <w:p w14:paraId="720FDA10" w14:textId="77777777" w:rsidR="006F69E9" w:rsidRDefault="006F69E9" w:rsidP="006F69E9">
      <w:r>
        <w:t>--------------------------------------------------</w:t>
      </w:r>
    </w:p>
    <w:p w14:paraId="652D8701" w14:textId="77777777" w:rsidR="006F69E9" w:rsidRDefault="006F69E9" w:rsidP="006F69E9">
      <w:r>
        <w:t>9月6日土曜日、藪塚まつり。</w:t>
      </w:r>
    </w:p>
    <w:p w14:paraId="1EA1207C" w14:textId="77777777" w:rsidR="006F69E9" w:rsidRDefault="006F69E9" w:rsidP="006F69E9">
      <w:r>
        <w:rPr>
          <w:rFonts w:hint="eastAsia"/>
        </w:rPr>
        <w:t xml:space="preserve">藪塚本町行政センター　</w:t>
      </w:r>
      <w:r>
        <w:t>TEL0277-47-7604。</w:t>
      </w:r>
    </w:p>
    <w:p w14:paraId="2667F6D6" w14:textId="77777777" w:rsidR="006F69E9" w:rsidRDefault="006F69E9" w:rsidP="006F69E9"/>
    <w:p w14:paraId="7D7535A6" w14:textId="77777777" w:rsidR="006F69E9" w:rsidRDefault="006F69E9" w:rsidP="006F69E9">
      <w:r>
        <w:rPr>
          <w:rFonts w:hint="eastAsia"/>
        </w:rPr>
        <w:t>時間　午後</w:t>
      </w:r>
      <w:r>
        <w:t>2時45分から8時（荒天中止）</w:t>
      </w:r>
    </w:p>
    <w:p w14:paraId="14980D34" w14:textId="77777777" w:rsidR="006F69E9" w:rsidRDefault="006F69E9" w:rsidP="006F69E9">
      <w:r>
        <w:rPr>
          <w:rFonts w:hint="eastAsia"/>
        </w:rPr>
        <w:t>会場　藪塚本町中央運動公園内</w:t>
      </w:r>
    </w:p>
    <w:p w14:paraId="283F4CF3" w14:textId="77777777" w:rsidR="006F69E9" w:rsidRDefault="006F69E9" w:rsidP="006F69E9">
      <w:r>
        <w:rPr>
          <w:rFonts w:hint="eastAsia"/>
        </w:rPr>
        <w:t>内容　大原祭囃子、子どもみこし、やぎぶし、和太鼓、フラダンス、阿波踊り、アコーディオン、ヒップホップ、バンド、子ども縁日、きしんしゃ体験、ミニ消防車の運行など。</w:t>
      </w:r>
    </w:p>
    <w:p w14:paraId="1F77BD94" w14:textId="77777777" w:rsidR="006F69E9" w:rsidRDefault="006F69E9" w:rsidP="006F69E9"/>
    <w:p w14:paraId="4FB08C30" w14:textId="77777777" w:rsidR="006F69E9" w:rsidRDefault="006F69E9" w:rsidP="006F69E9">
      <w:r>
        <w:rPr>
          <w:rFonts w:hint="eastAsia"/>
        </w:rPr>
        <w:t>尾島ねぷたまつりは</w:t>
      </w:r>
      <w:r>
        <w:t>8月1日号に掲載予定です。</w:t>
      </w:r>
    </w:p>
    <w:p w14:paraId="42FEFAD5" w14:textId="77777777" w:rsidR="006F69E9" w:rsidRDefault="006F69E9" w:rsidP="006F69E9"/>
    <w:p w14:paraId="4AE99EB6" w14:textId="77777777" w:rsidR="006F69E9" w:rsidRDefault="006F69E9" w:rsidP="006F69E9">
      <w:r>
        <w:t>--------------------------------------------------</w:t>
      </w:r>
    </w:p>
    <w:p w14:paraId="7F7A8414" w14:textId="77777777" w:rsidR="006F69E9" w:rsidRDefault="006F69E9" w:rsidP="006F69E9">
      <w:r>
        <w:rPr>
          <w:rFonts w:hint="eastAsia"/>
        </w:rPr>
        <w:t>国民ねんきん、免除・納付猶予制度。</w:t>
      </w:r>
    </w:p>
    <w:p w14:paraId="1A29FCE9" w14:textId="77777777" w:rsidR="006F69E9" w:rsidRDefault="006F69E9" w:rsidP="006F69E9">
      <w:r>
        <w:rPr>
          <w:rFonts w:hint="eastAsia"/>
        </w:rPr>
        <w:t xml:space="preserve">太田ねんきん事務所　</w:t>
      </w:r>
      <w:r>
        <w:t>TEL0276-49-3716、または、医療ねんきん課　TEL0276-47-1941。</w:t>
      </w:r>
    </w:p>
    <w:p w14:paraId="57D8440B" w14:textId="77777777" w:rsidR="006F69E9" w:rsidRDefault="006F69E9" w:rsidP="006F69E9"/>
    <w:p w14:paraId="1EB74C30" w14:textId="77777777" w:rsidR="006F69E9" w:rsidRDefault="006F69E9" w:rsidP="006F69E9">
      <w:r>
        <w:rPr>
          <w:rFonts w:hint="eastAsia"/>
        </w:rPr>
        <w:t xml:space="preserve">　経済的な理由などで国民ねんきん保険料の納付が困難な場合、免除または猶予される場合があります。</w:t>
      </w:r>
    </w:p>
    <w:p w14:paraId="78F2A061" w14:textId="77777777" w:rsidR="006F69E9" w:rsidRDefault="006F69E9" w:rsidP="006F69E9"/>
    <w:p w14:paraId="0EFFAC5E" w14:textId="77777777" w:rsidR="006F69E9" w:rsidRDefault="006F69E9" w:rsidP="006F69E9">
      <w:r>
        <w:rPr>
          <w:rFonts w:hint="eastAsia"/>
        </w:rPr>
        <w:t>共通項目。</w:t>
      </w:r>
    </w:p>
    <w:p w14:paraId="018440D5" w14:textId="77777777" w:rsidR="006F69E9" w:rsidRDefault="006F69E9" w:rsidP="006F69E9">
      <w:r>
        <w:rPr>
          <w:rFonts w:hint="eastAsia"/>
        </w:rPr>
        <w:t xml:space="preserve">承認期間　</w:t>
      </w:r>
      <w:r>
        <w:t>7月から令和8年6月</w:t>
      </w:r>
    </w:p>
    <w:p w14:paraId="49B7E513" w14:textId="77777777" w:rsidR="006F69E9" w:rsidRDefault="006F69E9" w:rsidP="006F69E9">
      <w:r>
        <w:rPr>
          <w:rFonts w:hint="eastAsia"/>
        </w:rPr>
        <w:t>持ち物　マイナンバー（通知）カード、本人確認書類（運転免許証など）</w:t>
      </w:r>
    </w:p>
    <w:p w14:paraId="2EDBDE80" w14:textId="77777777" w:rsidR="006F69E9" w:rsidRDefault="006F69E9" w:rsidP="006F69E9">
      <w:r>
        <w:rPr>
          <w:rFonts w:hint="eastAsia"/>
        </w:rPr>
        <w:t>失業による特例申請の場合は、離職票や雇用保険受給資格者しょうなどが必要です。</w:t>
      </w:r>
    </w:p>
    <w:p w14:paraId="43F39636" w14:textId="77777777" w:rsidR="006F69E9" w:rsidRDefault="006F69E9" w:rsidP="006F69E9">
      <w:r>
        <w:rPr>
          <w:rFonts w:hint="eastAsia"/>
        </w:rPr>
        <w:t>申請　医療ねんきん課（市役所</w:t>
      </w:r>
      <w:r>
        <w:t>1階）または太田ねんきん事務所へ。</w:t>
      </w:r>
    </w:p>
    <w:p w14:paraId="72D67AEB" w14:textId="77777777" w:rsidR="006F69E9" w:rsidRDefault="006F69E9" w:rsidP="006F69E9">
      <w:r>
        <w:rPr>
          <w:rFonts w:hint="eastAsia"/>
        </w:rPr>
        <w:t>過去の分は申請時の</w:t>
      </w:r>
      <w:r>
        <w:t>2年1カ月前までさかのぼって申請できます。承認された期間は、ねんきんの受給に必要な資格期間に含まれます。</w:t>
      </w:r>
    </w:p>
    <w:p w14:paraId="29367964" w14:textId="77777777" w:rsidR="006F69E9" w:rsidRDefault="006F69E9" w:rsidP="006F69E9"/>
    <w:p w14:paraId="29DBBA16" w14:textId="77777777" w:rsidR="006F69E9" w:rsidRDefault="006F69E9" w:rsidP="006F69E9">
      <w:r>
        <w:rPr>
          <w:rFonts w:hint="eastAsia"/>
        </w:rPr>
        <w:t>免除。</w:t>
      </w:r>
    </w:p>
    <w:p w14:paraId="6D7E9FC7" w14:textId="77777777" w:rsidR="006F69E9" w:rsidRDefault="006F69E9" w:rsidP="006F69E9">
      <w:r>
        <w:rPr>
          <w:rFonts w:hint="eastAsia"/>
        </w:rPr>
        <w:t xml:space="preserve">　本人や配偶者（別居含む）、世帯主の前年所得が基準以下の場合や失業などの事実がある場合に承認されます。所得に応じて保険料の全額、</w:t>
      </w:r>
      <w:r>
        <w:t>4ぶんの3、半額、4ぶんの1の納付が免除されます。</w:t>
      </w:r>
    </w:p>
    <w:p w14:paraId="2DC48191" w14:textId="77777777" w:rsidR="006F69E9" w:rsidRDefault="006F69E9" w:rsidP="006F69E9">
      <w:r>
        <w:rPr>
          <w:rFonts w:hint="eastAsia"/>
        </w:rPr>
        <w:t>一部免除の場合、残りの保険料を納めないと免除が無効（未納）となり、受給に必要な資格期間には含まれません。</w:t>
      </w:r>
    </w:p>
    <w:p w14:paraId="66AB5D48" w14:textId="77777777" w:rsidR="006F69E9" w:rsidRDefault="006F69E9" w:rsidP="006F69E9"/>
    <w:p w14:paraId="5726898B" w14:textId="77777777" w:rsidR="006F69E9" w:rsidRDefault="006F69E9" w:rsidP="006F69E9">
      <w:r>
        <w:rPr>
          <w:rFonts w:hint="eastAsia"/>
        </w:rPr>
        <w:lastRenderedPageBreak/>
        <w:t>納付猶予。</w:t>
      </w:r>
    </w:p>
    <w:p w14:paraId="7C777308" w14:textId="77777777" w:rsidR="006F69E9" w:rsidRDefault="006F69E9" w:rsidP="006F69E9">
      <w:r>
        <w:rPr>
          <w:rFonts w:hint="eastAsia"/>
        </w:rPr>
        <w:t xml:space="preserve">　</w:t>
      </w:r>
      <w:r>
        <w:t>50歳未満で本人や配偶者（別居含む）の前年所得が基準以下の場合や失業などの事実がある場合、納付が猶予されます。</w:t>
      </w:r>
    </w:p>
    <w:p w14:paraId="0D84FC6F" w14:textId="77777777" w:rsidR="006F69E9" w:rsidRDefault="006F69E9" w:rsidP="006F69E9"/>
    <w:p w14:paraId="41D4F1FC" w14:textId="77777777" w:rsidR="006F69E9" w:rsidRDefault="006F69E9" w:rsidP="006F69E9">
      <w:r>
        <w:t>--------------------------------------------------</w:t>
      </w:r>
    </w:p>
    <w:p w14:paraId="21542B36" w14:textId="77777777" w:rsidR="006F69E9" w:rsidRDefault="006F69E9" w:rsidP="006F69E9">
      <w:r>
        <w:t>7月のふくしショップ「ぐんぐん」。</w:t>
      </w:r>
    </w:p>
    <w:p w14:paraId="350A8837" w14:textId="77777777" w:rsidR="006F69E9" w:rsidRDefault="006F69E9" w:rsidP="006F69E9">
      <w:r>
        <w:rPr>
          <w:rFonts w:hint="eastAsia"/>
        </w:rPr>
        <w:t xml:space="preserve">障がい福祉課　</w:t>
      </w:r>
      <w:r>
        <w:t>TEL0276-47-1828。</w:t>
      </w:r>
    </w:p>
    <w:p w14:paraId="70187866" w14:textId="77777777" w:rsidR="006F69E9" w:rsidRDefault="006F69E9" w:rsidP="006F69E9"/>
    <w:p w14:paraId="75CFD9C3" w14:textId="77777777" w:rsidR="006F69E9" w:rsidRDefault="006F69E9" w:rsidP="006F69E9">
      <w:r>
        <w:rPr>
          <w:rFonts w:hint="eastAsia"/>
        </w:rPr>
        <w:t>会場　市役所</w:t>
      </w:r>
      <w:r>
        <w:t>1階 市民ロビー。</w:t>
      </w:r>
    </w:p>
    <w:p w14:paraId="41E1FFA8" w14:textId="77777777" w:rsidR="006F69E9" w:rsidRDefault="006F69E9" w:rsidP="006F69E9">
      <w:r>
        <w:rPr>
          <w:rFonts w:hint="eastAsia"/>
        </w:rPr>
        <w:t xml:space="preserve">日時　</w:t>
      </w:r>
      <w:r>
        <w:t>10日木曜日、午前10時から午後1時</w:t>
      </w:r>
    </w:p>
    <w:p w14:paraId="1619A694" w14:textId="77777777" w:rsidR="006F69E9" w:rsidRDefault="006F69E9" w:rsidP="006F69E9">
      <w:r>
        <w:rPr>
          <w:rFonts w:hint="eastAsia"/>
        </w:rPr>
        <w:t>パウンドケーキ、煎餅、せっけん、小物、野菜など。</w:t>
      </w:r>
    </w:p>
    <w:p w14:paraId="7118275F" w14:textId="77777777" w:rsidR="006F69E9" w:rsidRDefault="006F69E9" w:rsidP="006F69E9"/>
    <w:p w14:paraId="46AB5CC6" w14:textId="77777777" w:rsidR="006F69E9" w:rsidRDefault="006F69E9" w:rsidP="006F69E9">
      <w:r>
        <w:rPr>
          <w:rFonts w:hint="eastAsia"/>
        </w:rPr>
        <w:t>会場　太田ごうどパーキングエリア。</w:t>
      </w:r>
    </w:p>
    <w:p w14:paraId="3712FC1C" w14:textId="77777777" w:rsidR="006F69E9" w:rsidRDefault="006F69E9" w:rsidP="006F69E9">
      <w:r>
        <w:rPr>
          <w:rFonts w:hint="eastAsia"/>
        </w:rPr>
        <w:t xml:space="preserve">日時　</w:t>
      </w:r>
      <w:r>
        <w:t>26日土曜日、午前10時から午後2時</w:t>
      </w:r>
    </w:p>
    <w:p w14:paraId="6E5E9264" w14:textId="77777777" w:rsidR="006F69E9" w:rsidRDefault="006F69E9" w:rsidP="006F69E9">
      <w:r>
        <w:rPr>
          <w:rFonts w:hint="eastAsia"/>
        </w:rPr>
        <w:t>煎餅、焼き菓子、梅加工品など。</w:t>
      </w:r>
    </w:p>
    <w:p w14:paraId="3D22E676" w14:textId="77777777" w:rsidR="006F69E9" w:rsidRDefault="006F69E9" w:rsidP="006F69E9"/>
    <w:p w14:paraId="7EF01880" w14:textId="77777777" w:rsidR="006F69E9" w:rsidRDefault="006F69E9" w:rsidP="006F69E9">
      <w:r>
        <w:rPr>
          <w:rFonts w:hint="eastAsia"/>
        </w:rPr>
        <w:t>会場　郵便局（無人販売、</w:t>
      </w:r>
      <w:r>
        <w:t>7月31日木曜日まで）</w:t>
      </w:r>
    </w:p>
    <w:p w14:paraId="5BE8EC52" w14:textId="77777777" w:rsidR="006F69E9" w:rsidRDefault="006F69E9" w:rsidP="006F69E9">
      <w:r>
        <w:rPr>
          <w:rFonts w:hint="eastAsia"/>
        </w:rPr>
        <w:t>浜町郵便局、午前</w:t>
      </w:r>
      <w:r>
        <w:t>9時から午後5時（土曜日、日曜日、祝日を除く）</w:t>
      </w:r>
    </w:p>
    <w:p w14:paraId="11BEEF84" w14:textId="77777777" w:rsidR="006F69E9" w:rsidRDefault="006F69E9" w:rsidP="006F69E9">
      <w:r>
        <w:rPr>
          <w:rFonts w:hint="eastAsia"/>
        </w:rPr>
        <w:t>やぶづかほんまち郵便局、午前</w:t>
      </w:r>
      <w:r>
        <w:t>9時から午後7時（土曜日、日曜日、祝日を除く）。</w:t>
      </w:r>
    </w:p>
    <w:p w14:paraId="64F759BE" w14:textId="77777777" w:rsidR="006F69E9" w:rsidRDefault="006F69E9" w:rsidP="006F69E9"/>
    <w:p w14:paraId="003AB01C" w14:textId="77777777" w:rsidR="006F69E9" w:rsidRDefault="006F69E9" w:rsidP="006F69E9">
      <w:r>
        <w:rPr>
          <w:rFonts w:hint="eastAsia"/>
        </w:rPr>
        <w:t>他でも販売しています。二次元コードから確認ください。</w:t>
      </w:r>
    </w:p>
    <w:p w14:paraId="6682CCBB" w14:textId="77777777" w:rsidR="006F69E9" w:rsidRDefault="006F69E9" w:rsidP="006F69E9"/>
    <w:p w14:paraId="42F5025E" w14:textId="77777777" w:rsidR="006F69E9" w:rsidRDefault="006F69E9" w:rsidP="006F69E9">
      <w:r>
        <w:t>--------------------------------------------------</w:t>
      </w:r>
    </w:p>
    <w:p w14:paraId="4C68AF9B" w14:textId="77777777" w:rsidR="006F69E9" w:rsidRDefault="006F69E9" w:rsidP="006F69E9"/>
    <w:p w14:paraId="6725B6E1" w14:textId="77777777" w:rsidR="006F69E9" w:rsidRDefault="006F69E9" w:rsidP="006F69E9"/>
    <w:p w14:paraId="2CE5D352" w14:textId="77777777" w:rsidR="006F69E9" w:rsidRDefault="006F69E9" w:rsidP="006F69E9">
      <w:r>
        <w:t>p06</w:t>
      </w:r>
    </w:p>
    <w:p w14:paraId="07E8B4C1" w14:textId="77777777" w:rsidR="006F69E9" w:rsidRDefault="006F69E9" w:rsidP="006F69E9">
      <w:r>
        <w:t>--------------------------------------------------</w:t>
      </w:r>
    </w:p>
    <w:p w14:paraId="056AF9ED" w14:textId="77777777" w:rsidR="006F69E9" w:rsidRDefault="006F69E9" w:rsidP="006F69E9">
      <w:r>
        <w:rPr>
          <w:rFonts w:hint="eastAsia"/>
        </w:rPr>
        <w:t>夏休み特集。</w:t>
      </w:r>
    </w:p>
    <w:p w14:paraId="7402BA35" w14:textId="77777777" w:rsidR="006F69E9" w:rsidRDefault="006F69E9" w:rsidP="006F69E9">
      <w:r>
        <w:rPr>
          <w:rFonts w:hint="eastAsia"/>
        </w:rPr>
        <w:t>熱中症対策</w:t>
      </w:r>
      <w:r>
        <w:t>(飲み物・帽子など)をして参加ください。</w:t>
      </w:r>
    </w:p>
    <w:p w14:paraId="27AE7D8A" w14:textId="77777777" w:rsidR="006F69E9" w:rsidRDefault="006F69E9" w:rsidP="006F69E9"/>
    <w:p w14:paraId="6C12DB64" w14:textId="77777777" w:rsidR="006F69E9" w:rsidRDefault="006F69E9" w:rsidP="006F69E9">
      <w:r>
        <w:t>--------------------------------------------------</w:t>
      </w:r>
    </w:p>
    <w:p w14:paraId="2A777760" w14:textId="77777777" w:rsidR="006F69E9" w:rsidRDefault="006F69E9" w:rsidP="006F69E9">
      <w:r>
        <w:rPr>
          <w:rFonts w:hint="eastAsia"/>
        </w:rPr>
        <w:t>無料、宿題ポスター。</w:t>
      </w:r>
      <w:r>
        <w:t xml:space="preserve">         </w:t>
      </w:r>
    </w:p>
    <w:p w14:paraId="442B7504" w14:textId="77777777" w:rsidR="006F69E9" w:rsidRDefault="006F69E9" w:rsidP="006F69E9">
      <w:r>
        <w:rPr>
          <w:rFonts w:hint="eastAsia"/>
        </w:rPr>
        <w:t xml:space="preserve">会場　沢野行政センター　</w:t>
      </w:r>
      <w:r>
        <w:t>TEL0276-38-4281。</w:t>
      </w:r>
    </w:p>
    <w:p w14:paraId="5234FDCF" w14:textId="77777777" w:rsidR="006F69E9" w:rsidRDefault="006F69E9" w:rsidP="006F69E9"/>
    <w:p w14:paraId="55F9C27E" w14:textId="77777777" w:rsidR="006F69E9" w:rsidRDefault="006F69E9" w:rsidP="006F69E9">
      <w:r>
        <w:rPr>
          <w:rFonts w:hint="eastAsia"/>
        </w:rPr>
        <w:t xml:space="preserve">日時　</w:t>
      </w:r>
      <w:r>
        <w:t>7月25日金曜日29日火曜日、午後1時30分から3時30分</w:t>
      </w:r>
    </w:p>
    <w:p w14:paraId="69A742DF" w14:textId="77777777" w:rsidR="006F69E9" w:rsidRDefault="006F69E9" w:rsidP="006F69E9">
      <w:r>
        <w:rPr>
          <w:rFonts w:hint="eastAsia"/>
        </w:rPr>
        <w:t>内容　宿題ポスターの描き方を学ぶ</w:t>
      </w:r>
    </w:p>
    <w:p w14:paraId="50BD62D1" w14:textId="77777777" w:rsidR="006F69E9" w:rsidRDefault="006F69E9" w:rsidP="006F69E9">
      <w:r>
        <w:rPr>
          <w:rFonts w:hint="eastAsia"/>
        </w:rPr>
        <w:lastRenderedPageBreak/>
        <w:t>対象　市内在住・在学の小学生</w:t>
      </w:r>
    </w:p>
    <w:p w14:paraId="0C84C4CB" w14:textId="77777777" w:rsidR="006F69E9" w:rsidRDefault="006F69E9" w:rsidP="006F69E9">
      <w:r>
        <w:rPr>
          <w:rFonts w:hint="eastAsia"/>
        </w:rPr>
        <w:t>定員　各</w:t>
      </w:r>
      <w:r>
        <w:t>10人(超えたら抽選)</w:t>
      </w:r>
    </w:p>
    <w:p w14:paraId="5C7E638E" w14:textId="77777777" w:rsidR="006F69E9" w:rsidRDefault="006F69E9" w:rsidP="006F69E9">
      <w:r>
        <w:rPr>
          <w:rFonts w:hint="eastAsia"/>
        </w:rPr>
        <w:t>持ち物　絵の具セット、画用紙、筆記用具、ポスターの詳細が分かるプリント</w:t>
      </w:r>
    </w:p>
    <w:p w14:paraId="77BE272F" w14:textId="77777777" w:rsidR="006F69E9" w:rsidRDefault="006F69E9" w:rsidP="006F69E9">
      <w:r>
        <w:rPr>
          <w:rFonts w:hint="eastAsia"/>
        </w:rPr>
        <w:t xml:space="preserve">申し込み　</w:t>
      </w:r>
      <w:r>
        <w:t>7月4日金曜日から8日火曜日に2次元コードまたは電話(平日・午前9時から午後5時)で、同センターへ。</w:t>
      </w:r>
    </w:p>
    <w:p w14:paraId="54F225CB" w14:textId="77777777" w:rsidR="006F69E9" w:rsidRDefault="006F69E9" w:rsidP="006F69E9"/>
    <w:p w14:paraId="68A0AFFD" w14:textId="77777777" w:rsidR="006F69E9" w:rsidRDefault="006F69E9" w:rsidP="006F69E9">
      <w:r>
        <w:t>--------------------------------------------------</w:t>
      </w:r>
    </w:p>
    <w:p w14:paraId="778C758B" w14:textId="77777777" w:rsidR="006F69E9" w:rsidRDefault="006F69E9" w:rsidP="006F69E9">
      <w:r>
        <w:rPr>
          <w:rFonts w:hint="eastAsia"/>
        </w:rPr>
        <w:t>お魚ハーバリウムを作ろう。</w:t>
      </w:r>
    </w:p>
    <w:p w14:paraId="62864044" w14:textId="77777777" w:rsidR="006F69E9" w:rsidRDefault="006F69E9" w:rsidP="006F69E9">
      <w:r>
        <w:rPr>
          <w:rFonts w:hint="eastAsia"/>
        </w:rPr>
        <w:t xml:space="preserve">尾島行政センター　</w:t>
      </w:r>
      <w:r>
        <w:t>TEL0276-52-8862。</w:t>
      </w:r>
    </w:p>
    <w:p w14:paraId="535C6AC3" w14:textId="77777777" w:rsidR="006F69E9" w:rsidRDefault="006F69E9" w:rsidP="006F69E9"/>
    <w:p w14:paraId="1B78908F" w14:textId="77777777" w:rsidR="006F69E9" w:rsidRDefault="006F69E9" w:rsidP="006F69E9">
      <w:r>
        <w:rPr>
          <w:rFonts w:hint="eastAsia"/>
        </w:rPr>
        <w:t xml:space="preserve">日時　</w:t>
      </w:r>
      <w:r>
        <w:t>7月31日木曜日、午前10時から11時30分・午後1時30分から3時</w:t>
      </w:r>
    </w:p>
    <w:p w14:paraId="7B4E8FFE" w14:textId="77777777" w:rsidR="006F69E9" w:rsidRDefault="006F69E9" w:rsidP="006F69E9">
      <w:r>
        <w:rPr>
          <w:rFonts w:hint="eastAsia"/>
        </w:rPr>
        <w:t>会場　尾島生涯学習センター</w:t>
      </w:r>
    </w:p>
    <w:p w14:paraId="0FF6FF82" w14:textId="77777777" w:rsidR="006F69E9" w:rsidRDefault="006F69E9" w:rsidP="006F69E9">
      <w:r>
        <w:rPr>
          <w:rFonts w:hint="eastAsia"/>
        </w:rPr>
        <w:t>内容　オリジナルのハーバリウムを作る</w:t>
      </w:r>
    </w:p>
    <w:p w14:paraId="11B4D800" w14:textId="77777777" w:rsidR="006F69E9" w:rsidRDefault="006F69E9" w:rsidP="006F69E9">
      <w:r>
        <w:rPr>
          <w:rFonts w:hint="eastAsia"/>
        </w:rPr>
        <w:t>対象　市内在住の小学生</w:t>
      </w:r>
    </w:p>
    <w:p w14:paraId="61CF2D33" w14:textId="77777777" w:rsidR="006F69E9" w:rsidRDefault="006F69E9" w:rsidP="006F69E9">
      <w:r>
        <w:rPr>
          <w:rFonts w:hint="eastAsia"/>
        </w:rPr>
        <w:t>定員　各</w:t>
      </w:r>
      <w:r>
        <w:t xml:space="preserve">16人（超えたら抽選）　</w:t>
      </w:r>
    </w:p>
    <w:p w14:paraId="6405D604" w14:textId="77777777" w:rsidR="006F69E9" w:rsidRDefault="006F69E9" w:rsidP="006F69E9">
      <w:r>
        <w:rPr>
          <w:rFonts w:hint="eastAsia"/>
        </w:rPr>
        <w:t xml:space="preserve">参加費　</w:t>
      </w:r>
      <w:r>
        <w:t xml:space="preserve">1500円（当日集金）　</w:t>
      </w:r>
    </w:p>
    <w:p w14:paraId="4EF04526" w14:textId="77777777" w:rsidR="006F69E9" w:rsidRDefault="006F69E9" w:rsidP="006F69E9">
      <w:r>
        <w:rPr>
          <w:rFonts w:hint="eastAsia"/>
        </w:rPr>
        <w:t xml:space="preserve">申し込み　</w:t>
      </w:r>
      <w:r>
        <w:t>7月7日月曜日の午前8時30分から8日火曜日の午後5時までに2次元コードまたは電話で、尾島行政センターへ。</w:t>
      </w:r>
    </w:p>
    <w:p w14:paraId="729999A5" w14:textId="77777777" w:rsidR="006F69E9" w:rsidRDefault="006F69E9" w:rsidP="006F69E9"/>
    <w:p w14:paraId="09A83CCA" w14:textId="77777777" w:rsidR="006F69E9" w:rsidRDefault="006F69E9" w:rsidP="006F69E9">
      <w:r>
        <w:t>--------------------------------------------------</w:t>
      </w:r>
    </w:p>
    <w:p w14:paraId="1630CFF3" w14:textId="77777777" w:rsidR="006F69E9" w:rsidRDefault="006F69E9" w:rsidP="006F69E9">
      <w:r>
        <w:rPr>
          <w:rFonts w:hint="eastAsia"/>
        </w:rPr>
        <w:t>ポスター作製。</w:t>
      </w:r>
    </w:p>
    <w:p w14:paraId="69A66A74" w14:textId="77777777" w:rsidR="006F69E9" w:rsidRDefault="006F69E9" w:rsidP="006F69E9">
      <w:r>
        <w:rPr>
          <w:rFonts w:hint="eastAsia"/>
        </w:rPr>
        <w:t xml:space="preserve">会場　鳥の郷行政センター　</w:t>
      </w:r>
      <w:r>
        <w:t>TEL0276-32-6854。</w:t>
      </w:r>
    </w:p>
    <w:p w14:paraId="304EC16D" w14:textId="77777777" w:rsidR="006F69E9" w:rsidRDefault="006F69E9" w:rsidP="006F69E9"/>
    <w:p w14:paraId="585F51E8" w14:textId="77777777" w:rsidR="006F69E9" w:rsidRDefault="006F69E9" w:rsidP="006F69E9">
      <w:r>
        <w:rPr>
          <w:rFonts w:hint="eastAsia"/>
        </w:rPr>
        <w:t xml:space="preserve">日時　</w:t>
      </w:r>
      <w:r>
        <w:t>8月7日木曜日8日金曜日、午前9時から正午</w:t>
      </w:r>
    </w:p>
    <w:p w14:paraId="5BD60CEB" w14:textId="77777777" w:rsidR="006F69E9" w:rsidRDefault="006F69E9" w:rsidP="006F69E9">
      <w:r>
        <w:rPr>
          <w:rFonts w:hint="eastAsia"/>
        </w:rPr>
        <w:t>内容　ポスターの描き方を学び夏休みの課題を完成させる</w:t>
      </w:r>
    </w:p>
    <w:p w14:paraId="3DBA72D5" w14:textId="77777777" w:rsidR="006F69E9" w:rsidRDefault="006F69E9" w:rsidP="006F69E9">
      <w:r>
        <w:rPr>
          <w:rFonts w:hint="eastAsia"/>
        </w:rPr>
        <w:t>対象　市内在住の小学</w:t>
      </w:r>
      <w:r>
        <w:t>4年生から6年生</w:t>
      </w:r>
    </w:p>
    <w:p w14:paraId="34D41897" w14:textId="77777777" w:rsidR="006F69E9" w:rsidRDefault="006F69E9" w:rsidP="006F69E9">
      <w:r>
        <w:rPr>
          <w:rFonts w:hint="eastAsia"/>
        </w:rPr>
        <w:t xml:space="preserve">定員　</w:t>
      </w:r>
      <w:r>
        <w:t>12人（超えたら抽選）</w:t>
      </w:r>
    </w:p>
    <w:p w14:paraId="47C03012" w14:textId="77777777" w:rsidR="006F69E9" w:rsidRDefault="006F69E9" w:rsidP="006F69E9">
      <w:r>
        <w:rPr>
          <w:rFonts w:hint="eastAsia"/>
        </w:rPr>
        <w:t>持ち物　絵の具セット、画用紙、消しゴム、鉛筆（シャープペンシル不可）、描きたい絵の参考になる資料</w:t>
      </w:r>
    </w:p>
    <w:p w14:paraId="33010CDD" w14:textId="77777777" w:rsidR="006F69E9" w:rsidRDefault="006F69E9" w:rsidP="006F69E9">
      <w:r>
        <w:rPr>
          <w:rFonts w:hint="eastAsia"/>
        </w:rPr>
        <w:t xml:space="preserve">参加費　</w:t>
      </w:r>
      <w:r>
        <w:t>500円（当日集金）</w:t>
      </w:r>
    </w:p>
    <w:p w14:paraId="4A574A75" w14:textId="77777777" w:rsidR="006F69E9" w:rsidRDefault="006F69E9" w:rsidP="006F69E9">
      <w:r>
        <w:rPr>
          <w:rFonts w:hint="eastAsia"/>
        </w:rPr>
        <w:t xml:space="preserve">申し込み　</w:t>
      </w:r>
      <w:r>
        <w:t>7月7日月曜日から18日金曜日に2次元コードまたは電話(平日・午前9時から午後5時)で、同センターへ。</w:t>
      </w:r>
    </w:p>
    <w:p w14:paraId="11D051FC" w14:textId="77777777" w:rsidR="006F69E9" w:rsidRDefault="006F69E9" w:rsidP="006F69E9"/>
    <w:p w14:paraId="7FE5DE1A" w14:textId="77777777" w:rsidR="006F69E9" w:rsidRDefault="006F69E9" w:rsidP="006F69E9">
      <w:r>
        <w:t>--------------------------------------------------</w:t>
      </w:r>
    </w:p>
    <w:p w14:paraId="30867612" w14:textId="77777777" w:rsidR="006F69E9" w:rsidRDefault="006F69E9" w:rsidP="006F69E9">
      <w:r>
        <w:rPr>
          <w:rFonts w:hint="eastAsia"/>
        </w:rPr>
        <w:t>無料、読書感想文の書き方。</w:t>
      </w:r>
    </w:p>
    <w:p w14:paraId="316C564C" w14:textId="77777777" w:rsidR="006F69E9" w:rsidRDefault="006F69E9" w:rsidP="006F69E9">
      <w:r>
        <w:rPr>
          <w:rFonts w:hint="eastAsia"/>
        </w:rPr>
        <w:t xml:space="preserve">学習文化課　</w:t>
      </w:r>
      <w:r>
        <w:t>TEL0276-48-6280。</w:t>
      </w:r>
    </w:p>
    <w:p w14:paraId="24377F92" w14:textId="77777777" w:rsidR="006F69E9" w:rsidRDefault="006F69E9" w:rsidP="006F69E9"/>
    <w:p w14:paraId="0025D557" w14:textId="77777777" w:rsidR="006F69E9" w:rsidRDefault="006F69E9" w:rsidP="006F69E9">
      <w:r>
        <w:rPr>
          <w:rFonts w:hint="eastAsia"/>
        </w:rPr>
        <w:t xml:space="preserve">日時　</w:t>
      </w:r>
      <w:r>
        <w:t>7月26日土曜日、午前9時から正午</w:t>
      </w:r>
    </w:p>
    <w:p w14:paraId="46762127" w14:textId="77777777" w:rsidR="006F69E9" w:rsidRDefault="006F69E9" w:rsidP="006F69E9">
      <w:r>
        <w:rPr>
          <w:rFonts w:hint="eastAsia"/>
        </w:rPr>
        <w:t>会場　学習文化センター</w:t>
      </w:r>
    </w:p>
    <w:p w14:paraId="3CE2B800" w14:textId="77777777" w:rsidR="006F69E9" w:rsidRDefault="006F69E9" w:rsidP="006F69E9">
      <w:r>
        <w:rPr>
          <w:rFonts w:hint="eastAsia"/>
        </w:rPr>
        <w:t>対象　市内在住・在学の小学</w:t>
      </w:r>
      <w:r>
        <w:t>3年生・4年生</w:t>
      </w:r>
    </w:p>
    <w:p w14:paraId="60B9B044" w14:textId="77777777" w:rsidR="006F69E9" w:rsidRDefault="006F69E9" w:rsidP="006F69E9">
      <w:r>
        <w:rPr>
          <w:rFonts w:hint="eastAsia"/>
        </w:rPr>
        <w:t xml:space="preserve">定員　</w:t>
      </w:r>
      <w:r>
        <w:t>8人（超えたら抽選）</w:t>
      </w:r>
    </w:p>
    <w:p w14:paraId="4EABF97E" w14:textId="77777777" w:rsidR="006F69E9" w:rsidRDefault="006F69E9" w:rsidP="006F69E9">
      <w:r>
        <w:rPr>
          <w:rFonts w:hint="eastAsia"/>
        </w:rPr>
        <w:t>持ち物　筆記用具、原稿用紙、</w:t>
      </w:r>
      <w:r>
        <w:t>3年生・4年生の課題図書。</w:t>
      </w:r>
    </w:p>
    <w:p w14:paraId="368F39FB" w14:textId="77777777" w:rsidR="006F69E9" w:rsidRDefault="006F69E9" w:rsidP="006F69E9">
      <w:r>
        <w:rPr>
          <w:rFonts w:hint="eastAsia"/>
        </w:rPr>
        <w:t>事前に本を読んできてください。</w:t>
      </w:r>
    </w:p>
    <w:p w14:paraId="2FB0188B" w14:textId="77777777" w:rsidR="006F69E9" w:rsidRDefault="006F69E9" w:rsidP="006F69E9">
      <w:r>
        <w:rPr>
          <w:rFonts w:hint="eastAsia"/>
        </w:rPr>
        <w:t xml:space="preserve">申し込み　</w:t>
      </w:r>
      <w:r>
        <w:t>7月5日土曜日の午前10時から9日水曜日の午後4時までに2次元コードまたは電話で、学習文化課へ。</w:t>
      </w:r>
    </w:p>
    <w:p w14:paraId="11AA557B" w14:textId="77777777" w:rsidR="006F69E9" w:rsidRDefault="006F69E9" w:rsidP="006F69E9"/>
    <w:p w14:paraId="4E9E0003" w14:textId="77777777" w:rsidR="006F69E9" w:rsidRDefault="006F69E9" w:rsidP="006F69E9">
      <w:r>
        <w:t>--------------------------------------------------</w:t>
      </w:r>
    </w:p>
    <w:p w14:paraId="1E735300" w14:textId="77777777" w:rsidR="006F69E9" w:rsidRDefault="006F69E9" w:rsidP="006F69E9">
      <w:r>
        <w:rPr>
          <w:rFonts w:hint="eastAsia"/>
        </w:rPr>
        <w:t>無料、こどもポスター制作。</w:t>
      </w:r>
    </w:p>
    <w:p w14:paraId="4943EDA8" w14:textId="77777777" w:rsidR="006F69E9" w:rsidRDefault="006F69E9" w:rsidP="006F69E9">
      <w:r>
        <w:rPr>
          <w:rFonts w:hint="eastAsia"/>
        </w:rPr>
        <w:t xml:space="preserve">生涯学習課　</w:t>
      </w:r>
      <w:r>
        <w:t>TEL0276-22-3442。</w:t>
      </w:r>
    </w:p>
    <w:p w14:paraId="4E012AE2" w14:textId="77777777" w:rsidR="006F69E9" w:rsidRDefault="006F69E9" w:rsidP="006F69E9"/>
    <w:p w14:paraId="1DD70CAD" w14:textId="77777777" w:rsidR="006F69E9" w:rsidRDefault="006F69E9" w:rsidP="006F69E9">
      <w:r>
        <w:rPr>
          <w:rFonts w:hint="eastAsia"/>
        </w:rPr>
        <w:t xml:space="preserve">日時　</w:t>
      </w:r>
      <w:r>
        <w:t>8月7日木曜日8日金曜日、午前9時30分から11時30分・午後1時30分から3時30分</w:t>
      </w:r>
    </w:p>
    <w:p w14:paraId="5E0E03E4" w14:textId="77777777" w:rsidR="006F69E9" w:rsidRDefault="006F69E9" w:rsidP="006F69E9">
      <w:r>
        <w:rPr>
          <w:rFonts w:hint="eastAsia"/>
        </w:rPr>
        <w:t>会場　宝南センター</w:t>
      </w:r>
      <w:r>
        <w:t xml:space="preserve"> （泉町）</w:t>
      </w:r>
    </w:p>
    <w:p w14:paraId="5AB820C3" w14:textId="77777777" w:rsidR="006F69E9" w:rsidRDefault="006F69E9" w:rsidP="006F69E9">
      <w:r>
        <w:rPr>
          <w:rFonts w:hint="eastAsia"/>
        </w:rPr>
        <w:t>内容　メッセージを伝える絵の描き方を学ぶ</w:t>
      </w:r>
    </w:p>
    <w:p w14:paraId="64CDB7FF" w14:textId="77777777" w:rsidR="006F69E9" w:rsidRDefault="006F69E9" w:rsidP="006F69E9">
      <w:r>
        <w:rPr>
          <w:rFonts w:hint="eastAsia"/>
        </w:rPr>
        <w:t>対象　市内在住・在学の小学生</w:t>
      </w:r>
    </w:p>
    <w:p w14:paraId="4318A5B3" w14:textId="77777777" w:rsidR="006F69E9" w:rsidRDefault="006F69E9" w:rsidP="006F69E9">
      <w:r>
        <w:t>1年生から2年生は保護者同伴です。</w:t>
      </w:r>
    </w:p>
    <w:p w14:paraId="2399ABBB" w14:textId="77777777" w:rsidR="006F69E9" w:rsidRDefault="006F69E9" w:rsidP="006F69E9">
      <w:r>
        <w:rPr>
          <w:rFonts w:hint="eastAsia"/>
        </w:rPr>
        <w:t>定員　各</w:t>
      </w:r>
      <w:r>
        <w:t>10人（超えたら抽選）</w:t>
      </w:r>
    </w:p>
    <w:p w14:paraId="595DE765" w14:textId="77777777" w:rsidR="006F69E9" w:rsidRDefault="006F69E9" w:rsidP="006F69E9">
      <w:r>
        <w:rPr>
          <w:rFonts w:hint="eastAsia"/>
        </w:rPr>
        <w:t>持ち物　筆記用具、画用紙（よつぎり）、絵の具セット、油性ペン、課題リスト（学校で配布されるもの）</w:t>
      </w:r>
    </w:p>
    <w:p w14:paraId="0282EBF5" w14:textId="77777777" w:rsidR="006F69E9" w:rsidRDefault="006F69E9" w:rsidP="006F69E9">
      <w:r>
        <w:rPr>
          <w:rFonts w:hint="eastAsia"/>
        </w:rPr>
        <w:t xml:space="preserve">申し込み　</w:t>
      </w:r>
      <w:r>
        <w:t>7月9日水曜日までに2次元コードから。</w:t>
      </w:r>
    </w:p>
    <w:p w14:paraId="73A2B672" w14:textId="77777777" w:rsidR="006F69E9" w:rsidRDefault="006F69E9" w:rsidP="006F69E9"/>
    <w:p w14:paraId="443E2635" w14:textId="77777777" w:rsidR="006F69E9" w:rsidRDefault="006F69E9" w:rsidP="006F69E9">
      <w:r>
        <w:t>--------------------------------------------------</w:t>
      </w:r>
    </w:p>
    <w:p w14:paraId="1F4C944D" w14:textId="77777777" w:rsidR="006F69E9" w:rsidRDefault="006F69E9" w:rsidP="006F69E9">
      <w:r>
        <w:rPr>
          <w:rFonts w:hint="eastAsia"/>
        </w:rPr>
        <w:t>自由研究。</w:t>
      </w:r>
    </w:p>
    <w:p w14:paraId="57E207AB" w14:textId="77777777" w:rsidR="006F69E9" w:rsidRDefault="006F69E9" w:rsidP="006F69E9">
      <w:r>
        <w:rPr>
          <w:rFonts w:hint="eastAsia"/>
        </w:rPr>
        <w:t>紙飛行機を設計・製図してみよう。</w:t>
      </w:r>
    </w:p>
    <w:p w14:paraId="154CFFB8" w14:textId="77777777" w:rsidR="006F69E9" w:rsidRDefault="006F69E9" w:rsidP="006F69E9">
      <w:r>
        <w:rPr>
          <w:rFonts w:hint="eastAsia"/>
        </w:rPr>
        <w:t xml:space="preserve">生涯学習課　</w:t>
      </w:r>
      <w:r>
        <w:t>TEL0276-22-3442。</w:t>
      </w:r>
    </w:p>
    <w:p w14:paraId="45FAEC18" w14:textId="77777777" w:rsidR="006F69E9" w:rsidRDefault="006F69E9" w:rsidP="006F69E9"/>
    <w:p w14:paraId="46401BAD" w14:textId="77777777" w:rsidR="006F69E9" w:rsidRDefault="006F69E9" w:rsidP="006F69E9">
      <w:r>
        <w:rPr>
          <w:rFonts w:hint="eastAsia"/>
        </w:rPr>
        <w:t xml:space="preserve">日時　</w:t>
      </w:r>
      <w:r>
        <w:t>8月5日火曜日6日水曜日、午前9時30分から午後0時30分</w:t>
      </w:r>
    </w:p>
    <w:p w14:paraId="24729637" w14:textId="77777777" w:rsidR="006F69E9" w:rsidRDefault="006F69E9" w:rsidP="006F69E9">
      <w:r>
        <w:rPr>
          <w:rFonts w:hint="eastAsia"/>
        </w:rPr>
        <w:t>会場　ほうなんセンター</w:t>
      </w:r>
      <w:r>
        <w:t xml:space="preserve"> （泉町）</w:t>
      </w:r>
    </w:p>
    <w:p w14:paraId="5AF971B4" w14:textId="77777777" w:rsidR="006F69E9" w:rsidRDefault="006F69E9" w:rsidP="006F69E9">
      <w:r>
        <w:rPr>
          <w:rFonts w:hint="eastAsia"/>
        </w:rPr>
        <w:t>内容　設計・製図から紙飛行機を作り、飛行機が飛ぶ仕組みを学ぶ</w:t>
      </w:r>
    </w:p>
    <w:p w14:paraId="2E8BE94C" w14:textId="77777777" w:rsidR="006F69E9" w:rsidRDefault="006F69E9" w:rsidP="006F69E9">
      <w:r>
        <w:rPr>
          <w:rFonts w:hint="eastAsia"/>
        </w:rPr>
        <w:t>対象　市内在住の小学</w:t>
      </w:r>
      <w:r>
        <w:t>3年生から6年生</w:t>
      </w:r>
    </w:p>
    <w:p w14:paraId="4881D975" w14:textId="77777777" w:rsidR="006F69E9" w:rsidRDefault="006F69E9" w:rsidP="006F69E9">
      <w:r>
        <w:rPr>
          <w:rFonts w:hint="eastAsia"/>
        </w:rPr>
        <w:t xml:space="preserve">定員　</w:t>
      </w:r>
      <w:r>
        <w:t>10人（超えたら抽選）</w:t>
      </w:r>
    </w:p>
    <w:p w14:paraId="388036F8" w14:textId="77777777" w:rsidR="006F69E9" w:rsidRDefault="006F69E9" w:rsidP="006F69E9">
      <w:r>
        <w:rPr>
          <w:rFonts w:hint="eastAsia"/>
        </w:rPr>
        <w:t>持ち物　定規（</w:t>
      </w:r>
      <w:r>
        <w:t>30センチ）、さんかく定規（30度・45度）、コンパス</w:t>
      </w:r>
    </w:p>
    <w:p w14:paraId="29C99D4A" w14:textId="77777777" w:rsidR="006F69E9" w:rsidRDefault="006F69E9" w:rsidP="006F69E9">
      <w:r>
        <w:rPr>
          <w:rFonts w:hint="eastAsia"/>
        </w:rPr>
        <w:lastRenderedPageBreak/>
        <w:t xml:space="preserve">参加費　</w:t>
      </w:r>
      <w:r>
        <w:t>800円（初日集金）</w:t>
      </w:r>
    </w:p>
    <w:p w14:paraId="36A3E784" w14:textId="77777777" w:rsidR="006F69E9" w:rsidRDefault="006F69E9" w:rsidP="006F69E9">
      <w:r>
        <w:rPr>
          <w:rFonts w:hint="eastAsia"/>
        </w:rPr>
        <w:t xml:space="preserve">申し込み　</w:t>
      </w:r>
      <w:r>
        <w:t>7月1日火曜日から14日月曜日に2次元コードまたは電話(平日・午前9時から午後5時)で、生涯学習課へ。</w:t>
      </w:r>
    </w:p>
    <w:p w14:paraId="48F57F4E" w14:textId="77777777" w:rsidR="006F69E9" w:rsidRDefault="006F69E9" w:rsidP="006F69E9"/>
    <w:p w14:paraId="0D21B0B3" w14:textId="77777777" w:rsidR="006F69E9" w:rsidRDefault="006F69E9" w:rsidP="006F69E9">
      <w:r>
        <w:t>--------------------------------------------------</w:t>
      </w:r>
    </w:p>
    <w:p w14:paraId="608482F1" w14:textId="77777777" w:rsidR="006F69E9" w:rsidRDefault="006F69E9" w:rsidP="006F69E9">
      <w:r>
        <w:rPr>
          <w:rFonts w:hint="eastAsia"/>
        </w:rPr>
        <w:t>親と子の木工広場。</w:t>
      </w:r>
    </w:p>
    <w:p w14:paraId="56A02F11" w14:textId="77777777" w:rsidR="006F69E9" w:rsidRDefault="006F69E9" w:rsidP="006F69E9">
      <w:r>
        <w:rPr>
          <w:rFonts w:hint="eastAsia"/>
        </w:rPr>
        <w:t xml:space="preserve">市建築業組合　</w:t>
      </w:r>
      <w:r>
        <w:t>TEL0276-56-4302、または、</w:t>
      </w:r>
    </w:p>
    <w:p w14:paraId="5A3A7F02" w14:textId="77777777" w:rsidR="006F69E9" w:rsidRDefault="006F69E9" w:rsidP="006F69E9">
      <w:r>
        <w:rPr>
          <w:rFonts w:hint="eastAsia"/>
        </w:rPr>
        <w:t xml:space="preserve">産業政策課　</w:t>
      </w:r>
      <w:r>
        <w:t>TEL0276-47-1846。</w:t>
      </w:r>
    </w:p>
    <w:p w14:paraId="112755C8" w14:textId="77777777" w:rsidR="006F69E9" w:rsidRDefault="006F69E9" w:rsidP="006F69E9"/>
    <w:p w14:paraId="2D129C45" w14:textId="77777777" w:rsidR="006F69E9" w:rsidRDefault="006F69E9" w:rsidP="006F69E9">
      <w:r>
        <w:rPr>
          <w:rFonts w:hint="eastAsia"/>
        </w:rPr>
        <w:t xml:space="preserve">日時　</w:t>
      </w:r>
      <w:r>
        <w:t>8月3日日曜日、午前8時30分から正午</w:t>
      </w:r>
    </w:p>
    <w:p w14:paraId="3E01C8E6" w14:textId="77777777" w:rsidR="006F69E9" w:rsidRDefault="006F69E9" w:rsidP="006F69E9">
      <w:r>
        <w:rPr>
          <w:rFonts w:hint="eastAsia"/>
        </w:rPr>
        <w:t>会場　かなやまの森キャンプ場</w:t>
      </w:r>
      <w:r>
        <w:t xml:space="preserve"> （ごうど町）</w:t>
      </w:r>
    </w:p>
    <w:p w14:paraId="6585047B" w14:textId="77777777" w:rsidR="006F69E9" w:rsidRDefault="006F69E9" w:rsidP="006F69E9">
      <w:r>
        <w:rPr>
          <w:rFonts w:hint="eastAsia"/>
        </w:rPr>
        <w:t>内容　親子で木工工作を体験する</w:t>
      </w:r>
    </w:p>
    <w:p w14:paraId="3B09D639" w14:textId="77777777" w:rsidR="006F69E9" w:rsidRDefault="006F69E9" w:rsidP="006F69E9">
      <w:r>
        <w:rPr>
          <w:rFonts w:hint="eastAsia"/>
        </w:rPr>
        <w:t>対象　小学生とその保護者</w:t>
      </w:r>
    </w:p>
    <w:p w14:paraId="036C25FF" w14:textId="77777777" w:rsidR="006F69E9" w:rsidRDefault="006F69E9" w:rsidP="006F69E9">
      <w:r>
        <w:rPr>
          <w:rFonts w:hint="eastAsia"/>
        </w:rPr>
        <w:t>定員　先着</w:t>
      </w:r>
      <w:r>
        <w:t>30組</w:t>
      </w:r>
    </w:p>
    <w:p w14:paraId="66FA6095" w14:textId="77777777" w:rsidR="006F69E9" w:rsidRDefault="006F69E9" w:rsidP="006F69E9">
      <w:r>
        <w:rPr>
          <w:rFonts w:hint="eastAsia"/>
        </w:rPr>
        <w:t>道具の貸し出しもあります。</w:t>
      </w:r>
    </w:p>
    <w:p w14:paraId="2E580FC5" w14:textId="77777777" w:rsidR="006F69E9" w:rsidRDefault="006F69E9" w:rsidP="006F69E9">
      <w:r>
        <w:rPr>
          <w:rFonts w:hint="eastAsia"/>
        </w:rPr>
        <w:t xml:space="preserve">参加費　</w:t>
      </w:r>
      <w:r>
        <w:t>1世帯につき500円（当日集金、保険代など）</w:t>
      </w:r>
    </w:p>
    <w:p w14:paraId="0361B1AA" w14:textId="77777777" w:rsidR="006F69E9" w:rsidRDefault="006F69E9" w:rsidP="006F69E9">
      <w:r>
        <w:rPr>
          <w:rFonts w:hint="eastAsia"/>
        </w:rPr>
        <w:t xml:space="preserve">申し込み　</w:t>
      </w:r>
      <w:r>
        <w:t>7月25日金曜日までに2次元コードから。</w:t>
      </w:r>
    </w:p>
    <w:p w14:paraId="55E989F8" w14:textId="77777777" w:rsidR="006F69E9" w:rsidRDefault="006F69E9" w:rsidP="006F69E9"/>
    <w:p w14:paraId="7B5EC64F" w14:textId="77777777" w:rsidR="006F69E9" w:rsidRDefault="006F69E9" w:rsidP="006F69E9">
      <w:r>
        <w:t>--------------------------------------------------</w:t>
      </w:r>
    </w:p>
    <w:p w14:paraId="7DEAAF05" w14:textId="77777777" w:rsidR="006F69E9" w:rsidRDefault="006F69E9" w:rsidP="006F69E9">
      <w:r>
        <w:rPr>
          <w:rFonts w:hint="eastAsia"/>
        </w:rPr>
        <w:t>子どもアイシングクッキー作り。</w:t>
      </w:r>
    </w:p>
    <w:p w14:paraId="2F49496E" w14:textId="77777777" w:rsidR="006F69E9" w:rsidRDefault="006F69E9" w:rsidP="006F69E9">
      <w:r>
        <w:rPr>
          <w:rFonts w:hint="eastAsia"/>
        </w:rPr>
        <w:t xml:space="preserve">もりた行政センター　</w:t>
      </w:r>
      <w:r>
        <w:t>TEL0276-37-1059。</w:t>
      </w:r>
    </w:p>
    <w:p w14:paraId="2992C91E" w14:textId="77777777" w:rsidR="006F69E9" w:rsidRDefault="006F69E9" w:rsidP="006F69E9"/>
    <w:p w14:paraId="7F3A5AA9" w14:textId="77777777" w:rsidR="006F69E9" w:rsidRDefault="006F69E9" w:rsidP="006F69E9">
      <w:r>
        <w:rPr>
          <w:rFonts w:hint="eastAsia"/>
        </w:rPr>
        <w:t xml:space="preserve">日時　</w:t>
      </w:r>
      <w:r>
        <w:t>7月25日金曜日8月6日水曜日、午前10時から11時30分</w:t>
      </w:r>
    </w:p>
    <w:p w14:paraId="7CB512A2" w14:textId="77777777" w:rsidR="006F69E9" w:rsidRDefault="006F69E9" w:rsidP="006F69E9">
      <w:r>
        <w:rPr>
          <w:rFonts w:hint="eastAsia"/>
        </w:rPr>
        <w:t>内容　オリジナルのアイシングクッキーを作る</w:t>
      </w:r>
    </w:p>
    <w:p w14:paraId="4998B9D3" w14:textId="77777777" w:rsidR="006F69E9" w:rsidRDefault="006F69E9" w:rsidP="006F69E9">
      <w:r>
        <w:rPr>
          <w:rFonts w:hint="eastAsia"/>
        </w:rPr>
        <w:t>対象　市内在住・在学の小学生</w:t>
      </w:r>
    </w:p>
    <w:p w14:paraId="031DBFEE" w14:textId="77777777" w:rsidR="006F69E9" w:rsidRDefault="006F69E9" w:rsidP="006F69E9">
      <w:r>
        <w:rPr>
          <w:rFonts w:hint="eastAsia"/>
        </w:rPr>
        <w:t>保護者の参加・付き添いも可能です。</w:t>
      </w:r>
    </w:p>
    <w:p w14:paraId="2758ACA2" w14:textId="77777777" w:rsidR="006F69E9" w:rsidRDefault="006F69E9" w:rsidP="006F69E9">
      <w:r>
        <w:rPr>
          <w:rFonts w:hint="eastAsia"/>
        </w:rPr>
        <w:t>定員　各</w:t>
      </w:r>
      <w:r>
        <w:t>16人（超えたら抽選）</w:t>
      </w:r>
    </w:p>
    <w:p w14:paraId="0FE38BEA" w14:textId="77777777" w:rsidR="006F69E9" w:rsidRDefault="006F69E9" w:rsidP="006F69E9">
      <w:r>
        <w:rPr>
          <w:rFonts w:hint="eastAsia"/>
        </w:rPr>
        <w:t>持ち物　エプロン、マスク、三角巾、手拭きタオル、持ち帰り容器（</w:t>
      </w:r>
      <w:r>
        <w:t>10×13㎝程度）</w:t>
      </w:r>
    </w:p>
    <w:p w14:paraId="277B37F2" w14:textId="77777777" w:rsidR="006F69E9" w:rsidRDefault="006F69E9" w:rsidP="006F69E9">
      <w:r>
        <w:rPr>
          <w:rFonts w:hint="eastAsia"/>
        </w:rPr>
        <w:t xml:space="preserve">参加費　</w:t>
      </w:r>
      <w:r>
        <w:t>900円（当日集金）</w:t>
      </w:r>
    </w:p>
    <w:p w14:paraId="3D1E11A3" w14:textId="77777777" w:rsidR="006F69E9" w:rsidRDefault="006F69E9" w:rsidP="006F69E9">
      <w:r>
        <w:rPr>
          <w:rFonts w:hint="eastAsia"/>
        </w:rPr>
        <w:t xml:space="preserve">申し込み　</w:t>
      </w:r>
      <w:r>
        <w:t>7月1日火曜日から13日日曜日に2次元コードから。</w:t>
      </w:r>
    </w:p>
    <w:p w14:paraId="45976212" w14:textId="77777777" w:rsidR="006F69E9" w:rsidRDefault="006F69E9" w:rsidP="006F69E9">
      <w:r>
        <w:rPr>
          <w:rFonts w:hint="eastAsia"/>
        </w:rPr>
        <w:t>詳しくは、二次元コードから。</w:t>
      </w:r>
    </w:p>
    <w:p w14:paraId="5B9A2DCB" w14:textId="77777777" w:rsidR="006F69E9" w:rsidRDefault="006F69E9" w:rsidP="006F69E9"/>
    <w:p w14:paraId="44DBBC1B" w14:textId="77777777" w:rsidR="006F69E9" w:rsidRDefault="006F69E9" w:rsidP="006F69E9">
      <w:r>
        <w:t>--------------------------------------------------</w:t>
      </w:r>
    </w:p>
    <w:p w14:paraId="3CCC3F36" w14:textId="77777777" w:rsidR="006F69E9" w:rsidRDefault="006F69E9" w:rsidP="006F69E9">
      <w:r>
        <w:rPr>
          <w:rFonts w:hint="eastAsia"/>
        </w:rPr>
        <w:t>休泊の竹で竹あかりづくり。</w:t>
      </w:r>
    </w:p>
    <w:p w14:paraId="02A1C793" w14:textId="77777777" w:rsidR="006F69E9" w:rsidRDefault="006F69E9" w:rsidP="006F69E9">
      <w:r>
        <w:rPr>
          <w:rFonts w:hint="eastAsia"/>
        </w:rPr>
        <w:t xml:space="preserve">会場　休泊行政センター　</w:t>
      </w:r>
      <w:r>
        <w:t>TEL0276-49-0201。</w:t>
      </w:r>
    </w:p>
    <w:p w14:paraId="1371F46C" w14:textId="77777777" w:rsidR="006F69E9" w:rsidRDefault="006F69E9" w:rsidP="006F69E9"/>
    <w:p w14:paraId="15BA988C" w14:textId="77777777" w:rsidR="006F69E9" w:rsidRDefault="006F69E9" w:rsidP="006F69E9">
      <w:r>
        <w:rPr>
          <w:rFonts w:hint="eastAsia"/>
        </w:rPr>
        <w:lastRenderedPageBreak/>
        <w:t xml:space="preserve">日時　</w:t>
      </w:r>
      <w:r>
        <w:t>8月2日土曜日、午前10時から正午・午後1時30分から3時30分</w:t>
      </w:r>
    </w:p>
    <w:p w14:paraId="327AFE03" w14:textId="77777777" w:rsidR="006F69E9" w:rsidRDefault="006F69E9" w:rsidP="006F69E9">
      <w:r>
        <w:rPr>
          <w:rFonts w:hint="eastAsia"/>
        </w:rPr>
        <w:t>内容　休泊行政センターの竹で、</w:t>
      </w:r>
      <w:r>
        <w:t>2つの竹あかりを作る</w:t>
      </w:r>
    </w:p>
    <w:p w14:paraId="336F9A0C" w14:textId="77777777" w:rsidR="006F69E9" w:rsidRDefault="006F69E9" w:rsidP="006F69E9">
      <w:r>
        <w:rPr>
          <w:rFonts w:hint="eastAsia"/>
        </w:rPr>
        <w:t>対象　市内在住の小学生とその親</w:t>
      </w:r>
    </w:p>
    <w:p w14:paraId="5B7599D8" w14:textId="77777777" w:rsidR="006F69E9" w:rsidRDefault="006F69E9" w:rsidP="006F69E9">
      <w:r>
        <w:rPr>
          <w:rFonts w:hint="eastAsia"/>
        </w:rPr>
        <w:t>定員　各</w:t>
      </w:r>
      <w:r>
        <w:t>5組(2人1組、超えたら抽選、結果は当選者のみ通知)</w:t>
      </w:r>
    </w:p>
    <w:p w14:paraId="499BEB5B" w14:textId="77777777" w:rsidR="006F69E9" w:rsidRDefault="006F69E9" w:rsidP="006F69E9">
      <w:r>
        <w:rPr>
          <w:rFonts w:hint="eastAsia"/>
        </w:rPr>
        <w:t xml:space="preserve">参加費　</w:t>
      </w:r>
      <w:r>
        <w:t>1組300円（当日集金）</w:t>
      </w:r>
    </w:p>
    <w:p w14:paraId="7DA0CD82" w14:textId="77777777" w:rsidR="006F69E9" w:rsidRDefault="006F69E9" w:rsidP="006F69E9">
      <w:r>
        <w:rPr>
          <w:rFonts w:hint="eastAsia"/>
        </w:rPr>
        <w:t xml:space="preserve">申し込み　</w:t>
      </w:r>
      <w:r>
        <w:t>7月1日火曜日から7日月曜日に2次元コードから。</w:t>
      </w:r>
    </w:p>
    <w:p w14:paraId="1CF8F10F" w14:textId="77777777" w:rsidR="006F69E9" w:rsidRDefault="006F69E9" w:rsidP="006F69E9"/>
    <w:p w14:paraId="1544979B" w14:textId="77777777" w:rsidR="006F69E9" w:rsidRDefault="006F69E9" w:rsidP="006F69E9">
      <w:r>
        <w:t>--------------------------------------------------</w:t>
      </w:r>
    </w:p>
    <w:p w14:paraId="0378CFE8" w14:textId="77777777" w:rsidR="006F69E9" w:rsidRDefault="006F69E9" w:rsidP="006F69E9">
      <w:r>
        <w:rPr>
          <w:rFonts w:hint="eastAsia"/>
        </w:rPr>
        <w:t>無料、読書感想文の書き方。</w:t>
      </w:r>
    </w:p>
    <w:p w14:paraId="4CCCAC68" w14:textId="77777777" w:rsidR="006F69E9" w:rsidRDefault="006F69E9" w:rsidP="006F69E9">
      <w:r>
        <w:rPr>
          <w:rFonts w:hint="eastAsia"/>
        </w:rPr>
        <w:t xml:space="preserve">会場　藪塚本町中央公民館　</w:t>
      </w:r>
      <w:r>
        <w:t>TEL0277-78-5411。</w:t>
      </w:r>
    </w:p>
    <w:p w14:paraId="62FEE34D" w14:textId="77777777" w:rsidR="006F69E9" w:rsidRDefault="006F69E9" w:rsidP="006F69E9"/>
    <w:p w14:paraId="6762F2C9" w14:textId="77777777" w:rsidR="006F69E9" w:rsidRDefault="006F69E9" w:rsidP="006F69E9">
      <w:r>
        <w:rPr>
          <w:rFonts w:hint="eastAsia"/>
        </w:rPr>
        <w:t>期日　小学</w:t>
      </w:r>
      <w:r>
        <w:t>1年生から2年生　7月28日月曜日。</w:t>
      </w:r>
    </w:p>
    <w:p w14:paraId="5A0905D9" w14:textId="77777777" w:rsidR="006F69E9" w:rsidRDefault="006F69E9" w:rsidP="006F69E9">
      <w:r>
        <w:rPr>
          <w:rFonts w:hint="eastAsia"/>
        </w:rPr>
        <w:t xml:space="preserve">　　　小学</w:t>
      </w:r>
      <w:r>
        <w:t>3年生から4年生　7月29日火曜日。</w:t>
      </w:r>
    </w:p>
    <w:p w14:paraId="27324733" w14:textId="77777777" w:rsidR="006F69E9" w:rsidRDefault="006F69E9" w:rsidP="006F69E9">
      <w:r>
        <w:rPr>
          <w:rFonts w:hint="eastAsia"/>
        </w:rPr>
        <w:t>時間　午前</w:t>
      </w:r>
      <w:r>
        <w:t>9時30分から11時30分</w:t>
      </w:r>
    </w:p>
    <w:p w14:paraId="4EE2428C" w14:textId="77777777" w:rsidR="006F69E9" w:rsidRDefault="006F69E9" w:rsidP="006F69E9">
      <w:r>
        <w:rPr>
          <w:rFonts w:hint="eastAsia"/>
        </w:rPr>
        <w:t>対象　市内在住・在学の小学</w:t>
      </w:r>
      <w:r>
        <w:t>1年生から4年生（1年生から2年生は保護者同伴）</w:t>
      </w:r>
    </w:p>
    <w:p w14:paraId="591FD896" w14:textId="77777777" w:rsidR="006F69E9" w:rsidRDefault="006F69E9" w:rsidP="006F69E9">
      <w:r>
        <w:rPr>
          <w:rFonts w:hint="eastAsia"/>
        </w:rPr>
        <w:t>定員　各</w:t>
      </w:r>
      <w:r>
        <w:t>8人（超えたら抽選）</w:t>
      </w:r>
    </w:p>
    <w:p w14:paraId="35C4E9A1" w14:textId="77777777" w:rsidR="006F69E9" w:rsidRDefault="006F69E9" w:rsidP="006F69E9">
      <w:r>
        <w:rPr>
          <w:rFonts w:hint="eastAsia"/>
        </w:rPr>
        <w:t>持ち物　好きな本、原稿用紙、筆記用具</w:t>
      </w:r>
    </w:p>
    <w:p w14:paraId="5E4397FC" w14:textId="77777777" w:rsidR="006F69E9" w:rsidRDefault="006F69E9" w:rsidP="006F69E9">
      <w:r>
        <w:rPr>
          <w:rFonts w:hint="eastAsia"/>
        </w:rPr>
        <w:t>事前に本を読んできてください。</w:t>
      </w:r>
    </w:p>
    <w:p w14:paraId="622A77DC" w14:textId="77777777" w:rsidR="006F69E9" w:rsidRDefault="006F69E9" w:rsidP="006F69E9">
      <w:r>
        <w:rPr>
          <w:rFonts w:hint="eastAsia"/>
        </w:rPr>
        <w:t xml:space="preserve">申し込み　</w:t>
      </w:r>
      <w:r>
        <w:t>7月10日木曜日までに2次元コードまたは電話（平日・午前9時から午後5時）で、同公民館へ。</w:t>
      </w:r>
    </w:p>
    <w:p w14:paraId="1245208C" w14:textId="77777777" w:rsidR="006F69E9" w:rsidRDefault="006F69E9" w:rsidP="006F69E9"/>
    <w:p w14:paraId="00FE4460" w14:textId="77777777" w:rsidR="006F69E9" w:rsidRDefault="006F69E9" w:rsidP="006F69E9">
      <w:r>
        <w:t>--------------------------------------------------</w:t>
      </w:r>
    </w:p>
    <w:p w14:paraId="3591BC1E" w14:textId="77777777" w:rsidR="006F69E9" w:rsidRDefault="006F69E9" w:rsidP="006F69E9">
      <w:r>
        <w:rPr>
          <w:rFonts w:hint="eastAsia"/>
        </w:rPr>
        <w:t>無料、本でつながるイベントボリューム</w:t>
      </w:r>
      <w:r>
        <w:t>3。</w:t>
      </w:r>
    </w:p>
    <w:p w14:paraId="32EA88F1" w14:textId="77777777" w:rsidR="006F69E9" w:rsidRDefault="006F69E9" w:rsidP="006F69E9">
      <w:r>
        <w:rPr>
          <w:rFonts w:hint="eastAsia"/>
        </w:rPr>
        <w:t>親子で学ぶ・読書感想文の書き方。</w:t>
      </w:r>
    </w:p>
    <w:p w14:paraId="6A9453C6" w14:textId="77777777" w:rsidR="006F69E9" w:rsidRDefault="006F69E9" w:rsidP="006F69E9">
      <w:r>
        <w:rPr>
          <w:rFonts w:hint="eastAsia"/>
        </w:rPr>
        <w:t xml:space="preserve">会場　美術館・図書館　</w:t>
      </w:r>
      <w:r>
        <w:t>TEL0276-55-3036。</w:t>
      </w:r>
    </w:p>
    <w:p w14:paraId="575EC50B" w14:textId="77777777" w:rsidR="006F69E9" w:rsidRDefault="006F69E9" w:rsidP="006F69E9"/>
    <w:p w14:paraId="69BA2956" w14:textId="77777777" w:rsidR="006F69E9" w:rsidRDefault="006F69E9" w:rsidP="006F69E9">
      <w:r>
        <w:rPr>
          <w:rFonts w:hint="eastAsia"/>
        </w:rPr>
        <w:t xml:space="preserve">日時　</w:t>
      </w:r>
      <w:r>
        <w:t>7月27日日曜日・8月3日日曜日、午前10時30分から午後0時30分</w:t>
      </w:r>
    </w:p>
    <w:p w14:paraId="25D0A920" w14:textId="77777777" w:rsidR="006F69E9" w:rsidRDefault="006F69E9" w:rsidP="006F69E9">
      <w:r>
        <w:rPr>
          <w:rFonts w:hint="eastAsia"/>
        </w:rPr>
        <w:t>内容　本の選びかたや読書感想文の書き方を専門家から学ぶ</w:t>
      </w:r>
    </w:p>
    <w:p w14:paraId="50F50525" w14:textId="77777777" w:rsidR="006F69E9" w:rsidRDefault="006F69E9" w:rsidP="006F69E9">
      <w:r>
        <w:rPr>
          <w:rFonts w:hint="eastAsia"/>
        </w:rPr>
        <w:t>対象　市内在住・在学の小学</w:t>
      </w:r>
      <w:r>
        <w:t>1年生から2年生とその保護者</w:t>
      </w:r>
    </w:p>
    <w:p w14:paraId="62D33215" w14:textId="77777777" w:rsidR="006F69E9" w:rsidRDefault="006F69E9" w:rsidP="006F69E9">
      <w:r>
        <w:rPr>
          <w:rFonts w:hint="eastAsia"/>
        </w:rPr>
        <w:t>定員　先着各</w:t>
      </w:r>
      <w:r>
        <w:t>12組</w:t>
      </w:r>
    </w:p>
    <w:p w14:paraId="5B354112" w14:textId="77777777" w:rsidR="006F69E9" w:rsidRDefault="006F69E9" w:rsidP="006F69E9">
      <w:r>
        <w:rPr>
          <w:rFonts w:hint="eastAsia"/>
        </w:rPr>
        <w:t>持ち物　筆記用具</w:t>
      </w:r>
    </w:p>
    <w:p w14:paraId="250E2988" w14:textId="77777777" w:rsidR="006F69E9" w:rsidRDefault="006F69E9" w:rsidP="006F69E9">
      <w:r>
        <w:rPr>
          <w:rFonts w:hint="eastAsia"/>
        </w:rPr>
        <w:t xml:space="preserve">申し込み　</w:t>
      </w:r>
      <w:r>
        <w:t>7月8日火曜日の午前10時から、どうかんホームページへ。</w:t>
      </w:r>
    </w:p>
    <w:p w14:paraId="2B5BFFA7" w14:textId="77777777" w:rsidR="006F69E9" w:rsidRDefault="006F69E9" w:rsidP="006F69E9">
      <w:r>
        <w:rPr>
          <w:rFonts w:hint="eastAsia"/>
        </w:rPr>
        <w:t>二次元コードからアクセスできます。</w:t>
      </w:r>
    </w:p>
    <w:p w14:paraId="036B7AD2" w14:textId="77777777" w:rsidR="006F69E9" w:rsidRDefault="006F69E9" w:rsidP="006F69E9"/>
    <w:p w14:paraId="4D5372E6" w14:textId="77777777" w:rsidR="006F69E9" w:rsidRDefault="006F69E9" w:rsidP="006F69E9">
      <w:r>
        <w:t>--------------------------------------------------</w:t>
      </w:r>
    </w:p>
    <w:p w14:paraId="156BCCA1" w14:textId="77777777" w:rsidR="006F69E9" w:rsidRDefault="006F69E9" w:rsidP="006F69E9">
      <w:r>
        <w:rPr>
          <w:rFonts w:hint="eastAsia"/>
        </w:rPr>
        <w:t>無料、親子で農業体験。</w:t>
      </w:r>
    </w:p>
    <w:p w14:paraId="6396059E" w14:textId="77777777" w:rsidR="006F69E9" w:rsidRDefault="006F69E9" w:rsidP="006F69E9">
      <w:r>
        <w:rPr>
          <w:rFonts w:hint="eastAsia"/>
        </w:rPr>
        <w:lastRenderedPageBreak/>
        <w:t xml:space="preserve">農業政策課　　</w:t>
      </w:r>
      <w:r>
        <w:t>TEL0276-20-9714。</w:t>
      </w:r>
    </w:p>
    <w:p w14:paraId="0D626308" w14:textId="77777777" w:rsidR="006F69E9" w:rsidRDefault="006F69E9" w:rsidP="006F69E9"/>
    <w:p w14:paraId="127DDB36" w14:textId="77777777" w:rsidR="006F69E9" w:rsidRDefault="006F69E9" w:rsidP="006F69E9">
      <w:r>
        <w:rPr>
          <w:rFonts w:hint="eastAsia"/>
        </w:rPr>
        <w:t xml:space="preserve">日時　</w:t>
      </w:r>
      <w:r>
        <w:t>8月23日土曜日、午後3時30分から（荒天時は翌日）</w:t>
      </w:r>
    </w:p>
    <w:p w14:paraId="014F6E07" w14:textId="77777777" w:rsidR="006F69E9" w:rsidRDefault="006F69E9" w:rsidP="006F69E9">
      <w:r>
        <w:rPr>
          <w:rFonts w:hint="eastAsia"/>
        </w:rPr>
        <w:t>会場　つるうだ町の畑</w:t>
      </w:r>
    </w:p>
    <w:p w14:paraId="5F3CB9FD" w14:textId="77777777" w:rsidR="006F69E9" w:rsidRDefault="006F69E9" w:rsidP="006F69E9">
      <w:r>
        <w:rPr>
          <w:rFonts w:hint="eastAsia"/>
        </w:rPr>
        <w:t>内容　秋ジャガイモの植え付けと収穫（</w:t>
      </w:r>
      <w:r>
        <w:t>12月）の体験</w:t>
      </w:r>
    </w:p>
    <w:p w14:paraId="37B808A3" w14:textId="77777777" w:rsidR="006F69E9" w:rsidRDefault="006F69E9" w:rsidP="006F69E9">
      <w:r>
        <w:rPr>
          <w:rFonts w:hint="eastAsia"/>
        </w:rPr>
        <w:t>対象　小学生以下の親子</w:t>
      </w:r>
    </w:p>
    <w:p w14:paraId="2A301F78" w14:textId="77777777" w:rsidR="006F69E9" w:rsidRDefault="006F69E9" w:rsidP="006F69E9">
      <w:r>
        <w:rPr>
          <w:rFonts w:hint="eastAsia"/>
        </w:rPr>
        <w:t xml:space="preserve">定員　</w:t>
      </w:r>
      <w:r>
        <w:t>25組（超えたら抽選）</w:t>
      </w:r>
    </w:p>
    <w:p w14:paraId="133418A9" w14:textId="77777777" w:rsidR="006F69E9" w:rsidRDefault="006F69E9" w:rsidP="006F69E9">
      <w:r>
        <w:rPr>
          <w:rFonts w:hint="eastAsia"/>
        </w:rPr>
        <w:t xml:space="preserve">申し込み　</w:t>
      </w:r>
      <w:r>
        <w:t>7月10日木曜日までに2次元コードまたは電話（平日・午前9時から午後5時）で、農業政策課へ。</w:t>
      </w:r>
    </w:p>
    <w:p w14:paraId="50A2CB9B" w14:textId="77777777" w:rsidR="006F69E9" w:rsidRDefault="006F69E9" w:rsidP="006F69E9"/>
    <w:p w14:paraId="1069ECB4" w14:textId="77777777" w:rsidR="006F69E9" w:rsidRDefault="006F69E9" w:rsidP="006F69E9">
      <w:r>
        <w:t>--------------------------------------------------</w:t>
      </w:r>
    </w:p>
    <w:p w14:paraId="4AAA5E60" w14:textId="77777777" w:rsidR="006F69E9" w:rsidRDefault="006F69E9" w:rsidP="006F69E9">
      <w:r>
        <w:rPr>
          <w:rFonts w:hint="eastAsia"/>
        </w:rPr>
        <w:t>ラインで行政・イベント・災害などの情報をタイムリーにお届けします。各種申請、予約機能も活用ください。</w:t>
      </w:r>
    </w:p>
    <w:p w14:paraId="04F3706E" w14:textId="77777777" w:rsidR="006F69E9" w:rsidRDefault="006F69E9" w:rsidP="006F69E9">
      <w:r>
        <w:rPr>
          <w:rFonts w:hint="eastAsia"/>
        </w:rPr>
        <w:t>アットマークおおた</w:t>
      </w:r>
      <w:r>
        <w:t>_シティ　で検索。　広報課　TEL0276-47-1812。</w:t>
      </w:r>
    </w:p>
    <w:p w14:paraId="0A2CE07D" w14:textId="77777777" w:rsidR="006F69E9" w:rsidRDefault="006F69E9" w:rsidP="006F69E9">
      <w:r>
        <w:rPr>
          <w:rFonts w:hint="eastAsia"/>
        </w:rPr>
        <w:t>二次元コードからアクセスできます。</w:t>
      </w:r>
    </w:p>
    <w:p w14:paraId="76ACDB8C" w14:textId="77777777" w:rsidR="006F69E9" w:rsidRDefault="006F69E9" w:rsidP="006F69E9"/>
    <w:p w14:paraId="606F7647" w14:textId="77777777" w:rsidR="006F69E9" w:rsidRDefault="006F69E9" w:rsidP="006F69E9">
      <w:r>
        <w:t>--------------------------------------------------</w:t>
      </w:r>
    </w:p>
    <w:p w14:paraId="2F197BB4" w14:textId="77777777" w:rsidR="006F69E9" w:rsidRDefault="006F69E9" w:rsidP="006F69E9"/>
    <w:p w14:paraId="7FAB702B" w14:textId="77777777" w:rsidR="006F69E9" w:rsidRDefault="006F69E9" w:rsidP="006F69E9"/>
    <w:p w14:paraId="6EFB2245" w14:textId="77777777" w:rsidR="006F69E9" w:rsidRDefault="006F69E9" w:rsidP="006F69E9">
      <w:r>
        <w:t>p07</w:t>
      </w:r>
    </w:p>
    <w:p w14:paraId="335EACA0" w14:textId="77777777" w:rsidR="006F69E9" w:rsidRDefault="006F69E9" w:rsidP="006F69E9">
      <w:r>
        <w:t>--------------------------------------------------</w:t>
      </w:r>
    </w:p>
    <w:p w14:paraId="52113DD5" w14:textId="77777777" w:rsidR="006F69E9" w:rsidRDefault="006F69E9" w:rsidP="006F69E9">
      <w:r>
        <w:rPr>
          <w:rFonts w:hint="eastAsia"/>
        </w:rPr>
        <w:t>くらしのお知らせ。</w:t>
      </w:r>
    </w:p>
    <w:p w14:paraId="7A7DE7B2" w14:textId="77777777" w:rsidR="006F69E9" w:rsidRDefault="006F69E9" w:rsidP="006F69E9">
      <w:r>
        <w:rPr>
          <w:rFonts w:hint="eastAsia"/>
        </w:rPr>
        <w:t>夏のお出かけには日傘がおすすめです。</w:t>
      </w:r>
    </w:p>
    <w:p w14:paraId="4B2E9744" w14:textId="77777777" w:rsidR="006F69E9" w:rsidRDefault="006F69E9" w:rsidP="006F69E9">
      <w:r>
        <w:t>--------------------------------------------------</w:t>
      </w:r>
    </w:p>
    <w:p w14:paraId="556DF26E" w14:textId="77777777" w:rsidR="006F69E9" w:rsidRDefault="006F69E9" w:rsidP="006F69E9">
      <w:r>
        <w:rPr>
          <w:rFonts w:hint="eastAsia"/>
        </w:rPr>
        <w:t>こども。</w:t>
      </w:r>
    </w:p>
    <w:p w14:paraId="75FA40EC" w14:textId="77777777" w:rsidR="006F69E9" w:rsidRDefault="006F69E9" w:rsidP="006F69E9">
      <w:r>
        <w:t>--------------------------------------------------</w:t>
      </w:r>
    </w:p>
    <w:p w14:paraId="1C998B35" w14:textId="77777777" w:rsidR="006F69E9" w:rsidRDefault="006F69E9" w:rsidP="006F69E9">
      <w:r>
        <w:rPr>
          <w:rFonts w:hint="eastAsia"/>
        </w:rPr>
        <w:t>無料。親子で楽しむリトミック。</w:t>
      </w:r>
    </w:p>
    <w:p w14:paraId="497E3244" w14:textId="77777777" w:rsidR="006F69E9" w:rsidRDefault="006F69E9" w:rsidP="006F69E9">
      <w:r>
        <w:rPr>
          <w:rFonts w:hint="eastAsia"/>
        </w:rPr>
        <w:t xml:space="preserve">くあい行政センター　</w:t>
      </w:r>
      <w:r>
        <w:t>TEL0276-45-6978。</w:t>
      </w:r>
    </w:p>
    <w:p w14:paraId="095B3585" w14:textId="77777777" w:rsidR="006F69E9" w:rsidRDefault="006F69E9" w:rsidP="006F69E9"/>
    <w:p w14:paraId="0B20E87E" w14:textId="77777777" w:rsidR="006F69E9" w:rsidRDefault="006F69E9" w:rsidP="006F69E9">
      <w:r>
        <w:rPr>
          <w:rFonts w:hint="eastAsia"/>
        </w:rPr>
        <w:t xml:space="preserve">日時　</w:t>
      </w:r>
      <w:r>
        <w:t>7月29日火曜日、午前10時から11時</w:t>
      </w:r>
    </w:p>
    <w:p w14:paraId="0883CD98" w14:textId="77777777" w:rsidR="006F69E9" w:rsidRDefault="006F69E9" w:rsidP="006F69E9">
      <w:r>
        <w:rPr>
          <w:rFonts w:hint="eastAsia"/>
        </w:rPr>
        <w:t>会場　くあい行政センター</w:t>
      </w:r>
    </w:p>
    <w:p w14:paraId="4372ECF3" w14:textId="77777777" w:rsidR="006F69E9" w:rsidRDefault="006F69E9" w:rsidP="006F69E9">
      <w:r>
        <w:rPr>
          <w:rFonts w:hint="eastAsia"/>
        </w:rPr>
        <w:t>内容　音楽に合わせて体を動かす楽しさを体験し、集中りょくや想像りょくを育む</w:t>
      </w:r>
    </w:p>
    <w:p w14:paraId="2AF910FA" w14:textId="77777777" w:rsidR="006F69E9" w:rsidRDefault="006F69E9" w:rsidP="006F69E9">
      <w:r>
        <w:rPr>
          <w:rFonts w:hint="eastAsia"/>
        </w:rPr>
        <w:t>対象　市内在住・在園の</w:t>
      </w:r>
      <w:r>
        <w:t>0歳から6歳の子と保護者（小学生のきょうだいの同伴可能）</w:t>
      </w:r>
    </w:p>
    <w:p w14:paraId="300D1379" w14:textId="77777777" w:rsidR="006F69E9" w:rsidRDefault="006F69E9" w:rsidP="006F69E9">
      <w:r>
        <w:rPr>
          <w:rFonts w:hint="eastAsia"/>
        </w:rPr>
        <w:t xml:space="preserve">定員　</w:t>
      </w:r>
      <w:r>
        <w:t>10組（超えたら抽選）</w:t>
      </w:r>
    </w:p>
    <w:p w14:paraId="00B0DBD5" w14:textId="77777777" w:rsidR="006F69E9" w:rsidRDefault="006F69E9" w:rsidP="006F69E9">
      <w:r>
        <w:rPr>
          <w:rFonts w:hint="eastAsia"/>
        </w:rPr>
        <w:t xml:space="preserve">申し込み　</w:t>
      </w:r>
      <w:r>
        <w:t>7月15日火曜日までに2次元コードまたは電話（平日・午前9時から午後5時）で、同センターへ。</w:t>
      </w:r>
    </w:p>
    <w:p w14:paraId="1BEE29D0" w14:textId="77777777" w:rsidR="006F69E9" w:rsidRDefault="006F69E9" w:rsidP="006F69E9"/>
    <w:p w14:paraId="1AC6C338" w14:textId="77777777" w:rsidR="006F69E9" w:rsidRDefault="006F69E9" w:rsidP="006F69E9">
      <w:r>
        <w:t>--------------------------------------------------</w:t>
      </w:r>
    </w:p>
    <w:p w14:paraId="563BF23A" w14:textId="77777777" w:rsidR="006F69E9" w:rsidRDefault="006F69E9" w:rsidP="006F69E9">
      <w:r>
        <w:rPr>
          <w:rFonts w:hint="eastAsia"/>
        </w:rPr>
        <w:t>親子でからだあそび、ヘルスフルシード。</w:t>
      </w:r>
    </w:p>
    <w:p w14:paraId="54C88A13" w14:textId="77777777" w:rsidR="006F69E9" w:rsidRDefault="006F69E9" w:rsidP="006F69E9">
      <w:r>
        <w:rPr>
          <w:rFonts w:hint="eastAsia"/>
        </w:rPr>
        <w:t xml:space="preserve">太田おもちゃ図書館　</w:t>
      </w:r>
      <w:r>
        <w:t>TEL090-6000-4743（大林さん）、または、社会支援課　TEL0276-47-1827。</w:t>
      </w:r>
    </w:p>
    <w:p w14:paraId="2C65EBBF" w14:textId="77777777" w:rsidR="006F69E9" w:rsidRDefault="006F69E9" w:rsidP="006F69E9"/>
    <w:p w14:paraId="5D11C6FE" w14:textId="77777777" w:rsidR="006F69E9" w:rsidRDefault="006F69E9" w:rsidP="006F69E9">
      <w:r>
        <w:rPr>
          <w:rFonts w:hint="eastAsia"/>
        </w:rPr>
        <w:t xml:space="preserve">期日　</w:t>
      </w:r>
      <w:r>
        <w:t>7月29日火曜日</w:t>
      </w:r>
    </w:p>
    <w:p w14:paraId="0E0BD87E" w14:textId="77777777" w:rsidR="006F69E9" w:rsidRDefault="006F69E9" w:rsidP="006F69E9">
      <w:r>
        <w:rPr>
          <w:rFonts w:hint="eastAsia"/>
        </w:rPr>
        <w:t>対象・時間は、次のとおり。</w:t>
      </w:r>
    </w:p>
    <w:p w14:paraId="777D018F" w14:textId="77777777" w:rsidR="006F69E9" w:rsidRDefault="006F69E9" w:rsidP="006F69E9">
      <w:r>
        <w:t>0歳から歩き出す前の子、午前10時20分から。</w:t>
      </w:r>
    </w:p>
    <w:p w14:paraId="11B1B61A" w14:textId="77777777" w:rsidR="006F69E9" w:rsidRDefault="006F69E9" w:rsidP="006F69E9">
      <w:r>
        <w:t>1歳から2歳の歩ける子、午前11時20分から。</w:t>
      </w:r>
    </w:p>
    <w:p w14:paraId="69A3AD54" w14:textId="77777777" w:rsidR="006F69E9" w:rsidRDefault="006F69E9" w:rsidP="006F69E9">
      <w:r>
        <w:rPr>
          <w:rFonts w:hint="eastAsia"/>
        </w:rPr>
        <w:t>会場　鳥の郷児童館</w:t>
      </w:r>
    </w:p>
    <w:p w14:paraId="473D5DF6" w14:textId="77777777" w:rsidR="006F69E9" w:rsidRDefault="006F69E9" w:rsidP="006F69E9">
      <w:r>
        <w:rPr>
          <w:rFonts w:hint="eastAsia"/>
        </w:rPr>
        <w:t>内容　リズムや楽器の音を聞きながら、親子のスキンシップを楽しむ</w:t>
      </w:r>
    </w:p>
    <w:p w14:paraId="184A762B" w14:textId="77777777" w:rsidR="006F69E9" w:rsidRDefault="006F69E9" w:rsidP="006F69E9">
      <w:r>
        <w:rPr>
          <w:rFonts w:hint="eastAsia"/>
        </w:rPr>
        <w:t>定員　先着各</w:t>
      </w:r>
      <w:r>
        <w:t>8人。</w:t>
      </w:r>
    </w:p>
    <w:p w14:paraId="7BA41441" w14:textId="77777777" w:rsidR="006F69E9" w:rsidRDefault="006F69E9" w:rsidP="006F69E9">
      <w:r>
        <w:rPr>
          <w:rFonts w:hint="eastAsia"/>
        </w:rPr>
        <w:t>持ち物　飲み物</w:t>
      </w:r>
    </w:p>
    <w:p w14:paraId="60A9EA23" w14:textId="77777777" w:rsidR="006F69E9" w:rsidRDefault="006F69E9" w:rsidP="006F69E9">
      <w:r>
        <w:rPr>
          <w:rFonts w:hint="eastAsia"/>
        </w:rPr>
        <w:t xml:space="preserve">参加費　</w:t>
      </w:r>
      <w:r>
        <w:t>200円（当日集金）</w:t>
      </w:r>
    </w:p>
    <w:p w14:paraId="71882989" w14:textId="77777777" w:rsidR="006F69E9" w:rsidRDefault="006F69E9" w:rsidP="006F69E9">
      <w:r>
        <w:rPr>
          <w:rFonts w:hint="eastAsia"/>
        </w:rPr>
        <w:t xml:space="preserve">申し込み　</w:t>
      </w:r>
      <w:r>
        <w:t>7月1日火曜日からＬＩＮＥまたは開館時に直接、太田おもちゃ図書館へ。</w:t>
      </w:r>
    </w:p>
    <w:p w14:paraId="0FAE7165" w14:textId="77777777" w:rsidR="006F69E9" w:rsidRDefault="006F69E9" w:rsidP="006F69E9">
      <w:r>
        <w:rPr>
          <w:rFonts w:hint="eastAsia"/>
        </w:rPr>
        <w:t>原則、毎月第</w:t>
      </w:r>
      <w:r>
        <w:t>2・第4火曜日が開館日です。</w:t>
      </w:r>
    </w:p>
    <w:p w14:paraId="3240F6A6" w14:textId="77777777" w:rsidR="006F69E9" w:rsidRDefault="006F69E9" w:rsidP="006F69E9">
      <w:r>
        <w:rPr>
          <w:rFonts w:hint="eastAsia"/>
        </w:rPr>
        <w:t>親子でからだあそびは毎月第</w:t>
      </w:r>
      <w:r>
        <w:t>4火曜日に行います。</w:t>
      </w:r>
    </w:p>
    <w:p w14:paraId="014318AC" w14:textId="77777777" w:rsidR="006F69E9" w:rsidRDefault="006F69E9" w:rsidP="006F69E9"/>
    <w:p w14:paraId="06163436" w14:textId="77777777" w:rsidR="006F69E9" w:rsidRDefault="006F69E9" w:rsidP="006F69E9">
      <w:r>
        <w:t>--------------------------------------------------</w:t>
      </w:r>
    </w:p>
    <w:p w14:paraId="1CDDB82A" w14:textId="77777777" w:rsidR="006F69E9" w:rsidRDefault="006F69E9" w:rsidP="006F69E9">
      <w:r>
        <w:rPr>
          <w:rFonts w:hint="eastAsia"/>
        </w:rPr>
        <w:t>イベント。</w:t>
      </w:r>
    </w:p>
    <w:p w14:paraId="00EED93E" w14:textId="77777777" w:rsidR="006F69E9" w:rsidRDefault="006F69E9" w:rsidP="006F69E9">
      <w:r>
        <w:t>--------------------------------------------------</w:t>
      </w:r>
    </w:p>
    <w:p w14:paraId="6610D9A1" w14:textId="77777777" w:rsidR="006F69E9" w:rsidRDefault="006F69E9" w:rsidP="006F69E9">
      <w:r>
        <w:rPr>
          <w:rFonts w:hint="eastAsia"/>
        </w:rPr>
        <w:t>おおたの野菜ロビーいち。</w:t>
      </w:r>
    </w:p>
    <w:p w14:paraId="2F79DD3B" w14:textId="77777777" w:rsidR="006F69E9" w:rsidRDefault="006F69E9" w:rsidP="006F69E9">
      <w:r>
        <w:rPr>
          <w:rFonts w:hint="eastAsia"/>
        </w:rPr>
        <w:t xml:space="preserve">農業政策課　</w:t>
      </w:r>
      <w:r>
        <w:t>TEL0276-20-9714。</w:t>
      </w:r>
    </w:p>
    <w:p w14:paraId="7128DEB2" w14:textId="77777777" w:rsidR="006F69E9" w:rsidRDefault="006F69E9" w:rsidP="006F69E9"/>
    <w:p w14:paraId="47F450B1" w14:textId="77777777" w:rsidR="006F69E9" w:rsidRDefault="006F69E9" w:rsidP="006F69E9">
      <w:r>
        <w:rPr>
          <w:rFonts w:hint="eastAsia"/>
        </w:rPr>
        <w:t xml:space="preserve">日時　</w:t>
      </w:r>
      <w:r>
        <w:t>7月8日火曜日、午前10時から11時30分（売り切れ次第終了）</w:t>
      </w:r>
    </w:p>
    <w:p w14:paraId="02C8843A" w14:textId="77777777" w:rsidR="006F69E9" w:rsidRDefault="006F69E9" w:rsidP="006F69E9">
      <w:r>
        <w:rPr>
          <w:rFonts w:hint="eastAsia"/>
        </w:rPr>
        <w:t>会場　市役所</w:t>
      </w:r>
      <w:r>
        <w:t>1階 市民ロビー</w:t>
      </w:r>
    </w:p>
    <w:p w14:paraId="61854417" w14:textId="77777777" w:rsidR="006F69E9" w:rsidRDefault="006F69E9" w:rsidP="006F69E9">
      <w:r>
        <w:rPr>
          <w:rFonts w:hint="eastAsia"/>
        </w:rPr>
        <w:t>販売品目　ヤマトイモ、キュウリ、ナス、トマト、ミニトマト、枝豆、トウモロコシ。</w:t>
      </w:r>
    </w:p>
    <w:p w14:paraId="509207D7" w14:textId="77777777" w:rsidR="006F69E9" w:rsidRDefault="006F69E9" w:rsidP="006F69E9"/>
    <w:p w14:paraId="0D4399A7" w14:textId="77777777" w:rsidR="006F69E9" w:rsidRDefault="006F69E9" w:rsidP="006F69E9">
      <w:r>
        <w:t>--------------------------------------------------</w:t>
      </w:r>
    </w:p>
    <w:p w14:paraId="756A4746" w14:textId="77777777" w:rsidR="006F69E9" w:rsidRDefault="006F69E9" w:rsidP="006F69E9">
      <w:r>
        <w:rPr>
          <w:rFonts w:hint="eastAsia"/>
        </w:rPr>
        <w:t>無料、</w:t>
      </w:r>
      <w:r>
        <w:t>100万人のクラシックライブ。</w:t>
      </w:r>
    </w:p>
    <w:p w14:paraId="093D3DB2" w14:textId="77777777" w:rsidR="006F69E9" w:rsidRDefault="006F69E9" w:rsidP="006F69E9">
      <w:r>
        <w:rPr>
          <w:rFonts w:hint="eastAsia"/>
        </w:rPr>
        <w:t xml:space="preserve">文化課　</w:t>
      </w:r>
      <w:r>
        <w:t>TEL0277-78-0511。</w:t>
      </w:r>
    </w:p>
    <w:p w14:paraId="0D74937C" w14:textId="77777777" w:rsidR="006F69E9" w:rsidRDefault="006F69E9" w:rsidP="006F69E9"/>
    <w:p w14:paraId="4C4AA9E7" w14:textId="77777777" w:rsidR="006F69E9" w:rsidRDefault="006F69E9" w:rsidP="006F69E9">
      <w:r>
        <w:rPr>
          <w:rFonts w:hint="eastAsia"/>
        </w:rPr>
        <w:t xml:space="preserve">日時　</w:t>
      </w:r>
      <w:r>
        <w:t>7月12日土曜日、午後1時から1時30分・午後2時30分から3時</w:t>
      </w:r>
    </w:p>
    <w:p w14:paraId="6764E30D" w14:textId="77777777" w:rsidR="006F69E9" w:rsidRDefault="006F69E9" w:rsidP="006F69E9">
      <w:r>
        <w:rPr>
          <w:rFonts w:hint="eastAsia"/>
        </w:rPr>
        <w:t>会場　みちの駅おおた（粕川町）</w:t>
      </w:r>
    </w:p>
    <w:p w14:paraId="24674549" w14:textId="77777777" w:rsidR="006F69E9" w:rsidRDefault="006F69E9" w:rsidP="006F69E9">
      <w:r>
        <w:rPr>
          <w:rFonts w:hint="eastAsia"/>
        </w:rPr>
        <w:t>詳しくは、二次元コードから。</w:t>
      </w:r>
    </w:p>
    <w:p w14:paraId="28D9DA03" w14:textId="77777777" w:rsidR="006F69E9" w:rsidRDefault="006F69E9" w:rsidP="006F69E9"/>
    <w:p w14:paraId="488D6C6C" w14:textId="77777777" w:rsidR="006F69E9" w:rsidRDefault="006F69E9" w:rsidP="006F69E9">
      <w:r>
        <w:t>--------------------------------------------------</w:t>
      </w:r>
    </w:p>
    <w:p w14:paraId="74854213" w14:textId="77777777" w:rsidR="006F69E9" w:rsidRDefault="006F69E9" w:rsidP="006F69E9">
      <w:r>
        <w:rPr>
          <w:rFonts w:hint="eastAsia"/>
        </w:rPr>
        <w:t>かなやまじょうから光届け、七夕竹あかり。</w:t>
      </w:r>
    </w:p>
    <w:p w14:paraId="3744C0C0" w14:textId="77777777" w:rsidR="006F69E9" w:rsidRDefault="006F69E9" w:rsidP="006F69E9">
      <w:r>
        <w:rPr>
          <w:rFonts w:hint="eastAsia"/>
        </w:rPr>
        <w:t xml:space="preserve">文化財課　</w:t>
      </w:r>
      <w:r>
        <w:t>TEL0276-20-7090。</w:t>
      </w:r>
    </w:p>
    <w:p w14:paraId="63A34450" w14:textId="77777777" w:rsidR="006F69E9" w:rsidRDefault="006F69E9" w:rsidP="006F69E9"/>
    <w:p w14:paraId="0980A49B" w14:textId="77777777" w:rsidR="006F69E9" w:rsidRDefault="006F69E9" w:rsidP="006F69E9">
      <w:r>
        <w:rPr>
          <w:rFonts w:hint="eastAsia"/>
        </w:rPr>
        <w:t xml:space="preserve">日時　</w:t>
      </w:r>
      <w:r>
        <w:t>7月6日日曜日、午前9時から午後4時30分</w:t>
      </w:r>
    </w:p>
    <w:p w14:paraId="2737853C" w14:textId="77777777" w:rsidR="006F69E9" w:rsidRDefault="006F69E9" w:rsidP="006F69E9">
      <w:r>
        <w:rPr>
          <w:rFonts w:hint="eastAsia"/>
        </w:rPr>
        <w:t>会場　かなやま地域交流センター</w:t>
      </w:r>
    </w:p>
    <w:p w14:paraId="17FF07BF" w14:textId="77777777" w:rsidR="006F69E9" w:rsidRDefault="006F69E9" w:rsidP="006F69E9">
      <w:r>
        <w:rPr>
          <w:rFonts w:hint="eastAsia"/>
        </w:rPr>
        <w:t>内容　史跡整備で伐採した竹を使った竹あかりなどの七夕飾りを展示。</w:t>
      </w:r>
    </w:p>
    <w:p w14:paraId="2DD8DFAA" w14:textId="77777777" w:rsidR="006F69E9" w:rsidRDefault="006F69E9" w:rsidP="006F69E9"/>
    <w:p w14:paraId="740935DA" w14:textId="77777777" w:rsidR="006F69E9" w:rsidRDefault="006F69E9" w:rsidP="006F69E9">
      <w:r>
        <w:t>--------------------------------------------------</w:t>
      </w:r>
    </w:p>
    <w:p w14:paraId="2063D5C6" w14:textId="77777777" w:rsidR="006F69E9" w:rsidRDefault="006F69E9" w:rsidP="006F69E9">
      <w:r>
        <w:rPr>
          <w:rFonts w:hint="eastAsia"/>
        </w:rPr>
        <w:t>映画「祈り。幻に長崎を想うとき」上映。</w:t>
      </w:r>
    </w:p>
    <w:p w14:paraId="310CBDDC" w14:textId="77777777" w:rsidR="006F69E9" w:rsidRDefault="006F69E9" w:rsidP="006F69E9">
      <w:r>
        <w:rPr>
          <w:rFonts w:hint="eastAsia"/>
        </w:rPr>
        <w:t xml:space="preserve">学習文化課　</w:t>
      </w:r>
      <w:r>
        <w:t>TEL0276-48-6280。</w:t>
      </w:r>
    </w:p>
    <w:p w14:paraId="50DC6BD9" w14:textId="77777777" w:rsidR="006F69E9" w:rsidRDefault="006F69E9" w:rsidP="006F69E9"/>
    <w:p w14:paraId="33225640" w14:textId="77777777" w:rsidR="006F69E9" w:rsidRDefault="006F69E9" w:rsidP="006F69E9">
      <w:r>
        <w:rPr>
          <w:rFonts w:hint="eastAsia"/>
        </w:rPr>
        <w:t xml:space="preserve">日時　</w:t>
      </w:r>
      <w:r>
        <w:t xml:space="preserve">8月11日月曜祝日、午後2時から </w:t>
      </w:r>
    </w:p>
    <w:p w14:paraId="475396BD" w14:textId="77777777" w:rsidR="006F69E9" w:rsidRDefault="006F69E9" w:rsidP="006F69E9">
      <w:r>
        <w:rPr>
          <w:rFonts w:hint="eastAsia"/>
        </w:rPr>
        <w:t>会場　学習文化センター</w:t>
      </w:r>
      <w:r>
        <w:t xml:space="preserve"> </w:t>
      </w:r>
    </w:p>
    <w:p w14:paraId="6CCAA10E" w14:textId="77777777" w:rsidR="006F69E9" w:rsidRDefault="006F69E9" w:rsidP="006F69E9">
      <w:r>
        <w:rPr>
          <w:rFonts w:hint="eastAsia"/>
        </w:rPr>
        <w:t>内容　映画上映、監督トークショー</w:t>
      </w:r>
      <w:r>
        <w:t xml:space="preserve"> </w:t>
      </w:r>
    </w:p>
    <w:p w14:paraId="34919278" w14:textId="77777777" w:rsidR="006F69E9" w:rsidRDefault="006F69E9" w:rsidP="006F69E9">
      <w:r>
        <w:rPr>
          <w:rFonts w:hint="eastAsia"/>
        </w:rPr>
        <w:t>定員　先着</w:t>
      </w:r>
      <w:r>
        <w:t xml:space="preserve">400人 </w:t>
      </w:r>
    </w:p>
    <w:p w14:paraId="4FACCD26" w14:textId="77777777" w:rsidR="006F69E9" w:rsidRDefault="006F69E9" w:rsidP="006F69E9">
      <w:r>
        <w:rPr>
          <w:rFonts w:hint="eastAsia"/>
        </w:rPr>
        <w:t xml:space="preserve">チケット　</w:t>
      </w:r>
      <w:r>
        <w:t xml:space="preserve">500円（全席自由） </w:t>
      </w:r>
    </w:p>
    <w:p w14:paraId="3347168D" w14:textId="77777777" w:rsidR="006F69E9" w:rsidRDefault="006F69E9" w:rsidP="006F69E9">
      <w:r>
        <w:rPr>
          <w:rFonts w:hint="eastAsia"/>
        </w:rPr>
        <w:t xml:space="preserve">申し込み　</w:t>
      </w:r>
      <w:r>
        <w:t xml:space="preserve">7月8日火曜日の午前9時から直接、同センターへ。 </w:t>
      </w:r>
    </w:p>
    <w:p w14:paraId="493900B4" w14:textId="77777777" w:rsidR="006F69E9" w:rsidRDefault="006F69E9" w:rsidP="006F69E9"/>
    <w:p w14:paraId="2ADCDF4B" w14:textId="77777777" w:rsidR="006F69E9" w:rsidRDefault="006F69E9" w:rsidP="006F69E9">
      <w:r>
        <w:t>--------------------------------------------------</w:t>
      </w:r>
    </w:p>
    <w:p w14:paraId="766F1B48" w14:textId="77777777" w:rsidR="006F69E9" w:rsidRDefault="006F69E9" w:rsidP="006F69E9">
      <w:r>
        <w:rPr>
          <w:rFonts w:hint="eastAsia"/>
        </w:rPr>
        <w:t>認知症について話し合おう「スマイルカフェ」がオープンします。</w:t>
      </w:r>
    </w:p>
    <w:p w14:paraId="1F768D99" w14:textId="77777777" w:rsidR="006F69E9" w:rsidRDefault="006F69E9" w:rsidP="006F69E9">
      <w:r>
        <w:rPr>
          <w:rFonts w:hint="eastAsia"/>
        </w:rPr>
        <w:t>医療法人財団</w:t>
      </w:r>
      <w:r>
        <w:t xml:space="preserve"> めいりかい（イムスやぶづかロイヤルケアセンター）TEL0277-78-8533。または、</w:t>
      </w:r>
    </w:p>
    <w:p w14:paraId="2222E48D" w14:textId="77777777" w:rsidR="006F69E9" w:rsidRDefault="006F69E9" w:rsidP="006F69E9">
      <w:r>
        <w:rPr>
          <w:rFonts w:hint="eastAsia"/>
        </w:rPr>
        <w:t xml:space="preserve">介護サービス課　</w:t>
      </w:r>
      <w:r>
        <w:t>TEL0276-47-1856。</w:t>
      </w:r>
    </w:p>
    <w:p w14:paraId="2FA6B104" w14:textId="77777777" w:rsidR="006F69E9" w:rsidRDefault="006F69E9" w:rsidP="006F69E9"/>
    <w:p w14:paraId="28E1BE59" w14:textId="77777777" w:rsidR="006F69E9" w:rsidRDefault="006F69E9" w:rsidP="006F69E9">
      <w:r>
        <w:rPr>
          <w:rFonts w:hint="eastAsia"/>
        </w:rPr>
        <w:t xml:space="preserve">日時　</w:t>
      </w:r>
      <w:r>
        <w:t>7月28日月曜日、午後1時30分から3時</w:t>
      </w:r>
    </w:p>
    <w:p w14:paraId="77501247" w14:textId="77777777" w:rsidR="006F69E9" w:rsidRDefault="006F69E9" w:rsidP="006F69E9">
      <w:r>
        <w:rPr>
          <w:rFonts w:hint="eastAsia"/>
        </w:rPr>
        <w:t xml:space="preserve">会場　ぐんまこどもの国　</w:t>
      </w:r>
    </w:p>
    <w:p w14:paraId="55DA259A" w14:textId="77777777" w:rsidR="006F69E9" w:rsidRDefault="006F69E9" w:rsidP="006F69E9">
      <w:r>
        <w:rPr>
          <w:rFonts w:hint="eastAsia"/>
        </w:rPr>
        <w:t>内容　認知症について理解を深めるための健康講座や認知症の相談</w:t>
      </w:r>
    </w:p>
    <w:p w14:paraId="2CE16FDF" w14:textId="77777777" w:rsidR="006F69E9" w:rsidRDefault="006F69E9" w:rsidP="006F69E9">
      <w:r>
        <w:rPr>
          <w:rFonts w:hint="eastAsia"/>
        </w:rPr>
        <w:t xml:space="preserve">参加費　</w:t>
      </w:r>
      <w:r>
        <w:t>100円（当日集金）</w:t>
      </w:r>
    </w:p>
    <w:p w14:paraId="5F8D7934" w14:textId="77777777" w:rsidR="006F69E9" w:rsidRDefault="006F69E9" w:rsidP="006F69E9">
      <w:r>
        <w:rPr>
          <w:rFonts w:hint="eastAsia"/>
        </w:rPr>
        <w:t>事前の申し込みは不要です。</w:t>
      </w:r>
    </w:p>
    <w:p w14:paraId="516FACC3" w14:textId="77777777" w:rsidR="006F69E9" w:rsidRDefault="006F69E9" w:rsidP="006F69E9">
      <w:r>
        <w:t>--------------------------------------------------</w:t>
      </w:r>
    </w:p>
    <w:p w14:paraId="44438BC2" w14:textId="77777777" w:rsidR="006F69E9" w:rsidRDefault="006F69E9" w:rsidP="006F69E9">
      <w:r>
        <w:rPr>
          <w:rFonts w:hint="eastAsia"/>
        </w:rPr>
        <w:t>募集。</w:t>
      </w:r>
    </w:p>
    <w:p w14:paraId="6E555FED" w14:textId="77777777" w:rsidR="006F69E9" w:rsidRDefault="006F69E9" w:rsidP="006F69E9">
      <w:r>
        <w:t>--------------------------------------------------</w:t>
      </w:r>
    </w:p>
    <w:p w14:paraId="5C4DE7C1" w14:textId="77777777" w:rsidR="006F69E9" w:rsidRDefault="006F69E9" w:rsidP="006F69E9">
      <w:r>
        <w:rPr>
          <w:rFonts w:hint="eastAsia"/>
        </w:rPr>
        <w:t>無料、要約筆記体験。</w:t>
      </w:r>
    </w:p>
    <w:p w14:paraId="33C0BD3E" w14:textId="77777777" w:rsidR="006F69E9" w:rsidRDefault="006F69E9" w:rsidP="006F69E9">
      <w:r>
        <w:rPr>
          <w:rFonts w:hint="eastAsia"/>
        </w:rPr>
        <w:t xml:space="preserve">ボランティアセンター　</w:t>
      </w:r>
      <w:r>
        <w:t>TEL0276-60-7280、または、</w:t>
      </w:r>
    </w:p>
    <w:p w14:paraId="0428BD1B" w14:textId="77777777" w:rsidR="006F69E9" w:rsidRDefault="006F69E9" w:rsidP="006F69E9">
      <w:r>
        <w:rPr>
          <w:rFonts w:hint="eastAsia"/>
        </w:rPr>
        <w:lastRenderedPageBreak/>
        <w:t xml:space="preserve">社会支援課　</w:t>
      </w:r>
      <w:r>
        <w:t>TEL0276-47-1827。</w:t>
      </w:r>
    </w:p>
    <w:p w14:paraId="29EB7686" w14:textId="77777777" w:rsidR="006F69E9" w:rsidRDefault="006F69E9" w:rsidP="006F69E9"/>
    <w:p w14:paraId="492EB19F" w14:textId="77777777" w:rsidR="006F69E9" w:rsidRDefault="006F69E9" w:rsidP="006F69E9">
      <w:r>
        <w:rPr>
          <w:rFonts w:hint="eastAsia"/>
        </w:rPr>
        <w:t xml:space="preserve">日時　</w:t>
      </w:r>
      <w:r>
        <w:t>7月26日土曜日、午前10時から午後1時</w:t>
      </w:r>
    </w:p>
    <w:p w14:paraId="1F60EA6B" w14:textId="77777777" w:rsidR="006F69E9" w:rsidRDefault="006F69E9" w:rsidP="006F69E9">
      <w:r>
        <w:rPr>
          <w:rFonts w:hint="eastAsia"/>
        </w:rPr>
        <w:t>会場　福祉会館　（いいづか町）</w:t>
      </w:r>
    </w:p>
    <w:p w14:paraId="640DD38D" w14:textId="77777777" w:rsidR="006F69E9" w:rsidRDefault="006F69E9" w:rsidP="006F69E9">
      <w:r>
        <w:rPr>
          <w:rFonts w:hint="eastAsia"/>
        </w:rPr>
        <w:t>内容　聞こえの不自由な人に、文字にして伝える支援の方法を学ぶ</w:t>
      </w:r>
    </w:p>
    <w:p w14:paraId="0179A969" w14:textId="77777777" w:rsidR="006F69E9" w:rsidRDefault="006F69E9" w:rsidP="006F69E9">
      <w:r>
        <w:rPr>
          <w:rFonts w:hint="eastAsia"/>
        </w:rPr>
        <w:t>対象　聴覚障がい者への理解と文字通訳に関心のある人。</w:t>
      </w:r>
    </w:p>
    <w:p w14:paraId="3364C4D0" w14:textId="77777777" w:rsidR="006F69E9" w:rsidRDefault="006F69E9" w:rsidP="006F69E9">
      <w:r>
        <w:rPr>
          <w:rFonts w:hint="eastAsia"/>
        </w:rPr>
        <w:t>定員　先着</w:t>
      </w:r>
      <w:r>
        <w:t>20人。</w:t>
      </w:r>
    </w:p>
    <w:p w14:paraId="3BDF24B9" w14:textId="77777777" w:rsidR="006F69E9" w:rsidRDefault="006F69E9" w:rsidP="006F69E9">
      <w:r>
        <w:rPr>
          <w:rFonts w:hint="eastAsia"/>
        </w:rPr>
        <w:t>持ち物　筆記用具</w:t>
      </w:r>
    </w:p>
    <w:p w14:paraId="7A90A548" w14:textId="77777777" w:rsidR="006F69E9" w:rsidRDefault="006F69E9" w:rsidP="006F69E9">
      <w:r>
        <w:rPr>
          <w:rFonts w:hint="eastAsia"/>
        </w:rPr>
        <w:t xml:space="preserve">申し込み　</w:t>
      </w:r>
      <w:r>
        <w:t>7月22日火曜日までに電話(平日・午前9時から午後5時)で、ボランティアセンターへ。</w:t>
      </w:r>
    </w:p>
    <w:p w14:paraId="1A21BC09" w14:textId="77777777" w:rsidR="006F69E9" w:rsidRDefault="006F69E9" w:rsidP="006F69E9"/>
    <w:p w14:paraId="1B3768EF" w14:textId="77777777" w:rsidR="006F69E9" w:rsidRDefault="006F69E9" w:rsidP="006F69E9">
      <w:r>
        <w:t>--------------------------------------------------</w:t>
      </w:r>
    </w:p>
    <w:p w14:paraId="37C14D20" w14:textId="77777777" w:rsidR="006F69E9" w:rsidRDefault="006F69E9" w:rsidP="006F69E9">
      <w:r>
        <w:rPr>
          <w:rFonts w:hint="eastAsia"/>
        </w:rPr>
        <w:t>キッズ・イングリッシュ・スクール参加者募集。</w:t>
      </w:r>
    </w:p>
    <w:p w14:paraId="0DB8963A" w14:textId="77777777" w:rsidR="006F69E9" w:rsidRDefault="006F69E9" w:rsidP="006F69E9">
      <w:r>
        <w:rPr>
          <w:rFonts w:hint="eastAsia"/>
        </w:rPr>
        <w:t xml:space="preserve">国際課（国際交流協会）　</w:t>
      </w:r>
      <w:r>
        <w:t>TEL0276-47-1908。</w:t>
      </w:r>
    </w:p>
    <w:p w14:paraId="7D67DB20" w14:textId="77777777" w:rsidR="006F69E9" w:rsidRDefault="006F69E9" w:rsidP="006F69E9"/>
    <w:p w14:paraId="144E5356" w14:textId="77777777" w:rsidR="006F69E9" w:rsidRDefault="006F69E9" w:rsidP="006F69E9">
      <w:r>
        <w:rPr>
          <w:rFonts w:hint="eastAsia"/>
        </w:rPr>
        <w:t xml:space="preserve">日時　</w:t>
      </w:r>
      <w:r>
        <w:t>8月25日月曜日26日火曜日27日水曜日、午後1時30分から3時30分</w:t>
      </w:r>
    </w:p>
    <w:p w14:paraId="1BDFD5B3" w14:textId="77777777" w:rsidR="006F69E9" w:rsidRDefault="006F69E9" w:rsidP="006F69E9">
      <w:r>
        <w:rPr>
          <w:rFonts w:hint="eastAsia"/>
        </w:rPr>
        <w:t>会場　韮川行政センター</w:t>
      </w:r>
    </w:p>
    <w:p w14:paraId="7515E421" w14:textId="77777777" w:rsidR="006F69E9" w:rsidRDefault="006F69E9" w:rsidP="006F69E9">
      <w:r>
        <w:rPr>
          <w:rFonts w:hint="eastAsia"/>
        </w:rPr>
        <w:t>内容　外国人英語教師と歌やゲームなどで楽しみながら英語を学ぶ</w:t>
      </w:r>
    </w:p>
    <w:p w14:paraId="63DDB75A" w14:textId="77777777" w:rsidR="006F69E9" w:rsidRDefault="006F69E9" w:rsidP="006F69E9">
      <w:r>
        <w:rPr>
          <w:rFonts w:hint="eastAsia"/>
        </w:rPr>
        <w:t>対象　市内在住の小学生</w:t>
      </w:r>
    </w:p>
    <w:p w14:paraId="4BCFF127" w14:textId="77777777" w:rsidR="006F69E9" w:rsidRDefault="006F69E9" w:rsidP="006F69E9">
      <w:r>
        <w:rPr>
          <w:rFonts w:hint="eastAsia"/>
        </w:rPr>
        <w:t>定員　先着</w:t>
      </w:r>
      <w:r>
        <w:t>50人。</w:t>
      </w:r>
    </w:p>
    <w:p w14:paraId="03634FDF" w14:textId="77777777" w:rsidR="006F69E9" w:rsidRDefault="006F69E9" w:rsidP="006F69E9">
      <w:r>
        <w:rPr>
          <w:rFonts w:hint="eastAsia"/>
        </w:rPr>
        <w:t xml:space="preserve">参加費　</w:t>
      </w:r>
      <w:r>
        <w:t>1500円（当日集金）</w:t>
      </w:r>
    </w:p>
    <w:p w14:paraId="13FBC44E" w14:textId="77777777" w:rsidR="006F69E9" w:rsidRDefault="006F69E9" w:rsidP="006F69E9">
      <w:r>
        <w:rPr>
          <w:rFonts w:hint="eastAsia"/>
        </w:rPr>
        <w:t>申し込み　詳しくは、</w:t>
      </w:r>
      <w:r>
        <w:t>2次元コードから。</w:t>
      </w:r>
    </w:p>
    <w:p w14:paraId="3CA690D8" w14:textId="77777777" w:rsidR="006F69E9" w:rsidRDefault="006F69E9" w:rsidP="006F69E9"/>
    <w:p w14:paraId="5D0F8443" w14:textId="77777777" w:rsidR="006F69E9" w:rsidRDefault="006F69E9" w:rsidP="006F69E9">
      <w:r>
        <w:t>--------------------------------------------------</w:t>
      </w:r>
    </w:p>
    <w:p w14:paraId="3751D75B" w14:textId="77777777" w:rsidR="006F69E9" w:rsidRDefault="006F69E9" w:rsidP="006F69E9">
      <w:r>
        <w:rPr>
          <w:rFonts w:hint="eastAsia"/>
        </w:rPr>
        <w:t>市民講座。</w:t>
      </w:r>
    </w:p>
    <w:p w14:paraId="59BF8FCE" w14:textId="77777777" w:rsidR="006F69E9" w:rsidRDefault="006F69E9" w:rsidP="006F69E9">
      <w:r>
        <w:rPr>
          <w:rFonts w:hint="eastAsia"/>
        </w:rPr>
        <w:t>共通項目。</w:t>
      </w:r>
    </w:p>
    <w:p w14:paraId="24FCB232" w14:textId="77777777" w:rsidR="006F69E9" w:rsidRDefault="006F69E9" w:rsidP="006F69E9">
      <w:r>
        <w:rPr>
          <w:rFonts w:hint="eastAsia"/>
        </w:rPr>
        <w:t>対象、市内在住・在勤。持ち物、筆記用具、タオル、飲み物。</w:t>
      </w:r>
    </w:p>
    <w:p w14:paraId="0D4CF246" w14:textId="77777777" w:rsidR="006F69E9" w:rsidRDefault="006F69E9" w:rsidP="006F69E9">
      <w:r>
        <w:rPr>
          <w:rFonts w:hint="eastAsia"/>
        </w:rPr>
        <w:t>申し込み、電話（平日・午前</w:t>
      </w:r>
      <w:r>
        <w:t>9時から午後5時）。</w:t>
      </w:r>
    </w:p>
    <w:p w14:paraId="5BF70D31" w14:textId="77777777" w:rsidR="006F69E9" w:rsidRDefault="006F69E9" w:rsidP="006F69E9"/>
    <w:p w14:paraId="2FC1FF9F" w14:textId="77777777" w:rsidR="006F69E9" w:rsidRDefault="006F69E9" w:rsidP="006F69E9">
      <w:r>
        <w:t>--------------------------------------------------</w:t>
      </w:r>
    </w:p>
    <w:p w14:paraId="4078430A" w14:textId="77777777" w:rsidR="006F69E9" w:rsidRDefault="006F69E9" w:rsidP="006F69E9">
      <w:r>
        <w:rPr>
          <w:rFonts w:hint="eastAsia"/>
        </w:rPr>
        <w:t>ブラックベリーのソース作り。</w:t>
      </w:r>
    </w:p>
    <w:p w14:paraId="60B0AD06" w14:textId="77777777" w:rsidR="006F69E9" w:rsidRDefault="006F69E9" w:rsidP="006F69E9">
      <w:r>
        <w:rPr>
          <w:rFonts w:hint="eastAsia"/>
        </w:rPr>
        <w:t xml:space="preserve">会場　ごうど行政センター　</w:t>
      </w:r>
      <w:r>
        <w:t>TEL0276-37-4979。</w:t>
      </w:r>
    </w:p>
    <w:p w14:paraId="74EAA993" w14:textId="77777777" w:rsidR="006F69E9" w:rsidRDefault="006F69E9" w:rsidP="006F69E9"/>
    <w:p w14:paraId="697869E8" w14:textId="77777777" w:rsidR="006F69E9" w:rsidRDefault="006F69E9" w:rsidP="006F69E9">
      <w:r>
        <w:rPr>
          <w:rFonts w:hint="eastAsia"/>
        </w:rPr>
        <w:t xml:space="preserve">日時　</w:t>
      </w:r>
      <w:r>
        <w:t>7月17日木曜日、午前10時から正午</w:t>
      </w:r>
    </w:p>
    <w:p w14:paraId="4B83CCB6" w14:textId="77777777" w:rsidR="006F69E9" w:rsidRDefault="006F69E9" w:rsidP="006F69E9">
      <w:r>
        <w:rPr>
          <w:rFonts w:hint="eastAsia"/>
        </w:rPr>
        <w:t>定員</w:t>
      </w:r>
      <w:r>
        <w:t>20人（超えたら抽選）</w:t>
      </w:r>
    </w:p>
    <w:p w14:paraId="1A513D62" w14:textId="77777777" w:rsidR="006F69E9" w:rsidRDefault="006F69E9" w:rsidP="006F69E9">
      <w:r>
        <w:rPr>
          <w:rFonts w:hint="eastAsia"/>
        </w:rPr>
        <w:t>持ち物　エプロン、スリッパ、三角巾</w:t>
      </w:r>
    </w:p>
    <w:p w14:paraId="39AC9538" w14:textId="77777777" w:rsidR="006F69E9" w:rsidRDefault="006F69E9" w:rsidP="006F69E9">
      <w:r>
        <w:rPr>
          <w:rFonts w:hint="eastAsia"/>
        </w:rPr>
        <w:lastRenderedPageBreak/>
        <w:t>参加費</w:t>
      </w:r>
      <w:r>
        <w:t>1000円（当日集金）</w:t>
      </w:r>
    </w:p>
    <w:p w14:paraId="2CE55D29" w14:textId="77777777" w:rsidR="006F69E9" w:rsidRDefault="006F69E9" w:rsidP="006F69E9">
      <w:r>
        <w:rPr>
          <w:rFonts w:hint="eastAsia"/>
        </w:rPr>
        <w:t xml:space="preserve">申し込み　</w:t>
      </w:r>
      <w:r>
        <w:t>7月7日月曜日までに2次元コードまたは電話で、同センターへ。</w:t>
      </w:r>
    </w:p>
    <w:p w14:paraId="7633C33C" w14:textId="77777777" w:rsidR="006F69E9" w:rsidRDefault="006F69E9" w:rsidP="006F69E9"/>
    <w:p w14:paraId="3AD5D0BB" w14:textId="77777777" w:rsidR="006F69E9" w:rsidRDefault="006F69E9" w:rsidP="006F69E9">
      <w:r>
        <w:t>--------------------------------------------------</w:t>
      </w:r>
    </w:p>
    <w:p w14:paraId="37B55A32" w14:textId="77777777" w:rsidR="006F69E9" w:rsidRDefault="006F69E9" w:rsidP="006F69E9">
      <w:r>
        <w:rPr>
          <w:rFonts w:hint="eastAsia"/>
        </w:rPr>
        <w:t>月イチ夜ヨガ。無料。</w:t>
      </w:r>
    </w:p>
    <w:p w14:paraId="4351F5D9" w14:textId="77777777" w:rsidR="006F69E9" w:rsidRDefault="006F69E9" w:rsidP="006F69E9">
      <w:r>
        <w:rPr>
          <w:rFonts w:hint="eastAsia"/>
        </w:rPr>
        <w:t xml:space="preserve">会場　太田行政センター　</w:t>
      </w:r>
      <w:r>
        <w:t>TEL0276-22-2603。</w:t>
      </w:r>
    </w:p>
    <w:p w14:paraId="3A515CD3" w14:textId="77777777" w:rsidR="006F69E9" w:rsidRDefault="006F69E9" w:rsidP="006F69E9"/>
    <w:p w14:paraId="5E62E012" w14:textId="77777777" w:rsidR="006F69E9" w:rsidRDefault="006F69E9" w:rsidP="006F69E9">
      <w:r>
        <w:rPr>
          <w:rFonts w:hint="eastAsia"/>
        </w:rPr>
        <w:t xml:space="preserve">日時　</w:t>
      </w:r>
      <w:r>
        <w:t>7月11日金曜日から12月19日金曜日、</w:t>
      </w:r>
    </w:p>
    <w:p w14:paraId="123AEF14" w14:textId="77777777" w:rsidR="006F69E9" w:rsidRDefault="006F69E9" w:rsidP="006F69E9">
      <w:r>
        <w:rPr>
          <w:rFonts w:hint="eastAsia"/>
        </w:rPr>
        <w:t>午後</w:t>
      </w:r>
      <w:r>
        <w:t>7時から9時（毎月第3金曜日、7月11日・8月8日は第2金曜日）</w:t>
      </w:r>
    </w:p>
    <w:p w14:paraId="79F29240" w14:textId="77777777" w:rsidR="006F69E9" w:rsidRDefault="006F69E9" w:rsidP="006F69E9">
      <w:r>
        <w:rPr>
          <w:rFonts w:hint="eastAsia"/>
        </w:rPr>
        <w:t>内容　ヨガで心と体をリフレッシュする</w:t>
      </w:r>
    </w:p>
    <w:p w14:paraId="69E1A618" w14:textId="77777777" w:rsidR="006F69E9" w:rsidRDefault="006F69E9" w:rsidP="006F69E9">
      <w:r>
        <w:rPr>
          <w:rFonts w:hint="eastAsia"/>
        </w:rPr>
        <w:t>定員</w:t>
      </w:r>
      <w:r>
        <w:t>50人（超えたら抽選）</w:t>
      </w:r>
    </w:p>
    <w:p w14:paraId="10ADE8DF" w14:textId="77777777" w:rsidR="006F69E9" w:rsidRDefault="006F69E9" w:rsidP="006F69E9">
      <w:r>
        <w:rPr>
          <w:rFonts w:hint="eastAsia"/>
        </w:rPr>
        <w:t>持ち物　ヨガマット（バスタオル可能）</w:t>
      </w:r>
    </w:p>
    <w:p w14:paraId="7ACB7A0A" w14:textId="77777777" w:rsidR="006F69E9" w:rsidRDefault="006F69E9" w:rsidP="006F69E9">
      <w:r>
        <w:rPr>
          <w:rFonts w:hint="eastAsia"/>
        </w:rPr>
        <w:t xml:space="preserve">申し込み　</w:t>
      </w:r>
      <w:r>
        <w:t>7月1日火曜日から7日月曜日に2次元コードから。</w:t>
      </w:r>
    </w:p>
    <w:p w14:paraId="6B15D953" w14:textId="77777777" w:rsidR="006F69E9" w:rsidRDefault="006F69E9" w:rsidP="006F69E9"/>
    <w:p w14:paraId="403F438F" w14:textId="77777777" w:rsidR="006F69E9" w:rsidRDefault="006F69E9" w:rsidP="006F69E9">
      <w:r>
        <w:t>--------------------------------------------------</w:t>
      </w:r>
    </w:p>
    <w:p w14:paraId="560F88E8" w14:textId="77777777" w:rsidR="006F69E9" w:rsidRDefault="006F69E9" w:rsidP="006F69E9">
      <w:r>
        <w:rPr>
          <w:rFonts w:hint="eastAsia"/>
        </w:rPr>
        <w:t>コブナ草で染めるストール。</w:t>
      </w:r>
    </w:p>
    <w:p w14:paraId="2D0422D2" w14:textId="77777777" w:rsidR="006F69E9" w:rsidRDefault="006F69E9" w:rsidP="006F69E9">
      <w:r>
        <w:rPr>
          <w:rFonts w:hint="eastAsia"/>
        </w:rPr>
        <w:t xml:space="preserve">会場　史跡かなやまじょうせきガイダンス施設　</w:t>
      </w:r>
      <w:r>
        <w:t>TEL0276-25-1067。</w:t>
      </w:r>
    </w:p>
    <w:p w14:paraId="12B89368" w14:textId="77777777" w:rsidR="006F69E9" w:rsidRDefault="006F69E9" w:rsidP="006F69E9"/>
    <w:p w14:paraId="4DFBAA56" w14:textId="77777777" w:rsidR="006F69E9" w:rsidRDefault="006F69E9" w:rsidP="006F69E9">
      <w:r>
        <w:rPr>
          <w:rFonts w:hint="eastAsia"/>
        </w:rPr>
        <w:t xml:space="preserve">日時　</w:t>
      </w:r>
      <w:r>
        <w:t>8月9日土曜日、午前10時から正午・午後2時から4時</w:t>
      </w:r>
    </w:p>
    <w:p w14:paraId="4AC28FDD" w14:textId="77777777" w:rsidR="006F69E9" w:rsidRDefault="006F69E9" w:rsidP="006F69E9">
      <w:r>
        <w:rPr>
          <w:rFonts w:hint="eastAsia"/>
        </w:rPr>
        <w:t>対象　市内在住・在勤・在学（小学生以下は保護者同伴）</w:t>
      </w:r>
    </w:p>
    <w:p w14:paraId="2515FD55" w14:textId="77777777" w:rsidR="006F69E9" w:rsidRDefault="006F69E9" w:rsidP="006F69E9">
      <w:r>
        <w:rPr>
          <w:rFonts w:hint="eastAsia"/>
        </w:rPr>
        <w:t>定員各</w:t>
      </w:r>
      <w:r>
        <w:t>10人(超えたら抽選・結果は郵送)</w:t>
      </w:r>
    </w:p>
    <w:p w14:paraId="57A47CDF" w14:textId="77777777" w:rsidR="006F69E9" w:rsidRDefault="006F69E9" w:rsidP="006F69E9">
      <w:r>
        <w:rPr>
          <w:rFonts w:hint="eastAsia"/>
        </w:rPr>
        <w:t>持ち物　雑巾</w:t>
      </w:r>
      <w:r>
        <w:t>2枚、ゴム手袋（新品）、エプロン、上靴（小学生以下）</w:t>
      </w:r>
    </w:p>
    <w:p w14:paraId="5C574C6E" w14:textId="77777777" w:rsidR="006F69E9" w:rsidRDefault="006F69E9" w:rsidP="006F69E9">
      <w:r>
        <w:rPr>
          <w:rFonts w:hint="eastAsia"/>
        </w:rPr>
        <w:t>参加費</w:t>
      </w:r>
      <w:r>
        <w:t>1500円（当日集金）</w:t>
      </w:r>
    </w:p>
    <w:p w14:paraId="1C1BF480" w14:textId="77777777" w:rsidR="006F69E9" w:rsidRDefault="006F69E9" w:rsidP="006F69E9">
      <w:r>
        <w:rPr>
          <w:rFonts w:hint="eastAsia"/>
        </w:rPr>
        <w:t xml:space="preserve">申し込み　</w:t>
      </w:r>
      <w:r>
        <w:t>7月16日水曜日から18日金曜日に2次元コードまたは電話（午前10時から午後3時）で、本人が同施設へ。</w:t>
      </w:r>
    </w:p>
    <w:p w14:paraId="777F927C" w14:textId="77777777" w:rsidR="006F69E9" w:rsidRDefault="006F69E9" w:rsidP="006F69E9"/>
    <w:p w14:paraId="7423A3E4" w14:textId="77777777" w:rsidR="006F69E9" w:rsidRDefault="006F69E9" w:rsidP="006F69E9">
      <w:r>
        <w:t>--------------------------------------------------</w:t>
      </w:r>
    </w:p>
    <w:p w14:paraId="165363FB" w14:textId="77777777" w:rsidR="006F69E9" w:rsidRDefault="006F69E9" w:rsidP="006F69E9">
      <w:r>
        <w:t>7月のこどもかん、無料。</w:t>
      </w:r>
    </w:p>
    <w:p w14:paraId="182F5B4B" w14:textId="77777777" w:rsidR="006F69E9" w:rsidRDefault="006F69E9" w:rsidP="006F69E9">
      <w:r>
        <w:rPr>
          <w:rFonts w:hint="eastAsia"/>
        </w:rPr>
        <w:t xml:space="preserve">こども館　</w:t>
      </w:r>
      <w:r>
        <w:t>TEL0276-57-8010。</w:t>
      </w:r>
    </w:p>
    <w:p w14:paraId="6BCE0E2E" w14:textId="77777777" w:rsidR="006F69E9" w:rsidRDefault="006F69E9" w:rsidP="006F69E9"/>
    <w:p w14:paraId="5B02F4EB" w14:textId="77777777" w:rsidR="006F69E9" w:rsidRDefault="006F69E9" w:rsidP="006F69E9">
      <w:r>
        <w:rPr>
          <w:rFonts w:hint="eastAsia"/>
        </w:rPr>
        <w:t>今月のイチオシ。</w:t>
      </w:r>
    </w:p>
    <w:p w14:paraId="1B7ABF1A" w14:textId="77777777" w:rsidR="006F69E9" w:rsidRDefault="006F69E9" w:rsidP="006F69E9">
      <w:r>
        <w:rPr>
          <w:rFonts w:hint="eastAsia"/>
        </w:rPr>
        <w:t>誰でも参加できます</w:t>
      </w:r>
      <w:r>
        <w:t xml:space="preserve"> !　読書キャンペーン「きこえてきたよ 本のこえ」。</w:t>
      </w:r>
    </w:p>
    <w:p w14:paraId="4F021938" w14:textId="77777777" w:rsidR="006F69E9" w:rsidRDefault="006F69E9" w:rsidP="006F69E9"/>
    <w:p w14:paraId="1E8E4BD8" w14:textId="77777777" w:rsidR="006F69E9" w:rsidRDefault="006F69E9" w:rsidP="006F69E9">
      <w:r>
        <w:rPr>
          <w:rFonts w:hint="eastAsia"/>
        </w:rPr>
        <w:t>暑い夏、本を開いて旅にでよう。</w:t>
      </w:r>
    </w:p>
    <w:p w14:paraId="5400506B" w14:textId="77777777" w:rsidR="006F69E9" w:rsidRDefault="006F69E9" w:rsidP="006F69E9"/>
    <w:p w14:paraId="2B1A067E" w14:textId="77777777" w:rsidR="006F69E9" w:rsidRDefault="006F69E9" w:rsidP="006F69E9">
      <w:r>
        <w:rPr>
          <w:rFonts w:hint="eastAsia"/>
        </w:rPr>
        <w:t xml:space="preserve">期間　</w:t>
      </w:r>
      <w:r>
        <w:t>7月18日金曜日から9月15日月曜祝日</w:t>
      </w:r>
    </w:p>
    <w:p w14:paraId="2077DFA6" w14:textId="77777777" w:rsidR="006F69E9" w:rsidRDefault="006F69E9" w:rsidP="006F69E9">
      <w:r>
        <w:rPr>
          <w:rFonts w:hint="eastAsia"/>
        </w:rPr>
        <w:lastRenderedPageBreak/>
        <w:t>内容　えほん室のスタッフが選んだ「おすすめ絵本のしおり」をもらって、自分のお気に入りの一冊を探そう</w:t>
      </w:r>
      <w:r>
        <w:t xml:space="preserve"> ！</w:t>
      </w:r>
    </w:p>
    <w:p w14:paraId="31CBAEE9" w14:textId="77777777" w:rsidR="006F69E9" w:rsidRDefault="006F69E9" w:rsidP="006F69E9"/>
    <w:p w14:paraId="6E01DEAF" w14:textId="77777777" w:rsidR="006F69E9" w:rsidRDefault="006F69E9" w:rsidP="006F69E9"/>
    <w:p w14:paraId="58C8C8B3" w14:textId="77777777" w:rsidR="006F69E9" w:rsidRDefault="006F69E9" w:rsidP="006F69E9">
      <w:r>
        <w:rPr>
          <w:rFonts w:hint="eastAsia"/>
        </w:rPr>
        <w:t>天体観望会。</w:t>
      </w:r>
    </w:p>
    <w:p w14:paraId="29C84EE0" w14:textId="77777777" w:rsidR="006F69E9" w:rsidRDefault="006F69E9" w:rsidP="006F69E9">
      <w:r>
        <w:rPr>
          <w:rFonts w:hint="eastAsia"/>
        </w:rPr>
        <w:t>夜間（つき、火星、春と夏の星座・星雲・星団）</w:t>
      </w:r>
    </w:p>
    <w:p w14:paraId="0486A4AC" w14:textId="77777777" w:rsidR="006F69E9" w:rsidRDefault="006F69E9" w:rsidP="006F69E9">
      <w:r>
        <w:rPr>
          <w:rFonts w:hint="eastAsia"/>
        </w:rPr>
        <w:t xml:space="preserve">開催日　</w:t>
      </w:r>
      <w:r>
        <w:t>5日土曜日・19日土曜日、午後6時30分から8時30分。</w:t>
      </w:r>
    </w:p>
    <w:p w14:paraId="3C67FDED" w14:textId="77777777" w:rsidR="006F69E9" w:rsidRDefault="006F69E9" w:rsidP="006F69E9"/>
    <w:p w14:paraId="7C8543B6" w14:textId="77777777" w:rsidR="006F69E9" w:rsidRDefault="006F69E9" w:rsidP="006F69E9">
      <w:r>
        <w:rPr>
          <w:rFonts w:hint="eastAsia"/>
        </w:rPr>
        <w:t>中学生まで、保護者の同伴が必要です。</w:t>
      </w:r>
    </w:p>
    <w:p w14:paraId="1F839C6C" w14:textId="77777777" w:rsidR="006F69E9" w:rsidRDefault="006F69E9" w:rsidP="006F69E9">
      <w:r>
        <w:rPr>
          <w:rFonts w:hint="eastAsia"/>
        </w:rPr>
        <w:t>悪天候や観望できない場合は星空教室を実施します。</w:t>
      </w:r>
    </w:p>
    <w:p w14:paraId="1714A617" w14:textId="77777777" w:rsidR="006F69E9" w:rsidRDefault="006F69E9" w:rsidP="006F69E9">
      <w:r>
        <w:rPr>
          <w:rFonts w:hint="eastAsia"/>
        </w:rPr>
        <w:t>他にもイベントたくさん。</w:t>
      </w:r>
    </w:p>
    <w:p w14:paraId="0E348571" w14:textId="77777777" w:rsidR="006F69E9" w:rsidRDefault="006F69E9" w:rsidP="006F69E9">
      <w:r>
        <w:rPr>
          <w:rFonts w:hint="eastAsia"/>
        </w:rPr>
        <w:t>詳しくは、二次元コードから確認ください。</w:t>
      </w:r>
    </w:p>
    <w:p w14:paraId="0FF005AA" w14:textId="77777777" w:rsidR="006F69E9" w:rsidRDefault="006F69E9" w:rsidP="006F69E9"/>
    <w:p w14:paraId="0615F46C" w14:textId="77777777" w:rsidR="006F69E9" w:rsidRDefault="006F69E9" w:rsidP="006F69E9">
      <w:r>
        <w:t>--------------------------------------------------</w:t>
      </w:r>
    </w:p>
    <w:p w14:paraId="134E866A" w14:textId="77777777" w:rsidR="006F69E9" w:rsidRDefault="006F69E9" w:rsidP="006F69E9">
      <w:r>
        <w:rPr>
          <w:rFonts w:hint="eastAsia"/>
        </w:rPr>
        <w:t>母子保健事業。</w:t>
      </w:r>
    </w:p>
    <w:p w14:paraId="4687464E" w14:textId="77777777" w:rsidR="006F69E9" w:rsidRDefault="006F69E9" w:rsidP="006F69E9"/>
    <w:p w14:paraId="4EA10836" w14:textId="77777777" w:rsidR="006F69E9" w:rsidRDefault="006F69E9" w:rsidP="006F69E9">
      <w:r>
        <w:rPr>
          <w:rFonts w:hint="eastAsia"/>
        </w:rPr>
        <w:t>乳幼児の健診、マタニティーセミナー、不妊・不育治療助成きん申請、母子健康手帳交付などの情報を公開しています。</w:t>
      </w:r>
    </w:p>
    <w:p w14:paraId="12C4CC59" w14:textId="77777777" w:rsidR="006F69E9" w:rsidRDefault="006F69E9" w:rsidP="006F69E9">
      <w:r>
        <w:rPr>
          <w:rFonts w:hint="eastAsia"/>
        </w:rPr>
        <w:t>詳しくは、二次元コードから確認ください。</w:t>
      </w:r>
    </w:p>
    <w:p w14:paraId="22E025CF" w14:textId="77777777" w:rsidR="006F69E9" w:rsidRDefault="006F69E9" w:rsidP="006F69E9">
      <w:r>
        <w:rPr>
          <w:rFonts w:hint="eastAsia"/>
        </w:rPr>
        <w:t>各保健センターの問い合わせ。</w:t>
      </w:r>
    </w:p>
    <w:p w14:paraId="0C1747E0" w14:textId="77777777" w:rsidR="006F69E9" w:rsidRDefault="006F69E9" w:rsidP="006F69E9">
      <w:r>
        <w:rPr>
          <w:rFonts w:hint="eastAsia"/>
        </w:rPr>
        <w:t>太田</w:t>
      </w:r>
      <w:r>
        <w:t xml:space="preserve"> TEL0276-46-5115、にった TEL0276-57-2651。</w:t>
      </w:r>
    </w:p>
    <w:p w14:paraId="742D0F66" w14:textId="77777777" w:rsidR="006F69E9" w:rsidRDefault="006F69E9" w:rsidP="006F69E9"/>
    <w:p w14:paraId="7FB4B0A4" w14:textId="77777777" w:rsidR="006F69E9" w:rsidRDefault="006F69E9" w:rsidP="006F69E9">
      <w:r>
        <w:t>--------------------------------------------------</w:t>
      </w:r>
    </w:p>
    <w:p w14:paraId="51E975B1" w14:textId="77777777" w:rsidR="006F69E9" w:rsidRDefault="006F69E9" w:rsidP="006F69E9"/>
    <w:p w14:paraId="0454F9B8" w14:textId="77777777" w:rsidR="006F69E9" w:rsidRDefault="006F69E9" w:rsidP="006F69E9"/>
    <w:p w14:paraId="4AFCC955" w14:textId="77777777" w:rsidR="006F69E9" w:rsidRDefault="006F69E9" w:rsidP="006F69E9">
      <w:r>
        <w:t>p08</w:t>
      </w:r>
    </w:p>
    <w:p w14:paraId="5EC49247" w14:textId="77777777" w:rsidR="006F69E9" w:rsidRDefault="006F69E9" w:rsidP="006F69E9">
      <w:r>
        <w:t>--------------------------------------------------</w:t>
      </w:r>
    </w:p>
    <w:p w14:paraId="362C83D0" w14:textId="77777777" w:rsidR="006F69E9" w:rsidRDefault="006F69E9" w:rsidP="006F69E9">
      <w:r>
        <w:rPr>
          <w:rFonts w:hint="eastAsia"/>
        </w:rPr>
        <w:t>太田市民文化祭。市内在住、在勤なら誰でも参加</w:t>
      </w:r>
      <w:r>
        <w:t>OK!</w:t>
      </w:r>
    </w:p>
    <w:p w14:paraId="64C98A1E" w14:textId="77777777" w:rsidR="006F69E9" w:rsidRDefault="006F69E9" w:rsidP="006F69E9">
      <w:r>
        <w:rPr>
          <w:rFonts w:hint="eastAsia"/>
        </w:rPr>
        <w:t xml:space="preserve">生涯学習課　</w:t>
      </w:r>
      <w:r>
        <w:t>TEL0276-22-3442。</w:t>
      </w:r>
    </w:p>
    <w:p w14:paraId="22C48CA6" w14:textId="77777777" w:rsidR="006F69E9" w:rsidRDefault="006F69E9" w:rsidP="006F69E9"/>
    <w:p w14:paraId="6954776C" w14:textId="77777777" w:rsidR="006F69E9" w:rsidRDefault="006F69E9" w:rsidP="006F69E9">
      <w:r>
        <w:rPr>
          <w:rFonts w:hint="eastAsia"/>
        </w:rPr>
        <w:t xml:space="preserve">　日頃の文化活動の成果を発表する絶好の機会です。ぜひ参加ください。</w:t>
      </w:r>
    </w:p>
    <w:p w14:paraId="68765022" w14:textId="77777777" w:rsidR="006F69E9" w:rsidRDefault="006F69E9" w:rsidP="006F69E9"/>
    <w:p w14:paraId="1DED29C1" w14:textId="77777777" w:rsidR="006F69E9" w:rsidRDefault="006F69E9" w:rsidP="006F69E9">
      <w:r>
        <w:rPr>
          <w:rFonts w:hint="eastAsia"/>
        </w:rPr>
        <w:t>共通項目</w:t>
      </w:r>
    </w:p>
    <w:p w14:paraId="2E679F31" w14:textId="77777777" w:rsidR="006F69E9" w:rsidRDefault="006F69E9" w:rsidP="006F69E9">
      <w:r>
        <w:rPr>
          <w:rFonts w:hint="eastAsia"/>
        </w:rPr>
        <w:t>会場　社会教育総合センター、まちなか文化ルーム（囲碁大会</w:t>
      </w:r>
      <w:r>
        <w:t>1のみ）</w:t>
      </w:r>
    </w:p>
    <w:p w14:paraId="5852D89E" w14:textId="77777777" w:rsidR="006F69E9" w:rsidRDefault="006F69E9" w:rsidP="006F69E9">
      <w:r>
        <w:rPr>
          <w:rFonts w:hint="eastAsia"/>
        </w:rPr>
        <w:t xml:space="preserve">申し込み（原則）　</w:t>
      </w:r>
      <w:r>
        <w:t>7月25日金曜日までに各行政センターおよび社会教育総合センター（生涯学習課）、藪塚本町中央公民館、にった文化会館にある申込書に必要事項を記入し直接、</w:t>
      </w:r>
      <w:r>
        <w:lastRenderedPageBreak/>
        <w:t>会場施設まで。</w:t>
      </w:r>
    </w:p>
    <w:p w14:paraId="7D4CF99D" w14:textId="77777777" w:rsidR="006F69E9" w:rsidRDefault="006F69E9" w:rsidP="006F69E9"/>
    <w:p w14:paraId="0D110289" w14:textId="77777777" w:rsidR="006F69E9" w:rsidRDefault="006F69E9" w:rsidP="006F69E9">
      <w:r>
        <w:rPr>
          <w:rFonts w:hint="eastAsia"/>
        </w:rPr>
        <w:t>詳しくは、二次元コードから。</w:t>
      </w:r>
    </w:p>
    <w:p w14:paraId="609AF70B" w14:textId="77777777" w:rsidR="006F69E9" w:rsidRDefault="006F69E9" w:rsidP="006F69E9"/>
    <w:p w14:paraId="34044075" w14:textId="77777777" w:rsidR="006F69E9" w:rsidRDefault="006F69E9" w:rsidP="006F69E9">
      <w:r>
        <w:rPr>
          <w:rFonts w:hint="eastAsia"/>
        </w:rPr>
        <w:t>内容、日時、備考は、次のとおり。</w:t>
      </w:r>
    </w:p>
    <w:p w14:paraId="22298BB7" w14:textId="77777777" w:rsidR="006F69E9" w:rsidRDefault="006F69E9" w:rsidP="006F69E9"/>
    <w:p w14:paraId="2EE1C2B3" w14:textId="77777777" w:rsidR="006F69E9" w:rsidRDefault="006F69E9" w:rsidP="006F69E9">
      <w:r>
        <w:rPr>
          <w:rFonts w:hint="eastAsia"/>
        </w:rPr>
        <w:t>芸能部門。</w:t>
      </w:r>
    </w:p>
    <w:p w14:paraId="25F710FD" w14:textId="77777777" w:rsidR="006F69E9" w:rsidRDefault="006F69E9" w:rsidP="006F69E9"/>
    <w:p w14:paraId="12538A16" w14:textId="77777777" w:rsidR="006F69E9" w:rsidRDefault="006F69E9" w:rsidP="006F69E9">
      <w:r>
        <w:rPr>
          <w:rFonts w:hint="eastAsia"/>
        </w:rPr>
        <w:t>ようぶ発表会、</w:t>
      </w:r>
      <w:r>
        <w:t>10月4日土曜日午前11時30分から午後4時、</w:t>
      </w:r>
    </w:p>
    <w:p w14:paraId="29E52F1B" w14:textId="77777777" w:rsidR="006F69E9" w:rsidRDefault="006F69E9" w:rsidP="006F69E9">
      <w:r>
        <w:rPr>
          <w:rFonts w:hint="eastAsia"/>
        </w:rPr>
        <w:t xml:space="preserve">内容　</w:t>
      </w:r>
      <w:r>
        <w:t>1団体1曲5分以内（出入りを含む、編曲は不可）。</w:t>
      </w:r>
    </w:p>
    <w:p w14:paraId="584CF2BA" w14:textId="77777777" w:rsidR="006F69E9" w:rsidRDefault="006F69E9" w:rsidP="006F69E9"/>
    <w:p w14:paraId="1B08B432" w14:textId="77777777" w:rsidR="006F69E9" w:rsidRDefault="006F69E9" w:rsidP="006F69E9">
      <w:r>
        <w:rPr>
          <w:rFonts w:hint="eastAsia"/>
        </w:rPr>
        <w:t>郷土芸能発表会、</w:t>
      </w:r>
      <w:r>
        <w:t>5日日曜日午前10時から午後3時30分。</w:t>
      </w:r>
    </w:p>
    <w:p w14:paraId="37F5A7D9" w14:textId="77777777" w:rsidR="006F69E9" w:rsidRDefault="006F69E9" w:rsidP="006F69E9">
      <w:r>
        <w:rPr>
          <w:rFonts w:hint="eastAsia"/>
        </w:rPr>
        <w:t>内容　全国的な伝統芸能を含む郷土に関するもの。</w:t>
      </w:r>
    </w:p>
    <w:p w14:paraId="663506D2" w14:textId="77777777" w:rsidR="006F69E9" w:rsidRDefault="006F69E9" w:rsidP="006F69E9"/>
    <w:p w14:paraId="1B53A213" w14:textId="77777777" w:rsidR="006F69E9" w:rsidRDefault="006F69E9" w:rsidP="006F69E9">
      <w:r>
        <w:rPr>
          <w:rFonts w:hint="eastAsia"/>
        </w:rPr>
        <w:t>市民芸能フェスティバル、</w:t>
      </w:r>
      <w:r>
        <w:t>11日土曜日、12日日曜日午前10時から午後4時。</w:t>
      </w:r>
    </w:p>
    <w:p w14:paraId="727D6913" w14:textId="77777777" w:rsidR="006F69E9" w:rsidRDefault="006F69E9" w:rsidP="006F69E9">
      <w:r>
        <w:rPr>
          <w:rFonts w:hint="eastAsia"/>
        </w:rPr>
        <w:t>内容　吟剣しぶ・邦楽謡曲古典舞踊・民謡みんぶ・気功・その他。</w:t>
      </w:r>
    </w:p>
    <w:p w14:paraId="5034E441" w14:textId="77777777" w:rsidR="006F69E9" w:rsidRDefault="006F69E9" w:rsidP="006F69E9">
      <w:r>
        <w:rPr>
          <w:rFonts w:hint="eastAsia"/>
        </w:rPr>
        <w:t>申し込み　出演希望日を参加申込書備考欄へ記入。</w:t>
      </w:r>
    </w:p>
    <w:p w14:paraId="18257040" w14:textId="77777777" w:rsidR="006F69E9" w:rsidRDefault="006F69E9" w:rsidP="006F69E9"/>
    <w:p w14:paraId="6F500A88" w14:textId="77777777" w:rsidR="006F69E9" w:rsidRDefault="006F69E9" w:rsidP="006F69E9">
      <w:r>
        <w:rPr>
          <w:rFonts w:hint="eastAsia"/>
        </w:rPr>
        <w:t>市民音楽さい、</w:t>
      </w:r>
      <w:r>
        <w:t>18日土曜日午後1時30分から4時</w:t>
      </w:r>
    </w:p>
    <w:p w14:paraId="6CB107F4" w14:textId="77777777" w:rsidR="006F69E9" w:rsidRDefault="006F69E9" w:rsidP="006F69E9">
      <w:r>
        <w:rPr>
          <w:rFonts w:hint="eastAsia"/>
        </w:rPr>
        <w:t>内容　各団体</w:t>
      </w:r>
      <w:r>
        <w:t>12分以内（出入りを含む）。</w:t>
      </w:r>
    </w:p>
    <w:p w14:paraId="5E8B01EB" w14:textId="77777777" w:rsidR="006F69E9" w:rsidRDefault="006F69E9" w:rsidP="006F69E9"/>
    <w:p w14:paraId="15D56BF7" w14:textId="77777777" w:rsidR="006F69E9" w:rsidRDefault="006F69E9" w:rsidP="006F69E9">
      <w:r>
        <w:rPr>
          <w:rFonts w:hint="eastAsia"/>
        </w:rPr>
        <w:t>市民演劇さい、</w:t>
      </w:r>
      <w:r>
        <w:t>25日土曜日午後1時から4時30分。</w:t>
      </w:r>
    </w:p>
    <w:p w14:paraId="379BA32B" w14:textId="77777777" w:rsidR="006F69E9" w:rsidRDefault="006F69E9" w:rsidP="006F69E9">
      <w:r>
        <w:rPr>
          <w:rFonts w:hint="eastAsia"/>
        </w:rPr>
        <w:t>舞踊発表会、</w:t>
      </w:r>
      <w:r>
        <w:t>26日日曜日午前10時30分から午後4時。</w:t>
      </w:r>
    </w:p>
    <w:p w14:paraId="68CF8A8D" w14:textId="77777777" w:rsidR="006F69E9" w:rsidRDefault="006F69E9" w:rsidP="006F69E9">
      <w:r>
        <w:rPr>
          <w:rFonts w:hint="eastAsia"/>
        </w:rPr>
        <w:t>スポーツダンス発表会、</w:t>
      </w:r>
      <w:r>
        <w:t>26日日曜日午後1時から4時。</w:t>
      </w:r>
    </w:p>
    <w:p w14:paraId="7D032C92" w14:textId="77777777" w:rsidR="006F69E9" w:rsidRDefault="006F69E9" w:rsidP="006F69E9"/>
    <w:p w14:paraId="7DD1C5B6" w14:textId="77777777" w:rsidR="006F69E9" w:rsidRDefault="006F69E9" w:rsidP="006F69E9"/>
    <w:p w14:paraId="739ACDE0" w14:textId="77777777" w:rsidR="006F69E9" w:rsidRDefault="006F69E9" w:rsidP="006F69E9">
      <w:r>
        <w:rPr>
          <w:rFonts w:hint="eastAsia"/>
        </w:rPr>
        <w:t>展示部門。作品展の出品点数は</w:t>
      </w:r>
      <w:r>
        <w:t>1人2点までです。展示期間中は搬出できません。</w:t>
      </w:r>
    </w:p>
    <w:p w14:paraId="14D906D5" w14:textId="77777777" w:rsidR="006F69E9" w:rsidRDefault="006F69E9" w:rsidP="006F69E9"/>
    <w:p w14:paraId="64E7E7FA" w14:textId="77777777" w:rsidR="006F69E9" w:rsidRDefault="006F69E9" w:rsidP="006F69E9">
      <w:r>
        <w:rPr>
          <w:rFonts w:hint="eastAsia"/>
        </w:rPr>
        <w:t>作品展</w:t>
      </w:r>
      <w:r>
        <w:t>(手芸・工芸)、</w:t>
      </w:r>
    </w:p>
    <w:p w14:paraId="2FBB506A" w14:textId="77777777" w:rsidR="006F69E9" w:rsidRDefault="006F69E9" w:rsidP="006F69E9">
      <w:r>
        <w:rPr>
          <w:rFonts w:hint="eastAsia"/>
        </w:rPr>
        <w:t>内容　原則、縦</w:t>
      </w:r>
      <w:r>
        <w:t>100センチ・横100センチ以内。</w:t>
      </w:r>
    </w:p>
    <w:p w14:paraId="4008D03E" w14:textId="77777777" w:rsidR="006F69E9" w:rsidRDefault="006F69E9" w:rsidP="006F69E9"/>
    <w:p w14:paraId="2D29BD48" w14:textId="77777777" w:rsidR="006F69E9" w:rsidRDefault="006F69E9" w:rsidP="006F69E9">
      <w:r>
        <w:rPr>
          <w:rFonts w:hint="eastAsia"/>
        </w:rPr>
        <w:t>作品展</w:t>
      </w:r>
      <w:r>
        <w:t>(絵手紙・写真)、</w:t>
      </w:r>
    </w:p>
    <w:p w14:paraId="354F3611" w14:textId="77777777" w:rsidR="006F69E9" w:rsidRDefault="006F69E9" w:rsidP="006F69E9">
      <w:r>
        <w:rPr>
          <w:rFonts w:hint="eastAsia"/>
        </w:rPr>
        <w:t>内容　写真は、はんせつ以内（額つき）。</w:t>
      </w:r>
    </w:p>
    <w:p w14:paraId="3ADA0BE2" w14:textId="77777777" w:rsidR="006F69E9" w:rsidRDefault="006F69E9" w:rsidP="006F69E9"/>
    <w:p w14:paraId="5A06B18B" w14:textId="77777777" w:rsidR="006F69E9" w:rsidRDefault="006F69E9" w:rsidP="006F69E9">
      <w:r>
        <w:rPr>
          <w:rFonts w:hint="eastAsia"/>
        </w:rPr>
        <w:t>作品展</w:t>
      </w:r>
      <w:r>
        <w:t>(盆栽)。</w:t>
      </w:r>
    </w:p>
    <w:p w14:paraId="4DD61689" w14:textId="77777777" w:rsidR="006F69E9" w:rsidRDefault="006F69E9" w:rsidP="006F69E9">
      <w:r>
        <w:rPr>
          <w:rFonts w:hint="eastAsia"/>
        </w:rPr>
        <w:t xml:space="preserve">以上、展示期間　</w:t>
      </w:r>
      <w:r>
        <w:t>11日土曜日、午前9時から午後5時、12日日曜日、午前9時から午後4</w:t>
      </w:r>
      <w:r>
        <w:lastRenderedPageBreak/>
        <w:t>時。</w:t>
      </w:r>
    </w:p>
    <w:p w14:paraId="292B54F8" w14:textId="77777777" w:rsidR="006F69E9" w:rsidRDefault="006F69E9" w:rsidP="006F69E9"/>
    <w:p w14:paraId="7E6787B4" w14:textId="77777777" w:rsidR="006F69E9" w:rsidRDefault="006F69E9" w:rsidP="006F69E9">
      <w:r>
        <w:rPr>
          <w:rFonts w:hint="eastAsia"/>
        </w:rPr>
        <w:t>作品展</w:t>
      </w:r>
      <w:r>
        <w:t>(切り絵・絵画)。</w:t>
      </w:r>
    </w:p>
    <w:p w14:paraId="64CE0DE2" w14:textId="77777777" w:rsidR="006F69E9" w:rsidRDefault="006F69E9" w:rsidP="006F69E9">
      <w:r>
        <w:rPr>
          <w:rFonts w:hint="eastAsia"/>
        </w:rPr>
        <w:t>内容　切り絵</w:t>
      </w:r>
      <w:r>
        <w:t>10号以内、絵画30号以内。</w:t>
      </w:r>
    </w:p>
    <w:p w14:paraId="4FF77CEE" w14:textId="77777777" w:rsidR="006F69E9" w:rsidRDefault="006F69E9" w:rsidP="006F69E9"/>
    <w:p w14:paraId="64808A87" w14:textId="77777777" w:rsidR="006F69E9" w:rsidRDefault="006F69E9" w:rsidP="006F69E9">
      <w:r>
        <w:rPr>
          <w:rFonts w:hint="eastAsia"/>
        </w:rPr>
        <w:t>作品展</w:t>
      </w:r>
      <w:r>
        <w:t>(陶芸)。</w:t>
      </w:r>
    </w:p>
    <w:p w14:paraId="324F559B" w14:textId="77777777" w:rsidR="006F69E9" w:rsidRDefault="006F69E9" w:rsidP="006F69E9"/>
    <w:p w14:paraId="2893D8C0" w14:textId="77777777" w:rsidR="006F69E9" w:rsidRDefault="006F69E9" w:rsidP="006F69E9">
      <w:r>
        <w:rPr>
          <w:rFonts w:hint="eastAsia"/>
        </w:rPr>
        <w:t>華道展。</w:t>
      </w:r>
    </w:p>
    <w:p w14:paraId="4AEF157E" w14:textId="77777777" w:rsidR="006F69E9" w:rsidRDefault="006F69E9" w:rsidP="006F69E9">
      <w:r>
        <w:rPr>
          <w:rFonts w:hint="eastAsia"/>
        </w:rPr>
        <w:t>内容　高さ</w:t>
      </w:r>
      <w:r>
        <w:t>180センチ以内・幅50センチ以内（縦のみ）。</w:t>
      </w:r>
    </w:p>
    <w:p w14:paraId="51185126" w14:textId="77777777" w:rsidR="006F69E9" w:rsidRDefault="006F69E9" w:rsidP="006F69E9"/>
    <w:p w14:paraId="2CEDF87F" w14:textId="77777777" w:rsidR="006F69E9" w:rsidRDefault="006F69E9" w:rsidP="006F69E9">
      <w:r>
        <w:rPr>
          <w:rFonts w:hint="eastAsia"/>
        </w:rPr>
        <w:t>書道・刻書展。</w:t>
      </w:r>
    </w:p>
    <w:p w14:paraId="4062E3DF" w14:textId="77777777" w:rsidR="006F69E9" w:rsidRDefault="006F69E9" w:rsidP="006F69E9">
      <w:r>
        <w:rPr>
          <w:rFonts w:hint="eastAsia"/>
        </w:rPr>
        <w:t xml:space="preserve">以上、展示期間　</w:t>
      </w:r>
      <w:r>
        <w:t>18日土曜日、午前9時から午後5時、19日日曜日、午前9時から午後4時。</w:t>
      </w:r>
    </w:p>
    <w:p w14:paraId="2CCCC3A5" w14:textId="77777777" w:rsidR="006F69E9" w:rsidRDefault="006F69E9" w:rsidP="006F69E9"/>
    <w:p w14:paraId="467A5E6B" w14:textId="77777777" w:rsidR="006F69E9" w:rsidRDefault="006F69E9" w:rsidP="006F69E9"/>
    <w:p w14:paraId="5F8501AA" w14:textId="77777777" w:rsidR="006F69E9" w:rsidRDefault="006F69E9" w:rsidP="006F69E9">
      <w:r>
        <w:rPr>
          <w:rFonts w:hint="eastAsia"/>
        </w:rPr>
        <w:t>文化部門。</w:t>
      </w:r>
    </w:p>
    <w:p w14:paraId="0C9DCBF3" w14:textId="77777777" w:rsidR="006F69E9" w:rsidRDefault="006F69E9" w:rsidP="006F69E9">
      <w:r>
        <w:rPr>
          <w:rFonts w:hint="eastAsia"/>
        </w:rPr>
        <w:t>川柳展示。</w:t>
      </w:r>
    </w:p>
    <w:p w14:paraId="1CA5E00D" w14:textId="77777777" w:rsidR="006F69E9" w:rsidRDefault="006F69E9" w:rsidP="006F69E9">
      <w:r>
        <w:t>18日土曜日、午前9時から午後5時、19日日曜日、午前9時から午後4時。</w:t>
      </w:r>
    </w:p>
    <w:p w14:paraId="22912419" w14:textId="77777777" w:rsidR="006F69E9" w:rsidRDefault="006F69E9" w:rsidP="006F69E9"/>
    <w:p w14:paraId="35229099" w14:textId="77777777" w:rsidR="006F69E9" w:rsidRDefault="006F69E9" w:rsidP="006F69E9">
      <w:r>
        <w:rPr>
          <w:rFonts w:hint="eastAsia"/>
        </w:rPr>
        <w:t>囲碁大会</w:t>
      </w:r>
      <w:r>
        <w:t>2、</w:t>
      </w:r>
    </w:p>
    <w:p w14:paraId="0A121C4C" w14:textId="77777777" w:rsidR="006F69E9" w:rsidRDefault="006F69E9" w:rsidP="006F69E9">
      <w:r>
        <w:t>5日日曜日、午前9時30分から午後4時。</w:t>
      </w:r>
    </w:p>
    <w:p w14:paraId="73D4337F" w14:textId="77777777" w:rsidR="006F69E9" w:rsidRDefault="006F69E9" w:rsidP="006F69E9">
      <w:r>
        <w:rPr>
          <w:rFonts w:hint="eastAsia"/>
        </w:rPr>
        <w:t>参加費</w:t>
      </w:r>
      <w:r>
        <w:t xml:space="preserve">1000円（昼食代含む） </w:t>
      </w:r>
    </w:p>
    <w:p w14:paraId="2EC88F91" w14:textId="77777777" w:rsidR="006F69E9" w:rsidRDefault="006F69E9" w:rsidP="006F69E9">
      <w:r>
        <w:rPr>
          <w:rFonts w:hint="eastAsia"/>
        </w:rPr>
        <w:t>申し込み、電話で、生涯学習課へ。</w:t>
      </w:r>
    </w:p>
    <w:p w14:paraId="5F386E0A" w14:textId="77777777" w:rsidR="006F69E9" w:rsidRDefault="006F69E9" w:rsidP="006F69E9"/>
    <w:p w14:paraId="12E25099" w14:textId="77777777" w:rsidR="006F69E9" w:rsidRDefault="006F69E9" w:rsidP="006F69E9">
      <w:r>
        <w:rPr>
          <w:rFonts w:hint="eastAsia"/>
        </w:rPr>
        <w:t>短歌大会。</w:t>
      </w:r>
    </w:p>
    <w:p w14:paraId="0F3AC4B1" w14:textId="77777777" w:rsidR="006F69E9" w:rsidRDefault="006F69E9" w:rsidP="006F69E9">
      <w:r>
        <w:t>11日土曜日、午後1時30分から3時30分。</w:t>
      </w:r>
    </w:p>
    <w:p w14:paraId="5C987C3C" w14:textId="77777777" w:rsidR="006F69E9" w:rsidRDefault="006F69E9" w:rsidP="006F69E9">
      <w:r>
        <w:rPr>
          <w:rFonts w:hint="eastAsia"/>
        </w:rPr>
        <w:t>内容　自由えいいっしゅ　参加費</w:t>
      </w:r>
      <w:r>
        <w:t xml:space="preserve">500円　</w:t>
      </w:r>
    </w:p>
    <w:p w14:paraId="60E30401" w14:textId="77777777" w:rsidR="006F69E9" w:rsidRDefault="006F69E9" w:rsidP="006F69E9">
      <w:r>
        <w:rPr>
          <w:rFonts w:hint="eastAsia"/>
        </w:rPr>
        <w:t xml:space="preserve">申し込み　</w:t>
      </w:r>
      <w:r>
        <w:t>9月26日金曜日必着で、生涯学習課（郵便番号373-0025 熊野町23の19）へ。</w:t>
      </w:r>
    </w:p>
    <w:p w14:paraId="001D7E06" w14:textId="77777777" w:rsidR="006F69E9" w:rsidRDefault="006F69E9" w:rsidP="006F69E9"/>
    <w:p w14:paraId="06784FA0" w14:textId="77777777" w:rsidR="006F69E9" w:rsidRDefault="006F69E9" w:rsidP="006F69E9">
      <w:r>
        <w:rPr>
          <w:rFonts w:hint="eastAsia"/>
        </w:rPr>
        <w:t>囲碁大会</w:t>
      </w:r>
      <w:r>
        <w:t>1(市民大会兼市長杯)</w:t>
      </w:r>
    </w:p>
    <w:p w14:paraId="50935D61" w14:textId="77777777" w:rsidR="006F69E9" w:rsidRDefault="006F69E9" w:rsidP="006F69E9">
      <w:r>
        <w:t>12日日曜日、午前10時から午後3時　会場　まちなか文化ルーム</w:t>
      </w:r>
    </w:p>
    <w:p w14:paraId="4072398D" w14:textId="77777777" w:rsidR="006F69E9" w:rsidRDefault="006F69E9" w:rsidP="006F69E9">
      <w:r>
        <w:rPr>
          <w:rFonts w:hint="eastAsia"/>
        </w:rPr>
        <w:t xml:space="preserve">内容　</w:t>
      </w:r>
      <w:r>
        <w:t xml:space="preserve">1000円（昼食代含む） 　</w:t>
      </w:r>
    </w:p>
    <w:p w14:paraId="7916ABB6" w14:textId="77777777" w:rsidR="006F69E9" w:rsidRDefault="006F69E9" w:rsidP="006F69E9">
      <w:r>
        <w:rPr>
          <w:rFonts w:hint="eastAsia"/>
        </w:rPr>
        <w:t>申し込み　電話で、太田囲碁センター（</w:t>
      </w:r>
      <w:r>
        <w:t>TEL090-1813-1358、午後2時から5時）へ。</w:t>
      </w:r>
    </w:p>
    <w:p w14:paraId="75C66EFB" w14:textId="77777777" w:rsidR="006F69E9" w:rsidRDefault="006F69E9" w:rsidP="006F69E9"/>
    <w:p w14:paraId="589C9BC7" w14:textId="77777777" w:rsidR="006F69E9" w:rsidRDefault="006F69E9" w:rsidP="006F69E9">
      <w:r>
        <w:rPr>
          <w:rFonts w:hint="eastAsia"/>
        </w:rPr>
        <w:t>将棋大会。</w:t>
      </w:r>
    </w:p>
    <w:p w14:paraId="0B11003B" w14:textId="77777777" w:rsidR="006F69E9" w:rsidRDefault="006F69E9" w:rsidP="006F69E9">
      <w:r>
        <w:t>12日日曜日、午前10時から午後4時</w:t>
      </w:r>
    </w:p>
    <w:p w14:paraId="2642903B" w14:textId="77777777" w:rsidR="006F69E9" w:rsidRDefault="006F69E9" w:rsidP="006F69E9">
      <w:r>
        <w:rPr>
          <w:rFonts w:hint="eastAsia"/>
        </w:rPr>
        <w:lastRenderedPageBreak/>
        <w:t xml:space="preserve">内容　競技方法　</w:t>
      </w:r>
      <w:r>
        <w:t>A・Bクラス　参加費一般1000円、小･中学生500円</w:t>
      </w:r>
    </w:p>
    <w:p w14:paraId="62A3F522" w14:textId="77777777" w:rsidR="006F69E9" w:rsidRDefault="006F69E9" w:rsidP="006F69E9">
      <w:r>
        <w:rPr>
          <w:rFonts w:hint="eastAsia"/>
        </w:rPr>
        <w:t>申し込み　電話で、生涯学習課へ（当日受け付け可能）。</w:t>
      </w:r>
    </w:p>
    <w:p w14:paraId="4700010D" w14:textId="77777777" w:rsidR="006F69E9" w:rsidRDefault="006F69E9" w:rsidP="006F69E9"/>
    <w:p w14:paraId="6635388C" w14:textId="77777777" w:rsidR="006F69E9" w:rsidRDefault="006F69E9" w:rsidP="006F69E9">
      <w:r>
        <w:rPr>
          <w:rFonts w:hint="eastAsia"/>
        </w:rPr>
        <w:t>茶席。</w:t>
      </w:r>
    </w:p>
    <w:p w14:paraId="22C7311F" w14:textId="77777777" w:rsidR="006F69E9" w:rsidRDefault="006F69E9" w:rsidP="006F69E9">
      <w:r>
        <w:t>19日日曜日、午前9時から午後4時。</w:t>
      </w:r>
    </w:p>
    <w:p w14:paraId="4EB43912" w14:textId="77777777" w:rsidR="006F69E9" w:rsidRDefault="006F69E9" w:rsidP="006F69E9">
      <w:r>
        <w:rPr>
          <w:rFonts w:hint="eastAsia"/>
        </w:rPr>
        <w:t>内容　一席</w:t>
      </w:r>
      <w:r>
        <w:t>600円　当日直接、会場へ。</w:t>
      </w:r>
    </w:p>
    <w:p w14:paraId="72FE33F7" w14:textId="77777777" w:rsidR="006F69E9" w:rsidRDefault="006F69E9" w:rsidP="006F69E9"/>
    <w:p w14:paraId="1D1C6F10" w14:textId="77777777" w:rsidR="006F69E9" w:rsidRDefault="006F69E9" w:rsidP="006F69E9">
      <w:r>
        <w:rPr>
          <w:rFonts w:hint="eastAsia"/>
        </w:rPr>
        <w:t>俳句大会。</w:t>
      </w:r>
    </w:p>
    <w:p w14:paraId="66DD74AE" w14:textId="77777777" w:rsidR="006F69E9" w:rsidRDefault="006F69E9" w:rsidP="006F69E9">
      <w:r>
        <w:t>25日土曜日、午前11時から午後4時。</w:t>
      </w:r>
    </w:p>
    <w:p w14:paraId="58D21612" w14:textId="77777777" w:rsidR="006F69E9" w:rsidRDefault="006F69E9" w:rsidP="006F69E9">
      <w:r>
        <w:rPr>
          <w:rFonts w:hint="eastAsia"/>
        </w:rPr>
        <w:t>内容　当季ざつえい（何組でも可能）　参加費</w:t>
      </w:r>
      <w:r>
        <w:t xml:space="preserve">1000円（2句1組）　</w:t>
      </w:r>
    </w:p>
    <w:p w14:paraId="0EA588BC" w14:textId="77777777" w:rsidR="006F69E9" w:rsidRDefault="006F69E9" w:rsidP="006F69E9">
      <w:r>
        <w:rPr>
          <w:rFonts w:hint="eastAsia"/>
        </w:rPr>
        <w:t>申し込み　申込書に参加費を添えて直接または郵送（書留・小為替）で、北爪さん（住所・連絡先は申込書に記載）へ。</w:t>
      </w:r>
    </w:p>
    <w:p w14:paraId="7F7B3FC0" w14:textId="77777777" w:rsidR="006F69E9" w:rsidRDefault="006F69E9" w:rsidP="006F69E9"/>
    <w:p w14:paraId="3649B671" w14:textId="77777777" w:rsidR="006F69E9" w:rsidRDefault="006F69E9" w:rsidP="006F69E9">
      <w:r>
        <w:rPr>
          <w:rFonts w:hint="eastAsia"/>
        </w:rPr>
        <w:t>開催日・時間などが変更になる場合があります。</w:t>
      </w:r>
    </w:p>
    <w:p w14:paraId="44E8D31C" w14:textId="77777777" w:rsidR="006F69E9" w:rsidRDefault="006F69E9" w:rsidP="006F69E9"/>
    <w:p w14:paraId="32F7ACA5" w14:textId="77777777" w:rsidR="006F69E9" w:rsidRDefault="006F69E9" w:rsidP="006F69E9">
      <w:r>
        <w:t>--------------------------------------------------</w:t>
      </w:r>
    </w:p>
    <w:p w14:paraId="62A6F6C1" w14:textId="77777777" w:rsidR="006F69E9" w:rsidRDefault="006F69E9" w:rsidP="006F69E9">
      <w:r>
        <w:rPr>
          <w:rFonts w:hint="eastAsia"/>
        </w:rPr>
        <w:t>無料。芸学サマーデイズ。</w:t>
      </w:r>
    </w:p>
    <w:p w14:paraId="3A552886" w14:textId="77777777" w:rsidR="006F69E9" w:rsidRDefault="006F69E9" w:rsidP="006F69E9">
      <w:r>
        <w:rPr>
          <w:rFonts w:hint="eastAsia"/>
        </w:rPr>
        <w:t xml:space="preserve">おおた芸術学校　</w:t>
      </w:r>
      <w:r>
        <w:t>TEL0276-45-9966。</w:t>
      </w:r>
    </w:p>
    <w:p w14:paraId="7000716C" w14:textId="77777777" w:rsidR="006F69E9" w:rsidRDefault="006F69E9" w:rsidP="006F69E9"/>
    <w:p w14:paraId="5C0C26C8" w14:textId="77777777" w:rsidR="006F69E9" w:rsidRDefault="006F69E9" w:rsidP="006F69E9">
      <w:r>
        <w:rPr>
          <w:rFonts w:hint="eastAsia"/>
        </w:rPr>
        <w:t xml:space="preserve">日時　</w:t>
      </w:r>
      <w:r>
        <w:t>1、8月14日木曜日、午後1時から6時30分、2、15日金曜日、午前10時から午後6時30分</w:t>
      </w:r>
    </w:p>
    <w:p w14:paraId="5938ABE2" w14:textId="77777777" w:rsidR="006F69E9" w:rsidRDefault="006F69E9" w:rsidP="006F69E9">
      <w:r>
        <w:rPr>
          <w:rFonts w:hint="eastAsia"/>
        </w:rPr>
        <w:t>会場　市民会館</w:t>
      </w:r>
    </w:p>
    <w:p w14:paraId="6E26E626" w14:textId="77777777" w:rsidR="006F69E9" w:rsidRDefault="006F69E9" w:rsidP="006F69E9">
      <w:r>
        <w:rPr>
          <w:rFonts w:hint="eastAsia"/>
        </w:rPr>
        <w:t xml:space="preserve">内容　</w:t>
      </w:r>
      <w:r>
        <w:t>1、公開練習、演劇体験会。2、公開練習、ポケットコンサート、楽器・合唱体験会など。</w:t>
      </w:r>
    </w:p>
    <w:p w14:paraId="655832F8" w14:textId="77777777" w:rsidR="006F69E9" w:rsidRDefault="006F69E9" w:rsidP="006F69E9">
      <w:r>
        <w:rPr>
          <w:rFonts w:hint="eastAsia"/>
        </w:rPr>
        <w:t>ポケットコンサートは事前の申し込みが必要です。</w:t>
      </w:r>
    </w:p>
    <w:p w14:paraId="03A834FB" w14:textId="77777777" w:rsidR="006F69E9" w:rsidRDefault="006F69E9" w:rsidP="006F69E9">
      <w:r>
        <w:rPr>
          <w:rFonts w:hint="eastAsia"/>
        </w:rPr>
        <w:t>詳しくは、二次元コードから。</w:t>
      </w:r>
    </w:p>
    <w:p w14:paraId="67052F56" w14:textId="77777777" w:rsidR="006F69E9" w:rsidRDefault="006F69E9" w:rsidP="006F69E9"/>
    <w:p w14:paraId="4CF5F23F" w14:textId="77777777" w:rsidR="006F69E9" w:rsidRDefault="006F69E9" w:rsidP="006F69E9">
      <w:r>
        <w:t>--------------------------------------------------</w:t>
      </w:r>
    </w:p>
    <w:p w14:paraId="125B4C55" w14:textId="77777777" w:rsidR="006F69E9" w:rsidRDefault="006F69E9" w:rsidP="006F69E9">
      <w:r>
        <w:rPr>
          <w:rFonts w:hint="eastAsia"/>
        </w:rPr>
        <w:t>無料。健康相談・禁煙チャレンジ。</w:t>
      </w:r>
    </w:p>
    <w:p w14:paraId="538C0C81" w14:textId="77777777" w:rsidR="006F69E9" w:rsidRDefault="006F69E9" w:rsidP="006F69E9">
      <w:r>
        <w:rPr>
          <w:rFonts w:hint="eastAsia"/>
        </w:rPr>
        <w:t xml:space="preserve">各保健センターの問い合わせ、太田　</w:t>
      </w:r>
      <w:r>
        <w:t>TEL0276-46-5115、にった　TEL0276-57-2651。</w:t>
      </w:r>
    </w:p>
    <w:p w14:paraId="3EC89079" w14:textId="77777777" w:rsidR="006F69E9" w:rsidRDefault="006F69E9" w:rsidP="006F69E9"/>
    <w:p w14:paraId="2F5B431B" w14:textId="77777777" w:rsidR="006F69E9" w:rsidRDefault="006F69E9" w:rsidP="006F69E9">
      <w:r>
        <w:rPr>
          <w:rFonts w:hint="eastAsia"/>
        </w:rPr>
        <w:t xml:space="preserve">　あなたの健康のこと、保健師に相談してみませんか。</w:t>
      </w:r>
    </w:p>
    <w:p w14:paraId="5B2A31C8" w14:textId="77777777" w:rsidR="006F69E9" w:rsidRDefault="006F69E9" w:rsidP="006F69E9">
      <w:r>
        <w:rPr>
          <w:rFonts w:hint="eastAsia"/>
        </w:rPr>
        <w:t>保健師による健康相談。</w:t>
      </w:r>
    </w:p>
    <w:p w14:paraId="7CC4B0BA" w14:textId="77777777" w:rsidR="006F69E9" w:rsidRDefault="006F69E9" w:rsidP="006F69E9">
      <w:r>
        <w:rPr>
          <w:rFonts w:hint="eastAsia"/>
        </w:rPr>
        <w:t>禁煙チャレンジ（呼気中一酸化炭素濃度や尿中ニコチン濃度測定、禁煙方法の情報提供、</w:t>
      </w:r>
      <w:r>
        <w:t xml:space="preserve">3カ月間保健師が禁煙サポート） </w:t>
      </w:r>
    </w:p>
    <w:p w14:paraId="20BCBF11" w14:textId="77777777" w:rsidR="006F69E9" w:rsidRDefault="006F69E9" w:rsidP="006F69E9">
      <w:r>
        <w:rPr>
          <w:rFonts w:hint="eastAsia"/>
        </w:rPr>
        <w:t>対象　市内在住の</w:t>
      </w:r>
      <w:r>
        <w:t xml:space="preserve">20歳以上 </w:t>
      </w:r>
    </w:p>
    <w:p w14:paraId="03FAAD72" w14:textId="77777777" w:rsidR="006F69E9" w:rsidRDefault="006F69E9" w:rsidP="006F69E9">
      <w:r>
        <w:rPr>
          <w:rFonts w:hint="eastAsia"/>
        </w:rPr>
        <w:lastRenderedPageBreak/>
        <w:t>申し込み　市公式</w:t>
      </w:r>
      <w:r>
        <w:t>LINEまたは電話で、各保健センターへ。</w:t>
      </w:r>
    </w:p>
    <w:p w14:paraId="42DC9FB8" w14:textId="77777777" w:rsidR="006F69E9" w:rsidRDefault="006F69E9" w:rsidP="006F69E9">
      <w:r>
        <w:rPr>
          <w:rFonts w:hint="eastAsia"/>
        </w:rPr>
        <w:t>市公式ラインは、二次元コードからアクセスできます。</w:t>
      </w:r>
    </w:p>
    <w:p w14:paraId="24E81D41" w14:textId="77777777" w:rsidR="006F69E9" w:rsidRDefault="006F69E9" w:rsidP="006F69E9"/>
    <w:p w14:paraId="77B6FE0F" w14:textId="77777777" w:rsidR="006F69E9" w:rsidRDefault="006F69E9" w:rsidP="006F69E9">
      <w:r>
        <w:rPr>
          <w:rFonts w:hint="eastAsia"/>
        </w:rPr>
        <w:t>会場　太田保健センター。</w:t>
      </w:r>
    </w:p>
    <w:p w14:paraId="423D6F2C" w14:textId="77777777" w:rsidR="006F69E9" w:rsidRDefault="006F69E9" w:rsidP="006F69E9">
      <w:r>
        <w:t>7月  7日月曜日、24日木曜日、</w:t>
      </w:r>
    </w:p>
    <w:p w14:paraId="49DED036" w14:textId="77777777" w:rsidR="006F69E9" w:rsidRDefault="006F69E9" w:rsidP="006F69E9">
      <w:r>
        <w:t>8月20日水曜日、21日木曜日、</w:t>
      </w:r>
    </w:p>
    <w:p w14:paraId="03E690AC" w14:textId="77777777" w:rsidR="006F69E9" w:rsidRDefault="006F69E9" w:rsidP="006F69E9">
      <w:r>
        <w:t>9月16日火曜日、19日金曜日、</w:t>
      </w:r>
    </w:p>
    <w:p w14:paraId="3F48BCEC" w14:textId="77777777" w:rsidR="006F69E9" w:rsidRDefault="006F69E9" w:rsidP="006F69E9">
      <w:r>
        <w:rPr>
          <w:rFonts w:hint="eastAsia"/>
        </w:rPr>
        <w:t>健康相談。</w:t>
      </w:r>
    </w:p>
    <w:p w14:paraId="64848A8A" w14:textId="77777777" w:rsidR="006F69E9" w:rsidRDefault="006F69E9" w:rsidP="006F69E9">
      <w:r>
        <w:rPr>
          <w:rFonts w:hint="eastAsia"/>
        </w:rPr>
        <w:t>午前</w:t>
      </w:r>
      <w:r>
        <w:t>9時30分から10時20分、午前10時30分から11時20分。</w:t>
      </w:r>
    </w:p>
    <w:p w14:paraId="4BC3C40C" w14:textId="77777777" w:rsidR="006F69E9" w:rsidRDefault="006F69E9" w:rsidP="006F69E9">
      <w:r>
        <w:rPr>
          <w:rFonts w:hint="eastAsia"/>
        </w:rPr>
        <w:t>禁煙チャレンジ。</w:t>
      </w:r>
    </w:p>
    <w:p w14:paraId="3044DA20" w14:textId="77777777" w:rsidR="006F69E9" w:rsidRDefault="006F69E9" w:rsidP="006F69E9">
      <w:r>
        <w:rPr>
          <w:rFonts w:hint="eastAsia"/>
        </w:rPr>
        <w:t>午前</w:t>
      </w:r>
      <w:r>
        <w:t>9時30分から。</w:t>
      </w:r>
    </w:p>
    <w:p w14:paraId="5C70C854" w14:textId="77777777" w:rsidR="006F69E9" w:rsidRDefault="006F69E9" w:rsidP="006F69E9"/>
    <w:p w14:paraId="6DC21C06" w14:textId="77777777" w:rsidR="006F69E9" w:rsidRDefault="006F69E9" w:rsidP="006F69E9">
      <w:r>
        <w:rPr>
          <w:rFonts w:hint="eastAsia"/>
        </w:rPr>
        <w:t>会場　にった保健センター。</w:t>
      </w:r>
    </w:p>
    <w:p w14:paraId="4ABA0665" w14:textId="77777777" w:rsidR="006F69E9" w:rsidRDefault="006F69E9" w:rsidP="006F69E9">
      <w:r>
        <w:t>7月 8日火曜日、</w:t>
      </w:r>
    </w:p>
    <w:p w14:paraId="5D94200A" w14:textId="77777777" w:rsidR="006F69E9" w:rsidRDefault="006F69E9" w:rsidP="006F69E9">
      <w:r>
        <w:t>8月 7日木曜日、</w:t>
      </w:r>
    </w:p>
    <w:p w14:paraId="169E0730" w14:textId="77777777" w:rsidR="006F69E9" w:rsidRDefault="006F69E9" w:rsidP="006F69E9">
      <w:r>
        <w:t>9月 9日火曜日。</w:t>
      </w:r>
    </w:p>
    <w:p w14:paraId="478670F6" w14:textId="77777777" w:rsidR="006F69E9" w:rsidRDefault="006F69E9" w:rsidP="006F69E9">
      <w:r>
        <w:rPr>
          <w:rFonts w:hint="eastAsia"/>
        </w:rPr>
        <w:t>健康相談。</w:t>
      </w:r>
    </w:p>
    <w:p w14:paraId="0BA873DF" w14:textId="77777777" w:rsidR="006F69E9" w:rsidRDefault="006F69E9" w:rsidP="006F69E9">
      <w:r>
        <w:rPr>
          <w:rFonts w:hint="eastAsia"/>
        </w:rPr>
        <w:t>午前</w:t>
      </w:r>
      <w:r>
        <w:t>9時30分から10時20分、午前10時30分から11時20分。</w:t>
      </w:r>
    </w:p>
    <w:p w14:paraId="5871F812" w14:textId="77777777" w:rsidR="006F69E9" w:rsidRDefault="006F69E9" w:rsidP="006F69E9">
      <w:r>
        <w:rPr>
          <w:rFonts w:hint="eastAsia"/>
        </w:rPr>
        <w:t>禁煙チャレンジ。</w:t>
      </w:r>
    </w:p>
    <w:p w14:paraId="27469E03" w14:textId="77777777" w:rsidR="006F69E9" w:rsidRDefault="006F69E9" w:rsidP="006F69E9">
      <w:r>
        <w:rPr>
          <w:rFonts w:hint="eastAsia"/>
        </w:rPr>
        <w:t>午前</w:t>
      </w:r>
      <w:r>
        <w:t>9時30分から。</w:t>
      </w:r>
    </w:p>
    <w:p w14:paraId="5B2899E7" w14:textId="77777777" w:rsidR="006F69E9" w:rsidRDefault="006F69E9" w:rsidP="006F69E9"/>
    <w:p w14:paraId="3FA51154" w14:textId="77777777" w:rsidR="006F69E9" w:rsidRDefault="006F69E9" w:rsidP="006F69E9">
      <w:r>
        <w:t>--------------------------------------------------</w:t>
      </w:r>
    </w:p>
    <w:p w14:paraId="3A969843" w14:textId="77777777" w:rsidR="006F69E9" w:rsidRDefault="006F69E9" w:rsidP="006F69E9">
      <w:r>
        <w:t>10言語対応！読み上げ機能もあります。</w:t>
      </w:r>
    </w:p>
    <w:p w14:paraId="3E5C0686" w14:textId="77777777" w:rsidR="006F69E9" w:rsidRDefault="006F69E9" w:rsidP="006F69E9">
      <w:r>
        <w:rPr>
          <w:rFonts w:hint="eastAsia"/>
        </w:rPr>
        <w:t>カタログポケット（無料アプリ・ブラウザ版）で広報おおたなどを配信中！</w:t>
      </w:r>
    </w:p>
    <w:p w14:paraId="6B7327C1" w14:textId="77777777" w:rsidR="006F69E9" w:rsidRDefault="006F69E9" w:rsidP="006F69E9">
      <w:r>
        <w:rPr>
          <w:rFonts w:hint="eastAsia"/>
        </w:rPr>
        <w:t>二次元コードからアクセスできます。</w:t>
      </w:r>
    </w:p>
    <w:p w14:paraId="3BC91897" w14:textId="77777777" w:rsidR="006F69E9" w:rsidRDefault="006F69E9" w:rsidP="006F69E9">
      <w:r>
        <w:rPr>
          <w:rFonts w:hint="eastAsia"/>
        </w:rPr>
        <w:t xml:space="preserve">問い合わせ　情報管理課　</w:t>
      </w:r>
      <w:r>
        <w:t>TEL0276-47-1814。</w:t>
      </w:r>
    </w:p>
    <w:p w14:paraId="2CC12DE7" w14:textId="77777777" w:rsidR="006F69E9" w:rsidRDefault="006F69E9" w:rsidP="006F69E9"/>
    <w:p w14:paraId="0A0AB09E" w14:textId="77777777" w:rsidR="006F69E9" w:rsidRDefault="006F69E9" w:rsidP="006F69E9">
      <w:r>
        <w:t>--------------------------------------------------</w:t>
      </w:r>
    </w:p>
    <w:p w14:paraId="57264BA1" w14:textId="77777777" w:rsidR="006F69E9" w:rsidRDefault="006F69E9" w:rsidP="006F69E9"/>
    <w:p w14:paraId="73303C19" w14:textId="77777777" w:rsidR="006F69E9" w:rsidRDefault="006F69E9" w:rsidP="006F69E9"/>
    <w:p w14:paraId="1C7E7868" w14:textId="77777777" w:rsidR="006F69E9" w:rsidRDefault="006F69E9" w:rsidP="006F69E9">
      <w:r>
        <w:t>P09</w:t>
      </w:r>
    </w:p>
    <w:p w14:paraId="3ADDE1DB" w14:textId="77777777" w:rsidR="006F69E9" w:rsidRDefault="006F69E9" w:rsidP="006F69E9">
      <w:r>
        <w:t>--------------------------------------------------</w:t>
      </w:r>
    </w:p>
    <w:p w14:paraId="6D2E719D" w14:textId="77777777" w:rsidR="006F69E9" w:rsidRDefault="006F69E9" w:rsidP="006F69E9">
      <w:r>
        <w:rPr>
          <w:rFonts w:hint="eastAsia"/>
        </w:rPr>
        <w:t>美術展「ものづくりボリューム</w:t>
      </w:r>
      <w:r>
        <w:t>2。演劇クエスト まちばのメリヤス」を開催。</w:t>
      </w:r>
    </w:p>
    <w:p w14:paraId="29C972D2" w14:textId="77777777" w:rsidR="006F69E9" w:rsidRDefault="006F69E9" w:rsidP="006F69E9">
      <w:r>
        <w:rPr>
          <w:rFonts w:hint="eastAsia"/>
        </w:rPr>
        <w:t xml:space="preserve">美術館・図書館　</w:t>
      </w:r>
      <w:r>
        <w:t>TEL0276-55-3036。</w:t>
      </w:r>
    </w:p>
    <w:p w14:paraId="3046B396" w14:textId="77777777" w:rsidR="006F69E9" w:rsidRDefault="006F69E9" w:rsidP="006F69E9"/>
    <w:p w14:paraId="23645E68" w14:textId="77777777" w:rsidR="006F69E9" w:rsidRDefault="006F69E9" w:rsidP="006F69E9">
      <w:r>
        <w:rPr>
          <w:rFonts w:hint="eastAsia"/>
        </w:rPr>
        <w:t xml:space="preserve">　展示室と太田の町を舞台に、オランコソン（すみよしやまみのりプラス藤原ちから）の「演</w:t>
      </w:r>
      <w:r>
        <w:rPr>
          <w:rFonts w:hint="eastAsia"/>
        </w:rPr>
        <w:lastRenderedPageBreak/>
        <w:t>劇クエスト</w:t>
      </w:r>
      <w:r>
        <w:t xml:space="preserve"> まちばのメリヤス」を開催します。</w:t>
      </w:r>
    </w:p>
    <w:p w14:paraId="5C86783F" w14:textId="77777777" w:rsidR="006F69E9" w:rsidRDefault="006F69E9" w:rsidP="006F69E9"/>
    <w:p w14:paraId="2DBFF921" w14:textId="77777777" w:rsidR="006F69E9" w:rsidRDefault="006F69E9" w:rsidP="006F69E9">
      <w:r>
        <w:rPr>
          <w:rFonts w:hint="eastAsia"/>
        </w:rPr>
        <w:t xml:space="preserve">　演劇クエストとは、「冒険の書」に書かれたテキストと選択肢を手がかりに、自身が冒険者となって実際のまちを探検するアート・プロジェクトです。</w:t>
      </w:r>
    </w:p>
    <w:p w14:paraId="38C54493" w14:textId="77777777" w:rsidR="006F69E9" w:rsidRDefault="006F69E9" w:rsidP="006F69E9"/>
    <w:p w14:paraId="02E4903A" w14:textId="77777777" w:rsidR="006F69E9" w:rsidRDefault="006F69E9" w:rsidP="006F69E9">
      <w:r>
        <w:rPr>
          <w:rFonts w:hint="eastAsia"/>
        </w:rPr>
        <w:t xml:space="preserve">日時　</w:t>
      </w:r>
      <w:r>
        <w:t>7月12日土曜日から9月15日月曜祝日、</w:t>
      </w:r>
    </w:p>
    <w:p w14:paraId="157DA5DD" w14:textId="77777777" w:rsidR="006F69E9" w:rsidRDefault="006F69E9" w:rsidP="006F69E9">
      <w:r>
        <w:rPr>
          <w:rFonts w:hint="eastAsia"/>
        </w:rPr>
        <w:t xml:space="preserve">　　　午前</w:t>
      </w:r>
      <w:r>
        <w:t>10時から午後6時（にゅうじょうは午後5時30分まで）</w:t>
      </w:r>
    </w:p>
    <w:p w14:paraId="1050C9E2" w14:textId="77777777" w:rsidR="006F69E9" w:rsidRDefault="006F69E9" w:rsidP="006F69E9">
      <w:r>
        <w:rPr>
          <w:rFonts w:hint="eastAsia"/>
        </w:rPr>
        <w:t>観覧料　一般</w:t>
      </w:r>
      <w:r>
        <w:t>500円　「冒険の書」付き</w:t>
      </w:r>
    </w:p>
    <w:p w14:paraId="065DAF3C" w14:textId="77777777" w:rsidR="006F69E9" w:rsidRDefault="006F69E9" w:rsidP="006F69E9">
      <w:r>
        <w:rPr>
          <w:rFonts w:hint="eastAsia"/>
        </w:rPr>
        <w:t>休館日や各種割引・無料制度は美術館・図書館ホームページを確認ください。</w:t>
      </w:r>
    </w:p>
    <w:p w14:paraId="531832E3" w14:textId="77777777" w:rsidR="006F69E9" w:rsidRDefault="006F69E9" w:rsidP="006F69E9">
      <w:r>
        <w:rPr>
          <w:rFonts w:hint="eastAsia"/>
        </w:rPr>
        <w:t>二次元コードからアクセスできます。</w:t>
      </w:r>
    </w:p>
    <w:p w14:paraId="6265211A" w14:textId="77777777" w:rsidR="006F69E9" w:rsidRDefault="006F69E9" w:rsidP="006F69E9"/>
    <w:p w14:paraId="5CB3DF33" w14:textId="77777777" w:rsidR="006F69E9" w:rsidRDefault="006F69E9" w:rsidP="006F69E9">
      <w:r>
        <w:rPr>
          <w:rFonts w:hint="eastAsia"/>
        </w:rPr>
        <w:t>写真、《演劇クエスト　デュッセルドルフの恋人たち》</w:t>
      </w:r>
      <w:r>
        <w:t>2016。</w:t>
      </w:r>
    </w:p>
    <w:p w14:paraId="7B8691EC" w14:textId="77777777" w:rsidR="006F69E9" w:rsidRDefault="006F69E9" w:rsidP="006F69E9">
      <w:r>
        <w:t>Photo　Christian Herrmann。</w:t>
      </w:r>
    </w:p>
    <w:p w14:paraId="7499083D" w14:textId="77777777" w:rsidR="006F69E9" w:rsidRDefault="006F69E9" w:rsidP="006F69E9"/>
    <w:p w14:paraId="2DDDEF97" w14:textId="77777777" w:rsidR="006F69E9" w:rsidRDefault="006F69E9" w:rsidP="006F69E9"/>
    <w:p w14:paraId="363D4F32" w14:textId="77777777" w:rsidR="006F69E9" w:rsidRDefault="006F69E9" w:rsidP="006F69E9"/>
    <w:p w14:paraId="6913F4BF" w14:textId="77777777" w:rsidR="006F69E9" w:rsidRDefault="006F69E9" w:rsidP="006F69E9">
      <w:r>
        <w:rPr>
          <w:rFonts w:hint="eastAsia"/>
        </w:rPr>
        <w:t>関連イベント。</w:t>
      </w:r>
    </w:p>
    <w:p w14:paraId="3DA13D72" w14:textId="77777777" w:rsidR="006F69E9" w:rsidRDefault="006F69E9" w:rsidP="006F69E9"/>
    <w:p w14:paraId="6DBF1421" w14:textId="77777777" w:rsidR="006F69E9" w:rsidRDefault="006F69E9" w:rsidP="006F69E9">
      <w:r>
        <w:rPr>
          <w:rFonts w:hint="eastAsia"/>
        </w:rPr>
        <w:t>担当学芸員によるギャラリートーク。</w:t>
      </w:r>
    </w:p>
    <w:p w14:paraId="56742E66" w14:textId="77777777" w:rsidR="006F69E9" w:rsidRDefault="006F69E9" w:rsidP="006F69E9">
      <w:r>
        <w:rPr>
          <w:rFonts w:hint="eastAsia"/>
        </w:rPr>
        <w:t xml:space="preserve">日時　</w:t>
      </w:r>
      <w:r>
        <w:t>7月19日土曜日、午前11時から11時40分</w:t>
      </w:r>
    </w:p>
    <w:p w14:paraId="4224D4FF" w14:textId="77777777" w:rsidR="006F69E9" w:rsidRDefault="006F69E9" w:rsidP="006F69E9">
      <w:r>
        <w:rPr>
          <w:rFonts w:hint="eastAsia"/>
        </w:rPr>
        <w:t>定員　先着</w:t>
      </w:r>
      <w:r>
        <w:t>10人。</w:t>
      </w:r>
    </w:p>
    <w:p w14:paraId="1A0C2197" w14:textId="77777777" w:rsidR="006F69E9" w:rsidRDefault="006F69E9" w:rsidP="006F69E9">
      <w:r>
        <w:rPr>
          <w:rFonts w:hint="eastAsia"/>
        </w:rPr>
        <w:t>観覧券が必要です。</w:t>
      </w:r>
    </w:p>
    <w:p w14:paraId="5E71675C" w14:textId="77777777" w:rsidR="006F69E9" w:rsidRDefault="006F69E9" w:rsidP="006F69E9">
      <w:r>
        <w:rPr>
          <w:rFonts w:hint="eastAsia"/>
        </w:rPr>
        <w:t>事前の申し込みは不要です。</w:t>
      </w:r>
    </w:p>
    <w:p w14:paraId="3F971587" w14:textId="77777777" w:rsidR="006F69E9" w:rsidRDefault="006F69E9" w:rsidP="006F69E9"/>
    <w:p w14:paraId="2221C578" w14:textId="77777777" w:rsidR="006F69E9" w:rsidRDefault="006F69E9" w:rsidP="006F69E9">
      <w:r>
        <w:rPr>
          <w:rFonts w:hint="eastAsia"/>
        </w:rPr>
        <w:t>こどもアートさんぽ。</w:t>
      </w:r>
    </w:p>
    <w:p w14:paraId="04A155E1" w14:textId="77777777" w:rsidR="006F69E9" w:rsidRDefault="006F69E9" w:rsidP="006F69E9">
      <w:r>
        <w:rPr>
          <w:rFonts w:hint="eastAsia"/>
        </w:rPr>
        <w:t xml:space="preserve">日時　</w:t>
      </w:r>
      <w:r>
        <w:t>8月10日日曜日、午前11時から11時40分</w:t>
      </w:r>
    </w:p>
    <w:p w14:paraId="3C683E94" w14:textId="77777777" w:rsidR="006F69E9" w:rsidRDefault="006F69E9" w:rsidP="006F69E9">
      <w:r>
        <w:rPr>
          <w:rFonts w:hint="eastAsia"/>
        </w:rPr>
        <w:t>対象　小学生（保護者の付き添い可）</w:t>
      </w:r>
    </w:p>
    <w:p w14:paraId="06358332" w14:textId="77777777" w:rsidR="006F69E9" w:rsidRDefault="006F69E9" w:rsidP="006F69E9">
      <w:r>
        <w:rPr>
          <w:rFonts w:hint="eastAsia"/>
        </w:rPr>
        <w:t>定員　先着</w:t>
      </w:r>
      <w:r>
        <w:t>10人。</w:t>
      </w:r>
    </w:p>
    <w:p w14:paraId="4DF6B6F5" w14:textId="77777777" w:rsidR="006F69E9" w:rsidRDefault="006F69E9" w:rsidP="006F69E9">
      <w:r>
        <w:rPr>
          <w:rFonts w:hint="eastAsia"/>
        </w:rPr>
        <w:t>保護者は観覧券が必要です。</w:t>
      </w:r>
    </w:p>
    <w:p w14:paraId="0CD5ABC6" w14:textId="77777777" w:rsidR="006F69E9" w:rsidRDefault="006F69E9" w:rsidP="006F69E9">
      <w:r>
        <w:rPr>
          <w:rFonts w:hint="eastAsia"/>
        </w:rPr>
        <w:t>事前の申し込みは不要です。</w:t>
      </w:r>
    </w:p>
    <w:p w14:paraId="7C2B8B71" w14:textId="77777777" w:rsidR="006F69E9" w:rsidRDefault="006F69E9" w:rsidP="006F69E9"/>
    <w:p w14:paraId="2D9156F4" w14:textId="77777777" w:rsidR="006F69E9" w:rsidRDefault="006F69E9" w:rsidP="006F69E9">
      <w:r>
        <w:rPr>
          <w:rFonts w:hint="eastAsia"/>
        </w:rPr>
        <w:t>トークイベント。</w:t>
      </w:r>
    </w:p>
    <w:p w14:paraId="3BC18D82" w14:textId="77777777" w:rsidR="006F69E9" w:rsidRDefault="006F69E9" w:rsidP="006F69E9">
      <w:r>
        <w:rPr>
          <w:rFonts w:hint="eastAsia"/>
        </w:rPr>
        <w:t>「まちをさまよう身体」</w:t>
      </w:r>
    </w:p>
    <w:p w14:paraId="0B5E76EB" w14:textId="77777777" w:rsidR="006F69E9" w:rsidRDefault="006F69E9" w:rsidP="006F69E9">
      <w:r>
        <w:rPr>
          <w:rFonts w:hint="eastAsia"/>
        </w:rPr>
        <w:t xml:space="preserve">日時　</w:t>
      </w:r>
      <w:r>
        <w:t>8月17日日曜日、午後4時から5時30分（午後3時30分開場）</w:t>
      </w:r>
    </w:p>
    <w:p w14:paraId="4AA5D502" w14:textId="14E82CD8" w:rsidR="006F69E9" w:rsidRDefault="006F69E9" w:rsidP="006F69E9">
      <w:r>
        <w:rPr>
          <w:rFonts w:hint="eastAsia"/>
        </w:rPr>
        <w:t>出演　伊藤亜紗（東京科学大学教授）、オランコソン（すみよしやまみのりプラス藤原ちから）</w:t>
      </w:r>
    </w:p>
    <w:p w14:paraId="56E97B47" w14:textId="77777777" w:rsidR="006F69E9" w:rsidRDefault="006F69E9" w:rsidP="006F69E9">
      <w:r>
        <w:rPr>
          <w:rFonts w:hint="eastAsia"/>
        </w:rPr>
        <w:lastRenderedPageBreak/>
        <w:t xml:space="preserve">定員　</w:t>
      </w:r>
      <w:r>
        <w:t>50人（超えたら抽選）</w:t>
      </w:r>
    </w:p>
    <w:p w14:paraId="562B2C8E" w14:textId="77777777" w:rsidR="006F69E9" w:rsidRDefault="006F69E9" w:rsidP="006F69E9">
      <w:r>
        <w:rPr>
          <w:rFonts w:hint="eastAsia"/>
        </w:rPr>
        <w:t xml:space="preserve">申し込み　</w:t>
      </w:r>
      <w:r>
        <w:t>8月9日土曜日までに、どうかんホームページから。</w:t>
      </w:r>
    </w:p>
    <w:p w14:paraId="515934A7" w14:textId="77777777" w:rsidR="006F69E9" w:rsidRDefault="006F69E9" w:rsidP="006F69E9"/>
    <w:p w14:paraId="6645C82D" w14:textId="77777777" w:rsidR="006F69E9" w:rsidRDefault="006F69E9" w:rsidP="006F69E9">
      <w:r>
        <w:rPr>
          <w:rFonts w:hint="eastAsia"/>
        </w:rPr>
        <w:t>あかちゃんと楽しむ美術館。</w:t>
      </w:r>
    </w:p>
    <w:p w14:paraId="1E1D5A90" w14:textId="77777777" w:rsidR="006F69E9" w:rsidRDefault="006F69E9" w:rsidP="006F69E9">
      <w:r>
        <w:rPr>
          <w:rFonts w:hint="eastAsia"/>
        </w:rPr>
        <w:t xml:space="preserve">日時　</w:t>
      </w:r>
      <w:r>
        <w:t>8月24日日曜日、午後1時30分から2時30分</w:t>
      </w:r>
    </w:p>
    <w:p w14:paraId="67281596" w14:textId="77777777" w:rsidR="006F69E9" w:rsidRDefault="006F69E9" w:rsidP="006F69E9">
      <w:r>
        <w:rPr>
          <w:rFonts w:hint="eastAsia"/>
        </w:rPr>
        <w:t xml:space="preserve">対象　</w:t>
      </w:r>
      <w:r>
        <w:t>3カ月から12カ月の子とその保護者（子どもは1人、保護者は2人まで）</w:t>
      </w:r>
    </w:p>
    <w:p w14:paraId="07D0FC14" w14:textId="77777777" w:rsidR="006F69E9" w:rsidRDefault="006F69E9" w:rsidP="006F69E9">
      <w:r>
        <w:rPr>
          <w:rFonts w:hint="eastAsia"/>
        </w:rPr>
        <w:t>保護者は観覧券が必要です。</w:t>
      </w:r>
    </w:p>
    <w:p w14:paraId="776343E9" w14:textId="77777777" w:rsidR="006F69E9" w:rsidRDefault="006F69E9" w:rsidP="006F69E9">
      <w:r>
        <w:rPr>
          <w:rFonts w:hint="eastAsia"/>
        </w:rPr>
        <w:t xml:space="preserve">定員　</w:t>
      </w:r>
      <w:r>
        <w:t>5組（超えたら抽選）</w:t>
      </w:r>
    </w:p>
    <w:p w14:paraId="363127C6" w14:textId="77777777" w:rsidR="006F69E9" w:rsidRDefault="006F69E9" w:rsidP="006F69E9">
      <w:r>
        <w:rPr>
          <w:rFonts w:hint="eastAsia"/>
        </w:rPr>
        <w:t xml:space="preserve">申し込み　</w:t>
      </w:r>
      <w:r>
        <w:t>8月3日日曜日までに、どうかんホームページから。</w:t>
      </w:r>
    </w:p>
    <w:p w14:paraId="16CFA096" w14:textId="77777777" w:rsidR="006F69E9" w:rsidRDefault="006F69E9" w:rsidP="006F69E9"/>
    <w:p w14:paraId="3650632C" w14:textId="77777777" w:rsidR="006F69E9" w:rsidRDefault="006F69E9" w:rsidP="006F69E9">
      <w:r>
        <w:t>--------------------------------------------------</w:t>
      </w:r>
    </w:p>
    <w:p w14:paraId="44F9702B" w14:textId="77777777" w:rsidR="006F69E9" w:rsidRDefault="006F69E9" w:rsidP="006F69E9">
      <w:r>
        <w:t>7月の相談。</w:t>
      </w:r>
    </w:p>
    <w:p w14:paraId="3050EBA7" w14:textId="77777777" w:rsidR="006F69E9" w:rsidRDefault="006F69E9" w:rsidP="006F69E9">
      <w:r>
        <w:rPr>
          <w:rFonts w:hint="eastAsia"/>
        </w:rPr>
        <w:t>一人で悩まず、抱えず、相談を！</w:t>
      </w:r>
    </w:p>
    <w:p w14:paraId="2B6D2AD4" w14:textId="77777777" w:rsidR="006F69E9" w:rsidRDefault="006F69E9" w:rsidP="006F69E9">
      <w:r>
        <w:rPr>
          <w:rFonts w:hint="eastAsia"/>
        </w:rPr>
        <w:t>市相談総合ダイヤル。フリーダイヤル</w:t>
      </w:r>
      <w:r>
        <w:t>0120-373-542。</w:t>
      </w:r>
    </w:p>
    <w:p w14:paraId="1610D398" w14:textId="77777777" w:rsidR="006F69E9" w:rsidRDefault="006F69E9" w:rsidP="006F69E9">
      <w:r>
        <w:rPr>
          <w:rFonts w:hint="eastAsia"/>
        </w:rPr>
        <w:t xml:space="preserve">　</w:t>
      </w:r>
    </w:p>
    <w:p w14:paraId="1E923A20" w14:textId="77777777" w:rsidR="006F69E9" w:rsidRDefault="006F69E9" w:rsidP="006F69E9">
      <w:r>
        <w:rPr>
          <w:rFonts w:hint="eastAsia"/>
        </w:rPr>
        <w:t>相談日時・会場は変更になる場合があります。</w:t>
      </w:r>
    </w:p>
    <w:p w14:paraId="6ACC912C" w14:textId="77777777" w:rsidR="006F69E9" w:rsidRDefault="006F69E9" w:rsidP="006F69E9"/>
    <w:p w14:paraId="44EA43FD" w14:textId="77777777" w:rsidR="006F69E9" w:rsidRDefault="006F69E9" w:rsidP="006F69E9">
      <w:r>
        <w:t>--------------------------------------------------</w:t>
      </w:r>
    </w:p>
    <w:p w14:paraId="6A3F1640" w14:textId="77777777" w:rsidR="006F69E9" w:rsidRDefault="006F69E9" w:rsidP="006F69E9">
      <w:r>
        <w:rPr>
          <w:rFonts w:hint="eastAsia"/>
        </w:rPr>
        <w:t>弁護士相談</w:t>
      </w:r>
    </w:p>
    <w:p w14:paraId="1145912F" w14:textId="77777777" w:rsidR="006F69E9" w:rsidRDefault="006F69E9" w:rsidP="006F69E9">
      <w:r>
        <w:rPr>
          <w:rFonts w:hint="eastAsia"/>
        </w:rPr>
        <w:t>（予約制、</w:t>
      </w:r>
      <w:r>
        <w:t>20分間。実施日の2週間前から受け付け）</w:t>
      </w:r>
    </w:p>
    <w:p w14:paraId="34DF7C2F" w14:textId="77777777" w:rsidR="006F69E9" w:rsidRDefault="006F69E9" w:rsidP="006F69E9">
      <w:r>
        <w:rPr>
          <w:rFonts w:hint="eastAsia"/>
        </w:rPr>
        <w:t xml:space="preserve">日時、　</w:t>
      </w:r>
    </w:p>
    <w:p w14:paraId="7CABF52E" w14:textId="77777777" w:rsidR="006F69E9" w:rsidRDefault="006F69E9" w:rsidP="006F69E9">
      <w:r>
        <w:t>2日水曜日16日水曜日19日土曜日30日水曜日、8月7日木曜日、</w:t>
      </w:r>
    </w:p>
    <w:p w14:paraId="6BE9EB4E" w14:textId="77777777" w:rsidR="006F69E9" w:rsidRDefault="006F69E9" w:rsidP="006F69E9">
      <w:r>
        <w:rPr>
          <w:rFonts w:hint="eastAsia"/>
        </w:rPr>
        <w:t>午前</w:t>
      </w:r>
      <w:r>
        <w:t>9時30分から正午。</w:t>
      </w:r>
    </w:p>
    <w:p w14:paraId="07F50A72" w14:textId="77777777" w:rsidR="006F69E9" w:rsidRDefault="006F69E9" w:rsidP="006F69E9"/>
    <w:p w14:paraId="5E9E7BAC" w14:textId="77777777" w:rsidR="006F69E9" w:rsidRDefault="006F69E9" w:rsidP="006F69E9">
      <w:r>
        <w:t>10日木曜日24日木曜日、8月7日木曜日、午後1時30分から4時。</w:t>
      </w:r>
    </w:p>
    <w:p w14:paraId="00FB6189" w14:textId="77777777" w:rsidR="006F69E9" w:rsidRDefault="006F69E9" w:rsidP="006F69E9">
      <w:r>
        <w:rPr>
          <w:rFonts w:hint="eastAsia"/>
        </w:rPr>
        <w:t>会場　市民そうだん課（市役所</w:t>
      </w:r>
      <w:r>
        <w:t>3階）、問い合わせ　TEL0276-47-1897。</w:t>
      </w:r>
    </w:p>
    <w:p w14:paraId="46D97566" w14:textId="77777777" w:rsidR="006F69E9" w:rsidRDefault="006F69E9" w:rsidP="006F69E9"/>
    <w:p w14:paraId="1F799F7A" w14:textId="77777777" w:rsidR="006F69E9" w:rsidRDefault="006F69E9" w:rsidP="006F69E9">
      <w:r>
        <w:t>14日月曜日、午後1時から4時。</w:t>
      </w:r>
    </w:p>
    <w:p w14:paraId="17E7CCF6" w14:textId="77777777" w:rsidR="006F69E9" w:rsidRDefault="006F69E9" w:rsidP="006F69E9">
      <w:r>
        <w:rPr>
          <w:rFonts w:hint="eastAsia"/>
        </w:rPr>
        <w:t xml:space="preserve">会場　福祉会館、問い合わせ　社会福祉協議会　</w:t>
      </w:r>
      <w:r>
        <w:t>TEL0276-46-6208。</w:t>
      </w:r>
    </w:p>
    <w:p w14:paraId="32AEB157" w14:textId="77777777" w:rsidR="006F69E9" w:rsidRDefault="006F69E9" w:rsidP="006F69E9"/>
    <w:p w14:paraId="72D62461" w14:textId="77777777" w:rsidR="006F69E9" w:rsidRDefault="006F69E9" w:rsidP="006F69E9"/>
    <w:p w14:paraId="1C3E8BE9" w14:textId="77777777" w:rsidR="006F69E9" w:rsidRDefault="006F69E9" w:rsidP="006F69E9">
      <w:r>
        <w:rPr>
          <w:rFonts w:hint="eastAsia"/>
        </w:rPr>
        <w:t>心配ごと相談。</w:t>
      </w:r>
    </w:p>
    <w:p w14:paraId="268A2810" w14:textId="77777777" w:rsidR="006F69E9" w:rsidRDefault="006F69E9" w:rsidP="006F69E9">
      <w:r>
        <w:rPr>
          <w:rFonts w:hint="eastAsia"/>
        </w:rPr>
        <w:t>日時、</w:t>
      </w:r>
    </w:p>
    <w:p w14:paraId="1D2FAD0E" w14:textId="77777777" w:rsidR="006F69E9" w:rsidRDefault="006F69E9" w:rsidP="006F69E9">
      <w:r>
        <w:rPr>
          <w:rFonts w:hint="eastAsia"/>
        </w:rPr>
        <w:t>介護・健康の相談は、ついたち火曜日、午後</w:t>
      </w:r>
      <w:r>
        <w:t>1時から4時。</w:t>
      </w:r>
    </w:p>
    <w:p w14:paraId="490EB140" w14:textId="77777777" w:rsidR="006F69E9" w:rsidRDefault="006F69E9" w:rsidP="006F69E9">
      <w:r>
        <w:rPr>
          <w:rFonts w:hint="eastAsia"/>
        </w:rPr>
        <w:t>全般の相談は、</w:t>
      </w:r>
      <w:r>
        <w:t>15日火曜日、午後1時から4時。</w:t>
      </w:r>
    </w:p>
    <w:p w14:paraId="53B2C2CF" w14:textId="77777777" w:rsidR="006F69E9" w:rsidRDefault="006F69E9" w:rsidP="006F69E9">
      <w:r>
        <w:rPr>
          <w:rFonts w:hint="eastAsia"/>
        </w:rPr>
        <w:t xml:space="preserve">会場　福祉会館、問い合わせ　</w:t>
      </w:r>
      <w:r>
        <w:t>TEL0276-48-1777（当日のみ）。</w:t>
      </w:r>
    </w:p>
    <w:p w14:paraId="0BE861E2" w14:textId="77777777" w:rsidR="006F69E9" w:rsidRDefault="006F69E9" w:rsidP="006F69E9"/>
    <w:p w14:paraId="6CFFD70B" w14:textId="77777777" w:rsidR="006F69E9" w:rsidRDefault="006F69E9" w:rsidP="006F69E9">
      <w:r>
        <w:rPr>
          <w:rFonts w:hint="eastAsia"/>
        </w:rPr>
        <w:t>日時、</w:t>
      </w:r>
    </w:p>
    <w:p w14:paraId="2DE9A6D3" w14:textId="77777777" w:rsidR="006F69E9" w:rsidRDefault="006F69E9" w:rsidP="006F69E9">
      <w:r>
        <w:rPr>
          <w:rFonts w:hint="eastAsia"/>
        </w:rPr>
        <w:t>介護・健康の相談は、</w:t>
      </w:r>
      <w:r>
        <w:t>8日火曜日、午後1時から4時。</w:t>
      </w:r>
    </w:p>
    <w:p w14:paraId="77B1C0CB" w14:textId="77777777" w:rsidR="006F69E9" w:rsidRDefault="006F69E9" w:rsidP="006F69E9">
      <w:r>
        <w:rPr>
          <w:rFonts w:hint="eastAsia"/>
        </w:rPr>
        <w:t>全般の相談は、</w:t>
      </w:r>
      <w:r>
        <w:t>22日火曜日、午後1時から4時。</w:t>
      </w:r>
    </w:p>
    <w:p w14:paraId="793E2B45" w14:textId="77777777" w:rsidR="006F69E9" w:rsidRDefault="006F69E9" w:rsidP="006F69E9">
      <w:r>
        <w:rPr>
          <w:rFonts w:hint="eastAsia"/>
        </w:rPr>
        <w:t xml:space="preserve">会場　にった福祉総合センター福祉棟、問い合わせ　</w:t>
      </w:r>
      <w:r>
        <w:t>TEL0276-57-4177（当日のみ）。</w:t>
      </w:r>
    </w:p>
    <w:p w14:paraId="610EFC43" w14:textId="77777777" w:rsidR="006F69E9" w:rsidRDefault="006F69E9" w:rsidP="006F69E9"/>
    <w:p w14:paraId="16F07C78" w14:textId="77777777" w:rsidR="006F69E9" w:rsidRDefault="006F69E9" w:rsidP="006F69E9"/>
    <w:p w14:paraId="22E3D12D" w14:textId="77777777" w:rsidR="006F69E9" w:rsidRDefault="006F69E9" w:rsidP="006F69E9">
      <w:r>
        <w:rPr>
          <w:rFonts w:hint="eastAsia"/>
        </w:rPr>
        <w:t>保健センター健康相談。</w:t>
      </w:r>
    </w:p>
    <w:p w14:paraId="18DC6D10" w14:textId="77777777" w:rsidR="006F69E9" w:rsidRDefault="006F69E9" w:rsidP="006F69E9">
      <w:r>
        <w:rPr>
          <w:rFonts w:hint="eastAsia"/>
        </w:rPr>
        <w:t>日時、</w:t>
      </w:r>
    </w:p>
    <w:p w14:paraId="5B50BDC0" w14:textId="77777777" w:rsidR="006F69E9" w:rsidRDefault="006F69E9" w:rsidP="006F69E9">
      <w:r>
        <w:rPr>
          <w:rFonts w:hint="eastAsia"/>
        </w:rPr>
        <w:t>毎週月曜日から金曜日（祝日を除く）、午前</w:t>
      </w:r>
      <w:r>
        <w:t>8時30分から午後5時15分</w:t>
      </w:r>
    </w:p>
    <w:p w14:paraId="438C5EC5" w14:textId="77777777" w:rsidR="006F69E9" w:rsidRDefault="006F69E9" w:rsidP="006F69E9">
      <w:r>
        <w:rPr>
          <w:rFonts w:hint="eastAsia"/>
        </w:rPr>
        <w:t xml:space="preserve">各保健センター問い合わせ　</w:t>
      </w:r>
    </w:p>
    <w:p w14:paraId="7B1C743E" w14:textId="77777777" w:rsidR="006F69E9" w:rsidRDefault="006F69E9" w:rsidP="006F69E9">
      <w:r>
        <w:rPr>
          <w:rFonts w:hint="eastAsia"/>
        </w:rPr>
        <w:t>太田</w:t>
      </w:r>
      <w:r>
        <w:tab/>
        <w:t>TEL0276-46-5115。</w:t>
      </w:r>
    </w:p>
    <w:p w14:paraId="0DA47612" w14:textId="77777777" w:rsidR="006F69E9" w:rsidRDefault="006F69E9" w:rsidP="006F69E9">
      <w:r>
        <w:rPr>
          <w:rFonts w:hint="eastAsia"/>
        </w:rPr>
        <w:t>にった</w:t>
      </w:r>
      <w:r>
        <w:tab/>
        <w:t>TEL0276-57-2651。</w:t>
      </w:r>
    </w:p>
    <w:p w14:paraId="79525AA4" w14:textId="77777777" w:rsidR="006F69E9" w:rsidRDefault="006F69E9" w:rsidP="006F69E9"/>
    <w:p w14:paraId="676C3811" w14:textId="77777777" w:rsidR="006F69E9" w:rsidRDefault="006F69E9" w:rsidP="006F69E9">
      <w:r>
        <w:rPr>
          <w:rFonts w:hint="eastAsia"/>
        </w:rPr>
        <w:t>いのちささえる相談。</w:t>
      </w:r>
    </w:p>
    <w:p w14:paraId="3DAFD2FF" w14:textId="77777777" w:rsidR="006F69E9" w:rsidRDefault="006F69E9" w:rsidP="006F69E9">
      <w:r>
        <w:rPr>
          <w:rFonts w:hint="eastAsia"/>
        </w:rPr>
        <w:t xml:space="preserve">日時　</w:t>
      </w:r>
    </w:p>
    <w:p w14:paraId="1D3E4CEB" w14:textId="77777777" w:rsidR="006F69E9" w:rsidRDefault="006F69E9" w:rsidP="006F69E9">
      <w:r>
        <w:rPr>
          <w:rFonts w:hint="eastAsia"/>
        </w:rPr>
        <w:t>毎週金曜日</w:t>
      </w:r>
      <w:r>
        <w:t>(祝日を除く）、午後1時から3時(電話予約が必要)</w:t>
      </w:r>
    </w:p>
    <w:p w14:paraId="7A198366" w14:textId="77777777" w:rsidR="006F69E9" w:rsidRDefault="006F69E9" w:rsidP="006F69E9">
      <w:r>
        <w:rPr>
          <w:rFonts w:hint="eastAsia"/>
        </w:rPr>
        <w:t>会場　障がい福祉課（市役所</w:t>
      </w:r>
      <w:r>
        <w:t>1階）、</w:t>
      </w:r>
    </w:p>
    <w:p w14:paraId="3FD2CA74" w14:textId="77777777" w:rsidR="006F69E9" w:rsidRDefault="006F69E9" w:rsidP="006F69E9">
      <w:r>
        <w:rPr>
          <w:rFonts w:hint="eastAsia"/>
        </w:rPr>
        <w:t xml:space="preserve">問い合わせ　障がい福祉課　</w:t>
      </w:r>
      <w:r>
        <w:t>TEL0276-47-1828、または、</w:t>
      </w:r>
    </w:p>
    <w:p w14:paraId="14AD9B49" w14:textId="77777777" w:rsidR="006F69E9" w:rsidRDefault="006F69E9" w:rsidP="006F69E9">
      <w:r>
        <w:rPr>
          <w:rFonts w:hint="eastAsia"/>
        </w:rPr>
        <w:t xml:space="preserve">太田市保健センター　</w:t>
      </w:r>
      <w:r>
        <w:t>TEL0276-46-5115。</w:t>
      </w:r>
    </w:p>
    <w:p w14:paraId="632AFC82" w14:textId="77777777" w:rsidR="006F69E9" w:rsidRDefault="006F69E9" w:rsidP="006F69E9"/>
    <w:p w14:paraId="032601E3" w14:textId="77777777" w:rsidR="006F69E9" w:rsidRDefault="006F69E9" w:rsidP="006F69E9"/>
    <w:p w14:paraId="64232233" w14:textId="77777777" w:rsidR="006F69E9" w:rsidRDefault="006F69E9" w:rsidP="006F69E9">
      <w:r>
        <w:rPr>
          <w:rFonts w:hint="eastAsia"/>
        </w:rPr>
        <w:t>司法書士相談（主に相続、予約制、</w:t>
      </w:r>
      <w:r>
        <w:t>30分間）。</w:t>
      </w:r>
    </w:p>
    <w:p w14:paraId="32E3FC56" w14:textId="77777777" w:rsidR="006F69E9" w:rsidRDefault="006F69E9" w:rsidP="006F69E9">
      <w:r>
        <w:rPr>
          <w:rFonts w:hint="eastAsia"/>
        </w:rPr>
        <w:t xml:space="preserve">日時　</w:t>
      </w:r>
    </w:p>
    <w:p w14:paraId="6F5438BF" w14:textId="77777777" w:rsidR="006F69E9" w:rsidRDefault="006F69E9" w:rsidP="006F69E9">
      <w:r>
        <w:t>22日火曜日、午後1時30分から4時30分（面談のみ、8日火曜日から予約受け付け）</w:t>
      </w:r>
    </w:p>
    <w:p w14:paraId="0D11D87F" w14:textId="77777777" w:rsidR="006F69E9" w:rsidRDefault="006F69E9" w:rsidP="006F69E9">
      <w:r>
        <w:rPr>
          <w:rFonts w:hint="eastAsia"/>
        </w:rPr>
        <w:t>会場　市民そうだん課（市役所</w:t>
      </w:r>
      <w:r>
        <w:t>3階）、問い合わせ　TEL0276-47-1897。</w:t>
      </w:r>
    </w:p>
    <w:p w14:paraId="00AB4334" w14:textId="77777777" w:rsidR="006F69E9" w:rsidRDefault="006F69E9" w:rsidP="006F69E9"/>
    <w:p w14:paraId="453DC4CF" w14:textId="77777777" w:rsidR="006F69E9" w:rsidRDefault="006F69E9" w:rsidP="006F69E9"/>
    <w:p w14:paraId="6DB40566" w14:textId="77777777" w:rsidR="006F69E9" w:rsidRDefault="006F69E9" w:rsidP="006F69E9">
      <w:r>
        <w:rPr>
          <w:rFonts w:hint="eastAsia"/>
        </w:rPr>
        <w:t>行政、人権・悩みごと相談。</w:t>
      </w:r>
    </w:p>
    <w:p w14:paraId="2E401B4F" w14:textId="77777777" w:rsidR="006F69E9" w:rsidRDefault="006F69E9" w:rsidP="006F69E9">
      <w:r>
        <w:rPr>
          <w:rFonts w:hint="eastAsia"/>
        </w:rPr>
        <w:t>日時</w:t>
      </w:r>
    </w:p>
    <w:p w14:paraId="6C6465E9" w14:textId="77777777" w:rsidR="006F69E9" w:rsidRDefault="006F69E9" w:rsidP="006F69E9">
      <w:r>
        <w:rPr>
          <w:rFonts w:hint="eastAsia"/>
        </w:rPr>
        <w:t>毎週火曜日</w:t>
      </w:r>
      <w:r>
        <w:t>(祝日を除く)、午前9時30分から11時30分（電話相談も可能、いずれの日も入室2人まで）</w:t>
      </w:r>
    </w:p>
    <w:p w14:paraId="62A68F08" w14:textId="77777777" w:rsidR="006F69E9" w:rsidRDefault="006F69E9" w:rsidP="006F69E9">
      <w:r>
        <w:rPr>
          <w:rFonts w:hint="eastAsia"/>
        </w:rPr>
        <w:t>会場　市民そうだん課（市役所</w:t>
      </w:r>
      <w:r>
        <w:t>3階）、問い合わせ　TEL0276-47-1897。</w:t>
      </w:r>
    </w:p>
    <w:p w14:paraId="2ACA1B9F" w14:textId="77777777" w:rsidR="006F69E9" w:rsidRDefault="006F69E9" w:rsidP="006F69E9"/>
    <w:p w14:paraId="269263F4" w14:textId="77777777" w:rsidR="006F69E9" w:rsidRDefault="006F69E9" w:rsidP="006F69E9">
      <w:r>
        <w:t>4日金曜日、午前9時30分から11時30分（面談のみ、入室2人まで）。</w:t>
      </w:r>
    </w:p>
    <w:p w14:paraId="59113C2A" w14:textId="77777777" w:rsidR="006F69E9" w:rsidRDefault="006F69E9" w:rsidP="006F69E9">
      <w:r>
        <w:rPr>
          <w:rFonts w:hint="eastAsia"/>
        </w:rPr>
        <w:t>会場　尾島生涯学習センター、当日直接､会場へ。</w:t>
      </w:r>
    </w:p>
    <w:p w14:paraId="053DFDC3" w14:textId="77777777" w:rsidR="006F69E9" w:rsidRDefault="006F69E9" w:rsidP="006F69E9"/>
    <w:p w14:paraId="363CE7E6" w14:textId="77777777" w:rsidR="006F69E9" w:rsidRDefault="006F69E9" w:rsidP="006F69E9">
      <w:r>
        <w:t xml:space="preserve">10日木曜日、午後1時30分から3時30分（電話相談も可能、入室2人まで）　</w:t>
      </w:r>
    </w:p>
    <w:p w14:paraId="59993606" w14:textId="77777777" w:rsidR="006F69E9" w:rsidRDefault="006F69E9" w:rsidP="006F69E9">
      <w:r>
        <w:rPr>
          <w:rFonts w:hint="eastAsia"/>
        </w:rPr>
        <w:t xml:space="preserve">会場　にった福祉総合センター福祉棟、問い合わせ　</w:t>
      </w:r>
      <w:r>
        <w:t>TEL0276-57-4177（当日のみ）。</w:t>
      </w:r>
    </w:p>
    <w:p w14:paraId="65BA6B5B" w14:textId="77777777" w:rsidR="006F69E9" w:rsidRDefault="006F69E9" w:rsidP="006F69E9"/>
    <w:p w14:paraId="3BB56078" w14:textId="77777777" w:rsidR="006F69E9" w:rsidRDefault="006F69E9" w:rsidP="006F69E9">
      <w:r>
        <w:t>24日木曜日、午前9時30分から11時30分（面談のみ、入室2人まで）。</w:t>
      </w:r>
    </w:p>
    <w:p w14:paraId="3842B057" w14:textId="77777777" w:rsidR="006F69E9" w:rsidRDefault="006F69E9" w:rsidP="006F69E9">
      <w:r>
        <w:rPr>
          <w:rFonts w:hint="eastAsia"/>
        </w:rPr>
        <w:t>会場　やぶづかほんまち中央公民館、当日直接､会場へ。</w:t>
      </w:r>
    </w:p>
    <w:p w14:paraId="7173BDCA" w14:textId="77777777" w:rsidR="006F69E9" w:rsidRDefault="006F69E9" w:rsidP="006F69E9"/>
    <w:p w14:paraId="0044D377" w14:textId="77777777" w:rsidR="006F69E9" w:rsidRDefault="006F69E9" w:rsidP="006F69E9">
      <w:r>
        <w:rPr>
          <w:rFonts w:hint="eastAsia"/>
        </w:rPr>
        <w:t xml:space="preserve">　</w:t>
      </w:r>
    </w:p>
    <w:p w14:paraId="6B71310D" w14:textId="77777777" w:rsidR="006F69E9" w:rsidRDefault="006F69E9" w:rsidP="006F69E9">
      <w:r>
        <w:rPr>
          <w:rFonts w:hint="eastAsia"/>
        </w:rPr>
        <w:t>消費生活相談。</w:t>
      </w:r>
    </w:p>
    <w:p w14:paraId="7073C219" w14:textId="77777777" w:rsidR="006F69E9" w:rsidRDefault="006F69E9" w:rsidP="006F69E9">
      <w:r>
        <w:rPr>
          <w:rFonts w:hint="eastAsia"/>
        </w:rPr>
        <w:t xml:space="preserve">日時、　</w:t>
      </w:r>
    </w:p>
    <w:p w14:paraId="23EA2368" w14:textId="77777777" w:rsidR="006F69E9" w:rsidRDefault="006F69E9" w:rsidP="006F69E9">
      <w:r>
        <w:rPr>
          <w:rFonts w:hint="eastAsia"/>
        </w:rPr>
        <w:t>毎週月曜日から金曜日（祝日を除く）、午前</w:t>
      </w:r>
      <w:r>
        <w:t>9時から午後4時</w:t>
      </w:r>
    </w:p>
    <w:p w14:paraId="685D1D07" w14:textId="77777777" w:rsidR="006F69E9" w:rsidRDefault="006F69E9" w:rsidP="006F69E9">
      <w:r>
        <w:rPr>
          <w:rFonts w:hint="eastAsia"/>
        </w:rPr>
        <w:t>会場　消費生活センター（市役所</w:t>
      </w:r>
      <w:r>
        <w:t>2階）、問い合わせ　TEL0276-30-2220。</w:t>
      </w:r>
    </w:p>
    <w:p w14:paraId="572F83FC" w14:textId="77777777" w:rsidR="006F69E9" w:rsidRDefault="006F69E9" w:rsidP="006F69E9"/>
    <w:p w14:paraId="54E750B5" w14:textId="77777777" w:rsidR="006F69E9" w:rsidRDefault="006F69E9" w:rsidP="006F69E9"/>
    <w:p w14:paraId="49101AC0" w14:textId="77777777" w:rsidR="006F69E9" w:rsidRDefault="006F69E9" w:rsidP="006F69E9">
      <w:r>
        <w:rPr>
          <w:rFonts w:hint="eastAsia"/>
        </w:rPr>
        <w:t xml:space="preserve">障がいに関する相談（来所は電話予約が必要）。　</w:t>
      </w:r>
    </w:p>
    <w:p w14:paraId="09DF2047" w14:textId="77777777" w:rsidR="006F69E9" w:rsidRDefault="006F69E9" w:rsidP="006F69E9">
      <w:r>
        <w:rPr>
          <w:rFonts w:hint="eastAsia"/>
        </w:rPr>
        <w:t xml:space="preserve">日時　</w:t>
      </w:r>
    </w:p>
    <w:p w14:paraId="4FE6062E" w14:textId="77777777" w:rsidR="006F69E9" w:rsidRDefault="006F69E9" w:rsidP="006F69E9">
      <w:r>
        <w:rPr>
          <w:rFonts w:hint="eastAsia"/>
        </w:rPr>
        <w:t>【毎週月曜日から金曜日</w:t>
      </w:r>
      <w:r>
        <w:t>(祝日を除く）、午前8時30分から午後5時15分】</w:t>
      </w:r>
    </w:p>
    <w:p w14:paraId="4687EA01" w14:textId="77777777" w:rsidR="006F69E9" w:rsidRDefault="006F69E9" w:rsidP="006F69E9">
      <w:r>
        <w:rPr>
          <w:rFonts w:hint="eastAsia"/>
        </w:rPr>
        <w:t>問い合わせ　障がい者相談支援センター（市役所</w:t>
      </w:r>
      <w:r>
        <w:t>1階）　TEL0276-57-8210。</w:t>
      </w:r>
    </w:p>
    <w:p w14:paraId="6728F34A" w14:textId="77777777" w:rsidR="006F69E9" w:rsidRDefault="006F69E9" w:rsidP="006F69E9">
      <w:r>
        <w:rPr>
          <w:rFonts w:hint="eastAsia"/>
        </w:rPr>
        <w:t xml:space="preserve">　　</w:t>
      </w:r>
    </w:p>
    <w:p w14:paraId="290A504D" w14:textId="77777777" w:rsidR="006F69E9" w:rsidRDefault="006F69E9" w:rsidP="006F69E9">
      <w:r>
        <w:rPr>
          <w:rFonts w:hint="eastAsia"/>
        </w:rPr>
        <w:t>こどもと家庭の相談（来所は電話予約が必要）。</w:t>
      </w:r>
    </w:p>
    <w:p w14:paraId="0BB75B77" w14:textId="77777777" w:rsidR="006F69E9" w:rsidRDefault="006F69E9" w:rsidP="006F69E9">
      <w:r>
        <w:rPr>
          <w:rFonts w:hint="eastAsia"/>
        </w:rPr>
        <w:t xml:space="preserve">日時　</w:t>
      </w:r>
    </w:p>
    <w:p w14:paraId="143C8E45" w14:textId="77777777" w:rsidR="006F69E9" w:rsidRDefault="006F69E9" w:rsidP="006F69E9">
      <w:r>
        <w:rPr>
          <w:rFonts w:hint="eastAsia"/>
        </w:rPr>
        <w:t>【毎週月曜日から金曜日</w:t>
      </w:r>
      <w:r>
        <w:t>(祝日を除く）、午前8時30分から午後5時15分】</w:t>
      </w:r>
    </w:p>
    <w:p w14:paraId="722A9CB8" w14:textId="77777777" w:rsidR="006F69E9" w:rsidRDefault="006F69E9" w:rsidP="006F69E9">
      <w:r>
        <w:rPr>
          <w:rFonts w:hint="eastAsia"/>
        </w:rPr>
        <w:t>問い合わせ　子育てそうだん課（市役所</w:t>
      </w:r>
      <w:r>
        <w:t>3階）　TEL0276-47-1911。</w:t>
      </w:r>
    </w:p>
    <w:p w14:paraId="67CB2CC3" w14:textId="77777777" w:rsidR="006F69E9" w:rsidRDefault="006F69E9" w:rsidP="006F69E9"/>
    <w:p w14:paraId="788120A9" w14:textId="77777777" w:rsidR="006F69E9" w:rsidRDefault="006F69E9" w:rsidP="006F69E9">
      <w:r>
        <w:rPr>
          <w:rFonts w:hint="eastAsia"/>
        </w:rPr>
        <w:t>ひきこもり相談（来所は電話予約が必要）。</w:t>
      </w:r>
    </w:p>
    <w:p w14:paraId="0CCEDBD9" w14:textId="77777777" w:rsidR="006F69E9" w:rsidRDefault="006F69E9" w:rsidP="006F69E9">
      <w:r>
        <w:rPr>
          <w:rFonts w:hint="eastAsia"/>
        </w:rPr>
        <w:t>日時　【毎週月曜日から金曜日</w:t>
      </w:r>
      <w:r>
        <w:t>(祝日を除く）、午前8時30分から午後5時15分】</w:t>
      </w:r>
    </w:p>
    <w:p w14:paraId="76D4CF66" w14:textId="77777777" w:rsidR="006F69E9" w:rsidRDefault="006F69E9" w:rsidP="006F69E9">
      <w:r>
        <w:rPr>
          <w:rFonts w:hint="eastAsia"/>
        </w:rPr>
        <w:t>問い合わせ　ばんそう支援センター（市役所南庁舎</w:t>
      </w:r>
      <w:r>
        <w:t>2階）　TEL0276-47-1838。</w:t>
      </w:r>
    </w:p>
    <w:p w14:paraId="5D256567" w14:textId="77777777" w:rsidR="006F69E9" w:rsidRDefault="006F69E9" w:rsidP="006F69E9">
      <w:r>
        <w:rPr>
          <w:rFonts w:hint="eastAsia"/>
        </w:rPr>
        <w:t xml:space="preserve">　　　</w:t>
      </w:r>
    </w:p>
    <w:p w14:paraId="7EB0093D" w14:textId="77777777" w:rsidR="006F69E9" w:rsidRDefault="006F69E9" w:rsidP="006F69E9"/>
    <w:p w14:paraId="425F6DC9" w14:textId="77777777" w:rsidR="006F69E9" w:rsidRDefault="006F69E9" w:rsidP="006F69E9">
      <w:r>
        <w:rPr>
          <w:rFonts w:hint="eastAsia"/>
        </w:rPr>
        <w:t>こどもの発達に関する相談（来所は電話予約が必要）。</w:t>
      </w:r>
    </w:p>
    <w:p w14:paraId="62037EFA" w14:textId="77777777" w:rsidR="006F69E9" w:rsidRDefault="006F69E9" w:rsidP="006F69E9">
      <w:r>
        <w:rPr>
          <w:rFonts w:hint="eastAsia"/>
        </w:rPr>
        <w:t xml:space="preserve">日時　</w:t>
      </w:r>
    </w:p>
    <w:p w14:paraId="3B2B172F" w14:textId="77777777" w:rsidR="006F69E9" w:rsidRDefault="006F69E9" w:rsidP="006F69E9">
      <w:r>
        <w:rPr>
          <w:rFonts w:hint="eastAsia"/>
        </w:rPr>
        <w:t>【毎週月曜日から金曜日</w:t>
      </w:r>
      <w:r>
        <w:t>(祝日を除く）、午前9時から午後4時30分】</w:t>
      </w:r>
    </w:p>
    <w:p w14:paraId="7F254228" w14:textId="77777777" w:rsidR="006F69E9" w:rsidRDefault="006F69E9" w:rsidP="006F69E9">
      <w:r>
        <w:rPr>
          <w:rFonts w:hint="eastAsia"/>
        </w:rPr>
        <w:t xml:space="preserve">問い合わせ　こども発達支援センターにじいろ（こどもかん内）　</w:t>
      </w:r>
      <w:r>
        <w:t>TEL0276-55-2148（完全予約制）。</w:t>
      </w:r>
    </w:p>
    <w:p w14:paraId="536801CD" w14:textId="77777777" w:rsidR="006F69E9" w:rsidRDefault="006F69E9" w:rsidP="006F69E9"/>
    <w:p w14:paraId="5819E652" w14:textId="77777777" w:rsidR="006F69E9" w:rsidRDefault="006F69E9" w:rsidP="006F69E9">
      <w:r>
        <w:rPr>
          <w:rFonts w:hint="eastAsia"/>
        </w:rPr>
        <w:t>学校生活に関する相談（来所は電話予約が必要）。</w:t>
      </w:r>
    </w:p>
    <w:p w14:paraId="74A5B140" w14:textId="77777777" w:rsidR="006F69E9" w:rsidRDefault="006F69E9" w:rsidP="006F69E9">
      <w:r>
        <w:rPr>
          <w:rFonts w:hint="eastAsia"/>
        </w:rPr>
        <w:lastRenderedPageBreak/>
        <w:t xml:space="preserve">日時　</w:t>
      </w:r>
    </w:p>
    <w:p w14:paraId="138DDFCF" w14:textId="77777777" w:rsidR="006F69E9" w:rsidRDefault="006F69E9" w:rsidP="006F69E9">
      <w:r>
        <w:rPr>
          <w:rFonts w:hint="eastAsia"/>
        </w:rPr>
        <w:t>【毎週月曜日から金曜日</w:t>
      </w:r>
      <w:r>
        <w:t>(祝日を除く）、午前9時から午後4時30分】</w:t>
      </w:r>
    </w:p>
    <w:p w14:paraId="44CFCFE8" w14:textId="77777777" w:rsidR="006F69E9" w:rsidRDefault="006F69E9" w:rsidP="006F69E9">
      <w:r>
        <w:rPr>
          <w:rFonts w:hint="eastAsia"/>
        </w:rPr>
        <w:t>問い合わせ　教育研究所</w:t>
      </w:r>
      <w:r>
        <w:t>(尾島庁舎3階)　TEL0276-20-7089。</w:t>
      </w:r>
    </w:p>
    <w:p w14:paraId="7367CA99" w14:textId="77777777" w:rsidR="006F69E9" w:rsidRDefault="006F69E9" w:rsidP="006F69E9"/>
    <w:p w14:paraId="6FD44F2F" w14:textId="77777777" w:rsidR="006F69E9" w:rsidRDefault="006F69E9" w:rsidP="006F69E9">
      <w:r>
        <w:rPr>
          <w:rFonts w:hint="eastAsia"/>
        </w:rPr>
        <w:t>不登校に関する相談（来所は電話予約が必要）。</w:t>
      </w:r>
    </w:p>
    <w:p w14:paraId="3EEEA4CD" w14:textId="77777777" w:rsidR="006F69E9" w:rsidRDefault="006F69E9" w:rsidP="006F69E9">
      <w:r>
        <w:rPr>
          <w:rFonts w:hint="eastAsia"/>
        </w:rPr>
        <w:t xml:space="preserve">日時　</w:t>
      </w:r>
    </w:p>
    <w:p w14:paraId="64352782" w14:textId="77777777" w:rsidR="006F69E9" w:rsidRDefault="006F69E9" w:rsidP="006F69E9">
      <w:r>
        <w:rPr>
          <w:rFonts w:hint="eastAsia"/>
        </w:rPr>
        <w:t>【毎週月曜日から金曜日</w:t>
      </w:r>
      <w:r>
        <w:t>(祝日を除く）、午前9時から午後4時30分】</w:t>
      </w:r>
    </w:p>
    <w:p w14:paraId="66399AAA" w14:textId="77777777" w:rsidR="006F69E9" w:rsidRDefault="006F69E9" w:rsidP="006F69E9">
      <w:r>
        <w:rPr>
          <w:rFonts w:hint="eastAsia"/>
        </w:rPr>
        <w:t>問い合わせ　宝南ふれあい教室</w:t>
      </w:r>
      <w:r>
        <w:t>(宝南センター3階)　TEL0276-20-6202。</w:t>
      </w:r>
    </w:p>
    <w:p w14:paraId="4AEF4FF0" w14:textId="77777777" w:rsidR="006F69E9" w:rsidRDefault="006F69E9" w:rsidP="006F69E9">
      <w:r>
        <w:rPr>
          <w:rFonts w:hint="eastAsia"/>
        </w:rPr>
        <w:t>または、飯塚ふれあい教室</w:t>
      </w:r>
      <w:r>
        <w:t>(た文化共生センター内)　TEL0276-55-4630、</w:t>
      </w:r>
    </w:p>
    <w:p w14:paraId="59DA7E68" w14:textId="77777777" w:rsidR="006F69E9" w:rsidRDefault="006F69E9" w:rsidP="006F69E9">
      <w:r>
        <w:rPr>
          <w:rFonts w:hint="eastAsia"/>
        </w:rPr>
        <w:t>または、韮川ふれあい教室</w:t>
      </w:r>
      <w:r>
        <w:t>(韮川児童館内)　TEL0276-55-6052。</w:t>
      </w:r>
    </w:p>
    <w:p w14:paraId="2E303BEA" w14:textId="77777777" w:rsidR="006F69E9" w:rsidRDefault="006F69E9" w:rsidP="006F69E9"/>
    <w:p w14:paraId="0B775B93" w14:textId="77777777" w:rsidR="006F69E9" w:rsidRDefault="006F69E9" w:rsidP="006F69E9">
      <w:r>
        <w:rPr>
          <w:rFonts w:hint="eastAsia"/>
        </w:rPr>
        <w:t>ヤングテレホン（青少年の心配・悩みごと）。</w:t>
      </w:r>
    </w:p>
    <w:p w14:paraId="7D00C887" w14:textId="77777777" w:rsidR="006F69E9" w:rsidRDefault="006F69E9" w:rsidP="006F69E9">
      <w:r>
        <w:rPr>
          <w:rFonts w:hint="eastAsia"/>
        </w:rPr>
        <w:t xml:space="preserve">日時　</w:t>
      </w:r>
    </w:p>
    <w:p w14:paraId="2219D0BD" w14:textId="77777777" w:rsidR="006F69E9" w:rsidRDefault="006F69E9" w:rsidP="006F69E9">
      <w:r>
        <w:rPr>
          <w:rFonts w:hint="eastAsia"/>
        </w:rPr>
        <w:t>【毎週月曜日から金曜日</w:t>
      </w:r>
      <w:r>
        <w:t>(祝日を除く）、午前9時から午後4時30分】</w:t>
      </w:r>
    </w:p>
    <w:p w14:paraId="5369B980" w14:textId="77777777" w:rsidR="006F69E9" w:rsidRDefault="006F69E9" w:rsidP="006F69E9">
      <w:r>
        <w:rPr>
          <w:rFonts w:hint="eastAsia"/>
        </w:rPr>
        <w:t>問い合わせ　教育研究所内</w:t>
      </w:r>
      <w:r>
        <w:t>(尾島庁舎3階)　TEL0276-52-6701。</w:t>
      </w:r>
    </w:p>
    <w:p w14:paraId="19FE5159" w14:textId="77777777" w:rsidR="006F69E9" w:rsidRDefault="006F69E9" w:rsidP="006F69E9">
      <w:r>
        <w:rPr>
          <w:rFonts w:hint="eastAsia"/>
        </w:rPr>
        <w:t>メール</w:t>
      </w:r>
      <w:r>
        <w:t>(</w:t>
      </w:r>
      <w:proofErr w:type="spellStart"/>
      <w:r>
        <w:t>youngtel</w:t>
      </w:r>
      <w:proofErr w:type="spellEnd"/>
      <w:r>
        <w:t>アットマークmx.city.ota.gunma.jpは、24時間受け付け)</w:t>
      </w:r>
    </w:p>
    <w:p w14:paraId="4C8381BF" w14:textId="77777777" w:rsidR="006F69E9" w:rsidRDefault="006F69E9" w:rsidP="006F69E9"/>
    <w:p w14:paraId="6C1561FD" w14:textId="77777777" w:rsidR="006F69E9" w:rsidRDefault="006F69E9" w:rsidP="006F69E9">
      <w:r>
        <w:rPr>
          <w:rFonts w:hint="eastAsia"/>
        </w:rPr>
        <w:t>高齢者職業紹介。</w:t>
      </w:r>
    </w:p>
    <w:p w14:paraId="0B5D0C71" w14:textId="77777777" w:rsidR="006F69E9" w:rsidRDefault="006F69E9" w:rsidP="006F69E9">
      <w:r>
        <w:rPr>
          <w:rFonts w:hint="eastAsia"/>
        </w:rPr>
        <w:t xml:space="preserve">日時　</w:t>
      </w:r>
    </w:p>
    <w:p w14:paraId="0BB30353" w14:textId="77777777" w:rsidR="006F69E9" w:rsidRDefault="006F69E9" w:rsidP="006F69E9">
      <w:r>
        <w:rPr>
          <w:rFonts w:hint="eastAsia"/>
        </w:rPr>
        <w:t>【毎週月曜日から金曜日</w:t>
      </w:r>
      <w:r>
        <w:t>(祝日を除く）、午前9時から午後4時30分】</w:t>
      </w:r>
    </w:p>
    <w:p w14:paraId="6D934A6F" w14:textId="77777777" w:rsidR="006F69E9" w:rsidRDefault="006F69E9" w:rsidP="006F69E9">
      <w:r>
        <w:rPr>
          <w:rFonts w:hint="eastAsia"/>
        </w:rPr>
        <w:t>問い合わせ　高齢者職業紹介所</w:t>
      </w:r>
      <w:r>
        <w:t>(福祉会館1階)　TEL0276-46-6044。</w:t>
      </w:r>
    </w:p>
    <w:p w14:paraId="469B88DF" w14:textId="77777777" w:rsidR="006F69E9" w:rsidRDefault="006F69E9" w:rsidP="006F69E9">
      <w:r>
        <w:rPr>
          <w:rFonts w:hint="eastAsia"/>
        </w:rPr>
        <w:t>福祉人材バンク。</w:t>
      </w:r>
    </w:p>
    <w:p w14:paraId="57DEB94A" w14:textId="77777777" w:rsidR="006F69E9" w:rsidRDefault="006F69E9" w:rsidP="006F69E9">
      <w:r>
        <w:rPr>
          <w:rFonts w:hint="eastAsia"/>
        </w:rPr>
        <w:t xml:space="preserve">日時　</w:t>
      </w:r>
    </w:p>
    <w:p w14:paraId="16772367" w14:textId="77777777" w:rsidR="006F69E9" w:rsidRDefault="006F69E9" w:rsidP="006F69E9">
      <w:r>
        <w:rPr>
          <w:rFonts w:hint="eastAsia"/>
        </w:rPr>
        <w:t>【毎週月曜日から金曜日</w:t>
      </w:r>
      <w:r>
        <w:t>(祝日を除く）、午前9時から午後4時30分】</w:t>
      </w:r>
    </w:p>
    <w:p w14:paraId="7395DFE3" w14:textId="77777777" w:rsidR="006F69E9" w:rsidRDefault="006F69E9" w:rsidP="006F69E9">
      <w:r>
        <w:rPr>
          <w:rFonts w:hint="eastAsia"/>
        </w:rPr>
        <w:t>問い合わせ　福祉人材バンク</w:t>
      </w:r>
      <w:r>
        <w:t>(福祉会館1階)　TEL0276-48-9599。</w:t>
      </w:r>
    </w:p>
    <w:p w14:paraId="57BAED84" w14:textId="77777777" w:rsidR="006F69E9" w:rsidRDefault="006F69E9" w:rsidP="006F69E9"/>
    <w:p w14:paraId="3936CA14" w14:textId="77777777" w:rsidR="006F69E9" w:rsidRDefault="006F69E9" w:rsidP="006F69E9">
      <w:r>
        <w:rPr>
          <w:rFonts w:hint="eastAsia"/>
        </w:rPr>
        <w:t>その他の相談先は市民そうだん課のホームページを確認ください。</w:t>
      </w:r>
    </w:p>
    <w:p w14:paraId="05F3350A" w14:textId="77777777" w:rsidR="006F69E9" w:rsidRDefault="006F69E9" w:rsidP="006F69E9">
      <w:r>
        <w:rPr>
          <w:rFonts w:hint="eastAsia"/>
        </w:rPr>
        <w:t>二次元コードからアクセスできます。</w:t>
      </w:r>
    </w:p>
    <w:p w14:paraId="5E4676F4" w14:textId="77777777" w:rsidR="006F69E9" w:rsidRDefault="006F69E9" w:rsidP="006F69E9"/>
    <w:p w14:paraId="504E62EE" w14:textId="77777777" w:rsidR="006F69E9" w:rsidRDefault="006F69E9" w:rsidP="006F69E9">
      <w:r>
        <w:t>--------------------------------------------------</w:t>
      </w:r>
    </w:p>
    <w:p w14:paraId="6A361AB3" w14:textId="77777777" w:rsidR="006F69E9" w:rsidRDefault="006F69E9" w:rsidP="006F69E9">
      <w:r>
        <w:rPr>
          <w:rFonts w:hint="eastAsia"/>
        </w:rPr>
        <w:t>市長への</w:t>
      </w:r>
      <w:r>
        <w:t>FAX（0276-47-1864）</w:t>
      </w:r>
    </w:p>
    <w:p w14:paraId="38AB47DA" w14:textId="77777777" w:rsidR="006F69E9" w:rsidRDefault="006F69E9" w:rsidP="006F69E9">
      <w:r>
        <w:t>--------------------------------------------------</w:t>
      </w:r>
    </w:p>
    <w:p w14:paraId="1DF05595" w14:textId="77777777" w:rsidR="006F69E9" w:rsidRDefault="006F69E9" w:rsidP="006F69E9"/>
    <w:p w14:paraId="280FF15F" w14:textId="77777777" w:rsidR="006F69E9" w:rsidRDefault="006F69E9" w:rsidP="006F69E9"/>
    <w:p w14:paraId="06ABA4DA" w14:textId="77777777" w:rsidR="006F69E9" w:rsidRDefault="006F69E9" w:rsidP="006F69E9">
      <w:r>
        <w:t>p10</w:t>
      </w:r>
    </w:p>
    <w:p w14:paraId="01E002C9" w14:textId="77777777" w:rsidR="006F69E9" w:rsidRDefault="006F69E9" w:rsidP="006F69E9">
      <w:r>
        <w:t>--------------------------------------------------</w:t>
      </w:r>
    </w:p>
    <w:p w14:paraId="09D7865B" w14:textId="77777777" w:rsidR="006F69E9" w:rsidRDefault="006F69E9" w:rsidP="006F69E9">
      <w:r>
        <w:lastRenderedPageBreak/>
        <w:t>2025年　令和7年7月ついたち号　広報おおた　ナンバー653。</w:t>
      </w:r>
    </w:p>
    <w:p w14:paraId="2C4A006B" w14:textId="77777777" w:rsidR="006F69E9" w:rsidRDefault="006F69E9" w:rsidP="006F69E9">
      <w:r>
        <w:t>--------------------------------------------------</w:t>
      </w:r>
    </w:p>
    <w:p w14:paraId="2DFECB8D" w14:textId="77777777" w:rsidR="006F69E9" w:rsidRDefault="006F69E9" w:rsidP="006F69E9">
      <w:r>
        <w:rPr>
          <w:rFonts w:hint="eastAsia"/>
        </w:rPr>
        <w:t>ひとの動き。</w:t>
      </w:r>
    </w:p>
    <w:p w14:paraId="22D39DC7" w14:textId="77777777" w:rsidR="006F69E9" w:rsidRDefault="006F69E9" w:rsidP="006F69E9">
      <w:r>
        <w:rPr>
          <w:rFonts w:hint="eastAsia"/>
        </w:rPr>
        <w:t xml:space="preserve">問い合わせ　市民課　</w:t>
      </w:r>
      <w:r>
        <w:t>TEL0276-47-1937。</w:t>
      </w:r>
    </w:p>
    <w:p w14:paraId="2B58AA4E" w14:textId="77777777" w:rsidR="006F69E9" w:rsidRDefault="006F69E9" w:rsidP="006F69E9"/>
    <w:p w14:paraId="038A4DB7" w14:textId="77777777" w:rsidR="006F69E9" w:rsidRDefault="006F69E9" w:rsidP="006F69E9">
      <w:r>
        <w:rPr>
          <w:rFonts w:hint="eastAsia"/>
        </w:rPr>
        <w:t>令和</w:t>
      </w:r>
      <w:r>
        <w:t>7年6月ついたち現在。</w:t>
      </w:r>
    </w:p>
    <w:p w14:paraId="6BD4195E" w14:textId="77777777" w:rsidR="006F69E9" w:rsidRDefault="006F69E9" w:rsidP="006F69E9">
      <w:r>
        <w:rPr>
          <w:rFonts w:hint="eastAsia"/>
        </w:rPr>
        <w:t>そうじんこう、</w:t>
      </w:r>
      <w:r>
        <w:t>22万2638人、前月比較　プラス23人、</w:t>
      </w:r>
    </w:p>
    <w:p w14:paraId="42DE0FF7" w14:textId="77777777" w:rsidR="006F69E9" w:rsidRDefault="006F69E9" w:rsidP="006F69E9">
      <w:r>
        <w:rPr>
          <w:rFonts w:hint="eastAsia"/>
        </w:rPr>
        <w:t>世帯数、</w:t>
      </w:r>
      <w:r>
        <w:t>10万4006世帯、</w:t>
      </w:r>
    </w:p>
    <w:p w14:paraId="5C174CAC" w14:textId="77777777" w:rsidR="006F69E9" w:rsidRDefault="006F69E9" w:rsidP="006F69E9">
      <w:r>
        <w:rPr>
          <w:rFonts w:hint="eastAsia"/>
        </w:rPr>
        <w:t>男、</w:t>
      </w:r>
      <w:r>
        <w:t>11万4355人、</w:t>
      </w:r>
    </w:p>
    <w:p w14:paraId="04E54971" w14:textId="77777777" w:rsidR="006F69E9" w:rsidRDefault="006F69E9" w:rsidP="006F69E9">
      <w:r>
        <w:rPr>
          <w:rFonts w:hint="eastAsia"/>
        </w:rPr>
        <w:t>女、</w:t>
      </w:r>
      <w:r>
        <w:t>10万8283人、</w:t>
      </w:r>
    </w:p>
    <w:p w14:paraId="6B3F1731" w14:textId="77777777" w:rsidR="006F69E9" w:rsidRDefault="006F69E9" w:rsidP="006F69E9">
      <w:r>
        <w:rPr>
          <w:rFonts w:hint="eastAsia"/>
        </w:rPr>
        <w:t>転入、</w:t>
      </w:r>
      <w:r>
        <w:t>885人、</w:t>
      </w:r>
    </w:p>
    <w:p w14:paraId="6E6993E8" w14:textId="77777777" w:rsidR="006F69E9" w:rsidRDefault="006F69E9" w:rsidP="006F69E9">
      <w:r>
        <w:rPr>
          <w:rFonts w:hint="eastAsia"/>
        </w:rPr>
        <w:t>転出、</w:t>
      </w:r>
      <w:r>
        <w:t>722人、</w:t>
      </w:r>
    </w:p>
    <w:p w14:paraId="635C14B4" w14:textId="77777777" w:rsidR="006F69E9" w:rsidRDefault="006F69E9" w:rsidP="006F69E9">
      <w:r>
        <w:rPr>
          <w:rFonts w:hint="eastAsia"/>
        </w:rPr>
        <w:t>出生、</w:t>
      </w:r>
      <w:r>
        <w:t>102人、</w:t>
      </w:r>
    </w:p>
    <w:p w14:paraId="5E932D1B" w14:textId="77777777" w:rsidR="006F69E9" w:rsidRDefault="006F69E9" w:rsidP="006F69E9">
      <w:r>
        <w:rPr>
          <w:rFonts w:hint="eastAsia"/>
        </w:rPr>
        <w:t>死亡、</w:t>
      </w:r>
      <w:r>
        <w:t>207人、</w:t>
      </w:r>
    </w:p>
    <w:p w14:paraId="4F365E57" w14:textId="77777777" w:rsidR="006F69E9" w:rsidRDefault="006F69E9" w:rsidP="006F69E9">
      <w:r>
        <w:rPr>
          <w:rFonts w:hint="eastAsia"/>
        </w:rPr>
        <w:t>主な異動事由のみ記載してあります。</w:t>
      </w:r>
    </w:p>
    <w:p w14:paraId="73CE2145" w14:textId="77777777" w:rsidR="006F69E9" w:rsidRDefault="006F69E9" w:rsidP="006F69E9"/>
    <w:p w14:paraId="45DF42F6" w14:textId="77777777" w:rsidR="006F69E9" w:rsidRDefault="006F69E9" w:rsidP="006F69E9">
      <w:r>
        <w:t>--------------------------------------------------</w:t>
      </w:r>
    </w:p>
    <w:p w14:paraId="2118AA9D" w14:textId="77777777" w:rsidR="006F69E9" w:rsidRDefault="006F69E9" w:rsidP="006F69E9">
      <w:r>
        <w:rPr>
          <w:rFonts w:hint="eastAsia"/>
        </w:rPr>
        <w:t>おおたの統計クイズ。</w:t>
      </w:r>
    </w:p>
    <w:p w14:paraId="4A561B4E" w14:textId="77777777" w:rsidR="006F69E9" w:rsidRDefault="006F69E9" w:rsidP="006F69E9">
      <w:r>
        <w:rPr>
          <w:rFonts w:hint="eastAsia"/>
        </w:rPr>
        <w:t xml:space="preserve">企画政策課　</w:t>
      </w:r>
      <w:r>
        <w:t>TEL0276-47-1821。</w:t>
      </w:r>
    </w:p>
    <w:p w14:paraId="64626A1B" w14:textId="77777777" w:rsidR="006F69E9" w:rsidRDefault="006F69E9" w:rsidP="006F69E9"/>
    <w:p w14:paraId="2E8D87CB" w14:textId="77777777" w:rsidR="006F69E9" w:rsidRDefault="006F69E9" w:rsidP="006F69E9">
      <w:r>
        <w:rPr>
          <w:rFonts w:hint="eastAsia"/>
        </w:rPr>
        <w:t xml:space="preserve">　今年は国勢調査の実施年です。国勢調査では、人々がどの市区町村に通勤・通学しているのかが分かります。</w:t>
      </w:r>
    </w:p>
    <w:p w14:paraId="069F4580" w14:textId="77777777" w:rsidR="006F69E9" w:rsidRDefault="006F69E9" w:rsidP="006F69E9"/>
    <w:p w14:paraId="2739EF4E" w14:textId="77777777" w:rsidR="006F69E9" w:rsidRDefault="006F69E9" w:rsidP="006F69E9">
      <w:r>
        <w:rPr>
          <w:rFonts w:hint="eastAsia"/>
        </w:rPr>
        <w:t>問題、　次のグラフにはほんし在住で市外に通勤・通学している人の数が示されています。空欄に入る市区町村の正しい組み合わせはどれでしょうか。</w:t>
      </w:r>
    </w:p>
    <w:p w14:paraId="749E58D4" w14:textId="77777777" w:rsidR="006F69E9" w:rsidRDefault="006F69E9" w:rsidP="006F69E9"/>
    <w:p w14:paraId="79C2A084" w14:textId="77777777" w:rsidR="006F69E9" w:rsidRDefault="006F69E9" w:rsidP="006F69E9">
      <w:r>
        <w:rPr>
          <w:rFonts w:hint="eastAsia"/>
        </w:rPr>
        <w:t>グラフ。市外に通勤・通学している人の通勤・通学先別人数。</w:t>
      </w:r>
    </w:p>
    <w:p w14:paraId="3A94F08C" w14:textId="77777777" w:rsidR="006F69E9" w:rsidRDefault="006F69E9" w:rsidP="006F69E9">
      <w:r>
        <w:rPr>
          <w:rFonts w:hint="eastAsia"/>
        </w:rPr>
        <w:t>【資料、令和</w:t>
      </w:r>
      <w:r>
        <w:t>2年国勢調査】</w:t>
      </w:r>
    </w:p>
    <w:p w14:paraId="7EDD09CA" w14:textId="77777777" w:rsidR="006F69E9" w:rsidRDefault="006F69E9" w:rsidP="006F69E9">
      <w:r>
        <w:t>1位、まるいち6494人。</w:t>
      </w:r>
    </w:p>
    <w:p w14:paraId="00CD8FE9" w14:textId="77777777" w:rsidR="006F69E9" w:rsidRDefault="006F69E9" w:rsidP="006F69E9">
      <w:r>
        <w:t>2位、大泉町　4824人。</w:t>
      </w:r>
    </w:p>
    <w:p w14:paraId="69168521" w14:textId="77777777" w:rsidR="006F69E9" w:rsidRDefault="006F69E9" w:rsidP="006F69E9">
      <w:r>
        <w:t>3位、まるに、4311人。</w:t>
      </w:r>
    </w:p>
    <w:p w14:paraId="1FFE38A1" w14:textId="77777777" w:rsidR="006F69E9" w:rsidRDefault="006F69E9" w:rsidP="006F69E9">
      <w:r>
        <w:t>4位、桐生市、3528人。</w:t>
      </w:r>
    </w:p>
    <w:p w14:paraId="76CF3E2B" w14:textId="77777777" w:rsidR="006F69E9" w:rsidRDefault="006F69E9" w:rsidP="006F69E9">
      <w:r>
        <w:t>5位、まるさん、2267人。</w:t>
      </w:r>
    </w:p>
    <w:p w14:paraId="0790F4FB" w14:textId="77777777" w:rsidR="006F69E9" w:rsidRDefault="006F69E9" w:rsidP="006F69E9">
      <w:r>
        <w:t>6位、館林市　1956人。</w:t>
      </w:r>
    </w:p>
    <w:p w14:paraId="5F12F050" w14:textId="77777777" w:rsidR="006F69E9" w:rsidRDefault="006F69E9" w:rsidP="006F69E9"/>
    <w:p w14:paraId="749A1090" w14:textId="77777777" w:rsidR="006F69E9" w:rsidRDefault="006F69E9" w:rsidP="006F69E9">
      <w:r>
        <w:rPr>
          <w:rFonts w:hint="eastAsia"/>
        </w:rPr>
        <w:t>ア、まるいち、前橋市。まるに、伊勢崎市。まるさん、深谷市。</w:t>
      </w:r>
    </w:p>
    <w:p w14:paraId="557A6CE8" w14:textId="77777777" w:rsidR="006F69E9" w:rsidRDefault="006F69E9" w:rsidP="006F69E9">
      <w:r>
        <w:rPr>
          <w:rFonts w:hint="eastAsia"/>
        </w:rPr>
        <w:lastRenderedPageBreak/>
        <w:t>イ、まるいち、伊勢崎市。まるに、佐野市。まるさん、前橋市。</w:t>
      </w:r>
    </w:p>
    <w:p w14:paraId="54B0DF37" w14:textId="77777777" w:rsidR="006F69E9" w:rsidRDefault="006F69E9" w:rsidP="006F69E9">
      <w:r>
        <w:rPr>
          <w:rFonts w:hint="eastAsia"/>
        </w:rPr>
        <w:t>ウ、まるいち、伊勢崎市。まるに、足利市。まるさん、前橋市。</w:t>
      </w:r>
    </w:p>
    <w:p w14:paraId="20702024" w14:textId="77777777" w:rsidR="006F69E9" w:rsidRDefault="006F69E9" w:rsidP="006F69E9"/>
    <w:p w14:paraId="088DD2C8" w14:textId="77777777" w:rsidR="006F69E9" w:rsidRDefault="006F69E9" w:rsidP="006F69E9">
      <w:r>
        <w:rPr>
          <w:rFonts w:hint="eastAsia"/>
        </w:rPr>
        <w:t>ヒント、　まるいち、まるに、には隣接するまちがランクインしています。</w:t>
      </w:r>
    </w:p>
    <w:p w14:paraId="43DC03FE" w14:textId="77777777" w:rsidR="006F69E9" w:rsidRDefault="006F69E9" w:rsidP="006F69E9"/>
    <w:p w14:paraId="6A921019" w14:textId="77777777" w:rsidR="006F69E9" w:rsidRDefault="006F69E9" w:rsidP="006F69E9">
      <w:r>
        <w:rPr>
          <w:rFonts w:hint="eastAsia"/>
        </w:rPr>
        <w:t>正解者の中から抽選で</w:t>
      </w:r>
      <w:r>
        <w:t>5人にオタコカード（1000円分）をプレゼント！</w:t>
      </w:r>
    </w:p>
    <w:p w14:paraId="00806D59" w14:textId="77777777" w:rsidR="006F69E9" w:rsidRDefault="006F69E9" w:rsidP="006F69E9"/>
    <w:p w14:paraId="59EF8FC6" w14:textId="77777777" w:rsidR="006F69E9" w:rsidRDefault="006F69E9" w:rsidP="006F69E9">
      <w:r>
        <w:rPr>
          <w:rFonts w:hint="eastAsia"/>
        </w:rPr>
        <w:t>締め切り</w:t>
      </w:r>
      <w:r>
        <w:t>7月15日火曜日。</w:t>
      </w:r>
    </w:p>
    <w:p w14:paraId="566B91B8" w14:textId="77777777" w:rsidR="006F69E9" w:rsidRDefault="006F69E9" w:rsidP="006F69E9"/>
    <w:p w14:paraId="77C22FA2" w14:textId="77777777" w:rsidR="006F69E9" w:rsidRDefault="006F69E9" w:rsidP="006F69E9">
      <w:r>
        <w:rPr>
          <w:rFonts w:hint="eastAsia"/>
        </w:rPr>
        <w:t xml:space="preserve">　市ホームページ、はがき、ファクスから応募ください。</w:t>
      </w:r>
    </w:p>
    <w:p w14:paraId="6FAA5A5A" w14:textId="77777777" w:rsidR="006F69E9" w:rsidRDefault="006F69E9" w:rsidP="006F69E9">
      <w:r>
        <w:rPr>
          <w:rFonts w:hint="eastAsia"/>
        </w:rPr>
        <w:t>二次元コードからも応募できます。</w:t>
      </w:r>
    </w:p>
    <w:p w14:paraId="75591C50" w14:textId="77777777" w:rsidR="006F69E9" w:rsidRDefault="006F69E9" w:rsidP="006F69E9">
      <w:r>
        <w:rPr>
          <w:rFonts w:hint="eastAsia"/>
        </w:rPr>
        <w:t>必要事項　答え、郵便番号、住所、氏名、年齢、電話番号、広報しの入手方法、評価（大変良い・良い・普通・悪い・非常に悪い）、感想。</w:t>
      </w:r>
    </w:p>
    <w:p w14:paraId="76A01F5F" w14:textId="77777777" w:rsidR="006F69E9" w:rsidRDefault="006F69E9" w:rsidP="006F69E9">
      <w:r>
        <w:rPr>
          <w:rFonts w:hint="eastAsia"/>
        </w:rPr>
        <w:t>宛先。</w:t>
      </w:r>
    </w:p>
    <w:p w14:paraId="77E07885" w14:textId="77777777" w:rsidR="006F69E9" w:rsidRDefault="006F69E9" w:rsidP="006F69E9">
      <w:r>
        <w:rPr>
          <w:rFonts w:hint="eastAsia"/>
        </w:rPr>
        <w:t>はがきは、郵便番号</w:t>
      </w:r>
      <w:r>
        <w:t>373-8718（住所不要）太田市広報課。</w:t>
      </w:r>
    </w:p>
    <w:p w14:paraId="797C6DA4" w14:textId="77777777" w:rsidR="006F69E9" w:rsidRDefault="006F69E9" w:rsidP="006F69E9">
      <w:r>
        <w:t>FAXは、0276-47-1866。</w:t>
      </w:r>
    </w:p>
    <w:p w14:paraId="35871900" w14:textId="77777777" w:rsidR="006F69E9" w:rsidRDefault="006F69E9" w:rsidP="006F69E9">
      <w:r>
        <w:rPr>
          <w:rFonts w:hint="eastAsia"/>
        </w:rPr>
        <w:t>当選者の発表は商品の発送をもって代えさせていただきます。</w:t>
      </w:r>
    </w:p>
    <w:p w14:paraId="1AD6E88C" w14:textId="77777777" w:rsidR="006F69E9" w:rsidRDefault="006F69E9" w:rsidP="006F69E9"/>
    <w:p w14:paraId="41A40AA4" w14:textId="77777777" w:rsidR="006F69E9" w:rsidRDefault="006F69E9" w:rsidP="006F69E9">
      <w:r>
        <w:t>6月ついたち号の答え、イ。</w:t>
      </w:r>
    </w:p>
    <w:p w14:paraId="4D390FDE" w14:textId="77777777" w:rsidR="006F69E9" w:rsidRDefault="006F69E9" w:rsidP="006F69E9">
      <w:r>
        <w:rPr>
          <w:rFonts w:hint="eastAsia"/>
        </w:rPr>
        <w:t>たくさんのご応募・ご意見ありがとうございました。</w:t>
      </w:r>
    </w:p>
    <w:p w14:paraId="21228CC5" w14:textId="77777777" w:rsidR="006F69E9" w:rsidRDefault="006F69E9" w:rsidP="006F69E9"/>
    <w:p w14:paraId="457F223B" w14:textId="77777777" w:rsidR="006F69E9" w:rsidRDefault="006F69E9" w:rsidP="006F69E9">
      <w:r>
        <w:t>--------------------------------------------------</w:t>
      </w:r>
    </w:p>
    <w:p w14:paraId="395101E8" w14:textId="77777777" w:rsidR="006F69E9" w:rsidRDefault="006F69E9" w:rsidP="006F69E9">
      <w:r>
        <w:rPr>
          <w:rFonts w:hint="eastAsia"/>
        </w:rPr>
        <w:t>元タカラジェンヌと演じる</w:t>
      </w:r>
      <w:r>
        <w:t xml:space="preserve"> ！</w:t>
      </w:r>
    </w:p>
    <w:p w14:paraId="73C2FE44" w14:textId="77777777" w:rsidR="006F69E9" w:rsidRDefault="006F69E9" w:rsidP="006F69E9">
      <w:r>
        <w:rPr>
          <w:rFonts w:hint="eastAsia"/>
        </w:rPr>
        <w:t>太田市民ミュージカル『遥かなるときをこえて』。</w:t>
      </w:r>
    </w:p>
    <w:p w14:paraId="1AA16081" w14:textId="77777777" w:rsidR="006F69E9" w:rsidRDefault="006F69E9" w:rsidP="006F69E9">
      <w:r>
        <w:rPr>
          <w:rFonts w:hint="eastAsia"/>
        </w:rPr>
        <w:t xml:space="preserve">市民会館　</w:t>
      </w:r>
      <w:r>
        <w:t>TEL0276-57-8577。</w:t>
      </w:r>
    </w:p>
    <w:p w14:paraId="3BFFFA9F" w14:textId="77777777" w:rsidR="006F69E9" w:rsidRDefault="006F69E9" w:rsidP="006F69E9"/>
    <w:p w14:paraId="663E83B8" w14:textId="77777777" w:rsidR="006F69E9" w:rsidRDefault="006F69E9" w:rsidP="006F69E9">
      <w:r>
        <w:rPr>
          <w:rFonts w:hint="eastAsia"/>
        </w:rPr>
        <w:t>特別出演　みつみあきほ、めばえはるか、せおみつき。</w:t>
      </w:r>
    </w:p>
    <w:p w14:paraId="07502182" w14:textId="77777777" w:rsidR="006F69E9" w:rsidRDefault="006F69E9" w:rsidP="006F69E9"/>
    <w:p w14:paraId="28222EC7" w14:textId="77777777" w:rsidR="006F69E9" w:rsidRDefault="006F69E9" w:rsidP="006F69E9">
      <w:r>
        <w:rPr>
          <w:rFonts w:hint="eastAsia"/>
        </w:rPr>
        <w:t xml:space="preserve">日時　</w:t>
      </w:r>
      <w:r>
        <w:t>8月24日日曜日、午後2時から</w:t>
      </w:r>
    </w:p>
    <w:p w14:paraId="426944C3" w14:textId="77777777" w:rsidR="006F69E9" w:rsidRDefault="006F69E9" w:rsidP="006F69E9">
      <w:r>
        <w:rPr>
          <w:rFonts w:hint="eastAsia"/>
        </w:rPr>
        <w:t>会場　市民会館</w:t>
      </w:r>
    </w:p>
    <w:p w14:paraId="5B7FB6B8" w14:textId="77777777" w:rsidR="006F69E9" w:rsidRDefault="006F69E9" w:rsidP="006F69E9">
      <w:r>
        <w:rPr>
          <w:rFonts w:hint="eastAsia"/>
        </w:rPr>
        <w:t>チケット（全席指定）　一般</w:t>
      </w:r>
      <w:r>
        <w:t>3000円、高校生以下1000円。</w:t>
      </w:r>
    </w:p>
    <w:p w14:paraId="4D918E6E" w14:textId="77777777" w:rsidR="006F69E9" w:rsidRDefault="006F69E9" w:rsidP="006F69E9">
      <w:r>
        <w:t>3歳以上は有料（2歳以下は入場不可）です。</w:t>
      </w:r>
    </w:p>
    <w:p w14:paraId="6411E6C7" w14:textId="77777777" w:rsidR="006F69E9" w:rsidRDefault="006F69E9" w:rsidP="006F69E9"/>
    <w:p w14:paraId="1DCF51D0" w14:textId="77777777" w:rsidR="006F69E9" w:rsidRDefault="006F69E9" w:rsidP="006F69E9">
      <w:r>
        <w:rPr>
          <w:rFonts w:hint="eastAsia"/>
        </w:rPr>
        <w:t>チケット販売</w:t>
      </w:r>
    </w:p>
    <w:p w14:paraId="35825328" w14:textId="77777777" w:rsidR="006F69E9" w:rsidRDefault="006F69E9" w:rsidP="006F69E9">
      <w:r>
        <w:rPr>
          <w:rFonts w:hint="eastAsia"/>
        </w:rPr>
        <w:t xml:space="preserve">市オンラインチケットサービス　</w:t>
      </w:r>
      <w:r>
        <w:t>7月10日木曜日午前9時から、</w:t>
      </w:r>
    </w:p>
    <w:p w14:paraId="63BD0104" w14:textId="77777777" w:rsidR="006F69E9" w:rsidRDefault="006F69E9" w:rsidP="006F69E9">
      <w:r>
        <w:rPr>
          <w:rFonts w:hint="eastAsia"/>
        </w:rPr>
        <w:t>電話予約（どうかん）</w:t>
      </w:r>
      <w:r>
        <w:t>7月10日木曜日午後1時から。</w:t>
      </w:r>
    </w:p>
    <w:p w14:paraId="64DCEE56" w14:textId="77777777" w:rsidR="006F69E9" w:rsidRDefault="006F69E9" w:rsidP="006F69E9">
      <w:r>
        <w:rPr>
          <w:rFonts w:hint="eastAsia"/>
        </w:rPr>
        <w:lastRenderedPageBreak/>
        <w:t>窓口（どうかん、にった文化会館、藪塚本町文化ホール）</w:t>
      </w:r>
      <w:r>
        <w:t xml:space="preserve"> 11日金曜日午前9時から。</w:t>
      </w:r>
    </w:p>
    <w:p w14:paraId="0AB04B10" w14:textId="77777777" w:rsidR="006F69E9" w:rsidRDefault="006F69E9" w:rsidP="006F69E9"/>
    <w:p w14:paraId="283C54EB" w14:textId="77777777" w:rsidR="006F69E9" w:rsidRDefault="006F69E9" w:rsidP="006F69E9">
      <w:r>
        <w:rPr>
          <w:rFonts w:hint="eastAsia"/>
        </w:rPr>
        <w:t>詳しくは、二次元コードから。</w:t>
      </w:r>
    </w:p>
    <w:p w14:paraId="2D928660" w14:textId="77777777" w:rsidR="006F69E9" w:rsidRDefault="006F69E9" w:rsidP="006F69E9"/>
    <w:p w14:paraId="6939E3E5" w14:textId="77777777" w:rsidR="006F69E9" w:rsidRDefault="006F69E9" w:rsidP="006F69E9">
      <w:r>
        <w:t>--------------------------------------------------</w:t>
      </w:r>
    </w:p>
    <w:p w14:paraId="6CE8ABEB" w14:textId="77777777" w:rsidR="006F69E9" w:rsidRDefault="006F69E9" w:rsidP="006F69E9">
      <w:r>
        <w:rPr>
          <w:rFonts w:hint="eastAsia"/>
        </w:rPr>
        <w:t>おおたウィンターフラフェスティバル</w:t>
      </w:r>
      <w:r>
        <w:t>2025参加団体募集。</w:t>
      </w:r>
    </w:p>
    <w:p w14:paraId="35184D82" w14:textId="77777777" w:rsidR="006F69E9" w:rsidRDefault="006F69E9" w:rsidP="006F69E9">
      <w:r>
        <w:rPr>
          <w:rFonts w:hint="eastAsia"/>
        </w:rPr>
        <w:t xml:space="preserve">にった文化会館　</w:t>
      </w:r>
      <w:r>
        <w:t>TEL0276-57-2222。</w:t>
      </w:r>
    </w:p>
    <w:p w14:paraId="006246E0" w14:textId="77777777" w:rsidR="006F69E9" w:rsidRDefault="006F69E9" w:rsidP="006F69E9"/>
    <w:p w14:paraId="5545C043" w14:textId="77777777" w:rsidR="006F69E9" w:rsidRDefault="006F69E9" w:rsidP="006F69E9">
      <w:r>
        <w:rPr>
          <w:rFonts w:hint="eastAsia"/>
        </w:rPr>
        <w:t xml:space="preserve">日時　</w:t>
      </w:r>
      <w:r>
        <w:t>11月29日土曜日、午前11時30分から。</w:t>
      </w:r>
    </w:p>
    <w:p w14:paraId="6FEDAFB7" w14:textId="77777777" w:rsidR="006F69E9" w:rsidRDefault="006F69E9" w:rsidP="006F69E9">
      <w:r>
        <w:rPr>
          <w:rFonts w:hint="eastAsia"/>
        </w:rPr>
        <w:t>会場　市民会館</w:t>
      </w:r>
    </w:p>
    <w:p w14:paraId="0C7B04DB" w14:textId="77777777" w:rsidR="006F69E9" w:rsidRDefault="006F69E9" w:rsidP="006F69E9">
      <w:r>
        <w:rPr>
          <w:rFonts w:hint="eastAsia"/>
        </w:rPr>
        <w:t>内容　フラダンス愛好者同士の交流や成果発表。</w:t>
      </w:r>
    </w:p>
    <w:p w14:paraId="66760552" w14:textId="77777777" w:rsidR="006F69E9" w:rsidRDefault="006F69E9" w:rsidP="006F69E9">
      <w:r>
        <w:rPr>
          <w:rFonts w:hint="eastAsia"/>
        </w:rPr>
        <w:t>ゲストダンサー出演予定です。</w:t>
      </w:r>
    </w:p>
    <w:p w14:paraId="58B70ABB" w14:textId="77777777" w:rsidR="006F69E9" w:rsidRDefault="006F69E9" w:rsidP="006F69E9">
      <w:r>
        <w:rPr>
          <w:rFonts w:hint="eastAsia"/>
        </w:rPr>
        <w:t xml:space="preserve">定員　</w:t>
      </w:r>
      <w:r>
        <w:t>30団体（超えたら抽選、結果は郵送）</w:t>
      </w:r>
    </w:p>
    <w:p w14:paraId="01239003" w14:textId="77777777" w:rsidR="006F69E9" w:rsidRDefault="006F69E9" w:rsidP="006F69E9">
      <w:r>
        <w:rPr>
          <w:rFonts w:hint="eastAsia"/>
        </w:rPr>
        <w:t xml:space="preserve">参加費　</w:t>
      </w:r>
      <w:r>
        <w:t>3000円かける参加人数（6人以下の場合は一律2万円）</w:t>
      </w:r>
    </w:p>
    <w:p w14:paraId="4C588207" w14:textId="77777777" w:rsidR="006F69E9" w:rsidRDefault="006F69E9" w:rsidP="006F69E9">
      <w:r>
        <w:rPr>
          <w:rFonts w:hint="eastAsia"/>
        </w:rPr>
        <w:t xml:space="preserve">申し込み　</w:t>
      </w:r>
      <w:r>
        <w:t>7月25日金曜日までに2次元コードから。</w:t>
      </w:r>
    </w:p>
    <w:p w14:paraId="7A81368F" w14:textId="77777777" w:rsidR="006F69E9" w:rsidRDefault="006F69E9" w:rsidP="006F69E9"/>
    <w:p w14:paraId="4A170675" w14:textId="77777777" w:rsidR="006F69E9" w:rsidRDefault="006F69E9" w:rsidP="006F69E9">
      <w:r>
        <w:t>--------------------------------------------------</w:t>
      </w:r>
    </w:p>
    <w:p w14:paraId="705F8FBE" w14:textId="77777777" w:rsidR="006F69E9" w:rsidRDefault="006F69E9" w:rsidP="006F69E9">
      <w:r>
        <w:rPr>
          <w:rFonts w:hint="eastAsia"/>
        </w:rPr>
        <w:t>休日の病気やけがはこちらへ。</w:t>
      </w:r>
    </w:p>
    <w:p w14:paraId="1D1A52AD" w14:textId="77777777" w:rsidR="006F69E9" w:rsidRDefault="006F69E9" w:rsidP="006F69E9">
      <w:r>
        <w:rPr>
          <w:rFonts w:hint="eastAsia"/>
        </w:rPr>
        <w:t>お願い、発熱や呼吸器症状がある場合は受け付け前に車の中などから電話ください。</w:t>
      </w:r>
    </w:p>
    <w:p w14:paraId="15E28AFF" w14:textId="77777777" w:rsidR="006F69E9" w:rsidRDefault="006F69E9" w:rsidP="006F69E9">
      <w:r>
        <w:t>--------------------------------------------------</w:t>
      </w:r>
    </w:p>
    <w:p w14:paraId="2EFB0B71" w14:textId="77777777" w:rsidR="006F69E9" w:rsidRDefault="006F69E9" w:rsidP="006F69E9">
      <w:r>
        <w:t>7月6日日曜日、</w:t>
      </w:r>
    </w:p>
    <w:p w14:paraId="6FF2A75E" w14:textId="77777777" w:rsidR="006F69E9" w:rsidRDefault="006F69E9" w:rsidP="006F69E9">
      <w:r>
        <w:rPr>
          <w:rFonts w:hint="eastAsia"/>
        </w:rPr>
        <w:t>休日当番医。</w:t>
      </w:r>
    </w:p>
    <w:p w14:paraId="4B0BBFA1" w14:textId="77777777" w:rsidR="006F69E9" w:rsidRDefault="006F69E9" w:rsidP="006F69E9">
      <w:r>
        <w:rPr>
          <w:rFonts w:hint="eastAsia"/>
        </w:rPr>
        <w:t>しのはらクリニック、内科・小児科（世良田町）</w:t>
      </w:r>
      <w:r>
        <w:t>TEL0276-52-5501。</w:t>
      </w:r>
    </w:p>
    <w:p w14:paraId="1CC34E58" w14:textId="77777777" w:rsidR="006F69E9" w:rsidRDefault="006F69E9" w:rsidP="006F69E9">
      <w:r>
        <w:rPr>
          <w:rFonts w:hint="eastAsia"/>
        </w:rPr>
        <w:t>かねこクリニック、内科（岩瀬川町）</w:t>
      </w:r>
      <w:r>
        <w:t>TEL0276-30-2626。</w:t>
      </w:r>
    </w:p>
    <w:p w14:paraId="0BA14B0E" w14:textId="77777777" w:rsidR="006F69E9" w:rsidRDefault="006F69E9" w:rsidP="006F69E9">
      <w:r>
        <w:rPr>
          <w:rFonts w:hint="eastAsia"/>
        </w:rPr>
        <w:t>まえはら耳鼻咽喉科クリニック、耳鼻咽喉科（しもこばやし町）</w:t>
      </w:r>
      <w:r>
        <w:t>TEL0276-30-2777。</w:t>
      </w:r>
    </w:p>
    <w:p w14:paraId="45C91DB2" w14:textId="77777777" w:rsidR="006F69E9" w:rsidRDefault="006F69E9" w:rsidP="006F69E9"/>
    <w:p w14:paraId="4F8505B0" w14:textId="77777777" w:rsidR="006F69E9" w:rsidRDefault="006F69E9" w:rsidP="006F69E9">
      <w:r>
        <w:rPr>
          <w:rFonts w:hint="eastAsia"/>
        </w:rPr>
        <w:t>休日当番薬局。</w:t>
      </w:r>
    </w:p>
    <w:p w14:paraId="3D380A7A" w14:textId="77777777" w:rsidR="006F69E9" w:rsidRDefault="006F69E9" w:rsidP="006F69E9">
      <w:r>
        <w:rPr>
          <w:rFonts w:hint="eastAsia"/>
        </w:rPr>
        <w:t xml:space="preserve">ミント薬局、（世良田町）　</w:t>
      </w:r>
      <w:r>
        <w:t>TEL0276-60-7410。</w:t>
      </w:r>
    </w:p>
    <w:p w14:paraId="29F6C67C" w14:textId="77777777" w:rsidR="006F69E9" w:rsidRDefault="006F69E9" w:rsidP="006F69E9">
      <w:r>
        <w:rPr>
          <w:rFonts w:hint="eastAsia"/>
        </w:rPr>
        <w:t xml:space="preserve">さわの薬局、（岩瀬川町）　</w:t>
      </w:r>
      <w:r>
        <w:t>TEL0276-30-2215。</w:t>
      </w:r>
    </w:p>
    <w:p w14:paraId="7B29468E" w14:textId="77777777" w:rsidR="006F69E9" w:rsidRDefault="006F69E9" w:rsidP="006F69E9">
      <w:r>
        <w:rPr>
          <w:rFonts w:hint="eastAsia"/>
        </w:rPr>
        <w:t xml:space="preserve">メロディ薬局、（しもこばやし町）　</w:t>
      </w:r>
      <w:r>
        <w:t>TEL0276-47-9070。</w:t>
      </w:r>
    </w:p>
    <w:p w14:paraId="7984A8AC" w14:textId="77777777" w:rsidR="006F69E9" w:rsidRDefault="006F69E9" w:rsidP="006F69E9"/>
    <w:p w14:paraId="7147CEAF" w14:textId="77777777" w:rsidR="006F69E9" w:rsidRDefault="006F69E9" w:rsidP="006F69E9">
      <w:r>
        <w:rPr>
          <w:rFonts w:hint="eastAsia"/>
        </w:rPr>
        <w:t>休日当番接骨院。</w:t>
      </w:r>
    </w:p>
    <w:p w14:paraId="6AD107AF" w14:textId="77777777" w:rsidR="006F69E9" w:rsidRDefault="006F69E9" w:rsidP="006F69E9">
      <w:r>
        <w:rPr>
          <w:rFonts w:hint="eastAsia"/>
        </w:rPr>
        <w:t xml:space="preserve">よしだ接骨院、（小舞木町）　</w:t>
      </w:r>
      <w:r>
        <w:t>TEL0276-55-6899。</w:t>
      </w:r>
    </w:p>
    <w:p w14:paraId="7020A501" w14:textId="77777777" w:rsidR="006F69E9" w:rsidRDefault="006F69E9" w:rsidP="006F69E9"/>
    <w:p w14:paraId="2F670EE0" w14:textId="77777777" w:rsidR="006F69E9" w:rsidRDefault="006F69E9" w:rsidP="006F69E9"/>
    <w:p w14:paraId="1FB2766D" w14:textId="77777777" w:rsidR="006F69E9" w:rsidRDefault="006F69E9" w:rsidP="006F69E9">
      <w:r>
        <w:t>7月13日日曜日、</w:t>
      </w:r>
    </w:p>
    <w:p w14:paraId="1C75FF47" w14:textId="77777777" w:rsidR="006F69E9" w:rsidRDefault="006F69E9" w:rsidP="006F69E9">
      <w:r>
        <w:rPr>
          <w:rFonts w:hint="eastAsia"/>
        </w:rPr>
        <w:lastRenderedPageBreak/>
        <w:t>休日当番医。</w:t>
      </w:r>
    </w:p>
    <w:p w14:paraId="75CF0BCD" w14:textId="77777777" w:rsidR="006F69E9" w:rsidRDefault="006F69E9" w:rsidP="006F69E9">
      <w:r>
        <w:rPr>
          <w:rFonts w:hint="eastAsia"/>
        </w:rPr>
        <w:t>いじま内科・消化器内科。</w:t>
      </w:r>
    </w:p>
    <w:p w14:paraId="23049C7A" w14:textId="77777777" w:rsidR="006F69E9" w:rsidRDefault="006F69E9" w:rsidP="006F69E9">
      <w:r>
        <w:rPr>
          <w:rFonts w:hint="eastAsia"/>
        </w:rPr>
        <w:t>内科・消化器内科・小児科（いいづか町）</w:t>
      </w:r>
      <w:r>
        <w:t>TEL0276-55-3183。</w:t>
      </w:r>
    </w:p>
    <w:p w14:paraId="02F3C878" w14:textId="77777777" w:rsidR="006F69E9" w:rsidRDefault="006F69E9" w:rsidP="006F69E9">
      <w:r>
        <w:rPr>
          <w:rFonts w:hint="eastAsia"/>
        </w:rPr>
        <w:t>とだ医院、内科（はちまん町）</w:t>
      </w:r>
      <w:r>
        <w:t>TEL0276-25-5556。</w:t>
      </w:r>
    </w:p>
    <w:p w14:paraId="5D5E5665" w14:textId="77777777" w:rsidR="006F69E9" w:rsidRDefault="006F69E9" w:rsidP="006F69E9">
      <w:r>
        <w:rPr>
          <w:rFonts w:hint="eastAsia"/>
        </w:rPr>
        <w:t>はりがや眼科、眼科（東本町）</w:t>
      </w:r>
      <w:r>
        <w:t>TEL0276-22-3642。</w:t>
      </w:r>
    </w:p>
    <w:p w14:paraId="07254062" w14:textId="77777777" w:rsidR="006F69E9" w:rsidRDefault="006F69E9" w:rsidP="006F69E9"/>
    <w:p w14:paraId="3B2391FF" w14:textId="77777777" w:rsidR="006F69E9" w:rsidRDefault="006F69E9" w:rsidP="006F69E9">
      <w:r>
        <w:rPr>
          <w:rFonts w:hint="eastAsia"/>
        </w:rPr>
        <w:t>休日当番薬局。</w:t>
      </w:r>
    </w:p>
    <w:p w14:paraId="5EA4A56C" w14:textId="77777777" w:rsidR="006F69E9" w:rsidRDefault="006F69E9" w:rsidP="006F69E9">
      <w:r>
        <w:rPr>
          <w:rFonts w:hint="eastAsia"/>
        </w:rPr>
        <w:t>富士薬局、（はちまん町）</w:t>
      </w:r>
      <w:r>
        <w:t>TEL0276-22-8802。</w:t>
      </w:r>
    </w:p>
    <w:p w14:paraId="6D6B0C81" w14:textId="77777777" w:rsidR="006F69E9" w:rsidRDefault="006F69E9" w:rsidP="006F69E9"/>
    <w:p w14:paraId="3ECB9CC3" w14:textId="77777777" w:rsidR="006F69E9" w:rsidRDefault="006F69E9" w:rsidP="006F69E9">
      <w:r>
        <w:rPr>
          <w:rFonts w:hint="eastAsia"/>
        </w:rPr>
        <w:t>休日当番接骨院。</w:t>
      </w:r>
    </w:p>
    <w:p w14:paraId="2449ADE6" w14:textId="77777777" w:rsidR="006F69E9" w:rsidRDefault="006F69E9" w:rsidP="006F69E9">
      <w:r>
        <w:rPr>
          <w:rFonts w:hint="eastAsia"/>
        </w:rPr>
        <w:t>いしはら接骨院、（つるうだ町）</w:t>
      </w:r>
      <w:r>
        <w:t>TEL0276-25-1984。</w:t>
      </w:r>
    </w:p>
    <w:p w14:paraId="39A107DA" w14:textId="77777777" w:rsidR="006F69E9" w:rsidRDefault="006F69E9" w:rsidP="006F69E9"/>
    <w:p w14:paraId="71B711FB" w14:textId="77777777" w:rsidR="006F69E9" w:rsidRDefault="006F69E9" w:rsidP="006F69E9"/>
    <w:p w14:paraId="1739B795" w14:textId="77777777" w:rsidR="006F69E9" w:rsidRDefault="006F69E9" w:rsidP="006F69E9">
      <w:r>
        <w:rPr>
          <w:rFonts w:hint="eastAsia"/>
        </w:rPr>
        <w:t>急患のみ診察可能な救急指定病院。</w:t>
      </w:r>
    </w:p>
    <w:p w14:paraId="1C448A1A" w14:textId="77777777" w:rsidR="006F69E9" w:rsidRDefault="006F69E9" w:rsidP="006F69E9">
      <w:r>
        <w:rPr>
          <w:rFonts w:hint="eastAsia"/>
        </w:rPr>
        <w:t xml:space="preserve">太田記念病院　</w:t>
      </w:r>
      <w:r>
        <w:t xml:space="preserve">TEL0276-55-2200、　</w:t>
      </w:r>
    </w:p>
    <w:p w14:paraId="0C72B90D" w14:textId="77777777" w:rsidR="006F69E9" w:rsidRDefault="006F69E9" w:rsidP="006F69E9">
      <w:r>
        <w:rPr>
          <w:rFonts w:hint="eastAsia"/>
        </w:rPr>
        <w:t xml:space="preserve">もとじま総合病院　</w:t>
      </w:r>
      <w:r>
        <w:t>TEL0276-22-7131、</w:t>
      </w:r>
    </w:p>
    <w:p w14:paraId="2831E4A4" w14:textId="77777777" w:rsidR="006F69E9" w:rsidRDefault="006F69E9" w:rsidP="006F69E9">
      <w:r>
        <w:rPr>
          <w:rFonts w:hint="eastAsia"/>
        </w:rPr>
        <w:t xml:space="preserve">堀江病院　</w:t>
      </w:r>
      <w:r>
        <w:t>TEL0276-38-1215、</w:t>
      </w:r>
    </w:p>
    <w:p w14:paraId="1D1D34E8" w14:textId="77777777" w:rsidR="006F69E9" w:rsidRDefault="006F69E9" w:rsidP="006F69E9">
      <w:r>
        <w:rPr>
          <w:rFonts w:hint="eastAsia"/>
        </w:rPr>
        <w:t xml:space="preserve">イムス太田中央総合病院　</w:t>
      </w:r>
      <w:r>
        <w:t>TEL0276-37-2378、</w:t>
      </w:r>
    </w:p>
    <w:p w14:paraId="04836D25" w14:textId="77777777" w:rsidR="006F69E9" w:rsidRDefault="006F69E9" w:rsidP="006F69E9">
      <w:r>
        <w:rPr>
          <w:rFonts w:hint="eastAsia"/>
        </w:rPr>
        <w:t xml:space="preserve">しろやま病院　</w:t>
      </w:r>
      <w:r>
        <w:t>TEL0276-46-0311、</w:t>
      </w:r>
    </w:p>
    <w:p w14:paraId="40FED525" w14:textId="77777777" w:rsidR="006F69E9" w:rsidRDefault="006F69E9" w:rsidP="006F69E9">
      <w:r>
        <w:rPr>
          <w:rFonts w:hint="eastAsia"/>
        </w:rPr>
        <w:t xml:space="preserve">こうあい会第いち病院　</w:t>
      </w:r>
      <w:r>
        <w:t>TEL0277-78-1555。</w:t>
      </w:r>
    </w:p>
    <w:p w14:paraId="0B43C8D5" w14:textId="77777777" w:rsidR="006F69E9" w:rsidRDefault="006F69E9" w:rsidP="006F69E9">
      <w:r>
        <w:rPr>
          <w:rFonts w:hint="eastAsia"/>
        </w:rPr>
        <w:t>救急指定病院の診療かもくは、病院案内テレホンサービス</w:t>
      </w:r>
      <w:r>
        <w:t xml:space="preserve"> TEL0276-45-7799へ。</w:t>
      </w:r>
    </w:p>
    <w:p w14:paraId="427C456E" w14:textId="77777777" w:rsidR="006F69E9" w:rsidRDefault="006F69E9" w:rsidP="006F69E9"/>
    <w:p w14:paraId="348073B0" w14:textId="77777777" w:rsidR="006F69E9" w:rsidRDefault="006F69E9" w:rsidP="006F69E9">
      <w:r>
        <w:rPr>
          <w:rFonts w:hint="eastAsia"/>
        </w:rPr>
        <w:t>平日夜間急病診療所（内科または小児科）</w:t>
      </w:r>
    </w:p>
    <w:p w14:paraId="3EE301E7" w14:textId="77777777" w:rsidR="006F69E9" w:rsidRDefault="006F69E9" w:rsidP="006F69E9">
      <w:r>
        <w:rPr>
          <w:rFonts w:hint="eastAsia"/>
        </w:rPr>
        <w:t>受付時間　午後</w:t>
      </w:r>
      <w:r>
        <w:t>6時45分から午後9時45分（祝日、年末年始を除く月曜日から土曜日）。</w:t>
      </w:r>
    </w:p>
    <w:p w14:paraId="25CCC207" w14:textId="77777777" w:rsidR="006F69E9" w:rsidRDefault="006F69E9" w:rsidP="006F69E9">
      <w:r>
        <w:rPr>
          <w:rFonts w:hint="eastAsia"/>
        </w:rPr>
        <w:t>受付時間は変更になることがあります。</w:t>
      </w:r>
    </w:p>
    <w:p w14:paraId="3B3C487B" w14:textId="77777777" w:rsidR="006F69E9" w:rsidRDefault="006F69E9" w:rsidP="006F69E9">
      <w:r>
        <w:rPr>
          <w:rFonts w:hint="eastAsia"/>
        </w:rPr>
        <w:t>太田市保健センター</w:t>
      </w:r>
      <w:r>
        <w:t>1階　TEL0276-60-3099。</w:t>
      </w:r>
    </w:p>
    <w:p w14:paraId="12B56A88" w14:textId="77777777" w:rsidR="006F69E9" w:rsidRDefault="006F69E9" w:rsidP="006F69E9"/>
    <w:p w14:paraId="54C4A0B2" w14:textId="77777777" w:rsidR="006F69E9" w:rsidRDefault="006F69E9" w:rsidP="006F69E9">
      <w:r>
        <w:rPr>
          <w:rFonts w:hint="eastAsia"/>
        </w:rPr>
        <w:t xml:space="preserve">子ども医療電話相談　</w:t>
      </w:r>
      <w:r>
        <w:t>TELシャープ8000（通話は有料）、</w:t>
      </w:r>
    </w:p>
    <w:p w14:paraId="1655BCD6" w14:textId="77777777" w:rsidR="006F69E9" w:rsidRDefault="006F69E9" w:rsidP="006F69E9">
      <w:r>
        <w:rPr>
          <w:rFonts w:hint="eastAsia"/>
        </w:rPr>
        <w:t>月曜日から土曜日は午後</w:t>
      </w:r>
      <w:r>
        <w:t>6時から翌午前8時、</w:t>
      </w:r>
    </w:p>
    <w:p w14:paraId="723A0DFE" w14:textId="77777777" w:rsidR="006F69E9" w:rsidRDefault="006F69E9" w:rsidP="006F69E9">
      <w:r>
        <w:rPr>
          <w:rFonts w:hint="eastAsia"/>
        </w:rPr>
        <w:t>日曜日、祝日、年末年始は、午前</w:t>
      </w:r>
      <w:r>
        <w:t>8時から翌午前8時、</w:t>
      </w:r>
    </w:p>
    <w:p w14:paraId="3837C894" w14:textId="77777777" w:rsidR="006F69E9" w:rsidRDefault="006F69E9" w:rsidP="006F69E9">
      <w:r>
        <w:rPr>
          <w:rFonts w:hint="eastAsia"/>
        </w:rPr>
        <w:t>医療機関のかかりかたや家庭での対処方法について、看護師などが相談に応じます。</w:t>
      </w:r>
    </w:p>
    <w:p w14:paraId="4F16A09E" w14:textId="77777777" w:rsidR="006F69E9" w:rsidRDefault="006F69E9" w:rsidP="006F69E9"/>
    <w:p w14:paraId="321CB8D9" w14:textId="77777777" w:rsidR="006F69E9" w:rsidRDefault="006F69E9" w:rsidP="006F69E9">
      <w:r>
        <w:rPr>
          <w:rFonts w:hint="eastAsia"/>
        </w:rPr>
        <w:t>休日歯科診療（日曜日、祝日、年末年始）、</w:t>
      </w:r>
    </w:p>
    <w:p w14:paraId="12EC2272" w14:textId="77777777" w:rsidR="006F69E9" w:rsidRDefault="006F69E9" w:rsidP="006F69E9">
      <w:r>
        <w:rPr>
          <w:rFonts w:hint="eastAsia"/>
        </w:rPr>
        <w:t>診療時間　午前</w:t>
      </w:r>
      <w:r>
        <w:t>10時から午後1時、太田にった歯科医師会館　TEL0276-45-7320。</w:t>
      </w:r>
    </w:p>
    <w:p w14:paraId="07F21914" w14:textId="77777777" w:rsidR="006F69E9" w:rsidRDefault="006F69E9" w:rsidP="006F69E9"/>
    <w:p w14:paraId="6DB8C770" w14:textId="77777777" w:rsidR="006F69E9" w:rsidRDefault="006F69E9" w:rsidP="006F69E9">
      <w:r>
        <w:rPr>
          <w:rFonts w:hint="eastAsia"/>
        </w:rPr>
        <w:t>休日当番医は変更になることがあります。</w:t>
      </w:r>
    </w:p>
    <w:p w14:paraId="64C81636" w14:textId="77777777" w:rsidR="006F69E9" w:rsidRDefault="006F69E9" w:rsidP="006F69E9">
      <w:r>
        <w:rPr>
          <w:rFonts w:hint="eastAsia"/>
        </w:rPr>
        <w:lastRenderedPageBreak/>
        <w:t>急患以外は平日に受診してください。</w:t>
      </w:r>
    </w:p>
    <w:p w14:paraId="6B08FFA3" w14:textId="77777777" w:rsidR="006F69E9" w:rsidRDefault="006F69E9" w:rsidP="006F69E9">
      <w:r>
        <w:rPr>
          <w:rFonts w:hint="eastAsia"/>
        </w:rPr>
        <w:t>市ホームページからも確認できます。</w:t>
      </w:r>
    </w:p>
    <w:p w14:paraId="5344113E" w14:textId="77777777" w:rsidR="006F69E9" w:rsidRDefault="006F69E9" w:rsidP="006F69E9">
      <w:r>
        <w:rPr>
          <w:rFonts w:hint="eastAsia"/>
        </w:rPr>
        <w:t>二次元コードからアクセスできます。</w:t>
      </w:r>
    </w:p>
    <w:p w14:paraId="75564944" w14:textId="77777777" w:rsidR="006F69E9" w:rsidRDefault="006F69E9" w:rsidP="006F69E9"/>
    <w:p w14:paraId="0A45BC6E" w14:textId="77777777" w:rsidR="006F69E9" w:rsidRDefault="006F69E9" w:rsidP="006F69E9">
      <w:r>
        <w:t>--------------------------------------------------</w:t>
      </w:r>
    </w:p>
    <w:p w14:paraId="305A6BDA" w14:textId="77777777" w:rsidR="006F69E9" w:rsidRDefault="006F69E9" w:rsidP="006F69E9">
      <w:r>
        <w:rPr>
          <w:rFonts w:hint="eastAsia"/>
        </w:rPr>
        <w:t>編集発行　太田市役所　広報課</w:t>
      </w:r>
    </w:p>
    <w:p w14:paraId="17E86443" w14:textId="77777777" w:rsidR="006F69E9" w:rsidRDefault="006F69E9" w:rsidP="006F69E9">
      <w:r>
        <w:rPr>
          <w:rFonts w:hint="eastAsia"/>
        </w:rPr>
        <w:t>郵便番号</w:t>
      </w:r>
      <w:r>
        <w:t>373の8718　群馬県太田市はまちょう2番35号、</w:t>
      </w:r>
    </w:p>
    <w:p w14:paraId="495B1E8E" w14:textId="77777777" w:rsidR="006F69E9" w:rsidRDefault="006F69E9" w:rsidP="006F69E9">
      <w:r>
        <w:t>TEL0276-47-1111代表、ファクス0276-47-1888代表、</w:t>
      </w:r>
    </w:p>
    <w:p w14:paraId="47AFFA9D" w14:textId="77777777" w:rsidR="006F69E9" w:rsidRDefault="006F69E9" w:rsidP="006F69E9"/>
    <w:p w14:paraId="452E2862" w14:textId="77777777" w:rsidR="006F69E9" w:rsidRDefault="006F69E9" w:rsidP="006F69E9">
      <w:r>
        <w:rPr>
          <w:rFonts w:hint="eastAsia"/>
        </w:rPr>
        <w:t>毎月</w:t>
      </w:r>
      <w:r>
        <w:t>2回発行。ついたち15日。</w:t>
      </w:r>
    </w:p>
    <w:p w14:paraId="16D01F28" w14:textId="77777777" w:rsidR="006F69E9" w:rsidRDefault="006F69E9" w:rsidP="006F69E9">
      <w:r>
        <w:rPr>
          <w:rFonts w:hint="eastAsia"/>
        </w:rPr>
        <w:t>制作　上毛新聞社。</w:t>
      </w:r>
    </w:p>
    <w:p w14:paraId="4947F60E" w14:textId="77777777" w:rsidR="006F69E9" w:rsidRDefault="006F69E9" w:rsidP="006F69E9"/>
    <w:p w14:paraId="68B75D96" w14:textId="77777777" w:rsidR="006F69E9" w:rsidRDefault="006F69E9" w:rsidP="006F69E9">
      <w:r>
        <w:t>--------------------------------------------------</w:t>
      </w:r>
    </w:p>
    <w:p w14:paraId="5D8E2FE9" w14:textId="77777777" w:rsidR="006F69E9" w:rsidRDefault="006F69E9" w:rsidP="006F69E9">
      <w:r>
        <w:rPr>
          <w:rFonts w:hint="eastAsia"/>
        </w:rPr>
        <w:t>古紙パルプ配合率</w:t>
      </w:r>
      <w:r>
        <w:t>70％再生しと環境にやさしい大豆インキを使用しています。</w:t>
      </w:r>
    </w:p>
    <w:p w14:paraId="32D0F77B" w14:textId="77777777" w:rsidR="006F69E9" w:rsidRDefault="006F69E9" w:rsidP="006F69E9"/>
    <w:p w14:paraId="15B2EA80" w14:textId="77777777" w:rsidR="006F69E9" w:rsidRDefault="006F69E9" w:rsidP="006F69E9">
      <w:r>
        <w:t>--------------------------------------------------</w:t>
      </w:r>
    </w:p>
    <w:p w14:paraId="0BDAE88D" w14:textId="77777777" w:rsidR="006F69E9" w:rsidRDefault="006F69E9" w:rsidP="006F69E9"/>
    <w:p w14:paraId="6818179A" w14:textId="77777777" w:rsidR="006F69E9" w:rsidRDefault="006F69E9" w:rsidP="006F69E9"/>
    <w:p w14:paraId="7F4E597D" w14:textId="77777777" w:rsidR="006F69E9" w:rsidRDefault="006F69E9" w:rsidP="006F69E9"/>
    <w:p w14:paraId="7BCC1BD9" w14:textId="77777777" w:rsidR="006F69E9" w:rsidRDefault="006F69E9" w:rsidP="006F69E9">
      <w:r>
        <w:t>--------------------------------------------------</w:t>
      </w:r>
    </w:p>
    <w:p w14:paraId="60555562" w14:textId="77777777" w:rsidR="006F69E9" w:rsidRDefault="006F69E9" w:rsidP="006F69E9">
      <w:r>
        <w:rPr>
          <w:rFonts w:hint="eastAsia"/>
        </w:rPr>
        <w:t xml:space="preserve">太田市選挙管理委員会　</w:t>
      </w:r>
      <w:r>
        <w:t>TEL0276-47-1111。</w:t>
      </w:r>
    </w:p>
    <w:p w14:paraId="44B96CB0" w14:textId="77777777" w:rsidR="006F69E9" w:rsidRDefault="006F69E9" w:rsidP="006F69E9">
      <w:r>
        <w:t>--------------------------------------------------</w:t>
      </w:r>
    </w:p>
    <w:p w14:paraId="188B7ED8" w14:textId="77777777" w:rsidR="006F69E9" w:rsidRDefault="006F69E9" w:rsidP="006F69E9">
      <w:r>
        <w:t>P01</w:t>
      </w:r>
    </w:p>
    <w:p w14:paraId="3A8DF551" w14:textId="77777777" w:rsidR="006F69E9" w:rsidRDefault="006F69E9" w:rsidP="006F69E9">
      <w:r>
        <w:t>--------------------------------------------------</w:t>
      </w:r>
    </w:p>
    <w:p w14:paraId="7308FDE3" w14:textId="77777777" w:rsidR="006F69E9" w:rsidRDefault="006F69E9" w:rsidP="006F69E9">
      <w:r>
        <w:rPr>
          <w:rFonts w:hint="eastAsia"/>
        </w:rPr>
        <w:t>投票しよう</w:t>
      </w:r>
      <w:r>
        <w:t>! 第27回 参議院議員通常選挙。</w:t>
      </w:r>
    </w:p>
    <w:p w14:paraId="3B00E906" w14:textId="77777777" w:rsidR="006F69E9" w:rsidRDefault="006F69E9" w:rsidP="006F69E9"/>
    <w:p w14:paraId="2CF852E3" w14:textId="77777777" w:rsidR="006F69E9" w:rsidRDefault="006F69E9" w:rsidP="006F69E9">
      <w:r>
        <w:rPr>
          <w:rFonts w:hint="eastAsia"/>
        </w:rPr>
        <w:t xml:space="preserve">　</w:t>
      </w:r>
      <w:r>
        <w:t>7月20日に第27回参議院議員通常選挙が行われます。今後の国政の方向性を決定する大事な選挙です。</w:t>
      </w:r>
    </w:p>
    <w:p w14:paraId="4D90A1C9" w14:textId="77777777" w:rsidR="006F69E9" w:rsidRDefault="006F69E9" w:rsidP="006F69E9">
      <w:r>
        <w:rPr>
          <w:rFonts w:hint="eastAsia"/>
        </w:rPr>
        <w:t>決めるのはあなたの貴重ないっぴょうです。</w:t>
      </w:r>
    </w:p>
    <w:p w14:paraId="409B7542" w14:textId="77777777" w:rsidR="006F69E9" w:rsidRDefault="006F69E9" w:rsidP="006F69E9"/>
    <w:p w14:paraId="26EE4BA1" w14:textId="77777777" w:rsidR="006F69E9" w:rsidRDefault="006F69E9" w:rsidP="006F69E9"/>
    <w:p w14:paraId="1ED8337C" w14:textId="77777777" w:rsidR="006F69E9" w:rsidRDefault="006F69E9" w:rsidP="006F69E9">
      <w:r>
        <w:rPr>
          <w:rFonts w:hint="eastAsia"/>
        </w:rPr>
        <w:t xml:space="preserve">投票にちじ　</w:t>
      </w:r>
      <w:r>
        <w:t>7月20日日曜日。午前7時から午後7時。</w:t>
      </w:r>
    </w:p>
    <w:p w14:paraId="673BE746" w14:textId="77777777" w:rsidR="006F69E9" w:rsidRDefault="006F69E9" w:rsidP="006F69E9">
      <w:r>
        <w:rPr>
          <w:rFonts w:hint="eastAsia"/>
        </w:rPr>
        <w:t>告示日</w:t>
      </w:r>
      <w:r>
        <w:t xml:space="preserve"> 7月3日木曜日。 </w:t>
      </w:r>
    </w:p>
    <w:p w14:paraId="0024505C" w14:textId="77777777" w:rsidR="006F69E9" w:rsidRDefault="006F69E9" w:rsidP="006F69E9"/>
    <w:p w14:paraId="0C2B8A6E" w14:textId="77777777" w:rsidR="006F69E9" w:rsidRDefault="006F69E9" w:rsidP="006F69E9">
      <w:r>
        <w:rPr>
          <w:rFonts w:hint="eastAsia"/>
        </w:rPr>
        <w:t>期日前投票。</w:t>
      </w:r>
    </w:p>
    <w:p w14:paraId="7D6A497E" w14:textId="77777777" w:rsidR="006F69E9" w:rsidRDefault="006F69E9" w:rsidP="006F69E9">
      <w:r>
        <w:rPr>
          <w:rFonts w:hint="eastAsia"/>
        </w:rPr>
        <w:t xml:space="preserve">期間　</w:t>
      </w:r>
      <w:r>
        <w:t>7月4日金曜日から19日土曜日。土曜日、日曜日を含む。</w:t>
      </w:r>
    </w:p>
    <w:p w14:paraId="71926371" w14:textId="77777777" w:rsidR="006F69E9" w:rsidRDefault="006F69E9" w:rsidP="006F69E9"/>
    <w:p w14:paraId="17FDE0B6" w14:textId="77777777" w:rsidR="006F69E9" w:rsidRDefault="006F69E9" w:rsidP="006F69E9">
      <w:r>
        <w:rPr>
          <w:rFonts w:hint="eastAsia"/>
        </w:rPr>
        <w:t>会場、時間は次のとおり。</w:t>
      </w:r>
    </w:p>
    <w:p w14:paraId="01A266EF" w14:textId="77777777" w:rsidR="006F69E9" w:rsidRDefault="006F69E9" w:rsidP="006F69E9">
      <w:r>
        <w:rPr>
          <w:rFonts w:hint="eastAsia"/>
        </w:rPr>
        <w:t>【太田市役所本庁舎</w:t>
      </w:r>
      <w:r>
        <w:t xml:space="preserve"> 2階ラウンジ】 午前8時30分から午後8時。</w:t>
      </w:r>
    </w:p>
    <w:p w14:paraId="4E5396DF" w14:textId="77777777" w:rsidR="006F69E9" w:rsidRDefault="006F69E9" w:rsidP="006F69E9">
      <w:r>
        <w:rPr>
          <w:rFonts w:hint="eastAsia"/>
        </w:rPr>
        <w:t>【エアリスベース</w:t>
      </w:r>
      <w:r>
        <w:t xml:space="preserve"> 1階多目的室】 午前8時30分から午後8時。</w:t>
      </w:r>
    </w:p>
    <w:p w14:paraId="77CFBDC1" w14:textId="77777777" w:rsidR="006F69E9" w:rsidRDefault="006F69E9" w:rsidP="006F69E9">
      <w:r>
        <w:rPr>
          <w:rFonts w:hint="eastAsia"/>
        </w:rPr>
        <w:t>【イオンモール太田</w:t>
      </w:r>
      <w:r>
        <w:t xml:space="preserve"> 2階イオンホール】 午前10時から午後7時。</w:t>
      </w:r>
    </w:p>
    <w:p w14:paraId="77AF8B1F" w14:textId="77777777" w:rsidR="006F69E9" w:rsidRDefault="006F69E9" w:rsidP="006F69E9"/>
    <w:p w14:paraId="247927C3" w14:textId="77777777" w:rsidR="006F69E9" w:rsidRDefault="006F69E9" w:rsidP="006F69E9"/>
    <w:p w14:paraId="56F73549" w14:textId="77777777" w:rsidR="006F69E9" w:rsidRDefault="006F69E9" w:rsidP="006F69E9">
      <w:r>
        <w:rPr>
          <w:rFonts w:hint="eastAsia"/>
        </w:rPr>
        <w:t>投票日に仕事や旅行などで投票できない人は、期日前投票が利用できます。</w:t>
      </w:r>
    </w:p>
    <w:p w14:paraId="64C41C5E" w14:textId="77777777" w:rsidR="006F69E9" w:rsidRDefault="006F69E9" w:rsidP="006F69E9">
      <w:r>
        <w:rPr>
          <w:rFonts w:hint="eastAsia"/>
        </w:rPr>
        <w:t xml:space="preserve">　お住まいの地域に限らず、いずれの会場でも投票することができます。</w:t>
      </w:r>
    </w:p>
    <w:p w14:paraId="52811CBC" w14:textId="77777777" w:rsidR="006F69E9" w:rsidRDefault="006F69E9" w:rsidP="006F69E9">
      <w:r>
        <w:rPr>
          <w:rFonts w:hint="eastAsia"/>
        </w:rPr>
        <w:t>投票日当日の投票じょにおける混雑を緩和するため、積極的に期日前投票をご利用ください。</w:t>
      </w:r>
    </w:p>
    <w:p w14:paraId="3E38494A" w14:textId="77777777" w:rsidR="006F69E9" w:rsidRDefault="006F69E9" w:rsidP="006F69E9"/>
    <w:p w14:paraId="1060726E" w14:textId="77777777" w:rsidR="006F69E9" w:rsidRDefault="006F69E9" w:rsidP="006F69E9">
      <w:r>
        <w:rPr>
          <w:rFonts w:hint="eastAsia"/>
        </w:rPr>
        <w:t>必要なもの。投票じょ入場券。</w:t>
      </w:r>
    </w:p>
    <w:p w14:paraId="5F129191" w14:textId="77777777" w:rsidR="006F69E9" w:rsidRDefault="006F69E9" w:rsidP="006F69E9">
      <w:r>
        <w:rPr>
          <w:rFonts w:hint="eastAsia"/>
        </w:rPr>
        <w:t>万一、入場券が届かない場合や破損、紛失した場合でも運転免許証などにより本人確認ができれば投票できます。</w:t>
      </w:r>
    </w:p>
    <w:p w14:paraId="66675CF0" w14:textId="77777777" w:rsidR="006F69E9" w:rsidRDefault="006F69E9" w:rsidP="006F69E9">
      <w:r>
        <w:rPr>
          <w:rFonts w:hint="eastAsia"/>
        </w:rPr>
        <w:t>期日前投票の状況。</w:t>
      </w:r>
    </w:p>
    <w:p w14:paraId="2665474B" w14:textId="77777777" w:rsidR="006F69E9" w:rsidRDefault="006F69E9" w:rsidP="006F69E9">
      <w:r>
        <w:rPr>
          <w:rFonts w:hint="eastAsia"/>
        </w:rPr>
        <w:t>太田市役所本庁舎の投票者数が最も多くなる傾向にあります。</w:t>
      </w:r>
    </w:p>
    <w:p w14:paraId="166CD580" w14:textId="77777777" w:rsidR="006F69E9" w:rsidRDefault="006F69E9" w:rsidP="006F69E9">
      <w:r>
        <w:rPr>
          <w:rFonts w:hint="eastAsia"/>
        </w:rPr>
        <w:t>投票日当日が近づくにつれ投票者数が増加します。</w:t>
      </w:r>
    </w:p>
    <w:p w14:paraId="68474D63" w14:textId="77777777" w:rsidR="006F69E9" w:rsidRDefault="006F69E9" w:rsidP="006F69E9">
      <w:r>
        <w:rPr>
          <w:rFonts w:hint="eastAsia"/>
        </w:rPr>
        <w:t>投票日前日の土曜日が特に混雑します。</w:t>
      </w:r>
    </w:p>
    <w:p w14:paraId="1270D085" w14:textId="77777777" w:rsidR="006F69E9" w:rsidRDefault="006F69E9" w:rsidP="006F69E9"/>
    <w:p w14:paraId="0CFC33F8" w14:textId="77777777" w:rsidR="006F69E9" w:rsidRDefault="006F69E9" w:rsidP="006F69E9">
      <w:r>
        <w:t>--------------------------------------------------</w:t>
      </w:r>
    </w:p>
    <w:p w14:paraId="426266AB" w14:textId="77777777" w:rsidR="006F69E9" w:rsidRDefault="006F69E9" w:rsidP="006F69E9">
      <w:r>
        <w:rPr>
          <w:rFonts w:hint="eastAsia"/>
        </w:rPr>
        <w:t>注意。一部区域で投票じょ・投票区が変わります。</w:t>
      </w:r>
    </w:p>
    <w:p w14:paraId="54098317" w14:textId="77777777" w:rsidR="006F69E9" w:rsidRDefault="006F69E9" w:rsidP="006F69E9"/>
    <w:p w14:paraId="0BF6E273" w14:textId="77777777" w:rsidR="006F69E9" w:rsidRDefault="006F69E9" w:rsidP="006F69E9">
      <w:r>
        <w:rPr>
          <w:rFonts w:hint="eastAsia"/>
        </w:rPr>
        <w:t>これまでの投票じょ。</w:t>
      </w:r>
    </w:p>
    <w:p w14:paraId="195A0822" w14:textId="77777777" w:rsidR="006F69E9" w:rsidRDefault="006F69E9" w:rsidP="006F69E9">
      <w:r>
        <w:rPr>
          <w:rFonts w:hint="eastAsia"/>
        </w:rPr>
        <w:t>第</w:t>
      </w:r>
      <w:r>
        <w:t xml:space="preserve"> 1 区　太田行政センター、第27区　浜町会館は、</w:t>
      </w:r>
    </w:p>
    <w:p w14:paraId="2DF6B63A" w14:textId="77777777" w:rsidR="006F69E9" w:rsidRDefault="006F69E9" w:rsidP="006F69E9">
      <w:r>
        <w:rPr>
          <w:rFonts w:hint="eastAsia"/>
        </w:rPr>
        <w:t>今回のみ、両投票じょとも　太田市役所本庁舎</w:t>
      </w:r>
      <w:r>
        <w:t xml:space="preserve"> 1階ロビーに変わります。</w:t>
      </w:r>
    </w:p>
    <w:p w14:paraId="6CB9998C" w14:textId="77777777" w:rsidR="006F69E9" w:rsidRDefault="006F69E9" w:rsidP="006F69E9"/>
    <w:p w14:paraId="27447ED4" w14:textId="77777777" w:rsidR="006F69E9" w:rsidRDefault="006F69E9" w:rsidP="006F69E9">
      <w:r>
        <w:t>1、これまでの投票じょ。</w:t>
      </w:r>
    </w:p>
    <w:p w14:paraId="09C2654F" w14:textId="77777777" w:rsidR="006F69E9" w:rsidRDefault="006F69E9" w:rsidP="006F69E9">
      <w:r>
        <w:rPr>
          <w:rFonts w:hint="eastAsia"/>
        </w:rPr>
        <w:t>第</w:t>
      </w:r>
      <w:r>
        <w:t xml:space="preserve">59区わたうち中学校（かみ江田、しもだなか、かみだなか） </w:t>
      </w:r>
    </w:p>
    <w:p w14:paraId="01B53675" w14:textId="77777777" w:rsidR="006F69E9" w:rsidRDefault="006F69E9" w:rsidP="006F69E9">
      <w:r>
        <w:rPr>
          <w:rFonts w:hint="eastAsia"/>
        </w:rPr>
        <w:t>今回から、</w:t>
      </w:r>
    </w:p>
    <w:p w14:paraId="1FF6E72B" w14:textId="77777777" w:rsidR="006F69E9" w:rsidRDefault="006F69E9" w:rsidP="006F69E9">
      <w:r>
        <w:rPr>
          <w:rFonts w:hint="eastAsia"/>
        </w:rPr>
        <w:t>「第</w:t>
      </w:r>
      <w:r>
        <w:t>60区 わたうち行政センター。</w:t>
      </w:r>
    </w:p>
    <w:p w14:paraId="5E0F2D18" w14:textId="77777777" w:rsidR="006F69E9" w:rsidRDefault="006F69E9" w:rsidP="006F69E9">
      <w:r>
        <w:rPr>
          <w:rFonts w:hint="eastAsia"/>
        </w:rPr>
        <w:t>（大根、かみ江田、しもだなか、かみだなか、かないかねの一部）」に変わります。</w:t>
      </w:r>
    </w:p>
    <w:p w14:paraId="0741E5B6" w14:textId="77777777" w:rsidR="006F69E9" w:rsidRDefault="006F69E9" w:rsidP="006F69E9">
      <w:r>
        <w:t>2、これまでの投票じょ。</w:t>
      </w:r>
    </w:p>
    <w:p w14:paraId="0616317D" w14:textId="77777777" w:rsidR="006F69E9" w:rsidRDefault="006F69E9" w:rsidP="006F69E9">
      <w:r>
        <w:rPr>
          <w:rFonts w:hint="eastAsia"/>
        </w:rPr>
        <w:t>第</w:t>
      </w:r>
      <w:r>
        <w:t>34区細谷町・西新町住民センター。</w:t>
      </w:r>
    </w:p>
    <w:p w14:paraId="1C754EFF" w14:textId="77777777" w:rsidR="006F69E9" w:rsidRDefault="006F69E9" w:rsidP="006F69E9">
      <w:r>
        <w:rPr>
          <w:rFonts w:hint="eastAsia"/>
        </w:rPr>
        <w:t>今回から、</w:t>
      </w:r>
    </w:p>
    <w:p w14:paraId="5B644428" w14:textId="77777777" w:rsidR="006F69E9" w:rsidRDefault="006F69E9" w:rsidP="006F69E9">
      <w:r>
        <w:rPr>
          <w:rFonts w:hint="eastAsia"/>
        </w:rPr>
        <w:t>「</w:t>
      </w:r>
      <w:r>
        <w:t xml:space="preserve"> 第34区 細谷町西新町コミュニティセンター </w:t>
      </w:r>
    </w:p>
    <w:p w14:paraId="3097A33A" w14:textId="77777777" w:rsidR="006F69E9" w:rsidRDefault="006F69E9" w:rsidP="006F69E9">
      <w:r>
        <w:rPr>
          <w:rFonts w:hint="eastAsia"/>
        </w:rPr>
        <w:lastRenderedPageBreak/>
        <w:t>（細谷町</w:t>
      </w:r>
      <w:r>
        <w:t>1594の1 市立太田高校テニスコート隣）」に変わります。</w:t>
      </w:r>
    </w:p>
    <w:p w14:paraId="445DA2BD" w14:textId="77777777" w:rsidR="006F69E9" w:rsidRDefault="006F69E9" w:rsidP="006F69E9"/>
    <w:p w14:paraId="57390F1D" w14:textId="77777777" w:rsidR="006F69E9" w:rsidRDefault="006F69E9" w:rsidP="006F69E9">
      <w:r>
        <w:t>3、これまでの投票じょ。</w:t>
      </w:r>
    </w:p>
    <w:p w14:paraId="4305BF4D" w14:textId="77777777" w:rsidR="006F69E9" w:rsidRDefault="006F69E9" w:rsidP="006F69E9">
      <w:r>
        <w:rPr>
          <w:rFonts w:hint="eastAsia"/>
        </w:rPr>
        <w:t>期日前投票じょ</w:t>
      </w:r>
    </w:p>
    <w:p w14:paraId="4E88B8CD" w14:textId="77777777" w:rsidR="006F69E9" w:rsidRDefault="006F69E9" w:rsidP="006F69E9">
      <w:r>
        <w:rPr>
          <w:rFonts w:hint="eastAsia"/>
        </w:rPr>
        <w:t>今回から、</w:t>
      </w:r>
    </w:p>
    <w:p w14:paraId="6E26636A" w14:textId="77777777" w:rsidR="006F69E9" w:rsidRDefault="006F69E9" w:rsidP="006F69E9">
      <w:r>
        <w:rPr>
          <w:rFonts w:hint="eastAsia"/>
        </w:rPr>
        <w:t>エアリスベースに変わります。</w:t>
      </w:r>
    </w:p>
    <w:p w14:paraId="51C0DCA2" w14:textId="77777777" w:rsidR="006F69E9" w:rsidRDefault="006F69E9" w:rsidP="006F69E9"/>
    <w:p w14:paraId="6EDD07E5" w14:textId="77777777" w:rsidR="006F69E9" w:rsidRDefault="006F69E9" w:rsidP="006F69E9">
      <w:r>
        <w:t>--------------------------------------------------</w:t>
      </w:r>
    </w:p>
    <w:p w14:paraId="3084BC40" w14:textId="77777777" w:rsidR="006F69E9" w:rsidRDefault="006F69E9" w:rsidP="006F69E9">
      <w:r>
        <w:t>P02</w:t>
      </w:r>
    </w:p>
    <w:p w14:paraId="6F36B7FE" w14:textId="77777777" w:rsidR="006F69E9" w:rsidRDefault="006F69E9" w:rsidP="006F69E9">
      <w:r>
        <w:t>--------------------------------------------------</w:t>
      </w:r>
    </w:p>
    <w:p w14:paraId="213D75D3" w14:textId="77777777" w:rsidR="006F69E9" w:rsidRDefault="006F69E9" w:rsidP="006F69E9">
      <w:r>
        <w:rPr>
          <w:rFonts w:hint="eastAsia"/>
        </w:rPr>
        <w:t>投票しよう！第</w:t>
      </w:r>
      <w:r>
        <w:t>27回 参議院議員通常選挙。</w:t>
      </w:r>
    </w:p>
    <w:p w14:paraId="4DDDDE84" w14:textId="77777777" w:rsidR="006F69E9" w:rsidRDefault="006F69E9" w:rsidP="006F69E9">
      <w:r>
        <w:rPr>
          <w:rFonts w:hint="eastAsia"/>
        </w:rPr>
        <w:t xml:space="preserve">投票にちじ　</w:t>
      </w:r>
      <w:r>
        <w:t>7月20日日曜日。午前7時から午後7時。</w:t>
      </w:r>
    </w:p>
    <w:p w14:paraId="53AE5700" w14:textId="77777777" w:rsidR="006F69E9" w:rsidRDefault="006F69E9" w:rsidP="006F69E9"/>
    <w:p w14:paraId="624C8E2A" w14:textId="77777777" w:rsidR="006F69E9" w:rsidRDefault="006F69E9" w:rsidP="006F69E9">
      <w:r>
        <w:t>--------------------------------------------------</w:t>
      </w:r>
    </w:p>
    <w:p w14:paraId="2DF6C211" w14:textId="77777777" w:rsidR="006F69E9" w:rsidRDefault="006F69E9" w:rsidP="006F69E9">
      <w:r>
        <w:rPr>
          <w:rFonts w:hint="eastAsia"/>
        </w:rPr>
        <w:t>全</w:t>
      </w:r>
      <w:r>
        <w:t>67投票所の地図。あらかじめ該当の投票所の場所をご確認ください。</w:t>
      </w:r>
    </w:p>
    <w:p w14:paraId="6E7FD3B9" w14:textId="77777777" w:rsidR="006F69E9" w:rsidRDefault="006F69E9" w:rsidP="006F69E9"/>
    <w:p w14:paraId="38EA6056" w14:textId="77777777" w:rsidR="006F69E9" w:rsidRDefault="006F69E9" w:rsidP="006F69E9">
      <w:r>
        <w:t>1、変更、太田市役所ほん庁舎 1階ロビー、浜町2の35。</w:t>
      </w:r>
    </w:p>
    <w:p w14:paraId="127E8E19" w14:textId="77777777" w:rsidR="006F69E9" w:rsidRDefault="006F69E9" w:rsidP="006F69E9">
      <w:r>
        <w:t>2、太田公民館東別館、東本町53の20。時間帯により交通規制あり。</w:t>
      </w:r>
    </w:p>
    <w:p w14:paraId="1C1E1A2B" w14:textId="77777777" w:rsidR="006F69E9" w:rsidRDefault="006F69E9" w:rsidP="006F69E9">
      <w:r>
        <w:t>3、にし中学校、はちまん町24の1。</w:t>
      </w:r>
    </w:p>
    <w:p w14:paraId="49DEA93B" w14:textId="77777777" w:rsidR="006F69E9" w:rsidRDefault="006F69E9" w:rsidP="006F69E9">
      <w:r>
        <w:t>4、太田市保健センター、飯田町818。</w:t>
      </w:r>
    </w:p>
    <w:p w14:paraId="7E0F0C74" w14:textId="77777777" w:rsidR="006F69E9" w:rsidRDefault="006F69E9" w:rsidP="006F69E9">
      <w:r>
        <w:t>5、くあい行政センター、いいづか町591の1。</w:t>
      </w:r>
    </w:p>
    <w:p w14:paraId="225DBE0C" w14:textId="77777777" w:rsidR="006F69E9" w:rsidRDefault="006F69E9" w:rsidP="006F69E9">
      <w:r>
        <w:t>6、南ふれあいセンター、高林東町1302。</w:t>
      </w:r>
    </w:p>
    <w:p w14:paraId="0150883D" w14:textId="77777777" w:rsidR="006F69E9" w:rsidRDefault="006F69E9" w:rsidP="006F69E9">
      <w:r>
        <w:t>7、沢野中央小学校、富沢町73。</w:t>
      </w:r>
    </w:p>
    <w:p w14:paraId="09873047" w14:textId="77777777" w:rsidR="006F69E9" w:rsidRDefault="006F69E9" w:rsidP="006F69E9">
      <w:r>
        <w:t>8、韮川小学校、台の郷町999。</w:t>
      </w:r>
    </w:p>
    <w:p w14:paraId="2253DC67" w14:textId="77777777" w:rsidR="006F69E9" w:rsidRDefault="006F69E9" w:rsidP="006F69E9">
      <w:r>
        <w:t>9、北の杜学園、熊野町2の1。</w:t>
      </w:r>
    </w:p>
    <w:p w14:paraId="063B1AC6" w14:textId="77777777" w:rsidR="006F69E9" w:rsidRDefault="006F69E9" w:rsidP="006F69E9">
      <w:r>
        <w:t>10、鳥の郷小学校、つるうだ町83の2。</w:t>
      </w:r>
    </w:p>
    <w:p w14:paraId="247ED45E" w14:textId="77777777" w:rsidR="006F69E9" w:rsidRDefault="006F69E9" w:rsidP="006F69E9">
      <w:r>
        <w:t>11、ごうどふれあいセンター、石橋町856の1。</w:t>
      </w:r>
    </w:p>
    <w:p w14:paraId="30A5DF59" w14:textId="77777777" w:rsidR="006F69E9" w:rsidRDefault="006F69E9" w:rsidP="006F69E9">
      <w:r>
        <w:t>12、ごうど行政センター、菅塩町345。</w:t>
      </w:r>
    </w:p>
    <w:p w14:paraId="66761636" w14:textId="77777777" w:rsidR="006F69E9" w:rsidRDefault="006F69E9" w:rsidP="006F69E9">
      <w:r>
        <w:t>13、休泊小学校、龍舞町3816の3。</w:t>
      </w:r>
    </w:p>
    <w:p w14:paraId="5B3EF2A4" w14:textId="77777777" w:rsidR="006F69E9" w:rsidRDefault="006F69E9" w:rsidP="006F69E9">
      <w:r>
        <w:t>14、沖の郷集会じょ、沖の郷町839。</w:t>
      </w:r>
    </w:p>
    <w:p w14:paraId="18EF57A5" w14:textId="77777777" w:rsidR="006F69E9" w:rsidRDefault="006F69E9" w:rsidP="006F69E9">
      <w:r>
        <w:t>15、休泊行政センター、龍舞町4053。</w:t>
      </w:r>
    </w:p>
    <w:p w14:paraId="31021528" w14:textId="77777777" w:rsidR="006F69E9" w:rsidRDefault="006F69E9" w:rsidP="006F69E9">
      <w:r>
        <w:t>16、ほうせん小学校、由良町1738の1。</w:t>
      </w:r>
    </w:p>
    <w:p w14:paraId="37F26C8F" w14:textId="77777777" w:rsidR="006F69E9" w:rsidRDefault="006F69E9" w:rsidP="006F69E9">
      <w:r>
        <w:t>17、ほうせん東小学校、藤久良町1。</w:t>
      </w:r>
    </w:p>
    <w:p w14:paraId="6A3B794C" w14:textId="77777777" w:rsidR="006F69E9" w:rsidRDefault="006F69E9" w:rsidP="006F69E9">
      <w:r>
        <w:t>18、別所会館、別所町403の1。</w:t>
      </w:r>
    </w:p>
    <w:p w14:paraId="06A9402A" w14:textId="77777777" w:rsidR="006F69E9" w:rsidRDefault="006F69E9" w:rsidP="006F69E9">
      <w:r>
        <w:t>19、ほうせん行政センター、西野谷町38の2。</w:t>
      </w:r>
    </w:p>
    <w:p w14:paraId="260F3FC9" w14:textId="77777777" w:rsidR="006F69E9" w:rsidRDefault="006F69E9" w:rsidP="006F69E9">
      <w:r>
        <w:t xml:space="preserve">20、ほうせん南小学校、中根町261の1。 </w:t>
      </w:r>
    </w:p>
    <w:p w14:paraId="320EC229" w14:textId="77777777" w:rsidR="006F69E9" w:rsidRDefault="006F69E9" w:rsidP="006F69E9">
      <w:r>
        <w:lastRenderedPageBreak/>
        <w:t>21、ただかり一区集会じょ、只上町1858の1。</w:t>
      </w:r>
    </w:p>
    <w:p w14:paraId="7B3B64F3" w14:textId="77777777" w:rsidR="006F69E9" w:rsidRDefault="006F69E9" w:rsidP="006F69E9">
      <w:r>
        <w:t>22、いちば二区集会じょ、市場町474の1。</w:t>
      </w:r>
    </w:p>
    <w:p w14:paraId="309CB81D" w14:textId="77777777" w:rsidR="006F69E9" w:rsidRDefault="006F69E9" w:rsidP="006F69E9">
      <w:r>
        <w:t>23、ひがしいまいずみ集会じょ、ひがしいまいずみ町140の1。</w:t>
      </w:r>
    </w:p>
    <w:p w14:paraId="074FF180" w14:textId="77777777" w:rsidR="006F69E9" w:rsidRDefault="006F69E9" w:rsidP="006F69E9">
      <w:r>
        <w:t>24、もりた行政センター、矢田堀町244の5。</w:t>
      </w:r>
    </w:p>
    <w:p w14:paraId="20F0817C" w14:textId="77777777" w:rsidR="006F69E9" w:rsidRDefault="006F69E9" w:rsidP="006F69E9">
      <w:r>
        <w:t>25、原宿住民センター、原宿町3627。</w:t>
      </w:r>
    </w:p>
    <w:p w14:paraId="45A43E8C" w14:textId="77777777" w:rsidR="006F69E9" w:rsidRDefault="006F69E9" w:rsidP="006F69E9">
      <w:r>
        <w:t>26、かみこばやし集会じょ、かみこばやし町362の2。</w:t>
      </w:r>
    </w:p>
    <w:p w14:paraId="49006C28" w14:textId="77777777" w:rsidR="006F69E9" w:rsidRDefault="006F69E9" w:rsidP="006F69E9">
      <w:r>
        <w:t>27、変更。太田市役所ほん庁舎 1階ロビー、浜町2の35。</w:t>
      </w:r>
    </w:p>
    <w:p w14:paraId="30421891" w14:textId="77777777" w:rsidR="006F69E9" w:rsidRDefault="006F69E9" w:rsidP="006F69E9">
      <w:r>
        <w:t>28、新井町住民センター、新井町546の2。</w:t>
      </w:r>
    </w:p>
    <w:p w14:paraId="72B54AF0" w14:textId="77777777" w:rsidR="006F69E9" w:rsidRDefault="006F69E9" w:rsidP="006F69E9">
      <w:r>
        <w:t>29、旭小学校、東矢島町1249。</w:t>
      </w:r>
    </w:p>
    <w:p w14:paraId="3008D858" w14:textId="77777777" w:rsidR="006F69E9" w:rsidRDefault="006F69E9" w:rsidP="006F69E9">
      <w:r>
        <w:t>30、末広町会館、末広町553。</w:t>
      </w:r>
    </w:p>
    <w:p w14:paraId="5E6064E2" w14:textId="77777777" w:rsidR="006F69E9" w:rsidRDefault="006F69E9" w:rsidP="006F69E9">
      <w:r>
        <w:t>31、沢野行政センター、高林西町882の5。</w:t>
      </w:r>
    </w:p>
    <w:p w14:paraId="330B25CB" w14:textId="77777777" w:rsidR="006F69E9" w:rsidRDefault="006F69E9" w:rsidP="006F69E9">
      <w:r>
        <w:t>32、岩瀬川町住民センター、岩瀬川町278の1。</w:t>
      </w:r>
    </w:p>
    <w:p w14:paraId="4DB5A19B" w14:textId="77777777" w:rsidR="006F69E9" w:rsidRDefault="006F69E9" w:rsidP="006F69E9">
      <w:r>
        <w:t>33、鳥の郷行政センター、にいの町203。</w:t>
      </w:r>
    </w:p>
    <w:p w14:paraId="4C058E60" w14:textId="77777777" w:rsidR="006F69E9" w:rsidRDefault="006F69E9" w:rsidP="006F69E9">
      <w:r>
        <w:t>34、変更、細谷町西新町コミュニティセンター、細谷町1594の1。</w:t>
      </w:r>
    </w:p>
    <w:p w14:paraId="0C33D544" w14:textId="77777777" w:rsidR="006F69E9" w:rsidRDefault="006F69E9" w:rsidP="006F69E9">
      <w:r>
        <w:t>35、うちがしま集会じょ、うちがしま町589の1。</w:t>
      </w:r>
    </w:p>
    <w:p w14:paraId="3B8943C1" w14:textId="77777777" w:rsidR="006F69E9" w:rsidRDefault="006F69E9" w:rsidP="006F69E9">
      <w:r>
        <w:t>36、いしはら市営住宅集会じょ、石原町1048の1。</w:t>
      </w:r>
    </w:p>
    <w:p w14:paraId="1BF929D8" w14:textId="77777777" w:rsidR="006F69E9" w:rsidRDefault="006F69E9" w:rsidP="006F69E9">
      <w:r>
        <w:t>37、東別所住民センター、東別所町甲237。</w:t>
      </w:r>
    </w:p>
    <w:p w14:paraId="40C6F812" w14:textId="77777777" w:rsidR="006F69E9" w:rsidRDefault="006F69E9" w:rsidP="006F69E9">
      <w:r>
        <w:t>38、牛沢会館、牛沢町660の1、</w:t>
      </w:r>
    </w:p>
    <w:p w14:paraId="2C2791A6" w14:textId="77777777" w:rsidR="006F69E9" w:rsidRDefault="006F69E9" w:rsidP="006F69E9">
      <w:r>
        <w:t>39、韮川行政センター、東ながおか町1853。</w:t>
      </w:r>
    </w:p>
    <w:p w14:paraId="050B4F3F" w14:textId="77777777" w:rsidR="006F69E9" w:rsidRDefault="006F69E9" w:rsidP="006F69E9">
      <w:r>
        <w:t>40、矢場集会じょ、矢場町2686の1。</w:t>
      </w:r>
    </w:p>
    <w:p w14:paraId="1DEBD15F" w14:textId="77777777" w:rsidR="006F69E9" w:rsidRDefault="006F69E9" w:rsidP="006F69E9"/>
    <w:p w14:paraId="7ACBE6CD" w14:textId="77777777" w:rsidR="006F69E9" w:rsidRDefault="006F69E9" w:rsidP="006F69E9">
      <w:r>
        <w:t>--------------------------------------------------</w:t>
      </w:r>
    </w:p>
    <w:p w14:paraId="7B6236A3" w14:textId="77777777" w:rsidR="006F69E9" w:rsidRDefault="006F69E9" w:rsidP="006F69E9">
      <w:r>
        <w:t>P03</w:t>
      </w:r>
    </w:p>
    <w:p w14:paraId="01D70846" w14:textId="77777777" w:rsidR="006F69E9" w:rsidRDefault="006F69E9" w:rsidP="006F69E9">
      <w:r>
        <w:t>--------------------------------------------------</w:t>
      </w:r>
    </w:p>
    <w:p w14:paraId="31651F0D" w14:textId="77777777" w:rsidR="006F69E9" w:rsidRDefault="006F69E9" w:rsidP="006F69E9">
      <w:r>
        <w:t>41、大島市営住宅集会室、大島町312の1。</w:t>
      </w:r>
    </w:p>
    <w:p w14:paraId="0F65035B" w14:textId="77777777" w:rsidR="006F69E9" w:rsidRDefault="006F69E9" w:rsidP="006F69E9">
      <w:r>
        <w:t>42、由良じけ区民会館、由良町926の2。</w:t>
      </w:r>
    </w:p>
    <w:p w14:paraId="313E6512" w14:textId="77777777" w:rsidR="006F69E9" w:rsidRDefault="006F69E9" w:rsidP="006F69E9">
      <w:r>
        <w:t>43、ふじあぐほんそん会館、藤阿久町435の6。</w:t>
      </w:r>
    </w:p>
    <w:p w14:paraId="41B8210E" w14:textId="77777777" w:rsidR="006F69E9" w:rsidRDefault="006F69E9" w:rsidP="006F69E9">
      <w:r>
        <w:t>44、鳥山かみ町会館、鳥山かみ町1509。</w:t>
      </w:r>
    </w:p>
    <w:p w14:paraId="4FD8F4CB" w14:textId="77777777" w:rsidR="006F69E9" w:rsidRDefault="006F69E9" w:rsidP="006F69E9">
      <w:r>
        <w:t>45、なりづか会館、なりづか町150の156。</w:t>
      </w:r>
    </w:p>
    <w:p w14:paraId="5134005D" w14:textId="77777777" w:rsidR="006F69E9" w:rsidRDefault="006F69E9" w:rsidP="006F69E9">
      <w:r>
        <w:t>46、城東中学校、韮川町1。</w:t>
      </w:r>
    </w:p>
    <w:p w14:paraId="52FEC9D9" w14:textId="77777777" w:rsidR="006F69E9" w:rsidRDefault="006F69E9" w:rsidP="006F69E9">
      <w:r>
        <w:t>47、竜内会館、龍舞町5314。</w:t>
      </w:r>
    </w:p>
    <w:p w14:paraId="13927069" w14:textId="77777777" w:rsidR="006F69E9" w:rsidRDefault="006F69E9" w:rsidP="006F69E9">
      <w:r>
        <w:t>48、三島地区公民館、やぶづか町2921の16 。</w:t>
      </w:r>
    </w:p>
    <w:p w14:paraId="73EF392B" w14:textId="77777777" w:rsidR="006F69E9" w:rsidRDefault="006F69E9" w:rsidP="006F69E9">
      <w:r>
        <w:t>49、尾島生涯学習センター、亀岡町63の1。</w:t>
      </w:r>
    </w:p>
    <w:p w14:paraId="3B711C56" w14:textId="77777777" w:rsidR="006F69E9" w:rsidRDefault="006F69E9" w:rsidP="006F69E9">
      <w:r>
        <w:t>50、尾島庁舎、粕川町520。</w:t>
      </w:r>
    </w:p>
    <w:p w14:paraId="7D58D080" w14:textId="77777777" w:rsidR="006F69E9" w:rsidRDefault="006F69E9" w:rsidP="006F69E9">
      <w:r>
        <w:t>51、世良田生涯学習センター、世良田町1535の4。</w:t>
      </w:r>
    </w:p>
    <w:p w14:paraId="5343C6B8" w14:textId="77777777" w:rsidR="006F69E9" w:rsidRDefault="006F69E9" w:rsidP="006F69E9">
      <w:r>
        <w:t>52、しも町会館、にった木崎町637の7。</w:t>
      </w:r>
    </w:p>
    <w:p w14:paraId="6A2B635F" w14:textId="77777777" w:rsidR="006F69E9" w:rsidRDefault="006F69E9" w:rsidP="006F69E9">
      <w:r>
        <w:lastRenderedPageBreak/>
        <w:t>53、木崎行政センター、にった木崎町1215の1。</w:t>
      </w:r>
    </w:p>
    <w:p w14:paraId="1D902E3F" w14:textId="77777777" w:rsidR="006F69E9" w:rsidRDefault="006F69E9" w:rsidP="006F69E9">
      <w:r>
        <w:t>54、木崎児童館 、にった中江田町982の1。</w:t>
      </w:r>
    </w:p>
    <w:p w14:paraId="3F4AEE98" w14:textId="77777777" w:rsidR="006F69E9" w:rsidRDefault="006F69E9" w:rsidP="006F69E9">
      <w:r>
        <w:t>55、村田区民会館、にった村田町468の2。</w:t>
      </w:r>
    </w:p>
    <w:p w14:paraId="38B0108A" w14:textId="77777777" w:rsidR="006F69E9" w:rsidRDefault="006F69E9" w:rsidP="006F69E9">
      <w:r>
        <w:t>56、いくしな行政センター、にったむらた町1107の1。</w:t>
      </w:r>
    </w:p>
    <w:p w14:paraId="5577575F" w14:textId="77777777" w:rsidR="006F69E9" w:rsidRDefault="006F69E9" w:rsidP="006F69E9">
      <w:r>
        <w:t>57、いちのい北集会じょ、にったいちのい町1906の1。</w:t>
      </w:r>
    </w:p>
    <w:p w14:paraId="5E5FBE29" w14:textId="77777777" w:rsidR="006F69E9" w:rsidRDefault="006F69E9" w:rsidP="006F69E9">
      <w:r>
        <w:t>58、いちのくら会館、にったいちのくら町180の2。</w:t>
      </w:r>
    </w:p>
    <w:p w14:paraId="1A0F2541" w14:textId="77777777" w:rsidR="006F69E9" w:rsidRDefault="006F69E9" w:rsidP="006F69E9">
      <w:r>
        <w:t>59、なかはら地区公民館、やぶづか町1928の4。</w:t>
      </w:r>
    </w:p>
    <w:p w14:paraId="5214F9D7" w14:textId="77777777" w:rsidR="006F69E9" w:rsidRDefault="006F69E9" w:rsidP="006F69E9">
      <w:r>
        <w:t>60、わたうち行政センター、にった大根町953の1。</w:t>
      </w:r>
    </w:p>
    <w:p w14:paraId="09C19509" w14:textId="77777777" w:rsidR="006F69E9" w:rsidRDefault="006F69E9" w:rsidP="006F69E9">
      <w:r>
        <w:t>61、かみなかしも会館、にった上中町246の7。</w:t>
      </w:r>
    </w:p>
    <w:p w14:paraId="627F2B45" w14:textId="77777777" w:rsidR="006F69E9" w:rsidRDefault="006F69E9" w:rsidP="006F69E9">
      <w:r>
        <w:t>62、いちのい南集会じょ、にったいちのい町534の1。</w:t>
      </w:r>
    </w:p>
    <w:p w14:paraId="43ABEE54" w14:textId="77777777" w:rsidR="006F69E9" w:rsidRDefault="006F69E9" w:rsidP="006F69E9">
      <w:r>
        <w:t>63、いずみ会館、にった早川町330。</w:t>
      </w:r>
    </w:p>
    <w:p w14:paraId="35E2D473" w14:textId="77777777" w:rsidR="006F69E9" w:rsidRDefault="006F69E9" w:rsidP="006F69E9">
      <w:r>
        <w:t>64、山の神公民館、山の神町甲422。</w:t>
      </w:r>
    </w:p>
    <w:p w14:paraId="59FD01A3" w14:textId="77777777" w:rsidR="006F69E9" w:rsidRDefault="006F69E9" w:rsidP="006F69E9">
      <w:r>
        <w:t>65、おおばら一区公民館、おおばら町1193の4。</w:t>
      </w:r>
    </w:p>
    <w:p w14:paraId="5A34BD74" w14:textId="77777777" w:rsidR="006F69E9" w:rsidRDefault="006F69E9" w:rsidP="006F69E9">
      <w:r>
        <w:t>66、おおばら五区公民館、おおばら町1857の4。</w:t>
      </w:r>
    </w:p>
    <w:p w14:paraId="3454F2EB" w14:textId="77777777" w:rsidR="006F69E9" w:rsidRDefault="006F69E9" w:rsidP="006F69E9">
      <w:r>
        <w:t>67、おおばら七区公民館、おおばら町105の1。</w:t>
      </w:r>
    </w:p>
    <w:p w14:paraId="39F7EACD" w14:textId="77777777" w:rsidR="006F69E9" w:rsidRDefault="006F69E9" w:rsidP="006F69E9"/>
    <w:p w14:paraId="76F7949C" w14:textId="77777777" w:rsidR="006F69E9" w:rsidRDefault="006F69E9" w:rsidP="006F69E9">
      <w:r>
        <w:t>--------------------------------------------------</w:t>
      </w:r>
    </w:p>
    <w:p w14:paraId="130D1238" w14:textId="77777777" w:rsidR="006F69E9" w:rsidRDefault="006F69E9" w:rsidP="006F69E9">
      <w:r>
        <w:rPr>
          <w:rFonts w:hint="eastAsia"/>
        </w:rPr>
        <w:t>投票じょ入場券見本。省略。</w:t>
      </w:r>
    </w:p>
    <w:p w14:paraId="7780B765" w14:textId="77777777" w:rsidR="006F69E9" w:rsidRDefault="006F69E9" w:rsidP="006F69E9">
      <w:r>
        <w:rPr>
          <w:rFonts w:hint="eastAsia"/>
        </w:rPr>
        <w:t>投票じょを確認してください。</w:t>
      </w:r>
    </w:p>
    <w:p w14:paraId="2008A1B8" w14:textId="77777777" w:rsidR="006F69E9" w:rsidRDefault="006F69E9" w:rsidP="006F69E9">
      <w:r>
        <w:rPr>
          <w:rFonts w:hint="eastAsia"/>
        </w:rPr>
        <w:t>自分の分を切り離して持って来てください。</w:t>
      </w:r>
    </w:p>
    <w:p w14:paraId="0630C56C" w14:textId="77777777" w:rsidR="006F69E9" w:rsidRDefault="006F69E9" w:rsidP="006F69E9"/>
    <w:p w14:paraId="18126ED8" w14:textId="77777777" w:rsidR="006F69E9" w:rsidRDefault="006F69E9" w:rsidP="006F69E9">
      <w:r>
        <w:rPr>
          <w:rFonts w:hint="eastAsia"/>
        </w:rPr>
        <w:t>万一届かない場合や破損､紛失した場合でも､運転免許証などにより本人確認ができれば投票できますので、投票する際に投票所係員へ申し出てください。</w:t>
      </w:r>
      <w:r>
        <w:t xml:space="preserve"> </w:t>
      </w:r>
    </w:p>
    <w:p w14:paraId="16330733" w14:textId="77777777" w:rsidR="006F69E9" w:rsidRDefault="006F69E9" w:rsidP="006F69E9"/>
    <w:p w14:paraId="3EA7E1E1" w14:textId="77777777" w:rsidR="006F69E9" w:rsidRDefault="006F69E9" w:rsidP="006F69E9">
      <w:r>
        <w:t>--------------------------------------------------</w:t>
      </w:r>
    </w:p>
    <w:p w14:paraId="499150FA" w14:textId="77777777" w:rsidR="006F69E9" w:rsidRDefault="006F69E9" w:rsidP="006F69E9">
      <w:r>
        <w:t>P04</w:t>
      </w:r>
    </w:p>
    <w:p w14:paraId="66DC514C" w14:textId="77777777" w:rsidR="006F69E9" w:rsidRDefault="006F69E9" w:rsidP="006F69E9">
      <w:r>
        <w:t>--------------------------------------------------</w:t>
      </w:r>
    </w:p>
    <w:p w14:paraId="2D27BF94" w14:textId="77777777" w:rsidR="006F69E9" w:rsidRDefault="006F69E9" w:rsidP="006F69E9">
      <w:r>
        <w:rPr>
          <w:rFonts w:hint="eastAsia"/>
        </w:rPr>
        <w:t>投票できる人。</w:t>
      </w:r>
    </w:p>
    <w:p w14:paraId="68ED6AFA" w14:textId="77777777" w:rsidR="006F69E9" w:rsidRDefault="006F69E9" w:rsidP="006F69E9"/>
    <w:p w14:paraId="772DED55" w14:textId="77777777" w:rsidR="006F69E9" w:rsidRDefault="006F69E9" w:rsidP="006F69E9">
      <w:r>
        <w:rPr>
          <w:rFonts w:hint="eastAsia"/>
        </w:rPr>
        <w:t>次の</w:t>
      </w:r>
      <w:r>
        <w:t>3点全てに該当する人が対象です。</w:t>
      </w:r>
    </w:p>
    <w:p w14:paraId="37F6C107" w14:textId="77777777" w:rsidR="006F69E9" w:rsidRDefault="006F69E9" w:rsidP="006F69E9">
      <w:r>
        <w:t>1、平成19年7月21日以前に生まれた人。</w:t>
      </w:r>
    </w:p>
    <w:p w14:paraId="1057F9CB" w14:textId="77777777" w:rsidR="006F69E9" w:rsidRDefault="006F69E9" w:rsidP="006F69E9">
      <w:r>
        <w:t>2、太田市に3カ月以上住んでいる人。</w:t>
      </w:r>
    </w:p>
    <w:p w14:paraId="1A16A8D4" w14:textId="77777777" w:rsidR="006F69E9" w:rsidRDefault="006F69E9" w:rsidP="006F69E9">
      <w:r>
        <w:rPr>
          <w:rFonts w:hint="eastAsia"/>
        </w:rPr>
        <w:t>名簿登録日（令和</w:t>
      </w:r>
      <w:r>
        <w:t>7年7月2日）に、住民基本台帳に引き続き3カ月以上記録されている人。</w:t>
      </w:r>
    </w:p>
    <w:p w14:paraId="72579CD0" w14:textId="77777777" w:rsidR="006F69E9" w:rsidRDefault="006F69E9" w:rsidP="006F69E9">
      <w:r>
        <w:t>3、選挙人名簿に登録されている人。</w:t>
      </w:r>
    </w:p>
    <w:p w14:paraId="2627C290" w14:textId="77777777" w:rsidR="006F69E9" w:rsidRDefault="006F69E9" w:rsidP="006F69E9">
      <w:r>
        <w:rPr>
          <w:rFonts w:hint="eastAsia"/>
        </w:rPr>
        <w:t>転入者については、令和</w:t>
      </w:r>
      <w:r>
        <w:t>7年4月2日以前に太田市に転入届を出した人が対象です。</w:t>
      </w:r>
    </w:p>
    <w:p w14:paraId="5E5FD079" w14:textId="77777777" w:rsidR="006F69E9" w:rsidRDefault="006F69E9" w:rsidP="006F69E9"/>
    <w:p w14:paraId="1CCD9AB6" w14:textId="77777777" w:rsidR="006F69E9" w:rsidRDefault="006F69E9" w:rsidP="006F69E9">
      <w:r>
        <w:rPr>
          <w:rFonts w:hint="eastAsia"/>
        </w:rPr>
        <w:t>注意。</w:t>
      </w:r>
    </w:p>
    <w:p w14:paraId="16B4E90C" w14:textId="77777777" w:rsidR="006F69E9" w:rsidRDefault="006F69E9" w:rsidP="006F69E9">
      <w:r>
        <w:rPr>
          <w:rFonts w:hint="eastAsia"/>
        </w:rPr>
        <w:t>太田市外へ転出した人。</w:t>
      </w:r>
    </w:p>
    <w:p w14:paraId="355D3C4A" w14:textId="77777777" w:rsidR="006F69E9" w:rsidRDefault="006F69E9" w:rsidP="006F69E9">
      <w:r>
        <w:rPr>
          <w:rFonts w:hint="eastAsia"/>
        </w:rPr>
        <w:t xml:space="preserve">　</w:t>
      </w:r>
      <w:r>
        <w:t>1から3のすべてに該当する人でも、令和7年3月4日以降に市外へ転出し、転出先の市区町村の選挙人名簿に登録された場合、太田市では投票できません。</w:t>
      </w:r>
    </w:p>
    <w:p w14:paraId="54DEAEEF" w14:textId="77777777" w:rsidR="006F69E9" w:rsidRDefault="006F69E9" w:rsidP="006F69E9"/>
    <w:p w14:paraId="7DE9EEAC" w14:textId="77777777" w:rsidR="006F69E9" w:rsidRDefault="006F69E9" w:rsidP="006F69E9">
      <w:r>
        <w:rPr>
          <w:rFonts w:hint="eastAsia"/>
        </w:rPr>
        <w:t>太田市内で転居した人。</w:t>
      </w:r>
    </w:p>
    <w:p w14:paraId="12763340" w14:textId="77777777" w:rsidR="006F69E9" w:rsidRDefault="006F69E9" w:rsidP="006F69E9">
      <w:r>
        <w:rPr>
          <w:rFonts w:hint="eastAsia"/>
        </w:rPr>
        <w:t xml:space="preserve">　令和</w:t>
      </w:r>
      <w:r>
        <w:t>7年6月20日以降に市内で転居した人は、転居前の投票じょで投票してください。</w:t>
      </w:r>
    </w:p>
    <w:p w14:paraId="5B98CDFA" w14:textId="77777777" w:rsidR="006F69E9" w:rsidRDefault="006F69E9" w:rsidP="006F69E9"/>
    <w:p w14:paraId="1022E4B6" w14:textId="77777777" w:rsidR="006F69E9" w:rsidRDefault="006F69E9" w:rsidP="006F69E9">
      <w:r>
        <w:t>--------------------------------------------------</w:t>
      </w:r>
    </w:p>
    <w:p w14:paraId="25ACDB62" w14:textId="77777777" w:rsidR="006F69E9" w:rsidRDefault="006F69E9" w:rsidP="006F69E9">
      <w:r>
        <w:t xml:space="preserve">  入場券を郵送します。</w:t>
      </w:r>
    </w:p>
    <w:p w14:paraId="7368FA18" w14:textId="77777777" w:rsidR="006F69E9" w:rsidRDefault="006F69E9" w:rsidP="006F69E9">
      <w:r>
        <w:rPr>
          <w:rFonts w:hint="eastAsia"/>
        </w:rPr>
        <w:t xml:space="preserve">　投票じょ入場券ははがきで、世帯ごとの連記式です。投票に行くときは、ごほんにん様分を切り離してお持ちください。</w:t>
      </w:r>
    </w:p>
    <w:p w14:paraId="1D4F4D1A" w14:textId="77777777" w:rsidR="006F69E9" w:rsidRDefault="006F69E9" w:rsidP="006F69E9">
      <w:r>
        <w:rPr>
          <w:rFonts w:hint="eastAsia"/>
        </w:rPr>
        <w:t>万一届かない場合や破損、紛失した場合でも、運転免許証などにより本人確認ができれば投票できますので、当日、投票じょ係員へ申し出てください。</w:t>
      </w:r>
    </w:p>
    <w:p w14:paraId="064DA4F5" w14:textId="77777777" w:rsidR="006F69E9" w:rsidRDefault="006F69E9" w:rsidP="006F69E9">
      <w:r>
        <w:t>3ページに入場券の見本を掲載していますのでご覧ください。</w:t>
      </w:r>
    </w:p>
    <w:p w14:paraId="6BBDFB8E" w14:textId="77777777" w:rsidR="006F69E9" w:rsidRDefault="006F69E9" w:rsidP="006F69E9"/>
    <w:p w14:paraId="72686B65" w14:textId="77777777" w:rsidR="006F69E9" w:rsidRDefault="006F69E9" w:rsidP="006F69E9">
      <w:r>
        <w:t xml:space="preserve">  投票じょの確認。</w:t>
      </w:r>
    </w:p>
    <w:p w14:paraId="2AED08CA" w14:textId="77777777" w:rsidR="006F69E9" w:rsidRDefault="006F69E9" w:rsidP="006F69E9">
      <w:r>
        <w:rPr>
          <w:rFonts w:hint="eastAsia"/>
        </w:rPr>
        <w:t xml:space="preserve">　投票日には入場券に記載されている投票じょ以外では投票できませんので、よく確認してご来場ください。</w:t>
      </w:r>
    </w:p>
    <w:p w14:paraId="6276F40A" w14:textId="77777777" w:rsidR="006F69E9" w:rsidRDefault="006F69E9" w:rsidP="006F69E9">
      <w:r>
        <w:t>2ページ、3ページに全投票じょの地図を掲載しています。</w:t>
      </w:r>
    </w:p>
    <w:p w14:paraId="087D087D" w14:textId="77777777" w:rsidR="006F69E9" w:rsidRDefault="006F69E9" w:rsidP="006F69E9"/>
    <w:p w14:paraId="3FBB699E" w14:textId="77777777" w:rsidR="006F69E9" w:rsidRDefault="006F69E9" w:rsidP="006F69E9">
      <w:r>
        <w:t>--------------------------------------------------</w:t>
      </w:r>
    </w:p>
    <w:p w14:paraId="13CFB3CF" w14:textId="77777777" w:rsidR="006F69E9" w:rsidRDefault="006F69E9" w:rsidP="006F69E9">
      <w:r>
        <w:rPr>
          <w:rFonts w:hint="eastAsia"/>
        </w:rPr>
        <w:t>投票じょ・投票区の変更。注意。</w:t>
      </w:r>
    </w:p>
    <w:p w14:paraId="2231C4C6" w14:textId="77777777" w:rsidR="006F69E9" w:rsidRDefault="006F69E9" w:rsidP="006F69E9"/>
    <w:p w14:paraId="6A5698B9" w14:textId="77777777" w:rsidR="006F69E9" w:rsidRDefault="006F69E9" w:rsidP="006F69E9">
      <w:r>
        <w:rPr>
          <w:rFonts w:hint="eastAsia"/>
        </w:rPr>
        <w:t xml:space="preserve">　投票じょが変更される地域にお住まいのかたは、間違えのないように投票じょをご確認の上お越しください。</w:t>
      </w:r>
    </w:p>
    <w:p w14:paraId="172DE546" w14:textId="77777777" w:rsidR="006F69E9" w:rsidRDefault="006F69E9" w:rsidP="006F69E9">
      <w:r>
        <w:t>1ページに一覧を掲載しています。</w:t>
      </w:r>
    </w:p>
    <w:p w14:paraId="56C16FC4" w14:textId="77777777" w:rsidR="006F69E9" w:rsidRDefault="006F69E9" w:rsidP="006F69E9"/>
    <w:p w14:paraId="55E99B07" w14:textId="77777777" w:rsidR="006F69E9" w:rsidRDefault="006F69E9" w:rsidP="006F69E9">
      <w:r>
        <w:t>--------------------------------------------------</w:t>
      </w:r>
    </w:p>
    <w:p w14:paraId="7DED39CD" w14:textId="77777777" w:rsidR="006F69E9" w:rsidRDefault="006F69E9" w:rsidP="006F69E9">
      <w:r>
        <w:rPr>
          <w:rFonts w:hint="eastAsia"/>
        </w:rPr>
        <w:t>投票じょへ行けない人の不在者投票。</w:t>
      </w:r>
    </w:p>
    <w:p w14:paraId="10CF5AA5" w14:textId="77777777" w:rsidR="006F69E9" w:rsidRDefault="006F69E9" w:rsidP="006F69E9"/>
    <w:p w14:paraId="7DD53871" w14:textId="77777777" w:rsidR="006F69E9" w:rsidRDefault="006F69E9" w:rsidP="006F69E9">
      <w:r>
        <w:rPr>
          <w:rFonts w:hint="eastAsia"/>
        </w:rPr>
        <w:t>病院などに入院・入所中の人。</w:t>
      </w:r>
    </w:p>
    <w:p w14:paraId="77E33258" w14:textId="77777777" w:rsidR="006F69E9" w:rsidRDefault="006F69E9" w:rsidP="006F69E9">
      <w:r>
        <w:rPr>
          <w:rFonts w:hint="eastAsia"/>
        </w:rPr>
        <w:t xml:space="preserve">　都道府県選挙管理委員会が指定した病院や老人ホームなどに入院・入所中の人は、施設内で投票ができます。</w:t>
      </w:r>
    </w:p>
    <w:p w14:paraId="620F5E5E" w14:textId="77777777" w:rsidR="006F69E9" w:rsidRDefault="006F69E9" w:rsidP="006F69E9">
      <w:r>
        <w:rPr>
          <w:rFonts w:hint="eastAsia"/>
        </w:rPr>
        <w:t>詳しくは入院・入所中の施設へお問い合わせください。</w:t>
      </w:r>
    </w:p>
    <w:p w14:paraId="02A4147E" w14:textId="77777777" w:rsidR="006F69E9" w:rsidRDefault="006F69E9" w:rsidP="006F69E9"/>
    <w:p w14:paraId="6BB2DF2B" w14:textId="77777777" w:rsidR="006F69E9" w:rsidRDefault="006F69E9" w:rsidP="006F69E9">
      <w:r>
        <w:rPr>
          <w:rFonts w:hint="eastAsia"/>
        </w:rPr>
        <w:t>市外に滞在中の人。</w:t>
      </w:r>
    </w:p>
    <w:p w14:paraId="482853B5" w14:textId="77777777" w:rsidR="006F69E9" w:rsidRDefault="006F69E9" w:rsidP="006F69E9">
      <w:r>
        <w:rPr>
          <w:rFonts w:hint="eastAsia"/>
        </w:rPr>
        <w:t xml:space="preserve">　仕事や学業などで選挙期間に市外に滞在している人は、滞在先の市区町村選挙管理委員会で投票ができます。</w:t>
      </w:r>
    </w:p>
    <w:p w14:paraId="4E20247D" w14:textId="77777777" w:rsidR="006F69E9" w:rsidRDefault="006F69E9" w:rsidP="006F69E9">
      <w:r>
        <w:rPr>
          <w:rFonts w:hint="eastAsia"/>
        </w:rPr>
        <w:t>希望者は、事前に太田市選挙管理委員会に投票用紙を請求してください。郵送でのやり取りに時間を要しますので、早めに請求してください。</w:t>
      </w:r>
    </w:p>
    <w:p w14:paraId="4224B22A" w14:textId="77777777" w:rsidR="006F69E9" w:rsidRDefault="006F69E9" w:rsidP="006F69E9"/>
    <w:p w14:paraId="14D3DE89" w14:textId="77777777" w:rsidR="006F69E9" w:rsidRDefault="006F69E9" w:rsidP="006F69E9">
      <w:r>
        <w:rPr>
          <w:rFonts w:hint="eastAsia"/>
        </w:rPr>
        <w:t>オンライン申請による不在者投票用紙等の請求。</w:t>
      </w:r>
    </w:p>
    <w:p w14:paraId="1F0CE91D" w14:textId="77777777" w:rsidR="006F69E9" w:rsidRDefault="006F69E9" w:rsidP="006F69E9">
      <w:r>
        <w:rPr>
          <w:rFonts w:hint="eastAsia"/>
        </w:rPr>
        <w:t xml:space="preserve">　政府が運営するオンラインサービス「マイナポータル」内の不在者投票宣誓書兼請求書（ぴったりサービス）により投票用紙と投票用封筒の請求を電子申請することができます。詳しくは、太田市ホームページの選挙管理委員会のページをご確認ください。</w:t>
      </w:r>
    </w:p>
    <w:p w14:paraId="4D57D1FB" w14:textId="77777777" w:rsidR="006F69E9" w:rsidRDefault="006F69E9" w:rsidP="006F69E9"/>
    <w:p w14:paraId="3D1F58DC" w14:textId="77777777" w:rsidR="006F69E9" w:rsidRDefault="006F69E9" w:rsidP="006F69E9">
      <w:r>
        <w:rPr>
          <w:rFonts w:hint="eastAsia"/>
        </w:rPr>
        <w:t xml:space="preserve">身体が不自由な人。投票用紙請求期限　</w:t>
      </w:r>
      <w:r>
        <w:t>7月16日水曜日 必着。</w:t>
      </w:r>
    </w:p>
    <w:p w14:paraId="76A0BF1E" w14:textId="77777777" w:rsidR="006F69E9" w:rsidRDefault="006F69E9" w:rsidP="006F69E9">
      <w:r>
        <w:rPr>
          <w:rFonts w:hint="eastAsia"/>
        </w:rPr>
        <w:t xml:space="preserve">　投票じょに行くことが困難な重度の障がいのある人は、自宅で投票ができる「郵便等による不在者投票制度」があります。</w:t>
      </w:r>
    </w:p>
    <w:p w14:paraId="0FD0E1E1" w14:textId="77777777" w:rsidR="006F69E9" w:rsidRDefault="006F69E9" w:rsidP="006F69E9">
      <w:r>
        <w:rPr>
          <w:rFonts w:hint="eastAsia"/>
        </w:rPr>
        <w:t>この制度を利用するときは、事前に「郵便等投票証明書」の交付を受けてください。手続きに時間を要しますので、早めに申請してください。</w:t>
      </w:r>
    </w:p>
    <w:p w14:paraId="5B763181" w14:textId="77777777" w:rsidR="006F69E9" w:rsidRDefault="006F69E9" w:rsidP="006F69E9">
      <w:r>
        <w:rPr>
          <w:rFonts w:hint="eastAsia"/>
        </w:rPr>
        <w:t>郵便等による不在者投票の対象者、</w:t>
      </w:r>
    </w:p>
    <w:p w14:paraId="6056079D" w14:textId="77777777" w:rsidR="006F69E9" w:rsidRDefault="006F69E9" w:rsidP="006F69E9">
      <w:r>
        <w:rPr>
          <w:rFonts w:hint="eastAsia"/>
        </w:rPr>
        <w:t>および、障がいめい、障がいの程度は、次のとおり。</w:t>
      </w:r>
    </w:p>
    <w:p w14:paraId="5F6F0580" w14:textId="77777777" w:rsidR="006F69E9" w:rsidRDefault="006F69E9" w:rsidP="006F69E9"/>
    <w:p w14:paraId="4132D5D1" w14:textId="77777777" w:rsidR="006F69E9" w:rsidRDefault="006F69E9" w:rsidP="006F69E9">
      <w:r>
        <w:rPr>
          <w:rFonts w:hint="eastAsia"/>
        </w:rPr>
        <w:t>身体障害者手帳。</w:t>
      </w:r>
    </w:p>
    <w:p w14:paraId="5641965B" w14:textId="77777777" w:rsidR="006F69E9" w:rsidRDefault="006F69E9" w:rsidP="006F69E9">
      <w:r>
        <w:rPr>
          <w:rFonts w:hint="eastAsia"/>
        </w:rPr>
        <w:t>両下肢・たいかん・移動機能の障がい、</w:t>
      </w:r>
      <w:r>
        <w:t>1級・2級。</w:t>
      </w:r>
    </w:p>
    <w:p w14:paraId="2D31FC53" w14:textId="77777777" w:rsidR="006F69E9" w:rsidRDefault="006F69E9" w:rsidP="006F69E9">
      <w:r>
        <w:rPr>
          <w:rFonts w:hint="eastAsia"/>
        </w:rPr>
        <w:t>心臓・腎臓・呼吸器・ぼうこう・直腸・小腸の障がい、</w:t>
      </w:r>
      <w:r>
        <w:t>1級・3級。</w:t>
      </w:r>
    </w:p>
    <w:p w14:paraId="71A9B8C4" w14:textId="77777777" w:rsidR="006F69E9" w:rsidRDefault="006F69E9" w:rsidP="006F69E9">
      <w:r>
        <w:rPr>
          <w:rFonts w:hint="eastAsia"/>
        </w:rPr>
        <w:t>免疫・肝臓の障がい、</w:t>
      </w:r>
      <w:r>
        <w:t>1級から3級。</w:t>
      </w:r>
    </w:p>
    <w:p w14:paraId="17223563" w14:textId="77777777" w:rsidR="006F69E9" w:rsidRDefault="006F69E9" w:rsidP="006F69E9"/>
    <w:p w14:paraId="1666C5F3" w14:textId="77777777" w:rsidR="006F69E9" w:rsidRDefault="006F69E9" w:rsidP="006F69E9">
      <w:r>
        <w:rPr>
          <w:rFonts w:hint="eastAsia"/>
        </w:rPr>
        <w:t>戦傷病者手帳。</w:t>
      </w:r>
    </w:p>
    <w:p w14:paraId="7FC4AA7B" w14:textId="77777777" w:rsidR="006F69E9" w:rsidRDefault="006F69E9" w:rsidP="006F69E9">
      <w:r>
        <w:rPr>
          <w:rFonts w:hint="eastAsia"/>
        </w:rPr>
        <w:t>両下肢・たいかんの障がい、特別から第</w:t>
      </w:r>
      <w:r>
        <w:t>2項症。</w:t>
      </w:r>
    </w:p>
    <w:p w14:paraId="36CD1B28" w14:textId="77777777" w:rsidR="006F69E9" w:rsidRDefault="006F69E9" w:rsidP="006F69E9">
      <w:r>
        <w:rPr>
          <w:rFonts w:hint="eastAsia"/>
        </w:rPr>
        <w:t>心臓・腎臓・呼吸器・ぼうこう・直腸・小腸・肝臓の障がい、特別から第</w:t>
      </w:r>
      <w:r>
        <w:t>3項症。</w:t>
      </w:r>
    </w:p>
    <w:p w14:paraId="7597ABB7" w14:textId="77777777" w:rsidR="006F69E9" w:rsidRDefault="006F69E9" w:rsidP="006F69E9"/>
    <w:p w14:paraId="56A371AE" w14:textId="77777777" w:rsidR="006F69E9" w:rsidRDefault="006F69E9" w:rsidP="006F69E9">
      <w:r>
        <w:rPr>
          <w:rFonts w:hint="eastAsia"/>
        </w:rPr>
        <w:t>介護保険被保険者しょう。よう介護状態区分、よう介護</w:t>
      </w:r>
      <w:r>
        <w:t>5。</w:t>
      </w:r>
    </w:p>
    <w:p w14:paraId="574D171F" w14:textId="77777777" w:rsidR="006F69E9" w:rsidRDefault="006F69E9" w:rsidP="006F69E9"/>
    <w:p w14:paraId="437CE437" w14:textId="77777777" w:rsidR="006F69E9" w:rsidRDefault="006F69E9" w:rsidP="006F69E9">
      <w:r>
        <w:t>--------------------------------------------------</w:t>
      </w:r>
    </w:p>
    <w:p w14:paraId="294BF7A9" w14:textId="77777777" w:rsidR="006F69E9" w:rsidRDefault="006F69E9" w:rsidP="006F69E9">
      <w:r>
        <w:t xml:space="preserve"> 代理・点字投票。</w:t>
      </w:r>
    </w:p>
    <w:p w14:paraId="6268D487" w14:textId="77777777" w:rsidR="006F69E9" w:rsidRDefault="006F69E9" w:rsidP="006F69E9">
      <w:r>
        <w:rPr>
          <w:rFonts w:hint="eastAsia"/>
        </w:rPr>
        <w:t xml:space="preserve">　各投票じょでは、身体が不自由で字が書けない人などに対して、係員が記入内容の秘密を侵すことなく投票を補助します。また、目の不自由な人には点字で投票ができるよう点字きを用意していますので、係員に申し出てください。</w:t>
      </w:r>
    </w:p>
    <w:p w14:paraId="6AAE197B" w14:textId="77777777" w:rsidR="006F69E9" w:rsidRDefault="006F69E9" w:rsidP="006F69E9"/>
    <w:p w14:paraId="341466BD" w14:textId="77777777" w:rsidR="006F69E9" w:rsidRDefault="006F69E9" w:rsidP="006F69E9">
      <w:r>
        <w:t>--------------------------------------------------</w:t>
      </w:r>
    </w:p>
    <w:p w14:paraId="0DB63F73" w14:textId="77777777" w:rsidR="006F69E9" w:rsidRDefault="006F69E9" w:rsidP="006F69E9">
      <w:r>
        <w:t xml:space="preserve"> 選挙公報。</w:t>
      </w:r>
    </w:p>
    <w:p w14:paraId="23ACC9A3" w14:textId="77777777" w:rsidR="006F69E9" w:rsidRDefault="006F69E9" w:rsidP="006F69E9">
      <w:r>
        <w:rPr>
          <w:rFonts w:hint="eastAsia"/>
        </w:rPr>
        <w:t xml:space="preserve">　候補者の経歴、政見などが掲載された選挙公報を発行します。新聞折り込みで配布するほか、市役所や各行政センターなどにも配置します。</w:t>
      </w:r>
    </w:p>
    <w:p w14:paraId="36C04829" w14:textId="77777777" w:rsidR="006F69E9" w:rsidRDefault="006F69E9" w:rsidP="006F69E9">
      <w:r>
        <w:t>--------------------------------------------------</w:t>
      </w:r>
    </w:p>
    <w:p w14:paraId="099D0D7D" w14:textId="77777777" w:rsidR="006F69E9" w:rsidRDefault="006F69E9" w:rsidP="006F69E9"/>
    <w:p w14:paraId="691B178D" w14:textId="77777777" w:rsidR="006F69E9" w:rsidRDefault="006F69E9" w:rsidP="006F69E9"/>
    <w:p w14:paraId="4F635D54" w14:textId="77777777" w:rsidR="006F69E9" w:rsidRDefault="006F69E9" w:rsidP="006F69E9"/>
    <w:p w14:paraId="320048F1" w14:textId="77777777" w:rsidR="006F69E9" w:rsidRDefault="006F69E9" w:rsidP="006F69E9">
      <w:r>
        <w:t>--------------------------------------------------</w:t>
      </w:r>
    </w:p>
    <w:p w14:paraId="4FFB0ED4" w14:textId="77777777" w:rsidR="006F69E9" w:rsidRDefault="006F69E9" w:rsidP="006F69E9">
      <w:r>
        <w:rPr>
          <w:rFonts w:hint="eastAsia"/>
        </w:rPr>
        <w:t>しゃめい運動にご理解とご協力を。</w:t>
      </w:r>
    </w:p>
    <w:p w14:paraId="6D74CD94" w14:textId="77777777" w:rsidR="006F69E9" w:rsidRDefault="006F69E9" w:rsidP="006F69E9"/>
    <w:p w14:paraId="34FF9C8E" w14:textId="77777777" w:rsidR="006F69E9" w:rsidRDefault="006F69E9" w:rsidP="006F69E9">
      <w:r>
        <w:rPr>
          <w:rFonts w:hint="eastAsia"/>
        </w:rPr>
        <w:t>令和</w:t>
      </w:r>
      <w:r>
        <w:t>7年7月ついたち号。</w:t>
      </w:r>
    </w:p>
    <w:p w14:paraId="4D25BBBE" w14:textId="77777777" w:rsidR="006F69E9" w:rsidRDefault="006F69E9" w:rsidP="006F69E9">
      <w:r>
        <w:rPr>
          <w:rFonts w:hint="eastAsia"/>
        </w:rPr>
        <w:t>しゃめいだより。</w:t>
      </w:r>
    </w:p>
    <w:p w14:paraId="3BA03ECA" w14:textId="77777777" w:rsidR="006F69E9" w:rsidRDefault="006F69E9" w:rsidP="006F69E9"/>
    <w:p w14:paraId="0D95B243" w14:textId="77777777" w:rsidR="006F69E9" w:rsidRDefault="006F69E9" w:rsidP="006F69E9">
      <w:r>
        <w:rPr>
          <w:rFonts w:hint="eastAsia"/>
        </w:rPr>
        <w:t>発行　太田保護区社会を明るくする運動推進委員会。</w:t>
      </w:r>
    </w:p>
    <w:p w14:paraId="42E476E0" w14:textId="77777777" w:rsidR="006F69E9" w:rsidRDefault="006F69E9" w:rsidP="006F69E9">
      <w:r>
        <w:rPr>
          <w:rFonts w:hint="eastAsia"/>
        </w:rPr>
        <w:t>太田市浜町</w:t>
      </w:r>
      <w:r>
        <w:t>2番35号</w:t>
      </w:r>
    </w:p>
    <w:p w14:paraId="51B1549A" w14:textId="77777777" w:rsidR="006F69E9" w:rsidRDefault="006F69E9" w:rsidP="006F69E9">
      <w:r>
        <w:rPr>
          <w:rFonts w:hint="eastAsia"/>
        </w:rPr>
        <w:t xml:space="preserve">太田市役所社会支援課内　</w:t>
      </w:r>
      <w:r>
        <w:t>TEL0276-47-1827。</w:t>
      </w:r>
    </w:p>
    <w:p w14:paraId="1B0780FF" w14:textId="77777777" w:rsidR="006F69E9" w:rsidRDefault="006F69E9" w:rsidP="006F69E9"/>
    <w:p w14:paraId="09EC8371" w14:textId="77777777" w:rsidR="006F69E9" w:rsidRDefault="006F69E9" w:rsidP="006F69E9">
      <w:r>
        <w:t>--------------------------------------------------</w:t>
      </w:r>
    </w:p>
    <w:p w14:paraId="517B407E" w14:textId="77777777" w:rsidR="006F69E9" w:rsidRDefault="006F69E9" w:rsidP="006F69E9">
      <w:r>
        <w:t>p01</w:t>
      </w:r>
    </w:p>
    <w:p w14:paraId="006615B1" w14:textId="77777777" w:rsidR="006F69E9" w:rsidRDefault="006F69E9" w:rsidP="006F69E9">
      <w:r>
        <w:t>--------------------------------------------------</w:t>
      </w:r>
    </w:p>
    <w:p w14:paraId="675ADAB3" w14:textId="77777777" w:rsidR="006F69E9" w:rsidRDefault="006F69E9" w:rsidP="006F69E9">
      <w:r>
        <w:rPr>
          <w:rFonts w:hint="eastAsia"/>
        </w:rPr>
        <w:t xml:space="preserve">　「社会を明るくする運動」は、すべての国民が、犯罪や非行の防止と犯罪や非行をした人たちの更生について理解を深め、それぞれの立場において力を合わせ、犯罪や非行のない安全で安心な明るい地域社会を築くための全国的な運動です。</w:t>
      </w:r>
    </w:p>
    <w:p w14:paraId="2384F619" w14:textId="77777777" w:rsidR="006F69E9" w:rsidRDefault="006F69E9" w:rsidP="006F69E9">
      <w:r>
        <w:rPr>
          <w:rFonts w:hint="eastAsia"/>
        </w:rPr>
        <w:t xml:space="preserve">　市民の皆さまのご理解とご協力をお願いします。</w:t>
      </w:r>
    </w:p>
    <w:p w14:paraId="3EE1E29E" w14:textId="77777777" w:rsidR="006F69E9" w:rsidRDefault="006F69E9" w:rsidP="006F69E9"/>
    <w:p w14:paraId="7ABF9073" w14:textId="77777777" w:rsidR="006F69E9" w:rsidRDefault="006F69E9" w:rsidP="006F69E9">
      <w:r>
        <w:rPr>
          <w:rFonts w:hint="eastAsia"/>
        </w:rPr>
        <w:t>太田保護区社会を明るくする運動推進委員会会長　太田市長　穂積昌信。</w:t>
      </w:r>
    </w:p>
    <w:p w14:paraId="22158FCE" w14:textId="77777777" w:rsidR="006F69E9" w:rsidRDefault="006F69E9" w:rsidP="006F69E9"/>
    <w:p w14:paraId="303A8769" w14:textId="77777777" w:rsidR="006F69E9" w:rsidRDefault="006F69E9" w:rsidP="006F69E9">
      <w:r>
        <w:t>--------------------------------------------------</w:t>
      </w:r>
    </w:p>
    <w:p w14:paraId="50699C1D" w14:textId="77777777" w:rsidR="006F69E9" w:rsidRDefault="006F69E9" w:rsidP="006F69E9">
      <w:r>
        <w:rPr>
          <w:rFonts w:hint="eastAsia"/>
        </w:rPr>
        <w:t>保護司の使命と活動。</w:t>
      </w:r>
    </w:p>
    <w:p w14:paraId="7E96DD9F" w14:textId="77777777" w:rsidR="006F69E9" w:rsidRDefault="006F69E9" w:rsidP="006F69E9">
      <w:r>
        <w:rPr>
          <w:rFonts w:hint="eastAsia"/>
        </w:rPr>
        <w:t>太田保護区保護司会。</w:t>
      </w:r>
    </w:p>
    <w:p w14:paraId="7CC11BD6" w14:textId="77777777" w:rsidR="006F69E9" w:rsidRDefault="006F69E9" w:rsidP="006F69E9"/>
    <w:p w14:paraId="1755E358" w14:textId="77777777" w:rsidR="006F69E9" w:rsidRDefault="006F69E9" w:rsidP="006F69E9">
      <w:r>
        <w:rPr>
          <w:rFonts w:hint="eastAsia"/>
        </w:rPr>
        <w:t xml:space="preserve">　太田保護区保護司会は現在、法務大臣より委嘱された</w:t>
      </w:r>
      <w:r>
        <w:t>71人（定数79人）が会員として活動しています。</w:t>
      </w:r>
    </w:p>
    <w:p w14:paraId="54FF7185" w14:textId="77777777" w:rsidR="006F69E9" w:rsidRDefault="006F69E9" w:rsidP="006F69E9">
      <w:r>
        <w:rPr>
          <w:rFonts w:hint="eastAsia"/>
        </w:rPr>
        <w:t xml:space="preserve">　保護司法第</w:t>
      </w:r>
      <w:r>
        <w:t>1条、保護司の使命を「社会奉仕の精神を持って、犯罪をした者及び非行のあ</w:t>
      </w:r>
      <w:r>
        <w:lastRenderedPageBreak/>
        <w:t>る少年の改善更生を助けるとともに、犯罪の予防のため世論の啓発に努め、もって地域社会の浄化をはかり、個人及び公共の福祉に寄与すること」と規定しています。すなわち、保護司は地域の人々の代表として、罪を犯した人や非行のある少年の改善更生を支援し、彼らの社会復帰を支えていくことと、地域社会のキーパーソンとして犯罪予防活動を推進することを、その使命としているのです。次のような活動に従事しています。</w:t>
      </w:r>
    </w:p>
    <w:p w14:paraId="66B2F140" w14:textId="77777777" w:rsidR="006F69E9" w:rsidRDefault="006F69E9" w:rsidP="006F69E9"/>
    <w:p w14:paraId="79DE20B4" w14:textId="77777777" w:rsidR="006F69E9" w:rsidRDefault="006F69E9" w:rsidP="006F69E9">
      <w:r>
        <w:rPr>
          <w:rFonts w:hint="eastAsia"/>
        </w:rPr>
        <w:t>保護司と“社会を明るくする運動（しゃめい運動）”。</w:t>
      </w:r>
    </w:p>
    <w:p w14:paraId="59998E47" w14:textId="77777777" w:rsidR="006F69E9" w:rsidRDefault="006F69E9" w:rsidP="006F69E9">
      <w:r>
        <w:rPr>
          <w:rFonts w:hint="eastAsia"/>
        </w:rPr>
        <w:t xml:space="preserve">　しゃめい運動は、昭和</w:t>
      </w:r>
      <w:r>
        <w:t>24年の非行少年の立ち直り支援活動「銀座フェアー」が発祥とされています。地域住民から自発的に生まれたその志は、今日に至るまで多くの担い手の方々に支えられながら、国民運動として大きく発展してきました。この運動の趣旨は、「すべての国民が、犯罪や非行の防止と犯罪や非行した人たちの更生について理解を深め、それぞれの立場において力を合わせ、犯罪や非行のない安全で安心な明るい地域社会を築こうとするものです」とあります。以下具体的な諸活動を紹介します。</w:t>
      </w:r>
    </w:p>
    <w:p w14:paraId="72F4216A" w14:textId="77777777" w:rsidR="006F69E9" w:rsidRDefault="006F69E9" w:rsidP="006F69E9">
      <w:r>
        <w:rPr>
          <w:rFonts w:hint="eastAsia"/>
        </w:rPr>
        <w:t xml:space="preserve">　しゃめい運動は年間通して実施していますが、強調月間である</w:t>
      </w:r>
      <w:r>
        <w:t>7月初めに太田市長へ内閣総理大臣のメッセージを伝達しています。</w:t>
      </w:r>
    </w:p>
    <w:p w14:paraId="1AB2E7BB" w14:textId="77777777" w:rsidR="006F69E9" w:rsidRDefault="006F69E9" w:rsidP="006F69E9"/>
    <w:p w14:paraId="5C70AD19" w14:textId="77777777" w:rsidR="006F69E9" w:rsidRDefault="006F69E9" w:rsidP="006F69E9">
      <w:r>
        <w:t>1、広報活動。</w:t>
      </w:r>
    </w:p>
    <w:p w14:paraId="69AD92D0" w14:textId="77777777" w:rsidR="006F69E9" w:rsidRDefault="006F69E9" w:rsidP="006F69E9">
      <w:r>
        <w:t>1、ジョイフル本田とベイシアパワーモールで「しゃめいグッズ」の配布、太田市内の各種祭りでの「しゃめいうちわ」の配布などの街頭キャンペーン活動を展開しています。また、太田スポレクさいでもしゃめいキャンペーンを行っています。</w:t>
      </w:r>
    </w:p>
    <w:p w14:paraId="42E623A2" w14:textId="77777777" w:rsidR="006F69E9" w:rsidRDefault="006F69E9" w:rsidP="006F69E9">
      <w:r>
        <w:t>2 、太田市役所南庁舎前や太田福祉会館前に「のぼり旗」を設置してしゃめい運動の周知を図っています。</w:t>
      </w:r>
    </w:p>
    <w:p w14:paraId="11F1D12D" w14:textId="77777777" w:rsidR="006F69E9" w:rsidRDefault="006F69E9" w:rsidP="006F69E9">
      <w:r>
        <w:t>3 、広報誌「しゃめいだより」を作成し、太田保護区の全世帯に配布しています。</w:t>
      </w:r>
    </w:p>
    <w:p w14:paraId="04F25E3A" w14:textId="77777777" w:rsidR="006F69E9" w:rsidRDefault="006F69E9" w:rsidP="006F69E9">
      <w:r>
        <w:t>4 、しゃめい運動への理解を深めるために小・中学生に作文・標語・ポスターの募集を行い、優れた作品を表彰しています。また作品集を作成し、学校や関係機関へ配布して啓発活動を行っています。</w:t>
      </w:r>
    </w:p>
    <w:p w14:paraId="6115975B" w14:textId="77777777" w:rsidR="006F69E9" w:rsidRDefault="006F69E9" w:rsidP="006F69E9">
      <w:r>
        <w:t>5 、小・中学校の卒業生に記念品をプレゼントしています。</w:t>
      </w:r>
    </w:p>
    <w:p w14:paraId="145C786B" w14:textId="77777777" w:rsidR="006F69E9" w:rsidRDefault="006F69E9" w:rsidP="006F69E9"/>
    <w:p w14:paraId="3A846C1A" w14:textId="77777777" w:rsidR="006F69E9" w:rsidRDefault="006F69E9" w:rsidP="006F69E9">
      <w:r>
        <w:t>2、しゃめい会長（太田市長）「はい」、争奪太田少年サッカー選手権大会を開催しています。</w:t>
      </w:r>
    </w:p>
    <w:p w14:paraId="0533E303" w14:textId="77777777" w:rsidR="006F69E9" w:rsidRDefault="006F69E9" w:rsidP="006F69E9"/>
    <w:p w14:paraId="32989B18" w14:textId="77777777" w:rsidR="006F69E9" w:rsidRDefault="006F69E9" w:rsidP="006F69E9">
      <w:r>
        <w:t>3、募金活動　更生保護活動の資金に充てるため市民からの募金を実施しています。</w:t>
      </w:r>
    </w:p>
    <w:p w14:paraId="2382B99E" w14:textId="77777777" w:rsidR="006F69E9" w:rsidRDefault="006F69E9" w:rsidP="006F69E9"/>
    <w:p w14:paraId="6917AA54" w14:textId="77777777" w:rsidR="006F69E9" w:rsidRDefault="006F69E9" w:rsidP="006F69E9"/>
    <w:p w14:paraId="4BEE40BE" w14:textId="77777777" w:rsidR="006F69E9" w:rsidRDefault="006F69E9" w:rsidP="006F69E9">
      <w:r>
        <w:rPr>
          <w:rFonts w:hint="eastAsia"/>
        </w:rPr>
        <w:t>犯罪予防活動（生活環境の調整と保護観察）</w:t>
      </w:r>
    </w:p>
    <w:p w14:paraId="0E3685E7" w14:textId="77777777" w:rsidR="006F69E9" w:rsidRDefault="006F69E9" w:rsidP="006F69E9">
      <w:r>
        <w:t>1、生活環境の調整。</w:t>
      </w:r>
    </w:p>
    <w:p w14:paraId="5CBBB054" w14:textId="77777777" w:rsidR="006F69E9" w:rsidRDefault="006F69E9" w:rsidP="006F69E9">
      <w:r>
        <w:rPr>
          <w:rFonts w:hint="eastAsia"/>
        </w:rPr>
        <w:t xml:space="preserve">　少年院や刑務所に収容されている人が、釈放後にスムーズに社会復帰できるよう、釈放後</w:t>
      </w:r>
      <w:r>
        <w:rPr>
          <w:rFonts w:hint="eastAsia"/>
        </w:rPr>
        <w:lastRenderedPageBreak/>
        <w:t>の帰住予定地の調査、引受人との話し合いなどを行い、必要な受け入れ態勢を整えます。</w:t>
      </w:r>
    </w:p>
    <w:p w14:paraId="2768764F" w14:textId="77777777" w:rsidR="006F69E9" w:rsidRDefault="006F69E9" w:rsidP="006F69E9"/>
    <w:p w14:paraId="6D8F8ED6" w14:textId="77777777" w:rsidR="006F69E9" w:rsidRDefault="006F69E9" w:rsidP="006F69E9">
      <w:r>
        <w:t>2、保護観察。</w:t>
      </w:r>
    </w:p>
    <w:p w14:paraId="3767954A" w14:textId="77777777" w:rsidR="006F69E9" w:rsidRDefault="006F69E9" w:rsidP="006F69E9">
      <w:r>
        <w:rPr>
          <w:rFonts w:hint="eastAsia"/>
        </w:rPr>
        <w:t xml:space="preserve">　犯罪をしたものおよび非行のある少年と定期的に面接を行い、更生を図るための約束事を守るよう指導するとともに、生活上の助言や就労の手助けなどを行います。</w:t>
      </w:r>
    </w:p>
    <w:p w14:paraId="1BD700F1" w14:textId="77777777" w:rsidR="006F69E9" w:rsidRDefault="006F69E9" w:rsidP="006F69E9">
      <w:r>
        <w:rPr>
          <w:rFonts w:hint="eastAsia"/>
        </w:rPr>
        <w:t xml:space="preserve">　保護観察は基本的には自宅で行いますが、昨年</w:t>
      </w:r>
      <w:r>
        <w:t>5月滋賀県大津市で起きた保護司が殺害される事件をうけて、自宅以外の面接場所の確保が喫緊の問題となっています。太田市では区長会の協力で地域の会館や集会所などを借用できるようになりました。</w:t>
      </w:r>
    </w:p>
    <w:p w14:paraId="224BD4DA" w14:textId="77777777" w:rsidR="006F69E9" w:rsidRDefault="006F69E9" w:rsidP="006F69E9"/>
    <w:p w14:paraId="5231649E" w14:textId="77777777" w:rsidR="006F69E9" w:rsidRDefault="006F69E9" w:rsidP="006F69E9">
      <w:r>
        <w:t>--------------------------------------------------</w:t>
      </w:r>
    </w:p>
    <w:p w14:paraId="4BEDEECB" w14:textId="77777777" w:rsidR="006F69E9" w:rsidRDefault="006F69E9" w:rsidP="006F69E9">
      <w:r>
        <w:rPr>
          <w:rFonts w:hint="eastAsia"/>
        </w:rPr>
        <w:t>太田地区こうじょの活動。</w:t>
      </w:r>
    </w:p>
    <w:p w14:paraId="01EEC315" w14:textId="77777777" w:rsidR="006F69E9" w:rsidRDefault="006F69E9" w:rsidP="006F69E9">
      <w:r>
        <w:rPr>
          <w:rFonts w:hint="eastAsia"/>
        </w:rPr>
        <w:t>太田地区更生保護女性会。</w:t>
      </w:r>
    </w:p>
    <w:p w14:paraId="3FBEAE3B" w14:textId="77777777" w:rsidR="006F69E9" w:rsidRDefault="006F69E9" w:rsidP="006F69E9"/>
    <w:p w14:paraId="112EF0B8" w14:textId="77777777" w:rsidR="006F69E9" w:rsidRDefault="006F69E9" w:rsidP="006F69E9">
      <w:r>
        <w:rPr>
          <w:rFonts w:hint="eastAsia"/>
        </w:rPr>
        <w:t xml:space="preserve">　令和</w:t>
      </w:r>
      <w:r>
        <w:t>7年度、太田地区更生保護女性会は567人の会員で活動しています。</w:t>
      </w:r>
    </w:p>
    <w:p w14:paraId="50D580CF" w14:textId="77777777" w:rsidR="006F69E9" w:rsidRDefault="006F69E9" w:rsidP="006F69E9">
      <w:r>
        <w:rPr>
          <w:rFonts w:hint="eastAsia"/>
        </w:rPr>
        <w:t xml:space="preserve">　地域社会の犯罪、非行の未然防止のための啓発活動を行うとともに、青少年の健全な育成を援助しています。犯罪に陥ってしまった人や非行のある少年の改善更生に協力することを目的とするボランティア団体です。</w:t>
      </w:r>
    </w:p>
    <w:p w14:paraId="29BB675B" w14:textId="77777777" w:rsidR="006F69E9" w:rsidRDefault="006F69E9" w:rsidP="006F69E9">
      <w:r>
        <w:rPr>
          <w:rFonts w:hint="eastAsia"/>
        </w:rPr>
        <w:t xml:space="preserve">　女性の持つ優しさ、あたたかさ、細やかさといった特性を生かして、地域に根ざした活動をしており、多くの人たちの犯罪や立ち直りを支援してきました。</w:t>
      </w:r>
    </w:p>
    <w:p w14:paraId="1578E5F4" w14:textId="77777777" w:rsidR="006F69E9" w:rsidRDefault="006F69E9" w:rsidP="006F69E9"/>
    <w:p w14:paraId="5A1A7796" w14:textId="77777777" w:rsidR="006F69E9" w:rsidRDefault="006F69E9" w:rsidP="006F69E9">
      <w:r>
        <w:rPr>
          <w:rFonts w:hint="eastAsia"/>
        </w:rPr>
        <w:t>犯罪予防地域活動。</w:t>
      </w:r>
    </w:p>
    <w:p w14:paraId="446AAD4D" w14:textId="77777777" w:rsidR="006F69E9" w:rsidRDefault="006F69E9" w:rsidP="006F69E9">
      <w:r>
        <w:rPr>
          <w:rFonts w:hint="eastAsia"/>
        </w:rPr>
        <w:t>ミニ集会、子育て支援、社会を明るくする運動、地域見守り運動（ながら防犯、特殊詐欺被害防止活動）、薬物乱用防止教室、駅頭キャンペーン。</w:t>
      </w:r>
    </w:p>
    <w:p w14:paraId="4B874DD2" w14:textId="77777777" w:rsidR="006F69E9" w:rsidRDefault="006F69E9" w:rsidP="006F69E9"/>
    <w:p w14:paraId="20C14BE1" w14:textId="77777777" w:rsidR="006F69E9" w:rsidRDefault="006F69E9" w:rsidP="006F69E9">
      <w:r>
        <w:rPr>
          <w:rFonts w:hint="eastAsia"/>
        </w:rPr>
        <w:t>更生援助活動。</w:t>
      </w:r>
    </w:p>
    <w:p w14:paraId="3288C15E" w14:textId="77777777" w:rsidR="006F69E9" w:rsidRDefault="006F69E9" w:rsidP="006F69E9">
      <w:r>
        <w:rPr>
          <w:rFonts w:hint="eastAsia"/>
        </w:rPr>
        <w:t>仏教保護会への支援・協力、更生保護協会・就労支援者機構への協力、前橋保護観察じょへの協力、赤城少年院・榛名女子学園の誕生会などの行事参加、定期駐在援助活動（月に一度、前橋保護観察じょから地域担当の保護観察官がサポートセンターに出向き面接をする際に、メッセージを添えて茶菓子を届ける）依存症からの回復施設「藤岡ダルク」への支援。</w:t>
      </w:r>
    </w:p>
    <w:p w14:paraId="436F09B1" w14:textId="77777777" w:rsidR="006F69E9" w:rsidRDefault="006F69E9" w:rsidP="006F69E9"/>
    <w:p w14:paraId="15D39D46" w14:textId="77777777" w:rsidR="006F69E9" w:rsidRDefault="006F69E9" w:rsidP="006F69E9">
      <w:r>
        <w:rPr>
          <w:rFonts w:hint="eastAsia"/>
        </w:rPr>
        <w:t>研修</w:t>
      </w:r>
    </w:p>
    <w:p w14:paraId="72455554" w14:textId="77777777" w:rsidR="006F69E9" w:rsidRDefault="006F69E9" w:rsidP="006F69E9">
      <w:r>
        <w:rPr>
          <w:rFonts w:hint="eastAsia"/>
        </w:rPr>
        <w:t>会員の意識・能力の向上および組織りょく強化を目的とした研修の実施（具体的には、夏季研修・秋季研修・新人会員研修・ブロック研修を実施）。</w:t>
      </w:r>
    </w:p>
    <w:p w14:paraId="68E75B9E" w14:textId="77777777" w:rsidR="006F69E9" w:rsidRDefault="006F69E9" w:rsidP="006F69E9"/>
    <w:p w14:paraId="0EB2B004" w14:textId="77777777" w:rsidR="006F69E9" w:rsidRDefault="006F69E9" w:rsidP="006F69E9">
      <w:r>
        <w:rPr>
          <w:rFonts w:hint="eastAsia"/>
        </w:rPr>
        <w:t xml:space="preserve">　地域を編むための五つの活動指針（出会う、伝える、つくる、巻き込む、受け止める）に基づいて、関係団体と連携し、息の長い支援に取り組みます。</w:t>
      </w:r>
    </w:p>
    <w:p w14:paraId="78174757" w14:textId="77777777" w:rsidR="006F69E9" w:rsidRDefault="006F69E9" w:rsidP="006F69E9">
      <w:r>
        <w:rPr>
          <w:rFonts w:hint="eastAsia"/>
        </w:rPr>
        <w:lastRenderedPageBreak/>
        <w:t xml:space="preserve">　更生保護女性会の活動は、相手に感謝されないこともあるかもしれない、存在すら知られていないかもしれない。しかし、私たちの活動が相手に力を与えることを信じています。エンパワーメントという言葉があるように。</w:t>
      </w:r>
    </w:p>
    <w:p w14:paraId="3018D628" w14:textId="77777777" w:rsidR="006F69E9" w:rsidRDefault="006F69E9" w:rsidP="006F69E9">
      <w:r>
        <w:rPr>
          <w:rFonts w:hint="eastAsia"/>
        </w:rPr>
        <w:t xml:space="preserve">　先頃、定期駐在で太田地区担当の保護観察官から、「対象者にお菓子を渡しました。ありがとうございました。君たちを見守ってくれる人たちがいるんだよ、と伝えました。彼はとってもうれしそうでしたよ」と、電話をいただきました。その言葉は、私たちにも力を与えてくれました。そして、私たちが、自分たちの活動に誇りを感じる瞬間でした。孤立する人のいない明るい社会の実現のために、楽しくボランティアをしませんか。</w:t>
      </w:r>
    </w:p>
    <w:p w14:paraId="43DC989E" w14:textId="77777777" w:rsidR="006F69E9" w:rsidRDefault="006F69E9" w:rsidP="006F69E9"/>
    <w:p w14:paraId="00D7C84F" w14:textId="77777777" w:rsidR="006F69E9" w:rsidRDefault="006F69E9" w:rsidP="006F69E9">
      <w:r>
        <w:t>--------------------------------------------------</w:t>
      </w:r>
    </w:p>
    <w:p w14:paraId="712C292E" w14:textId="77777777" w:rsidR="006F69E9" w:rsidRDefault="006F69E9" w:rsidP="006F69E9">
      <w:r>
        <w:rPr>
          <w:rFonts w:hint="eastAsia"/>
        </w:rPr>
        <w:t>第</w:t>
      </w:r>
      <w:r>
        <w:t>74回 募金結果報告。</w:t>
      </w:r>
    </w:p>
    <w:p w14:paraId="4634C98A" w14:textId="77777777" w:rsidR="006F69E9" w:rsidRDefault="006F69E9" w:rsidP="006F69E9"/>
    <w:p w14:paraId="722493DD" w14:textId="77777777" w:rsidR="006F69E9" w:rsidRDefault="006F69E9" w:rsidP="006F69E9">
      <w:r>
        <w:rPr>
          <w:rFonts w:hint="eastAsia"/>
        </w:rPr>
        <w:t xml:space="preserve">　第</w:t>
      </w:r>
      <w:r>
        <w:t>74回「社会を明るくする運動」募金については、皆さんの深いご理解とご協力により、多大な成果を挙げることができました。</w:t>
      </w:r>
    </w:p>
    <w:p w14:paraId="0049723C" w14:textId="77777777" w:rsidR="006F69E9" w:rsidRDefault="006F69E9" w:rsidP="006F69E9">
      <w:r>
        <w:rPr>
          <w:rFonts w:hint="eastAsia"/>
        </w:rPr>
        <w:t xml:space="preserve">　この浄財は「社会を明るくする運動」の事業費として、また不幸にして罪を犯した人たちの更生指導や、青少年の非行防止など、日夜地道な活動を続ける保護司会、更生保護女性会、ＢＢＳ会、更生保護事業主会の活動費として配分しました。</w:t>
      </w:r>
    </w:p>
    <w:p w14:paraId="1CB01F79" w14:textId="77777777" w:rsidR="006F69E9" w:rsidRDefault="006F69E9" w:rsidP="006F69E9">
      <w:r>
        <w:rPr>
          <w:rFonts w:hint="eastAsia"/>
        </w:rPr>
        <w:t xml:space="preserve">　この募金にご協力をいただいた皆さんに対し、厚くお礼申し上げます。</w:t>
      </w:r>
    </w:p>
    <w:p w14:paraId="2BB416DD" w14:textId="77777777" w:rsidR="006F69E9" w:rsidRDefault="006F69E9" w:rsidP="006F69E9"/>
    <w:p w14:paraId="36DDDD19" w14:textId="77777777" w:rsidR="006F69E9" w:rsidRDefault="006F69E9" w:rsidP="006F69E9">
      <w:r>
        <w:t>--------------------------------------------------</w:t>
      </w:r>
    </w:p>
    <w:p w14:paraId="7877E67D" w14:textId="77777777" w:rsidR="006F69E9" w:rsidRDefault="006F69E9" w:rsidP="006F69E9">
      <w:r>
        <w:rPr>
          <w:rFonts w:hint="eastAsia"/>
        </w:rPr>
        <w:t>募金の主な使い道。</w:t>
      </w:r>
    </w:p>
    <w:p w14:paraId="2AD24485" w14:textId="77777777" w:rsidR="006F69E9" w:rsidRDefault="006F69E9" w:rsidP="006F69E9"/>
    <w:p w14:paraId="5F9B6693" w14:textId="77777777" w:rsidR="006F69E9" w:rsidRDefault="006F69E9" w:rsidP="006F69E9">
      <w:r>
        <w:t>1、会議費、会議を行う際の費用などです。1万3000円。</w:t>
      </w:r>
    </w:p>
    <w:p w14:paraId="67BB0172" w14:textId="77777777" w:rsidR="006F69E9" w:rsidRDefault="006F69E9" w:rsidP="006F69E9">
      <w:r>
        <w:t>2、運動費、啓発グッズの購入代や広報誌の印刷代などです。135万2435円。</w:t>
      </w:r>
    </w:p>
    <w:p w14:paraId="0C336FC6" w14:textId="77777777" w:rsidR="006F69E9" w:rsidRDefault="006F69E9" w:rsidP="006F69E9">
      <w:r>
        <w:t>3、活動費配分金、保護団体へ配分するお金です。</w:t>
      </w:r>
      <w:r>
        <w:tab/>
        <w:t>403万円。</w:t>
      </w:r>
    </w:p>
    <w:p w14:paraId="2C53ADFC" w14:textId="77777777" w:rsidR="006F69E9" w:rsidRDefault="006F69E9" w:rsidP="006F69E9">
      <w:r>
        <w:t>4、事務費、消耗品の購入代などです。</w:t>
      </w:r>
      <w:r>
        <w:tab/>
        <w:t>4万9630円。</w:t>
      </w:r>
    </w:p>
    <w:p w14:paraId="21467916" w14:textId="77777777" w:rsidR="006F69E9" w:rsidRDefault="006F69E9" w:rsidP="006F69E9">
      <w:r>
        <w:t>5、繰越、次の年度へ引き継ぐ資金です。38万3699円。</w:t>
      </w:r>
    </w:p>
    <w:p w14:paraId="27A000FC" w14:textId="77777777" w:rsidR="006F69E9" w:rsidRDefault="006F69E9" w:rsidP="006F69E9">
      <w:r>
        <w:rPr>
          <w:rFonts w:hint="eastAsia"/>
        </w:rPr>
        <w:t>募金総額</w:t>
      </w:r>
      <w:r>
        <w:t>551万9264円（その他収入を合わせると582万8764円です）。</w:t>
      </w:r>
    </w:p>
    <w:p w14:paraId="40527BAB" w14:textId="77777777" w:rsidR="006F69E9" w:rsidRDefault="006F69E9" w:rsidP="006F69E9"/>
    <w:p w14:paraId="375F2AD6" w14:textId="77777777" w:rsidR="006F69E9" w:rsidRDefault="006F69E9" w:rsidP="006F69E9">
      <w:r>
        <w:t>--------------------------------------------------</w:t>
      </w:r>
    </w:p>
    <w:p w14:paraId="58FB13CE" w14:textId="77777777" w:rsidR="006F69E9" w:rsidRDefault="006F69E9" w:rsidP="006F69E9">
      <w:r>
        <w:t>p02。Movement that lightens society。　しゃめいだより。</w:t>
      </w:r>
    </w:p>
    <w:p w14:paraId="3333AB4A" w14:textId="77777777" w:rsidR="006F69E9" w:rsidRDefault="006F69E9" w:rsidP="006F69E9">
      <w:r>
        <w:t>--------------------------------------------------</w:t>
      </w:r>
    </w:p>
    <w:p w14:paraId="603F0D79" w14:textId="77777777" w:rsidR="006F69E9" w:rsidRDefault="006F69E9" w:rsidP="006F69E9">
      <w:r>
        <w:rPr>
          <w:rFonts w:hint="eastAsia"/>
        </w:rPr>
        <w:t>太田更生保護事業主会の活動。</w:t>
      </w:r>
    </w:p>
    <w:p w14:paraId="6DF4C1C2" w14:textId="77777777" w:rsidR="006F69E9" w:rsidRDefault="006F69E9" w:rsidP="006F69E9">
      <w:r>
        <w:rPr>
          <w:rFonts w:hint="eastAsia"/>
        </w:rPr>
        <w:t>太田更生保護事業主会。</w:t>
      </w:r>
    </w:p>
    <w:p w14:paraId="61BA1168" w14:textId="77777777" w:rsidR="006F69E9" w:rsidRDefault="006F69E9" w:rsidP="006F69E9"/>
    <w:p w14:paraId="3A3AAC35" w14:textId="77777777" w:rsidR="006F69E9" w:rsidRDefault="006F69E9" w:rsidP="006F69E9">
      <w:r>
        <w:rPr>
          <w:rFonts w:hint="eastAsia"/>
        </w:rPr>
        <w:t xml:space="preserve">　旧太田市協力雇用主会は令和元年</w:t>
      </w:r>
      <w:r>
        <w:t>10月に名称を「太田更生保護事業主会」と改めて活動</w:t>
      </w:r>
      <w:r>
        <w:lastRenderedPageBreak/>
        <w:t>を始めました。</w:t>
      </w:r>
    </w:p>
    <w:p w14:paraId="77ED3688" w14:textId="77777777" w:rsidR="006F69E9" w:rsidRDefault="006F69E9" w:rsidP="006F69E9">
      <w:r>
        <w:rPr>
          <w:rFonts w:hint="eastAsia"/>
        </w:rPr>
        <w:t xml:space="preserve">　「更生保護事業主制度」は、平成</w:t>
      </w:r>
      <w:r>
        <w:t>18年度から法務省と厚生労働省が連携・協力してできた制度です。刑務しょ出所者および少年院在院者が施設から出た後の就職先を確保し、円滑な社会復帰と再犯防止につなげることを目的としてできた、民間の事業主による就業支援制度です。この制度では刑務しょ出所者などを雇用した場合には、事業主に対して不安や負担を軽くするための支援制度（刑務しょ出所者等就労奨励金支給制度、身元保証制度、トライアル雇用制度、職場体験講習、事業所見学会、公共調達における雇用実績の評価）があります。</w:t>
      </w:r>
    </w:p>
    <w:p w14:paraId="6251F1F8" w14:textId="77777777" w:rsidR="006F69E9" w:rsidRDefault="006F69E9" w:rsidP="006F69E9">
      <w:r>
        <w:rPr>
          <w:rFonts w:hint="eastAsia"/>
        </w:rPr>
        <w:t xml:space="preserve">　更生保護事業主は群馬県で約</w:t>
      </w:r>
      <w:r>
        <w:t>600、太田市で52の事業所が登録されています。</w:t>
      </w:r>
    </w:p>
    <w:p w14:paraId="7CBCACF4" w14:textId="77777777" w:rsidR="006F69E9" w:rsidRDefault="006F69E9" w:rsidP="006F69E9">
      <w:r>
        <w:rPr>
          <w:rFonts w:hint="eastAsia"/>
        </w:rPr>
        <w:t xml:space="preserve">　犯罪や非行をした人の就労支援を一層推進していくためにも、この制度に賛同協力していただける更生保護事業主を募集しています。</w:t>
      </w:r>
    </w:p>
    <w:p w14:paraId="6D440220" w14:textId="77777777" w:rsidR="006F69E9" w:rsidRDefault="006F69E9" w:rsidP="006F69E9">
      <w:r>
        <w:rPr>
          <w:rFonts w:hint="eastAsia"/>
        </w:rPr>
        <w:t xml:space="preserve">　事業主への登録やその他詳細については、前橋保護観察じょにお問い合わせください。</w:t>
      </w:r>
    </w:p>
    <w:p w14:paraId="65127EA2" w14:textId="77777777" w:rsidR="006F69E9" w:rsidRDefault="006F69E9" w:rsidP="006F69E9"/>
    <w:p w14:paraId="1190F42E" w14:textId="77777777" w:rsidR="006F69E9" w:rsidRDefault="006F69E9" w:rsidP="006F69E9">
      <w:r>
        <w:rPr>
          <w:rFonts w:hint="eastAsia"/>
        </w:rPr>
        <w:t>前橋保護観察じょ。</w:t>
      </w:r>
    </w:p>
    <w:p w14:paraId="00F44EB3" w14:textId="77777777" w:rsidR="006F69E9" w:rsidRDefault="006F69E9" w:rsidP="006F69E9">
      <w:r>
        <w:rPr>
          <w:rFonts w:hint="eastAsia"/>
        </w:rPr>
        <w:t>郵便番号</w:t>
      </w:r>
      <w:r>
        <w:t>371-0026 前橋市大手町3の2の1。</w:t>
      </w:r>
    </w:p>
    <w:p w14:paraId="377BCF2B" w14:textId="77777777" w:rsidR="006F69E9" w:rsidRDefault="006F69E9" w:rsidP="006F69E9">
      <w:r>
        <w:t>TEL027-237-5010。</w:t>
      </w:r>
    </w:p>
    <w:p w14:paraId="23C7698F" w14:textId="77777777" w:rsidR="006F69E9" w:rsidRDefault="006F69E9" w:rsidP="006F69E9"/>
    <w:p w14:paraId="34295616" w14:textId="77777777" w:rsidR="006F69E9" w:rsidRDefault="006F69E9" w:rsidP="006F69E9">
      <w:r>
        <w:rPr>
          <w:rFonts w:hint="eastAsia"/>
        </w:rPr>
        <w:t>太田更生保護事業主会。</w:t>
      </w:r>
    </w:p>
    <w:p w14:paraId="30D85A3E" w14:textId="77777777" w:rsidR="006F69E9" w:rsidRDefault="006F69E9" w:rsidP="006F69E9">
      <w:r>
        <w:rPr>
          <w:rFonts w:hint="eastAsia"/>
        </w:rPr>
        <w:t>郵便番号</w:t>
      </w:r>
      <w:r>
        <w:t xml:space="preserve">373-0817 太田市いいづか町1549 太田社会福祉会館1階　</w:t>
      </w:r>
    </w:p>
    <w:p w14:paraId="770AC49A" w14:textId="77777777" w:rsidR="006F69E9" w:rsidRDefault="006F69E9" w:rsidP="006F69E9">
      <w:r>
        <w:t>TEL0276-47-1533。</w:t>
      </w:r>
    </w:p>
    <w:p w14:paraId="73253E1B" w14:textId="77777777" w:rsidR="006F69E9" w:rsidRDefault="006F69E9" w:rsidP="006F69E9">
      <w:r>
        <w:rPr>
          <w:rFonts w:hint="eastAsia"/>
        </w:rPr>
        <w:t xml:space="preserve">会長　鈴木信雄（鈴木木材）　</w:t>
      </w:r>
    </w:p>
    <w:p w14:paraId="76CC7CE1" w14:textId="77777777" w:rsidR="006F69E9" w:rsidRDefault="006F69E9" w:rsidP="006F69E9">
      <w:r>
        <w:rPr>
          <w:rFonts w:hint="eastAsia"/>
        </w:rPr>
        <w:t>副会長　工藤直也</w:t>
      </w:r>
      <w:r>
        <w:t>(工藤建設)</w:t>
      </w:r>
    </w:p>
    <w:p w14:paraId="1DDFB34F" w14:textId="77777777" w:rsidR="006F69E9" w:rsidRDefault="006F69E9" w:rsidP="006F69E9">
      <w:r>
        <w:rPr>
          <w:rFonts w:hint="eastAsia"/>
        </w:rPr>
        <w:t>書記　小池哲也（太田保護司会）。</w:t>
      </w:r>
    </w:p>
    <w:p w14:paraId="29EEA302" w14:textId="77777777" w:rsidR="006F69E9" w:rsidRDefault="006F69E9" w:rsidP="006F69E9"/>
    <w:p w14:paraId="42F05E3D" w14:textId="77777777" w:rsidR="006F69E9" w:rsidRDefault="006F69E9" w:rsidP="006F69E9">
      <w:r>
        <w:t>--------------------------------------------------</w:t>
      </w:r>
    </w:p>
    <w:p w14:paraId="1A5C3430" w14:textId="77777777" w:rsidR="006F69E9" w:rsidRDefault="006F69E9" w:rsidP="006F69E9">
      <w:r>
        <w:rPr>
          <w:rFonts w:hint="eastAsia"/>
        </w:rPr>
        <w:t>ＢＢＳ（ビービーエス）運動とは。</w:t>
      </w:r>
    </w:p>
    <w:p w14:paraId="5E4AC9BC" w14:textId="77777777" w:rsidR="006F69E9" w:rsidRDefault="006F69E9" w:rsidP="006F69E9">
      <w:r>
        <w:rPr>
          <w:rFonts w:hint="eastAsia"/>
        </w:rPr>
        <w:t>太田保護区ＢＢＳ会。</w:t>
      </w:r>
    </w:p>
    <w:p w14:paraId="762A2941" w14:textId="77777777" w:rsidR="006F69E9" w:rsidRDefault="006F69E9" w:rsidP="006F69E9"/>
    <w:p w14:paraId="4A7D9B66" w14:textId="77777777" w:rsidR="006F69E9" w:rsidRDefault="006F69E9" w:rsidP="006F69E9">
      <w:r>
        <w:rPr>
          <w:rFonts w:hint="eastAsia"/>
        </w:rPr>
        <w:t xml:space="preserve">　ＢＢＳとは</w:t>
      </w:r>
      <w:r>
        <w:t>Big Brothers and Sisters Movementの略称です。その名の通り「兄」や「姉」のような身近な存在として少年たちと一緒に遊んだり、悩みの相談に乗ったりなど「同じ目の高さ」で接しながら健やかに成長することをお手伝いしている青年ボランティアです。</w:t>
      </w:r>
    </w:p>
    <w:p w14:paraId="4FBF6A66" w14:textId="77777777" w:rsidR="006F69E9" w:rsidRDefault="006F69E9" w:rsidP="006F69E9">
      <w:r>
        <w:rPr>
          <w:rFonts w:hint="eastAsia"/>
        </w:rPr>
        <w:t xml:space="preserve">　活動内容として、非行少年とのともだち活動、施設への慰問（納涼祭、もちつき大会など）、施設との交流（ボウリング大会）、社会を明るくする運動への協力（親子ふれあい工作教室）、レクリエーション活動（スキーバスツアー）、研さん活動、社会参加活動などを行っています。</w:t>
      </w:r>
    </w:p>
    <w:p w14:paraId="7D61BCCB" w14:textId="77777777" w:rsidR="006F69E9" w:rsidRDefault="006F69E9" w:rsidP="006F69E9">
      <w:r>
        <w:rPr>
          <w:rFonts w:hint="eastAsia"/>
        </w:rPr>
        <w:t xml:space="preserve">　ボランティアに興味のあるかた、青春の一ページをＢＢＳ会で彩ってみませんか。</w:t>
      </w:r>
    </w:p>
    <w:p w14:paraId="2994AD9C" w14:textId="77777777" w:rsidR="006F69E9" w:rsidRDefault="006F69E9" w:rsidP="006F69E9"/>
    <w:p w14:paraId="47D508DF" w14:textId="77777777" w:rsidR="006F69E9" w:rsidRDefault="006F69E9" w:rsidP="006F69E9">
      <w:r>
        <w:rPr>
          <w:rFonts w:hint="eastAsia"/>
        </w:rPr>
        <w:t xml:space="preserve">問い合わせ　</w:t>
      </w:r>
    </w:p>
    <w:p w14:paraId="52C22CA0" w14:textId="77777777" w:rsidR="006F69E9" w:rsidRDefault="006F69E9" w:rsidP="006F69E9">
      <w:r>
        <w:rPr>
          <w:rFonts w:hint="eastAsia"/>
        </w:rPr>
        <w:t xml:space="preserve">社会支援課　</w:t>
      </w:r>
      <w:r>
        <w:t>TEL0276-47-1827。</w:t>
      </w:r>
    </w:p>
    <w:p w14:paraId="7E36D940" w14:textId="77777777" w:rsidR="006F69E9" w:rsidRDefault="006F69E9" w:rsidP="006F69E9"/>
    <w:p w14:paraId="1939785E" w14:textId="77777777" w:rsidR="006F69E9" w:rsidRDefault="006F69E9" w:rsidP="006F69E9">
      <w:r>
        <w:t>--------------------------------------------------</w:t>
      </w:r>
    </w:p>
    <w:p w14:paraId="4CCB7B66" w14:textId="77777777" w:rsidR="006F69E9" w:rsidRDefault="006F69E9" w:rsidP="006F69E9">
      <w:r>
        <w:rPr>
          <w:rFonts w:hint="eastAsia"/>
        </w:rPr>
        <w:t>第</w:t>
      </w:r>
      <w:r>
        <w:t>75回、「社会を明るくする運動」 行事予定。</w:t>
      </w:r>
    </w:p>
    <w:p w14:paraId="3549DC4F" w14:textId="77777777" w:rsidR="006F69E9" w:rsidRDefault="006F69E9" w:rsidP="006F69E9"/>
    <w:p w14:paraId="6D959DE2" w14:textId="77777777" w:rsidR="006F69E9" w:rsidRDefault="006F69E9" w:rsidP="006F69E9">
      <w:r>
        <w:t>1、リーフレットなどによる啓発活動を行います。</w:t>
      </w:r>
    </w:p>
    <w:p w14:paraId="1FD6E97B" w14:textId="77777777" w:rsidR="006F69E9" w:rsidRDefault="006F69E9" w:rsidP="006F69E9">
      <w:r>
        <w:t>2、しゃめい運動の高揚を図るため、中学生から標語・ポスター・作文、小学生から作文を募集し、優秀作品の表彰および展示会を実施します。</w:t>
      </w:r>
    </w:p>
    <w:p w14:paraId="12C7C943" w14:textId="77777777" w:rsidR="006F69E9" w:rsidRDefault="006F69E9" w:rsidP="006F69E9">
      <w:r>
        <w:t>3、施設に入所中の青少年などを激励慰問します。</w:t>
      </w:r>
    </w:p>
    <w:p w14:paraId="1580BDF3" w14:textId="77777777" w:rsidR="006F69E9" w:rsidRDefault="006F69E9" w:rsidP="006F69E9">
      <w:r>
        <w:t>4、区長会の協力を得て、募金活動を実施します。</w:t>
      </w:r>
    </w:p>
    <w:p w14:paraId="0703C602" w14:textId="77777777" w:rsidR="006F69E9" w:rsidRDefault="006F69E9" w:rsidP="006F69E9">
      <w:r>
        <w:t>5、そのほか、青少年の非行防止にふさわしい活動を実施します。</w:t>
      </w:r>
    </w:p>
    <w:p w14:paraId="36CFED14" w14:textId="77777777" w:rsidR="006F69E9" w:rsidRDefault="006F69E9" w:rsidP="006F69E9"/>
    <w:p w14:paraId="61C6F480" w14:textId="77777777" w:rsidR="006F69E9" w:rsidRDefault="006F69E9" w:rsidP="006F69E9">
      <w:r>
        <w:t>--------------------------------------------------</w:t>
      </w:r>
    </w:p>
    <w:p w14:paraId="289EC358" w14:textId="77777777" w:rsidR="006F69E9" w:rsidRDefault="006F69E9" w:rsidP="006F69E9">
      <w:r>
        <w:rPr>
          <w:rFonts w:hint="eastAsia"/>
        </w:rPr>
        <w:t>親子ふれあい工作教室。</w:t>
      </w:r>
    </w:p>
    <w:p w14:paraId="6DB8CF92" w14:textId="77777777" w:rsidR="006F69E9" w:rsidRDefault="006F69E9" w:rsidP="006F69E9"/>
    <w:p w14:paraId="6600149D" w14:textId="77777777" w:rsidR="006F69E9" w:rsidRDefault="006F69E9" w:rsidP="006F69E9">
      <w:r>
        <w:rPr>
          <w:rFonts w:hint="eastAsia"/>
        </w:rPr>
        <w:t xml:space="preserve">　子どもたちに、昔ながらのもの作りの楽しさを体験してもらうことを目的として、ふれあい工作教室を開催します。竹とんぼ作り、折り紙など、ほかにもいろいろな「おもしろかんたん工作」を行います。</w:t>
      </w:r>
    </w:p>
    <w:p w14:paraId="2C23BF8D" w14:textId="77777777" w:rsidR="006F69E9" w:rsidRDefault="006F69E9" w:rsidP="006F69E9">
      <w:r>
        <w:rPr>
          <w:rFonts w:hint="eastAsia"/>
        </w:rPr>
        <w:t xml:space="preserve">　親子でふれあい楽しいいちにちを過ごしませんか。</w:t>
      </w:r>
    </w:p>
    <w:p w14:paraId="72784901" w14:textId="77777777" w:rsidR="006F69E9" w:rsidRDefault="006F69E9" w:rsidP="006F69E9"/>
    <w:p w14:paraId="0B95A1D4" w14:textId="77777777" w:rsidR="006F69E9" w:rsidRDefault="006F69E9" w:rsidP="006F69E9">
      <w:r>
        <w:rPr>
          <w:rFonts w:hint="eastAsia"/>
        </w:rPr>
        <w:t xml:space="preserve">期日　</w:t>
      </w:r>
      <w:r>
        <w:t>8月17日日曜日 雨天決行</w:t>
      </w:r>
    </w:p>
    <w:p w14:paraId="066DFC3D" w14:textId="77777777" w:rsidR="006F69E9" w:rsidRDefault="006F69E9" w:rsidP="006F69E9">
      <w:r>
        <w:rPr>
          <w:rFonts w:hint="eastAsia"/>
        </w:rPr>
        <w:t>受付開始　午前</w:t>
      </w:r>
      <w:r>
        <w:t>9時</w:t>
      </w:r>
    </w:p>
    <w:p w14:paraId="447268CE" w14:textId="77777777" w:rsidR="006F69E9" w:rsidRDefault="006F69E9" w:rsidP="006F69E9">
      <w:r>
        <w:rPr>
          <w:rFonts w:hint="eastAsia"/>
        </w:rPr>
        <w:t>開会　午前</w:t>
      </w:r>
      <w:r>
        <w:t>9時30分</w:t>
      </w:r>
    </w:p>
    <w:p w14:paraId="742B8CF6" w14:textId="77777777" w:rsidR="006F69E9" w:rsidRDefault="006F69E9" w:rsidP="006F69E9">
      <w:r>
        <w:rPr>
          <w:rFonts w:hint="eastAsia"/>
        </w:rPr>
        <w:t>終了時間　午後</w:t>
      </w:r>
      <w:r>
        <w:t>3時</w:t>
      </w:r>
    </w:p>
    <w:p w14:paraId="45CBA94F" w14:textId="77777777" w:rsidR="006F69E9" w:rsidRDefault="006F69E9" w:rsidP="006F69E9">
      <w:r>
        <w:rPr>
          <w:rFonts w:hint="eastAsia"/>
        </w:rPr>
        <w:t>集合場所　太田市ほうせん行政センター</w:t>
      </w:r>
    </w:p>
    <w:p w14:paraId="312B23ED" w14:textId="77777777" w:rsidR="006F69E9" w:rsidRDefault="006F69E9" w:rsidP="006F69E9">
      <w:r>
        <w:rPr>
          <w:rFonts w:hint="eastAsia"/>
        </w:rPr>
        <w:t>参加資格　親子</w:t>
      </w:r>
      <w:r>
        <w:t>2人以上を一組として先着15組</w:t>
      </w:r>
    </w:p>
    <w:p w14:paraId="5F0E07F9" w14:textId="77777777" w:rsidR="006F69E9" w:rsidRDefault="006F69E9" w:rsidP="006F69E9">
      <w:r>
        <w:rPr>
          <w:rFonts w:hint="eastAsia"/>
        </w:rPr>
        <w:t>参加費　無料。昼食、飲み物は用意します。</w:t>
      </w:r>
    </w:p>
    <w:p w14:paraId="3854C33C" w14:textId="77777777" w:rsidR="006F69E9" w:rsidRDefault="006F69E9" w:rsidP="006F69E9">
      <w:r>
        <w:rPr>
          <w:rFonts w:hint="eastAsia"/>
        </w:rPr>
        <w:t xml:space="preserve">連絡先　社会支援課　</w:t>
      </w:r>
      <w:r>
        <w:t>TEL0276-47-1827。</w:t>
      </w:r>
    </w:p>
    <w:p w14:paraId="26D29E3A" w14:textId="77777777" w:rsidR="006F69E9" w:rsidRDefault="006F69E9" w:rsidP="006F69E9">
      <w:r>
        <w:rPr>
          <w:rFonts w:hint="eastAsia"/>
        </w:rPr>
        <w:t>主催　太田保護区</w:t>
      </w:r>
      <w:r>
        <w:t>BBS会。</w:t>
      </w:r>
    </w:p>
    <w:p w14:paraId="790CF135" w14:textId="77777777" w:rsidR="006F69E9" w:rsidRDefault="006F69E9" w:rsidP="006F69E9"/>
    <w:p w14:paraId="008E6BCE" w14:textId="77777777" w:rsidR="006F69E9" w:rsidRDefault="006F69E9" w:rsidP="006F69E9">
      <w:r>
        <w:t>--------------------------------------------------</w:t>
      </w:r>
    </w:p>
    <w:p w14:paraId="72CA6086" w14:textId="77777777" w:rsidR="006F69E9" w:rsidRDefault="006F69E9" w:rsidP="006F69E9">
      <w:r>
        <w:rPr>
          <w:rFonts w:hint="eastAsia"/>
        </w:rPr>
        <w:t>第</w:t>
      </w:r>
      <w:r>
        <w:t>74回社会を明るくする運動。</w:t>
      </w:r>
    </w:p>
    <w:p w14:paraId="58E5F8B4" w14:textId="77777777" w:rsidR="006F69E9" w:rsidRDefault="006F69E9" w:rsidP="006F69E9">
      <w:r>
        <w:rPr>
          <w:rFonts w:hint="eastAsia"/>
        </w:rPr>
        <w:t>標語・ポスター・作文コンテスト入賞作品。</w:t>
      </w:r>
    </w:p>
    <w:p w14:paraId="0982F8B8" w14:textId="77777777" w:rsidR="006F69E9" w:rsidRDefault="006F69E9" w:rsidP="006F69E9"/>
    <w:p w14:paraId="008C70D5" w14:textId="77777777" w:rsidR="006F69E9" w:rsidRDefault="006F69E9" w:rsidP="006F69E9">
      <w:r>
        <w:rPr>
          <w:rFonts w:hint="eastAsia"/>
        </w:rPr>
        <w:lastRenderedPageBreak/>
        <w:t>作文の部（小学生）</w:t>
      </w:r>
    </w:p>
    <w:p w14:paraId="26D14185" w14:textId="77777777" w:rsidR="006F69E9" w:rsidRDefault="006F69E9" w:rsidP="006F69E9"/>
    <w:p w14:paraId="44CB5040" w14:textId="77777777" w:rsidR="006F69E9" w:rsidRDefault="006F69E9" w:rsidP="006F69E9">
      <w:r>
        <w:rPr>
          <w:rFonts w:hint="eastAsia"/>
        </w:rPr>
        <w:t>最優秀賞。</w:t>
      </w:r>
    </w:p>
    <w:p w14:paraId="46D290C9" w14:textId="77777777" w:rsidR="006F69E9" w:rsidRDefault="006F69E9" w:rsidP="006F69E9">
      <w:r>
        <w:rPr>
          <w:rFonts w:hint="eastAsia"/>
        </w:rPr>
        <w:t>居場所を作るのは私達。駒形小学校　山内咲陽子さん。</w:t>
      </w:r>
    </w:p>
    <w:p w14:paraId="170955F9" w14:textId="77777777" w:rsidR="006F69E9" w:rsidRDefault="006F69E9" w:rsidP="006F69E9">
      <w:r>
        <w:rPr>
          <w:rFonts w:hint="eastAsia"/>
        </w:rPr>
        <w:t>優秀賞。</w:t>
      </w:r>
    </w:p>
    <w:p w14:paraId="5C33FAF6" w14:textId="77777777" w:rsidR="006F69E9" w:rsidRDefault="006F69E9" w:rsidP="006F69E9">
      <w:r>
        <w:rPr>
          <w:rFonts w:hint="eastAsia"/>
        </w:rPr>
        <w:t>幸運のごみ拾い。太田小学校　谷口皓軌さん。</w:t>
      </w:r>
    </w:p>
    <w:p w14:paraId="512F9079" w14:textId="77777777" w:rsidR="006F69E9" w:rsidRDefault="006F69E9" w:rsidP="006F69E9">
      <w:r>
        <w:rPr>
          <w:rFonts w:hint="eastAsia"/>
        </w:rPr>
        <w:t>私のまちの見守り隊。駒形小学校　山岡拓真さん。</w:t>
      </w:r>
    </w:p>
    <w:p w14:paraId="28C65B62" w14:textId="77777777" w:rsidR="006F69E9" w:rsidRDefault="006F69E9" w:rsidP="006F69E9">
      <w:r>
        <w:rPr>
          <w:rFonts w:hint="eastAsia"/>
        </w:rPr>
        <w:t>「ぼくたちができること」。世良田小学校　池田琉星さん。</w:t>
      </w:r>
    </w:p>
    <w:p w14:paraId="5CAC87E1" w14:textId="77777777" w:rsidR="006F69E9" w:rsidRDefault="006F69E9" w:rsidP="006F69E9">
      <w:r>
        <w:rPr>
          <w:rFonts w:hint="eastAsia"/>
        </w:rPr>
        <w:t>佳作。</w:t>
      </w:r>
    </w:p>
    <w:p w14:paraId="61E5B54D" w14:textId="77777777" w:rsidR="006F69E9" w:rsidRDefault="006F69E9" w:rsidP="006F69E9">
      <w:r>
        <w:rPr>
          <w:rFonts w:hint="eastAsia"/>
        </w:rPr>
        <w:t>日常生活の中で。旭小学校　小林海翔さん。</w:t>
      </w:r>
    </w:p>
    <w:p w14:paraId="446940C3" w14:textId="77777777" w:rsidR="006F69E9" w:rsidRDefault="006F69E9" w:rsidP="006F69E9">
      <w:r>
        <w:rPr>
          <w:rFonts w:hint="eastAsia"/>
        </w:rPr>
        <w:t>社会を明るくする運動。ほうせん小学校　神谷恵美さん。</w:t>
      </w:r>
    </w:p>
    <w:p w14:paraId="14E64100" w14:textId="77777777" w:rsidR="006F69E9" w:rsidRDefault="006F69E9" w:rsidP="006F69E9">
      <w:r>
        <w:rPr>
          <w:rFonts w:hint="eastAsia"/>
        </w:rPr>
        <w:t>非行の世界。ほうせん小学校　倉本望央さん。</w:t>
      </w:r>
    </w:p>
    <w:p w14:paraId="60584D67" w14:textId="77777777" w:rsidR="006F69E9" w:rsidRDefault="006F69E9" w:rsidP="006F69E9">
      <w:r>
        <w:rPr>
          <w:rFonts w:hint="eastAsia"/>
        </w:rPr>
        <w:t>社会を明るくする運動。ほうせん小学校　吉原優姫さん。</w:t>
      </w:r>
    </w:p>
    <w:p w14:paraId="369E4F4C" w14:textId="77777777" w:rsidR="006F69E9" w:rsidRDefault="006F69E9" w:rsidP="006F69E9">
      <w:r>
        <w:rPr>
          <w:rFonts w:hint="eastAsia"/>
        </w:rPr>
        <w:t>犯罪・非行を減らすためにできる事。世良田小学校　中島来望さん。</w:t>
      </w:r>
    </w:p>
    <w:p w14:paraId="7254D925" w14:textId="77777777" w:rsidR="006F69E9" w:rsidRDefault="006F69E9" w:rsidP="006F69E9"/>
    <w:p w14:paraId="3C1B45AC" w14:textId="77777777" w:rsidR="006F69E9" w:rsidRDefault="006F69E9" w:rsidP="006F69E9"/>
    <w:p w14:paraId="7D4C9A3E" w14:textId="77777777" w:rsidR="006F69E9" w:rsidRDefault="006F69E9" w:rsidP="006F69E9">
      <w:r>
        <w:rPr>
          <w:rFonts w:hint="eastAsia"/>
        </w:rPr>
        <w:t>作文の部（中学生）</w:t>
      </w:r>
    </w:p>
    <w:p w14:paraId="7EC636A7" w14:textId="77777777" w:rsidR="006F69E9" w:rsidRDefault="006F69E9" w:rsidP="006F69E9"/>
    <w:p w14:paraId="152BA7DF" w14:textId="77777777" w:rsidR="006F69E9" w:rsidRDefault="006F69E9" w:rsidP="006F69E9">
      <w:r>
        <w:rPr>
          <w:rFonts w:hint="eastAsia"/>
        </w:rPr>
        <w:t>最優秀賞。</w:t>
      </w:r>
    </w:p>
    <w:p w14:paraId="46D3CB96" w14:textId="77777777" w:rsidR="006F69E9" w:rsidRDefault="006F69E9" w:rsidP="006F69E9">
      <w:r>
        <w:rPr>
          <w:rFonts w:hint="eastAsia"/>
        </w:rPr>
        <w:t>安心して暮らすために。ほうせん中学校　森咲空さん。</w:t>
      </w:r>
    </w:p>
    <w:p w14:paraId="46360E76" w14:textId="77777777" w:rsidR="006F69E9" w:rsidRDefault="006F69E9" w:rsidP="006F69E9">
      <w:r>
        <w:rPr>
          <w:rFonts w:hint="eastAsia"/>
        </w:rPr>
        <w:t>優秀賞。</w:t>
      </w:r>
    </w:p>
    <w:p w14:paraId="22D59DF6" w14:textId="77777777" w:rsidR="006F69E9" w:rsidRDefault="006F69E9" w:rsidP="006F69E9">
      <w:r>
        <w:rPr>
          <w:rFonts w:hint="eastAsia"/>
        </w:rPr>
        <w:t>社会の偏見。尾島中学校　関根瑠璃果さん。</w:t>
      </w:r>
    </w:p>
    <w:p w14:paraId="781998B7" w14:textId="77777777" w:rsidR="006F69E9" w:rsidRDefault="006F69E9" w:rsidP="006F69E9">
      <w:r>
        <w:rPr>
          <w:rFonts w:hint="eastAsia"/>
        </w:rPr>
        <w:t>それだけでいい。尾島中学校　村岡涼羽さん。</w:t>
      </w:r>
    </w:p>
    <w:p w14:paraId="0904A716" w14:textId="77777777" w:rsidR="006F69E9" w:rsidRDefault="006F69E9" w:rsidP="006F69E9">
      <w:r>
        <w:rPr>
          <w:rFonts w:hint="eastAsia"/>
        </w:rPr>
        <w:t>小さなことから。北の杜学園　田中祐里奈さん。</w:t>
      </w:r>
    </w:p>
    <w:p w14:paraId="128A9B30" w14:textId="77777777" w:rsidR="006F69E9" w:rsidRDefault="006F69E9" w:rsidP="006F69E9">
      <w:r>
        <w:rPr>
          <w:rFonts w:hint="eastAsia"/>
        </w:rPr>
        <w:t>佳作。</w:t>
      </w:r>
    </w:p>
    <w:p w14:paraId="6A7029A5" w14:textId="77777777" w:rsidR="006F69E9" w:rsidRDefault="006F69E9" w:rsidP="006F69E9">
      <w:r>
        <w:rPr>
          <w:rFonts w:hint="eastAsia"/>
        </w:rPr>
        <w:t>「より善い社会のために」。ほうせん中学校　大澤真理奈さん。</w:t>
      </w:r>
    </w:p>
    <w:p w14:paraId="6BFA9B65" w14:textId="77777777" w:rsidR="006F69E9" w:rsidRDefault="006F69E9" w:rsidP="006F69E9">
      <w:r>
        <w:rPr>
          <w:rFonts w:hint="eastAsia"/>
        </w:rPr>
        <w:t>車椅子の友達。藪塚本町中学校　新井遥真さん。</w:t>
      </w:r>
    </w:p>
    <w:p w14:paraId="08286695" w14:textId="77777777" w:rsidR="006F69E9" w:rsidRDefault="006F69E9" w:rsidP="006F69E9">
      <w:r>
        <w:rPr>
          <w:rFonts w:hint="eastAsia"/>
        </w:rPr>
        <w:t>未来のことを考えて。木崎中学校　坂本結南さん。</w:t>
      </w:r>
    </w:p>
    <w:p w14:paraId="10F42365" w14:textId="77777777" w:rsidR="006F69E9" w:rsidRDefault="006F69E9" w:rsidP="006F69E9">
      <w:r>
        <w:rPr>
          <w:rFonts w:hint="eastAsia"/>
        </w:rPr>
        <w:t>「挨拶から広げるわ」。太田中学校　田中文菜さん。</w:t>
      </w:r>
    </w:p>
    <w:p w14:paraId="00FE9530" w14:textId="77777777" w:rsidR="006F69E9" w:rsidRDefault="006F69E9" w:rsidP="006F69E9">
      <w:r>
        <w:rPr>
          <w:rFonts w:hint="eastAsia"/>
        </w:rPr>
        <w:t>手遅れになる前に。太田中学校　林尚賢さん。</w:t>
      </w:r>
    </w:p>
    <w:p w14:paraId="41AE0E75" w14:textId="77777777" w:rsidR="006F69E9" w:rsidRDefault="006F69E9" w:rsidP="006F69E9"/>
    <w:p w14:paraId="4D6D64F0" w14:textId="77777777" w:rsidR="006F69E9" w:rsidRDefault="006F69E9" w:rsidP="006F69E9">
      <w:r>
        <w:t>--------------------------------------------------</w:t>
      </w:r>
    </w:p>
    <w:p w14:paraId="78C62699" w14:textId="77777777" w:rsidR="006F69E9" w:rsidRDefault="006F69E9" w:rsidP="006F69E9">
      <w:r>
        <w:rPr>
          <w:rFonts w:hint="eastAsia"/>
        </w:rPr>
        <w:t>標語の部</w:t>
      </w:r>
    </w:p>
    <w:p w14:paraId="64C3AC7F" w14:textId="77777777" w:rsidR="006F69E9" w:rsidRDefault="006F69E9" w:rsidP="006F69E9"/>
    <w:p w14:paraId="41BD7A26" w14:textId="77777777" w:rsidR="006F69E9" w:rsidRDefault="006F69E9" w:rsidP="006F69E9">
      <w:r>
        <w:rPr>
          <w:rFonts w:hint="eastAsia"/>
        </w:rPr>
        <w:t>最優秀賞。</w:t>
      </w:r>
    </w:p>
    <w:p w14:paraId="1D03E0DE" w14:textId="77777777" w:rsidR="006F69E9" w:rsidRDefault="006F69E9" w:rsidP="006F69E9">
      <w:r>
        <w:rPr>
          <w:rFonts w:hint="eastAsia"/>
        </w:rPr>
        <w:t>思いやり</w:t>
      </w:r>
      <w:r>
        <w:t xml:space="preserve"> 笑顔あふれる 明るい社会。北の杜学園　木暮陸斗さん。</w:t>
      </w:r>
    </w:p>
    <w:p w14:paraId="38D66F0E" w14:textId="77777777" w:rsidR="006F69E9" w:rsidRDefault="006F69E9" w:rsidP="006F69E9">
      <w:r>
        <w:rPr>
          <w:rFonts w:hint="eastAsia"/>
        </w:rPr>
        <w:lastRenderedPageBreak/>
        <w:t>優秀賞。</w:t>
      </w:r>
    </w:p>
    <w:p w14:paraId="156F2DBA" w14:textId="77777777" w:rsidR="006F69E9" w:rsidRDefault="006F69E9" w:rsidP="006F69E9">
      <w:r>
        <w:rPr>
          <w:rFonts w:hint="eastAsia"/>
        </w:rPr>
        <w:t>つなげよう</w:t>
      </w:r>
      <w:r>
        <w:t xml:space="preserve"> 笑顔のバトン どこまでも。休泊中学校　亀田逞生さん。</w:t>
      </w:r>
    </w:p>
    <w:p w14:paraId="6539F08A" w14:textId="77777777" w:rsidR="006F69E9" w:rsidRDefault="006F69E9" w:rsidP="006F69E9">
      <w:r>
        <w:rPr>
          <w:rFonts w:hint="eastAsia"/>
        </w:rPr>
        <w:t>つくりましょ</w:t>
      </w:r>
      <w:r>
        <w:t xml:space="preserve"> 犯罪0の 住みよい社会。もりた中学校　菊地莉寧さん。</w:t>
      </w:r>
    </w:p>
    <w:p w14:paraId="7ACDD245" w14:textId="77777777" w:rsidR="006F69E9" w:rsidRDefault="006F69E9" w:rsidP="006F69E9">
      <w:r>
        <w:rPr>
          <w:rFonts w:hint="eastAsia"/>
        </w:rPr>
        <w:t>犯罪行為</w:t>
      </w:r>
      <w:r>
        <w:t xml:space="preserve"> 「あの子もやってる」で 流されない。もりた中学校　齋藤凛乃さん。</w:t>
      </w:r>
    </w:p>
    <w:p w14:paraId="45088FBC" w14:textId="77777777" w:rsidR="006F69E9" w:rsidRDefault="006F69E9" w:rsidP="006F69E9"/>
    <w:p w14:paraId="747F0413" w14:textId="77777777" w:rsidR="006F69E9" w:rsidRDefault="006F69E9" w:rsidP="006F69E9">
      <w:r>
        <w:rPr>
          <w:rFonts w:hint="eastAsia"/>
        </w:rPr>
        <w:t>佳作。</w:t>
      </w:r>
    </w:p>
    <w:p w14:paraId="47CC3281" w14:textId="77777777" w:rsidR="006F69E9" w:rsidRDefault="006F69E9" w:rsidP="006F69E9">
      <w:r>
        <w:rPr>
          <w:rFonts w:hint="eastAsia"/>
        </w:rPr>
        <w:t>軽い気持ちが</w:t>
      </w:r>
      <w:r>
        <w:t xml:space="preserve"> 大きな罪の タネをまく。もりた中学校　澤田美穂さん。</w:t>
      </w:r>
    </w:p>
    <w:p w14:paraId="7FBA6463" w14:textId="77777777" w:rsidR="006F69E9" w:rsidRDefault="006F69E9" w:rsidP="006F69E9">
      <w:r>
        <w:rPr>
          <w:rFonts w:hint="eastAsia"/>
        </w:rPr>
        <w:t>その行動</w:t>
      </w:r>
      <w:r>
        <w:t xml:space="preserve"> 未来の自分 汚してない?。もりた中学校　高橋朱綾さん。</w:t>
      </w:r>
    </w:p>
    <w:p w14:paraId="2CAA2EE4" w14:textId="77777777" w:rsidR="006F69E9" w:rsidRDefault="006F69E9" w:rsidP="006F69E9">
      <w:r>
        <w:rPr>
          <w:rFonts w:hint="eastAsia"/>
        </w:rPr>
        <w:t>声に出そう</w:t>
      </w:r>
      <w:r>
        <w:t xml:space="preserve"> 素敵な言葉 ありがとう。尾島中学校　福島仁愛さん。</w:t>
      </w:r>
    </w:p>
    <w:p w14:paraId="17D59D4C" w14:textId="77777777" w:rsidR="006F69E9" w:rsidRDefault="006F69E9" w:rsidP="006F69E9">
      <w:r>
        <w:rPr>
          <w:rFonts w:hint="eastAsia"/>
        </w:rPr>
        <w:t>あいさつで</w:t>
      </w:r>
      <w:r>
        <w:t xml:space="preserve"> 笑顔あふれる 地域の輪。北の杜学園　戸塚未夢さん。</w:t>
      </w:r>
    </w:p>
    <w:p w14:paraId="7900367C" w14:textId="77777777" w:rsidR="006F69E9" w:rsidRDefault="006F69E9" w:rsidP="006F69E9">
      <w:r>
        <w:rPr>
          <w:rFonts w:hint="eastAsia"/>
        </w:rPr>
        <w:t>自分の道</w:t>
      </w:r>
      <w:r>
        <w:t xml:space="preserve"> 踏み外す前に ブレーキを。北の杜学園　関紗奈子さん。</w:t>
      </w:r>
    </w:p>
    <w:p w14:paraId="18373700" w14:textId="77777777" w:rsidR="006F69E9" w:rsidRDefault="006F69E9" w:rsidP="006F69E9"/>
    <w:p w14:paraId="1945A988" w14:textId="77777777" w:rsidR="006F69E9" w:rsidRDefault="006F69E9" w:rsidP="006F69E9">
      <w:r>
        <w:t>--------------------------------------------------</w:t>
      </w:r>
    </w:p>
    <w:p w14:paraId="20859888" w14:textId="77777777" w:rsidR="006F69E9" w:rsidRDefault="006F69E9" w:rsidP="006F69E9">
      <w:r>
        <w:rPr>
          <w:rFonts w:hint="eastAsia"/>
        </w:rPr>
        <w:t>ポスターの部</w:t>
      </w:r>
    </w:p>
    <w:p w14:paraId="40394FE1" w14:textId="77777777" w:rsidR="006F69E9" w:rsidRDefault="006F69E9" w:rsidP="006F69E9"/>
    <w:p w14:paraId="71BA4699" w14:textId="77777777" w:rsidR="006F69E9" w:rsidRDefault="006F69E9" w:rsidP="006F69E9">
      <w:r>
        <w:rPr>
          <w:rFonts w:hint="eastAsia"/>
        </w:rPr>
        <w:t>最優秀賞。</w:t>
      </w:r>
    </w:p>
    <w:p w14:paraId="12334FF3" w14:textId="77777777" w:rsidR="006F69E9" w:rsidRDefault="006F69E9" w:rsidP="006F69E9">
      <w:r>
        <w:rPr>
          <w:rFonts w:hint="eastAsia"/>
        </w:rPr>
        <w:t>一度だけ　それでもあなたは犯罪者。南中学校　中村優希さん。</w:t>
      </w:r>
    </w:p>
    <w:p w14:paraId="558ED433" w14:textId="77777777" w:rsidR="006F69E9" w:rsidRDefault="006F69E9" w:rsidP="006F69E9"/>
    <w:p w14:paraId="636F87D6" w14:textId="77777777" w:rsidR="006F69E9" w:rsidRDefault="006F69E9" w:rsidP="006F69E9">
      <w:r>
        <w:rPr>
          <w:rFonts w:hint="eastAsia"/>
        </w:rPr>
        <w:t>優秀賞。</w:t>
      </w:r>
    </w:p>
    <w:p w14:paraId="48BAF861" w14:textId="77777777" w:rsidR="006F69E9" w:rsidRDefault="006F69E9" w:rsidP="006F69E9">
      <w:r>
        <w:rPr>
          <w:rFonts w:hint="eastAsia"/>
        </w:rPr>
        <w:t>人は立ち直れる　そう思った時から。ごうど中学校　尾内希早さん。</w:t>
      </w:r>
    </w:p>
    <w:p w14:paraId="47D780B2" w14:textId="77777777" w:rsidR="006F69E9" w:rsidRDefault="006F69E9" w:rsidP="006F69E9">
      <w:r>
        <w:rPr>
          <w:rFonts w:hint="eastAsia"/>
        </w:rPr>
        <w:t>一瞬の犯行、一生の後悔。ごうど中学校　宮田比多季さん。</w:t>
      </w:r>
    </w:p>
    <w:p w14:paraId="3171163D" w14:textId="77777777" w:rsidR="006F69E9" w:rsidRDefault="006F69E9" w:rsidP="006F69E9">
      <w:r>
        <w:rPr>
          <w:rFonts w:hint="eastAsia"/>
        </w:rPr>
        <w:t>ノーと言える勇気を。藪塚本町中学校　宮西紗彩さん。</w:t>
      </w:r>
    </w:p>
    <w:p w14:paraId="5A6EF960" w14:textId="77777777" w:rsidR="006F69E9" w:rsidRDefault="006F69E9" w:rsidP="006F69E9"/>
    <w:p w14:paraId="6E61C232" w14:textId="77777777" w:rsidR="006F69E9" w:rsidRDefault="006F69E9" w:rsidP="006F69E9">
      <w:r>
        <w:rPr>
          <w:rFonts w:hint="eastAsia"/>
        </w:rPr>
        <w:t>佳作。</w:t>
      </w:r>
    </w:p>
    <w:p w14:paraId="3763EEB4" w14:textId="77777777" w:rsidR="006F69E9" w:rsidRDefault="006F69E9" w:rsidP="006F69E9">
      <w:r>
        <w:rPr>
          <w:rFonts w:hint="eastAsia"/>
        </w:rPr>
        <w:t>明るい笑顔　あるほうへ。ごうど中学校　神宮彩葉さん。</w:t>
      </w:r>
    </w:p>
    <w:p w14:paraId="0FC930A8" w14:textId="77777777" w:rsidR="006F69E9" w:rsidRDefault="006F69E9" w:rsidP="006F69E9">
      <w:r>
        <w:rPr>
          <w:rFonts w:hint="eastAsia"/>
        </w:rPr>
        <w:t>私の未来は　私が決める。東中学校　中嶋咲和さん。</w:t>
      </w:r>
    </w:p>
    <w:p w14:paraId="345C5886" w14:textId="77777777" w:rsidR="006F69E9" w:rsidRDefault="006F69E9" w:rsidP="006F69E9">
      <w:r>
        <w:rPr>
          <w:rFonts w:hint="eastAsia"/>
        </w:rPr>
        <w:t xml:space="preserve">みんなで導く　明るい未来。藪塚本町中学校　藤掛竜乃介さん。　　　</w:t>
      </w:r>
    </w:p>
    <w:p w14:paraId="55BCEF0F" w14:textId="77777777" w:rsidR="006F69E9" w:rsidRDefault="006F69E9" w:rsidP="006F69E9">
      <w:r>
        <w:rPr>
          <w:rFonts w:hint="eastAsia"/>
        </w:rPr>
        <w:t>ストップ！ドラッグ。藪塚本町中学校　三谷真奈さん。</w:t>
      </w:r>
    </w:p>
    <w:p w14:paraId="4C2BFF3F" w14:textId="77777777" w:rsidR="006F69E9" w:rsidRDefault="006F69E9" w:rsidP="006F69E9">
      <w:r>
        <w:rPr>
          <w:rFonts w:hint="eastAsia"/>
        </w:rPr>
        <w:t>自分の未来を捨てないで。藪塚本町中学校　長岡由芽さん。</w:t>
      </w:r>
    </w:p>
    <w:p w14:paraId="4EEBE3D6" w14:textId="77777777" w:rsidR="006F69E9" w:rsidRDefault="006F69E9" w:rsidP="006F69E9"/>
    <w:p w14:paraId="4A905B50" w14:textId="77777777" w:rsidR="006F69E9" w:rsidRDefault="006F69E9" w:rsidP="006F69E9">
      <w:r>
        <w:t>--------------------------------------------------</w:t>
      </w:r>
    </w:p>
    <w:p w14:paraId="1F0BEC59" w14:textId="77777777" w:rsidR="006F69E9" w:rsidRDefault="006F69E9" w:rsidP="006F69E9">
      <w:r>
        <w:rPr>
          <w:rFonts w:hint="eastAsia"/>
        </w:rPr>
        <w:t>毎年、夏休みに太田保護区の中学生からポスター・標語・作文、小学</w:t>
      </w:r>
      <w:r>
        <w:t>5・6年生から作文を募集しています。今年も多数のご応募をお待ちしています。</w:t>
      </w:r>
    </w:p>
    <w:p w14:paraId="11210F66" w14:textId="2776D578" w:rsidR="00956663" w:rsidRDefault="006F69E9" w:rsidP="006F69E9">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E9"/>
    <w:rsid w:val="00041C62"/>
    <w:rsid w:val="002A3C4E"/>
    <w:rsid w:val="006F69E9"/>
    <w:rsid w:val="00956663"/>
    <w:rsid w:val="00A81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41249"/>
  <w15:chartTrackingRefBased/>
  <w15:docId w15:val="{06689E4B-B57B-4A05-B4E9-DBF7C671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69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69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69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69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69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69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69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69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69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9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69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69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69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69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69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69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69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69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69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6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9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6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9E9"/>
    <w:pPr>
      <w:spacing w:before="160" w:after="160"/>
      <w:jc w:val="center"/>
    </w:pPr>
    <w:rPr>
      <w:i/>
      <w:iCs/>
      <w:color w:val="404040" w:themeColor="text1" w:themeTint="BF"/>
    </w:rPr>
  </w:style>
  <w:style w:type="character" w:customStyle="1" w:styleId="a8">
    <w:name w:val="引用文 (文字)"/>
    <w:basedOn w:val="a0"/>
    <w:link w:val="a7"/>
    <w:uiPriority w:val="29"/>
    <w:rsid w:val="006F69E9"/>
    <w:rPr>
      <w:i/>
      <w:iCs/>
      <w:color w:val="404040" w:themeColor="text1" w:themeTint="BF"/>
    </w:rPr>
  </w:style>
  <w:style w:type="paragraph" w:styleId="a9">
    <w:name w:val="List Paragraph"/>
    <w:basedOn w:val="a"/>
    <w:uiPriority w:val="34"/>
    <w:qFormat/>
    <w:rsid w:val="006F69E9"/>
    <w:pPr>
      <w:ind w:left="720"/>
      <w:contextualSpacing/>
    </w:pPr>
  </w:style>
  <w:style w:type="character" w:styleId="21">
    <w:name w:val="Intense Emphasis"/>
    <w:basedOn w:val="a0"/>
    <w:uiPriority w:val="21"/>
    <w:qFormat/>
    <w:rsid w:val="006F69E9"/>
    <w:rPr>
      <w:i/>
      <w:iCs/>
      <w:color w:val="0F4761" w:themeColor="accent1" w:themeShade="BF"/>
    </w:rPr>
  </w:style>
  <w:style w:type="paragraph" w:styleId="22">
    <w:name w:val="Intense Quote"/>
    <w:basedOn w:val="a"/>
    <w:next w:val="a"/>
    <w:link w:val="23"/>
    <w:uiPriority w:val="30"/>
    <w:qFormat/>
    <w:rsid w:val="006F6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69E9"/>
    <w:rPr>
      <w:i/>
      <w:iCs/>
      <w:color w:val="0F4761" w:themeColor="accent1" w:themeShade="BF"/>
    </w:rPr>
  </w:style>
  <w:style w:type="character" w:styleId="24">
    <w:name w:val="Intense Reference"/>
    <w:basedOn w:val="a0"/>
    <w:uiPriority w:val="32"/>
    <w:qFormat/>
    <w:rsid w:val="006F69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54</Pages>
  <Words>5973</Words>
  <Characters>34052</Characters>
  <Application>Microsoft Office Word</Application>
  <DocSecurity>0</DocSecurity>
  <Lines>283</Lines>
  <Paragraphs>79</Paragraphs>
  <ScaleCrop>false</ScaleCrop>
  <Company/>
  <LinksUpToDate>false</LinksUpToDate>
  <CharactersWithSpaces>39946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2025-06-25T23:36:00Z</dcterms:created>
  <dcterms:modified xsi:type="dcterms:W3CDTF">2025-06-26T02:46:00Z</dcterms:modified>
</cp:coreProperties>
</file>