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38" w:rsidRDefault="00325EBB" w:rsidP="007D697C">
      <w:pPr>
        <w:ind w:left="1084" w:hangingChars="400" w:hanging="1084"/>
      </w:pPr>
      <w:r>
        <w:rPr>
          <w:rFonts w:hint="eastAsia"/>
        </w:rPr>
        <w:t>様式第１号</w:t>
      </w:r>
      <w:r w:rsidR="00444C41">
        <w:rPr>
          <w:rFonts w:hint="eastAsia"/>
        </w:rPr>
        <w:t>(</w:t>
      </w:r>
      <w:r w:rsidR="00444C41">
        <w:rPr>
          <w:rFonts w:hint="eastAsia"/>
        </w:rPr>
        <w:t>第７条関係</w:t>
      </w:r>
      <w:r w:rsidR="00444C41">
        <w:rPr>
          <w:rFonts w:hint="eastAsia"/>
        </w:rPr>
        <w:t>)</w:t>
      </w:r>
    </w:p>
    <w:p w:rsidR="00325EBB" w:rsidRDefault="00325EBB" w:rsidP="0097617D">
      <w:pPr>
        <w:ind w:left="1084" w:hangingChars="400" w:hanging="1084"/>
      </w:pPr>
      <w:r>
        <w:rPr>
          <w:rFonts w:hint="eastAsia"/>
        </w:rPr>
        <w:t xml:space="preserve">　　　　　　　　　公式ホームページ広告掲載申込書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710"/>
      </w:tblGrid>
      <w:tr w:rsidR="00325EBB">
        <w:trPr>
          <w:trHeight w:val="5640"/>
        </w:trPr>
        <w:tc>
          <w:tcPr>
            <w:tcW w:w="9870" w:type="dxa"/>
            <w:gridSpan w:val="2"/>
          </w:tcPr>
          <w:p w:rsidR="00325EBB" w:rsidRDefault="00325EBB" w:rsidP="00325EBB">
            <w:pPr>
              <w:ind w:left="1084" w:hangingChars="400" w:hanging="1084"/>
              <w:jc w:val="right"/>
            </w:pPr>
          </w:p>
          <w:p w:rsidR="00325EBB" w:rsidRDefault="006F7E48" w:rsidP="00325EBB">
            <w:pPr>
              <w:ind w:left="1084" w:hangingChars="400" w:hanging="1084"/>
              <w:jc w:val="right"/>
            </w:pPr>
            <w:r>
              <w:rPr>
                <w:rFonts w:hint="eastAsia"/>
              </w:rPr>
              <w:t>令和</w:t>
            </w:r>
            <w:r w:rsidR="00325EBB">
              <w:rPr>
                <w:rFonts w:hint="eastAsia"/>
              </w:rPr>
              <w:t xml:space="preserve">　　年　　月　　日</w:t>
            </w:r>
          </w:p>
          <w:p w:rsidR="00325EBB" w:rsidRPr="00325EBB" w:rsidRDefault="00325EBB" w:rsidP="00325EBB">
            <w:pPr>
              <w:ind w:left="1084" w:hangingChars="400" w:hanging="1084"/>
            </w:pPr>
          </w:p>
          <w:p w:rsidR="00325EBB" w:rsidRDefault="00325EBB" w:rsidP="00325EBB">
            <w:pPr>
              <w:ind w:left="1084" w:hangingChars="400" w:hanging="1084"/>
            </w:pPr>
            <w:r>
              <w:rPr>
                <w:rFonts w:hint="eastAsia"/>
              </w:rPr>
              <w:t xml:space="preserve">　（あて先）太田市長</w:t>
            </w:r>
          </w:p>
          <w:p w:rsidR="00325EBB" w:rsidRDefault="00435EB1" w:rsidP="00325EBB">
            <w:pPr>
              <w:ind w:left="1084" w:hangingChars="400" w:hanging="1084"/>
            </w:pPr>
            <w:r>
              <w:rPr>
                <w:rFonts w:hint="eastAsia"/>
              </w:rPr>
              <w:t xml:space="preserve">　　穂積　昌信</w:t>
            </w:r>
            <w:r w:rsidR="00901C32">
              <w:rPr>
                <w:rFonts w:hint="eastAsia"/>
              </w:rPr>
              <w:t xml:space="preserve"> </w:t>
            </w:r>
            <w:r w:rsidR="00901C32">
              <w:rPr>
                <w:rFonts w:hint="eastAsia"/>
              </w:rPr>
              <w:t>様</w:t>
            </w:r>
          </w:p>
          <w:p w:rsidR="00325EBB" w:rsidRPr="00BA0287" w:rsidRDefault="00325EBB" w:rsidP="00325EBB">
            <w:pPr>
              <w:ind w:left="1084" w:hangingChars="400" w:hanging="1084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BA0287">
              <w:rPr>
                <w:rFonts w:hint="eastAsia"/>
                <w:u w:val="dotted"/>
              </w:rPr>
              <w:t>住所</w:t>
            </w:r>
            <w:r w:rsidR="00BA0287" w:rsidRPr="00BA0287"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325EBB" w:rsidRDefault="00325EBB" w:rsidP="00325EBB">
            <w:pPr>
              <w:ind w:left="1084" w:hangingChars="400" w:hanging="1084"/>
            </w:pPr>
          </w:p>
          <w:p w:rsidR="003337B9" w:rsidRPr="00111B03" w:rsidRDefault="00325EBB" w:rsidP="00325EBB">
            <w:pPr>
              <w:ind w:left="1084" w:hangingChars="400" w:hanging="1084"/>
              <w:rPr>
                <w:u w:val="dotted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 w:rsidR="003337B9">
              <w:rPr>
                <w:rFonts w:hint="eastAsia"/>
                <w:lang w:eastAsia="zh-TW"/>
              </w:rPr>
              <w:t xml:space="preserve">　申請者　</w:t>
            </w:r>
            <w:r w:rsidR="00BA0287" w:rsidRPr="00111B03">
              <w:rPr>
                <w:rFonts w:hint="eastAsia"/>
                <w:u w:val="dotted"/>
                <w:lang w:eastAsia="zh-TW"/>
              </w:rPr>
              <w:t xml:space="preserve">氏名　　　　　　　　　　　　</w:t>
            </w:r>
            <w:r w:rsidR="00435EB1">
              <w:rPr>
                <w:rFonts w:hint="eastAsia"/>
                <w:u w:val="dotted"/>
              </w:rPr>
              <w:t xml:space="preserve">　</w:t>
            </w:r>
            <w:r w:rsidR="00111B03">
              <w:rPr>
                <w:rFonts w:hint="eastAsia"/>
                <w:u w:val="dotted"/>
                <w:lang w:eastAsia="zh-TW"/>
              </w:rPr>
              <w:t xml:space="preserve">　</w:t>
            </w:r>
          </w:p>
          <w:p w:rsidR="0097617D" w:rsidRPr="00407A87" w:rsidRDefault="0097617D" w:rsidP="0097617D">
            <w:pPr>
              <w:jc w:val="left"/>
              <w:rPr>
                <w:u w:val="dotted"/>
                <w:lang w:eastAsia="zh-TW"/>
              </w:rPr>
            </w:pPr>
          </w:p>
          <w:p w:rsidR="003337B9" w:rsidRPr="00111B03" w:rsidRDefault="003337B9" w:rsidP="00325EBB">
            <w:pPr>
              <w:ind w:left="1084" w:hangingChars="400" w:hanging="1084"/>
              <w:rPr>
                <w:u w:val="dotted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</w:t>
            </w:r>
            <w:r w:rsidRPr="00111B03">
              <w:rPr>
                <w:rFonts w:hint="eastAsia"/>
                <w:u w:val="dotted"/>
                <w:lang w:eastAsia="zh-TW"/>
              </w:rPr>
              <w:t>電話</w:t>
            </w:r>
            <w:r w:rsidR="00111B03" w:rsidRPr="00111B03">
              <w:rPr>
                <w:rFonts w:hint="eastAsia"/>
                <w:u w:val="dotted"/>
                <w:lang w:eastAsia="zh-TW"/>
              </w:rPr>
              <w:t xml:space="preserve">　　　　　　　　　　　　　　</w:t>
            </w:r>
          </w:p>
          <w:p w:rsidR="00210727" w:rsidRDefault="003337B9" w:rsidP="00210727">
            <w:pPr>
              <w:ind w:left="5928" w:hangingChars="2188" w:hanging="5928"/>
              <w:rPr>
                <w:sz w:val="20"/>
                <w:szCs w:val="20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8D4BD7">
              <w:rPr>
                <w:rFonts w:hint="eastAsia"/>
                <w:lang w:eastAsia="zh-TW"/>
              </w:rPr>
              <w:t xml:space="preserve">　</w:t>
            </w:r>
            <w:r w:rsidR="00210727" w:rsidRPr="00210727">
              <w:rPr>
                <w:rFonts w:hint="eastAsia"/>
                <w:sz w:val="18"/>
                <w:szCs w:val="18"/>
              </w:rPr>
              <w:t>※法人･</w:t>
            </w:r>
            <w:r w:rsidR="008D4BD7" w:rsidRPr="008D4BD7">
              <w:rPr>
                <w:rFonts w:hint="eastAsia"/>
                <w:sz w:val="20"/>
                <w:szCs w:val="20"/>
              </w:rPr>
              <w:t>団体にあっては、主たる事務所の所在</w:t>
            </w:r>
          </w:p>
          <w:p w:rsidR="00210727" w:rsidRPr="008D4BD7" w:rsidRDefault="008D4BD7" w:rsidP="00210727">
            <w:pPr>
              <w:ind w:leftChars="1848" w:left="5007"/>
              <w:rPr>
                <w:sz w:val="20"/>
                <w:szCs w:val="20"/>
              </w:rPr>
            </w:pPr>
            <w:r w:rsidRPr="008D4BD7">
              <w:rPr>
                <w:rFonts w:hint="eastAsia"/>
                <w:sz w:val="20"/>
                <w:szCs w:val="20"/>
              </w:rPr>
              <w:t>地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97617D">
              <w:rPr>
                <w:rFonts w:hint="eastAsia"/>
                <w:sz w:val="20"/>
                <w:szCs w:val="20"/>
              </w:rPr>
              <w:t>名称及び代表者名を記入して</w:t>
            </w:r>
            <w:r w:rsidR="00435EB1">
              <w:rPr>
                <w:rFonts w:hint="eastAsia"/>
                <w:sz w:val="20"/>
                <w:szCs w:val="20"/>
              </w:rPr>
              <w:t>ください</w:t>
            </w:r>
            <w:r w:rsidR="00210727" w:rsidRPr="008D4BD7">
              <w:rPr>
                <w:rFonts w:hint="eastAsia"/>
                <w:sz w:val="20"/>
                <w:szCs w:val="20"/>
              </w:rPr>
              <w:t xml:space="preserve">。　　</w:t>
            </w:r>
          </w:p>
          <w:p w:rsidR="00325EBB" w:rsidRPr="00210727" w:rsidRDefault="008D4BD7" w:rsidP="00CA3AB2">
            <w:pPr>
              <w:ind w:left="1084" w:hangingChars="400" w:hanging="1084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325EBB" w:rsidRDefault="008D4BD7" w:rsidP="00325EBB">
            <w:pPr>
              <w:ind w:left="1084" w:hangingChars="400" w:hanging="1084"/>
            </w:pPr>
            <w:r>
              <w:rPr>
                <w:rFonts w:hint="eastAsia"/>
              </w:rPr>
              <w:t xml:space="preserve">　次のとおり、太田市公式ホームページに広告を掲載したいので申し込みます。</w:t>
            </w:r>
          </w:p>
          <w:p w:rsidR="00325EBB" w:rsidRDefault="00325EBB" w:rsidP="00325EBB">
            <w:pPr>
              <w:ind w:left="1084" w:hangingChars="400" w:hanging="1084"/>
            </w:pPr>
          </w:p>
        </w:tc>
      </w:tr>
      <w:tr w:rsidR="00BA0287">
        <w:trPr>
          <w:trHeight w:val="2160"/>
        </w:trPr>
        <w:tc>
          <w:tcPr>
            <w:tcW w:w="2160" w:type="dxa"/>
          </w:tcPr>
          <w:p w:rsidR="00BA0287" w:rsidRDefault="00BA0287" w:rsidP="00BA0287">
            <w:pPr>
              <w:ind w:left="1084" w:hangingChars="400" w:hanging="1084"/>
            </w:pPr>
          </w:p>
          <w:p w:rsidR="00111B03" w:rsidRDefault="00111B03" w:rsidP="00BA0287">
            <w:pPr>
              <w:ind w:left="1084" w:hangingChars="400" w:hanging="1084"/>
            </w:pPr>
          </w:p>
          <w:p w:rsidR="00111B03" w:rsidRDefault="00CA3AB2" w:rsidP="00BA0287">
            <w:pPr>
              <w:ind w:left="1084" w:hangingChars="400" w:hanging="1084"/>
            </w:pPr>
            <w:r>
              <w:rPr>
                <w:rFonts w:hint="eastAsia"/>
              </w:rPr>
              <w:t>バナー画像</w:t>
            </w:r>
          </w:p>
        </w:tc>
        <w:tc>
          <w:tcPr>
            <w:tcW w:w="7710" w:type="dxa"/>
          </w:tcPr>
          <w:p w:rsidR="00BA0287" w:rsidRDefault="00CA3AB2" w:rsidP="00BA0287">
            <w:pPr>
              <w:ind w:left="1084" w:hangingChars="400" w:hanging="1084"/>
            </w:pPr>
            <w:r>
              <w:rPr>
                <w:rFonts w:hint="eastAsia"/>
              </w:rPr>
              <w:t>□新規・変更（画像を添付）</w:t>
            </w:r>
          </w:p>
          <w:p w:rsidR="00CA3AB2" w:rsidRPr="00CA3AB2" w:rsidRDefault="00CA3AB2" w:rsidP="00CA3AB2">
            <w:pPr>
              <w:ind w:left="1004" w:hangingChars="400" w:hanging="1004"/>
              <w:jc w:val="left"/>
              <w:rPr>
                <w:sz w:val="22"/>
                <w:szCs w:val="22"/>
              </w:rPr>
            </w:pPr>
            <w:r w:rsidRPr="00CA3AB2">
              <w:rPr>
                <w:rFonts w:hint="eastAsia"/>
                <w:sz w:val="22"/>
                <w:szCs w:val="22"/>
              </w:rPr>
              <w:t>※バナー画像を広報課</w:t>
            </w:r>
          </w:p>
          <w:p w:rsidR="00CA3AB2" w:rsidRDefault="00CA3AB2" w:rsidP="00CA3AB2">
            <w:pPr>
              <w:ind w:left="1084" w:hangingChars="400" w:hanging="1084"/>
              <w:jc w:val="left"/>
            </w:pPr>
            <w:r>
              <w:rPr>
                <w:rFonts w:hint="eastAsia"/>
              </w:rPr>
              <w:t>（</w:t>
            </w:r>
            <w:hyperlink r:id="rId6" w:history="1">
              <w:r w:rsidRPr="006964A7">
                <w:rPr>
                  <w:rStyle w:val="a3"/>
                  <w:rFonts w:ascii="Verdana" w:hAnsi="Verdana"/>
                  <w:sz w:val="22"/>
                  <w:szCs w:val="22"/>
                  <w:shd w:val="clear" w:color="auto" w:fill="FFFFFF"/>
                </w:rPr>
                <w:t>005810@mx.city.ota.gunma.jp</w:t>
              </w:r>
            </w:hyperlink>
            <w:r>
              <w:rPr>
                <w:rFonts w:ascii="Verdana" w:hAnsi="Verdana" w:hint="eastAsia"/>
                <w:color w:val="333333"/>
                <w:sz w:val="22"/>
                <w:szCs w:val="22"/>
                <w:shd w:val="clear" w:color="auto" w:fill="FFFFFF"/>
              </w:rPr>
              <w:t>）へ送付</w:t>
            </w:r>
            <w:r w:rsidR="00771657">
              <w:rPr>
                <w:rFonts w:ascii="Verdana" w:hAnsi="Verdana" w:hint="eastAsia"/>
                <w:color w:val="333333"/>
                <w:sz w:val="22"/>
                <w:szCs w:val="22"/>
                <w:shd w:val="clear" w:color="auto" w:fill="FFFFFF"/>
              </w:rPr>
              <w:t>します</w:t>
            </w:r>
            <w:r>
              <w:rPr>
                <w:rFonts w:ascii="Verdana" w:hAnsi="Verdana" w:hint="eastAsia"/>
                <w:color w:val="333333"/>
                <w:sz w:val="22"/>
                <w:szCs w:val="22"/>
                <w:shd w:val="clear" w:color="auto" w:fill="FFFFFF"/>
              </w:rPr>
              <w:t>。</w:t>
            </w:r>
          </w:p>
          <w:p w:rsidR="00CA3AB2" w:rsidRDefault="00CA3AB2" w:rsidP="00BA0287">
            <w:pPr>
              <w:ind w:left="1084" w:hangingChars="400" w:hanging="1084"/>
            </w:pPr>
          </w:p>
          <w:p w:rsidR="00CA3AB2" w:rsidRDefault="00CA3AB2" w:rsidP="00BA0287">
            <w:pPr>
              <w:ind w:left="1084" w:hangingChars="400" w:hanging="1084"/>
            </w:pPr>
          </w:p>
          <w:p w:rsidR="00CA3AB2" w:rsidRDefault="00CA3AB2" w:rsidP="00BA0287">
            <w:pPr>
              <w:ind w:left="1084" w:hangingChars="400" w:hanging="1084"/>
            </w:pPr>
          </w:p>
          <w:p w:rsidR="00111B03" w:rsidRDefault="00CA3AB2" w:rsidP="00CA3AB2">
            <w:pPr>
              <w:ind w:left="1084" w:hangingChars="400" w:hanging="1084"/>
            </w:pPr>
            <w:r>
              <w:rPr>
                <w:rFonts w:hint="eastAsia"/>
              </w:rPr>
              <w:t>□前回と同じものを使用</w:t>
            </w:r>
          </w:p>
        </w:tc>
      </w:tr>
      <w:tr w:rsidR="00BA0287">
        <w:trPr>
          <w:trHeight w:val="1260"/>
        </w:trPr>
        <w:tc>
          <w:tcPr>
            <w:tcW w:w="2160" w:type="dxa"/>
          </w:tcPr>
          <w:p w:rsidR="00BA0287" w:rsidRDefault="00BA0287" w:rsidP="00BA0287">
            <w:pPr>
              <w:ind w:left="1084" w:hangingChars="400" w:hanging="1084"/>
            </w:pPr>
          </w:p>
          <w:p w:rsidR="00111B03" w:rsidRDefault="00111B03" w:rsidP="00BA0287">
            <w:pPr>
              <w:ind w:left="1084" w:hangingChars="400" w:hanging="1084"/>
            </w:pPr>
            <w:r>
              <w:rPr>
                <w:rFonts w:hint="eastAsia"/>
              </w:rPr>
              <w:t>掲載希望枠数</w:t>
            </w:r>
          </w:p>
        </w:tc>
        <w:tc>
          <w:tcPr>
            <w:tcW w:w="7710" w:type="dxa"/>
          </w:tcPr>
          <w:p w:rsidR="00111B03" w:rsidRDefault="00111B03" w:rsidP="00BA0287">
            <w:pPr>
              <w:ind w:left="1084" w:hangingChars="400" w:hanging="1084"/>
            </w:pPr>
          </w:p>
          <w:p w:rsidR="001F17B6" w:rsidRPr="001F17B6" w:rsidRDefault="001F17B6" w:rsidP="00BA0287">
            <w:pPr>
              <w:ind w:left="1084" w:hangingChars="400" w:hanging="1084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1F17B6">
              <w:rPr>
                <w:rFonts w:hint="eastAsia"/>
                <w:u w:val="single"/>
              </w:rPr>
              <w:t xml:space="preserve">　　</w:t>
            </w:r>
            <w:r w:rsidR="00F609E7">
              <w:rPr>
                <w:rFonts w:hint="eastAsia"/>
                <w:u w:val="single"/>
              </w:rPr>
              <w:t>１</w:t>
            </w:r>
            <w:r w:rsidRPr="001F17B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枠</w:t>
            </w:r>
          </w:p>
          <w:p w:rsidR="00111B03" w:rsidRDefault="00111B03" w:rsidP="00BA0287">
            <w:pPr>
              <w:ind w:left="1084" w:hangingChars="400" w:hanging="1084"/>
            </w:pPr>
            <w:r>
              <w:rPr>
                <w:rFonts w:hint="eastAsia"/>
              </w:rPr>
              <w:t>※</w:t>
            </w:r>
            <w:r w:rsidR="00435EB1">
              <w:rPr>
                <w:rFonts w:hint="eastAsia"/>
              </w:rPr>
              <w:t>１枠の大きさは</w:t>
            </w:r>
            <w:bookmarkStart w:id="0" w:name="_GoBack"/>
            <w:bookmarkEnd w:id="0"/>
            <w:r w:rsidR="001F17B6">
              <w:rPr>
                <w:rFonts w:hint="eastAsia"/>
              </w:rPr>
              <w:t>縦</w:t>
            </w:r>
            <w:r w:rsidR="001F17B6">
              <w:rPr>
                <w:rFonts w:hint="eastAsia"/>
              </w:rPr>
              <w:t>50</w:t>
            </w:r>
            <w:r w:rsidR="001F17B6">
              <w:rPr>
                <w:rFonts w:hint="eastAsia"/>
              </w:rPr>
              <w:t>ピクセル、横</w:t>
            </w:r>
            <w:r w:rsidR="0086575C">
              <w:rPr>
                <w:rFonts w:hint="eastAsia"/>
              </w:rPr>
              <w:t>2</w:t>
            </w:r>
            <w:r w:rsidR="001F17B6">
              <w:rPr>
                <w:rFonts w:hint="eastAsia"/>
              </w:rPr>
              <w:t>00</w:t>
            </w:r>
            <w:r w:rsidR="001F17B6">
              <w:rPr>
                <w:rFonts w:hint="eastAsia"/>
              </w:rPr>
              <w:t>ピクセルです。</w:t>
            </w:r>
          </w:p>
        </w:tc>
      </w:tr>
      <w:tr w:rsidR="00BA0287">
        <w:trPr>
          <w:trHeight w:val="1080"/>
        </w:trPr>
        <w:tc>
          <w:tcPr>
            <w:tcW w:w="2160" w:type="dxa"/>
          </w:tcPr>
          <w:p w:rsidR="00BA0287" w:rsidRDefault="00BA0287" w:rsidP="00BA0287">
            <w:pPr>
              <w:ind w:left="1084" w:hangingChars="400" w:hanging="1084"/>
            </w:pPr>
          </w:p>
          <w:p w:rsidR="00111B03" w:rsidRDefault="00111B03" w:rsidP="00BA0287">
            <w:pPr>
              <w:ind w:left="1084" w:hangingChars="400" w:hanging="1084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7710" w:type="dxa"/>
          </w:tcPr>
          <w:p w:rsidR="00BA0287" w:rsidRDefault="00BA0287" w:rsidP="00BA0287">
            <w:pPr>
              <w:ind w:left="1084" w:hangingChars="400" w:hanging="1084"/>
            </w:pPr>
          </w:p>
          <w:p w:rsidR="001F17B6" w:rsidRDefault="001F17B6" w:rsidP="00BA0287">
            <w:pPr>
              <w:ind w:left="1084" w:hangingChars="400" w:hanging="1084"/>
            </w:pPr>
            <w:r>
              <w:rPr>
                <w:rFonts w:hint="eastAsia"/>
              </w:rPr>
              <w:t xml:space="preserve">　　　</w:t>
            </w:r>
            <w:r w:rsidR="006F7E48">
              <w:rPr>
                <w:rFonts w:hint="eastAsia"/>
              </w:rPr>
              <w:t>令和</w:t>
            </w:r>
            <w:r w:rsidR="00435EB1">
              <w:rPr>
                <w:rFonts w:hint="eastAsia"/>
              </w:rPr>
              <w:t xml:space="preserve">　</w:t>
            </w:r>
            <w:r w:rsidR="00F01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01E78">
              <w:rPr>
                <w:rFonts w:hint="eastAsia"/>
              </w:rPr>
              <w:t xml:space="preserve">　　</w:t>
            </w:r>
            <w:r w:rsidR="00FB2DF7">
              <w:rPr>
                <w:rFonts w:hint="eastAsia"/>
              </w:rPr>
              <w:t>月　１</w:t>
            </w:r>
            <w:r>
              <w:rPr>
                <w:rFonts w:hint="eastAsia"/>
              </w:rPr>
              <w:t>日から</w:t>
            </w:r>
            <w:r w:rsidR="00F01E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箇月</w:t>
            </w:r>
          </w:p>
        </w:tc>
      </w:tr>
      <w:tr w:rsidR="00BA0287">
        <w:trPr>
          <w:trHeight w:val="915"/>
        </w:trPr>
        <w:tc>
          <w:tcPr>
            <w:tcW w:w="2160" w:type="dxa"/>
          </w:tcPr>
          <w:p w:rsidR="00111B03" w:rsidRDefault="00111B03" w:rsidP="00BA0287">
            <w:pPr>
              <w:ind w:left="1084" w:hangingChars="400" w:hanging="1084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 xml:space="preserve">　</w:t>
            </w:r>
          </w:p>
          <w:p w:rsidR="00BA0287" w:rsidRDefault="00111B03" w:rsidP="00BA0287">
            <w:pPr>
              <w:ind w:left="1084" w:hangingChars="400" w:hanging="1084"/>
            </w:pPr>
            <w:r>
              <w:rPr>
                <w:rFonts w:hint="eastAsia"/>
              </w:rPr>
              <w:t>URL</w:t>
            </w:r>
          </w:p>
        </w:tc>
        <w:tc>
          <w:tcPr>
            <w:tcW w:w="7710" w:type="dxa"/>
          </w:tcPr>
          <w:p w:rsidR="00BA0287" w:rsidRDefault="00BA0287" w:rsidP="00BA0287">
            <w:pPr>
              <w:ind w:left="1084" w:hangingChars="400" w:hanging="1084"/>
            </w:pPr>
          </w:p>
          <w:p w:rsidR="00D73C2A" w:rsidRDefault="00D73C2A" w:rsidP="00BA0287">
            <w:pPr>
              <w:ind w:left="1084" w:hangingChars="400" w:hanging="1084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http://</w:t>
            </w:r>
          </w:p>
        </w:tc>
      </w:tr>
      <w:tr w:rsidR="00BA0287">
        <w:trPr>
          <w:trHeight w:val="1773"/>
        </w:trPr>
        <w:tc>
          <w:tcPr>
            <w:tcW w:w="2160" w:type="dxa"/>
          </w:tcPr>
          <w:p w:rsidR="00BA0287" w:rsidRDefault="00BA0287" w:rsidP="00CA3AB2"/>
          <w:p w:rsidR="00CA3AB2" w:rsidRDefault="00CA3AB2" w:rsidP="00CA3AB2"/>
          <w:p w:rsidR="00BA0287" w:rsidRDefault="00111B03" w:rsidP="00BA0287">
            <w:pPr>
              <w:ind w:left="1084" w:hangingChars="400" w:hanging="1084"/>
            </w:pPr>
            <w:r>
              <w:rPr>
                <w:rFonts w:hint="eastAsia"/>
              </w:rPr>
              <w:t>備　　　　考</w:t>
            </w:r>
          </w:p>
          <w:p w:rsidR="00BA0287" w:rsidRDefault="00BA0287" w:rsidP="00BA0287">
            <w:pPr>
              <w:ind w:left="1084" w:hangingChars="400" w:hanging="1084"/>
            </w:pPr>
          </w:p>
        </w:tc>
        <w:tc>
          <w:tcPr>
            <w:tcW w:w="7710" w:type="dxa"/>
          </w:tcPr>
          <w:p w:rsidR="00BA0287" w:rsidRDefault="00BA0287" w:rsidP="00BA0287">
            <w:pPr>
              <w:ind w:left="1084" w:hangingChars="400" w:hanging="1084"/>
            </w:pPr>
          </w:p>
          <w:p w:rsidR="00CA3AB2" w:rsidRDefault="00CA3AB2" w:rsidP="00CA3AB2"/>
        </w:tc>
      </w:tr>
    </w:tbl>
    <w:p w:rsidR="00E47E43" w:rsidRPr="00144B21" w:rsidRDefault="00E47E43" w:rsidP="00CA3AB2">
      <w:pPr>
        <w:widowControl/>
        <w:spacing w:after="240"/>
      </w:pPr>
    </w:p>
    <w:sectPr w:rsidR="00E47E43" w:rsidRPr="00144B21" w:rsidSect="007D697C">
      <w:pgSz w:w="11906" w:h="16838" w:code="9"/>
      <w:pgMar w:top="1134" w:right="1134" w:bottom="1134" w:left="1134" w:header="851" w:footer="992" w:gutter="0"/>
      <w:cols w:space="4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7F" w:rsidRDefault="00487F7F" w:rsidP="00CA3AB2">
      <w:r>
        <w:separator/>
      </w:r>
    </w:p>
  </w:endnote>
  <w:endnote w:type="continuationSeparator" w:id="0">
    <w:p w:rsidR="00487F7F" w:rsidRDefault="00487F7F" w:rsidP="00CA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7F" w:rsidRDefault="00487F7F" w:rsidP="00CA3AB2">
      <w:r>
        <w:separator/>
      </w:r>
    </w:p>
  </w:footnote>
  <w:footnote w:type="continuationSeparator" w:id="0">
    <w:p w:rsidR="00487F7F" w:rsidRDefault="00487F7F" w:rsidP="00CA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6C"/>
    <w:rsid w:val="00005BB4"/>
    <w:rsid w:val="0003711C"/>
    <w:rsid w:val="000572B0"/>
    <w:rsid w:val="00062726"/>
    <w:rsid w:val="000A5F96"/>
    <w:rsid w:val="000C7A8C"/>
    <w:rsid w:val="00111B03"/>
    <w:rsid w:val="00144B21"/>
    <w:rsid w:val="00151D5B"/>
    <w:rsid w:val="001D7927"/>
    <w:rsid w:val="001F17B6"/>
    <w:rsid w:val="00210727"/>
    <w:rsid w:val="00214D41"/>
    <w:rsid w:val="002B4385"/>
    <w:rsid w:val="00325EBB"/>
    <w:rsid w:val="003337B9"/>
    <w:rsid w:val="0033690D"/>
    <w:rsid w:val="003715F5"/>
    <w:rsid w:val="003D7370"/>
    <w:rsid w:val="003F4262"/>
    <w:rsid w:val="00407A87"/>
    <w:rsid w:val="00435EB1"/>
    <w:rsid w:val="00444C41"/>
    <w:rsid w:val="00487F7F"/>
    <w:rsid w:val="00584513"/>
    <w:rsid w:val="005B39DB"/>
    <w:rsid w:val="005C3CC3"/>
    <w:rsid w:val="00604AB1"/>
    <w:rsid w:val="00661D6D"/>
    <w:rsid w:val="006F7E48"/>
    <w:rsid w:val="00745D16"/>
    <w:rsid w:val="00771657"/>
    <w:rsid w:val="007D697C"/>
    <w:rsid w:val="00817038"/>
    <w:rsid w:val="008606EA"/>
    <w:rsid w:val="0086575C"/>
    <w:rsid w:val="00870464"/>
    <w:rsid w:val="008A49C8"/>
    <w:rsid w:val="008D4BD7"/>
    <w:rsid w:val="008D5DAC"/>
    <w:rsid w:val="00901C32"/>
    <w:rsid w:val="00915079"/>
    <w:rsid w:val="00940E9B"/>
    <w:rsid w:val="0097617D"/>
    <w:rsid w:val="009B5A4E"/>
    <w:rsid w:val="009D39B9"/>
    <w:rsid w:val="009D6788"/>
    <w:rsid w:val="00A1038F"/>
    <w:rsid w:val="00A20AD5"/>
    <w:rsid w:val="00A2775A"/>
    <w:rsid w:val="00A41FA0"/>
    <w:rsid w:val="00A72948"/>
    <w:rsid w:val="00A74284"/>
    <w:rsid w:val="00A77C36"/>
    <w:rsid w:val="00AC6D25"/>
    <w:rsid w:val="00AE093A"/>
    <w:rsid w:val="00B00ACC"/>
    <w:rsid w:val="00B027CB"/>
    <w:rsid w:val="00B200CD"/>
    <w:rsid w:val="00BA0287"/>
    <w:rsid w:val="00C03FEC"/>
    <w:rsid w:val="00C36A40"/>
    <w:rsid w:val="00C517C0"/>
    <w:rsid w:val="00C52595"/>
    <w:rsid w:val="00C74DF4"/>
    <w:rsid w:val="00C77B42"/>
    <w:rsid w:val="00CA3AB2"/>
    <w:rsid w:val="00CB0E53"/>
    <w:rsid w:val="00D1058E"/>
    <w:rsid w:val="00D5122E"/>
    <w:rsid w:val="00D7196C"/>
    <w:rsid w:val="00D73C2A"/>
    <w:rsid w:val="00DB23D7"/>
    <w:rsid w:val="00E465B2"/>
    <w:rsid w:val="00E47E43"/>
    <w:rsid w:val="00E97860"/>
    <w:rsid w:val="00EA1140"/>
    <w:rsid w:val="00EF45F3"/>
    <w:rsid w:val="00F01E78"/>
    <w:rsid w:val="00F609E7"/>
    <w:rsid w:val="00F769D5"/>
    <w:rsid w:val="00FB2DF7"/>
    <w:rsid w:val="00FC3A71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36BBE"/>
  <w15:chartTrackingRefBased/>
  <w15:docId w15:val="{4C4B985B-2779-4540-8DA5-84C7AC2B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7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rsid w:val="00E47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7E43"/>
    <w:rPr>
      <w:color w:val="0000FF"/>
      <w:u w:val="single"/>
    </w:rPr>
  </w:style>
  <w:style w:type="paragraph" w:styleId="Web">
    <w:name w:val="Normal (Web)"/>
    <w:basedOn w:val="a"/>
    <w:rsid w:val="00E47E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4">
    <w:name w:val="Table Grid"/>
    <w:basedOn w:val="a1"/>
    <w:rsid w:val="00817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A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A3AB2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A3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A3A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5810@mx.city.ota.gun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太田市公式ホームページ広告掲載取扱要綱</vt:lpstr>
      <vt:lpstr>太田市公式ホームページ広告掲載取扱要綱</vt:lpstr>
    </vt:vector>
  </TitlesOfParts>
  <Company> </Company>
  <LinksUpToDate>false</LinksUpToDate>
  <CharactersWithSpaces>554</CharactersWithSpaces>
  <SharedDoc>false</SharedDoc>
  <HLinks>
    <vt:vector size="6" baseType="variant"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mailto:005810@mx.city.ota.gunma.jp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太田市公式ホームページ広告掲載取扱要綱</dc:title>
  <dc:subject/>
  <dc:creator>02776)齋藤　瑠莉</dc:creator>
  <cp:keywords/>
  <dc:description/>
  <cp:lastModifiedBy>otauser</cp:lastModifiedBy>
  <cp:revision>2</cp:revision>
  <dcterms:created xsi:type="dcterms:W3CDTF">2025-07-18T07:35:00Z</dcterms:created>
  <dcterms:modified xsi:type="dcterms:W3CDTF">2025-07-18T07:35:00Z</dcterms:modified>
</cp:coreProperties>
</file>