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E8" w:rsidRDefault="000111E8" w:rsidP="00AA0E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様式第１号（第７条関係）</w:t>
      </w:r>
    </w:p>
    <w:p w:rsidR="000111E8" w:rsidRDefault="000111E8" w:rsidP="000111E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入札価格説明書</w:t>
      </w:r>
    </w:p>
    <w:p w:rsidR="000111E8" w:rsidRDefault="000111E8" w:rsidP="000111E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0111E8" w:rsidRDefault="000111E8" w:rsidP="000111E8">
      <w:pPr>
        <w:rPr>
          <w:rFonts w:ascii="ＭＳ 明朝" w:eastAsia="ＭＳ 明朝" w:hAnsi="ＭＳ 明朝"/>
          <w:sz w:val="22"/>
        </w:rPr>
      </w:pPr>
    </w:p>
    <w:p w:rsidR="000111E8" w:rsidRDefault="000111E8" w:rsidP="000111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（宛先）太田市長</w:t>
      </w:r>
    </w:p>
    <w:p w:rsidR="000111E8" w:rsidRDefault="000111E8" w:rsidP="000111E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入札者　　　　　　　　</w:t>
      </w:r>
      <w:r w:rsidR="00C04328">
        <w:rPr>
          <w:rFonts w:ascii="ＭＳ 明朝" w:eastAsia="ＭＳ 明朝" w:hAnsi="ＭＳ 明朝"/>
          <w:sz w:val="22"/>
        </w:rPr>
        <w:fldChar w:fldCharType="begin"/>
      </w:r>
      <w:r w:rsidR="00C04328">
        <w:rPr>
          <w:rFonts w:ascii="ＭＳ 明朝" w:eastAsia="ＭＳ 明朝" w:hAnsi="ＭＳ 明朝"/>
          <w:sz w:val="22"/>
        </w:rPr>
        <w:instrText xml:space="preserve"> </w:instrText>
      </w:r>
      <w:r w:rsidR="00C04328">
        <w:rPr>
          <w:rFonts w:ascii="ＭＳ 明朝" w:eastAsia="ＭＳ 明朝" w:hAnsi="ＭＳ 明朝" w:hint="eastAsia"/>
          <w:sz w:val="22"/>
        </w:rPr>
        <w:instrText>eq \o\ac(</w:instrText>
      </w:r>
      <w:r w:rsidR="00C04328" w:rsidRPr="00C04328">
        <w:rPr>
          <w:rFonts w:ascii="ＭＳ 明朝" w:eastAsia="ＭＳ 明朝" w:hAnsi="ＭＳ 明朝" w:hint="eastAsia"/>
          <w:position w:val="-2"/>
          <w:sz w:val="33"/>
        </w:rPr>
        <w:instrText>○</w:instrText>
      </w:r>
      <w:r w:rsidR="00C04328">
        <w:rPr>
          <w:rFonts w:ascii="ＭＳ 明朝" w:eastAsia="ＭＳ 明朝" w:hAnsi="ＭＳ 明朝" w:hint="eastAsia"/>
          <w:sz w:val="22"/>
        </w:rPr>
        <w:instrText>,印)</w:instrText>
      </w:r>
      <w:r w:rsidR="00C04328">
        <w:rPr>
          <w:rFonts w:ascii="ＭＳ 明朝" w:eastAsia="ＭＳ 明朝" w:hAnsi="ＭＳ 明朝"/>
          <w:sz w:val="22"/>
        </w:rPr>
        <w:fldChar w:fldCharType="end"/>
      </w:r>
    </w:p>
    <w:p w:rsidR="000111E8" w:rsidRDefault="000111E8" w:rsidP="000111E8">
      <w:pPr>
        <w:ind w:right="44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C6345" w:rsidTr="00C04328">
        <w:trPr>
          <w:trHeight w:val="537"/>
        </w:trPr>
        <w:tc>
          <w:tcPr>
            <w:tcW w:w="1555" w:type="dxa"/>
            <w:vAlign w:val="center"/>
          </w:tcPr>
          <w:p w:rsidR="004C6345" w:rsidRDefault="004C6345" w:rsidP="00C04328">
            <w:pPr>
              <w:ind w:right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案件番号</w:t>
            </w:r>
          </w:p>
        </w:tc>
        <w:tc>
          <w:tcPr>
            <w:tcW w:w="6939" w:type="dxa"/>
            <w:vAlign w:val="center"/>
          </w:tcPr>
          <w:p w:rsidR="004C6345" w:rsidRDefault="004C6345" w:rsidP="00C0432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C04328">
        <w:trPr>
          <w:trHeight w:val="537"/>
        </w:trPr>
        <w:tc>
          <w:tcPr>
            <w:tcW w:w="1555" w:type="dxa"/>
            <w:vAlign w:val="center"/>
          </w:tcPr>
          <w:p w:rsidR="000111E8" w:rsidRDefault="000111E8" w:rsidP="00C04328">
            <w:pPr>
              <w:ind w:right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 件 名</w:t>
            </w:r>
          </w:p>
        </w:tc>
        <w:tc>
          <w:tcPr>
            <w:tcW w:w="6939" w:type="dxa"/>
            <w:vAlign w:val="center"/>
          </w:tcPr>
          <w:p w:rsidR="000111E8" w:rsidRDefault="000111E8" w:rsidP="00C0432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C04328">
        <w:trPr>
          <w:trHeight w:val="537"/>
        </w:trPr>
        <w:tc>
          <w:tcPr>
            <w:tcW w:w="1555" w:type="dxa"/>
            <w:vAlign w:val="center"/>
          </w:tcPr>
          <w:p w:rsidR="000111E8" w:rsidRDefault="000111E8" w:rsidP="00C04328">
            <w:pPr>
              <w:ind w:right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入札価格</w:t>
            </w:r>
          </w:p>
        </w:tc>
        <w:tc>
          <w:tcPr>
            <w:tcW w:w="6939" w:type="dxa"/>
            <w:vAlign w:val="center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</w:tbl>
    <w:p w:rsidR="000111E8" w:rsidRDefault="000111E8" w:rsidP="000111E8">
      <w:pPr>
        <w:ind w:right="44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4328" w:rsidTr="000111E8">
        <w:trPr>
          <w:trHeight w:val="466"/>
        </w:trPr>
        <w:tc>
          <w:tcPr>
            <w:tcW w:w="8494" w:type="dxa"/>
          </w:tcPr>
          <w:p w:rsidR="00C04328" w:rsidRDefault="00C0432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4328" w:rsidTr="000111E8">
        <w:trPr>
          <w:trHeight w:val="466"/>
        </w:trPr>
        <w:tc>
          <w:tcPr>
            <w:tcW w:w="8494" w:type="dxa"/>
          </w:tcPr>
          <w:p w:rsidR="00C04328" w:rsidRDefault="00C0432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11E8" w:rsidTr="000111E8">
        <w:trPr>
          <w:trHeight w:val="466"/>
        </w:trPr>
        <w:tc>
          <w:tcPr>
            <w:tcW w:w="8494" w:type="dxa"/>
          </w:tcPr>
          <w:p w:rsidR="000111E8" w:rsidRDefault="000111E8" w:rsidP="000111E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4328" w:rsidRDefault="00C04328" w:rsidP="000111E8">
      <w:pPr>
        <w:ind w:right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111E8">
        <w:rPr>
          <w:rFonts w:ascii="ＭＳ 明朝" w:eastAsia="ＭＳ 明朝" w:hAnsi="ＭＳ 明朝" w:hint="eastAsia"/>
          <w:sz w:val="22"/>
        </w:rPr>
        <w:t>注）</w:t>
      </w:r>
    </w:p>
    <w:p w:rsidR="000111E8" w:rsidRDefault="00C04328" w:rsidP="00C04328">
      <w:pPr>
        <w:ind w:leftChars="100" w:left="430" w:right="4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0111E8">
        <w:rPr>
          <w:rFonts w:ascii="ＭＳ 明朝" w:eastAsia="ＭＳ 明朝" w:hAnsi="ＭＳ 明朝" w:hint="eastAsia"/>
          <w:sz w:val="22"/>
        </w:rPr>
        <w:t xml:space="preserve">　入札価格内訳書の内容に沿って、できる限り数量、金額等の具体的数値に</w:t>
      </w:r>
      <w:r>
        <w:rPr>
          <w:rFonts w:ascii="ＭＳ 明朝" w:eastAsia="ＭＳ 明朝" w:hAnsi="ＭＳ 明朝" w:hint="eastAsia"/>
          <w:sz w:val="22"/>
        </w:rPr>
        <w:t>より説明すること。</w:t>
      </w:r>
    </w:p>
    <w:p w:rsidR="00C04328" w:rsidRDefault="00C04328" w:rsidP="00C04328">
      <w:pPr>
        <w:ind w:leftChars="100" w:left="430" w:right="4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入札価格内訳書を添付すること。</w:t>
      </w:r>
    </w:p>
    <w:p w:rsidR="00AF1707" w:rsidRDefault="00C04328" w:rsidP="004C6345">
      <w:pPr>
        <w:ind w:leftChars="100" w:left="430" w:right="440" w:hangingChars="100" w:hanging="2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sz w:val="22"/>
        </w:rPr>
        <w:t>３　入札価格については、消費税及び地方消費税の額を除く金額を記載すること。</w:t>
      </w:r>
      <w:bookmarkStart w:id="0" w:name="_GoBack"/>
      <w:bookmarkEnd w:id="0"/>
    </w:p>
    <w:sectPr w:rsidR="00AF1707" w:rsidSect="00AF1707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8D" w:rsidRDefault="00265B8D" w:rsidP="00AA0E8F">
      <w:r>
        <w:separator/>
      </w:r>
    </w:p>
  </w:endnote>
  <w:endnote w:type="continuationSeparator" w:id="0">
    <w:p w:rsidR="00265B8D" w:rsidRDefault="00265B8D" w:rsidP="00A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C...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8D" w:rsidRDefault="00265B8D" w:rsidP="00AA0E8F">
      <w:r>
        <w:separator/>
      </w:r>
    </w:p>
  </w:footnote>
  <w:footnote w:type="continuationSeparator" w:id="0">
    <w:p w:rsidR="00265B8D" w:rsidRDefault="00265B8D" w:rsidP="00AA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8B"/>
    <w:rsid w:val="000111E8"/>
    <w:rsid w:val="000B19A4"/>
    <w:rsid w:val="000B48A6"/>
    <w:rsid w:val="00113347"/>
    <w:rsid w:val="001201A5"/>
    <w:rsid w:val="00150AC9"/>
    <w:rsid w:val="00152039"/>
    <w:rsid w:val="001D4494"/>
    <w:rsid w:val="00223651"/>
    <w:rsid w:val="00265B8D"/>
    <w:rsid w:val="002B497F"/>
    <w:rsid w:val="00316A11"/>
    <w:rsid w:val="00320D25"/>
    <w:rsid w:val="003473E9"/>
    <w:rsid w:val="00356FB0"/>
    <w:rsid w:val="00363560"/>
    <w:rsid w:val="00382B4C"/>
    <w:rsid w:val="0042019C"/>
    <w:rsid w:val="00457087"/>
    <w:rsid w:val="00461850"/>
    <w:rsid w:val="004C6345"/>
    <w:rsid w:val="0050238F"/>
    <w:rsid w:val="00516D89"/>
    <w:rsid w:val="00533197"/>
    <w:rsid w:val="00565243"/>
    <w:rsid w:val="005B4709"/>
    <w:rsid w:val="006732C9"/>
    <w:rsid w:val="006810E5"/>
    <w:rsid w:val="0068589B"/>
    <w:rsid w:val="006D49B9"/>
    <w:rsid w:val="006E169B"/>
    <w:rsid w:val="00712FE0"/>
    <w:rsid w:val="007209DD"/>
    <w:rsid w:val="0072289D"/>
    <w:rsid w:val="007F1AF9"/>
    <w:rsid w:val="00887FE3"/>
    <w:rsid w:val="008A4BEC"/>
    <w:rsid w:val="008B1D6F"/>
    <w:rsid w:val="00990F68"/>
    <w:rsid w:val="009A069F"/>
    <w:rsid w:val="009A0FCA"/>
    <w:rsid w:val="00A0087D"/>
    <w:rsid w:val="00A3799A"/>
    <w:rsid w:val="00A41163"/>
    <w:rsid w:val="00A7317B"/>
    <w:rsid w:val="00AA0E8F"/>
    <w:rsid w:val="00AE5453"/>
    <w:rsid w:val="00AF0B66"/>
    <w:rsid w:val="00AF1707"/>
    <w:rsid w:val="00B43BF9"/>
    <w:rsid w:val="00B9043C"/>
    <w:rsid w:val="00C04328"/>
    <w:rsid w:val="00CB1623"/>
    <w:rsid w:val="00D15240"/>
    <w:rsid w:val="00D26892"/>
    <w:rsid w:val="00DC5F8B"/>
    <w:rsid w:val="00DD16F1"/>
    <w:rsid w:val="00DD5FE9"/>
    <w:rsid w:val="00DF6F3C"/>
    <w:rsid w:val="00E2379F"/>
    <w:rsid w:val="00E82D11"/>
    <w:rsid w:val="00ED69C8"/>
    <w:rsid w:val="00F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242227"/>
  <w15:chartTrackingRefBased/>
  <w15:docId w15:val="{EEFF4A08-A73B-4DDD-8021-F0A4FD5D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E8F"/>
  </w:style>
  <w:style w:type="paragraph" w:styleId="a5">
    <w:name w:val="footer"/>
    <w:basedOn w:val="a"/>
    <w:link w:val="a6"/>
    <w:uiPriority w:val="99"/>
    <w:unhideWhenUsed/>
    <w:rsid w:val="00AA0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E8F"/>
  </w:style>
  <w:style w:type="paragraph" w:customStyle="1" w:styleId="Default">
    <w:name w:val="Default"/>
    <w:rsid w:val="00AA0E8F"/>
    <w:pPr>
      <w:widowControl w:val="0"/>
      <w:autoSpaceDE w:val="0"/>
      <w:autoSpaceDN w:val="0"/>
      <w:adjustRightInd w:val="0"/>
    </w:pPr>
    <w:rPr>
      <w:rFonts w:ascii="ＭＳC...." w:eastAsia="ＭＳC...." w:cs="ＭＳC....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1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3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25</cp:revision>
  <cp:lastPrinted>2020-03-13T06:31:00Z</cp:lastPrinted>
  <dcterms:created xsi:type="dcterms:W3CDTF">2020-01-14T02:08:00Z</dcterms:created>
  <dcterms:modified xsi:type="dcterms:W3CDTF">2020-07-22T02:49:00Z</dcterms:modified>
</cp:coreProperties>
</file>