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D5" w:rsidRDefault="00E023D5">
      <w:pPr>
        <w:pStyle w:val="a5"/>
      </w:pPr>
    </w:p>
    <w:p w:rsidR="00E023D5" w:rsidRDefault="00E77117">
      <w:pPr>
        <w:pStyle w:val="a5"/>
      </w:pPr>
      <w:r>
        <w:rPr>
          <w:rFonts w:hint="eastAsia"/>
        </w:rPr>
        <w:t>【</w:t>
      </w:r>
      <w:r>
        <w:t>様式第</w:t>
      </w:r>
      <w:r w:rsidR="0097009D">
        <w:rPr>
          <w:rFonts w:hint="eastAsia"/>
        </w:rPr>
        <w:t>4</w:t>
      </w:r>
      <w:bookmarkStart w:id="0" w:name="_GoBack"/>
      <w:bookmarkEnd w:id="0"/>
      <w:r>
        <w:t>号</w:t>
      </w:r>
      <w:r>
        <w:rPr>
          <w:rFonts w:hint="eastAsia"/>
        </w:rPr>
        <w:t>】</w:t>
      </w:r>
    </w:p>
    <w:p w:rsidR="00E023D5" w:rsidRDefault="00E77117">
      <w:pPr>
        <w:jc w:val="center"/>
        <w:rPr>
          <w:sz w:val="28"/>
        </w:rPr>
      </w:pPr>
      <w:r>
        <w:rPr>
          <w:rFonts w:hint="eastAsia"/>
          <w:sz w:val="28"/>
        </w:rPr>
        <w:t>業　務　実　績　表</w:t>
      </w:r>
    </w:p>
    <w:p w:rsidR="00E023D5" w:rsidRDefault="00E023D5">
      <w:pPr>
        <w:rPr>
          <w:sz w:val="28"/>
        </w:rPr>
      </w:pPr>
    </w:p>
    <w:p w:rsidR="00E023D5" w:rsidRDefault="00E77117">
      <w:r>
        <w:rPr>
          <w:rFonts w:hint="eastAsia"/>
        </w:rPr>
        <w:t>令和</w:t>
      </w:r>
      <w:r>
        <w:rPr>
          <w:rFonts w:hint="eastAsia"/>
        </w:rPr>
        <w:t>5</w:t>
      </w:r>
      <w:r>
        <w:rPr>
          <w:rFonts w:hint="eastAsia"/>
        </w:rPr>
        <w:t>年度以降の同種・類似した業務実績を記入してください。</w:t>
      </w:r>
    </w:p>
    <w:tbl>
      <w:tblPr>
        <w:tblStyle w:val="af1"/>
        <w:tblW w:w="8494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6231"/>
      </w:tblGrid>
      <w:tr w:rsidR="00E023D5">
        <w:tc>
          <w:tcPr>
            <w:tcW w:w="421" w:type="dxa"/>
            <w:vMerge w:val="restart"/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231" w:type="dxa"/>
            <w:tcBorders>
              <w:bottom w:val="dashSmallGap" w:sz="4" w:space="0" w:color="auto"/>
            </w:tcBorders>
            <w:vAlign w:val="center"/>
          </w:tcPr>
          <w:p w:rsidR="00E023D5" w:rsidRDefault="00E023D5"/>
        </w:tc>
      </w:tr>
      <w:tr w:rsidR="00E023D5"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E023D5" w:rsidRDefault="00E023D5">
            <w:pPr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2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023D5" w:rsidRDefault="00E023D5"/>
        </w:tc>
      </w:tr>
      <w:tr w:rsidR="00E023D5"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E023D5" w:rsidRDefault="00E023D5">
            <w:pPr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2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023D5" w:rsidRDefault="00E023D5"/>
        </w:tc>
      </w:tr>
      <w:tr w:rsidR="00E023D5">
        <w:trPr>
          <w:trHeight w:val="1150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E023D5" w:rsidRDefault="00E023D5">
            <w:pPr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62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023D5" w:rsidRDefault="00E023D5"/>
        </w:tc>
      </w:tr>
      <w:tr w:rsidR="00E023D5">
        <w:trPr>
          <w:trHeight w:val="1123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E023D5" w:rsidRDefault="00E023D5">
            <w:pPr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6231" w:type="dxa"/>
            <w:tcBorders>
              <w:top w:val="dashSmallGap" w:sz="4" w:space="0" w:color="auto"/>
            </w:tcBorders>
            <w:vAlign w:val="center"/>
          </w:tcPr>
          <w:p w:rsidR="00E023D5" w:rsidRDefault="00E023D5"/>
        </w:tc>
      </w:tr>
      <w:tr w:rsidR="00E023D5">
        <w:tc>
          <w:tcPr>
            <w:tcW w:w="421" w:type="dxa"/>
            <w:vMerge w:val="restart"/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231" w:type="dxa"/>
            <w:tcBorders>
              <w:bottom w:val="dashSmallGap" w:sz="4" w:space="0" w:color="auto"/>
            </w:tcBorders>
            <w:vAlign w:val="center"/>
          </w:tcPr>
          <w:p w:rsidR="00E023D5" w:rsidRDefault="00E023D5"/>
        </w:tc>
      </w:tr>
      <w:tr w:rsidR="00E023D5"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E023D5" w:rsidRDefault="00E023D5">
            <w:pPr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2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023D5" w:rsidRDefault="00E023D5"/>
        </w:tc>
      </w:tr>
      <w:tr w:rsidR="00E023D5"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E023D5" w:rsidRDefault="00E023D5">
            <w:pPr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2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023D5" w:rsidRDefault="00E023D5"/>
        </w:tc>
      </w:tr>
      <w:tr w:rsidR="00E023D5">
        <w:trPr>
          <w:trHeight w:val="1150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E023D5" w:rsidRDefault="00E023D5">
            <w:pPr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62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023D5" w:rsidRDefault="00E023D5"/>
        </w:tc>
      </w:tr>
      <w:tr w:rsidR="00E023D5">
        <w:trPr>
          <w:trHeight w:val="1123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E023D5" w:rsidRDefault="00E023D5">
            <w:pPr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6231" w:type="dxa"/>
            <w:tcBorders>
              <w:top w:val="dashSmallGap" w:sz="4" w:space="0" w:color="auto"/>
            </w:tcBorders>
            <w:vAlign w:val="center"/>
          </w:tcPr>
          <w:p w:rsidR="00E023D5" w:rsidRDefault="00E023D5"/>
        </w:tc>
      </w:tr>
      <w:tr w:rsidR="00E023D5">
        <w:tc>
          <w:tcPr>
            <w:tcW w:w="421" w:type="dxa"/>
            <w:vMerge w:val="restart"/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231" w:type="dxa"/>
            <w:tcBorders>
              <w:bottom w:val="dashSmallGap" w:sz="4" w:space="0" w:color="auto"/>
            </w:tcBorders>
            <w:vAlign w:val="center"/>
          </w:tcPr>
          <w:p w:rsidR="00E023D5" w:rsidRDefault="00E023D5"/>
        </w:tc>
      </w:tr>
      <w:tr w:rsidR="00E023D5"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E023D5" w:rsidRDefault="00E023D5">
            <w:pPr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2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023D5" w:rsidRDefault="00E023D5"/>
        </w:tc>
      </w:tr>
      <w:tr w:rsidR="00E023D5"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E023D5" w:rsidRDefault="00E023D5">
            <w:pPr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2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023D5" w:rsidRDefault="00E023D5"/>
        </w:tc>
      </w:tr>
      <w:tr w:rsidR="00E023D5">
        <w:trPr>
          <w:trHeight w:val="1150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E023D5" w:rsidRDefault="00E023D5"/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62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023D5" w:rsidRDefault="00E023D5"/>
        </w:tc>
      </w:tr>
      <w:tr w:rsidR="00E023D5">
        <w:trPr>
          <w:trHeight w:val="1123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E023D5" w:rsidRDefault="00E023D5"/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023D5" w:rsidRDefault="00E77117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6231" w:type="dxa"/>
            <w:tcBorders>
              <w:top w:val="dashSmallGap" w:sz="4" w:space="0" w:color="auto"/>
            </w:tcBorders>
            <w:vAlign w:val="center"/>
          </w:tcPr>
          <w:p w:rsidR="00E023D5" w:rsidRDefault="00E023D5"/>
        </w:tc>
      </w:tr>
    </w:tbl>
    <w:p w:rsidR="00E023D5" w:rsidRDefault="00E77117">
      <w:r>
        <w:rPr>
          <w:rFonts w:hint="eastAsia"/>
        </w:rPr>
        <w:t>※記載欄が不足する場合は、行を追加してください。</w:t>
      </w:r>
    </w:p>
    <w:sectPr w:rsidR="00E023D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10" w:rsidRDefault="00940810">
      <w:r>
        <w:separator/>
      </w:r>
    </w:p>
  </w:endnote>
  <w:endnote w:type="continuationSeparator" w:id="0">
    <w:p w:rsidR="00940810" w:rsidRDefault="0094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10" w:rsidRDefault="00940810">
      <w:r>
        <w:separator/>
      </w:r>
    </w:p>
  </w:footnote>
  <w:footnote w:type="continuationSeparator" w:id="0">
    <w:p w:rsidR="00940810" w:rsidRDefault="0094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D5"/>
    <w:rsid w:val="00940810"/>
    <w:rsid w:val="0097009D"/>
    <w:rsid w:val="00D24EE4"/>
    <w:rsid w:val="00E023D5"/>
    <w:rsid w:val="00E7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24747"/>
  <w15:chartTrackingRefBased/>
  <w15:docId w15:val="{58C8BCA7-295B-4114-A5FC-DC73D75F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page number"/>
    <w:basedOn w:val="a0"/>
  </w:style>
  <w:style w:type="paragraph" w:styleId="ad">
    <w:name w:val="Plain Text"/>
    <w:basedOn w:val="a"/>
    <w:link w:val="ae"/>
    <w:rPr>
      <w:rFonts w:ascii="ＭＳ 明朝" w:eastAsia="ＭＳ 明朝" w:hAnsi="ＭＳ 明朝"/>
    </w:rPr>
  </w:style>
  <w:style w:type="character" w:customStyle="1" w:styleId="ae">
    <w:name w:val="書式なし (文字)"/>
    <w:basedOn w:val="a0"/>
    <w:link w:val="ad"/>
    <w:rPr>
      <w:rFonts w:ascii="ＭＳ 明朝" w:eastAsia="ＭＳ 明朝" w:hAnsi="ＭＳ 明朝"/>
    </w:rPr>
  </w:style>
  <w:style w:type="paragraph" w:styleId="af">
    <w:name w:val="endnote text"/>
    <w:basedOn w:val="a"/>
    <w:link w:val="af0"/>
    <w:semiHidden/>
    <w:pPr>
      <w:autoSpaceDN w:val="0"/>
    </w:pPr>
    <w:rPr>
      <w:rFonts w:ascii="ＭＳ 明朝" w:eastAsia="ＭＳ 明朝" w:hAnsi="ＭＳ 明朝"/>
      <w:sz w:val="20"/>
    </w:rPr>
  </w:style>
  <w:style w:type="character" w:customStyle="1" w:styleId="af0">
    <w:name w:val="文末脚注文字列 (文字)"/>
    <w:basedOn w:val="a0"/>
    <w:link w:val="af"/>
    <w:rPr>
      <w:rFonts w:ascii="ＭＳ 明朝" w:eastAsia="ＭＳ 明朝" w:hAnsi="ＭＳ 明朝"/>
      <w:sz w:val="20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02814)鈴木　伶</dc:creator>
  <cp:lastModifiedBy>02464)大澤　直子</cp:lastModifiedBy>
  <cp:revision>19</cp:revision>
  <cp:lastPrinted>2023-12-28T02:28:00Z</cp:lastPrinted>
  <dcterms:created xsi:type="dcterms:W3CDTF">2022-02-15T00:54:00Z</dcterms:created>
  <dcterms:modified xsi:type="dcterms:W3CDTF">2025-08-26T05:53:00Z</dcterms:modified>
</cp:coreProperties>
</file>