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E0" w:rsidRDefault="00712FE0" w:rsidP="00712FE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様式第５号（第７条関係）</w:t>
      </w:r>
    </w:p>
    <w:p w:rsidR="00712FE0" w:rsidRDefault="00712FE0" w:rsidP="00712FE0">
      <w:pPr>
        <w:widowControl/>
        <w:jc w:val="left"/>
        <w:rPr>
          <w:rFonts w:ascii="ＭＳ 明朝" w:eastAsia="ＭＳ 明朝" w:hAnsi="ＭＳ 明朝"/>
        </w:rPr>
      </w:pPr>
    </w:p>
    <w:p w:rsidR="00712FE0" w:rsidRDefault="00DD5FE9" w:rsidP="00712FE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予定</w:t>
      </w:r>
      <w:r w:rsidR="00712FE0">
        <w:rPr>
          <w:rFonts w:ascii="ＭＳ 明朝" w:eastAsia="ＭＳ 明朝" w:hAnsi="ＭＳ 明朝" w:hint="eastAsia"/>
        </w:rPr>
        <w:t>施工体制調書</w:t>
      </w:r>
    </w:p>
    <w:p w:rsidR="00E2379F" w:rsidRDefault="00E2379F" w:rsidP="00E2379F">
      <w:pPr>
        <w:widowControl/>
        <w:rPr>
          <w:rFonts w:ascii="ＭＳ 明朝" w:eastAsia="ＭＳ 明朝" w:hAnsi="ＭＳ 明朝"/>
        </w:rPr>
      </w:pP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3176"/>
      </w:tblGrid>
      <w:tr w:rsidR="00712FE0" w:rsidTr="00D15240">
        <w:trPr>
          <w:cantSplit/>
          <w:trHeight w:val="252"/>
        </w:trPr>
        <w:tc>
          <w:tcPr>
            <w:tcW w:w="1736" w:type="dxa"/>
          </w:tcPr>
          <w:p w:rsidR="00712FE0" w:rsidRPr="00E2379F" w:rsidRDefault="00E2379F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入札者</w:t>
            </w:r>
          </w:p>
        </w:tc>
        <w:tc>
          <w:tcPr>
            <w:tcW w:w="3176" w:type="dxa"/>
          </w:tcPr>
          <w:p w:rsidR="00712FE0" w:rsidRPr="00E2379F" w:rsidRDefault="00712FE0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12FE0" w:rsidTr="00D15240">
        <w:trPr>
          <w:trHeight w:val="252"/>
        </w:trPr>
        <w:tc>
          <w:tcPr>
            <w:tcW w:w="1736" w:type="dxa"/>
          </w:tcPr>
          <w:p w:rsidR="00712FE0" w:rsidRPr="00E2379F" w:rsidRDefault="00E2379F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>案件名</w:t>
            </w:r>
          </w:p>
        </w:tc>
        <w:tc>
          <w:tcPr>
            <w:tcW w:w="3176" w:type="dxa"/>
          </w:tcPr>
          <w:p w:rsidR="00712FE0" w:rsidRPr="00E2379F" w:rsidRDefault="00712FE0" w:rsidP="00D15240">
            <w:pPr>
              <w:spacing w:line="260" w:lineRule="exact"/>
              <w:ind w:right="147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12FE0" w:rsidTr="00D15240">
        <w:trPr>
          <w:trHeight w:val="252"/>
        </w:trPr>
        <w:tc>
          <w:tcPr>
            <w:tcW w:w="1736" w:type="dxa"/>
          </w:tcPr>
          <w:p w:rsidR="00712FE0" w:rsidRPr="00E2379F" w:rsidRDefault="00E2379F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>履行場所</w:t>
            </w:r>
          </w:p>
        </w:tc>
        <w:tc>
          <w:tcPr>
            <w:tcW w:w="3176" w:type="dxa"/>
          </w:tcPr>
          <w:p w:rsidR="00712FE0" w:rsidRPr="00E2379F" w:rsidRDefault="00712FE0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2379F" w:rsidTr="00D15240">
        <w:trPr>
          <w:trHeight w:val="252"/>
        </w:trPr>
        <w:tc>
          <w:tcPr>
            <w:tcW w:w="1736" w:type="dxa"/>
            <w:vMerge w:val="restart"/>
          </w:tcPr>
          <w:p w:rsidR="00E2379F" w:rsidRPr="00E2379F" w:rsidRDefault="00E2379F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>工期</w:t>
            </w:r>
          </w:p>
        </w:tc>
        <w:tc>
          <w:tcPr>
            <w:tcW w:w="3176" w:type="dxa"/>
          </w:tcPr>
          <w:p w:rsidR="00E2379F" w:rsidRPr="00E2379F" w:rsidRDefault="00E2379F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　　　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日　から</w:t>
            </w:r>
          </w:p>
        </w:tc>
      </w:tr>
      <w:tr w:rsidR="00E2379F" w:rsidTr="00D15240">
        <w:trPr>
          <w:trHeight w:val="252"/>
        </w:trPr>
        <w:tc>
          <w:tcPr>
            <w:tcW w:w="1736" w:type="dxa"/>
            <w:vMerge/>
          </w:tcPr>
          <w:p w:rsidR="00E2379F" w:rsidRPr="00E2379F" w:rsidRDefault="00E2379F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6" w:type="dxa"/>
          </w:tcPr>
          <w:p w:rsidR="00E2379F" w:rsidRPr="00E2379F" w:rsidRDefault="00E2379F" w:rsidP="00D15240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</w:tr>
    </w:tbl>
    <w:p w:rsidR="00712FE0" w:rsidRPr="00AF1707" w:rsidRDefault="00712FE0" w:rsidP="00E2379F">
      <w:pPr>
        <w:spacing w:line="180" w:lineRule="auto"/>
        <w:ind w:right="147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020"/>
        <w:gridCol w:w="1248"/>
        <w:gridCol w:w="1984"/>
        <w:gridCol w:w="1984"/>
      </w:tblGrid>
      <w:tr w:rsidR="00DD5FE9" w:rsidTr="00DD5FE9">
        <w:trPr>
          <w:gridAfter w:val="2"/>
          <w:wAfter w:w="3968" w:type="dxa"/>
        </w:trPr>
        <w:tc>
          <w:tcPr>
            <w:tcW w:w="1980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予定現場代理人</w:t>
            </w: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rPr>
          <w:gridAfter w:val="2"/>
          <w:wAfter w:w="3968" w:type="dxa"/>
        </w:trPr>
        <w:tc>
          <w:tcPr>
            <w:tcW w:w="1980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予定主任（監理）技術者</w:t>
            </w: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c>
          <w:tcPr>
            <w:tcW w:w="1980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資格</w:t>
            </w:r>
          </w:p>
        </w:tc>
        <w:tc>
          <w:tcPr>
            <w:tcW w:w="3968" w:type="dxa"/>
            <w:gridSpan w:val="2"/>
            <w:vMerge w:val="restart"/>
            <w:tcBorders>
              <w:top w:val="nil"/>
              <w:right w:val="nil"/>
            </w:tcBorders>
          </w:tcPr>
          <w:p w:rsidR="00DD5FE9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c>
          <w:tcPr>
            <w:tcW w:w="1980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0" w:type="dxa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監理</w:t>
            </w:r>
            <w:r w:rsidRPr="00E2379F">
              <w:rPr>
                <w:rFonts w:ascii="ＭＳ 明朝" w:eastAsia="ＭＳ 明朝" w:hAnsi="ＭＳ 明朝" w:hint="eastAsia"/>
                <w:sz w:val="16"/>
                <w:szCs w:val="16"/>
              </w:rPr>
              <w:t>・主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任</w:t>
            </w:r>
          </w:p>
        </w:tc>
        <w:tc>
          <w:tcPr>
            <w:tcW w:w="1248" w:type="dxa"/>
          </w:tcPr>
          <w:p w:rsidR="00DD5FE9" w:rsidRPr="00E2379F" w:rsidRDefault="00DD5FE9" w:rsidP="00D15240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専任・非専任</w:t>
            </w:r>
          </w:p>
        </w:tc>
        <w:tc>
          <w:tcPr>
            <w:tcW w:w="3968" w:type="dxa"/>
            <w:gridSpan w:val="2"/>
            <w:vMerge/>
            <w:tcBorders>
              <w:top w:val="nil"/>
              <w:right w:val="nil"/>
            </w:tcBorders>
          </w:tcPr>
          <w:p w:rsidR="00DD5FE9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c>
          <w:tcPr>
            <w:tcW w:w="1980" w:type="dxa"/>
            <w:gridSpan w:val="2"/>
            <w:tcBorders>
              <w:bottom w:val="nil"/>
            </w:tcBorders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予定専門技術者</w:t>
            </w: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8" w:type="dxa"/>
            <w:gridSpan w:val="2"/>
            <w:vMerge/>
            <w:tcBorders>
              <w:top w:val="nil"/>
              <w:right w:val="nil"/>
            </w:tcBorders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c>
          <w:tcPr>
            <w:tcW w:w="704" w:type="dxa"/>
            <w:vMerge w:val="restart"/>
            <w:tcBorders>
              <w:top w:val="nil"/>
            </w:tcBorders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5FE9" w:rsidRPr="00E2379F" w:rsidRDefault="00DD5FE9" w:rsidP="00D15240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資格内容</w:t>
            </w: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8" w:type="dxa"/>
            <w:gridSpan w:val="2"/>
            <w:vMerge/>
            <w:tcBorders>
              <w:top w:val="nil"/>
              <w:right w:val="nil"/>
            </w:tcBorders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c>
          <w:tcPr>
            <w:tcW w:w="704" w:type="dxa"/>
            <w:vMerge/>
            <w:tcBorders>
              <w:top w:val="nil"/>
            </w:tcBorders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5FE9" w:rsidRPr="00E2379F" w:rsidRDefault="00DD5FE9" w:rsidP="00D15240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担当工事内容</w:t>
            </w: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8" w:type="dxa"/>
            <w:gridSpan w:val="2"/>
            <w:vMerge/>
            <w:tcBorders>
              <w:top w:val="nil"/>
              <w:right w:val="nil"/>
            </w:tcBorders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c>
          <w:tcPr>
            <w:tcW w:w="1980" w:type="dxa"/>
            <w:gridSpan w:val="2"/>
            <w:tcBorders>
              <w:bottom w:val="nil"/>
            </w:tcBorders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予定専門技術者</w:t>
            </w: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総括安全衛生責任者等</w:t>
            </w:r>
          </w:p>
        </w:tc>
        <w:tc>
          <w:tcPr>
            <w:tcW w:w="1984" w:type="dxa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c>
          <w:tcPr>
            <w:tcW w:w="704" w:type="dxa"/>
            <w:vMerge w:val="restart"/>
            <w:tcBorders>
              <w:top w:val="nil"/>
            </w:tcBorders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5FE9" w:rsidRPr="00E2379F" w:rsidRDefault="00DD5FE9" w:rsidP="00D15240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資格内容</w:t>
            </w: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元方安全衛生管理者</w:t>
            </w:r>
          </w:p>
        </w:tc>
        <w:tc>
          <w:tcPr>
            <w:tcW w:w="1984" w:type="dxa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5FE9" w:rsidTr="00DD5FE9">
        <w:tc>
          <w:tcPr>
            <w:tcW w:w="704" w:type="dxa"/>
            <w:vMerge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5FE9" w:rsidRPr="00E2379F" w:rsidRDefault="00DD5FE9" w:rsidP="00D15240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担当工事内容</w:t>
            </w:r>
          </w:p>
        </w:tc>
        <w:tc>
          <w:tcPr>
            <w:tcW w:w="2268" w:type="dxa"/>
            <w:gridSpan w:val="2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配置予定作業員数</w:t>
            </w:r>
          </w:p>
        </w:tc>
        <w:tc>
          <w:tcPr>
            <w:tcW w:w="1984" w:type="dxa"/>
          </w:tcPr>
          <w:p w:rsidR="00DD5FE9" w:rsidRPr="00E2379F" w:rsidRDefault="00DD5FE9" w:rsidP="00D15240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AF1707" w:rsidRDefault="00AF1707" w:rsidP="00D15240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:rsidR="00DD5FE9" w:rsidRPr="00DD5FE9" w:rsidRDefault="00DD5FE9" w:rsidP="00363560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DD5FE9">
        <w:rPr>
          <w:rFonts w:ascii="ＭＳ 明朝" w:eastAsia="ＭＳ 明朝" w:hAnsi="ＭＳ 明朝" w:hint="eastAsia"/>
          <w:sz w:val="18"/>
          <w:szCs w:val="18"/>
        </w:rPr>
        <w:t>○予定下請に関する事項（一次下請）</w:t>
      </w:r>
    </w:p>
    <w:p w:rsidR="00DD5FE9" w:rsidRDefault="00DD5FE9" w:rsidP="00DD5FE9">
      <w:pPr>
        <w:widowControl/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 w:rsidRPr="00DD5FE9">
        <w:rPr>
          <w:rFonts w:ascii="ＭＳ 明朝" w:eastAsia="ＭＳ 明朝" w:hAnsi="ＭＳ 明朝" w:hint="eastAsia"/>
          <w:sz w:val="18"/>
          <w:szCs w:val="18"/>
        </w:rPr>
        <w:t xml:space="preserve">　　１　すべてを当社が施工し、他の建設業を営む者に請け負わせる（労務提供契約等を含むことは一切しない予定です。</w:t>
      </w:r>
    </w:p>
    <w:p w:rsidR="00DD5FE9" w:rsidRDefault="00DD5FE9" w:rsidP="00DD5FE9">
      <w:pPr>
        <w:widowControl/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２　次のとおり下請負を発注する予定です。</w:t>
      </w:r>
    </w:p>
    <w:p w:rsidR="00DD5FE9" w:rsidRDefault="00DD5FE9" w:rsidP="00DD5FE9">
      <w:pPr>
        <w:widowControl/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（一次下請）</w:t>
      </w:r>
      <w:r w:rsidR="00AF0B66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（一次下請）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284"/>
        <w:gridCol w:w="1559"/>
        <w:gridCol w:w="2545"/>
      </w:tblGrid>
      <w:tr w:rsidR="00AF0B66" w:rsidTr="00AF0B66">
        <w:tc>
          <w:tcPr>
            <w:tcW w:w="1560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担当工事概要</w:t>
            </w:r>
          </w:p>
        </w:tc>
        <w:tc>
          <w:tcPr>
            <w:tcW w:w="2551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B66" w:rsidRP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担当工事概要</w:t>
            </w:r>
          </w:p>
        </w:tc>
        <w:tc>
          <w:tcPr>
            <w:tcW w:w="2545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B66" w:rsidTr="00AF0B66">
        <w:tc>
          <w:tcPr>
            <w:tcW w:w="1560" w:type="dxa"/>
          </w:tcPr>
          <w:p w:rsidR="00AF0B66" w:rsidRDefault="00AF0B66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予定工期</w:t>
            </w:r>
          </w:p>
        </w:tc>
        <w:tc>
          <w:tcPr>
            <w:tcW w:w="2551" w:type="dxa"/>
          </w:tcPr>
          <w:p w:rsidR="00AF0B66" w:rsidRDefault="00AF0B66" w:rsidP="00D15240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B66" w:rsidRP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予定工期</w:t>
            </w:r>
          </w:p>
        </w:tc>
        <w:tc>
          <w:tcPr>
            <w:tcW w:w="2545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AF0B66" w:rsidTr="00AF0B66">
        <w:tc>
          <w:tcPr>
            <w:tcW w:w="1560" w:type="dxa"/>
          </w:tcPr>
          <w:p w:rsidR="00AF0B66" w:rsidRDefault="00AF0B66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配置予定作業員数</w:t>
            </w:r>
          </w:p>
        </w:tc>
        <w:tc>
          <w:tcPr>
            <w:tcW w:w="2551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B66" w:rsidRP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配置予定作業員数</w:t>
            </w:r>
          </w:p>
        </w:tc>
        <w:tc>
          <w:tcPr>
            <w:tcW w:w="2545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B66" w:rsidTr="00AF0B66">
        <w:tc>
          <w:tcPr>
            <w:tcW w:w="1560" w:type="dxa"/>
          </w:tcPr>
          <w:p w:rsidR="00AF0B66" w:rsidRDefault="00AF0B66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下請け契約予定額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F0B66" w:rsidRP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下請け契約予定額</w:t>
            </w:r>
          </w:p>
        </w:tc>
        <w:tc>
          <w:tcPr>
            <w:tcW w:w="2545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D5FE9" w:rsidRDefault="00DD5FE9" w:rsidP="008A4BEC">
      <w:pPr>
        <w:widowControl/>
        <w:spacing w:line="240" w:lineRule="exact"/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</w:p>
    <w:p w:rsidR="00AF0B66" w:rsidRDefault="00AF0B66" w:rsidP="00AF0B66">
      <w:pPr>
        <w:widowControl/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（一次下請）　　　　　　　　　　　　　　　　　　　（一次下請）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284"/>
        <w:gridCol w:w="1559"/>
        <w:gridCol w:w="2545"/>
      </w:tblGrid>
      <w:tr w:rsidR="00AF0B66" w:rsidTr="00533197">
        <w:tc>
          <w:tcPr>
            <w:tcW w:w="1560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担当工事概要</w:t>
            </w:r>
          </w:p>
        </w:tc>
        <w:tc>
          <w:tcPr>
            <w:tcW w:w="2551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B66" w:rsidRP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担当工事概要</w:t>
            </w:r>
          </w:p>
        </w:tc>
        <w:tc>
          <w:tcPr>
            <w:tcW w:w="2545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B66" w:rsidTr="00533197">
        <w:tc>
          <w:tcPr>
            <w:tcW w:w="1560" w:type="dxa"/>
          </w:tcPr>
          <w:p w:rsidR="00AF0B66" w:rsidRDefault="00AF0B66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予定工期</w:t>
            </w:r>
          </w:p>
        </w:tc>
        <w:tc>
          <w:tcPr>
            <w:tcW w:w="2551" w:type="dxa"/>
          </w:tcPr>
          <w:p w:rsidR="00AF0B66" w:rsidRDefault="00AF0B66" w:rsidP="00D15240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B66" w:rsidRP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予定工期</w:t>
            </w:r>
          </w:p>
        </w:tc>
        <w:tc>
          <w:tcPr>
            <w:tcW w:w="2545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AF0B66" w:rsidTr="00533197">
        <w:tc>
          <w:tcPr>
            <w:tcW w:w="1560" w:type="dxa"/>
          </w:tcPr>
          <w:p w:rsidR="00AF0B66" w:rsidRDefault="00AF0B66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配置予定作業員数</w:t>
            </w:r>
          </w:p>
        </w:tc>
        <w:tc>
          <w:tcPr>
            <w:tcW w:w="2551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B66" w:rsidRP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配置予定作業員数</w:t>
            </w:r>
          </w:p>
        </w:tc>
        <w:tc>
          <w:tcPr>
            <w:tcW w:w="2545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B66" w:rsidTr="00533197">
        <w:tc>
          <w:tcPr>
            <w:tcW w:w="1560" w:type="dxa"/>
          </w:tcPr>
          <w:p w:rsidR="00AF0B66" w:rsidRDefault="00AF0B66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下請け契約予定額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F0B66" w:rsidRP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下請け契約予定額</w:t>
            </w:r>
          </w:p>
        </w:tc>
        <w:tc>
          <w:tcPr>
            <w:tcW w:w="2545" w:type="dxa"/>
          </w:tcPr>
          <w:p w:rsidR="00AF0B66" w:rsidRDefault="00AF0B66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15240" w:rsidRDefault="00D15240" w:rsidP="00D15240">
      <w:pPr>
        <w:widowControl/>
        <w:spacing w:line="240" w:lineRule="exact"/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</w:p>
    <w:p w:rsidR="00D15240" w:rsidRDefault="00D15240" w:rsidP="00D15240">
      <w:pPr>
        <w:widowControl/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（一次下請）　　　　　　　　　　　　　　　　　　　（一次下請）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284"/>
        <w:gridCol w:w="1559"/>
        <w:gridCol w:w="2545"/>
      </w:tblGrid>
      <w:tr w:rsidR="00D15240" w:rsidTr="00A7317B">
        <w:tc>
          <w:tcPr>
            <w:tcW w:w="1560" w:type="dxa"/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担当工事概要</w:t>
            </w:r>
          </w:p>
        </w:tc>
        <w:tc>
          <w:tcPr>
            <w:tcW w:w="2551" w:type="dxa"/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5240" w:rsidRPr="00AF0B66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担当工事概要</w:t>
            </w:r>
          </w:p>
        </w:tc>
        <w:tc>
          <w:tcPr>
            <w:tcW w:w="2545" w:type="dxa"/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15240" w:rsidTr="00A7317B">
        <w:tc>
          <w:tcPr>
            <w:tcW w:w="1560" w:type="dxa"/>
          </w:tcPr>
          <w:p w:rsidR="00D15240" w:rsidRDefault="00D15240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予定工期</w:t>
            </w:r>
          </w:p>
        </w:tc>
        <w:tc>
          <w:tcPr>
            <w:tcW w:w="2551" w:type="dxa"/>
          </w:tcPr>
          <w:p w:rsidR="00D15240" w:rsidRDefault="00D15240" w:rsidP="00D15240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5240" w:rsidRPr="00AF0B66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予定工期</w:t>
            </w:r>
          </w:p>
        </w:tc>
        <w:tc>
          <w:tcPr>
            <w:tcW w:w="2545" w:type="dxa"/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D15240" w:rsidTr="00A7317B">
        <w:tc>
          <w:tcPr>
            <w:tcW w:w="1560" w:type="dxa"/>
          </w:tcPr>
          <w:p w:rsidR="00D15240" w:rsidRDefault="00D15240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配置予定作業員数</w:t>
            </w:r>
          </w:p>
        </w:tc>
        <w:tc>
          <w:tcPr>
            <w:tcW w:w="2551" w:type="dxa"/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5240" w:rsidRPr="00AF0B66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配置予定作業員数</w:t>
            </w:r>
          </w:p>
        </w:tc>
        <w:tc>
          <w:tcPr>
            <w:tcW w:w="2545" w:type="dxa"/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15240" w:rsidTr="00A7317B">
        <w:tc>
          <w:tcPr>
            <w:tcW w:w="1560" w:type="dxa"/>
          </w:tcPr>
          <w:p w:rsidR="00D15240" w:rsidRDefault="00D15240" w:rsidP="00D15240">
            <w:pPr>
              <w:spacing w:line="300" w:lineRule="exact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下請け契約予定額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15240" w:rsidRPr="00AF0B66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F0B66">
              <w:rPr>
                <w:rFonts w:ascii="ＭＳ 明朝" w:eastAsia="ＭＳ 明朝" w:hAnsi="ＭＳ 明朝" w:hint="eastAsia"/>
                <w:sz w:val="16"/>
                <w:szCs w:val="16"/>
              </w:rPr>
              <w:t>下請け契約予定額</w:t>
            </w:r>
          </w:p>
        </w:tc>
        <w:tc>
          <w:tcPr>
            <w:tcW w:w="2545" w:type="dxa"/>
          </w:tcPr>
          <w:p w:rsidR="00D15240" w:rsidRDefault="00D15240" w:rsidP="00D15240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F0B66" w:rsidRDefault="00AF0B66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AF0B66" w:rsidSect="00AF1707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8D" w:rsidRDefault="00265B8D" w:rsidP="00AA0E8F">
      <w:r>
        <w:separator/>
      </w:r>
    </w:p>
  </w:endnote>
  <w:endnote w:type="continuationSeparator" w:id="0">
    <w:p w:rsidR="00265B8D" w:rsidRDefault="00265B8D" w:rsidP="00A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C...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8D" w:rsidRDefault="00265B8D" w:rsidP="00AA0E8F">
      <w:r>
        <w:separator/>
      </w:r>
    </w:p>
  </w:footnote>
  <w:footnote w:type="continuationSeparator" w:id="0">
    <w:p w:rsidR="00265B8D" w:rsidRDefault="00265B8D" w:rsidP="00AA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8B"/>
    <w:rsid w:val="000111E8"/>
    <w:rsid w:val="000B19A4"/>
    <w:rsid w:val="000B48A6"/>
    <w:rsid w:val="00113347"/>
    <w:rsid w:val="001201A5"/>
    <w:rsid w:val="00150AC9"/>
    <w:rsid w:val="00152039"/>
    <w:rsid w:val="001D4494"/>
    <w:rsid w:val="00223651"/>
    <w:rsid w:val="00265B8D"/>
    <w:rsid w:val="002B497F"/>
    <w:rsid w:val="00316A11"/>
    <w:rsid w:val="00320D25"/>
    <w:rsid w:val="003473E9"/>
    <w:rsid w:val="00356FB0"/>
    <w:rsid w:val="00363560"/>
    <w:rsid w:val="00382B4C"/>
    <w:rsid w:val="0042019C"/>
    <w:rsid w:val="00461850"/>
    <w:rsid w:val="004C6345"/>
    <w:rsid w:val="0050238F"/>
    <w:rsid w:val="00516D89"/>
    <w:rsid w:val="00533197"/>
    <w:rsid w:val="00565243"/>
    <w:rsid w:val="005B4709"/>
    <w:rsid w:val="006732C9"/>
    <w:rsid w:val="006810E5"/>
    <w:rsid w:val="0068589B"/>
    <w:rsid w:val="006D49B9"/>
    <w:rsid w:val="006E169B"/>
    <w:rsid w:val="00712FE0"/>
    <w:rsid w:val="007209DD"/>
    <w:rsid w:val="0072289D"/>
    <w:rsid w:val="007F1AF9"/>
    <w:rsid w:val="00852F9C"/>
    <w:rsid w:val="00887FE3"/>
    <w:rsid w:val="008A4BEC"/>
    <w:rsid w:val="008B1D6F"/>
    <w:rsid w:val="00990F68"/>
    <w:rsid w:val="009A069F"/>
    <w:rsid w:val="009A0FCA"/>
    <w:rsid w:val="00A0087D"/>
    <w:rsid w:val="00A3799A"/>
    <w:rsid w:val="00A41163"/>
    <w:rsid w:val="00A7317B"/>
    <w:rsid w:val="00AA0E8F"/>
    <w:rsid w:val="00AE5453"/>
    <w:rsid w:val="00AF0B66"/>
    <w:rsid w:val="00AF1707"/>
    <w:rsid w:val="00B43BF9"/>
    <w:rsid w:val="00B9043C"/>
    <w:rsid w:val="00C04328"/>
    <w:rsid w:val="00CB1623"/>
    <w:rsid w:val="00D15240"/>
    <w:rsid w:val="00D26892"/>
    <w:rsid w:val="00DC5F8B"/>
    <w:rsid w:val="00DD16F1"/>
    <w:rsid w:val="00DD5FE9"/>
    <w:rsid w:val="00DF6F3C"/>
    <w:rsid w:val="00E2379F"/>
    <w:rsid w:val="00E82D11"/>
    <w:rsid w:val="00ED69C8"/>
    <w:rsid w:val="00F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B40C8D"/>
  <w15:chartTrackingRefBased/>
  <w15:docId w15:val="{EEFF4A08-A73B-4DDD-8021-F0A4FD5D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E8F"/>
  </w:style>
  <w:style w:type="paragraph" w:styleId="a5">
    <w:name w:val="footer"/>
    <w:basedOn w:val="a"/>
    <w:link w:val="a6"/>
    <w:uiPriority w:val="99"/>
    <w:unhideWhenUsed/>
    <w:rsid w:val="00AA0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E8F"/>
  </w:style>
  <w:style w:type="paragraph" w:customStyle="1" w:styleId="Default">
    <w:name w:val="Default"/>
    <w:rsid w:val="00AA0E8F"/>
    <w:pPr>
      <w:widowControl w:val="0"/>
      <w:autoSpaceDE w:val="0"/>
      <w:autoSpaceDN w:val="0"/>
      <w:adjustRightInd w:val="0"/>
    </w:pPr>
    <w:rPr>
      <w:rFonts w:ascii="ＭＳC...." w:eastAsia="ＭＳC...." w:cs="ＭＳC....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1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3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25</cp:revision>
  <cp:lastPrinted>2020-03-13T06:31:00Z</cp:lastPrinted>
  <dcterms:created xsi:type="dcterms:W3CDTF">2020-01-14T02:08:00Z</dcterms:created>
  <dcterms:modified xsi:type="dcterms:W3CDTF">2020-07-22T02:51:00Z</dcterms:modified>
</cp:coreProperties>
</file>