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28" w:rsidRPr="006D4148" w:rsidRDefault="00665B28" w:rsidP="006D4148">
      <w:pPr>
        <w:kinsoku w:val="0"/>
        <w:rPr>
          <w:szCs w:val="21"/>
        </w:rPr>
      </w:pPr>
    </w:p>
    <w:sectPr w:rsidR="00665B28" w:rsidRPr="006D4148" w:rsidSect="006D4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48" w:rsidRDefault="006D4148" w:rsidP="006D4148">
      <w:r>
        <w:separator/>
      </w:r>
    </w:p>
  </w:endnote>
  <w:endnote w:type="continuationSeparator" w:id="0">
    <w:p w:rsidR="006D4148" w:rsidRDefault="006D4148" w:rsidP="006D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1A" w:rsidRDefault="006362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48" w:rsidRDefault="006D41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4148" w:rsidRDefault="006D4148" w:rsidP="006D414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6D4148" w:rsidRDefault="006D4148" w:rsidP="006D414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1A" w:rsidRDefault="006362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48" w:rsidRDefault="006D4148" w:rsidP="006D4148">
      <w:r>
        <w:separator/>
      </w:r>
    </w:p>
  </w:footnote>
  <w:footnote w:type="continuationSeparator" w:id="0">
    <w:p w:rsidR="006D4148" w:rsidRDefault="006D4148" w:rsidP="006D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1A" w:rsidRDefault="006362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6D4148" w:rsidRDefault="006D4148" w:rsidP="006D414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53D478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4148" w:rsidRPr="0063621A" w:rsidRDefault="0063621A" w:rsidP="0063621A">
                          <w:pPr>
                            <w:ind w:right="210"/>
                            <w:jc w:val="center"/>
                            <w:rPr>
                              <w:rFonts w:ascii="UD デジタル 教科書体 NK-R" w:eastAsia="UD デジタル 教科書体 NK-R"/>
                              <w:sz w:val="24"/>
                            </w:rPr>
                          </w:pPr>
                          <w:r w:rsidRPr="0063621A">
                            <w:rPr>
                              <w:rFonts w:ascii="UD デジタル 教科書体 NK-R" w:eastAsia="UD デジタル 教科書体 NK-R" w:hint="eastAsia"/>
                              <w:sz w:val="24"/>
                            </w:rPr>
                            <w:t>太田市介護運営協議会委員の応募</w:t>
                          </w:r>
                          <w:r w:rsidR="00A64EF5">
                            <w:rPr>
                              <w:rFonts w:ascii="UD デジタル 教科書体 NK-R" w:eastAsia="UD デジタル 教科書体 NK-R" w:hint="eastAsia"/>
                              <w:sz w:val="24"/>
                            </w:rPr>
                            <w:t>理由</w:t>
                          </w:r>
                          <w:r w:rsidR="00474858">
                            <w:rPr>
                              <w:rFonts w:ascii="UD デジタル 教科書体 NK-R" w:eastAsia="UD デジタル 教科書体 NK-R" w:hint="eastAsia"/>
                              <w:sz w:val="24"/>
                            </w:rPr>
                            <w:t>を400</w:t>
                          </w:r>
                          <w:r w:rsidRPr="0063621A">
                            <w:rPr>
                              <w:rFonts w:ascii="UD デジタル 教科書体 NK-R" w:eastAsia="UD デジタル 教科書体 NK-R" w:hint="eastAsia"/>
                              <w:sz w:val="24"/>
                            </w:rPr>
                            <w:t>字以内でお願いします。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6D4148" w:rsidRPr="0063621A" w:rsidRDefault="0063621A" w:rsidP="0063621A">
                    <w:pPr>
                      <w:ind w:right="210"/>
                      <w:jc w:val="center"/>
                      <w:rPr>
                        <w:rFonts w:ascii="UD デジタル 教科書体 NK-R" w:eastAsia="UD デジタル 教科書体 NK-R"/>
                        <w:sz w:val="24"/>
                      </w:rPr>
                    </w:pPr>
                    <w:r w:rsidRPr="0063621A">
                      <w:rPr>
                        <w:rFonts w:ascii="UD デジタル 教科書体 NK-R" w:eastAsia="UD デジタル 教科書体 NK-R" w:hint="eastAsia"/>
                        <w:sz w:val="24"/>
                      </w:rPr>
                      <w:t>太田市介護運営協議会委員の応募</w:t>
                    </w:r>
                    <w:r w:rsidR="00A64EF5">
                      <w:rPr>
                        <w:rFonts w:ascii="UD デジタル 教科書体 NK-R" w:eastAsia="UD デジタル 教科書体 NK-R" w:hint="eastAsia"/>
                        <w:sz w:val="24"/>
                      </w:rPr>
                      <w:t>理由</w:t>
                    </w:r>
                    <w:r w:rsidR="00474858">
                      <w:rPr>
                        <w:rFonts w:ascii="UD デジタル 教科書体 NK-R" w:eastAsia="UD デジタル 教科書体 NK-R" w:hint="eastAsia"/>
                        <w:sz w:val="24"/>
                      </w:rPr>
                      <w:t>を400</w:t>
                    </w:r>
                    <w:r w:rsidRPr="0063621A">
                      <w:rPr>
                        <w:rFonts w:ascii="UD デジタル 教科書体 NK-R" w:eastAsia="UD デジタル 教科書体 NK-R" w:hint="eastAsia"/>
                        <w:sz w:val="24"/>
                      </w:rPr>
                      <w:t>字以内でお願いします。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1A" w:rsidRDefault="00636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48"/>
    <w:rsid w:val="00474858"/>
    <w:rsid w:val="0063621A"/>
    <w:rsid w:val="00665B28"/>
    <w:rsid w:val="006D4148"/>
    <w:rsid w:val="00A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9F4E3"/>
  <w15:chartTrackingRefBased/>
  <w15:docId w15:val="{806EF8F2-965C-468A-8010-C0FCC75F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148"/>
  </w:style>
  <w:style w:type="paragraph" w:styleId="a5">
    <w:name w:val="footer"/>
    <w:basedOn w:val="a"/>
    <w:link w:val="a6"/>
    <w:uiPriority w:val="99"/>
    <w:unhideWhenUsed/>
    <w:rsid w:val="006D4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太田市</cp:lastModifiedBy>
  <cp:revision>6</cp:revision>
  <dcterms:created xsi:type="dcterms:W3CDTF">2022-11-21T06:54:00Z</dcterms:created>
  <dcterms:modified xsi:type="dcterms:W3CDTF">2022-11-24T08:36:00Z</dcterms:modified>
</cp:coreProperties>
</file>