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D754" w14:textId="77777777" w:rsidR="00E85686" w:rsidRDefault="00E85686" w:rsidP="00E85686">
      <w:r>
        <w:t>---------------------------------------------------</w:t>
      </w:r>
    </w:p>
    <w:p w14:paraId="1326B77E" w14:textId="77777777" w:rsidR="00E85686" w:rsidRDefault="00E85686" w:rsidP="00E85686">
      <w:r>
        <w:rPr>
          <w:rFonts w:hint="eastAsia"/>
        </w:rPr>
        <w:t>表紙</w:t>
      </w:r>
    </w:p>
    <w:p w14:paraId="4F5A078F" w14:textId="77777777" w:rsidR="00E85686" w:rsidRDefault="00E85686" w:rsidP="00E85686"/>
    <w:p w14:paraId="4BE0C7EC" w14:textId="77777777" w:rsidR="00E85686" w:rsidRDefault="00E85686" w:rsidP="00E85686">
      <w:r>
        <w:rPr>
          <w:rFonts w:hint="eastAsia"/>
        </w:rPr>
        <w:t>広報おおた</w:t>
      </w:r>
      <w:r>
        <w:t xml:space="preserve"> 2025年令和7年11月15日号、ナンバー662。</w:t>
      </w:r>
    </w:p>
    <w:p w14:paraId="096293D0" w14:textId="77777777" w:rsidR="00E85686" w:rsidRDefault="00E85686" w:rsidP="00E85686">
      <w:r>
        <w:rPr>
          <w:rFonts w:hint="eastAsia"/>
        </w:rPr>
        <w:t xml:space="preserve">太田市役所代表　</w:t>
      </w:r>
      <w:r>
        <w:t>TEL0276-47-1111。</w:t>
      </w:r>
    </w:p>
    <w:p w14:paraId="25CD3555" w14:textId="77777777" w:rsidR="00E85686" w:rsidRDefault="00E85686" w:rsidP="00E85686"/>
    <w:p w14:paraId="4C83BC25" w14:textId="77777777" w:rsidR="00E85686" w:rsidRDefault="00E85686" w:rsidP="00E85686">
      <w:r>
        <w:t>--------------------------------------------------</w:t>
      </w:r>
    </w:p>
    <w:p w14:paraId="74D5AF1B" w14:textId="77777777" w:rsidR="00E85686" w:rsidRDefault="00E85686" w:rsidP="00E85686">
      <w:r>
        <w:rPr>
          <w:rFonts w:hint="eastAsia"/>
        </w:rPr>
        <w:t>ピックアップ！</w:t>
      </w:r>
    </w:p>
    <w:p w14:paraId="44AB8C94" w14:textId="77777777" w:rsidR="00E85686" w:rsidRDefault="00E85686" w:rsidP="00E85686"/>
    <w:p w14:paraId="043CE7A8" w14:textId="77777777" w:rsidR="00E85686" w:rsidRDefault="00E85686" w:rsidP="00E85686">
      <w:r>
        <w:t>3ページ、オタコ定額カードは届きましたか？。</w:t>
      </w:r>
    </w:p>
    <w:p w14:paraId="2F8FBC00" w14:textId="77777777" w:rsidR="00E85686" w:rsidRDefault="00E85686" w:rsidP="00E85686"/>
    <w:p w14:paraId="382C06AB" w14:textId="77777777" w:rsidR="00E85686" w:rsidRDefault="00E85686" w:rsidP="00E85686">
      <w:r>
        <w:t>7ページ、「おおたマガジン ボリューム6」を発刊しました。</w:t>
      </w:r>
    </w:p>
    <w:p w14:paraId="0C08B095" w14:textId="77777777" w:rsidR="00E85686" w:rsidRDefault="00E85686" w:rsidP="00E85686"/>
    <w:p w14:paraId="446AEB2B" w14:textId="77777777" w:rsidR="00E85686" w:rsidRDefault="00E85686" w:rsidP="00E85686">
      <w:r>
        <w:t>--------------------------------------------------</w:t>
      </w:r>
    </w:p>
    <w:p w14:paraId="54CC9C73" w14:textId="77777777" w:rsidR="00E85686" w:rsidRDefault="00E85686" w:rsidP="00E85686">
      <w:r>
        <w:rPr>
          <w:rFonts w:hint="eastAsia"/>
        </w:rPr>
        <w:t>ドッグパークおおた、オープン。</w:t>
      </w:r>
    </w:p>
    <w:p w14:paraId="489ABAB9" w14:textId="77777777" w:rsidR="00E85686" w:rsidRDefault="00E85686" w:rsidP="00E85686"/>
    <w:p w14:paraId="72FA27F7" w14:textId="77777777" w:rsidR="00E85686" w:rsidRDefault="00E85686" w:rsidP="00E85686">
      <w:r>
        <w:rPr>
          <w:rFonts w:hint="eastAsia"/>
        </w:rPr>
        <w:t>日時</w:t>
      </w:r>
      <w:r>
        <w:t xml:space="preserve">  12月14日日曜日 正午から</w:t>
      </w:r>
    </w:p>
    <w:p w14:paraId="01DC29FE" w14:textId="77777777" w:rsidR="00E85686" w:rsidRDefault="00E85686" w:rsidP="00E85686">
      <w:r>
        <w:rPr>
          <w:rFonts w:hint="eastAsia"/>
        </w:rPr>
        <w:t>場所</w:t>
      </w:r>
      <w:r>
        <w:t xml:space="preserve">  八王子山公園 北広場</w:t>
      </w:r>
    </w:p>
    <w:p w14:paraId="7643A11A" w14:textId="77777777" w:rsidR="00E85686" w:rsidRDefault="00E85686" w:rsidP="00E85686">
      <w:r>
        <w:rPr>
          <w:rFonts w:hint="eastAsia"/>
        </w:rPr>
        <w:t>小型けんとちゅう・大型けんでエリアが分かれています。</w:t>
      </w:r>
    </w:p>
    <w:p w14:paraId="1B886C9E" w14:textId="77777777" w:rsidR="00E85686" w:rsidRDefault="00E85686" w:rsidP="00E85686"/>
    <w:p w14:paraId="5BBBB1DA" w14:textId="77777777" w:rsidR="00E85686" w:rsidRDefault="00E85686" w:rsidP="00E85686">
      <w:r>
        <w:t>4ページへ続く。</w:t>
      </w:r>
    </w:p>
    <w:p w14:paraId="4AA2EAD6" w14:textId="77777777" w:rsidR="00E85686" w:rsidRDefault="00E85686" w:rsidP="00E85686">
      <w:r>
        <w:rPr>
          <w:rFonts w:hint="eastAsia"/>
        </w:rPr>
        <w:t xml:space="preserve">　</w:t>
      </w:r>
      <w:r>
        <w:t xml:space="preserve"> </w:t>
      </w:r>
    </w:p>
    <w:p w14:paraId="6717EA22" w14:textId="77777777" w:rsidR="00E85686" w:rsidRDefault="00E85686" w:rsidP="00E85686">
      <w:r>
        <w:t>--------------------------------------------------</w:t>
      </w:r>
    </w:p>
    <w:p w14:paraId="1B7E04C1" w14:textId="77777777" w:rsidR="00E85686" w:rsidRDefault="00E85686" w:rsidP="00E85686">
      <w:r>
        <w:rPr>
          <w:rFonts w:hint="eastAsia"/>
        </w:rPr>
        <w:t>配布・配置。</w:t>
      </w:r>
    </w:p>
    <w:p w14:paraId="4C8910E4" w14:textId="77777777" w:rsidR="00E85686" w:rsidRDefault="00E85686" w:rsidP="00E85686">
      <w:r>
        <w:rPr>
          <w:rFonts w:hint="eastAsia"/>
        </w:rPr>
        <w:t>「広報おおた」は新聞折り込みのほか、公共施設、市内のファミリーマート、セブンイレブン、群馬銀行、桐生信用きんこ、アイオー信用きんこ、郵便局、</w:t>
      </w:r>
      <w:r>
        <w:t>JA、イオンモール太田、とりせん、ジョイフルほんだ、太田理容組合加盟店（一部除く）に置いています。</w:t>
      </w:r>
    </w:p>
    <w:p w14:paraId="4159DE2F" w14:textId="77777777" w:rsidR="00E85686" w:rsidRDefault="00E85686" w:rsidP="00E85686"/>
    <w:p w14:paraId="2FAD855F" w14:textId="77777777" w:rsidR="00E85686" w:rsidRDefault="00E85686" w:rsidP="00E85686">
      <w:r>
        <w:t>2次元コードから太田市ホームページにアクセスできます。</w:t>
      </w:r>
    </w:p>
    <w:p w14:paraId="2EE24E40" w14:textId="77777777" w:rsidR="00E85686" w:rsidRDefault="00E85686" w:rsidP="00E85686">
      <w:r>
        <w:t>https://www.city.おおた.gunma.jp。</w:t>
      </w:r>
    </w:p>
    <w:p w14:paraId="3AE0C4B1" w14:textId="77777777" w:rsidR="00E85686" w:rsidRDefault="00E85686" w:rsidP="00E85686">
      <w:r>
        <w:rPr>
          <w:rFonts w:hint="eastAsia"/>
        </w:rPr>
        <w:t>市長の部屋は、二次元コードから。</w:t>
      </w:r>
    </w:p>
    <w:p w14:paraId="5BE6932A" w14:textId="77777777" w:rsidR="00E85686" w:rsidRDefault="00E85686" w:rsidP="00E85686"/>
    <w:p w14:paraId="37A89C6F" w14:textId="77777777" w:rsidR="00E85686" w:rsidRDefault="00E85686" w:rsidP="00E85686">
      <w:r>
        <w:t>--------------------------------------------------</w:t>
      </w:r>
    </w:p>
    <w:p w14:paraId="5A86108F" w14:textId="77777777" w:rsidR="00E85686" w:rsidRDefault="00E85686" w:rsidP="00E85686">
      <w:r>
        <w:rPr>
          <w:rFonts w:hint="eastAsia"/>
        </w:rPr>
        <w:t>無料。チラシ折り込みで広報おおたを配布。</w:t>
      </w:r>
    </w:p>
    <w:p w14:paraId="64362DAA" w14:textId="77777777" w:rsidR="00E85686" w:rsidRDefault="00E85686" w:rsidP="00E85686">
      <w:r>
        <w:rPr>
          <w:rFonts w:hint="eastAsia"/>
        </w:rPr>
        <w:t>広報おおたの発行日以降の土曜日にお届けします。</w:t>
      </w:r>
    </w:p>
    <w:p w14:paraId="0D82CC4B" w14:textId="77777777" w:rsidR="00E85686" w:rsidRDefault="00E85686" w:rsidP="00E85686">
      <w:r>
        <w:rPr>
          <w:rFonts w:hint="eastAsia"/>
        </w:rPr>
        <w:t>タウンぐんまに折り込むので、広報のみの配布はできません。</w:t>
      </w:r>
    </w:p>
    <w:p w14:paraId="6DE4248C" w14:textId="77777777" w:rsidR="00E85686" w:rsidRDefault="00E85686" w:rsidP="00E85686">
      <w:r>
        <w:rPr>
          <w:rFonts w:hint="eastAsia"/>
        </w:rPr>
        <w:lastRenderedPageBreak/>
        <w:t>申し込み・中止はタウンぐんまポスティング事務局へ。</w:t>
      </w:r>
    </w:p>
    <w:p w14:paraId="645AFDC0" w14:textId="77777777" w:rsidR="00E85686" w:rsidRDefault="00E85686" w:rsidP="00E85686">
      <w:r>
        <w:t>TEL027-212-9010（午前10時から午後5時　土曜日・日曜日、祝日を除く）</w:t>
      </w:r>
    </w:p>
    <w:p w14:paraId="11C5A85D" w14:textId="77777777" w:rsidR="00E85686" w:rsidRDefault="00E85686" w:rsidP="00E85686">
      <w:r>
        <w:rPr>
          <w:rFonts w:hint="eastAsia"/>
        </w:rPr>
        <w:t>二次元コードからも申し込みできます。</w:t>
      </w:r>
    </w:p>
    <w:p w14:paraId="66D8A3B1" w14:textId="77777777" w:rsidR="00E85686" w:rsidRDefault="00E85686" w:rsidP="00E85686"/>
    <w:p w14:paraId="200CA813" w14:textId="77777777" w:rsidR="00E85686" w:rsidRDefault="00E85686" w:rsidP="00E85686">
      <w:r>
        <w:t>--------------------------------------------------</w:t>
      </w:r>
    </w:p>
    <w:p w14:paraId="2098B486" w14:textId="77777777" w:rsidR="00E85686" w:rsidRDefault="00E85686" w:rsidP="00E85686">
      <w:r>
        <w:rPr>
          <w:rFonts w:hint="eastAsia"/>
        </w:rPr>
        <w:t>市長のつぶやき動画で配信中。二次元コードから。</w:t>
      </w:r>
    </w:p>
    <w:p w14:paraId="1D52476F" w14:textId="77777777" w:rsidR="00E85686" w:rsidRDefault="00E85686" w:rsidP="00E85686">
      <w:r>
        <w:t>--------------------------------------------------</w:t>
      </w:r>
    </w:p>
    <w:p w14:paraId="788B1D20" w14:textId="77777777" w:rsidR="00E85686" w:rsidRDefault="00E85686" w:rsidP="00E85686"/>
    <w:p w14:paraId="0BE9507C" w14:textId="77777777" w:rsidR="00E85686" w:rsidRDefault="00E85686" w:rsidP="00E85686"/>
    <w:p w14:paraId="10C16244" w14:textId="77777777" w:rsidR="00E85686" w:rsidRDefault="00E85686" w:rsidP="00E85686">
      <w:r>
        <w:t>p02</w:t>
      </w:r>
    </w:p>
    <w:p w14:paraId="65E38D8A" w14:textId="77777777" w:rsidR="00E85686" w:rsidRDefault="00E85686" w:rsidP="00E85686">
      <w:r>
        <w:t>--------------------------------------------------</w:t>
      </w:r>
    </w:p>
    <w:p w14:paraId="65B9C1DE" w14:textId="77777777" w:rsidR="00E85686" w:rsidRDefault="00E85686" w:rsidP="00E85686">
      <w:r>
        <w:rPr>
          <w:rFonts w:hint="eastAsia"/>
        </w:rPr>
        <w:t>お知らせ。</w:t>
      </w:r>
    </w:p>
    <w:p w14:paraId="224F6094" w14:textId="77777777" w:rsidR="00E85686" w:rsidRDefault="00E85686" w:rsidP="00E85686">
      <w:r>
        <w:t>--------------------------------------------------</w:t>
      </w:r>
    </w:p>
    <w:p w14:paraId="5A38DC10" w14:textId="77777777" w:rsidR="00E85686" w:rsidRDefault="00E85686" w:rsidP="00E85686">
      <w:r>
        <w:rPr>
          <w:rFonts w:hint="eastAsia"/>
        </w:rPr>
        <w:t>ウィッグ等購入費助成の対象が拡大しました。</w:t>
      </w:r>
    </w:p>
    <w:p w14:paraId="525F4AE5" w14:textId="77777777" w:rsidR="00E85686" w:rsidRDefault="00E85686" w:rsidP="00E85686">
      <w:r>
        <w:rPr>
          <w:rFonts w:hint="eastAsia"/>
        </w:rPr>
        <w:t xml:space="preserve">健康づくり課　</w:t>
      </w:r>
      <w:r>
        <w:t>TEL0276-46-5115。</w:t>
      </w:r>
    </w:p>
    <w:p w14:paraId="2CC9216A" w14:textId="77777777" w:rsidR="00E85686" w:rsidRDefault="00E85686" w:rsidP="00E85686"/>
    <w:p w14:paraId="3B139A67" w14:textId="77777777" w:rsidR="00E85686" w:rsidRDefault="00E85686" w:rsidP="00E85686">
      <w:r>
        <w:rPr>
          <w:rFonts w:hint="eastAsia"/>
        </w:rPr>
        <w:t xml:space="preserve">　</w:t>
      </w:r>
      <w:r>
        <w:t>11月1日から頭皮冷却療法で使用するキャップも助成対象になりました。</w:t>
      </w:r>
    </w:p>
    <w:p w14:paraId="7A17326A" w14:textId="77777777" w:rsidR="00E85686" w:rsidRDefault="00E85686" w:rsidP="00E85686">
      <w:r>
        <w:rPr>
          <w:rFonts w:hint="eastAsia"/>
        </w:rPr>
        <w:t>申請期限　購入日から</w:t>
      </w:r>
      <w:r>
        <w:t>1年以内</w:t>
      </w:r>
    </w:p>
    <w:p w14:paraId="66F5F3E8" w14:textId="77777777" w:rsidR="00E85686" w:rsidRDefault="00E85686" w:rsidP="00E85686">
      <w:r>
        <w:rPr>
          <w:rFonts w:hint="eastAsia"/>
        </w:rPr>
        <w:t>申請方法　必要書類をそろえて直接、各保健センターへ。</w:t>
      </w:r>
    </w:p>
    <w:p w14:paraId="049AFE9A" w14:textId="77777777" w:rsidR="00E85686" w:rsidRDefault="00E85686" w:rsidP="00E85686">
      <w:r>
        <w:rPr>
          <w:rFonts w:hint="eastAsia"/>
        </w:rPr>
        <w:t>来所できない場合は問い合わせください。</w:t>
      </w:r>
    </w:p>
    <w:p w14:paraId="4925FBF6" w14:textId="77777777" w:rsidR="00E85686" w:rsidRDefault="00E85686" w:rsidP="00E85686">
      <w:r>
        <w:rPr>
          <w:rFonts w:hint="eastAsia"/>
        </w:rPr>
        <w:t>対象や申請書類は各保健センターや市ホームページを確認ください。</w:t>
      </w:r>
    </w:p>
    <w:p w14:paraId="513FF80A" w14:textId="77777777" w:rsidR="00E85686" w:rsidRDefault="00E85686" w:rsidP="00E85686">
      <w:r>
        <w:rPr>
          <w:rFonts w:hint="eastAsia"/>
        </w:rPr>
        <w:t>二次元コードからアクセスできます。</w:t>
      </w:r>
    </w:p>
    <w:p w14:paraId="1E1B7226" w14:textId="77777777" w:rsidR="00E85686" w:rsidRDefault="00E85686" w:rsidP="00E85686"/>
    <w:p w14:paraId="1DF6DF78" w14:textId="77777777" w:rsidR="00E85686" w:rsidRDefault="00E85686" w:rsidP="00E85686">
      <w:r>
        <w:t>--------------------------------------------------</w:t>
      </w:r>
    </w:p>
    <w:p w14:paraId="22E7B2E5" w14:textId="77777777" w:rsidR="00E85686" w:rsidRDefault="00E85686" w:rsidP="00E85686">
      <w:r>
        <w:rPr>
          <w:rFonts w:hint="eastAsia"/>
        </w:rPr>
        <w:t>雑誌スポンサーになりませんか？</w:t>
      </w:r>
    </w:p>
    <w:p w14:paraId="2DC6CCCA" w14:textId="77777777" w:rsidR="00E85686" w:rsidRDefault="00E85686" w:rsidP="00E85686">
      <w:r>
        <w:rPr>
          <w:rFonts w:hint="eastAsia"/>
        </w:rPr>
        <w:t xml:space="preserve">美術館・図書館　</w:t>
      </w:r>
      <w:r>
        <w:t>TEL0276-55-3036。</w:t>
      </w:r>
    </w:p>
    <w:p w14:paraId="3EAB33CE" w14:textId="77777777" w:rsidR="00E85686" w:rsidRDefault="00E85686" w:rsidP="00E85686"/>
    <w:p w14:paraId="48EF382F" w14:textId="77777777" w:rsidR="00E85686" w:rsidRDefault="00E85686" w:rsidP="00E85686">
      <w:r>
        <w:rPr>
          <w:rFonts w:hint="eastAsia"/>
        </w:rPr>
        <w:t xml:space="preserve">　美術館・図書館に雑誌を提供すると、雑誌のカバーにスポンサー名称と希望により広告を掲載できます。</w:t>
      </w:r>
    </w:p>
    <w:p w14:paraId="1C4B2E74" w14:textId="77777777" w:rsidR="00E85686" w:rsidRDefault="00E85686" w:rsidP="00E85686">
      <w:r>
        <w:rPr>
          <w:rFonts w:hint="eastAsia"/>
        </w:rPr>
        <w:t>期間　令和</w:t>
      </w:r>
      <w:r>
        <w:t>8年1月から12月発売号（その後1年ごとの継続できます）</w:t>
      </w:r>
    </w:p>
    <w:p w14:paraId="0B41E7A5" w14:textId="77777777" w:rsidR="00E85686" w:rsidRDefault="00E85686" w:rsidP="00E85686">
      <w:r>
        <w:rPr>
          <w:rFonts w:hint="eastAsia"/>
        </w:rPr>
        <w:t>対象雑誌　同かんホームページにある雑誌一覧から選定（先着順、重複申請不可）</w:t>
      </w:r>
    </w:p>
    <w:p w14:paraId="7A604DB3" w14:textId="77777777" w:rsidR="00E85686" w:rsidRDefault="00E85686" w:rsidP="00E85686">
      <w:r>
        <w:rPr>
          <w:rFonts w:hint="eastAsia"/>
        </w:rPr>
        <w:t>購入代金　年間購読料を指定する雑誌納入業者へ一括納付</w:t>
      </w:r>
    </w:p>
    <w:p w14:paraId="5B91C509" w14:textId="77777777" w:rsidR="00E85686" w:rsidRDefault="00E85686" w:rsidP="00E85686">
      <w:r>
        <w:rPr>
          <w:rFonts w:hint="eastAsia"/>
        </w:rPr>
        <w:t xml:space="preserve">申し込み　</w:t>
      </w:r>
      <w:r>
        <w:t>11月27日木曜日から12月11日木曜日に同かんや同かんホームページにある申込書に記入して直接または郵送で、同かんへ。</w:t>
      </w:r>
    </w:p>
    <w:p w14:paraId="0240D19A" w14:textId="77777777" w:rsidR="00E85686" w:rsidRDefault="00E85686" w:rsidP="00E85686">
      <w:r>
        <w:rPr>
          <w:rFonts w:hint="eastAsia"/>
        </w:rPr>
        <w:t>二次元コードからアクセスできます。</w:t>
      </w:r>
    </w:p>
    <w:p w14:paraId="0BB5A092" w14:textId="77777777" w:rsidR="00E85686" w:rsidRDefault="00E85686" w:rsidP="00E85686"/>
    <w:p w14:paraId="51DDA72E" w14:textId="77777777" w:rsidR="00E85686" w:rsidRDefault="00E85686" w:rsidP="00E85686">
      <w:r>
        <w:lastRenderedPageBreak/>
        <w:t>--------------------------------------------------</w:t>
      </w:r>
    </w:p>
    <w:p w14:paraId="3F636BA4" w14:textId="77777777" w:rsidR="00E85686" w:rsidRDefault="00E85686" w:rsidP="00E85686">
      <w:r>
        <w:t>11月の市民献血。</w:t>
      </w:r>
    </w:p>
    <w:p w14:paraId="64253842" w14:textId="77777777" w:rsidR="00E85686" w:rsidRDefault="00E85686" w:rsidP="00E85686">
      <w:r>
        <w:rPr>
          <w:rFonts w:hint="eastAsia"/>
        </w:rPr>
        <w:t>太田献血ルーム　フリーダイヤル</w:t>
      </w:r>
      <w:r>
        <w:t>0120-805-872、または、社会支援課　TEL0276-47-1827。</w:t>
      </w:r>
    </w:p>
    <w:p w14:paraId="02EC3956" w14:textId="77777777" w:rsidR="00E85686" w:rsidRDefault="00E85686" w:rsidP="00E85686"/>
    <w:p w14:paraId="3B60474C" w14:textId="77777777" w:rsidR="00E85686" w:rsidRDefault="00E85686" w:rsidP="00E85686">
      <w:r>
        <w:rPr>
          <w:rFonts w:hint="eastAsia"/>
        </w:rPr>
        <w:t xml:space="preserve">　献血者に市から粗品を差し上げます。</w:t>
      </w:r>
    </w:p>
    <w:p w14:paraId="779C0B25" w14:textId="77777777" w:rsidR="00E85686" w:rsidRDefault="00E85686" w:rsidP="00E85686">
      <w:r>
        <w:rPr>
          <w:rFonts w:hint="eastAsia"/>
        </w:rPr>
        <w:t xml:space="preserve">日時　</w:t>
      </w:r>
      <w:r>
        <w:t>26日水曜日、午前10時から午後1時・午後2時から5時30分（成分献血の受け付けは各30分前に終了）</w:t>
      </w:r>
    </w:p>
    <w:p w14:paraId="386487CC" w14:textId="77777777" w:rsidR="00E85686" w:rsidRDefault="00E85686" w:rsidP="00E85686">
      <w:r>
        <w:rPr>
          <w:rFonts w:hint="eastAsia"/>
        </w:rPr>
        <w:t>会場　太田献血ルーム</w:t>
      </w:r>
    </w:p>
    <w:p w14:paraId="03BA729B" w14:textId="77777777" w:rsidR="00E85686" w:rsidRDefault="00E85686" w:rsidP="00E85686">
      <w:r>
        <w:t>200ミリリットル献血は必要数のみ採血します。</w:t>
      </w:r>
    </w:p>
    <w:p w14:paraId="22CB6174" w14:textId="77777777" w:rsidR="00E85686" w:rsidRDefault="00E85686" w:rsidP="00E85686"/>
    <w:p w14:paraId="6F665B01" w14:textId="77777777" w:rsidR="00E85686" w:rsidRDefault="00E85686" w:rsidP="00E85686">
      <w:r>
        <w:t>--------------------------------------------------</w:t>
      </w:r>
    </w:p>
    <w:p w14:paraId="44BE3A96" w14:textId="77777777" w:rsidR="00E85686" w:rsidRDefault="00E85686" w:rsidP="00E85686">
      <w:r>
        <w:t>11月30日は、ねんきんの日。</w:t>
      </w:r>
    </w:p>
    <w:p w14:paraId="50DA64D5" w14:textId="77777777" w:rsidR="00E85686" w:rsidRDefault="00E85686" w:rsidP="00E85686">
      <w:r>
        <w:rPr>
          <w:rFonts w:hint="eastAsia"/>
        </w:rPr>
        <w:t>「ねんきんネット」専用番号　ナビダイヤル</w:t>
      </w:r>
      <w:r>
        <w:t>0570-058-555、または、太田ねんきん事務所　TEL0276-49-3716、または、医療ねんきん課　TEL0276-47-1941。</w:t>
      </w:r>
    </w:p>
    <w:p w14:paraId="655B1F23" w14:textId="77777777" w:rsidR="00E85686" w:rsidRDefault="00E85686" w:rsidP="00E85686"/>
    <w:p w14:paraId="73C660CC" w14:textId="77777777" w:rsidR="00E85686" w:rsidRDefault="00E85686" w:rsidP="00E85686">
      <w:r>
        <w:rPr>
          <w:rFonts w:hint="eastAsia"/>
        </w:rPr>
        <w:t xml:space="preserve">　「ねんきんネット」を利用して自分のねんきん記録やねんきん見込み額を確認し、将来の生活設計を考えてみませんか。</w:t>
      </w:r>
    </w:p>
    <w:p w14:paraId="1C7C5F35" w14:textId="77777777" w:rsidR="00E85686" w:rsidRDefault="00E85686" w:rsidP="00E85686">
      <w:r>
        <w:rPr>
          <w:rFonts w:hint="eastAsia"/>
        </w:rPr>
        <w:t>詳しくは、二次元コードから。</w:t>
      </w:r>
    </w:p>
    <w:p w14:paraId="6A5D39B6" w14:textId="77777777" w:rsidR="00E85686" w:rsidRDefault="00E85686" w:rsidP="00E85686"/>
    <w:p w14:paraId="157BE392" w14:textId="77777777" w:rsidR="00E85686" w:rsidRDefault="00E85686" w:rsidP="00E85686">
      <w:r>
        <w:t>--------------------------------------------------</w:t>
      </w:r>
    </w:p>
    <w:p w14:paraId="4CD61375" w14:textId="77777777" w:rsidR="00E85686" w:rsidRDefault="00E85686" w:rsidP="00E85686">
      <w:r>
        <w:t>11月25日火曜日から12月1日月曜日、犯罪被害者週間。</w:t>
      </w:r>
    </w:p>
    <w:p w14:paraId="4BB54AEB" w14:textId="77777777" w:rsidR="00E85686" w:rsidRDefault="00E85686" w:rsidP="00E85686">
      <w:r>
        <w:rPr>
          <w:rFonts w:hint="eastAsia"/>
        </w:rPr>
        <w:t xml:space="preserve">市民そうだん課　</w:t>
      </w:r>
      <w:r>
        <w:t>TEL0276-47-1912。</w:t>
      </w:r>
    </w:p>
    <w:p w14:paraId="0507E3EE" w14:textId="77777777" w:rsidR="00E85686" w:rsidRDefault="00E85686" w:rsidP="00E85686"/>
    <w:p w14:paraId="1ABFCAAD" w14:textId="77777777" w:rsidR="00E85686" w:rsidRDefault="00E85686" w:rsidP="00E85686">
      <w:r>
        <w:rPr>
          <w:rFonts w:hint="eastAsia"/>
        </w:rPr>
        <w:t xml:space="preserve">　犯罪被害に遭った人や遺族の経済的な支援を図るため、見舞きんを支給しています。</w:t>
      </w:r>
    </w:p>
    <w:p w14:paraId="4ACEFE94" w14:textId="77777777" w:rsidR="00E85686" w:rsidRDefault="00E85686" w:rsidP="00E85686">
      <w:r>
        <w:rPr>
          <w:rFonts w:hint="eastAsia"/>
        </w:rPr>
        <w:t>令和</w:t>
      </w:r>
      <w:r>
        <w:t>6年4月1日以降に発生した支給要件を満たす犯罪被害が対象です。</w:t>
      </w:r>
    </w:p>
    <w:p w14:paraId="0209424B" w14:textId="77777777" w:rsidR="00E85686" w:rsidRDefault="00E85686" w:rsidP="00E85686"/>
    <w:p w14:paraId="3840F882" w14:textId="77777777" w:rsidR="00E85686" w:rsidRDefault="00E85686" w:rsidP="00E85686">
      <w:r>
        <w:rPr>
          <w:rFonts w:hint="eastAsia"/>
        </w:rPr>
        <w:t>見舞きんの種類および支給額。</w:t>
      </w:r>
    </w:p>
    <w:p w14:paraId="2F8A7516" w14:textId="77777777" w:rsidR="00E85686" w:rsidRDefault="00E85686" w:rsidP="00E85686">
      <w:r>
        <w:rPr>
          <w:rFonts w:hint="eastAsia"/>
        </w:rPr>
        <w:t>遺族見舞きん。</w:t>
      </w:r>
    </w:p>
    <w:p w14:paraId="6DBAA003" w14:textId="77777777" w:rsidR="00E85686" w:rsidRDefault="00E85686" w:rsidP="00E85686">
      <w:r>
        <w:rPr>
          <w:rFonts w:hint="eastAsia"/>
        </w:rPr>
        <w:t>対象　犯罪行為により死亡した人の遺族</w:t>
      </w:r>
    </w:p>
    <w:p w14:paraId="2B9976D2" w14:textId="77777777" w:rsidR="00E85686" w:rsidRDefault="00E85686" w:rsidP="00E85686">
      <w:r>
        <w:rPr>
          <w:rFonts w:hint="eastAsia"/>
        </w:rPr>
        <w:t xml:space="preserve">支給額　</w:t>
      </w:r>
      <w:r>
        <w:t>30万円</w:t>
      </w:r>
    </w:p>
    <w:p w14:paraId="39702723" w14:textId="77777777" w:rsidR="00E85686" w:rsidRDefault="00E85686" w:rsidP="00E85686">
      <w:r>
        <w:rPr>
          <w:rFonts w:hint="eastAsia"/>
        </w:rPr>
        <w:t>死亡時に市内在住に限ります。</w:t>
      </w:r>
    </w:p>
    <w:p w14:paraId="1E9A432E" w14:textId="77777777" w:rsidR="00E85686" w:rsidRDefault="00E85686" w:rsidP="00E85686"/>
    <w:p w14:paraId="1F1010E8" w14:textId="77777777" w:rsidR="00E85686" w:rsidRDefault="00E85686" w:rsidP="00E85686">
      <w:r>
        <w:rPr>
          <w:rFonts w:hint="eastAsia"/>
        </w:rPr>
        <w:t>重傷びょう見舞きん。</w:t>
      </w:r>
    </w:p>
    <w:p w14:paraId="46655BEA" w14:textId="77777777" w:rsidR="00E85686" w:rsidRDefault="00E85686" w:rsidP="00E85686">
      <w:r>
        <w:rPr>
          <w:rFonts w:hint="eastAsia"/>
        </w:rPr>
        <w:t>対象　犯罪行為により療養に</w:t>
      </w:r>
      <w:r>
        <w:t>1カ月以上を要する重傷びょうを負った人。</w:t>
      </w:r>
    </w:p>
    <w:p w14:paraId="3983EC5C" w14:textId="77777777" w:rsidR="00E85686" w:rsidRDefault="00E85686" w:rsidP="00E85686">
      <w:r>
        <w:rPr>
          <w:rFonts w:hint="eastAsia"/>
        </w:rPr>
        <w:t xml:space="preserve">支給額　</w:t>
      </w:r>
      <w:r>
        <w:t>10万円</w:t>
      </w:r>
    </w:p>
    <w:p w14:paraId="150F62C9" w14:textId="77777777" w:rsidR="00E85686" w:rsidRDefault="00E85686" w:rsidP="00E85686">
      <w:r>
        <w:rPr>
          <w:rFonts w:hint="eastAsia"/>
        </w:rPr>
        <w:t>犯罪被害発生時に市内在住に限ります。</w:t>
      </w:r>
    </w:p>
    <w:p w14:paraId="0A4D78F0" w14:textId="77777777" w:rsidR="00E85686" w:rsidRDefault="00E85686" w:rsidP="00E85686"/>
    <w:p w14:paraId="59254057" w14:textId="77777777" w:rsidR="00E85686" w:rsidRDefault="00E85686" w:rsidP="00E85686">
      <w:r>
        <w:rPr>
          <w:rFonts w:hint="eastAsia"/>
        </w:rPr>
        <w:t>申請期限　犯罪被害の発生を知った日から</w:t>
      </w:r>
      <w:r>
        <w:t>2年以内、または犯罪被害の発生から7年以内。詳しくは市民そうだん課へ。</w:t>
      </w:r>
    </w:p>
    <w:p w14:paraId="05222971" w14:textId="77777777" w:rsidR="00E85686" w:rsidRDefault="00E85686" w:rsidP="00E85686"/>
    <w:p w14:paraId="0A9C93BE" w14:textId="77777777" w:rsidR="00E85686" w:rsidRDefault="00E85686" w:rsidP="00E85686">
      <w:r>
        <w:rPr>
          <w:rFonts w:hint="eastAsia"/>
        </w:rPr>
        <w:t xml:space="preserve">　警察でも、犯罪の被害者やその家族の精神的・経済的負担の軽減を図るため、さまざまな支援を行っています。</w:t>
      </w:r>
    </w:p>
    <w:p w14:paraId="33DCA2A3" w14:textId="77777777" w:rsidR="00E85686" w:rsidRDefault="00E85686" w:rsidP="00E85686"/>
    <w:p w14:paraId="32580D0D" w14:textId="77777777" w:rsidR="00E85686" w:rsidRDefault="00E85686" w:rsidP="00E85686">
      <w:r>
        <w:rPr>
          <w:rFonts w:hint="eastAsia"/>
        </w:rPr>
        <w:t>問い合わせ</w:t>
      </w:r>
    </w:p>
    <w:p w14:paraId="76F96A49" w14:textId="77777777" w:rsidR="00E85686" w:rsidRDefault="00E85686" w:rsidP="00E85686">
      <w:r>
        <w:rPr>
          <w:rFonts w:hint="eastAsia"/>
        </w:rPr>
        <w:t xml:space="preserve">県警察本部広報広聴課犯罪被害者支援室　</w:t>
      </w:r>
      <w:r>
        <w:t>TEL027-243-0110、または、太田警察署警務課　TEL0276-33-0110。</w:t>
      </w:r>
    </w:p>
    <w:p w14:paraId="596F660F" w14:textId="77777777" w:rsidR="00E85686" w:rsidRDefault="00E85686" w:rsidP="00E85686"/>
    <w:p w14:paraId="21AB2AE3" w14:textId="77777777" w:rsidR="00E85686" w:rsidRDefault="00E85686" w:rsidP="00E85686">
      <w:r>
        <w:t>--------------------------------------------------</w:t>
      </w:r>
    </w:p>
    <w:p w14:paraId="3E990D59" w14:textId="77777777" w:rsidR="00E85686" w:rsidRDefault="00E85686" w:rsidP="00E85686">
      <w:r>
        <w:t>12月1日月曜日から10日水曜日、人権啓発ポスター展。</w:t>
      </w:r>
    </w:p>
    <w:p w14:paraId="10A1E2BB" w14:textId="77777777" w:rsidR="00E85686" w:rsidRDefault="00E85686" w:rsidP="00E85686">
      <w:r>
        <w:rPr>
          <w:rFonts w:hint="eastAsia"/>
        </w:rPr>
        <w:t xml:space="preserve">市民そうだん課　</w:t>
      </w:r>
      <w:r>
        <w:t>TEL0276-47-1912。</w:t>
      </w:r>
    </w:p>
    <w:p w14:paraId="2D83D9C8" w14:textId="77777777" w:rsidR="00E85686" w:rsidRDefault="00E85686" w:rsidP="00E85686"/>
    <w:p w14:paraId="364689D3" w14:textId="77777777" w:rsidR="00E85686" w:rsidRDefault="00E85686" w:rsidP="00E85686">
      <w:r>
        <w:rPr>
          <w:rFonts w:hint="eastAsia"/>
        </w:rPr>
        <w:t xml:space="preserve">　地域の専門学校生から募集した「人権」をテーマとしたポスターを展示します。</w:t>
      </w:r>
    </w:p>
    <w:p w14:paraId="4B223805" w14:textId="77777777" w:rsidR="00E85686" w:rsidRDefault="00E85686" w:rsidP="00E85686">
      <w:r>
        <w:rPr>
          <w:rFonts w:hint="eastAsia"/>
        </w:rPr>
        <w:t>会場　市役所</w:t>
      </w:r>
      <w:r>
        <w:t>1階。</w:t>
      </w:r>
    </w:p>
    <w:p w14:paraId="7ACC05E2" w14:textId="77777777" w:rsidR="00E85686" w:rsidRDefault="00E85686" w:rsidP="00E85686"/>
    <w:p w14:paraId="000AA8CA" w14:textId="77777777" w:rsidR="00E85686" w:rsidRDefault="00E85686" w:rsidP="00E85686">
      <w:r>
        <w:t>--------------------------------------------------</w:t>
      </w:r>
    </w:p>
    <w:p w14:paraId="33FA0043" w14:textId="77777777" w:rsidR="00E85686" w:rsidRDefault="00E85686" w:rsidP="00E85686">
      <w:r>
        <w:rPr>
          <w:rFonts w:hint="eastAsia"/>
        </w:rPr>
        <w:t>緑化ポスターコンクール入賞作品を展示します。</w:t>
      </w:r>
    </w:p>
    <w:p w14:paraId="18E8CAA2" w14:textId="77777777" w:rsidR="00E85686" w:rsidRDefault="00E85686" w:rsidP="00E85686">
      <w:r>
        <w:rPr>
          <w:rFonts w:hint="eastAsia"/>
        </w:rPr>
        <w:t xml:space="preserve">花と緑の課　</w:t>
      </w:r>
      <w:r>
        <w:t>TEL0276-32-6599。</w:t>
      </w:r>
    </w:p>
    <w:p w14:paraId="35B2641F" w14:textId="77777777" w:rsidR="00E85686" w:rsidRDefault="00E85686" w:rsidP="00E85686"/>
    <w:p w14:paraId="17B7C6BE" w14:textId="77777777" w:rsidR="00E85686" w:rsidRDefault="00E85686" w:rsidP="00E85686">
      <w:r>
        <w:rPr>
          <w:rFonts w:hint="eastAsia"/>
        </w:rPr>
        <w:t xml:space="preserve">　応募総数</w:t>
      </w:r>
      <w:r>
        <w:t>1600点以上の中から選ばれた60点の力作を展示します。</w:t>
      </w:r>
    </w:p>
    <w:p w14:paraId="00501376" w14:textId="77777777" w:rsidR="00E85686" w:rsidRDefault="00E85686" w:rsidP="00E85686">
      <w:r>
        <w:rPr>
          <w:rFonts w:hint="eastAsia"/>
        </w:rPr>
        <w:t xml:space="preserve">日時　</w:t>
      </w:r>
      <w:r>
        <w:t>12月16日火曜日から24日水曜日、午前10時から午後9時</w:t>
      </w:r>
    </w:p>
    <w:p w14:paraId="1B073E55" w14:textId="77777777" w:rsidR="00E85686" w:rsidRDefault="00E85686" w:rsidP="00E85686">
      <w:r>
        <w:rPr>
          <w:rFonts w:hint="eastAsia"/>
        </w:rPr>
        <w:t>会場　イオンモール太田</w:t>
      </w:r>
      <w:r>
        <w:t>2階 イオンホール</w:t>
      </w:r>
    </w:p>
    <w:p w14:paraId="7FEEF9A6" w14:textId="77777777" w:rsidR="00E85686" w:rsidRDefault="00E85686" w:rsidP="00E85686">
      <w:r>
        <w:rPr>
          <w:rFonts w:hint="eastAsia"/>
        </w:rPr>
        <w:t>詳しくは、二次元コードから。</w:t>
      </w:r>
    </w:p>
    <w:p w14:paraId="0DEC5B6E" w14:textId="77777777" w:rsidR="00E85686" w:rsidRDefault="00E85686" w:rsidP="00E85686"/>
    <w:p w14:paraId="3F7C43D5" w14:textId="77777777" w:rsidR="00E85686" w:rsidRDefault="00E85686" w:rsidP="00E85686">
      <w:r>
        <w:t>--------------------------------------------------</w:t>
      </w:r>
    </w:p>
    <w:p w14:paraId="1D43170D" w14:textId="77777777" w:rsidR="00E85686" w:rsidRDefault="00E85686" w:rsidP="00E85686">
      <w:r>
        <w:rPr>
          <w:rFonts w:hint="eastAsia"/>
        </w:rPr>
        <w:t>防災・危機管理。</w:t>
      </w:r>
    </w:p>
    <w:p w14:paraId="31D80AF1" w14:textId="77777777" w:rsidR="00E85686" w:rsidRDefault="00E85686" w:rsidP="00E85686">
      <w:r>
        <w:t>--------------------------------------------------</w:t>
      </w:r>
    </w:p>
    <w:p w14:paraId="48288263" w14:textId="77777777" w:rsidR="00E85686" w:rsidRDefault="00E85686" w:rsidP="00E85686">
      <w:r>
        <w:rPr>
          <w:rFonts w:hint="eastAsia"/>
        </w:rPr>
        <w:t>ヒートショックに注意！！。</w:t>
      </w:r>
    </w:p>
    <w:p w14:paraId="551EEAB4" w14:textId="77777777" w:rsidR="00E85686" w:rsidRDefault="00E85686" w:rsidP="00E85686">
      <w:r>
        <w:rPr>
          <w:rFonts w:hint="eastAsia"/>
        </w:rPr>
        <w:t xml:space="preserve">消防本部救急課　</w:t>
      </w:r>
      <w:r>
        <w:t>TEL0276-33-0306。</w:t>
      </w:r>
    </w:p>
    <w:p w14:paraId="1E1ED3F5" w14:textId="77777777" w:rsidR="00E85686" w:rsidRDefault="00E85686" w:rsidP="00E85686"/>
    <w:p w14:paraId="1FB62C4E" w14:textId="77777777" w:rsidR="00E85686" w:rsidRDefault="00E85686" w:rsidP="00E85686">
      <w:r>
        <w:rPr>
          <w:rFonts w:hint="eastAsia"/>
        </w:rPr>
        <w:t>ヒートショックの予防法。</w:t>
      </w:r>
    </w:p>
    <w:p w14:paraId="2ACE7F0F" w14:textId="77777777" w:rsidR="00E85686" w:rsidRDefault="00E85686" w:rsidP="00E85686">
      <w:r>
        <w:t>1、入浴前。</w:t>
      </w:r>
    </w:p>
    <w:p w14:paraId="4EED2A4E" w14:textId="77777777" w:rsidR="00E85686" w:rsidRDefault="00E85686" w:rsidP="00E85686">
      <w:r>
        <w:rPr>
          <w:rFonts w:hint="eastAsia"/>
        </w:rPr>
        <w:t>脱衣じょ、浴室を暖める。</w:t>
      </w:r>
    </w:p>
    <w:p w14:paraId="7B7CD397" w14:textId="77777777" w:rsidR="00E85686" w:rsidRDefault="00E85686" w:rsidP="00E85686">
      <w:r>
        <w:rPr>
          <w:rFonts w:hint="eastAsia"/>
        </w:rPr>
        <w:lastRenderedPageBreak/>
        <w:t>家族にひと声かける。</w:t>
      </w:r>
    </w:p>
    <w:p w14:paraId="7ECE3F36" w14:textId="77777777" w:rsidR="00E85686" w:rsidRDefault="00E85686" w:rsidP="00E85686">
      <w:r>
        <w:rPr>
          <w:rFonts w:hint="eastAsia"/>
        </w:rPr>
        <w:t>水分補給をする。</w:t>
      </w:r>
    </w:p>
    <w:p w14:paraId="495C0875" w14:textId="77777777" w:rsidR="00E85686" w:rsidRDefault="00E85686" w:rsidP="00E85686">
      <w:r>
        <w:t>2、浴槽に入る前。</w:t>
      </w:r>
    </w:p>
    <w:p w14:paraId="6ABD447F" w14:textId="77777777" w:rsidR="00E85686" w:rsidRDefault="00E85686" w:rsidP="00E85686">
      <w:r>
        <w:rPr>
          <w:rFonts w:hint="eastAsia"/>
        </w:rPr>
        <w:t>かけ湯をして、ゆっくり身体を温める。</w:t>
      </w:r>
    </w:p>
    <w:p w14:paraId="79F9ADBA" w14:textId="77777777" w:rsidR="00E85686" w:rsidRDefault="00E85686" w:rsidP="00E85686">
      <w:r>
        <w:t>3、入浴中。</w:t>
      </w:r>
    </w:p>
    <w:p w14:paraId="7A8AA07E" w14:textId="77777777" w:rsidR="00E85686" w:rsidRDefault="00E85686" w:rsidP="00E85686">
      <w:r>
        <w:rPr>
          <w:rFonts w:hint="eastAsia"/>
        </w:rPr>
        <w:t>ゆおんは</w:t>
      </w:r>
      <w:r>
        <w:t>41度以下、お湯につかる時間は10分まで。</w:t>
      </w:r>
    </w:p>
    <w:p w14:paraId="333BFF94" w14:textId="77777777" w:rsidR="00E85686" w:rsidRDefault="00E85686" w:rsidP="00E85686">
      <w:r>
        <w:rPr>
          <w:rFonts w:hint="eastAsia"/>
        </w:rPr>
        <w:t>浴槽から急に立ち上がらない。</w:t>
      </w:r>
    </w:p>
    <w:p w14:paraId="1FC8A9B5" w14:textId="77777777" w:rsidR="00E85686" w:rsidRDefault="00E85686" w:rsidP="00E85686">
      <w:r>
        <w:rPr>
          <w:rFonts w:hint="eastAsia"/>
        </w:rPr>
        <w:t>食事や飲酒直後の入浴は避けましょう。</w:t>
      </w:r>
    </w:p>
    <w:p w14:paraId="70234F88" w14:textId="77777777" w:rsidR="00E85686" w:rsidRDefault="00E85686" w:rsidP="00E85686"/>
    <w:p w14:paraId="15AEF8E3" w14:textId="77777777" w:rsidR="00E85686" w:rsidRDefault="00E85686" w:rsidP="00E85686">
      <w:r>
        <w:rPr>
          <w:rFonts w:hint="eastAsia"/>
        </w:rPr>
        <w:t>浴室（浴槽）で人が倒れていたら。</w:t>
      </w:r>
    </w:p>
    <w:p w14:paraId="748EE644" w14:textId="77777777" w:rsidR="00E85686" w:rsidRDefault="00E85686" w:rsidP="00E85686">
      <w:r>
        <w:t>1、浴槽の栓を抜き、大声で助けを呼び、人を集める。</w:t>
      </w:r>
    </w:p>
    <w:p w14:paraId="2924BBAF" w14:textId="77777777" w:rsidR="00E85686" w:rsidRDefault="00E85686" w:rsidP="00E85686">
      <w:r>
        <w:t>2、反応がない場合、直ちに119番通報して救急車を呼ぶ。</w:t>
      </w:r>
    </w:p>
    <w:p w14:paraId="01410185" w14:textId="77777777" w:rsidR="00E85686" w:rsidRDefault="00E85686" w:rsidP="00E85686">
      <w:r>
        <w:t>3、入浴者を浴槽から救出する(できない場合は、溺れないようにする)。</w:t>
      </w:r>
    </w:p>
    <w:p w14:paraId="35E3EFBC" w14:textId="77777777" w:rsidR="00E85686" w:rsidRDefault="00E85686" w:rsidP="00E85686">
      <w:r>
        <w:t>4、通信指令員の口頭指導に対し、可能な範囲で行動する。</w:t>
      </w:r>
    </w:p>
    <w:p w14:paraId="0470BD6B" w14:textId="77777777" w:rsidR="00E85686" w:rsidRDefault="00E85686" w:rsidP="00E85686"/>
    <w:p w14:paraId="741F60B3" w14:textId="77777777" w:rsidR="00E85686" w:rsidRDefault="00E85686" w:rsidP="00E85686">
      <w:r>
        <w:t>--------------------------------------------------</w:t>
      </w:r>
    </w:p>
    <w:p w14:paraId="72CDA105" w14:textId="77777777" w:rsidR="00E85686" w:rsidRDefault="00E85686" w:rsidP="00E85686">
      <w:r>
        <w:rPr>
          <w:rFonts w:hint="eastAsia"/>
        </w:rPr>
        <w:t>普通救命講習会。</w:t>
      </w:r>
    </w:p>
    <w:p w14:paraId="55A72F88" w14:textId="77777777" w:rsidR="00E85686" w:rsidRDefault="00E85686" w:rsidP="00E85686">
      <w:r>
        <w:rPr>
          <w:rFonts w:hint="eastAsia"/>
        </w:rPr>
        <w:t xml:space="preserve">消防本部救急課　</w:t>
      </w:r>
      <w:r>
        <w:t>TEL0276-33-0306。</w:t>
      </w:r>
    </w:p>
    <w:p w14:paraId="09D751D8" w14:textId="77777777" w:rsidR="00E85686" w:rsidRDefault="00E85686" w:rsidP="00E85686"/>
    <w:p w14:paraId="246B925A" w14:textId="77777777" w:rsidR="00E85686" w:rsidRDefault="00E85686" w:rsidP="00E85686">
      <w:r>
        <w:rPr>
          <w:rFonts w:hint="eastAsia"/>
        </w:rPr>
        <w:t xml:space="preserve">　しんぱい蘇生法やエーイーディーの取りあつかいを学びます。講習修了後、修了証を交付します。</w:t>
      </w:r>
    </w:p>
    <w:p w14:paraId="4DDA5A17" w14:textId="77777777" w:rsidR="00E85686" w:rsidRDefault="00E85686" w:rsidP="00E85686">
      <w:r>
        <w:rPr>
          <w:rFonts w:hint="eastAsia"/>
        </w:rPr>
        <w:t xml:space="preserve">日時　</w:t>
      </w:r>
      <w:r>
        <w:t>12月21日日曜日、午前9時から正午</w:t>
      </w:r>
    </w:p>
    <w:p w14:paraId="4CBF0490" w14:textId="77777777" w:rsidR="00E85686" w:rsidRDefault="00E85686" w:rsidP="00E85686">
      <w:r>
        <w:rPr>
          <w:rFonts w:hint="eastAsia"/>
        </w:rPr>
        <w:t>会場　消防本部</w:t>
      </w:r>
    </w:p>
    <w:p w14:paraId="571EEAD8" w14:textId="77777777" w:rsidR="00E85686" w:rsidRDefault="00E85686" w:rsidP="00E85686">
      <w:r>
        <w:rPr>
          <w:rFonts w:hint="eastAsia"/>
        </w:rPr>
        <w:t>対象　市内在住（大泉町も可能）・在勤・在学の中学生以上</w:t>
      </w:r>
    </w:p>
    <w:p w14:paraId="582434D6" w14:textId="77777777" w:rsidR="00E85686" w:rsidRDefault="00E85686" w:rsidP="00E85686">
      <w:r>
        <w:rPr>
          <w:rFonts w:hint="eastAsia"/>
        </w:rPr>
        <w:t>定員　先着</w:t>
      </w:r>
      <w:r>
        <w:t>20人。</w:t>
      </w:r>
    </w:p>
    <w:p w14:paraId="000BE3D1" w14:textId="77777777" w:rsidR="00E85686" w:rsidRDefault="00E85686" w:rsidP="00E85686">
      <w:r>
        <w:rPr>
          <w:rFonts w:hint="eastAsia"/>
        </w:rPr>
        <w:t>申し込み　電話（平日・午前</w:t>
      </w:r>
      <w:r>
        <w:t>9時から午後5時）で、同課へ。</w:t>
      </w:r>
    </w:p>
    <w:p w14:paraId="632F75E2" w14:textId="77777777" w:rsidR="00E85686" w:rsidRDefault="00E85686" w:rsidP="00E85686">
      <w:r>
        <w:rPr>
          <w:rFonts w:hint="eastAsia"/>
        </w:rPr>
        <w:t>詳しくは、二次元コードから。</w:t>
      </w:r>
    </w:p>
    <w:p w14:paraId="2ECA3858" w14:textId="77777777" w:rsidR="00E85686" w:rsidRDefault="00E85686" w:rsidP="00E85686"/>
    <w:p w14:paraId="1EE055E6" w14:textId="77777777" w:rsidR="00E85686" w:rsidRDefault="00E85686" w:rsidP="00E85686">
      <w:r>
        <w:t>--------------------------------------------------</w:t>
      </w:r>
    </w:p>
    <w:p w14:paraId="1F4C0870" w14:textId="77777777" w:rsidR="00E85686" w:rsidRDefault="00E85686" w:rsidP="00E85686">
      <w:r>
        <w:rPr>
          <w:rFonts w:hint="eastAsia"/>
        </w:rPr>
        <w:t>まちづくり。</w:t>
      </w:r>
    </w:p>
    <w:p w14:paraId="42EC66C9" w14:textId="77777777" w:rsidR="00E85686" w:rsidRDefault="00E85686" w:rsidP="00E85686">
      <w:r>
        <w:t>--------------------------------------------------</w:t>
      </w:r>
    </w:p>
    <w:p w14:paraId="02300C68" w14:textId="77777777" w:rsidR="00E85686" w:rsidRDefault="00E85686" w:rsidP="00E85686">
      <w:r>
        <w:rPr>
          <w:rFonts w:hint="eastAsia"/>
        </w:rPr>
        <w:t>景観ボランティアになりませんか。</w:t>
      </w:r>
    </w:p>
    <w:p w14:paraId="0858AE07" w14:textId="77777777" w:rsidR="00E85686" w:rsidRDefault="00E85686" w:rsidP="00E85686">
      <w:r>
        <w:rPr>
          <w:rFonts w:hint="eastAsia"/>
        </w:rPr>
        <w:t xml:space="preserve">都市計画課　</w:t>
      </w:r>
      <w:r>
        <w:t>TEL0276-47-1839。</w:t>
      </w:r>
    </w:p>
    <w:p w14:paraId="4D18F785" w14:textId="77777777" w:rsidR="00E85686" w:rsidRDefault="00E85686" w:rsidP="00E85686"/>
    <w:p w14:paraId="51DC83E5" w14:textId="77777777" w:rsidR="00E85686" w:rsidRDefault="00E85686" w:rsidP="00E85686">
      <w:r>
        <w:rPr>
          <w:rFonts w:hint="eastAsia"/>
        </w:rPr>
        <w:t>活動内容　条例に違反する簡易広告ぶつ（貼り紙や貼り札、広告旗、立て看板など）の除却、景観に悪影響を及ぼす違反広告ぶつの監視・通報。</w:t>
      </w:r>
    </w:p>
    <w:p w14:paraId="13BCC9E7" w14:textId="77777777" w:rsidR="00E85686" w:rsidRDefault="00E85686" w:rsidP="00E85686">
      <w:r>
        <w:rPr>
          <w:rFonts w:hint="eastAsia"/>
        </w:rPr>
        <w:lastRenderedPageBreak/>
        <w:t xml:space="preserve">任期　</w:t>
      </w:r>
      <w:r>
        <w:t>3年（無報酬）</w:t>
      </w:r>
    </w:p>
    <w:p w14:paraId="4C9A5100" w14:textId="77777777" w:rsidR="00E85686" w:rsidRDefault="00E85686" w:rsidP="00E85686">
      <w:r>
        <w:rPr>
          <w:rFonts w:hint="eastAsia"/>
        </w:rPr>
        <w:t>対象　市内在住・在勤・在学の</w:t>
      </w:r>
      <w:r>
        <w:t>20歳以上</w:t>
      </w:r>
    </w:p>
    <w:p w14:paraId="57223BAC" w14:textId="77777777" w:rsidR="00E85686" w:rsidRDefault="00E85686" w:rsidP="00E85686">
      <w:r>
        <w:rPr>
          <w:rFonts w:hint="eastAsia"/>
        </w:rPr>
        <w:t>申し込み　都市計画課（市役所</w:t>
      </w:r>
      <w:r>
        <w:t>7階）や市ホームページにある応募用紙に記入して直接または郵送、メールで、同課へ。</w:t>
      </w:r>
    </w:p>
    <w:p w14:paraId="57582B0C" w14:textId="77777777" w:rsidR="00E85686" w:rsidRDefault="00E85686" w:rsidP="00E85686">
      <w:r>
        <w:rPr>
          <w:rFonts w:hint="eastAsia"/>
        </w:rPr>
        <w:t>景観ボランティア研修会（</w:t>
      </w:r>
      <w:r>
        <w:t>12月中旬ごろ実施予定）に参加できます。活動内容の講習や市内の景観賞受賞作品を巡ります。</w:t>
      </w:r>
    </w:p>
    <w:p w14:paraId="6C7844F9" w14:textId="77777777" w:rsidR="00E85686" w:rsidRDefault="00E85686" w:rsidP="00E85686">
      <w:r>
        <w:rPr>
          <w:rFonts w:hint="eastAsia"/>
        </w:rPr>
        <w:t>詳しくは、二次元コードから。</w:t>
      </w:r>
    </w:p>
    <w:p w14:paraId="5CFAE796" w14:textId="77777777" w:rsidR="00E85686" w:rsidRDefault="00E85686" w:rsidP="00E85686"/>
    <w:p w14:paraId="20934B52" w14:textId="77777777" w:rsidR="00E85686" w:rsidRDefault="00E85686" w:rsidP="00E85686">
      <w:r>
        <w:t>--------------------------------------------------</w:t>
      </w:r>
    </w:p>
    <w:p w14:paraId="4DBD5CDC" w14:textId="77777777" w:rsidR="00E85686" w:rsidRDefault="00E85686" w:rsidP="00E85686">
      <w:r>
        <w:rPr>
          <w:rFonts w:hint="eastAsia"/>
        </w:rPr>
        <w:t>都市計画決定の変更。</w:t>
      </w:r>
    </w:p>
    <w:p w14:paraId="74A0361E" w14:textId="77777777" w:rsidR="00E85686" w:rsidRDefault="00E85686" w:rsidP="00E85686">
      <w:r>
        <w:rPr>
          <w:rFonts w:hint="eastAsia"/>
        </w:rPr>
        <w:t xml:space="preserve">花と緑の課　</w:t>
      </w:r>
      <w:r>
        <w:t>TEL0276-32-6599。</w:t>
      </w:r>
    </w:p>
    <w:p w14:paraId="414900B4" w14:textId="77777777" w:rsidR="00E85686" w:rsidRDefault="00E85686" w:rsidP="00E85686"/>
    <w:p w14:paraId="28ACD122" w14:textId="77777777" w:rsidR="00E85686" w:rsidRDefault="00E85686" w:rsidP="00E85686">
      <w:r>
        <w:rPr>
          <w:rFonts w:hint="eastAsia"/>
        </w:rPr>
        <w:t xml:space="preserve">内容。　</w:t>
      </w:r>
    </w:p>
    <w:p w14:paraId="08DFD3BB" w14:textId="77777777" w:rsidR="00E85686" w:rsidRDefault="00E85686" w:rsidP="00E85686">
      <w:r>
        <w:rPr>
          <w:rFonts w:hint="eastAsia"/>
        </w:rPr>
        <w:t>びぜん島公園の拡張と西新町南公園の廃止。</w:t>
      </w:r>
    </w:p>
    <w:p w14:paraId="0DCA6043" w14:textId="77777777" w:rsidR="00E85686" w:rsidRDefault="00E85686" w:rsidP="00E85686">
      <w:r>
        <w:rPr>
          <w:rFonts w:hint="eastAsia"/>
        </w:rPr>
        <w:t>北部運動公園を八王子山公園に、現在の八王子山公園を八王子山公園墓地に名称変更。</w:t>
      </w:r>
    </w:p>
    <w:p w14:paraId="27DBAE14" w14:textId="77777777" w:rsidR="00E85686" w:rsidRDefault="00E85686" w:rsidP="00E85686">
      <w:r>
        <w:rPr>
          <w:rFonts w:hint="eastAsia"/>
        </w:rPr>
        <w:t>詳しくは、</w:t>
      </w:r>
      <w:r>
        <w:t>2次元コードを確認ください。</w:t>
      </w:r>
    </w:p>
    <w:p w14:paraId="31B1F089" w14:textId="77777777" w:rsidR="00E85686" w:rsidRDefault="00E85686" w:rsidP="00E85686"/>
    <w:p w14:paraId="12658540" w14:textId="77777777" w:rsidR="00E85686" w:rsidRDefault="00E85686" w:rsidP="00E85686">
      <w:r>
        <w:t>--------------------------------------------------</w:t>
      </w:r>
    </w:p>
    <w:p w14:paraId="5BB594AE" w14:textId="77777777" w:rsidR="00E85686" w:rsidRDefault="00E85686" w:rsidP="00E85686">
      <w:r>
        <w:rPr>
          <w:rFonts w:hint="eastAsia"/>
        </w:rPr>
        <w:t>市長の動き。</w:t>
      </w:r>
    </w:p>
    <w:p w14:paraId="6015CC66" w14:textId="77777777" w:rsidR="00E85686" w:rsidRDefault="00E85686" w:rsidP="00E85686">
      <w:r>
        <w:rPr>
          <w:rFonts w:hint="eastAsia"/>
        </w:rPr>
        <w:t xml:space="preserve">秘書室　</w:t>
      </w:r>
      <w:r>
        <w:t>TEL0276-47-1808。</w:t>
      </w:r>
    </w:p>
    <w:p w14:paraId="3F4F4231" w14:textId="77777777" w:rsidR="00E85686" w:rsidRDefault="00E85686" w:rsidP="00E85686"/>
    <w:p w14:paraId="5EAB232C" w14:textId="77777777" w:rsidR="00E85686" w:rsidRDefault="00E85686" w:rsidP="00E85686">
      <w:r>
        <w:rPr>
          <w:rFonts w:hint="eastAsia"/>
        </w:rPr>
        <w:t>写真、今年で太田スポレクさいが</w:t>
      </w:r>
      <w:r>
        <w:t>30回目を迎えました。</w:t>
      </w:r>
    </w:p>
    <w:p w14:paraId="667132DD" w14:textId="77777777" w:rsidR="00E85686" w:rsidRDefault="00E85686" w:rsidP="00E85686">
      <w:r>
        <w:rPr>
          <w:rFonts w:hint="eastAsia"/>
        </w:rPr>
        <w:t xml:space="preserve">　マラソンや綱ひきなどを通じ、たくさんの交流が生まれ笑顔あふれるイベントとなりました。</w:t>
      </w:r>
    </w:p>
    <w:p w14:paraId="1FB926FF" w14:textId="77777777" w:rsidR="00E85686" w:rsidRDefault="00E85686" w:rsidP="00E85686"/>
    <w:p w14:paraId="1D19CEE5" w14:textId="77777777" w:rsidR="00E85686" w:rsidRDefault="00E85686" w:rsidP="00E85686">
      <w:r>
        <w:rPr>
          <w:rFonts w:hint="eastAsia"/>
        </w:rPr>
        <w:t xml:space="preserve">写真、スバル陸上競技部が今シーズンの活動を報告。　</w:t>
      </w:r>
    </w:p>
    <w:p w14:paraId="0222DAE5" w14:textId="77777777" w:rsidR="00E85686" w:rsidRDefault="00E85686" w:rsidP="00E85686">
      <w:r>
        <w:rPr>
          <w:rFonts w:hint="eastAsia"/>
        </w:rPr>
        <w:t xml:space="preserve">　　国際大会に出場した三浦選手、からさわ選手、堀越選手。今後の活躍も楽しみです。</w:t>
      </w:r>
    </w:p>
    <w:p w14:paraId="0E344369" w14:textId="77777777" w:rsidR="00E85686" w:rsidRDefault="00E85686" w:rsidP="00E85686"/>
    <w:p w14:paraId="060AB9D0" w14:textId="77777777" w:rsidR="00E85686" w:rsidRDefault="00E85686" w:rsidP="00E85686">
      <w:r>
        <w:rPr>
          <w:rFonts w:hint="eastAsia"/>
        </w:rPr>
        <w:t>市長公式エックスは、二次元コードから。</w:t>
      </w:r>
    </w:p>
    <w:p w14:paraId="6487208D" w14:textId="77777777" w:rsidR="00E85686" w:rsidRDefault="00E85686" w:rsidP="00E85686"/>
    <w:p w14:paraId="2EF89FB5" w14:textId="77777777" w:rsidR="00E85686" w:rsidRDefault="00E85686" w:rsidP="00E85686">
      <w:r>
        <w:t>--------------------------------------------------</w:t>
      </w:r>
    </w:p>
    <w:p w14:paraId="1313BE78" w14:textId="77777777" w:rsidR="00E85686" w:rsidRDefault="00E85686" w:rsidP="00E85686">
      <w:r>
        <w:rPr>
          <w:rFonts w:hint="eastAsia"/>
        </w:rPr>
        <w:t xml:space="preserve">太田市長のほづみんトークアーカイブ配信中。　</w:t>
      </w:r>
    </w:p>
    <w:p w14:paraId="777EC1A8" w14:textId="77777777" w:rsidR="00E85686" w:rsidRDefault="00E85686" w:rsidP="00E85686">
      <w:r>
        <w:rPr>
          <w:rFonts w:hint="eastAsia"/>
        </w:rPr>
        <w:t>最新の市の取り組み・イベント情報や市長のプライベートな話題など、さまざまなトークを配信しています！</w:t>
      </w:r>
    </w:p>
    <w:p w14:paraId="54D82F7C" w14:textId="77777777" w:rsidR="00E85686" w:rsidRDefault="00E85686" w:rsidP="00E85686">
      <w:r>
        <w:rPr>
          <w:rFonts w:hint="eastAsia"/>
        </w:rPr>
        <w:t>二次元コードからぜひ、お聞きください</w:t>
      </w:r>
      <w:r>
        <w:t>!!。</w:t>
      </w:r>
    </w:p>
    <w:p w14:paraId="04A27FCB" w14:textId="77777777" w:rsidR="00E85686" w:rsidRDefault="00E85686" w:rsidP="00E85686"/>
    <w:p w14:paraId="690D36C1" w14:textId="77777777" w:rsidR="00E85686" w:rsidRDefault="00E85686" w:rsidP="00E85686">
      <w:r>
        <w:lastRenderedPageBreak/>
        <w:t>--------------------------------------------------</w:t>
      </w:r>
    </w:p>
    <w:p w14:paraId="3AFA8A2B" w14:textId="77777777" w:rsidR="00E85686" w:rsidRDefault="00E85686" w:rsidP="00E85686"/>
    <w:p w14:paraId="3893575B" w14:textId="77777777" w:rsidR="00E85686" w:rsidRDefault="00E85686" w:rsidP="00E85686"/>
    <w:p w14:paraId="078B1FB2" w14:textId="77777777" w:rsidR="00E85686" w:rsidRDefault="00E85686" w:rsidP="00E85686">
      <w:r>
        <w:t>p03</w:t>
      </w:r>
    </w:p>
    <w:p w14:paraId="7F4B96C6" w14:textId="77777777" w:rsidR="00E85686" w:rsidRDefault="00E85686" w:rsidP="00E85686">
      <w:r>
        <w:t>--------------------------------------------------</w:t>
      </w:r>
    </w:p>
    <w:p w14:paraId="11E42318" w14:textId="77777777" w:rsidR="00E85686" w:rsidRDefault="00E85686" w:rsidP="00E85686">
      <w:r>
        <w:rPr>
          <w:rFonts w:hint="eastAsia"/>
        </w:rPr>
        <w:t>教育。</w:t>
      </w:r>
    </w:p>
    <w:p w14:paraId="7822F840" w14:textId="77777777" w:rsidR="00E85686" w:rsidRDefault="00E85686" w:rsidP="00E85686">
      <w:r>
        <w:t>--------------------------------------------------</w:t>
      </w:r>
    </w:p>
    <w:p w14:paraId="709AB9B7" w14:textId="77777777" w:rsidR="00E85686" w:rsidRDefault="00E85686" w:rsidP="00E85686">
      <w:r>
        <w:rPr>
          <w:rFonts w:hint="eastAsia"/>
        </w:rPr>
        <w:t>小学</w:t>
      </w:r>
      <w:r>
        <w:t>5年生対象。市立太田中学校学校説明会。</w:t>
      </w:r>
    </w:p>
    <w:p w14:paraId="7AD39517" w14:textId="77777777" w:rsidR="00E85686" w:rsidRDefault="00E85686" w:rsidP="00E85686">
      <w:r>
        <w:rPr>
          <w:rFonts w:hint="eastAsia"/>
        </w:rPr>
        <w:t xml:space="preserve">学校教育課　</w:t>
      </w:r>
      <w:r>
        <w:t>TEL0276-55-2128。</w:t>
      </w:r>
    </w:p>
    <w:p w14:paraId="220B9E0D" w14:textId="77777777" w:rsidR="00E85686" w:rsidRDefault="00E85686" w:rsidP="00E85686"/>
    <w:p w14:paraId="32BB1497" w14:textId="77777777" w:rsidR="00E85686" w:rsidRDefault="00E85686" w:rsidP="00E85686">
      <w:r>
        <w:rPr>
          <w:rFonts w:hint="eastAsia"/>
        </w:rPr>
        <w:t xml:space="preserve">　市立太田中学校・高等学校の魅力を生徒と教職員が説明します。</w:t>
      </w:r>
    </w:p>
    <w:p w14:paraId="4E11C3B7" w14:textId="77777777" w:rsidR="00E85686" w:rsidRDefault="00E85686" w:rsidP="00E85686">
      <w:r>
        <w:rPr>
          <w:rFonts w:hint="eastAsia"/>
        </w:rPr>
        <w:t xml:space="preserve">日時　</w:t>
      </w:r>
      <w:r>
        <w:t>12月14日日曜日、午前10時30分から11時30分</w:t>
      </w:r>
    </w:p>
    <w:p w14:paraId="1A8E1BAC" w14:textId="77777777" w:rsidR="00E85686" w:rsidRDefault="00E85686" w:rsidP="00E85686">
      <w:r>
        <w:rPr>
          <w:rFonts w:hint="eastAsia"/>
        </w:rPr>
        <w:t>会場　市民会館</w:t>
      </w:r>
    </w:p>
    <w:p w14:paraId="58C8674E" w14:textId="77777777" w:rsidR="00E85686" w:rsidRDefault="00E85686" w:rsidP="00E85686">
      <w:r>
        <w:rPr>
          <w:rFonts w:hint="eastAsia"/>
        </w:rPr>
        <w:t>対象　小学</w:t>
      </w:r>
      <w:r>
        <w:t>5年生とその保護者、教職員</w:t>
      </w:r>
    </w:p>
    <w:p w14:paraId="1B3002AA" w14:textId="77777777" w:rsidR="00E85686" w:rsidRDefault="00E85686" w:rsidP="00E85686">
      <w:r>
        <w:rPr>
          <w:rFonts w:hint="eastAsia"/>
        </w:rPr>
        <w:t>持ち物　小学校から配布されたパンフレット</w:t>
      </w:r>
    </w:p>
    <w:p w14:paraId="1BE2F9BE" w14:textId="77777777" w:rsidR="00E85686" w:rsidRDefault="00E85686" w:rsidP="00E85686">
      <w:r>
        <w:rPr>
          <w:rFonts w:hint="eastAsia"/>
        </w:rPr>
        <w:t xml:space="preserve">申し込み　</w:t>
      </w:r>
      <w:r>
        <w:t>12月10日水曜日までに2次元コードから。</w:t>
      </w:r>
    </w:p>
    <w:p w14:paraId="6D93BA86" w14:textId="77777777" w:rsidR="00E85686" w:rsidRDefault="00E85686" w:rsidP="00E85686"/>
    <w:p w14:paraId="576791FA" w14:textId="77777777" w:rsidR="00E85686" w:rsidRDefault="00E85686" w:rsidP="00E85686">
      <w:r>
        <w:t>--------------------------------------------------</w:t>
      </w:r>
    </w:p>
    <w:p w14:paraId="3B5801DB" w14:textId="77777777" w:rsidR="00E85686" w:rsidRDefault="00E85686" w:rsidP="00E85686">
      <w:r>
        <w:rPr>
          <w:rFonts w:hint="eastAsia"/>
        </w:rPr>
        <w:t>まち・ひと・しごと。</w:t>
      </w:r>
    </w:p>
    <w:p w14:paraId="3A4C06D3" w14:textId="77777777" w:rsidR="00E85686" w:rsidRDefault="00E85686" w:rsidP="00E85686">
      <w:r>
        <w:t>--------------------------------------------------</w:t>
      </w:r>
    </w:p>
    <w:p w14:paraId="11AEA572" w14:textId="77777777" w:rsidR="00E85686" w:rsidRDefault="00E85686" w:rsidP="00E85686">
      <w:r>
        <w:rPr>
          <w:rFonts w:hint="eastAsia"/>
        </w:rPr>
        <w:t>県最低賃金が改定されました。</w:t>
      </w:r>
    </w:p>
    <w:p w14:paraId="740DC341" w14:textId="77777777" w:rsidR="00E85686" w:rsidRDefault="00E85686" w:rsidP="00E85686">
      <w:r>
        <w:rPr>
          <w:rFonts w:hint="eastAsia"/>
        </w:rPr>
        <w:t xml:space="preserve">群馬労働局労働基準部賃金室　</w:t>
      </w:r>
      <w:r>
        <w:t>TEL027-896-4737、または、産業政策課　TEL0276-47-1846。</w:t>
      </w:r>
    </w:p>
    <w:p w14:paraId="4F088155" w14:textId="77777777" w:rsidR="00E85686" w:rsidRDefault="00E85686" w:rsidP="00E85686"/>
    <w:p w14:paraId="1456894D" w14:textId="77777777" w:rsidR="00E85686" w:rsidRDefault="00E85686" w:rsidP="00E85686">
      <w:r>
        <w:rPr>
          <w:rFonts w:hint="eastAsia"/>
        </w:rPr>
        <w:t>発効日　令和</w:t>
      </w:r>
      <w:r>
        <w:t>8年3月1日日曜日</w:t>
      </w:r>
    </w:p>
    <w:p w14:paraId="56DE0645" w14:textId="77777777" w:rsidR="00E85686" w:rsidRDefault="00E85686" w:rsidP="00E85686">
      <w:r>
        <w:rPr>
          <w:rFonts w:hint="eastAsia"/>
        </w:rPr>
        <w:t xml:space="preserve">最低賃金　</w:t>
      </w:r>
      <w:r>
        <w:t>1063円（時間額）</w:t>
      </w:r>
    </w:p>
    <w:p w14:paraId="1EA360DB" w14:textId="77777777" w:rsidR="00E85686" w:rsidRDefault="00E85686" w:rsidP="00E85686">
      <w:r>
        <w:rPr>
          <w:rFonts w:hint="eastAsia"/>
        </w:rPr>
        <w:t>賃金引き上げを支援する各種助成きんも活用ください。</w:t>
      </w:r>
    </w:p>
    <w:p w14:paraId="7CC77896" w14:textId="77777777" w:rsidR="00E85686" w:rsidRDefault="00E85686" w:rsidP="00E85686">
      <w:r>
        <w:rPr>
          <w:rFonts w:hint="eastAsia"/>
        </w:rPr>
        <w:t>詳しくは、二次元コードから。</w:t>
      </w:r>
    </w:p>
    <w:p w14:paraId="0B6A1A31" w14:textId="77777777" w:rsidR="00E85686" w:rsidRDefault="00E85686" w:rsidP="00E85686"/>
    <w:p w14:paraId="007B7B7C" w14:textId="77777777" w:rsidR="00E85686" w:rsidRDefault="00E85686" w:rsidP="00E85686">
      <w:r>
        <w:t>--------------------------------------------------</w:t>
      </w:r>
    </w:p>
    <w:p w14:paraId="1C3CE192" w14:textId="77777777" w:rsidR="00E85686" w:rsidRDefault="00E85686" w:rsidP="00E85686">
      <w:r>
        <w:rPr>
          <w:rFonts w:hint="eastAsia"/>
        </w:rPr>
        <w:t>介護保険運営協議会委員を募集。</w:t>
      </w:r>
    </w:p>
    <w:p w14:paraId="66A6673E" w14:textId="77777777" w:rsidR="00E85686" w:rsidRDefault="00E85686" w:rsidP="00E85686">
      <w:r>
        <w:rPr>
          <w:rFonts w:hint="eastAsia"/>
        </w:rPr>
        <w:t xml:space="preserve">介護サービス課　</w:t>
      </w:r>
      <w:r>
        <w:t>TEL0276-47-1939。</w:t>
      </w:r>
    </w:p>
    <w:p w14:paraId="18D3ACA0" w14:textId="77777777" w:rsidR="00E85686" w:rsidRDefault="00E85686" w:rsidP="00E85686"/>
    <w:p w14:paraId="0B9231EC" w14:textId="77777777" w:rsidR="00E85686" w:rsidRDefault="00E85686" w:rsidP="00E85686">
      <w:r>
        <w:rPr>
          <w:rFonts w:hint="eastAsia"/>
        </w:rPr>
        <w:t xml:space="preserve">　第</w:t>
      </w:r>
      <w:r>
        <w:t>10期介護保険事業計画の策定など介護保険の運営を審議する委員を募集します。</w:t>
      </w:r>
    </w:p>
    <w:p w14:paraId="0291DC44" w14:textId="77777777" w:rsidR="00E85686" w:rsidRDefault="00E85686" w:rsidP="00E85686">
      <w:r>
        <w:rPr>
          <w:rFonts w:hint="eastAsia"/>
        </w:rPr>
        <w:t>応募資格　市内在住の</w:t>
      </w:r>
      <w:r>
        <w:t>40歳以上で、平日昼間の会議に参加できる人。</w:t>
      </w:r>
    </w:p>
    <w:p w14:paraId="30BBD2A7" w14:textId="77777777" w:rsidR="00E85686" w:rsidRDefault="00E85686" w:rsidP="00E85686">
      <w:r>
        <w:rPr>
          <w:rFonts w:hint="eastAsia"/>
        </w:rPr>
        <w:t xml:space="preserve">公募人数　</w:t>
      </w:r>
      <w:r>
        <w:t xml:space="preserve">7人　</w:t>
      </w:r>
    </w:p>
    <w:p w14:paraId="308D221E" w14:textId="77777777" w:rsidR="00E85686" w:rsidRDefault="00E85686" w:rsidP="00E85686">
      <w:r>
        <w:rPr>
          <w:rFonts w:hint="eastAsia"/>
        </w:rPr>
        <w:t>委員任期　令和</w:t>
      </w:r>
      <w:r>
        <w:t>8年4月から3年間</w:t>
      </w:r>
    </w:p>
    <w:p w14:paraId="3162B463" w14:textId="77777777" w:rsidR="00E85686" w:rsidRDefault="00E85686" w:rsidP="00E85686">
      <w:r>
        <w:rPr>
          <w:rFonts w:hint="eastAsia"/>
        </w:rPr>
        <w:lastRenderedPageBreak/>
        <w:t xml:space="preserve">申し込み　</w:t>
      </w:r>
      <w:r>
        <w:t>12月12日金曜日必着で、2次元コードまたは市ホームページや介護サービス課（市役所1階）にある応募用紙に記入して直接または郵送で、同課へ。</w:t>
      </w:r>
    </w:p>
    <w:p w14:paraId="32AF0B7D" w14:textId="77777777" w:rsidR="00E85686" w:rsidRDefault="00E85686" w:rsidP="00E85686">
      <w:r>
        <w:rPr>
          <w:rFonts w:hint="eastAsia"/>
        </w:rPr>
        <w:t>詳しくは、二次元コードから。</w:t>
      </w:r>
    </w:p>
    <w:p w14:paraId="005885DE" w14:textId="77777777" w:rsidR="00E85686" w:rsidRDefault="00E85686" w:rsidP="00E85686"/>
    <w:p w14:paraId="5F1445C0" w14:textId="77777777" w:rsidR="00E85686" w:rsidRDefault="00E85686" w:rsidP="00E85686">
      <w:r>
        <w:t>--------------------------------------------------</w:t>
      </w:r>
    </w:p>
    <w:p w14:paraId="27C4C81F" w14:textId="77777777" w:rsidR="00E85686" w:rsidRDefault="00E85686" w:rsidP="00E85686">
      <w:r>
        <w:rPr>
          <w:rFonts w:hint="eastAsia"/>
        </w:rPr>
        <w:t>施設の休館。</w:t>
      </w:r>
    </w:p>
    <w:p w14:paraId="433E084E" w14:textId="77777777" w:rsidR="00E85686" w:rsidRDefault="00E85686" w:rsidP="00E85686"/>
    <w:p w14:paraId="3DD17745" w14:textId="77777777" w:rsidR="00E85686" w:rsidRDefault="00E85686" w:rsidP="00E85686">
      <w:r>
        <w:rPr>
          <w:rFonts w:hint="eastAsia"/>
        </w:rPr>
        <w:t>にったのしょう歴史資料館。</w:t>
      </w:r>
    </w:p>
    <w:p w14:paraId="27D9713A" w14:textId="77777777" w:rsidR="00E85686" w:rsidRDefault="00E85686" w:rsidP="00E85686">
      <w:r>
        <w:rPr>
          <w:rFonts w:hint="eastAsia"/>
        </w:rPr>
        <w:t xml:space="preserve">期間　</w:t>
      </w:r>
      <w:r>
        <w:t>11月25日火曜日から28日金曜日</w:t>
      </w:r>
    </w:p>
    <w:p w14:paraId="5BD98BC5" w14:textId="77777777" w:rsidR="00E85686" w:rsidRDefault="00E85686" w:rsidP="00E85686"/>
    <w:p w14:paraId="43D3EC44" w14:textId="77777777" w:rsidR="00E85686" w:rsidRDefault="00E85686" w:rsidP="00E85686">
      <w:r>
        <w:t>--------------------------------------------------</w:t>
      </w:r>
    </w:p>
    <w:p w14:paraId="341BD587" w14:textId="77777777" w:rsidR="00E85686" w:rsidRDefault="00E85686" w:rsidP="00E85686">
      <w:r>
        <w:rPr>
          <w:rFonts w:hint="eastAsia"/>
        </w:rPr>
        <w:t>税金。</w:t>
      </w:r>
    </w:p>
    <w:p w14:paraId="2ADB7A4E" w14:textId="77777777" w:rsidR="00E85686" w:rsidRDefault="00E85686" w:rsidP="00E85686">
      <w:r>
        <w:t>--------------------------------------------------</w:t>
      </w:r>
    </w:p>
    <w:p w14:paraId="40EFC925" w14:textId="77777777" w:rsidR="00E85686" w:rsidRDefault="00E85686" w:rsidP="00E85686">
      <w:r>
        <w:rPr>
          <w:rFonts w:hint="eastAsia"/>
        </w:rPr>
        <w:t>市税の</w:t>
      </w:r>
      <w:r>
        <w:t>11月納税。期限内納付をお願いします。</w:t>
      </w:r>
    </w:p>
    <w:p w14:paraId="4A045CDE" w14:textId="77777777" w:rsidR="00E85686" w:rsidRDefault="00E85686" w:rsidP="00E85686">
      <w:r>
        <w:rPr>
          <w:rFonts w:hint="eastAsia"/>
        </w:rPr>
        <w:t xml:space="preserve">収納課　</w:t>
      </w:r>
      <w:r>
        <w:t>TEL0276-47-1936。</w:t>
      </w:r>
    </w:p>
    <w:p w14:paraId="246B94FB" w14:textId="77777777" w:rsidR="00E85686" w:rsidRDefault="00E85686" w:rsidP="00E85686"/>
    <w:p w14:paraId="4E3F1CFA" w14:textId="77777777" w:rsidR="00E85686" w:rsidRDefault="00E85686" w:rsidP="00E85686">
      <w:r>
        <w:rPr>
          <w:rFonts w:hint="eastAsia"/>
        </w:rPr>
        <w:t xml:space="preserve">のう期限　</w:t>
      </w:r>
      <w:r>
        <w:t>12月1日月曜日</w:t>
      </w:r>
    </w:p>
    <w:p w14:paraId="66477AB6" w14:textId="77777777" w:rsidR="00E85686" w:rsidRDefault="00E85686" w:rsidP="00E85686">
      <w:r>
        <w:rPr>
          <w:rFonts w:hint="eastAsia"/>
        </w:rPr>
        <w:t>税目　こくみん健康保険税</w:t>
      </w:r>
      <w:r>
        <w:t xml:space="preserve">  第5期。</w:t>
      </w:r>
    </w:p>
    <w:p w14:paraId="5F3B746D" w14:textId="77777777" w:rsidR="00E85686" w:rsidRDefault="00E85686" w:rsidP="00E85686"/>
    <w:p w14:paraId="06EE7169" w14:textId="77777777" w:rsidR="00E85686" w:rsidRDefault="00E85686" w:rsidP="00E85686">
      <w:r>
        <w:rPr>
          <w:rFonts w:hint="eastAsia"/>
        </w:rPr>
        <w:t>期限を過ぎると、延滞きんがかかります。</w:t>
      </w:r>
    </w:p>
    <w:p w14:paraId="04818DA2" w14:textId="77777777" w:rsidR="00E85686" w:rsidRDefault="00E85686" w:rsidP="00E85686">
      <w:r>
        <w:rPr>
          <w:rFonts w:hint="eastAsia"/>
        </w:rPr>
        <w:t>便利で安心・確実な口座振替は随時受け付けています。</w:t>
      </w:r>
    </w:p>
    <w:p w14:paraId="79233413" w14:textId="77777777" w:rsidR="00E85686" w:rsidRDefault="00E85686" w:rsidP="00E85686"/>
    <w:p w14:paraId="5691ADE5" w14:textId="77777777" w:rsidR="00E85686" w:rsidRDefault="00E85686" w:rsidP="00E85686">
      <w:r>
        <w:t>--------------------------------------------------</w:t>
      </w:r>
    </w:p>
    <w:p w14:paraId="2DC900BC" w14:textId="77777777" w:rsidR="00E85686" w:rsidRDefault="00E85686" w:rsidP="00E85686">
      <w:r>
        <w:rPr>
          <w:rFonts w:hint="eastAsia"/>
        </w:rPr>
        <w:t>市内経済活性化事業・食料品等購入支援。</w:t>
      </w:r>
    </w:p>
    <w:p w14:paraId="132DFE46" w14:textId="77777777" w:rsidR="00E85686" w:rsidRDefault="00E85686" w:rsidP="00E85686">
      <w:r>
        <w:rPr>
          <w:rFonts w:hint="eastAsia"/>
        </w:rPr>
        <w:t>オタコ定額カードは届きましたか？</w:t>
      </w:r>
    </w:p>
    <w:p w14:paraId="66806BF7" w14:textId="77777777" w:rsidR="00E85686" w:rsidRDefault="00E85686" w:rsidP="00E85686"/>
    <w:p w14:paraId="67BAC6D5" w14:textId="77777777" w:rsidR="00E85686" w:rsidRDefault="00E85686" w:rsidP="00E85686">
      <w:r>
        <w:rPr>
          <w:rFonts w:hint="eastAsia"/>
        </w:rPr>
        <w:t xml:space="preserve">　長引く物価高騰に対応するため、食料品等購入支援としてオタコ定額カードを全世帯に配送しました。</w:t>
      </w:r>
    </w:p>
    <w:p w14:paraId="036ACCFF" w14:textId="77777777" w:rsidR="00E85686" w:rsidRDefault="00E85686" w:rsidP="00E85686">
      <w:r>
        <w:rPr>
          <w:rFonts w:hint="eastAsia"/>
        </w:rPr>
        <w:t xml:space="preserve">　受け取りができていない人は、専用窓口で受け取れます。</w:t>
      </w:r>
    </w:p>
    <w:p w14:paraId="33471087" w14:textId="77777777" w:rsidR="00E85686" w:rsidRDefault="00E85686" w:rsidP="00E85686"/>
    <w:p w14:paraId="4851E63B" w14:textId="77777777" w:rsidR="00E85686" w:rsidRDefault="00E85686" w:rsidP="00E85686">
      <w:r>
        <w:rPr>
          <w:rFonts w:hint="eastAsia"/>
        </w:rPr>
        <w:t>予約不要で受け取れます。のぼりが目印です。</w:t>
      </w:r>
    </w:p>
    <w:p w14:paraId="08FA4173" w14:textId="77777777" w:rsidR="00E85686" w:rsidRDefault="00E85686" w:rsidP="00E85686"/>
    <w:p w14:paraId="03AD8E5B" w14:textId="77777777" w:rsidR="00E85686" w:rsidRDefault="00E85686" w:rsidP="00E85686">
      <w:r>
        <w:rPr>
          <w:rFonts w:hint="eastAsia"/>
        </w:rPr>
        <w:t>受取専用窓口。</w:t>
      </w:r>
    </w:p>
    <w:p w14:paraId="343AE7AA" w14:textId="77777777" w:rsidR="00E85686" w:rsidRDefault="00E85686" w:rsidP="00E85686">
      <w:r>
        <w:rPr>
          <w:rFonts w:hint="eastAsia"/>
        </w:rPr>
        <w:t xml:space="preserve">期間　</w:t>
      </w:r>
      <w:r>
        <w:t>12月26日金曜日まで（土曜日・日曜日、祝日を除く）</w:t>
      </w:r>
    </w:p>
    <w:p w14:paraId="52D63DD9" w14:textId="77777777" w:rsidR="00E85686" w:rsidRDefault="00E85686" w:rsidP="00E85686">
      <w:r>
        <w:rPr>
          <w:rFonts w:hint="eastAsia"/>
        </w:rPr>
        <w:t>時間　午前</w:t>
      </w:r>
      <w:r>
        <w:t>9時から午後5時</w:t>
      </w:r>
    </w:p>
    <w:p w14:paraId="6EA98518" w14:textId="39FDEF97" w:rsidR="00E85686" w:rsidRDefault="00E85686" w:rsidP="00E85686">
      <w:pPr>
        <w:rPr>
          <w:rFonts w:hint="eastAsia"/>
        </w:rPr>
      </w:pPr>
      <w:r>
        <w:rPr>
          <w:rFonts w:hint="eastAsia"/>
        </w:rPr>
        <w:t>場所　市民課</w:t>
      </w:r>
      <w:r>
        <w:t xml:space="preserve"> 東側(市役所1階)</w:t>
      </w:r>
    </w:p>
    <w:p w14:paraId="7863DA8F" w14:textId="77777777" w:rsidR="00E85686" w:rsidRDefault="00E85686" w:rsidP="00E85686">
      <w:r>
        <w:rPr>
          <w:rFonts w:hint="eastAsia"/>
        </w:rPr>
        <w:lastRenderedPageBreak/>
        <w:t xml:space="preserve">対象　</w:t>
      </w:r>
      <w:r>
        <w:t>8月1日時点で市内に住民登録がある配布対象者（世帯主）または同一世帯員</w:t>
      </w:r>
    </w:p>
    <w:p w14:paraId="29C49CB5" w14:textId="77777777" w:rsidR="00E85686" w:rsidRDefault="00E85686" w:rsidP="00E85686">
      <w:r>
        <w:rPr>
          <w:rFonts w:hint="eastAsia"/>
        </w:rPr>
        <w:t>別世帯の代理人が受け取る場合は、受領に関する委任状が必要です。</w:t>
      </w:r>
    </w:p>
    <w:p w14:paraId="76BC8FDC" w14:textId="77777777" w:rsidR="00E85686" w:rsidRDefault="00E85686" w:rsidP="00E85686"/>
    <w:p w14:paraId="3AE7EF65" w14:textId="77777777" w:rsidR="00E85686" w:rsidRDefault="00E85686" w:rsidP="00E85686">
      <w:r>
        <w:rPr>
          <w:rFonts w:hint="eastAsia"/>
        </w:rPr>
        <w:t>持ち物。</w:t>
      </w:r>
    </w:p>
    <w:p w14:paraId="6ED7D4EC" w14:textId="77777777" w:rsidR="00E85686" w:rsidRDefault="00E85686" w:rsidP="00E85686">
      <w:r>
        <w:rPr>
          <w:rFonts w:hint="eastAsia"/>
        </w:rPr>
        <w:t>【共通項目】</w:t>
      </w:r>
    </w:p>
    <w:p w14:paraId="69105CC4" w14:textId="77777777" w:rsidR="00E85686" w:rsidRDefault="00E85686" w:rsidP="00E85686">
      <w:r>
        <w:rPr>
          <w:rFonts w:hint="eastAsia"/>
        </w:rPr>
        <w:t>窓口来庁者の本人確認書類。</w:t>
      </w:r>
    </w:p>
    <w:p w14:paraId="33C3AEEF" w14:textId="77777777" w:rsidR="00E85686" w:rsidRDefault="00E85686" w:rsidP="00E85686">
      <w:r>
        <w:rPr>
          <w:rFonts w:hint="eastAsia"/>
        </w:rPr>
        <w:t>顔写真つきの場合は</w:t>
      </w:r>
      <w:r>
        <w:t xml:space="preserve">1点、顔写真無しの場合は2点必要です。　</w:t>
      </w:r>
    </w:p>
    <w:p w14:paraId="751AD798" w14:textId="77777777" w:rsidR="00E85686" w:rsidRDefault="00E85686" w:rsidP="00E85686"/>
    <w:p w14:paraId="21CDDB15" w14:textId="77777777" w:rsidR="00E85686" w:rsidRDefault="00E85686" w:rsidP="00E85686">
      <w:r>
        <w:rPr>
          <w:rFonts w:hint="eastAsia"/>
        </w:rPr>
        <w:t>未達についてのはがき。</w:t>
      </w:r>
    </w:p>
    <w:p w14:paraId="715A67A7" w14:textId="77777777" w:rsidR="00E85686" w:rsidRDefault="00E85686" w:rsidP="00E85686">
      <w:r>
        <w:rPr>
          <w:rFonts w:hint="eastAsia"/>
        </w:rPr>
        <w:t>受け取っていない人へ順次郵送しています。持参すると受け取りがスムーズです。</w:t>
      </w:r>
    </w:p>
    <w:p w14:paraId="34476642" w14:textId="77777777" w:rsidR="00E85686" w:rsidRDefault="00E85686" w:rsidP="00E85686"/>
    <w:p w14:paraId="322ABDBB" w14:textId="77777777" w:rsidR="00E85686" w:rsidRDefault="00E85686" w:rsidP="00E85686">
      <w:r>
        <w:rPr>
          <w:rFonts w:hint="eastAsia"/>
        </w:rPr>
        <w:t>【代理人がらいちょうする場合】</w:t>
      </w:r>
    </w:p>
    <w:p w14:paraId="2CBD7AEA" w14:textId="77777777" w:rsidR="00E85686" w:rsidRDefault="00E85686" w:rsidP="00E85686">
      <w:r>
        <w:rPr>
          <w:rFonts w:hint="eastAsia"/>
        </w:rPr>
        <w:t>受領に関する委任状。</w:t>
      </w:r>
    </w:p>
    <w:p w14:paraId="7C211D86" w14:textId="77777777" w:rsidR="00E85686" w:rsidRDefault="00E85686" w:rsidP="00E85686">
      <w:r>
        <w:rPr>
          <w:rFonts w:hint="eastAsia"/>
        </w:rPr>
        <w:t>対象者本人（委任者）の本人確認書類（コピー可能）。</w:t>
      </w:r>
    </w:p>
    <w:p w14:paraId="1D769891" w14:textId="77777777" w:rsidR="00E85686" w:rsidRDefault="00E85686" w:rsidP="00E85686"/>
    <w:p w14:paraId="69C7A1F4" w14:textId="77777777" w:rsidR="00E85686" w:rsidRDefault="00E85686" w:rsidP="00E85686">
      <w:r>
        <w:rPr>
          <w:rFonts w:hint="eastAsia"/>
        </w:rPr>
        <w:t>詳しくは、二次元コードから。</w:t>
      </w:r>
    </w:p>
    <w:p w14:paraId="2A9CFF15" w14:textId="77777777" w:rsidR="00E85686" w:rsidRDefault="00E85686" w:rsidP="00E85686"/>
    <w:p w14:paraId="63F2A29E" w14:textId="77777777" w:rsidR="00E85686" w:rsidRDefault="00E85686" w:rsidP="00E85686">
      <w:r>
        <w:rPr>
          <w:rFonts w:hint="eastAsia"/>
        </w:rPr>
        <w:t>問い合わせ</w:t>
      </w:r>
    </w:p>
    <w:p w14:paraId="6E556701" w14:textId="77777777" w:rsidR="00E85686" w:rsidRDefault="00E85686" w:rsidP="00E85686">
      <w:r>
        <w:rPr>
          <w:rFonts w:hint="eastAsia"/>
        </w:rPr>
        <w:t>市内経済活性化事業コールセンター　ナビダイヤル</w:t>
      </w:r>
      <w:r>
        <w:t>0570-015-789。</w:t>
      </w:r>
    </w:p>
    <w:p w14:paraId="5D5D88DF" w14:textId="77777777" w:rsidR="00E85686" w:rsidRDefault="00E85686" w:rsidP="00E85686">
      <w:r>
        <w:rPr>
          <w:rFonts w:hint="eastAsia"/>
        </w:rPr>
        <w:t xml:space="preserve">期間　</w:t>
      </w:r>
      <w:r>
        <w:t>12月26日金曜日まで(土曜日・日曜日、祝日を除く)</w:t>
      </w:r>
    </w:p>
    <w:p w14:paraId="6858C86C" w14:textId="77777777" w:rsidR="00E85686" w:rsidRDefault="00E85686" w:rsidP="00E85686">
      <w:r>
        <w:rPr>
          <w:rFonts w:hint="eastAsia"/>
        </w:rPr>
        <w:t>時間　午前</w:t>
      </w:r>
      <w:r>
        <w:t>9時から午後6時。</w:t>
      </w:r>
    </w:p>
    <w:p w14:paraId="310DC947" w14:textId="77777777" w:rsidR="00E85686" w:rsidRDefault="00E85686" w:rsidP="00E85686"/>
    <w:p w14:paraId="78EF6DCC" w14:textId="77777777" w:rsidR="00E85686" w:rsidRDefault="00E85686" w:rsidP="00E85686">
      <w:r>
        <w:t>--------------------------------------------------</w:t>
      </w:r>
    </w:p>
    <w:p w14:paraId="1454367B" w14:textId="77777777" w:rsidR="00E85686" w:rsidRDefault="00E85686" w:rsidP="00E85686">
      <w:r>
        <w:rPr>
          <w:rFonts w:hint="eastAsia"/>
        </w:rPr>
        <w:t>無料。景観賞表彰式・景観講演会。</w:t>
      </w:r>
    </w:p>
    <w:p w14:paraId="7DBABA76" w14:textId="77777777" w:rsidR="00E85686" w:rsidRDefault="00E85686" w:rsidP="00E85686">
      <w:r>
        <w:rPr>
          <w:rFonts w:hint="eastAsia"/>
        </w:rPr>
        <w:t xml:space="preserve">都市計画課　</w:t>
      </w:r>
      <w:r>
        <w:t>TEL0276-47-1839。</w:t>
      </w:r>
    </w:p>
    <w:p w14:paraId="7F904064" w14:textId="77777777" w:rsidR="00E85686" w:rsidRDefault="00E85686" w:rsidP="00E85686"/>
    <w:p w14:paraId="5C034286" w14:textId="77777777" w:rsidR="00E85686" w:rsidRDefault="00E85686" w:rsidP="00E85686">
      <w:r>
        <w:rPr>
          <w:rFonts w:hint="eastAsia"/>
        </w:rPr>
        <w:t>共通項目。</w:t>
      </w:r>
    </w:p>
    <w:p w14:paraId="041BF4D0" w14:textId="77777777" w:rsidR="00E85686" w:rsidRDefault="00E85686" w:rsidP="00E85686">
      <w:r>
        <w:rPr>
          <w:rFonts w:hint="eastAsia"/>
        </w:rPr>
        <w:t xml:space="preserve">日時　</w:t>
      </w:r>
      <w:r>
        <w:t>1月24日土曜日、午後2時から4時</w:t>
      </w:r>
    </w:p>
    <w:p w14:paraId="3F8B72C7" w14:textId="77777777" w:rsidR="00E85686" w:rsidRDefault="00E85686" w:rsidP="00E85686">
      <w:r>
        <w:rPr>
          <w:rFonts w:hint="eastAsia"/>
        </w:rPr>
        <w:t>会場　美術館・図書館</w:t>
      </w:r>
    </w:p>
    <w:p w14:paraId="63BF245E" w14:textId="77777777" w:rsidR="00E85686" w:rsidRDefault="00E85686" w:rsidP="00E85686">
      <w:r>
        <w:rPr>
          <w:rFonts w:hint="eastAsia"/>
        </w:rPr>
        <w:t xml:space="preserve">申し込み　</w:t>
      </w:r>
      <w:r>
        <w:t>1月16日金曜日までに2次元コードまたは電話で、都市計画課へ。</w:t>
      </w:r>
    </w:p>
    <w:p w14:paraId="36E30F74" w14:textId="77777777" w:rsidR="00E85686" w:rsidRDefault="00E85686" w:rsidP="00E85686"/>
    <w:p w14:paraId="3FD49ECC" w14:textId="77777777" w:rsidR="00E85686" w:rsidRDefault="00E85686" w:rsidP="00E85686">
      <w:r>
        <w:rPr>
          <w:rFonts w:hint="eastAsia"/>
        </w:rPr>
        <w:t>表彰式（午後</w:t>
      </w:r>
      <w:r>
        <w:t>2時から）</w:t>
      </w:r>
    </w:p>
    <w:p w14:paraId="5ADCC0CA" w14:textId="77777777" w:rsidR="00E85686" w:rsidRDefault="00E85686" w:rsidP="00E85686">
      <w:r>
        <w:rPr>
          <w:rFonts w:hint="eastAsia"/>
        </w:rPr>
        <w:t>大賞、株式会社古川製作所</w:t>
      </w:r>
      <w:r>
        <w:t xml:space="preserve"> 新社屋と工場（脇屋町）。</w:t>
      </w:r>
    </w:p>
    <w:p w14:paraId="61DCE690" w14:textId="77777777" w:rsidR="00E85686" w:rsidRDefault="00E85686" w:rsidP="00E85686">
      <w:r>
        <w:rPr>
          <w:rFonts w:hint="eastAsia"/>
        </w:rPr>
        <w:t>賞、山梅の谷戸ビオトープからビオ研究所から（かみこばやし町）。</w:t>
      </w:r>
    </w:p>
    <w:p w14:paraId="728612B4" w14:textId="77777777" w:rsidR="00E85686" w:rsidRDefault="00E85686" w:rsidP="00E85686">
      <w:r>
        <w:rPr>
          <w:rFonts w:hint="eastAsia"/>
        </w:rPr>
        <w:t>賞、群馬トヨタ自動車株式会社レクサス太田（飯塚町）。</w:t>
      </w:r>
    </w:p>
    <w:p w14:paraId="1C886EEA" w14:textId="77777777" w:rsidR="00E85686" w:rsidRDefault="00E85686" w:rsidP="00E85686"/>
    <w:p w14:paraId="3913D3A9" w14:textId="77777777" w:rsidR="00E85686" w:rsidRDefault="00E85686" w:rsidP="00E85686"/>
    <w:p w14:paraId="48ABCD44" w14:textId="77777777" w:rsidR="00E85686" w:rsidRDefault="00E85686" w:rsidP="00E85686">
      <w:r>
        <w:rPr>
          <w:rFonts w:hint="eastAsia"/>
        </w:rPr>
        <w:t>講演会（午後</w:t>
      </w:r>
      <w:r>
        <w:t>2時30分から）</w:t>
      </w:r>
    </w:p>
    <w:p w14:paraId="01EE7F80" w14:textId="77777777" w:rsidR="00E85686" w:rsidRDefault="00E85686" w:rsidP="00E85686">
      <w:r>
        <w:rPr>
          <w:rFonts w:hint="eastAsia"/>
        </w:rPr>
        <w:t>演題「人とまちと間合い、</w:t>
      </w:r>
      <w:r>
        <w:t xml:space="preserve"> 『学ぶはまねぶ』デザインの元ネタ公開します。」</w:t>
      </w:r>
    </w:p>
    <w:p w14:paraId="359E0427" w14:textId="77777777" w:rsidR="00E85686" w:rsidRDefault="00E85686" w:rsidP="00E85686">
      <w:r>
        <w:rPr>
          <w:rFonts w:hint="eastAsia"/>
        </w:rPr>
        <w:t>講師　はりがいまさる</w:t>
      </w:r>
    </w:p>
    <w:p w14:paraId="0A121DEC" w14:textId="77777777" w:rsidR="00E85686" w:rsidRDefault="00E85686" w:rsidP="00E85686">
      <w:r>
        <w:rPr>
          <w:rFonts w:hint="eastAsia"/>
        </w:rPr>
        <w:t>（栽花建築設計事務所</w:t>
      </w:r>
      <w:r>
        <w:t xml:space="preserve"> 共同主宰）</w:t>
      </w:r>
    </w:p>
    <w:p w14:paraId="7412915E" w14:textId="77777777" w:rsidR="00E85686" w:rsidRDefault="00E85686" w:rsidP="00E85686">
      <w:r>
        <w:rPr>
          <w:rFonts w:hint="eastAsia"/>
        </w:rPr>
        <w:t>定員　先着</w:t>
      </w:r>
      <w:r>
        <w:t>50人。</w:t>
      </w:r>
    </w:p>
    <w:p w14:paraId="075FAA8E" w14:textId="77777777" w:rsidR="00E85686" w:rsidRDefault="00E85686" w:rsidP="00E85686"/>
    <w:p w14:paraId="7C1EB02C" w14:textId="77777777" w:rsidR="00E85686" w:rsidRDefault="00E85686" w:rsidP="00E85686">
      <w:r>
        <w:t>--------------------------------------------------</w:t>
      </w:r>
    </w:p>
    <w:p w14:paraId="405976BB" w14:textId="77777777" w:rsidR="00E85686" w:rsidRDefault="00E85686" w:rsidP="00E85686">
      <w:r>
        <w:rPr>
          <w:rFonts w:hint="eastAsia"/>
        </w:rPr>
        <w:t>スマホで</w:t>
      </w:r>
      <w:r>
        <w:t xml:space="preserve"> 簡単納税!! </w:t>
      </w:r>
    </w:p>
    <w:p w14:paraId="432CA964" w14:textId="77777777" w:rsidR="00E85686" w:rsidRDefault="00E85686" w:rsidP="00E85686">
      <w:r>
        <w:rPr>
          <w:rFonts w:hint="eastAsia"/>
        </w:rPr>
        <w:t xml:space="preserve">　アプリで納付書のバーコードや二次元コードを読み取るだけで簡単に納付できます。</w:t>
      </w:r>
    </w:p>
    <w:p w14:paraId="236B49C8" w14:textId="77777777" w:rsidR="00E85686" w:rsidRDefault="00E85686" w:rsidP="00E85686">
      <w:r>
        <w:rPr>
          <w:rFonts w:hint="eastAsia"/>
        </w:rPr>
        <w:t>納付できるもの、市県民税（普通徴収）、固定資産税、軽自動車税、こくみん健康保険税。</w:t>
      </w:r>
    </w:p>
    <w:p w14:paraId="65FA3913" w14:textId="77777777" w:rsidR="00E85686" w:rsidRDefault="00E85686" w:rsidP="00E85686">
      <w:r>
        <w:rPr>
          <w:rFonts w:hint="eastAsia"/>
        </w:rPr>
        <w:t xml:space="preserve">問い合わせ　収納課　</w:t>
      </w:r>
      <w:r>
        <w:t xml:space="preserve">TEL0276-47-1936。詳しくは二次元コードから。　</w:t>
      </w:r>
    </w:p>
    <w:p w14:paraId="4B6C6951" w14:textId="77777777" w:rsidR="00E85686" w:rsidRDefault="00E85686" w:rsidP="00E85686"/>
    <w:p w14:paraId="191112FB" w14:textId="77777777" w:rsidR="00E85686" w:rsidRDefault="00E85686" w:rsidP="00E85686">
      <w:r>
        <w:t>--------------------------------------------------</w:t>
      </w:r>
    </w:p>
    <w:p w14:paraId="3F11F6C2" w14:textId="77777777" w:rsidR="00E85686" w:rsidRDefault="00E85686" w:rsidP="00E85686"/>
    <w:p w14:paraId="2F344692" w14:textId="77777777" w:rsidR="00E85686" w:rsidRDefault="00E85686" w:rsidP="00E85686"/>
    <w:p w14:paraId="03841D91" w14:textId="77777777" w:rsidR="00E85686" w:rsidRDefault="00E85686" w:rsidP="00E85686">
      <w:r>
        <w:t>p04</w:t>
      </w:r>
    </w:p>
    <w:p w14:paraId="7E6F04EF" w14:textId="77777777" w:rsidR="00E85686" w:rsidRDefault="00E85686" w:rsidP="00E85686">
      <w:r>
        <w:t>--------------------------------------------------</w:t>
      </w:r>
    </w:p>
    <w:p w14:paraId="041D4D0C" w14:textId="77777777" w:rsidR="00E85686" w:rsidRDefault="00E85686" w:rsidP="00E85686">
      <w:r>
        <w:rPr>
          <w:rFonts w:hint="eastAsia"/>
        </w:rPr>
        <w:t>表紙の続き。</w:t>
      </w:r>
    </w:p>
    <w:p w14:paraId="73218186" w14:textId="77777777" w:rsidR="00E85686" w:rsidRDefault="00E85686" w:rsidP="00E85686"/>
    <w:p w14:paraId="6772EC69" w14:textId="77777777" w:rsidR="00E85686" w:rsidRDefault="00E85686" w:rsidP="00E85686">
      <w:r>
        <w:rPr>
          <w:rFonts w:hint="eastAsia"/>
        </w:rPr>
        <w:t>ドッグパークおおた</w:t>
      </w:r>
      <w:r>
        <w:t xml:space="preserve"> 完成記念。</w:t>
      </w:r>
    </w:p>
    <w:p w14:paraId="3EE4665D" w14:textId="77777777" w:rsidR="00E85686" w:rsidRDefault="00E85686" w:rsidP="00E85686">
      <w:r>
        <w:rPr>
          <w:rFonts w:hint="eastAsia"/>
        </w:rPr>
        <w:t>プレオープン＆オープニングセレモニー。</w:t>
      </w:r>
    </w:p>
    <w:p w14:paraId="5B37DF0A" w14:textId="77777777" w:rsidR="00E85686" w:rsidRDefault="00E85686" w:rsidP="00E85686">
      <w:r>
        <w:rPr>
          <w:rFonts w:hint="eastAsia"/>
        </w:rPr>
        <w:t xml:space="preserve">花と緑の課　</w:t>
      </w:r>
      <w:r>
        <w:t>TEL0276-32-6599。</w:t>
      </w:r>
    </w:p>
    <w:p w14:paraId="097479FF" w14:textId="77777777" w:rsidR="00E85686" w:rsidRDefault="00E85686" w:rsidP="00E85686"/>
    <w:p w14:paraId="5478ECAC" w14:textId="77777777" w:rsidR="00E85686" w:rsidRDefault="00E85686" w:rsidP="00E85686">
      <w:r>
        <w:rPr>
          <w:rFonts w:hint="eastAsia"/>
        </w:rPr>
        <w:t>概要</w:t>
      </w:r>
    </w:p>
    <w:p w14:paraId="3E1C75CD" w14:textId="77777777" w:rsidR="00E85686" w:rsidRDefault="00E85686" w:rsidP="00E85686">
      <w:r>
        <w:rPr>
          <w:rFonts w:hint="eastAsia"/>
        </w:rPr>
        <w:t>場所　八王子山公園</w:t>
      </w:r>
      <w:r>
        <w:t xml:space="preserve"> 北広場（かみごうど町2079の3）</w:t>
      </w:r>
    </w:p>
    <w:p w14:paraId="64E001DA" w14:textId="77777777" w:rsidR="00E85686" w:rsidRDefault="00E85686" w:rsidP="00E85686">
      <w:r>
        <w:rPr>
          <w:rFonts w:hint="eastAsia"/>
        </w:rPr>
        <w:t>開園時間　日の出から日没（毎週水曜日は休園）</w:t>
      </w:r>
    </w:p>
    <w:p w14:paraId="00B3F3DF" w14:textId="77777777" w:rsidR="00E85686" w:rsidRDefault="00E85686" w:rsidP="00E85686">
      <w:r>
        <w:rPr>
          <w:rFonts w:hint="eastAsia"/>
        </w:rPr>
        <w:t>季節によって変わりますので、注意ください。</w:t>
      </w:r>
    </w:p>
    <w:p w14:paraId="129F662A" w14:textId="77777777" w:rsidR="00E85686" w:rsidRDefault="00E85686" w:rsidP="00E85686">
      <w:r>
        <w:rPr>
          <w:rFonts w:hint="eastAsia"/>
        </w:rPr>
        <w:t>料金　無料（事前登録が必要）</w:t>
      </w:r>
    </w:p>
    <w:p w14:paraId="081F1CEC" w14:textId="77777777" w:rsidR="00E85686" w:rsidRDefault="00E85686" w:rsidP="00E85686">
      <w:r>
        <w:rPr>
          <w:rFonts w:hint="eastAsia"/>
        </w:rPr>
        <w:t xml:space="preserve">駐車場　</w:t>
      </w:r>
      <w:r>
        <w:t>33台（ドッグパーク内）</w:t>
      </w:r>
    </w:p>
    <w:p w14:paraId="2CA5498A" w14:textId="77777777" w:rsidR="00E85686" w:rsidRDefault="00E85686" w:rsidP="00E85686"/>
    <w:p w14:paraId="5C02ED03" w14:textId="77777777" w:rsidR="00E85686" w:rsidRDefault="00E85686" w:rsidP="00E85686">
      <w:r>
        <w:rPr>
          <w:rFonts w:hint="eastAsia"/>
        </w:rPr>
        <w:t xml:space="preserve">オープニングセレモニー　</w:t>
      </w:r>
      <w:r>
        <w:t>12月14日日曜日。</w:t>
      </w:r>
    </w:p>
    <w:p w14:paraId="774B8549" w14:textId="77777777" w:rsidR="00E85686" w:rsidRDefault="00E85686" w:rsidP="00E85686">
      <w:r>
        <w:rPr>
          <w:rFonts w:hint="eastAsia"/>
        </w:rPr>
        <w:t xml:space="preserve">　ディスクドッグの世界的なプレーヤーを迎えて、ドッグパフォーマンスショーを開催します。世界チャンピオンに輝いた技をぜひご覧ください！</w:t>
      </w:r>
    </w:p>
    <w:p w14:paraId="274526F9" w14:textId="77777777" w:rsidR="00E85686" w:rsidRDefault="00E85686" w:rsidP="00E85686"/>
    <w:p w14:paraId="22F4F633" w14:textId="77777777" w:rsidR="00E85686" w:rsidRDefault="00E85686" w:rsidP="00E85686">
      <w:r>
        <w:rPr>
          <w:rFonts w:hint="eastAsia"/>
        </w:rPr>
        <w:t>タイムスケジュール。</w:t>
      </w:r>
    </w:p>
    <w:p w14:paraId="2A95D0E7" w14:textId="77777777" w:rsidR="00E85686" w:rsidRDefault="00E85686" w:rsidP="00E85686">
      <w:r>
        <w:rPr>
          <w:rFonts w:hint="eastAsia"/>
        </w:rPr>
        <w:lastRenderedPageBreak/>
        <w:t>午前</w:t>
      </w:r>
      <w:r>
        <w:t>10時30分から</w:t>
      </w:r>
      <w:r>
        <w:tab/>
        <w:t>オープニングセレモニー。</w:t>
      </w:r>
    </w:p>
    <w:p w14:paraId="507C079B" w14:textId="77777777" w:rsidR="00E85686" w:rsidRDefault="00E85686" w:rsidP="00E85686">
      <w:r>
        <w:t>11時から</w:t>
      </w:r>
      <w:r>
        <w:tab/>
        <w:t>ドッグパフォーマンスショー。</w:t>
      </w:r>
    </w:p>
    <w:p w14:paraId="413CAF68" w14:textId="77777777" w:rsidR="00E85686" w:rsidRDefault="00E85686" w:rsidP="00E85686">
      <w:r>
        <w:t>12時から</w:t>
      </w:r>
      <w:r>
        <w:tab/>
        <w:t>オープン。</w:t>
      </w:r>
    </w:p>
    <w:p w14:paraId="50220A6A" w14:textId="77777777" w:rsidR="00E85686" w:rsidRDefault="00E85686" w:rsidP="00E85686"/>
    <w:p w14:paraId="44F651FC" w14:textId="77777777" w:rsidR="00E85686" w:rsidRDefault="00E85686" w:rsidP="00E85686">
      <w:r>
        <w:rPr>
          <w:rFonts w:hint="eastAsia"/>
        </w:rPr>
        <w:t>プレオープン。</w:t>
      </w:r>
    </w:p>
    <w:p w14:paraId="38B40358" w14:textId="77777777" w:rsidR="00E85686" w:rsidRDefault="00E85686" w:rsidP="00E85686">
      <w:r>
        <w:rPr>
          <w:rFonts w:hint="eastAsia"/>
        </w:rPr>
        <w:t xml:space="preserve">　公式オープン前にドッグパークおおたを体験しませんか。</w:t>
      </w:r>
    </w:p>
    <w:p w14:paraId="6CF115CA" w14:textId="77777777" w:rsidR="00E85686" w:rsidRDefault="00E85686" w:rsidP="00E85686">
      <w:r>
        <w:rPr>
          <w:rFonts w:hint="eastAsia"/>
        </w:rPr>
        <w:t xml:space="preserve">日時　</w:t>
      </w:r>
      <w:r>
        <w:t>12月7日日曜日、午前10時から午後3時</w:t>
      </w:r>
    </w:p>
    <w:p w14:paraId="77DDE9E1" w14:textId="77777777" w:rsidR="00E85686" w:rsidRDefault="00E85686" w:rsidP="00E85686">
      <w:r>
        <w:rPr>
          <w:rFonts w:hint="eastAsia"/>
        </w:rPr>
        <w:t>利用登録をサポートします。</w:t>
      </w:r>
    </w:p>
    <w:p w14:paraId="1762548D" w14:textId="77777777" w:rsidR="00E85686" w:rsidRDefault="00E85686" w:rsidP="00E85686">
      <w:r>
        <w:rPr>
          <w:rFonts w:hint="eastAsia"/>
        </w:rPr>
        <w:t xml:space="preserve">　希望する人は次のものを持参ください。</w:t>
      </w:r>
    </w:p>
    <w:p w14:paraId="325269C9" w14:textId="77777777" w:rsidR="00E85686" w:rsidRDefault="00E85686" w:rsidP="00E85686">
      <w:r>
        <w:rPr>
          <w:rFonts w:hint="eastAsia"/>
        </w:rPr>
        <w:t>スマホ。</w:t>
      </w:r>
    </w:p>
    <w:p w14:paraId="1EB0FF37" w14:textId="77777777" w:rsidR="00E85686" w:rsidRDefault="00E85686" w:rsidP="00E85686">
      <w:r>
        <w:rPr>
          <w:rFonts w:hint="eastAsia"/>
        </w:rPr>
        <w:t>最新の狂犬病予防注射すみ票（金属プレート）。</w:t>
      </w:r>
    </w:p>
    <w:p w14:paraId="073BA77E" w14:textId="77777777" w:rsidR="00E85686" w:rsidRDefault="00E85686" w:rsidP="00E85686">
      <w:r>
        <w:t>1年以内の3種以上混合ワクチン接種証明書。</w:t>
      </w:r>
    </w:p>
    <w:p w14:paraId="16953D54" w14:textId="77777777" w:rsidR="00E85686" w:rsidRDefault="00E85686" w:rsidP="00E85686"/>
    <w:p w14:paraId="765E8DF6" w14:textId="77777777" w:rsidR="00E85686" w:rsidRDefault="00E85686" w:rsidP="00E85686">
      <w:r>
        <w:rPr>
          <w:rFonts w:hint="eastAsia"/>
        </w:rPr>
        <w:t>施設の利用には利用登録が必要です。</w:t>
      </w:r>
    </w:p>
    <w:p w14:paraId="24791D64" w14:textId="77777777" w:rsidR="00E85686" w:rsidRDefault="00E85686" w:rsidP="00E85686">
      <w:r>
        <w:rPr>
          <w:rFonts w:hint="eastAsia"/>
        </w:rPr>
        <w:t xml:space="preserve">　最新の狂犬病予防注射すみ票（金属プレート）・</w:t>
      </w:r>
      <w:r>
        <w:t>3種以上混合ワクチン接種証明書を用意して、2次元コードから登録ください。</w:t>
      </w:r>
    </w:p>
    <w:p w14:paraId="55694517" w14:textId="77777777" w:rsidR="00E85686" w:rsidRDefault="00E85686" w:rsidP="00E85686"/>
    <w:p w14:paraId="428C734C" w14:textId="77777777" w:rsidR="00E85686" w:rsidRDefault="00E85686" w:rsidP="00E85686">
      <w:r>
        <w:rPr>
          <w:rFonts w:hint="eastAsia"/>
        </w:rPr>
        <w:t>地図省略。</w:t>
      </w:r>
    </w:p>
    <w:p w14:paraId="213012B0" w14:textId="77777777" w:rsidR="00E85686" w:rsidRDefault="00E85686" w:rsidP="00E85686">
      <w:r>
        <w:rPr>
          <w:rFonts w:hint="eastAsia"/>
        </w:rPr>
        <w:t>詳しくは、二次元コードから。</w:t>
      </w:r>
    </w:p>
    <w:p w14:paraId="4C49A8E0" w14:textId="77777777" w:rsidR="00E85686" w:rsidRDefault="00E85686" w:rsidP="00E85686"/>
    <w:p w14:paraId="40E08965" w14:textId="77777777" w:rsidR="00E85686" w:rsidRDefault="00E85686" w:rsidP="00E85686">
      <w:r>
        <w:t>--------------------------------------------------</w:t>
      </w:r>
    </w:p>
    <w:p w14:paraId="0103B060" w14:textId="77777777" w:rsidR="00E85686" w:rsidRDefault="00E85686" w:rsidP="00E85686">
      <w:r>
        <w:rPr>
          <w:rFonts w:hint="eastAsia"/>
        </w:rPr>
        <w:t>ザ、カルテットの昭和歌謡コンサート。</w:t>
      </w:r>
    </w:p>
    <w:p w14:paraId="05920DB3" w14:textId="77777777" w:rsidR="00E85686" w:rsidRDefault="00E85686" w:rsidP="00E85686">
      <w:r>
        <w:rPr>
          <w:rFonts w:hint="eastAsia"/>
        </w:rPr>
        <w:t xml:space="preserve">藪塚本町文化ホール　</w:t>
      </w:r>
      <w:r>
        <w:t>TEL0277-78-0511。</w:t>
      </w:r>
    </w:p>
    <w:p w14:paraId="4F242FB2" w14:textId="77777777" w:rsidR="00E85686" w:rsidRDefault="00E85686" w:rsidP="00E85686"/>
    <w:p w14:paraId="3A469052" w14:textId="77777777" w:rsidR="00E85686" w:rsidRDefault="00E85686" w:rsidP="00E85686">
      <w:r>
        <w:rPr>
          <w:rFonts w:hint="eastAsia"/>
        </w:rPr>
        <w:t xml:space="preserve">　歌でよみがえる「昭和」の日々。懐かしい思い出を名曲とともに振り返ってみませんか。</w:t>
      </w:r>
    </w:p>
    <w:p w14:paraId="401B6D69" w14:textId="77777777" w:rsidR="00E85686" w:rsidRDefault="00E85686" w:rsidP="00E85686"/>
    <w:p w14:paraId="774123E4" w14:textId="77777777" w:rsidR="00E85686" w:rsidRDefault="00E85686" w:rsidP="00E85686">
      <w:r>
        <w:rPr>
          <w:rFonts w:hint="eastAsia"/>
        </w:rPr>
        <w:t xml:space="preserve">日時　</w:t>
      </w:r>
      <w:r>
        <w:t>2月15日日曜日、午後2時から</w:t>
      </w:r>
    </w:p>
    <w:p w14:paraId="190ADE5D" w14:textId="77777777" w:rsidR="00E85686" w:rsidRDefault="00E85686" w:rsidP="00E85686">
      <w:r>
        <w:rPr>
          <w:rFonts w:hint="eastAsia"/>
        </w:rPr>
        <w:t>会場　藪塚本町文化ホール</w:t>
      </w:r>
    </w:p>
    <w:p w14:paraId="51014510" w14:textId="77777777" w:rsidR="00E85686" w:rsidRDefault="00E85686" w:rsidP="00E85686">
      <w:r>
        <w:rPr>
          <w:rFonts w:hint="eastAsia"/>
        </w:rPr>
        <w:t>出演　ザ、カルテット（江上怜那、加藤凱也ほか）</w:t>
      </w:r>
    </w:p>
    <w:p w14:paraId="38C36841" w14:textId="77777777" w:rsidR="00E85686" w:rsidRDefault="00E85686" w:rsidP="00E85686">
      <w:r>
        <w:rPr>
          <w:rFonts w:hint="eastAsia"/>
        </w:rPr>
        <w:t xml:space="preserve">チケット（全席指定）　</w:t>
      </w:r>
      <w:r>
        <w:t>2500円</w:t>
      </w:r>
    </w:p>
    <w:p w14:paraId="3B835F9A" w14:textId="77777777" w:rsidR="00E85686" w:rsidRDefault="00E85686" w:rsidP="00E85686">
      <w:r>
        <w:rPr>
          <w:rFonts w:hint="eastAsia"/>
        </w:rPr>
        <w:t>当日券は</w:t>
      </w:r>
      <w:r>
        <w:t>500円増しです。</w:t>
      </w:r>
    </w:p>
    <w:p w14:paraId="39F7768E" w14:textId="77777777" w:rsidR="00E85686" w:rsidRDefault="00E85686" w:rsidP="00E85686">
      <w:r>
        <w:t>2歳以下のひざうえ鑑賞は無料（席が必要な場合は有料）です。</w:t>
      </w:r>
    </w:p>
    <w:p w14:paraId="658BF6BB" w14:textId="77777777" w:rsidR="00E85686" w:rsidRDefault="00E85686" w:rsidP="00E85686"/>
    <w:p w14:paraId="45855945" w14:textId="77777777" w:rsidR="00E85686" w:rsidRDefault="00E85686" w:rsidP="00E85686">
      <w:r>
        <w:rPr>
          <w:rFonts w:hint="eastAsia"/>
        </w:rPr>
        <w:t>チケット販売</w:t>
      </w:r>
    </w:p>
    <w:p w14:paraId="27BE9724" w14:textId="77777777" w:rsidR="00E85686" w:rsidRDefault="00E85686" w:rsidP="00E85686">
      <w:r>
        <w:rPr>
          <w:rFonts w:hint="eastAsia"/>
        </w:rPr>
        <w:t>市オンラインチケットサービス</w:t>
      </w:r>
      <w:r>
        <w:tab/>
        <w:t>11月30日日曜日午前9時から。</w:t>
      </w:r>
    </w:p>
    <w:p w14:paraId="55B90935" w14:textId="77777777" w:rsidR="00E85686" w:rsidRDefault="00E85686" w:rsidP="00E85686">
      <w:r>
        <w:rPr>
          <w:rFonts w:hint="eastAsia"/>
        </w:rPr>
        <w:t>窓口・電話（同ホール、市民会館、にった文化会館）</w:t>
      </w:r>
      <w:r>
        <w:t>12月2日火曜日</w:t>
      </w:r>
      <w:r>
        <w:tab/>
        <w:t>午前9時から。</w:t>
      </w:r>
    </w:p>
    <w:p w14:paraId="36A31AE2" w14:textId="77777777" w:rsidR="00E85686" w:rsidRDefault="00E85686" w:rsidP="00E85686">
      <w:r>
        <w:rPr>
          <w:rFonts w:hint="eastAsia"/>
        </w:rPr>
        <w:lastRenderedPageBreak/>
        <w:t>詳しくは、二次元コードから。</w:t>
      </w:r>
    </w:p>
    <w:p w14:paraId="2A4B27C5" w14:textId="77777777" w:rsidR="00E85686" w:rsidRDefault="00E85686" w:rsidP="00E85686"/>
    <w:p w14:paraId="204177FA" w14:textId="77777777" w:rsidR="00E85686" w:rsidRDefault="00E85686" w:rsidP="00E85686">
      <w:r>
        <w:t>--------------------------------------------------</w:t>
      </w:r>
    </w:p>
    <w:p w14:paraId="0AA46945" w14:textId="77777777" w:rsidR="00E85686" w:rsidRDefault="00E85686" w:rsidP="00E85686">
      <w:r>
        <w:rPr>
          <w:rFonts w:hint="eastAsia"/>
        </w:rPr>
        <w:t>招待。群馬グリーンウイングス、対、東レアローズ滋賀。</w:t>
      </w:r>
    </w:p>
    <w:p w14:paraId="60673F6D" w14:textId="77777777" w:rsidR="00E85686" w:rsidRDefault="00E85686" w:rsidP="00E85686">
      <w:r>
        <w:rPr>
          <w:rFonts w:hint="eastAsia"/>
        </w:rPr>
        <w:t xml:space="preserve">スポーツ振興課　</w:t>
      </w:r>
      <w:r>
        <w:t>TEL0276-60-4123。</w:t>
      </w:r>
    </w:p>
    <w:p w14:paraId="73F91DBF" w14:textId="77777777" w:rsidR="00E85686" w:rsidRDefault="00E85686" w:rsidP="00E85686"/>
    <w:p w14:paraId="36F730D5" w14:textId="77777777" w:rsidR="00E85686" w:rsidRDefault="00E85686" w:rsidP="00E85686">
      <w:r>
        <w:rPr>
          <w:rFonts w:hint="eastAsia"/>
        </w:rPr>
        <w:t xml:space="preserve">　プロバレーボールの世界最高峰を目指すリーグ「</w:t>
      </w:r>
      <w:r>
        <w:t>2025-26大同生命SVリーグウーマン」に招待します。</w:t>
      </w:r>
    </w:p>
    <w:p w14:paraId="44192C60" w14:textId="77777777" w:rsidR="00E85686" w:rsidRDefault="00E85686" w:rsidP="00E85686">
      <w:r>
        <w:rPr>
          <w:rFonts w:hint="eastAsia"/>
        </w:rPr>
        <w:t xml:space="preserve">日時　</w:t>
      </w:r>
      <w:r>
        <w:t>11月29日土曜日30日日曜日、午後1時5分から</w:t>
      </w:r>
    </w:p>
    <w:p w14:paraId="14C84647" w14:textId="77777777" w:rsidR="00E85686" w:rsidRDefault="00E85686" w:rsidP="00E85686">
      <w:r>
        <w:rPr>
          <w:rFonts w:hint="eastAsia"/>
        </w:rPr>
        <w:t>会場　オープンハウス　アリーナ　オオタ</w:t>
      </w:r>
    </w:p>
    <w:p w14:paraId="623CDEBE" w14:textId="77777777" w:rsidR="00E85686" w:rsidRDefault="00E85686" w:rsidP="00E85686">
      <w:r>
        <w:rPr>
          <w:rFonts w:hint="eastAsia"/>
        </w:rPr>
        <w:t>対象　市内在住</w:t>
      </w:r>
    </w:p>
    <w:p w14:paraId="543A0DC4" w14:textId="77777777" w:rsidR="00E85686" w:rsidRDefault="00E85686" w:rsidP="00E85686">
      <w:r>
        <w:rPr>
          <w:rFonts w:hint="eastAsia"/>
        </w:rPr>
        <w:t>定員　各先着</w:t>
      </w:r>
      <w:r>
        <w:t>300人。</w:t>
      </w:r>
    </w:p>
    <w:p w14:paraId="522F03E0" w14:textId="77777777" w:rsidR="00E85686" w:rsidRDefault="00E85686" w:rsidP="00E85686">
      <w:r>
        <w:rPr>
          <w:rFonts w:hint="eastAsia"/>
        </w:rPr>
        <w:t xml:space="preserve">申し込み　</w:t>
      </w:r>
      <w:r>
        <w:t>11月17日月曜日の正午から20日木曜日の正午までに2次元コードから。</w:t>
      </w:r>
    </w:p>
    <w:p w14:paraId="70B482E3" w14:textId="77777777" w:rsidR="00E85686" w:rsidRDefault="00E85686" w:rsidP="00E85686"/>
    <w:p w14:paraId="580E287D" w14:textId="77777777" w:rsidR="00E85686" w:rsidRDefault="00E85686" w:rsidP="00E85686">
      <w:r>
        <w:rPr>
          <w:rFonts w:hint="eastAsia"/>
        </w:rPr>
        <w:t>問い合わせ先</w:t>
      </w:r>
    </w:p>
    <w:p w14:paraId="32341E26" w14:textId="77777777" w:rsidR="00E85686" w:rsidRDefault="00E85686" w:rsidP="00E85686">
      <w:r>
        <w:rPr>
          <w:rFonts w:hint="eastAsia"/>
        </w:rPr>
        <w:t xml:space="preserve">（一般社団法人）グリーンウイングスぐんま　</w:t>
      </w:r>
      <w:r>
        <w:t>TEL027-288-0696。</w:t>
      </w:r>
    </w:p>
    <w:p w14:paraId="1475705F" w14:textId="77777777" w:rsidR="00E85686" w:rsidRDefault="00E85686" w:rsidP="00E85686"/>
    <w:p w14:paraId="7864BACF" w14:textId="77777777" w:rsidR="00E85686" w:rsidRDefault="00E85686" w:rsidP="00E85686">
      <w:r>
        <w:t>--------------------------------------------------</w:t>
      </w:r>
    </w:p>
    <w:p w14:paraId="4B5F9048" w14:textId="77777777" w:rsidR="00E85686" w:rsidRDefault="00E85686" w:rsidP="00E85686">
      <w:r>
        <w:rPr>
          <w:rFonts w:hint="eastAsia"/>
        </w:rPr>
        <w:t>太田市</w:t>
      </w:r>
      <w:r>
        <w:t>14行政センター。</w:t>
      </w:r>
    </w:p>
    <w:p w14:paraId="2C2F0861" w14:textId="77777777" w:rsidR="00E85686" w:rsidRDefault="00E85686" w:rsidP="00E85686">
      <w:r>
        <w:rPr>
          <w:rFonts w:hint="eastAsia"/>
        </w:rPr>
        <w:t>アットマーク</w:t>
      </w:r>
      <w:r>
        <w:t>14otagyousei。</w:t>
      </w:r>
    </w:p>
    <w:p w14:paraId="23612C22" w14:textId="77777777" w:rsidR="00E85686" w:rsidRDefault="00E85686" w:rsidP="00E85686"/>
    <w:p w14:paraId="61E6E559" w14:textId="77777777" w:rsidR="00E85686" w:rsidRDefault="00E85686" w:rsidP="00E85686">
      <w:r>
        <w:rPr>
          <w:rFonts w:hint="eastAsia"/>
        </w:rPr>
        <w:t xml:space="preserve">　市内</w:t>
      </w:r>
      <w:r>
        <w:t>14地区各行政センターのイベントや地域情報などを発信します。</w:t>
      </w:r>
    </w:p>
    <w:p w14:paraId="71F96EBB" w14:textId="77777777" w:rsidR="00E85686" w:rsidRDefault="00E85686" w:rsidP="00E85686">
      <w:r>
        <w:rPr>
          <w:rFonts w:hint="eastAsia"/>
        </w:rPr>
        <w:t xml:space="preserve">　ぜひフォローください！</w:t>
      </w:r>
    </w:p>
    <w:p w14:paraId="0919EF40" w14:textId="77777777" w:rsidR="00E85686" w:rsidRDefault="00E85686" w:rsidP="00E85686">
      <w:r>
        <w:rPr>
          <w:rFonts w:hint="eastAsia"/>
        </w:rPr>
        <w:t>公式</w:t>
      </w:r>
      <w:r>
        <w:t>Xを開設、二次元コードからアクセスできます。</w:t>
      </w:r>
    </w:p>
    <w:p w14:paraId="42FC32B5" w14:textId="77777777" w:rsidR="00E85686" w:rsidRDefault="00E85686" w:rsidP="00E85686">
      <w:r>
        <w:rPr>
          <w:rFonts w:hint="eastAsia"/>
        </w:rPr>
        <w:t>問い合わせは各行政センターへ。</w:t>
      </w:r>
    </w:p>
    <w:p w14:paraId="60321607" w14:textId="77777777" w:rsidR="00E85686" w:rsidRDefault="00E85686" w:rsidP="00E85686"/>
    <w:p w14:paraId="7C84074C" w14:textId="77777777" w:rsidR="00E85686" w:rsidRDefault="00E85686" w:rsidP="00E85686">
      <w:r>
        <w:t>--------------------------------------------------</w:t>
      </w:r>
    </w:p>
    <w:p w14:paraId="7018D901" w14:textId="77777777" w:rsidR="00E85686" w:rsidRDefault="00E85686" w:rsidP="00E85686">
      <w:r>
        <w:rPr>
          <w:rFonts w:hint="eastAsia"/>
        </w:rPr>
        <w:t>ラインで行政・イベント・災害などの情報をタイムリーにお届けします。各種申請、予約機能も活用ください。</w:t>
      </w:r>
    </w:p>
    <w:p w14:paraId="0449F8DF" w14:textId="77777777" w:rsidR="00E85686" w:rsidRDefault="00E85686" w:rsidP="00E85686">
      <w:r>
        <w:rPr>
          <w:rFonts w:hint="eastAsia"/>
        </w:rPr>
        <w:t>アットマークおおた</w:t>
      </w:r>
      <w:r>
        <w:t>_シティ　で検索。　広報課　TEL0276-47-1812。</w:t>
      </w:r>
    </w:p>
    <w:p w14:paraId="24DD4015" w14:textId="77777777" w:rsidR="00E85686" w:rsidRDefault="00E85686" w:rsidP="00E85686">
      <w:r>
        <w:rPr>
          <w:rFonts w:hint="eastAsia"/>
        </w:rPr>
        <w:t>二次元コードからアクセスできます。</w:t>
      </w:r>
    </w:p>
    <w:p w14:paraId="56F01A87" w14:textId="77777777" w:rsidR="00E85686" w:rsidRDefault="00E85686" w:rsidP="00E85686"/>
    <w:p w14:paraId="54369006" w14:textId="77777777" w:rsidR="00E85686" w:rsidRDefault="00E85686" w:rsidP="00E85686">
      <w:r>
        <w:t>--------------------------------------------------</w:t>
      </w:r>
    </w:p>
    <w:p w14:paraId="4C400DFF" w14:textId="77777777" w:rsidR="00E85686" w:rsidRDefault="00E85686" w:rsidP="00E85686"/>
    <w:p w14:paraId="5065C4FB" w14:textId="77777777" w:rsidR="00E85686" w:rsidRDefault="00E85686" w:rsidP="00E85686"/>
    <w:p w14:paraId="6B42A6C0" w14:textId="77777777" w:rsidR="00E85686" w:rsidRDefault="00E85686" w:rsidP="00E85686">
      <w:r>
        <w:t xml:space="preserve">p05　　</w:t>
      </w:r>
    </w:p>
    <w:p w14:paraId="7703FE38" w14:textId="77777777" w:rsidR="00E85686" w:rsidRDefault="00E85686" w:rsidP="00E85686">
      <w:r>
        <w:lastRenderedPageBreak/>
        <w:t>--------------------------------------------------</w:t>
      </w:r>
    </w:p>
    <w:p w14:paraId="6F3CAEE4" w14:textId="77777777" w:rsidR="00E85686" w:rsidRDefault="00E85686" w:rsidP="00E85686">
      <w:r>
        <w:rPr>
          <w:rFonts w:hint="eastAsia"/>
        </w:rPr>
        <w:t>くらしのお知らせ。</w:t>
      </w:r>
    </w:p>
    <w:p w14:paraId="060E471C" w14:textId="77777777" w:rsidR="00E85686" w:rsidRDefault="00E85686" w:rsidP="00E85686">
      <w:r>
        <w:rPr>
          <w:rFonts w:hint="eastAsia"/>
        </w:rPr>
        <w:t>温かいものがおいしい季節になりましたねー。</w:t>
      </w:r>
    </w:p>
    <w:p w14:paraId="6CCAAE66" w14:textId="77777777" w:rsidR="00E85686" w:rsidRDefault="00E85686" w:rsidP="00E85686">
      <w:r>
        <w:t>--------------------------------------------------</w:t>
      </w:r>
    </w:p>
    <w:p w14:paraId="369165DB" w14:textId="77777777" w:rsidR="00E85686" w:rsidRDefault="00E85686" w:rsidP="00E85686">
      <w:r>
        <w:rPr>
          <w:rFonts w:hint="eastAsia"/>
        </w:rPr>
        <w:t>こども。</w:t>
      </w:r>
    </w:p>
    <w:p w14:paraId="02FD647E" w14:textId="77777777" w:rsidR="00E85686" w:rsidRDefault="00E85686" w:rsidP="00E85686">
      <w:r>
        <w:t>--------------------------------------------------</w:t>
      </w:r>
    </w:p>
    <w:p w14:paraId="4E04F8C2" w14:textId="77777777" w:rsidR="00E85686" w:rsidRDefault="00E85686" w:rsidP="00E85686">
      <w:r>
        <w:rPr>
          <w:rFonts w:hint="eastAsia"/>
        </w:rPr>
        <w:t>親子で！</w:t>
      </w:r>
      <w:r>
        <w:t xml:space="preserve"> レジンキーホルダー。</w:t>
      </w:r>
    </w:p>
    <w:p w14:paraId="2FC81328" w14:textId="77777777" w:rsidR="00E85686" w:rsidRDefault="00E85686" w:rsidP="00E85686">
      <w:r>
        <w:rPr>
          <w:rFonts w:hint="eastAsia"/>
        </w:rPr>
        <w:t xml:space="preserve">生涯学習課　</w:t>
      </w:r>
      <w:r>
        <w:t>TEL0276-22-3442。</w:t>
      </w:r>
    </w:p>
    <w:p w14:paraId="2993A67F" w14:textId="77777777" w:rsidR="00E85686" w:rsidRDefault="00E85686" w:rsidP="00E85686"/>
    <w:p w14:paraId="20671C1F" w14:textId="77777777" w:rsidR="00E85686" w:rsidRDefault="00E85686" w:rsidP="00E85686">
      <w:r>
        <w:rPr>
          <w:rFonts w:hint="eastAsia"/>
        </w:rPr>
        <w:t xml:space="preserve">日時　</w:t>
      </w:r>
      <w:r>
        <w:t>12月20日土曜日、午前10時から正午</w:t>
      </w:r>
    </w:p>
    <w:p w14:paraId="2EAE9DC4" w14:textId="77777777" w:rsidR="00E85686" w:rsidRDefault="00E85686" w:rsidP="00E85686">
      <w:r>
        <w:rPr>
          <w:rFonts w:hint="eastAsia"/>
        </w:rPr>
        <w:t>会場　社会教育総合センター</w:t>
      </w:r>
    </w:p>
    <w:p w14:paraId="7BE72D22" w14:textId="77777777" w:rsidR="00E85686" w:rsidRDefault="00E85686" w:rsidP="00E85686">
      <w:r>
        <w:rPr>
          <w:rFonts w:hint="eastAsia"/>
        </w:rPr>
        <w:t xml:space="preserve">内容　</w:t>
      </w:r>
      <w:r>
        <w:t>UVレジン（樹脂）を使って、クリスマスにぴったりなキーホルダーを作る</w:t>
      </w:r>
    </w:p>
    <w:p w14:paraId="6EBB75BF" w14:textId="77777777" w:rsidR="00E85686" w:rsidRDefault="00E85686" w:rsidP="00E85686">
      <w:r>
        <w:rPr>
          <w:rFonts w:hint="eastAsia"/>
        </w:rPr>
        <w:t>化学物質に敏感な人は遠慮ください。</w:t>
      </w:r>
      <w:r>
        <w:t>1組で1個作ります。</w:t>
      </w:r>
    </w:p>
    <w:p w14:paraId="28A11F18" w14:textId="77777777" w:rsidR="00E85686" w:rsidRDefault="00E85686" w:rsidP="00E85686">
      <w:r>
        <w:rPr>
          <w:rFonts w:hint="eastAsia"/>
        </w:rPr>
        <w:t>対象　市内在住の小学生以上とその親</w:t>
      </w:r>
    </w:p>
    <w:p w14:paraId="48329530" w14:textId="77777777" w:rsidR="00E85686" w:rsidRDefault="00E85686" w:rsidP="00E85686">
      <w:r>
        <w:rPr>
          <w:rFonts w:hint="eastAsia"/>
        </w:rPr>
        <w:t xml:space="preserve">定員　</w:t>
      </w:r>
      <w:r>
        <w:t>10組（超えたら抽選）</w:t>
      </w:r>
    </w:p>
    <w:p w14:paraId="5792387D" w14:textId="77777777" w:rsidR="00E85686" w:rsidRDefault="00E85686" w:rsidP="00E85686">
      <w:r>
        <w:rPr>
          <w:rFonts w:hint="eastAsia"/>
        </w:rPr>
        <w:t>持ち物　極薄手のシリコンゴム手袋（心配な人のみ）、汚れてもよい服</w:t>
      </w:r>
    </w:p>
    <w:p w14:paraId="1F8DFC63" w14:textId="77777777" w:rsidR="00E85686" w:rsidRDefault="00E85686" w:rsidP="00E85686">
      <w:r>
        <w:rPr>
          <w:rFonts w:hint="eastAsia"/>
        </w:rPr>
        <w:t xml:space="preserve">参加費　</w:t>
      </w:r>
      <w:r>
        <w:t>1組 1000円（当日集金）</w:t>
      </w:r>
    </w:p>
    <w:p w14:paraId="251827CD" w14:textId="77777777" w:rsidR="00E85686" w:rsidRDefault="00E85686" w:rsidP="00E85686">
      <w:r>
        <w:rPr>
          <w:rFonts w:hint="eastAsia"/>
        </w:rPr>
        <w:t xml:space="preserve">申し込み　</w:t>
      </w:r>
      <w:r>
        <w:t>12月3日水曜日までに2次元コードから。</w:t>
      </w:r>
    </w:p>
    <w:p w14:paraId="2ABBA20A" w14:textId="77777777" w:rsidR="00E85686" w:rsidRDefault="00E85686" w:rsidP="00E85686"/>
    <w:p w14:paraId="7B4426CE" w14:textId="77777777" w:rsidR="00E85686" w:rsidRDefault="00E85686" w:rsidP="00E85686">
      <w:r>
        <w:t>--------------------------------------------------</w:t>
      </w:r>
    </w:p>
    <w:p w14:paraId="0091B07D" w14:textId="77777777" w:rsidR="00E85686" w:rsidRDefault="00E85686" w:rsidP="00E85686">
      <w:r>
        <w:rPr>
          <w:rFonts w:hint="eastAsia"/>
        </w:rPr>
        <w:t>無料。書き初め講座。</w:t>
      </w:r>
    </w:p>
    <w:p w14:paraId="702C646E" w14:textId="77777777" w:rsidR="00E85686" w:rsidRDefault="00E85686" w:rsidP="00E85686">
      <w:r>
        <w:rPr>
          <w:rFonts w:hint="eastAsia"/>
        </w:rPr>
        <w:t xml:space="preserve">太田行政センター　</w:t>
      </w:r>
      <w:r>
        <w:t>TEL0276-22-2603。</w:t>
      </w:r>
    </w:p>
    <w:p w14:paraId="7215B291" w14:textId="77777777" w:rsidR="00E85686" w:rsidRDefault="00E85686" w:rsidP="00E85686"/>
    <w:p w14:paraId="45704B8D" w14:textId="77777777" w:rsidR="00E85686" w:rsidRDefault="00E85686" w:rsidP="00E85686">
      <w:r>
        <w:rPr>
          <w:rFonts w:hint="eastAsia"/>
        </w:rPr>
        <w:t>日時・対象は、次のとおり。</w:t>
      </w:r>
    </w:p>
    <w:p w14:paraId="000F4934" w14:textId="77777777" w:rsidR="00E85686" w:rsidRDefault="00E85686" w:rsidP="00E85686">
      <w:r>
        <w:t>12月25日木曜日、小学3年生から4年生は、午前9時30分から11時30分。</w:t>
      </w:r>
    </w:p>
    <w:p w14:paraId="6577EF5C" w14:textId="77777777" w:rsidR="00E85686" w:rsidRDefault="00E85686" w:rsidP="00E85686">
      <w:r>
        <w:rPr>
          <w:rFonts w:hint="eastAsia"/>
        </w:rPr>
        <w:t>小学</w:t>
      </w:r>
      <w:r>
        <w:t>5年生から6年生は、午後1時から3時。</w:t>
      </w:r>
    </w:p>
    <w:p w14:paraId="4526815A" w14:textId="77777777" w:rsidR="00E85686" w:rsidRDefault="00E85686" w:rsidP="00E85686">
      <w:r>
        <w:rPr>
          <w:rFonts w:hint="eastAsia"/>
        </w:rPr>
        <w:t>市内在住に限ります。</w:t>
      </w:r>
    </w:p>
    <w:p w14:paraId="713D3481" w14:textId="77777777" w:rsidR="00E85686" w:rsidRDefault="00E85686" w:rsidP="00E85686">
      <w:r>
        <w:rPr>
          <w:rFonts w:hint="eastAsia"/>
        </w:rPr>
        <w:t>会場　太田行政センター</w:t>
      </w:r>
    </w:p>
    <w:p w14:paraId="54143EC2" w14:textId="77777777" w:rsidR="00E85686" w:rsidRDefault="00E85686" w:rsidP="00E85686">
      <w:r>
        <w:rPr>
          <w:rFonts w:hint="eastAsia"/>
        </w:rPr>
        <w:t>内容　書き初めの課題を行う</w:t>
      </w:r>
    </w:p>
    <w:p w14:paraId="27B88918" w14:textId="77777777" w:rsidR="00E85686" w:rsidRDefault="00E85686" w:rsidP="00E85686">
      <w:r>
        <w:rPr>
          <w:rFonts w:hint="eastAsia"/>
        </w:rPr>
        <w:t>定員　各</w:t>
      </w:r>
      <w:r>
        <w:t>8人（超えたら抽選）</w:t>
      </w:r>
    </w:p>
    <w:p w14:paraId="6D7037C8" w14:textId="77777777" w:rsidR="00E85686" w:rsidRDefault="00E85686" w:rsidP="00E85686">
      <w:r>
        <w:rPr>
          <w:rFonts w:hint="eastAsia"/>
        </w:rPr>
        <w:t>持ち物　お手本（教科書など）、書道セット、書き初め用紙（</w:t>
      </w:r>
      <w:r>
        <w:t>5枚）、半紙（10枚）、新聞紙1日分、レジャーシート、布巾、書き初め用の下敷き、汚れてもよい服。</w:t>
      </w:r>
    </w:p>
    <w:p w14:paraId="0518DA3D" w14:textId="77777777" w:rsidR="00E85686" w:rsidRDefault="00E85686" w:rsidP="00E85686">
      <w:r>
        <w:rPr>
          <w:rFonts w:hint="eastAsia"/>
        </w:rPr>
        <w:t xml:space="preserve">申し込み　</w:t>
      </w:r>
      <w:r>
        <w:t>11月22日土曜日までに2次元コードから。</w:t>
      </w:r>
    </w:p>
    <w:p w14:paraId="2578FCE6" w14:textId="77777777" w:rsidR="00E85686" w:rsidRDefault="00E85686" w:rsidP="00E85686"/>
    <w:p w14:paraId="2D8AD9E0" w14:textId="77777777" w:rsidR="00E85686" w:rsidRDefault="00E85686" w:rsidP="00E85686">
      <w:r>
        <w:t>--------------------------------------------------</w:t>
      </w:r>
    </w:p>
    <w:p w14:paraId="42D52371" w14:textId="77777777" w:rsidR="00E85686" w:rsidRDefault="00E85686" w:rsidP="00E85686">
      <w:r>
        <w:rPr>
          <w:rFonts w:hint="eastAsia"/>
        </w:rPr>
        <w:t>無料。クリスマスのおはなし会。</w:t>
      </w:r>
    </w:p>
    <w:p w14:paraId="05BD8151" w14:textId="77777777" w:rsidR="00E85686" w:rsidRDefault="00E85686" w:rsidP="00E85686">
      <w:r>
        <w:rPr>
          <w:rFonts w:hint="eastAsia"/>
        </w:rPr>
        <w:lastRenderedPageBreak/>
        <w:t xml:space="preserve">藪塚本町図書館　</w:t>
      </w:r>
      <w:r>
        <w:t>TEL0277-78-0512。</w:t>
      </w:r>
    </w:p>
    <w:p w14:paraId="5216BD0B" w14:textId="77777777" w:rsidR="00E85686" w:rsidRDefault="00E85686" w:rsidP="00E85686"/>
    <w:p w14:paraId="4D5F26D0" w14:textId="77777777" w:rsidR="00E85686" w:rsidRDefault="00E85686" w:rsidP="00E85686">
      <w:r>
        <w:rPr>
          <w:rFonts w:hint="eastAsia"/>
        </w:rPr>
        <w:t xml:space="preserve">日時　</w:t>
      </w:r>
      <w:r>
        <w:t>12月14日日曜日、午前10時30分から11時30分</w:t>
      </w:r>
    </w:p>
    <w:p w14:paraId="5660CEE8" w14:textId="77777777" w:rsidR="00E85686" w:rsidRDefault="00E85686" w:rsidP="00E85686">
      <w:r>
        <w:rPr>
          <w:rFonts w:hint="eastAsia"/>
        </w:rPr>
        <w:t>会場　藪塚本町文化ホール</w:t>
      </w:r>
    </w:p>
    <w:p w14:paraId="5AEE6FD9" w14:textId="77777777" w:rsidR="00E85686" w:rsidRDefault="00E85686" w:rsidP="00E85686">
      <w:r>
        <w:rPr>
          <w:rFonts w:hint="eastAsia"/>
        </w:rPr>
        <w:t>内容　読み聞かせ、ミュージックベル、人形劇など</w:t>
      </w:r>
    </w:p>
    <w:p w14:paraId="0845C24F" w14:textId="77777777" w:rsidR="00E85686" w:rsidRDefault="00E85686" w:rsidP="00E85686">
      <w:r>
        <w:rPr>
          <w:rFonts w:hint="eastAsia"/>
        </w:rPr>
        <w:t>定員　先着</w:t>
      </w:r>
      <w:r>
        <w:t>80人（1家族5人まで）</w:t>
      </w:r>
    </w:p>
    <w:p w14:paraId="773C0871" w14:textId="77777777" w:rsidR="00E85686" w:rsidRDefault="00E85686" w:rsidP="00E85686">
      <w:r>
        <w:rPr>
          <w:rFonts w:hint="eastAsia"/>
        </w:rPr>
        <w:t xml:space="preserve">申し込み　</w:t>
      </w:r>
      <w:r>
        <w:t>12月2日火曜日の午前9時から直接、藪塚本町図書館へ。</w:t>
      </w:r>
    </w:p>
    <w:p w14:paraId="551CDCA6" w14:textId="77777777" w:rsidR="00E85686" w:rsidRDefault="00E85686" w:rsidP="00E85686">
      <w:r>
        <w:rPr>
          <w:rFonts w:hint="eastAsia"/>
        </w:rPr>
        <w:t>整理券を配布します。</w:t>
      </w:r>
    </w:p>
    <w:p w14:paraId="4F49A10C" w14:textId="77777777" w:rsidR="00E85686" w:rsidRDefault="00E85686" w:rsidP="00E85686"/>
    <w:p w14:paraId="56B433E8" w14:textId="77777777" w:rsidR="00E85686" w:rsidRDefault="00E85686" w:rsidP="00E85686">
      <w:r>
        <w:t>--------------------------------------------------</w:t>
      </w:r>
    </w:p>
    <w:p w14:paraId="5A38305C" w14:textId="77777777" w:rsidR="00E85686" w:rsidRDefault="00E85686" w:rsidP="00E85686">
      <w:r>
        <w:rPr>
          <w:rFonts w:hint="eastAsia"/>
        </w:rPr>
        <w:t>無料。親子で楽しむ。クリスマスコンサート。</w:t>
      </w:r>
    </w:p>
    <w:p w14:paraId="38A41489" w14:textId="77777777" w:rsidR="00E85686" w:rsidRDefault="00E85686" w:rsidP="00E85686">
      <w:r>
        <w:rPr>
          <w:rFonts w:hint="eastAsia"/>
        </w:rPr>
        <w:t xml:space="preserve">わたうち行政センター　</w:t>
      </w:r>
      <w:r>
        <w:t>TEL0276-57-1041。</w:t>
      </w:r>
    </w:p>
    <w:p w14:paraId="09B4A0D1" w14:textId="77777777" w:rsidR="00E85686" w:rsidRDefault="00E85686" w:rsidP="00E85686"/>
    <w:p w14:paraId="718A2B9E" w14:textId="77777777" w:rsidR="00E85686" w:rsidRDefault="00E85686" w:rsidP="00E85686">
      <w:r>
        <w:rPr>
          <w:rFonts w:hint="eastAsia"/>
        </w:rPr>
        <w:t xml:space="preserve">日時　</w:t>
      </w:r>
      <w:r>
        <w:t>12月14日日曜日、午前10時から11時</w:t>
      </w:r>
    </w:p>
    <w:p w14:paraId="5CB8475B" w14:textId="77777777" w:rsidR="00E85686" w:rsidRDefault="00E85686" w:rsidP="00E85686">
      <w:r>
        <w:rPr>
          <w:rFonts w:hint="eastAsia"/>
        </w:rPr>
        <w:t>会場　わたうち行政センター</w:t>
      </w:r>
    </w:p>
    <w:p w14:paraId="24964ABF" w14:textId="77777777" w:rsidR="00E85686" w:rsidRDefault="00E85686" w:rsidP="00E85686">
      <w:r>
        <w:rPr>
          <w:rFonts w:hint="eastAsia"/>
        </w:rPr>
        <w:t>内容　歌や楽器の演奏を楽しむ</w:t>
      </w:r>
    </w:p>
    <w:p w14:paraId="34BE4F50" w14:textId="77777777" w:rsidR="00E85686" w:rsidRDefault="00E85686" w:rsidP="00E85686">
      <w:r>
        <w:rPr>
          <w:rFonts w:hint="eastAsia"/>
        </w:rPr>
        <w:t>対象　市内在住・在勤の親と小学生以下の子</w:t>
      </w:r>
    </w:p>
    <w:p w14:paraId="03F5864F" w14:textId="77777777" w:rsidR="00E85686" w:rsidRDefault="00E85686" w:rsidP="00E85686">
      <w:r>
        <w:rPr>
          <w:rFonts w:hint="eastAsia"/>
        </w:rPr>
        <w:t>定員　先着</w:t>
      </w:r>
      <w:r>
        <w:t>50人。</w:t>
      </w:r>
    </w:p>
    <w:p w14:paraId="7D2E3ACB" w14:textId="77777777" w:rsidR="00E85686" w:rsidRDefault="00E85686" w:rsidP="00E85686">
      <w:r>
        <w:rPr>
          <w:rFonts w:hint="eastAsia"/>
        </w:rPr>
        <w:t xml:space="preserve">申し込み　</w:t>
      </w:r>
      <w:r>
        <w:t>11月15日土曜日から12月7日日曜日に、市ホームページから。</w:t>
      </w:r>
    </w:p>
    <w:p w14:paraId="7192837E" w14:textId="77777777" w:rsidR="00E85686" w:rsidRDefault="00E85686" w:rsidP="00E85686">
      <w:r>
        <w:rPr>
          <w:rFonts w:hint="eastAsia"/>
        </w:rPr>
        <w:t>二次元コードからアクセスできます。</w:t>
      </w:r>
    </w:p>
    <w:p w14:paraId="1CCB5B75" w14:textId="77777777" w:rsidR="00E85686" w:rsidRDefault="00E85686" w:rsidP="00E85686"/>
    <w:p w14:paraId="40805386" w14:textId="77777777" w:rsidR="00E85686" w:rsidRDefault="00E85686" w:rsidP="00E85686">
      <w:r>
        <w:t>--------------------------------------------------</w:t>
      </w:r>
    </w:p>
    <w:p w14:paraId="1611021D" w14:textId="77777777" w:rsidR="00E85686" w:rsidRDefault="00E85686" w:rsidP="00E85686">
      <w:r>
        <w:rPr>
          <w:rFonts w:hint="eastAsia"/>
        </w:rPr>
        <w:t>イベント。</w:t>
      </w:r>
    </w:p>
    <w:p w14:paraId="258AE27C" w14:textId="77777777" w:rsidR="00E85686" w:rsidRDefault="00E85686" w:rsidP="00E85686">
      <w:r>
        <w:t>--------------------------------------------------</w:t>
      </w:r>
    </w:p>
    <w:p w14:paraId="5C1F819E" w14:textId="77777777" w:rsidR="00E85686" w:rsidRDefault="00E85686" w:rsidP="00E85686">
      <w:r>
        <w:rPr>
          <w:rFonts w:hint="eastAsia"/>
        </w:rPr>
        <w:t>とうしょうによる刀剣解説会。</w:t>
      </w:r>
    </w:p>
    <w:p w14:paraId="3FBC6AAE" w14:textId="77777777" w:rsidR="00E85686" w:rsidRDefault="00E85686" w:rsidP="00E85686">
      <w:r>
        <w:rPr>
          <w:rFonts w:hint="eastAsia"/>
        </w:rPr>
        <w:t xml:space="preserve">大隅としひら美術館　</w:t>
      </w:r>
      <w:r>
        <w:t>TEL0276-20-6855。</w:t>
      </w:r>
    </w:p>
    <w:p w14:paraId="3A557EB6" w14:textId="77777777" w:rsidR="00E85686" w:rsidRDefault="00E85686" w:rsidP="00E85686"/>
    <w:p w14:paraId="7CEADC5D" w14:textId="77777777" w:rsidR="00E85686" w:rsidRDefault="00E85686" w:rsidP="00E85686">
      <w:r>
        <w:rPr>
          <w:rFonts w:hint="eastAsia"/>
        </w:rPr>
        <w:t xml:space="preserve">　本田俊正とうしょうによる刀剣、ふいご祭りについての解説会です。</w:t>
      </w:r>
    </w:p>
    <w:p w14:paraId="5914CA3A" w14:textId="77777777" w:rsidR="00E85686" w:rsidRDefault="00E85686" w:rsidP="00E85686">
      <w:r>
        <w:rPr>
          <w:rFonts w:hint="eastAsia"/>
        </w:rPr>
        <w:t xml:space="preserve">日時　</w:t>
      </w:r>
      <w:r>
        <w:t>12月7日日曜日、午後1時から3時</w:t>
      </w:r>
    </w:p>
    <w:p w14:paraId="0D9F0963" w14:textId="77777777" w:rsidR="00E85686" w:rsidRDefault="00E85686" w:rsidP="00E85686">
      <w:r>
        <w:rPr>
          <w:rFonts w:hint="eastAsia"/>
        </w:rPr>
        <w:t xml:space="preserve">入館料　</w:t>
      </w:r>
      <w:r>
        <w:t>300円（中学生以下は無料）</w:t>
      </w:r>
    </w:p>
    <w:p w14:paraId="2937C72D" w14:textId="77777777" w:rsidR="00E85686" w:rsidRDefault="00E85686" w:rsidP="00E85686">
      <w:r>
        <w:rPr>
          <w:rFonts w:hint="eastAsia"/>
        </w:rPr>
        <w:t>仕事場も一般公開（午前</w:t>
      </w:r>
      <w:r>
        <w:t>10時から午後3時）します。</w:t>
      </w:r>
    </w:p>
    <w:p w14:paraId="5BE0C344" w14:textId="77777777" w:rsidR="00E85686" w:rsidRDefault="00E85686" w:rsidP="00E85686">
      <w:r>
        <w:rPr>
          <w:rFonts w:hint="eastAsia"/>
        </w:rPr>
        <w:t>お供え物の振る舞いはありません。</w:t>
      </w:r>
    </w:p>
    <w:p w14:paraId="58AFF133" w14:textId="77777777" w:rsidR="00E85686" w:rsidRDefault="00E85686" w:rsidP="00E85686"/>
    <w:p w14:paraId="70C52823" w14:textId="77777777" w:rsidR="00E85686" w:rsidRDefault="00E85686" w:rsidP="00E85686">
      <w:r>
        <w:t>--------------------------------------------------</w:t>
      </w:r>
    </w:p>
    <w:p w14:paraId="56A1B528" w14:textId="77777777" w:rsidR="00E85686" w:rsidRDefault="00E85686" w:rsidP="00E85686">
      <w:r>
        <w:rPr>
          <w:rFonts w:hint="eastAsia"/>
        </w:rPr>
        <w:t>無料。</w:t>
      </w:r>
      <w:r>
        <w:t xml:space="preserve"> りょうもう五市美術展。</w:t>
      </w:r>
    </w:p>
    <w:p w14:paraId="14AFB5D9" w14:textId="77777777" w:rsidR="00E85686" w:rsidRDefault="00E85686" w:rsidP="00E85686">
      <w:r>
        <w:rPr>
          <w:rFonts w:hint="eastAsia"/>
        </w:rPr>
        <w:t xml:space="preserve">生涯学習課　</w:t>
      </w:r>
      <w:r>
        <w:t>TEL0276-22-3442。</w:t>
      </w:r>
    </w:p>
    <w:p w14:paraId="33DFF20A" w14:textId="77777777" w:rsidR="00E85686" w:rsidRDefault="00E85686" w:rsidP="00E85686"/>
    <w:p w14:paraId="315549EB" w14:textId="77777777" w:rsidR="00E85686" w:rsidRDefault="00E85686" w:rsidP="00E85686">
      <w:r>
        <w:rPr>
          <w:rFonts w:hint="eastAsia"/>
        </w:rPr>
        <w:t xml:space="preserve">　りょうもう五市</w:t>
      </w:r>
      <w:r>
        <w:t>(足利市・佐野市・桐生市・館林市・ほんし)の各文化協会から推薦された美術作品展です。</w:t>
      </w:r>
    </w:p>
    <w:p w14:paraId="30017F82" w14:textId="77777777" w:rsidR="00E85686" w:rsidRDefault="00E85686" w:rsidP="00E85686">
      <w:r>
        <w:rPr>
          <w:rFonts w:hint="eastAsia"/>
        </w:rPr>
        <w:t xml:space="preserve">日時　</w:t>
      </w:r>
      <w:r>
        <w:t>12月10日水曜日から14日日曜日、午前10時から午後5時（14日は午後4時まで）</w:t>
      </w:r>
    </w:p>
    <w:p w14:paraId="44856E7A" w14:textId="77777777" w:rsidR="00E85686" w:rsidRDefault="00E85686" w:rsidP="00E85686">
      <w:r>
        <w:rPr>
          <w:rFonts w:hint="eastAsia"/>
        </w:rPr>
        <w:t>会場　学習文化センター。</w:t>
      </w:r>
    </w:p>
    <w:p w14:paraId="4DEC0667" w14:textId="77777777" w:rsidR="00E85686" w:rsidRDefault="00E85686" w:rsidP="00E85686"/>
    <w:p w14:paraId="72BE6D37" w14:textId="77777777" w:rsidR="00E85686" w:rsidRDefault="00E85686" w:rsidP="00E85686">
      <w:r>
        <w:t>--------------------------------------------------</w:t>
      </w:r>
    </w:p>
    <w:p w14:paraId="0E70C1FB" w14:textId="77777777" w:rsidR="00E85686" w:rsidRDefault="00E85686" w:rsidP="00E85686">
      <w:r>
        <w:rPr>
          <w:rFonts w:hint="eastAsia"/>
        </w:rPr>
        <w:t>無料。月末名画座。</w:t>
      </w:r>
    </w:p>
    <w:p w14:paraId="16CE7C59" w14:textId="77777777" w:rsidR="00E85686" w:rsidRDefault="00E85686" w:rsidP="00E85686">
      <w:r>
        <w:rPr>
          <w:rFonts w:hint="eastAsia"/>
        </w:rPr>
        <w:t xml:space="preserve">美術館・図書館　</w:t>
      </w:r>
      <w:r>
        <w:t>TEL0276-55-3036。</w:t>
      </w:r>
    </w:p>
    <w:p w14:paraId="0A8524B9" w14:textId="77777777" w:rsidR="00E85686" w:rsidRDefault="00E85686" w:rsidP="00E85686"/>
    <w:p w14:paraId="30DE7E23" w14:textId="77777777" w:rsidR="00E85686" w:rsidRDefault="00E85686" w:rsidP="00E85686">
      <w:r>
        <w:rPr>
          <w:rFonts w:hint="eastAsia"/>
        </w:rPr>
        <w:t xml:space="preserve">日時　</w:t>
      </w:r>
      <w:r>
        <w:t>11月28日金曜日、午後2時から</w:t>
      </w:r>
    </w:p>
    <w:p w14:paraId="6299CFA4" w14:textId="77777777" w:rsidR="00E85686" w:rsidRDefault="00E85686" w:rsidP="00E85686">
      <w:r>
        <w:rPr>
          <w:rFonts w:hint="eastAsia"/>
        </w:rPr>
        <w:t>会場　美術館・図書館</w:t>
      </w:r>
    </w:p>
    <w:p w14:paraId="41BFB8FE" w14:textId="77777777" w:rsidR="00E85686" w:rsidRDefault="00E85686" w:rsidP="00E85686">
      <w:r>
        <w:rPr>
          <w:rFonts w:hint="eastAsia"/>
        </w:rPr>
        <w:t>上映作品　「第三の男」（</w:t>
      </w:r>
      <w:r>
        <w:t>100分）</w:t>
      </w:r>
    </w:p>
    <w:p w14:paraId="7328D01F" w14:textId="77777777" w:rsidR="00E85686" w:rsidRDefault="00E85686" w:rsidP="00E85686">
      <w:r>
        <w:rPr>
          <w:rFonts w:hint="eastAsia"/>
        </w:rPr>
        <w:t>定員　先着</w:t>
      </w:r>
      <w:r>
        <w:t>70人</w:t>
      </w:r>
    </w:p>
    <w:p w14:paraId="7FC52C05" w14:textId="77777777" w:rsidR="00E85686" w:rsidRDefault="00E85686" w:rsidP="00E85686">
      <w:r>
        <w:rPr>
          <w:rFonts w:hint="eastAsia"/>
        </w:rPr>
        <w:t>申し込み　当日直接、同かんへ。</w:t>
      </w:r>
    </w:p>
    <w:p w14:paraId="4A36B846" w14:textId="77777777" w:rsidR="00E85686" w:rsidRDefault="00E85686" w:rsidP="00E85686">
      <w:r>
        <w:rPr>
          <w:rFonts w:hint="eastAsia"/>
        </w:rPr>
        <w:t>詳しくは、二次元コードから。</w:t>
      </w:r>
    </w:p>
    <w:p w14:paraId="30482408" w14:textId="77777777" w:rsidR="00E85686" w:rsidRDefault="00E85686" w:rsidP="00E85686"/>
    <w:p w14:paraId="5A9B0F23" w14:textId="77777777" w:rsidR="00E85686" w:rsidRDefault="00E85686" w:rsidP="00E85686">
      <w:r>
        <w:t>--------------------------------------------------</w:t>
      </w:r>
    </w:p>
    <w:p w14:paraId="09A08F74" w14:textId="77777777" w:rsidR="00E85686" w:rsidRDefault="00E85686" w:rsidP="00E85686">
      <w:r>
        <w:rPr>
          <w:rFonts w:hint="eastAsia"/>
        </w:rPr>
        <w:t>無料。「スバがくさい</w:t>
      </w:r>
      <w:r>
        <w:t>2025」を開催します！</w:t>
      </w:r>
    </w:p>
    <w:p w14:paraId="6FAC1188" w14:textId="77777777" w:rsidR="00E85686" w:rsidRDefault="00E85686" w:rsidP="00E85686">
      <w:r>
        <w:rPr>
          <w:rFonts w:hint="eastAsia"/>
        </w:rPr>
        <w:t xml:space="preserve">観光交流課　</w:t>
      </w:r>
      <w:r>
        <w:t>TEL0276-47-1833。</w:t>
      </w:r>
    </w:p>
    <w:p w14:paraId="372977AE" w14:textId="77777777" w:rsidR="00E85686" w:rsidRDefault="00E85686" w:rsidP="00E85686"/>
    <w:p w14:paraId="4CE12FFE" w14:textId="77777777" w:rsidR="00E85686" w:rsidRDefault="00E85686" w:rsidP="00E85686">
      <w:r>
        <w:rPr>
          <w:rFonts w:hint="eastAsia"/>
        </w:rPr>
        <w:t xml:space="preserve">日時　</w:t>
      </w:r>
      <w:r>
        <w:t>11月23日日曜祝日、午前10時から午後3時（雨天決行・荒天中止）</w:t>
      </w:r>
    </w:p>
    <w:p w14:paraId="75FAFEAF" w14:textId="77777777" w:rsidR="00E85686" w:rsidRDefault="00E85686" w:rsidP="00E85686">
      <w:r>
        <w:rPr>
          <w:rFonts w:hint="eastAsia"/>
        </w:rPr>
        <w:t>会場　株式会社スバル群馬製作所本工場　本館・西本館周辺（スバル町）</w:t>
      </w:r>
    </w:p>
    <w:p w14:paraId="3909707E" w14:textId="77777777" w:rsidR="00E85686" w:rsidRDefault="00E85686" w:rsidP="00E85686">
      <w:r>
        <w:rPr>
          <w:rFonts w:hint="eastAsia"/>
        </w:rPr>
        <w:t>内容　トークショー、キッズメカニック・アイサイト体験、アップサイクルワークショップ、安全と地域共存を軸としたコンテンツなど。</w:t>
      </w:r>
    </w:p>
    <w:p w14:paraId="3A2D616C" w14:textId="77777777" w:rsidR="00E85686" w:rsidRDefault="00E85686" w:rsidP="00E85686"/>
    <w:p w14:paraId="79FF494B" w14:textId="77777777" w:rsidR="00E85686" w:rsidRDefault="00E85686" w:rsidP="00E85686">
      <w:r>
        <w:t>--------------------------------------------------</w:t>
      </w:r>
    </w:p>
    <w:p w14:paraId="51ABB303" w14:textId="77777777" w:rsidR="00E85686" w:rsidRDefault="00E85686" w:rsidP="00E85686">
      <w:r>
        <w:rPr>
          <w:rFonts w:hint="eastAsia"/>
        </w:rPr>
        <w:t>無料。</w:t>
      </w:r>
      <w:r>
        <w:t xml:space="preserve"> 本でつながるイベント。ボリューム9。冬のおはなし会。</w:t>
      </w:r>
    </w:p>
    <w:p w14:paraId="42FF622A" w14:textId="77777777" w:rsidR="00E85686" w:rsidRDefault="00E85686" w:rsidP="00E85686">
      <w:r>
        <w:rPr>
          <w:rFonts w:hint="eastAsia"/>
        </w:rPr>
        <w:t xml:space="preserve">美術館・図書館　</w:t>
      </w:r>
      <w:r>
        <w:t>TEL0276-55-3036。</w:t>
      </w:r>
    </w:p>
    <w:p w14:paraId="5A65CA8F" w14:textId="77777777" w:rsidR="00E85686" w:rsidRDefault="00E85686" w:rsidP="00E85686"/>
    <w:p w14:paraId="0E18BFF8" w14:textId="77777777" w:rsidR="00E85686" w:rsidRDefault="00E85686" w:rsidP="00E85686">
      <w:r>
        <w:rPr>
          <w:rFonts w:hint="eastAsia"/>
        </w:rPr>
        <w:t xml:space="preserve">日時　</w:t>
      </w:r>
      <w:r>
        <w:t>12月13日土曜日、午前10時15分から・午前11時15分から（各40分）</w:t>
      </w:r>
    </w:p>
    <w:p w14:paraId="668955C6" w14:textId="77777777" w:rsidR="00E85686" w:rsidRDefault="00E85686" w:rsidP="00E85686">
      <w:r>
        <w:rPr>
          <w:rFonts w:hint="eastAsia"/>
        </w:rPr>
        <w:t>会場　美術館・図書館</w:t>
      </w:r>
    </w:p>
    <w:p w14:paraId="3DAC6E1D" w14:textId="77777777" w:rsidR="00E85686" w:rsidRDefault="00E85686" w:rsidP="00E85686">
      <w:r>
        <w:rPr>
          <w:rFonts w:hint="eastAsia"/>
        </w:rPr>
        <w:t>内容　冬をテーマにした絵本の読み聞かせや手あそび</w:t>
      </w:r>
    </w:p>
    <w:p w14:paraId="1B091891" w14:textId="77777777" w:rsidR="00E85686" w:rsidRDefault="00E85686" w:rsidP="00E85686">
      <w:r>
        <w:rPr>
          <w:rFonts w:hint="eastAsia"/>
        </w:rPr>
        <w:t>定員　各先着</w:t>
      </w:r>
      <w:r>
        <w:t>8組（1組3人まで）</w:t>
      </w:r>
    </w:p>
    <w:p w14:paraId="470037D6" w14:textId="77777777" w:rsidR="00E85686" w:rsidRDefault="00E85686" w:rsidP="00E85686">
      <w:r>
        <w:rPr>
          <w:rFonts w:hint="eastAsia"/>
        </w:rPr>
        <w:t xml:space="preserve">申し込み　</w:t>
      </w:r>
      <w:r>
        <w:t>11月27日木曜日の午前10時から直接、同かんへ。</w:t>
      </w:r>
    </w:p>
    <w:p w14:paraId="6E6AD951" w14:textId="77777777" w:rsidR="00E85686" w:rsidRDefault="00E85686" w:rsidP="00E85686">
      <w:r>
        <w:rPr>
          <w:rFonts w:hint="eastAsia"/>
        </w:rPr>
        <w:t>詳しくは、二次元コードから。</w:t>
      </w:r>
    </w:p>
    <w:p w14:paraId="141FEAB2" w14:textId="77777777" w:rsidR="00E85686" w:rsidRDefault="00E85686" w:rsidP="00E85686"/>
    <w:p w14:paraId="277B624B" w14:textId="77777777" w:rsidR="00E85686" w:rsidRDefault="00E85686" w:rsidP="00E85686">
      <w:r>
        <w:t>--------------------------------------------------</w:t>
      </w:r>
    </w:p>
    <w:p w14:paraId="4376907E" w14:textId="77777777" w:rsidR="00E85686" w:rsidRDefault="00E85686" w:rsidP="00E85686">
      <w:r>
        <w:rPr>
          <w:rFonts w:hint="eastAsia"/>
        </w:rPr>
        <w:t>無料。</w:t>
      </w:r>
      <w:r>
        <w:t xml:space="preserve"> た文化ふれあいフェスタおおた2025。</w:t>
      </w:r>
    </w:p>
    <w:p w14:paraId="369202EC" w14:textId="77777777" w:rsidR="00E85686" w:rsidRDefault="00E85686" w:rsidP="00E85686">
      <w:r>
        <w:rPr>
          <w:rFonts w:hint="eastAsia"/>
        </w:rPr>
        <w:t xml:space="preserve">国際課　</w:t>
      </w:r>
      <w:r>
        <w:t>TEL0276-47-1908、または、国際交流協会　TEL0276-48-1001。</w:t>
      </w:r>
    </w:p>
    <w:p w14:paraId="1A86E6B6" w14:textId="77777777" w:rsidR="00E85686" w:rsidRDefault="00E85686" w:rsidP="00E85686"/>
    <w:p w14:paraId="444D98D4" w14:textId="77777777" w:rsidR="00E85686" w:rsidRDefault="00E85686" w:rsidP="00E85686">
      <w:r>
        <w:rPr>
          <w:rFonts w:hint="eastAsia"/>
        </w:rPr>
        <w:t xml:space="preserve">日時　</w:t>
      </w:r>
      <w:r>
        <w:t>12月7日日曜日、午前10時から午後2時</w:t>
      </w:r>
    </w:p>
    <w:p w14:paraId="6FECC625" w14:textId="77777777" w:rsidR="00E85686" w:rsidRDefault="00E85686" w:rsidP="00E85686">
      <w:r>
        <w:rPr>
          <w:rFonts w:hint="eastAsia"/>
        </w:rPr>
        <w:t>会場　た文化共生センターおおた</w:t>
      </w:r>
    </w:p>
    <w:p w14:paraId="697A5E11" w14:textId="77777777" w:rsidR="00E85686" w:rsidRDefault="00E85686" w:rsidP="00E85686">
      <w:r>
        <w:rPr>
          <w:rFonts w:hint="eastAsia"/>
        </w:rPr>
        <w:t>内容　ボランティア団体活動紹介、ステージイベント（各国音楽・民族舞踊、民族衣装披露など）、た国籍キッチンカー、交流ゲームなど。</w:t>
      </w:r>
    </w:p>
    <w:p w14:paraId="1677B048" w14:textId="77777777" w:rsidR="00E85686" w:rsidRDefault="00E85686" w:rsidP="00E85686">
      <w:r>
        <w:rPr>
          <w:rFonts w:hint="eastAsia"/>
        </w:rPr>
        <w:t>詳しくは、二次元コードから。</w:t>
      </w:r>
    </w:p>
    <w:p w14:paraId="08B28889" w14:textId="77777777" w:rsidR="00E85686" w:rsidRDefault="00E85686" w:rsidP="00E85686"/>
    <w:p w14:paraId="442CA318" w14:textId="77777777" w:rsidR="00E85686" w:rsidRDefault="00E85686" w:rsidP="00E85686">
      <w:r>
        <w:t>--------------------------------------------------</w:t>
      </w:r>
    </w:p>
    <w:p w14:paraId="7F79B9D0" w14:textId="77777777" w:rsidR="00E85686" w:rsidRDefault="00E85686" w:rsidP="00E85686">
      <w:r>
        <w:rPr>
          <w:rFonts w:hint="eastAsia"/>
        </w:rPr>
        <w:t>無料。町民の森公園イルミネーション。</w:t>
      </w:r>
    </w:p>
    <w:p w14:paraId="7BDA688E" w14:textId="77777777" w:rsidR="00E85686" w:rsidRDefault="00E85686" w:rsidP="00E85686">
      <w:r>
        <w:rPr>
          <w:rFonts w:hint="eastAsia"/>
        </w:rPr>
        <w:t xml:space="preserve">ボランティアセンター　</w:t>
      </w:r>
      <w:r>
        <w:t>TEL0276-60-7280、または、社会支援課　TEL0276-47-1827。</w:t>
      </w:r>
    </w:p>
    <w:p w14:paraId="04EA0381" w14:textId="77777777" w:rsidR="00E85686" w:rsidRDefault="00E85686" w:rsidP="00E85686"/>
    <w:p w14:paraId="20951F57" w14:textId="77777777" w:rsidR="00E85686" w:rsidRDefault="00E85686" w:rsidP="00E85686">
      <w:r>
        <w:rPr>
          <w:rFonts w:hint="eastAsia"/>
        </w:rPr>
        <w:t xml:space="preserve">　ボランティア団体による手作りのイルミネーションをお楽しみください。</w:t>
      </w:r>
    </w:p>
    <w:p w14:paraId="13E01E48" w14:textId="77777777" w:rsidR="00E85686" w:rsidRDefault="00E85686" w:rsidP="00E85686">
      <w:r>
        <w:rPr>
          <w:rFonts w:hint="eastAsia"/>
        </w:rPr>
        <w:t xml:space="preserve">期間　</w:t>
      </w:r>
      <w:r>
        <w:t>12月7日日曜日から1月30日金曜日</w:t>
      </w:r>
    </w:p>
    <w:p w14:paraId="17F6632F" w14:textId="77777777" w:rsidR="00E85686" w:rsidRDefault="00E85686" w:rsidP="00E85686">
      <w:r>
        <w:rPr>
          <w:rFonts w:hint="eastAsia"/>
        </w:rPr>
        <w:t>時間　午後</w:t>
      </w:r>
      <w:r>
        <w:t>5時から10時</w:t>
      </w:r>
    </w:p>
    <w:p w14:paraId="6247D04C" w14:textId="77777777" w:rsidR="00E85686" w:rsidRDefault="00E85686" w:rsidP="00E85686">
      <w:r>
        <w:rPr>
          <w:rFonts w:hint="eastAsia"/>
        </w:rPr>
        <w:t>会場　尾島庁舎前</w:t>
      </w:r>
    </w:p>
    <w:p w14:paraId="780EE5B9" w14:textId="77777777" w:rsidR="00E85686" w:rsidRDefault="00E85686" w:rsidP="00E85686"/>
    <w:p w14:paraId="6E8FDC8C" w14:textId="77777777" w:rsidR="00E85686" w:rsidRDefault="00E85686" w:rsidP="00E85686">
      <w:r>
        <w:rPr>
          <w:rFonts w:hint="eastAsia"/>
        </w:rPr>
        <w:t>点灯式イベント。</w:t>
      </w:r>
    </w:p>
    <w:p w14:paraId="200CC7E5" w14:textId="77777777" w:rsidR="00E85686" w:rsidRDefault="00E85686" w:rsidP="00E85686">
      <w:r>
        <w:rPr>
          <w:rFonts w:hint="eastAsia"/>
        </w:rPr>
        <w:t xml:space="preserve">日時　</w:t>
      </w:r>
      <w:r>
        <w:t>12月7日日曜日、午後3時から5時</w:t>
      </w:r>
    </w:p>
    <w:p w14:paraId="255D585C" w14:textId="77777777" w:rsidR="00E85686" w:rsidRDefault="00E85686" w:rsidP="00E85686">
      <w:r>
        <w:rPr>
          <w:rFonts w:hint="eastAsia"/>
        </w:rPr>
        <w:t>子どもたちによる演奏やボランティア団体によるバザーなどを開催します。</w:t>
      </w:r>
    </w:p>
    <w:p w14:paraId="091395CB" w14:textId="77777777" w:rsidR="00E85686" w:rsidRDefault="00E85686" w:rsidP="00E85686"/>
    <w:p w14:paraId="4F665474" w14:textId="77777777" w:rsidR="00E85686" w:rsidRDefault="00E85686" w:rsidP="00E85686">
      <w:r>
        <w:t>--------------------------------------------------</w:t>
      </w:r>
    </w:p>
    <w:p w14:paraId="23C2B977" w14:textId="77777777" w:rsidR="00E85686" w:rsidRDefault="00E85686" w:rsidP="00E85686">
      <w:r>
        <w:rPr>
          <w:rFonts w:hint="eastAsia"/>
        </w:rPr>
        <w:t>ごみの捨てかたクイズ。ボリューム</w:t>
      </w:r>
      <w:r>
        <w:t>3。</w:t>
      </w:r>
    </w:p>
    <w:p w14:paraId="0051BD1C" w14:textId="77777777" w:rsidR="00E85686" w:rsidRDefault="00E85686" w:rsidP="00E85686">
      <w:r>
        <w:rPr>
          <w:rFonts w:hint="eastAsia"/>
        </w:rPr>
        <w:t xml:space="preserve">清掃事業課　</w:t>
      </w:r>
      <w:r>
        <w:t>TEL0276-31-8153。</w:t>
      </w:r>
    </w:p>
    <w:p w14:paraId="5AD09B76" w14:textId="77777777" w:rsidR="00E85686" w:rsidRDefault="00E85686" w:rsidP="00E85686"/>
    <w:p w14:paraId="0FE8D1DE" w14:textId="77777777" w:rsidR="00E85686" w:rsidRDefault="00E85686" w:rsidP="00E85686">
      <w:r>
        <w:rPr>
          <w:rFonts w:hint="eastAsia"/>
        </w:rPr>
        <w:t>みんなで考えよう！</w:t>
      </w:r>
    </w:p>
    <w:p w14:paraId="71C7E4E6" w14:textId="77777777" w:rsidR="00E85686" w:rsidRDefault="00E85686" w:rsidP="00E85686"/>
    <w:p w14:paraId="1CA52EB0" w14:textId="77777777" w:rsidR="00E85686" w:rsidRDefault="00E85686" w:rsidP="00E85686">
      <w:r>
        <w:rPr>
          <w:rFonts w:hint="eastAsia"/>
        </w:rPr>
        <w:t>キュー</w:t>
      </w:r>
      <w:r>
        <w:t>1、使い捨てカイロはどうやって捨てる？</w:t>
      </w:r>
    </w:p>
    <w:p w14:paraId="07FCD568" w14:textId="77777777" w:rsidR="00E85686" w:rsidRDefault="00E85686" w:rsidP="00E85686">
      <w:r>
        <w:t>1、もえないごみ袋に入れて出す。</w:t>
      </w:r>
    </w:p>
    <w:p w14:paraId="0993A47E" w14:textId="77777777" w:rsidR="00E85686" w:rsidRDefault="00E85686" w:rsidP="00E85686">
      <w:r>
        <w:t>2、もえるごみ袋に入れて出す。</w:t>
      </w:r>
    </w:p>
    <w:p w14:paraId="001A219C" w14:textId="77777777" w:rsidR="00E85686" w:rsidRDefault="00E85686" w:rsidP="00E85686">
      <w:r>
        <w:t>3、危険ごみのカゴに出す。</w:t>
      </w:r>
    </w:p>
    <w:p w14:paraId="05881B1E" w14:textId="77777777" w:rsidR="00E85686" w:rsidRDefault="00E85686" w:rsidP="00E85686">
      <w:r>
        <w:rPr>
          <w:rFonts w:hint="eastAsia"/>
        </w:rPr>
        <w:t>キュー</w:t>
      </w:r>
      <w:r>
        <w:t>2、ストーブはどうやって捨てる？</w:t>
      </w:r>
    </w:p>
    <w:p w14:paraId="5184FF47" w14:textId="77777777" w:rsidR="00E85686" w:rsidRDefault="00E85686" w:rsidP="00E85686">
      <w:r>
        <w:t>1、本体とタンク内の灯油をからにして粗大ごみで出す。</w:t>
      </w:r>
    </w:p>
    <w:p w14:paraId="7642238A" w14:textId="77777777" w:rsidR="00E85686" w:rsidRDefault="00E85686" w:rsidP="00E85686">
      <w:r>
        <w:lastRenderedPageBreak/>
        <w:t>2、タンク内の灯油をからにして粗大ごみで出す。</w:t>
      </w:r>
    </w:p>
    <w:p w14:paraId="625A4989" w14:textId="77777777" w:rsidR="00E85686" w:rsidRDefault="00E85686" w:rsidP="00E85686">
      <w:r>
        <w:t>3、灯油が入ったまま粗大ごみで出す。</w:t>
      </w:r>
    </w:p>
    <w:p w14:paraId="3CC3F5E5" w14:textId="77777777" w:rsidR="00E85686" w:rsidRDefault="00E85686" w:rsidP="00E85686"/>
    <w:p w14:paraId="44BD25F6" w14:textId="77777777" w:rsidR="00E85686" w:rsidRDefault="00E85686" w:rsidP="00E85686">
      <w:r>
        <w:rPr>
          <w:rFonts w:hint="eastAsia"/>
        </w:rPr>
        <w:t>（答えは</w:t>
      </w:r>
      <w:r>
        <w:t>7ページ下へ。）</w:t>
      </w:r>
    </w:p>
    <w:p w14:paraId="27662B0E" w14:textId="77777777" w:rsidR="00E85686" w:rsidRDefault="00E85686" w:rsidP="00E85686">
      <w:r>
        <w:t>--------------------------------------------------</w:t>
      </w:r>
    </w:p>
    <w:p w14:paraId="158E8604" w14:textId="77777777" w:rsidR="00E85686" w:rsidRDefault="00E85686" w:rsidP="00E85686">
      <w:r>
        <w:rPr>
          <w:rFonts w:hint="eastAsia"/>
        </w:rPr>
        <w:t>エックス（旧ツイッター）で、行政・イベント・災害などの情報を発信しています。</w:t>
      </w:r>
    </w:p>
    <w:p w14:paraId="17B7F756" w14:textId="77777777" w:rsidR="00E85686" w:rsidRDefault="00E85686" w:rsidP="00E85686">
      <w:r>
        <w:rPr>
          <w:rFonts w:hint="eastAsia"/>
        </w:rPr>
        <w:t>アットマークおおたシティー</w:t>
      </w:r>
      <w:r>
        <w:t xml:space="preserve">_PRで、検索。　広報課　TEL0276-47-1812。　</w:t>
      </w:r>
    </w:p>
    <w:p w14:paraId="07985458" w14:textId="77777777" w:rsidR="00E85686" w:rsidRDefault="00E85686" w:rsidP="00E85686">
      <w:r>
        <w:rPr>
          <w:rFonts w:hint="eastAsia"/>
        </w:rPr>
        <w:t>二次元コードからアクセスできます。</w:t>
      </w:r>
    </w:p>
    <w:p w14:paraId="79E86CFC" w14:textId="77777777" w:rsidR="00E85686" w:rsidRDefault="00E85686" w:rsidP="00E85686">
      <w:r>
        <w:rPr>
          <w:rFonts w:hint="eastAsia"/>
        </w:rPr>
        <w:t xml:space="preserve">　</w:t>
      </w:r>
    </w:p>
    <w:p w14:paraId="64AA0884" w14:textId="77777777" w:rsidR="00E85686" w:rsidRDefault="00E85686" w:rsidP="00E85686">
      <w:r>
        <w:t>--------------------------------------------------</w:t>
      </w:r>
    </w:p>
    <w:p w14:paraId="6A158B4A" w14:textId="77777777" w:rsidR="00E85686" w:rsidRDefault="00E85686" w:rsidP="00E85686"/>
    <w:p w14:paraId="578D7FD5" w14:textId="77777777" w:rsidR="00E85686" w:rsidRDefault="00E85686" w:rsidP="00E85686"/>
    <w:p w14:paraId="6A6DE212" w14:textId="77777777" w:rsidR="00E85686" w:rsidRDefault="00E85686" w:rsidP="00E85686">
      <w:r>
        <w:t>p06</w:t>
      </w:r>
    </w:p>
    <w:p w14:paraId="1486C8A0" w14:textId="77777777" w:rsidR="00E85686" w:rsidRDefault="00E85686" w:rsidP="00E85686">
      <w:r>
        <w:t>--------------------------------------------------</w:t>
      </w:r>
    </w:p>
    <w:p w14:paraId="11CB4DD0" w14:textId="77777777" w:rsidR="00E85686" w:rsidRDefault="00E85686" w:rsidP="00E85686">
      <w:r>
        <w:rPr>
          <w:rFonts w:hint="eastAsia"/>
        </w:rPr>
        <w:t>募集。</w:t>
      </w:r>
    </w:p>
    <w:p w14:paraId="3F74D411" w14:textId="77777777" w:rsidR="00E85686" w:rsidRDefault="00E85686" w:rsidP="00E85686">
      <w:r>
        <w:t>--------------------------------------------------</w:t>
      </w:r>
    </w:p>
    <w:p w14:paraId="7FF87028" w14:textId="77777777" w:rsidR="00E85686" w:rsidRDefault="00E85686" w:rsidP="00E85686">
      <w:r>
        <w:rPr>
          <w:rFonts w:hint="eastAsia"/>
        </w:rPr>
        <w:t>無料。</w:t>
      </w:r>
      <w:r>
        <w:t xml:space="preserve"> 猫の飼いかた教室。</w:t>
      </w:r>
    </w:p>
    <w:p w14:paraId="78F3A284" w14:textId="77777777" w:rsidR="00E85686" w:rsidRDefault="00E85686" w:rsidP="00E85686">
      <w:r>
        <w:rPr>
          <w:rFonts w:hint="eastAsia"/>
        </w:rPr>
        <w:t xml:space="preserve">環境対策課　</w:t>
      </w:r>
      <w:r>
        <w:t>TEL0276-47-1893。</w:t>
      </w:r>
    </w:p>
    <w:p w14:paraId="35AEA90D" w14:textId="77777777" w:rsidR="00E85686" w:rsidRDefault="00E85686" w:rsidP="00E85686"/>
    <w:p w14:paraId="08981E62" w14:textId="77777777" w:rsidR="00E85686" w:rsidRDefault="00E85686" w:rsidP="00E85686">
      <w:r>
        <w:rPr>
          <w:rFonts w:hint="eastAsia"/>
        </w:rPr>
        <w:t xml:space="preserve">日時　</w:t>
      </w:r>
      <w:r>
        <w:t>12月22日月曜日、午後2時から4時</w:t>
      </w:r>
    </w:p>
    <w:p w14:paraId="4ED25417" w14:textId="77777777" w:rsidR="00E85686" w:rsidRDefault="00E85686" w:rsidP="00E85686">
      <w:r>
        <w:rPr>
          <w:rFonts w:hint="eastAsia"/>
        </w:rPr>
        <w:t>会場　市役所</w:t>
      </w:r>
      <w:r>
        <w:t>6階 6Ｂ会議室</w:t>
      </w:r>
    </w:p>
    <w:p w14:paraId="75F0E2EC" w14:textId="77777777" w:rsidR="00E85686" w:rsidRDefault="00E85686" w:rsidP="00E85686">
      <w:r>
        <w:rPr>
          <w:rFonts w:hint="eastAsia"/>
        </w:rPr>
        <w:t>内容　猫を飼うときの心構えや正しい飼いかたを学ぶ</w:t>
      </w:r>
    </w:p>
    <w:p w14:paraId="353E7F81" w14:textId="77777777" w:rsidR="00E85686" w:rsidRDefault="00E85686" w:rsidP="00E85686">
      <w:r>
        <w:rPr>
          <w:rFonts w:hint="eastAsia"/>
        </w:rPr>
        <w:t>対象　市内在住・在勤・在学で猫を飼っている・飼おうと考えている人</w:t>
      </w:r>
    </w:p>
    <w:p w14:paraId="39AE56CC" w14:textId="77777777" w:rsidR="00E85686" w:rsidRDefault="00E85686" w:rsidP="00E85686">
      <w:r>
        <w:rPr>
          <w:rFonts w:hint="eastAsia"/>
        </w:rPr>
        <w:t>定員　先着</w:t>
      </w:r>
      <w:r>
        <w:t>20人</w:t>
      </w:r>
    </w:p>
    <w:p w14:paraId="7044AF44" w14:textId="77777777" w:rsidR="00E85686" w:rsidRDefault="00E85686" w:rsidP="00E85686">
      <w:r>
        <w:rPr>
          <w:rFonts w:hint="eastAsia"/>
        </w:rPr>
        <w:t xml:space="preserve">申し込み　</w:t>
      </w:r>
      <w:r>
        <w:t>12月12日金曜日までに電話で、環境対策課へ。</w:t>
      </w:r>
    </w:p>
    <w:p w14:paraId="1604B7C5" w14:textId="77777777" w:rsidR="00E85686" w:rsidRDefault="00E85686" w:rsidP="00E85686"/>
    <w:p w14:paraId="4E0AC1FA" w14:textId="77777777" w:rsidR="00E85686" w:rsidRDefault="00E85686" w:rsidP="00E85686">
      <w:r>
        <w:t>--------------------------------------------------</w:t>
      </w:r>
    </w:p>
    <w:p w14:paraId="0DC0839E" w14:textId="77777777" w:rsidR="00E85686" w:rsidRDefault="00E85686" w:rsidP="00E85686">
      <w:r>
        <w:rPr>
          <w:rFonts w:hint="eastAsia"/>
        </w:rPr>
        <w:t>無料。</w:t>
      </w:r>
      <w:r>
        <w:t xml:space="preserve"> 腸内から健康づくり。</w:t>
      </w:r>
    </w:p>
    <w:p w14:paraId="2D85F82D" w14:textId="77777777" w:rsidR="00E85686" w:rsidRDefault="00E85686" w:rsidP="00E85686">
      <w:r>
        <w:rPr>
          <w:rFonts w:hint="eastAsia"/>
        </w:rPr>
        <w:t xml:space="preserve">だいいち老人福祉センター　</w:t>
      </w:r>
      <w:r>
        <w:t>TEL0276-32-1905。</w:t>
      </w:r>
    </w:p>
    <w:p w14:paraId="078E9D89" w14:textId="77777777" w:rsidR="00E85686" w:rsidRDefault="00E85686" w:rsidP="00E85686"/>
    <w:p w14:paraId="053E3351" w14:textId="77777777" w:rsidR="00E85686" w:rsidRDefault="00E85686" w:rsidP="00E85686">
      <w:r>
        <w:rPr>
          <w:rFonts w:hint="eastAsia"/>
        </w:rPr>
        <w:t xml:space="preserve">日時　</w:t>
      </w:r>
      <w:r>
        <w:t>12月4日木曜日、午前10時30分から11時30分</w:t>
      </w:r>
    </w:p>
    <w:p w14:paraId="3E4353C9" w14:textId="77777777" w:rsidR="00E85686" w:rsidRDefault="00E85686" w:rsidP="00E85686">
      <w:r>
        <w:rPr>
          <w:rFonts w:hint="eastAsia"/>
        </w:rPr>
        <w:t>会場　だいいち老人福祉センター</w:t>
      </w:r>
    </w:p>
    <w:p w14:paraId="37F22A0D" w14:textId="77777777" w:rsidR="00E85686" w:rsidRDefault="00E85686" w:rsidP="00E85686">
      <w:r>
        <w:rPr>
          <w:rFonts w:hint="eastAsia"/>
        </w:rPr>
        <w:t>内容　腸の働きを整えることから始める健康づくりについて学ぶ</w:t>
      </w:r>
    </w:p>
    <w:p w14:paraId="6043FB01" w14:textId="77777777" w:rsidR="00E85686" w:rsidRDefault="00E85686" w:rsidP="00E85686">
      <w:r>
        <w:rPr>
          <w:rFonts w:hint="eastAsia"/>
        </w:rPr>
        <w:t>対象　市内在住の</w:t>
      </w:r>
      <w:r>
        <w:t>60歳以上</w:t>
      </w:r>
    </w:p>
    <w:p w14:paraId="2B013DBD" w14:textId="77777777" w:rsidR="00E85686" w:rsidRDefault="00E85686" w:rsidP="00E85686">
      <w:r>
        <w:rPr>
          <w:rFonts w:hint="eastAsia"/>
        </w:rPr>
        <w:t>定員　先着</w:t>
      </w:r>
      <w:r>
        <w:t>20人</w:t>
      </w:r>
    </w:p>
    <w:p w14:paraId="69AA5679" w14:textId="77777777" w:rsidR="00E85686" w:rsidRDefault="00E85686" w:rsidP="00E85686">
      <w:r>
        <w:rPr>
          <w:rFonts w:hint="eastAsia"/>
        </w:rPr>
        <w:t xml:space="preserve">申し込み　</w:t>
      </w:r>
      <w:r>
        <w:t>11月20日木曜日から電話（平日・午前9時から午後4時）で、同センターへ。</w:t>
      </w:r>
    </w:p>
    <w:p w14:paraId="46C43F7E" w14:textId="77777777" w:rsidR="00E85686" w:rsidRDefault="00E85686" w:rsidP="00E85686"/>
    <w:p w14:paraId="71C48EF3" w14:textId="77777777" w:rsidR="00E85686" w:rsidRDefault="00E85686" w:rsidP="00E85686">
      <w:r>
        <w:t>--------------------------------------------------</w:t>
      </w:r>
    </w:p>
    <w:p w14:paraId="1CACF9BD" w14:textId="77777777" w:rsidR="00E85686" w:rsidRDefault="00E85686" w:rsidP="00E85686">
      <w:r>
        <w:rPr>
          <w:rFonts w:hint="eastAsia"/>
        </w:rPr>
        <w:t>オオタダンスフェスタ。ボリューム</w:t>
      </w:r>
      <w:r>
        <w:t>14。出演団体募集。</w:t>
      </w:r>
    </w:p>
    <w:p w14:paraId="32F58C12" w14:textId="77777777" w:rsidR="00E85686" w:rsidRDefault="00E85686" w:rsidP="00E85686">
      <w:r>
        <w:rPr>
          <w:rFonts w:hint="eastAsia"/>
        </w:rPr>
        <w:t xml:space="preserve">にった文化会館　</w:t>
      </w:r>
      <w:r>
        <w:t>TEL0276-57-2222。</w:t>
      </w:r>
    </w:p>
    <w:p w14:paraId="110B622A" w14:textId="77777777" w:rsidR="00E85686" w:rsidRDefault="00E85686" w:rsidP="00E85686"/>
    <w:p w14:paraId="7CC18DA4" w14:textId="77777777" w:rsidR="00E85686" w:rsidRDefault="00E85686" w:rsidP="00E85686">
      <w:r>
        <w:rPr>
          <w:rFonts w:hint="eastAsia"/>
        </w:rPr>
        <w:t xml:space="preserve">日時　</w:t>
      </w:r>
      <w:r>
        <w:t>3月8日日曜日、午後1時から</w:t>
      </w:r>
    </w:p>
    <w:p w14:paraId="2863C91C" w14:textId="77777777" w:rsidR="00E85686" w:rsidRDefault="00E85686" w:rsidP="00E85686">
      <w:r>
        <w:rPr>
          <w:rFonts w:hint="eastAsia"/>
        </w:rPr>
        <w:t>会場　市民会館</w:t>
      </w:r>
    </w:p>
    <w:p w14:paraId="17270CD1" w14:textId="77777777" w:rsidR="00E85686" w:rsidRDefault="00E85686" w:rsidP="00E85686">
      <w:r>
        <w:rPr>
          <w:rFonts w:hint="eastAsia"/>
        </w:rPr>
        <w:t xml:space="preserve">参加資格　</w:t>
      </w:r>
      <w:r>
        <w:t>2人以上で活動する団体</w:t>
      </w:r>
    </w:p>
    <w:p w14:paraId="50237901" w14:textId="77777777" w:rsidR="00E85686" w:rsidRDefault="00E85686" w:rsidP="00E85686">
      <w:r>
        <w:rPr>
          <w:rFonts w:hint="eastAsia"/>
        </w:rPr>
        <w:t>詳しくはにった文化会館ホームページを確認ください。</w:t>
      </w:r>
    </w:p>
    <w:p w14:paraId="7BE5F559" w14:textId="77777777" w:rsidR="00E85686" w:rsidRDefault="00E85686" w:rsidP="00E85686">
      <w:r>
        <w:rPr>
          <w:rFonts w:hint="eastAsia"/>
        </w:rPr>
        <w:t>参加費（</w:t>
      </w:r>
      <w:r>
        <w:t>1団体）　1万2000円</w:t>
      </w:r>
    </w:p>
    <w:p w14:paraId="40025D4E" w14:textId="77777777" w:rsidR="00E85686" w:rsidRDefault="00E85686" w:rsidP="00E85686">
      <w:r>
        <w:rPr>
          <w:rFonts w:hint="eastAsia"/>
        </w:rPr>
        <w:t xml:space="preserve">募集　</w:t>
      </w:r>
      <w:r>
        <w:t>30団体</w:t>
      </w:r>
    </w:p>
    <w:p w14:paraId="35C24A7C" w14:textId="77777777" w:rsidR="00E85686" w:rsidRDefault="00E85686" w:rsidP="00E85686">
      <w:r>
        <w:rPr>
          <w:rFonts w:hint="eastAsia"/>
        </w:rPr>
        <w:t xml:space="preserve">申し込み　</w:t>
      </w:r>
      <w:r>
        <w:t>11月28日金曜日の午後5時までに2次元コードから。</w:t>
      </w:r>
    </w:p>
    <w:p w14:paraId="79B04605" w14:textId="77777777" w:rsidR="00E85686" w:rsidRDefault="00E85686" w:rsidP="00E85686"/>
    <w:p w14:paraId="7A7B18E3" w14:textId="77777777" w:rsidR="00E85686" w:rsidRDefault="00E85686" w:rsidP="00E85686">
      <w:r>
        <w:t>--------------------------------------------------</w:t>
      </w:r>
    </w:p>
    <w:p w14:paraId="5F76AC08" w14:textId="77777777" w:rsidR="00E85686" w:rsidRDefault="00E85686" w:rsidP="00E85686">
      <w:r>
        <w:rPr>
          <w:rFonts w:hint="eastAsia"/>
        </w:rPr>
        <w:t>アイバンク・チャリティー寄席。</w:t>
      </w:r>
    </w:p>
    <w:p w14:paraId="66B29A93" w14:textId="77777777" w:rsidR="00E85686" w:rsidRDefault="00E85686" w:rsidP="00E85686">
      <w:r>
        <w:rPr>
          <w:rFonts w:hint="eastAsia"/>
        </w:rPr>
        <w:t xml:space="preserve">馬場医院　</w:t>
      </w:r>
      <w:r>
        <w:t>TEL0276-38-0220、または、健康づくり課　TEL0276-46-5115。</w:t>
      </w:r>
    </w:p>
    <w:p w14:paraId="6CE0FA47" w14:textId="77777777" w:rsidR="00E85686" w:rsidRDefault="00E85686" w:rsidP="00E85686"/>
    <w:p w14:paraId="0DEE5FD2" w14:textId="77777777" w:rsidR="00E85686" w:rsidRDefault="00E85686" w:rsidP="00E85686">
      <w:r>
        <w:rPr>
          <w:rFonts w:hint="eastAsia"/>
        </w:rPr>
        <w:t xml:space="preserve">日時　</w:t>
      </w:r>
      <w:r>
        <w:t>12月7日日曜日、午後1時から</w:t>
      </w:r>
    </w:p>
    <w:p w14:paraId="0CDEAFAB" w14:textId="77777777" w:rsidR="00E85686" w:rsidRDefault="00E85686" w:rsidP="00E85686">
      <w:r>
        <w:rPr>
          <w:rFonts w:hint="eastAsia"/>
        </w:rPr>
        <w:t>会場　学習文化センター</w:t>
      </w:r>
    </w:p>
    <w:p w14:paraId="5605E552" w14:textId="77777777" w:rsidR="00E85686" w:rsidRDefault="00E85686" w:rsidP="00E85686">
      <w:r>
        <w:rPr>
          <w:rFonts w:hint="eastAsia"/>
        </w:rPr>
        <w:t>出演者　きんげんていばこう、隅田川ばせき、きんげんていこばしょう、きんげんていばしょう。</w:t>
      </w:r>
    </w:p>
    <w:p w14:paraId="3B3B6F74" w14:textId="77777777" w:rsidR="00E85686" w:rsidRDefault="00E85686" w:rsidP="00E85686">
      <w:r>
        <w:rPr>
          <w:rFonts w:hint="eastAsia"/>
        </w:rPr>
        <w:t>対象　小学生以上</w:t>
      </w:r>
    </w:p>
    <w:p w14:paraId="722F87DC" w14:textId="77777777" w:rsidR="00E85686" w:rsidRDefault="00E85686" w:rsidP="00E85686">
      <w:r>
        <w:rPr>
          <w:rFonts w:hint="eastAsia"/>
        </w:rPr>
        <w:t xml:space="preserve">入場料　</w:t>
      </w:r>
      <w:r>
        <w:t>2000円（中学生以下は1000円）</w:t>
      </w:r>
    </w:p>
    <w:p w14:paraId="247BF125" w14:textId="77777777" w:rsidR="00E85686" w:rsidRDefault="00E85686" w:rsidP="00E85686">
      <w:r>
        <w:rPr>
          <w:rFonts w:hint="eastAsia"/>
        </w:rPr>
        <w:t>申し込み　当日直接、会場へ。</w:t>
      </w:r>
    </w:p>
    <w:p w14:paraId="41DED369" w14:textId="77777777" w:rsidR="00E85686" w:rsidRDefault="00E85686" w:rsidP="00E85686"/>
    <w:p w14:paraId="1C613B1D" w14:textId="77777777" w:rsidR="00E85686" w:rsidRDefault="00E85686" w:rsidP="00E85686">
      <w:r>
        <w:t>--------------------------------------------------</w:t>
      </w:r>
    </w:p>
    <w:p w14:paraId="59258473" w14:textId="77777777" w:rsidR="00E85686" w:rsidRDefault="00E85686" w:rsidP="00E85686">
      <w:r>
        <w:rPr>
          <w:rFonts w:hint="eastAsia"/>
        </w:rPr>
        <w:t>市民講座。</w:t>
      </w:r>
    </w:p>
    <w:p w14:paraId="0F572378" w14:textId="77777777" w:rsidR="00E85686" w:rsidRDefault="00E85686" w:rsidP="00E85686">
      <w:r>
        <w:rPr>
          <w:rFonts w:hint="eastAsia"/>
        </w:rPr>
        <w:t>共通項目。</w:t>
      </w:r>
    </w:p>
    <w:p w14:paraId="1CF87775" w14:textId="77777777" w:rsidR="00E85686" w:rsidRDefault="00E85686" w:rsidP="00E85686">
      <w:r>
        <w:rPr>
          <w:rFonts w:hint="eastAsia"/>
        </w:rPr>
        <w:t>対象、市内在住・在勤。</w:t>
      </w:r>
    </w:p>
    <w:p w14:paraId="030B7436" w14:textId="77777777" w:rsidR="00E85686" w:rsidRDefault="00E85686" w:rsidP="00E85686">
      <w:r>
        <w:rPr>
          <w:rFonts w:hint="eastAsia"/>
        </w:rPr>
        <w:t>持ち物、筆記用具、タオル、飲み物。</w:t>
      </w:r>
    </w:p>
    <w:p w14:paraId="6975F1A3" w14:textId="77777777" w:rsidR="00E85686" w:rsidRDefault="00E85686" w:rsidP="00E85686">
      <w:r>
        <w:rPr>
          <w:rFonts w:hint="eastAsia"/>
        </w:rPr>
        <w:t>申し込み、電話（平日・午前</w:t>
      </w:r>
      <w:r>
        <w:t>9時から午後5時）。</w:t>
      </w:r>
    </w:p>
    <w:p w14:paraId="6CC3F8FE" w14:textId="77777777" w:rsidR="00E85686" w:rsidRDefault="00E85686" w:rsidP="00E85686"/>
    <w:p w14:paraId="35342601" w14:textId="77777777" w:rsidR="00E85686" w:rsidRDefault="00E85686" w:rsidP="00E85686">
      <w:r>
        <w:t>--------------------------------------------------</w:t>
      </w:r>
    </w:p>
    <w:p w14:paraId="2CA2C669" w14:textId="77777777" w:rsidR="00E85686" w:rsidRDefault="00E85686" w:rsidP="00E85686">
      <w:r>
        <w:rPr>
          <w:rFonts w:hint="eastAsia"/>
        </w:rPr>
        <w:t>しめなわ作りを学ぼう。</w:t>
      </w:r>
    </w:p>
    <w:p w14:paraId="7BA28002" w14:textId="77777777" w:rsidR="00E85686" w:rsidRDefault="00E85686" w:rsidP="00E85686">
      <w:r>
        <w:rPr>
          <w:rFonts w:hint="eastAsia"/>
        </w:rPr>
        <w:t xml:space="preserve">会場　ごうど行政センター　</w:t>
      </w:r>
      <w:r>
        <w:t>TEL0276-37-4979。</w:t>
      </w:r>
    </w:p>
    <w:p w14:paraId="2415D313" w14:textId="77777777" w:rsidR="00E85686" w:rsidRDefault="00E85686" w:rsidP="00E85686"/>
    <w:p w14:paraId="744F4D9A" w14:textId="77777777" w:rsidR="00E85686" w:rsidRDefault="00E85686" w:rsidP="00E85686">
      <w:r>
        <w:rPr>
          <w:rFonts w:hint="eastAsia"/>
        </w:rPr>
        <w:lastRenderedPageBreak/>
        <w:t xml:space="preserve">日時　</w:t>
      </w:r>
      <w:r>
        <w:t>12月12日金曜日13日土曜日、午前9時から正午</w:t>
      </w:r>
    </w:p>
    <w:p w14:paraId="2160F4A6" w14:textId="77777777" w:rsidR="00E85686" w:rsidRDefault="00E85686" w:rsidP="00E85686">
      <w:r>
        <w:rPr>
          <w:rFonts w:hint="eastAsia"/>
        </w:rPr>
        <w:t>対象　市内在住・在勤・在学の</w:t>
      </w:r>
      <w:r>
        <w:t>18歳以上</w:t>
      </w:r>
    </w:p>
    <w:p w14:paraId="1F9646C5" w14:textId="77777777" w:rsidR="00E85686" w:rsidRDefault="00E85686" w:rsidP="00E85686">
      <w:r>
        <w:rPr>
          <w:rFonts w:hint="eastAsia"/>
        </w:rPr>
        <w:t>定員各３０人（超えたら抽選）</w:t>
      </w:r>
    </w:p>
    <w:p w14:paraId="6325AB76" w14:textId="77777777" w:rsidR="00E85686" w:rsidRDefault="00E85686" w:rsidP="00E85686">
      <w:r>
        <w:rPr>
          <w:rFonts w:hint="eastAsia"/>
        </w:rPr>
        <w:t>持ち物　ペンチ、はさみ、霧吹き、ジュースなどの瓶（わらをたたく）、竹の割り箸、軍手、座布団</w:t>
      </w:r>
    </w:p>
    <w:p w14:paraId="372FBB0A" w14:textId="77777777" w:rsidR="00E85686" w:rsidRDefault="00E85686" w:rsidP="00E85686">
      <w:r>
        <w:rPr>
          <w:rFonts w:hint="eastAsia"/>
        </w:rPr>
        <w:t>参加費</w:t>
      </w:r>
      <w:r>
        <w:t>700円（当日集金）</w:t>
      </w:r>
    </w:p>
    <w:p w14:paraId="3D273B0F" w14:textId="77777777" w:rsidR="00E85686" w:rsidRDefault="00E85686" w:rsidP="00E85686">
      <w:r>
        <w:rPr>
          <w:rFonts w:hint="eastAsia"/>
        </w:rPr>
        <w:t xml:space="preserve">申し込み　</w:t>
      </w:r>
      <w:r>
        <w:t>11月25日火曜日までに2次元コードまたは電話で、同センターへ。</w:t>
      </w:r>
    </w:p>
    <w:p w14:paraId="251192C8" w14:textId="77777777" w:rsidR="00E85686" w:rsidRDefault="00E85686" w:rsidP="00E85686"/>
    <w:p w14:paraId="2E38BE73" w14:textId="77777777" w:rsidR="00E85686" w:rsidRDefault="00E85686" w:rsidP="00E85686">
      <w:r>
        <w:t>--------------------------------------------------</w:t>
      </w:r>
    </w:p>
    <w:p w14:paraId="51EF19AB" w14:textId="77777777" w:rsidR="00E85686" w:rsidRDefault="00E85686" w:rsidP="00E85686">
      <w:r>
        <w:rPr>
          <w:rFonts w:hint="eastAsia"/>
        </w:rPr>
        <w:t>美味しいコーヒー、無料。</w:t>
      </w:r>
    </w:p>
    <w:p w14:paraId="5CB8916E" w14:textId="77777777" w:rsidR="00E85686" w:rsidRDefault="00E85686" w:rsidP="00E85686">
      <w:r>
        <w:rPr>
          <w:rFonts w:hint="eastAsia"/>
        </w:rPr>
        <w:t xml:space="preserve">会場　くあい行政センター　</w:t>
      </w:r>
      <w:r>
        <w:t>TEL0276-45-6978。</w:t>
      </w:r>
    </w:p>
    <w:p w14:paraId="2FB020C6" w14:textId="77777777" w:rsidR="00E85686" w:rsidRDefault="00E85686" w:rsidP="00E85686"/>
    <w:p w14:paraId="12E6106B" w14:textId="77777777" w:rsidR="00E85686" w:rsidRDefault="00E85686" w:rsidP="00E85686">
      <w:r>
        <w:rPr>
          <w:rFonts w:hint="eastAsia"/>
        </w:rPr>
        <w:t xml:space="preserve">日時　</w:t>
      </w:r>
      <w:r>
        <w:t>12月11日木曜日、午前10時から11時30分・午後2時から3時30分</w:t>
      </w:r>
    </w:p>
    <w:p w14:paraId="1F108D19" w14:textId="77777777" w:rsidR="00E85686" w:rsidRDefault="00E85686" w:rsidP="00E85686">
      <w:r>
        <w:rPr>
          <w:rFonts w:hint="eastAsia"/>
        </w:rPr>
        <w:t>内容　おいしいコーヒーの入れかたを学ぶ</w:t>
      </w:r>
    </w:p>
    <w:p w14:paraId="5901C2B6" w14:textId="77777777" w:rsidR="00E85686" w:rsidRDefault="00E85686" w:rsidP="00E85686">
      <w:r>
        <w:rPr>
          <w:rFonts w:hint="eastAsia"/>
        </w:rPr>
        <w:t>定員各</w:t>
      </w:r>
      <w:r>
        <w:t>12人（超えたら抽選）</w:t>
      </w:r>
    </w:p>
    <w:p w14:paraId="339796A9" w14:textId="77777777" w:rsidR="00E85686" w:rsidRDefault="00E85686" w:rsidP="00E85686">
      <w:r>
        <w:rPr>
          <w:rFonts w:hint="eastAsia"/>
        </w:rPr>
        <w:t xml:space="preserve">申し込み　</w:t>
      </w:r>
      <w:r>
        <w:t>11月18日火曜日から21日金曜日に2次元コードまたは電話で、同センターへ。</w:t>
      </w:r>
    </w:p>
    <w:p w14:paraId="597BA35D" w14:textId="77777777" w:rsidR="00E85686" w:rsidRDefault="00E85686" w:rsidP="00E85686"/>
    <w:p w14:paraId="77371C0B" w14:textId="77777777" w:rsidR="00E85686" w:rsidRDefault="00E85686" w:rsidP="00E85686">
      <w:r>
        <w:t>--------------------------------------------------</w:t>
      </w:r>
    </w:p>
    <w:p w14:paraId="183BDC77" w14:textId="77777777" w:rsidR="00E85686" w:rsidRDefault="00E85686" w:rsidP="00E85686">
      <w:r>
        <w:rPr>
          <w:rFonts w:hint="eastAsia"/>
        </w:rPr>
        <w:t>産後ケア体操。無料。</w:t>
      </w:r>
    </w:p>
    <w:p w14:paraId="4B858E7B" w14:textId="77777777" w:rsidR="00E85686" w:rsidRDefault="00E85686" w:rsidP="00E85686">
      <w:r>
        <w:rPr>
          <w:rFonts w:hint="eastAsia"/>
        </w:rPr>
        <w:t xml:space="preserve">会場　鳥の郷行政センター　</w:t>
      </w:r>
      <w:r>
        <w:t>TEL0276-32-6854。</w:t>
      </w:r>
    </w:p>
    <w:p w14:paraId="5DB7E8F0" w14:textId="77777777" w:rsidR="00E85686" w:rsidRDefault="00E85686" w:rsidP="00E85686"/>
    <w:p w14:paraId="73701A5F" w14:textId="77777777" w:rsidR="00E85686" w:rsidRDefault="00E85686" w:rsidP="00E85686">
      <w:r>
        <w:rPr>
          <w:rFonts w:hint="eastAsia"/>
        </w:rPr>
        <w:t xml:space="preserve">日時　</w:t>
      </w:r>
      <w:r>
        <w:t>12月11日木曜日18日木曜日、午前10時30分から11時30分</w:t>
      </w:r>
    </w:p>
    <w:p w14:paraId="2EB0B0E3" w14:textId="77777777" w:rsidR="00E85686" w:rsidRDefault="00E85686" w:rsidP="00E85686">
      <w:r>
        <w:rPr>
          <w:rFonts w:hint="eastAsia"/>
        </w:rPr>
        <w:t>内容　産後の体の悩みや不調を骨盤から整える</w:t>
      </w:r>
    </w:p>
    <w:p w14:paraId="4B7ED067" w14:textId="77777777" w:rsidR="00E85686" w:rsidRDefault="00E85686" w:rsidP="00E85686">
      <w:r>
        <w:rPr>
          <w:rFonts w:hint="eastAsia"/>
        </w:rPr>
        <w:t>対象　市内在住の首が完全に据わっている</w:t>
      </w:r>
      <w:r>
        <w:t>1歳未満の子とその親</w:t>
      </w:r>
    </w:p>
    <w:p w14:paraId="5B0DD463" w14:textId="77777777" w:rsidR="00E85686" w:rsidRDefault="00E85686" w:rsidP="00E85686">
      <w:r>
        <w:rPr>
          <w:rFonts w:hint="eastAsia"/>
        </w:rPr>
        <w:t>定員</w:t>
      </w:r>
      <w:r>
        <w:t>10組（超えたら抽選）</w:t>
      </w:r>
    </w:p>
    <w:p w14:paraId="3C99B30E" w14:textId="77777777" w:rsidR="00E85686" w:rsidRDefault="00E85686" w:rsidP="00E85686">
      <w:r>
        <w:rPr>
          <w:rFonts w:hint="eastAsia"/>
        </w:rPr>
        <w:t>持ち物　ヨガマット（バスタオル可能）</w:t>
      </w:r>
    </w:p>
    <w:p w14:paraId="6F76F8CC" w14:textId="77777777" w:rsidR="00E85686" w:rsidRDefault="00E85686" w:rsidP="00E85686">
      <w:r>
        <w:rPr>
          <w:rFonts w:hint="eastAsia"/>
        </w:rPr>
        <w:t xml:space="preserve">申し込み　</w:t>
      </w:r>
      <w:r>
        <w:t>11月17日月曜日から27日木曜日に2次元コードまたは電話で、同センターへ。</w:t>
      </w:r>
    </w:p>
    <w:p w14:paraId="4233ACB6" w14:textId="77777777" w:rsidR="00E85686" w:rsidRDefault="00E85686" w:rsidP="00E85686"/>
    <w:p w14:paraId="53758CAC" w14:textId="77777777" w:rsidR="00E85686" w:rsidRDefault="00E85686" w:rsidP="00E85686">
      <w:r>
        <w:t>--------------------------------------------------</w:t>
      </w:r>
    </w:p>
    <w:p w14:paraId="5FA2720E" w14:textId="77777777" w:rsidR="00E85686" w:rsidRDefault="00E85686" w:rsidP="00E85686">
      <w:r>
        <w:rPr>
          <w:rFonts w:hint="eastAsia"/>
        </w:rPr>
        <w:t>しめ縄アレンジ。</w:t>
      </w:r>
    </w:p>
    <w:p w14:paraId="75FE7F8A" w14:textId="77777777" w:rsidR="00E85686" w:rsidRDefault="00E85686" w:rsidP="00E85686">
      <w:r>
        <w:rPr>
          <w:rFonts w:hint="eastAsia"/>
        </w:rPr>
        <w:t xml:space="preserve">会場　鳥の郷行政センター　</w:t>
      </w:r>
      <w:r>
        <w:t>TEL0276-32-6854。</w:t>
      </w:r>
    </w:p>
    <w:p w14:paraId="3F6FC605" w14:textId="77777777" w:rsidR="00E85686" w:rsidRDefault="00E85686" w:rsidP="00E85686"/>
    <w:p w14:paraId="3E0C9571" w14:textId="77777777" w:rsidR="00E85686" w:rsidRDefault="00E85686" w:rsidP="00E85686">
      <w:r>
        <w:rPr>
          <w:rFonts w:hint="eastAsia"/>
        </w:rPr>
        <w:t xml:space="preserve">日時　</w:t>
      </w:r>
      <w:r>
        <w:t>12月12日金曜日、午後2時から4時</w:t>
      </w:r>
    </w:p>
    <w:p w14:paraId="03CDF1E9" w14:textId="77777777" w:rsidR="00E85686" w:rsidRDefault="00E85686" w:rsidP="00E85686">
      <w:r>
        <w:rPr>
          <w:rFonts w:hint="eastAsia"/>
        </w:rPr>
        <w:t>定員</w:t>
      </w:r>
      <w:r>
        <w:t>14人（超えたら抽選）</w:t>
      </w:r>
    </w:p>
    <w:p w14:paraId="0EC633AA" w14:textId="77777777" w:rsidR="00E85686" w:rsidRDefault="00E85686" w:rsidP="00E85686">
      <w:r>
        <w:rPr>
          <w:rFonts w:hint="eastAsia"/>
        </w:rPr>
        <w:lastRenderedPageBreak/>
        <w:t>持ち物　園芸用はさみ（キッチン用も可能）、ペンチ、ホチキス</w:t>
      </w:r>
    </w:p>
    <w:p w14:paraId="64B8C730" w14:textId="77777777" w:rsidR="00E85686" w:rsidRDefault="00E85686" w:rsidP="00E85686">
      <w:r>
        <w:rPr>
          <w:rFonts w:hint="eastAsia"/>
        </w:rPr>
        <w:t>参加費</w:t>
      </w:r>
      <w:r>
        <w:t>2200円（参加決定後、12月5日金曜日までに同センターへ）</w:t>
      </w:r>
    </w:p>
    <w:p w14:paraId="1FBE72C0" w14:textId="77777777" w:rsidR="00E85686" w:rsidRDefault="00E85686" w:rsidP="00E85686">
      <w:r>
        <w:rPr>
          <w:rFonts w:hint="eastAsia"/>
        </w:rPr>
        <w:t xml:space="preserve">申し込み　</w:t>
      </w:r>
      <w:r>
        <w:t>11月17日月曜日から28日金曜日に2次元コードまたは電話で、同センターへ。</w:t>
      </w:r>
    </w:p>
    <w:p w14:paraId="68450252" w14:textId="77777777" w:rsidR="00E85686" w:rsidRDefault="00E85686" w:rsidP="00E85686"/>
    <w:p w14:paraId="3A76E413" w14:textId="77777777" w:rsidR="00E85686" w:rsidRDefault="00E85686" w:rsidP="00E85686">
      <w:r>
        <w:t>--------------------------------------------------</w:t>
      </w:r>
    </w:p>
    <w:p w14:paraId="7E187009" w14:textId="77777777" w:rsidR="00E85686" w:rsidRDefault="00E85686" w:rsidP="00E85686">
      <w:r>
        <w:rPr>
          <w:rFonts w:hint="eastAsia"/>
        </w:rPr>
        <w:t>そば打ちをしよう。</w:t>
      </w:r>
    </w:p>
    <w:p w14:paraId="0A8EFFE2" w14:textId="77777777" w:rsidR="00E85686" w:rsidRDefault="00E85686" w:rsidP="00E85686">
      <w:r>
        <w:rPr>
          <w:rFonts w:hint="eastAsia"/>
        </w:rPr>
        <w:t xml:space="preserve">会場　ごうど行政センター　</w:t>
      </w:r>
      <w:r>
        <w:t>TEL0276-37-4979。</w:t>
      </w:r>
    </w:p>
    <w:p w14:paraId="2AFB4942" w14:textId="77777777" w:rsidR="00E85686" w:rsidRDefault="00E85686" w:rsidP="00E85686"/>
    <w:p w14:paraId="05363FBF" w14:textId="77777777" w:rsidR="00E85686" w:rsidRDefault="00E85686" w:rsidP="00E85686">
      <w:r>
        <w:rPr>
          <w:rFonts w:hint="eastAsia"/>
        </w:rPr>
        <w:t xml:space="preserve">日時　</w:t>
      </w:r>
      <w:r>
        <w:t>12月16日火曜日18日木曜日、</w:t>
      </w:r>
    </w:p>
    <w:p w14:paraId="0D3842E7" w14:textId="77777777" w:rsidR="00E85686" w:rsidRDefault="00E85686" w:rsidP="00E85686">
      <w:r>
        <w:rPr>
          <w:rFonts w:hint="eastAsia"/>
        </w:rPr>
        <w:t xml:space="preserve">午前の部　</w:t>
      </w:r>
      <w:r>
        <w:t>10時から11時30分。</w:t>
      </w:r>
    </w:p>
    <w:p w14:paraId="426B5A74" w14:textId="77777777" w:rsidR="00E85686" w:rsidRDefault="00E85686" w:rsidP="00E85686">
      <w:r>
        <w:rPr>
          <w:rFonts w:hint="eastAsia"/>
        </w:rPr>
        <w:t xml:space="preserve">午後の部　</w:t>
      </w:r>
      <w:r>
        <w:t>1時30分から3時。</w:t>
      </w:r>
    </w:p>
    <w:p w14:paraId="2B79F95F" w14:textId="77777777" w:rsidR="00E85686" w:rsidRDefault="00E85686" w:rsidP="00E85686">
      <w:r>
        <w:rPr>
          <w:rFonts w:hint="eastAsia"/>
        </w:rPr>
        <w:t>定員各</w:t>
      </w:r>
      <w:r>
        <w:t>5人（超えたら抽選、結果は郵送）</w:t>
      </w:r>
    </w:p>
    <w:p w14:paraId="01607434" w14:textId="77777777" w:rsidR="00E85686" w:rsidRDefault="00E85686" w:rsidP="00E85686">
      <w:r>
        <w:rPr>
          <w:rFonts w:hint="eastAsia"/>
        </w:rPr>
        <w:t>持ち物　エプロン、三角巾、スリッパ</w:t>
      </w:r>
    </w:p>
    <w:p w14:paraId="6C569554" w14:textId="77777777" w:rsidR="00E85686" w:rsidRDefault="00E85686" w:rsidP="00E85686">
      <w:r>
        <w:rPr>
          <w:rFonts w:hint="eastAsia"/>
        </w:rPr>
        <w:t>参加費</w:t>
      </w:r>
      <w:r>
        <w:t>1100円（当日集金）</w:t>
      </w:r>
    </w:p>
    <w:p w14:paraId="50AB9853" w14:textId="77777777" w:rsidR="00E85686" w:rsidRDefault="00E85686" w:rsidP="00E85686">
      <w:r>
        <w:rPr>
          <w:rFonts w:hint="eastAsia"/>
        </w:rPr>
        <w:t xml:space="preserve">申し込み　</w:t>
      </w:r>
      <w:r>
        <w:t>11月15日土曜日から26日水曜日に2次元コードまたは電話（25日火曜日26日水曜日、午前9時から午後5時）で、同センターへ。</w:t>
      </w:r>
    </w:p>
    <w:p w14:paraId="61FF813E" w14:textId="77777777" w:rsidR="00E85686" w:rsidRDefault="00E85686" w:rsidP="00E85686"/>
    <w:p w14:paraId="220E003E" w14:textId="77777777" w:rsidR="00E85686" w:rsidRDefault="00E85686" w:rsidP="00E85686">
      <w:r>
        <w:t>--------------------------------------------------</w:t>
      </w:r>
    </w:p>
    <w:p w14:paraId="0E2C0066" w14:textId="77777777" w:rsidR="00E85686" w:rsidRDefault="00E85686" w:rsidP="00E85686">
      <w:r>
        <w:rPr>
          <w:rFonts w:hint="eastAsia"/>
        </w:rPr>
        <w:t>フレイルを防ぐウオーキングのコツ、無料。</w:t>
      </w:r>
    </w:p>
    <w:p w14:paraId="49181388" w14:textId="77777777" w:rsidR="00E85686" w:rsidRDefault="00E85686" w:rsidP="00E85686">
      <w:r>
        <w:rPr>
          <w:rFonts w:hint="eastAsia"/>
        </w:rPr>
        <w:t xml:space="preserve">尾島行政センター　</w:t>
      </w:r>
      <w:r>
        <w:t>TEL0276-52-8862。</w:t>
      </w:r>
    </w:p>
    <w:p w14:paraId="3BB23760" w14:textId="77777777" w:rsidR="00E85686" w:rsidRDefault="00E85686" w:rsidP="00E85686"/>
    <w:p w14:paraId="3F033817" w14:textId="77777777" w:rsidR="00E85686" w:rsidRDefault="00E85686" w:rsidP="00E85686">
      <w:r>
        <w:rPr>
          <w:rFonts w:hint="eastAsia"/>
        </w:rPr>
        <w:t xml:space="preserve">日時　</w:t>
      </w:r>
      <w:r>
        <w:t>12月19日金曜日、午前10時から11時30分</w:t>
      </w:r>
    </w:p>
    <w:p w14:paraId="798B9881" w14:textId="77777777" w:rsidR="00E85686" w:rsidRDefault="00E85686" w:rsidP="00E85686">
      <w:r>
        <w:rPr>
          <w:rFonts w:hint="eastAsia"/>
        </w:rPr>
        <w:t>会場　尾島生涯学習センター</w:t>
      </w:r>
    </w:p>
    <w:p w14:paraId="7B667802" w14:textId="77777777" w:rsidR="00E85686" w:rsidRDefault="00E85686" w:rsidP="00E85686">
      <w:r>
        <w:rPr>
          <w:rFonts w:hint="eastAsia"/>
        </w:rPr>
        <w:t>内容　フレイル予防の運動・講話</w:t>
      </w:r>
    </w:p>
    <w:p w14:paraId="2516DB57" w14:textId="77777777" w:rsidR="00E85686" w:rsidRDefault="00E85686" w:rsidP="00E85686">
      <w:r>
        <w:rPr>
          <w:rFonts w:hint="eastAsia"/>
        </w:rPr>
        <w:t>対象　市内在住・在勤の</w:t>
      </w:r>
      <w:r>
        <w:t>65歳以上</w:t>
      </w:r>
    </w:p>
    <w:p w14:paraId="78E960C2" w14:textId="77777777" w:rsidR="00E85686" w:rsidRDefault="00E85686" w:rsidP="00E85686">
      <w:r>
        <w:rPr>
          <w:rFonts w:hint="eastAsia"/>
        </w:rPr>
        <w:t>定員</w:t>
      </w:r>
      <w:r>
        <w:t>30人（超えたら抽選、結果は郵送）</w:t>
      </w:r>
    </w:p>
    <w:p w14:paraId="2C31EF9C" w14:textId="77777777" w:rsidR="00E85686" w:rsidRDefault="00E85686" w:rsidP="00E85686">
      <w:r>
        <w:rPr>
          <w:rFonts w:hint="eastAsia"/>
        </w:rPr>
        <w:t xml:space="preserve">申し込み　</w:t>
      </w:r>
      <w:r>
        <w:t>11月27日木曜日の午前9時から28日金曜日の午後5時までに電話で、尾島行政センターへ。</w:t>
      </w:r>
    </w:p>
    <w:p w14:paraId="12C1F457" w14:textId="77777777" w:rsidR="00E85686" w:rsidRDefault="00E85686" w:rsidP="00E85686"/>
    <w:p w14:paraId="35C757B7" w14:textId="77777777" w:rsidR="00E85686" w:rsidRDefault="00E85686" w:rsidP="00E85686">
      <w:r>
        <w:t>--------------------------------------------------</w:t>
      </w:r>
    </w:p>
    <w:p w14:paraId="3B7CE478" w14:textId="77777777" w:rsidR="00E85686" w:rsidRDefault="00E85686" w:rsidP="00E85686">
      <w:r>
        <w:rPr>
          <w:rFonts w:hint="eastAsia"/>
        </w:rPr>
        <w:t>お正月用の寄せ植え作り。</w:t>
      </w:r>
    </w:p>
    <w:p w14:paraId="41559308" w14:textId="77777777" w:rsidR="00E85686" w:rsidRDefault="00E85686" w:rsidP="00E85686">
      <w:r>
        <w:rPr>
          <w:rFonts w:hint="eastAsia"/>
        </w:rPr>
        <w:t xml:space="preserve">会場　休泊行政センター　</w:t>
      </w:r>
      <w:r>
        <w:t>TEL0276-49-0201。</w:t>
      </w:r>
    </w:p>
    <w:p w14:paraId="0AF65FAB" w14:textId="77777777" w:rsidR="00E85686" w:rsidRDefault="00E85686" w:rsidP="00E85686"/>
    <w:p w14:paraId="28C0DAB8" w14:textId="77777777" w:rsidR="00E85686" w:rsidRDefault="00E85686" w:rsidP="00E85686">
      <w:r>
        <w:rPr>
          <w:rFonts w:hint="eastAsia"/>
        </w:rPr>
        <w:t xml:space="preserve">日時　</w:t>
      </w:r>
      <w:r>
        <w:t>12月18日木曜日、午後1時30分から3時30分</w:t>
      </w:r>
    </w:p>
    <w:p w14:paraId="09939625" w14:textId="77777777" w:rsidR="00E85686" w:rsidRDefault="00E85686" w:rsidP="00E85686">
      <w:r>
        <w:rPr>
          <w:rFonts w:hint="eastAsia"/>
        </w:rPr>
        <w:t>定員</w:t>
      </w:r>
      <w:r>
        <w:t>22人（超えたら抽選、当選者のみ通知）</w:t>
      </w:r>
    </w:p>
    <w:p w14:paraId="7DF3BFFC" w14:textId="77777777" w:rsidR="00E85686" w:rsidRDefault="00E85686" w:rsidP="00E85686">
      <w:r>
        <w:rPr>
          <w:rFonts w:hint="eastAsia"/>
        </w:rPr>
        <w:lastRenderedPageBreak/>
        <w:t>持ち物　薄手のゴム手袋、雑巾、持ち帰り用袋</w:t>
      </w:r>
    </w:p>
    <w:p w14:paraId="0B192FBE" w14:textId="77777777" w:rsidR="00E85686" w:rsidRDefault="00E85686" w:rsidP="00E85686">
      <w:r>
        <w:rPr>
          <w:rFonts w:hint="eastAsia"/>
        </w:rPr>
        <w:t>参加費</w:t>
      </w:r>
      <w:r>
        <w:t>3000円(当日集金）</w:t>
      </w:r>
    </w:p>
    <w:p w14:paraId="604955FA" w14:textId="77777777" w:rsidR="00E85686" w:rsidRDefault="00E85686" w:rsidP="00E85686">
      <w:r>
        <w:rPr>
          <w:rFonts w:hint="eastAsia"/>
        </w:rPr>
        <w:t xml:space="preserve">申し込み　</w:t>
      </w:r>
      <w:r>
        <w:t>11月20日木曜日から27日木曜日に2次元コードまたは電話で、同センターへ。</w:t>
      </w:r>
    </w:p>
    <w:p w14:paraId="78743C5F" w14:textId="77777777" w:rsidR="00E85686" w:rsidRDefault="00E85686" w:rsidP="00E85686"/>
    <w:p w14:paraId="1E3CFF93" w14:textId="77777777" w:rsidR="00E85686" w:rsidRDefault="00E85686" w:rsidP="00E85686">
      <w:r>
        <w:t>--------------------------------------------------</w:t>
      </w:r>
    </w:p>
    <w:p w14:paraId="25257602" w14:textId="77777777" w:rsidR="00E85686" w:rsidRDefault="00E85686" w:rsidP="00E85686">
      <w:r>
        <w:rPr>
          <w:rFonts w:hint="eastAsia"/>
        </w:rPr>
        <w:t>スマホ・パソコン相談室、無料。</w:t>
      </w:r>
    </w:p>
    <w:p w14:paraId="292CE8C5" w14:textId="77777777" w:rsidR="00E85686" w:rsidRDefault="00E85686" w:rsidP="00E85686">
      <w:r>
        <w:rPr>
          <w:rFonts w:hint="eastAsia"/>
        </w:rPr>
        <w:t xml:space="preserve">情報管理課　</w:t>
      </w:r>
      <w:r>
        <w:t>TEL0276-47-1813。</w:t>
      </w:r>
    </w:p>
    <w:p w14:paraId="3AEA9054" w14:textId="77777777" w:rsidR="00E85686" w:rsidRDefault="00E85686" w:rsidP="00E85686"/>
    <w:p w14:paraId="53AFBA49" w14:textId="77777777" w:rsidR="00E85686" w:rsidRDefault="00E85686" w:rsidP="00E85686">
      <w:r>
        <w:rPr>
          <w:rFonts w:hint="eastAsia"/>
        </w:rPr>
        <w:t>会場・日時は、次のとおり。</w:t>
      </w:r>
    </w:p>
    <w:p w14:paraId="178A5F35" w14:textId="77777777" w:rsidR="00E85686" w:rsidRDefault="00E85686" w:rsidP="00E85686">
      <w:r>
        <w:rPr>
          <w:rFonts w:hint="eastAsia"/>
        </w:rPr>
        <w:t>情報センター（市役所</w:t>
      </w:r>
      <w:r>
        <w:t>2階）、月曜日から金曜日（祝日を除く）、午前9時30分から午後0時30分。</w:t>
      </w:r>
    </w:p>
    <w:p w14:paraId="3273422E" w14:textId="77777777" w:rsidR="00E85686" w:rsidRDefault="00E85686" w:rsidP="00E85686">
      <w:r>
        <w:rPr>
          <w:rFonts w:hint="eastAsia"/>
        </w:rPr>
        <w:t>ほうせん行政センター、毎月第</w:t>
      </w:r>
      <w:r>
        <w:t>1から第4火曜日（祝日を除く）、午後1時30分から4時30分。</w:t>
      </w:r>
    </w:p>
    <w:p w14:paraId="0ABEB4F5" w14:textId="77777777" w:rsidR="00E85686" w:rsidRDefault="00E85686" w:rsidP="00E85686">
      <w:r>
        <w:rPr>
          <w:rFonts w:hint="eastAsia"/>
        </w:rPr>
        <w:t>受け付けは終了の</w:t>
      </w:r>
      <w:r>
        <w:t>30分前までです。</w:t>
      </w:r>
    </w:p>
    <w:p w14:paraId="5130D11A" w14:textId="77777777" w:rsidR="00E85686" w:rsidRDefault="00E85686" w:rsidP="00E85686">
      <w:r>
        <w:rPr>
          <w:rFonts w:hint="eastAsia"/>
        </w:rPr>
        <w:t>内容　スマホやパソコンの困り事や疑問の相談</w:t>
      </w:r>
    </w:p>
    <w:p w14:paraId="58D2B1D4" w14:textId="77777777" w:rsidR="00E85686" w:rsidRDefault="00E85686" w:rsidP="00E85686">
      <w:r>
        <w:rPr>
          <w:rFonts w:hint="eastAsia"/>
        </w:rPr>
        <w:t>対象　市内在住・在勤・在学</w:t>
      </w:r>
    </w:p>
    <w:p w14:paraId="25FCF4A0" w14:textId="77777777" w:rsidR="00E85686" w:rsidRDefault="00E85686" w:rsidP="00E85686">
      <w:r>
        <w:rPr>
          <w:rFonts w:hint="eastAsia"/>
        </w:rPr>
        <w:t>持ち物　スマホ・パソコン</w:t>
      </w:r>
    </w:p>
    <w:p w14:paraId="74415319" w14:textId="77777777" w:rsidR="00E85686" w:rsidRDefault="00E85686" w:rsidP="00E85686">
      <w:r>
        <w:rPr>
          <w:rFonts w:hint="eastAsia"/>
        </w:rPr>
        <w:t>申し込み　直接、会場へ。</w:t>
      </w:r>
    </w:p>
    <w:p w14:paraId="091DD009" w14:textId="77777777" w:rsidR="00E85686" w:rsidRDefault="00E85686" w:rsidP="00E85686">
      <w:r>
        <w:rPr>
          <w:rFonts w:hint="eastAsia"/>
        </w:rPr>
        <w:t>電話での相談はスマホ・パソコン相談室（</w:t>
      </w:r>
      <w:r>
        <w:t>TEL0276-47-1909）へ。</w:t>
      </w:r>
    </w:p>
    <w:p w14:paraId="57C296C0" w14:textId="77777777" w:rsidR="00E85686" w:rsidRDefault="00E85686" w:rsidP="00E85686"/>
    <w:p w14:paraId="5F1E2767" w14:textId="77777777" w:rsidR="00E85686" w:rsidRDefault="00E85686" w:rsidP="00E85686">
      <w:r>
        <w:t>--------------------------------------------------</w:t>
      </w:r>
    </w:p>
    <w:p w14:paraId="22DA8A96" w14:textId="77777777" w:rsidR="00E85686" w:rsidRDefault="00E85686" w:rsidP="00E85686">
      <w:r>
        <w:rPr>
          <w:rFonts w:hint="eastAsia"/>
        </w:rPr>
        <w:t>かなやまじょうせきの竹であかりを作ろう。</w:t>
      </w:r>
    </w:p>
    <w:p w14:paraId="3503731C" w14:textId="77777777" w:rsidR="00E85686" w:rsidRDefault="00E85686" w:rsidP="00E85686">
      <w:r>
        <w:rPr>
          <w:rFonts w:hint="eastAsia"/>
        </w:rPr>
        <w:t xml:space="preserve">会場　史跡かなやまじょうせきガイダンス施設　</w:t>
      </w:r>
      <w:r>
        <w:t>TEL0276-25-1067。</w:t>
      </w:r>
    </w:p>
    <w:p w14:paraId="6063D21C" w14:textId="77777777" w:rsidR="00E85686" w:rsidRDefault="00E85686" w:rsidP="00E85686"/>
    <w:p w14:paraId="70806D50" w14:textId="77777777" w:rsidR="00E85686" w:rsidRDefault="00E85686" w:rsidP="00E85686">
      <w:r>
        <w:rPr>
          <w:rFonts w:hint="eastAsia"/>
        </w:rPr>
        <w:t xml:space="preserve">日時　</w:t>
      </w:r>
      <w:r>
        <w:t>12月13日土曜日、午前10時から正午・午後2時から4時</w:t>
      </w:r>
    </w:p>
    <w:p w14:paraId="09EE7A8C" w14:textId="77777777" w:rsidR="00E85686" w:rsidRDefault="00E85686" w:rsidP="00E85686">
      <w:r>
        <w:rPr>
          <w:rFonts w:hint="eastAsia"/>
        </w:rPr>
        <w:t>内容　かなやまじょうせきの史跡整備作業で間伐した竹を使い、</w:t>
      </w:r>
      <w:r>
        <w:t>2つの竹あかりを作る</w:t>
      </w:r>
    </w:p>
    <w:p w14:paraId="1CDFF04E" w14:textId="77777777" w:rsidR="00E85686" w:rsidRDefault="00E85686" w:rsidP="00E85686">
      <w:r>
        <w:rPr>
          <w:rFonts w:hint="eastAsia"/>
        </w:rPr>
        <w:t>定員　各</w:t>
      </w:r>
      <w:r>
        <w:t>6組(2人1組、超えたら抽選、結果は郵送)</w:t>
      </w:r>
    </w:p>
    <w:p w14:paraId="56129097" w14:textId="77777777" w:rsidR="00E85686" w:rsidRDefault="00E85686" w:rsidP="00E85686">
      <w:r>
        <w:rPr>
          <w:rFonts w:hint="eastAsia"/>
        </w:rPr>
        <w:t>対象　市内在住・在勤・在学の小学生以上</w:t>
      </w:r>
    </w:p>
    <w:p w14:paraId="2141C9CC" w14:textId="77777777" w:rsidR="00E85686" w:rsidRDefault="00E85686" w:rsidP="00E85686">
      <w:r>
        <w:rPr>
          <w:rFonts w:hint="eastAsia"/>
        </w:rPr>
        <w:t>小学生は保護者の同伴が必要です。</w:t>
      </w:r>
    </w:p>
    <w:p w14:paraId="73E761E3" w14:textId="77777777" w:rsidR="00E85686" w:rsidRDefault="00E85686" w:rsidP="00E85686">
      <w:r>
        <w:rPr>
          <w:rFonts w:hint="eastAsia"/>
        </w:rPr>
        <w:t xml:space="preserve">参加費　</w:t>
      </w:r>
      <w:r>
        <w:t>1組300円（当日集金）</w:t>
      </w:r>
    </w:p>
    <w:p w14:paraId="0EA325F2" w14:textId="77777777" w:rsidR="00E85686" w:rsidRDefault="00E85686" w:rsidP="00E85686">
      <w:r>
        <w:rPr>
          <w:rFonts w:hint="eastAsia"/>
        </w:rPr>
        <w:t xml:space="preserve">申し込み　</w:t>
      </w:r>
      <w:r>
        <w:t>12月3日水曜日から5日金曜日に2次元コードまたは電話（午前10時から午後3時）で、本人が同施設へ。</w:t>
      </w:r>
    </w:p>
    <w:p w14:paraId="23F37EB8" w14:textId="77777777" w:rsidR="00E85686" w:rsidRDefault="00E85686" w:rsidP="00E85686"/>
    <w:p w14:paraId="4F512F76" w14:textId="77777777" w:rsidR="00E85686" w:rsidRDefault="00E85686" w:rsidP="00E85686">
      <w:r>
        <w:t>--------------------------------------------------</w:t>
      </w:r>
    </w:p>
    <w:p w14:paraId="78969ACE" w14:textId="77777777" w:rsidR="00E85686" w:rsidRDefault="00E85686" w:rsidP="00E85686">
      <w:r>
        <w:rPr>
          <w:rFonts w:hint="eastAsia"/>
        </w:rPr>
        <w:t>保健。</w:t>
      </w:r>
    </w:p>
    <w:p w14:paraId="44BDC1FA" w14:textId="77777777" w:rsidR="00E85686" w:rsidRDefault="00E85686" w:rsidP="00E85686">
      <w:r>
        <w:lastRenderedPageBreak/>
        <w:t>--------------------------------------------------</w:t>
      </w:r>
    </w:p>
    <w:p w14:paraId="3EC77873" w14:textId="77777777" w:rsidR="00E85686" w:rsidRDefault="00E85686" w:rsidP="00E85686">
      <w:r>
        <w:rPr>
          <w:rFonts w:hint="eastAsia"/>
        </w:rPr>
        <w:t>市民公開講座。</w:t>
      </w:r>
    </w:p>
    <w:p w14:paraId="0564AB73" w14:textId="77777777" w:rsidR="00E85686" w:rsidRDefault="00E85686" w:rsidP="00E85686">
      <w:r>
        <w:rPr>
          <w:rFonts w:hint="eastAsia"/>
        </w:rPr>
        <w:t xml:space="preserve">太田にった歯科医師会　</w:t>
      </w:r>
      <w:r>
        <w:t>TEL0276-45-7320、または、健康づくり課　TEL0276-46-5115。</w:t>
      </w:r>
    </w:p>
    <w:p w14:paraId="0211FBD3" w14:textId="77777777" w:rsidR="00E85686" w:rsidRDefault="00E85686" w:rsidP="00E85686"/>
    <w:p w14:paraId="06F6851A" w14:textId="77777777" w:rsidR="00E85686" w:rsidRDefault="00E85686" w:rsidP="00E85686">
      <w:r>
        <w:rPr>
          <w:rFonts w:hint="eastAsia"/>
        </w:rPr>
        <w:t xml:space="preserve">　食べる・話す・老いなどに影響を及ぼすこうくう機能の低下や健全な食生活に関する健康ばなしを聞きに来ませんか。</w:t>
      </w:r>
    </w:p>
    <w:p w14:paraId="3A5CF9CF" w14:textId="77777777" w:rsidR="00E85686" w:rsidRDefault="00E85686" w:rsidP="00E85686">
      <w:r>
        <w:rPr>
          <w:rFonts w:hint="eastAsia"/>
        </w:rPr>
        <w:t xml:space="preserve">日時　</w:t>
      </w:r>
      <w:r>
        <w:t>12月7日日曜日、午後2時から4時</w:t>
      </w:r>
    </w:p>
    <w:p w14:paraId="1BE84FFC" w14:textId="77777777" w:rsidR="00E85686" w:rsidRDefault="00E85686" w:rsidP="00E85686">
      <w:r>
        <w:rPr>
          <w:rFonts w:hint="eastAsia"/>
        </w:rPr>
        <w:t>会場　ほうせん行政センター</w:t>
      </w:r>
    </w:p>
    <w:p w14:paraId="3A514047" w14:textId="77777777" w:rsidR="00E85686" w:rsidRDefault="00E85686" w:rsidP="00E85686">
      <w:r>
        <w:rPr>
          <w:rFonts w:hint="eastAsia"/>
        </w:rPr>
        <w:t>講師　小林隆太郎（日本歯科大学附属病院長）</w:t>
      </w:r>
    </w:p>
    <w:p w14:paraId="5A1BB371" w14:textId="77777777" w:rsidR="00E85686" w:rsidRDefault="00E85686" w:rsidP="00E85686">
      <w:r>
        <w:rPr>
          <w:rFonts w:hint="eastAsia"/>
        </w:rPr>
        <w:t>定員　先着</w:t>
      </w:r>
      <w:r>
        <w:t>250人</w:t>
      </w:r>
    </w:p>
    <w:p w14:paraId="73BFD31C" w14:textId="77777777" w:rsidR="00E85686" w:rsidRDefault="00E85686" w:rsidP="00E85686">
      <w:r>
        <w:rPr>
          <w:rFonts w:hint="eastAsia"/>
        </w:rPr>
        <w:t>申し込み　当日直接、会場へ。</w:t>
      </w:r>
    </w:p>
    <w:p w14:paraId="2112C9F1" w14:textId="77777777" w:rsidR="00E85686" w:rsidRDefault="00E85686" w:rsidP="00E85686"/>
    <w:p w14:paraId="68D9E443" w14:textId="77777777" w:rsidR="00E85686" w:rsidRDefault="00E85686" w:rsidP="00E85686">
      <w:r>
        <w:t>--------------------------------------------------</w:t>
      </w:r>
    </w:p>
    <w:p w14:paraId="0A16C3A6" w14:textId="77777777" w:rsidR="00E85686" w:rsidRDefault="00E85686" w:rsidP="00E85686">
      <w:r>
        <w:rPr>
          <w:rFonts w:hint="eastAsia"/>
        </w:rPr>
        <w:t>母子保健事業。</w:t>
      </w:r>
    </w:p>
    <w:p w14:paraId="265C5A99" w14:textId="77777777" w:rsidR="00E85686" w:rsidRDefault="00E85686" w:rsidP="00E85686">
      <w:r>
        <w:rPr>
          <w:rFonts w:hint="eastAsia"/>
        </w:rPr>
        <w:t>各保健センターの問い合わせ。</w:t>
      </w:r>
    </w:p>
    <w:p w14:paraId="400C6843" w14:textId="77777777" w:rsidR="00E85686" w:rsidRDefault="00E85686" w:rsidP="00E85686">
      <w:r>
        <w:rPr>
          <w:rFonts w:hint="eastAsia"/>
        </w:rPr>
        <w:t xml:space="preserve">太田　</w:t>
      </w:r>
      <w:r>
        <w:t>TEL0276-46-5115。</w:t>
      </w:r>
    </w:p>
    <w:p w14:paraId="3708B386" w14:textId="77777777" w:rsidR="00E85686" w:rsidRDefault="00E85686" w:rsidP="00E85686">
      <w:r>
        <w:rPr>
          <w:rFonts w:hint="eastAsia"/>
        </w:rPr>
        <w:t xml:space="preserve">にった　</w:t>
      </w:r>
      <w:r>
        <w:t>TEL0276-57-2651。</w:t>
      </w:r>
    </w:p>
    <w:p w14:paraId="63DBE5B5" w14:textId="77777777" w:rsidR="00E85686" w:rsidRDefault="00E85686" w:rsidP="00E85686"/>
    <w:p w14:paraId="06083C48" w14:textId="77777777" w:rsidR="00E85686" w:rsidRDefault="00E85686" w:rsidP="00E85686">
      <w:r>
        <w:rPr>
          <w:rFonts w:hint="eastAsia"/>
        </w:rPr>
        <w:t xml:space="preserve">　乳幼児の健診、マタニティーセミナー、不妊・不育治療助成金申請、母子健康手帳交付などの情報を公開しています。</w:t>
      </w:r>
    </w:p>
    <w:p w14:paraId="04FD3C60" w14:textId="77777777" w:rsidR="00E85686" w:rsidRDefault="00E85686" w:rsidP="00E85686">
      <w:r>
        <w:rPr>
          <w:rFonts w:hint="eastAsia"/>
        </w:rPr>
        <w:t>詳しくは、二次元コードから。</w:t>
      </w:r>
    </w:p>
    <w:p w14:paraId="0201D46B" w14:textId="77777777" w:rsidR="00E85686" w:rsidRDefault="00E85686" w:rsidP="00E85686"/>
    <w:p w14:paraId="1B3EC06D" w14:textId="77777777" w:rsidR="00E85686" w:rsidRDefault="00E85686" w:rsidP="00E85686">
      <w:r>
        <w:t>--------------------------------------------------</w:t>
      </w:r>
    </w:p>
    <w:p w14:paraId="5168C7E0" w14:textId="77777777" w:rsidR="00E85686" w:rsidRDefault="00E85686" w:rsidP="00E85686"/>
    <w:p w14:paraId="3BC8C8A6" w14:textId="77777777" w:rsidR="00E85686" w:rsidRDefault="00E85686" w:rsidP="00E85686"/>
    <w:p w14:paraId="20C64DD7" w14:textId="77777777" w:rsidR="00E85686" w:rsidRDefault="00E85686" w:rsidP="00E85686">
      <w:r>
        <w:t>p07</w:t>
      </w:r>
    </w:p>
    <w:p w14:paraId="72A4FA28" w14:textId="77777777" w:rsidR="00E85686" w:rsidRDefault="00E85686" w:rsidP="00E85686">
      <w:r>
        <w:t>--------------------------------------------------</w:t>
      </w:r>
    </w:p>
    <w:p w14:paraId="3E1DD48E" w14:textId="77777777" w:rsidR="00E85686" w:rsidRDefault="00E85686" w:rsidP="00E85686">
      <w:r>
        <w:rPr>
          <w:rFonts w:hint="eastAsia"/>
        </w:rPr>
        <w:t>「おおたマガジン</w:t>
      </w:r>
      <w:r>
        <w:t xml:space="preserve"> ボリューム6」を発刊しました。</w:t>
      </w:r>
    </w:p>
    <w:p w14:paraId="19702787" w14:textId="77777777" w:rsidR="00E85686" w:rsidRDefault="00E85686" w:rsidP="00E85686">
      <w:r>
        <w:rPr>
          <w:rFonts w:hint="eastAsia"/>
        </w:rPr>
        <w:t>おおた</w:t>
      </w:r>
      <w:r>
        <w:t>PR戦略課　TEL0276-47-1863。</w:t>
      </w:r>
    </w:p>
    <w:p w14:paraId="7EA914A5" w14:textId="77777777" w:rsidR="00E85686" w:rsidRDefault="00E85686" w:rsidP="00E85686"/>
    <w:p w14:paraId="3789FD65" w14:textId="77777777" w:rsidR="00E85686" w:rsidRDefault="00E85686" w:rsidP="00E85686">
      <w:r>
        <w:rPr>
          <w:rFonts w:hint="eastAsia"/>
        </w:rPr>
        <w:t xml:space="preserve">　雑誌づくりに興味のある市民を募って始まった太田のガイドブック。</w:t>
      </w:r>
      <w:r>
        <w:t>6冊目となる今号は、まちの魅力を知り尽くした市民ライターがナビゲートするモデルコースや、太田のものづくりを支えるスバルとの対談企画など、もりだくさんの内容です。</w:t>
      </w:r>
    </w:p>
    <w:p w14:paraId="43CAE47B" w14:textId="77777777" w:rsidR="00E85686" w:rsidRDefault="00E85686" w:rsidP="00E85686"/>
    <w:p w14:paraId="59AC25E3" w14:textId="77777777" w:rsidR="00E85686" w:rsidRDefault="00E85686" w:rsidP="00E85686">
      <w:r>
        <w:rPr>
          <w:rFonts w:hint="eastAsia"/>
        </w:rPr>
        <w:t>主な掲載内容</w:t>
      </w:r>
    </w:p>
    <w:p w14:paraId="3C366230" w14:textId="77777777" w:rsidR="00E85686" w:rsidRDefault="00E85686" w:rsidP="00E85686">
      <w:r>
        <w:rPr>
          <w:rFonts w:hint="eastAsia"/>
        </w:rPr>
        <w:t>まちのおしを紹介！</w:t>
      </w:r>
      <w:r>
        <w:t xml:space="preserve"> 「太田のトリセツ」。</w:t>
      </w:r>
    </w:p>
    <w:p w14:paraId="0D61946C" w14:textId="77777777" w:rsidR="00E85686" w:rsidRDefault="00E85686" w:rsidP="00E85686">
      <w:r>
        <w:rPr>
          <w:rFonts w:hint="eastAsia"/>
        </w:rPr>
        <w:lastRenderedPageBreak/>
        <w:t>市民ライターが作った太田のモデルコース。</w:t>
      </w:r>
    </w:p>
    <w:p w14:paraId="7387A38F" w14:textId="77777777" w:rsidR="00E85686" w:rsidRDefault="00E85686" w:rsidP="00E85686">
      <w:r>
        <w:rPr>
          <w:rFonts w:hint="eastAsia"/>
        </w:rPr>
        <w:t>対談「スバルと歩む、ものづくりのまち太田」。</w:t>
      </w:r>
    </w:p>
    <w:p w14:paraId="359AAB39" w14:textId="77777777" w:rsidR="00E85686" w:rsidRDefault="00E85686" w:rsidP="00E85686"/>
    <w:p w14:paraId="09A7705E" w14:textId="77777777" w:rsidR="00E85686" w:rsidRDefault="00E85686" w:rsidP="00E85686">
      <w:r>
        <w:rPr>
          <w:rFonts w:hint="eastAsia"/>
        </w:rPr>
        <w:t>配布場所</w:t>
      </w:r>
    </w:p>
    <w:p w14:paraId="778E84A3" w14:textId="77777777" w:rsidR="00E85686" w:rsidRDefault="00E85686" w:rsidP="00E85686">
      <w:r>
        <w:rPr>
          <w:rFonts w:hint="eastAsia"/>
        </w:rPr>
        <w:t xml:space="preserve">　おおた</w:t>
      </w:r>
      <w:r>
        <w:t>PR戦略課（市役所10階）、各図書館、各行政センターなど、</w:t>
      </w:r>
    </w:p>
    <w:p w14:paraId="31834DCA" w14:textId="77777777" w:rsidR="00E85686" w:rsidRDefault="00E85686" w:rsidP="00E85686">
      <w:r>
        <w:rPr>
          <w:rFonts w:hint="eastAsia"/>
        </w:rPr>
        <w:t>無くなり次第終了です。</w:t>
      </w:r>
    </w:p>
    <w:p w14:paraId="154BF981" w14:textId="77777777" w:rsidR="00E85686" w:rsidRDefault="00E85686" w:rsidP="00E85686">
      <w:r>
        <w:rPr>
          <w:rFonts w:hint="eastAsia"/>
        </w:rPr>
        <w:t>市ホームページからも閲覧できます。二次元コードからアクセスできます。</w:t>
      </w:r>
    </w:p>
    <w:p w14:paraId="1EAF8968" w14:textId="77777777" w:rsidR="00E85686" w:rsidRDefault="00E85686" w:rsidP="00E85686"/>
    <w:p w14:paraId="4F370F75" w14:textId="77777777" w:rsidR="00E85686" w:rsidRDefault="00E85686" w:rsidP="00E85686">
      <w:r>
        <w:t>--------------------------------------------------</w:t>
      </w:r>
    </w:p>
    <w:p w14:paraId="0E58C995" w14:textId="77777777" w:rsidR="00E85686" w:rsidRDefault="00E85686" w:rsidP="00E85686">
      <w:r>
        <w:rPr>
          <w:rFonts w:hint="eastAsia"/>
        </w:rPr>
        <w:t>胸部レントゲン（結核・肺がん）集団検診。</w:t>
      </w:r>
    </w:p>
    <w:p w14:paraId="7F3A16F1" w14:textId="77777777" w:rsidR="00E85686" w:rsidRDefault="00E85686" w:rsidP="00E85686">
      <w:r>
        <w:rPr>
          <w:rFonts w:hint="eastAsia"/>
        </w:rPr>
        <w:t xml:space="preserve">各保健センターの問い合わせ　</w:t>
      </w:r>
    </w:p>
    <w:p w14:paraId="728F1621" w14:textId="77777777" w:rsidR="00E85686" w:rsidRDefault="00E85686" w:rsidP="00E85686">
      <w:r>
        <w:rPr>
          <w:rFonts w:hint="eastAsia"/>
        </w:rPr>
        <w:t xml:space="preserve">太田　</w:t>
      </w:r>
      <w:r>
        <w:t>TEL0276-46-5115、にった　TEL0276-57-2651。</w:t>
      </w:r>
    </w:p>
    <w:p w14:paraId="7650F67B" w14:textId="77777777" w:rsidR="00E85686" w:rsidRDefault="00E85686" w:rsidP="00E85686"/>
    <w:p w14:paraId="1B0CCEB0" w14:textId="77777777" w:rsidR="00E85686" w:rsidRDefault="00E85686" w:rsidP="00E85686">
      <w:r>
        <w:rPr>
          <w:rFonts w:hint="eastAsia"/>
        </w:rPr>
        <w:t xml:space="preserve">　今年度の胸部レントゲン検診は</w:t>
      </w:r>
      <w:r>
        <w:t>11月28日金曜日で終了です。</w:t>
      </w:r>
    </w:p>
    <w:p w14:paraId="5561EF1B" w14:textId="77777777" w:rsidR="00E85686" w:rsidRDefault="00E85686" w:rsidP="00E85686">
      <w:r>
        <w:rPr>
          <w:rFonts w:hint="eastAsia"/>
        </w:rPr>
        <w:t>早めに受診ください。</w:t>
      </w:r>
    </w:p>
    <w:p w14:paraId="291ECF5A" w14:textId="77777777" w:rsidR="00E85686" w:rsidRDefault="00E85686" w:rsidP="00E85686"/>
    <w:p w14:paraId="1E0582CB" w14:textId="77777777" w:rsidR="00E85686" w:rsidRDefault="00E85686" w:rsidP="00E85686">
      <w:r>
        <w:rPr>
          <w:rFonts w:hint="eastAsia"/>
        </w:rPr>
        <w:t>共通項目</w:t>
      </w:r>
    </w:p>
    <w:p w14:paraId="54776A14" w14:textId="77777777" w:rsidR="00E85686" w:rsidRDefault="00E85686" w:rsidP="00E85686">
      <w:r>
        <w:rPr>
          <w:rFonts w:hint="eastAsia"/>
        </w:rPr>
        <w:t xml:space="preserve">　予約不要です。当日、直接会場へお越しください。</w:t>
      </w:r>
    </w:p>
    <w:p w14:paraId="042D7449" w14:textId="77777777" w:rsidR="00E85686" w:rsidRDefault="00E85686" w:rsidP="00E85686"/>
    <w:p w14:paraId="5ED2C106" w14:textId="77777777" w:rsidR="00E85686" w:rsidRDefault="00E85686" w:rsidP="00E85686">
      <w:r>
        <w:rPr>
          <w:rFonts w:hint="eastAsia"/>
        </w:rPr>
        <w:t>胸部レントゲン検査</w:t>
      </w:r>
    </w:p>
    <w:p w14:paraId="5643FF56" w14:textId="77777777" w:rsidR="00E85686" w:rsidRDefault="00E85686" w:rsidP="00E85686">
      <w:r>
        <w:rPr>
          <w:rFonts w:hint="eastAsia"/>
        </w:rPr>
        <w:t xml:space="preserve">対象　</w:t>
      </w:r>
      <w:r>
        <w:t>40歳以上（令和8年3月31日時点）</w:t>
      </w:r>
    </w:p>
    <w:p w14:paraId="09A75F43" w14:textId="77777777" w:rsidR="00E85686" w:rsidRDefault="00E85686" w:rsidP="00E85686">
      <w:r>
        <w:rPr>
          <w:rFonts w:hint="eastAsia"/>
        </w:rPr>
        <w:t xml:space="preserve">自己負担金　</w:t>
      </w:r>
      <w:r>
        <w:t>500円（65歳以上は無料）</w:t>
      </w:r>
    </w:p>
    <w:p w14:paraId="74FE38B8" w14:textId="77777777" w:rsidR="00E85686" w:rsidRDefault="00E85686" w:rsidP="00E85686">
      <w:r>
        <w:t>65歳以上の人は感染症法に基づき受診義務があります。</w:t>
      </w:r>
    </w:p>
    <w:p w14:paraId="57D2F190" w14:textId="77777777" w:rsidR="00E85686" w:rsidRDefault="00E85686" w:rsidP="00E85686"/>
    <w:p w14:paraId="528A11EE" w14:textId="77777777" w:rsidR="00E85686" w:rsidRDefault="00E85686" w:rsidP="00E85686">
      <w:r>
        <w:rPr>
          <w:rFonts w:hint="eastAsia"/>
        </w:rPr>
        <w:t>喀痰検査</w:t>
      </w:r>
    </w:p>
    <w:p w14:paraId="15DEB187" w14:textId="77777777" w:rsidR="00E85686" w:rsidRDefault="00E85686" w:rsidP="00E85686">
      <w:r>
        <w:rPr>
          <w:rFonts w:hint="eastAsia"/>
        </w:rPr>
        <w:t>対象　喫煙指数</w:t>
      </w:r>
      <w:r>
        <w:t>600以上の50歳以上（8年3月31日時点）</w:t>
      </w:r>
    </w:p>
    <w:p w14:paraId="1B4D4842" w14:textId="77777777" w:rsidR="00E85686" w:rsidRDefault="00E85686" w:rsidP="00E85686">
      <w:r>
        <w:rPr>
          <w:rFonts w:hint="eastAsia"/>
        </w:rPr>
        <w:t>「喫煙指数」は、「</w:t>
      </w:r>
      <w:r>
        <w:t>1日の喫煙本数」かける「喫煙年数」</w:t>
      </w:r>
    </w:p>
    <w:p w14:paraId="7ED9D900" w14:textId="77777777" w:rsidR="00E85686" w:rsidRDefault="00E85686" w:rsidP="00E85686">
      <w:r>
        <w:rPr>
          <w:rFonts w:hint="eastAsia"/>
        </w:rPr>
        <w:t xml:space="preserve">自己負担きん　</w:t>
      </w:r>
      <w:r>
        <w:t>500円（70歳以上は無料）。</w:t>
      </w:r>
    </w:p>
    <w:p w14:paraId="0666CAB7" w14:textId="77777777" w:rsidR="00E85686" w:rsidRDefault="00E85686" w:rsidP="00E85686"/>
    <w:p w14:paraId="307B8FBF" w14:textId="77777777" w:rsidR="00E85686" w:rsidRDefault="00E85686" w:rsidP="00E85686">
      <w:r>
        <w:rPr>
          <w:rFonts w:hint="eastAsia"/>
        </w:rPr>
        <w:t xml:space="preserve">　体調の優れない人、結核や肺がんなどにより治療・経過観察中の人、最近</w:t>
      </w:r>
      <w:r>
        <w:t>6カ月以内に血の混じった痰が出た人、受診時にインスリンポンプや持続血糖測定器をつけている人は受診できません。</w:t>
      </w:r>
    </w:p>
    <w:p w14:paraId="0F464DE2" w14:textId="77777777" w:rsidR="00E85686" w:rsidRDefault="00E85686" w:rsidP="00E85686"/>
    <w:p w14:paraId="1726931F" w14:textId="77777777" w:rsidR="00E85686" w:rsidRDefault="00E85686" w:rsidP="00E85686">
      <w:r>
        <w:rPr>
          <w:rFonts w:hint="eastAsia"/>
        </w:rPr>
        <w:t>日程、時間、会場は、次のとおり。</w:t>
      </w:r>
    </w:p>
    <w:p w14:paraId="3DE6D2B2" w14:textId="77777777" w:rsidR="00E85686" w:rsidRDefault="00E85686" w:rsidP="00E85686"/>
    <w:p w14:paraId="5B2DC69C" w14:textId="77777777" w:rsidR="00E85686" w:rsidRDefault="00E85686" w:rsidP="00E85686">
      <w:r>
        <w:t>11月26日水曜日、</w:t>
      </w:r>
    </w:p>
    <w:p w14:paraId="0629479C" w14:textId="77777777" w:rsidR="00E85686" w:rsidRDefault="00E85686" w:rsidP="00E85686">
      <w:r>
        <w:rPr>
          <w:rFonts w:hint="eastAsia"/>
        </w:rPr>
        <w:lastRenderedPageBreak/>
        <w:t>午前</w:t>
      </w:r>
      <w:r>
        <w:t>9時30分から正午、太田市保健センター。</w:t>
      </w:r>
    </w:p>
    <w:p w14:paraId="78ACE597" w14:textId="77777777" w:rsidR="00E85686" w:rsidRDefault="00E85686" w:rsidP="00E85686">
      <w:r>
        <w:rPr>
          <w:rFonts w:hint="eastAsia"/>
        </w:rPr>
        <w:t>午後</w:t>
      </w:r>
      <w:r>
        <w:t>1時30分から3時、太田市保健センター。</w:t>
      </w:r>
    </w:p>
    <w:p w14:paraId="1BF0BB5B" w14:textId="77777777" w:rsidR="00E85686" w:rsidRDefault="00E85686" w:rsidP="00E85686"/>
    <w:p w14:paraId="7D50624E" w14:textId="77777777" w:rsidR="00E85686" w:rsidRDefault="00E85686" w:rsidP="00E85686">
      <w:r>
        <w:t>11月27日木曜日、</w:t>
      </w:r>
    </w:p>
    <w:p w14:paraId="0FD838C9" w14:textId="77777777" w:rsidR="00E85686" w:rsidRDefault="00E85686" w:rsidP="00E85686">
      <w:r>
        <w:rPr>
          <w:rFonts w:hint="eastAsia"/>
        </w:rPr>
        <w:t>午前</w:t>
      </w:r>
      <w:r>
        <w:t>9時30分から正午、藪塚本町保健センター。</w:t>
      </w:r>
    </w:p>
    <w:p w14:paraId="7507209A" w14:textId="77777777" w:rsidR="00E85686" w:rsidRDefault="00E85686" w:rsidP="00E85686"/>
    <w:p w14:paraId="2D7AACE2" w14:textId="77777777" w:rsidR="00E85686" w:rsidRDefault="00E85686" w:rsidP="00E85686">
      <w:r>
        <w:t>11月28日金曜日、</w:t>
      </w:r>
    </w:p>
    <w:p w14:paraId="5647142C" w14:textId="77777777" w:rsidR="00E85686" w:rsidRDefault="00E85686" w:rsidP="00E85686">
      <w:r>
        <w:rPr>
          <w:rFonts w:hint="eastAsia"/>
        </w:rPr>
        <w:t>午前</w:t>
      </w:r>
      <w:r>
        <w:t>9時30分から正午、にった保健センター。混雑が予想されます。</w:t>
      </w:r>
    </w:p>
    <w:p w14:paraId="7FDDAD0E" w14:textId="77777777" w:rsidR="00E85686" w:rsidRDefault="00E85686" w:rsidP="00E85686">
      <w:r>
        <w:rPr>
          <w:rFonts w:hint="eastAsia"/>
        </w:rPr>
        <w:t>午後</w:t>
      </w:r>
      <w:r>
        <w:t>1時30分から3時、にった保健センター。</w:t>
      </w:r>
    </w:p>
    <w:p w14:paraId="7644E074" w14:textId="77777777" w:rsidR="00E85686" w:rsidRDefault="00E85686" w:rsidP="00E85686"/>
    <w:p w14:paraId="4B63B169" w14:textId="77777777" w:rsidR="00E85686" w:rsidRDefault="00E85686" w:rsidP="00E85686">
      <w:r>
        <w:rPr>
          <w:rFonts w:hint="eastAsia"/>
        </w:rPr>
        <w:t>にった保健センターはエアリスベース内（にったかない町</w:t>
      </w:r>
      <w:r>
        <w:t>6の1）に移転しました。</w:t>
      </w:r>
    </w:p>
    <w:p w14:paraId="4A99D8F1" w14:textId="77777777" w:rsidR="00E85686" w:rsidRDefault="00E85686" w:rsidP="00E85686">
      <w:r>
        <w:rPr>
          <w:rFonts w:hint="eastAsia"/>
        </w:rPr>
        <w:t>会場の場所は市ホームページから確認ください。</w:t>
      </w:r>
    </w:p>
    <w:p w14:paraId="0B24808D" w14:textId="77777777" w:rsidR="00E85686" w:rsidRDefault="00E85686" w:rsidP="00E85686"/>
    <w:p w14:paraId="12646363" w14:textId="77777777" w:rsidR="00E85686" w:rsidRDefault="00E85686" w:rsidP="00E85686">
      <w:r>
        <w:rPr>
          <w:rFonts w:hint="eastAsia"/>
        </w:rPr>
        <w:t>詳しくは通知に同封の「ご案内」または市ホームページを確認ください。</w:t>
      </w:r>
    </w:p>
    <w:p w14:paraId="30458F5A" w14:textId="77777777" w:rsidR="00E85686" w:rsidRDefault="00E85686" w:rsidP="00E85686">
      <w:r>
        <w:rPr>
          <w:rFonts w:hint="eastAsia"/>
        </w:rPr>
        <w:t>市ホームページは、二次元コードからアクセスできます。</w:t>
      </w:r>
    </w:p>
    <w:p w14:paraId="779946FC" w14:textId="77777777" w:rsidR="00E85686" w:rsidRDefault="00E85686" w:rsidP="00E85686"/>
    <w:p w14:paraId="4E4522D7" w14:textId="77777777" w:rsidR="00E85686" w:rsidRDefault="00E85686" w:rsidP="00E85686">
      <w:r>
        <w:t>--------------------------------------------------</w:t>
      </w:r>
    </w:p>
    <w:p w14:paraId="4D565E28" w14:textId="77777777" w:rsidR="00E85686" w:rsidRDefault="00E85686" w:rsidP="00E85686">
      <w:r>
        <w:t>12月の児童館だより。</w:t>
      </w:r>
    </w:p>
    <w:p w14:paraId="05670C63" w14:textId="77777777" w:rsidR="00E85686" w:rsidRDefault="00E85686" w:rsidP="00E85686"/>
    <w:p w14:paraId="5D52DC00" w14:textId="77777777" w:rsidR="00E85686" w:rsidRDefault="00E85686" w:rsidP="00E85686">
      <w:r>
        <w:rPr>
          <w:rFonts w:hint="eastAsia"/>
        </w:rPr>
        <w:t>各児童館の問い合わせ先、内容、開始にちじ、対象は次のとおり。</w:t>
      </w:r>
    </w:p>
    <w:p w14:paraId="4ECEC204" w14:textId="77777777" w:rsidR="00E85686" w:rsidRDefault="00E85686" w:rsidP="00E85686"/>
    <w:p w14:paraId="6CF6015F" w14:textId="77777777" w:rsidR="00E85686" w:rsidRDefault="00E85686" w:rsidP="00E85686">
      <w:r>
        <w:rPr>
          <w:rFonts w:hint="eastAsia"/>
        </w:rPr>
        <w:t xml:space="preserve">児童センター　</w:t>
      </w:r>
      <w:r>
        <w:t>TEL0276-25-6430。</w:t>
      </w:r>
    </w:p>
    <w:p w14:paraId="349F8542" w14:textId="77777777" w:rsidR="00E85686" w:rsidRDefault="00E85686" w:rsidP="00E85686">
      <w:r>
        <w:rPr>
          <w:rFonts w:hint="eastAsia"/>
        </w:rPr>
        <w:t>世代間交流事業（しめ縄づくり）。</w:t>
      </w:r>
    </w:p>
    <w:p w14:paraId="66C8169B" w14:textId="77777777" w:rsidR="00E85686" w:rsidRDefault="00E85686" w:rsidP="00E85686">
      <w:r>
        <w:t>20日土曜日、午前10時30分（対象　小学生）事前受け付けが必要。</w:t>
      </w:r>
    </w:p>
    <w:p w14:paraId="25182C26" w14:textId="77777777" w:rsidR="00E85686" w:rsidRDefault="00E85686" w:rsidP="00E85686"/>
    <w:p w14:paraId="2B62809A" w14:textId="77777777" w:rsidR="00E85686" w:rsidRDefault="00E85686" w:rsidP="00E85686">
      <w:r>
        <w:rPr>
          <w:rFonts w:hint="eastAsia"/>
        </w:rPr>
        <w:t xml:space="preserve">くあい　</w:t>
      </w:r>
      <w:r>
        <w:t>TEL0276-48-1148。</w:t>
      </w:r>
    </w:p>
    <w:p w14:paraId="7CEC62C4" w14:textId="77777777" w:rsidR="00E85686" w:rsidRDefault="00E85686" w:rsidP="00E85686">
      <w:r>
        <w:rPr>
          <w:rFonts w:hint="eastAsia"/>
        </w:rPr>
        <w:t>クリスマス会。</w:t>
      </w:r>
    </w:p>
    <w:p w14:paraId="1395FCB5" w14:textId="77777777" w:rsidR="00E85686" w:rsidRDefault="00E85686" w:rsidP="00E85686">
      <w:r>
        <w:t>18日木曜日、午前10時30分（対象　乳児・幼児）事前受け付けが必要。</w:t>
      </w:r>
    </w:p>
    <w:p w14:paraId="7C0C56D6" w14:textId="77777777" w:rsidR="00E85686" w:rsidRDefault="00E85686" w:rsidP="00E85686"/>
    <w:p w14:paraId="006C3A98" w14:textId="77777777" w:rsidR="00E85686" w:rsidRDefault="00E85686" w:rsidP="00E85686">
      <w:r>
        <w:rPr>
          <w:rFonts w:hint="eastAsia"/>
        </w:rPr>
        <w:t xml:space="preserve">沢野　</w:t>
      </w:r>
      <w:r>
        <w:t>TEL0276-38-1991。</w:t>
      </w:r>
    </w:p>
    <w:p w14:paraId="53108D98" w14:textId="77777777" w:rsidR="00E85686" w:rsidRDefault="00E85686" w:rsidP="00E85686">
      <w:r>
        <w:rPr>
          <w:rFonts w:hint="eastAsia"/>
        </w:rPr>
        <w:t>わくわくクリスマス。</w:t>
      </w:r>
    </w:p>
    <w:p w14:paraId="3D14D8C9" w14:textId="77777777" w:rsidR="00E85686" w:rsidRDefault="00E85686" w:rsidP="00E85686">
      <w:r>
        <w:t>10日水曜日、午前11時（対象　幼児）事前受け付けが必要。</w:t>
      </w:r>
    </w:p>
    <w:p w14:paraId="63CD70C8" w14:textId="77777777" w:rsidR="00E85686" w:rsidRDefault="00E85686" w:rsidP="00E85686"/>
    <w:p w14:paraId="5B6C99B9" w14:textId="77777777" w:rsidR="00E85686" w:rsidRDefault="00E85686" w:rsidP="00E85686">
      <w:r>
        <w:rPr>
          <w:rFonts w:hint="eastAsia"/>
        </w:rPr>
        <w:t xml:space="preserve">韮川　</w:t>
      </w:r>
      <w:r>
        <w:t>TEL0276-46-9329。</w:t>
      </w:r>
    </w:p>
    <w:p w14:paraId="70522BB7" w14:textId="77777777" w:rsidR="00E85686" w:rsidRDefault="00E85686" w:rsidP="00E85686">
      <w:r>
        <w:rPr>
          <w:rFonts w:hint="eastAsia"/>
        </w:rPr>
        <w:t>クリスマス会。</w:t>
      </w:r>
    </w:p>
    <w:p w14:paraId="1B63FFB2" w14:textId="77777777" w:rsidR="00E85686" w:rsidRDefault="00E85686" w:rsidP="00E85686">
      <w:r>
        <w:t xml:space="preserve">10日水曜日、午前10時30分（対象　幼児）事前受け付けが必要。　</w:t>
      </w:r>
    </w:p>
    <w:p w14:paraId="66551F03" w14:textId="77777777" w:rsidR="00E85686" w:rsidRDefault="00E85686" w:rsidP="00E85686"/>
    <w:p w14:paraId="6A939DA3" w14:textId="77777777" w:rsidR="00E85686" w:rsidRDefault="00E85686" w:rsidP="00E85686">
      <w:r>
        <w:rPr>
          <w:rFonts w:hint="eastAsia"/>
        </w:rPr>
        <w:t xml:space="preserve">ごうど　</w:t>
      </w:r>
      <w:r>
        <w:t>TEL0276-37-7773。</w:t>
      </w:r>
    </w:p>
    <w:p w14:paraId="3C137777" w14:textId="77777777" w:rsidR="00E85686" w:rsidRDefault="00E85686" w:rsidP="00E85686">
      <w:r>
        <w:rPr>
          <w:rFonts w:hint="eastAsia"/>
        </w:rPr>
        <w:t>フラダンスで心も体もリフレッシュ。</w:t>
      </w:r>
    </w:p>
    <w:p w14:paraId="51DAF6BB" w14:textId="77777777" w:rsidR="00E85686" w:rsidRDefault="00E85686" w:rsidP="00E85686">
      <w:r>
        <w:t>5日金曜日、午前10時（対象　乳児・幼児）事前受け付けが必要。</w:t>
      </w:r>
    </w:p>
    <w:p w14:paraId="5838505B" w14:textId="77777777" w:rsidR="00E85686" w:rsidRDefault="00E85686" w:rsidP="00E85686"/>
    <w:p w14:paraId="036F8688" w14:textId="77777777" w:rsidR="00E85686" w:rsidRDefault="00E85686" w:rsidP="00E85686">
      <w:r>
        <w:rPr>
          <w:rFonts w:hint="eastAsia"/>
        </w:rPr>
        <w:t xml:space="preserve">きゅうはく　</w:t>
      </w:r>
      <w:r>
        <w:t>TEL0276-45-9892。</w:t>
      </w:r>
    </w:p>
    <w:p w14:paraId="6888D038" w14:textId="77777777" w:rsidR="00E85686" w:rsidRDefault="00E85686" w:rsidP="00E85686">
      <w:r>
        <w:rPr>
          <w:rFonts w:hint="eastAsia"/>
        </w:rPr>
        <w:t>ベビーマッサージ。</w:t>
      </w:r>
    </w:p>
    <w:p w14:paraId="63A8D2C0" w14:textId="77777777" w:rsidR="00E85686" w:rsidRDefault="00E85686" w:rsidP="00E85686">
      <w:r>
        <w:t>3日水曜日、10時30分（対象　乳児）事前受け付けが必要。</w:t>
      </w:r>
    </w:p>
    <w:p w14:paraId="5EAA0ADB" w14:textId="77777777" w:rsidR="00E85686" w:rsidRDefault="00E85686" w:rsidP="00E85686"/>
    <w:p w14:paraId="3C6F5E1B" w14:textId="77777777" w:rsidR="00E85686" w:rsidRDefault="00E85686" w:rsidP="00E85686">
      <w:r>
        <w:rPr>
          <w:rFonts w:hint="eastAsia"/>
        </w:rPr>
        <w:t xml:space="preserve">ほうせん　</w:t>
      </w:r>
      <w:r>
        <w:t>TEL0276-31-1130。</w:t>
      </w:r>
    </w:p>
    <w:p w14:paraId="177A16E4" w14:textId="77777777" w:rsidR="00E85686" w:rsidRDefault="00E85686" w:rsidP="00E85686">
      <w:r>
        <w:rPr>
          <w:rFonts w:hint="eastAsia"/>
        </w:rPr>
        <w:t>楽しいクリスマス。</w:t>
      </w:r>
    </w:p>
    <w:p w14:paraId="41CCDD94" w14:textId="77777777" w:rsidR="00E85686" w:rsidRDefault="00E85686" w:rsidP="00E85686">
      <w:r>
        <w:t>12日金曜日、午前10時30分（対象　乳児・幼児）事前受け付けが必要。</w:t>
      </w:r>
    </w:p>
    <w:p w14:paraId="6B5D4BCF" w14:textId="77777777" w:rsidR="00E85686" w:rsidRDefault="00E85686" w:rsidP="00E85686"/>
    <w:p w14:paraId="75322441" w14:textId="77777777" w:rsidR="00E85686" w:rsidRDefault="00E85686" w:rsidP="00E85686">
      <w:r>
        <w:rPr>
          <w:rFonts w:hint="eastAsia"/>
        </w:rPr>
        <w:t xml:space="preserve">もりた　</w:t>
      </w:r>
      <w:r>
        <w:t>TEL0276-37-1314。</w:t>
      </w:r>
    </w:p>
    <w:p w14:paraId="1FA5CCB9" w14:textId="77777777" w:rsidR="00E85686" w:rsidRDefault="00E85686" w:rsidP="00E85686">
      <w:r>
        <w:rPr>
          <w:rFonts w:hint="eastAsia"/>
        </w:rPr>
        <w:t>ペン立てを作ろう！。</w:t>
      </w:r>
    </w:p>
    <w:p w14:paraId="36AB9978" w14:textId="77777777" w:rsidR="00E85686" w:rsidRDefault="00E85686" w:rsidP="00E85686">
      <w:r>
        <w:t>20日土曜日、10時30分（対象　小学生）事前受け付けが必要。</w:t>
      </w:r>
    </w:p>
    <w:p w14:paraId="702B5646" w14:textId="77777777" w:rsidR="00E85686" w:rsidRDefault="00E85686" w:rsidP="00E85686"/>
    <w:p w14:paraId="4999B8C9" w14:textId="77777777" w:rsidR="00E85686" w:rsidRDefault="00E85686" w:rsidP="00E85686">
      <w:r>
        <w:rPr>
          <w:rFonts w:hint="eastAsia"/>
        </w:rPr>
        <w:t xml:space="preserve">尾島　</w:t>
      </w:r>
      <w:r>
        <w:t>TEL0276-52-2945。</w:t>
      </w:r>
    </w:p>
    <w:p w14:paraId="2952CC84" w14:textId="77777777" w:rsidR="00E85686" w:rsidRDefault="00E85686" w:rsidP="00E85686">
      <w:r>
        <w:rPr>
          <w:rFonts w:hint="eastAsia"/>
        </w:rPr>
        <w:t>クリスマス製作。</w:t>
      </w:r>
    </w:p>
    <w:p w14:paraId="687CA118" w14:textId="77777777" w:rsidR="00E85686" w:rsidRDefault="00E85686" w:rsidP="00E85686">
      <w:r>
        <w:t>6日土曜日、午前10時30分（対象　自由）。</w:t>
      </w:r>
    </w:p>
    <w:p w14:paraId="103CF7F4" w14:textId="77777777" w:rsidR="00E85686" w:rsidRDefault="00E85686" w:rsidP="00E85686"/>
    <w:p w14:paraId="0E010424" w14:textId="77777777" w:rsidR="00E85686" w:rsidRDefault="00E85686" w:rsidP="00E85686">
      <w:r>
        <w:rPr>
          <w:rFonts w:hint="eastAsia"/>
        </w:rPr>
        <w:t xml:space="preserve">世良田　</w:t>
      </w:r>
      <w:r>
        <w:t>TEL0276-52-5939。</w:t>
      </w:r>
    </w:p>
    <w:p w14:paraId="58088AE8" w14:textId="77777777" w:rsidR="00E85686" w:rsidRDefault="00E85686" w:rsidP="00E85686">
      <w:r>
        <w:rPr>
          <w:rFonts w:hint="eastAsia"/>
        </w:rPr>
        <w:t>ホッピングをしよう！。</w:t>
      </w:r>
    </w:p>
    <w:p w14:paraId="5AC5B81A" w14:textId="77777777" w:rsidR="00E85686" w:rsidRDefault="00E85686" w:rsidP="00E85686">
      <w:r>
        <w:t>20日土曜日、午後2時30分（対象　小学生）。</w:t>
      </w:r>
    </w:p>
    <w:p w14:paraId="6E34A4C5" w14:textId="77777777" w:rsidR="00E85686" w:rsidRDefault="00E85686" w:rsidP="00E85686"/>
    <w:p w14:paraId="74A205E9" w14:textId="77777777" w:rsidR="00E85686" w:rsidRDefault="00E85686" w:rsidP="00E85686">
      <w:r>
        <w:rPr>
          <w:rFonts w:hint="eastAsia"/>
        </w:rPr>
        <w:t xml:space="preserve">木崎　</w:t>
      </w:r>
      <w:r>
        <w:t>TEL0276-56-8400。</w:t>
      </w:r>
    </w:p>
    <w:p w14:paraId="06C9AEAA" w14:textId="77777777" w:rsidR="00E85686" w:rsidRDefault="00E85686" w:rsidP="00E85686">
      <w:r>
        <w:rPr>
          <w:rFonts w:hint="eastAsia"/>
        </w:rPr>
        <w:t>冬休みの宿題（書き初め）をしよう！。</w:t>
      </w:r>
    </w:p>
    <w:p w14:paraId="023E5C58" w14:textId="77777777" w:rsidR="00E85686" w:rsidRDefault="00E85686" w:rsidP="00E85686">
      <w:r>
        <w:t>20日土曜日、午前10時30分（対象　小学生）事前受け付けが必要。</w:t>
      </w:r>
    </w:p>
    <w:p w14:paraId="2D69525E" w14:textId="77777777" w:rsidR="00E85686" w:rsidRDefault="00E85686" w:rsidP="00E85686"/>
    <w:p w14:paraId="3C89B50C" w14:textId="77777777" w:rsidR="00E85686" w:rsidRDefault="00E85686" w:rsidP="00E85686">
      <w:r>
        <w:rPr>
          <w:rFonts w:hint="eastAsia"/>
        </w:rPr>
        <w:t xml:space="preserve">いくしな　</w:t>
      </w:r>
      <w:r>
        <w:t>TEL0276-20-9121。</w:t>
      </w:r>
    </w:p>
    <w:p w14:paraId="09F35020" w14:textId="77777777" w:rsidR="00E85686" w:rsidRDefault="00E85686" w:rsidP="00E85686">
      <w:r>
        <w:rPr>
          <w:rFonts w:hint="eastAsia"/>
        </w:rPr>
        <w:t>クリスマス製作をしよう。</w:t>
      </w:r>
    </w:p>
    <w:p w14:paraId="56558908" w14:textId="77777777" w:rsidR="00E85686" w:rsidRDefault="00E85686" w:rsidP="00E85686">
      <w:r>
        <w:t>6日土曜日、午前10時　（対象　自由）事前受け付けが必要。3日水曜日まで、先着5人。</w:t>
      </w:r>
    </w:p>
    <w:p w14:paraId="2A76D498" w14:textId="77777777" w:rsidR="00E85686" w:rsidRDefault="00E85686" w:rsidP="00E85686"/>
    <w:p w14:paraId="2BC69925" w14:textId="77777777" w:rsidR="00E85686" w:rsidRDefault="00E85686" w:rsidP="00E85686">
      <w:r>
        <w:rPr>
          <w:rFonts w:hint="eastAsia"/>
        </w:rPr>
        <w:t xml:space="preserve">わたうち　</w:t>
      </w:r>
      <w:r>
        <w:t>TEL0276-57-3837。</w:t>
      </w:r>
    </w:p>
    <w:p w14:paraId="7CEDF6AE" w14:textId="77777777" w:rsidR="00E85686" w:rsidRDefault="00E85686" w:rsidP="00E85686">
      <w:r>
        <w:rPr>
          <w:rFonts w:hint="eastAsia"/>
        </w:rPr>
        <w:t>親子で読み聞かせを楽しもう！。</w:t>
      </w:r>
    </w:p>
    <w:p w14:paraId="501D7409" w14:textId="77777777" w:rsidR="00E85686" w:rsidRDefault="00E85686" w:rsidP="00E85686">
      <w:r>
        <w:t>3日水曜日、午前10時30分（対象　乳児・幼児）。</w:t>
      </w:r>
    </w:p>
    <w:p w14:paraId="14F95CCE" w14:textId="77777777" w:rsidR="00E85686" w:rsidRDefault="00E85686" w:rsidP="00E85686"/>
    <w:p w14:paraId="3D6A1504" w14:textId="77777777" w:rsidR="00E85686" w:rsidRDefault="00E85686" w:rsidP="00E85686">
      <w:r>
        <w:rPr>
          <w:rFonts w:hint="eastAsia"/>
        </w:rPr>
        <w:t xml:space="preserve">藪塚本町　</w:t>
      </w:r>
      <w:r>
        <w:t>TEL0277-78-3577。</w:t>
      </w:r>
    </w:p>
    <w:p w14:paraId="29B50D8D" w14:textId="77777777" w:rsidR="00E85686" w:rsidRDefault="00E85686" w:rsidP="00E85686">
      <w:r>
        <w:rPr>
          <w:rFonts w:hint="eastAsia"/>
        </w:rPr>
        <w:t>ボールで遊ぼう。</w:t>
      </w:r>
    </w:p>
    <w:p w14:paraId="21D59E8F" w14:textId="77777777" w:rsidR="00E85686" w:rsidRDefault="00E85686" w:rsidP="00E85686">
      <w:r>
        <w:t>9日火曜日、午前10時30分（対象　乳児・幼児）。</w:t>
      </w:r>
    </w:p>
    <w:p w14:paraId="1B30A09A" w14:textId="77777777" w:rsidR="00E85686" w:rsidRDefault="00E85686" w:rsidP="00E85686"/>
    <w:p w14:paraId="338E06D1" w14:textId="77777777" w:rsidR="00E85686" w:rsidRDefault="00E85686" w:rsidP="00E85686"/>
    <w:p w14:paraId="6AA855B7" w14:textId="77777777" w:rsidR="00E85686" w:rsidRDefault="00E85686" w:rsidP="00E85686">
      <w:r>
        <w:rPr>
          <w:rFonts w:hint="eastAsia"/>
        </w:rPr>
        <w:t>未就学じの利用は保護者の同伴が必要です。</w:t>
      </w:r>
    </w:p>
    <w:p w14:paraId="56ED4CDC" w14:textId="77777777" w:rsidR="00E85686" w:rsidRDefault="00E85686" w:rsidP="00E85686">
      <w:r>
        <w:rPr>
          <w:rFonts w:hint="eastAsia"/>
        </w:rPr>
        <w:t>詳しくは市ホームページへ。</w:t>
      </w:r>
    </w:p>
    <w:p w14:paraId="68AA65AB" w14:textId="77777777" w:rsidR="00E85686" w:rsidRDefault="00E85686" w:rsidP="00E85686">
      <w:r>
        <w:rPr>
          <w:rFonts w:hint="eastAsia"/>
        </w:rPr>
        <w:t>二次元コードからアクセスできます。</w:t>
      </w:r>
    </w:p>
    <w:p w14:paraId="6C0B317A" w14:textId="77777777" w:rsidR="00E85686" w:rsidRDefault="00E85686" w:rsidP="00E85686"/>
    <w:p w14:paraId="047605CB" w14:textId="77777777" w:rsidR="00E85686" w:rsidRDefault="00E85686" w:rsidP="00E85686">
      <w:r>
        <w:t>--------------------------------------------------</w:t>
      </w:r>
    </w:p>
    <w:p w14:paraId="3EC8E296" w14:textId="77777777" w:rsidR="00E85686" w:rsidRDefault="00E85686" w:rsidP="00E85686">
      <w:r>
        <w:rPr>
          <w:rFonts w:hint="eastAsia"/>
        </w:rPr>
        <w:t>ごみの捨てかたクイズ。</w:t>
      </w:r>
    </w:p>
    <w:p w14:paraId="3BA963EB" w14:textId="77777777" w:rsidR="00E85686" w:rsidRDefault="00E85686" w:rsidP="00E85686"/>
    <w:p w14:paraId="6C6AF686" w14:textId="77777777" w:rsidR="00E85686" w:rsidRDefault="00E85686" w:rsidP="00E85686">
      <w:r>
        <w:rPr>
          <w:rFonts w:hint="eastAsia"/>
        </w:rPr>
        <w:t>キュー</w:t>
      </w:r>
      <w:r>
        <w:t>1、答え。2。</w:t>
      </w:r>
    </w:p>
    <w:p w14:paraId="5E806FCF" w14:textId="77777777" w:rsidR="00E85686" w:rsidRDefault="00E85686" w:rsidP="00E85686">
      <w:r>
        <w:rPr>
          <w:rFonts w:hint="eastAsia"/>
        </w:rPr>
        <w:t>使用済み・未使用のどちらの場合も、もえるごみで出してください。</w:t>
      </w:r>
    </w:p>
    <w:p w14:paraId="004E3F3B" w14:textId="77777777" w:rsidR="00E85686" w:rsidRDefault="00E85686" w:rsidP="00E85686">
      <w:r>
        <w:rPr>
          <w:rFonts w:hint="eastAsia"/>
        </w:rPr>
        <w:t>キュー</w:t>
      </w:r>
      <w:r>
        <w:t>2、答え、1。</w:t>
      </w:r>
    </w:p>
    <w:p w14:paraId="54DC648B" w14:textId="77777777" w:rsidR="00E85686" w:rsidRDefault="00E85686" w:rsidP="00E85686">
      <w:r>
        <w:rPr>
          <w:rFonts w:hint="eastAsia"/>
        </w:rPr>
        <w:t>収集する際に引火して火災が起きる危険性があるため、灯油が残っているものは収集できません。紙や布に灯油を染み込ませて、からにしてから出してください。</w:t>
      </w:r>
    </w:p>
    <w:p w14:paraId="260A057C" w14:textId="77777777" w:rsidR="00E85686" w:rsidRDefault="00E85686" w:rsidP="00E85686"/>
    <w:p w14:paraId="698137DE" w14:textId="77777777" w:rsidR="00E85686" w:rsidRDefault="00E85686" w:rsidP="00E85686">
      <w:r>
        <w:rPr>
          <w:rFonts w:hint="eastAsia"/>
        </w:rPr>
        <w:t>詳しくは、二次元コードから。</w:t>
      </w:r>
    </w:p>
    <w:p w14:paraId="1D4926FA" w14:textId="77777777" w:rsidR="00E85686" w:rsidRDefault="00E85686" w:rsidP="00E85686">
      <w:r>
        <w:rPr>
          <w:rFonts w:hint="eastAsia"/>
        </w:rPr>
        <w:t xml:space="preserve">問い合わせ　清掃事業課　</w:t>
      </w:r>
      <w:r>
        <w:t>TEL0276-31-8153。</w:t>
      </w:r>
    </w:p>
    <w:p w14:paraId="1A690ACE" w14:textId="77777777" w:rsidR="00E85686" w:rsidRDefault="00E85686" w:rsidP="00E85686"/>
    <w:p w14:paraId="4AD04D56" w14:textId="77777777" w:rsidR="00E85686" w:rsidRDefault="00E85686" w:rsidP="00E85686">
      <w:r>
        <w:t>--------------------------------------------------</w:t>
      </w:r>
    </w:p>
    <w:p w14:paraId="3433C78A" w14:textId="77777777" w:rsidR="00E85686" w:rsidRDefault="00E85686" w:rsidP="00E85686"/>
    <w:p w14:paraId="417AD72B" w14:textId="77777777" w:rsidR="00E85686" w:rsidRDefault="00E85686" w:rsidP="00E85686"/>
    <w:p w14:paraId="209D64E4" w14:textId="77777777" w:rsidR="00E85686" w:rsidRDefault="00E85686" w:rsidP="00E85686">
      <w:r>
        <w:t>p08</w:t>
      </w:r>
    </w:p>
    <w:p w14:paraId="51343141" w14:textId="77777777" w:rsidR="00E85686" w:rsidRDefault="00E85686" w:rsidP="00E85686">
      <w:r>
        <w:t>--------------------------------------------------</w:t>
      </w:r>
    </w:p>
    <w:p w14:paraId="5A526DD1" w14:textId="77777777" w:rsidR="00E85686" w:rsidRDefault="00E85686" w:rsidP="00E85686">
      <w:r>
        <w:t>2025年　令和7年11月15日号　広報おおた　ナンバー662。</w:t>
      </w:r>
    </w:p>
    <w:p w14:paraId="274BD7A6" w14:textId="77777777" w:rsidR="00E85686" w:rsidRDefault="00E85686" w:rsidP="00E85686">
      <w:r>
        <w:t>--------------------------------------------------</w:t>
      </w:r>
    </w:p>
    <w:p w14:paraId="239CC449" w14:textId="77777777" w:rsidR="00E85686" w:rsidRDefault="00E85686" w:rsidP="00E85686">
      <w:r>
        <w:rPr>
          <w:rFonts w:hint="eastAsia"/>
        </w:rPr>
        <w:t>美術展「はらりんたろう、プラス、はらゆう、バベルが見る夢」</w:t>
      </w:r>
      <w:r>
        <w:t xml:space="preserve"> 開催。</w:t>
      </w:r>
    </w:p>
    <w:p w14:paraId="5022FB36" w14:textId="77777777" w:rsidR="00E85686" w:rsidRDefault="00E85686" w:rsidP="00E85686">
      <w:r>
        <w:rPr>
          <w:rFonts w:hint="eastAsia"/>
        </w:rPr>
        <w:t xml:space="preserve">美術館・図書館　</w:t>
      </w:r>
      <w:r>
        <w:t>TEL0276-55-3036。</w:t>
      </w:r>
    </w:p>
    <w:p w14:paraId="690C2686" w14:textId="77777777" w:rsidR="00E85686" w:rsidRDefault="00E85686" w:rsidP="00E85686"/>
    <w:p w14:paraId="122ECFB4" w14:textId="77777777" w:rsidR="00E85686" w:rsidRDefault="00E85686" w:rsidP="00E85686">
      <w:r>
        <w:rPr>
          <w:rFonts w:hint="eastAsia"/>
        </w:rPr>
        <w:t xml:space="preserve">　現代美術家の、はらりんたろうとはらゆうによる作品と、市立中央小学校の</w:t>
      </w:r>
      <w:r>
        <w:t>5年生が行ったワークショップの成果を展示します。</w:t>
      </w:r>
    </w:p>
    <w:p w14:paraId="28E2EAE2" w14:textId="77777777" w:rsidR="00E85686" w:rsidRDefault="00E85686" w:rsidP="00E85686">
      <w:r>
        <w:rPr>
          <w:rFonts w:hint="eastAsia"/>
        </w:rPr>
        <w:t xml:space="preserve">日時　</w:t>
      </w:r>
      <w:r>
        <w:t>11月22日土曜日から1月18日日曜日、</w:t>
      </w:r>
    </w:p>
    <w:p w14:paraId="2459A650" w14:textId="77777777" w:rsidR="00E85686" w:rsidRDefault="00E85686" w:rsidP="00E85686">
      <w:r>
        <w:rPr>
          <w:rFonts w:hint="eastAsia"/>
        </w:rPr>
        <w:t>午前</w:t>
      </w:r>
      <w:r>
        <w:t>10時から午後6時（にゅうじょうは、5時30分まで）</w:t>
      </w:r>
    </w:p>
    <w:p w14:paraId="1E4E061C" w14:textId="77777777" w:rsidR="00E85686" w:rsidRDefault="00E85686" w:rsidP="00E85686">
      <w:r>
        <w:rPr>
          <w:rFonts w:hint="eastAsia"/>
        </w:rPr>
        <w:lastRenderedPageBreak/>
        <w:t>会場　美術館・図書館</w:t>
      </w:r>
    </w:p>
    <w:p w14:paraId="324D18BE" w14:textId="77777777" w:rsidR="00E85686" w:rsidRDefault="00E85686" w:rsidP="00E85686">
      <w:r>
        <w:rPr>
          <w:rFonts w:hint="eastAsia"/>
        </w:rPr>
        <w:t xml:space="preserve">入場料　</w:t>
      </w:r>
      <w:r>
        <w:t>500円</w:t>
      </w:r>
    </w:p>
    <w:p w14:paraId="52BB102E" w14:textId="77777777" w:rsidR="00E85686" w:rsidRDefault="00E85686" w:rsidP="00E85686">
      <w:r>
        <w:rPr>
          <w:rFonts w:hint="eastAsia"/>
        </w:rPr>
        <w:t>高校生以下・</w:t>
      </w:r>
      <w:r>
        <w:t>65歳以上は無料です。</w:t>
      </w:r>
    </w:p>
    <w:p w14:paraId="6D68A8C6" w14:textId="77777777" w:rsidR="00E85686" w:rsidRDefault="00E85686" w:rsidP="00E85686">
      <w:r>
        <w:rPr>
          <w:rFonts w:hint="eastAsia"/>
        </w:rPr>
        <w:t>おおた家庭の日（</w:t>
      </w:r>
      <w:r>
        <w:t>12月7日日曜日1月4日日曜日）は、中学生以下の子とその家族は無料です。</w:t>
      </w:r>
    </w:p>
    <w:p w14:paraId="631F9BA1" w14:textId="77777777" w:rsidR="00E85686" w:rsidRDefault="00E85686" w:rsidP="00E85686">
      <w:r>
        <w:rPr>
          <w:rFonts w:hint="eastAsia"/>
        </w:rPr>
        <w:t>休館日や各種割引制度は同かんホームページを確認ください。</w:t>
      </w:r>
    </w:p>
    <w:p w14:paraId="4EA25850" w14:textId="77777777" w:rsidR="00E85686" w:rsidRDefault="00E85686" w:rsidP="00E85686">
      <w:r>
        <w:rPr>
          <w:rFonts w:hint="eastAsia"/>
        </w:rPr>
        <w:t>二次元コードからアクセスできます。</w:t>
      </w:r>
    </w:p>
    <w:p w14:paraId="4522D353" w14:textId="77777777" w:rsidR="00E85686" w:rsidRDefault="00E85686" w:rsidP="00E85686"/>
    <w:p w14:paraId="6411DDF5" w14:textId="77777777" w:rsidR="00E85686" w:rsidRDefault="00E85686" w:rsidP="00E85686">
      <w:r>
        <w:rPr>
          <w:rFonts w:hint="eastAsia"/>
        </w:rPr>
        <w:t>写真、はらりんたろう、プラス、はらゆう《影の迷路》</w:t>
      </w:r>
      <w:r>
        <w:t>2022年</w:t>
      </w:r>
    </w:p>
    <w:p w14:paraId="1C7CF2CC" w14:textId="77777777" w:rsidR="00E85686" w:rsidRDefault="00E85686" w:rsidP="00E85686">
      <w:r>
        <w:rPr>
          <w:rFonts w:hint="eastAsia"/>
        </w:rPr>
        <w:t>撮影　中川達彦。</w:t>
      </w:r>
    </w:p>
    <w:p w14:paraId="007B3A14" w14:textId="77777777" w:rsidR="00E85686" w:rsidRDefault="00E85686" w:rsidP="00E85686"/>
    <w:p w14:paraId="126FCD10" w14:textId="77777777" w:rsidR="00E85686" w:rsidRDefault="00E85686" w:rsidP="00E85686"/>
    <w:p w14:paraId="661A9057" w14:textId="77777777" w:rsidR="00E85686" w:rsidRDefault="00E85686" w:rsidP="00E85686">
      <w:r>
        <w:rPr>
          <w:rFonts w:hint="eastAsia"/>
        </w:rPr>
        <w:t>関連イベント。</w:t>
      </w:r>
    </w:p>
    <w:p w14:paraId="2420416C" w14:textId="77777777" w:rsidR="00E85686" w:rsidRDefault="00E85686" w:rsidP="00E85686">
      <w:r>
        <w:rPr>
          <w:rFonts w:hint="eastAsia"/>
        </w:rPr>
        <w:t>無料。アーティスト・トーク。はらりんたろう、プラス、はらゆう。</w:t>
      </w:r>
    </w:p>
    <w:p w14:paraId="047A85EF" w14:textId="77777777" w:rsidR="00E85686" w:rsidRDefault="00E85686" w:rsidP="00E85686">
      <w:r>
        <w:rPr>
          <w:rFonts w:hint="eastAsia"/>
        </w:rPr>
        <w:t xml:space="preserve">　展示作品や制作について話します。</w:t>
      </w:r>
    </w:p>
    <w:p w14:paraId="6B70D00D" w14:textId="77777777" w:rsidR="00E85686" w:rsidRDefault="00E85686" w:rsidP="00E85686">
      <w:r>
        <w:rPr>
          <w:rFonts w:hint="eastAsia"/>
        </w:rPr>
        <w:t xml:space="preserve">日時　</w:t>
      </w:r>
      <w:r>
        <w:t>12月14日日曜日、午後2時から3時30分</w:t>
      </w:r>
    </w:p>
    <w:p w14:paraId="61EA85B2" w14:textId="77777777" w:rsidR="00E85686" w:rsidRDefault="00E85686" w:rsidP="00E85686">
      <w:r>
        <w:rPr>
          <w:rFonts w:hint="eastAsia"/>
        </w:rPr>
        <w:t>定員　先着</w:t>
      </w:r>
      <w:r>
        <w:t>50人</w:t>
      </w:r>
    </w:p>
    <w:p w14:paraId="7D17EAFB" w14:textId="77777777" w:rsidR="00E85686" w:rsidRDefault="00E85686" w:rsidP="00E85686">
      <w:r>
        <w:rPr>
          <w:rFonts w:hint="eastAsia"/>
        </w:rPr>
        <w:t>申し込み　同かんホームページから。</w:t>
      </w:r>
    </w:p>
    <w:p w14:paraId="199E9FEA" w14:textId="77777777" w:rsidR="00E85686" w:rsidRDefault="00E85686" w:rsidP="00E85686"/>
    <w:p w14:paraId="756989E1" w14:textId="77777777" w:rsidR="00E85686" w:rsidRDefault="00E85686" w:rsidP="00E85686">
      <w:r>
        <w:rPr>
          <w:rFonts w:hint="eastAsia"/>
        </w:rPr>
        <w:t>無料、あかちゃんと楽しむ美術館。</w:t>
      </w:r>
    </w:p>
    <w:p w14:paraId="6CDB6D94" w14:textId="77777777" w:rsidR="00E85686" w:rsidRDefault="00E85686" w:rsidP="00E85686">
      <w:r>
        <w:rPr>
          <w:rFonts w:hint="eastAsia"/>
        </w:rPr>
        <w:t xml:space="preserve">　赤ちゃんと一緒にゆったりと展覧会を楽しみませんか。</w:t>
      </w:r>
    </w:p>
    <w:p w14:paraId="3907B5E3" w14:textId="77777777" w:rsidR="00E85686" w:rsidRDefault="00E85686" w:rsidP="00E85686">
      <w:r>
        <w:rPr>
          <w:rFonts w:hint="eastAsia"/>
        </w:rPr>
        <w:t xml:space="preserve">日時　</w:t>
      </w:r>
      <w:r>
        <w:t>1月10日土曜日、午後1時30分から2時30分</w:t>
      </w:r>
    </w:p>
    <w:p w14:paraId="77D98753" w14:textId="77777777" w:rsidR="00E85686" w:rsidRDefault="00E85686" w:rsidP="00E85686">
      <w:r>
        <w:rPr>
          <w:rFonts w:hint="eastAsia"/>
        </w:rPr>
        <w:t xml:space="preserve">対象　</w:t>
      </w:r>
      <w:r>
        <w:t>3カ月から12カ月の赤ちゃんとその保護者（子どもは1人、保護者は2人まで）</w:t>
      </w:r>
    </w:p>
    <w:p w14:paraId="6F296E64" w14:textId="77777777" w:rsidR="00E85686" w:rsidRDefault="00E85686" w:rsidP="00E85686">
      <w:r>
        <w:rPr>
          <w:rFonts w:hint="eastAsia"/>
        </w:rPr>
        <w:t xml:space="preserve">定員　</w:t>
      </w:r>
      <w:r>
        <w:t>5組（超えたら抽選）</w:t>
      </w:r>
    </w:p>
    <w:p w14:paraId="237CDA41" w14:textId="77777777" w:rsidR="00E85686" w:rsidRDefault="00E85686" w:rsidP="00E85686">
      <w:r>
        <w:rPr>
          <w:rFonts w:hint="eastAsia"/>
        </w:rPr>
        <w:t xml:space="preserve">申し込み　</w:t>
      </w:r>
      <w:r>
        <w:t>12月26日金曜日までに同かんホームページから。</w:t>
      </w:r>
    </w:p>
    <w:p w14:paraId="07CDC70F" w14:textId="77777777" w:rsidR="00E85686" w:rsidRDefault="00E85686" w:rsidP="00E85686">
      <w:r>
        <w:rPr>
          <w:rFonts w:hint="eastAsia"/>
        </w:rPr>
        <w:t>保護者は観覧券が必要です。</w:t>
      </w:r>
    </w:p>
    <w:p w14:paraId="7C5A3CF3" w14:textId="77777777" w:rsidR="00E85686" w:rsidRDefault="00E85686" w:rsidP="00E85686"/>
    <w:p w14:paraId="2CE12074" w14:textId="77777777" w:rsidR="00E85686" w:rsidRDefault="00E85686" w:rsidP="00E85686">
      <w:r>
        <w:t>--------------------------------------------------</w:t>
      </w:r>
    </w:p>
    <w:p w14:paraId="53A6C474" w14:textId="77777777" w:rsidR="00E85686" w:rsidRDefault="00E85686" w:rsidP="00E85686">
      <w:r>
        <w:rPr>
          <w:rFonts w:hint="eastAsia"/>
        </w:rPr>
        <w:t>休日の病気やけがはこちらへ。</w:t>
      </w:r>
    </w:p>
    <w:p w14:paraId="3FCB6677" w14:textId="77777777" w:rsidR="00E85686" w:rsidRDefault="00E85686" w:rsidP="00E85686">
      <w:r>
        <w:rPr>
          <w:rFonts w:hint="eastAsia"/>
        </w:rPr>
        <w:t>お願い、発熱や呼吸器症状がある場合は受け付け前に車の中などから電話ください。</w:t>
      </w:r>
    </w:p>
    <w:p w14:paraId="7926B247" w14:textId="77777777" w:rsidR="00E85686" w:rsidRDefault="00E85686" w:rsidP="00E85686">
      <w:r>
        <w:t>--------------------------------------------------</w:t>
      </w:r>
    </w:p>
    <w:p w14:paraId="5C923FD5" w14:textId="77777777" w:rsidR="00E85686" w:rsidRDefault="00E85686" w:rsidP="00E85686">
      <w:r>
        <w:t>11月16日日曜日、</w:t>
      </w:r>
    </w:p>
    <w:p w14:paraId="71A7B9E6" w14:textId="77777777" w:rsidR="00E85686" w:rsidRDefault="00E85686" w:rsidP="00E85686">
      <w:r>
        <w:rPr>
          <w:rFonts w:hint="eastAsia"/>
        </w:rPr>
        <w:t>休日当番医。</w:t>
      </w:r>
    </w:p>
    <w:p w14:paraId="4A939F7F" w14:textId="77777777" w:rsidR="00E85686" w:rsidRDefault="00E85686" w:rsidP="00E85686">
      <w:r>
        <w:rPr>
          <w:rFonts w:hint="eastAsia"/>
        </w:rPr>
        <w:t>いじま内科・消化器内科、内科・消化器内科・小児科（いいづか町）</w:t>
      </w:r>
      <w:r>
        <w:t>TEL0276-55-3183。</w:t>
      </w:r>
    </w:p>
    <w:p w14:paraId="1C5A9731" w14:textId="77777777" w:rsidR="00E85686" w:rsidRDefault="00E85686" w:rsidP="00E85686">
      <w:r>
        <w:rPr>
          <w:rFonts w:hint="eastAsia"/>
        </w:rPr>
        <w:t>くつなクリニック、内科・外科（由良町）</w:t>
      </w:r>
      <w:r>
        <w:t>TEL0276-60-4475。</w:t>
      </w:r>
    </w:p>
    <w:p w14:paraId="5A66F449" w14:textId="77777777" w:rsidR="00E85686" w:rsidRDefault="00E85686" w:rsidP="00E85686">
      <w:r>
        <w:rPr>
          <w:rFonts w:hint="eastAsia"/>
        </w:rPr>
        <w:t>とうもう整形外科クリニック、整形外科（ひがしかない町）</w:t>
      </w:r>
      <w:r>
        <w:t>TEL0276-20-2500。</w:t>
      </w:r>
    </w:p>
    <w:p w14:paraId="3AB68B48" w14:textId="77777777" w:rsidR="00E85686" w:rsidRDefault="00E85686" w:rsidP="00E85686"/>
    <w:p w14:paraId="080A1F2D" w14:textId="77777777" w:rsidR="00E85686" w:rsidRDefault="00E85686" w:rsidP="00E85686">
      <w:r>
        <w:rPr>
          <w:rFonts w:hint="eastAsia"/>
        </w:rPr>
        <w:t>休日当番薬局。</w:t>
      </w:r>
    </w:p>
    <w:p w14:paraId="075AC8E8" w14:textId="77777777" w:rsidR="00E85686" w:rsidRDefault="00E85686" w:rsidP="00E85686">
      <w:r>
        <w:rPr>
          <w:rFonts w:hint="eastAsia"/>
        </w:rPr>
        <w:t>きょうそう未来由良薬局、（由良町）</w:t>
      </w:r>
      <w:r>
        <w:tab/>
        <w:t>TEL0276-33-8511。</w:t>
      </w:r>
    </w:p>
    <w:p w14:paraId="40DA31AA" w14:textId="77777777" w:rsidR="00E85686" w:rsidRDefault="00E85686" w:rsidP="00E85686">
      <w:r>
        <w:rPr>
          <w:rFonts w:hint="eastAsia"/>
        </w:rPr>
        <w:t>きょうそう未来ひがしかない薬局、（ひがしかない町）</w:t>
      </w:r>
      <w:r>
        <w:tab/>
        <w:t>TEL0276-20-2536。</w:t>
      </w:r>
    </w:p>
    <w:p w14:paraId="0DB0283E" w14:textId="77777777" w:rsidR="00E85686" w:rsidRDefault="00E85686" w:rsidP="00E85686"/>
    <w:p w14:paraId="3A049210" w14:textId="77777777" w:rsidR="00E85686" w:rsidRDefault="00E85686" w:rsidP="00E85686">
      <w:r>
        <w:rPr>
          <w:rFonts w:hint="eastAsia"/>
        </w:rPr>
        <w:t>休日当番接骨院。</w:t>
      </w:r>
    </w:p>
    <w:p w14:paraId="5C644AD9" w14:textId="77777777" w:rsidR="00E85686" w:rsidRDefault="00E85686" w:rsidP="00E85686">
      <w:r>
        <w:rPr>
          <w:rFonts w:hint="eastAsia"/>
        </w:rPr>
        <w:t>小林接骨院、（由良町）</w:t>
      </w:r>
      <w:r>
        <w:t>TEL0276-31-4871。</w:t>
      </w:r>
    </w:p>
    <w:p w14:paraId="0E985B46" w14:textId="77777777" w:rsidR="00E85686" w:rsidRDefault="00E85686" w:rsidP="00E85686"/>
    <w:p w14:paraId="05F24A40" w14:textId="77777777" w:rsidR="00E85686" w:rsidRDefault="00E85686" w:rsidP="00E85686"/>
    <w:p w14:paraId="3B17271B" w14:textId="77777777" w:rsidR="00E85686" w:rsidRDefault="00E85686" w:rsidP="00E85686">
      <w:r>
        <w:t>11月23日日曜祝日、</w:t>
      </w:r>
    </w:p>
    <w:p w14:paraId="024416F2" w14:textId="77777777" w:rsidR="00E85686" w:rsidRDefault="00E85686" w:rsidP="00E85686">
      <w:r>
        <w:rPr>
          <w:rFonts w:hint="eastAsia"/>
        </w:rPr>
        <w:t>休日当番医。</w:t>
      </w:r>
    </w:p>
    <w:p w14:paraId="0930F71E" w14:textId="77777777" w:rsidR="00E85686" w:rsidRDefault="00E85686" w:rsidP="00E85686">
      <w:r>
        <w:rPr>
          <w:rFonts w:hint="eastAsia"/>
        </w:rPr>
        <w:t>ひらはら内科・消化器科、内科・小児科（こまいぎ町）</w:t>
      </w:r>
      <w:r>
        <w:t>TEL0276-45-3891。</w:t>
      </w:r>
    </w:p>
    <w:p w14:paraId="3684EC07" w14:textId="77777777" w:rsidR="00E85686" w:rsidRDefault="00E85686" w:rsidP="00E85686">
      <w:r>
        <w:rPr>
          <w:rFonts w:hint="eastAsia"/>
        </w:rPr>
        <w:t>太田南クリニック、内科・外科（細谷町）</w:t>
      </w:r>
      <w:r>
        <w:t>TEL0276-57-8927。</w:t>
      </w:r>
    </w:p>
    <w:p w14:paraId="245FA6DF" w14:textId="77777777" w:rsidR="00E85686" w:rsidRDefault="00E85686" w:rsidP="00E85686">
      <w:r>
        <w:rPr>
          <w:rFonts w:hint="eastAsia"/>
        </w:rPr>
        <w:t>もとじま整形外科・糖尿病内科、整形外科（にいの町）</w:t>
      </w:r>
      <w:r>
        <w:t>TEL0276-33-9777。</w:t>
      </w:r>
    </w:p>
    <w:p w14:paraId="04917782" w14:textId="77777777" w:rsidR="00E85686" w:rsidRDefault="00E85686" w:rsidP="00E85686"/>
    <w:p w14:paraId="5BA25612" w14:textId="77777777" w:rsidR="00E85686" w:rsidRDefault="00E85686" w:rsidP="00E85686">
      <w:r>
        <w:rPr>
          <w:rFonts w:hint="eastAsia"/>
        </w:rPr>
        <w:t>休日当番薬局。</w:t>
      </w:r>
    </w:p>
    <w:p w14:paraId="7DCCD1F1" w14:textId="77777777" w:rsidR="00E85686" w:rsidRDefault="00E85686" w:rsidP="00E85686">
      <w:r>
        <w:rPr>
          <w:rFonts w:hint="eastAsia"/>
        </w:rPr>
        <w:t>くるみ薬局こまいぎ店、（こまいぎ町）</w:t>
      </w:r>
      <w:r>
        <w:tab/>
        <w:t>TEL0276-60-5928。</w:t>
      </w:r>
    </w:p>
    <w:p w14:paraId="359F0FD9" w14:textId="77777777" w:rsidR="00E85686" w:rsidRDefault="00E85686" w:rsidP="00E85686">
      <w:r>
        <w:rPr>
          <w:rFonts w:hint="eastAsia"/>
        </w:rPr>
        <w:t>もみじ薬局、（細谷町）</w:t>
      </w:r>
      <w:r>
        <w:tab/>
        <w:t>TEL0276-55-8931。</w:t>
      </w:r>
    </w:p>
    <w:p w14:paraId="322FD711" w14:textId="77777777" w:rsidR="00E85686" w:rsidRDefault="00E85686" w:rsidP="00E85686">
      <w:r>
        <w:rPr>
          <w:rFonts w:hint="eastAsia"/>
        </w:rPr>
        <w:t xml:space="preserve">ユニスマイル薬局太田店、（にいの町）　</w:t>
      </w:r>
      <w:r>
        <w:t>TEL0276-33-8007。</w:t>
      </w:r>
    </w:p>
    <w:p w14:paraId="705A7BD8" w14:textId="77777777" w:rsidR="00E85686" w:rsidRDefault="00E85686" w:rsidP="00E85686"/>
    <w:p w14:paraId="5A4DF10C" w14:textId="77777777" w:rsidR="00E85686" w:rsidRDefault="00E85686" w:rsidP="00E85686">
      <w:r>
        <w:rPr>
          <w:rFonts w:hint="eastAsia"/>
        </w:rPr>
        <w:t>休日当番接骨院。</w:t>
      </w:r>
    </w:p>
    <w:p w14:paraId="7B2542A1" w14:textId="77777777" w:rsidR="00E85686" w:rsidRDefault="00E85686" w:rsidP="00E85686">
      <w:r>
        <w:rPr>
          <w:rFonts w:hint="eastAsia"/>
        </w:rPr>
        <w:t>関口接骨院、（東本町）</w:t>
      </w:r>
      <w:r>
        <w:t>TEL0276-22-8815。</w:t>
      </w:r>
    </w:p>
    <w:p w14:paraId="5F7A228E" w14:textId="77777777" w:rsidR="00E85686" w:rsidRDefault="00E85686" w:rsidP="00E85686"/>
    <w:p w14:paraId="6B8C9C64" w14:textId="77777777" w:rsidR="00E85686" w:rsidRDefault="00E85686" w:rsidP="00E85686"/>
    <w:p w14:paraId="0C589D5F" w14:textId="77777777" w:rsidR="00E85686" w:rsidRDefault="00E85686" w:rsidP="00E85686">
      <w:r>
        <w:t>11月24日月曜振替休日、</w:t>
      </w:r>
    </w:p>
    <w:p w14:paraId="3E99EE7F" w14:textId="77777777" w:rsidR="00E85686" w:rsidRDefault="00E85686" w:rsidP="00E85686">
      <w:r>
        <w:rPr>
          <w:rFonts w:hint="eastAsia"/>
        </w:rPr>
        <w:t>休日当番医。</w:t>
      </w:r>
    </w:p>
    <w:p w14:paraId="325F65B0" w14:textId="77777777" w:rsidR="00E85686" w:rsidRDefault="00E85686" w:rsidP="00E85686">
      <w:r>
        <w:rPr>
          <w:rFonts w:hint="eastAsia"/>
        </w:rPr>
        <w:t>すぎたち医院、内科・小児科（台の郷町）</w:t>
      </w:r>
      <w:r>
        <w:t>TEL0276-46-9345。</w:t>
      </w:r>
    </w:p>
    <w:p w14:paraId="10CCEBD4" w14:textId="77777777" w:rsidR="00E85686" w:rsidRDefault="00E85686" w:rsidP="00E85686">
      <w:r>
        <w:rPr>
          <w:rFonts w:hint="eastAsia"/>
        </w:rPr>
        <w:t>山口外科医院、外科・内科・整形外科（西本町）</w:t>
      </w:r>
      <w:r>
        <w:t>TEL0276-31-3561。</w:t>
      </w:r>
    </w:p>
    <w:p w14:paraId="207FE428" w14:textId="77777777" w:rsidR="00E85686" w:rsidRDefault="00E85686" w:rsidP="00E85686">
      <w:r>
        <w:rPr>
          <w:rFonts w:hint="eastAsia"/>
        </w:rPr>
        <w:t>藤井レディースクリニック、産婦人科（東矢島町）</w:t>
      </w:r>
      <w:r>
        <w:t>TEL0276-60-3111。</w:t>
      </w:r>
    </w:p>
    <w:p w14:paraId="65609896" w14:textId="77777777" w:rsidR="00E85686" w:rsidRDefault="00E85686" w:rsidP="00E85686"/>
    <w:p w14:paraId="45CAAC53" w14:textId="77777777" w:rsidR="00E85686" w:rsidRDefault="00E85686" w:rsidP="00E85686">
      <w:r>
        <w:rPr>
          <w:rFonts w:hint="eastAsia"/>
        </w:rPr>
        <w:t>休日当番薬局。</w:t>
      </w:r>
    </w:p>
    <w:p w14:paraId="0B41D355" w14:textId="77777777" w:rsidR="00E85686" w:rsidRDefault="00E85686" w:rsidP="00E85686">
      <w:r>
        <w:rPr>
          <w:rFonts w:hint="eastAsia"/>
        </w:rPr>
        <w:t>ユニスマイル薬局太田西本町店、（西本町）</w:t>
      </w:r>
      <w:r>
        <w:t>TEL0276-30-4085。</w:t>
      </w:r>
    </w:p>
    <w:p w14:paraId="77551BEC" w14:textId="77777777" w:rsidR="00E85686" w:rsidRDefault="00E85686" w:rsidP="00E85686"/>
    <w:p w14:paraId="171D27D8" w14:textId="77777777" w:rsidR="00E85686" w:rsidRDefault="00E85686" w:rsidP="00E85686">
      <w:r>
        <w:rPr>
          <w:rFonts w:hint="eastAsia"/>
        </w:rPr>
        <w:t>休日当番接骨院。</w:t>
      </w:r>
    </w:p>
    <w:p w14:paraId="548E4DBA" w14:textId="77777777" w:rsidR="00E85686" w:rsidRDefault="00E85686" w:rsidP="00E85686">
      <w:r>
        <w:rPr>
          <w:rFonts w:hint="eastAsia"/>
        </w:rPr>
        <w:t>長谷川接骨院、（飯塚町）</w:t>
      </w:r>
      <w:r>
        <w:tab/>
        <w:t>TEL0276-46-1358。</w:t>
      </w:r>
    </w:p>
    <w:p w14:paraId="7248C49D" w14:textId="77777777" w:rsidR="00E85686" w:rsidRDefault="00E85686" w:rsidP="00E85686"/>
    <w:p w14:paraId="6CABB863" w14:textId="77777777" w:rsidR="00E85686" w:rsidRDefault="00E85686" w:rsidP="00E85686"/>
    <w:p w14:paraId="12CDA9D3" w14:textId="77777777" w:rsidR="00E85686" w:rsidRDefault="00E85686" w:rsidP="00E85686">
      <w:r>
        <w:t>11月30日日曜日、</w:t>
      </w:r>
    </w:p>
    <w:p w14:paraId="76F8C0DE" w14:textId="77777777" w:rsidR="00E85686" w:rsidRDefault="00E85686" w:rsidP="00E85686">
      <w:r>
        <w:rPr>
          <w:rFonts w:hint="eastAsia"/>
        </w:rPr>
        <w:t>休日当番医。</w:t>
      </w:r>
    </w:p>
    <w:p w14:paraId="400BEDD9" w14:textId="77777777" w:rsidR="00E85686" w:rsidRDefault="00E85686" w:rsidP="00E85686">
      <w:r>
        <w:rPr>
          <w:rFonts w:hint="eastAsia"/>
        </w:rPr>
        <w:t>たちばな小児科アレルギー科クリニック、小児科（藤阿久町）</w:t>
      </w:r>
      <w:r>
        <w:t>TEL0276-33-7177。</w:t>
      </w:r>
    </w:p>
    <w:p w14:paraId="24B07892" w14:textId="77777777" w:rsidR="00E85686" w:rsidRDefault="00E85686" w:rsidP="00E85686">
      <w:r>
        <w:rPr>
          <w:rFonts w:hint="eastAsia"/>
        </w:rPr>
        <w:t>太田ハートクリニック、内科（藤阿久町）</w:t>
      </w:r>
      <w:r>
        <w:t>TEL0276-57-6181。</w:t>
      </w:r>
    </w:p>
    <w:p w14:paraId="210E519B" w14:textId="77777777" w:rsidR="00E85686" w:rsidRDefault="00E85686" w:rsidP="00E85686">
      <w:r>
        <w:rPr>
          <w:rFonts w:hint="eastAsia"/>
        </w:rPr>
        <w:t>太田中央眼科、眼科（由良町）</w:t>
      </w:r>
      <w:r>
        <w:t>TEL0276-31-6226。</w:t>
      </w:r>
    </w:p>
    <w:p w14:paraId="3D5D759C" w14:textId="77777777" w:rsidR="00E85686" w:rsidRDefault="00E85686" w:rsidP="00E85686"/>
    <w:p w14:paraId="4575B465" w14:textId="77777777" w:rsidR="00E85686" w:rsidRDefault="00E85686" w:rsidP="00E85686">
      <w:r>
        <w:rPr>
          <w:rFonts w:hint="eastAsia"/>
        </w:rPr>
        <w:t>休日当番薬局。</w:t>
      </w:r>
    </w:p>
    <w:p w14:paraId="4F964E8C" w14:textId="77777777" w:rsidR="00E85686" w:rsidRDefault="00E85686" w:rsidP="00E85686">
      <w:r>
        <w:rPr>
          <w:rFonts w:hint="eastAsia"/>
        </w:rPr>
        <w:t>富士薬局ほほえみ、（藤阿久町）</w:t>
      </w:r>
      <w:r>
        <w:t>TEL0276-31-4443。</w:t>
      </w:r>
    </w:p>
    <w:p w14:paraId="5450321E" w14:textId="77777777" w:rsidR="00E85686" w:rsidRDefault="00E85686" w:rsidP="00E85686">
      <w:r>
        <w:rPr>
          <w:rFonts w:hint="eastAsia"/>
        </w:rPr>
        <w:t>おおしま薬局ふじあくてん、（藤阿久町）</w:t>
      </w:r>
      <w:r>
        <w:t>TEL0276-57-8978。</w:t>
      </w:r>
    </w:p>
    <w:p w14:paraId="239F79E6" w14:textId="77777777" w:rsidR="00E85686" w:rsidRDefault="00E85686" w:rsidP="00E85686"/>
    <w:p w14:paraId="38142D98" w14:textId="77777777" w:rsidR="00E85686" w:rsidRDefault="00E85686" w:rsidP="00E85686">
      <w:r>
        <w:rPr>
          <w:rFonts w:hint="eastAsia"/>
        </w:rPr>
        <w:t>休日当番接骨院。</w:t>
      </w:r>
    </w:p>
    <w:p w14:paraId="7925ED2B" w14:textId="77777777" w:rsidR="00E85686" w:rsidRDefault="00E85686" w:rsidP="00E85686">
      <w:r>
        <w:rPr>
          <w:rFonts w:hint="eastAsia"/>
        </w:rPr>
        <w:t>須永接骨院、（茂木町）</w:t>
      </w:r>
      <w:r>
        <w:t>TEL0276-48-8008。</w:t>
      </w:r>
    </w:p>
    <w:p w14:paraId="3F08795E" w14:textId="77777777" w:rsidR="00E85686" w:rsidRDefault="00E85686" w:rsidP="00E85686"/>
    <w:p w14:paraId="4324D09B" w14:textId="77777777" w:rsidR="00E85686" w:rsidRDefault="00E85686" w:rsidP="00E85686"/>
    <w:p w14:paraId="7663B2C1" w14:textId="77777777" w:rsidR="00E85686" w:rsidRDefault="00E85686" w:rsidP="00E85686">
      <w:r>
        <w:rPr>
          <w:rFonts w:hint="eastAsia"/>
        </w:rPr>
        <w:t>急患のみ診察可能な救急指定病院。</w:t>
      </w:r>
    </w:p>
    <w:p w14:paraId="69CD9E41" w14:textId="77777777" w:rsidR="00E85686" w:rsidRDefault="00E85686" w:rsidP="00E85686">
      <w:r>
        <w:rPr>
          <w:rFonts w:hint="eastAsia"/>
        </w:rPr>
        <w:t xml:space="preserve">太田記念病院　</w:t>
      </w:r>
      <w:r>
        <w:t xml:space="preserve">TEL0276-55-2200、　</w:t>
      </w:r>
    </w:p>
    <w:p w14:paraId="103D2578" w14:textId="77777777" w:rsidR="00E85686" w:rsidRDefault="00E85686" w:rsidP="00E85686">
      <w:r>
        <w:rPr>
          <w:rFonts w:hint="eastAsia"/>
        </w:rPr>
        <w:t xml:space="preserve">もとじま総合病院　</w:t>
      </w:r>
      <w:r>
        <w:t>TEL0276-22-7131、</w:t>
      </w:r>
    </w:p>
    <w:p w14:paraId="14D317C1" w14:textId="77777777" w:rsidR="00E85686" w:rsidRDefault="00E85686" w:rsidP="00E85686">
      <w:r>
        <w:rPr>
          <w:rFonts w:hint="eastAsia"/>
        </w:rPr>
        <w:t xml:space="preserve">堀江病院　</w:t>
      </w:r>
      <w:r>
        <w:t>TEL0276-38-1215、</w:t>
      </w:r>
    </w:p>
    <w:p w14:paraId="01431292" w14:textId="77777777" w:rsidR="00E85686" w:rsidRDefault="00E85686" w:rsidP="00E85686">
      <w:r>
        <w:rPr>
          <w:rFonts w:hint="eastAsia"/>
        </w:rPr>
        <w:t xml:space="preserve">イムス太田中央総合病院　</w:t>
      </w:r>
      <w:r>
        <w:t>TEL0276-37-2378、</w:t>
      </w:r>
    </w:p>
    <w:p w14:paraId="052C1B26" w14:textId="77777777" w:rsidR="00E85686" w:rsidRDefault="00E85686" w:rsidP="00E85686">
      <w:r>
        <w:rPr>
          <w:rFonts w:hint="eastAsia"/>
        </w:rPr>
        <w:t xml:space="preserve">しろやま病院　</w:t>
      </w:r>
      <w:r>
        <w:t>TEL0276-46-0311、</w:t>
      </w:r>
    </w:p>
    <w:p w14:paraId="081A2573" w14:textId="77777777" w:rsidR="00E85686" w:rsidRDefault="00E85686" w:rsidP="00E85686">
      <w:r>
        <w:rPr>
          <w:rFonts w:hint="eastAsia"/>
        </w:rPr>
        <w:t xml:space="preserve">こうあい会第いち病院　</w:t>
      </w:r>
      <w:r>
        <w:t>TEL0277-78-1555。</w:t>
      </w:r>
    </w:p>
    <w:p w14:paraId="6E1B64EE" w14:textId="77777777" w:rsidR="00E85686" w:rsidRDefault="00E85686" w:rsidP="00E85686">
      <w:r>
        <w:rPr>
          <w:rFonts w:hint="eastAsia"/>
        </w:rPr>
        <w:t>救急指定病院の診療科目は、病院案内テレホンサービス</w:t>
      </w:r>
      <w:r>
        <w:t xml:space="preserve"> TEL0276-45-7799へ。</w:t>
      </w:r>
    </w:p>
    <w:p w14:paraId="2BFBE937" w14:textId="77777777" w:rsidR="00E85686" w:rsidRDefault="00E85686" w:rsidP="00E85686"/>
    <w:p w14:paraId="7A2EBE77" w14:textId="77777777" w:rsidR="00E85686" w:rsidRDefault="00E85686" w:rsidP="00E85686">
      <w:r>
        <w:rPr>
          <w:rFonts w:hint="eastAsia"/>
        </w:rPr>
        <w:t>平日夜間急病診療所（内科または小児科）</w:t>
      </w:r>
    </w:p>
    <w:p w14:paraId="6E4DD31D" w14:textId="77777777" w:rsidR="00E85686" w:rsidRDefault="00E85686" w:rsidP="00E85686">
      <w:r>
        <w:rPr>
          <w:rFonts w:hint="eastAsia"/>
        </w:rPr>
        <w:t>受付時間　午後</w:t>
      </w:r>
      <w:r>
        <w:t>6時45分から午後9時45分（祝日、年末年始を除く月曜日から土曜日）。</w:t>
      </w:r>
    </w:p>
    <w:p w14:paraId="3AA8F15A" w14:textId="77777777" w:rsidR="00E85686" w:rsidRDefault="00E85686" w:rsidP="00E85686">
      <w:r>
        <w:rPr>
          <w:rFonts w:hint="eastAsia"/>
        </w:rPr>
        <w:t>受付時間は変更になることがあります。</w:t>
      </w:r>
    </w:p>
    <w:p w14:paraId="7E3FE03C" w14:textId="77777777" w:rsidR="00E85686" w:rsidRDefault="00E85686" w:rsidP="00E85686">
      <w:r>
        <w:rPr>
          <w:rFonts w:hint="eastAsia"/>
        </w:rPr>
        <w:t>太田市保健センター</w:t>
      </w:r>
      <w:r>
        <w:t>1階　TEL0276-60-3099。</w:t>
      </w:r>
    </w:p>
    <w:p w14:paraId="738A5621" w14:textId="77777777" w:rsidR="00E85686" w:rsidRDefault="00E85686" w:rsidP="00E85686"/>
    <w:p w14:paraId="1D172567" w14:textId="77777777" w:rsidR="00E85686" w:rsidRDefault="00E85686" w:rsidP="00E85686">
      <w:r>
        <w:rPr>
          <w:rFonts w:hint="eastAsia"/>
        </w:rPr>
        <w:t xml:space="preserve">子ども医療電話相談　</w:t>
      </w:r>
      <w:r>
        <w:t>TELシャープ8000（通話は有料）、</w:t>
      </w:r>
    </w:p>
    <w:p w14:paraId="1C02AC2C" w14:textId="77777777" w:rsidR="00E85686" w:rsidRDefault="00E85686" w:rsidP="00E85686">
      <w:r>
        <w:rPr>
          <w:rFonts w:hint="eastAsia"/>
        </w:rPr>
        <w:t>月曜日から土曜日は午後</w:t>
      </w:r>
      <w:r>
        <w:t>6時から翌午前8時、</w:t>
      </w:r>
    </w:p>
    <w:p w14:paraId="2D93DFF7" w14:textId="77777777" w:rsidR="00E85686" w:rsidRDefault="00E85686" w:rsidP="00E85686">
      <w:r>
        <w:rPr>
          <w:rFonts w:hint="eastAsia"/>
        </w:rPr>
        <w:t>日曜日、祝日、年末年始は、午前</w:t>
      </w:r>
      <w:r>
        <w:t>8時から翌午前8時、</w:t>
      </w:r>
    </w:p>
    <w:p w14:paraId="1D03C140" w14:textId="77777777" w:rsidR="00E85686" w:rsidRDefault="00E85686" w:rsidP="00E85686">
      <w:r>
        <w:rPr>
          <w:rFonts w:hint="eastAsia"/>
        </w:rPr>
        <w:t>医療機関のかかりかたや家庭での対処方法について、看護師などが相談に応じます。</w:t>
      </w:r>
    </w:p>
    <w:p w14:paraId="341988C5" w14:textId="77777777" w:rsidR="00E85686" w:rsidRDefault="00E85686" w:rsidP="00E85686"/>
    <w:p w14:paraId="52A0C335" w14:textId="77777777" w:rsidR="00E85686" w:rsidRDefault="00E85686" w:rsidP="00E85686">
      <w:r>
        <w:rPr>
          <w:rFonts w:hint="eastAsia"/>
        </w:rPr>
        <w:t>休日歯科診療（日曜日、祝日、年末年始）、</w:t>
      </w:r>
    </w:p>
    <w:p w14:paraId="7C6DB9B1" w14:textId="77777777" w:rsidR="00E85686" w:rsidRDefault="00E85686" w:rsidP="00E85686">
      <w:r>
        <w:rPr>
          <w:rFonts w:hint="eastAsia"/>
        </w:rPr>
        <w:t>診療時間　午前</w:t>
      </w:r>
      <w:r>
        <w:t>10時から午後1時、太田にった歯科医師会館　TEL0276-45-7320。</w:t>
      </w:r>
    </w:p>
    <w:p w14:paraId="1879BBA8" w14:textId="77777777" w:rsidR="00E85686" w:rsidRDefault="00E85686" w:rsidP="00E85686"/>
    <w:p w14:paraId="1120D55B" w14:textId="77777777" w:rsidR="00E85686" w:rsidRDefault="00E85686" w:rsidP="00E85686">
      <w:r>
        <w:rPr>
          <w:rFonts w:hint="eastAsia"/>
        </w:rPr>
        <w:t>休日当番医は変更になることがあります。</w:t>
      </w:r>
    </w:p>
    <w:p w14:paraId="33A5B5D0" w14:textId="77777777" w:rsidR="00E85686" w:rsidRDefault="00E85686" w:rsidP="00E85686">
      <w:r>
        <w:rPr>
          <w:rFonts w:hint="eastAsia"/>
        </w:rPr>
        <w:t>急患以外は平日に受診してください。</w:t>
      </w:r>
    </w:p>
    <w:p w14:paraId="773CB76A" w14:textId="77777777" w:rsidR="00E85686" w:rsidRDefault="00E85686" w:rsidP="00E85686">
      <w:r>
        <w:rPr>
          <w:rFonts w:hint="eastAsia"/>
        </w:rPr>
        <w:t>市ホームページからも確認できます。</w:t>
      </w:r>
    </w:p>
    <w:p w14:paraId="6F5548F4" w14:textId="77777777" w:rsidR="00E85686" w:rsidRDefault="00E85686" w:rsidP="00E85686">
      <w:r>
        <w:rPr>
          <w:rFonts w:hint="eastAsia"/>
        </w:rPr>
        <w:t>二次元コードからアクセスできます。</w:t>
      </w:r>
    </w:p>
    <w:p w14:paraId="35DCA4C3" w14:textId="77777777" w:rsidR="00E85686" w:rsidRDefault="00E85686" w:rsidP="00E85686"/>
    <w:p w14:paraId="6CA9AADF" w14:textId="77777777" w:rsidR="00E85686" w:rsidRDefault="00E85686" w:rsidP="00E85686">
      <w:r>
        <w:t>--------------------------------------------------</w:t>
      </w:r>
    </w:p>
    <w:p w14:paraId="440D2BA4" w14:textId="77777777" w:rsidR="00E85686" w:rsidRDefault="00E85686" w:rsidP="00E85686">
      <w:r>
        <w:rPr>
          <w:rFonts w:hint="eastAsia"/>
        </w:rPr>
        <w:t>編集発行　太田市役所　広報課</w:t>
      </w:r>
    </w:p>
    <w:p w14:paraId="48500B85" w14:textId="77777777" w:rsidR="00E85686" w:rsidRDefault="00E85686" w:rsidP="00E85686">
      <w:r>
        <w:rPr>
          <w:rFonts w:hint="eastAsia"/>
        </w:rPr>
        <w:t>郵便番号</w:t>
      </w:r>
      <w:r>
        <w:t>373の8718　群馬県太田市はまちょう2番35号、</w:t>
      </w:r>
    </w:p>
    <w:p w14:paraId="41D6B818" w14:textId="77777777" w:rsidR="00E85686" w:rsidRDefault="00E85686" w:rsidP="00E85686">
      <w:r>
        <w:t>TEL0276-47-1111代表、ファクス0276-47-1888代表、</w:t>
      </w:r>
    </w:p>
    <w:p w14:paraId="65615532" w14:textId="77777777" w:rsidR="00E85686" w:rsidRDefault="00E85686" w:rsidP="00E85686"/>
    <w:p w14:paraId="620E4F41" w14:textId="77777777" w:rsidR="00E85686" w:rsidRDefault="00E85686" w:rsidP="00E85686">
      <w:r>
        <w:rPr>
          <w:rFonts w:hint="eastAsia"/>
        </w:rPr>
        <w:t>毎月</w:t>
      </w:r>
      <w:r>
        <w:t>2回発行。ついたち15日。</w:t>
      </w:r>
    </w:p>
    <w:p w14:paraId="5A0366A0" w14:textId="77777777" w:rsidR="00E85686" w:rsidRDefault="00E85686" w:rsidP="00E85686">
      <w:r>
        <w:rPr>
          <w:rFonts w:hint="eastAsia"/>
        </w:rPr>
        <w:t>制作　上毛新聞社。</w:t>
      </w:r>
    </w:p>
    <w:p w14:paraId="4F84E52F" w14:textId="77777777" w:rsidR="00E85686" w:rsidRDefault="00E85686" w:rsidP="00E85686"/>
    <w:p w14:paraId="38592CD8" w14:textId="77777777" w:rsidR="00E85686" w:rsidRDefault="00E85686" w:rsidP="00E85686">
      <w:r>
        <w:t>--------------------------------------------------</w:t>
      </w:r>
    </w:p>
    <w:p w14:paraId="501A1C1B" w14:textId="77777777" w:rsidR="00E85686" w:rsidRDefault="00E85686" w:rsidP="00E85686">
      <w:r>
        <w:rPr>
          <w:rFonts w:hint="eastAsia"/>
        </w:rPr>
        <w:t>古紙パルプ配合率</w:t>
      </w:r>
      <w:r>
        <w:t>70％再生しと環境にやさしい大豆インキを使用しています。</w:t>
      </w:r>
    </w:p>
    <w:p w14:paraId="14B51625" w14:textId="77777777" w:rsidR="00E85686" w:rsidRDefault="00E85686" w:rsidP="00E85686"/>
    <w:p w14:paraId="021F5739" w14:textId="77777777" w:rsidR="00E85686" w:rsidRDefault="00E85686" w:rsidP="00E85686">
      <w:r>
        <w:t>--------------------------------------------------</w:t>
      </w:r>
    </w:p>
    <w:p w14:paraId="0761C7A7" w14:textId="77777777" w:rsidR="00E85686" w:rsidRDefault="00E85686" w:rsidP="00E85686"/>
    <w:p w14:paraId="4D351003" w14:textId="77777777" w:rsidR="00E85686" w:rsidRDefault="00E85686" w:rsidP="00E85686"/>
    <w:p w14:paraId="07B4125C" w14:textId="77777777" w:rsidR="00E85686" w:rsidRDefault="00E85686" w:rsidP="00E85686"/>
    <w:p w14:paraId="2230FE5C" w14:textId="77777777" w:rsidR="00E85686" w:rsidRDefault="00E85686" w:rsidP="00E85686">
      <w:r>
        <w:t>--------------------------------------------------</w:t>
      </w:r>
    </w:p>
    <w:p w14:paraId="4C9AC5F8" w14:textId="77777777" w:rsidR="00E85686" w:rsidRDefault="00E85686" w:rsidP="00E85686">
      <w:r>
        <w:rPr>
          <w:rFonts w:hint="eastAsia"/>
        </w:rPr>
        <w:t>おおた市議会だより。</w:t>
      </w:r>
    </w:p>
    <w:p w14:paraId="68A99DEC" w14:textId="77777777" w:rsidR="00E85686" w:rsidRDefault="00E85686" w:rsidP="00E85686">
      <w:r>
        <w:rPr>
          <w:rFonts w:hint="eastAsia"/>
        </w:rPr>
        <w:t>太田シティーカウンシル　ナンバー</w:t>
      </w:r>
      <w:r>
        <w:t>103。</w:t>
      </w:r>
    </w:p>
    <w:p w14:paraId="4E1C56FA" w14:textId="77777777" w:rsidR="00E85686" w:rsidRDefault="00E85686" w:rsidP="00E85686">
      <w:r>
        <w:rPr>
          <w:rFonts w:hint="eastAsia"/>
        </w:rPr>
        <w:t>発行　太田市議会【太田市浜町</w:t>
      </w:r>
      <w:r>
        <w:t>2番35号 TEL0276-47-1806、FAX0276-47-1860】</w:t>
      </w:r>
    </w:p>
    <w:p w14:paraId="30419268" w14:textId="77777777" w:rsidR="00E85686" w:rsidRDefault="00E85686" w:rsidP="00E85686"/>
    <w:p w14:paraId="5E9A7499" w14:textId="77777777" w:rsidR="00E85686" w:rsidRDefault="00E85686" w:rsidP="00E85686">
      <w:r>
        <w:rPr>
          <w:rFonts w:hint="eastAsia"/>
        </w:rPr>
        <w:t>主な掲載記事。</w:t>
      </w:r>
    </w:p>
    <w:p w14:paraId="66780319" w14:textId="77777777" w:rsidR="00E85686" w:rsidRDefault="00E85686" w:rsidP="00E85686">
      <w:r>
        <w:t>2ページから6ページ、9月定例会一般質問の要旨。</w:t>
      </w:r>
    </w:p>
    <w:p w14:paraId="251BB70B" w14:textId="77777777" w:rsidR="00E85686" w:rsidRDefault="00E85686" w:rsidP="00E85686">
      <w:r>
        <w:t>6ページから7ページ、常任委員会の審査結果。</w:t>
      </w:r>
    </w:p>
    <w:p w14:paraId="3349D61F" w14:textId="77777777" w:rsidR="00E85686" w:rsidRDefault="00E85686" w:rsidP="00E85686">
      <w:r>
        <w:t>7ページから8ページ、決算特別委員会の審査結果。</w:t>
      </w:r>
    </w:p>
    <w:p w14:paraId="32A834C9" w14:textId="77777777" w:rsidR="00E85686" w:rsidRDefault="00E85686" w:rsidP="00E85686">
      <w:r>
        <w:t>8ページ、9月定例会の審議結果。</w:t>
      </w:r>
    </w:p>
    <w:p w14:paraId="79FDCE78" w14:textId="77777777" w:rsidR="00E85686" w:rsidRDefault="00E85686" w:rsidP="00E85686"/>
    <w:p w14:paraId="18E6CE6D" w14:textId="77777777" w:rsidR="00E85686" w:rsidRDefault="00E85686" w:rsidP="00E85686">
      <w:r>
        <w:t>--------------------------------------------------</w:t>
      </w:r>
    </w:p>
    <w:p w14:paraId="6989F6C0" w14:textId="77777777" w:rsidR="00E85686" w:rsidRDefault="00E85686" w:rsidP="00E85686">
      <w:r>
        <w:t>P1。</w:t>
      </w:r>
    </w:p>
    <w:p w14:paraId="6CCC04B4" w14:textId="77777777" w:rsidR="00E85686" w:rsidRDefault="00E85686" w:rsidP="00E85686">
      <w:r>
        <w:t>--------------------------------------------------</w:t>
      </w:r>
    </w:p>
    <w:p w14:paraId="69DD6F3D" w14:textId="77777777" w:rsidR="00E85686" w:rsidRDefault="00E85686" w:rsidP="00E85686">
      <w:r>
        <w:rPr>
          <w:rFonts w:hint="eastAsia"/>
        </w:rPr>
        <w:t>市議会傍聴に行ってきました！</w:t>
      </w:r>
    </w:p>
    <w:p w14:paraId="6F016F1E" w14:textId="77777777" w:rsidR="00E85686" w:rsidRDefault="00E85686" w:rsidP="00E85686"/>
    <w:p w14:paraId="2510CAAF" w14:textId="77777777" w:rsidR="00E85686" w:rsidRDefault="00E85686" w:rsidP="00E85686">
      <w:r>
        <w:rPr>
          <w:rFonts w:hint="eastAsia"/>
        </w:rPr>
        <w:t>太田市議会では、特別な手続きをすることなく、どなたでも自由に傍聴ができます。</w:t>
      </w:r>
    </w:p>
    <w:p w14:paraId="103C6DEC" w14:textId="77777777" w:rsidR="00E85686" w:rsidRDefault="00E85686" w:rsidP="00E85686">
      <w:r>
        <w:t>9月定例会では、経済学を学ぶ関東学園大学経済学科公共政策コースの学生が太田市議会を傍聴しました。</w:t>
      </w:r>
    </w:p>
    <w:p w14:paraId="7951C21C" w14:textId="77777777" w:rsidR="00E85686" w:rsidRDefault="00E85686" w:rsidP="00E85686"/>
    <w:p w14:paraId="5090A209" w14:textId="77777777" w:rsidR="00E85686" w:rsidRDefault="00E85686" w:rsidP="00E85686">
      <w:r>
        <w:rPr>
          <w:rFonts w:hint="eastAsia"/>
        </w:rPr>
        <w:t>岡村</w:t>
      </w:r>
      <w:r>
        <w:t xml:space="preserve"> わかなさん。</w:t>
      </w:r>
    </w:p>
    <w:p w14:paraId="57A50278" w14:textId="77777777" w:rsidR="00E85686" w:rsidRDefault="00E85686" w:rsidP="00E85686">
      <w:r>
        <w:rPr>
          <w:rFonts w:hint="eastAsia"/>
        </w:rPr>
        <w:t xml:space="preserve">　議員の皆さんが市民の声をしっかりと聞いているということに気づきました。議員さんと話す機会があれば良いなと思いました。</w:t>
      </w:r>
    </w:p>
    <w:p w14:paraId="705C8F35" w14:textId="77777777" w:rsidR="00E85686" w:rsidRDefault="00E85686" w:rsidP="00E85686"/>
    <w:p w14:paraId="29EEC763" w14:textId="77777777" w:rsidR="00E85686" w:rsidRDefault="00E85686" w:rsidP="00E85686">
      <w:r>
        <w:rPr>
          <w:rFonts w:hint="eastAsia"/>
        </w:rPr>
        <w:t>久保田</w:t>
      </w:r>
      <w:r>
        <w:t xml:space="preserve"> りくさん。</w:t>
      </w:r>
    </w:p>
    <w:p w14:paraId="4863E06E" w14:textId="77777777" w:rsidR="00E85686" w:rsidRDefault="00E85686" w:rsidP="00E85686">
      <w:r>
        <w:rPr>
          <w:rFonts w:hint="eastAsia"/>
        </w:rPr>
        <w:t xml:space="preserve">　聞きなれない言葉や難しい内容もありましたが、議員さんが太田市のことをよく考えてくれていると感じました。</w:t>
      </w:r>
    </w:p>
    <w:p w14:paraId="3AA5B008" w14:textId="77777777" w:rsidR="00E85686" w:rsidRDefault="00E85686" w:rsidP="00E85686"/>
    <w:p w14:paraId="015EF51B" w14:textId="77777777" w:rsidR="00E85686" w:rsidRDefault="00E85686" w:rsidP="00E85686">
      <w:r>
        <w:t>--------------------------------------------------</w:t>
      </w:r>
    </w:p>
    <w:p w14:paraId="32EDCA40" w14:textId="77777777" w:rsidR="00E85686" w:rsidRDefault="00E85686" w:rsidP="00E85686">
      <w:r>
        <w:rPr>
          <w:rFonts w:hint="eastAsia"/>
        </w:rPr>
        <w:t>あなたの声をお聞かせください！。</w:t>
      </w:r>
    </w:p>
    <w:p w14:paraId="6774D0FD" w14:textId="77777777" w:rsidR="00E85686" w:rsidRDefault="00E85686" w:rsidP="00E85686">
      <w:r>
        <w:rPr>
          <w:rFonts w:hint="eastAsia"/>
        </w:rPr>
        <w:t>令和</w:t>
      </w:r>
      <w:r>
        <w:t>7年度太田市議会。議会報告会・意見交換会。</w:t>
      </w:r>
    </w:p>
    <w:p w14:paraId="07827A27" w14:textId="77777777" w:rsidR="00E85686" w:rsidRDefault="00E85686" w:rsidP="00E85686"/>
    <w:p w14:paraId="3394EC1B" w14:textId="77777777" w:rsidR="00E85686" w:rsidRDefault="00E85686" w:rsidP="00E85686">
      <w:r>
        <w:rPr>
          <w:rFonts w:hint="eastAsia"/>
        </w:rPr>
        <w:t xml:space="preserve">　太田市議会では開かれた議会を目指し、皆さんにより議会を身近に感じていただくため、議会報告会・意見交換会を開催します。</w:t>
      </w:r>
    </w:p>
    <w:p w14:paraId="73329BA7" w14:textId="77777777" w:rsidR="00E85686" w:rsidRDefault="00E85686" w:rsidP="00E85686">
      <w:r>
        <w:rPr>
          <w:rFonts w:hint="eastAsia"/>
        </w:rPr>
        <w:t xml:space="preserve">　市政の身近なテーマについて、議員ときがるに話し合ってみませんか。</w:t>
      </w:r>
    </w:p>
    <w:p w14:paraId="778A3952" w14:textId="77777777" w:rsidR="00E85686" w:rsidRDefault="00E85686" w:rsidP="00E85686"/>
    <w:p w14:paraId="0CC5EF1C" w14:textId="77777777" w:rsidR="00E85686" w:rsidRDefault="00E85686" w:rsidP="00E85686">
      <w:r>
        <w:rPr>
          <w:rFonts w:hint="eastAsia"/>
        </w:rPr>
        <w:t>日時　令和</w:t>
      </w:r>
      <w:r>
        <w:t>8年1月17日土曜日 午後1時30分から3時（予定）</w:t>
      </w:r>
    </w:p>
    <w:p w14:paraId="2072C371" w14:textId="77777777" w:rsidR="00E85686" w:rsidRDefault="00E85686" w:rsidP="00E85686">
      <w:r>
        <w:rPr>
          <w:rFonts w:hint="eastAsia"/>
        </w:rPr>
        <w:t>会場　太田市役所</w:t>
      </w:r>
      <w:r>
        <w:t xml:space="preserve"> 本庁舎</w:t>
      </w:r>
    </w:p>
    <w:p w14:paraId="6DC0775A" w14:textId="77777777" w:rsidR="00E85686" w:rsidRDefault="00E85686" w:rsidP="00E85686">
      <w:r>
        <w:rPr>
          <w:rFonts w:hint="eastAsia"/>
        </w:rPr>
        <w:t xml:space="preserve">テーマ　</w:t>
      </w:r>
      <w:r>
        <w:t>1、「シティプロモーションについて。教えて！ 我がまち自慢！」</w:t>
      </w:r>
    </w:p>
    <w:p w14:paraId="0BAFA578" w14:textId="77777777" w:rsidR="00E85686" w:rsidRDefault="00E85686" w:rsidP="00E85686">
      <w:r>
        <w:t>2、「文化・芸術振興について」（音楽、芸術など）</w:t>
      </w:r>
    </w:p>
    <w:p w14:paraId="6C6BA41D" w14:textId="77777777" w:rsidR="00E85686" w:rsidRDefault="00E85686" w:rsidP="00E85686">
      <w:r>
        <w:t>3、「健康寿命の延伸について」</w:t>
      </w:r>
    </w:p>
    <w:p w14:paraId="7883DD39" w14:textId="77777777" w:rsidR="00E85686" w:rsidRDefault="00E85686" w:rsidP="00E85686">
      <w:r>
        <w:t>4、「太田市の観光戦略について」</w:t>
      </w:r>
    </w:p>
    <w:p w14:paraId="75CADB19" w14:textId="77777777" w:rsidR="00E85686" w:rsidRDefault="00E85686" w:rsidP="00E85686">
      <w:r>
        <w:rPr>
          <w:rFonts w:hint="eastAsia"/>
        </w:rPr>
        <w:t>対象　市内在住・在勤・在学</w:t>
      </w:r>
    </w:p>
    <w:p w14:paraId="024456FB" w14:textId="77777777" w:rsidR="00E85686" w:rsidRDefault="00E85686" w:rsidP="00E85686">
      <w:r>
        <w:rPr>
          <w:rFonts w:hint="eastAsia"/>
        </w:rPr>
        <w:t>定員　各テーマ</w:t>
      </w:r>
      <w:r>
        <w:t>15人程度</w:t>
      </w:r>
    </w:p>
    <w:p w14:paraId="12C98945" w14:textId="77777777" w:rsidR="00E85686" w:rsidRDefault="00E85686" w:rsidP="00E85686">
      <w:r>
        <w:rPr>
          <w:rFonts w:hint="eastAsia"/>
        </w:rPr>
        <w:t>申込者多数の場合は抽選とし、結果は全員に通知します。</w:t>
      </w:r>
    </w:p>
    <w:p w14:paraId="58A3C461" w14:textId="77777777" w:rsidR="00E85686" w:rsidRDefault="00E85686" w:rsidP="00E85686">
      <w:r>
        <w:rPr>
          <w:rFonts w:hint="eastAsia"/>
        </w:rPr>
        <w:t xml:space="preserve">その他　</w:t>
      </w:r>
      <w:r>
        <w:t xml:space="preserve"> ホームページや議会だよりに当日の写真が掲載される場合があります。</w:t>
      </w:r>
    </w:p>
    <w:p w14:paraId="1DB1A371" w14:textId="77777777" w:rsidR="00E85686" w:rsidRDefault="00E85686" w:rsidP="00E85686">
      <w:r>
        <w:rPr>
          <w:rFonts w:hint="eastAsia"/>
        </w:rPr>
        <w:t xml:space="preserve">申込先　</w:t>
      </w:r>
      <w:r>
        <w:t xml:space="preserve"> 電話・メールで下記の内容をお知らせください。</w:t>
      </w:r>
    </w:p>
    <w:p w14:paraId="42D7F699" w14:textId="77777777" w:rsidR="00E85686" w:rsidRDefault="00E85686" w:rsidP="00E85686">
      <w:r>
        <w:rPr>
          <w:rFonts w:hint="eastAsia"/>
        </w:rPr>
        <w:t>まるいち、氏名、まるに、住所、まるさん、勤務先・学校名（市外在住の場合のみ）、まるよん、電話番号、まるご、参加したいテーマ（第</w:t>
      </w:r>
      <w:r>
        <w:t>1希望、第2希望）。</w:t>
      </w:r>
    </w:p>
    <w:p w14:paraId="721C2F89" w14:textId="77777777" w:rsidR="00E85686" w:rsidRDefault="00E85686" w:rsidP="00E85686">
      <w:r>
        <w:rPr>
          <w:rFonts w:hint="eastAsia"/>
        </w:rPr>
        <w:t>申込期限　令和</w:t>
      </w:r>
      <w:r>
        <w:t>7年12月16日火曜日。</w:t>
      </w:r>
    </w:p>
    <w:p w14:paraId="3E588073" w14:textId="77777777" w:rsidR="00E85686" w:rsidRDefault="00E85686" w:rsidP="00E85686"/>
    <w:p w14:paraId="644481FC" w14:textId="77777777" w:rsidR="00E85686" w:rsidRDefault="00E85686" w:rsidP="00E85686">
      <w:r>
        <w:rPr>
          <w:rFonts w:hint="eastAsia"/>
        </w:rPr>
        <w:lastRenderedPageBreak/>
        <w:t>皆さんの申し込みをお待ちしています！</w:t>
      </w:r>
    </w:p>
    <w:p w14:paraId="333B81F4" w14:textId="77777777" w:rsidR="00E85686" w:rsidRDefault="00E85686" w:rsidP="00E85686"/>
    <w:p w14:paraId="0CF54C94" w14:textId="77777777" w:rsidR="00E85686" w:rsidRDefault="00E85686" w:rsidP="00E85686">
      <w:r>
        <w:rPr>
          <w:rFonts w:hint="eastAsia"/>
        </w:rPr>
        <w:t>太田市議会事務局。</w:t>
      </w:r>
    </w:p>
    <w:p w14:paraId="39878290" w14:textId="77777777" w:rsidR="00E85686" w:rsidRDefault="00E85686" w:rsidP="00E85686">
      <w:r>
        <w:rPr>
          <w:rFonts w:hint="eastAsia"/>
        </w:rPr>
        <w:t>郵便番号</w:t>
      </w:r>
      <w:r>
        <w:t>373-8718　太田市浜町2番35号</w:t>
      </w:r>
    </w:p>
    <w:p w14:paraId="1EA89C04" w14:textId="77777777" w:rsidR="00E85686" w:rsidRDefault="00E85686" w:rsidP="00E85686">
      <w:r>
        <w:t>TEL0276-47-1806。メール、</w:t>
      </w:r>
      <w:proofErr w:type="spellStart"/>
      <w:r>
        <w:t>otagik</w:t>
      </w:r>
      <w:proofErr w:type="spellEnd"/>
      <w:r>
        <w:t>エーアイアットマークmx.city.ota.gunma.jp。</w:t>
      </w:r>
    </w:p>
    <w:p w14:paraId="457606CA" w14:textId="77777777" w:rsidR="00E85686" w:rsidRDefault="00E85686" w:rsidP="00E85686"/>
    <w:p w14:paraId="5BEF5C35" w14:textId="77777777" w:rsidR="00E85686" w:rsidRDefault="00E85686" w:rsidP="00E85686">
      <w:r>
        <w:t>--------------------------------------------------</w:t>
      </w:r>
    </w:p>
    <w:p w14:paraId="08B13B84" w14:textId="77777777" w:rsidR="00E85686" w:rsidRDefault="00E85686" w:rsidP="00E85686">
      <w:r>
        <w:t>12月定例会の日程。</w:t>
      </w:r>
    </w:p>
    <w:p w14:paraId="1244FDC3" w14:textId="77777777" w:rsidR="00E85686" w:rsidRDefault="00E85686" w:rsidP="00E85686"/>
    <w:p w14:paraId="7BC7EE43" w14:textId="77777777" w:rsidR="00E85686" w:rsidRDefault="00E85686" w:rsidP="00E85686">
      <w:r>
        <w:t>11月28日金曜日　本会議、一般質問。</w:t>
      </w:r>
    </w:p>
    <w:p w14:paraId="400C8B08" w14:textId="77777777" w:rsidR="00E85686" w:rsidRDefault="00E85686" w:rsidP="00E85686">
      <w:r>
        <w:t>12月  1日月曜日　本会議、一般質問。</w:t>
      </w:r>
    </w:p>
    <w:p w14:paraId="3C3E9423" w14:textId="77777777" w:rsidR="00E85686" w:rsidRDefault="00E85686" w:rsidP="00E85686">
      <w:r>
        <w:t>12月  2日火曜日　本会議、一般質問、市長提出議案の説明。</w:t>
      </w:r>
    </w:p>
    <w:p w14:paraId="47C5E193" w14:textId="77777777" w:rsidR="00E85686" w:rsidRDefault="00E85686" w:rsidP="00E85686">
      <w:r>
        <w:t>12月  5日金曜日　本会議、議案質疑、委員会付託。</w:t>
      </w:r>
    </w:p>
    <w:p w14:paraId="0D6B9C99" w14:textId="77777777" w:rsidR="00E85686" w:rsidRDefault="00E85686" w:rsidP="00E85686">
      <w:r>
        <w:t>12月  9日火曜日　総務企画委員会、市民文教委員会。</w:t>
      </w:r>
    </w:p>
    <w:p w14:paraId="7463450A" w14:textId="77777777" w:rsidR="00E85686" w:rsidRDefault="00E85686" w:rsidP="00E85686">
      <w:r>
        <w:t>12月10日水曜日　健康福祉委員会、都市産業委員会。</w:t>
      </w:r>
    </w:p>
    <w:p w14:paraId="1F5C77F6" w14:textId="77777777" w:rsidR="00E85686" w:rsidRDefault="00E85686" w:rsidP="00E85686">
      <w:r>
        <w:t>12月16日火曜日　本会議、委員長報告など。</w:t>
      </w:r>
    </w:p>
    <w:p w14:paraId="3972DE6D" w14:textId="77777777" w:rsidR="00E85686" w:rsidRDefault="00E85686" w:rsidP="00E85686"/>
    <w:p w14:paraId="06CBCF12" w14:textId="77777777" w:rsidR="00E85686" w:rsidRDefault="00E85686" w:rsidP="00E85686">
      <w:r>
        <w:rPr>
          <w:rFonts w:hint="eastAsia"/>
        </w:rPr>
        <w:t>原則午前</w:t>
      </w:r>
      <w:r>
        <w:t>9時30分開会。日程・時間は変更の場合あり。</w:t>
      </w:r>
    </w:p>
    <w:p w14:paraId="53D3A65A" w14:textId="77777777" w:rsidR="00E85686" w:rsidRDefault="00E85686" w:rsidP="00E85686">
      <w:r>
        <w:rPr>
          <w:rFonts w:hint="eastAsia"/>
        </w:rPr>
        <w:t xml:space="preserve">　どなたでも傍聴できますので、きがるにお越しください。</w:t>
      </w:r>
    </w:p>
    <w:p w14:paraId="79A1A91A" w14:textId="77777777" w:rsidR="00E85686" w:rsidRDefault="00E85686" w:rsidP="00E85686">
      <w:r>
        <w:t xml:space="preserve"> 詳しくは太田市議会ホームページを確認いただくか、電話などでお問い合わせください。</w:t>
      </w:r>
    </w:p>
    <w:p w14:paraId="49E1458D" w14:textId="77777777" w:rsidR="00E85686" w:rsidRDefault="00E85686" w:rsidP="00E85686">
      <w:r>
        <w:rPr>
          <w:rFonts w:hint="eastAsia"/>
        </w:rPr>
        <w:t>二次元コードからアクセスできます。</w:t>
      </w:r>
    </w:p>
    <w:p w14:paraId="62361CD8" w14:textId="77777777" w:rsidR="00E85686" w:rsidRDefault="00E85686" w:rsidP="00E85686"/>
    <w:p w14:paraId="50FD7684" w14:textId="77777777" w:rsidR="00E85686" w:rsidRDefault="00E85686" w:rsidP="00E85686">
      <w:r>
        <w:t>--------------------------------------------------</w:t>
      </w:r>
    </w:p>
    <w:p w14:paraId="26B87CF2" w14:textId="77777777" w:rsidR="00E85686" w:rsidRDefault="00E85686" w:rsidP="00E85686">
      <w:r>
        <w:t>P2。</w:t>
      </w:r>
    </w:p>
    <w:p w14:paraId="0E9E2556" w14:textId="77777777" w:rsidR="00E85686" w:rsidRDefault="00E85686" w:rsidP="00E85686">
      <w:r>
        <w:t>--------------------------------------------------</w:t>
      </w:r>
    </w:p>
    <w:p w14:paraId="640B0A6A" w14:textId="77777777" w:rsidR="00E85686" w:rsidRDefault="00E85686" w:rsidP="00E85686">
      <w:r>
        <w:t>9月定例会　一般質問要旨。</w:t>
      </w:r>
    </w:p>
    <w:p w14:paraId="169B6ADD" w14:textId="77777777" w:rsidR="00E85686" w:rsidRDefault="00E85686" w:rsidP="00E85686">
      <w:r>
        <w:t>2次元コードを読み取ると、議員それぞれの全ての質問の様子をご覧いただけます。</w:t>
      </w:r>
    </w:p>
    <w:p w14:paraId="635F5868" w14:textId="77777777" w:rsidR="00E85686" w:rsidRDefault="00E85686" w:rsidP="00E85686"/>
    <w:p w14:paraId="5BCF697E" w14:textId="77777777" w:rsidR="00E85686" w:rsidRDefault="00E85686" w:rsidP="00E85686">
      <w:r>
        <w:t>--------------------------------------------------</w:t>
      </w:r>
    </w:p>
    <w:p w14:paraId="3F0EED33" w14:textId="77777777" w:rsidR="00E85686" w:rsidRDefault="00E85686" w:rsidP="00E85686">
      <w:r>
        <w:rPr>
          <w:rFonts w:hint="eastAsia"/>
        </w:rPr>
        <w:t>そうせいクラブ　川岸　やすたか。</w:t>
      </w:r>
    </w:p>
    <w:p w14:paraId="3AAEA2FB" w14:textId="77777777" w:rsidR="00E85686" w:rsidRDefault="00E85686" w:rsidP="00E85686"/>
    <w:p w14:paraId="58AF4EC6" w14:textId="77777777" w:rsidR="00E85686" w:rsidRDefault="00E85686" w:rsidP="00E85686">
      <w:r>
        <w:rPr>
          <w:rFonts w:hint="eastAsia"/>
        </w:rPr>
        <w:t>リチウムイオン電池の火災予防と回収体制の充実について。</w:t>
      </w:r>
    </w:p>
    <w:p w14:paraId="586DE8BB" w14:textId="77777777" w:rsidR="00E85686" w:rsidRDefault="00E85686" w:rsidP="00E85686"/>
    <w:p w14:paraId="0B862FDE" w14:textId="77777777" w:rsidR="00E85686" w:rsidRDefault="00E85686" w:rsidP="00E85686">
      <w:r>
        <w:rPr>
          <w:rFonts w:hint="eastAsia"/>
        </w:rPr>
        <w:t>議　員、太田市消防本部管内でのリチウムイオン電池関連火災の発生件数について伺います。</w:t>
      </w:r>
    </w:p>
    <w:p w14:paraId="35E71AA3" w14:textId="77777777" w:rsidR="00E85686" w:rsidRDefault="00E85686" w:rsidP="00E85686">
      <w:r>
        <w:rPr>
          <w:rFonts w:hint="eastAsia"/>
        </w:rPr>
        <w:t>消防長、令和</w:t>
      </w:r>
      <w:r>
        <w:t>4年は1件、5年と6年は2件、7年は8月末現在で2件発生しています。</w:t>
      </w:r>
    </w:p>
    <w:p w14:paraId="7DF5A186" w14:textId="77777777" w:rsidR="00E85686" w:rsidRDefault="00E85686" w:rsidP="00E85686">
      <w:r>
        <w:rPr>
          <w:rFonts w:hint="eastAsia"/>
        </w:rPr>
        <w:t>議　員、リチウムイオン電池の回収の流れについて伺います。</w:t>
      </w:r>
    </w:p>
    <w:p w14:paraId="5342885E" w14:textId="77777777" w:rsidR="00E85686" w:rsidRDefault="00E85686" w:rsidP="00E85686">
      <w:r>
        <w:rPr>
          <w:rFonts w:hint="eastAsia"/>
        </w:rPr>
        <w:lastRenderedPageBreak/>
        <w:t>産業環境部長、ごみステーションでは危険ごみとして回収しています。また、行政センターと市役所庁舎内に設置している小型家電回収ボックスでは、小型家電から分解しないと取り外せない電池を小型家電とともに回収しています。</w:t>
      </w:r>
    </w:p>
    <w:p w14:paraId="3A764D33" w14:textId="77777777" w:rsidR="00E85686" w:rsidRDefault="00E85686" w:rsidP="00E85686">
      <w:r>
        <w:rPr>
          <w:rFonts w:hint="eastAsia"/>
        </w:rPr>
        <w:t>議　員、たしの事例では、小型家電回収ボックスと併設する形で、ペール缶を活用した充電式電池の回収ボックスを設置しております。ほんしも公共施設などへ充電式電池の回収ボックス設置を検討すべきと考えますが、市長の所見を伺います。</w:t>
      </w:r>
    </w:p>
    <w:p w14:paraId="677C6934" w14:textId="77777777" w:rsidR="00E85686" w:rsidRDefault="00E85686" w:rsidP="00E85686">
      <w:r>
        <w:rPr>
          <w:rFonts w:hint="eastAsia"/>
        </w:rPr>
        <w:t>市　長、回収容器や方法が適切であるかということを含め、今後研究していきたいと考えています。</w:t>
      </w:r>
    </w:p>
    <w:p w14:paraId="2ADCDB44" w14:textId="77777777" w:rsidR="00E85686" w:rsidRDefault="00E85686" w:rsidP="00E85686">
      <w:r>
        <w:rPr>
          <w:rFonts w:hint="eastAsia"/>
        </w:rPr>
        <w:t>議　員、安全な回収体制のため、小型家電回収ボックスが設置されている公共施設の窓口などで、発火の危険性が高い電池を直接回収することについて、所見を伺います。</w:t>
      </w:r>
    </w:p>
    <w:p w14:paraId="75D47E57" w14:textId="77777777" w:rsidR="00E85686" w:rsidRDefault="00E85686" w:rsidP="00E85686">
      <w:r>
        <w:rPr>
          <w:rFonts w:hint="eastAsia"/>
        </w:rPr>
        <w:t>市　長、安全な回収方法について関係部署でよく協議を行い、議員の提案を含め、検討していきたいと考えています。</w:t>
      </w:r>
    </w:p>
    <w:p w14:paraId="73FFCA1C" w14:textId="77777777" w:rsidR="00E85686" w:rsidRDefault="00E85686" w:rsidP="00E85686"/>
    <w:p w14:paraId="36F993C7" w14:textId="77777777" w:rsidR="00E85686" w:rsidRDefault="00E85686" w:rsidP="00E85686">
      <w:r>
        <w:rPr>
          <w:rFonts w:hint="eastAsia"/>
        </w:rPr>
        <w:t>その他の質問。</w:t>
      </w:r>
    </w:p>
    <w:p w14:paraId="1FA6F9A9" w14:textId="77777777" w:rsidR="00E85686" w:rsidRDefault="00E85686" w:rsidP="00E85686">
      <w:r>
        <w:rPr>
          <w:rFonts w:hint="eastAsia"/>
        </w:rPr>
        <w:t>民間の力と関係人口で拓く太田の未来について。</w:t>
      </w:r>
    </w:p>
    <w:p w14:paraId="63C47CFE" w14:textId="77777777" w:rsidR="00E85686" w:rsidRDefault="00E85686" w:rsidP="00E85686"/>
    <w:p w14:paraId="03FC09BF" w14:textId="77777777" w:rsidR="00E85686" w:rsidRDefault="00E85686" w:rsidP="00E85686">
      <w:r>
        <w:t>--------------------------------------------------</w:t>
      </w:r>
    </w:p>
    <w:p w14:paraId="770EA652" w14:textId="77777777" w:rsidR="00E85686" w:rsidRDefault="00E85686" w:rsidP="00E85686">
      <w:r>
        <w:rPr>
          <w:rFonts w:hint="eastAsia"/>
        </w:rPr>
        <w:t>しゆうかい　たかの　ひろよし。</w:t>
      </w:r>
    </w:p>
    <w:p w14:paraId="080F9200" w14:textId="77777777" w:rsidR="00E85686" w:rsidRDefault="00E85686" w:rsidP="00E85686"/>
    <w:p w14:paraId="5860C75D" w14:textId="77777777" w:rsidR="00E85686" w:rsidRDefault="00E85686" w:rsidP="00E85686">
      <w:r>
        <w:rPr>
          <w:rFonts w:hint="eastAsia"/>
        </w:rPr>
        <w:t>市外からの交流人口増加を活かした観光事業の強化について。</w:t>
      </w:r>
    </w:p>
    <w:p w14:paraId="13CD31ED" w14:textId="77777777" w:rsidR="00E85686" w:rsidRDefault="00E85686" w:rsidP="00E85686"/>
    <w:p w14:paraId="4200FD3B" w14:textId="77777777" w:rsidR="00E85686" w:rsidRDefault="00E85686" w:rsidP="00E85686">
      <w:r>
        <w:rPr>
          <w:rFonts w:hint="eastAsia"/>
        </w:rPr>
        <w:t>議　員、市外からのイベントなどへの来場者を観光事業につなげ、活かす取り組みについて、所見を伺います。</w:t>
      </w:r>
    </w:p>
    <w:p w14:paraId="3AFF99C0" w14:textId="77777777" w:rsidR="00E85686" w:rsidRDefault="00E85686" w:rsidP="00E85686">
      <w:r>
        <w:rPr>
          <w:rFonts w:hint="eastAsia"/>
        </w:rPr>
        <w:t>産業環境部長、スポレク祭などのイベントやかなやま周辺を活用した誘客促進について、関係者や関係部署と連携をとりながら検討しています。</w:t>
      </w:r>
    </w:p>
    <w:p w14:paraId="7ABA2201" w14:textId="77777777" w:rsidR="00E85686" w:rsidRDefault="00E85686" w:rsidP="00E85686">
      <w:r>
        <w:rPr>
          <w:rFonts w:hint="eastAsia"/>
        </w:rPr>
        <w:t>議　員、市外からのプロバスケットボールの観戦者にほんしの文化財への興味関心を抱いてもらうための企画について、所見を伺います。</w:t>
      </w:r>
    </w:p>
    <w:p w14:paraId="51B77699" w14:textId="77777777" w:rsidR="00E85686" w:rsidRDefault="00E85686" w:rsidP="00E85686">
      <w:r>
        <w:rPr>
          <w:rFonts w:hint="eastAsia"/>
        </w:rPr>
        <w:t>教育部長、おおた魅力再発見バスツアーやおおたマルシェなどと積極的に協力し、魅力を発信していきたいと考えています。</w:t>
      </w:r>
    </w:p>
    <w:p w14:paraId="064DBDB4" w14:textId="77777777" w:rsidR="00E85686" w:rsidRDefault="00E85686" w:rsidP="00E85686">
      <w:r>
        <w:rPr>
          <w:rFonts w:hint="eastAsia"/>
        </w:rPr>
        <w:t>議　員、市外からの交流人口をさらに増やし、活かすための取り組み強化について、市長に所見を伺います。</w:t>
      </w:r>
    </w:p>
    <w:p w14:paraId="6F734801" w14:textId="77777777" w:rsidR="00E85686" w:rsidRDefault="00E85686" w:rsidP="00E85686">
      <w:r>
        <w:rPr>
          <w:rFonts w:hint="eastAsia"/>
        </w:rPr>
        <w:t>市　長、文化財のほかにほんしには「産業観光」という言葉もあるように、ものづくりのまちとして産業も観光資源の一つだと考えています。このような強みを活かして交流人口の増加につなげることができないか検討しています。</w:t>
      </w:r>
    </w:p>
    <w:p w14:paraId="349E2F3F" w14:textId="77777777" w:rsidR="00E85686" w:rsidRDefault="00E85686" w:rsidP="00E85686">
      <w:r>
        <w:rPr>
          <w:rFonts w:hint="eastAsia"/>
        </w:rPr>
        <w:t>議　員、交流人口を増加させるためには、市役所内の部局の垣根を越えたプロジェクト組織やチームを設けるなどの横の調整をさらにスムーズにする工夫が必要であると考えますが、</w:t>
      </w:r>
      <w:r>
        <w:rPr>
          <w:rFonts w:hint="eastAsia"/>
        </w:rPr>
        <w:lastRenderedPageBreak/>
        <w:t>所見を伺います。</w:t>
      </w:r>
    </w:p>
    <w:p w14:paraId="3387587B" w14:textId="77777777" w:rsidR="00E85686" w:rsidRDefault="00E85686" w:rsidP="00E85686">
      <w:r>
        <w:rPr>
          <w:rFonts w:hint="eastAsia"/>
        </w:rPr>
        <w:t>市　長、縦割り行政の改善と横のつながり、連携は重要であるため、観光スポットへ誘導する取り組みについても各部局で連携を密にし、一丸となって取り組むよう指導していきたいと考えています。</w:t>
      </w:r>
    </w:p>
    <w:p w14:paraId="6A5A434B" w14:textId="77777777" w:rsidR="00E85686" w:rsidRDefault="00E85686" w:rsidP="00E85686"/>
    <w:p w14:paraId="23D48192" w14:textId="77777777" w:rsidR="00E85686" w:rsidRDefault="00E85686" w:rsidP="00E85686">
      <w:r>
        <w:t>--------------------------------------------------</w:t>
      </w:r>
    </w:p>
    <w:p w14:paraId="2A7B720A" w14:textId="77777777" w:rsidR="00E85686" w:rsidRDefault="00E85686" w:rsidP="00E85686">
      <w:r>
        <w:rPr>
          <w:rFonts w:hint="eastAsia"/>
        </w:rPr>
        <w:t>しゆうかい　青木　雅浩。</w:t>
      </w:r>
    </w:p>
    <w:p w14:paraId="5CD2C5B8" w14:textId="77777777" w:rsidR="00E85686" w:rsidRDefault="00E85686" w:rsidP="00E85686"/>
    <w:p w14:paraId="1CF806C0" w14:textId="77777777" w:rsidR="00E85686" w:rsidRDefault="00E85686" w:rsidP="00E85686">
      <w:r>
        <w:rPr>
          <w:rFonts w:hint="eastAsia"/>
        </w:rPr>
        <w:t>がいろじゅの管理について。</w:t>
      </w:r>
    </w:p>
    <w:p w14:paraId="7227C498" w14:textId="77777777" w:rsidR="00E85686" w:rsidRDefault="00E85686" w:rsidP="00E85686"/>
    <w:p w14:paraId="7AADFB0B" w14:textId="77777777" w:rsidR="00E85686" w:rsidRDefault="00E85686" w:rsidP="00E85686">
      <w:r>
        <w:rPr>
          <w:rFonts w:hint="eastAsia"/>
        </w:rPr>
        <w:t>議　員、ほんしには数多くのがいろじゅがあり、老木や肥大化したものなどは周辺環境に与える影響が懸念されるため、状態を気にかける必要があると考えますが、がいろじゅの管理に関する課題について伺います。</w:t>
      </w:r>
    </w:p>
    <w:p w14:paraId="7F84D0B3" w14:textId="77777777" w:rsidR="00E85686" w:rsidRDefault="00E85686" w:rsidP="00E85686">
      <w:r>
        <w:rPr>
          <w:rFonts w:hint="eastAsia"/>
        </w:rPr>
        <w:t>行政事業部長、がいろじゅは管理が行き届かないと根上りによる通行の支障や倒木被害、見通し悪化などにより事故や苦情につながるため、剪定や伐採を適時行い、苦情をなくしていくことが課題と考えています。</w:t>
      </w:r>
    </w:p>
    <w:p w14:paraId="25475F09" w14:textId="77777777" w:rsidR="00E85686" w:rsidRDefault="00E85686" w:rsidP="00E85686">
      <w:r>
        <w:rPr>
          <w:rFonts w:hint="eastAsia"/>
        </w:rPr>
        <w:t>議　員、周辺環境に悪影響を与える可能性がある場合、地域の了承を前提として積極的なばっこんや伐採を実施すべきと考えますが、今後の管理のあり方について伺います。</w:t>
      </w:r>
    </w:p>
    <w:p w14:paraId="3E15A76C" w14:textId="77777777" w:rsidR="00E85686" w:rsidRDefault="00E85686" w:rsidP="00E85686">
      <w:r>
        <w:rPr>
          <w:rFonts w:hint="eastAsia"/>
        </w:rPr>
        <w:t>行政事業部長、まず、危険性のある樹木をなくせるよう管理を徹底し、関係部署と協議を進め、必要な予算や人員確保をしたうえで適正ながいろじゅの管理を実施したいと考えています。</w:t>
      </w:r>
    </w:p>
    <w:p w14:paraId="5FC4BB31" w14:textId="77777777" w:rsidR="00E85686" w:rsidRDefault="00E85686" w:rsidP="00E85686">
      <w:r>
        <w:rPr>
          <w:rFonts w:hint="eastAsia"/>
        </w:rPr>
        <w:t>議　員、新規整備予定の道路や歩道におけるがいろじゅの設置の有無について、市長の所見を伺います。</w:t>
      </w:r>
    </w:p>
    <w:p w14:paraId="194E224A" w14:textId="77777777" w:rsidR="00E85686" w:rsidRDefault="00E85686" w:rsidP="00E85686">
      <w:r>
        <w:rPr>
          <w:rFonts w:hint="eastAsia"/>
        </w:rPr>
        <w:t>市　長、道路のがいろじゅについては、地域の要望を踏まえつつ、維持管理費などを勘案したうえで決めていきたいと考えています。</w:t>
      </w:r>
    </w:p>
    <w:p w14:paraId="65864267" w14:textId="77777777" w:rsidR="00E85686" w:rsidRDefault="00E85686" w:rsidP="00E85686">
      <w:r>
        <w:rPr>
          <w:rFonts w:hint="eastAsia"/>
        </w:rPr>
        <w:t>議　員、がいろじゅの管理に関する職員の充実強化について伺います。</w:t>
      </w:r>
    </w:p>
    <w:p w14:paraId="6AAE5B3B" w14:textId="77777777" w:rsidR="00E85686" w:rsidRDefault="00E85686" w:rsidP="00E85686">
      <w:r>
        <w:rPr>
          <w:rFonts w:hint="eastAsia"/>
        </w:rPr>
        <w:t>市　長、計画的な管理と苦情や要望については、スピード感を持ち対応することが必要となるため、状況を確認し、検討していきたいと考えています。</w:t>
      </w:r>
    </w:p>
    <w:p w14:paraId="3DEEE344" w14:textId="77777777" w:rsidR="00E85686" w:rsidRDefault="00E85686" w:rsidP="00E85686"/>
    <w:p w14:paraId="109172B6" w14:textId="77777777" w:rsidR="00E85686" w:rsidRDefault="00E85686" w:rsidP="00E85686">
      <w:r>
        <w:rPr>
          <w:rFonts w:hint="eastAsia"/>
        </w:rPr>
        <w:t>その他の質問。</w:t>
      </w:r>
    </w:p>
    <w:p w14:paraId="36EA5CC6" w14:textId="77777777" w:rsidR="00E85686" w:rsidRDefault="00E85686" w:rsidP="00E85686">
      <w:r>
        <w:rPr>
          <w:rFonts w:hint="eastAsia"/>
        </w:rPr>
        <w:t>災害への備えについて。</w:t>
      </w:r>
    </w:p>
    <w:p w14:paraId="57F5FBA8" w14:textId="77777777" w:rsidR="00E85686" w:rsidRDefault="00E85686" w:rsidP="00E85686"/>
    <w:p w14:paraId="12C4532C" w14:textId="77777777" w:rsidR="00E85686" w:rsidRDefault="00E85686" w:rsidP="00E85686">
      <w:r>
        <w:t>--------------------------------------------------</w:t>
      </w:r>
    </w:p>
    <w:p w14:paraId="10B76B1F" w14:textId="77777777" w:rsidR="00E85686" w:rsidRDefault="00E85686" w:rsidP="00E85686">
      <w:r>
        <w:rPr>
          <w:rFonts w:hint="eastAsia"/>
        </w:rPr>
        <w:t>しゆうかい　ちょう　ただすけ。</w:t>
      </w:r>
    </w:p>
    <w:p w14:paraId="67953736" w14:textId="77777777" w:rsidR="00E85686" w:rsidRDefault="00E85686" w:rsidP="00E85686"/>
    <w:p w14:paraId="6274003C" w14:textId="77777777" w:rsidR="00E85686" w:rsidRDefault="00E85686" w:rsidP="00E85686">
      <w:r>
        <w:rPr>
          <w:rFonts w:hint="eastAsia"/>
        </w:rPr>
        <w:t>ほんしの持続可能な行政運営に向けた事業の選択と集中について。</w:t>
      </w:r>
    </w:p>
    <w:p w14:paraId="1739F409" w14:textId="77777777" w:rsidR="00E85686" w:rsidRDefault="00E85686" w:rsidP="00E85686"/>
    <w:p w14:paraId="2553C8E0" w14:textId="77777777" w:rsidR="00E85686" w:rsidRDefault="00E85686" w:rsidP="00E85686">
      <w:r>
        <w:rPr>
          <w:rFonts w:hint="eastAsia"/>
        </w:rPr>
        <w:t>議　員、行政事業の見直しや廃止の基本方針、制度的枠組みについて、全庁的に整備されているのか伺います。</w:t>
      </w:r>
    </w:p>
    <w:p w14:paraId="1A4DF76B" w14:textId="77777777" w:rsidR="00E85686" w:rsidRDefault="00E85686" w:rsidP="00E85686">
      <w:r>
        <w:rPr>
          <w:rFonts w:hint="eastAsia"/>
        </w:rPr>
        <w:t>企画部長、ＩＳＯやマネジメントシステムに基づき、各所管課の責任において判断しています。</w:t>
      </w:r>
    </w:p>
    <w:p w14:paraId="3C1986A2" w14:textId="77777777" w:rsidR="00E85686" w:rsidRDefault="00E85686" w:rsidP="00E85686">
      <w:r>
        <w:rPr>
          <w:rFonts w:hint="eastAsia"/>
        </w:rPr>
        <w:t>議　員、事務の統一的な評価基準を策定し、全事業の一斉点検を行うことについて、市長に所見を伺います。</w:t>
      </w:r>
    </w:p>
    <w:p w14:paraId="3A4EC89F" w14:textId="77777777" w:rsidR="00E85686" w:rsidRDefault="00E85686" w:rsidP="00E85686">
      <w:r>
        <w:rPr>
          <w:rFonts w:hint="eastAsia"/>
        </w:rPr>
        <w:t>市　長、さまざまな事業があり、統一基準で評価するのは現状難しいですが、行政事業を点検、検証、改善することは重要であり、プロセスシートで事業の縮小や廃止の判断に資する改定を研究していきたいと考えています。また、政策継承検討委員会の設置も検討しており、各種事務事業の評価、見直しを進めていきたいと考えています。</w:t>
      </w:r>
    </w:p>
    <w:p w14:paraId="7B735872" w14:textId="77777777" w:rsidR="00E85686" w:rsidRDefault="00E85686" w:rsidP="00E85686">
      <w:r>
        <w:rPr>
          <w:rFonts w:hint="eastAsia"/>
        </w:rPr>
        <w:t>議　員、新規事業を導入する際に、スクラップアンドビルドの原則を制度として位置付けることについて、所見を伺います。</w:t>
      </w:r>
    </w:p>
    <w:p w14:paraId="131501B5" w14:textId="77777777" w:rsidR="00E85686" w:rsidRDefault="00E85686" w:rsidP="00E85686">
      <w:r>
        <w:rPr>
          <w:rFonts w:hint="eastAsia"/>
        </w:rPr>
        <w:t>市　長、新規事業を計画する際には勇気を持って既存事業の縮小・廃止を判断し、スクラップアンドビルドの原則を強く意識して、全庁的に取り組みたいと考えています。</w:t>
      </w:r>
    </w:p>
    <w:p w14:paraId="27EF2CA3" w14:textId="77777777" w:rsidR="00E85686" w:rsidRDefault="00E85686" w:rsidP="00E85686">
      <w:r>
        <w:rPr>
          <w:rFonts w:hint="eastAsia"/>
        </w:rPr>
        <w:t>議　員、事業の見える化に向け、さまざまなデータをエーアイで分析し、成果や課題、改善提案を自動的にできる事業評価ダッシュボードを構築することについて、所見を伺います。</w:t>
      </w:r>
    </w:p>
    <w:p w14:paraId="1D901F51" w14:textId="77777777" w:rsidR="00E85686" w:rsidRDefault="00E85686" w:rsidP="00E85686">
      <w:r>
        <w:rPr>
          <w:rFonts w:hint="eastAsia"/>
        </w:rPr>
        <w:t>市　長、デジタル技術を駆使し、行政の見える化や説明責任を果たすべく、事業評価ダッシュボードと同等の情報分析や公表ができるように検討していきたいと考えています。</w:t>
      </w:r>
    </w:p>
    <w:p w14:paraId="3D0E1F72" w14:textId="77777777" w:rsidR="00E85686" w:rsidRDefault="00E85686" w:rsidP="00E85686"/>
    <w:p w14:paraId="61D93B05" w14:textId="77777777" w:rsidR="00E85686" w:rsidRDefault="00E85686" w:rsidP="00E85686">
      <w:r>
        <w:t>--------------------------------------------------</w:t>
      </w:r>
    </w:p>
    <w:p w14:paraId="65BA0A27" w14:textId="77777777" w:rsidR="00E85686" w:rsidRDefault="00E85686" w:rsidP="00E85686">
      <w:r>
        <w:t>P3。</w:t>
      </w:r>
    </w:p>
    <w:p w14:paraId="2D24641E" w14:textId="77777777" w:rsidR="00E85686" w:rsidRDefault="00E85686" w:rsidP="00E85686">
      <w:r>
        <w:t>--------------------------------------------------</w:t>
      </w:r>
    </w:p>
    <w:p w14:paraId="6821A697" w14:textId="77777777" w:rsidR="00E85686" w:rsidRDefault="00E85686" w:rsidP="00E85686">
      <w:r>
        <w:rPr>
          <w:rFonts w:hint="eastAsia"/>
        </w:rPr>
        <w:t xml:space="preserve">　</w:t>
      </w:r>
      <w:r>
        <w:t>9月定例会では、9月4日から8日にかけて19人の議員が一般質問を行いました。紙面の都合により、質問と答弁の要旨を1人1問ずつ紹介します。</w:t>
      </w:r>
    </w:p>
    <w:p w14:paraId="6E00EAEF" w14:textId="77777777" w:rsidR="00E85686" w:rsidRDefault="00E85686" w:rsidP="00E85686"/>
    <w:p w14:paraId="3441CB3C" w14:textId="77777777" w:rsidR="00E85686" w:rsidRDefault="00E85686" w:rsidP="00E85686">
      <w:r>
        <w:t>--------------------------------------------------</w:t>
      </w:r>
    </w:p>
    <w:p w14:paraId="5B1E92BD" w14:textId="77777777" w:rsidR="00E85686" w:rsidRDefault="00E85686" w:rsidP="00E85686">
      <w:r>
        <w:rPr>
          <w:rFonts w:hint="eastAsia"/>
        </w:rPr>
        <w:t>公明党　たにのき　勇作。</w:t>
      </w:r>
    </w:p>
    <w:p w14:paraId="3EF0439D" w14:textId="77777777" w:rsidR="00E85686" w:rsidRDefault="00E85686" w:rsidP="00E85686"/>
    <w:p w14:paraId="225EA78B" w14:textId="77777777" w:rsidR="00E85686" w:rsidRDefault="00E85686" w:rsidP="00E85686">
      <w:r>
        <w:rPr>
          <w:rFonts w:hint="eastAsia"/>
        </w:rPr>
        <w:t>こくしょ・熱中症対策について。</w:t>
      </w:r>
    </w:p>
    <w:p w14:paraId="244E3A3E" w14:textId="77777777" w:rsidR="00E85686" w:rsidRDefault="00E85686" w:rsidP="00E85686"/>
    <w:p w14:paraId="681D1F95" w14:textId="77777777" w:rsidR="00E85686" w:rsidRDefault="00E85686" w:rsidP="00E85686">
      <w:r>
        <w:rPr>
          <w:rFonts w:hint="eastAsia"/>
        </w:rPr>
        <w:t>議　員、ほんしのスポーツ関連施設で実施している暑さ対策や熱中症対策について伺います。</w:t>
      </w:r>
    </w:p>
    <w:p w14:paraId="405186C6" w14:textId="77777777" w:rsidR="00E85686" w:rsidRDefault="00E85686" w:rsidP="00E85686">
      <w:r>
        <w:rPr>
          <w:rFonts w:hint="eastAsia"/>
        </w:rPr>
        <w:t>文化スポーツ部長、競技エリアに空調設備があれば空調を入れて貸し出し、必要に応じて会議室も開放しています。</w:t>
      </w:r>
    </w:p>
    <w:p w14:paraId="12AC2623" w14:textId="77777777" w:rsidR="00E85686" w:rsidRDefault="00E85686" w:rsidP="00E85686">
      <w:r>
        <w:rPr>
          <w:rFonts w:hint="eastAsia"/>
        </w:rPr>
        <w:t>議　員、近年の猛暑の影響でミストシャワー装置を設置する自治体が増加していますが、ほんしのスポーツ施設における設置状況について伺います。</w:t>
      </w:r>
    </w:p>
    <w:p w14:paraId="713FB5C6" w14:textId="77777777" w:rsidR="00E85686" w:rsidRDefault="00E85686" w:rsidP="00E85686">
      <w:r>
        <w:rPr>
          <w:rFonts w:hint="eastAsia"/>
        </w:rPr>
        <w:lastRenderedPageBreak/>
        <w:t>文化スポーツ部長、屋外施設であるサン・スポーツランドのテニスコートの通路部分にのみ設置しています。</w:t>
      </w:r>
    </w:p>
    <w:p w14:paraId="342D5B73" w14:textId="77777777" w:rsidR="00E85686" w:rsidRDefault="00E85686" w:rsidP="00E85686">
      <w:r>
        <w:rPr>
          <w:rFonts w:hint="eastAsia"/>
        </w:rPr>
        <w:t>議　員、ミストシャワー装置は簡易で低コストであり、市民に涼や潤いを提供でき、熱中症対策として有効なため、太田市運動公園やスポーツ関連施設で導入していくべきと考えますが、市長の所見を伺います。</w:t>
      </w:r>
    </w:p>
    <w:p w14:paraId="4B1A219E" w14:textId="77777777" w:rsidR="00E85686" w:rsidRDefault="00E85686" w:rsidP="00E85686">
      <w:r>
        <w:rPr>
          <w:rFonts w:hint="eastAsia"/>
        </w:rPr>
        <w:t>市　長、運動公園でのウオーキングをはじめ、暑い中で施設を利用する市民のためにも、暑さ対策は非常に重要であるため、低コストでの運用が可能であれば簡易なものから導入を検討していきたいと考えています。</w:t>
      </w:r>
    </w:p>
    <w:p w14:paraId="4488983E" w14:textId="77777777" w:rsidR="00E85686" w:rsidRDefault="00E85686" w:rsidP="00E85686">
      <w:r>
        <w:rPr>
          <w:rFonts w:hint="eastAsia"/>
        </w:rPr>
        <w:t>議　員、ミストシャワーは他には太田駅にしか設置されていないため、他の公共施設にも導入していくべきと考えますが、所見を伺います。</w:t>
      </w:r>
    </w:p>
    <w:p w14:paraId="4745674D" w14:textId="77777777" w:rsidR="00E85686" w:rsidRDefault="00E85686" w:rsidP="00E85686">
      <w:r>
        <w:rPr>
          <w:rFonts w:hint="eastAsia"/>
        </w:rPr>
        <w:t>市　長、涼しさが感じられる有効な手段と認識していますが、公共施設は空調管理されていますので熱中症対策として有効活用してもらいたいと考えています。</w:t>
      </w:r>
    </w:p>
    <w:p w14:paraId="4C98DA93" w14:textId="77777777" w:rsidR="00E85686" w:rsidRDefault="00E85686" w:rsidP="00E85686"/>
    <w:p w14:paraId="1F061EEF" w14:textId="77777777" w:rsidR="00E85686" w:rsidRDefault="00E85686" w:rsidP="00E85686">
      <w:r>
        <w:rPr>
          <w:rFonts w:hint="eastAsia"/>
        </w:rPr>
        <w:t>その他の質問。</w:t>
      </w:r>
    </w:p>
    <w:p w14:paraId="48DD6F05" w14:textId="77777777" w:rsidR="00E85686" w:rsidRDefault="00E85686" w:rsidP="00E85686">
      <w:r>
        <w:rPr>
          <w:rFonts w:hint="eastAsia"/>
        </w:rPr>
        <w:t>防犯・防災対策について。</w:t>
      </w:r>
    </w:p>
    <w:p w14:paraId="71F8F57F" w14:textId="77777777" w:rsidR="00E85686" w:rsidRDefault="00E85686" w:rsidP="00E85686">
      <w:r>
        <w:rPr>
          <w:rFonts w:hint="eastAsia"/>
        </w:rPr>
        <w:t>アピアランスケアの拡充について。</w:t>
      </w:r>
    </w:p>
    <w:p w14:paraId="76EEEB71" w14:textId="77777777" w:rsidR="00E85686" w:rsidRDefault="00E85686" w:rsidP="00E85686"/>
    <w:p w14:paraId="46CB33E1" w14:textId="77777777" w:rsidR="00E85686" w:rsidRDefault="00E85686" w:rsidP="00E85686">
      <w:r>
        <w:t>--------------------------------------------------</w:t>
      </w:r>
    </w:p>
    <w:p w14:paraId="7C9212E1" w14:textId="77777777" w:rsidR="00E85686" w:rsidRDefault="00E85686" w:rsidP="00E85686">
      <w:r>
        <w:rPr>
          <w:rFonts w:hint="eastAsia"/>
        </w:rPr>
        <w:t>太田クラブ　木村　浩明。</w:t>
      </w:r>
    </w:p>
    <w:p w14:paraId="0AEB4145" w14:textId="77777777" w:rsidR="00E85686" w:rsidRDefault="00E85686" w:rsidP="00E85686"/>
    <w:p w14:paraId="7E33AD88" w14:textId="77777777" w:rsidR="00E85686" w:rsidRDefault="00E85686" w:rsidP="00E85686">
      <w:r>
        <w:rPr>
          <w:rFonts w:hint="eastAsia"/>
        </w:rPr>
        <w:t>補助金の一元的見える化とさらなる適正化について。</w:t>
      </w:r>
    </w:p>
    <w:p w14:paraId="1F9546D3" w14:textId="77777777" w:rsidR="00E85686" w:rsidRDefault="00E85686" w:rsidP="00E85686"/>
    <w:p w14:paraId="3CCACF6A" w14:textId="77777777" w:rsidR="00E85686" w:rsidRDefault="00E85686" w:rsidP="00E85686">
      <w:r>
        <w:rPr>
          <w:rFonts w:hint="eastAsia"/>
        </w:rPr>
        <w:t>議　員、太田市オンライン申請ポータルサイトは電子申請可能な手続きの一覧が見られるようになっており、非常に便利なツールであると考えますが、概要について伺います。</w:t>
      </w:r>
    </w:p>
    <w:p w14:paraId="4B83E947" w14:textId="77777777" w:rsidR="00E85686" w:rsidRDefault="00E85686" w:rsidP="00E85686">
      <w:r>
        <w:rPr>
          <w:rFonts w:hint="eastAsia"/>
        </w:rPr>
        <w:t>企画部部長、当該サイトは市民の利便性向上を目的として開設され、各種証明書の申請書作成や図書館の貸し出し予約など、いつでも申請や届け出ができるようになっています。</w:t>
      </w:r>
    </w:p>
    <w:p w14:paraId="1E99257B" w14:textId="77777777" w:rsidR="00E85686" w:rsidRDefault="00E85686" w:rsidP="00E85686">
      <w:r>
        <w:rPr>
          <w:rFonts w:hint="eastAsia"/>
        </w:rPr>
        <w:t>議　員、市民サービス向上のため、補助金・給付きんの一覧ページを市ホームページのトップに掲載したり、インターネットが苦手な人には冊子を配布することで幅広く周知できると考えますが、所見を伺います。</w:t>
      </w:r>
    </w:p>
    <w:p w14:paraId="743FAD9B" w14:textId="77777777" w:rsidR="00E85686" w:rsidRDefault="00E85686" w:rsidP="00E85686">
      <w:r>
        <w:rPr>
          <w:rFonts w:hint="eastAsia"/>
        </w:rPr>
        <w:t>企画部部長、市民の利便性向上のため、早急にホームページを改善し、さまざまな媒体を活用して幅広く周知をしたいと考えています。</w:t>
      </w:r>
    </w:p>
    <w:p w14:paraId="49F40FEA" w14:textId="77777777" w:rsidR="00E85686" w:rsidRDefault="00E85686" w:rsidP="00E85686">
      <w:r>
        <w:rPr>
          <w:rFonts w:hint="eastAsia"/>
        </w:rPr>
        <w:t>議　員、市民への情報提供のあり方は市政運営の根幹に関わる重要な課題と考えますが、補助金・給付金などの支援制度に関する情報提供の重要性と今後の市政運営における情報提供の充実について、市長の所見を伺います。</w:t>
      </w:r>
    </w:p>
    <w:p w14:paraId="3313608C" w14:textId="77777777" w:rsidR="00E85686" w:rsidRDefault="00E85686" w:rsidP="00E85686">
      <w:r>
        <w:rPr>
          <w:rFonts w:hint="eastAsia"/>
        </w:rPr>
        <w:t>市　長、補助金・給付きんなどの制度は、市民生活や地域活動を支える重要な仕組みであると認識しています。情報発信の分かりやすさは市民の行政への信頼につながる重要なもので</w:t>
      </w:r>
      <w:r>
        <w:rPr>
          <w:rFonts w:hint="eastAsia"/>
        </w:rPr>
        <w:lastRenderedPageBreak/>
        <w:t>すので、広報おおたやホームページ、</w:t>
      </w:r>
      <w:r>
        <w:t>X、LINEなど、多様な情報発信チャンネルを活用し、市民への情報提供を充実させていきたいと考えています。</w:t>
      </w:r>
    </w:p>
    <w:p w14:paraId="096B9ADA" w14:textId="77777777" w:rsidR="00E85686" w:rsidRDefault="00E85686" w:rsidP="00E85686"/>
    <w:p w14:paraId="00205552" w14:textId="77777777" w:rsidR="00E85686" w:rsidRDefault="00E85686" w:rsidP="00E85686">
      <w:r>
        <w:rPr>
          <w:rFonts w:hint="eastAsia"/>
        </w:rPr>
        <w:t>その他の質問。</w:t>
      </w:r>
    </w:p>
    <w:p w14:paraId="7375E023" w14:textId="77777777" w:rsidR="00E85686" w:rsidRDefault="00E85686" w:rsidP="00E85686">
      <w:r>
        <w:rPr>
          <w:rFonts w:hint="eastAsia"/>
        </w:rPr>
        <w:t>補助金の見直しと適正化について。</w:t>
      </w:r>
    </w:p>
    <w:p w14:paraId="0C248526" w14:textId="77777777" w:rsidR="00E85686" w:rsidRDefault="00E85686" w:rsidP="00E85686"/>
    <w:p w14:paraId="7014A9FD" w14:textId="77777777" w:rsidR="00E85686" w:rsidRDefault="00E85686" w:rsidP="00E85686">
      <w:r>
        <w:t>--------------------------------------------------</w:t>
      </w:r>
    </w:p>
    <w:p w14:paraId="63CA4F09" w14:textId="77777777" w:rsidR="00E85686" w:rsidRDefault="00E85686" w:rsidP="00E85686">
      <w:r>
        <w:rPr>
          <w:rFonts w:hint="eastAsia"/>
        </w:rPr>
        <w:t>しゆうかい　松川　翼。</w:t>
      </w:r>
    </w:p>
    <w:p w14:paraId="6346FD7C" w14:textId="77777777" w:rsidR="00E85686" w:rsidRDefault="00E85686" w:rsidP="00E85686"/>
    <w:p w14:paraId="3577697F" w14:textId="77777777" w:rsidR="00E85686" w:rsidRDefault="00E85686" w:rsidP="00E85686">
      <w:r>
        <w:rPr>
          <w:rFonts w:hint="eastAsia"/>
        </w:rPr>
        <w:t>発達障がいの早期発見・早期療育体制の整備と連携強化について。</w:t>
      </w:r>
    </w:p>
    <w:p w14:paraId="4116F2BF" w14:textId="77777777" w:rsidR="00E85686" w:rsidRDefault="00E85686" w:rsidP="00E85686"/>
    <w:p w14:paraId="286B5969" w14:textId="77777777" w:rsidR="00E85686" w:rsidRDefault="00E85686" w:rsidP="00E85686">
      <w:r>
        <w:rPr>
          <w:rFonts w:hint="eastAsia"/>
        </w:rPr>
        <w:t>議　員、就学前に支援が必要な児童の把握方法について伺います。</w:t>
      </w:r>
    </w:p>
    <w:p w14:paraId="3951EAAF" w14:textId="77777777" w:rsidR="00E85686" w:rsidRDefault="00E85686" w:rsidP="00E85686">
      <w:r>
        <w:rPr>
          <w:rFonts w:hint="eastAsia"/>
        </w:rPr>
        <w:t>教育部長、教育委員会では各えんや児童発達支援センターなどを訪問して様子を観察するほか、保護者や関係機関からの連絡や相談を受け付けて、把握に努めています。また、その際に子どもの実態や保護者の思いなどを情報収集し、学びの場の検討や入学後の支援につなげています。</w:t>
      </w:r>
    </w:p>
    <w:p w14:paraId="16A517BD" w14:textId="77777777" w:rsidR="00E85686" w:rsidRDefault="00E85686" w:rsidP="00E85686">
      <w:r>
        <w:rPr>
          <w:rFonts w:hint="eastAsia"/>
        </w:rPr>
        <w:t>議　員、保護者が子どもの特性に合った児童発達支援事業所を選択できるような支援について伺います。</w:t>
      </w:r>
    </w:p>
    <w:p w14:paraId="568C712B" w14:textId="77777777" w:rsidR="00E85686" w:rsidRDefault="00E85686" w:rsidP="00E85686">
      <w:r>
        <w:rPr>
          <w:rFonts w:hint="eastAsia"/>
        </w:rPr>
        <w:t>福祉こども部長、相談支援専門員の支援のもとで事業所の体験利用が可能で、保護者が選択の機会を持つことができるようになっています。</w:t>
      </w:r>
    </w:p>
    <w:p w14:paraId="64DE71B6" w14:textId="77777777" w:rsidR="00E85686" w:rsidRDefault="00E85686" w:rsidP="00E85686">
      <w:r>
        <w:rPr>
          <w:rFonts w:hint="eastAsia"/>
        </w:rPr>
        <w:t>議　員、児童発達支援の無償化について、市長に所見を伺います。</w:t>
      </w:r>
    </w:p>
    <w:p w14:paraId="44BD2CF5" w14:textId="77777777" w:rsidR="00E85686" w:rsidRDefault="00E85686" w:rsidP="00E85686">
      <w:r>
        <w:rPr>
          <w:rFonts w:hint="eastAsia"/>
        </w:rPr>
        <w:t>市　長、ほんしの子育て施策として全体的なバランスを考慮し、他自治体の例を参考に研究していきたいと考えています。</w:t>
      </w:r>
    </w:p>
    <w:p w14:paraId="287284AD" w14:textId="77777777" w:rsidR="00E85686" w:rsidRDefault="00E85686" w:rsidP="00E85686">
      <w:r>
        <w:rPr>
          <w:rFonts w:hint="eastAsia"/>
        </w:rPr>
        <w:t>議　員、市営の発達支援センターの整備について伺います。</w:t>
      </w:r>
    </w:p>
    <w:p w14:paraId="4C58BA3D" w14:textId="77777777" w:rsidR="00E85686" w:rsidRDefault="00E85686" w:rsidP="00E85686">
      <w:r>
        <w:rPr>
          <w:rFonts w:hint="eastAsia"/>
        </w:rPr>
        <w:t>市　長、整備の予定はありませんが、ことばの遅れに対応していけるように、教育委員会が実施している年長じ以前の年齢の幼児を対象とした「ことばの教室」を始めたいと考えています。</w:t>
      </w:r>
    </w:p>
    <w:p w14:paraId="02ED8464" w14:textId="77777777" w:rsidR="00E85686" w:rsidRDefault="00E85686" w:rsidP="00E85686">
      <w:r>
        <w:rPr>
          <w:rFonts w:hint="eastAsia"/>
        </w:rPr>
        <w:t>議　員、発達障がいのアドバイザーを配置することについて伺います。</w:t>
      </w:r>
    </w:p>
    <w:p w14:paraId="6CFC95B7" w14:textId="77777777" w:rsidR="00E85686" w:rsidRDefault="00E85686" w:rsidP="00E85686">
      <w:r>
        <w:rPr>
          <w:rFonts w:hint="eastAsia"/>
        </w:rPr>
        <w:t>市　長、専門的知識を有した専門職の介入は非常に重要であり、配置について今後検討していきたいと考えています。</w:t>
      </w:r>
    </w:p>
    <w:p w14:paraId="31087FD3" w14:textId="77777777" w:rsidR="00E85686" w:rsidRDefault="00E85686" w:rsidP="00E85686"/>
    <w:p w14:paraId="2E1C9340" w14:textId="77777777" w:rsidR="00E85686" w:rsidRDefault="00E85686" w:rsidP="00E85686">
      <w:r>
        <w:t>--------------------------------------------------</w:t>
      </w:r>
    </w:p>
    <w:p w14:paraId="1949D0AC" w14:textId="77777777" w:rsidR="00E85686" w:rsidRDefault="00E85686" w:rsidP="00E85686">
      <w:r>
        <w:rPr>
          <w:rFonts w:hint="eastAsia"/>
        </w:rPr>
        <w:t>市民ファーストの会　さんすい　めぐみ。</w:t>
      </w:r>
    </w:p>
    <w:p w14:paraId="3FD728D5" w14:textId="77777777" w:rsidR="00E85686" w:rsidRDefault="00E85686" w:rsidP="00E85686"/>
    <w:p w14:paraId="3C463EC2" w14:textId="77777777" w:rsidR="00E85686" w:rsidRDefault="00E85686" w:rsidP="00E85686">
      <w:r>
        <w:rPr>
          <w:rFonts w:hint="eastAsia"/>
        </w:rPr>
        <w:t>補助金等の適正な執行と透明性の確保について。</w:t>
      </w:r>
    </w:p>
    <w:p w14:paraId="6DE267F9" w14:textId="77777777" w:rsidR="00E85686" w:rsidRDefault="00E85686" w:rsidP="00E85686"/>
    <w:p w14:paraId="21BBB0F2" w14:textId="77777777" w:rsidR="00E85686" w:rsidRDefault="00E85686" w:rsidP="00E85686">
      <w:r>
        <w:rPr>
          <w:rFonts w:hint="eastAsia"/>
        </w:rPr>
        <w:lastRenderedPageBreak/>
        <w:t>議　員、太田市補助金等に関する規則において、補助事業者などに半期ごとの報告義務でなく、報告をさせることができると規定されている理由を伺います。</w:t>
      </w:r>
    </w:p>
    <w:p w14:paraId="38800690" w14:textId="77777777" w:rsidR="00E85686" w:rsidRDefault="00E85686" w:rsidP="00E85686">
      <w:r>
        <w:rPr>
          <w:rFonts w:hint="eastAsia"/>
        </w:rPr>
        <w:t>総務部長、本規則は基本事項を定めたものであり、各々の交付要綱により定めることができるためです。</w:t>
      </w:r>
    </w:p>
    <w:p w14:paraId="22888334" w14:textId="77777777" w:rsidR="00E85686" w:rsidRDefault="00E85686" w:rsidP="00E85686">
      <w:r>
        <w:rPr>
          <w:rFonts w:hint="eastAsia"/>
        </w:rPr>
        <w:t>議　員、補助金等の見直しに関する検討会議の構成員について伺います。</w:t>
      </w:r>
    </w:p>
    <w:p w14:paraId="6A1E20E7" w14:textId="77777777" w:rsidR="00E85686" w:rsidRDefault="00E85686" w:rsidP="00E85686">
      <w:r>
        <w:rPr>
          <w:rFonts w:hint="eastAsia"/>
        </w:rPr>
        <w:t>企画部長、設置要綱に基づき、庁内の副部長会議構成員で組織しており、市民は含まれていません。</w:t>
      </w:r>
    </w:p>
    <w:p w14:paraId="20E134E8" w14:textId="77777777" w:rsidR="00E85686" w:rsidRDefault="00E85686" w:rsidP="00E85686">
      <w:r>
        <w:rPr>
          <w:rFonts w:hint="eastAsia"/>
        </w:rPr>
        <w:t>議　員、補助事業の交付要綱において、半期ごとに報告を義務づけることについて、市長に所見を伺います。</w:t>
      </w:r>
    </w:p>
    <w:p w14:paraId="7AB76CD6" w14:textId="77777777" w:rsidR="00E85686" w:rsidRDefault="00E85686" w:rsidP="00E85686">
      <w:r>
        <w:rPr>
          <w:rFonts w:hint="eastAsia"/>
        </w:rPr>
        <w:t>市　長、それぞれの補助事業の目的、内容に応じて交付要綱で定めることが現状としては適当であると考えますが、規則などの改正については社会情勢や市民ニーズに即し、補助制度の適切な運用が図れるよう適宜見直しを図っていきたいと考えています。</w:t>
      </w:r>
    </w:p>
    <w:p w14:paraId="69D755A9" w14:textId="77777777" w:rsidR="00E85686" w:rsidRDefault="00E85686" w:rsidP="00E85686">
      <w:r>
        <w:rPr>
          <w:rFonts w:hint="eastAsia"/>
        </w:rPr>
        <w:t>議　員、補助事業者から先の委託先の妥当性について、審査可能な仕組みを整える必要があると考えますが、所見を伺います。</w:t>
      </w:r>
    </w:p>
    <w:p w14:paraId="04FE216B" w14:textId="77777777" w:rsidR="00E85686" w:rsidRDefault="00E85686" w:rsidP="00E85686">
      <w:r>
        <w:rPr>
          <w:rFonts w:hint="eastAsia"/>
        </w:rPr>
        <w:t>市　長、審査を徹底し、必要に応じて手引きを改定するなど、引き続き補助事業が効果的に実施されるよう、適正な審査執行に努めていきたいと思っています。</w:t>
      </w:r>
    </w:p>
    <w:p w14:paraId="2454C45D" w14:textId="77777777" w:rsidR="00E85686" w:rsidRDefault="00E85686" w:rsidP="00E85686">
      <w:r>
        <w:rPr>
          <w:rFonts w:hint="eastAsia"/>
        </w:rPr>
        <w:t>議　員、検討会議への市民の参加について、所見を伺います。</w:t>
      </w:r>
    </w:p>
    <w:p w14:paraId="62FDE9FE" w14:textId="77777777" w:rsidR="00E85686" w:rsidRDefault="00E85686" w:rsidP="00E85686">
      <w:r>
        <w:rPr>
          <w:rFonts w:hint="eastAsia"/>
        </w:rPr>
        <w:t>市　長、広く市民の理解を得られるように、検討会議における市民参加枠の新設を検討していきたいと考えています。</w:t>
      </w:r>
    </w:p>
    <w:p w14:paraId="420696AE" w14:textId="77777777" w:rsidR="00E85686" w:rsidRDefault="00E85686" w:rsidP="00E85686"/>
    <w:p w14:paraId="11CF7026" w14:textId="77777777" w:rsidR="00E85686" w:rsidRDefault="00E85686" w:rsidP="00E85686">
      <w:r>
        <w:t>--------------------------------------------------</w:t>
      </w:r>
    </w:p>
    <w:p w14:paraId="5E0E1A99" w14:textId="77777777" w:rsidR="00E85686" w:rsidRDefault="00E85686" w:rsidP="00E85686">
      <w:r>
        <w:t>P4。</w:t>
      </w:r>
    </w:p>
    <w:p w14:paraId="5E1F53A5" w14:textId="77777777" w:rsidR="00E85686" w:rsidRDefault="00E85686" w:rsidP="00E85686">
      <w:r>
        <w:t>--------------------------------------------------</w:t>
      </w:r>
    </w:p>
    <w:p w14:paraId="72D8C8A4" w14:textId="77777777" w:rsidR="00E85686" w:rsidRDefault="00E85686" w:rsidP="00E85686">
      <w:r>
        <w:rPr>
          <w:rFonts w:hint="eastAsia"/>
        </w:rPr>
        <w:t xml:space="preserve">　一般質問の模様は、太田市議会ホームページ「インターネット中継」からご覧いただけます。</w:t>
      </w:r>
    </w:p>
    <w:p w14:paraId="01962468" w14:textId="77777777" w:rsidR="00E85686" w:rsidRDefault="00E85686" w:rsidP="00E85686">
      <w:r>
        <w:t>--------------------------------------------------</w:t>
      </w:r>
    </w:p>
    <w:p w14:paraId="77FF61C0" w14:textId="77777777" w:rsidR="00E85686" w:rsidRDefault="00E85686" w:rsidP="00E85686">
      <w:r>
        <w:rPr>
          <w:rFonts w:hint="eastAsia"/>
        </w:rPr>
        <w:t>市民ファーストの会　大川　のりみち。</w:t>
      </w:r>
    </w:p>
    <w:p w14:paraId="1B55F6E5" w14:textId="77777777" w:rsidR="00E85686" w:rsidRDefault="00E85686" w:rsidP="00E85686"/>
    <w:p w14:paraId="4BED5CAC" w14:textId="77777777" w:rsidR="00E85686" w:rsidRDefault="00E85686" w:rsidP="00E85686">
      <w:r>
        <w:rPr>
          <w:rFonts w:hint="eastAsia"/>
        </w:rPr>
        <w:t>難病患者への支援について。</w:t>
      </w:r>
    </w:p>
    <w:p w14:paraId="6C091623" w14:textId="77777777" w:rsidR="00E85686" w:rsidRDefault="00E85686" w:rsidP="00E85686">
      <w:r>
        <w:rPr>
          <w:rFonts w:hint="eastAsia"/>
        </w:rPr>
        <w:t>医療てき支援・福祉的支援について。</w:t>
      </w:r>
    </w:p>
    <w:p w14:paraId="33A32CE2" w14:textId="77777777" w:rsidR="00E85686" w:rsidRDefault="00E85686" w:rsidP="00E85686"/>
    <w:p w14:paraId="15FDB0CC" w14:textId="77777777" w:rsidR="00E85686" w:rsidRDefault="00E85686" w:rsidP="00E85686">
      <w:r>
        <w:rPr>
          <w:rFonts w:hint="eastAsia"/>
        </w:rPr>
        <w:t>議　員、指定難病であるエーエルエスの概要と市内患者数について伺います。</w:t>
      </w:r>
    </w:p>
    <w:p w14:paraId="40743BA8" w14:textId="77777777" w:rsidR="00E85686" w:rsidRDefault="00E85686" w:rsidP="00E85686">
      <w:r>
        <w:rPr>
          <w:rFonts w:hint="eastAsia"/>
        </w:rPr>
        <w:t>健康医療部長、エーエルエスとはきんいしゅくせいそくさく硬化症のことで、手足やのど、舌などの筋肉が徐々にやせて力がなくなっていく病気です。県によると、太田保健福祉事務所管内では令和</w:t>
      </w:r>
      <w:r>
        <w:t>7年8月現在、9人が認定されています。</w:t>
      </w:r>
    </w:p>
    <w:p w14:paraId="462162B0" w14:textId="77777777" w:rsidR="00E85686" w:rsidRDefault="00E85686" w:rsidP="00E85686">
      <w:r>
        <w:rPr>
          <w:rFonts w:hint="eastAsia"/>
        </w:rPr>
        <w:t>議　員、難病患者への治療費の支援について伺います。</w:t>
      </w:r>
    </w:p>
    <w:p w14:paraId="09D3DECB" w14:textId="77777777" w:rsidR="00E85686" w:rsidRDefault="00E85686" w:rsidP="00E85686">
      <w:r>
        <w:rPr>
          <w:rFonts w:hint="eastAsia"/>
        </w:rPr>
        <w:lastRenderedPageBreak/>
        <w:t>健康医療部長、「難病の患者に対する医療等に関する法律」に基づいて県が窓口となり、国が定める指定難病について、治療に係る医療費の一部を助成しています。なお、福祉医療制度の対象となった場合に、保険診療に係る自己負担分が無料となります。</w:t>
      </w:r>
    </w:p>
    <w:p w14:paraId="2016D7F5" w14:textId="77777777" w:rsidR="00E85686" w:rsidRDefault="00E85686" w:rsidP="00E85686">
      <w:r>
        <w:rPr>
          <w:rFonts w:hint="eastAsia"/>
        </w:rPr>
        <w:t>議　員、人工呼吸器やたん吸引器などを使用するエーエルエス患者が、自然災害などによる長期停電時に電源を確保できるような支援をすべきと考えますが、所見を伺います。</w:t>
      </w:r>
    </w:p>
    <w:p w14:paraId="27678D0D" w14:textId="77777777" w:rsidR="00E85686" w:rsidRDefault="00E85686" w:rsidP="00E85686">
      <w:r>
        <w:rPr>
          <w:rFonts w:hint="eastAsia"/>
        </w:rPr>
        <w:t>福祉こども部長、県では、非常用電源整備のための補助金制度を実施していますが、市ではバッテリーなどの支援について研究しています。</w:t>
      </w:r>
    </w:p>
    <w:p w14:paraId="4A9AE44B" w14:textId="77777777" w:rsidR="00E85686" w:rsidRDefault="00E85686" w:rsidP="00E85686">
      <w:r>
        <w:rPr>
          <w:rFonts w:hint="eastAsia"/>
        </w:rPr>
        <w:t>議　員、在宅人工呼吸器の稼働時間に不安を感じる人もおり、ポータブル蓄電池の補助をすべきと考えますが、市長の所見を伺います。</w:t>
      </w:r>
    </w:p>
    <w:p w14:paraId="3334F068" w14:textId="77777777" w:rsidR="00E85686" w:rsidRDefault="00E85686" w:rsidP="00E85686">
      <w:r>
        <w:rPr>
          <w:rFonts w:hint="eastAsia"/>
        </w:rPr>
        <w:t>市　長、在宅人工呼吸器に内蔵バッテリーがあることを鑑み、その特性を考慮しつつ、非常用外部バッテリーの必要性と有効性を継続的に研究していきたいと考えています。</w:t>
      </w:r>
    </w:p>
    <w:p w14:paraId="10F7937C" w14:textId="77777777" w:rsidR="00E85686" w:rsidRDefault="00E85686" w:rsidP="00E85686"/>
    <w:p w14:paraId="04E1BD63" w14:textId="77777777" w:rsidR="00E85686" w:rsidRDefault="00E85686" w:rsidP="00E85686">
      <w:r>
        <w:rPr>
          <w:rFonts w:hint="eastAsia"/>
        </w:rPr>
        <w:t>その他の質問。</w:t>
      </w:r>
    </w:p>
    <w:p w14:paraId="632B416D" w14:textId="77777777" w:rsidR="00E85686" w:rsidRDefault="00E85686" w:rsidP="00E85686">
      <w:r>
        <w:rPr>
          <w:rFonts w:hint="eastAsia"/>
        </w:rPr>
        <w:t>啓発事業への共催・後援について。</w:t>
      </w:r>
    </w:p>
    <w:p w14:paraId="0D79D0DC" w14:textId="77777777" w:rsidR="00E85686" w:rsidRDefault="00E85686" w:rsidP="00E85686"/>
    <w:p w14:paraId="154E4EBB" w14:textId="77777777" w:rsidR="00E85686" w:rsidRDefault="00E85686" w:rsidP="00E85686">
      <w:r>
        <w:t>--------------------------------------------------</w:t>
      </w:r>
    </w:p>
    <w:p w14:paraId="782F285B" w14:textId="77777777" w:rsidR="00E85686" w:rsidRDefault="00E85686" w:rsidP="00E85686">
      <w:r>
        <w:rPr>
          <w:rFonts w:hint="eastAsia"/>
        </w:rPr>
        <w:t>市民ファーストの会　神谷　大輔。</w:t>
      </w:r>
    </w:p>
    <w:p w14:paraId="442C35C0" w14:textId="77777777" w:rsidR="00E85686" w:rsidRDefault="00E85686" w:rsidP="00E85686"/>
    <w:p w14:paraId="6F16E8FA" w14:textId="77777777" w:rsidR="00E85686" w:rsidRDefault="00E85686" w:rsidP="00E85686">
      <w:r>
        <w:rPr>
          <w:rFonts w:hint="eastAsia"/>
        </w:rPr>
        <w:t>「道の駅おおた」における出荷者との関係悪化の清算に向けた取り組みについて。</w:t>
      </w:r>
    </w:p>
    <w:p w14:paraId="5CF4C40B" w14:textId="77777777" w:rsidR="00E85686" w:rsidRDefault="00E85686" w:rsidP="00E85686"/>
    <w:p w14:paraId="3511B256" w14:textId="77777777" w:rsidR="00E85686" w:rsidRDefault="00E85686" w:rsidP="00E85686">
      <w:r>
        <w:rPr>
          <w:rFonts w:hint="eastAsia"/>
        </w:rPr>
        <w:t>議　員、出荷者と指定管理者との関係悪化について伺います。</w:t>
      </w:r>
    </w:p>
    <w:p w14:paraId="02F36D01" w14:textId="77777777" w:rsidR="00E85686" w:rsidRDefault="00E85686" w:rsidP="00E85686">
      <w:r>
        <w:rPr>
          <w:rFonts w:hint="eastAsia"/>
        </w:rPr>
        <w:t>農政部長、平成の後半頃、運営に対する考え方の相違から関係に摩擦が生じた時期があったと聞いています。</w:t>
      </w:r>
    </w:p>
    <w:p w14:paraId="4FA97815" w14:textId="77777777" w:rsidR="00E85686" w:rsidRDefault="00E85686" w:rsidP="00E85686">
      <w:r>
        <w:rPr>
          <w:rFonts w:hint="eastAsia"/>
        </w:rPr>
        <w:t>議　員、出荷者と指定管理者の協議について伺います。</w:t>
      </w:r>
    </w:p>
    <w:p w14:paraId="3370AABA" w14:textId="77777777" w:rsidR="00E85686" w:rsidRDefault="00E85686" w:rsidP="00E85686">
      <w:r>
        <w:rPr>
          <w:rFonts w:hint="eastAsia"/>
        </w:rPr>
        <w:t>農政部長、平成</w:t>
      </w:r>
      <w:r>
        <w:t>27年4月までは出荷・出店者協議会が設置されていましたが、その後は個別の意見聴取に手法が変わったと聞いています。</w:t>
      </w:r>
    </w:p>
    <w:p w14:paraId="04527E09" w14:textId="77777777" w:rsidR="00E85686" w:rsidRDefault="00E85686" w:rsidP="00E85686">
      <w:r>
        <w:rPr>
          <w:rFonts w:hint="eastAsia"/>
        </w:rPr>
        <w:t>議　員、関係悪化の検証と改善について、市長に所見を伺います。</w:t>
      </w:r>
    </w:p>
    <w:p w14:paraId="6BB9D84A" w14:textId="77777777" w:rsidR="00E85686" w:rsidRDefault="00E85686" w:rsidP="00E85686">
      <w:r>
        <w:rPr>
          <w:rFonts w:hint="eastAsia"/>
        </w:rPr>
        <w:t>市　長、まずは指定管理者が検証に努めることが大切であると考えますが、必要に応じて担当課からも助言などサポートするようにしていきたいと思います。今後は双方がお互いに協力し、地産地消やほんしの魅力を発信する拠点として運営していくことを期待しています。</w:t>
      </w:r>
    </w:p>
    <w:p w14:paraId="53AB717D" w14:textId="77777777" w:rsidR="00E85686" w:rsidRDefault="00E85686" w:rsidP="00E85686">
      <w:r>
        <w:rPr>
          <w:rFonts w:hint="eastAsia"/>
        </w:rPr>
        <w:t>議　員、より良い道の駅運営を図っていくためにも、出荷者の声を聞き、対話や協議の場所としての協議会はあるべきだと考えますが、頓挫したままになっている指定管理者と出荷者との協議会再設置について、所見を伺います。</w:t>
      </w:r>
    </w:p>
    <w:p w14:paraId="732DA3BF" w14:textId="77777777" w:rsidR="00E85686" w:rsidRDefault="00E85686" w:rsidP="00E85686">
      <w:r>
        <w:rPr>
          <w:rFonts w:hint="eastAsia"/>
        </w:rPr>
        <w:t>市　長、出荷者やしゅってん者から多くの要望があれば、指定管理者が中心となって設置の検討が必要だと思いますので、必要に応じて助言などのサポートをしていきたいと考えています。</w:t>
      </w:r>
    </w:p>
    <w:p w14:paraId="38EFC056" w14:textId="77777777" w:rsidR="00E85686" w:rsidRDefault="00E85686" w:rsidP="00E85686"/>
    <w:p w14:paraId="60B27716" w14:textId="77777777" w:rsidR="00E85686" w:rsidRDefault="00E85686" w:rsidP="00E85686">
      <w:r>
        <w:rPr>
          <w:rFonts w:hint="eastAsia"/>
        </w:rPr>
        <w:t>その他の質問。</w:t>
      </w:r>
    </w:p>
    <w:p w14:paraId="398F6AA6" w14:textId="77777777" w:rsidR="00E85686" w:rsidRDefault="00E85686" w:rsidP="00E85686">
      <w:r>
        <w:rPr>
          <w:rFonts w:hint="eastAsia"/>
        </w:rPr>
        <w:t>共助を育む「地域の担い手」の健全な確保について。</w:t>
      </w:r>
    </w:p>
    <w:p w14:paraId="4DFB2C1C" w14:textId="77777777" w:rsidR="00E85686" w:rsidRDefault="00E85686" w:rsidP="00E85686"/>
    <w:p w14:paraId="37D804CA" w14:textId="77777777" w:rsidR="00E85686" w:rsidRDefault="00E85686" w:rsidP="00E85686">
      <w:r>
        <w:t>--------------------------------------------------</w:t>
      </w:r>
    </w:p>
    <w:p w14:paraId="753C9252" w14:textId="77777777" w:rsidR="00E85686" w:rsidRDefault="00E85686" w:rsidP="00E85686">
      <w:r>
        <w:rPr>
          <w:rFonts w:hint="eastAsia"/>
        </w:rPr>
        <w:t>太田クラブ　若林　卓実。</w:t>
      </w:r>
    </w:p>
    <w:p w14:paraId="2FC644EF" w14:textId="77777777" w:rsidR="00E85686" w:rsidRDefault="00E85686" w:rsidP="00E85686"/>
    <w:p w14:paraId="644F4316" w14:textId="77777777" w:rsidR="00E85686" w:rsidRDefault="00E85686" w:rsidP="00E85686">
      <w:r>
        <w:rPr>
          <w:rFonts w:hint="eastAsia"/>
        </w:rPr>
        <w:t>投票率向上に向けたほんしの取り組みについて。</w:t>
      </w:r>
    </w:p>
    <w:p w14:paraId="4FCDA105" w14:textId="77777777" w:rsidR="00E85686" w:rsidRDefault="00E85686" w:rsidP="00E85686"/>
    <w:p w14:paraId="1EA72A97" w14:textId="77777777" w:rsidR="00E85686" w:rsidRDefault="00E85686" w:rsidP="00E85686">
      <w:r>
        <w:rPr>
          <w:rFonts w:hint="eastAsia"/>
        </w:rPr>
        <w:t>議　員、ほんしにおける国政と地方選挙の投票率の傾向について伺います。</w:t>
      </w:r>
    </w:p>
    <w:p w14:paraId="0E199A4E" w14:textId="77777777" w:rsidR="00E85686" w:rsidRDefault="00E85686" w:rsidP="00E85686">
      <w:r>
        <w:rPr>
          <w:rFonts w:hint="eastAsia"/>
        </w:rPr>
        <w:t>総務部長、国政選挙は</w:t>
      </w:r>
      <w:r>
        <w:t>5割前後を維持していますが、地方選挙の投票率は低下する傾向があります。</w:t>
      </w:r>
    </w:p>
    <w:p w14:paraId="074165B3" w14:textId="77777777" w:rsidR="00E85686" w:rsidRDefault="00E85686" w:rsidP="00E85686">
      <w:r>
        <w:rPr>
          <w:rFonts w:hint="eastAsia"/>
        </w:rPr>
        <w:t>議　員、民主主義の根幹である選挙の投票率低下により、さまざまな弊害が生じる可能性があると考えますが、投票率が低い要因について伺います。</w:t>
      </w:r>
    </w:p>
    <w:p w14:paraId="72E742D1" w14:textId="77777777" w:rsidR="00E85686" w:rsidRDefault="00E85686" w:rsidP="00E85686">
      <w:r>
        <w:rPr>
          <w:rFonts w:hint="eastAsia"/>
        </w:rPr>
        <w:t>総務部長、投票じょの抽出調査によると、</w:t>
      </w:r>
      <w:r>
        <w:t>10代から30代までの若年層の投票率が他の年代を下回っており、要因の一つであると考えています。</w:t>
      </w:r>
    </w:p>
    <w:p w14:paraId="2CFB2E02" w14:textId="77777777" w:rsidR="00E85686" w:rsidRDefault="00E85686" w:rsidP="00E85686">
      <w:r>
        <w:rPr>
          <w:rFonts w:hint="eastAsia"/>
        </w:rPr>
        <w:t>議　員、有権者の声をより多く政治に届け、投票率を向上させていくためには、期日前投票じょの増設が必要と考えますが、市長の所見を伺います。</w:t>
      </w:r>
    </w:p>
    <w:p w14:paraId="3B20D3BA" w14:textId="77777777" w:rsidR="00E85686" w:rsidRDefault="00E85686" w:rsidP="00E85686">
      <w:r>
        <w:rPr>
          <w:rFonts w:hint="eastAsia"/>
        </w:rPr>
        <w:t>市　長、期日前投票じょの増設は有権者の利便性向上を図る有効な手段であると認識しています。正確な投票事務を行うために、メリットとデメリットを考慮したうえで、選挙管理委員会に協議を促していきたいと考えています。</w:t>
      </w:r>
    </w:p>
    <w:p w14:paraId="7567479B" w14:textId="77777777" w:rsidR="00E85686" w:rsidRDefault="00E85686" w:rsidP="00E85686">
      <w:r>
        <w:rPr>
          <w:rFonts w:hint="eastAsia"/>
        </w:rPr>
        <w:t>議　員、若者の投票率が低い現状について、所見を伺います。</w:t>
      </w:r>
    </w:p>
    <w:p w14:paraId="1632F8A0" w14:textId="77777777" w:rsidR="00E85686" w:rsidRDefault="00E85686" w:rsidP="00E85686">
      <w:r>
        <w:rPr>
          <w:rFonts w:hint="eastAsia"/>
        </w:rPr>
        <w:t>市　長、選挙で選ばれる者として課題認識を持っています。本来、身近であるべき地方政治が、多くの有権者の中で声が届きづらく感じられている課題もありますので、若者への周知を含め、さまざまな取り組みが必要だと考えています。</w:t>
      </w:r>
    </w:p>
    <w:p w14:paraId="3C78DA95" w14:textId="77777777" w:rsidR="00E85686" w:rsidRDefault="00E85686" w:rsidP="00E85686"/>
    <w:p w14:paraId="03665269" w14:textId="77777777" w:rsidR="00E85686" w:rsidRDefault="00E85686" w:rsidP="00E85686">
      <w:r>
        <w:rPr>
          <w:rFonts w:hint="eastAsia"/>
        </w:rPr>
        <w:t>その他の質問。</w:t>
      </w:r>
    </w:p>
    <w:p w14:paraId="0774362D" w14:textId="77777777" w:rsidR="00E85686" w:rsidRDefault="00E85686" w:rsidP="00E85686">
      <w:r>
        <w:rPr>
          <w:rFonts w:hint="eastAsia"/>
        </w:rPr>
        <w:t>市内経済活性化事業について。</w:t>
      </w:r>
    </w:p>
    <w:p w14:paraId="104F2063" w14:textId="77777777" w:rsidR="00E85686" w:rsidRDefault="00E85686" w:rsidP="00E85686">
      <w:r>
        <w:rPr>
          <w:rFonts w:hint="eastAsia"/>
        </w:rPr>
        <w:t>デジタルデバイド（情報格差）の解消に向けたほんしの取り組みについて。</w:t>
      </w:r>
    </w:p>
    <w:p w14:paraId="469A26BE" w14:textId="77777777" w:rsidR="00E85686" w:rsidRDefault="00E85686" w:rsidP="00E85686"/>
    <w:p w14:paraId="22CD2A61" w14:textId="77777777" w:rsidR="00E85686" w:rsidRDefault="00E85686" w:rsidP="00E85686">
      <w:r>
        <w:t>--------------------------------------------------</w:t>
      </w:r>
    </w:p>
    <w:p w14:paraId="33DF9F89" w14:textId="77777777" w:rsidR="00E85686" w:rsidRDefault="00E85686" w:rsidP="00E85686">
      <w:r>
        <w:rPr>
          <w:rFonts w:hint="eastAsia"/>
        </w:rPr>
        <w:t>公明党　たかはし　えみ。</w:t>
      </w:r>
    </w:p>
    <w:p w14:paraId="24F80B82" w14:textId="77777777" w:rsidR="00E85686" w:rsidRDefault="00E85686" w:rsidP="00E85686"/>
    <w:p w14:paraId="5ADE51AB" w14:textId="77777777" w:rsidR="00E85686" w:rsidRDefault="00E85686" w:rsidP="00E85686">
      <w:r>
        <w:rPr>
          <w:rFonts w:hint="eastAsia"/>
        </w:rPr>
        <w:t>市営住宅の諸課題について。</w:t>
      </w:r>
    </w:p>
    <w:p w14:paraId="1DEFE5FD" w14:textId="77777777" w:rsidR="00E85686" w:rsidRDefault="00E85686" w:rsidP="00E85686"/>
    <w:p w14:paraId="1756DEB9" w14:textId="77777777" w:rsidR="00E85686" w:rsidRDefault="00E85686" w:rsidP="00E85686">
      <w:r>
        <w:rPr>
          <w:rFonts w:hint="eastAsia"/>
        </w:rPr>
        <w:t>議　員、承継要件を満たさない入居者から、引き続き住み続けたいとの申し出があった場合、</w:t>
      </w:r>
      <w:r>
        <w:rPr>
          <w:rFonts w:hint="eastAsia"/>
        </w:rPr>
        <w:lastRenderedPageBreak/>
        <w:t>より柔軟な対応を行う余地について、所見を伺います。</w:t>
      </w:r>
    </w:p>
    <w:p w14:paraId="7AAB2171" w14:textId="77777777" w:rsidR="00E85686" w:rsidRDefault="00E85686" w:rsidP="00E85686">
      <w:r>
        <w:rPr>
          <w:rFonts w:hint="eastAsia"/>
        </w:rPr>
        <w:t>都市政策部長、収入状況や希望する団地の空き状況を確認し、直接面談を行うなど、柔軟に対応していきたいと考えています。</w:t>
      </w:r>
    </w:p>
    <w:p w14:paraId="122EDBC6" w14:textId="77777777" w:rsidR="00E85686" w:rsidRDefault="00E85686" w:rsidP="00E85686">
      <w:r>
        <w:rPr>
          <w:rFonts w:hint="eastAsia"/>
        </w:rPr>
        <w:t>議　員、長期間別居による経済的負担軽減のため市営住宅への入居を希望する相談もありますが、ほんしでは認められていません。今後の見解を伺います。</w:t>
      </w:r>
    </w:p>
    <w:p w14:paraId="2AB1E7D0" w14:textId="77777777" w:rsidR="00E85686" w:rsidRDefault="00E85686" w:rsidP="00E85686">
      <w:r>
        <w:rPr>
          <w:rFonts w:hint="eastAsia"/>
        </w:rPr>
        <w:t>都市政策部長、県外では条件により入居を認めている自治体もありますので、研究していきたいと考えています。</w:t>
      </w:r>
    </w:p>
    <w:p w14:paraId="0616E8D6" w14:textId="77777777" w:rsidR="00E85686" w:rsidRDefault="00E85686" w:rsidP="00E85686">
      <w:r>
        <w:rPr>
          <w:rFonts w:hint="eastAsia"/>
        </w:rPr>
        <w:t>議　員、市民の福祉向上という役割を果たすため、ほんしらしい住宅政策を展開すべきと考えますが、</w:t>
      </w:r>
      <w:r>
        <w:rPr>
          <w:rFonts w:ascii="Times New Roman" w:hAnsi="Times New Roman" w:cs="Times New Roman"/>
        </w:rPr>
        <w:t> </w:t>
      </w:r>
      <w:r>
        <w:t>市長の所見を伺います。</w:t>
      </w:r>
    </w:p>
    <w:p w14:paraId="37EF1E27" w14:textId="77777777" w:rsidR="00E85686" w:rsidRDefault="00E85686" w:rsidP="00E85686">
      <w:r>
        <w:rPr>
          <w:rFonts w:hint="eastAsia"/>
        </w:rPr>
        <w:t>市　長、関連法令に基づく、厳正な審査と運用が求められますが、公営住宅は住宅に困窮する低所得者のための住宅である趣旨を理解したうえで、特別な事情がある場合は状況を勘案し、慎重な判断をしたいと考えています。</w:t>
      </w:r>
    </w:p>
    <w:p w14:paraId="6B6491C9" w14:textId="77777777" w:rsidR="00E85686" w:rsidRDefault="00E85686" w:rsidP="00E85686">
      <w:r>
        <w:rPr>
          <w:rFonts w:hint="eastAsia"/>
        </w:rPr>
        <w:t>議　員、少子高齢化やライフスタイルの多様化など、住宅をめぐる環境は大きく変化しており、住宅に困窮する市民をどう支えるかが課題であると考えますが、今後のほんしの住宅政策の方向性について所見を伺います。</w:t>
      </w:r>
    </w:p>
    <w:p w14:paraId="0C39C123" w14:textId="77777777" w:rsidR="00E85686" w:rsidRDefault="00E85686" w:rsidP="00E85686">
      <w:r>
        <w:rPr>
          <w:rFonts w:hint="eastAsia"/>
        </w:rPr>
        <w:t>市　長、公営住宅だけでなく、民間賃貸住宅などの住宅ストックを有効活用し、市民に寄り添った住宅政策を推進していきたいと考えています。</w:t>
      </w:r>
    </w:p>
    <w:p w14:paraId="1EB30B99" w14:textId="77777777" w:rsidR="00E85686" w:rsidRDefault="00E85686" w:rsidP="00E85686"/>
    <w:p w14:paraId="55D0A2AE" w14:textId="77777777" w:rsidR="00E85686" w:rsidRDefault="00E85686" w:rsidP="00E85686">
      <w:r>
        <w:rPr>
          <w:rFonts w:hint="eastAsia"/>
        </w:rPr>
        <w:t>その他の質問。</w:t>
      </w:r>
    </w:p>
    <w:p w14:paraId="3FFDCC98" w14:textId="77777777" w:rsidR="00E85686" w:rsidRDefault="00E85686" w:rsidP="00E85686">
      <w:r>
        <w:rPr>
          <w:rFonts w:hint="eastAsia"/>
        </w:rPr>
        <w:t>保育施設における熱中症対策について。</w:t>
      </w:r>
    </w:p>
    <w:p w14:paraId="069EC5D4" w14:textId="77777777" w:rsidR="00E85686" w:rsidRDefault="00E85686" w:rsidP="00E85686"/>
    <w:p w14:paraId="14180AFE" w14:textId="77777777" w:rsidR="00E85686" w:rsidRDefault="00E85686" w:rsidP="00E85686">
      <w:r>
        <w:t>--------------------------------------------------</w:t>
      </w:r>
    </w:p>
    <w:p w14:paraId="796A75DB" w14:textId="77777777" w:rsidR="00E85686" w:rsidRDefault="00E85686" w:rsidP="00E85686">
      <w:r>
        <w:t>P5。</w:t>
      </w:r>
    </w:p>
    <w:p w14:paraId="04384C9F" w14:textId="77777777" w:rsidR="00E85686" w:rsidRDefault="00E85686" w:rsidP="00E85686">
      <w:r>
        <w:t>--------------------------------------------------</w:t>
      </w:r>
    </w:p>
    <w:p w14:paraId="7EE01F30" w14:textId="77777777" w:rsidR="00E85686" w:rsidRDefault="00E85686" w:rsidP="00E85686">
      <w:r>
        <w:rPr>
          <w:rFonts w:hint="eastAsia"/>
        </w:rPr>
        <w:t xml:space="preserve">　質問表題の横にある</w:t>
      </w:r>
      <w:r>
        <w:t>2次元コードを読み取ると、それぞれの議員の一般質問の様子を全てご覧いただけます。</w:t>
      </w:r>
    </w:p>
    <w:p w14:paraId="771973D0" w14:textId="77777777" w:rsidR="00E85686" w:rsidRDefault="00E85686" w:rsidP="00E85686"/>
    <w:p w14:paraId="267CEAAD" w14:textId="77777777" w:rsidR="00E85686" w:rsidRDefault="00E85686" w:rsidP="00E85686">
      <w:r>
        <w:t>--------------------------------------------------</w:t>
      </w:r>
    </w:p>
    <w:p w14:paraId="2143A8EB" w14:textId="77777777" w:rsidR="00E85686" w:rsidRDefault="00E85686" w:rsidP="00E85686">
      <w:r>
        <w:rPr>
          <w:rFonts w:hint="eastAsia"/>
        </w:rPr>
        <w:t xml:space="preserve">参政党　仁藤　すぐる。　</w:t>
      </w:r>
    </w:p>
    <w:p w14:paraId="3BB41072" w14:textId="77777777" w:rsidR="00E85686" w:rsidRDefault="00E85686" w:rsidP="00E85686"/>
    <w:p w14:paraId="05E7AD6D" w14:textId="77777777" w:rsidR="00E85686" w:rsidRDefault="00E85686" w:rsidP="00E85686">
      <w:r>
        <w:rPr>
          <w:rFonts w:hint="eastAsia"/>
        </w:rPr>
        <w:t>人口減少社会におけるほんしの将来像について。</w:t>
      </w:r>
    </w:p>
    <w:p w14:paraId="23F4D111" w14:textId="77777777" w:rsidR="00E85686" w:rsidRDefault="00E85686" w:rsidP="00E85686"/>
    <w:p w14:paraId="020541EF" w14:textId="77777777" w:rsidR="00E85686" w:rsidRDefault="00E85686" w:rsidP="00E85686">
      <w:r>
        <w:rPr>
          <w:rFonts w:hint="eastAsia"/>
        </w:rPr>
        <w:t>議　員、ほんしの人口は令和</w:t>
      </w:r>
      <w:r>
        <w:t>7年3月末時点で22万2,763人となり、第2次総合計画の目標ちを上回っていますが、所見を伺います。</w:t>
      </w:r>
    </w:p>
    <w:p w14:paraId="1EBF2F9D" w14:textId="77777777" w:rsidR="00E85686" w:rsidRDefault="00E85686" w:rsidP="00E85686">
      <w:r>
        <w:rPr>
          <w:rFonts w:hint="eastAsia"/>
        </w:rPr>
        <w:t>企画部長、出生数が減少し、日本人の人口は減少傾向でしたが、それを上回る形で外国人が増加し、総人口は目標ちを上回る結果となりました。地元産業を支える形で外国人人口が増</w:t>
      </w:r>
      <w:r>
        <w:rPr>
          <w:rFonts w:hint="eastAsia"/>
        </w:rPr>
        <w:lastRenderedPageBreak/>
        <w:t>加してきたものと考えています。</w:t>
      </w:r>
    </w:p>
    <w:p w14:paraId="27925FF3" w14:textId="77777777" w:rsidR="00E85686" w:rsidRDefault="00E85686" w:rsidP="00E85686">
      <w:r>
        <w:rPr>
          <w:rFonts w:hint="eastAsia"/>
        </w:rPr>
        <w:t>議　員、外国人の増加は、労働りょくや地域の活力になるといった側面がある一方で、言語や生活習慣、文化の理解など、さまざまな課題があると考えますが、今後の対応の強化について伺います。</w:t>
      </w:r>
    </w:p>
    <w:p w14:paraId="3577A374" w14:textId="77777777" w:rsidR="00E85686" w:rsidRDefault="00E85686" w:rsidP="00E85686">
      <w:r>
        <w:rPr>
          <w:rFonts w:hint="eastAsia"/>
        </w:rPr>
        <w:t>企画部長、外国人の増加に伴う諸課題があることは認識しています。今後も課題解決に向け、関係部局と連携しながら、多文化共生の推進に取り組んでいきたいと考えています。</w:t>
      </w:r>
    </w:p>
    <w:p w14:paraId="49C65921" w14:textId="77777777" w:rsidR="00E85686" w:rsidRDefault="00E85686" w:rsidP="00E85686">
      <w:r>
        <w:rPr>
          <w:rFonts w:hint="eastAsia"/>
        </w:rPr>
        <w:t>議　員、外国人の増加や少子高齢化による構造的な変化がほんしの将来に影響を与えていると感じますが、</w:t>
      </w:r>
      <w:r>
        <w:t>20年後を見据えたほんしの将来像について市長の所見を伺います。</w:t>
      </w:r>
    </w:p>
    <w:p w14:paraId="59562579" w14:textId="77777777" w:rsidR="00E85686" w:rsidRDefault="00E85686" w:rsidP="00E85686">
      <w:r>
        <w:rPr>
          <w:rFonts w:hint="eastAsia"/>
        </w:rPr>
        <w:t>市　長、第</w:t>
      </w:r>
      <w:r>
        <w:t>3期太田市総合戦略において、「2050年での人口20万人維持」を目標に掲げています。子育てにやさしいまちのイメージ向上のため、多様な施策に取り組むことにより、市民が生きがいをもち、生活できるような活気あるまちを目指していきたいと考えています。</w:t>
      </w:r>
    </w:p>
    <w:p w14:paraId="58E86EAB" w14:textId="77777777" w:rsidR="00E85686" w:rsidRDefault="00E85686" w:rsidP="00E85686"/>
    <w:p w14:paraId="67EA7C8C" w14:textId="77777777" w:rsidR="00E85686" w:rsidRDefault="00E85686" w:rsidP="00E85686">
      <w:r>
        <w:rPr>
          <w:rFonts w:hint="eastAsia"/>
        </w:rPr>
        <w:t>その他の質問。</w:t>
      </w:r>
    </w:p>
    <w:p w14:paraId="29B8EC50" w14:textId="77777777" w:rsidR="00E85686" w:rsidRDefault="00E85686" w:rsidP="00E85686">
      <w:r>
        <w:t>1％まちづくり事業と地域コミュニティの活性化について。</w:t>
      </w:r>
    </w:p>
    <w:p w14:paraId="364E90A8" w14:textId="77777777" w:rsidR="00E85686" w:rsidRDefault="00E85686" w:rsidP="00E85686"/>
    <w:p w14:paraId="7F103D77" w14:textId="77777777" w:rsidR="00E85686" w:rsidRDefault="00E85686" w:rsidP="00E85686">
      <w:r>
        <w:t>--------------------------------------------------</w:t>
      </w:r>
    </w:p>
    <w:p w14:paraId="2D130687" w14:textId="77777777" w:rsidR="00E85686" w:rsidRDefault="00E85686" w:rsidP="00E85686">
      <w:r>
        <w:rPr>
          <w:rFonts w:hint="eastAsia"/>
        </w:rPr>
        <w:t>つるね会　清水　梨花。</w:t>
      </w:r>
    </w:p>
    <w:p w14:paraId="4DEE2C1A" w14:textId="77777777" w:rsidR="00E85686" w:rsidRDefault="00E85686" w:rsidP="00E85686"/>
    <w:p w14:paraId="451ED117" w14:textId="77777777" w:rsidR="00E85686" w:rsidRDefault="00E85686" w:rsidP="00E85686">
      <w:r>
        <w:rPr>
          <w:rFonts w:hint="eastAsia"/>
        </w:rPr>
        <w:t>子どもの金融経済教育について。</w:t>
      </w:r>
    </w:p>
    <w:p w14:paraId="4A482B8F" w14:textId="77777777" w:rsidR="00E85686" w:rsidRDefault="00E85686" w:rsidP="00E85686"/>
    <w:p w14:paraId="4DBBDC5F" w14:textId="77777777" w:rsidR="00E85686" w:rsidRDefault="00E85686" w:rsidP="00E85686">
      <w:r>
        <w:rPr>
          <w:rFonts w:hint="eastAsia"/>
        </w:rPr>
        <w:t>議　員、子どもの金融経済教育について、ほんしの取り組みや時代に合った学校での指導について、所見を伺います。</w:t>
      </w:r>
    </w:p>
    <w:p w14:paraId="3B021708" w14:textId="77777777" w:rsidR="00E85686" w:rsidRDefault="00E85686" w:rsidP="00E85686">
      <w:r>
        <w:rPr>
          <w:rFonts w:hint="eastAsia"/>
        </w:rPr>
        <w:t>教育部長、学習指導要領に基づき指導するほか、現在の経済環境に合った教材の活用や関係機関との連携が重要だと考えています。</w:t>
      </w:r>
    </w:p>
    <w:p w14:paraId="5A3A64AC" w14:textId="77777777" w:rsidR="00E85686" w:rsidRDefault="00E85686" w:rsidP="00E85686">
      <w:r>
        <w:rPr>
          <w:rFonts w:hint="eastAsia"/>
        </w:rPr>
        <w:t>議　員、子どもに正しい知識を伝えることで、社会とのつながりを正しく理解することができ、健全なきんせん感覚を得られると考えますが、教育長に所見を伺います。</w:t>
      </w:r>
    </w:p>
    <w:p w14:paraId="0D35015D" w14:textId="77777777" w:rsidR="00E85686" w:rsidRDefault="00E85686" w:rsidP="00E85686">
      <w:r>
        <w:rPr>
          <w:rFonts w:hint="eastAsia"/>
        </w:rPr>
        <w:t>教育長、金融経済教育は社会の一員として生きるために欠かせない重要な教育分野であり、発達段階に応じて適切に扱えるように、現実的なきんせん感覚や職業観を育てていくことが学校教育の大きな役割であると考えています。</w:t>
      </w:r>
    </w:p>
    <w:p w14:paraId="45820F52" w14:textId="77777777" w:rsidR="00E85686" w:rsidRDefault="00E85686" w:rsidP="00E85686">
      <w:r>
        <w:rPr>
          <w:rFonts w:hint="eastAsia"/>
        </w:rPr>
        <w:t>議　員、金融経済教育に関する授業をぜひ実施すべきと考えますが、市長の所見を伺います。</w:t>
      </w:r>
    </w:p>
    <w:p w14:paraId="2992A205" w14:textId="77777777" w:rsidR="00E85686" w:rsidRDefault="00E85686" w:rsidP="00E85686">
      <w:r>
        <w:rPr>
          <w:rFonts w:hint="eastAsia"/>
        </w:rPr>
        <w:t>市　長、将来、経済的な自立を果たし、社会で積極的に活躍していくために必要不可欠な教育であると認識しており、各学年に応じた内容で教育を実施しているところです。</w:t>
      </w:r>
    </w:p>
    <w:p w14:paraId="795E5C80" w14:textId="77777777" w:rsidR="00E85686" w:rsidRDefault="00E85686" w:rsidP="00E85686">
      <w:r>
        <w:rPr>
          <w:rFonts w:hint="eastAsia"/>
        </w:rPr>
        <w:t>議　員、政治家や行政は市民にとって手本となる存在と考えますが、県内の入札妨害事件を踏まえ、子どもたちにどう示していくべきか、所見を伺います。</w:t>
      </w:r>
    </w:p>
    <w:p w14:paraId="340F8DAA" w14:textId="77777777" w:rsidR="00E85686" w:rsidRDefault="00E85686" w:rsidP="00E85686">
      <w:r>
        <w:rPr>
          <w:rFonts w:hint="eastAsia"/>
        </w:rPr>
        <w:t>市　長、政治家として、子どもたちにとって手本となるような存在であるべきだと考えていますので、しっかりと手本を示していきたいと思っています。</w:t>
      </w:r>
    </w:p>
    <w:p w14:paraId="53BA93A4" w14:textId="77777777" w:rsidR="00E85686" w:rsidRDefault="00E85686" w:rsidP="00E85686"/>
    <w:p w14:paraId="37BECF19" w14:textId="77777777" w:rsidR="00E85686" w:rsidRDefault="00E85686" w:rsidP="00E85686">
      <w:r>
        <w:rPr>
          <w:rFonts w:hint="eastAsia"/>
        </w:rPr>
        <w:t>その他の質問。</w:t>
      </w:r>
    </w:p>
    <w:p w14:paraId="2E1BC7BA" w14:textId="77777777" w:rsidR="00E85686" w:rsidRDefault="00E85686" w:rsidP="00E85686">
      <w:r>
        <w:rPr>
          <w:rFonts w:hint="eastAsia"/>
        </w:rPr>
        <w:t>高齢者のきんせん・財産管理について。</w:t>
      </w:r>
    </w:p>
    <w:p w14:paraId="7AC9F5A5" w14:textId="77777777" w:rsidR="00E85686" w:rsidRDefault="00E85686" w:rsidP="00E85686">
      <w:r>
        <w:rPr>
          <w:rFonts w:hint="eastAsia"/>
        </w:rPr>
        <w:t>ほんしの道路交通指導について。</w:t>
      </w:r>
    </w:p>
    <w:p w14:paraId="30E1BB4B" w14:textId="77777777" w:rsidR="00E85686" w:rsidRDefault="00E85686" w:rsidP="00E85686"/>
    <w:p w14:paraId="5EDB0BEE" w14:textId="77777777" w:rsidR="00E85686" w:rsidRDefault="00E85686" w:rsidP="00E85686">
      <w:r>
        <w:t>--------------------------------------------------</w:t>
      </w:r>
    </w:p>
    <w:p w14:paraId="14658194" w14:textId="77777777" w:rsidR="00E85686" w:rsidRDefault="00E85686" w:rsidP="00E85686">
      <w:r>
        <w:rPr>
          <w:rFonts w:hint="eastAsia"/>
        </w:rPr>
        <w:t>しゆうかい　たかぎ</w:t>
      </w:r>
      <w:r>
        <w:t xml:space="preserve"> きよし。</w:t>
      </w:r>
    </w:p>
    <w:p w14:paraId="1528D59F" w14:textId="77777777" w:rsidR="00E85686" w:rsidRDefault="00E85686" w:rsidP="00E85686"/>
    <w:p w14:paraId="5A97F9D8" w14:textId="77777777" w:rsidR="00E85686" w:rsidRDefault="00E85686" w:rsidP="00E85686">
      <w:r>
        <w:rPr>
          <w:rFonts w:hint="eastAsia"/>
        </w:rPr>
        <w:t>中島知久平おう立像の移設について。</w:t>
      </w:r>
    </w:p>
    <w:p w14:paraId="1358BF72" w14:textId="77777777" w:rsidR="00E85686" w:rsidRDefault="00E85686" w:rsidP="00E85686"/>
    <w:p w14:paraId="4EB52213" w14:textId="77777777" w:rsidR="00E85686" w:rsidRDefault="00E85686" w:rsidP="00E85686">
      <w:r>
        <w:rPr>
          <w:rFonts w:hint="eastAsia"/>
        </w:rPr>
        <w:t>議　員、中島知久平の生誕地である押切町地内への立像移設について、現在の状況を伺います。</w:t>
      </w:r>
    </w:p>
    <w:p w14:paraId="15E90C72" w14:textId="77777777" w:rsidR="00E85686" w:rsidRDefault="00E85686" w:rsidP="00E85686">
      <w:r>
        <w:rPr>
          <w:rFonts w:hint="eastAsia"/>
        </w:rPr>
        <w:t>教育部長、立像の移設については以前より議会でも質問がありましたが、令和</w:t>
      </w:r>
      <w:r>
        <w:t>7年1月に、改めて地元より押切町地内への移設の強い要望があったため、引き続き検討しているところです。</w:t>
      </w:r>
    </w:p>
    <w:p w14:paraId="288F2737" w14:textId="77777777" w:rsidR="00E85686" w:rsidRDefault="00E85686" w:rsidP="00E85686">
      <w:r>
        <w:rPr>
          <w:rFonts w:hint="eastAsia"/>
        </w:rPr>
        <w:t>議　員、大工業都市おおたの礎を築いた中島知久平を広く知ってもらうためにも、旧中島家住宅を活用して、さまざまな事業を行っていただきたいと考えますが、所見を伺います。</w:t>
      </w:r>
    </w:p>
    <w:p w14:paraId="16E02C7E" w14:textId="77777777" w:rsidR="00E85686" w:rsidRDefault="00E85686" w:rsidP="00E85686">
      <w:r>
        <w:rPr>
          <w:rFonts w:hint="eastAsia"/>
        </w:rPr>
        <w:t>教育部長、文化財としての価値を理解してもらえるよう、イベントや展示会などを継続的に実施していきたいと考えています。</w:t>
      </w:r>
    </w:p>
    <w:p w14:paraId="3117AA80" w14:textId="77777777" w:rsidR="00E85686" w:rsidRDefault="00E85686" w:rsidP="00E85686">
      <w:r>
        <w:rPr>
          <w:rFonts w:hint="eastAsia"/>
        </w:rPr>
        <w:t>議　員、現在、旧中島家住宅は国の重要文化財に指定されて整備事業が開始されており、知久平おうの生誕地である押切町への立像移設は好機と考えますが、市長の所見を伺います。</w:t>
      </w:r>
    </w:p>
    <w:p w14:paraId="73F4CA56" w14:textId="77777777" w:rsidR="00E85686" w:rsidRDefault="00E85686" w:rsidP="00E85686">
      <w:r>
        <w:rPr>
          <w:rFonts w:hint="eastAsia"/>
        </w:rPr>
        <w:t>市　長、地元の強い思いを感じていますので、所定の手続きを経たうえで進めていきたいと考えています。</w:t>
      </w:r>
    </w:p>
    <w:p w14:paraId="11033D48" w14:textId="77777777" w:rsidR="00E85686" w:rsidRDefault="00E85686" w:rsidP="00E85686">
      <w:r>
        <w:rPr>
          <w:rFonts w:hint="eastAsia"/>
        </w:rPr>
        <w:t>議　員、郷土の偉人をほんしの文化的財産として活用することは大変重要なことと考えますが、所見を伺います。</w:t>
      </w:r>
    </w:p>
    <w:p w14:paraId="4452A655" w14:textId="77777777" w:rsidR="00E85686" w:rsidRDefault="00E85686" w:rsidP="00E85686">
      <w:r>
        <w:rPr>
          <w:rFonts w:hint="eastAsia"/>
        </w:rPr>
        <w:t>市　長、旧中島家住宅は現在、本格的な整備に向けて準備を進めています。整備終了後には、地元や多くの市民に活用してもらえるような事業を考えていきたいと思っています。</w:t>
      </w:r>
    </w:p>
    <w:p w14:paraId="31C3E70B" w14:textId="77777777" w:rsidR="00E85686" w:rsidRDefault="00E85686" w:rsidP="00E85686"/>
    <w:p w14:paraId="43835482" w14:textId="77777777" w:rsidR="00E85686" w:rsidRDefault="00E85686" w:rsidP="00E85686">
      <w:r>
        <w:rPr>
          <w:rFonts w:hint="eastAsia"/>
        </w:rPr>
        <w:t>その他の質問。</w:t>
      </w:r>
    </w:p>
    <w:p w14:paraId="204DCBF5" w14:textId="77777777" w:rsidR="00E85686" w:rsidRDefault="00E85686" w:rsidP="00E85686">
      <w:r>
        <w:rPr>
          <w:rFonts w:hint="eastAsia"/>
        </w:rPr>
        <w:t>太田西部幹線の南進の推進について。</w:t>
      </w:r>
    </w:p>
    <w:p w14:paraId="6396297A" w14:textId="77777777" w:rsidR="00E85686" w:rsidRDefault="00E85686" w:rsidP="00E85686"/>
    <w:p w14:paraId="12C2255C" w14:textId="77777777" w:rsidR="00E85686" w:rsidRDefault="00E85686" w:rsidP="00E85686">
      <w:r>
        <w:t>--------------------------------------------------</w:t>
      </w:r>
    </w:p>
    <w:p w14:paraId="3D1FED73" w14:textId="77777777" w:rsidR="00E85686" w:rsidRDefault="00E85686" w:rsidP="00E85686">
      <w:r>
        <w:rPr>
          <w:rFonts w:hint="eastAsia"/>
        </w:rPr>
        <w:t>しゆうかい　大川　陽一。</w:t>
      </w:r>
    </w:p>
    <w:p w14:paraId="0CE52302" w14:textId="77777777" w:rsidR="00E85686" w:rsidRDefault="00E85686" w:rsidP="00E85686"/>
    <w:p w14:paraId="4D7CA91E" w14:textId="77777777" w:rsidR="00E85686" w:rsidRDefault="00E85686" w:rsidP="00E85686">
      <w:r>
        <w:rPr>
          <w:rFonts w:hint="eastAsia"/>
        </w:rPr>
        <w:t>ほんしの教育の諸課題について。</w:t>
      </w:r>
    </w:p>
    <w:p w14:paraId="4270AFE0" w14:textId="77777777" w:rsidR="00E85686" w:rsidRDefault="00E85686" w:rsidP="00E85686">
      <w:r>
        <w:t>5歳児健診と発達障がいじ者の支援について。</w:t>
      </w:r>
    </w:p>
    <w:p w14:paraId="78180541" w14:textId="77777777" w:rsidR="00E85686" w:rsidRDefault="00E85686" w:rsidP="00E85686"/>
    <w:p w14:paraId="4C8E897F" w14:textId="77777777" w:rsidR="00E85686" w:rsidRDefault="00E85686" w:rsidP="00E85686">
      <w:r>
        <w:rPr>
          <w:rFonts w:hint="eastAsia"/>
        </w:rPr>
        <w:t>議　員、</w:t>
      </w:r>
      <w:r>
        <w:t>5歳児健診について、県内たしの実施状況を伺います。</w:t>
      </w:r>
    </w:p>
    <w:p w14:paraId="133DA2C8" w14:textId="77777777" w:rsidR="00E85686" w:rsidRDefault="00E85686" w:rsidP="00E85686">
      <w:r>
        <w:rPr>
          <w:rFonts w:hint="eastAsia"/>
        </w:rPr>
        <w:t>健康医療部長、県内では、高崎市と藤岡市、みどり市で実施しています。</w:t>
      </w:r>
    </w:p>
    <w:p w14:paraId="3E9A9DBC" w14:textId="77777777" w:rsidR="00E85686" w:rsidRDefault="00E85686" w:rsidP="00E85686">
      <w:r>
        <w:rPr>
          <w:rFonts w:hint="eastAsia"/>
        </w:rPr>
        <w:t>議　員、発達の支援が必要な児童を早期発見し、必要な支援につなげるため、</w:t>
      </w:r>
      <w:r>
        <w:t>5歳児健診は大変重要な施策と考えますが、所見を伺います。</w:t>
      </w:r>
    </w:p>
    <w:p w14:paraId="4CA20F49" w14:textId="77777777" w:rsidR="00E85686" w:rsidRDefault="00E85686" w:rsidP="00E85686">
      <w:r>
        <w:rPr>
          <w:rFonts w:hint="eastAsia"/>
        </w:rPr>
        <w:t>健康医療部長、ほんしでも、発達障がいの早期発見、早期支援の重要な機会と捉え、令和</w:t>
      </w:r>
      <w:r>
        <w:t>8年度以降の実施に向けて太田市医師会と協議を行っています。</w:t>
      </w:r>
    </w:p>
    <w:p w14:paraId="00314322" w14:textId="77777777" w:rsidR="00E85686" w:rsidRDefault="00E85686" w:rsidP="00E85686">
      <w:r>
        <w:rPr>
          <w:rFonts w:hint="eastAsia"/>
        </w:rPr>
        <w:t>議　員、今後、増加する可能性が高い自閉症・情緒障害特別支援学級の支援の充実に向け、教育長の所見を伺います。</w:t>
      </w:r>
    </w:p>
    <w:p w14:paraId="7CE91A22" w14:textId="77777777" w:rsidR="00E85686" w:rsidRDefault="00E85686" w:rsidP="00E85686">
      <w:r>
        <w:rPr>
          <w:rFonts w:hint="eastAsia"/>
        </w:rPr>
        <w:t>教育長、児童生徒の特性を学校と情報共有して必要なじんてき支援ができるよう努め、研修により教職員の資質能力の向上を図っていきたいと考えています。また、入学前の引き継ぎなど、関係機関と連携して切れ目ない支援体制を構築していきたいと考えています。</w:t>
      </w:r>
    </w:p>
    <w:p w14:paraId="159C7FB2" w14:textId="77777777" w:rsidR="00E85686" w:rsidRDefault="00E85686" w:rsidP="00E85686">
      <w:r>
        <w:rPr>
          <w:rFonts w:hint="eastAsia"/>
        </w:rPr>
        <w:t>議　員、ほんしでは</w:t>
      </w:r>
      <w:r>
        <w:t>5歳児健診の実施を計画しており、きめ細やかなサービスの実現のためにも関係各部・各課の連携をしっかり図ってもらいたいと考えますが、市長の所見を伺います。</w:t>
      </w:r>
    </w:p>
    <w:p w14:paraId="2FDB7C66" w14:textId="77777777" w:rsidR="00E85686" w:rsidRDefault="00E85686" w:rsidP="00E85686">
      <w:r>
        <w:rPr>
          <w:rFonts w:hint="eastAsia"/>
        </w:rPr>
        <w:t>市　長、児童生徒の特性に応じた適切な支援を行い、特に小学校入学前の年長じに望ましい就学先・学びの場となるよう関係課や関係機関とさらに連携強化していきたいと考えています。</w:t>
      </w:r>
    </w:p>
    <w:p w14:paraId="12401964" w14:textId="77777777" w:rsidR="00E85686" w:rsidRDefault="00E85686" w:rsidP="00E85686"/>
    <w:p w14:paraId="401ADDFB" w14:textId="77777777" w:rsidR="00E85686" w:rsidRDefault="00E85686" w:rsidP="00E85686">
      <w:r>
        <w:rPr>
          <w:rFonts w:hint="eastAsia"/>
        </w:rPr>
        <w:t>その他の質問。</w:t>
      </w:r>
    </w:p>
    <w:p w14:paraId="61C2B90D" w14:textId="77777777" w:rsidR="00E85686" w:rsidRDefault="00E85686" w:rsidP="00E85686">
      <w:r>
        <w:rPr>
          <w:rFonts w:hint="eastAsia"/>
        </w:rPr>
        <w:t>北の杜学園とコミュニティスクールについて。</w:t>
      </w:r>
    </w:p>
    <w:p w14:paraId="064223E2" w14:textId="77777777" w:rsidR="00E85686" w:rsidRDefault="00E85686" w:rsidP="00E85686">
      <w:r>
        <w:rPr>
          <w:rFonts w:hint="eastAsia"/>
        </w:rPr>
        <w:t>不登校児童生徒の現状と課題について。</w:t>
      </w:r>
    </w:p>
    <w:p w14:paraId="326747C1" w14:textId="77777777" w:rsidR="00E85686" w:rsidRDefault="00E85686" w:rsidP="00E85686"/>
    <w:p w14:paraId="3F3888DC" w14:textId="77777777" w:rsidR="00E85686" w:rsidRDefault="00E85686" w:rsidP="00E85686">
      <w:r>
        <w:t>--------------------------------------------------</w:t>
      </w:r>
    </w:p>
    <w:p w14:paraId="76E74047" w14:textId="77777777" w:rsidR="00E85686" w:rsidRDefault="00E85686" w:rsidP="00E85686">
      <w:r>
        <w:t>P6。</w:t>
      </w:r>
    </w:p>
    <w:p w14:paraId="2099D443" w14:textId="77777777" w:rsidR="00E85686" w:rsidRDefault="00E85686" w:rsidP="00E85686">
      <w:r>
        <w:t>--------------------------------------------------</w:t>
      </w:r>
    </w:p>
    <w:p w14:paraId="4870DA8B" w14:textId="77777777" w:rsidR="00E85686" w:rsidRDefault="00E85686" w:rsidP="00E85686">
      <w:r>
        <w:rPr>
          <w:rFonts w:hint="eastAsia"/>
        </w:rPr>
        <w:t>本定例会の正式な会議録は、市立図書館や市議会ホームページ、議会事務局などでご覧いただけます。</w:t>
      </w:r>
    </w:p>
    <w:p w14:paraId="2C7CD5EC" w14:textId="77777777" w:rsidR="00E85686" w:rsidRDefault="00E85686" w:rsidP="00E85686"/>
    <w:p w14:paraId="4C2786E4" w14:textId="77777777" w:rsidR="00E85686" w:rsidRDefault="00E85686" w:rsidP="00E85686">
      <w:r>
        <w:t>--------------------------------------------------</w:t>
      </w:r>
    </w:p>
    <w:p w14:paraId="236EAF99" w14:textId="77777777" w:rsidR="00E85686" w:rsidRDefault="00E85686" w:rsidP="00E85686">
      <w:r>
        <w:rPr>
          <w:rFonts w:hint="eastAsia"/>
        </w:rPr>
        <w:t>太田クラブ　渡辺</w:t>
      </w:r>
      <w:r>
        <w:t xml:space="preserve"> 謙一郎。</w:t>
      </w:r>
    </w:p>
    <w:p w14:paraId="68534118" w14:textId="77777777" w:rsidR="00E85686" w:rsidRDefault="00E85686" w:rsidP="00E85686"/>
    <w:p w14:paraId="5CF51E9E" w14:textId="77777777" w:rsidR="00E85686" w:rsidRDefault="00E85686" w:rsidP="00E85686">
      <w:r>
        <w:rPr>
          <w:rFonts w:hint="eastAsia"/>
        </w:rPr>
        <w:t>アメリカで導入された自動車関連の関税対策について。</w:t>
      </w:r>
    </w:p>
    <w:p w14:paraId="42A478A0" w14:textId="77777777" w:rsidR="00E85686" w:rsidRDefault="00E85686" w:rsidP="00E85686"/>
    <w:p w14:paraId="3AB47B2D" w14:textId="77777777" w:rsidR="00E85686" w:rsidRDefault="00E85686" w:rsidP="00E85686">
      <w:r>
        <w:rPr>
          <w:rFonts w:hint="eastAsia"/>
        </w:rPr>
        <w:t>議　員、ほんしの産業構造とそのリスクについて、所見を伺います。</w:t>
      </w:r>
    </w:p>
    <w:p w14:paraId="38E63A26" w14:textId="77777777" w:rsidR="00E85686" w:rsidRDefault="00E85686" w:rsidP="00E85686">
      <w:r>
        <w:rPr>
          <w:rFonts w:hint="eastAsia"/>
        </w:rPr>
        <w:t>産業環境部長、ほんしは自動車関連企業が集積しており、米国への依存が高く、大きな問題</w:t>
      </w:r>
      <w:r>
        <w:rPr>
          <w:rFonts w:hint="eastAsia"/>
        </w:rPr>
        <w:lastRenderedPageBreak/>
        <w:t>だと認識しています。</w:t>
      </w:r>
    </w:p>
    <w:p w14:paraId="7351A49C" w14:textId="77777777" w:rsidR="00E85686" w:rsidRDefault="00E85686" w:rsidP="00E85686">
      <w:r>
        <w:rPr>
          <w:rFonts w:hint="eastAsia"/>
        </w:rPr>
        <w:t>議　員、ソフトウェア、データ産業などの新産業育成への考えを伺います。</w:t>
      </w:r>
    </w:p>
    <w:p w14:paraId="1E24E897" w14:textId="77777777" w:rsidR="00E85686" w:rsidRDefault="00E85686" w:rsidP="00E85686">
      <w:r>
        <w:rPr>
          <w:rFonts w:hint="eastAsia"/>
        </w:rPr>
        <w:t>産業環境部長、県のデジタルクリエイティブ産業の創出や人材育成での連携強化と推進をしていきたいと考えています。</w:t>
      </w:r>
    </w:p>
    <w:p w14:paraId="08FB9C56" w14:textId="77777777" w:rsidR="00E85686" w:rsidRDefault="00E85686" w:rsidP="00E85686">
      <w:r>
        <w:rPr>
          <w:rFonts w:hint="eastAsia"/>
        </w:rPr>
        <w:t>議　員、人材育成、リスキリング支援について伺います。</w:t>
      </w:r>
    </w:p>
    <w:p w14:paraId="37A93A8D" w14:textId="77777777" w:rsidR="00E85686" w:rsidRDefault="00E85686" w:rsidP="00E85686">
      <w:r>
        <w:rPr>
          <w:rFonts w:hint="eastAsia"/>
        </w:rPr>
        <w:t>産業環境部長、各種講座などの開催や、国の助成制度活用により支援していきたいと考えています。</w:t>
      </w:r>
    </w:p>
    <w:p w14:paraId="72380C9C" w14:textId="77777777" w:rsidR="00E85686" w:rsidRDefault="00E85686" w:rsidP="00E85686">
      <w:r>
        <w:rPr>
          <w:rFonts w:hint="eastAsia"/>
        </w:rPr>
        <w:t>議　員、ごうど地区産業団地への誘致の取り組みについて伺います。</w:t>
      </w:r>
    </w:p>
    <w:p w14:paraId="6B48B142" w14:textId="77777777" w:rsidR="00E85686" w:rsidRDefault="00E85686" w:rsidP="00E85686">
      <w:r>
        <w:rPr>
          <w:rFonts w:hint="eastAsia"/>
        </w:rPr>
        <w:t>産業環境部長、成長分野や研究開発拠点など、幅広い業種の企業誘致に取り組みたいと考えています。</w:t>
      </w:r>
    </w:p>
    <w:p w14:paraId="5EC52317" w14:textId="77777777" w:rsidR="00E85686" w:rsidRDefault="00E85686" w:rsidP="00E85686">
      <w:r>
        <w:rPr>
          <w:rFonts w:hint="eastAsia"/>
        </w:rPr>
        <w:t>議　員、「国を富ますは人を富ます」との言葉もあり、市の豊かさとは決して数字上だけで表されるものでなく、一人一人の暮らしが安定し、地元の企業が健やかに成長することこそ市を富ます基盤となります。市の経済戦略について、市長に所見を伺います。</w:t>
      </w:r>
    </w:p>
    <w:p w14:paraId="4BE01BC5" w14:textId="77777777" w:rsidR="00E85686" w:rsidRDefault="00E85686" w:rsidP="00E85686">
      <w:r>
        <w:rPr>
          <w:rFonts w:hint="eastAsia"/>
        </w:rPr>
        <w:t>市　長、産業振興とデジタルシフト、地元中小企業の強化や支援制度などの拡充を図り、ごうど産業団地整備完了後も社会情勢や将来的な需要の見通しを考慮しながら、市の発展を見据えた経済対策を推進していきたいと考えています。</w:t>
      </w:r>
    </w:p>
    <w:p w14:paraId="6F963C6A" w14:textId="77777777" w:rsidR="00E85686" w:rsidRDefault="00E85686" w:rsidP="00E85686"/>
    <w:p w14:paraId="7198A544" w14:textId="77777777" w:rsidR="00E85686" w:rsidRDefault="00E85686" w:rsidP="00E85686">
      <w:r>
        <w:rPr>
          <w:rFonts w:hint="eastAsia"/>
        </w:rPr>
        <w:t>その他の質問。</w:t>
      </w:r>
    </w:p>
    <w:p w14:paraId="08091E2A" w14:textId="77777777" w:rsidR="00E85686" w:rsidRDefault="00E85686" w:rsidP="00E85686">
      <w:r>
        <w:rPr>
          <w:rFonts w:hint="eastAsia"/>
        </w:rPr>
        <w:t>太田警察署との連携による安全安心なまちづくりの推進について。</w:t>
      </w:r>
    </w:p>
    <w:p w14:paraId="60D6D97E" w14:textId="77777777" w:rsidR="00E85686" w:rsidRDefault="00E85686" w:rsidP="00E85686"/>
    <w:p w14:paraId="2D62A55E" w14:textId="77777777" w:rsidR="00E85686" w:rsidRDefault="00E85686" w:rsidP="00E85686">
      <w:r>
        <w:t>--------------------------------------------------</w:t>
      </w:r>
    </w:p>
    <w:p w14:paraId="3C6EE4E2" w14:textId="77777777" w:rsidR="00E85686" w:rsidRDefault="00E85686" w:rsidP="00E85686">
      <w:r>
        <w:rPr>
          <w:rFonts w:hint="eastAsia"/>
        </w:rPr>
        <w:t>日本共産党　水野　まさみ。</w:t>
      </w:r>
    </w:p>
    <w:p w14:paraId="054F94DC" w14:textId="77777777" w:rsidR="00E85686" w:rsidRDefault="00E85686" w:rsidP="00E85686"/>
    <w:p w14:paraId="590E7ED5" w14:textId="77777777" w:rsidR="00E85686" w:rsidRDefault="00E85686" w:rsidP="00E85686">
      <w:r>
        <w:rPr>
          <w:rFonts w:hint="eastAsia"/>
        </w:rPr>
        <w:t>市における障がい者の法定雇用率未達成の是正について。</w:t>
      </w:r>
    </w:p>
    <w:p w14:paraId="1C249317" w14:textId="77777777" w:rsidR="00E85686" w:rsidRDefault="00E85686" w:rsidP="00E85686"/>
    <w:p w14:paraId="422B8770" w14:textId="77777777" w:rsidR="00E85686" w:rsidRDefault="00E85686" w:rsidP="00E85686">
      <w:r>
        <w:rPr>
          <w:rFonts w:hint="eastAsia"/>
        </w:rPr>
        <w:t>議　員、公務部門の障がい者の法定雇用率は現在</w:t>
      </w:r>
      <w:r>
        <w:t>2.8％で来年7月から3％です。厚生労働省では障がい者雇用の流れとして、1、障害者雇用の理解を深める。2、配置部署や従事する職務を選定する。3、受入れ体制を整え、労働条件などを決める。4、採用活動。5、職場定着としています。ほんしの雇用率の推移について伺います。</w:t>
      </w:r>
    </w:p>
    <w:p w14:paraId="1AF7A25D" w14:textId="77777777" w:rsidR="00E85686" w:rsidRDefault="00E85686" w:rsidP="00E85686">
      <w:r>
        <w:rPr>
          <w:rFonts w:hint="eastAsia"/>
        </w:rPr>
        <w:t>企画部長、令和</w:t>
      </w:r>
      <w:r>
        <w:t>5年が2.60%、6年が2.48%、7年が2.08%です。</w:t>
      </w:r>
    </w:p>
    <w:p w14:paraId="291C98FC" w14:textId="77777777" w:rsidR="00E85686" w:rsidRDefault="00E85686" w:rsidP="00E85686">
      <w:r>
        <w:rPr>
          <w:rFonts w:hint="eastAsia"/>
        </w:rPr>
        <w:t>議　員、福祉系有資格者の採用で質量ともにサポート体制の充実、ノウハウのある企業や団体との提携、障がいの特性や配慮必要事項などを学ぶ研修会を全職員が受講することなどが重要ですが、所見を伺います。</w:t>
      </w:r>
    </w:p>
    <w:p w14:paraId="4925D529" w14:textId="77777777" w:rsidR="00E85686" w:rsidRDefault="00E85686" w:rsidP="00E85686">
      <w:r>
        <w:rPr>
          <w:rFonts w:hint="eastAsia"/>
        </w:rPr>
        <w:t>企画部長、ハローワークと連携し、管理職や実務担当者向け研修会を計画しており、各部局に業務の切り出しを依頼しています。法定雇用率</w:t>
      </w:r>
      <w:r>
        <w:t>2.8％の達成に向けて全庁的に取り組んでいますが、目標達成だけに囚われた雇用をするつもりはありません。</w:t>
      </w:r>
    </w:p>
    <w:p w14:paraId="4B6F6906" w14:textId="77777777" w:rsidR="00E85686" w:rsidRDefault="00E85686" w:rsidP="00E85686">
      <w:r>
        <w:rPr>
          <w:rFonts w:hint="eastAsia"/>
        </w:rPr>
        <w:lastRenderedPageBreak/>
        <w:t>議　員、障がい者雇用でのサポート体制の充実や全職員の実習、研修について、市長に伺います。</w:t>
      </w:r>
    </w:p>
    <w:p w14:paraId="0C1CF0F0" w14:textId="77777777" w:rsidR="00E85686" w:rsidRDefault="00E85686" w:rsidP="00E85686">
      <w:r>
        <w:rPr>
          <w:rFonts w:hint="eastAsia"/>
        </w:rPr>
        <w:t>市　長、全ての市民が障がいの有無で分け隔てられることなく、相互に人格と個性を尊重し合いながら共生する社会の実現が重要です。必要なことはしっかり行い、多くの職員に研修などを受けてもらい、理解を深めることで、継続した雇用となるよう取り組んでいきたいと考えています。</w:t>
      </w:r>
    </w:p>
    <w:p w14:paraId="4D53CDED" w14:textId="77777777" w:rsidR="00E85686" w:rsidRDefault="00E85686" w:rsidP="00E85686"/>
    <w:p w14:paraId="230FD36B" w14:textId="77777777" w:rsidR="00E85686" w:rsidRDefault="00E85686" w:rsidP="00E85686">
      <w:r>
        <w:rPr>
          <w:rFonts w:hint="eastAsia"/>
        </w:rPr>
        <w:t>その他の質問。</w:t>
      </w:r>
    </w:p>
    <w:p w14:paraId="312E6CF0" w14:textId="77777777" w:rsidR="00E85686" w:rsidRDefault="00E85686" w:rsidP="00E85686">
      <w:r>
        <w:rPr>
          <w:rFonts w:hint="eastAsia"/>
        </w:rPr>
        <w:t>公共交通政策の充実について。</w:t>
      </w:r>
    </w:p>
    <w:p w14:paraId="5D160E73" w14:textId="77777777" w:rsidR="00E85686" w:rsidRDefault="00E85686" w:rsidP="00E85686"/>
    <w:p w14:paraId="323534C2" w14:textId="77777777" w:rsidR="00E85686" w:rsidRDefault="00E85686" w:rsidP="00E85686">
      <w:r>
        <w:t>--------------------------------------------------</w:t>
      </w:r>
    </w:p>
    <w:p w14:paraId="3E35CE4B" w14:textId="77777777" w:rsidR="00E85686" w:rsidRDefault="00E85686" w:rsidP="00E85686">
      <w:r>
        <w:rPr>
          <w:rFonts w:hint="eastAsia"/>
        </w:rPr>
        <w:t>市民の会　尾内　謙一。</w:t>
      </w:r>
    </w:p>
    <w:p w14:paraId="3137E897" w14:textId="77777777" w:rsidR="00E85686" w:rsidRDefault="00E85686" w:rsidP="00E85686"/>
    <w:p w14:paraId="48E2BE6C" w14:textId="77777777" w:rsidR="00E85686" w:rsidRDefault="00E85686" w:rsidP="00E85686">
      <w:r>
        <w:rPr>
          <w:rFonts w:hint="eastAsia"/>
        </w:rPr>
        <w:t>「活力あふれるまち太田」の次代に向けたまちづくりの推進と今後の市政運営について。</w:t>
      </w:r>
    </w:p>
    <w:p w14:paraId="3DB01FB5" w14:textId="77777777" w:rsidR="00E85686" w:rsidRDefault="00E85686" w:rsidP="00E85686"/>
    <w:p w14:paraId="28BD40DE" w14:textId="77777777" w:rsidR="00E85686" w:rsidRDefault="00E85686" w:rsidP="00E85686">
      <w:r>
        <w:rPr>
          <w:rFonts w:hint="eastAsia"/>
        </w:rPr>
        <w:t>議　員、ほんしでは今年度から第</w:t>
      </w:r>
      <w:r>
        <w:t>3次総合計画が始まりましたが、次代を築き上げるための土台となる非常に大事な計画です。ほんしは、さまざまな人の支えにより、独自の事業を重ね、たしからいちもく置かれる活力のある市になりました。市長の所信表明や会見などでは「良いものは踏襲し、叶えるべきものは検討していきたい」と方向性を打ち出していますが、所見を伺います。</w:t>
      </w:r>
    </w:p>
    <w:p w14:paraId="7F6E3D84" w14:textId="77777777" w:rsidR="00E85686" w:rsidRDefault="00E85686" w:rsidP="00E85686">
      <w:r>
        <w:rPr>
          <w:rFonts w:hint="eastAsia"/>
        </w:rPr>
        <w:t>市　長、ほんしは今までさまざまな施策において先進的なことに取り組んできました。その中で、良いものは残しつつ、新たな時代に向けた取り組みはしなければいけないと考えています。人口減少の中で、これからの産業構造や地域産業の振興における新たな施策は非常に重要であり、多くの市民の声を聞いたうえで進めていきたいと思っています。安定的な市政運営が非常に重要ですので、今後もしっかり進めていきたいと考えています。</w:t>
      </w:r>
    </w:p>
    <w:p w14:paraId="433AEBFC" w14:textId="77777777" w:rsidR="00E85686" w:rsidRDefault="00E85686" w:rsidP="00E85686">
      <w:r>
        <w:rPr>
          <w:rFonts w:hint="eastAsia"/>
        </w:rPr>
        <w:t>議　員、市長と議会は市民から直接選挙で選ばれる二元代表制であり、それぞれ市民の民意を背負っています。今後も議会と市長、執行者が良い距離感を持ち、力を合わせて前進していきたいと思いますが、所見を伺います。</w:t>
      </w:r>
    </w:p>
    <w:p w14:paraId="467C0647" w14:textId="77777777" w:rsidR="00E85686" w:rsidRDefault="00E85686" w:rsidP="00E85686">
      <w:r>
        <w:rPr>
          <w:rFonts w:hint="eastAsia"/>
        </w:rPr>
        <w:t>市　長、議会との二元代表制、そして議員からのさまざまな提案や意見については重要視しています。今後も太田市のためチャレンジしていきたいと考えています。</w:t>
      </w:r>
    </w:p>
    <w:p w14:paraId="1F09A291" w14:textId="77777777" w:rsidR="00E85686" w:rsidRDefault="00E85686" w:rsidP="00E85686"/>
    <w:p w14:paraId="4FAE672C" w14:textId="77777777" w:rsidR="00E85686" w:rsidRDefault="00E85686" w:rsidP="00E85686">
      <w:r>
        <w:rPr>
          <w:rFonts w:hint="eastAsia"/>
        </w:rPr>
        <w:t>その他の質問。</w:t>
      </w:r>
    </w:p>
    <w:p w14:paraId="70B8DC4C" w14:textId="77777777" w:rsidR="00E85686" w:rsidRDefault="00E85686" w:rsidP="00E85686">
      <w:r>
        <w:rPr>
          <w:rFonts w:hint="eastAsia"/>
        </w:rPr>
        <w:t>穂積市長の政治姿勢について。</w:t>
      </w:r>
    </w:p>
    <w:p w14:paraId="7EE83D3A" w14:textId="77777777" w:rsidR="00E85686" w:rsidRDefault="00E85686" w:rsidP="00E85686">
      <w:r>
        <w:rPr>
          <w:rFonts w:hint="eastAsia"/>
        </w:rPr>
        <w:t>副市長の登用とその責務について。</w:t>
      </w:r>
    </w:p>
    <w:p w14:paraId="2E81D062" w14:textId="77777777" w:rsidR="00E85686" w:rsidRDefault="00E85686" w:rsidP="00E85686"/>
    <w:p w14:paraId="4524123F" w14:textId="77777777" w:rsidR="00E85686" w:rsidRDefault="00E85686" w:rsidP="00E85686">
      <w:r>
        <w:t>--------------------------------------------------</w:t>
      </w:r>
    </w:p>
    <w:p w14:paraId="13DCE224" w14:textId="77777777" w:rsidR="00E85686" w:rsidRDefault="00E85686" w:rsidP="00E85686">
      <w:r>
        <w:lastRenderedPageBreak/>
        <w:t>P6からP7。</w:t>
      </w:r>
    </w:p>
    <w:p w14:paraId="1BDC3E18" w14:textId="77777777" w:rsidR="00E85686" w:rsidRDefault="00E85686" w:rsidP="00E85686">
      <w:r>
        <w:t>--------------------------------------------------</w:t>
      </w:r>
    </w:p>
    <w:p w14:paraId="6B46EF57" w14:textId="77777777" w:rsidR="00E85686" w:rsidRDefault="00E85686" w:rsidP="00E85686">
      <w:r>
        <w:rPr>
          <w:rFonts w:hint="eastAsia"/>
        </w:rPr>
        <w:t>委員会では次の議案を審査しました。</w:t>
      </w:r>
    </w:p>
    <w:p w14:paraId="1B58C788" w14:textId="77777777" w:rsidR="00E85686" w:rsidRDefault="00E85686" w:rsidP="00E85686">
      <w:r>
        <w:rPr>
          <w:rFonts w:hint="eastAsia"/>
        </w:rPr>
        <w:t xml:space="preserve">　本会議で各常任委員会に付託された議案の審査結果について、定例会最終日に行われた委員長報告から要旨を抜粋してお知らせします。</w:t>
      </w:r>
    </w:p>
    <w:p w14:paraId="37EB67AD" w14:textId="77777777" w:rsidR="00E85686" w:rsidRDefault="00E85686" w:rsidP="00E85686"/>
    <w:p w14:paraId="5CF52552" w14:textId="77777777" w:rsidR="00E85686" w:rsidRDefault="00E85686" w:rsidP="00E85686">
      <w:r>
        <w:t>--------------------------------------------------</w:t>
      </w:r>
    </w:p>
    <w:p w14:paraId="43A5B3F3" w14:textId="77777777" w:rsidR="00E85686" w:rsidRDefault="00E85686" w:rsidP="00E85686">
      <w:r>
        <w:rPr>
          <w:rFonts w:hint="eastAsia"/>
        </w:rPr>
        <w:t>総務企画委員会。</w:t>
      </w:r>
    </w:p>
    <w:p w14:paraId="46F5401A" w14:textId="77777777" w:rsidR="00E85686" w:rsidRDefault="00E85686" w:rsidP="00E85686"/>
    <w:p w14:paraId="49A90295" w14:textId="77777777" w:rsidR="00E85686" w:rsidRDefault="00E85686" w:rsidP="00E85686">
      <w:r>
        <w:rPr>
          <w:rFonts w:hint="eastAsia"/>
        </w:rPr>
        <w:t>太田市新型コロナウイルス感染症対応地方創生臨時交付金ききん条例の廃止について。</w:t>
      </w:r>
    </w:p>
    <w:p w14:paraId="73D4DF80" w14:textId="77777777" w:rsidR="00E85686" w:rsidRDefault="00E85686" w:rsidP="00E85686">
      <w:r>
        <w:rPr>
          <w:rFonts w:hint="eastAsia"/>
        </w:rPr>
        <w:t>説明　国からの交付金が令和</w:t>
      </w:r>
      <w:r>
        <w:t>5年度で終了し、ききんを充当して実施する事業がなくなったことに伴い、条例を廃止するものです。</w:t>
      </w:r>
    </w:p>
    <w:p w14:paraId="488F1561" w14:textId="77777777" w:rsidR="00E85686" w:rsidRDefault="00E85686" w:rsidP="00E85686">
      <w:r>
        <w:rPr>
          <w:rFonts w:hint="eastAsia"/>
        </w:rPr>
        <w:t>審査結果　原案可決。</w:t>
      </w:r>
    </w:p>
    <w:p w14:paraId="34340906" w14:textId="77777777" w:rsidR="00E85686" w:rsidRDefault="00E85686" w:rsidP="00E85686"/>
    <w:p w14:paraId="4B4AFC67" w14:textId="77777777" w:rsidR="00E85686" w:rsidRDefault="00E85686" w:rsidP="00E85686">
      <w:r>
        <w:rPr>
          <w:rFonts w:hint="eastAsia"/>
        </w:rPr>
        <w:t>太田市職員の勤務時間、休暇等に関する条例の一部改正について。</w:t>
      </w:r>
    </w:p>
    <w:p w14:paraId="16C1D15D" w14:textId="77777777" w:rsidR="00E85686" w:rsidRDefault="00E85686" w:rsidP="00E85686">
      <w:r>
        <w:rPr>
          <w:rFonts w:hint="eastAsia"/>
        </w:rPr>
        <w:t>説明　「育児休業、介護休業等育児又は家族介護を行う労働者の福祉に関する法律」の一部改正に伴い、妊娠出産、育児、介護と仕事の両立支援に関して改正を行うとともに、子育て部分休暇制度を導入するため、所要の改正を行うものです。</w:t>
      </w:r>
    </w:p>
    <w:p w14:paraId="24899D60" w14:textId="77777777" w:rsidR="00E85686" w:rsidRDefault="00E85686" w:rsidP="00E85686">
      <w:r>
        <w:rPr>
          <w:rFonts w:hint="eastAsia"/>
        </w:rPr>
        <w:t>審査結果　原案可決。</w:t>
      </w:r>
    </w:p>
    <w:p w14:paraId="4E673561" w14:textId="77777777" w:rsidR="00E85686" w:rsidRDefault="00E85686" w:rsidP="00E85686"/>
    <w:p w14:paraId="6877AB58" w14:textId="77777777" w:rsidR="00E85686" w:rsidRDefault="00E85686" w:rsidP="00E85686">
      <w:r>
        <w:rPr>
          <w:rFonts w:hint="eastAsia"/>
        </w:rPr>
        <w:t>太田市職員の育児休業等に関する条例の一部改正について。</w:t>
      </w:r>
    </w:p>
    <w:p w14:paraId="51F53864" w14:textId="77777777" w:rsidR="00E85686" w:rsidRDefault="00E85686" w:rsidP="00E85686">
      <w:r>
        <w:rPr>
          <w:rFonts w:hint="eastAsia"/>
        </w:rPr>
        <w:t>説明　「地方公務員の育児休業等に関する法律」の一部改正に伴い、育児を行う職員の家庭と仕事の両立を支援するため、部分休業制度を拡充する改正を行うものです。</w:t>
      </w:r>
    </w:p>
    <w:p w14:paraId="478143F9" w14:textId="77777777" w:rsidR="00E85686" w:rsidRDefault="00E85686" w:rsidP="00E85686">
      <w:r>
        <w:rPr>
          <w:rFonts w:hint="eastAsia"/>
        </w:rPr>
        <w:t>審査結果　原案可決。</w:t>
      </w:r>
    </w:p>
    <w:p w14:paraId="451973A9" w14:textId="77777777" w:rsidR="00E85686" w:rsidRDefault="00E85686" w:rsidP="00E85686"/>
    <w:p w14:paraId="7C76E9D1" w14:textId="77777777" w:rsidR="00E85686" w:rsidRDefault="00E85686" w:rsidP="00E85686">
      <w:r>
        <w:rPr>
          <w:rFonts w:hint="eastAsia"/>
        </w:rPr>
        <w:t>太田市建設工事等資金貸付条例の一部改正について。</w:t>
      </w:r>
    </w:p>
    <w:p w14:paraId="78F4E571" w14:textId="77777777" w:rsidR="00E85686" w:rsidRDefault="00E85686" w:rsidP="00E85686">
      <w:r>
        <w:rPr>
          <w:rFonts w:hint="eastAsia"/>
        </w:rPr>
        <w:t>説明　市発注の建設工事等請負業者に対して行う貸付きんについて、請負金額</w:t>
      </w:r>
      <w:r>
        <w:t>130万円以上という要件を、200万円超に改正を行うものです。</w:t>
      </w:r>
    </w:p>
    <w:p w14:paraId="66131D41" w14:textId="77777777" w:rsidR="00E85686" w:rsidRDefault="00E85686" w:rsidP="00E85686">
      <w:r>
        <w:rPr>
          <w:rFonts w:hint="eastAsia"/>
        </w:rPr>
        <w:t>審査結果　原案可決。</w:t>
      </w:r>
    </w:p>
    <w:p w14:paraId="06563489" w14:textId="77777777" w:rsidR="00E85686" w:rsidRDefault="00E85686" w:rsidP="00E85686"/>
    <w:p w14:paraId="342A3127" w14:textId="77777777" w:rsidR="00E85686" w:rsidRDefault="00E85686" w:rsidP="00E85686">
      <w:r>
        <w:t>--------------------------------------------------</w:t>
      </w:r>
    </w:p>
    <w:p w14:paraId="51AC86A6" w14:textId="77777777" w:rsidR="00E85686" w:rsidRDefault="00E85686" w:rsidP="00E85686">
      <w:r>
        <w:rPr>
          <w:rFonts w:hint="eastAsia"/>
        </w:rPr>
        <w:t>市民文教委員会。</w:t>
      </w:r>
    </w:p>
    <w:p w14:paraId="62B67435" w14:textId="77777777" w:rsidR="00E85686" w:rsidRDefault="00E85686" w:rsidP="00E85686"/>
    <w:p w14:paraId="0C94F04C" w14:textId="77777777" w:rsidR="00E85686" w:rsidRDefault="00E85686" w:rsidP="00E85686">
      <w:r>
        <w:rPr>
          <w:rFonts w:hint="eastAsia"/>
        </w:rPr>
        <w:t>太田市学習文化センター条例の一部改正について。</w:t>
      </w:r>
    </w:p>
    <w:p w14:paraId="48D33B52" w14:textId="77777777" w:rsidR="00E85686" w:rsidRDefault="00E85686" w:rsidP="00E85686">
      <w:r>
        <w:rPr>
          <w:rFonts w:hint="eastAsia"/>
        </w:rPr>
        <w:t>説明　太田市学習文化センター内の会議室を太田市平和祈念展示資料室へと改修する工事を行ったことに伴い、施設利用や付属設備について、所要の条文の整備を行うものです。</w:t>
      </w:r>
    </w:p>
    <w:p w14:paraId="6A979CF7" w14:textId="77777777" w:rsidR="00E85686" w:rsidRDefault="00E85686" w:rsidP="00E85686">
      <w:r>
        <w:rPr>
          <w:rFonts w:hint="eastAsia"/>
        </w:rPr>
        <w:lastRenderedPageBreak/>
        <w:t>審査結果　原案可決。</w:t>
      </w:r>
    </w:p>
    <w:p w14:paraId="556DAA50" w14:textId="77777777" w:rsidR="00E85686" w:rsidRDefault="00E85686" w:rsidP="00E85686"/>
    <w:p w14:paraId="6B2B9F31" w14:textId="77777777" w:rsidR="00E85686" w:rsidRDefault="00E85686" w:rsidP="00E85686">
      <w:r>
        <w:rPr>
          <w:rFonts w:hint="eastAsia"/>
        </w:rPr>
        <w:t>太田市体育施設条例の一部改正について。</w:t>
      </w:r>
    </w:p>
    <w:p w14:paraId="03871CBB" w14:textId="77777777" w:rsidR="00E85686" w:rsidRDefault="00E85686" w:rsidP="00E85686">
      <w:r>
        <w:rPr>
          <w:rFonts w:hint="eastAsia"/>
        </w:rPr>
        <w:t>説明　昭和</w:t>
      </w:r>
      <w:r>
        <w:t>56年度の供用開始から44年が経過した太田市にったプールについて、設備の老朽化により安全な施設提供が難しく、利用者数も減少し、令和2年度から閉鎖していることから、当該施設の廃止に伴い、所要の条文の整備を行うものです。</w:t>
      </w:r>
    </w:p>
    <w:p w14:paraId="7165E435" w14:textId="77777777" w:rsidR="00E85686" w:rsidRDefault="00E85686" w:rsidP="00E85686">
      <w:r>
        <w:rPr>
          <w:rFonts w:hint="eastAsia"/>
        </w:rPr>
        <w:t>審査結果　原案可決。</w:t>
      </w:r>
    </w:p>
    <w:p w14:paraId="6CF0C0E2" w14:textId="77777777" w:rsidR="00E85686" w:rsidRDefault="00E85686" w:rsidP="00E85686"/>
    <w:p w14:paraId="6B249336" w14:textId="77777777" w:rsidR="00E85686" w:rsidRDefault="00E85686" w:rsidP="00E85686">
      <w:r>
        <w:t>--------------------------------------------------</w:t>
      </w:r>
    </w:p>
    <w:p w14:paraId="75307B38" w14:textId="77777777" w:rsidR="00E85686" w:rsidRDefault="00E85686" w:rsidP="00E85686">
      <w:r>
        <w:rPr>
          <w:rFonts w:hint="eastAsia"/>
        </w:rPr>
        <w:t>健康福祉委員会。</w:t>
      </w:r>
    </w:p>
    <w:p w14:paraId="5FF4163E" w14:textId="77777777" w:rsidR="00E85686" w:rsidRDefault="00E85686" w:rsidP="00E85686"/>
    <w:p w14:paraId="32062EF4" w14:textId="77777777" w:rsidR="00E85686" w:rsidRDefault="00E85686" w:rsidP="00E85686">
      <w:r>
        <w:rPr>
          <w:rFonts w:hint="eastAsia"/>
        </w:rPr>
        <w:t>太田市指定地域密着型サービスの事業の人員、設備及び運営に関する基準を定める条例の一部改正について。</w:t>
      </w:r>
    </w:p>
    <w:p w14:paraId="324405BB" w14:textId="77777777" w:rsidR="00E85686" w:rsidRDefault="00E85686" w:rsidP="00E85686">
      <w:r>
        <w:rPr>
          <w:rFonts w:hint="eastAsia"/>
        </w:rPr>
        <w:t>説明　指定地域密着型サービスの運営基準については、介護保険法で省令で定める基準に基づき、条例で定めるものとされていますが、その条例の基準となる省令が一部改正されたことに伴い、改正後の省令と同様の基準に改めるため、所要の条文の整備を行うものです。</w:t>
      </w:r>
    </w:p>
    <w:p w14:paraId="769CAE86" w14:textId="77777777" w:rsidR="00E85686" w:rsidRDefault="00E85686" w:rsidP="00E85686">
      <w:r>
        <w:rPr>
          <w:rFonts w:hint="eastAsia"/>
        </w:rPr>
        <w:t>審査結果　原案可決。</w:t>
      </w:r>
    </w:p>
    <w:p w14:paraId="73E0317A" w14:textId="77777777" w:rsidR="00E85686" w:rsidRDefault="00E85686" w:rsidP="00E85686"/>
    <w:p w14:paraId="7AD71D9D" w14:textId="77777777" w:rsidR="00E85686" w:rsidRDefault="00E85686" w:rsidP="00E85686">
      <w:r>
        <w:t>--------------------------------------------------</w:t>
      </w:r>
    </w:p>
    <w:p w14:paraId="2997F976" w14:textId="77777777" w:rsidR="00E85686" w:rsidRDefault="00E85686" w:rsidP="00E85686">
      <w:r>
        <w:rPr>
          <w:rFonts w:hint="eastAsia"/>
        </w:rPr>
        <w:t>都市産業委員会。</w:t>
      </w:r>
    </w:p>
    <w:p w14:paraId="4649ED39" w14:textId="77777777" w:rsidR="00E85686" w:rsidRDefault="00E85686" w:rsidP="00E85686"/>
    <w:p w14:paraId="1D1E76E1" w14:textId="77777777" w:rsidR="00E85686" w:rsidRDefault="00E85686" w:rsidP="00E85686">
      <w:r>
        <w:rPr>
          <w:rFonts w:hint="eastAsia"/>
        </w:rPr>
        <w:t>太田市外三町広域清掃組合規約の変更に関する協議について。</w:t>
      </w:r>
    </w:p>
    <w:p w14:paraId="34C3610B" w14:textId="77777777" w:rsidR="00E85686" w:rsidRDefault="00E85686" w:rsidP="00E85686">
      <w:r>
        <w:rPr>
          <w:rFonts w:hint="eastAsia"/>
        </w:rPr>
        <w:t>説明　令和</w:t>
      </w:r>
      <w:r>
        <w:t>8年7月の太田市外三町斎場供用開始に伴い、太田市外三町広域清掃組合規約の変更を行うものです。</w:t>
      </w:r>
    </w:p>
    <w:p w14:paraId="466EAB87" w14:textId="77777777" w:rsidR="00E85686" w:rsidRDefault="00E85686" w:rsidP="00E85686">
      <w:r>
        <w:rPr>
          <w:rFonts w:hint="eastAsia"/>
        </w:rPr>
        <w:t>審査結果　原案可決。</w:t>
      </w:r>
    </w:p>
    <w:p w14:paraId="1EB72D4A" w14:textId="77777777" w:rsidR="00E85686" w:rsidRDefault="00E85686" w:rsidP="00E85686"/>
    <w:p w14:paraId="74514227" w14:textId="77777777" w:rsidR="00E85686" w:rsidRDefault="00E85686" w:rsidP="00E85686">
      <w:r>
        <w:rPr>
          <w:rFonts w:hint="eastAsia"/>
        </w:rPr>
        <w:t>太田市営住宅条例の一部改正について。</w:t>
      </w:r>
    </w:p>
    <w:p w14:paraId="6C63BCF0" w14:textId="77777777" w:rsidR="00E85686" w:rsidRDefault="00E85686" w:rsidP="00E85686">
      <w:r>
        <w:rPr>
          <w:rFonts w:hint="eastAsia"/>
        </w:rPr>
        <w:t>説明　子育て世帯への住宅支援の強化や経済支援、駐車場使用制限の見直しを行うものです。</w:t>
      </w:r>
    </w:p>
    <w:p w14:paraId="49543D3F" w14:textId="77777777" w:rsidR="00E85686" w:rsidRDefault="00E85686" w:rsidP="00E85686">
      <w:r>
        <w:rPr>
          <w:rFonts w:hint="eastAsia"/>
        </w:rPr>
        <w:t>審査結果　原案可決。</w:t>
      </w:r>
    </w:p>
    <w:p w14:paraId="3FBE6FAE" w14:textId="77777777" w:rsidR="00E85686" w:rsidRDefault="00E85686" w:rsidP="00E85686"/>
    <w:p w14:paraId="07CF3F3B" w14:textId="77777777" w:rsidR="00E85686" w:rsidRDefault="00E85686" w:rsidP="00E85686">
      <w:r>
        <w:rPr>
          <w:rFonts w:hint="eastAsia"/>
        </w:rPr>
        <w:t>市道路線の廃止及び認定について。</w:t>
      </w:r>
    </w:p>
    <w:p w14:paraId="34B965D1" w14:textId="77777777" w:rsidR="00E85686" w:rsidRDefault="00E85686" w:rsidP="00E85686">
      <w:r>
        <w:rPr>
          <w:rFonts w:hint="eastAsia"/>
        </w:rPr>
        <w:t>説明　市道の</w:t>
      </w:r>
      <w:r>
        <w:t>2路線43メートルを廃止し、7路線405メートルを認定するものです。</w:t>
      </w:r>
    </w:p>
    <w:p w14:paraId="4783E349" w14:textId="77777777" w:rsidR="00E85686" w:rsidRDefault="00E85686" w:rsidP="00E85686">
      <w:r>
        <w:rPr>
          <w:rFonts w:hint="eastAsia"/>
        </w:rPr>
        <w:t>審査結果　原案可決。</w:t>
      </w:r>
    </w:p>
    <w:p w14:paraId="29B331A0" w14:textId="77777777" w:rsidR="00E85686" w:rsidRDefault="00E85686" w:rsidP="00E85686"/>
    <w:p w14:paraId="5A839340" w14:textId="77777777" w:rsidR="00E85686" w:rsidRDefault="00E85686" w:rsidP="00E85686">
      <w:r>
        <w:t>--------------------------------------------------</w:t>
      </w:r>
    </w:p>
    <w:p w14:paraId="04B4ED13" w14:textId="77777777" w:rsidR="00E85686" w:rsidRDefault="00E85686" w:rsidP="00E85686">
      <w:r>
        <w:lastRenderedPageBreak/>
        <w:t>P7からP8。</w:t>
      </w:r>
    </w:p>
    <w:p w14:paraId="2BF797D1" w14:textId="77777777" w:rsidR="00E85686" w:rsidRDefault="00E85686" w:rsidP="00E85686">
      <w:r>
        <w:t>--------------------------------------------------</w:t>
      </w:r>
    </w:p>
    <w:p w14:paraId="54880351" w14:textId="77777777" w:rsidR="00E85686" w:rsidRDefault="00E85686" w:rsidP="00E85686">
      <w:r>
        <w:rPr>
          <w:rFonts w:hint="eastAsia"/>
        </w:rPr>
        <w:t>決算特別委員会。</w:t>
      </w:r>
    </w:p>
    <w:p w14:paraId="00F424D4" w14:textId="77777777" w:rsidR="00E85686" w:rsidRDefault="00E85686" w:rsidP="00E85686"/>
    <w:p w14:paraId="313589CC" w14:textId="77777777" w:rsidR="00E85686" w:rsidRDefault="00E85686" w:rsidP="00E85686">
      <w:r>
        <w:t>9月11日の本会議で設置された決算特別委員会に「令和6年度太田市一般会計歳入歳出決算認定について」など7件の議案が付託され、9月22日と24日、25日の3日間にわたり慎重に審査を行いました。</w:t>
      </w:r>
    </w:p>
    <w:p w14:paraId="6DF4141A" w14:textId="77777777" w:rsidR="00E85686" w:rsidRDefault="00E85686" w:rsidP="00E85686">
      <w:r>
        <w:rPr>
          <w:rFonts w:hint="eastAsia"/>
        </w:rPr>
        <w:t>各委員の審査後、総括質疑が行われ、採決の結果、全て認定すべきものと決定しました。</w:t>
      </w:r>
    </w:p>
    <w:p w14:paraId="47B4093E" w14:textId="77777777" w:rsidR="00E85686" w:rsidRDefault="00E85686" w:rsidP="00E85686">
      <w:r>
        <w:rPr>
          <w:rFonts w:hint="eastAsia"/>
        </w:rPr>
        <w:t>委員会審査での主な質疑、意見を委員長報告から抜粋してお知らせします。</w:t>
      </w:r>
    </w:p>
    <w:p w14:paraId="60D35F05" w14:textId="77777777" w:rsidR="00E85686" w:rsidRDefault="00E85686" w:rsidP="00E85686"/>
    <w:p w14:paraId="27F1384E" w14:textId="77777777" w:rsidR="00E85686" w:rsidRDefault="00E85686" w:rsidP="00E85686">
      <w:r>
        <w:rPr>
          <w:rFonts w:hint="eastAsia"/>
        </w:rPr>
        <w:t>決算特別委員（令和</w:t>
      </w:r>
      <w:r>
        <w:t>7年9月11日選任）</w:t>
      </w:r>
    </w:p>
    <w:p w14:paraId="6C09DAFB" w14:textId="77777777" w:rsidR="00E85686" w:rsidRDefault="00E85686" w:rsidP="00E85686"/>
    <w:p w14:paraId="5122B66F" w14:textId="77777777" w:rsidR="00E85686" w:rsidRDefault="00E85686" w:rsidP="00E85686">
      <w:r>
        <w:rPr>
          <w:rFonts w:hint="eastAsia"/>
        </w:rPr>
        <w:t>委員長　たかはしえみ。</w:t>
      </w:r>
    </w:p>
    <w:p w14:paraId="3BBDA5DA" w14:textId="77777777" w:rsidR="00E85686" w:rsidRDefault="00E85686" w:rsidP="00E85686">
      <w:r>
        <w:rPr>
          <w:rFonts w:hint="eastAsia"/>
        </w:rPr>
        <w:t>副委員長　たかの</w:t>
      </w:r>
      <w:r>
        <w:t xml:space="preserve"> ひろよし。</w:t>
      </w:r>
    </w:p>
    <w:p w14:paraId="75907AC0" w14:textId="77777777" w:rsidR="00E85686" w:rsidRDefault="00E85686" w:rsidP="00E85686">
      <w:r>
        <w:rPr>
          <w:rFonts w:hint="eastAsia"/>
        </w:rPr>
        <w:t>たにのき勇作、川岸やすたか、若林卓実、神谷大輔、まえだ</w:t>
      </w:r>
      <w:r>
        <w:t xml:space="preserve"> じゅんや、たかだ やすし、木村浩明、松川翼、白石さと子、ちょう　ただすけ、大川陽一。</w:t>
      </w:r>
    </w:p>
    <w:p w14:paraId="42C220CB" w14:textId="77777777" w:rsidR="00E85686" w:rsidRDefault="00E85686" w:rsidP="00E85686"/>
    <w:p w14:paraId="2C70EE21" w14:textId="77777777" w:rsidR="00E85686" w:rsidRDefault="00E85686" w:rsidP="00E85686">
      <w:r>
        <w:t>--------------------------------------------------</w:t>
      </w:r>
    </w:p>
    <w:p w14:paraId="036C2E6D" w14:textId="77777777" w:rsidR="00E85686" w:rsidRDefault="00E85686" w:rsidP="00E85686">
      <w:r>
        <w:rPr>
          <w:rFonts w:hint="eastAsia"/>
        </w:rPr>
        <w:t>一般会計。</w:t>
      </w:r>
    </w:p>
    <w:p w14:paraId="683DB52E" w14:textId="77777777" w:rsidR="00E85686" w:rsidRDefault="00E85686" w:rsidP="00E85686">
      <w:r>
        <w:rPr>
          <w:rFonts w:hint="eastAsia"/>
        </w:rPr>
        <w:t>歳入。</w:t>
      </w:r>
    </w:p>
    <w:p w14:paraId="225C9EA6" w14:textId="77777777" w:rsidR="00E85686" w:rsidRDefault="00E85686" w:rsidP="00E85686"/>
    <w:p w14:paraId="563F0039" w14:textId="77777777" w:rsidR="00E85686" w:rsidRDefault="00E85686" w:rsidP="00E85686">
      <w:r>
        <w:rPr>
          <w:rFonts w:hint="eastAsia"/>
        </w:rPr>
        <w:t>質問、ふるさと応援寄附金について伺います。</w:t>
      </w:r>
    </w:p>
    <w:p w14:paraId="49F87435" w14:textId="77777777" w:rsidR="00E85686" w:rsidRDefault="00E85686" w:rsidP="00E85686">
      <w:r>
        <w:rPr>
          <w:rFonts w:hint="eastAsia"/>
        </w:rPr>
        <w:t>答弁、全国的に生活用品の人気が高まっていることを背景に、群馬クレインサンダーズ応援ソフトパックティッシュが好評で、寄附件数が大幅に増加しています。ＰＲ方法として、おおたマガジンのイベントでの配布や公式インスタグラムでの返礼品取りあつかい事業者の紹介、新たな返礼品や取りあつかい事業者の開拓など、多様な手段を用いて寄附の促進を図っています。</w:t>
      </w:r>
    </w:p>
    <w:p w14:paraId="5B8EE580" w14:textId="77777777" w:rsidR="00E85686" w:rsidRDefault="00E85686" w:rsidP="00E85686"/>
    <w:p w14:paraId="14074DF3" w14:textId="77777777" w:rsidR="00E85686" w:rsidRDefault="00E85686" w:rsidP="00E85686">
      <w:r>
        <w:rPr>
          <w:rFonts w:hint="eastAsia"/>
        </w:rPr>
        <w:t>その他の主な質疑。</w:t>
      </w:r>
    </w:p>
    <w:p w14:paraId="77460CB6" w14:textId="77777777" w:rsidR="00E85686" w:rsidRDefault="00E85686" w:rsidP="00E85686">
      <w:r>
        <w:rPr>
          <w:rFonts w:hint="eastAsia"/>
        </w:rPr>
        <w:t>軽自動車税の種別割の増加要因と特定小型原付の動向について。</w:t>
      </w:r>
    </w:p>
    <w:p w14:paraId="55628D1D" w14:textId="77777777" w:rsidR="00E85686" w:rsidRDefault="00E85686" w:rsidP="00E85686">
      <w:r>
        <w:rPr>
          <w:rFonts w:hint="eastAsia"/>
        </w:rPr>
        <w:t>固定資産税の償却資産の適正な課税客体の把握について。</w:t>
      </w:r>
    </w:p>
    <w:p w14:paraId="40CC7A0F" w14:textId="77777777" w:rsidR="00E85686" w:rsidRDefault="00E85686" w:rsidP="00E85686">
      <w:r>
        <w:rPr>
          <w:rFonts w:hint="eastAsia"/>
        </w:rPr>
        <w:t>市営住宅の入居率の改善について。</w:t>
      </w:r>
    </w:p>
    <w:p w14:paraId="7F737A32" w14:textId="77777777" w:rsidR="00E85686" w:rsidRDefault="00E85686" w:rsidP="00E85686">
      <w:r>
        <w:rPr>
          <w:rFonts w:hint="eastAsia"/>
        </w:rPr>
        <w:t>債権回収の強化に向けた取り組みについて。</w:t>
      </w:r>
    </w:p>
    <w:p w14:paraId="0C23CDD3" w14:textId="77777777" w:rsidR="00E85686" w:rsidRDefault="00E85686" w:rsidP="00E85686"/>
    <w:p w14:paraId="549BBC4B" w14:textId="77777777" w:rsidR="00E85686" w:rsidRDefault="00E85686" w:rsidP="00E85686">
      <w:r>
        <w:rPr>
          <w:rFonts w:hint="eastAsia"/>
        </w:rPr>
        <w:t>教育費に係る歳入。</w:t>
      </w:r>
    </w:p>
    <w:p w14:paraId="75935C44" w14:textId="77777777" w:rsidR="00E85686" w:rsidRDefault="00E85686" w:rsidP="00E85686">
      <w:r>
        <w:rPr>
          <w:rFonts w:hint="eastAsia"/>
        </w:rPr>
        <w:t>主な質疑。</w:t>
      </w:r>
    </w:p>
    <w:p w14:paraId="3147806F" w14:textId="77777777" w:rsidR="00E85686" w:rsidRDefault="00E85686" w:rsidP="00E85686">
      <w:r>
        <w:rPr>
          <w:rFonts w:hint="eastAsia"/>
        </w:rPr>
        <w:lastRenderedPageBreak/>
        <w:t>奨学金における収入未済の要因について。</w:t>
      </w:r>
    </w:p>
    <w:p w14:paraId="1F16F32D" w14:textId="77777777" w:rsidR="00E85686" w:rsidRDefault="00E85686" w:rsidP="00E85686">
      <w:r>
        <w:rPr>
          <w:rFonts w:hint="eastAsia"/>
        </w:rPr>
        <w:t>学校給食費滞納者への対応について。</w:t>
      </w:r>
    </w:p>
    <w:p w14:paraId="4E7BB873" w14:textId="77777777" w:rsidR="00E85686" w:rsidRDefault="00E85686" w:rsidP="00E85686">
      <w:r>
        <w:rPr>
          <w:rFonts w:hint="eastAsia"/>
        </w:rPr>
        <w:t>エアリススケートパーク太田の採算性について。</w:t>
      </w:r>
    </w:p>
    <w:p w14:paraId="7B5FE8F8" w14:textId="77777777" w:rsidR="00E85686" w:rsidRDefault="00E85686" w:rsidP="00E85686"/>
    <w:p w14:paraId="29796017" w14:textId="77777777" w:rsidR="00E85686" w:rsidRDefault="00E85686" w:rsidP="00E85686">
      <w:r>
        <w:t>--------------------------------------------------</w:t>
      </w:r>
    </w:p>
    <w:p w14:paraId="30681EB5" w14:textId="77777777" w:rsidR="00E85686" w:rsidRDefault="00E85686" w:rsidP="00E85686">
      <w:r>
        <w:rPr>
          <w:rFonts w:hint="eastAsia"/>
        </w:rPr>
        <w:t>歳出。</w:t>
      </w:r>
    </w:p>
    <w:p w14:paraId="256EE31E" w14:textId="77777777" w:rsidR="00E85686" w:rsidRDefault="00E85686" w:rsidP="00E85686"/>
    <w:p w14:paraId="2A0BB5D0" w14:textId="77777777" w:rsidR="00E85686" w:rsidRDefault="00E85686" w:rsidP="00E85686">
      <w:r>
        <w:rPr>
          <w:rFonts w:hint="eastAsia"/>
        </w:rPr>
        <w:t>総務費。</w:t>
      </w:r>
    </w:p>
    <w:p w14:paraId="1E4AC415" w14:textId="77777777" w:rsidR="00E85686" w:rsidRDefault="00E85686" w:rsidP="00E85686">
      <w:r>
        <w:rPr>
          <w:rFonts w:hint="eastAsia"/>
        </w:rPr>
        <w:t>質問、ほんしにおけるＤＸの活用状況について伺います。</w:t>
      </w:r>
    </w:p>
    <w:p w14:paraId="3551131A" w14:textId="77777777" w:rsidR="00E85686" w:rsidRDefault="00E85686" w:rsidP="00E85686">
      <w:r>
        <w:rPr>
          <w:rFonts w:hint="eastAsia"/>
        </w:rPr>
        <w:t>答弁、令和</w:t>
      </w:r>
      <w:r>
        <w:t>6年度におけるＲＰＡとエーアイ-ＯＣＲの活用成果として、17課52業務で4,040時間の業務削減効果があり、新たに複数課で導入され、入力フローの連携を行いました。た言語対応の電子ブック配信ツール「カタログポケット」の導入やＩＣカードとバーコードを用いた受付システムの構築、生成エーアイのトライアルなど、さまざまな取り組みをおこなっており、今後も市民の利便性向上と行政運営の効率化の両面で取り組んでいきたいと考えます。</w:t>
      </w:r>
    </w:p>
    <w:p w14:paraId="02568C23" w14:textId="77777777" w:rsidR="00E85686" w:rsidRDefault="00E85686" w:rsidP="00E85686">
      <w:r>
        <w:rPr>
          <w:rFonts w:hint="eastAsia"/>
        </w:rPr>
        <w:t>その他の主な質疑。</w:t>
      </w:r>
    </w:p>
    <w:p w14:paraId="4D4ADD53" w14:textId="77777777" w:rsidR="00E85686" w:rsidRDefault="00E85686" w:rsidP="00E85686">
      <w:r>
        <w:rPr>
          <w:rFonts w:hint="eastAsia"/>
        </w:rPr>
        <w:t xml:space="preserve">　た文化共生センターおおたの開設の背景と役割について。</w:t>
      </w:r>
    </w:p>
    <w:p w14:paraId="4C19A55A" w14:textId="77777777" w:rsidR="00E85686" w:rsidRDefault="00E85686" w:rsidP="00E85686">
      <w:r>
        <w:rPr>
          <w:rFonts w:hint="eastAsia"/>
        </w:rPr>
        <w:t>ローラワンの活用実績と今後の展開について。</w:t>
      </w:r>
    </w:p>
    <w:p w14:paraId="0EE94344" w14:textId="77777777" w:rsidR="00E85686" w:rsidRDefault="00E85686" w:rsidP="00E85686">
      <w:r>
        <w:rPr>
          <w:rFonts w:hint="eastAsia"/>
        </w:rPr>
        <w:t>おおたプログラミング学校の運営状況について。</w:t>
      </w:r>
    </w:p>
    <w:p w14:paraId="25C64BD1" w14:textId="77777777" w:rsidR="00E85686" w:rsidRDefault="00E85686" w:rsidP="00E85686">
      <w:r>
        <w:rPr>
          <w:rFonts w:hint="eastAsia"/>
        </w:rPr>
        <w:t>太田市</w:t>
      </w:r>
      <w:r>
        <w:t>20周ねん記念事業について。</w:t>
      </w:r>
    </w:p>
    <w:p w14:paraId="435748AC" w14:textId="77777777" w:rsidR="00E85686" w:rsidRDefault="00E85686" w:rsidP="00E85686"/>
    <w:p w14:paraId="068BCDB9" w14:textId="77777777" w:rsidR="00E85686" w:rsidRDefault="00E85686" w:rsidP="00E85686">
      <w:r>
        <w:rPr>
          <w:rFonts w:hint="eastAsia"/>
        </w:rPr>
        <w:t>民生費。</w:t>
      </w:r>
    </w:p>
    <w:p w14:paraId="3C5FE083" w14:textId="77777777" w:rsidR="00E85686" w:rsidRDefault="00E85686" w:rsidP="00E85686">
      <w:r>
        <w:rPr>
          <w:rFonts w:hint="eastAsia"/>
        </w:rPr>
        <w:t>質問、保育士奨学金返済支援事業について伺います。</w:t>
      </w:r>
    </w:p>
    <w:p w14:paraId="4534E52B" w14:textId="77777777" w:rsidR="00E85686" w:rsidRDefault="00E85686" w:rsidP="00E85686">
      <w:r>
        <w:rPr>
          <w:rFonts w:hint="eastAsia"/>
        </w:rPr>
        <w:t>答弁、利用者数と補助金額は年々増加しています。補助期間の延長や対象勤務先の拡大など、制度の拡充をおこなってきました。ほんしで実施している保育士しゅうがく資金貸付事業と並行して、引き続き保育士不足対策に取り組んでいきたいと考えます。</w:t>
      </w:r>
    </w:p>
    <w:p w14:paraId="19488BD3" w14:textId="77777777" w:rsidR="00E85686" w:rsidRDefault="00E85686" w:rsidP="00E85686">
      <w:r>
        <w:rPr>
          <w:rFonts w:hint="eastAsia"/>
        </w:rPr>
        <w:t>その他の主な質疑。</w:t>
      </w:r>
    </w:p>
    <w:p w14:paraId="0F28D208" w14:textId="77777777" w:rsidR="00E85686" w:rsidRDefault="00E85686" w:rsidP="00E85686">
      <w:r>
        <w:rPr>
          <w:rFonts w:hint="eastAsia"/>
        </w:rPr>
        <w:t>高齢者の熱中症対策とエアコン購入費への補助について。</w:t>
      </w:r>
    </w:p>
    <w:p w14:paraId="2C0E2F1C" w14:textId="77777777" w:rsidR="00E85686" w:rsidRDefault="00E85686" w:rsidP="00E85686">
      <w:r>
        <w:rPr>
          <w:rFonts w:hint="eastAsia"/>
        </w:rPr>
        <w:t>子育て支援のさらなる充実について。</w:t>
      </w:r>
    </w:p>
    <w:p w14:paraId="37321379" w14:textId="77777777" w:rsidR="00E85686" w:rsidRDefault="00E85686" w:rsidP="00E85686">
      <w:r>
        <w:rPr>
          <w:rFonts w:hint="eastAsia"/>
        </w:rPr>
        <w:t>強度行動障害児支援について。</w:t>
      </w:r>
    </w:p>
    <w:p w14:paraId="1721DBAE" w14:textId="77777777" w:rsidR="00E85686" w:rsidRDefault="00E85686" w:rsidP="00E85686"/>
    <w:p w14:paraId="08F56A12" w14:textId="77777777" w:rsidR="00E85686" w:rsidRDefault="00E85686" w:rsidP="00E85686">
      <w:r>
        <w:rPr>
          <w:rFonts w:hint="eastAsia"/>
        </w:rPr>
        <w:t>衛生費。</w:t>
      </w:r>
    </w:p>
    <w:p w14:paraId="49F2EF6F" w14:textId="77777777" w:rsidR="00E85686" w:rsidRDefault="00E85686" w:rsidP="00E85686">
      <w:r>
        <w:rPr>
          <w:rFonts w:hint="eastAsia"/>
        </w:rPr>
        <w:t>質問、浄化槽設置の取り組みについて伺います。</w:t>
      </w:r>
    </w:p>
    <w:p w14:paraId="07D84653" w14:textId="77777777" w:rsidR="00E85686" w:rsidRDefault="00E85686" w:rsidP="00E85686">
      <w:r>
        <w:rPr>
          <w:rFonts w:hint="eastAsia"/>
        </w:rPr>
        <w:t>答弁、令和</w:t>
      </w:r>
      <w:r>
        <w:t>6年度の設置件数は新規264基、転換51基です。過去5年間で2回ほど大幅に予算が未執行となりましたが、その要因として個人負担の大きさがあります。単独浄化槽は水質浄化能力が劣ることや公共下水道の接続率が75.9％と県内12市中最下位であること</w:t>
      </w:r>
      <w:r>
        <w:lastRenderedPageBreak/>
        <w:t>も踏まえ、合併浄化槽への転換促進などについて、今後研究していきたいと考えます。</w:t>
      </w:r>
    </w:p>
    <w:p w14:paraId="0F0E9F32" w14:textId="77777777" w:rsidR="00E85686" w:rsidRDefault="00E85686" w:rsidP="00E85686">
      <w:r>
        <w:rPr>
          <w:rFonts w:hint="eastAsia"/>
        </w:rPr>
        <w:t>その他の主な質疑。</w:t>
      </w:r>
    </w:p>
    <w:p w14:paraId="3EFDE7C1" w14:textId="77777777" w:rsidR="00E85686" w:rsidRDefault="00E85686" w:rsidP="00E85686">
      <w:r>
        <w:rPr>
          <w:rFonts w:hint="eastAsia"/>
        </w:rPr>
        <w:t>がん患者や不妊治療への助成金対象の拡大について。</w:t>
      </w:r>
    </w:p>
    <w:p w14:paraId="2DB09F7F" w14:textId="77777777" w:rsidR="00E85686" w:rsidRDefault="00E85686" w:rsidP="00E85686">
      <w:r>
        <w:rPr>
          <w:rFonts w:hint="eastAsia"/>
        </w:rPr>
        <w:t>ごみステーションのカラスよけ対策について。</w:t>
      </w:r>
    </w:p>
    <w:p w14:paraId="6BE39071" w14:textId="77777777" w:rsidR="00E85686" w:rsidRDefault="00E85686" w:rsidP="00E85686">
      <w:r>
        <w:rPr>
          <w:rFonts w:hint="eastAsia"/>
        </w:rPr>
        <w:t>特定外来生物ツヤハダゴマダラカミキリへの対応について。</w:t>
      </w:r>
    </w:p>
    <w:p w14:paraId="14293FEE" w14:textId="77777777" w:rsidR="00E85686" w:rsidRDefault="00E85686" w:rsidP="00E85686"/>
    <w:p w14:paraId="0D865120" w14:textId="77777777" w:rsidR="00E85686" w:rsidRDefault="00E85686" w:rsidP="00E85686">
      <w:r>
        <w:rPr>
          <w:rFonts w:hint="eastAsia"/>
        </w:rPr>
        <w:t>労働費。</w:t>
      </w:r>
    </w:p>
    <w:p w14:paraId="74E2ECEC" w14:textId="77777777" w:rsidR="00E85686" w:rsidRDefault="00E85686" w:rsidP="00E85686">
      <w:r>
        <w:rPr>
          <w:rFonts w:hint="eastAsia"/>
        </w:rPr>
        <w:t>質問、おおたなでしこ未来塾の運営状況と今後の事業展開について伺います。</w:t>
      </w:r>
    </w:p>
    <w:p w14:paraId="40A811B2" w14:textId="77777777" w:rsidR="00E85686" w:rsidRDefault="00E85686" w:rsidP="00E85686">
      <w:r>
        <w:rPr>
          <w:rFonts w:hint="eastAsia"/>
        </w:rPr>
        <w:t>答弁、これまでの起業セミナーなどの講座のほか、新たにビジネスのための</w:t>
      </w:r>
      <w:r>
        <w:t>SNS運用講座を開催するなど、多様な働きかたの支援ができていると認識しています。本事業は女性活躍の場として重要な取り組みであると考えられることから、物価高騰などの社会情勢を注視しつつ、適正な予算確保に努めていきたいと考えます。</w:t>
      </w:r>
    </w:p>
    <w:p w14:paraId="0ABBAC2A" w14:textId="77777777" w:rsidR="00E85686" w:rsidRDefault="00E85686" w:rsidP="00E85686">
      <w:r>
        <w:rPr>
          <w:rFonts w:hint="eastAsia"/>
        </w:rPr>
        <w:t>その他の主な質疑。</w:t>
      </w:r>
    </w:p>
    <w:p w14:paraId="5CC87A35" w14:textId="77777777" w:rsidR="00E85686" w:rsidRDefault="00E85686" w:rsidP="00E85686">
      <w:r>
        <w:rPr>
          <w:rFonts w:hint="eastAsia"/>
        </w:rPr>
        <w:t>太田市障がい者雇用創出事業の実績と今後の取り組みについて。</w:t>
      </w:r>
    </w:p>
    <w:p w14:paraId="120530E1" w14:textId="77777777" w:rsidR="00E85686" w:rsidRDefault="00E85686" w:rsidP="00E85686">
      <w:r>
        <w:rPr>
          <w:rFonts w:hint="eastAsia"/>
        </w:rPr>
        <w:t>勤労会館の運営方針と関係者への周知方法について。</w:t>
      </w:r>
    </w:p>
    <w:p w14:paraId="6C30D13F" w14:textId="77777777" w:rsidR="00E85686" w:rsidRDefault="00E85686" w:rsidP="00E85686"/>
    <w:p w14:paraId="27D84FDB" w14:textId="77777777" w:rsidR="00E85686" w:rsidRDefault="00E85686" w:rsidP="00E85686">
      <w:r>
        <w:rPr>
          <w:rFonts w:hint="eastAsia"/>
        </w:rPr>
        <w:t>農林水産業費。</w:t>
      </w:r>
    </w:p>
    <w:p w14:paraId="307C42AD" w14:textId="77777777" w:rsidR="00E85686" w:rsidRDefault="00E85686" w:rsidP="00E85686">
      <w:r>
        <w:rPr>
          <w:rFonts w:hint="eastAsia"/>
        </w:rPr>
        <w:t>質問、大型農業機械導入支援事業の採択方法について伺います。</w:t>
      </w:r>
    </w:p>
    <w:p w14:paraId="2A16B094" w14:textId="77777777" w:rsidR="00E85686" w:rsidRDefault="00E85686" w:rsidP="00E85686">
      <w:r>
        <w:rPr>
          <w:rFonts w:hint="eastAsia"/>
        </w:rPr>
        <w:t>答弁、令和</w:t>
      </w:r>
      <w:r>
        <w:t>6年度は先着順での受付としましたが、採択の透明性や公平性を保つために令和7年度より経営規模や所得目標の達成率などを基準としたポイント制による採択方法を採用しています。農業者からの応募状況やニーズを踏まえ、引き続き採択方法の精査、検証を行いながら事業を継続していきたいと考えます。</w:t>
      </w:r>
    </w:p>
    <w:p w14:paraId="4380ED6A" w14:textId="77777777" w:rsidR="00E85686" w:rsidRDefault="00E85686" w:rsidP="00E85686">
      <w:r>
        <w:rPr>
          <w:rFonts w:hint="eastAsia"/>
        </w:rPr>
        <w:t>その他の主な質疑。</w:t>
      </w:r>
    </w:p>
    <w:p w14:paraId="4420D892" w14:textId="77777777" w:rsidR="00E85686" w:rsidRDefault="00E85686" w:rsidP="00E85686">
      <w:r>
        <w:rPr>
          <w:rFonts w:hint="eastAsia"/>
        </w:rPr>
        <w:t>道の駅おおたにおける</w:t>
      </w:r>
      <w:r>
        <w:t>6次産業化の推進について。</w:t>
      </w:r>
    </w:p>
    <w:p w14:paraId="3B212372" w14:textId="77777777" w:rsidR="00E85686" w:rsidRDefault="00E85686" w:rsidP="00E85686">
      <w:r>
        <w:rPr>
          <w:rFonts w:hint="eastAsia"/>
        </w:rPr>
        <w:t>地域計画の運用方法について。</w:t>
      </w:r>
    </w:p>
    <w:p w14:paraId="01598E0E" w14:textId="77777777" w:rsidR="00E85686" w:rsidRDefault="00E85686" w:rsidP="00E85686">
      <w:r>
        <w:rPr>
          <w:rFonts w:hint="eastAsia"/>
        </w:rPr>
        <w:t>農業者物価高騰対策支援金の対象者選定方法について。</w:t>
      </w:r>
    </w:p>
    <w:p w14:paraId="63AB670E" w14:textId="77777777" w:rsidR="00E85686" w:rsidRDefault="00E85686" w:rsidP="00E85686"/>
    <w:p w14:paraId="419D783A" w14:textId="77777777" w:rsidR="00E85686" w:rsidRDefault="00E85686" w:rsidP="00E85686">
      <w:r>
        <w:rPr>
          <w:rFonts w:hint="eastAsia"/>
        </w:rPr>
        <w:t>商工費。</w:t>
      </w:r>
    </w:p>
    <w:p w14:paraId="511A1CD7" w14:textId="77777777" w:rsidR="00E85686" w:rsidRDefault="00E85686" w:rsidP="00E85686">
      <w:r>
        <w:rPr>
          <w:rFonts w:hint="eastAsia"/>
        </w:rPr>
        <w:t>質問、オタコの利用拡大に向けた取り組みと経済効果の検証について伺います。</w:t>
      </w:r>
    </w:p>
    <w:p w14:paraId="71D140CA" w14:textId="77777777" w:rsidR="00E85686" w:rsidRDefault="00E85686" w:rsidP="00E85686">
      <w:r>
        <w:rPr>
          <w:rFonts w:hint="eastAsia"/>
        </w:rPr>
        <w:t>答弁、スマートフォンを持たない人やアプリの操作に不安がある人に専用の磁気カードを交付しているほか、担当課からの相談に応じ公共施設利用料での使用についても協議していきたいと考えています。今後のアンケート調査により、新たな消費行動への影響を明らかにすることで、事業の実効性をより詳細に検証していく必要があると考えます。</w:t>
      </w:r>
    </w:p>
    <w:p w14:paraId="03AF79AD" w14:textId="77777777" w:rsidR="00E85686" w:rsidRDefault="00E85686" w:rsidP="00E85686">
      <w:r>
        <w:rPr>
          <w:rFonts w:hint="eastAsia"/>
        </w:rPr>
        <w:t>その他の主な質疑。</w:t>
      </w:r>
    </w:p>
    <w:p w14:paraId="7DDB91B9" w14:textId="77777777" w:rsidR="00E85686" w:rsidRDefault="00E85686" w:rsidP="00E85686">
      <w:r>
        <w:rPr>
          <w:rFonts w:hint="eastAsia"/>
        </w:rPr>
        <w:t>だいこういんを中心とした観光振興の取り組みについて。</w:t>
      </w:r>
    </w:p>
    <w:p w14:paraId="6B726908" w14:textId="77777777" w:rsidR="00E85686" w:rsidRDefault="00E85686" w:rsidP="00E85686">
      <w:r>
        <w:rPr>
          <w:rFonts w:hint="eastAsia"/>
        </w:rPr>
        <w:t>昨今の物価高騰を見据えた尾島ねぷたまつりの持続可能性について。</w:t>
      </w:r>
    </w:p>
    <w:p w14:paraId="1F343771" w14:textId="77777777" w:rsidR="00E85686" w:rsidRDefault="00E85686" w:rsidP="00E85686"/>
    <w:p w14:paraId="313FB44E" w14:textId="77777777" w:rsidR="00E85686" w:rsidRDefault="00E85686" w:rsidP="00E85686">
      <w:r>
        <w:rPr>
          <w:rFonts w:hint="eastAsia"/>
        </w:rPr>
        <w:t>土木費。</w:t>
      </w:r>
    </w:p>
    <w:p w14:paraId="73F4EE66" w14:textId="77777777" w:rsidR="00E85686" w:rsidRDefault="00E85686" w:rsidP="00E85686">
      <w:r>
        <w:rPr>
          <w:rFonts w:hint="eastAsia"/>
        </w:rPr>
        <w:t>質問、太田駅南口における「ほこみち制度」の活用について伺います。</w:t>
      </w:r>
    </w:p>
    <w:p w14:paraId="166AA5A2" w14:textId="77777777" w:rsidR="00E85686" w:rsidRDefault="00E85686" w:rsidP="00E85686">
      <w:r>
        <w:rPr>
          <w:rFonts w:hint="eastAsia"/>
        </w:rPr>
        <w:t>答弁、歩行者利便増進道路として指定することで柔軟な道路せんようの許可が可能となり、まちなかのにぎわいを創出する手法として有効な取り組みであると認識しています。市街地再開発や大学開校の機会を逃さないよう、ハード、ソフト両面の整備によるにぎわい創出のための環境づくりについて、引き続き関係課と協議を進めていきたいと考えます。</w:t>
      </w:r>
    </w:p>
    <w:p w14:paraId="146104F5" w14:textId="77777777" w:rsidR="00E85686" w:rsidRDefault="00E85686" w:rsidP="00E85686">
      <w:r>
        <w:rPr>
          <w:rFonts w:hint="eastAsia"/>
        </w:rPr>
        <w:t>その他の主な質疑。</w:t>
      </w:r>
    </w:p>
    <w:p w14:paraId="6907DAF5" w14:textId="77777777" w:rsidR="00E85686" w:rsidRDefault="00E85686" w:rsidP="00E85686">
      <w:r>
        <w:rPr>
          <w:rFonts w:hint="eastAsia"/>
        </w:rPr>
        <w:t>公園緑地やがいろじゅなどの維持管理に必要な予算と人員確保について。</w:t>
      </w:r>
    </w:p>
    <w:p w14:paraId="6D67CC6E" w14:textId="77777777" w:rsidR="00E85686" w:rsidRDefault="00E85686" w:rsidP="00E85686">
      <w:r>
        <w:rPr>
          <w:rFonts w:hint="eastAsia"/>
        </w:rPr>
        <w:t>ドッグパークおおたの設備と名称について。</w:t>
      </w:r>
    </w:p>
    <w:p w14:paraId="421A9996" w14:textId="77777777" w:rsidR="00E85686" w:rsidRDefault="00E85686" w:rsidP="00E85686">
      <w:r>
        <w:rPr>
          <w:rFonts w:hint="eastAsia"/>
        </w:rPr>
        <w:t>市内公営住宅集約促進事業の状況と住居者への対応について。</w:t>
      </w:r>
    </w:p>
    <w:p w14:paraId="1182F2A0" w14:textId="77777777" w:rsidR="00E85686" w:rsidRDefault="00E85686" w:rsidP="00E85686"/>
    <w:p w14:paraId="67A2A383" w14:textId="77777777" w:rsidR="00E85686" w:rsidRDefault="00E85686" w:rsidP="00E85686">
      <w:r>
        <w:rPr>
          <w:rFonts w:hint="eastAsia"/>
        </w:rPr>
        <w:t>消防費。</w:t>
      </w:r>
    </w:p>
    <w:p w14:paraId="6567CC0D" w14:textId="77777777" w:rsidR="00E85686" w:rsidRDefault="00E85686" w:rsidP="00E85686">
      <w:r>
        <w:rPr>
          <w:rFonts w:hint="eastAsia"/>
        </w:rPr>
        <w:t>質問、消防職員の定数見直しと人員配置について伺います。</w:t>
      </w:r>
    </w:p>
    <w:p w14:paraId="5A0C0B67" w14:textId="77777777" w:rsidR="00E85686" w:rsidRDefault="00E85686" w:rsidP="00E85686">
      <w:r>
        <w:rPr>
          <w:rFonts w:hint="eastAsia"/>
        </w:rPr>
        <w:t>答弁、消防活動の複雑化や高度化、救急出動件数の増加などに伴い、職員の負担が大きくなっています。今後、持続可能な組織体制を築くためにも、定年延長職員を含めた職員定数の増員と適切な人員配置が必要であると認識しており、関係部署と調整を図りながら研究していきたいと考えます。</w:t>
      </w:r>
    </w:p>
    <w:p w14:paraId="1B1E51DA" w14:textId="77777777" w:rsidR="00E85686" w:rsidRDefault="00E85686" w:rsidP="00E85686">
      <w:r>
        <w:rPr>
          <w:rFonts w:hint="eastAsia"/>
        </w:rPr>
        <w:t>その他の主な質疑。</w:t>
      </w:r>
    </w:p>
    <w:p w14:paraId="7536CD17" w14:textId="77777777" w:rsidR="00E85686" w:rsidRDefault="00E85686" w:rsidP="00E85686">
      <w:r>
        <w:rPr>
          <w:rFonts w:hint="eastAsia"/>
        </w:rPr>
        <w:t>自損行為で搬送される傷病者の傾向について。</w:t>
      </w:r>
    </w:p>
    <w:p w14:paraId="5266F4B3" w14:textId="77777777" w:rsidR="00E85686" w:rsidRDefault="00E85686" w:rsidP="00E85686">
      <w:r>
        <w:rPr>
          <w:rFonts w:hint="eastAsia"/>
        </w:rPr>
        <w:t>消防水利の充足率について。</w:t>
      </w:r>
    </w:p>
    <w:p w14:paraId="52C64EEB" w14:textId="77777777" w:rsidR="00E85686" w:rsidRDefault="00E85686" w:rsidP="00E85686">
      <w:r>
        <w:rPr>
          <w:rFonts w:hint="eastAsia"/>
        </w:rPr>
        <w:t>外部研修における公費による負担について。</w:t>
      </w:r>
    </w:p>
    <w:p w14:paraId="1CCE69AF" w14:textId="77777777" w:rsidR="00E85686" w:rsidRDefault="00E85686" w:rsidP="00E85686">
      <w:r>
        <w:rPr>
          <w:rFonts w:hint="eastAsia"/>
        </w:rPr>
        <w:t>シャープ</w:t>
      </w:r>
      <w:r>
        <w:t>7119の運用方法と今後期待される効果について。</w:t>
      </w:r>
    </w:p>
    <w:p w14:paraId="35B93006" w14:textId="77777777" w:rsidR="00E85686" w:rsidRDefault="00E85686" w:rsidP="00E85686"/>
    <w:p w14:paraId="1C741AAB" w14:textId="77777777" w:rsidR="00E85686" w:rsidRDefault="00E85686" w:rsidP="00E85686">
      <w:r>
        <w:rPr>
          <w:rFonts w:hint="eastAsia"/>
        </w:rPr>
        <w:t>教育費。</w:t>
      </w:r>
    </w:p>
    <w:p w14:paraId="2D2FC659" w14:textId="77777777" w:rsidR="00E85686" w:rsidRDefault="00E85686" w:rsidP="00E85686">
      <w:r>
        <w:rPr>
          <w:rFonts w:hint="eastAsia"/>
        </w:rPr>
        <w:t>質問、不登校対策について伺います。</w:t>
      </w:r>
    </w:p>
    <w:p w14:paraId="1CD90EF7" w14:textId="77777777" w:rsidR="00E85686" w:rsidRDefault="00E85686" w:rsidP="00E85686">
      <w:r>
        <w:rPr>
          <w:rFonts w:hint="eastAsia"/>
        </w:rPr>
        <w:t>答弁、現在、フローチャートを活用し、視覚化したマニュアルを作成しており、市内全ての教職員に活用を促したいと考えています。一人一人に寄り添った組織的な支援と早期対応に重点を置いたマニュアルを活用し、不登校対策をより一層充実させていきたいと考えます。</w:t>
      </w:r>
    </w:p>
    <w:p w14:paraId="4E1FC9E9" w14:textId="77777777" w:rsidR="00E85686" w:rsidRDefault="00E85686" w:rsidP="00E85686">
      <w:r>
        <w:rPr>
          <w:rFonts w:hint="eastAsia"/>
        </w:rPr>
        <w:t>その他の主な質疑。</w:t>
      </w:r>
    </w:p>
    <w:p w14:paraId="3491C19E" w14:textId="77777777" w:rsidR="00E85686" w:rsidRDefault="00E85686" w:rsidP="00E85686">
      <w:r>
        <w:rPr>
          <w:rFonts w:hint="eastAsia"/>
        </w:rPr>
        <w:t>百貨いちの新たな取り組みについて。</w:t>
      </w:r>
    </w:p>
    <w:p w14:paraId="56BD994C" w14:textId="77777777" w:rsidR="00E85686" w:rsidRDefault="00E85686" w:rsidP="00E85686">
      <w:r>
        <w:rPr>
          <w:rFonts w:hint="eastAsia"/>
        </w:rPr>
        <w:t>市内中学校の武道場へのエアコン設置について。</w:t>
      </w:r>
    </w:p>
    <w:p w14:paraId="42AEDCB7" w14:textId="77777777" w:rsidR="00E85686" w:rsidRDefault="00E85686" w:rsidP="00E85686">
      <w:r>
        <w:rPr>
          <w:rFonts w:hint="eastAsia"/>
        </w:rPr>
        <w:t>今治市との姉妹都市交流綱ひき大会における諸経費や成果について。</w:t>
      </w:r>
    </w:p>
    <w:p w14:paraId="495625BB" w14:textId="77777777" w:rsidR="00E85686" w:rsidRDefault="00E85686" w:rsidP="00E85686">
      <w:r>
        <w:rPr>
          <w:rFonts w:hint="eastAsia"/>
        </w:rPr>
        <w:t>スポーツ施設の維持管理経費削減に向けた取り組みについて。</w:t>
      </w:r>
    </w:p>
    <w:p w14:paraId="08F25B31" w14:textId="77777777" w:rsidR="00E85686" w:rsidRDefault="00E85686" w:rsidP="00E85686"/>
    <w:p w14:paraId="54A11BA0" w14:textId="77777777" w:rsidR="00E85686" w:rsidRDefault="00E85686" w:rsidP="00E85686">
      <w:r>
        <w:rPr>
          <w:rFonts w:hint="eastAsia"/>
        </w:rPr>
        <w:t>介護保険特別会計。</w:t>
      </w:r>
    </w:p>
    <w:p w14:paraId="43ADA523" w14:textId="77777777" w:rsidR="00E85686" w:rsidRDefault="00E85686" w:rsidP="00E85686">
      <w:r>
        <w:rPr>
          <w:rFonts w:hint="eastAsia"/>
        </w:rPr>
        <w:lastRenderedPageBreak/>
        <w:t>主な質疑。</w:t>
      </w:r>
    </w:p>
    <w:p w14:paraId="77A50BA6" w14:textId="77777777" w:rsidR="00E85686" w:rsidRDefault="00E85686" w:rsidP="00E85686">
      <w:r>
        <w:rPr>
          <w:rFonts w:hint="eastAsia"/>
        </w:rPr>
        <w:t>認知症総合支援事業費の減額理由について。</w:t>
      </w:r>
    </w:p>
    <w:p w14:paraId="11BCDAA4" w14:textId="77777777" w:rsidR="00E85686" w:rsidRDefault="00E85686" w:rsidP="00E85686">
      <w:r>
        <w:rPr>
          <w:rFonts w:hint="eastAsia"/>
        </w:rPr>
        <w:t>若年性認知症に関する情報提供や支援の充実について。</w:t>
      </w:r>
    </w:p>
    <w:p w14:paraId="151C7875" w14:textId="77777777" w:rsidR="00E85686" w:rsidRDefault="00E85686" w:rsidP="00E85686"/>
    <w:p w14:paraId="0045E0CC" w14:textId="77777777" w:rsidR="00E85686" w:rsidRDefault="00E85686" w:rsidP="00E85686">
      <w:r>
        <w:t>--------------------------------------------------</w:t>
      </w:r>
    </w:p>
    <w:p w14:paraId="13CD9FBE" w14:textId="77777777" w:rsidR="00E85686" w:rsidRDefault="00E85686" w:rsidP="00E85686">
      <w:r>
        <w:rPr>
          <w:rFonts w:hint="eastAsia"/>
        </w:rPr>
        <w:t>総括質疑。</w:t>
      </w:r>
    </w:p>
    <w:p w14:paraId="52760741" w14:textId="77777777" w:rsidR="00E85686" w:rsidRDefault="00E85686" w:rsidP="00E85686"/>
    <w:p w14:paraId="1501188C" w14:textId="77777777" w:rsidR="00E85686" w:rsidRDefault="00E85686" w:rsidP="00E85686">
      <w:r>
        <w:rPr>
          <w:rFonts w:hint="eastAsia"/>
        </w:rPr>
        <w:t>質問、令和</w:t>
      </w:r>
      <w:r>
        <w:t>6年度決算の評価と今後の財政運営について伺います。</w:t>
      </w:r>
    </w:p>
    <w:p w14:paraId="661766EF" w14:textId="77777777" w:rsidR="00E85686" w:rsidRDefault="00E85686" w:rsidP="00E85686">
      <w:r>
        <w:rPr>
          <w:rFonts w:hint="eastAsia"/>
        </w:rPr>
        <w:t>答弁、歳入面では、為替相場の影響により法人市民税の増収があったことから、財政調整ききんからのくりいれ額を当初予算から大きく減らすことができました。歳出面では、紙おむつ給付事業や小中学校照明器具ＬＥＤ化事業を実施したほか、エアリスベースやた文化共生センターおおたが完成し、ほんしの強みである子育て、教育を中心とした特徴的な投資を行うことができました。今後の財政運営については、企業誘致による雇用の創出や市街化区域の開発などにより固定資産税の増収を図るほか、徴収率の向上にも引き続き取り組み、投資と健全財政堅持のバランスのとれた財政運営に努めていきたいと考えます。</w:t>
      </w:r>
    </w:p>
    <w:p w14:paraId="2AD4C1E2" w14:textId="77777777" w:rsidR="00E85686" w:rsidRDefault="00E85686" w:rsidP="00E85686"/>
    <w:p w14:paraId="3F1EB386" w14:textId="77777777" w:rsidR="00E85686" w:rsidRDefault="00E85686" w:rsidP="00E85686">
      <w:r>
        <w:rPr>
          <w:rFonts w:hint="eastAsia"/>
        </w:rPr>
        <w:t>質問、都市計画の統合に向けたほんしの取り組みについて伺います。</w:t>
      </w:r>
    </w:p>
    <w:p w14:paraId="17D9ECE8" w14:textId="77777777" w:rsidR="00E85686" w:rsidRDefault="00E85686" w:rsidP="00E85686">
      <w:r>
        <w:rPr>
          <w:rFonts w:hint="eastAsia"/>
        </w:rPr>
        <w:t>答弁、藪塚地区において、アンケートや住民参加のワークショップによるゾーニング案などを基に、線引きに向けた段階的な土地利用規制として、用途地域や特定用途制限地域の指定、地区計画の策定など土地利用計画の素案を庁内検討会議において作成しています。関係機関からの意見聴取、県との調整を行ったうえで、住民に示し、合意を得ながら、地区に合った方法で、住みよいまちづくりを進めて行きたいと考えます。</w:t>
      </w:r>
    </w:p>
    <w:p w14:paraId="1E622FDD" w14:textId="77777777" w:rsidR="00E85686" w:rsidRDefault="00E85686" w:rsidP="00E85686"/>
    <w:p w14:paraId="37D2F1E0" w14:textId="77777777" w:rsidR="00E85686" w:rsidRDefault="00E85686" w:rsidP="00E85686">
      <w:r>
        <w:rPr>
          <w:rFonts w:hint="eastAsia"/>
        </w:rPr>
        <w:t>その他の主な質疑。</w:t>
      </w:r>
    </w:p>
    <w:p w14:paraId="3295E7E1" w14:textId="77777777" w:rsidR="00E85686" w:rsidRDefault="00E85686" w:rsidP="00E85686">
      <w:r>
        <w:rPr>
          <w:rFonts w:hint="eastAsia"/>
        </w:rPr>
        <w:t>将来負担比率の低減策について。</w:t>
      </w:r>
    </w:p>
    <w:p w14:paraId="3BED83D9" w14:textId="77777777" w:rsidR="00E85686" w:rsidRDefault="00E85686" w:rsidP="00E85686">
      <w:r>
        <w:rPr>
          <w:rFonts w:hint="eastAsia"/>
        </w:rPr>
        <w:t>農業全般についての支援の取り組みについて</w:t>
      </w:r>
    </w:p>
    <w:p w14:paraId="21E7DEE5" w14:textId="77777777" w:rsidR="00E85686" w:rsidRDefault="00E85686" w:rsidP="00E85686">
      <w:r>
        <w:rPr>
          <w:rFonts w:hint="eastAsia"/>
        </w:rPr>
        <w:t>有害鳥獣対策の現状認識と今後の方針について。</w:t>
      </w:r>
    </w:p>
    <w:p w14:paraId="575EC078" w14:textId="77777777" w:rsidR="00E85686" w:rsidRDefault="00E85686" w:rsidP="00E85686"/>
    <w:p w14:paraId="690AAE28" w14:textId="77777777" w:rsidR="00E85686" w:rsidRDefault="00E85686" w:rsidP="00E85686">
      <w:r>
        <w:t>--------------------------------------------------</w:t>
      </w:r>
    </w:p>
    <w:p w14:paraId="59C82A51" w14:textId="77777777" w:rsidR="00E85686" w:rsidRDefault="00E85686" w:rsidP="00E85686">
      <w:r>
        <w:t>P8。</w:t>
      </w:r>
    </w:p>
    <w:p w14:paraId="6F0C53F1" w14:textId="77777777" w:rsidR="00E85686" w:rsidRDefault="00E85686" w:rsidP="00E85686">
      <w:r>
        <w:t>--------------------------------------------------</w:t>
      </w:r>
    </w:p>
    <w:p w14:paraId="46FD41AE" w14:textId="77777777" w:rsidR="00E85686" w:rsidRDefault="00E85686" w:rsidP="00E85686">
      <w:r>
        <w:t>9月定例会の議案などの審議結果をお知らせします。</w:t>
      </w:r>
    </w:p>
    <w:p w14:paraId="7CCD973C" w14:textId="77777777" w:rsidR="00E85686" w:rsidRDefault="00E85686" w:rsidP="00E85686"/>
    <w:p w14:paraId="762FCFA1" w14:textId="77777777" w:rsidR="00E85686" w:rsidRDefault="00E85686" w:rsidP="00E85686">
      <w:r>
        <w:rPr>
          <w:rFonts w:hint="eastAsia"/>
        </w:rPr>
        <w:t>《市長提出議案》</w:t>
      </w:r>
    </w:p>
    <w:p w14:paraId="233D56FD" w14:textId="77777777" w:rsidR="00E85686" w:rsidRDefault="00E85686" w:rsidP="00E85686">
      <w:r>
        <w:rPr>
          <w:rFonts w:hint="eastAsia"/>
        </w:rPr>
        <w:t>報告第</w:t>
      </w:r>
      <w:r>
        <w:t>5号</w:t>
      </w:r>
      <w:r>
        <w:tab/>
        <w:t>令和6年度太田市一般会計継続費精算報告書について、付託先、省略、報告。</w:t>
      </w:r>
    </w:p>
    <w:p w14:paraId="033EF95C" w14:textId="77777777" w:rsidR="00E85686" w:rsidRDefault="00E85686" w:rsidP="00E85686">
      <w:r>
        <w:rPr>
          <w:rFonts w:hint="eastAsia"/>
        </w:rPr>
        <w:lastRenderedPageBreak/>
        <w:t>報告第</w:t>
      </w:r>
      <w:r>
        <w:t>6号</w:t>
      </w:r>
      <w:r>
        <w:tab/>
        <w:t>令和6年度決算に基づく健全化判断比率・資金不足比率について、付託先、省略、報告。</w:t>
      </w:r>
    </w:p>
    <w:p w14:paraId="21F102E9" w14:textId="77777777" w:rsidR="00E85686" w:rsidRDefault="00E85686" w:rsidP="00E85686">
      <w:r>
        <w:rPr>
          <w:rFonts w:hint="eastAsia"/>
        </w:rPr>
        <w:t>議案第</w:t>
      </w:r>
      <w:r>
        <w:t>80号</w:t>
      </w:r>
      <w:r>
        <w:tab/>
        <w:t>太田市教育委員会委員任命の同意について、付託先、省略、審議結果、同意、採決結果、賛成全員。</w:t>
      </w:r>
    </w:p>
    <w:p w14:paraId="360958DF" w14:textId="77777777" w:rsidR="00E85686" w:rsidRDefault="00E85686" w:rsidP="00E85686">
      <w:r>
        <w:rPr>
          <w:rFonts w:hint="eastAsia"/>
        </w:rPr>
        <w:t>議案第</w:t>
      </w:r>
      <w:r>
        <w:t>81号</w:t>
      </w:r>
      <w:r>
        <w:tab/>
        <w:t>人権擁護委員候補者の推薦について、付託先、省略、審議結果、可決、採決結果、賛成全員。</w:t>
      </w:r>
    </w:p>
    <w:p w14:paraId="1FA344A5" w14:textId="77777777" w:rsidR="00E85686" w:rsidRDefault="00E85686" w:rsidP="00E85686">
      <w:r>
        <w:rPr>
          <w:rFonts w:hint="eastAsia"/>
        </w:rPr>
        <w:t>議案第</w:t>
      </w:r>
      <w:r>
        <w:t>82号</w:t>
      </w:r>
      <w:r>
        <w:tab/>
        <w:t>人権擁護委員候補者の推薦について、付託先、省略、審議結果、可決、採決結果、賛成全員。</w:t>
      </w:r>
    </w:p>
    <w:p w14:paraId="558D3B6B" w14:textId="77777777" w:rsidR="00E85686" w:rsidRDefault="00E85686" w:rsidP="00E85686">
      <w:r>
        <w:rPr>
          <w:rFonts w:hint="eastAsia"/>
        </w:rPr>
        <w:t>議案第</w:t>
      </w:r>
      <w:r>
        <w:t>83号</w:t>
      </w:r>
      <w:r>
        <w:tab/>
        <w:t>令和6年度太田市一般会計歳入歳出決算認定について、付託先、決算特別、審議結果、認定、採決結果、賛成多数。</w:t>
      </w:r>
    </w:p>
    <w:p w14:paraId="262D4AAB" w14:textId="77777777" w:rsidR="00E85686" w:rsidRDefault="00E85686" w:rsidP="00E85686">
      <w:r>
        <w:rPr>
          <w:rFonts w:hint="eastAsia"/>
        </w:rPr>
        <w:t>議案第</w:t>
      </w:r>
      <w:r>
        <w:t>84号</w:t>
      </w:r>
      <w:r>
        <w:tab/>
        <w:t>令和6年度太田市こくみん健康保険特別会計歳入歳出決算認定について、付託先、決算特別、審議結果、認定、採決結果、賛成全員。</w:t>
      </w:r>
    </w:p>
    <w:p w14:paraId="329650F2" w14:textId="77777777" w:rsidR="00E85686" w:rsidRDefault="00E85686" w:rsidP="00E85686">
      <w:r>
        <w:rPr>
          <w:rFonts w:hint="eastAsia"/>
        </w:rPr>
        <w:t>議案第</w:t>
      </w:r>
      <w:r>
        <w:t>85号</w:t>
      </w:r>
      <w:r>
        <w:tab/>
        <w:t>令和6年度太田市後期高齢者医療特別会計歳入歳出決算認定について、付託先、決算特別、審議結果、認定、採決結果、賛成多数。</w:t>
      </w:r>
    </w:p>
    <w:p w14:paraId="4BAC310D" w14:textId="77777777" w:rsidR="00E85686" w:rsidRDefault="00E85686" w:rsidP="00E85686">
      <w:r>
        <w:rPr>
          <w:rFonts w:hint="eastAsia"/>
        </w:rPr>
        <w:t>議案第</w:t>
      </w:r>
      <w:r>
        <w:t>86号</w:t>
      </w:r>
      <w:r>
        <w:tab/>
        <w:t>令和6年度太田市八王子山ぼえん特別会計歳入歳出決算認定について、付託先、決算特別、審議結果、認定、採決結果、賛成全員。</w:t>
      </w:r>
    </w:p>
    <w:p w14:paraId="27E29119" w14:textId="77777777" w:rsidR="00E85686" w:rsidRDefault="00E85686" w:rsidP="00E85686">
      <w:r>
        <w:rPr>
          <w:rFonts w:hint="eastAsia"/>
        </w:rPr>
        <w:t>議案第</w:t>
      </w:r>
      <w:r>
        <w:t>87号</w:t>
      </w:r>
      <w:r>
        <w:tab/>
        <w:t>令和6年度太田市介護保険特別会計歳入歳出決算認定について、付託先、決算特別、審議結果、認定、採決結果、賛成全員。</w:t>
      </w:r>
    </w:p>
    <w:p w14:paraId="39E52999" w14:textId="77777777" w:rsidR="00E85686" w:rsidRDefault="00E85686" w:rsidP="00E85686">
      <w:r>
        <w:rPr>
          <w:rFonts w:hint="eastAsia"/>
        </w:rPr>
        <w:t>議案第</w:t>
      </w:r>
      <w:r>
        <w:t>88号</w:t>
      </w:r>
      <w:r>
        <w:tab/>
        <w:t>令和6年度太田市太陽光発電事業特別会計歳入歳出決算認定について、付託先、決算特別、審議結果、認定、採決結果、賛成全員。</w:t>
      </w:r>
    </w:p>
    <w:p w14:paraId="2779B14B" w14:textId="77777777" w:rsidR="00E85686" w:rsidRDefault="00E85686" w:rsidP="00E85686">
      <w:r>
        <w:rPr>
          <w:rFonts w:hint="eastAsia"/>
        </w:rPr>
        <w:t>議案第</w:t>
      </w:r>
      <w:r>
        <w:t>89号</w:t>
      </w:r>
      <w:r>
        <w:tab/>
        <w:t>令和6年度太田市下水道事業等会計決算認定について、付託先、決算特別、審議結果、認定、採決結果、賛成多数。</w:t>
      </w:r>
    </w:p>
    <w:p w14:paraId="02935481" w14:textId="77777777" w:rsidR="00E85686" w:rsidRDefault="00E85686" w:rsidP="00E85686">
      <w:r>
        <w:rPr>
          <w:rFonts w:hint="eastAsia"/>
        </w:rPr>
        <w:t>議案第</w:t>
      </w:r>
      <w:r>
        <w:t>90号</w:t>
      </w:r>
      <w:r>
        <w:tab/>
        <w:t>令和7年度太田市一般会計補正予算 （第3号） について、付託先、省略、審議結果、可決、採決結果、賛成多数。</w:t>
      </w:r>
    </w:p>
    <w:p w14:paraId="691D8C90" w14:textId="77777777" w:rsidR="00E85686" w:rsidRDefault="00E85686" w:rsidP="00E85686">
      <w:r>
        <w:rPr>
          <w:rFonts w:hint="eastAsia"/>
        </w:rPr>
        <w:t>議案第</w:t>
      </w:r>
      <w:r>
        <w:t>91号</w:t>
      </w:r>
      <w:r>
        <w:tab/>
        <w:t>令和7年度太田市こくみん健康保険特別会計補正予算 （第1号） について、付託先、省略、審議結果、可決、採決結果、賛成全員。</w:t>
      </w:r>
    </w:p>
    <w:p w14:paraId="2DA656E5" w14:textId="77777777" w:rsidR="00E85686" w:rsidRDefault="00E85686" w:rsidP="00E85686">
      <w:r>
        <w:rPr>
          <w:rFonts w:hint="eastAsia"/>
        </w:rPr>
        <w:t>議案第</w:t>
      </w:r>
      <w:r>
        <w:t>92号</w:t>
      </w:r>
      <w:r>
        <w:tab/>
        <w:t>令和7年度太田市後期高齢者医療特別会計補正予算 （第1号）について、付託先、省略、審議結果、可決、採決結果、賛成全員。</w:t>
      </w:r>
    </w:p>
    <w:p w14:paraId="61604CDB" w14:textId="77777777" w:rsidR="00E85686" w:rsidRDefault="00E85686" w:rsidP="00E85686">
      <w:r>
        <w:rPr>
          <w:rFonts w:hint="eastAsia"/>
        </w:rPr>
        <w:t>議案第</w:t>
      </w:r>
      <w:r>
        <w:t>93号</w:t>
      </w:r>
      <w:r>
        <w:tab/>
        <w:t>令和7年度太田市八王子山ぼえん特別会計補正予算 （第1号） について、付託先、省略、審議結果、可決、採決結果、賛成全員。</w:t>
      </w:r>
    </w:p>
    <w:p w14:paraId="46715A34" w14:textId="77777777" w:rsidR="00E85686" w:rsidRDefault="00E85686" w:rsidP="00E85686">
      <w:r>
        <w:rPr>
          <w:rFonts w:hint="eastAsia"/>
        </w:rPr>
        <w:t>議案第</w:t>
      </w:r>
      <w:r>
        <w:t>94号</w:t>
      </w:r>
      <w:r>
        <w:tab/>
        <w:t>令和7年度太田市介護保険特別会計補正予算 （第1号） について、付託先、省略、審議結果、可決、採決結果、賛成全員。</w:t>
      </w:r>
    </w:p>
    <w:p w14:paraId="059E6545" w14:textId="77777777" w:rsidR="00E85686" w:rsidRDefault="00E85686" w:rsidP="00E85686">
      <w:r>
        <w:rPr>
          <w:rFonts w:hint="eastAsia"/>
        </w:rPr>
        <w:t>議案第</w:t>
      </w:r>
      <w:r>
        <w:t>95号</w:t>
      </w:r>
      <w:r>
        <w:tab/>
        <w:t>令和7年度太田市太陽光発電事業特別会計補正予算 （第1号）について、付託先、省略、審議結果、可決、採決結果、賛成全員。</w:t>
      </w:r>
    </w:p>
    <w:p w14:paraId="289FBC85" w14:textId="77777777" w:rsidR="00E85686" w:rsidRDefault="00E85686" w:rsidP="00E85686">
      <w:r>
        <w:rPr>
          <w:rFonts w:hint="eastAsia"/>
        </w:rPr>
        <w:t>議案第</w:t>
      </w:r>
      <w:r>
        <w:t>96号</w:t>
      </w:r>
      <w:r>
        <w:tab/>
        <w:t>令和7年度太田市下水道事業等会計補正予算 （第1号） について、付託先、省略、審議結果、可決、採決結果、賛成全員。</w:t>
      </w:r>
    </w:p>
    <w:p w14:paraId="130FF37D" w14:textId="77777777" w:rsidR="00E85686" w:rsidRDefault="00E85686" w:rsidP="00E85686">
      <w:r>
        <w:rPr>
          <w:rFonts w:hint="eastAsia"/>
        </w:rPr>
        <w:lastRenderedPageBreak/>
        <w:t>議案第</w:t>
      </w:r>
      <w:r>
        <w:t>97号</w:t>
      </w:r>
      <w:r>
        <w:tab/>
        <w:t>太田市外三町広域清掃組合の規約変更に関する協議について、付託先、都市産業、審議結果、可決、採決結果、賛成全員。</w:t>
      </w:r>
    </w:p>
    <w:p w14:paraId="65FCCC96" w14:textId="77777777" w:rsidR="00E85686" w:rsidRDefault="00E85686" w:rsidP="00E85686">
      <w:r>
        <w:rPr>
          <w:rFonts w:hint="eastAsia"/>
        </w:rPr>
        <w:t>議案第</w:t>
      </w:r>
      <w:r>
        <w:t>98号</w:t>
      </w:r>
      <w:r>
        <w:tab/>
        <w:t>太田市新型コロナウイルス感染症対応地方創生臨時交付金ききん条例の廃止について、付託先、総務企画、審議結果、可決、採決結果、賛成全員。</w:t>
      </w:r>
    </w:p>
    <w:p w14:paraId="2E418FF4" w14:textId="77777777" w:rsidR="00E85686" w:rsidRDefault="00E85686" w:rsidP="00E85686">
      <w:r>
        <w:rPr>
          <w:rFonts w:hint="eastAsia"/>
        </w:rPr>
        <w:t>議案第</w:t>
      </w:r>
      <w:r>
        <w:t>99号</w:t>
      </w:r>
      <w:r>
        <w:tab/>
        <w:t>太田市職員の勤務時間、休暇等に関する条例の一部改正について、付託先、総務企画、審議結果、可決、採決結果、賛成全員。</w:t>
      </w:r>
    </w:p>
    <w:p w14:paraId="243C47FA" w14:textId="77777777" w:rsidR="00E85686" w:rsidRDefault="00E85686" w:rsidP="00E85686">
      <w:r>
        <w:rPr>
          <w:rFonts w:hint="eastAsia"/>
        </w:rPr>
        <w:t>議案第</w:t>
      </w:r>
      <w:r>
        <w:t>100号</w:t>
      </w:r>
      <w:r>
        <w:tab/>
        <w:t>太田市職員の育児休業等に関する条例の一部改正について、付託先、総務企画、審議結果、可決、採決結果、賛成全員。</w:t>
      </w:r>
    </w:p>
    <w:p w14:paraId="37A20E79" w14:textId="77777777" w:rsidR="00E85686" w:rsidRDefault="00E85686" w:rsidP="00E85686">
      <w:r>
        <w:rPr>
          <w:rFonts w:hint="eastAsia"/>
        </w:rPr>
        <w:t>議案第</w:t>
      </w:r>
      <w:r>
        <w:t>101号</w:t>
      </w:r>
      <w:r>
        <w:tab/>
        <w:t>太田市建設工事等資金貸付条例の一部改正について、付託先、総務企画、審議結果、可決、採決結果、賛成多数。</w:t>
      </w:r>
    </w:p>
    <w:p w14:paraId="5F120AD3" w14:textId="77777777" w:rsidR="00E85686" w:rsidRDefault="00E85686" w:rsidP="00E85686">
      <w:r>
        <w:rPr>
          <w:rFonts w:hint="eastAsia"/>
        </w:rPr>
        <w:t>議案第</w:t>
      </w:r>
      <w:r>
        <w:t>102号</w:t>
      </w:r>
      <w:r>
        <w:tab/>
        <w:t>太田市学習文化センター条例の一部改正について、付託先、市民文教、審議結果、可決、採決結果、賛成全員。</w:t>
      </w:r>
    </w:p>
    <w:p w14:paraId="52363CCF" w14:textId="77777777" w:rsidR="00E85686" w:rsidRDefault="00E85686" w:rsidP="00E85686">
      <w:r>
        <w:rPr>
          <w:rFonts w:hint="eastAsia"/>
        </w:rPr>
        <w:t>議案第</w:t>
      </w:r>
      <w:r>
        <w:t>103号</w:t>
      </w:r>
      <w:r>
        <w:tab/>
        <w:t>太田市体育施設条例の一部改正について、付託先、市民文教、審議結果、可決、採決結果、賛成多数。</w:t>
      </w:r>
    </w:p>
    <w:p w14:paraId="05C7AA38" w14:textId="77777777" w:rsidR="00E85686" w:rsidRDefault="00E85686" w:rsidP="00E85686">
      <w:r>
        <w:rPr>
          <w:rFonts w:hint="eastAsia"/>
        </w:rPr>
        <w:t>議案第</w:t>
      </w:r>
      <w:r>
        <w:t>104号</w:t>
      </w:r>
      <w:r>
        <w:tab/>
        <w:t>太田市指定地域密着型サービスの事業の人員、設備及び運営に関する基準を定める条例の一部改正について、付託先、健康福祉、審議結果、可決、採決結果、賛成全員。</w:t>
      </w:r>
    </w:p>
    <w:p w14:paraId="57D9D1BA" w14:textId="77777777" w:rsidR="00E85686" w:rsidRDefault="00E85686" w:rsidP="00E85686">
      <w:r>
        <w:rPr>
          <w:rFonts w:hint="eastAsia"/>
        </w:rPr>
        <w:t>議案第</w:t>
      </w:r>
      <w:r>
        <w:t>105号</w:t>
      </w:r>
      <w:r>
        <w:tab/>
        <w:t>太田市営住宅条例の一部改正について、付託先、都市産業、審議結果、可決、採決結果、賛成全員。</w:t>
      </w:r>
    </w:p>
    <w:p w14:paraId="5A4FACED" w14:textId="77777777" w:rsidR="00E85686" w:rsidRDefault="00E85686" w:rsidP="00E85686">
      <w:r>
        <w:rPr>
          <w:rFonts w:hint="eastAsia"/>
        </w:rPr>
        <w:t>議案第</w:t>
      </w:r>
      <w:r>
        <w:t>106号</w:t>
      </w:r>
      <w:r>
        <w:tab/>
        <w:t>財産の取得について（内部情報系端末）、付託先、省略、審議結果、可決、採決結果、賛成全員。</w:t>
      </w:r>
    </w:p>
    <w:p w14:paraId="3DA9F091" w14:textId="77777777" w:rsidR="00E85686" w:rsidRDefault="00E85686" w:rsidP="00E85686">
      <w:r>
        <w:rPr>
          <w:rFonts w:hint="eastAsia"/>
        </w:rPr>
        <w:t>議案第</w:t>
      </w:r>
      <w:r>
        <w:t>107号</w:t>
      </w:r>
      <w:r>
        <w:tab/>
        <w:t>財産の取得について（軽自動車）、付託先、省略、審議結果、可決、審議結果、賛成全員。</w:t>
      </w:r>
    </w:p>
    <w:p w14:paraId="3B7EB6CE" w14:textId="77777777" w:rsidR="00E85686" w:rsidRDefault="00E85686" w:rsidP="00E85686">
      <w:r>
        <w:rPr>
          <w:rFonts w:hint="eastAsia"/>
        </w:rPr>
        <w:t>議案第</w:t>
      </w:r>
      <w:r>
        <w:t>108号</w:t>
      </w:r>
      <w:r>
        <w:tab/>
        <w:t>財産の取得について（学校給食用食器類）、付託先、省略、審議結果、可決、採決結果、賛成全員。</w:t>
      </w:r>
    </w:p>
    <w:p w14:paraId="0737C54C" w14:textId="77777777" w:rsidR="00E85686" w:rsidRDefault="00E85686" w:rsidP="00E85686">
      <w:r>
        <w:rPr>
          <w:rFonts w:hint="eastAsia"/>
        </w:rPr>
        <w:t>議案第</w:t>
      </w:r>
      <w:r>
        <w:t>109号</w:t>
      </w:r>
      <w:r>
        <w:tab/>
        <w:t>しどう路線の廃止及び認定について、付託先、都市産業、審議結果、可決、採決結果、賛成全員。</w:t>
      </w:r>
    </w:p>
    <w:p w14:paraId="01989A87" w14:textId="77777777" w:rsidR="00E85686" w:rsidRDefault="00E85686" w:rsidP="00E85686"/>
    <w:p w14:paraId="566CDD12" w14:textId="77777777" w:rsidR="00E85686" w:rsidRDefault="00E85686" w:rsidP="00E85686">
      <w:r>
        <w:rPr>
          <w:rFonts w:hint="eastAsia"/>
        </w:rPr>
        <w:t>《議会提出議案》</w:t>
      </w:r>
    </w:p>
    <w:p w14:paraId="2969E5F1" w14:textId="77777777" w:rsidR="00E85686" w:rsidRDefault="00E85686" w:rsidP="00E85686">
      <w:r>
        <w:rPr>
          <w:rFonts w:hint="eastAsia"/>
        </w:rPr>
        <w:t>議会議案第</w:t>
      </w:r>
      <w:r>
        <w:t>3号</w:t>
      </w:r>
      <w:r>
        <w:tab/>
        <w:t>モビリティ産業を通じた地域経済活性化　魅力ある地域づくりに向けた自動車関係諸税等に関する意見書、付託先、省略、審議結果、可決、採決結果、賛成全員。</w:t>
      </w:r>
    </w:p>
    <w:p w14:paraId="5EA70ACB" w14:textId="77777777" w:rsidR="00E85686" w:rsidRDefault="00E85686" w:rsidP="00E85686">
      <w:r>
        <w:rPr>
          <w:rFonts w:hint="eastAsia"/>
        </w:rPr>
        <w:t>議会議案第</w:t>
      </w:r>
      <w:r>
        <w:t>4号</w:t>
      </w:r>
      <w:r>
        <w:tab/>
        <w:t>地方財政の充実・強化を求める意見書、付託先、省略、審議結果、可決、採決結果、賛成全員。</w:t>
      </w:r>
    </w:p>
    <w:p w14:paraId="4955E915" w14:textId="77777777" w:rsidR="00E85686" w:rsidRDefault="00E85686" w:rsidP="00E85686"/>
    <w:p w14:paraId="7FDBB493" w14:textId="77777777" w:rsidR="00E85686" w:rsidRDefault="00E85686" w:rsidP="00E85686">
      <w:r>
        <w:rPr>
          <w:rFonts w:hint="eastAsia"/>
        </w:rPr>
        <w:t>《請願》</w:t>
      </w:r>
    </w:p>
    <w:p w14:paraId="2AAB6576" w14:textId="77777777" w:rsidR="00E85686" w:rsidRDefault="00E85686" w:rsidP="00E85686">
      <w:r>
        <w:rPr>
          <w:rFonts w:hint="eastAsia"/>
        </w:rPr>
        <w:t>請願第</w:t>
      </w:r>
      <w:r>
        <w:t>14号</w:t>
      </w:r>
      <w:r>
        <w:tab/>
        <w:t>自動車関係諸税などに関することについて、付託先、総務企画、審議結果、</w:t>
      </w:r>
      <w:r>
        <w:lastRenderedPageBreak/>
        <w:t>採択、採決結果、賛成全員。</w:t>
      </w:r>
    </w:p>
    <w:p w14:paraId="0C6035AA" w14:textId="77777777" w:rsidR="00E85686" w:rsidRDefault="00E85686" w:rsidP="00E85686">
      <w:r>
        <w:rPr>
          <w:rFonts w:hint="eastAsia"/>
        </w:rPr>
        <w:t>請願第</w:t>
      </w:r>
      <w:r>
        <w:t>15号</w:t>
      </w:r>
      <w:r>
        <w:tab/>
        <w:t>地方財政の充実・強化を求めることについて、付託先、総務企画、審議結果、採択、採決結果、賛成全員。</w:t>
      </w:r>
    </w:p>
    <w:p w14:paraId="61F76D68" w14:textId="77777777" w:rsidR="00E85686" w:rsidRDefault="00E85686" w:rsidP="00E85686">
      <w:r>
        <w:rPr>
          <w:rFonts w:hint="eastAsia"/>
        </w:rPr>
        <w:t>請願第</w:t>
      </w:r>
      <w:r>
        <w:t>16号</w:t>
      </w:r>
      <w:r>
        <w:tab/>
        <w:t>消費税減税とインボイス制度廃止を求める意見書の政府への送付を求めることについて、付託先、都市産業、審議結果、不採択、採決結果、賛成少数。</w:t>
      </w:r>
    </w:p>
    <w:p w14:paraId="6C2D26E4" w14:textId="77777777" w:rsidR="00E85686" w:rsidRDefault="00E85686" w:rsidP="00E85686">
      <w:r>
        <w:rPr>
          <w:rFonts w:hint="eastAsia"/>
        </w:rPr>
        <w:t>請願第</w:t>
      </w:r>
      <w:r>
        <w:t>17号</w:t>
      </w:r>
      <w:r>
        <w:tab/>
        <w:t>エムＲＮＡワクチン  （レプリコンワクチンを含む） 及び子宮頸がんワクチンのリスクの周知徹底を求めることについて、付託先、健康福祉、審議結果、不採択、採決結果、賛成少数。</w:t>
      </w:r>
    </w:p>
    <w:p w14:paraId="1B39D930" w14:textId="77777777" w:rsidR="00E85686" w:rsidRDefault="00E85686" w:rsidP="00E85686"/>
    <w:p w14:paraId="154DD0B2" w14:textId="77777777" w:rsidR="00E85686" w:rsidRDefault="00E85686" w:rsidP="00E85686">
      <w:r>
        <w:rPr>
          <w:rFonts w:hint="eastAsia"/>
        </w:rPr>
        <w:t>《陳情》</w:t>
      </w:r>
    </w:p>
    <w:p w14:paraId="654BF05D" w14:textId="77777777" w:rsidR="00E85686" w:rsidRDefault="00E85686" w:rsidP="00E85686">
      <w:r>
        <w:rPr>
          <w:rFonts w:hint="eastAsia"/>
        </w:rPr>
        <w:t>陳情第</w:t>
      </w:r>
      <w:r>
        <w:t>22号</w:t>
      </w:r>
      <w:r>
        <w:tab/>
        <w:t>個人保有情報開示制度の拡張解釈、市長による裁量権みなおし等に関することについて。</w:t>
      </w:r>
    </w:p>
    <w:p w14:paraId="2D51065D" w14:textId="77777777" w:rsidR="00E85686" w:rsidRDefault="00E85686" w:rsidP="00E85686">
      <w:r>
        <w:rPr>
          <w:rFonts w:hint="eastAsia"/>
        </w:rPr>
        <w:t>陳情第</w:t>
      </w:r>
      <w:r>
        <w:t>23号</w:t>
      </w:r>
      <w:r>
        <w:tab/>
        <w:t>外国人の賃貸に関する条例制定の要望に関することについて。</w:t>
      </w:r>
    </w:p>
    <w:p w14:paraId="186DEAD0" w14:textId="77777777" w:rsidR="00E85686" w:rsidRDefault="00E85686" w:rsidP="00E85686">
      <w:r>
        <w:rPr>
          <w:rFonts w:hint="eastAsia"/>
        </w:rPr>
        <w:t>陳情第</w:t>
      </w:r>
      <w:r>
        <w:t>24号</w:t>
      </w:r>
      <w:r>
        <w:tab/>
        <w:t>ゆたかな学びの実現・教職員定数改善をはかるための、2026年度政府予算に係る意見書採択に関することについて。</w:t>
      </w:r>
    </w:p>
    <w:p w14:paraId="4BD5FCE9" w14:textId="77777777" w:rsidR="00E85686" w:rsidRDefault="00E85686" w:rsidP="00E85686">
      <w:r>
        <w:rPr>
          <w:rFonts w:hint="eastAsia"/>
        </w:rPr>
        <w:t>陳情第</w:t>
      </w:r>
      <w:r>
        <w:t>25号</w:t>
      </w:r>
      <w:r>
        <w:tab/>
        <w:t>公共施設内での労組加入、政党機関紙の勧誘等に関する調査及び是正を求めることについて。</w:t>
      </w:r>
    </w:p>
    <w:p w14:paraId="6B545E31" w14:textId="77777777" w:rsidR="00E85686" w:rsidRDefault="00E85686" w:rsidP="00E85686"/>
    <w:p w14:paraId="1EAE7F0E" w14:textId="77777777" w:rsidR="00E85686" w:rsidRDefault="00E85686" w:rsidP="00E85686">
      <w:r>
        <w:rPr>
          <w:rFonts w:hint="eastAsia"/>
        </w:rPr>
        <w:t>「付託先」欄において、「省略」とあるのは、本会議において委員会付託の省略が行われたことを示します。</w:t>
      </w:r>
    </w:p>
    <w:p w14:paraId="274CFC4D" w14:textId="77777777" w:rsidR="00E85686" w:rsidRDefault="00E85686" w:rsidP="00E85686">
      <w:r>
        <w:t>--------------------------------------------------</w:t>
      </w:r>
    </w:p>
    <w:p w14:paraId="44BCE61F" w14:textId="454C4659" w:rsidR="00956663" w:rsidRDefault="00E85686">
      <w:pPr>
        <w:rPr>
          <w:rFonts w:hint="eastAsia"/>
        </w:rPr>
      </w:pPr>
      <w:r>
        <w:rPr>
          <w:rFonts w:hint="eastAsia"/>
        </w:rPr>
        <w:t>古紙パルプ配合率</w:t>
      </w:r>
      <w:r>
        <w:t>70％再生しと環境にやさしい大豆インキを使用しています。</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86"/>
    <w:rsid w:val="00041C62"/>
    <w:rsid w:val="001714BD"/>
    <w:rsid w:val="002A3C4E"/>
    <w:rsid w:val="008D4A7C"/>
    <w:rsid w:val="00956663"/>
    <w:rsid w:val="00E8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A453A2"/>
  <w15:chartTrackingRefBased/>
  <w15:docId w15:val="{0E2FE94E-FA48-4505-9539-5158B030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56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56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56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56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56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56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56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56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56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56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56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56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56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56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56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56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56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56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56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5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6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5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686"/>
    <w:pPr>
      <w:spacing w:before="160" w:after="160"/>
      <w:jc w:val="center"/>
    </w:pPr>
    <w:rPr>
      <w:i/>
      <w:iCs/>
      <w:color w:val="404040" w:themeColor="text1" w:themeTint="BF"/>
    </w:rPr>
  </w:style>
  <w:style w:type="character" w:customStyle="1" w:styleId="a8">
    <w:name w:val="引用文 (文字)"/>
    <w:basedOn w:val="a0"/>
    <w:link w:val="a7"/>
    <w:uiPriority w:val="29"/>
    <w:rsid w:val="00E85686"/>
    <w:rPr>
      <w:i/>
      <w:iCs/>
      <w:color w:val="404040" w:themeColor="text1" w:themeTint="BF"/>
    </w:rPr>
  </w:style>
  <w:style w:type="paragraph" w:styleId="a9">
    <w:name w:val="List Paragraph"/>
    <w:basedOn w:val="a"/>
    <w:uiPriority w:val="34"/>
    <w:qFormat/>
    <w:rsid w:val="00E85686"/>
    <w:pPr>
      <w:ind w:left="720"/>
      <w:contextualSpacing/>
    </w:pPr>
  </w:style>
  <w:style w:type="character" w:styleId="21">
    <w:name w:val="Intense Emphasis"/>
    <w:basedOn w:val="a0"/>
    <w:uiPriority w:val="21"/>
    <w:qFormat/>
    <w:rsid w:val="00E85686"/>
    <w:rPr>
      <w:i/>
      <w:iCs/>
      <w:color w:val="0F4761" w:themeColor="accent1" w:themeShade="BF"/>
    </w:rPr>
  </w:style>
  <w:style w:type="paragraph" w:styleId="22">
    <w:name w:val="Intense Quote"/>
    <w:basedOn w:val="a"/>
    <w:next w:val="a"/>
    <w:link w:val="23"/>
    <w:uiPriority w:val="30"/>
    <w:qFormat/>
    <w:rsid w:val="00E85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5686"/>
    <w:rPr>
      <w:i/>
      <w:iCs/>
      <w:color w:val="0F4761" w:themeColor="accent1" w:themeShade="BF"/>
    </w:rPr>
  </w:style>
  <w:style w:type="character" w:styleId="24">
    <w:name w:val="Intense Reference"/>
    <w:basedOn w:val="a0"/>
    <w:uiPriority w:val="32"/>
    <w:qFormat/>
    <w:rsid w:val="00E85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56</Pages>
  <Words>6744</Words>
  <Characters>38445</Characters>
  <Application>Microsoft Office Word</Application>
  <DocSecurity>0</DocSecurity>
  <Lines>320</Lines>
  <Paragraphs>90</Paragraphs>
  <ScaleCrop>false</ScaleCrop>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2</cp:revision>
  <dcterms:created xsi:type="dcterms:W3CDTF">2025-11-12T04:27:00Z</dcterms:created>
  <dcterms:modified xsi:type="dcterms:W3CDTF">2025-11-12T04:27:00Z</dcterms:modified>
</cp:coreProperties>
</file>