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F1" w:rsidRDefault="00740BF1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28"/>
        <w:gridCol w:w="1164"/>
        <w:gridCol w:w="840"/>
        <w:gridCol w:w="2964"/>
        <w:gridCol w:w="420"/>
        <w:gridCol w:w="1884"/>
      </w:tblGrid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740BF1" w:rsidRDefault="00740BF1"/>
          <w:p w:rsidR="00740BF1" w:rsidRDefault="00740BF1">
            <w:pPr>
              <w:jc w:val="center"/>
            </w:pPr>
            <w:r>
              <w:rPr>
                <w:rFonts w:hint="eastAsia"/>
                <w:spacing w:val="105"/>
              </w:rPr>
              <w:t>建築主等変更</w:t>
            </w:r>
            <w:r>
              <w:rPr>
                <w:rFonts w:hint="eastAsia"/>
              </w:rPr>
              <w:t>届</w:t>
            </w:r>
          </w:p>
          <w:p w:rsidR="00740BF1" w:rsidRDefault="00740BF1"/>
          <w:p w:rsidR="00740BF1" w:rsidRDefault="00740BF1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0BF1" w:rsidRDefault="00740BF1" w:rsidP="00D72EE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 w:rsidR="00D72EE3" w:rsidRPr="00D72EE3"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40BF1" w:rsidRDefault="00740BF1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太田市長</w:t>
            </w:r>
          </w:p>
          <w:p w:rsidR="00740BF1" w:rsidRDefault="00740BF1">
            <w:pPr>
              <w:rPr>
                <w:noProof/>
              </w:rPr>
            </w:pPr>
            <w:r>
              <w:rPr>
                <w:rFonts w:hint="eastAsia"/>
                <w:noProof/>
              </w:rPr>
              <w:t>太田市建築主事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740BF1" w:rsidRDefault="00CA1294">
            <w:pPr>
              <w:ind w:right="21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</w:p>
          <w:p w:rsidR="00740BF1" w:rsidRDefault="00740BF1"/>
          <w:p w:rsidR="00740BF1" w:rsidRDefault="00740BF1">
            <w:r>
              <w:rPr>
                <w:rFonts w:hint="eastAsia"/>
              </w:rPr>
              <w:t xml:space="preserve">　太田市建築基準法施行細則第</w:t>
            </w:r>
            <w:r>
              <w:t>8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740BF1" w:rsidRDefault="00740BF1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確認等年月日及び確認等番号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740BF1"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52" w:type="dxa"/>
            <w:gridSpan w:val="4"/>
            <w:vAlign w:val="center"/>
          </w:tcPr>
          <w:p w:rsidR="00740BF1" w:rsidRDefault="00740BF1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代理者住所氏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740BF1">
            <w:pPr>
              <w:spacing w:after="12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　　　　　　号</w:t>
            </w:r>
          </w:p>
          <w:p w:rsidR="00740BF1" w:rsidRDefault="00740BF1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740BF1" w:rsidRDefault="00740BF1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740BF1">
            <w:r>
              <w:rPr>
                <w:rFonts w:hint="eastAsia"/>
              </w:rPr>
              <w:t xml:space="preserve">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740BF1" w:rsidRDefault="00740BF1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740BF1">
            <w:r>
              <w:rPr>
                <w:rFonts w:hint="eastAsia"/>
              </w:rPr>
              <w:t xml:space="preserve">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2" w:type="dxa"/>
            <w:gridSpan w:val="3"/>
            <w:vMerge w:val="restart"/>
            <w:vAlign w:val="center"/>
          </w:tcPr>
          <w:p w:rsidR="00740BF1" w:rsidRDefault="00740BF1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建築主等住所氏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740BF1" w:rsidRDefault="00740B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CA1294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2" w:type="dxa"/>
            <w:gridSpan w:val="3"/>
            <w:vMerge/>
            <w:vAlign w:val="center"/>
          </w:tcPr>
          <w:p w:rsidR="00740BF1" w:rsidRDefault="00740BF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740BF1" w:rsidRDefault="00740BF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CA1294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40BF1" w:rsidTr="005263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52" w:type="dxa"/>
            <w:gridSpan w:val="4"/>
            <w:vAlign w:val="center"/>
          </w:tcPr>
          <w:p w:rsidR="00740BF1" w:rsidRDefault="00740BF1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268" w:type="dxa"/>
            <w:gridSpan w:val="3"/>
            <w:vAlign w:val="center"/>
          </w:tcPr>
          <w:p w:rsidR="00740BF1" w:rsidRDefault="00740BF1">
            <w:r>
              <w:rPr>
                <w:rFonts w:hint="eastAsia"/>
              </w:rPr>
              <w:t xml:space="preserve">　</w:t>
            </w:r>
          </w:p>
        </w:tc>
      </w:tr>
      <w:tr w:rsidR="0052630E" w:rsidTr="0052630E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420" w:type="dxa"/>
            <w:textDirection w:val="tbRlV"/>
            <w:vAlign w:val="center"/>
          </w:tcPr>
          <w:p w:rsidR="0052630E" w:rsidRDefault="0052630E" w:rsidP="000240F3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6" w:type="dxa"/>
            <w:gridSpan w:val="4"/>
            <w:vAlign w:val="center"/>
          </w:tcPr>
          <w:p w:rsidR="0052630E" w:rsidRDefault="0052630E" w:rsidP="00024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52630E" w:rsidRDefault="0052630E" w:rsidP="000240F3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884" w:type="dxa"/>
            <w:vAlign w:val="center"/>
          </w:tcPr>
          <w:p w:rsidR="0052630E" w:rsidRDefault="0052630E" w:rsidP="000240F3">
            <w:r>
              <w:rPr>
                <w:rFonts w:hint="eastAsia"/>
              </w:rPr>
              <w:t xml:space="preserve">　</w:t>
            </w:r>
          </w:p>
        </w:tc>
      </w:tr>
    </w:tbl>
    <w:p w:rsidR="00740BF1" w:rsidRDefault="00740BF1" w:rsidP="0052630E">
      <w:pPr>
        <w:ind w:right="420"/>
        <w:jc w:val="right"/>
      </w:pPr>
    </w:p>
    <w:sectPr w:rsidR="00740BF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8E" w:rsidRDefault="00E00A8E" w:rsidP="00717892">
      <w:r>
        <w:separator/>
      </w:r>
    </w:p>
  </w:endnote>
  <w:endnote w:type="continuationSeparator" w:id="0">
    <w:p w:rsidR="00E00A8E" w:rsidRDefault="00E00A8E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F1" w:rsidRDefault="00740B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F1" w:rsidRDefault="00740B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8E" w:rsidRDefault="00E00A8E" w:rsidP="00717892">
      <w:r>
        <w:separator/>
      </w:r>
    </w:p>
  </w:footnote>
  <w:footnote w:type="continuationSeparator" w:id="0">
    <w:p w:rsidR="00E00A8E" w:rsidRDefault="00E00A8E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1"/>
    <w:rsid w:val="000240F3"/>
    <w:rsid w:val="001A74FF"/>
    <w:rsid w:val="004F2856"/>
    <w:rsid w:val="0052630E"/>
    <w:rsid w:val="00537A14"/>
    <w:rsid w:val="00717892"/>
    <w:rsid w:val="00740BF1"/>
    <w:rsid w:val="00971E63"/>
    <w:rsid w:val="00A23B82"/>
    <w:rsid w:val="00A36AEF"/>
    <w:rsid w:val="00CA1294"/>
    <w:rsid w:val="00D72EE3"/>
    <w:rsid w:val="00E00A8E"/>
    <w:rsid w:val="00E26013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942AB-D5D7-43DE-953D-F504FB8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2001-10-05T07:32:00Z</cp:lastPrinted>
  <dcterms:created xsi:type="dcterms:W3CDTF">2022-05-30T06:13:00Z</dcterms:created>
  <dcterms:modified xsi:type="dcterms:W3CDTF">2022-05-30T06:13:00Z</dcterms:modified>
</cp:coreProperties>
</file>